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e02773d08433d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