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E1A6F">
        <w:trPr>
          <w:divId w:val="186104713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1A6F" w:rsidRDefault="00DE1A6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901d50ece$9ac127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901d50ece$9ac127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A6F" w:rsidRDefault="00DE1A6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DE1A6F" w:rsidRDefault="00DE1A6F">
      <w:pPr>
        <w:pStyle w:val="NormalWeb"/>
        <w:jc w:val="center"/>
        <w:divId w:val="1861047136"/>
      </w:pPr>
      <w:r>
        <w:rPr>
          <w:rStyle w:val="Strong"/>
          <w:sz w:val="36"/>
          <w:szCs w:val="36"/>
        </w:rPr>
        <w:t>Ո Ր Ո Շ ՈՒ Մ</w:t>
      </w:r>
    </w:p>
    <w:p w:rsidR="00DE1A6F" w:rsidRDefault="00D9446F">
      <w:pPr>
        <w:pStyle w:val="NormalWeb"/>
        <w:jc w:val="center"/>
        <w:divId w:val="1861047136"/>
      </w:pPr>
      <w:r w:rsidRPr="00D9446F">
        <w:rPr>
          <w:sz w:val="27"/>
          <w:szCs w:val="27"/>
        </w:rPr>
        <w:t>21</w:t>
      </w:r>
      <w:r w:rsidR="00DE1A6F">
        <w:rPr>
          <w:sz w:val="27"/>
          <w:szCs w:val="27"/>
        </w:rPr>
        <w:t xml:space="preserve"> մայիսի 2019</w:t>
      </w:r>
      <w:r w:rsidR="00DE1A6F">
        <w:rPr>
          <w:rFonts w:ascii="Courier New" w:hAnsi="Courier New" w:cs="Courier New"/>
          <w:sz w:val="27"/>
          <w:szCs w:val="27"/>
        </w:rPr>
        <w:t> </w:t>
      </w:r>
      <w:r w:rsidR="00DE1A6F">
        <w:rPr>
          <w:sz w:val="27"/>
          <w:szCs w:val="27"/>
        </w:rPr>
        <w:t>թվականի</w:t>
      </w:r>
      <w:r w:rsidR="00DE1A6F">
        <w:rPr>
          <w:rFonts w:ascii="Courier New" w:hAnsi="Courier New" w:cs="Courier New"/>
          <w:sz w:val="27"/>
          <w:szCs w:val="27"/>
        </w:rPr>
        <w:t>  </w:t>
      </w:r>
      <w:r w:rsidR="00DE1A6F">
        <w:rPr>
          <w:rFonts w:cs="GHEA Grapalat"/>
          <w:sz w:val="27"/>
          <w:szCs w:val="27"/>
        </w:rPr>
        <w:t xml:space="preserve"> N</w:t>
      </w:r>
      <w:r w:rsidRPr="00D9446F">
        <w:rPr>
          <w:rFonts w:cs="GHEA Grapalat"/>
          <w:sz w:val="27"/>
          <w:szCs w:val="27"/>
        </w:rPr>
        <w:t xml:space="preserve"> 761</w:t>
      </w:r>
      <w:r w:rsidR="00DE1A6F">
        <w:rPr>
          <w:rFonts w:cs="GHEA Grapalat"/>
          <w:sz w:val="27"/>
          <w:szCs w:val="27"/>
        </w:rPr>
        <w:t>-</w:t>
      </w:r>
      <w:r w:rsidR="00DE1A6F">
        <w:rPr>
          <w:sz w:val="27"/>
          <w:szCs w:val="27"/>
        </w:rPr>
        <w:t>Ա</w:t>
      </w:r>
    </w:p>
    <w:p w:rsidR="00DE1A6F" w:rsidRPr="003A3995" w:rsidRDefault="00DE1A6F">
      <w:pPr>
        <w:pStyle w:val="NormalWeb"/>
        <w:jc w:val="center"/>
        <w:divId w:val="1861047136"/>
      </w:pPr>
      <w:r>
        <w:rPr>
          <w:rFonts w:ascii="Courier New" w:hAnsi="Courier New" w:cs="Courier New"/>
        </w:rPr>
        <w:t> </w:t>
      </w:r>
      <w:r w:rsidRPr="003A3995">
        <w:rPr>
          <w:rStyle w:val="Strong"/>
        </w:rPr>
        <w:t>ՀԱՄԱՅՆՔԻ ԿԱՊԱՆ ՔԱՂԱՔԻ Ռ.ՄԻՆԱՍՅԱՆ ՓՈՂՈՑԻ ԹԻՎ 10 ՇԵՆՔԻ ՀԱՐԵՎԱՆՈՒԹՅԱՄԲ ԼԵՎՈՆ ՀՈՎՀԱՆՆՍԻՅԱՆԻ ԿՈՂՄԻՑ ԻՆՔՆԱԿԱՄ ԿԱՌՈՒՑԱԾ ԱՎՏՈՏՆԱԿԸ ՕՐԻՆԱԿԱՆ ՃԱՆԱՉԵԼՈՒ, ՀԱՄԱՅՆՔԻ ՍԵՓԱԿԱՆՈՒԹՅՈՒՆ ՀԱՄԱՐԵԼՈՒ ԵՎ ՀԱՍՑԵ ՏՐԱՄԱԴՐԵԼՈՒ ՄԱՍԻՆ</w:t>
      </w:r>
    </w:p>
    <w:p w:rsidR="00DE1A6F" w:rsidRPr="00D9446F" w:rsidRDefault="00DE1A6F" w:rsidP="003A3995">
      <w:pPr>
        <w:pStyle w:val="NormalWeb"/>
        <w:spacing w:line="276" w:lineRule="auto"/>
        <w:ind w:firstLine="708"/>
        <w:jc w:val="both"/>
        <w:divId w:val="1861047136"/>
      </w:pPr>
      <w:r w:rsidRPr="003A3995">
        <w:t>Ղեկավարվելով</w:t>
      </w:r>
      <w:r w:rsidRPr="00D9446F">
        <w:t xml:space="preserve"> «</w:t>
      </w:r>
      <w:r w:rsidRPr="003A3995">
        <w:t>Տեղական</w:t>
      </w:r>
      <w:r w:rsidRPr="00D9446F">
        <w:t xml:space="preserve"> </w:t>
      </w:r>
      <w:r w:rsidRPr="003A3995">
        <w:t>ինքնակառավարման</w:t>
      </w:r>
      <w:r w:rsidRPr="00D9446F">
        <w:t xml:space="preserve"> </w:t>
      </w:r>
      <w:r w:rsidRPr="003A3995">
        <w:t>մասին</w:t>
      </w:r>
      <w:r w:rsidRPr="00D9446F">
        <w:t xml:space="preserve">» </w:t>
      </w:r>
      <w:r w:rsidRPr="003A3995">
        <w:t>Հայաստանի</w:t>
      </w:r>
      <w:r w:rsidRPr="00D9446F">
        <w:t xml:space="preserve"> </w:t>
      </w:r>
      <w:r w:rsidRPr="003A3995">
        <w:t>Հանրապետության</w:t>
      </w:r>
      <w:r w:rsidRPr="00D9446F">
        <w:t xml:space="preserve"> </w:t>
      </w:r>
      <w:r w:rsidRPr="003A3995">
        <w:t>օրենքի</w:t>
      </w:r>
      <w:r w:rsidRPr="00D9446F">
        <w:t xml:space="preserve"> 35-</w:t>
      </w:r>
      <w:r w:rsidRPr="003A3995">
        <w:t>րդ</w:t>
      </w:r>
      <w:r w:rsidRPr="00D9446F">
        <w:t xml:space="preserve"> </w:t>
      </w:r>
      <w:r w:rsidRPr="003A3995">
        <w:t>հոդվածի</w:t>
      </w:r>
      <w:r w:rsidRPr="00D9446F">
        <w:t xml:space="preserve"> 1-</w:t>
      </w:r>
      <w:r w:rsidRPr="003A3995">
        <w:t>ին</w:t>
      </w:r>
      <w:r w:rsidRPr="00D9446F">
        <w:t xml:space="preserve"> </w:t>
      </w:r>
      <w:r w:rsidRPr="003A3995">
        <w:t>մասի</w:t>
      </w:r>
      <w:r w:rsidRPr="00D9446F">
        <w:t xml:space="preserve"> 22)-</w:t>
      </w:r>
      <w:r w:rsidRPr="003A3995">
        <w:t>րդ</w:t>
      </w:r>
      <w:r w:rsidRPr="00D9446F">
        <w:t xml:space="preserve"> </w:t>
      </w:r>
      <w:r w:rsidRPr="003A3995">
        <w:t>կետով</w:t>
      </w:r>
      <w:r w:rsidRPr="00D9446F">
        <w:t xml:space="preserve">, </w:t>
      </w:r>
      <w:r w:rsidRPr="003A3995">
        <w:t>Քաղաքացիական</w:t>
      </w:r>
      <w:r w:rsidRPr="00D9446F">
        <w:t xml:space="preserve"> </w:t>
      </w:r>
      <w:r w:rsidRPr="003A3995">
        <w:t>օրենսգրքի</w:t>
      </w:r>
      <w:r w:rsidRPr="00D9446F">
        <w:t xml:space="preserve"> 188-</w:t>
      </w:r>
      <w:r w:rsidRPr="003A3995">
        <w:t>րդ</w:t>
      </w:r>
      <w:r w:rsidRPr="00D9446F">
        <w:t xml:space="preserve"> </w:t>
      </w:r>
      <w:r w:rsidRPr="003A3995">
        <w:t>հոդվածի</w:t>
      </w:r>
      <w:r w:rsidRPr="00D9446F">
        <w:t xml:space="preserve"> 2-</w:t>
      </w:r>
      <w:r w:rsidRPr="003A3995">
        <w:t>րդ</w:t>
      </w:r>
      <w:r w:rsidRPr="00D9446F">
        <w:t xml:space="preserve"> </w:t>
      </w:r>
      <w:r w:rsidRPr="003A3995">
        <w:t>կետով</w:t>
      </w:r>
      <w:r w:rsidRPr="00D9446F">
        <w:t xml:space="preserve">, </w:t>
      </w:r>
      <w:r w:rsidRPr="003A3995">
        <w:t>համաձայն</w:t>
      </w:r>
      <w:r w:rsidRPr="00D9446F">
        <w:t xml:space="preserve"> </w:t>
      </w:r>
      <w:r w:rsidRPr="003A3995">
        <w:t>Հայաստանի</w:t>
      </w:r>
      <w:r w:rsidRPr="00D9446F">
        <w:t xml:space="preserve"> </w:t>
      </w:r>
      <w:r w:rsidRPr="003A3995">
        <w:t>Հանրապետության</w:t>
      </w:r>
      <w:r w:rsidRPr="00D9446F">
        <w:t xml:space="preserve"> </w:t>
      </w:r>
      <w:r w:rsidRPr="003A3995">
        <w:t>կառավարության</w:t>
      </w:r>
      <w:r w:rsidRPr="00D9446F">
        <w:t xml:space="preserve"> 2006 </w:t>
      </w:r>
      <w:r w:rsidRPr="003A3995">
        <w:t>թվականի</w:t>
      </w:r>
      <w:r w:rsidRPr="00D9446F">
        <w:t xml:space="preserve"> </w:t>
      </w:r>
      <w:r w:rsidRPr="003A3995">
        <w:t>մայիսի</w:t>
      </w:r>
      <w:r w:rsidRPr="00D9446F">
        <w:t xml:space="preserve"> 18-</w:t>
      </w:r>
      <w:r w:rsidRPr="003A3995">
        <w:t>ի</w:t>
      </w:r>
      <w:r w:rsidRPr="00D9446F">
        <w:t xml:space="preserve"> «</w:t>
      </w:r>
      <w:r w:rsidRPr="003A3995">
        <w:t>Պետական</w:t>
      </w:r>
      <w:r w:rsidRPr="00D9446F">
        <w:t xml:space="preserve"> </w:t>
      </w:r>
      <w:r w:rsidRPr="003A3995">
        <w:t>կամ</w:t>
      </w:r>
      <w:r w:rsidRPr="00D9446F">
        <w:t xml:space="preserve"> </w:t>
      </w:r>
      <w:r w:rsidRPr="003A3995">
        <w:t>համայնքային</w:t>
      </w:r>
      <w:r w:rsidRPr="00D9446F">
        <w:t xml:space="preserve"> </w:t>
      </w:r>
      <w:r w:rsidRPr="003A3995">
        <w:t>հողամասերում</w:t>
      </w:r>
      <w:r w:rsidRPr="00D9446F">
        <w:t xml:space="preserve"> </w:t>
      </w:r>
      <w:r w:rsidRPr="003A3995">
        <w:t>գտնվող</w:t>
      </w:r>
      <w:r w:rsidRPr="00D9446F">
        <w:t xml:space="preserve"> </w:t>
      </w:r>
      <w:r w:rsidRPr="003A3995">
        <w:t>ինքնակամ</w:t>
      </w:r>
      <w:r w:rsidRPr="00D9446F">
        <w:t xml:space="preserve"> </w:t>
      </w:r>
      <w:r w:rsidRPr="003A3995">
        <w:t>կառույցների</w:t>
      </w:r>
      <w:r w:rsidRPr="00D9446F">
        <w:t xml:space="preserve"> </w:t>
      </w:r>
      <w:r w:rsidRPr="003A3995">
        <w:t>նկատմամբ</w:t>
      </w:r>
      <w:r w:rsidRPr="00D9446F">
        <w:t xml:space="preserve"> </w:t>
      </w:r>
      <w:r w:rsidRPr="003A3995">
        <w:t>պետության</w:t>
      </w:r>
      <w:r w:rsidRPr="00D9446F">
        <w:t xml:space="preserve"> </w:t>
      </w:r>
      <w:r w:rsidRPr="003A3995">
        <w:t>կամ</w:t>
      </w:r>
      <w:r w:rsidRPr="00D9446F">
        <w:t xml:space="preserve"> </w:t>
      </w:r>
      <w:r w:rsidRPr="003A3995">
        <w:t>համայնքների</w:t>
      </w:r>
      <w:r w:rsidRPr="00D9446F">
        <w:t xml:space="preserve"> </w:t>
      </w:r>
      <w:r w:rsidRPr="003A3995">
        <w:t>սեփականության</w:t>
      </w:r>
      <w:r w:rsidRPr="00D9446F">
        <w:t xml:space="preserve"> </w:t>
      </w:r>
      <w:r w:rsidRPr="003A3995">
        <w:t>իրավունքի</w:t>
      </w:r>
      <w:r w:rsidRPr="00D9446F">
        <w:t xml:space="preserve"> </w:t>
      </w:r>
      <w:r w:rsidRPr="003A3995">
        <w:t>պետական</w:t>
      </w:r>
      <w:r w:rsidRPr="00D9446F">
        <w:t xml:space="preserve"> </w:t>
      </w:r>
      <w:r w:rsidRPr="003A3995">
        <w:t>գրանցման</w:t>
      </w:r>
      <w:r w:rsidRPr="00D9446F">
        <w:t xml:space="preserve"> </w:t>
      </w:r>
      <w:r w:rsidRPr="003A3995">
        <w:t>կարգը</w:t>
      </w:r>
      <w:r w:rsidRPr="00D9446F">
        <w:t xml:space="preserve"> </w:t>
      </w:r>
      <w:r w:rsidRPr="003A3995">
        <w:t>հաստատելու</w:t>
      </w:r>
      <w:r w:rsidRPr="00D9446F">
        <w:t xml:space="preserve"> </w:t>
      </w:r>
      <w:r w:rsidRPr="003A3995">
        <w:t>մասին</w:t>
      </w:r>
      <w:r w:rsidRPr="00D9446F">
        <w:t xml:space="preserve">» </w:t>
      </w:r>
      <w:r w:rsidRPr="003A3995">
        <w:t>թիվ</w:t>
      </w:r>
      <w:r w:rsidRPr="00D9446F">
        <w:t xml:space="preserve"> 731-</w:t>
      </w:r>
      <w:r w:rsidRPr="003A3995">
        <w:t>Ն</w:t>
      </w:r>
      <w:r w:rsidRPr="00D9446F">
        <w:t xml:space="preserve">, 29.12.2005 </w:t>
      </w:r>
      <w:r w:rsidRPr="003A3995">
        <w:t>թ</w:t>
      </w:r>
      <w:r w:rsidRPr="00D9446F">
        <w:t xml:space="preserve">. </w:t>
      </w:r>
      <w:r w:rsidRPr="003A3995">
        <w:t>թիվ</w:t>
      </w:r>
      <w:r w:rsidRPr="00D9446F">
        <w:t xml:space="preserve"> 2387-</w:t>
      </w:r>
      <w:r w:rsidRPr="003A3995">
        <w:t>Ն</w:t>
      </w:r>
      <w:r w:rsidRPr="00D9446F">
        <w:t xml:space="preserve"> </w:t>
      </w:r>
      <w:r w:rsidRPr="003A3995">
        <w:t>որոշումների</w:t>
      </w:r>
      <w:r w:rsidRPr="00D9446F">
        <w:t xml:space="preserve"> </w:t>
      </w:r>
      <w:r w:rsidRPr="003A3995">
        <w:t>և</w:t>
      </w:r>
      <w:r w:rsidRPr="00D9446F">
        <w:t xml:space="preserve"> </w:t>
      </w:r>
      <w:r w:rsidRPr="003A3995">
        <w:t>քննության</w:t>
      </w:r>
      <w:r w:rsidRPr="00D9446F">
        <w:t xml:space="preserve"> </w:t>
      </w:r>
      <w:r w:rsidRPr="003A3995">
        <w:t>առնելով</w:t>
      </w:r>
      <w:r w:rsidRPr="00D9446F">
        <w:t xml:space="preserve"> </w:t>
      </w:r>
      <w:r w:rsidRPr="003A3995">
        <w:t>Լևոն</w:t>
      </w:r>
      <w:r w:rsidRPr="00D9446F">
        <w:t xml:space="preserve"> </w:t>
      </w:r>
      <w:r w:rsidRPr="003A3995">
        <w:t>Հովհաննիսյանի</w:t>
      </w:r>
      <w:r w:rsidRPr="00D9446F">
        <w:t xml:space="preserve"> </w:t>
      </w:r>
      <w:r w:rsidRPr="003A3995">
        <w:t>դիմումը</w:t>
      </w:r>
      <w:r w:rsidRPr="00D9446F">
        <w:t xml:space="preserve">. </w:t>
      </w:r>
      <w:r w:rsidRPr="003A3995">
        <w:rPr>
          <w:rStyle w:val="Strong"/>
          <w:i/>
          <w:iCs/>
        </w:rPr>
        <w:t>ո</w:t>
      </w:r>
      <w:r w:rsidRPr="00D9446F">
        <w:rPr>
          <w:rStyle w:val="Strong"/>
          <w:i/>
          <w:iCs/>
        </w:rPr>
        <w:t xml:space="preserve"> </w:t>
      </w:r>
      <w:r w:rsidRPr="003A3995">
        <w:rPr>
          <w:rStyle w:val="Strong"/>
          <w:i/>
          <w:iCs/>
        </w:rPr>
        <w:t>ր</w:t>
      </w:r>
      <w:r w:rsidRPr="00D9446F">
        <w:rPr>
          <w:rStyle w:val="Strong"/>
          <w:i/>
          <w:iCs/>
        </w:rPr>
        <w:t xml:space="preserve"> </w:t>
      </w:r>
      <w:r w:rsidRPr="003A3995">
        <w:rPr>
          <w:rStyle w:val="Strong"/>
          <w:i/>
          <w:iCs/>
        </w:rPr>
        <w:t>ո</w:t>
      </w:r>
      <w:r w:rsidRPr="00D9446F">
        <w:rPr>
          <w:rStyle w:val="Strong"/>
          <w:i/>
          <w:iCs/>
        </w:rPr>
        <w:t xml:space="preserve"> </w:t>
      </w:r>
      <w:r w:rsidRPr="003A3995">
        <w:rPr>
          <w:rStyle w:val="Strong"/>
          <w:i/>
          <w:iCs/>
        </w:rPr>
        <w:t>շ</w:t>
      </w:r>
      <w:r w:rsidRPr="00D9446F">
        <w:rPr>
          <w:rStyle w:val="Strong"/>
          <w:i/>
          <w:iCs/>
        </w:rPr>
        <w:t xml:space="preserve"> </w:t>
      </w:r>
      <w:r w:rsidRPr="003A3995">
        <w:rPr>
          <w:rStyle w:val="Strong"/>
          <w:i/>
          <w:iCs/>
        </w:rPr>
        <w:t>ու</w:t>
      </w:r>
      <w:r w:rsidRPr="00D9446F">
        <w:rPr>
          <w:rStyle w:val="Strong"/>
          <w:i/>
          <w:iCs/>
        </w:rPr>
        <w:t xml:space="preserve"> </w:t>
      </w:r>
      <w:r w:rsidRPr="003A3995">
        <w:rPr>
          <w:rStyle w:val="Strong"/>
          <w:i/>
          <w:iCs/>
        </w:rPr>
        <w:t>մ</w:t>
      </w:r>
      <w:r w:rsidRPr="00D9446F">
        <w:rPr>
          <w:rStyle w:val="Strong"/>
          <w:i/>
          <w:iCs/>
        </w:rPr>
        <w:t xml:space="preserve"> </w:t>
      </w:r>
      <w:r w:rsidRPr="003A3995">
        <w:rPr>
          <w:rStyle w:val="Strong"/>
          <w:rFonts w:ascii="Courier New" w:hAnsi="Courier New" w:cs="Courier New"/>
          <w:i/>
          <w:iCs/>
          <w:lang w:val="en-US"/>
        </w:rPr>
        <w:t> </w:t>
      </w:r>
      <w:r w:rsidRPr="003A3995">
        <w:rPr>
          <w:rStyle w:val="Strong"/>
          <w:i/>
          <w:iCs/>
        </w:rPr>
        <w:t>ե</w:t>
      </w:r>
      <w:r w:rsidRPr="00D9446F">
        <w:rPr>
          <w:rStyle w:val="Strong"/>
          <w:i/>
          <w:iCs/>
        </w:rPr>
        <w:t xml:space="preserve"> </w:t>
      </w:r>
      <w:r w:rsidRPr="003A3995">
        <w:rPr>
          <w:rStyle w:val="Strong"/>
          <w:i/>
          <w:iCs/>
        </w:rPr>
        <w:t>մ</w:t>
      </w:r>
    </w:p>
    <w:p w:rsidR="00DE1A6F" w:rsidRPr="00D9446F" w:rsidRDefault="00DE1A6F" w:rsidP="003A3995">
      <w:pPr>
        <w:pStyle w:val="NormalWeb"/>
        <w:spacing w:line="276" w:lineRule="auto"/>
        <w:ind w:firstLine="708"/>
        <w:jc w:val="both"/>
        <w:divId w:val="1861047136"/>
      </w:pPr>
      <w:r w:rsidRPr="00D9446F">
        <w:t>1.</w:t>
      </w:r>
      <w:r w:rsidRPr="003A3995">
        <w:t>Համայնքի</w:t>
      </w:r>
      <w:r w:rsidRPr="00D9446F">
        <w:t xml:space="preserve"> </w:t>
      </w:r>
      <w:r w:rsidRPr="003A3995">
        <w:t>Կապան</w:t>
      </w:r>
      <w:r w:rsidRPr="00D9446F">
        <w:t xml:space="preserve"> </w:t>
      </w:r>
      <w:r w:rsidRPr="003A3995">
        <w:t>քաղաքի</w:t>
      </w:r>
      <w:r w:rsidRPr="00D9446F">
        <w:t xml:space="preserve"> </w:t>
      </w:r>
      <w:r w:rsidRPr="003A3995">
        <w:t>Ռ</w:t>
      </w:r>
      <w:r w:rsidRPr="00D9446F">
        <w:t>.</w:t>
      </w:r>
      <w:r w:rsidRPr="003A3995">
        <w:t>Մինասյան</w:t>
      </w:r>
      <w:r w:rsidRPr="00D9446F">
        <w:t xml:space="preserve"> </w:t>
      </w:r>
      <w:r w:rsidRPr="003A3995">
        <w:t>փողոցի</w:t>
      </w:r>
      <w:r w:rsidRPr="00D9446F">
        <w:t xml:space="preserve"> </w:t>
      </w:r>
      <w:r w:rsidRPr="003A3995">
        <w:t>թիվ</w:t>
      </w:r>
      <w:r w:rsidRPr="00D9446F">
        <w:t xml:space="preserve"> 10 </w:t>
      </w:r>
      <w:r w:rsidRPr="003A3995">
        <w:t>շենքի</w:t>
      </w:r>
      <w:r w:rsidRPr="00D9446F">
        <w:t xml:space="preserve"> </w:t>
      </w:r>
      <w:r w:rsidRPr="003A3995">
        <w:t>հարևանությամբ</w:t>
      </w:r>
      <w:r w:rsidRPr="00D9446F">
        <w:t xml:space="preserve"> </w:t>
      </w:r>
      <w:r w:rsidRPr="003A3995">
        <w:t>Լևոն</w:t>
      </w:r>
      <w:r w:rsidRPr="00D9446F">
        <w:t xml:space="preserve"> </w:t>
      </w:r>
      <w:r w:rsidRPr="003A3995">
        <w:t>Հովհաննիսյանի</w:t>
      </w:r>
      <w:r w:rsidRPr="00D9446F">
        <w:t xml:space="preserve"> </w:t>
      </w:r>
      <w:r w:rsidRPr="003A3995">
        <w:t>կողմից</w:t>
      </w:r>
      <w:r w:rsidRPr="00D9446F">
        <w:t xml:space="preserve"> </w:t>
      </w:r>
      <w:r w:rsidRPr="003A3995">
        <w:t>ինքնակամ</w:t>
      </w:r>
      <w:r w:rsidRPr="00D9446F">
        <w:t xml:space="preserve"> </w:t>
      </w:r>
      <w:r w:rsidRPr="003A3995">
        <w:t>կառուցած</w:t>
      </w:r>
      <w:r w:rsidRPr="00D9446F">
        <w:t xml:space="preserve"> 25.8 </w:t>
      </w:r>
      <w:r w:rsidRPr="003A3995">
        <w:t>քառ</w:t>
      </w:r>
      <w:r w:rsidRPr="00D9446F">
        <w:t>.</w:t>
      </w:r>
      <w:r w:rsidRPr="003A3995">
        <w:t>մ</w:t>
      </w:r>
      <w:r w:rsidRPr="00D9446F">
        <w:t xml:space="preserve"> </w:t>
      </w:r>
      <w:r w:rsidRPr="003A3995">
        <w:t>ավտոտնակը</w:t>
      </w:r>
      <w:r w:rsidRPr="00D9446F">
        <w:t xml:space="preserve">, </w:t>
      </w:r>
      <w:r w:rsidRPr="003A3995">
        <w:t>որի</w:t>
      </w:r>
      <w:r w:rsidRPr="00D9446F">
        <w:t xml:space="preserve"> </w:t>
      </w:r>
      <w:r w:rsidRPr="003A3995">
        <w:t>պահպանումը</w:t>
      </w:r>
      <w:r w:rsidRPr="00D9446F">
        <w:t xml:space="preserve"> </w:t>
      </w:r>
      <w:r w:rsidRPr="003A3995">
        <w:t>չի</w:t>
      </w:r>
      <w:r w:rsidRPr="00D9446F">
        <w:t xml:space="preserve"> </w:t>
      </w:r>
      <w:r w:rsidRPr="003A3995">
        <w:t>խախտում</w:t>
      </w:r>
      <w:r w:rsidRPr="00D9446F">
        <w:t xml:space="preserve"> </w:t>
      </w:r>
      <w:r w:rsidRPr="003A3995">
        <w:t>այլ</w:t>
      </w:r>
      <w:r w:rsidRPr="00D9446F">
        <w:t xml:space="preserve"> </w:t>
      </w:r>
      <w:r w:rsidRPr="003A3995">
        <w:t>անձանց</w:t>
      </w:r>
      <w:r w:rsidRPr="00D9446F">
        <w:t xml:space="preserve"> </w:t>
      </w:r>
      <w:r w:rsidRPr="003A3995">
        <w:t>իրավունքները</w:t>
      </w:r>
      <w:r w:rsidRPr="00D9446F">
        <w:t xml:space="preserve"> </w:t>
      </w:r>
      <w:r w:rsidRPr="003A3995">
        <w:t>և</w:t>
      </w:r>
      <w:r w:rsidRPr="00D9446F">
        <w:t xml:space="preserve"> </w:t>
      </w:r>
      <w:r w:rsidRPr="003A3995">
        <w:t>օրենքով</w:t>
      </w:r>
      <w:r w:rsidRPr="00D9446F">
        <w:t xml:space="preserve"> </w:t>
      </w:r>
      <w:r w:rsidRPr="003A3995">
        <w:t>պահպանվող</w:t>
      </w:r>
      <w:r w:rsidRPr="00D9446F">
        <w:t xml:space="preserve"> </w:t>
      </w:r>
      <w:r w:rsidRPr="003A3995">
        <w:t>շահերը</w:t>
      </w:r>
      <w:r w:rsidRPr="00D9446F">
        <w:t xml:space="preserve"> </w:t>
      </w:r>
      <w:r w:rsidRPr="003A3995">
        <w:t>և</w:t>
      </w:r>
      <w:r w:rsidRPr="00D9446F">
        <w:t xml:space="preserve"> </w:t>
      </w:r>
      <w:r w:rsidRPr="003A3995">
        <w:t>վտանգ</w:t>
      </w:r>
      <w:r w:rsidRPr="00D9446F">
        <w:t xml:space="preserve"> </w:t>
      </w:r>
      <w:r w:rsidRPr="003A3995">
        <w:t>չի</w:t>
      </w:r>
      <w:r w:rsidRPr="00D9446F">
        <w:t xml:space="preserve"> </w:t>
      </w:r>
      <w:r w:rsidRPr="003A3995">
        <w:t>սպառնում</w:t>
      </w:r>
      <w:r w:rsidRPr="00D9446F">
        <w:t xml:space="preserve"> </w:t>
      </w:r>
      <w:r w:rsidRPr="003A3995">
        <w:t>քաղաքացիների</w:t>
      </w:r>
      <w:r w:rsidRPr="00D9446F">
        <w:t xml:space="preserve"> </w:t>
      </w:r>
      <w:r w:rsidRPr="003A3995">
        <w:t>կյանքին</w:t>
      </w:r>
      <w:r w:rsidRPr="00D9446F">
        <w:t xml:space="preserve"> </w:t>
      </w:r>
      <w:r w:rsidRPr="003A3995">
        <w:t>և</w:t>
      </w:r>
      <w:r w:rsidRPr="00D9446F">
        <w:t xml:space="preserve"> </w:t>
      </w:r>
      <w:r w:rsidRPr="003A3995">
        <w:t>առողջությանը</w:t>
      </w:r>
      <w:r w:rsidRPr="00D9446F">
        <w:t xml:space="preserve">, </w:t>
      </w:r>
      <w:r w:rsidRPr="003A3995">
        <w:t>կառուցված</w:t>
      </w:r>
      <w:r w:rsidRPr="00D9446F">
        <w:t xml:space="preserve"> </w:t>
      </w:r>
      <w:r w:rsidRPr="003A3995">
        <w:t>չէ</w:t>
      </w:r>
      <w:r w:rsidRPr="00D9446F">
        <w:t xml:space="preserve"> </w:t>
      </w:r>
      <w:r w:rsidRPr="003A3995">
        <w:t>ինժեներատրանսպորտային</w:t>
      </w:r>
      <w:r w:rsidRPr="00D9446F">
        <w:t xml:space="preserve"> </w:t>
      </w:r>
      <w:r w:rsidRPr="003A3995">
        <w:t>օբյեկտների</w:t>
      </w:r>
      <w:r w:rsidRPr="00D9446F">
        <w:t xml:space="preserve"> </w:t>
      </w:r>
      <w:r w:rsidRPr="003A3995">
        <w:t>օտարման</w:t>
      </w:r>
      <w:r w:rsidRPr="00D9446F">
        <w:t xml:space="preserve"> </w:t>
      </w:r>
      <w:r w:rsidRPr="003A3995">
        <w:t>կամ</w:t>
      </w:r>
      <w:r w:rsidRPr="00D9446F">
        <w:t xml:space="preserve"> </w:t>
      </w:r>
      <w:r w:rsidRPr="003A3995">
        <w:t>անվտանգության</w:t>
      </w:r>
      <w:r w:rsidRPr="00D9446F">
        <w:t xml:space="preserve"> </w:t>
      </w:r>
      <w:r w:rsidRPr="003A3995">
        <w:t>գոտիներում</w:t>
      </w:r>
      <w:r w:rsidRPr="00D9446F">
        <w:t xml:space="preserve">, </w:t>
      </w:r>
      <w:r w:rsidRPr="003A3995">
        <w:t>չի</w:t>
      </w:r>
      <w:r w:rsidRPr="00D9446F">
        <w:t xml:space="preserve"> </w:t>
      </w:r>
      <w:r w:rsidRPr="003A3995">
        <w:t>առաջացնում</w:t>
      </w:r>
      <w:r w:rsidRPr="00D9446F">
        <w:t xml:space="preserve"> </w:t>
      </w:r>
      <w:r w:rsidRPr="003A3995">
        <w:t>հարկադիր</w:t>
      </w:r>
      <w:r w:rsidRPr="00D9446F">
        <w:t xml:space="preserve"> </w:t>
      </w:r>
      <w:r w:rsidRPr="003A3995">
        <w:t>սերվիտուտ</w:t>
      </w:r>
      <w:r w:rsidRPr="00D9446F">
        <w:t xml:space="preserve"> </w:t>
      </w:r>
      <w:r w:rsidRPr="003A3995">
        <w:t>պահանջելու</w:t>
      </w:r>
      <w:r w:rsidRPr="00D9446F">
        <w:t xml:space="preserve"> </w:t>
      </w:r>
      <w:r w:rsidRPr="003A3995">
        <w:t>իրավունք</w:t>
      </w:r>
      <w:r w:rsidRPr="00D9446F">
        <w:t xml:space="preserve">, </w:t>
      </w:r>
      <w:r w:rsidRPr="003A3995">
        <w:t>ճանաչել</w:t>
      </w:r>
      <w:r w:rsidRPr="00D9446F">
        <w:t xml:space="preserve"> </w:t>
      </w:r>
      <w:r w:rsidRPr="003A3995">
        <w:t>օրինական</w:t>
      </w:r>
      <w:r w:rsidRPr="00D9446F">
        <w:t xml:space="preserve"> </w:t>
      </w:r>
      <w:r w:rsidRPr="003A3995">
        <w:t>և</w:t>
      </w:r>
      <w:r w:rsidRPr="00D9446F">
        <w:t xml:space="preserve"> </w:t>
      </w:r>
      <w:r w:rsidRPr="003A3995">
        <w:t>համարել</w:t>
      </w:r>
      <w:r w:rsidRPr="00D9446F">
        <w:t xml:space="preserve"> </w:t>
      </w:r>
      <w:r w:rsidRPr="003A3995">
        <w:t>համայնքային</w:t>
      </w:r>
      <w:r w:rsidRPr="00D9446F">
        <w:t xml:space="preserve"> </w:t>
      </w:r>
      <w:r w:rsidRPr="003A3995">
        <w:t>սեփականություն</w:t>
      </w:r>
      <w:r w:rsidRPr="00D9446F">
        <w:t xml:space="preserve">` </w:t>
      </w:r>
      <w:r w:rsidRPr="003A3995">
        <w:t>առանձնացնելով</w:t>
      </w:r>
      <w:r w:rsidRPr="00D9446F">
        <w:t xml:space="preserve"> 0.00258 </w:t>
      </w:r>
      <w:r w:rsidRPr="003A3995">
        <w:t>հա</w:t>
      </w:r>
      <w:r w:rsidRPr="00D9446F">
        <w:t xml:space="preserve"> </w:t>
      </w:r>
      <w:r w:rsidRPr="003A3995">
        <w:t>սպասարկման</w:t>
      </w:r>
      <w:r w:rsidRPr="00D9446F">
        <w:t xml:space="preserve"> </w:t>
      </w:r>
      <w:r w:rsidRPr="003A3995">
        <w:t>հողամաս</w:t>
      </w:r>
      <w:r w:rsidRPr="00D9446F">
        <w:t xml:space="preserve">: </w:t>
      </w:r>
      <w:r w:rsidR="003A3995" w:rsidRPr="00D9446F">
        <w:tab/>
      </w:r>
      <w:r w:rsidR="003A3995" w:rsidRPr="00D9446F">
        <w:tab/>
      </w:r>
      <w:r w:rsidR="003A3995" w:rsidRPr="00D9446F">
        <w:tab/>
      </w:r>
      <w:r w:rsidR="003A3995" w:rsidRPr="00D9446F">
        <w:tab/>
      </w:r>
      <w:r w:rsidRPr="00D9446F">
        <w:t>2.</w:t>
      </w:r>
      <w:r w:rsidRPr="003A3995">
        <w:t>Ավտոտնակին</w:t>
      </w:r>
      <w:r w:rsidRPr="00D9446F">
        <w:t xml:space="preserve"> </w:t>
      </w:r>
      <w:r w:rsidRPr="003A3995">
        <w:t>տրամադրել</w:t>
      </w:r>
      <w:r w:rsidRPr="00D9446F">
        <w:t xml:space="preserve"> </w:t>
      </w:r>
      <w:r w:rsidRPr="003A3995">
        <w:t>հասցե</w:t>
      </w:r>
      <w:r w:rsidRPr="00D9446F">
        <w:t>.</w:t>
      </w:r>
      <w:r w:rsidR="003A3995" w:rsidRPr="00D9446F">
        <w:t xml:space="preserve"> </w:t>
      </w:r>
      <w:r w:rsidRPr="003A3995">
        <w:t>Սյունիքի</w:t>
      </w:r>
      <w:r w:rsidRPr="00D9446F">
        <w:t xml:space="preserve"> </w:t>
      </w:r>
      <w:r w:rsidRPr="003A3995">
        <w:t>մարզ</w:t>
      </w:r>
      <w:r w:rsidRPr="00D9446F">
        <w:t xml:space="preserve">, </w:t>
      </w:r>
      <w:r w:rsidRPr="003A3995">
        <w:t>Կապան</w:t>
      </w:r>
      <w:r w:rsidRPr="00D9446F">
        <w:t xml:space="preserve"> </w:t>
      </w:r>
      <w:r w:rsidRPr="003A3995">
        <w:t>համայնք</w:t>
      </w:r>
      <w:r w:rsidRPr="00D9446F">
        <w:t xml:space="preserve">, </w:t>
      </w:r>
      <w:r w:rsidR="003A3995" w:rsidRPr="00D9446F">
        <w:t xml:space="preserve">                  </w:t>
      </w:r>
      <w:r w:rsidRPr="003A3995">
        <w:t>ք</w:t>
      </w:r>
      <w:r w:rsidRPr="00D9446F">
        <w:t xml:space="preserve">. </w:t>
      </w:r>
      <w:r w:rsidRPr="003A3995">
        <w:t>Կապան</w:t>
      </w:r>
      <w:r w:rsidRPr="00D9446F">
        <w:t xml:space="preserve">, </w:t>
      </w:r>
      <w:r w:rsidRPr="003A3995">
        <w:t>Ռ</w:t>
      </w:r>
      <w:r w:rsidRPr="00D9446F">
        <w:t>.</w:t>
      </w:r>
      <w:r w:rsidRPr="003A3995">
        <w:t>Մինասյան</w:t>
      </w:r>
      <w:r w:rsidRPr="00D9446F">
        <w:t xml:space="preserve"> </w:t>
      </w:r>
      <w:r w:rsidRPr="003A3995">
        <w:t>փողոց</w:t>
      </w:r>
      <w:r w:rsidRPr="00D9446F">
        <w:t xml:space="preserve">, </w:t>
      </w:r>
      <w:r w:rsidRPr="003A3995">
        <w:t>թիվ</w:t>
      </w:r>
      <w:r w:rsidRPr="00D9446F">
        <w:t xml:space="preserve"> 10/11:</w:t>
      </w:r>
    </w:p>
    <w:p w:rsidR="00DE1A6F" w:rsidRPr="00D9446F" w:rsidRDefault="00DE1A6F" w:rsidP="003A3995">
      <w:pPr>
        <w:pStyle w:val="NormalWeb"/>
        <w:spacing w:line="276" w:lineRule="auto"/>
        <w:jc w:val="both"/>
        <w:divId w:val="1861047136"/>
      </w:pPr>
      <w:r w:rsidRPr="003A3995">
        <w:rPr>
          <w:rFonts w:ascii="Courier New" w:hAnsi="Courier New" w:cs="Courier New"/>
          <w:lang w:val="en-US"/>
        </w:rPr>
        <w:t> </w:t>
      </w:r>
    </w:p>
    <w:p w:rsidR="00DE1A6F" w:rsidRPr="003A3995" w:rsidRDefault="00DE1A6F">
      <w:pPr>
        <w:pStyle w:val="NormalWeb"/>
        <w:jc w:val="center"/>
        <w:divId w:val="1861047136"/>
      </w:pPr>
      <w:r w:rsidRPr="003A3995">
        <w:rPr>
          <w:rStyle w:val="Strong"/>
        </w:rPr>
        <w:t>ՀԱՄԱՅՆՔԻ ՂԵԿԱՎԱՐ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  <w:rFonts w:cs="GHEA Grapalat"/>
        </w:rPr>
        <w:t xml:space="preserve"> 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  <w:rFonts w:cs="GHEA Grapalat"/>
        </w:rPr>
        <w:t xml:space="preserve"> 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  <w:rFonts w:cs="GHEA Grapalat"/>
        </w:rPr>
        <w:t xml:space="preserve"> 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  <w:rFonts w:cs="GHEA Grapalat"/>
        </w:rPr>
        <w:t xml:space="preserve"> 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  <w:rFonts w:cs="GHEA Grapalat"/>
        </w:rPr>
        <w:t xml:space="preserve"> 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  <w:rFonts w:cs="GHEA Grapalat"/>
        </w:rPr>
        <w:t xml:space="preserve"> 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  <w:rFonts w:cs="GHEA Grapalat"/>
        </w:rPr>
        <w:t xml:space="preserve"> 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  <w:rFonts w:cs="GHEA Grapalat"/>
        </w:rPr>
        <w:t xml:space="preserve"> 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  <w:rFonts w:cs="GHEA Grapalat"/>
        </w:rPr>
        <w:t xml:space="preserve"> 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  <w:rFonts w:cs="GHEA Grapalat"/>
        </w:rPr>
        <w:t xml:space="preserve"> 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  <w:rFonts w:cs="GHEA Grapalat"/>
        </w:rPr>
        <w:t xml:space="preserve"> 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  <w:rFonts w:cs="GHEA Grapalat"/>
        </w:rPr>
        <w:t xml:space="preserve"> 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  <w:rFonts w:cs="GHEA Grapalat"/>
        </w:rPr>
        <w:t xml:space="preserve"> 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  <w:rFonts w:cs="GHEA Grapalat"/>
        </w:rPr>
        <w:t xml:space="preserve"> 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  <w:rFonts w:cs="GHEA Grapalat"/>
        </w:rPr>
        <w:t xml:space="preserve"> </w:t>
      </w:r>
      <w:r w:rsidRPr="003A3995">
        <w:rPr>
          <w:rStyle w:val="Strong"/>
        </w:rPr>
        <w:t>ԳԵՎՈՐԳ</w:t>
      </w:r>
      <w:r w:rsidRPr="003A3995">
        <w:rPr>
          <w:rStyle w:val="Strong"/>
          <w:rFonts w:ascii="Courier New" w:hAnsi="Courier New" w:cs="Courier New"/>
        </w:rPr>
        <w:t> </w:t>
      </w:r>
      <w:r w:rsidRPr="003A3995">
        <w:rPr>
          <w:rStyle w:val="Strong"/>
        </w:rPr>
        <w:t>ՓԱՐՍՅԱՆ</w:t>
      </w:r>
    </w:p>
    <w:p w:rsidR="00DE1A6F" w:rsidRPr="003A3995" w:rsidRDefault="00DE1A6F">
      <w:pPr>
        <w:pStyle w:val="NormalWeb"/>
        <w:divId w:val="1861047136"/>
        <w:rPr>
          <w:sz w:val="16"/>
          <w:szCs w:val="16"/>
        </w:rPr>
      </w:pPr>
      <w:r w:rsidRPr="003A3995">
        <w:rPr>
          <w:sz w:val="16"/>
          <w:szCs w:val="16"/>
        </w:rPr>
        <w:t>2019թ. մայիսի</w:t>
      </w:r>
      <w:r w:rsidR="00D9446F">
        <w:rPr>
          <w:sz w:val="16"/>
          <w:szCs w:val="16"/>
          <w:lang w:val="en-US"/>
        </w:rPr>
        <w:t xml:space="preserve"> 21</w:t>
      </w:r>
      <w:r w:rsidRPr="003A3995">
        <w:rPr>
          <w:b/>
          <w:bCs/>
          <w:sz w:val="16"/>
          <w:szCs w:val="16"/>
        </w:rPr>
        <w:br/>
      </w:r>
      <w:r w:rsidRPr="003A3995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3A3995">
        <w:rPr>
          <w:sz w:val="16"/>
          <w:szCs w:val="16"/>
        </w:rPr>
        <w:t>ք. Կապան</w:t>
      </w:r>
    </w:p>
    <w:sectPr w:rsidR="00DE1A6F" w:rsidRPr="003A3995" w:rsidSect="003A3995">
      <w:pgSz w:w="11907" w:h="16839"/>
      <w:pgMar w:top="0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A6F"/>
    <w:rsid w:val="000A0CAF"/>
    <w:rsid w:val="003A3995"/>
    <w:rsid w:val="00D9446F"/>
    <w:rsid w:val="00DE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A6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A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>STFC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2019-05-20T05:44:00Z</cp:lastPrinted>
  <dcterms:created xsi:type="dcterms:W3CDTF">2019-05-20T05:41:00Z</dcterms:created>
  <dcterms:modified xsi:type="dcterms:W3CDTF">2019-05-21T11:21:00Z</dcterms:modified>
</cp:coreProperties>
</file>