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7559ad28044d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