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a4c99a8f244e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