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d88212c5a422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