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43E8" w:rsidRDefault="006543E8" w:rsidP="006543E8">
      <w:pPr>
        <w:jc w:val="center"/>
        <w:rPr>
          <w:b/>
          <w:sz w:val="52"/>
          <w:lang w:val="hy-AM"/>
        </w:rPr>
      </w:pPr>
    </w:p>
    <w:p w:rsidR="006543E8" w:rsidRDefault="006543E8" w:rsidP="006543E8">
      <w:pPr>
        <w:jc w:val="center"/>
        <w:rPr>
          <w:b/>
          <w:sz w:val="52"/>
          <w:lang w:val="hy-AM"/>
        </w:rPr>
      </w:pPr>
    </w:p>
    <w:p w:rsidR="0061576D" w:rsidRPr="006543E8" w:rsidRDefault="00A71E5B" w:rsidP="006543E8">
      <w:pPr>
        <w:jc w:val="center"/>
        <w:rPr>
          <w:b/>
          <w:sz w:val="52"/>
          <w:lang w:val="hy-AM"/>
        </w:rPr>
      </w:pPr>
      <w:r>
        <w:rPr>
          <w:b/>
          <w:sz w:val="52"/>
          <w:lang w:val="hy-AM"/>
        </w:rPr>
        <w:t>ՀԱՇՎԵՏՎՈՒԹՅՈՒ</w:t>
      </w:r>
      <w:r w:rsidR="006543E8" w:rsidRPr="006543E8">
        <w:rPr>
          <w:b/>
          <w:sz w:val="52"/>
          <w:lang w:val="hy-AM"/>
        </w:rPr>
        <w:t>Ն</w:t>
      </w:r>
    </w:p>
    <w:p w:rsidR="0061576D" w:rsidRPr="00537951" w:rsidRDefault="0061576D" w:rsidP="006543E8">
      <w:pPr>
        <w:jc w:val="center"/>
        <w:rPr>
          <w:rFonts w:ascii="GHEA Grapalat" w:hAnsi="GHEA Grapalat"/>
          <w:sz w:val="28"/>
          <w:lang w:val="hy-AM"/>
        </w:rPr>
      </w:pPr>
      <w:r>
        <w:rPr>
          <w:rFonts w:ascii="GHEA Grapalat" w:hAnsi="GHEA Grapalat"/>
          <w:sz w:val="28"/>
          <w:lang w:val="hy-AM"/>
        </w:rPr>
        <w:t xml:space="preserve">               </w:t>
      </w:r>
    </w:p>
    <w:p w:rsidR="0061576D" w:rsidRDefault="0061576D" w:rsidP="006543E8">
      <w:pPr>
        <w:jc w:val="center"/>
        <w:rPr>
          <w:lang w:val="hy-AM"/>
        </w:rPr>
      </w:pPr>
    </w:p>
    <w:p w:rsidR="0061576D" w:rsidRDefault="0061576D" w:rsidP="0061576D">
      <w:pPr>
        <w:jc w:val="right"/>
        <w:rPr>
          <w:lang w:val="hy-AM"/>
        </w:rPr>
      </w:pPr>
    </w:p>
    <w:p w:rsidR="0061576D" w:rsidRDefault="0061576D" w:rsidP="0061576D">
      <w:pPr>
        <w:jc w:val="right"/>
        <w:rPr>
          <w:lang w:val="hy-AM"/>
        </w:rPr>
      </w:pPr>
    </w:p>
    <w:p w:rsidR="006543E8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 xml:space="preserve">&lt;&lt;ԿԱՊԱՆԻ ԹԻՎ 8 ՆՈՒՀ&gt;&gt; ՀՈԱԿ-Ի </w:t>
      </w:r>
    </w:p>
    <w:p w:rsidR="006543E8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>202</w:t>
      </w:r>
      <w:r w:rsidR="001E39F0">
        <w:rPr>
          <w:rFonts w:ascii="GHEA Grapalat" w:hAnsi="GHEA Grapalat"/>
          <w:sz w:val="32"/>
          <w:lang w:val="hy-AM"/>
        </w:rPr>
        <w:t>4</w:t>
      </w:r>
      <w:r w:rsidRPr="00537951">
        <w:rPr>
          <w:rFonts w:ascii="GHEA Grapalat" w:hAnsi="GHEA Grapalat"/>
          <w:sz w:val="32"/>
          <w:lang w:val="hy-AM"/>
        </w:rPr>
        <w:t>-202</w:t>
      </w:r>
      <w:r w:rsidR="001E39F0">
        <w:rPr>
          <w:rFonts w:ascii="GHEA Grapalat" w:hAnsi="GHEA Grapalat"/>
          <w:sz w:val="32"/>
          <w:lang w:val="hy-AM"/>
        </w:rPr>
        <w:t>5</w:t>
      </w:r>
      <w:r w:rsidRPr="00537951">
        <w:rPr>
          <w:rFonts w:ascii="GHEA Grapalat" w:hAnsi="GHEA Grapalat"/>
          <w:sz w:val="32"/>
          <w:lang w:val="hy-AM"/>
        </w:rPr>
        <w:t xml:space="preserve"> ՈՒՍՏԱՐՎԱ </w:t>
      </w:r>
    </w:p>
    <w:p w:rsidR="0061576D" w:rsidRPr="00537951" w:rsidRDefault="0061576D" w:rsidP="0061576D">
      <w:pPr>
        <w:spacing w:after="0" w:line="360" w:lineRule="auto"/>
        <w:jc w:val="center"/>
        <w:rPr>
          <w:rFonts w:ascii="GHEA Grapalat" w:hAnsi="GHEA Grapalat"/>
          <w:sz w:val="32"/>
          <w:lang w:val="hy-AM"/>
        </w:rPr>
      </w:pPr>
      <w:r w:rsidRPr="00537951">
        <w:rPr>
          <w:rFonts w:ascii="GHEA Grapalat" w:hAnsi="GHEA Grapalat"/>
          <w:sz w:val="32"/>
          <w:lang w:val="hy-AM"/>
        </w:rPr>
        <w:t xml:space="preserve">ԳՈՐԾՈՒՆԵՈՒԹՅԱՆ </w:t>
      </w:r>
      <w:r w:rsidR="006543E8">
        <w:rPr>
          <w:rFonts w:ascii="GHEA Grapalat" w:hAnsi="GHEA Grapalat"/>
          <w:sz w:val="32"/>
          <w:lang w:val="hy-AM"/>
        </w:rPr>
        <w:t xml:space="preserve">ՆԵՐՔԻՆ ԳՆԱՀԱՏՄԱՆ </w:t>
      </w: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61576D" w:rsidRPr="00D16ACC" w:rsidRDefault="0061576D" w:rsidP="0061576D">
      <w:pPr>
        <w:rPr>
          <w:lang w:val="hy-AM"/>
        </w:rPr>
      </w:pPr>
    </w:p>
    <w:p w:rsidR="0079576C" w:rsidRDefault="0079576C">
      <w:pPr>
        <w:rPr>
          <w:rFonts w:ascii="Sylfaen" w:hAnsi="Sylfaen"/>
          <w:lang w:val="hy-AM"/>
        </w:rPr>
      </w:pPr>
    </w:p>
    <w:p w:rsidR="006543E8" w:rsidRDefault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rPr>
          <w:rFonts w:ascii="Sylfaen" w:hAnsi="Sylfaen"/>
          <w:lang w:val="hy-AM"/>
        </w:rPr>
      </w:pPr>
    </w:p>
    <w:p w:rsidR="006543E8" w:rsidRPr="006543E8" w:rsidRDefault="006543E8" w:rsidP="006543E8">
      <w:pPr>
        <w:tabs>
          <w:tab w:val="left" w:pos="2970"/>
        </w:tabs>
        <w:rPr>
          <w:rFonts w:ascii="Sylfaen" w:hAnsi="Sylfaen"/>
          <w:sz w:val="28"/>
          <w:lang w:val="hy-AM"/>
        </w:rPr>
      </w:pPr>
      <w:r>
        <w:rPr>
          <w:rFonts w:ascii="Sylfaen" w:hAnsi="Sylfaen"/>
          <w:lang w:val="hy-AM"/>
        </w:rPr>
        <w:tab/>
        <w:t xml:space="preserve">          </w:t>
      </w:r>
      <w:r w:rsidRPr="006543E8">
        <w:rPr>
          <w:rFonts w:ascii="Sylfaen" w:hAnsi="Sylfaen"/>
          <w:sz w:val="28"/>
          <w:lang w:val="hy-AM"/>
        </w:rPr>
        <w:t>Ք</w:t>
      </w:r>
      <w:r w:rsidRPr="003B4796">
        <w:rPr>
          <w:rFonts w:ascii="Cambria Math" w:hAnsi="Cambria Math" w:cs="Cambria Math"/>
          <w:sz w:val="28"/>
          <w:lang w:val="hy-AM"/>
        </w:rPr>
        <w:t>․</w:t>
      </w:r>
      <w:r w:rsidRPr="006543E8">
        <w:rPr>
          <w:rFonts w:ascii="Sylfaen" w:hAnsi="Sylfaen"/>
          <w:sz w:val="28"/>
          <w:lang w:val="hy-AM"/>
        </w:rPr>
        <w:t>Կապան</w:t>
      </w:r>
    </w:p>
    <w:p w:rsidR="006543E8" w:rsidRPr="006543E8" w:rsidRDefault="006543E8" w:rsidP="006543E8">
      <w:pPr>
        <w:tabs>
          <w:tab w:val="left" w:pos="2970"/>
        </w:tabs>
        <w:rPr>
          <w:rFonts w:ascii="Sylfaen" w:hAnsi="Sylfaen"/>
          <w:sz w:val="28"/>
          <w:lang w:val="hy-AM"/>
        </w:rPr>
      </w:pPr>
      <w:r w:rsidRPr="006543E8">
        <w:rPr>
          <w:rFonts w:ascii="Sylfaen" w:hAnsi="Sylfaen"/>
          <w:sz w:val="28"/>
          <w:lang w:val="hy-AM"/>
        </w:rPr>
        <w:t xml:space="preserve">                                                        202</w:t>
      </w:r>
      <w:r w:rsidR="001E39F0">
        <w:rPr>
          <w:rFonts w:ascii="Sylfaen" w:hAnsi="Sylfaen"/>
          <w:sz w:val="28"/>
          <w:lang w:val="hy-AM"/>
        </w:rPr>
        <w:t>5</w:t>
      </w:r>
      <w:r w:rsidRPr="006543E8">
        <w:rPr>
          <w:rFonts w:ascii="Sylfaen" w:hAnsi="Sylfaen"/>
          <w:sz w:val="28"/>
          <w:lang w:val="hy-AM"/>
        </w:rPr>
        <w:t>թ</w:t>
      </w:r>
      <w:r w:rsidRPr="003B4796">
        <w:rPr>
          <w:rFonts w:ascii="Cambria Math" w:hAnsi="Cambria Math" w:cs="Cambria Math"/>
          <w:sz w:val="28"/>
          <w:lang w:val="hy-AM"/>
        </w:rPr>
        <w:t>․</w:t>
      </w:r>
    </w:p>
    <w:p w:rsidR="00321DBA" w:rsidRPr="006543E8" w:rsidRDefault="00321DBA" w:rsidP="006543E8">
      <w:pPr>
        <w:tabs>
          <w:tab w:val="left" w:pos="2970"/>
        </w:tabs>
        <w:rPr>
          <w:rFonts w:ascii="Sylfaen" w:hAnsi="Sylfaen"/>
          <w:lang w:val="hy-AM"/>
        </w:rPr>
        <w:sectPr w:rsidR="00321DBA" w:rsidRPr="006543E8">
          <w:pgSz w:w="11904" w:h="16838"/>
          <w:pgMar w:top="1440" w:right="1440" w:bottom="1440" w:left="1440" w:header="720" w:footer="720" w:gutter="0"/>
          <w:cols w:space="720"/>
        </w:sectPr>
      </w:pPr>
    </w:p>
    <w:p w:rsidR="0079576C" w:rsidRDefault="00CA4228">
      <w:pPr>
        <w:spacing w:after="242"/>
        <w:ind w:left="8498" w:right="-544"/>
      </w:pPr>
      <w:r>
        <w:rPr>
          <w:noProof/>
        </w:rPr>
        <w:lastRenderedPageBreak/>
        <w:drawing>
          <wp:inline distT="0" distB="0" distL="0" distR="0">
            <wp:extent cx="682371" cy="169164"/>
            <wp:effectExtent l="0" t="0" r="0" b="0"/>
            <wp:docPr id="124" name="Pictur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2371" cy="1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76C" w:rsidRDefault="00CA4228">
      <w:pPr>
        <w:spacing w:after="242"/>
        <w:ind w:left="3992" w:right="-562"/>
      </w:pPr>
      <w:r>
        <w:rPr>
          <w:noProof/>
        </w:rPr>
        <mc:AlternateContent>
          <mc:Choice Requires="wpg">
            <w:drawing>
              <wp:inline distT="0" distB="0" distL="0" distR="0">
                <wp:extent cx="3555175" cy="169164"/>
                <wp:effectExtent l="0" t="0" r="0" b="0"/>
                <wp:docPr id="28402" name="Group 28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5175" cy="169164"/>
                          <a:chOff x="0" y="0"/>
                          <a:chExt cx="3555175" cy="169164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89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41858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19582" y="0"/>
                            <a:ext cx="724751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371854" y="0"/>
                            <a:ext cx="11430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48054" y="0"/>
                            <a:ext cx="591503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974215" y="0"/>
                            <a:ext cx="14325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083943" y="0"/>
                            <a:ext cx="1554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199767" y="0"/>
                            <a:ext cx="57251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690495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768219" y="0"/>
                            <a:ext cx="786955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81E09E" id="Group 28402" o:spid="_x0000_s1026" style="width:279.95pt;height:13.3pt;mso-position-horizontal-relative:char;mso-position-vertical-relative:line" coordsize="35551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uqXWgMAAEUYAAAOAAAAZHJzL2Uyb0RvYy54bWzsWNuOmzAQfa/Uf0C8&#10;74IBc9Mm+7LdVaWqjXr5AMcxARWwZZzL/n3HhrBJiNrVikpUzUOIPcbj8fj4zDB39/uqtLZMNgWv&#10;Zza6dW2L1ZSvino9s398f7yJbatRpF6RktdsZj+zxr6fv393txMp83jOyxWTFiipm3QnZnaulEgd&#10;p6E5q0hzywWrYTDjsiIKunLtrCTZgfaqdDzXDZ0dlyshOWVNA9KHdtCeG/1Zxqj6kmUNU1Y5s8E2&#10;ZZ7SPJf66czvSLqWROQF7cwgb7CiIkUNi/aqHogi1kYWA1VVQSVveKZuKa8cnmUFZWYPsBvknu3m&#10;SfKNMHtZp7u16N0Erj3z05vV0s/bhbSK1cz24sD1bKsmFRyTWdlqReCinVin8OaTFN/EQnaCddvT&#10;u95nstL/sB9rb5z73DuX7ZVFQehjjFGEbYvCGAoTFAat92kORzSYRvMPv5/oHJZ1tHW9MaKgKfw6&#10;X0Fr4Ks/YwpmqY1kdqekepWOisifG3EDxyqIKpZFWahnA1E4QG1UvV0UdCHbzovbkRcenA7jellL&#10;i8DHepJ+T8+CrqP7J0qWZSEei7LUntftzlxA9xk6Luy4Rd4Dp5uK1aq9SpKVYDmvm7wQjW3JlFVL&#10;BsiQH1eoPapGSaZorhfMYOGvcL20ZSTtB4yVL4ZpmxuAzGtBEiEvjpNzjPRHTVIhG/XEeGXpBpgG&#10;FoB/SUq2n5rOlsMrncva5Y1dYE3rVmj8QwABCm1v5aIHSDw1gHjjAyQMUIxh70MqQSjEMVybUyb5&#10;v1HiQ3Q7QwmIJkYj/vgoiVCCY4hbQ5REXhBhdEWJCSJtjEd+H+F7LgHRxFDS5QV9TBkh2CA/AjIJ&#10;LsEEocB34fJcyaRPBZEPnjonE3MqEDgnk5Pg8ckEBUHsXoYJThB2/StMTthkmLr6k0tdjUFHGeoY&#10;bJJEgYfgU2YYdIBMPHxNTVqWOASdYQLrTy6BjcZnE8+N/SQAzrgAE4yBaq5scswmwTCDBdHEchOD&#10;23HZxENJEoXRJZjgyMPoyiYnbBIMU1gQTQwmyV9gkzBxg+Ry0Ll+D7+Uy7qgEwxTWBBNDCaoK0CP&#10;+anjRWEMlHKJTqI4TPCgAjtq3cQUY6FWbaqCXV1dF8OP+9A+rv7PfwEAAP//AwBQSwMECgAAAAAA&#10;AAAhALP9Cj33AwAA9wMAABQAAABkcnMvbWVkaWEvaW1hZ2U4LnBuZ4lQTkcNChoKAAAADUlIRFIA&#10;AAF3AAAAbwgGAAAAFzKAvAAAAAFzUkdCAK7OHOkAAAAEZ0FNQQAAsY8L/GEFAAAACXBIWXMAAA7D&#10;AAAOwwHHb6hkAAADjElEQVR4Xu3d4W6bMBQG0G7v/86dLCVq1BEwYBv85RwJ5Ucb52Jff2GsSr4A&#10;AAAAAAAAAAAAAAAAAAAAAAAAAAAAAAAAAAAAAAAAAAAAAAAAgAb+PB4Bevp+PC6RQx38fTwCEES4&#10;AwQS7gCBhDtAIOEOEEi4AwQS7gCBhDtAIOEOEEi4AwQS7gCBhDtAIOEOEEi4AwQS7gCBhDtAIOEO&#10;EEi4AwQS7gCBfHchtda+A7O4ay/NWvcII7/XtMVrWcsd1iZjtoV/6l33jOMfGXPtOVtazEPxSXXv&#10;NXJuWtQ861pOy20ZlpzZVEV5/tkxjpi17t7OntcV83L29a6o+VaEO69ab4hRm2vWukeY7VysZSPC&#10;nadem6D35pq17hFan4O1nIhwp5i1+T9y01Zam5tyP/rdseWqAF6qtRy8IdypsbSpylHrqhBeqrkc&#10;tRLfPLbOf8/8jLC1Zls/f0pcy1XCnbWmb7Wxepi17hGW5mbPOY+em3druaeO5PU8RLizZE8QFHfZ&#10;WLPW3Vvr8xxxFXyk5q3njKj7NoQ7vx0Ngqs31qx187+ja8kL4Q7Zer3p9XL2db0xPAh3Xs26sQTC&#10;MkH3wYQ7T7MGgQDLYS0bEu4AgYQ7ZJrtKthVe2PCncItGQgj3AECCXeAQMIdt2TyzDY31rID4Q4Q&#10;SLgDBBLuAIGEO0Ag4Q4QSLgDBLpDuM/0edm9a/XZ4dTQJ2xy5Q4QSLgDBLo63P3zEqADV+713G/n&#10;DvQJVYQ7QKArw90VCEAnR8P9bDDPFuy96/VGRw19QjW3ZWCsowEt2NllLdy3PmN5xiY98tp7ntN7&#10;fIAqZ6/c9wbfiCBr+cH/S/X2Hp/5tf7yCX3Cbi1uy2yF9tbPR38LS+1GWfq9mlp7j8/89vSIPuGQ&#10;rXDf00TPRvx93NFaXS3q7j0+89vqAT3CKVf/h2qvK5DaK+yl453XMXuPz/zO9Eg53tEnVKkJ917N&#10;NFOT9q7Vhs3Uel31CdVqr9xbNlUZa0STtnqNd+P0Hh9e6RN22XNbpjTX2QYb3aBnaq55bu/xmd/Z&#10;ddYnHHK2adbuDRZ3a8oR9Z69X+p+64/UufjENdbXg5nU+7EJfpiLHNZysKv/WgaADoQ7QCDhDhBI&#10;uAMEEu4AgYQ7QCDhDhBIuAMEEu4AgYQ7QCDhDhBIuAMEEu4AgYQ7QCDhDhBIuAMEEu4AgYQ7QCDh&#10;DgAAAHCBr69/zvyVpsicLfUAAAAASUVORK5CYIJQSwMECgAAAAAAAAAhANDHxCajAAAAowAAABQA&#10;AABkcnMvbWVkaWEvaW1hZ2U5LnBuZ4lQTkcNChoKAAAADUlIRFIAAABMAAAAbwgGAAAARq8mswAA&#10;AAFzUkdCAK7OHOkAAAAEZ0FNQQAAsY8L/GEFAAAACXBIWXMAAA7DAAAOwwHHb6hkAAAAOElEQVR4&#10;Xu3BMQEAAADCoPVPbQdvIAAAAAAAAAAAAAAAAAAAAAAAAAAAAAAAAAAAAAAAAAAA4FMDhD8AAdeM&#10;1sEAAAAASUVORK5CYIJQSwMEFAAGAAgAAAAhAKdcmuLcAAAABAEAAA8AAABkcnMvZG93bnJldi54&#10;bWxMj0FLw0AQhe+C/2GZgje7SSXBptmUUtRTEWwF8TbNTpPQ7GzIbpP037t6sZeBx3u8902+nkwr&#10;BupdY1lBPI9AEJdWN1wp+Dy8Pj6DcB5ZY2uZFFzJwbq4v8sx03bkDxr2vhKhhF2GCmrvu0xKV9Zk&#10;0M1tRxy8k+0N+iD7Suoex1BuWrmIolQabDgs1NjRtqbyvL8YBW8jjpun+GXYnU/b6/chef/axaTU&#10;w2zarEB4mvx/GH7xAzoUgeloL6ydaBWER/zfDV6SLJcgjgoWaQqyyOUtfPED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LxiyifuBAAA7gQAABUAAABkcnMvbWVkaWEvaW1h&#10;Z2UxMC5wbmeJUE5HDQoaCgAAAA1JSERSAAACBAAAAG8IBgAAAJOu2CYAAAABc1JHQgCuzhzpAAAA&#10;BGdBTUEAALGPC/xhBQAAAAlwSFlzAAAOwwAADsMBx2+oZAAABINJREFUeF7t3ety2jAQBtCk7//O&#10;LZqJJ6QBWbYu1srnzDD8CAihXYuvxkk/AAAAAAAAAAAAAAAAAAAAAAAAAAAAAAAAAAAAAAAAAAAA&#10;AAAAAAAAAAAAAAAAAAAAAAAAAN76/LpP/n7dv/L8OOJRW2B29qmL/fm6z1EIAFhcSSAAABa3BYLc&#10;qRoAYHHOEAAAAgEAIBAAAA8CAQAgEAAAZYHAbyAAwOJKzxAIBQCwsC0QlPw1whQKthsAsJDnINDq&#10;g96fOp5PrrbqBczAPnWx568MWi24MwgAEMz/1xCkUFAbDCQ5AAjm3UWFWzDw4Q4AN1DyWwZHwoEA&#10;AQABlQSCzd61AcIAAARVGgiEAQBYWEkgEAYAYHElH+YCQXy5Gqofrdgr1nFFLVvsU3qwwt7ijFrc&#10;Fo2waTnWKxHH36tjLzP2R6JHfjszZu45e1qsQ6KWv92pljPMexlHLioE2NRsxEl6fu0YtBG1llHn&#10;Pa2aQCBdwf203kRtyNeJWsuo855eLhBYJOBZrz3BXjNe1FrqwY58ZQCUsGGuI2ot9+adzlq/ulHo&#10;bCCwyOv4/+A5eoPkVW+kWymBYx6v6phupUbXcm9+pfO/fQ86QwDsyW2UrTZjxohay3fzPjKfq+Ye&#10;hkAAnHH0w8FmPK+otTwzj73n3PosgUAAHHX2A8FmPJ+otTw7bzIEAgAiqQ0DwsQbAgFwhM14HWrJ&#10;DwIBUMoHwDqi1lIPdiQQAAACAQAhODvQmUAAlLAZr0MteUkgAAAEAgBAIAD2OcW8jqi11IMDCAQA&#10;gEAAAAgEAMCDQAAACAQAgEDA/PyXuAADzBAIIm34vefqwy8+PbIOteRWnCEAAAQCAOD6QOCUGTn6&#10;A2AQZwjK+T6RPXpkHWrJ7QgEAMClgSBSQvavhfGirYkeWYdacktnA0FtQzsgyNEfAIPd7SuDMx80&#10;R57Te/xoIr43PbIOtYQDagLB2caOdED0nqvN4bdoa6JH1qGW3FouEHx+3eccafD02BEHxN68S+fw&#10;7nG9x4+m5XqMWhM9sg61hEZafGWQGj3X7Hs/3zvgejg739K59h4/mtx6JLmfX7UmvWvYe3y+9V7r&#10;3uPDECUNmWv2FtIccq9x5qDpNedtLj3Hb70WSY8xn/Vaj+SKNamxzafn+KPX4+yY77R+LbX8KWot&#10;o857GVdfVNhr4XuM+zxm7/GjiVTHTe8a9h6fb2oJDZQEgl6N2/uAaDl+pLlepfV7GLEmemQdagmV&#10;Ss8QtG7gUQdEi9d5N0ar9zBqLaJI6zFyTVq81rsxWr2PkesRmVpChSNfGaRGrm3mFmMcdfb1SuZa&#10;835qnjur2vd01Xqcfd2S91vymHdqnntXPde6ph41z4Uhahs0d2FGMuMB0PtikhkvVrlyThEv3tEj&#10;P81apxJq+dPMtVy1B8OwyPfgQGOPHlmHQMApV/+WAQAwAYEAABAIAACBAAB4EAgAAIEAABAIAIAH&#10;gQAAEAgAAIEAAHgQCAAAgQAAEAgAgAeBAAAQCAAAgQAAeBAIAACBAAAQCAAAAAAAgIePj38oV83M&#10;4qRLCwAAAABJRU5ErkJgglBLAwQKAAAAAAAAACEAQ4bdfaQBAACkAQAAFAAAAGRycy9tZWRpYS9p&#10;bWFnZTcucG5niVBORw0KGgoAAAANSUhEUgAAAGYAAABvCAYAAAAe0LWqAAAAAXNSR0IArs4c6QAA&#10;AARnQU1BAACxjwv8YQUAAAAJcEhZcwAADsMAAA7DAcdvqGQAAAE5SURBVHhe7dzLaoNQFEBR2///&#10;55aAnRQfF6O4MWtNnKghZ3MVxGQCAAAAAAAAAAAA4KCvebvkZ94u2TqOE3zPW2KEiRImSpgoYaKE&#10;iRImSpgoYaKEiRImSpgoYaKEiRImSpgoYaKEiRImSpioyssYXvz4x4qJEiZKmChhooSJEiZKmChh&#10;ooSJEiaqEGbrcczHsmKihIkSJkqYKGGihIkSJkqYKGGihIkSJkqYqLvDeIC5woqJEiZKmKg7w7i/&#10;bLBiooSJuiuMy9iOo2EM9mJ3rBhRB2yF2fsl15EBizLo3RUzOujXfkv7+v/mFSODGRn+1nm2jn8d&#10;t3f+v3OP7vcIZ4U5YnTgox4VZuRSdsUXftQQrzB6jzlzkKIMODKko5eetc9yKVvw7pf5qBsyAAAA&#10;AAAAAABwnmn6BV74F3TUbhc7AAAAAElFTkSuQmCCUEsDBAoAAAAAAAAAIQBMhxmL0QUAANEFAAAU&#10;AAAAZHJzL21lZGlhL2ltYWdlNS5wbmeJUE5HDQoaCgAAAA1JSERSAAABhAAAAG8IBgAAAOxJtyYA&#10;AAABc1JHQgCuzhzpAAAABGdBTUEAALGPC/xhBQAAAAlwSFlzAAAOwwAADsMBx2+oZAAABWZJREFU&#10;eF7t29lu6zYQANDb/v8/t5AbA6lhcRF38hzAyENkiRoOOSKV/AEAAAAAAAAAAAAAAAAAAAAAAAAA&#10;AAAAAAAAAAAAAAAAAAAAAACAkf76+TnKPz8/c4xuM8CWRk2uTwrBm4Kwh1AO6GMY4O+fn71ck0BJ&#10;MQCgkd4FAYBJ9SwIVgYAE+u5VxsrCPaNz+IdAkxmli0jEwDAYN4hAPCiIADwoiAA8DJLQfAXSACD&#10;WSEA8NKzIMT+ksgqAWAgKwQAXnoXBP9vADCp2VYIto0ABrFlBMDLiILg5TLAhKwQAHgZVRC8XAaY&#10;zKwrBNtGAJ2NfFKPTfo92nbXBiuY9kL9v3v8Z8j9E6U8aB4d+9DN9xiwvSeFlIT4VKMdre9zxfP3&#10;7Pua13pyrtB3YmaOxTejY/1bSdzfasd/ajO/VK7RmW/XuZ6er+S7UJo78i9fzZgdFf8T/spIYjBC&#10;7XyRe3Etx+gR8R9dEFovx1p0ooFJjEmpvx6xua6xdR/svEJo2XEGJnfkRn8pMb8ePkOfHNv28a4F&#10;waBkVt8mo+uTSm7/XygeOfHNOfayZT/sWBBSO+p3Anx+UhiYfEqZnO7k5B7/icX7qWP7YvaCkDvp&#10;phyf0tmpyaAoEJM7ueQce7K7sZcb75DYebYb/zMUhJ4DIOdaNROLMz3Nn9j3PIh812K8HjUH7LRl&#10;FBskJnfY16jxvVVx3vWl8qeSZIl919Ma35ROUB5g0rWO1TF9cUpBgJ5M5izphIJQY3Aa4DCnXmMz&#10;dJ1tdgl2KQi2bQAK2TKCuqwm+xHryhQEAF4UBOBk13Zz6ifk2/HXZym7FIRr6Xj3gV7kWz9PY730&#10;hN2aFQJwAgUggYJQzlMhzE0hSKQgpJFQsCZjN4OCAOwqpxi83zmGPiHfjr8+S1EQgJMtOXG3oiDE&#10;hZ4yJBLMKbY6UAi+mKEg2OMr0zp+q/eP/OKTQnDDCiEsNJlIKmArCgKwGw9yDykI9yQVcJTRBcH+&#10;bpnW8Vu9f+QXZLBC+M7qADjOyIIw69PbKsWgdfxWf7pevf3QnRUCAC9PC0Lp09esT2+hdrVaHTyJ&#10;Rc53Wp+/hdLrj24/82qRG9tsI49YIcw6WEPtslW0jtXbT7kW4/WIvAoVhFhQnwRo1qC2bletWN4d&#10;1/r8LZyUX8wlN0+OyavSFUJOoO6ObVHNc8TuoVf7Qu24flcav9bnbyHU5k8ztp9xYv2emlux47bK&#10;r5SbSQ3c3blSAho6pnXAe107NY653m1sef6WMUpt9911Yt+v3f6WsfjU4lqp8Q4JXXumWKfe6925&#10;Ur7/tB+mVDOoT7yvXzOJcvS+bu1Yfrax1flbxql2m39r0f6WsfjU4lo14h269myxrnG/d2r393Ap&#10;W0atbnp0MFsMtpia520dv179s0KsWZf8ypD6DqHmzV/nGh3Mlk8NMTXu/e4cteLau39qXu86V+/2&#10;M7fa+bBtfuW8VK4x0GYIZKwY9Gjj02uk9EHKMXdKvluq9Noj2878auTH9jlWenMzTK45Zm1v6+2r&#10;1udvpVZ/rXr/K6oZ6x79VivHtnDSzer4cykI/axWEPil9P8QVqEYAEScUBAUA4AEuxcExQAg0c4F&#10;IVYMgPo8ZC1s14KQUgwkLsAvp7xU/qQYAHzYsSB4bwDwwG4FQTEAeGinguAlMkCBXQqCl8gAhU59&#10;qQzAhx0KgtUBzMPW7cJOWSFIUqjj6VjyULaAk7aMFAUo8x5Dd2PJGFvcDlV7liT0BDSvUI7otzSl&#10;4+xJnPVbZ14qAzEjigED7FAQJBvMy/hcyC4rBEkHbZSsDozLxey0ZXQlnwSEup6OK2NxQToNyHW3&#10;ajCfAMD6/vz5F0fn8bGHQKIfAAAAAElFTkSuQmCCUEsDBAoAAAAAAAAAIQCnZyWBCQYAAAkGAAAU&#10;AAAAZHJzL21lZGlhL2ltYWdlMS5wbmeJUE5HDQoaCgAAAA1JSERSAAAB0wAAAG8IBgAAALeBKhcA&#10;AAABc1JHQgCuzhzpAAAABGdBTUEAALGPC/xhBQAAAAlwSFlzAAAOwwAADsMBx2+oZAAABZ5JREFU&#10;eF7t3I1u5CYUBtC07//OW6FmJHc6Y4zhYn7OkazVKgkGruGzPVF+AAAAAAAAAAAAAAAAAAAAAAAA&#10;AAAAAAAAAAAAAAAAAAAAAAAAAAAAAAAAAAAAAADC/PX77zd/fv/9JPezADzLHt7J37//ArAPQdqY&#10;MAWASsIUYE1nr3hpTJgCQCVhCgCVhCkAVBKmAFBJmAJAJWEKsB+/6duYMAXYk0BtyJ8TBFhXSWDa&#10;0ysIU4B1tXr6tN9neM0LsK5WIeiVcIYwBVhbCtTaUPVkmiFMAfbwClXBGCA3qT4zBVhb7hWuvf4C&#10;T6YA+xKkjQhTgD0J0oaEKcB+BGljuQkb7TPT0fqTrHBR5saQzLa4bBZ5K9ada6yPxnITdjbhT0x2&#10;6/7cae/KBvRNqzmrnYeaMbxE1n/WuiS1tTmzet2TlvMXWYtk1vZz10GrGkfPz1C85i2Tuwhz0s/X&#10;tlGj5fmfHstRbT9GGkuEluNbfa7gFmF6TesNpPdmFLkB9h7LUetxPTmWCK3n52i1ueJfyz0x9iJM&#10;82bfjHqcJ52j9+Y6e12irVp36qhXEGF6bvYL70r/053o2VGi13zZEM6tWncYVi5MzxaVBfT/Deh1&#10;XBU5h2dtl/S15HuTEa6LY5+Px1UzX9s71506V2vNBzM9mfZerFc2pW9KNqEIub7f9fS4kpnrEm3l&#10;usPQvOYtU7qpPLEBfdtQW26IuXbONvUIpWNrNQ8j2bHuMAxhet3dDWmEDajVZnoU0eYdM9cl2sp1&#10;h6FcCdOzxdNrw3HHe99Tm5+aPUvdoaMWT6bRi2eExVm7MT21sUWf96lxvcxal2ir1x2GczVMd148&#10;No4xqQswjFafmUY9PXpldF+vsDk7j/r1p+7wgJIwzS3StIBaLaKWbQFAqNIn0yt3va8gLA3Duz8X&#10;qdddfmuz9vuq1cd3l3mBh9x5zVuyYI8BmTsAYEo1d7K9AzD19eycd8aSG0PLO/2Wfe/R7+j6nvVx&#10;1rokrds7Wr3uScv5i6xFMmP70X0+6nmux9X8AlKajB4T0us872Yt9t1+pwv/eIxq1rpEW73uMLQW&#10;v82bFnHEBhfVLv9lE92TukNDLcL05RV+x6NEzc9yj810T+oOjbUM00/eA/LsoC8b6p7UHQJEhylj&#10;KtlQP934vB9nPn1/OuhP3SGIMOUbm9+e1B1uEKb7yT2d2EzXpO4QSJhyZDPdk7qXi/7sObr9aLP3&#10;v5gwBYBKwnQvZ3eLnk7Wpe4QTJgC0NJ2r3gTYQpQJjostgyj2QlTAKgkTAGu81R6btunamEKQFIb&#10;hFu/nhamvEQsBL8pOr5d635n3CU/E90+gxGme4nY5GwA41P3etHjHWU+7/Zj+31AmHJUuiC2X0CL&#10;WLXuuZuIq+P49n3R7Ue4cmNV0p/0vT37Pyxhup9eG0DE0xD3qftnZ+NJX/v29avjjG4/ylnfktzX&#10;t1v/wpRPriwkyr3mNXc8JXf+J/sW6TXu96OVT22n4yklQfep3+ngjTDdU8ld9acjZ7u70knsWPeI&#10;Ph3bjG5/RrP3/xZhuq+oC37LhTSRHevesm/R4+w1jzteB6GE6d5aX/jbLqTJ7Fj3Fn381kar8fee&#10;x9bn693/oQhT0gKoXQQt2qCvHet+t69XxlkzFzU/W6vFuZ/s/zB2n4Czz4FGnpse/c59Rrb94nnA&#10;DnXvuSajz9VzLC09fQ1MafdJWfFid6Gva4e6u7aZkte8AFBJmAJAJWEKAJWEKTASn4syJWEKAJWE&#10;KQBUEqYAUEmYAkAlYQoAlYQpAFQSpgBQSZgCI8n9kXUYkjAFeroblv6YA0MTpkAvryD9FqieSpmW&#10;MAV6eA/K9P/3A6YlTIFotUHpFS/DE6bAyAQpUxCmQKSap1JByjSEKRApBeKdUBSkTMUFC/T27WnV&#10;fgQAsKefn38ARb8jy/bts8wAAAAASUVORK5CYIJQSwMECgAAAAAAAAAhAOwjEToiAQAAIgEAABQA&#10;AABkcnMvbWVkaWEvaW1hZ2UyLnBuZ4lQTkcNChoKAAAADUlIRFIAAABMAAAAbwgGAAAARq8mswAA&#10;AAFzUkdCAK7OHOkAAAAEZ0FNQQAAsY8L/GEFAAAACXBIWXMAAA7DAAAOwwHHb6hkAAAAt0lEQVR4&#10;Xu3WQQrDMAwEQLf//3NLwIZQ0lhKSg/WzEWnHLSsHTcAAAAAAAAAAAAAAAAAAAAAAAAAAAAAAP7h&#10;0efMq8+96LdLiSx9FNZQLrTZwmdhDaVCe/ZJ0C8Ci7RwGRqWJLCkWWAlnw5nIg0T2k42jG8XfJlQ&#10;3WFJV5rx2bJSR1bDkrKBlXqkHrnbsHJ/UEcyKdOQ0pf9oGFJ0ZZoV3elYWXD2kSW37erdFibWQDC&#10;AgAAltfaG8DwCyYthXMiAAAAAElFTkSuQmCCUEsDBAoAAAAAAAAAIQBSaMDBTAYAAEwGAAAUAAAA&#10;ZHJzL21lZGlhL2ltYWdlMy5wbmeJUE5HDQoaCgAAAA1JSERSAAAB2wAAAG8IBgAAAKRWauMAAAAB&#10;c1JHQgCuzhzpAAAABGdBTUEAALGPC/xhBQAAAAlwSFlzAAAOwwAADsMBx2+oZAAABeFJREFUeF7t&#10;3Itq7DYUBdDb/v8/txVk6BBs63lsyVoLTLg0saWjxx7NpPkDAAAAAAAAAAAAAAAAAAAAAAAAAAAA&#10;AAAAAAAAAAAAAAAAAAAAAAAAAAAAAAAAAABM6K+fr2/2z8/XIzv0H+CIvfFGf/98BYBE0AYQtgAQ&#10;TNgC7OfqLWQCCFsACCZsASCYsAWAYMIWAIIJWwAIJmwB+OY3lQMIWwB+E7iD+XONAHuqCVR7ZSdh&#10;C7CnUadX+2gBbyMD7GlUSHrLuYCwBdhXCtze0HWyLSBsAfiEruAMskNhfWYL0Cb3FrE9tJCTLQBH&#10;BO1AwhaA3wTtYMIWgG+CNsCoos08OFdtK22XyXduRH3vZCzzcjVK1Om9rJEAPUUrWZBHjp4ZuWG3&#10;3Lu1b8moiRhZk487azOizauOZRI5nr337qnRx8hanRlZw8jxSFa9f24ujBrn6PpMp+Vt5FSk3IBc&#10;6f35aL1tm71/rXr79URdep/3RJvvNLJ/b68VdKkN25GLabaFOXqzeNPGs1pfjOW10fX59rZa8b9X&#10;njjvUhO2EYtoloVp4zk3ug/RNTGW1+7oR3rGW+q1E2MWqDRsSwYhveo5u648PcC55x/1J107uKrN&#10;UU0+V07UmD89l2ZXUp+j8fy+ahgP+FEStrkFU7IIWxbq03JtLu3TGzecXL9L6vKEz5j9vkqtPJZX&#10;ba+pRc33JgL3HUrHmxO5sC0J2ho1i/QOZ/2raeNbJ+FRbWrG7+66lITJmZp+rShXm1ZvrxsMU/sL&#10;Ut96F+msWtqW+5nci5YVjB6zO2qS2lzT7tF9nMFZnWtrcyV3nzfMf+hyFbZRr4Zn9tZ+7ah1LHcI&#10;joh5bu3AhZaT7ahFNdvi7G3Pmzeb1r69uSarempMnG7Z2lnY3rUwbMbzW3GMetv81nkZ3S/rGU7U&#10;nmxtQszOWALTOQpbb/fA+9z1IuTqOfYWttXyme1oT59EnITOqQ3AADOELYzixcExdYGH1YStBQsA&#10;DX6Hrc9UgCNpbyi9rhx9f7rg1XZ/G9lp/dxqtTGWx1rrIgxhIJ/ZAt+EKwQQtsCHkIUgwhZIBC0E&#10;ErZATdCmz4Bz15Wj708XvJqwBUoIReggbGFvuVOtkIUBhO2+fEZHjpBtE722Vl+7W+49whYAgv0O&#10;26tXsk5C8C5Xa9qpFgZysgXgLtse2oTtnrxLATGi15a1u6gZwtbkAeDVjsLW57YA9Zxqr22dH0+f&#10;bIX3/dQcqNW7b2y/77SErc36ea1jYOwoFTFXVvkN55a+1/xM9P2Z0FnY5hbFiIE3eeBZEeG347qO&#10;7vMsNW1th73+P1cn28jAVfy80RuhmlOrds6sNMdG7W9n3xd9/wgle05Ne9L33tn+qfV+ZltbSMUf&#10;p7SOZzUfHeas6a5QWHG+XfXpbF0lpX2Nvn+Uq7Yluf++5d5T0umron27ulfpPY583zd3n6M23Dno&#10;o59VUrfWuqefu6M2I59xR3s/Rj/r6n6lzp7b29bStrU8/2PE+Mw4Jkc+bYm8/+hafItq90d0+6dU&#10;crIt7Xgq3tnVY9R9VlRS++/6/L7OvHIy06x3jefMOt8i2vV9z+j7r2j19jcrfRs5skDbFr/Q6Pqo&#10;N0ei5sXs821k+6L7elctd50LoWo+sx1dqHS/rYv/APXmSsQaX8GIdp7dY1QN7q7l6Ofd3f7p1P6C&#10;VCpYb9FG3GM3vTVTc0qNmCsrzrfW9pb0tacePT/ba8Szn2z/VEYUYcRnNlf36G1j5L2f9NZ+Ue+O&#10;uZBb53fMuTvnfPSzVl2/M8yDJc1SmMiJt+qkhlK7zHFrmWX1/n+2AECGsAWAYMIWAIIJW2AVPpdl&#10;WcIWAIIJWwAIJmwBIJiwBYBgwhYAgglbAAgmbAEgmLAFVpH7I/gwLWELzKI1TP2xC6YnbIEZfIL2&#10;LHCdalmasAWe9jtI079/X7A0YQs8qTdIvYXMEoQtsCpByzKELfCUnlOtoGUpwhZ4SgrMltAUtCzH&#10;pAVmcnbatVcBAHDmz59/AaUgEsED0700AAAAAElFTkSuQmCCUEsDBAoAAAAAAAAAIQCz+qwiIgEA&#10;ACIBAAAUAAAAZHJzL21lZGlhL2ltYWdlNC5wbmeJUE5HDQoaCgAAAA1JSERSAAAASwAAAG8IBgAA&#10;AKRzPcoAAAABc1JHQgCuzhzpAAAABGdBTUEAALGPC/xhBQAAAAlwSFlzAAAOwwAADsMBx2+oZAAA&#10;ALdJREFUeF7t1kEOwjAMBMDA//8MipRIFSqN3XKhnrnk1INXGzcNAAAAAAAAAAAAAAAAAAAAAAAA&#10;AAAAACDuMc6V1zi3ot/eRmTgvaCmUoGthj0KaioT2HOcBPwirEj7bkGzEoSVsAqr3PPgSKRZAhuy&#10;QXxb5iUCtbMSzjTis11lrqlmJWTDKvMA3XO1WaX+lK5hQqYZZRf7pFkJ0XaUb1V3plklg+oig29b&#10;VTaobjW8oAAAgL/U2hv+pAsmehIO2AAAAABJRU5ErkJgglBLAwQKAAAAAAAAACEAt38YiMMBAADD&#10;AQAAFAAAAGRycy9tZWRpYS9pbWFnZTYucG5niVBORw0KGgoAAAANSUhEUgAAAF4AAABvCAYAAABl&#10;9HdmAAAAAXNSR0IArs4c6QAAAARnQU1BAACxjwv8YQUAAAAJcEhZcwAADsMAAA7DAcdvqGQAAAFY&#10;SURBVHhe7dsxboNAFEBBJ/e/cyIk0jlgs0ueAjPNFjYUj6/FEvgBAAAAAAAAAADAzX2s6zNf6/rM&#10;1nG84HNd+WPCR4SPCB8RPiJ8RPiI8BHhI8JHhI8IHxE+InxE+IjwEeEjwkeEj5z9zHXrHIvbPrud&#10;HX4v9JZbXYSZW81I9MVy/Og5/o0Z4WcHu0X80fBnRbp8/JE9fi/O6H3g0nv+GT8nl2Bb0fY+/3Hp&#10;qT8a/rco70zpO9+9nJkTfyTk3jGXnfpZ4W89vUfMCD8a/ZYX7YybKy8YDW+LOcjER0bCm/YBJj4i&#10;fET4yNHw9vdBJj4ifET4iPAR4SPCR4SPCB8RPiJ8RPiI8BHhI8JHhI8IHxE+InxE+IjwEeEjwkeE&#10;j2y9H7P1bwzv1Qwy8RHhI8JHhI8IHxE+InxE+IjwEeEjwkeEjwgfET4ifET4iPAR4SPCR4QHTvd4&#10;fAN6CxSld3rUNAAAAABJRU5ErkJgglBLAQItABQABgAIAAAAIQCxgme2CgEAABMCAAATAAAAAAAA&#10;AAAAAAAAAAAAAABbQ29udGVudF9UeXBlc10ueG1sUEsBAi0AFAAGAAgAAAAhADj9If/WAAAAlAEA&#10;AAsAAAAAAAAAAAAAAAAAOwEAAF9yZWxzLy5yZWxzUEsBAi0AFAAGAAgAAAAhAIRu6pdaAwAARRgA&#10;AA4AAAAAAAAAAAAAAAAAOgIAAGRycy9lMm9Eb2MueG1sUEsBAi0ACgAAAAAAAAAhALP9Cj33AwAA&#10;9wMAABQAAAAAAAAAAAAAAAAAwAUAAGRycy9tZWRpYS9pbWFnZTgucG5nUEsBAi0ACgAAAAAAAAAh&#10;ANDHxCajAAAAowAAABQAAAAAAAAAAAAAAAAA6QkAAGRycy9tZWRpYS9pbWFnZTkucG5nUEsBAi0A&#10;FAAGAAgAAAAhAKdcmuLcAAAABAEAAA8AAAAAAAAAAAAAAAAAvgoAAGRycy9kb3ducmV2LnhtbFBL&#10;AQItABQABgAIAAAAIQCSmi90+gAAAMcFAAAZAAAAAAAAAAAAAAAAAMcLAABkcnMvX3JlbHMvZTJv&#10;RG9jLnhtbC5yZWxzUEsBAi0ACgAAAAAAAAAhALxiyifuBAAA7gQAABUAAAAAAAAAAAAAAAAA+AwA&#10;AGRycy9tZWRpYS9pbWFnZTEwLnBuZ1BLAQItAAoAAAAAAAAAIQBDht19pAEAAKQBAAAUAAAAAAAA&#10;AAAAAAAAABkSAABkcnMvbWVkaWEvaW1hZ2U3LnBuZ1BLAQItAAoAAAAAAAAAIQBMhxmL0QUAANEF&#10;AAAUAAAAAAAAAAAAAAAAAO8TAABkcnMvbWVkaWEvaW1hZ2U1LnBuZ1BLAQItAAoAAAAAAAAAIQCn&#10;ZyWBCQYAAAkGAAAUAAAAAAAAAAAAAAAAAPIZAABkcnMvbWVkaWEvaW1hZ2UxLnBuZ1BLAQItAAoA&#10;AAAAAAAAIQDsIxE6IgEAACIBAAAUAAAAAAAAAAAAAAAAAC0gAABkcnMvbWVkaWEvaW1hZ2UyLnBu&#10;Z1BLAQItAAoAAAAAAAAAIQBSaMDBTAYAAEwGAAAUAAAAAAAAAAAAAAAAAIEhAABkcnMvbWVkaWEv&#10;aW1hZ2UzLnBuZ1BLAQItAAoAAAAAAAAAIQCz+qwiIgEAACIBAAAUAAAAAAAAAAAAAAAAAP8nAABk&#10;cnMvbWVkaWEvaW1hZ2U0LnBuZ1BLAQItAAoAAAAAAAAAIQC3fxiIwwEAAMMBAAAUAAAAAAAAAAAA&#10;AAAAAFMpAABkcnMvbWVkaWEvaW1hZ2U2LnBuZ1BLBQYAAAAADwAPAM8DAABIK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6" o:spid="_x0000_s1027" type="#_x0000_t75" style="position:absolute;width:71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xqpwQAAANwAAAAPAAAAZHJzL2Rvd25yZXYueG1sRE9Li8Iw&#10;EL4L+x/CCHvTVGFFukYRQfCg4qOHPQ7NbFu2M+k2Ueu/N4LgbT6+58wWHdfqSq2vnBgYDRNQJLmz&#10;lRQGsvN6MAXlA4rF2gkZuJOHxfyjN8PUupsc6XoKhYoh4lM0UIbQpFr7vCRGP3QNSeR+XcsYImwL&#10;bVu8xXCu9ThJJpqxkthQYkOrkvK/04UN0NflQD97HtXr/TYrljuuNv9szGe/W36DCtSFt/jl3tg4&#10;fzyB5zPxAj1/AAAA//8DAFBLAQItABQABgAIAAAAIQDb4fbL7gAAAIUBAAATAAAAAAAAAAAAAAAA&#10;AAAAAABbQ29udGVudF9UeXBlc10ueG1sUEsBAi0AFAAGAAgAAAAhAFr0LFu/AAAAFQEAAAsAAAAA&#10;AAAAAAAAAAAAHwEAAF9yZWxzLy5yZWxzUEsBAi0AFAAGAAgAAAAhAFBjGqnBAAAA3AAAAA8AAAAA&#10;AAAAAAAAAAAABwIAAGRycy9kb3ducmV2LnhtbFBLBQYAAAAAAwADALcAAAD1AgAAAAA=&#10;">
                  <v:imagedata r:id="rId20" o:title=""/>
                </v:shape>
                <v:shape id="Picture 128" o:spid="_x0000_s1028" type="#_x0000_t75" style="position:absolute;left:641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JudxQAAANwAAAAPAAAAZHJzL2Rvd25yZXYueG1sRI9Na8JA&#10;EIbvhf6HZQq9FN00YNHUTRChIEUKVRG8DdlpEpOdDdlV47/vHAq9zTDvxzPLYnSdutIQGs8GXqcJ&#10;KOLS24YrA4f9x2QOKkRki51nMnCnAEX++LDEzPobf9N1FyslIRwyNFDH2Gdah7Imh2Hqe2K5/fjB&#10;YZR1qLQd8CbhrtNpkrxphw1LQ409rWsq293FScl9E/zXMblU7cvptD0vPhezMxrz/DSu3kFFGuO/&#10;+M+9sYKfCq08IxPo/BcAAP//AwBQSwECLQAUAAYACAAAACEA2+H2y+4AAACFAQAAEwAAAAAAAAAA&#10;AAAAAAAAAAAAW0NvbnRlbnRfVHlwZXNdLnhtbFBLAQItABQABgAIAAAAIQBa9CxbvwAAABUBAAAL&#10;AAAAAAAAAAAAAAAAAB8BAABfcmVscy8ucmVsc1BLAQItABQABgAIAAAAIQDP2JudxQAAANwAAAAP&#10;AAAAAAAAAAAAAAAAAAcCAABkcnMvZG93bnJldi54bWxQSwUGAAAAAAMAAwC3AAAA+QIAAAAA&#10;">
                  <v:imagedata r:id="rId21" o:title=""/>
                </v:shape>
                <v:shape id="Picture 130" o:spid="_x0000_s1029" type="#_x0000_t75" style="position:absolute;left:7195;width:7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sBgxAAAANwAAAAPAAAAZHJzL2Rvd25yZXYueG1sRI9Ba8JA&#10;EIXvQv/DMoXedKOlpUZXkUKxl0obxfOQHbMh2dmQ3Zr47zuHgrcZ3pv3vllvR9+qK/WxDmxgPstA&#10;EZfB1lwZOB0/pm+gYkK22AYmAzeKsN08TNaY2zDwD12LVCkJ4ZijAZdSl2sdS0ce4yx0xKJdQu8x&#10;ydpX2vY4SLhv9SLLXrXHmqXBYUfvjsqm+PUGaMd2z+54WNzOL029/PreF81gzNPjuFuBSjSmu/n/&#10;+tMK/rPgyzMygd78AQAA//8DAFBLAQItABQABgAIAAAAIQDb4fbL7gAAAIUBAAATAAAAAAAAAAAA&#10;AAAAAAAAAABbQ29udGVudF9UeXBlc10ueG1sUEsBAi0AFAAGAAgAAAAhAFr0LFu/AAAAFQEAAAsA&#10;AAAAAAAAAAAAAAAAHwEAAF9yZWxzLy5yZWxzUEsBAi0AFAAGAAgAAAAhAE4mwGDEAAAA3AAAAA8A&#10;AAAAAAAAAAAAAAAABwIAAGRycy9kb3ducmV2LnhtbFBLBQYAAAAAAwADALcAAAD4AgAAAAA=&#10;">
                  <v:imagedata r:id="rId22" o:title=""/>
                </v:shape>
                <v:shape id="Picture 132" o:spid="_x0000_s1030" type="#_x0000_t75" style="position:absolute;left:13718;width:11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IujwgAAANwAAAAPAAAAZHJzL2Rvd25yZXYueG1sRE9Na8JA&#10;EL0X/A/LCN7qxkhrSbMRKxS8lFL14m2anWaD2dmQ3cT4792C4G0e73Py9WgbMVDna8cKFvMEBHHp&#10;dM2VguPh8/kNhA/IGhvHpOBKHtbF5CnHTLsL/9CwD5WIIewzVGBCaDMpfWnIop+7ljhyf66zGCLs&#10;Kqk7vMRw28g0SV6lxZpjg8GWtobK8763CrZU9otTWA5f3/3hNzVs0tXLh1Kz6bh5BxFoDA/x3b3T&#10;cf4yhf9n4gWyuAEAAP//AwBQSwECLQAUAAYACAAAACEA2+H2y+4AAACFAQAAEwAAAAAAAAAAAAAA&#10;AAAAAAAAW0NvbnRlbnRfVHlwZXNdLnhtbFBLAQItABQABgAIAAAAIQBa9CxbvwAAABUBAAALAAAA&#10;AAAAAAAAAAAAAB8BAABfcmVscy8ucmVsc1BLAQItABQABgAIAAAAIQBtYIujwgAAANwAAAAPAAAA&#10;AAAAAAAAAAAAAAcCAABkcnMvZG93bnJldi54bWxQSwUGAAAAAAMAAwC3AAAA9gIAAAAA&#10;">
                  <v:imagedata r:id="rId23" o:title=""/>
                </v:shape>
                <v:shape id="Picture 134" o:spid="_x0000_s1031" type="#_x0000_t75" style="position:absolute;left:14480;width:59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UF7vwAAANwAAAAPAAAAZHJzL2Rvd25yZXYueG1sRE9Ni8Iw&#10;EL0L/ocwwt40tSsq1SiiCHqsu3gemrEpbSaliVr/vVlY8DaP9znrbW8b8aDOV44VTCcJCOLC6YpL&#10;Bb8/x/EShA/IGhvHpOBFHrab4WCNmXZPzulxCaWIIewzVGBCaDMpfWHIop+4ljhyN9dZDBF2pdQd&#10;PmO4bWSaJHNpseLYYLClvaGivtytguawkOnOz5b161qn+3Obn03Ilfoa9bsViEB9+Ij/3Scd53/P&#10;4O+ZeIHcvAEAAP//AwBQSwECLQAUAAYACAAAACEA2+H2y+4AAACFAQAAEwAAAAAAAAAAAAAAAAAA&#10;AAAAW0NvbnRlbnRfVHlwZXNdLnhtbFBLAQItABQABgAIAAAAIQBa9CxbvwAAABUBAAALAAAAAAAA&#10;AAAAAAAAAB8BAABfcmVscy8ucmVsc1BLAQItABQABgAIAAAAIQDlJUF7vwAAANwAAAAPAAAAAAAA&#10;AAAAAAAAAAcCAABkcnMvZG93bnJldi54bWxQSwUGAAAAAAMAAwC3AAAA8wIAAAAA&#10;">
                  <v:imagedata r:id="rId24" o:title=""/>
                </v:shape>
                <v:shape id="Picture 136" o:spid="_x0000_s1032" type="#_x0000_t75" style="position:absolute;left:19742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jE3xgAAANwAAAAPAAAAZHJzL2Rvd25yZXYueG1sRI/Na8JA&#10;EMXvBf+HZQq9FN21gtrUVUQq5CTUj4O3ITv5oNnZkF2T+N93BaG3Gd6b93uz2gy2Fh21vnKsYTpR&#10;IIgzZyouNJxP+/EShA/IBmvHpOFOHjbr0csKE+N6/qHuGAoRQ9gnqKEMoUmk9FlJFv3ENcRRy11r&#10;McS1LaRpsY/htpYfSs2lxYojocSGdiVlv8ebjdxcvn8r/5lel9PurtL+ssgPe63fXoftF4hAQ/g3&#10;P69TE+vP5vB4Jk4g138AAAD//wMAUEsBAi0AFAAGAAgAAAAhANvh9svuAAAAhQEAABMAAAAAAAAA&#10;AAAAAAAAAAAAAFtDb250ZW50X1R5cGVzXS54bWxQSwECLQAUAAYACAAAACEAWvQsW78AAAAVAQAA&#10;CwAAAAAAAAAAAAAAAAAfAQAAX3JlbHMvLnJlbHNQSwECLQAUAAYACAAAACEA/rYxN8YAAADcAAAA&#10;DwAAAAAAAAAAAAAAAAAHAgAAZHJzL2Rvd25yZXYueG1sUEsFBgAAAAADAAMAtwAAAPoCAAAAAA==&#10;">
                  <v:imagedata r:id="rId25" o:title=""/>
                </v:shape>
                <v:shape id="Picture 138" o:spid="_x0000_s1033" type="#_x0000_t75" style="position:absolute;left:20839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jvYxQAAANwAAAAPAAAAZHJzL2Rvd25yZXYueG1sRI9BT8Mw&#10;DIXvSPsPkSdxY+lAmqAsmyakSnDoYYXLblZjmkLjdEnoun+PD0jcbL3n9z5v97Mf1EQx9YENrFcF&#10;KOI22J47Ax/v1d0jqJSRLQ6BycCVEux3i5stljZc+EhTkzslIZxKNOByHkutU+vIY1qFkVi0zxA9&#10;Zlljp23Ei4T7Qd8XxUZ77FkaHI704qj9bn68gfPpq3bNfKzaul5X1+npLY6bkzG3y/nwDCrTnP/N&#10;f9evVvAfhFaekQn07hcAAP//AwBQSwECLQAUAAYACAAAACEA2+H2y+4AAACFAQAAEwAAAAAAAAAA&#10;AAAAAAAAAAAAW0NvbnRlbnRfVHlwZXNdLnhtbFBLAQItABQABgAIAAAAIQBa9CxbvwAAABUBAAAL&#10;AAAAAAAAAAAAAAAAAB8BAABfcmVscy8ucmVsc1BLAQItABQABgAIAAAAIQAPnjvYxQAAANwAAAAP&#10;AAAAAAAAAAAAAAAAAAcCAABkcnMvZG93bnJldi54bWxQSwUGAAAAAAMAAwC3AAAA+QIAAAAA&#10;">
                  <v:imagedata r:id="rId26" o:title=""/>
                </v:shape>
                <v:shape id="Picture 140" o:spid="_x0000_s1034" type="#_x0000_t75" style="position:absolute;left:21997;width:57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/uTxAAAANwAAAAPAAAAZHJzL2Rvd25yZXYueG1sRI9Ba8JA&#10;EIXvBf/DMkIvohtFSkldpQhCj0at6G3ITpPQ7Gzc3Wr8952D4G2G9+a9bxar3rXqSiE2ng1MJxko&#10;4tLbhisDh/1m/A4qJmSLrWcycKcIq+XgZYG59Tcu6LpLlZIQjjkaqFPqcq1jWZPDOPEdsWg/PjhM&#10;soZK24A3CXetnmXZm3bYsDTU2NG6pvJ39+cMxNP0NDqev7eJR/fLOhT9cd4UxrwO+88PUIn69DQ/&#10;rr+s4M8FX56RCfTyHwAA//8DAFBLAQItABQABgAIAAAAIQDb4fbL7gAAAIUBAAATAAAAAAAAAAAA&#10;AAAAAAAAAABbQ29udGVudF9UeXBlc10ueG1sUEsBAi0AFAAGAAgAAAAhAFr0LFu/AAAAFQEAAAsA&#10;AAAAAAAAAAAAAAAAHwEAAF9yZWxzLy5yZWxzUEsBAi0AFAAGAAgAAAAhAOCf+5PEAAAA3AAAAA8A&#10;AAAAAAAAAAAAAAAABwIAAGRycy9kb3ducmV2LnhtbFBLBQYAAAAAAwADALcAAAD4AgAAAAA=&#10;">
                  <v:imagedata r:id="rId27" o:title=""/>
                </v:shape>
                <v:shape id="Picture 142" o:spid="_x0000_s1035" type="#_x0000_t75" style="position:absolute;left:26904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Uq6wQAAANwAAAAPAAAAZHJzL2Rvd25yZXYueG1sRE9NawIx&#10;EL0X+h/CFLzVrIu1ujWKCLFea714GzbTTXQzWTZRt/++KRR6m8f7nOV68K24UR9dYAWTcQGCuA7G&#10;caPg+Kmf5yBiQjbYBiYF3xRhvXp8WGJlwp0/6HZIjcghHCtUYFPqKiljbcljHIeOOHNfofeYMuwb&#10;aXq853DfyrIoZtKj49xgsaOtpfpyuHoFZ3ua6fSyx9o5/a4nix3q11Kp0dOweQORaEj/4j/33uT5&#10;0xJ+n8kXyNUPAAAA//8DAFBLAQItABQABgAIAAAAIQDb4fbL7gAAAIUBAAATAAAAAAAAAAAAAAAA&#10;AAAAAABbQ29udGVudF9UeXBlc10ueG1sUEsBAi0AFAAGAAgAAAAhAFr0LFu/AAAAFQEAAAsAAAAA&#10;AAAAAAAAAAAAHwEAAF9yZWxzLy5yZWxzUEsBAi0AFAAGAAgAAAAhAL6NSrrBAAAA3AAAAA8AAAAA&#10;AAAAAAAAAAAABwIAAGRycy9kb3ducmV2LnhtbFBLBQYAAAAAAwADALcAAAD1AgAAAAA=&#10;">
                  <v:imagedata r:id="rId28" o:title=""/>
                </v:shape>
                <v:shape id="Picture 144" o:spid="_x0000_s1036" type="#_x0000_t75" style="position:absolute;left:27682;width:78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T/iwgAAANwAAAAPAAAAZHJzL2Rvd25yZXYueG1sRE9Na8JA&#10;EL0X+h+WKfRWNylSJHUT2kC1FTwYpechOybB7GzYXWP8992C4G0e73OWxWR6MZLznWUF6SwBQVxb&#10;3XGj4LD/elmA8AFZY2+ZFFzJQ5E/Piwx0/bCOxqr0IgYwj5DBW0IQyalr1sy6Gd2II7c0TqDIULX&#10;SO3wEsNNL1+T5E0a7Dg2tDhQ2VJ9qs5GgZtWZbf5WWz3n5iuD96vxiv+KvX8NH28gwg0hbv45v7W&#10;cf58Dv/PxAtk/gcAAP//AwBQSwECLQAUAAYACAAAACEA2+H2y+4AAACFAQAAEwAAAAAAAAAAAAAA&#10;AAAAAAAAW0NvbnRlbnRfVHlwZXNdLnhtbFBLAQItABQABgAIAAAAIQBa9CxbvwAAABUBAAALAAAA&#10;AAAAAAAAAAAAAB8BAABfcmVscy8ucmVsc1BLAQItABQABgAIAAAAIQDjmT/iwgAAANwAAAAPAAAA&#10;AAAAAAAAAAAAAAcCAABkcnMvZG93bnJldi54bWxQSwUGAAAAAAMAAwC3AAAA9gIAAAAA&#10;">
                  <v:imagedata r:id="rId29" o:title=""/>
                </v:shape>
                <w10:anchorlock/>
              </v:group>
            </w:pict>
          </mc:Fallback>
        </mc:AlternateContent>
      </w:r>
    </w:p>
    <w:p w:rsidR="0079576C" w:rsidRPr="00747565" w:rsidRDefault="00CA4228">
      <w:pPr>
        <w:spacing w:after="564"/>
        <w:ind w:left="51" w:right="-554"/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>
                <wp:extent cx="6052770" cy="169164"/>
                <wp:effectExtent l="0" t="0" r="0" b="0"/>
                <wp:docPr id="28403" name="Group 28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2769" cy="169164"/>
                          <a:chOff x="0" y="0"/>
                          <a:chExt cx="6052769" cy="169164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818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719144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781628" y="0"/>
                            <a:ext cx="176022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898976" y="0"/>
                            <a:ext cx="1249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999560" y="0"/>
                            <a:ext cx="21717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144721" y="0"/>
                            <a:ext cx="7924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222445" y="0"/>
                            <a:ext cx="35052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502861" y="0"/>
                            <a:ext cx="17068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588205" y="0"/>
                            <a:ext cx="253365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828997" y="0"/>
                            <a:ext cx="323850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088077" y="0"/>
                            <a:ext cx="8534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5130749" y="0"/>
                            <a:ext cx="18592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223713" y="0"/>
                            <a:ext cx="157734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5328870" y="0"/>
                            <a:ext cx="116586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406593" y="0"/>
                            <a:ext cx="14020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476697" y="0"/>
                            <a:ext cx="576072" cy="1691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58D4AC" id="Group 28403" o:spid="_x0000_s1026" style="width:476.6pt;height:13.3pt;mso-position-horizontal-relative:char;mso-position-vertical-relative:line" coordsize="60527,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6QZABgQAADYlAAAOAAAAZHJzL2Uyb0RvYy54bWzsWl2PozYUfa/U/4B4&#10;3wEb/AGazL5Md1SpaqNt+wM8jklQ+ZJxJjP/vtdASAKoXa2CRFUeQrAN9vX14dzDxY+f3/PMeVO6&#10;Tsti46IH33VUIctdWuw37p9/fPnEXac2otiJrCzUxv1Qtfv56ccfHk9VrHB5KLOd0g50UtTxqdq4&#10;B2Oq2PNqeVC5qB/KShXQmJQ6FwaKeu/ttDhB73nmYd+n3qnUu0qXUtU11D63je5T03+SKGl+S5Ja&#10;GSfbuGCbaY66Ob7ao/f0KOK9FtUhlZ0Z4jusyEVawKB9V8/CCOeo01FXeSp1WZeJeZBl7pVJkkrV&#10;zAFmg/zBbF50eayauezj077q3QSuHfjpu7uVv75ttZPuNi7moR+4TiFyWKZmZKetAhedqn0MV77o&#10;6vdqq7uKfVuys35PdG7/YT7Oe+Pcj9656t04EiqpTzCjketIaEM0QjRsvS8PsESj2+Thp3++0TsP&#10;61nremOqVMbw63wFZyNf/Tum4C5z1MrtOsm/qY9c6L+O1SdY1kqY9DXNUvPRQBQW0BpVvG1TudVt&#10;4eJ2FNKz06HdDuvYKvCxvcleZ++ComfLN528Zmn1Jc0y63l73pkL6B6gY2LGLfKeS3nMVWHaR0mr&#10;DCwvi/qQVrXr6FjlrwqQoX/eoXapaqOVkQc7YAIDf4XHy1om4r6hsfJimLW5Bsh8K0gCRjji4RAk&#10;/VqLuNK1eVFl7tgTsA1MAAeLWLz9UnfGnC/pfNaO3xgG5rR+hZP/EEKAQ9vHctsjhC8NIfj+CAkY&#10;ilAIYBiTCcJhRMEtt1zy/4YJgfg2gAlULYxIgjlgwhHFAIYJmDDqY7zCpIkjbZhHBPwxhEnz8Fqu&#10;Xkq86aRBH1buEG8CHvGIQbCdgMnKJhe5cYYJ8O4QJs2qLAkmZAY2iaKIUKDSMUwwYohByxp0+pcG&#10;RMbqFaoWFnQag65E6h3YJARhwjCaggmLcLhKkzaWnMlkrGDJ4hQsuz+ZhBjjMCRTKAkIvA+vZHID&#10;E0u7g5gDVQsjkwa3dyYT4mNOJ8kEAg7lK5vcwmSsYOniFGw0A5sQzrE/ySaYBAGFllWaXKQJ5BdH&#10;bLI4BYu6FPQ933RCjnkUscmogwNu8wQrTq5wMpawdHESFs2QgSU+5z6bxAkngU28rTC5gslYw0IG&#10;cmHiBM2QhiUo8FkIH27Gb8SIk8hm3lacXHBiMwQDEQtVS8PJDHlYgjFk7OET4gROCGPByic3KpaN&#10;VSxULQ0nMyRiSYA5t0/JBE4QJRzC8conV3wylrFseTJ2hkwsCX1Komk+CX3sr3Hnlk/GMha+diyN&#10;T2ZIxZKQUTr9ukPg+5/l2Rn5pNl9Aptzmm0Q3UYiu/vnugzn19udnv4GAAD//wMAUEsDBAoAAAAA&#10;AAAAIQBn/xkBugEAALoBAAAVAAAAZHJzL21lZGlhL2ltYWdlMTIucG5niVBORw0KGgoAAAANSUhE&#10;UgAAAHoAAABvCAYAAAAjQtTMAAAAAXNSR0IArs4c6QAAAARnQU1BAACxjwv8YQUAAAAJcEhZcwAA&#10;DsMAAA7DAcdvqGQAAAFPSURBVHhe7dzJcoJAFEBRk///5wxVLFKWkakhkXvOhpXw7Gu3O24AAAAA&#10;AAAAAAAAAAAM8jZdf/MxXR+Z++wR/ts8L+N9unJxQkcIHSF0hNARQkcIHSF0hNARQkcIHSF0hNAR&#10;QkcIHSF0hNARQkcIHSF0hNARQkcIHSF0hNARQkcIHSF0hNARQkcIHSF0hNARQkcIHSF0hNARQkcI&#10;HSF0hNARQkcIHSF0hNARQkfMhX72auRnr1Q+wtnPu5Sr7Gjv6p7h6I7YG/qs49SxvdOS0I7FCxhx&#10;dB+92+bu74e4wBX+ox3rC6zZDX+xs7ZGtMvvrF2QJQs/YpFH7lLRvxwR+tuexR0Z+ZFk+C1fem2I&#10;Jc84Ou5PQq9wZpjRhN7g7OD38255vtA7HB186ZxL5hB6gNHB9873aB6hD7Am/FmzJEMDAAAAAAAA&#10;AAAA8Hput08pQRpy3pBl3gAAAABJRU5ErkJgglBLAwQKAAAAAAAAACEAAkJNkasCAACrAgAAFQAA&#10;AGRycy9tZWRpYS9pbWFnZTEzLnBuZ4lQTkcNChoKAAAADUlIRFIAAABnAAAAbwgGAAAA8RLelAAA&#10;AAFzUkdCAK7OHOkAAAAEZ0FNQQAAsY8L/GEFAAAACXBIWXMAAA7DAAAOwwHHb6hkAAACQElEQVR4&#10;Xu3YjYrjMAxF4c68/zt3RtBACPlRUtm+ks8HS2EXmsYnUpe+AAAAAAAAAAAAAAAAAAAAzM/nVd37&#10;83omy724tbiho4O8cy1PjDMlQvWK473Ot1G2UkdSiRMdZStlpN/Pa5Qnh9w6jOlxjXDRT9Tdqblz&#10;aEfvE/EekkbG8Rzqnc/njZQmUOQHPTqcvWtEh1lr+d5dRX/nbPUOY1IcvEfrOFsqT7XncwwXFcd7&#10;s72e6hLT03Jyjg7I/v7s33qRn57ea23tLFKEnqGbGBlnkf4QW4k4mL31oHLgKv8BeURhclpKPZXV&#10;46T2bRzllZYekyOMOMK+icNKa4zJEUYcYU/jyP8u5SS9hiMnh++bYNXXWuoJfxKnykqTFzU5rLQG&#10;Kq+1qwmXf6Cqf+ekdjcOvwp0VHVy0q80w1oTducJyrLSSkyNYXKEVYtTZmqMN06GlXYVJp2Z1lqq&#10;qTFV4pSbGuN5mtRXmidMuqkxM6y1lGFM9jgl19niSRyVJ7HsOltcxVF9MsuHMRnX2hRhTLY404Qx&#10;ZzeydxAjb3yqMCbL5EwXxmSIM2UYc3RTKitt2jBGdXIsytRhjGIcTxRTOozZu8GRK40wKypxiLJD&#10;Ya0R5sD2hntODVEujJochTD2GZY/kkZMjucwIq/Z+3phruK0+NCKT6pknPVaUzy0qan+QoB/Z3Ek&#10;R30mS5yeK43oTstB7cXhEAfjO0eYTQdTI4rJEUYcYXtxWGkimBxhxBG2jcNKAwAAAAAAAABgQq/X&#10;H9GcTYJ7UFrhAAAAAElFTkSuQmCCUEsDBAoAAAAAAAAAIQDUVsz5swAAALMAAAAVAAAAZHJzL21l&#10;ZGlhL2ltYWdlMTEucG5niVBORw0KGgoAAAANSUhEUgAAADgAAABvCAYAAAC5DQNRAAAAAXNSR0IA&#10;rs4c6QAAAARnQU1BAACxjwv8YQUAAAAJcEhZcwAADsMAAA7DAcdvqGQAAABISURBVHhe7c/BCQAg&#10;DATBaP89K0IeNqCQMPPZ53EBAAAAAAAAAAAAAAAAAFDNyB4r+8q99c3MtuVgde0PAgAAAAAAAAAA&#10;5UVsH+8BCiO9MHoAAAAASUVORK5CYIJQSwMECgAAAAAAAAAhAHgaNUmWAQAAlgEAABUAAABkcnMv&#10;bWVkaWEvaW1hZ2UxNS5wbmeJUE5HDQoaCgAAAA1JSERSAAAAXAAAAG8IBgAAAGEBp1sAAAABc1JH&#10;QgCuzhzpAAAABGdBTUEAALGPC/xhBQAAAAlwSFlzAAAOwwAADsMBx2+oZAAAAStJREFUeF7t2UFu&#10;gzAUQMG0979zK6R0UyVQjHmqYGbjBcGLx5eDxAMAAAAAAAAAAICdPp7rK1/P9ZW1+1jx+VyJCB4T&#10;PCZ4TPCY4DHBY4LHBI8JHhM8JnhM8JjgMcFjgscEjwkeEzx29jfNtT0Wt/s2ekbwrcjv3CL+zOCj&#10;oX+7dPgZZ/gSelbsxcy9/p2jwc+Kc9noR46UrSjv9v5rzEseLWe8Fi6h1mJtXf9xySkfDf4uxp6p&#10;3PPby5g54SMBt+653JTPCn7LaR0xI/jR2Ld6WGf8abLiaHBHyU4mPHYkuOkeYMJjgscEj40Gd34P&#10;MuExwWOCxwSPCR4TPCZ4TPCY4DHBY4LHBI8JHhM8JnhM8JjgMcFjgscEjwkeEzwmOAAAAAAAAAAA&#10;8z0e32qWEn7tHoTnAAAAAElFTkSuQmCCUEsDBAoAAAAAAAAAIQCxU9i1nQQAAJ0EAAAVAAAAZHJz&#10;L21lZGlhL2ltYWdlMTYucG5niVBORw0KGgoAAAANSUhEUgAAAXoAAABvCAYAAADizAsMAAAAAXNS&#10;R0IArs4c6QAAAARnQU1BAACxjwv8YQUAAAAJcEhZcwAADsMAAA7DAcdvqGQAAAQySURBVHhe7d3R&#10;bqQ4EAXQzP7/P+8IKa2NetMG7CqDi3OkKA9pTOEytx2mlfkCAAAAAAAAAAAAAAAAAAAAAAAAAAAA&#10;AAAAAAAAAAAAAAAAAACAO/vz/R1G/fv9/QzrDyZwozGqJ+BfrL99rfldbf4qXctS/vn+DmdtN+1I&#10;yDNGMHKYoAcoTtDTw05+DvNMCL/+0WMvgKyrGK15XnGOq13PMuzoieaGhZsR9ADFCXqA4gQ9QHGC&#10;nmg+KTKHeeYwQQ/rEvYc4hMS9NoLGWsrxpkwv/uct67Feklkcukl6OeI2rXfoR+C/iIe3dDLjTlH&#10;1DxHvWGwIEFPFsESZwv70cD3xvxggh7W8Qp8oc0pFgyjPKu/3io98Iz+Inb0sDZvtOwS9IwSJNcR&#10;8hwi6Mm2F0b0EfIclr0YLMZn0Of5VpzzVs1H67XWOrQmpacpe01oiWpQxGJqWXH87Jo3K9a96vit&#10;cTd37WnPeHvX2hI1D8uLfHQz0pDNdvzoGNyTvtJDpgSJCProydQY6FdhFytTgo0GfdYECvv1+DV5&#10;jur3hkxJMBL0whiItJcp22bity92ZH688reGbF9HeSOBc87cXyvZy46j2fLYTOkN+taERTUFeI5P&#10;mXImK+TKB5E7+rMBrinP4jc0zurJiL1jHrkOo4K+N7Q1pRZv3kSxlgJlPqMH6DEa8t4k3kQEvaYA&#10;3Nho0AtpIJJMSeDRDUBxgh64C7v5JCNBrykAC7CjByhO0AMU1xv0HtsAkWRKIjt6gOIEPUBxgh6g&#10;OEEPUJygByhO0AMUJ+jPyf77+Kv//f2V6tfLttXr5wdBD1CcoAcoTtAD7zy2KUbQH+eZbttK9esl&#10;jyLoAYoT9MfYAbbZzf9HL7kdQQ91jIa0kC/qaUHfs5DPHJM9fobR819Vf/ZcZ48P09jRt2XfuKsH&#10;w0r1P6WXvXWsvhZpqBj0e/+BwdEF/el12eNniKr5pxn16+X/7dW8OVPP9tqZ9XOBp+7oWwu7tfCP&#10;3GSb7PEztGp+d6f6s+c6e/wsrdo2ez+/un4CtZo5cxFEn6s13ohXLZnjZ8770bo/nWfv+Iz6M+d6&#10;kzl+9Fz8lFX3y+xejs7Hu5nnur2qO/qMRv4cM3v8q203yW9fLVn16+V8q9fPm8qPbiIXa/bCn3Vj&#10;ZZ1npfnRy7ZZ9TNR9Wf0EYv20xhRN8TsGyvyfNtYs+qPOM+nMaKuYdZcvESfb3b9TPKEf4ztXbzb&#10;cXvHHnnNJyPHjoo49xW1957zyPUeec0nI8eOijj3lfUzQau5rWeyKy+K7Otadd6uegY/Qi9/d9de&#10;rjqfy2tNrqYAkWTKRZ76OXqAxxD0AMUJeoDiBD1AcYIeoDhBD1CcoAcoTtADFCfoAYoT9ADFCXqA&#10;4gQ9QHGCHqA4QQ9QnKAHKE7QAxQn6AGKE/QAxQl6AAAAgJv6+voLGk+uqB+I5S0AAAAASUVORK5C&#10;YIJQSwMEFAAGAAgAAAAhAB0nvVTcAAAABAEAAA8AAABkcnMvZG93bnJldi54bWxMj0FLw0AQhe+C&#10;/2EZwZvdJKVB02xKKeqpCLaC9DbNTpPQ7GzIbpP037t6sZeBx3u8902+mkwrBupdY1lBPItAEJdW&#10;N1wp+Nq/PT2DcB5ZY2uZFFzJwaq4v8sx03bkTxp2vhKhhF2GCmrvu0xKV9Zk0M1sRxy8k+0N+iD7&#10;Suoex1BuWplEUSoNNhwWauxoU1N53l2MgvcRx/U8fh2259PmetgvPr63MSn1+DCtlyA8Tf4/DL/4&#10;AR2KwHS0F9ZOtArCI/7vBu9lMU9AHBUkaQqyyOUtfPEDAAD//wMAUEsDBBQABgAIAAAAIQCtfsSw&#10;GwEAAOsIAAAZAAAAZHJzL19yZWxzL2Uyb0RvYy54bWwucmVsc7zWzWqDQBDA8Xuh7yB7r+uYxCQl&#10;ay6lkGtJH2DRUZe4H7jb0rx9FwqlgTC9zVHFmR9/D+vh+GXn4hOXaLxTAspKFOg63xs3KvF+fn3a&#10;iSIm7Xo9e4dKXDGKY/v4cHjDWaf8UpxMiEWe4qISU0rhWcrYTWh1LH1Al58MfrE65ctllEF3Fz2i&#10;rKuqkcvfGaK9mVmceiWWU5/3n68hb/5/th8G0+GL7z4sunRnhTQ2784D9TJiUsJib/TPzV0Z3Cjk&#10;fQOseBCwohRMCNKw5QmxpTpAzYOAmlIwIUgDNEwlGqoEMCEoA1MIugNXCKBKbHi+xoYyABMCaEU+&#10;yziODqioFmsexJoy7HkMe8oATCHgt4S8+UVpvwEAAP//AwBQSwMECgAAAAAAAAAhANDHxCajAAAA&#10;owAAABUAAABkcnMvbWVkaWEvaW1hZ2UxNC5wbmeJUE5HDQoaCgAAAA1JSERSAAAATAAAAG8IBgAA&#10;AEavJrMAAAABc1JHQgCuzhzpAAAABGdBTUEAALGPC/xhBQAAAAlwSFlzAAAOwwAADsMBx2+oZAAA&#10;ADhJREFUeF7twTEBAAAAwqD1T20HbyAAAAAAAAAAAAAAAAAAAAAAAAAAAAAAAAAAAAAAAAAAAOBT&#10;A4Q/AAHXjNbBAAAAAElFTkSuQmCCUEsDBAoAAAAAAAAAIQDf28glcgQAAHIEAAAVAAAAZHJzL21l&#10;ZGlhL2ltYWdlMTAucG5niVBORw0KGgoAAAANSUhEUgAAANQAAABvCAYAAACU0+6uAAAAAXNSR0IA&#10;rs4c6QAAAARnQU1BAACxjwv8YQUAAAAJcEhZcwAADsMAAA7DAcdvqGQAAAQHSURBVHhe7dntctwg&#10;DIXhbe//ntsyidvtjg0CJJDE+8xk8ivmSwfZ7QsAAAAAAAAAAAAAAAAAAAAAAAAAAAAAAAAAAAAA&#10;AADQ8OP7t4Zff340n9erjN+yc344gFaBvRfzqqKVBKhGe56z87HQs8ad809z0f38/j1j9UGU8TTG&#10;1HoO8NdsoFYWpFUACBbUzARqdZisZQtVmteoSEYD5TVMpYjufqSyhQqL9RTbpVV0I898Iilwi8BY&#10;7MtK2vOfPdOVNbOVl2K8IxlvdCyLZ+8qmrtxR8aqzd9i7u/jWe3NctKFSArworE5kvFmx2mN0fP8&#10;8qwdRXG3htF51PZjx9pCan1DlU1uFZ42yXgrDrhn3V7CZIEwdbgL1BWiVQf2adUBZiyU0TXtOut0&#10;PgPlZWNLYTwVx8ogeC00AuBU7z+b1wrdgvV4K9diLdNawpIGyrqwWyiWf+hOjn0G6r1wrxB5KeZd&#10;c4lQwF7O6Hh3HcpTiFaItNbV4SaonXq/oeAPRe8IgYqDb6cACFQMT2HS6E4EVRGBAhQRKP92dRC+&#10;zQYQqLgoeIdGD6V2a0Y86FYX2LWmFfv8NEbt+ZKuGbEOpo0u+qRA7VzPSLH3ao0hCY9ExLroxiuf&#10;X1qFPKqMrzkH7ee5RKDiHXL0mz51qAiUT9lv8rTdavS2q21GtBu0dbA71vM0J+259BZ1a/yRkESr&#10;l6rRxWQJVKQwFdrzkQTAokY+RaqZKl754lhddGW8mTFn/z4kAuVLz61uRTsIkmd5WLeKkwPVOkRP&#10;t6vVXD7DYzlOS4pQ0aH82FlQn8HCoFMDFak7ZXFEl6JD+VArpEzhTn9RnRgouhPMnBYoj68Up3Sn&#10;I/DK9z8K2F5rj0N/R50UKLoTzJ0SKEmYKGBM45Xvy44whX61wb0TAhWxcOmWQWUPlNdXPbpTUpkD&#10;FfW7ie4UWNZAeQ4T3SmxjIGK2pkKulNw2QLlPUx0p7bQl0qmQEXuTCdJfalkCVSEMLXm6CHsdNBJ&#10;GQJFZ5pX9pAwKYgcKGkRRLj5d85xZZA874OKqIGSFgGd6VnZw7t9XBmwdCIGijDNeQqStdaYKc4r&#10;UqCkhVAOxtPheCskyXg7ApdClEBJDzjFLZeQt0vFjPdAlYOQhKkciMdD8XrTr+xSXvfAhOdASQ/C&#10;MkhlDtePhZ2XwIpQSf7e40U4bHQxtY3S2KDVB2ExXpRiksyz6JmrxTNDGF1QbcM0Nkl6ICv1ritK&#10;oIqe/a7NWes5YY0uikC1tdbgraBW7nnKMBUR/x8qAo8XQsuKIi9jpA1TQaDwzrLgUwfp4jVQ2Tff&#10;+/q0gnU9x/t61RyzUEyTvsZSUwAAAAAAAAAAAAAAAAAAAAAAAAAAAAAAAAAAAMZer9/dGap4E5t0&#10;hAAAAABJRU5ErkJgglBLAwQKAAAAAAAAACEAWluoCjcCAAA3AgAAFAAAAGRycy9tZWRpYS9pbWFn&#10;ZTgucG5niVBORw0KGgoAAAANSUhEUgAAAHAAAABvCAYAAAA0YEQFAAAAAXNSR0IArs4c6QAAAARn&#10;QU1BAACxjwv8YQUAAAAJcEhZcwAADsMAAA7DAcdvqGQAAAHMSURBVHhe7djRUsIwEEBR9P//Wc1M&#10;H5TRJCXZxG3PeeFFkNlLtoUHAAAAAAAAAAAAAAAAAAAAAAAAAMAPb8fjCh/HY83K93MJtYHVBt4z&#10;6J5gLYI2RAScEe6ZkH94Px5nKOEi4hVRr5verIArBhz5AUlrxgrtGWprBZ4NY6UeRgP2Rj6jN6aI&#10;X0ZWaES8ojxXnE61QZ1da8Xswbfew+1Dz7wLjRimk9gwK+CuQb+yJS5lRsDoeE5hxcwVygajAVed&#10;jtr/ufUadQKTGwno2vQPOIHJjVxbZpzA6OvX5bfEqwFfHczqG47LB1y1Qku41fFuYUVA4QJFBxQv&#10;WOQ18Ey80de7/LXuL7u/RpTB33b4M0QFbJ0+4SbZcQKFm2j3CmVQREA3Gws5gckJmJyAyQmYnIDJ&#10;rQ545ue1Xre+s40IGDHQiPCXsGOFno0hXkVUwNYp7I3S+rvb/zCw8yamxKkFcvI61D7BtQH2fvIj&#10;I9z+9BXRJzBqyOIdVqzQ2cMW75vaMGas0GcjK1W4X6wO+KwVVLSG3QEZtPNrBBMImJyAyQmYnIDJ&#10;CZicgMkJmJyAyQmYnIDJCZicgMkJmJyAyQmYnIDJCZicgAAvejw+Ad2dM3NLcgTUAAAAAElFTkSu&#10;QmCCUEsDBAoAAAAAAAAAIQADLvVKpwQAAKcEAAAUAAAAZHJzL21lZGlhL2ltYWdlMS5wbmeJUE5H&#10;DQoaCgAAAA1JSERSAAAJogAAAG8IBgAAABTJJfQAAAABc1JHQgCuzhzpAAAABGdBTUEAALGPC/xh&#10;BQAAAAlwSFlzAAAOwwAADsMBx2+oZAAABDxJREFUeF7twTEBAAAAwqD1T20IX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cNtlcAAfp+2OUAAAAASUVORK5CYIJQSwMECgAAAAAA&#10;AAAhAKMiziyjAQAAowEAABQAAABkcnMvbWVkaWEvaW1hZ2UyLnBuZ4lQTkcNChoKAAAADUlIRFIA&#10;AABSAAAAbwgGAAAAf8iX6AAAAAFzUkdCAK7OHOkAAAAEZ0FNQQAAsY8L/GEFAAAACXBIWXMAAA7D&#10;AAAOwwHHb6hkAAABOElEQVR4Xu3VwWqFMBBAUdv//+cWwYI8YkwcU3RyzsaVj/ZmJi4AAAAAAAAA&#10;AAAAAAAAAAAAwDN9bc9eP9tzr/W3Su+urv4tj/C9PaOiEV4dcXUl5NFEtYhM8qP1hhyx0in0hLx7&#10;ElcppnHVGjJ9iKi7PjY1UxxCS8hIiMh18CpnISMhau+muxJqIacKETXqjpzuEI5CRkJEroPXKoWM&#10;hDh7N+2V8BlyZIjU9+o+ZHQlp1zpP/uQqSdmtM/VHrm6qSe29LGpmfZjcqYUcmSMtFN5NJG1mKay&#10;oHe1W0UO4pVqIaeLEXE2kZE1neogIqvdEmOa+7Il5KgYqaaydSJHrXgavf9kaYpaf+NoAlOEjtyR&#10;7PSGLE1P612XesWvTGQkSOQgHu2u1Y7GSBETAAAAAAAAAAD+zbL8ApJCJj2igweJAAAAAElFTkSu&#10;QmCCUEsDBAoAAAAAAAAAIQCyfKi0dQIAAHUCAAAUAAAAZHJzL21lZGlhL2ltYWdlMy5wbmeJUE5H&#10;DQoaCgAAAA1JSERSAAAAcwAAAG8IBgAAAN9X/wYAAAABc1JHQgCuzhzpAAAABGdBTUEAALGPC/xh&#10;BQAAAAlwSFlzAAAOwwAADsMBx2+oZAAAAgpJREFUeF7t2eFugzAMReFu7//O2yyBhhANBpw0vj6f&#10;VO1fIT4kVbsXAAAAAAAAAAAAAAAAAAAAAGTytfyN8PP3iny/K+zaZz51b8NELXA7zBFD88RrkQwb&#10;saj9YHsO6mnEPamoTxdzNNweA4qOuCcR9Xv5e0fvAa9GXGfUWrq6+0S2Fh/5lF8Z8rvrRrxHCndu&#10;/mw4UQPxRLhyLW/UtEFnHUZ0yK2e7/1R3s9Mb8gIvYedMpTHWUwbrFJIr5FrDnMUcw34iQWN2jWS&#10;u3Mfc4Yn0gb9btgjI6TbnVe/Z7YGHa33tUY+GEN4Y46MuCc39F6OBrUeL60hto6gTMP3HKVp1nO0&#10;M+3mMwV5QmqdVz8zMTFiCiGmEGIKIaYQYgohphBitqX6HkpMIdVjpvvPSAs7UwgxhVSOeXbEpvsR&#10;np0phJhCqsaUO2INO1NIxZiSu9KwM4VUiym7K02lmFI/3R3hmP2XeleaKjHld6WpENMTMv2uNByz&#10;IiGNeswSx+tKOWaZ43WlGrNcSKMYs2RIoxazbEijFLN0SKMSs3xIoxCTkIvsMQm5kTWmRSTkTsaY&#10;noimVEiTLSYhG+4uujXUHoMkokOGnUlIp5l3JhEvmnVnzhDS7mF9pTDjzvQMLzLi6Ot1kzXmaCli&#10;Zv3RAAeIKYSYQmaMmeLzCQAAAAAAAAAAAAAAAAAAAIm8Xr/gf0V0Zt5czQAAAABJRU5ErkJgglBL&#10;AwQKAAAAAAAAACEAEbtWWJ0BAACdAQAAFAAAAGRycy9tZWRpYS9pbWFnZTQucG5niVBORw0KGgoA&#10;AAANSUhEUgAAAFIAAABvCAYAAAB/yJfoAAAAAXNSR0IArs4c6QAAAARnQU1BAACxjwv8YQUAAAAJ&#10;cEhZcwAADsMAAA7DAcdvqGQAAAEySURBVHhe7dVBjoMwDEBR2vvfeUZIdIMaCDGpiPPehk1Z9NsJ&#10;CwAAAAAAAAAAAAAAAAAAAADwTK/tufe3PfdKv9/79n7tu0N6b8+96J/+9n5pOCmUQq6mixFxFLKk&#10;NuZUgzgLWTrikSApY7Zs5BU9BvFINSGniRER3ciamFMMojZkKcYqEiRNzCsbeRTzTK9BPMZdH5vI&#10;EU/hakhHvOCujfw4C5L2iLeE7HlEh41590auIlu5GjJmj5BnoqEfqUfIIUNEtYTsefSGHcLdGxm5&#10;/4be5Ksh04aI+uXHJvUQroTsFSLFJt+xkTUhSkNIcx3UhkwfIuoXd+QUQ6gJ2SNEuk1u3cjaEEcf&#10;qFTOQvYIkfJebdnIyDamjLg6CjlViKhSyOiRNgQAAAAAAAAAAOhpWf4BnngnPmQs5IwAAAAASUVO&#10;RK5CYIJQSwMECgAAAAAAAAAhAKJnDonRAgAA0QIAABQAAABkcnMvbWVkaWEvaW1hZ2U1LnBuZ4lQ&#10;TkcNChoKAAAADUlIRFIAAACOAAAAbwgGAAAAOuX4LwAAAAFzUkdCAK7OHOkAAAAEZ0FNQQAAsY8L&#10;/GEFAAAACXBIWXMAAA7DAAAOwwHHb6hkAAACZklEQVR4Xu3Y0Y7bIBAF0LT//8+tUB0pzcYGw2AT&#10;OOclLytsM9eXZB8AAAAAAAAAAAAAAAAAQN6v7TPan+3zSK9rc4HI4ZWEZc+dAb7aFC9MxENEDid6&#10;UwWnk5aH6DmUqM0VnE5+b59n9R7IiAOPMEVokpoHKR3q0doRa5QYLYDLBqdkEGfWjF7v3UjBmSY0&#10;yQhD7hme3Nq9hvnpuoKzo2Vjeqyd1rxjWNOHJil9oJ6hebriGr3tPcN0wan9VfUqalOm29zNlM9V&#10;EpxcE1xllPvYM/r9hYpoHPbN2qLZ4Fz9vSO33qhv9VJtk2icfqZtm0Rw2i3XNslRcK4+pp6+9bh6&#10;NXXbJBqnzZJtkwhOvb3QTN82ieBQRXDqLHtEPdUGp3cdf2vdL3FMJXvBGf2NuvP+lm+bxFEVZ5m2&#10;SQTnHG2zEZwYS7VNIjjltM0LwWm3XNskglNG27wRnDZLtk0iOHna5gPBqbds2ySCc0zb7BAcqgjO&#10;vqO2WfqYSgSHKoLzmbbJEByqCM5P2qaA4FBFcP7n/zaFBKecY+rFXnBG36Qe96dtTqhtnN6bPNoQ&#10;tc0bR9U/2uYkwcnTNh8IjrapIjhUydVw7m2849dN5DXveL4paByqrBwcbdMgF5zWo+wsw/wSjiqq&#10;RAQnqnWubBvN1qgkODaRH0obp/d3nZHahgKR33FqBzLaIDVsgTPBKdnQsyEo+XttM6CaoZRu/tHa&#10;EWvUuDqo06rdpCve3B4DzN230BSq/Y7Te4PvCA0nRAwociA9A+mYChS5US0BumJgjqlAvTbL2w0A&#10;AAAAAAAAAAAAAEB3j8dfPklTbecYYnAAAAAASUVORK5CYIJQSwMECgAAAAAAAAAhAH0xInvTAAAA&#10;0wAAABQAAABkcnMvbWVkaWEvaW1hZ2U2LnBuZ4lQTkcNChoKAAAADUlIRFIAAAAzAAAAbwgGAAAA&#10;Qe34pgAAAAFzUkdCAK7OHOkAAAAEZ0FNQQAAsY8L/GEFAAAACXBIWXMAAA7DAAAOwwHHb6hkAAAA&#10;aElEQVR4Xu3UMQ6AMAhA0er976xLWZqY1kUJfW9hIuEvNAAAAAAAAAAAAAAAAAAAAKjh6HPF1Wd4&#10;s/uJ1YPGkJAqaOWYp5CQJmh2yCwkpAg6+yxBTFZbPYBQ5jWHMShVCAAAAAD/au0GyFQHDgZ2Rs0A&#10;AAAASUVORK5CYIJQSwMECgAAAAAAAAAhAIYoJIMDBAAAAwQAABQAAABkcnMvbWVkaWEvaW1hZ2U3&#10;LnBuZ4lQTkcNChoKAAAADUlIRFIAAADmAAAAbwgGAAAA+NW8qwAAAAFzUkdCAK7OHOkAAAAEZ0FN&#10;QQAAsY8L/GEFAAAACXBIWXMAAA7DAAAOwwHHb6hkAAADmElEQVR4Xu3ay47bMAwF0Gn//5+nMJqg&#10;gTuJHxIlUTpnk1Vt8oa0PEG/AAAAAAAAAAAAAAAAAAAAAAAAAAAAACjz6/FZ4vvx+UmN+0TK3EO2&#10;2meYl3B3AjgT7CejhF7SR88esuU/y7w0daXp0oD3egVes4+WPWTLf5Z56eJMs7UD3msVeGQfkT1k&#10;y3+WeenqqMnokJ+iw27RR0QP2fKfZV66+9TglZDfXafGNUqdraFGFjV7yJZ/tnqHVhLQlWDOBl47&#10;7B591OghW/7Z6h3eT41FDl/ktfei7hXdQ7b8s9Wbwu/H51N0ECOFeLeWyB6y5b/SvDT1upijPJ3O&#10;1HHk6BqlfRz9+zs9ZMs/W72pvC5mixA3re7zTq371+4jW/7Z6k1l/yq7hfAuiJYBlTwFR3mC3qkj&#10;W/7Z6k1jv5hPnwKvoeWXllG2/LPVO7x3i/mULZCjJ2fEQH5S+iTPlv9yCxTlaDE3W9g9Ap/u9eSm&#10;bPmblwrOLGaUHl8e/2TLf6l56bmYtbV+jX06uq6Tn8tmWkyYhsWEAVlMGJDFhAGtspjRv+gt9Ysh&#10;8WZZzNF/+fTLLJeMvJhOob6y5T/VvPgbEwbUczG93vWVLf+l5sWJCQOymDCgXot59Frih59Y2fJf&#10;bl6cmDAgiwkD6rGYXmP78hqbgBMTBtR6MZ2WfTktk3BiwoBaLqbTsi+nZSKtFvMoZGJly3/5eRnl&#10;VdZp2Ve2/KeflxaL6bTsy2mZUPRingnZaRknW/7m5aH3q6yl7Ctb/svMS+RieiXpK1v+5uVF1GK2&#10;fiUZ/Unaur5sr4TZ6g0XsZgjhhz9NI6+/hWWcgK1F1PIfVnKSdRcTCH3ZSknUmsxhdyXpZxMjcUU&#10;cl+WckKlAYwW8lE9EbX0uOeTpZxUyYkp5L4s5cTuLOYWsJD7yZa/ebnhahhnAt70DPmoxpq1tbzX&#10;JkP+r7LVO4wrJ6aQ+7KUCzkTyowDUaPWo/vUysNCLujoxMwY8kxfuKVc1LuAZgj4qIeS2iOvvbGQ&#10;i/spqBFCfq3h7n3O9HHn2lHXfcqWf7Z6U9g3ET10e9H3q339bPUeKb1ftnrT2DdxpvHWSoM+21Pp&#10;AG5a1dpSjVxaKv0OhrBvYtagW/SVpc6rLGYHNf4TewbRX9YUw8A4VlnMzbY8tRco4prw32KuMGQ1&#10;lilqIbPln63eNAT715m/lWQFAAAAAAAAAAAAAAAAAAAAAAAAACzn6+sPpaGxmLGRhXEAAAAASUVO&#10;RK5CYIJQSwMECgAAAAAAAAAhAOi45FEXAgAAFwIAABQAAABkcnMvbWVkaWEvaW1hZ2U5LnBuZ4lQ&#10;TkcNChoKAAAADUlIRFIAAACmAAAAbwgGAAAAZm+7CwAAAAFzUkdCAK7OHOkAAAAEZ0FNQQAAsY8L&#10;/GEFAAAACXBIWXMAAA7DAAAOwwHHb6hkAAABrElEQVR4Xu3a3YqDQAyAUbvv/87bLXgh4s8I25kk&#10;cw6UubX1I1HoAgAAAAAAAAAAAAAAAAAAAABAVK/15H/8rufW6N/46Jo+Qt/7n/Xke87C4IIw+xDn&#10;Q8LsR5wPCJOQhNmXqdlImP2Js4EwCUmYY5iaN4Q5jjgvCJOQhDmWqXlCmOOJ84AwCUmYMZiaO8Ls&#10;o+UvZuLcECYhCbMfU/MBYfYlzkbCJCRh9mdqNhDmGOK8IUxCEuY4puYFYY4lzhPCzGG6OIU5XsvU&#10;nI4wY7DSd4SZyzRxCjMOK31DmLFY6Sth5lQ+TmHGY6X/EWZM0690YeZWNk5hxjX1ShdmbNOudGHW&#10;UC5OYcY35UoXZg7TrXRh1lImTmHmMdVKF2Yu06x0YdaUPk5h5jPFShdmTuVXujBrSxunMPMqvdKF&#10;mVvZOIVJSMLMr+TUFGYN5eJ8EubnDW/7ga9pDfMoRHHGUmpqtoR5FaA4YykT512YLeGJM5YScXr5&#10;ISRh1pR+agqzrtRx3oXZ8uXKPHATR8vEvApPlLGlvT9PLnz/9i1KAAAAAAAAAAAAAAAAAADYWJY3&#10;cPItdAfcX6AAAAAASUVORK5CYIJQSwECLQAUAAYACAAAACEAsYJntgoBAAATAgAAEwAAAAAAAAAA&#10;AAAAAAAAAAAAW0NvbnRlbnRfVHlwZXNdLnhtbFBLAQItABQABgAIAAAAIQA4/SH/1gAAAJQBAAAL&#10;AAAAAAAAAAAAAAAAADsBAABfcmVscy8ucmVsc1BLAQItABQABgAIAAAAIQBv6QZABgQAADYlAAAO&#10;AAAAAAAAAAAAAAAAADoCAABkcnMvZTJvRG9jLnhtbFBLAQItAAoAAAAAAAAAIQBn/xkBugEAALoB&#10;AAAVAAAAAAAAAAAAAAAAAGwGAABkcnMvbWVkaWEvaW1hZ2UxMi5wbmdQSwECLQAKAAAAAAAAACEA&#10;AkJNkasCAACrAgAAFQAAAAAAAAAAAAAAAABZCAAAZHJzL21lZGlhL2ltYWdlMTMucG5nUEsBAi0A&#10;CgAAAAAAAAAhANRWzPmzAAAAswAAABUAAAAAAAAAAAAAAAAANwsAAGRycy9tZWRpYS9pbWFnZTEx&#10;LnBuZ1BLAQItAAoAAAAAAAAAIQB4GjVJlgEAAJYBAAAVAAAAAAAAAAAAAAAAAB0MAABkcnMvbWVk&#10;aWEvaW1hZ2UxNS5wbmdQSwECLQAKAAAAAAAAACEAsVPYtZ0EAACdBAAAFQAAAAAAAAAAAAAAAADm&#10;DQAAZHJzL21lZGlhL2ltYWdlMTYucG5nUEsBAi0AFAAGAAgAAAAhAB0nvVTcAAAABAEAAA8AAAAA&#10;AAAAAAAAAAAAthIAAGRycy9kb3ducmV2LnhtbFBLAQItABQABgAIAAAAIQCtfsSwGwEAAOsIAAAZ&#10;AAAAAAAAAAAAAAAAAL8TAABkcnMvX3JlbHMvZTJvRG9jLnhtbC5yZWxzUEsBAi0ACgAAAAAAAAAh&#10;ANDHxCajAAAAowAAABUAAAAAAAAAAAAAAAAAERUAAGRycy9tZWRpYS9pbWFnZTE0LnBuZ1BLAQIt&#10;AAoAAAAAAAAAIQDf28glcgQAAHIEAAAVAAAAAAAAAAAAAAAAAOcVAABkcnMvbWVkaWEvaW1hZ2Ux&#10;MC5wbmdQSwECLQAKAAAAAAAAACEAWluoCjcCAAA3AgAAFAAAAAAAAAAAAAAAAACMGgAAZHJzL21l&#10;ZGlhL2ltYWdlOC5wbmdQSwECLQAKAAAAAAAAACEAAy71SqcEAACnBAAAFAAAAAAAAAAAAAAAAAD1&#10;HAAAZHJzL21lZGlhL2ltYWdlMS5wbmdQSwECLQAKAAAAAAAAACEAoyLOLKMBAACjAQAAFAAAAAAA&#10;AAAAAAAAAADOIQAAZHJzL21lZGlhL2ltYWdlMi5wbmdQSwECLQAKAAAAAAAAACEAsnyotHUCAAB1&#10;AgAAFAAAAAAAAAAAAAAAAACjIwAAZHJzL21lZGlhL2ltYWdlMy5wbmdQSwECLQAKAAAAAAAAACEA&#10;EbtWWJ0BAACdAQAAFAAAAAAAAAAAAAAAAABKJgAAZHJzL21lZGlhL2ltYWdlNC5wbmdQSwECLQAK&#10;AAAAAAAAACEAomcOidECAADRAgAAFAAAAAAAAAAAAAAAAAAZKAAAZHJzL21lZGlhL2ltYWdlNS5w&#10;bmdQSwECLQAKAAAAAAAAACEAfTEie9MAAADTAAAAFAAAAAAAAAAAAAAAAAAcKwAAZHJzL21lZGlh&#10;L2ltYWdlNi5wbmdQSwECLQAKAAAAAAAAACEAhigkgwMEAAADBAAAFAAAAAAAAAAAAAAAAAAhLAAA&#10;ZHJzL21lZGlhL2ltYWdlNy5wbmdQSwECLQAKAAAAAAAAACEA6LjkURcCAAAXAgAAFAAAAAAAAAAA&#10;AAAAAABWMAAAZHJzL21lZGlhL2ltYWdlOS5wbmdQSwUGAAAAABUAFQBhBQAAnz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6" o:spid="_x0000_s1027" type="#_x0000_t75" style="position:absolute;width:375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38/xAAAANwAAAAPAAAAZHJzL2Rvd25yZXYueG1sRE9Na8JA&#10;EL0X+h+WKfQizUYRjdFVStNCbsXYg8chOyax2dk0u43x37sFobd5vM/Z7EbTioF611hWMI1iEMSl&#10;1Q1XCr4OHy8JCOeRNbaWScGVHOy2jw8bTLW98J6GwlcihLBLUUHtfZdK6cqaDLrIdsSBO9neoA+w&#10;r6Tu8RLCTStncbyQBhsODTV29FZT+V38GgXZtDkdf7IlJ++rydnnnM/az7lSz0/j6xqEp9H/i+/u&#10;XIf58wX8PRMukNsbAAAA//8DAFBLAQItABQABgAIAAAAIQDb4fbL7gAAAIUBAAATAAAAAAAAAAAA&#10;AAAAAAAAAABbQ29udGVudF9UeXBlc10ueG1sUEsBAi0AFAAGAAgAAAAhAFr0LFu/AAAAFQEAAAsA&#10;AAAAAAAAAAAAAAAAHwEAAF9yZWxzLy5yZWxzUEsBAi0AFAAGAAgAAAAhAOUXfz/EAAAA3AAAAA8A&#10;AAAAAAAAAAAAAAAABwIAAGRycy9kb3ducmV2LnhtbFBLBQYAAAAAAwADALcAAAD4AgAAAAA=&#10;">
                  <v:imagedata r:id="rId45" o:title=""/>
                </v:shape>
                <v:shape id="Picture 148" o:spid="_x0000_s1028" type="#_x0000_t75" style="position:absolute;left:37191;width:12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zTjxgAAANwAAAAPAAAAZHJzL2Rvd25yZXYueG1sRI9Ba8JA&#10;EIXvgv9hGaE33aQVaVNXkUKhRRDU0l6n2WkSzc6m2TXGf+8cBG8zvDfvfTNf9q5WHbWh8mwgnSSg&#10;iHNvKy4MfO3fx8+gQkS2WHsmAxcKsFwMB3PMrD/zlrpdLJSEcMjQQBljk2kd8pIcholviEX7863D&#10;KGtbaNviWcJdrR+TZKYdViwNJTb0VlJ+3J2cgf+n7/Tn5fM3na66/rBenzZbV2+MeRj1q1dQkfp4&#10;N9+uP6zgT4VWnpEJ9OIKAAD//wMAUEsBAi0AFAAGAAgAAAAhANvh9svuAAAAhQEAABMAAAAAAAAA&#10;AAAAAAAAAAAAAFtDb250ZW50X1R5cGVzXS54bWxQSwECLQAUAAYACAAAACEAWvQsW78AAAAVAQAA&#10;CwAAAAAAAAAAAAAAAAAfAQAAX3JlbHMvLnJlbHNQSwECLQAUAAYACAAAACEAxUM048YAAADcAAAA&#10;DwAAAAAAAAAAAAAAAAAHAgAAZHJzL2Rvd25yZXYueG1sUEsFBgAAAAADAAMAtwAAAPoCAAAAAA==&#10;">
                  <v:imagedata r:id="rId46" o:title=""/>
                </v:shape>
                <v:shape id="Picture 150" o:spid="_x0000_s1029" type="#_x0000_t75" style="position:absolute;left:37816;width:1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vm/xAAAANwAAAAPAAAAZHJzL2Rvd25yZXYueG1sRI9BSwMx&#10;EIXvQv9DmII3m62LImvT0gqihyq49gcMm3GzuJmEJG63/945CN5meG/e+2azm/2oJkp5CGxgvapA&#10;EXfBDtwbOH0+3zyAygXZ4hiYDFwow267uNpgY8OZP2hqS68khHODBlwpsdE6d4485lWIxKJ9heSx&#10;yJp6bROeJdyP+raq7rXHgaXBYaQnR913++MNtClPL+7yvh7ruj3Wx4M9xfhmzPVy3j+CKjSXf/Pf&#10;9asV/DvBl2dkAr39BQAA//8DAFBLAQItABQABgAIAAAAIQDb4fbL7gAAAIUBAAATAAAAAAAAAAAA&#10;AAAAAAAAAABbQ29udGVudF9UeXBlc10ueG1sUEsBAi0AFAAGAAgAAAAhAFr0LFu/AAAAFQEAAAsA&#10;AAAAAAAAAAAAAAAAHwEAAF9yZWxzLy5yZWxzUEsBAi0AFAAGAAgAAAAhAAUG+b/EAAAA3AAAAA8A&#10;AAAAAAAAAAAAAAAABwIAAGRycy9kb3ducmV2LnhtbFBLBQYAAAAAAwADALcAAAD4AgAAAAA=&#10;">
                  <v:imagedata r:id="rId47" o:title=""/>
                </v:shape>
                <v:shape id="Picture 152" o:spid="_x0000_s1030" type="#_x0000_t75" style="position:absolute;left:38989;width:12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ndwxQAAANwAAAAPAAAAZHJzL2Rvd25yZXYueG1sRE9La8JA&#10;EL4X/A/LFHprNkq1JWYVEQpeSvEBpbcxO83D7GzMbpPor+8WBG/z8T0nXQ6mFh21rrSsYBzFIIgz&#10;q0vOFRz2789vIJxH1lhbJgUXcrBcjB5STLTteUvdzucihLBLUEHhfZNI6bKCDLrINsSB+7GtQR9g&#10;m0vdYh/CTS0ncTyTBksODQU2tC4oO+1+jYLvvPz05/Hr9Wtjj0M1fTl9XKqDUk+Pw2oOwtPg7+Kb&#10;e6PD/OkE/p8JF8jFHwAAAP//AwBQSwECLQAUAAYACAAAACEA2+H2y+4AAACFAQAAEwAAAAAAAAAA&#10;AAAAAAAAAAAAW0NvbnRlbnRfVHlwZXNdLnhtbFBLAQItABQABgAIAAAAIQBa9CxbvwAAABUBAAAL&#10;AAAAAAAAAAAAAAAAAB8BAABfcmVscy8ucmVsc1BLAQItABQABgAIAAAAIQAqVndwxQAAANwAAAAP&#10;AAAAAAAAAAAAAAAAAAcCAABkcnMvZG93bnJldi54bWxQSwUGAAAAAAMAAwC3AAAA+QIAAAAA&#10;">
                  <v:imagedata r:id="rId48" o:title=""/>
                </v:shape>
                <v:shape id="Picture 154" o:spid="_x0000_s1031" type="#_x0000_t75" style="position:absolute;left:39995;width:21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k/cxQAAANwAAAAPAAAAZHJzL2Rvd25yZXYueG1sRI9Ba8JA&#10;EIXvBf/DMkJvdaO0UqKriKalkFNjxeuYnSah2dmwu5rk33cLBW8zvPe+ebPeDqYVN3K+saxgPktA&#10;EJdWN1wp+Dq+Pb2C8AFZY2uZFIzkYbuZPKwx1bbnT7oVoRIRwj5FBXUIXSqlL2sy6Ge2I47at3UG&#10;Q1xdJbXDPsJNKxdJspQGG44XauxoX1P5U1xNpOzzkz+/79xxcRiWo55n+aXIlHqcDrsViEBDuJv/&#10;0x861n95hr9n4gRy8wsAAP//AwBQSwECLQAUAAYACAAAACEA2+H2y+4AAACFAQAAEwAAAAAAAAAA&#10;AAAAAAAAAAAAW0NvbnRlbnRfVHlwZXNdLnhtbFBLAQItABQABgAIAAAAIQBa9CxbvwAAABUBAAAL&#10;AAAAAAAAAAAAAAAAAB8BAABfcmVscy8ucmVsc1BLAQItABQABgAIAAAAIQAP3k/cxQAAANwAAAAP&#10;AAAAAAAAAAAAAAAAAAcCAABkcnMvZG93bnJldi54bWxQSwUGAAAAAAMAAwC3AAAA+QIAAAAA&#10;">
                  <v:imagedata r:id="rId49" o:title=""/>
                </v:shape>
                <v:shape id="Picture 156" o:spid="_x0000_s1032" type="#_x0000_t75" style="position:absolute;left:41447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9uywQAAANwAAAAPAAAAZHJzL2Rvd25yZXYueG1sRE/basJA&#10;EH0v9B+WKfStbhSUEl1FUooBEWz0A4bsmASzsyE7aurXu4WCb3M411msBteqK/Wh8WxgPEpAEZfe&#10;NlwZOB6+Pz5BBUG22HomA78UYLV8fVlgav2Nf+haSKViCIcUDdQiXap1KGtyGEa+I47cyfcOJcK+&#10;0rbHWwx3rZ4kyUw7bDg21NhRVlN5Li7OQHGQ+2afSJ6vTzvh7TH7mmwyY97fhvUclNAgT/G/O7dx&#10;/nQGf8/EC/TyAQAA//8DAFBLAQItABQABgAIAAAAIQDb4fbL7gAAAIUBAAATAAAAAAAAAAAAAAAA&#10;AAAAAABbQ29udGVudF9UeXBlc10ueG1sUEsBAi0AFAAGAAgAAAAhAFr0LFu/AAAAFQEAAAsAAAAA&#10;AAAAAAAAAAAAHwEAAF9yZWxzLy5yZWxzUEsBAi0AFAAGAAgAAAAhAIrP27LBAAAA3AAAAA8AAAAA&#10;AAAAAAAAAAAABwIAAGRycy9kb3ducmV2LnhtbFBLBQYAAAAAAwADALcAAAD1AgAAAAA=&#10;">
                  <v:imagedata r:id="rId50" o:title=""/>
                </v:shape>
                <v:shape id="Picture 158" o:spid="_x0000_s1033" type="#_x0000_t75" style="position:absolute;left:42224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/XTxQAAANwAAAAPAAAAZHJzL2Rvd25yZXYueG1sRI9PSwMx&#10;EMXvgt8hTMGLtNkKXXVtWqT4r0drweuwGTdLk0nYpO322zsHwdsM7817v1mux+DViYbcRzYwn1Wg&#10;iNtoe+4M7L9epw+gckG26COTgQtlWK+ur5bY2HjmTzrtSqckhHODBlwpqdE6t44C5llMxKL9xCFg&#10;kXXotB3wLOHB67uqqnXAnqXBYaKNo/awOwYD/v2xfqtfLvd+m9Pt5nuxtZ1LxtxMxucnUIXG8m/+&#10;u/6wgr8QWnlGJtCrXwAAAP//AwBQSwECLQAUAAYACAAAACEA2+H2y+4AAACFAQAAEwAAAAAAAAAA&#10;AAAAAAAAAAAAW0NvbnRlbnRfVHlwZXNdLnhtbFBLAQItABQABgAIAAAAIQBa9CxbvwAAABUBAAAL&#10;AAAAAAAAAAAAAAAAAB8BAABfcmVscy8ucmVsc1BLAQItABQABgAIAAAAIQDsc/XTxQAAANwAAAAP&#10;AAAAAAAAAAAAAAAAAAcCAABkcnMvZG93bnJldi54bWxQSwUGAAAAAAMAAwC3AAAA+QIAAAAA&#10;">
                  <v:imagedata r:id="rId51" o:title=""/>
                </v:shape>
                <v:shape id="Picture 160" o:spid="_x0000_s1034" type="#_x0000_t75" style="position:absolute;left:45028;width:17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/tYxgAAANwAAAAPAAAAZHJzL2Rvd25yZXYueG1sRI9Ba8JA&#10;EIXvBf/DMoK3urGC2NRVikUQwUKsBY9DdkxCs7Mhu8bor+8cBG8zvDfvfbNY9a5WHbWh8mxgMk5A&#10;EefeVlwYOP5sXuegQkS2WHsmAzcKsFoOXhaYWn/ljLpDLJSEcEjRQBljk2od8pIchrFviEU7+9Zh&#10;lLUttG3xKuGu1m9JMtMOK5aGEhtal5T/HS7OwFl/d+/T3+2+n+++7t3tlJ2O+8yY0bD//AAVqY9P&#10;8+N6awV/JvjyjEygl/8AAAD//wMAUEsBAi0AFAAGAAgAAAAhANvh9svuAAAAhQEAABMAAAAAAAAA&#10;AAAAAAAAAAAAAFtDb250ZW50X1R5cGVzXS54bWxQSwECLQAUAAYACAAAACEAWvQsW78AAAAVAQAA&#10;CwAAAAAAAAAAAAAAAAAfAQAAX3JlbHMvLnJlbHNQSwECLQAUAAYACAAAACEAZBf7WMYAAADcAAAA&#10;DwAAAAAAAAAAAAAAAAAHAgAAZHJzL2Rvd25yZXYueG1sUEsFBgAAAAADAAMAtwAAAPoCAAAAAA==&#10;">
                  <v:imagedata r:id="rId52" o:title=""/>
                </v:shape>
                <v:shape id="Picture 162" o:spid="_x0000_s1035" type="#_x0000_t75" style="position:absolute;left:45882;width:2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xU3xgAAANwAAAAPAAAAZHJzL2Rvd25yZXYueG1sRI/dasJA&#10;EIXvC32HZQq9Ed1UMNbUTQhCQUoRtT7AmJ38tNnZkN2a+PZdQejdDOfMOd+ss9G04kK9aywreJlF&#10;IIgLqxuuFJy+3qevIJxH1thaJgVXcpCljw9rTLQd+ECXo69ECGGXoILa+y6R0hU1GXQz2xEHrbS9&#10;QR/WvpK6xyGEm1bOoyiWBhsODTV2tKmp+Dn+GgXxZ77anze7jwNOltvvshwWeeBRz09j/gbC0+j/&#10;zffrrQ748Rxuz4QJZPoHAAD//wMAUEsBAi0AFAAGAAgAAAAhANvh9svuAAAAhQEAABMAAAAAAAAA&#10;AAAAAAAAAAAAAFtDb250ZW50X1R5cGVzXS54bWxQSwECLQAUAAYACAAAACEAWvQsW78AAAAVAQAA&#10;CwAAAAAAAAAAAAAAAAAfAQAAX3JlbHMvLnJlbHNQSwECLQAUAAYACAAAACEAJPcVN8YAAADcAAAA&#10;DwAAAAAAAAAAAAAAAAAHAgAAZHJzL2Rvd25yZXYueG1sUEsFBgAAAAADAAMAtwAAAPoCAAAAAA==&#10;">
                  <v:imagedata r:id="rId53" o:title=""/>
                </v:shape>
                <v:shape id="Picture 164" o:spid="_x0000_s1036" type="#_x0000_t75" style="position:absolute;left:48289;width:3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55KwwAAANwAAAAPAAAAZHJzL2Rvd25yZXYueG1sRE9Ni8Iw&#10;EL0L+x/CCF5EU8WVpRplEYT14IJVFrwNzdgUm0ltsrb+e7Ow4G0e73OW685W4k6NLx0rmIwTEMS5&#10;0yUXCk7H7egDhA/IGivHpOBBHtart94SU+1aPtA9C4WIIexTVGBCqFMpfW7Ioh+7mjhyF9dYDBE2&#10;hdQNtjHcVnKaJHNpseTYYLCmjaH8mv1aBV27Hx6OyXf2U0s5ne382dz270oN+t3nAkSgLrzE/+4v&#10;HefPZ/D3TLxArp4AAAD//wMAUEsBAi0AFAAGAAgAAAAhANvh9svuAAAAhQEAABMAAAAAAAAAAAAA&#10;AAAAAAAAAFtDb250ZW50X1R5cGVzXS54bWxQSwECLQAUAAYACAAAACEAWvQsW78AAAAVAQAACwAA&#10;AAAAAAAAAAAAAAAfAQAAX3JlbHMvLnJlbHNQSwECLQAUAAYACAAAACEAk0ueSsMAAADcAAAADwAA&#10;AAAAAAAAAAAAAAAHAgAAZHJzL2Rvd25yZXYueG1sUEsFBgAAAAADAAMAtwAAAPcCAAAAAA==&#10;">
                  <v:imagedata r:id="rId54" o:title=""/>
                </v:shape>
                <v:shape id="Picture 166" o:spid="_x0000_s1037" type="#_x0000_t75" style="position:absolute;left:5088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/ZowgAAANwAAAAPAAAAZHJzL2Rvd25yZXYueG1sRE9Na8JA&#10;EL0L/odlhN6aTYUGG11FLS29iJoqXofsmIRmZ0N2NfHfu0LB2zze58wWvanFlVpXWVbwFsUgiHOr&#10;Ky4UHH6/XicgnEfWWFsmBTdysJgPBzNMte14T9fMFyKEsEtRQel9k0rp8pIMusg2xIE729agD7At&#10;pG6xC+GmluM4TqTBikNDiQ2tS8r/sotRsMv0O28unV5tlyir0+f443j+Vupl1C+nIDz1/in+d//o&#10;MD9J4PFMuEDO7wAAAP//AwBQSwECLQAUAAYACAAAACEA2+H2y+4AAACFAQAAEwAAAAAAAAAAAAAA&#10;AAAAAAAAW0NvbnRlbnRfVHlwZXNdLnhtbFBLAQItABQABgAIAAAAIQBa9CxbvwAAABUBAAALAAAA&#10;AAAAAAAAAAAAAB8BAABfcmVscy8ucmVsc1BLAQItABQABgAIAAAAIQCcA/ZowgAAANwAAAAPAAAA&#10;AAAAAAAAAAAAAAcCAABkcnMvZG93bnJldi54bWxQSwUGAAAAAAMAAwC3AAAA9gIAAAAA&#10;">
                  <v:imagedata r:id="rId55" o:title=""/>
                </v:shape>
                <v:shape id="Picture 168" o:spid="_x0000_s1038" type="#_x0000_t75" style="position:absolute;left:51307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bExQAAANwAAAAPAAAAZHJzL2Rvd25yZXYueG1sRI9Ba8Mw&#10;DIXvg/4Ho8Fuq52OlZLWDaNQKOwwlubSmxprSVgsh9htsn8/HQa7Sbyn9z7titn36k5j7AJbyJYG&#10;FHEdXMeNhep8fN6AignZYR+YLPxQhGK/eNhh7sLEn3QvU6MkhGOOFtqUhlzrWLfkMS7DQCzaVxg9&#10;JlnHRrsRJwn3vV4Zs9YeO5aGFgc6tFR/lzdv4bK5ltpVL+fbx+F1em+SycpgrH16nN+2oBLN6d/8&#10;d31ygr8WWnlGJtD7XwAAAP//AwBQSwECLQAUAAYACAAAACEA2+H2y+4AAACFAQAAEwAAAAAAAAAA&#10;AAAAAAAAAAAAW0NvbnRlbnRfVHlwZXNdLnhtbFBLAQItABQABgAIAAAAIQBa9CxbvwAAABUBAAAL&#10;AAAAAAAAAAAAAAAAAB8BAABfcmVscy8ucmVsc1BLAQItABQABgAIAAAAIQBSBkbExQAAANwAAAAP&#10;AAAAAAAAAAAAAAAAAAcCAABkcnMvZG93bnJldi54bWxQSwUGAAAAAAMAAwC3AAAA+QIAAAAA&#10;">
                  <v:imagedata r:id="rId56" o:title=""/>
                </v:shape>
                <v:shape id="Picture 170" o:spid="_x0000_s1039" type="#_x0000_t75" style="position:absolute;left:52237;width:15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/WrxQAAANwAAAAPAAAAZHJzL2Rvd25yZXYueG1sRI/dasJA&#10;EIXvhb7DMoXe6aa2/pC6igjSSgXx5wGG7JgNyc6G7FbTt+9cCL2b4Zw555vFqveNulEXq8AGXkcZ&#10;KOIi2IpLA5fzdjgHFROyxSYwGfilCKvl02CBuQ13PtLtlEolIRxzNOBSanOtY+HIYxyFlli0a+g8&#10;Jlm7UtsO7xLuGz3Osqn2WLE0OGxp46ioTz/egM5i2K4PE6qvdfH++fbtdvvJ0ZiX5379ASpRn/7N&#10;j+svK/gzwZdnZAK9/AMAAP//AwBQSwECLQAUAAYACAAAACEA2+H2y+4AAACFAQAAEwAAAAAAAAAA&#10;AAAAAAAAAAAAW0NvbnRlbnRfVHlwZXNdLnhtbFBLAQItABQABgAIAAAAIQBa9CxbvwAAABUBAAAL&#10;AAAAAAAAAAAAAAAAAB8BAABfcmVscy8ucmVsc1BLAQItABQABgAIAAAAIQDxL/WrxQAAANwAAAAP&#10;AAAAAAAAAAAAAAAAAAcCAABkcnMvZG93bnJldi54bWxQSwUGAAAAAAMAAwC3AAAA+QIAAAAA&#10;">
                  <v:imagedata r:id="rId57" o:title=""/>
                </v:shape>
                <v:shape id="Picture 172" o:spid="_x0000_s1040" type="#_x0000_t75" style="position:absolute;left:5328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YAHwQAAANwAAAAPAAAAZHJzL2Rvd25yZXYueG1sRE9NawIx&#10;EL0X/A9hCt66WReqdTWKCGm91vbS27AZN7GbybKJuv77plDobR7vc9bb0XfiSkN0gRXMihIEcROM&#10;41bB54d+egERE7LBLjApuFOE7WbysMbahBu/0/WYWpFDONaowKbU11LGxpLHWISeOHOnMHhMGQ6t&#10;NAPecrjvZFWWc+nRcW6w2NPeUvN9vHgFZ/s11+n5gI1z+k3Plq+oF5VS08dxtwKRaEz/4j/3weT5&#10;iwp+n8kXyM0PAAAA//8DAFBLAQItABQABgAIAAAAIQDb4fbL7gAAAIUBAAATAAAAAAAAAAAAAAAA&#10;AAAAAABbQ29udGVudF9UeXBlc10ueG1sUEsBAi0AFAAGAAgAAAAhAFr0LFu/AAAAFQEAAAsAAAAA&#10;AAAAAAAAAAAAHwEAAF9yZWxzLy5yZWxzUEsBAi0AFAAGAAgAAAAhAHDhgAfBAAAA3AAAAA8AAAAA&#10;AAAAAAAAAAAABwIAAGRycy9kb3ducmV2LnhtbFBLBQYAAAAAAwADALcAAAD1AgAAAAA=&#10;">
                  <v:imagedata r:id="rId58" o:title=""/>
                </v:shape>
                <v:shape id="Picture 174" o:spid="_x0000_s1041" type="#_x0000_t75" style="position:absolute;left:54065;width:14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T6+wQAAANwAAAAPAAAAZHJzL2Rvd25yZXYueG1sRE9LawIx&#10;EL4X+h/CFLzVrCLabjdKEQRbvGit52Ez+8BksmxG3f77Rij0Nh/fc4rV4J26Uh/bwAYm4wwUcRls&#10;y7WB49fm+QVUFGSLLjAZ+KEIq+XjQ4G5DTfe0/UgtUohHHM00Ih0udaxbMhjHIeOOHFV6D1Kgn2t&#10;bY+3FO6dnmbZXHtsOTU02NG6ofJ8uHgDp7Nzr9XnbutOJJPv+cZ+HNdizOhpeH8DJTTIv/jPvbVp&#10;/mIG92fSBXr5CwAA//8DAFBLAQItABQABgAIAAAAIQDb4fbL7gAAAIUBAAATAAAAAAAAAAAAAAAA&#10;AAAAAABbQ29udGVudF9UeXBlc10ueG1sUEsBAi0AFAAGAAgAAAAhAFr0LFu/AAAAFQEAAAsAAAAA&#10;AAAAAAAAAAAAHwEAAF9yZWxzLy5yZWxzUEsBAi0AFAAGAAgAAAAhANxhPr7BAAAA3AAAAA8AAAAA&#10;AAAAAAAAAAAABwIAAGRycy9kb3ducmV2LnhtbFBLBQYAAAAAAwADALcAAAD1AgAAAAA=&#10;">
                  <v:imagedata r:id="rId59" o:title=""/>
                </v:shape>
                <v:shape id="Picture 176" o:spid="_x0000_s1042" type="#_x0000_t75" style="position:absolute;left:54766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Oh5wQAAANwAAAAPAAAAZHJzL2Rvd25yZXYueG1sRI9Bi8Iw&#10;EIXvC/6HMIK3NVnRunSNIoLoVVeE3oZmti02k5JErf/eCMLeZnhv3vdmseptK27kQ+NYw9dYgSAu&#10;nWm40nD63X5+gwgR2WDrmDQ8KMBqOfhYYG7cnQ90O8ZKpBAOOWqoY+xyKUNZk8Uwdh1x0v6ctxjT&#10;6itpPN5TuG3lRKlMWmw4EWrsaFNTeTlebeIq/zBGloXiJmt3Zz+T00uh9WjYr39AROrjv/l9vTep&#10;/jyD1zNpArl8AgAA//8DAFBLAQItABQABgAIAAAAIQDb4fbL7gAAAIUBAAATAAAAAAAAAAAAAAAA&#10;AAAAAABbQ29udGVudF9UeXBlc10ueG1sUEsBAi0AFAAGAAgAAAAhAFr0LFu/AAAAFQEAAAsAAAAA&#10;AAAAAAAAAAAAHwEAAF9yZWxzLy5yZWxzUEsBAi0AFAAGAAgAAAAhAFa46HnBAAAA3AAAAA8AAAAA&#10;AAAAAAAAAAAABwIAAGRycy9kb3ducmV2LnhtbFBLBQYAAAAAAwADALcAAAD1AgAAAAA=&#10;">
                  <v:imagedata r:id="rId60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24"/>
        <w:ind w:left="144" w:right="-87"/>
      </w:pPr>
      <w:r>
        <w:rPr>
          <w:noProof/>
        </w:rPr>
        <mc:AlternateContent>
          <mc:Choice Requires="wpg">
            <w:drawing>
              <wp:inline distT="0" distB="0" distL="0" distR="0">
                <wp:extent cx="5696725" cy="408432"/>
                <wp:effectExtent l="0" t="0" r="0" b="0"/>
                <wp:docPr id="28404" name="Group 28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6725" cy="408432"/>
                          <a:chOff x="0" y="0"/>
                          <a:chExt cx="5696725" cy="408432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9060" y="0"/>
                            <a:ext cx="27120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748356" y="0"/>
                            <a:ext cx="28968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49463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841190" y="204216"/>
                            <a:ext cx="85553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AF431A" id="Group 28404" o:spid="_x0000_s1026" style="width:448.55pt;height:32.15pt;mso-position-horizontal-relative:char;mso-position-vertical-relative:line" coordsize="5696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59ErAIAAGcLAAAOAAAAZHJzL2Uyb0RvYy54bWzsVslu2zAQvRfoPxC8&#10;J1osy5IQO5c0QYGiNbp8AE1RElFRJEh6yd93SMmyG6ULghRIgRwsc4bkzJvHx+Xq+iBatGPacNkt&#10;cXQZYsQ6Kkve1Uv87evtRYaRsaQrSSs7tsT3zODr1ds3V3tVsFg2si2ZRhCkM8VeLXFjrSqCwNCG&#10;CWIupWIddFZSC2LB1HVQarKH6KIN4jBMg73UpdKSMmPAe9N34pWPX1WM2k9VZZhF7RIDNuu/2n83&#10;7husrkhRa6IaTgcY5AkoBOEdJB1D3RBL0FbzSSjBqZZGVvaSShHIquKU+Rqgmih8UM2dllvla6mL&#10;fa1GmoDaBzw9OSz9uFtrxMsljrMkTDDqiIBl8plR7wKK9qouYOSdVl/UWg+Ourdc1YdKC/cP9aCD&#10;J/d+JJcdLKLgnKd5uojnGFHoS8IsmcU9+7SBJZpMo827308MjmkDh24Eozgt4DdwBa0JV3/WFMyy&#10;W83wEET8VQxB9PetuoBlVcTyDW+5vfcShQV0oLrdmtO17o0T7dEiP5IO/S4tci7g2E1y49wsMANn&#10;/xRk03J1y9vWMe/aA1xQ9wN1PFJxr7wbSbeCdbbfSpq1gFx2puHKYKQLJjYMlKHfl1G/VMZqZmnj&#10;ElaQ+DNsL4eMFGOHR3kC5jAbkMwjIsnzMIUdORVKvIjiMBuEEodJHKUu+7jepFDa2DsmBXINwAcw&#10;gGRSkN0HMwA6Dhl46zF4cACp5xYa/49KsmiiEnC9MJUMG3oUwzOoJF4k2WyePqqTLE+zBUjIHSiv&#10;OvGHeJTNpjqZvTSdeEBnh8Yz6KQ/SU4qIMXx3knyJJ3loKBXmYx3feSO1/6mXx8vHXC9sOMkcYCe&#10;VyZJlkRR/muxZPP5fPZvteKfK/Ca8zfa8PJ0z8VzG9rn7+PVD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FxFkcLdAAAABAEAAA8AAABk&#10;cnMvZG93bnJldi54bWxMj81qwzAQhO+FvoPYQG+N7KbNj2M5hND2FApJCiW3jbWxTayVsRTbefuq&#10;vbSXhWGGmW/T1WBq0VHrKssK4nEEgji3uuJCwefh7XEOwnlkjbVlUnAjB6vs/i7FRNued9TtfSFC&#10;CbsEFZTeN4mULi/JoBvbhjh4Z9sa9EG2hdQt9qHc1PIpiqbSYMVhocSGNiXll/3VKHjvsV9P4tdu&#10;ezlvbsfDy8fXNialHkbDegnC0+D/wvCDH9AhC0wne2XtRK0gPOJ/b/Dmi1kM4qRg+jwBmaXyP3z2&#10;DQAA//8DAFBLAwQKAAAAAAAAACEA8zj4UJ0HAACdBwAAFAAAAGRycy9tZWRpYS9pbWFnZTQucG5n&#10;iVBORw0KGgoAAAANSUhEUgAAAjEAAACGCAYAAAAsP9sQAAAAAXNSR0IArs4c6QAAAARnQU1BAACx&#10;jwv8YQUAAAAJcEhZcwAADsMAAA7DAcdvqGQAAAcySURBVHhe7dyLbty4DgDQ3v3/f967RmJ0ms7Y&#10;lK0HZZ0DGAGKZMwRSZl2Jv0FAAAAAAAAAAAAAAAAAAAAAAAAAAAAAAAAAAAAAAAAAAAAAAAAAAAA&#10;AAAAAAAAAAAAAAAAAAAAAAAAAAAAAAAAAMCL/31/JZ9/v7+eWTmHZ2ukvue251ce6cneO5FIEiIJ&#10;zZLMmWLdRRum1NMarNY6qdVyo2J9d96n1fURNdJWJOYrVqrR4f75/kp/WwO1aqJN69fvpfb7eMq6&#10;rGrPnxxyVev6UZ8dGWL6613gszZU67hnXZdVRHKz51AeiehdK2qzA0NMP6MLepaG6h3nLOvCsT2P&#10;8slPo2tCTTZkiOkjUwFnbqbRGw3PseVzP1hXpvyrxQYMMe1lLFwxvWeTeaYtr/vBOjLmWw1WFvkU&#10;dWTRfUL+vasFWxpjr/O00ir+zOuSrVaP9I71at5KZVnfT9TIdVdrqDTGXufhg8hCaqRrSou7Vlyj&#10;zntVr3izrUumWj0zMtbSvF2VZa1fqZFrSmumVlyjzrs0v05qo6SYt0KuWcylr1faeKPcXae7P88Y&#10;e95a527rg/1gXvbexRhixqndQD+1fv0aok1c831EX8sGk89e063resv968GztK6hHjXKN0NMfTNu&#10;epljbrEZ2GDmt18o9qMlA80c7L0LMsTUFS3InhfR6Ll6N9MMzWuDmYeBZm3RfNh7H8YQ01/PJtqN&#10;OGcNLeOedU04t+V2P1oy0MxlRM/bZxozxABPZqCBBzPE1BPZvEZO5ZFz99qAs6xVpjWhnS2HPfO4&#10;n6/3eVcVWWN770MZYoCnMkTAwxligKfJNLyMfAIAj2eIAZ7izvCyDRuvBzABQ0w/GTZGmzNPdXd4&#10;+Wn/dz0zvww5VEeNGGLqyPLouoYnvRfWcKVmSwaU/XtLL0Sl3085e+/iDDHArLZNv3TjvzKMvNp/&#10;3oACCRhiGCFyAehxVxI5h4tVTr2Hl3f212zx2kCAIQaYzZUBpgcDDXRmiCGzlk9jejzpob6SvI0c&#10;KAwy0IEhhlGim3yLYSP6mi5E85I7WIAhhhnUHGQMMPOSO+APhhhGKrnY3B1ktp+vOQzRlwEG+Ish&#10;htFKB5nSYaT0+zcuhAATiGzWkQtAlk1/VKzW6EvpsJBRrzypmbhoXWVZr1rUyDlrtDhPYuA3G8i8&#10;5A4WZIiBrwugi2BO0acwwIIMMcDsDKCwKEMMfN3t7wcAkzDEwJ8MM3lE8uApDCzMEAPvGWQAkovc&#10;xcx0NzQqVmuU292BRM2cW32NWlAj56zR4jyJYQXbxrAfV0Q2H+qy4QOnDDGs5upAY5ABSMYQw8rc&#10;yQNMLLKJ+53jOY++51bylKVWHvXVMT2lRiLUyeI8iYGyTS6yadKeCxNgiIFvLooAkzHEwG/RQcbT&#10;mLasLxBiiAEApmSIgT95GgMwCUMMADAlQwzAddsTubMDaMQQA3/zl0oAEzDEwHXusgEGMsQAAFMy&#10;xAAAUzLEUNPPDzR+OgDgNkMMADAlQwwAMCVDDJDNk/7E3Z/rQ0ORIWaWJox81sKG0pb1jdNX92T4&#10;bFXrGNQInKj1JCbDhgK9td6Y9RVn1AhL8+skRsi+8bowAEzAEAMATKnmEDPy7tWdcx6z/+47Wku9&#10;3ueqfRVZ3+xro0agsegQM/uFafOE9/AkNj99xTk1Agdq/zppxIXJxXBe2XKXtZb01WdZ16b3hVuN&#10;sCSfiaGFp995ubPswzoDh0qGmOiG0nM6dycwvyw5jMZR+8Kqr+57+tqoEfigdEMuKdzam/1Pd5uo&#10;ZnyRWFqvR0aZ6uXI6Dj11bFoTFnWRo0cqxlfJJbW68FAV5KboZnuNtFPd+PUSJ+V5qrnOmWKTV99&#10;NtPaqJEyd+OMxNMyJwx2JbmlRVy7gGo30TulMWukY6Nr5p1sMemrYyXxjVyblnWiRv4WiallThjs&#10;anKvFPPdQurRQO9E4tZIx+7krua6XY2jV+701bHSWHuvTY86USN/isTWIy8Mcie5dwo7et5RzfNK&#10;I9VRI5dX1vDueXvnTV8duxp767XpWSdq5LdInD1zQ2d3k5uh0FvTSHXNVDOjcqavjmVbnxF1oka+&#10;2HsXd/f/iclYHFtMijavGXIzuoYyrtHoNXmVaX1GxaJG4D+1Ci7LXcHR+7kaY2SN3A1ck/FuMlOe&#10;Vu+rMyPXJ0udrF4jkdfOkisaqJ3cUQ1V+j5K4tRI7Y2qm1eZ87NqX0X1Xp+MtbJqjUReL2O+qKRV&#10;cns1VI34z2LVSP30qpvdbDlZra9KtV6fGepltRqJvN8Z8sZFPZJbu6laxvwuVo00Ru262T0lDyv0&#10;1VU112bmelmhRiLvceYccmJUcqPNNbr4tjg1QC6z1M4I+uozdfNFjQAAAAAAAAAAAAAAAAAAAAAA&#10;AAAAAAAAAAAAAAAAAAAAAAAAAAAAAAAAAAAAAAAAAAAAAAAAAAAAAAAAzOzXr/8DVNubZB6/mXYA&#10;AAAASUVORK5CYIJQSwMECgAAAAAAAAAhACDw7AliEAAAYhAAABQAAABkcnMvbWVkaWEvaW1hZ2Uy&#10;LnBuZ4lQTkcNChoKAAAADUlIRFIAAAdsAAAAhggGAAAAEYJ6qgAAAAFzUkdCAK7OHOkAAAAEZ0FN&#10;QQAAsY8L/GEFAAAACXBIWXMAAA7DAAAOwwHHb6hkAAAP90lEQVR4Xu3d25KkuBEA0F3//z/bJmax&#10;oaGrJNAlJZ0TQcw8zECSyhQXVXX/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6u9//gSgnX//8+c35uh8qbm9I99/qM8z+fjuW470FsB6XD/hSl8AAPCr&#10;7SYw9YaxhNVuOlNyGyUnPWIdKT+zUqN1pcT8hL6ol9s7s+ZbfZ7JR5pSeYqSl5TzWT3WkXLUwuo1&#10;k7LPUlaqq5HVqome47/qvLf6/FaSvpjLbL1RynbOrY+3ktnqrkasI+WoBTWTtt9SVqotGvrXP38C&#10;UM52g1DzJqH2/iPaz7nHufc8dg21z2O0PMlHmtLnMUteAFZVex53nWBE+gIAgMcs2AKU0/oBevYH&#10;9v38op3jqHlvHXf0PMlHmtpxj5oXgFW1nrddJxiBvgAA4DULtgDv9X5gnu2BfZTz2eOMHmvvGKPl&#10;SD7StI5zlLwArKr3PO06QUT6AgCAYizYArwT6QF59If1kV84RI09UkwRYpGPND1ji5wXgFW5fsKV&#10;vgAAoCgLtgDPRXwwHvVhfZaXDF7cfNYzJvlIEyGmiHkBWJVrFVzpCwAAivv7v1vLm7rteCtJyW2U&#10;nPSIdaT8zEqNPpcSz53cGFsdp5en5/fT3fk+rZmaMbWiPs/kI02t+CPnJSW2kcanRqwj5aiF1Wsm&#10;ZZ+lrFRXUT0d71Z1VatGRurzkkY6756x6ovfzdgXm9l6o5TtnFsfbyWz1V2NWEfKUQtqJm2/paxU&#10;WzRUsrBMklcmys/UTH9q9JmUWI5KxdXruLXkns9RyrmVqpnacZamPs/kI02reKPlJSWe3mOz6xXr&#10;SDlqQc2Uoa7iSxmjo1Lj1eu4R6vW50jn3StWffHZjH2x0Rv1rVxfv1F336mbMzVTjtqiGz8SGSBP&#10;ykV7t128S17Ac/eXE2trT2Lbz79kTlO8OWbrMVCfZ/JR3ts8vf3/ANTn+glX+gIAgKos2AKUV/oB&#10;/afa+68t9wVClPN9Gke0Fya181l7/6XJR3qNljyP1H154QgQU+3rW+39Qw36AgCAxyzYAqQbceEg&#10;Wsy58UR8IfHkRUmLcVCfZ/JRVo1e9MIRIB7XT7jSFwAAVGfBFiBN6gNvywWI1GNFeVjPiWM7t+iL&#10;OZFiVJ9n8pGu9fGeGCFGgBm4fsKVvgAAoAkLtgDltHxI3/U4Zm2jndMoL0zU55l8pKsZ96g5AViV&#10;6ydc6QsAAF6zYAtACxE/mV5Satw+5Q4AAAAAwIkFW4DvUhbZei40phx7hIVCnxJ/Rn2eyUe6KLmK&#10;lBOAVbl+wpW+AACgGQu2ANS2ykuC1Jc1XpoAAAAAAPA/FmwBiKDnJ9NLmuU8AAAAAABoxIItALTn&#10;W7YAAOPa7uVKbDCTuxp/sgEALMmCLcB7Eb5VGfWbnSkP3LN9KzXa+ajPM/kAgHyun3VYqBqbvqhD&#10;XwAAS7JgC/DZTA+IHnbnoz7P5AMA8rl+xrHF7x4gBn0Rh74AAJZgwRYAAAAgDgtUcKUvAICpWbAF&#10;oCc/Ghb6Sem/Fi/FUo5hrgBgRRan4EpfAABTsmALQC0rP0hHWQgDAGBs7hnhSl8AANOxYEt02014&#10;hK2Huzh+bgBQW83rjWsZAHzneglX+gIAmIoFWwCAdaX+qOEaL8RS9+nHIZNqq6lvG0AJ27Xp6faU&#10;OYzo7uo9dXtKXwAjOD6P/LYBWLAFACBJyYfI1H29eYEHABG9XaCCGekLAGB5FmwBANaW83Ls7aKt&#10;Tw8DwB8WqOBKXwAAy7JgCwBA7qJt7sLrk4VaL+sAWEHuNRhWoC8AgOVYsAUAmMu+OJq7PXG3n7st&#10;l8VaAFbiugdX+gIAWIoFWwAAIvFyDgAAAIClWLAluu2lbc0NAIjBtTkmYwIAAETjOQWYjgVbAAAA&#10;gL5SXzw/+VUDMCp9AQAsw4ItAAARvPmdt/QVYczUDQAAcOQ5BRiKBVsAAKLZHmo92AIAAACwBAu2&#10;AABEZdEWAAAAgOlZsAUAmMv2u74ibk/5tm1/KePXc4zUBwAArMdzCjAVC7YAALTwdvHWwy4AAAAA&#10;U1p1wXZ74fdtAwCgjqeLt+7RYusxPmqC2vbnw08blPL0Q00wM31BJHf3AT834ukxLmqBFo5zz28b&#10;A/ENW4DPjosKv23cu8vVzw3AXDCG1HFq+UDo4RMAANbmOQWYhgVbAKCFfZH+08a6csbfwy8bdQCs&#10;zBwIV/oCiMBcBDxmwRZgLduNY4kNoDSLtvGljlHta4XxBwAAdp5TgClYsAUAIArftI6v98K6lyAA&#10;AMBPnlOA4VmwBQAgkpxPR9NH7suQfXuqxD4AAIC5eU4BhmbBFgAAyJXzMmR3fKGRswEAAKTwnAIM&#10;y4ItAADR+JbtGJ68DAHgM9dAuNIXQA7PKcCQLNgCAABPRXkZ4qUMAACw85wCDMeCLQAA8EbPlxDb&#10;sb0EAVbl24RwpS+AnecUYCgWbAHWst8wvt0AajPXjKX19cH1CJhZzvxmcYpV6AvgidbPDa2PB0zE&#10;gi0AACPzQi6W/QVFjZcUNfcNMLLtWrhvwB/6Ajiq+SxRc9/AQizYAgAANRxfXDx5gfHm/wKM7um8&#10;d1ykOm4wA30BlHB8xti3HG/+L8CvLNgCAACt/Hy58WkDWJ25EK70BVDD8Tnk2wZQhQVbAIC53H17&#10;4G4DAOLzYhiu9AUAMB0LtgAAAABx+UYPXOkLAGAqFmwBmNX+AP9pAwCAUbiHhSt9AQBMwYItAAAA&#10;wDj2BSoLVfB/+gIAGJoF27pGuUFM+T12bnbnpEYB5mM+TOc6SC41A0S09fO3DVZz1wc/N4hqlPp0&#10;zxmHmoEJlFywnamRWp5LyiQFPalRACKrfd/mOkguNfOdZ0eIR1/CPb1Rnxw/456TXGomjTmJblp/&#10;wzbCpGBi4sikBcCqot8TuWeDtXl2hHj0JdzTG/XJMRCJOYkq/EhkSNN6Akw5nsVmAAAAAACAwVmw&#10;jaHnpyF8EoMUahRgLKN/qCd17m91nq6D5FIzAADU5p6TXGoGArNgW98M34L0Tc65qVGAdXlgch0k&#10;n5oBAKA295zkUjMwuNILtikNFf1THL0mhR558ZKWHGoUYE7R5tqoc7/rILnUzGeeHSEefQn39EZ9&#10;cvxcj7z0HAveUzPfmZPowjdsIX3yajUJj3YBAyCm2W/OPXwAAAAAMIVeC7Y9FqR6LoJFWxDcWBQc&#10;W+mX1GoUYG1R5tzUOFwH6U3NtNPjvPQffKYv4Z7eqG+1HLvnJJeaaavHuenBidVYsB15UkiNvaYW&#10;eck9xvbvj9vKap//CPltEWPuMbZ/f9wA+CPn3qb3/DnK/N0iztxjbP/+uBFLizHJPcaxXlrE9xvP&#10;jhCPvoR7eqM+OX6nRV5yj7H9++NGLC3GJPcYx3ppEd8n5iSaq/UN2xELonbMOfuv2eQl9r3tY99m&#10;EWV8UtSqVTUKMKfc+b313Jl7TNfB7/ac1owTNVNKrZ6uacSYIYe+hHt6oz45vsrZv3tONmqmHHMS&#10;TfX+Hba1m61nM79VI+5a+zxuq6iVy5GMkoNtn8cNYEW5N+yt5svc40R68KiRo1r7PG70U2t8SzvW&#10;S439P1U7nmjnCyPQl3BPb9Qnx7+rEXetfR43+qk1vqUd66XG/t+oHVPEc6aC2i+9couoVDy9jpvi&#10;SWO9ja9XM3+LOyWulmOz6VE7OcdskQ81Oq6IPbWyFuNhzM9GykePWFOO+ZuSsTyNo9XYPYnvbWxv&#10;xuaNKP1QSo++2qiZMnLPqVQsvY4bSa/eeaJFrCPlo7aV+1JfnOmLs5V7oxU5vsqNbfM2vifHLGHk&#10;2r2Tksca56xmysk9r1Lx9DounbQYwKdNmhtbq+OU8GbiSo33zTFK+RZrSowjjU9OrNHrVY2OKWpP&#10;rarFeBjzs5Hy0SvWlON+8ySut8dtPW5v4k2NtcRYvBWlH0rp1VcbNVPG03PMjavVcUbRs3dytYh1&#10;pHy0sGpf6oszfXG1am+0JMdXT2PdpMb75hilzFC/Ryk5rXXOaqacp+eZG1ur4xBQq0GM0LR3ehZx&#10;1JyU9C2/KTnoNUYRx6d1LtToeCL31IpajIcxPxspH71jTTl+FL3GbKQcPTXb/KCv6mtRM1HzOFu/&#10;HPXunRwtYh0pH62s2Jf64kxf3FuxN1qT46uoOSlptvmk9xyqZsoxJ1FVq99hG7FgescUNSea+49o&#10;eegRjxoFmNcIc2nvOT9ijnrnhM/UTBlR8wgr05dwT2/UJ8dXUXMyW+3NRM2UEzWXTKLVgu0mUuFE&#10;iSVqTra/H7dVRTn3nnFEGv9jLNvfjxsA+SLPoVHiipSfYyz72O0bcUQaj2Msx3qJFONvIsU4Qr6g&#10;BX0J9/RGfXJ8FTUn29+PG3FEGo9jLMd6iRTjJ5HiHCVnJOo1oL2+Oh65gEfJSU6c3/adsq8IY6Ze&#10;/1ixRkczSk+tosV4GPOzkfIRMdaUmGqLXK+98pObk5w4Z5sfovWVmiljlDyOLFrvfNIi1pHy0csK&#10;fakvzvRFmhV6ozc5vholJzlxzlbT0eZQNVPOKLlkEL0HtlVBj1TAI+XkW6zfjpFyrpHGTr3+sVKN&#10;jma0nppdi/Ew5mcj5SNyrCmxlTRajbbKT4m8fIt1tvkhal+pmTJGyuNoovbOnRaxjpSP3mbuS31x&#10;pi/yzNwbUcjx1Ug5+RbrbLUddQ5VM+WMlEsCizLAtQp69AIunZea+biL9dvxUs4v6hjWqNkR63X2&#10;Gh3NyD01oxbjYczPRsrHKLGmxPnELHVZOj8183IX62zzwwh9pWbeK53D3Wz9kGOE3tm1iHWkfEQx&#10;Y1/qizN98cyMvRGNHN8rnZea+biLdbYaH2EOVTNllM7jbrae4BfRBzq1wFcq2FFyssW52kSSMyHP&#10;nBs1CjC/Ueb6HlwHyaVmyjAvQTz6Eu7pjfrk+GqUnGxxqv0Y1Ew55i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qP766z/EImo230dWLwAAAABJRU5ErkJgglBLAwQKAAAAAAAAACEAwG9hUcAW&#10;AADAFgAAFAAAAGRycy9tZWRpYS9pbWFnZTEucG5niVBORw0KGgoAAAANSUhEUgAABvMAAACGCAYA&#10;AADgrHYOAAAAAXNSR0IArs4c6QAAAARnQU1BAACxjwv8YQUAAAAJcEhZcwAADsMAAA7DAcdvqGQA&#10;ABZVSURBVHhe7d3bsts4rgDQnvn/fz5nNGlN3Du2RVK8ANRaVao8dNqkQACkrCT7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h//f0rZPN/f/9aQp7Dn0prSP0AAKWcL+ip5pnv&#10;JznGT/rTb2JBjdpeLG/6qIm7mMNDPOmQ0uteS5pplLhmmus3tQeHEqvvWx5dE6O+etbRynuRF33X&#10;8kqUWM6QKbeI7cylHvmi5+l5UY1al1VroNbWUue/7Li2K/XMq6xxH1VbK+OhTsaZ0YutzXsjYr86&#10;1plqddRcZ9TUSW09xL///nUnR6G8XuQ0eg1Hfz5EMCrPR30uQEavPVFfZHej81wdPcO5zivWe+XY&#10;jDdqbUd97iij55opFnx2ruPM9VwxZlSj4zD684EFdnmZV9KgNK8crtZxhBVjwkgzc1r9AE909r5v&#10;/U9vZCdX+d7b7PEY71zTaOsq1/Ywcx0j58zsuUWOBe+daxZl3aLNZ4YV9/u0GMO2sr/M04z2EWEt&#10;5RLZrawj9QM8wco+Cyusznk1l1+WNTznKd9yWblmkXJlde6uHp9rGdZo9zyKcH87xxceIevLvN0b&#10;/JNEW0u5RVYR8lb9ALvS33iiSDmv/vLJ3Dczz/1JIqxRhFyJlKvqJp4IOVor45y/iXY/u8UXHiXb&#10;yzwNZy931vL4wZ4lVyt5RibR8lX9ALs4+pmexhNFzHu1mMcuayXn4oq2NqvmEzFH1U0c2dfimP8O&#10;99Dq3Xec765WahUSulP0M/VsMHfvuWQuUeIaea4tazpj7X4aFR95dE2MyozM65bPfiUvrrXM9e66&#10;1IgSyxky5Rbj9ayzO3mj5+l5K7TGvDZ+s8Ypodb66FWv7+bfet8j59RbpjxcqWVNS+N2N19mrk/r&#10;XGvnOGucUurk2t08Pt2NY695HDKuacv9r4i5Wh031541cCVjjdAg+kKPSPq796wZ3Ve7rr3nuHr8&#10;gzy6JkbXZuZy7Vin3vctL/rJFMsZxINDa6/75k7e6Hn9qPEytTXQK2arxj2ptftq1/BVyXx73ffo&#10;ed6RKQ9XqV2/O/FqzZUZazQzDq9WjftKnXzXmreHiLn7KtO6rq4VtVon+lwzxZLBIv8zm7WNp9So&#10;z6VMTfyPRjSiGdV+ppwhotm1NKoeAaJw9uTpVp7Taz9PXcXSsh7nmvfMoxJ3xpR3a83uUT0+YwS9&#10;mk8y9OI742XJp5U1eqr9TLUKSUR8mXc0kBFN5GyQI5okZWo3tJHkApmV1tKIPK/9TIdCIDpnTyg3&#10;OqfVTD61/TPKGrfOw9l2jdK4j8iv2s+MkCMj4vBq9OdTL2MvbplD9B5cM7/R8Y+wxkBn0V7m9WrK&#10;Z8N6vVgr0obWIvqBAX4aXUc1n69+gKicPeGXjHu188V6tWsQsTe29Gy5F9Po/Kr5/FE5olfzTk2M&#10;W3reaLVzippTtesQjVqFBKK8zDsaxt2mcTb/iA3x6SJvaPKFbBywAO5z9oTfSmthZq6XjuVctE5N&#10;7DP0ygxzfCp1/otezTu1vTiymvlFy6nI6xB93YEKEV7m3W3AR1PSmPawah1Lx3UAJYtZtVQzjvoB&#10;onD2hHorcl6d7SHbOpbO19k2lll5VjPOihxZUW/ZanwnNTmWZZ2i19hdq9ahdFx7GwS3+mVea5M4&#10;mtB5EVvpGltLuBbxYKV2gUycPQHu2/0Zr3TeEc/mu/H8A/dly9ls8919TwQCWfkyr+VQdjQ+zY8R&#10;5BW7kMsA7zl7wp9K6mJlDZSMHfHLfvRO5nlCrunV/FQaz6z1UTpveVXuCb0StrfiZd7RaFuaraaT&#10;z46HCwcFAMjF2ROgn6c8D/kiGcgu+1k2Qx8uHdv3nkAXs1/mtTSEo+Fl34AA7op8oMpwyAaeydkT&#10;YL5deqi9YC3PP/Dek/JKHwZ4MfNlXu1mczRsTXt/1hiAXR1nn5KLMWpj6+wJQAt7OcTyes6+c2Xm&#10;TBuHtQC6mfUyr3YT1OgAgGxavwD4+f+dF+1q4+fsCe9FqA31GUdJb91tveQfGejVY7yey2vPlsxl&#10;fYBHmPEyr7ahOizv41jLqwsAMhv5gD/qc3dXGzPnEZ5qp/6iVwK70qvjOOa/+h5Kxt/tbBv5fs7v&#10;Nr9dAN2MfplXs8lpcgBAFjMf5meOlZ2zJwAAIzmbA7DEyJd5tV+mAHCfhwoYa+XD+8qxM6iJjbMn&#10;QH96Kys4G7GK3ANgqlEv83yZQjalOStf4b2jNkouyCzKA7svDv7k7Akw1pP3npJ9w978PK/PON8u&#10;9hat9nfNuZL70oe/K42PvgWBzfiZed9oEABlavqlQyysd9RszVVLnbdpiTUAMF/Nnu1cxEqz8k+e&#10;AzzciJd5pZuLL1MAgJ2cL+Zazjgt/68H+l+cPQF4imPPy3jBTK/n6tqrlTwHYLjeL/NKN687GyT0&#10;Jm/ZkYcJmOfuw/9PNZ/39Fq3hwMAB88/9ND7XA8ReGaCTfR8macxkJEDP5nU9k/5DeONPNeUfvZT&#10;a93ZEwD25vmHVY7cc4ZkB/oibKTXyzxfppBRzYYmd8nqyHOHNxhjxt5g/3nP2RMAeMfzDz3VnCXl&#10;HdHU5KTnJkhgxM/M+0RTIBIbGlm15qMHC+hr5t5QMpYa/5P9GwDy8/zDas6UZOR7T9hQj5d5Jc1B&#10;UyCKI19taDxVbf4D763YG0rGfEp9l9yn/RsA8PwDPE1t3/PcBIncfZnnyxQyODeyms3sIHeJ6m5u&#10;ttYEwGolfcv+DQB78fwD8Flrj/PcBMncKdqSBrFjU8h039ao3ei4yKNrYnStR66fosTyirzoJ1Ms&#10;Zyitp9UxuZrnzmv2xJzNdM/R5/rE/Lkiv34Ti2urY/SE8TPl4SolMSqVJZaZ8mL3OinNv5XjR87r&#10;0vhFEDmOhx6xHH2PmfI1+lyz1z4d3VnopyaSZvRZyXgZzFg/eXRNjMqMqLsocX1HXvSTKZYzlNbS&#10;6pg8ed2eeO+Z7jn6XJ9cO5/Ir9/E4trqGD1h/Ex5uFJJnGpFjmumvNi9Tkpzb+X4mXIhsk9xzH5f&#10;pxl5slu+rpxrplgyWOs/symJ2NGRs/KWbEbk7dHjS/o8wCzOngDAwfMPxHTWkVqKa0T/BCa6+zPz&#10;PtEYyEbOkt2IHHYYB7KwjwPAs3j+gRjUTA6el2ADLS/zrhq05kBGDh/s4Oi/o3rwWSPqhCeLcMZ5&#10;4jnrqu84ewLAM3n+gXXURy7WCzZQ+zJP0bO7c3OT62Q28qH2oEaAWfQaAOCK5x+YSz3kdfYzawgJ&#10;9f5nNkcenmA2GxvZeahlF2eufbv47UnxcPZkRz/727sLgD95/mEk585f1MA+rCW9nfvkt4sbal7m&#10;XQXbpsaONBp2cD7UjurT6gQYwdkTII7X8+SnC6IYnZeef3iqO3n/WpctV4l3/1/L9ST6GSRS06Cu&#10;Cvspza6kwUWJRaa5jtJzQ+oZK3l0TYzG61kfr0beq7zoRyz/STziubrPHe7xirzsRyz/lCkmo8mP&#10;+Fbf94zx1eR4JTFukT33enlCnZTm0Ig5ZLn3Vz3ns/r+o2pZl0+eul7R5yqW/E/p38y7WgiLQFRH&#10;br5ed5Q0JMikR128o1aAu5w9AYDePP9Am9ocH1Vr/OmMdY+Y62UQXI+fmac5k0mvDQ52MqIuHAKB&#10;UezhAMAdnn+gXMuLPNYZ0d+AIEpe5jmQsKuWjU09sLueh76jXtQMUEvfAIDYznP+tysLzz/QT69a&#10;oo+W9dDDILCrl3lXBaxJk13Lwd3GxhOctdGjz6sZoJSzJwCwgucf+FNNLjunx9TS1/QwCKrHP7MJ&#10;O3DogM9aDn8AAAAZef7hk9K8eNrLEPUSnzWCDdx5macJsJuanPanVHiio0Zae7+aAe5y9gQAZvL8&#10;w5OV5rAzeh41a6WHQUDfXuYpWgDe8UALjKBHAAARef6hhfUHoKvWv5nnT12wK7kNZY5aUS/ALPoN&#10;ALCS5x9ONXnghR7R6GOQ2KeXeVebzfHfbUg8nRqA+oOgugHecfYEADLw/EOt8xy7Yy54MbQ3/QuC&#10;ufMz8w67bkY8m8MI1FEzwCzOngDAap5/aM2B8yz784om4pzoRw+DpN69zGtp2JE3IAAA4nL2BAAg&#10;Gy9EAJjq7t/Me8eXK8/1uvbfLqDcuxp6d61W8yATYb7APiL1QgDgntd9/du1mucfDl7oPcvPPvTp&#10;AhhixMu8V5oYAACzOHsCADDT8ULPSz0Ahvv5Mm/Ulx/nFyu+XAHYlwcYoJazJwAlzi/Lv10wm7zj&#10;lV4EwFA/X+bN2HR8uQIAwMHZEwCAnZwv9c4LALp4989sztxwMn6xkmUjLomrQ8U68gjaqB34lTtX&#10;VyYz553t7JllLfU8slNrRLDT2slD+O2oh6sLdpMlr52tSOXqZ+bN2lTOL1ZKCiiDXe6j1tOa2+j7&#10;fWoenXbKpzv38rS66uHptVNKjRHRsZYz1vM8d+7QL/S8Mnoed6k1IoiQh6PnoMcBUT2tP42+X2er&#10;Mp5j+J+rl3mnI9DnNdpRyOfFnqKvrdzLI8JayRd2psZYxdmTFfQ8AICcZjw3lIp+nnPe3I/nmIco&#10;fZn3atYXK4cjCSQCwLVMvTLSIRuIz9kTAPjJ8w+MEy1nnc8B/qPlZd7p/GJlRoM/v1jJ1LxXzjVD&#10;nDKt5UryCNqoHdiPs+dneh7ModYA4Dd702diU8bZCirceZn36mlfrsy4z9FG3UP22JTmVY/7lEfQ&#10;Ru0ARw2d12irz556Hsyh1oigZA1XfhdSMrY8BHaWvceV7iE97nOH/cCeRii9Xua9OpJ8VqKv/GKl&#10;xIq5RY7HT5nmutKT86ikl6yca8nYPfph6WesXrcoeXNaMZ9oMbiixtjBkQOz8uDIyah1vmJeUWPx&#10;iZ5HD2oNxivtdatrQ22ysyhnjsznIz2izIo4ZVsbzzH814iXeadjgc5rtCNhzov1shZnaf5oPtBO&#10;/QCjnOfOGX3G2ROAlVbsP/a8Np5/2N0Te0PWui5dK30Lghr5Mu/V+cXKjGZwNKbzGqn0XmZuajPH&#10;6iXKnFfNQx71sWLOUeO0al6zx1U7c624t53jyXjnubO0V9xx5Op5jaLnzbXi3naOZyZqjQhm7F2j&#10;rJj7qhpRm/DbqHrYoc6i3MOqeThbzbXi3naOZzizXua9Oop41gHvSKYICTVjDrVjnLE5r95q1njE&#10;+DVqxl/xcHKaEafaMY7f/3qNkHnj75kvkWtqRTxqzIhH7RjH73+9VlJj7O7Ik1m5EqGmZ4xfO8YZ&#10;l/NaSc+jlxk5UjvG8ftfL/Y2c41X5FNNz5s9v9Lx9G2yW5nD0essco/6qWb8DGt+R+0Yx+9/vVYq&#10;XZuZ8ywda2VebWXFy7zTsYjnNdqooquZ+8hC6vHZI2JUG5+eY5eqGXNUrsqjazP6RG8j5hwlV16V&#10;jrNzPHp89vEZ57WCGuMJjpw5r9FG1HTNvEf2kh6fPSI+NTL2j4xzzkqtEUFpHs5Y29IxRvSpKPX4&#10;amU8ILIn7jW1PWpFjGrGHNW3ovTyHp99ruPIeX6TcW+xH3YULZizC6HH/dfOuXfMZ8Tszpxb5zc6&#10;N1ev20/y6FrNHEetV7Y5HMzjn3rPo3b8FqNi91O2/F6xlrPWgnlm1PCruzlUO98VdXLXrDpb2W9O&#10;q+dQMv6s9YhGrfHTinpZ3SMO2eZw2G0eK3Kv1Yy5ZopHbyvvfWb+14wVYa1rY3MaPfeZa1Zi9Xxa&#10;16nGrHyMUCMR5vBIkYM5o8he3YlFy1zvxn52fE4t874z1945umKtSsmja7Xz7bV2q8b9ZGUerxz7&#10;kxVzahmzh2ixXJVXI+JQMofR8Wet2XXdmk8t87ybu7Njcxpdc6t6z6pxfyqZx+g1iEyt8WpVvazq&#10;F6vG/WRFPZ5Wjn1YlXstZsw1Uzx6W33vtbXQMpeaMSKtc21sXvW+j5a5zIrlirndWZs7Rse09r56&#10;zWfVuPwtS0BHF16PONyZY+n4qxrQq9ZY9Zh7y9h3x51dI/LoWuv8a8ecNU6rGblymjlWqxlzvDNG&#10;LzPiOSv3Z41TqmQ+s/KZ9UbX+91cujO/0rFHx6DEjJqb1YtmjVOjZE4z1iAytcZpZb3M6h+zxmk1&#10;ox5PM8e6sjL3as2Ya6Z49Bbh3ltr49u8RnzmCq338arlnu6OOzuOd+ZbOtcea3HXjLjOqp1Z41Ag&#10;W1BHFWOvOERoFqPdjVWmGK2qD3l0LWqMZudM9FwRj/5mxfSJNVZyz7NzmvVG1UKPXNLz+nlizzvo&#10;e2XUGofV9fLUPvVT9HocEY9MvXrGXDPFo7co9x6hDiOvcYT4lFoVx0wxajUrtlFjuWsfXu7ff/+a&#10;xZEI5xVRxHlFi1fUtftp5Tzl0bWoMZotYhxO4vHLMafI6/RJ1FjCbGcNq4kyUWN1xfryjVojAn3q&#10;l8h5ryZ5itW5Hr3WsvSClfOMGKNjTlnW7lXUWDLILsG98xZ6RAyivBX/dm+tc+wVL39y4Jo8upYh&#10;RjNEqqcINaR2+nlSjZXca4T8JoY7tdE7j/S8fp7U8w76Xh219mxR6uVpfeqTKHE4jI5FlNwrMWOu&#10;meLRW7R7X1GHmdZ2RXxKRIphlBh9i0nrHGfHOUMs6WC3ALck7sgYrCqk2nuqmeeIeEVoOJFrQR5d&#10;yxKj0VbWUsQaUjv9PKHGSu4xYp6zVkttjMojPa+fJ/S8g77XRq09U7R6eUqfurIqDodZsYiWe9/M&#10;mGumePQW9d5n1GH2NZ0RoyuRY7gqPrUxqZnnqnhniSWNdg50afLOiMGsQupxL1dzHRmvFQ0nUw3I&#10;o2uZYjTSzFrKUENqp5+da6zk3jLkO+uU1sfoPNLz+tm55x30vXvU2rNErZfd+1SpWXE4zI5F1Nx7&#10;Z8ZcM8Wjt8j3PrIGd1rPkXH6JFP8ZsWnR0yu5ro67pliSYUnBDxacfUuppHzfzfXWfEa1XR2yXl5&#10;9J38+W1ELDLXkdrpY8caK7mnzLnPPFe5NDOP9Lw+dux5B32vH7W2vwz1kikPR+odh8PKWGTIvdOM&#10;uWaKR29Z7r1HDe66hq96xOmdXWLXOz4j4/JurlHWQZ5t5mmB/5nA2Qpr9XyPeUaYQ4knNhV5dE3+&#10;/CIO/6R2+pFb8E8/ayJC7ut5/eh5fKPWiECf+kUcYJ2S+lN7v+lXn2WJzTHP6Osjz0inNGkBAOAu&#10;Z08AAAAAAAAAAAAAAAAAAAAAAAAAAAAAAAAAAAAAAAAAAAAAAAAAAAAAAAAAAAAAAAAAAAAAAAAA&#10;AAAAAAAAAAAAAAAAAAAAAAAAAAAAAAAAAAAAAAAAAAAAAAAAAAAAAAAAAAAAAAAAAAAAAAAAAAAA&#10;AAAAAAAAAAAAAAAAAAAAAAAAAAAAAAAAAAAAAAAAAAAAAAAAAAAAAAAAAAAAAAAAAAAAAAAAAAAA&#10;AAAAAAAAAAAAAAAAAICJ/vrr/wHyLeoOGdoB5QAAAABJRU5ErkJgglBLAwQKAAAAAAAAACEA0QHK&#10;8aklAACpJQAAFAAAAGRycy9tZWRpYS9pbWFnZTMucG5niVBORw0KGgoAAAANSUhEUgAADK0AAACG&#10;CAYAAACl3phxAAAAAXNSR0IArs4c6QAAAARnQU1BAACxjwv8YQUAAAAJcEhZcwAADsMAAA7DAcdv&#10;qGQAACU+SURBVHhe7d2LjuQ6riDAe+f//3kX3hpvZ1W+JFsPUooAjDPAdKdkiqRkdyXq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h///tfII//89//fqO+kSv/iAU1SvPlJG/a&#10;qIm7mEMu9uFrxO038eAquQO0pq9QozRfTvKmjZq4izkAznf1xAzyUr8AuenjAKS1w+Z0btSt7rVk&#10;448S11lzFaO2SuZYaua9yIv+VsmVO1rG4JHaWVOvfHlkbV7rEfvZsc5Uq73mOqKmTmorrtZ5sMNa&#10;96qdrLHLGI9efZU6K9bSyrnVa71e2a3+9KR29BVqjOhr1ua1HrGfHetMtdprriNq6qS22rBm/WTq&#10;CdH1ytPV4986brPitVst6cscVqnfv+R3P5l65W59vZUzbq1iI2f6K5l3qVn3t1qetPLtntVXrPWA&#10;05mXcuaC//z3vys5EuLxgox65XCvz2WeXmva63N76T3XTLHgvXMdR67njDGj6h2H3p8PfNar/lau&#10;7d73lS1u4sFVcgdoTV+hxLmOI9dzxphR9Y5D788HYKzePX3FPeO8px731fOzgR/qFzg91q3azaPX&#10;mvX6XICVPfZO/fOmVb60UpIQkoUMvuVxSyPHoj258mP03CLHgtfONYuybtHmM8KM+90txjDTyHpb&#10;pbZH30f0uIkHV8kdoDV9hW/ONYuybtHmM8KM+90txgArGd3DV9gzxAxyG1lT6hfiOuvzU42q35i+&#10;rVtLI8cCyObskZ/6pB56QfYvrXxLCshiZi6roVzkyo+ZcTjMHp/vMqzR6nkU4f5Wji/MNrPGs9b2&#10;zJgdZo//l3hwldwBWtNX+CbDGq2eRxHub+X4Aqxm9r4RYd+6YnbMgOtm9h31C3HM7AXco48DxGAv&#10;7Szrl1YkBiuJkMtqKge58iNSrqqbeCLkaK2Mc/4k2v2sFl+IIEJNZavtSHONsn5RjJpLpnyNTC0B&#10;rekrfHKsSbZ1yTjnT6Ldz2rxBVhRtH0jgyj7W5R5QDbqF1CDuenjAPPpg4Nk+9KKxGA10fJZfcUl&#10;V35EzFF1E0f2tTjmv8I9XPW/hddVahXaiFZLGWo74hxnzmnFeNzZnyinloDW9BU+yb4Wx/xXuIer&#10;/r5LeHddpVYBYorYn6PvGWIGuUWrF/ULYx01p+5y08cB5rKXDnbnpfxILZPi7j2XzCVKXGfNVYzK&#10;XMnr0rlc+exH8uK7kXPdLVfeuTrX2jmOGqdUtHyM6G4en+7GsdU8DhnX9Mr9z4i5Wu0315Y18E3G&#10;GlnB1TUuXa87ORQ1J3rH7DRqnLtWjkfJmFHzNINda2nlvLoa6yt2qz39qIy+8t7u+dGqP92NY6t5&#10;HDKu6ZX7nxFztdpvri1r4JuMNRKRNesnU0+Y6WoO1sZu1DgjjLiXO72hdcx2q6U7sa+1Utwy6V3D&#10;ker3L/ndT6ZemWmurbWsgbsxkjPXXVnH0vndzZHWcVgtT1r5ds+rxe3KXCOtB2tpmVtyp0L0YPVo&#10;Onfv2WbwnRh9V5vbd+ZQO9ap9X3Li2t2zJVXRsbh0axxH0XKx4iu5u0hYu4+yrSus2tFrdaJPtdM&#10;sdzJ6DqLUNd3zbqHqLFbPR6l40TM1eh2rqWSOeyeU2L0TEy+01c+2zk/atfo0Yi4RZ9fK7NrRa3W&#10;iT7XTLHkhzV7JibflcToUat4zRq3hRlzrx3z0DJmaukacYtpdA3P6BkjyO9nmWKy4/rV1mKJEf1B&#10;zjyrXcs787qaNy1jIU+uEbd2MsWSvkpyoZbcqfCf//43oh7Jcej1uVCqJgePhna3qbX4DOaQKz9G&#10;x+FR7efZY8a6Eu9zTVvmySd3xsuSTzNr9FT7mWoV6syo8+x1PbM31n7eiNiJxz/RcjU6uQO0pq/w&#10;zpV4n2vaMk8+uTNelnyaWaOn2s9UqwBzzdw7aj8v457RMmYtPwt2NqPv1X6GMzK016uu1Ot4o/t4&#10;q70AIDt7aQARv7RyLGCPRTw3YJswM5Xmdo9crf1MzXQuuVKnRxwe9f586tXmXYQ1vDKH6L24Zn69&#10;4x9hjWFFM+u8tq6j98y/evet3p/fWvZ41Hx2tlyNLnvuAPHoK/up3ZsjrOGVOUQ/g8x89vgrwhoD&#10;0E7vvp5t3yjdc3vdU028vEOB32aemWtq96B+oY2jlnrU01nTrXsFn5WuZY+1qf1MfRxYhb00kGhf&#10;WmmVGI/JICnIpne+1ny+A2hsO+RKxhxUN/3VxPjI4961Uqt2TlFzqnYdolGr0FbPOo/YQz7J2F96&#10;zlk8XjvGyBibkeQO0Jq+wis1Ma59nh+hdk5Rc6p2HaJRqwBzZOy/WeY8Yr8tHcM+C/V61nDE8zis&#10;qtUeeNTt34u4eq9Pzec7hwHZ2UuDifKllSMx7iaHZCA6BzlKyZUfpXEY2fdLx7KG/dTENvqZoGZ+&#10;0XIq8jpEX3fIJNJeXDrG7H4ZKWanmbHbLR5X7uMYp0fss9std4D+9BVeqYntyNy4omZ+0XIq8jpE&#10;X3eAnTnfXVMydsSYAbH6XoZ+B5kdtXO3fo46PS9i0BMBxrGXBhXhSyutEgNWMCqXa8ZxaI5JrvyY&#10;0f9njMmPmhzLsk7Ra+yuWetQOq49Du6zL9abEbPI67RaPK5+9rEn/b34TC0Brekre6nZa7OsU808&#10;M541Zq1D6bjObwDxzNg7Ip8bSvaqqDGzz0KZyD0IKHN3zzv6gF6Q16i1qxnHOQzIxl4a2OwvrVxN&#10;jjMpJAZZRDzAqZ+Y5Arcly1ns823tE/pHZBbSa2PrvPS8SKep+CKI5dXuwAgG+8Y+io9H3jHAADA&#10;zkrOzd7XQ35X6+Wox/Mipoi9UL4AK7KXBjfzSytXkkNSsDK5TakdcqVkj5gZh5KxIz50ZlYaz6z1&#10;UTpveVVuh14JO4pc284vv+0cj8h5moFaAlrTV/irNJ5Z9/TSecurcllzAWBVznd9iBlQyzkZ2rmy&#10;zx01qA7XYS0B7rGXJjDjSytHYlxNDgCAd7KfFUrnP/MfZkrHzrQWM+MJUZXUhecz+OyoEXUCAHll&#10;38dL5+8dQ1veMQAQlT0K8vK+HtZ21PiVfVrdA8APe2kio7+0cjUxJAeZXcn7UUprK/I9rESuwGs7&#10;5ZUzD0AbziREYW8HgFi8YwAAABjL+3p47UptHM/6nvdzidwDS3NJHweispcmM/JLK7XJITEAoMyx&#10;x7a4MnNmiMNaAL3pM2Rzvt+Qu/Tw6lx/5QI4veoRV67M7NlxWAsAGCPCnptx3391Dn51wcqc2eGa&#10;2v3hqDX1BgD/2EsTGvWllSvJAQDvRNgnVtyrzpfn50Vc1geYyfPaNc4vv+0aj2PM8+KaXXOnN88C&#10;7Exf6UNfycP6ALAa57t1zT63PJ5va+by9++dF7Sg30A+tXuAOgeA3+ylSY340orkAKDGSi9ps9/L&#10;Mf/Z91Ay/mpnh8j3c8zt2wXkttI+PNJKcWtxL+JRxj76TO7Eccx/pfVgX/pKHBH6Ssn4q+3Hke/n&#10;8Qz07gKAv5zvGO08x/ZYr16fyzrkB6yntq49GwPAb/bSxHp/aaUmOfwjBADEdOznXooCEIlnR1Z0&#10;9bx1vk/5dt3x6vOuXOTjWQBoTV8BABjL2euakedWZ2Sy894PytT0eu/UAeCZvTS5nl9aqU0O2J0X&#10;UZSSK8wi9wDIxL5FJlfytfZF2/nnr7yDUU/IAaA1fQUAgIiOc+qss+rMsaE3uc3uamrgyjt88tMn&#10;AT6zly6g15dWJAfkcf7Q0rcLXuXFq4u1RXtQXjXnSu7LS4vPSuOjbwEwW+07lPO648pnOHsgB4DW&#10;ovWVu/trVCX3pcd/VhqfVXMIAHYR5UzkbAawlpq+7rmS0Y6cK7kAZrKXLqLnb1opITnYQU2eewG1&#10;N7lCFqPyT54DAKub/YLt+EzPIdSQA0Br3jEAAJDR+U6l9Krl/Aqwnyv7BfHVrKv9H+Aee2lwPRao&#10;dPPMmhwl9xfl3mbNVYyeldbFIWttfCMvysgVufJX7zFqcu6v3uuQKRd62P3+7yrN7VYxzLRe0ecq&#10;9+eSy9eI22/iUaZk7NOIeEWYj9z5rfcYNWv+107rkM2ddY3uylpmypERc+09xp38670OmXKhh93v&#10;/67S3G4Vw0zrFX2ucj8fa/astAdldGUt9ch6YvajRS21ilPNXGavTab8WZH67Ut+P5Nz7ZXM85A1&#10;1+RMmdI8OGTNhU/kyTXi1k6mWPKsZP0O1jCB1r9pRXLAfaV1BHKFFo492b7MapxJAVjJqP2qZhzP&#10;ImvwLAC0pq+wIu8YAIDW59yaz/MOBiAvz5NcYe8H+MdeupiWX1qRHPBebd47gO5LrjDLkXv2aFag&#10;LwKQQdR3KDXj2XPX4VkAaE1fYRXOOwAQy4wzZs8xSz/bmQQgn6j/BsActets7wewly6p1ZdWJAe0&#10;d9SVQygl5Aot1ezV8o5oanLSuRReUxvQX+l+Nase9YF9eRYAWtNXyMw7BgB2EuEsFvE8OGKPd47g&#10;E/kBOZXuaWqcT448ing+AhjBXrqolr9p5RvJwe6u1oAD6H7kCrPZs8mopgfKcbjHmQP6m71XlY6v&#10;H6zHOQloTV8hI+8YAICRe3zJWN7B8I7cgJw8S+7n6prr8wCv2UsTavGllZKNUXLAPUedOYRSQq4A&#10;u6nte86lAMxUsmdF2avsmQDAbrxjAAAOM/b4kjFrzikAzJHp3wDIo/Z9BUBm9tKF3f3SiuSAOnfr&#10;4TyEOoiuT64AvHe1xzmXAkB7njkAgMy8YwCAHzOf70vGtvcCEJ39jG/8LBjAZ/bSxd1ZvF2TI9N9&#10;z5qrGH1XMm6pLHUmL66RK6/tlCsz41GafzPHj5zXpfGLIHIcDy1i2fseM+Vr9Llmr/1VZFiHSHPU&#10;A34Tj9cyxeWRGL02Yq4z41Ey9mH2emTKmVHE5LdM8Rgx15nxKBn7MHP8yLVRGr8IIsfx0CKWve8x&#10;U75Gn2v22t+RNXsmJr/pkfVK5nGaFbsRsSqNw+z8+TbP0fOLkse7y7AOGXNFfj/LFJNoc901n+TM&#10;NSVzKZUhr+TJNeLWTqZY7sw6beDub1oBrmnZPI9mfV6sR65ADo/1tVKdvbqvGdddHloAoK8W+zUA&#10;8OPvM/Eq++yr+5px3eUdAwAra7FX1poxZmbiBQD5+VkwALZ09UsrJZucF/fw2VEjrevEIXRNcgVi&#10;OutILcXVo38C/+h/UK6kXqLuWfZSAOjPO4b4vGMAYBcjzyOlY9mD4TvPEjBPSf3Zy/irx3uGIxft&#10;B0BG9tJN9PpNK5IDyvWol/MQ6iC6FrkCMaiZHJxH4Z7SGtIPAQDgOu8YcvCOAYDdjDiflI5hHwbv&#10;6yE7exmf9MiP832TfQFYhb10EVe+tPJtM5McUO+om1614yC6FrkC86iPXKwXjKPW4LOSGon+LqVk&#10;fnoBAJTzzJqL9QJgR732v8j7aoT3M9HfERGfcyuM9a3m9HVKHHnSK1fOs5f9AYjKXrqR2i+t2Lyg&#10;r56H0IND6DrkCoylHvI6+5k1hHo1Zw01BgAAZZyd8/KOAYAdtdr7rnxOz38LhWy8r4d41Bqt+Vkw&#10;YDd60mau/KaVT7w0gDYcQiklV+jJvv5DDazDWtLauU9+unay2/0CrMyzQHt/zwivLliZvvJDra/D&#10;WtLa45ng3UUsr9bo7wUruZLbV/7OyfnxvSvx3MFjvr27drLb/a7uby6/uojHXsZVR+70zB99A+J6&#10;3NvfXTuxly6m5ksr35JdckB75yG0V33tuJGtSq5AH3fy/rEur1wlXv29K9dO9DOoU9sj1BgAALzm&#10;HcN6PP8AsKtzD/x2XbXbmQJK1dbG3VoE3vtWW/YyWjjftfTKJ/sEMJO9dEOtf9MK0E/Pg6hD6Frk&#10;CqOtmhNX7qtn/c3weD9Rrlb0Mih3pfbOM4NaI7q/+8yrq7cRY7RQMk81vx9rDrS2al+5cl8jzyMj&#10;PN5PlKsV+yEAr7zae/5ePBMX+OxKjRzn1fMCIKeeZ0h7BABDlH5p5dum5MUBjNXzEMpa5ApcU5vj&#10;vWqNZ2esW8RcL4Nyd+rtqLUeV4lXf+/KBVfJHwCg9jzQ4nmXMmesW8TcuQ+AzFrshS1EmANkcKdW&#10;znfera8Sr/7elQtm+5aH9jN663V202OBUeylm2rxm1YkB8xzHkJb1qED6JrkCpSrze2WdUW9Hv0N&#10;eE2dAQBAHe8YcvGOAYDdzdoD7b9QT81ATGqTkc4zVMu887NgwGz20oWVfGnFRgQ5tDyEHnWv9tcl&#10;V6AdB+VYrqyHHgZ1Wp4jAIC9ne8UPl2wE+fsWLxjAKj39yz36iK+ke//Ro4FK1JDMJ7zDFG13BOc&#10;3YGe9JeNffvSyrfk8PAD8ZyH0Bb1aYNYm1yBZzW53KJ2aO9KX9PDoJ4eCAAAn3nHkJ93DADs7NwH&#10;W59Ten0u7Ew9wRjfnvfUIhG0PGt5xwG0Zi/dXMlvWgHyanUIZX1yhXdK82K3h1X1Ep81gv6cHwDW&#10;5lkAaE1fec2ZOj5rBMDujr3w71Xi6t8D6qkxAP6yNwAQyp0vrdjQII87h1A/fLIXucLOSnPYGSiP&#10;mrXSw+C68/ygPwIAwA/vGNbjHQMA/Pb4TvDdBYynBmEONUdkd/YF7ziAUeylG/j0pRUbDqzHAZRS&#10;coUrrD8A50vPxwuA9XkWAFrTVwAAAO7xvh7a8Z6CFVzdB+Q/0IJewuXftOJBBvLyMoJScoVTTR44&#10;YBKNPgbznWeK1leJV3/vygWwq5oe6FkAKKGvkJlnAwAAsjvfebe+Srz6e1cuiEZekoleCkSkL23i&#10;3ZdWvv1j0PH/+wcjyK220av5fckVap3nhBVzwSF5bfoXAMA9Kz8LAHOs3Fe8Y1ibvRAAAGAN357v&#10;Vn1vwdr8LBgwkr2U/+fqb1o5SRTIzT+MUkqucDUHzrPC3yuaiHOiHT0MAOC61Z8FgPG8YyAz7xgA&#10;AAB4Jep7CnjHOw4gGnvp4l59aeXKgp+JIlkAYF0eWAEA6pScn7K8SymZp/Piuqwt0Jq+AgAAAER3&#10;5f39+TOUWd79A0BP9lL+v7u/aeUVyQI/Hmvh0zVbzT8QR5jviv7mxLtrNrnCwQ+V7OVvH3p3AQCw&#10;Ps8CQGv6yl5evU94dQEA/7zaK2uvEq/+XvQLADKwd+3rce0/XbP5WTAgukg9k5t6fGnlkUQBgPUc&#10;D61+sAQAAPbjWQBoTV8BAAAAduDnKAHgHntpcn+/tNJrMc9EkSwQk38YppRc4ZEfLAEAgD15FgBa&#10;01cAAACASPwcJbvwTg7oxV7KL3+/tDJiA5IsALCW8wdLzgsAgH9KzkfR35GUzM85cE+PzwFyAGhB&#10;XwEAAAAiGPFews9RArAyeym//P3SymHkPwhlTJQRcWmhJK5Z7oU1qB3Yx1Ej3y5YTZa8ts8BAD09&#10;nvnfXfS1UozlC4fH/vHugtVkyWvvGGCMlepIT4AyR618uwB6yNJfRj6LjOy9x32V3Fskcgb6UV+s&#10;4lj/8+ot4166lVdfWnk0OlFWSZbdk35Ezoxy515WisMou9aOXAGi2q0/9b7f3c+IpVbKO3s8UCPq&#10;PmH/IjLnhmsi1LXeAvvZ7fmo9/3qo2WcFfKxZtc43wG96MusTH5fs/Oef8R5RKyPGJ/XCnbNGfvO&#10;P/ptPzv35BpyMI5j/iPuYbW9dBnfvrRyOhNFstBKhPWVYwBkNuJcVir6nmrPX4+zJJBNpH27h9Xv&#10;j9ycGwC+846hnJ6+HmeFfKwZQCz6MiuT37xyPEOfV2/H+p8XrEy/ZTY5OJa9dFOlX1p5NCpRDhKF&#10;HWTK8VG1z2tyBfqJlrPOPwCwp2hnAGcSAKjnHQMA0Mpxrrh7lXj196JfABDByH3peL73jL+eTGvq&#10;DAb0YC/dyJUvrZzORBmRLGeiZEqWmXNVVGSmdoDI9In3xKaMfQ4AAICDZ7T3xKaMdwwAAMAMnkWe&#10;+TnKz+QM9KO+WIW9dAN3vrTyaLdkGXGfva1wD+SjdgDyyd73Ss+MLe7TPgfAJ6U9NsrLsZF7KNBW&#10;SV3O7DUlY+stsKbste0dQx29HNopqSfnOwCgBc8i9x3jn1dvxznsvGaRM9CP+mJXR96cV28R9tJt&#10;tPrSyqNRiXKInigz5hYlHiU5MHOuJWO3yOPSz5i9blHy5jRjPrNjIFdgvlHnl29K6izKXP/SI8rM&#10;iFO2tSnJ8Zn3lLlOgRxm9+3S8fU6InBuACKKUteZe9Ds81AWM+KUbW2cFfKxZgCx6MusTH5fNyMu&#10;M9fiqmN9Rq3REZ/IMdoxZ0rXfvY8R4yv3/Y1I3az87aWHMzruO9R936sQ7bcTqXHl1ZOZ6KMSJYz&#10;USQL9DOq8ZOfXGF1O543stZ16VrpWwCMUrPnzDpzeLcC+5hR73oM/LZjTXjHANCP8x0AQEzHs+J5&#10;9Xacz84LWvG+A5jNXrqAnl9aebRispTey8ikzVggM+YcNU6z5jV6XLVz3y65ApH1qocV6izKPcya&#10;h31urBn3tnI8gTFq3o2M7jk14414xwMt7XZuyFyj+gu76dUrZvagVqLcw6x5eMcw1ox7WzmeI+y2&#10;Zs53QHT2Ulbm3PHayDmuVO9HfM+rtyNu59WTnLlv1nyjxWnGfKLnivoaSw7msOJeuoVRX1p5NCpR&#10;DlESZcQcasc4Y3NePZSuc6/xXykdq2WO1nzWyFgcZsSjxoh41I5x/PnHqyW5AvPNzOHodRa5R/1V&#10;M36GNb+jdozjzz9eM5Wuzch5lo41M6+A9Yzqc7P7Ptzh3HBdxJjAKjI8b86aY824s3tHzfgZ1vyO&#10;2jGOP/94zVS6NiPnWTrWzLyayZpdFzEmQH76MiuT3/eMiEvtGMeff7wiO9Zw1DpGiceIOdSOccbm&#10;vFqqWd/WY39TOl6rHC39nJFxGB2D3kbErnaM488/XjPJwTUdsRkVnwh5nNqML62czkQZkSxnorRO&#10;lpq590zUFp8dIUZR9JhzlFx5VDrOyvFo8dnHZ5xXC3IF8hhVg5HU9qgZMaoZs1ffss+1k3FvsR8C&#10;JWp7Re8+XPv5eh0ROTc8K/38EWe90jH0F3Y165lrppp6P+IzI0Y1Y/bqX7Vx6qXFZ5/r2HOen2Tc&#10;Y3bfF63Zs9LPH1FnpWPsnsewEn2ZlcnvZzWf3/Ps0eKzj884r6iOeJ9Xb73iIWfeixKbR6XjtM7J&#10;ETneWoQ5q6925OC6jjidV2+z8zitmV9aeTQqUQ4zk6XHmL0+8/EaofdYI++lBbH4rcd8e33m4zVC&#10;z3FG3gdEUnMmaVEnNZ8x6rzUUosYlagdJ1Ise8Sn12c+XpH0nlPEewbyq92LevSiK5+Z8TwCj3rU&#10;0qPen99L75jArrxjaKtFjErUjuMdQ70zxucVSe85Rbzn7KzZa71jAvBO777Z+/PhE/n9Xo959/rM&#10;xyui4xlz1HPmzFj0GLPXZz5eI/QcZ+R93NF7nlnicFWPe+v1mY9XJL3nFPGeV7LLXppOpBfpf41e&#10;wDuxuDLXu7GfleBX510731a5OWvcd2bkymnm2O/MmNOVMVuonffOuVIyfu/cLDVirpni0drse6+t&#10;hStzqRkj0jrXxuZR6/u4MpdRsZwxtztrc0fvmNbeV6v5zBqXMiXrE6neo+THiLlmikcEtb3mdCeG&#10;M8YsoZZ+U0vX1OZ3qxjOGrfEzjHJVEcj5popHq3NvvcR9VAzRqR1ro3No9b3cWUuo2I5Y2531uaO&#10;3jGtva9W85k17gqs2bOdY1IyB/Xzm5j9EId2du5BvLdKjcnvZ7VzO9yd35UxW4ico6NjcicWcua9&#10;GbE5zRz7ldr5zIpDzxhcMWMdr4zZQu/Yy8H9jM5la/dClqD0TpYWcbgzx9LxRxfNK3didXX+tWOO&#10;GueqEblyGjnWVSPmeGeMVq7Ec9dcKZnLqPz8ZsRcM8WjtQj3frU2Ps2rx2fOcPU+Hl25p7vjjo7j&#10;nfmWzrXFWtw1Iq6jamfUONxXslaj1iXSXL4ZMddM8Yjiau85lMbyzhiHEWumln5TS9ddzffaeI4a&#10;p4VdY5KpjkbMNVM8Wotw7z3qo8dnznD1Ph5duae7446O4535ls61xVrcNSKuo2pn1Dg7sGbPdo1J&#10;yXzU0G9i9kMc2tq1B/HeSjUmv59dneuhdL53xmhl9Rwt1SIOcua9EbE5jRzriqvzGxWHETG4YsS6&#10;3hmjFTkYNwdX0DvHrd0b2QLTK1FaxSFCs+7tbqyixmh0LUTPFfFo72pMd8yVknsenaPvjJhrpni0&#10;FuXeI9Rh5DWOEJ9Ss+KYKUZXjYpt1Fiu2oeji7JPHCLN5ZsRc80Uj0ii9riDWnqmluKLWlMz12zH&#10;mOgrv+3cV6Lce4Q6jLzGEeJTalYcM8XoqlGxjRrLVftwC9bs2Y4xKblndfSbmP0Qh/b0ZR6tVmPy&#10;+1nUmLSUrX/0WpNWcZAz70WPzcha0G+vUV/tyMG99Vp/6/fGf/773yyOhTyviCLOK1q8osZotIhx&#10;OInHj2NOEeYlV2C+2bkevday9IKZ84wYo2NOWdbuUdRYArRgv4C2nBueiQnMpw98lqUnzJxnxBgd&#10;c8qydo+ixpL3rNkzMQFm0oNYmfx+FjUmO9f9ef9RYxBxXlHiFXXNDqPnFjVPoosatwyx+0sO7u3M&#10;WzEfJNuXVh61SpbWyRYpeR/ncsbqvGaaPf6jmXOJFIfD7NyImhdnXM5rhlnjvjMzFjCL+v8s8jyj&#10;9KxIMXqcyxmf88og0jyzxAzII1I/1uNYgXPDMzGB+WblfpaaizzPY24R5hcpRo9zOeNzXhlEmmeW&#10;mM1mzZ6JCTCTHsTK5PezqDE5/vfjtaNW9986fpHW43EuZ6zOa4ZZ474jFj+ircsnUeN2/O/HK4NI&#10;88wSsxW1yltr+MFqwbnyq3p6xmDWr46qvaeaebaOV5YY9TYrDoeIfUDtvLdDrpTcY5S8HTHXTPFo&#10;Leq9j6jD7Gs6IkbfRI7hrPjUxqRmnrPinSWW9FGy/qPWKtJcvhkx10zxiG5Gn5u5NmrpN7XU1ox6&#10;OkReox1ioq/8tnNfiXrvI+ow+5qOiNE3kWM4Kz61MamZ56x4Z4kl/1izZzvEpOQe1dVvYvZDHPrT&#10;l/e2eo3J72dZYlIzz9X6yZU16hkDOfPerNgcouV9ljyJRn21Iwd5dCUfrOUHKwenNFlGxGBUI2tx&#10;L9/m2itemWLU06g4HDLUv9p5b+VcKbm3KPk7Yq6Z4tFa5HvvWYMrrWfPOL2TKX6j4tMiJt/mOjvu&#10;mWJJOyXrPmrNIs3lmxFzzRSPLEb0uQhropZ+U0t9jKinQ6a1WTkm+spvO/eVyPfeswZXWs+ecXon&#10;U/xGxadFTL7NdXbcM8WSH9bs2coxKbk39fWbmP0Qh3H05T3tUmPy+1mmmHyb68p9pXSdRsRAzrw3&#10;KjaH6PmeKU8iUV/tyEH+Ks0Ja/rBDsGJ1txaN7Oe8381197x6tXsM+Z6j1hkrnm1895quVJyP1Fy&#10;ecRcM8WjtSz33qIGV13DRy3i9MoqsWsdn55xeTXXKOsgz/ZSst6j1i7SXL4ZMddM8cioZa+Ltg5q&#10;6Te11FfLWnqUfU1ax2V2PPSV33buK1nuvUUNrrqGj1rE6ZVVYtc6Pj3j8mquUdZBnuVjzV7L1BNK&#10;lNyPOvtNzH6Iw3j68l52qzH5/VrruPSMx6u57tBfvq3R6BjImfdax+aQMcd7xOGg3uutVF815CB/&#10;fcsJa/vBbsH5myzZGtvs+R7znDWHLDHqTRx+UzvvyRWYp6T+1N4/+tV79rl25BmwMj0O2lJTz8QE&#10;5impP7X3j371XpbYHPOMvj7yLB9r9kxMgJn0IFYmv59lickxz936zt+1iXL/cua9LLEZQSyuUV/t&#10;yEEOf/PAevNWadMAAAAAAAAAAAAAWI2fowSAe+y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f3P//xfIDDi5nEpLHwAAAAASUVORK5CYIJQSwECLQAUAAYACAAAACEA&#10;sYJntgoBAAATAgAAEwAAAAAAAAAAAAAAAAAAAAAAW0NvbnRlbnRfVHlwZXNdLnhtbFBLAQItABQA&#10;BgAIAAAAIQA4/SH/1gAAAJQBAAALAAAAAAAAAAAAAAAAADsBAABfcmVscy8ucmVsc1BLAQItABQA&#10;BgAIAAAAIQCxc59ErAIAAGcLAAAOAAAAAAAAAAAAAAAAADoCAABkcnMvZTJvRG9jLnhtbFBLAQIt&#10;ABQABgAIAAAAIQBXffHq1AAAAK0CAAAZAAAAAAAAAAAAAAAAABIFAABkcnMvX3JlbHMvZTJvRG9j&#10;LnhtbC5yZWxzUEsBAi0AFAAGAAgAAAAhAFxFkcLdAAAABAEAAA8AAAAAAAAAAAAAAAAAHQYAAGRy&#10;cy9kb3ducmV2LnhtbFBLAQItAAoAAAAAAAAAIQDzOPhQnQcAAJ0HAAAUAAAAAAAAAAAAAAAAACcH&#10;AABkcnMvbWVkaWEvaW1hZ2U0LnBuZ1BLAQItAAoAAAAAAAAAIQAg8OwJYhAAAGIQAAAUAAAAAAAA&#10;AAAAAAAAAPYOAABkcnMvbWVkaWEvaW1hZ2UyLnBuZ1BLAQItAAoAAAAAAAAAIQDAb2FRwBYAAMAW&#10;AAAUAAAAAAAAAAAAAAAAAIofAABkcnMvbWVkaWEvaW1hZ2UxLnBuZ1BLAQItAAoAAAAAAAAAIQDR&#10;AcrxqSUAAKklAAAUAAAAAAAAAAAAAAAAAHw2AABkcnMvbWVkaWEvaW1hZ2UzLnBuZ1BLBQYAAAAA&#10;CQAJAEICAABXXAAAAAA=&#10;">
                <v:shape id="Picture 179" o:spid="_x0000_s1027" type="#_x0000_t75" style="position:absolute;left:990;width:271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NH+wQAAANwAAAAPAAAAZHJzL2Rvd25yZXYueG1sRE9NawIx&#10;EL0L/ocwQi+iWUW0rkYphUKhXly392Ez7i5uJiGJuvbXN0Kht3m8z9nue9OJG/nQWlYwm2YgiCur&#10;W64VlKePySuIEJE1dpZJwYMC7HfDwRZzbe98pFsRa5FCOOSooInR5VKGqiGDYWodceLO1huMCfpa&#10;ao/3FG46Oc+ypTTYcmpo0NF7Q9WluBoF18W8jPQ4u8X4u5h9Wayc/zko9TLq3zYgIvXxX/zn/tRp&#10;/moNz2fSBXL3CwAA//8DAFBLAQItABQABgAIAAAAIQDb4fbL7gAAAIUBAAATAAAAAAAAAAAAAAAA&#10;AAAAAABbQ29udGVudF9UeXBlc10ueG1sUEsBAi0AFAAGAAgAAAAhAFr0LFu/AAAAFQEAAAsAAAAA&#10;AAAAAAAAAAAAHwEAAF9yZWxzLy5yZWxzUEsBAi0AFAAGAAgAAAAhADwg0f7BAAAA3AAAAA8AAAAA&#10;AAAAAAAAAAAABwIAAGRycy9kb3ducmV2LnhtbFBLBQYAAAAAAwADALcAAAD1AgAAAAA=&#10;">
                  <v:imagedata r:id="rId65" o:title=""/>
                </v:shape>
                <v:shape id="Picture 181" o:spid="_x0000_s1028" type="#_x0000_t75" style="position:absolute;left:27483;width:289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GaSwwAAANwAAAAPAAAAZHJzL2Rvd25yZXYueG1sRE9Na8JA&#10;EL0X/A/LFLw1G4uISV2lSIPFS6kKehx2p0lIdjZk1yT9991Cobd5vM/Z7CbbioF6XztWsEhSEMTa&#10;mZpLBZdz8bQG4QOywdYxKfgmD7vt7GGDuXEjf9JwCqWIIexzVFCF0OVSel2RRZ+4jjhyX663GCLs&#10;S2l6HGO4beVzmq6kxZpjQ4Ud7SvSzeluFbz5QR+OTZdlfnlrirNeXT+OqNT8cXp9ARFoCv/iP/e7&#10;ifPXC/h9Jl4gtz8AAAD//wMAUEsBAi0AFAAGAAgAAAAhANvh9svuAAAAhQEAABMAAAAAAAAAAAAA&#10;AAAAAAAAAFtDb250ZW50X1R5cGVzXS54bWxQSwECLQAUAAYACAAAACEAWvQsW78AAAAVAQAACwAA&#10;AAAAAAAAAAAAAAAfAQAAX3JlbHMvLnJlbHNQSwECLQAUAAYACAAAACEAQtBmksMAAADcAAAADwAA&#10;AAAAAAAAAAAAAAAHAgAAZHJzL2Rvd25yZXYueG1sUEsFBgAAAAADAAMAtwAAAPcCAAAAAA==&#10;">
                  <v:imagedata r:id="rId66" o:title=""/>
                </v:shape>
                <v:shape id="Picture 183" o:spid="_x0000_s1029" type="#_x0000_t75" style="position:absolute;top:2042;width:49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mxZwwAAANwAAAAPAAAAZHJzL2Rvd25yZXYueG1sRE/bisIw&#10;EH1f8B/CCPuyaKqiaDWKqMsKK4gXfB6asa02k9Jktf69EYR9m8O5zmRWm0LcqHK5ZQWddgSCOLE6&#10;51TB8fDdGoJwHlljYZkUPMjBbNr4mGCs7Z13dNv7VIQQdjEqyLwvYyldkpFB17YlceDOtjLoA6xS&#10;qSu8h3BTyG4UDaTBnENDhiUtMkqu+z+j4Ofy+9Wxvdo8Tutks92s/Kq/HCn12aznYxCeav8vfrvX&#10;Oswf9uD1TLhATp8AAAD//wMAUEsBAi0AFAAGAAgAAAAhANvh9svuAAAAhQEAABMAAAAAAAAAAAAA&#10;AAAAAAAAAFtDb250ZW50X1R5cGVzXS54bWxQSwECLQAUAAYACAAAACEAWvQsW78AAAAVAQAACwAA&#10;AAAAAAAAAAAAAAAfAQAAX3JlbHMvLnJlbHNQSwECLQAUAAYACAAAACEAYHJsWcMAAADcAAAADwAA&#10;AAAAAAAAAAAAAAAHAgAAZHJzL2Rvd25yZXYueG1sUEsFBgAAAAADAAMAtwAAAPcCAAAAAA==&#10;">
                  <v:imagedata r:id="rId67" o:title=""/>
                </v:shape>
                <v:shape id="Picture 185" o:spid="_x0000_s1030" type="#_x0000_t75" style="position:absolute;left:48411;top:2042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GW+wgAAANwAAAAPAAAAZHJzL2Rvd25yZXYueG1sRE9Na8JA&#10;EL0L/odlCl6kbhQiIXWVIAh6KSQKvU6zYxKanQ27q8b++m6h0Ns83udsdqPpxZ2c7ywrWC4SEMS1&#10;1R03Ci7nw2sGwgdkjb1lUvAkD7vtdLLBXNsHl3SvQiNiCPscFbQhDLmUvm7JoF/YgThyV+sMhghd&#10;I7XDRww3vVwlyVoa7Dg2tDjQvqX6q7oZBdW7uxansvw+NB82PaU6Kz7nXqnZy1i8gQg0hn/xn/uo&#10;4/wshd9n4gVy+wMAAP//AwBQSwECLQAUAAYACAAAACEA2+H2y+4AAACFAQAAEwAAAAAAAAAAAAAA&#10;AAAAAAAAW0NvbnRlbnRfVHlwZXNdLnhtbFBLAQItABQABgAIAAAAIQBa9CxbvwAAABUBAAALAAAA&#10;AAAAAAAAAAAAAB8BAABfcmVscy8ucmVsc1BLAQItABQABgAIAAAAIQCA3GW+wgAAANwAAAAPAAAA&#10;AAAAAAAAAAAAAAcCAABkcnMvZG93bnJldi54bWxQSwUGAAAAAAMAAwC3AAAA9gIAAAAA&#10;">
                  <v:imagedata r:id="rId68" o:title=""/>
                </v:shape>
                <w10:anchorlock/>
              </v:group>
            </w:pict>
          </mc:Fallback>
        </mc:AlternateContent>
      </w:r>
    </w:p>
    <w:p w:rsidR="00072AC2" w:rsidRDefault="00CA4228" w:rsidP="00072AC2">
      <w:pPr>
        <w:spacing w:after="418"/>
        <w:ind w:left="783"/>
      </w:pPr>
      <w:r>
        <w:rPr>
          <w:noProof/>
        </w:rPr>
        <w:drawing>
          <wp:inline distT="0" distB="0" distL="0" distR="0">
            <wp:extent cx="4880356" cy="204216"/>
            <wp:effectExtent l="0" t="0" r="0" b="0"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8803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 w:rsidRPr="00072AC2">
        <w:rPr>
          <w:sz w:val="28"/>
          <w:szCs w:val="28"/>
          <w:lang w:val="hy-AM"/>
        </w:rPr>
        <w:t xml:space="preserve">Կազմակերպության անվանումը՝ </w:t>
      </w:r>
      <w:r>
        <w:rPr>
          <w:sz w:val="28"/>
          <w:szCs w:val="28"/>
          <w:lang w:val="hy-AM"/>
        </w:rPr>
        <w:t xml:space="preserve">      </w:t>
      </w:r>
      <w:r w:rsidRPr="00072AC2">
        <w:rPr>
          <w:sz w:val="28"/>
          <w:szCs w:val="28"/>
          <w:lang w:val="hy-AM"/>
        </w:rPr>
        <w:t xml:space="preserve"> Կապանի թիվ 8 ՆՈՒՀ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>Կազմակերպաիրավական տեսակը՝   ՀՈԱԿ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Սեփականության ձևը՝                         </w:t>
      </w:r>
      <w:r w:rsidR="0005440D">
        <w:rPr>
          <w:sz w:val="28"/>
          <w:szCs w:val="28"/>
          <w:lang w:val="hy-AM"/>
        </w:rPr>
        <w:t xml:space="preserve">  </w:t>
      </w:r>
      <w:r>
        <w:rPr>
          <w:sz w:val="28"/>
          <w:szCs w:val="28"/>
          <w:lang w:val="hy-AM"/>
        </w:rPr>
        <w:t xml:space="preserve"> </w:t>
      </w:r>
      <w:r w:rsidR="0005440D">
        <w:rPr>
          <w:sz w:val="28"/>
          <w:szCs w:val="28"/>
          <w:lang w:val="hy-AM"/>
        </w:rPr>
        <w:t>համայնքային,</w:t>
      </w:r>
      <w:r>
        <w:rPr>
          <w:sz w:val="28"/>
          <w:szCs w:val="28"/>
          <w:lang w:val="hy-AM"/>
        </w:rPr>
        <w:t xml:space="preserve">  անհատույց</w:t>
      </w:r>
    </w:p>
    <w:p w:rsidR="00072AC2" w:rsidRDefault="00072AC2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Հասցե՝  </w:t>
      </w:r>
      <w:r w:rsidR="00F5717B" w:rsidRPr="00F5717B">
        <w:rPr>
          <w:sz w:val="28"/>
          <w:szCs w:val="28"/>
          <w:lang w:val="hy-AM"/>
        </w:rPr>
        <w:t xml:space="preserve">            </w:t>
      </w:r>
      <w:r>
        <w:rPr>
          <w:sz w:val="28"/>
          <w:szCs w:val="28"/>
          <w:lang w:val="hy-AM"/>
        </w:rPr>
        <w:t xml:space="preserve">   Սյունիքի մարզ, ք․Կապան, Հունան Ավետիսյան 3</w:t>
      </w:r>
    </w:p>
    <w:p w:rsidR="003639E9" w:rsidRDefault="003639E9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Հեռ․՝ </w:t>
      </w:r>
      <w:r w:rsidR="00B94B87" w:rsidRPr="00B94B87">
        <w:rPr>
          <w:sz w:val="28"/>
          <w:szCs w:val="28"/>
          <w:lang w:val="hy-AM"/>
        </w:rPr>
        <w:t xml:space="preserve">   </w:t>
      </w:r>
      <w:r w:rsidR="00F5717B" w:rsidRPr="00F5717B">
        <w:rPr>
          <w:sz w:val="28"/>
          <w:szCs w:val="28"/>
          <w:lang w:val="hy-AM"/>
        </w:rPr>
        <w:t xml:space="preserve">                          </w:t>
      </w:r>
      <w:r w:rsidR="00B94B87" w:rsidRPr="00B94B87">
        <w:rPr>
          <w:sz w:val="28"/>
          <w:szCs w:val="28"/>
          <w:lang w:val="hy-AM"/>
        </w:rPr>
        <w:t xml:space="preserve">    </w:t>
      </w:r>
      <w:r>
        <w:rPr>
          <w:sz w:val="28"/>
          <w:szCs w:val="28"/>
          <w:lang w:val="hy-AM"/>
        </w:rPr>
        <w:t xml:space="preserve"> 098305572</w:t>
      </w:r>
    </w:p>
    <w:p w:rsidR="003639E9" w:rsidRPr="00B94B87" w:rsidRDefault="003639E9" w:rsidP="00072AC2">
      <w:pPr>
        <w:spacing w:after="0" w:line="240" w:lineRule="auto"/>
        <w:rPr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Պաշտոնական կայքէջ՝  </w:t>
      </w:r>
      <w:r w:rsidRPr="00B94B87">
        <w:rPr>
          <w:sz w:val="28"/>
          <w:szCs w:val="28"/>
          <w:lang w:val="hy-AM"/>
        </w:rPr>
        <w:t>kapan.am</w:t>
      </w:r>
    </w:p>
    <w:p w:rsidR="0079576C" w:rsidRPr="00072AC2" w:rsidRDefault="0079576C">
      <w:pPr>
        <w:spacing w:after="324"/>
        <w:ind w:left="-360"/>
        <w:rPr>
          <w:lang w:val="hy-AM"/>
        </w:rPr>
      </w:pPr>
    </w:p>
    <w:p w:rsidR="0079576C" w:rsidRDefault="00CA4228">
      <w:pPr>
        <w:spacing w:after="322"/>
        <w:ind w:left="-160" w:right="-389"/>
      </w:pPr>
      <w:r>
        <w:rPr>
          <w:noProof/>
        </w:rPr>
        <mc:AlternateContent>
          <mc:Choice Requires="wpg">
            <w:drawing>
              <wp:inline distT="0" distB="0" distL="0" distR="0">
                <wp:extent cx="6082284" cy="204216"/>
                <wp:effectExtent l="0" t="0" r="0" b="0"/>
                <wp:docPr id="28407" name="Group 28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284" cy="204216"/>
                          <a:chOff x="0" y="0"/>
                          <a:chExt cx="6082284" cy="204216"/>
                        </a:xfrm>
                      </wpg:grpSpPr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78308" y="0"/>
                            <a:ext cx="59039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C405F8" id="Group 28407" o:spid="_x0000_s1026" style="width:478.9pt;height:16.1pt;mso-position-horizontal-relative:char;mso-position-vertical-relative:line" coordsize="6082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suUTAIAAA4HAAAOAAAAZHJzL2Uyb0RvYy54bWzUVduO0zAQfUfiHyy/&#10;b5Nmd9tu1HRfylZICKoFPsB1nMQivmjsXvbvGTtp6LYIViuQ4CGOx5eZM2eO7fn9QbVkJ8BJows6&#10;HqWUCM1NKXVd0K9fHq5mlDjPdMlao0VBn4Sj94u3b+Z7m4vMNKYtBRB0ol2+twVtvLd5kjjeCMXc&#10;yFihcbIyoJhHE+qkBLZH76pNsjSdJHsDpQXDhXM4uuwm6SL6ryrB/aeqcsKTtqCIzccWYrsJbbKY&#10;s7wGZhvJexjsFSgUkxqDDq6WzDOyBXnhSkkOxpnKj7hRiakqyUXMAbMZp2fZrMBsbcylzve1HWhC&#10;as94erVb/nG3BiLLgmazm3RKiWYKyxQjk24IKdrbOseVK7Cf7Rr6gbqzQtaHClT4Yz7kEMl9GsgV&#10;B084Dk7SWYYOKeE4l6U32XjSsc8bLNHFNt68+/XG5Bg2CegGMFbyHL+eK+xdcPV7TeEuvwVBeyfq&#10;RT4Ug29be4VltczLjWylf4oSxQIGUHq3lnwNnXFCe3p7JB3nQ1iS4RByHDaFdWEXmkmwnznZtNI+&#10;yLYNzId+DxfVfaaOn2TcKW9p+FYJ7bujBKJF5Ea7RlpHCeRCbQQqA96X465UzoPwvAkBKwz8iMcr&#10;IGP5MBFR/gAWMDuUzEtFkqFEZkjIc40MpWa5BedXwigSOggNESC/LGe7D67HclzSU9aFj7gQTUcr&#10;dv4jgQyncj0IZPqvCST78wIZT2fXKT4fl1fJ7V16fTed/FWZxFsFL90o7/6BCLf6qY3902ds8R0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ERWr3XcAAAABAEAAA8A&#10;AABkcnMvZG93bnJldi54bWxMj09Lw0AQxe+C32EZwZvdJKX+idmUUtRTEdoK4m2aTJPQ7GzIbpP0&#10;2zt60cuD4Q3v/V62nGyrBup949hAPItAEReubLgy8LF/vXsE5QNyia1jMnAhD8v8+irDtHQjb2nY&#10;hUpJCPsUDdQhdKnWvqjJop+5jli8o+stBjn7Spc9jhJuW51E0b222LA01NjRuqbitDtbA28jjqt5&#10;/DJsTsf15Wu/eP/cxGTM7c20egYVaAp/z/CDL+iQC9PBnbn0qjUgQ8Kvive0eJAZBwPzJAGdZ/o/&#10;fP4NAAD//wMAUEsDBAoAAAAAAAAAIQCsAnNvpAEAAKQBAAAUAAAAZHJzL21lZGlhL2ltYWdlMS5w&#10;bmeJUE5HDQoaCgAAAA1JSERSAAAAkgAAAIYIBgAAADY80wMAAAABc1JHQgCuzhzpAAAABGdBTUEA&#10;ALGPC/xhBQAAAAlwSFlzAAAOwwAADsMBx2+oZAAAATlJREFUeF7t18EKgkAUQFHr//+5Fg1Ioal4&#10;i6BzQN5mUBguD5wAAAAAAAAAAAAAAAAAAAAAAAB+zGXMPW5jvnPkfVu+/T1OuI4JpwiJhJBICImE&#10;kEgIiYSQSAiJhJBICImEkEgIiYSQSAiJhJBICImEkEgIiYSQSAiJhJBICImEkEgIiYSQSAiJhJBI&#10;CImEkEgIiYSQSAiJhJBICImEkEgIiYSQSAiJhJBICImEkEgIiYSQSAiJhJBICImEkEgIiYSQSAiJ&#10;hJBICImEkEgIiYSQSAiJhJBICImEkEgIiYSQSAiJhJCW3V4eNgjp2Vo4gtogpNmeUMS0QkgkhPRw&#10;ZNPYSguEREJIJIREQkgPlzH3OHL2bwiJhJBmezaNbbTCxSx7/cV3TwAAAAAAAAAAAAAAAAAAAHzG&#10;NN0BRvYPjbvasC8AAAAASUVORK5CYIJQSwMECgAAAAAAAAAhAKsgDZipLAAAqSwAABQAAABkcnMv&#10;bWVkaWEvaW1hZ2UyLnBuZ4lQTkcNChoKAAAADUlIRFIAAA8hAAAAhggGAAAAwAUX/wAAAAFzUkdC&#10;AK7OHOkAAAAEZ0FNQQAAsY8L/GEFAAAACXBIWXMAAA7DAAAOwwHHb6hkAAAsPklEQVR4Xu3djXLk&#10;rJIg0Jn7/u+8G1pftmW7ygWInwTOiVB8N2a6BUoyE0rtCv8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zvf/8LrOP//Pe/n6hv5Mo/YkGJ3HxJ5E0b&#10;JXEXc1iLfbie2H0nHtSSO0Br+golcvMlkTdtlMRdzAFwvisnZrAmtQuwNn0cAJ6zn372KUbOGmtL&#10;62sdGUnv5S/yYxEnLEDrTTInuaPEddZcxaitnDnmmvks8qK/XXLliZYxuFM7e+qVL3fW5rUesZ8d&#10;65VqtddcR9RUorbiap0Hp6x1r/pZNX4rxqNXb6XMjrW0c271Wq9XTqs/PakdfYUSI/qatXmtR+xn&#10;x3qlWu011xE1laitNqxZPyv1hOh65enu8W8dt1nxOqmW9GQuu9TuK3K8n5V65Ul9vZUUs1ZxkS/9&#10;5cw718zn2y1XWvn0zGos1npAkvKyRc6o87569ZDd+kWrOMnVcrPm+mrc3fL6L3Kkr5w515j5nCuu&#10;Q1Q75sdR/vPf/+7kSsr7BSvqlcO97ss8vda013176T3XlWLBe2kdR67njDGj6h2H3vcH/tar/nav&#10;7d7PtlrsxINacgdoTV8hR1rHkes5Y8yoeseh9/0BGKt3T99xz0jP1OO5et4bULvAP/e6Vbvr6LVm&#10;ve4LsLt7/9RD19B7rXbJhdbPsUtcTpXWzxpSq3f+yM+1yY9N7PIl5JQwfyWNhGIFn/K4pZFj0Z5c&#10;+TJ6bpFjwWtpzaKsW7T5jDDjeU+LMcw0st52qu3RzxI9duJBLbkDtKav8ElasyjrFm0+I8x43tNi&#10;DLCT0T18hz1DzGBdI+tJ7UJcqT7/qlH1G9OndWtp5FgAK0p98q9eqY/G82nNWhs9Xiu9571qXE6R&#10;szZpDa0jOUbnitxci/zYzOpfQpYg7GJmLquhtciVLzPjcJk9Pp+tsEa751GE59s5vjDbzBpfubZn&#10;xu0ye/yfxINacgdoTV/hkxXWaPc8ivB8O8cXYDez940I+1aN2TED6szsOWoX4pjZC3hGHweIw366&#10;ptnrtkrejJ7nKnHhb2kdrSc/zc4JORmb/NjUql9ClhDsJEIuq6k1yJUvkXJV3cQTIUdLrTjnv0R7&#10;nt3iCxFEqKkVazvSfKOsYRSj5rJazkalloDW9BX+cq3Jauuy4pz/Eu15dosvwI6i7RsriLK/RZkH&#10;rETtAmpwbfo4QAx64boirVvkHJo5N7W1l2s908W5Iq2/XIxHfmxstS8hXwkgCdhJtHxWX3HJlS8R&#10;c1TdxLH6Wlzz3+EZav1v5lVLrUIb0WppldqOOM+Zc9oxHk/2KPKpJaA1fYW/rL4W1/x3eIZaP98n&#10;vLtqqVWAmCL25+h7hpjBuqLVitqFsa6aU3dr08cB5rOfri3i2pnTa+psT9e6potzRFxvORiH/Njc&#10;kx+wGKnloj995py5RInrrLmKUZ6avM6dS8297+TFZyPnelquvFM719I5jhonV7R8jOhpHidP49hq&#10;HpcV17Tm+WfEXK32m2vLGvhkxRrZQe0a567XkxyKnBO945aMGuepneORM2bkXI3u1FraOa9qY13j&#10;tNrTj/LoK++dnh+t+tPTOLaax2XFNa15/hkxV6v95tqyBj5ZsUYismb9rNQTZqrNwdLYjRpnhBHP&#10;8qQ3tI7ZSbX0JO6ldonZanrXb6TafUWO97NSr1xpri21zP+n8ZEv9WrWMXd+T3OkRxx2y5VWPj3z&#10;bnGrmWuk9WAvLXPrSe6o83q1a1g6x1Hj9NJr/pHjEi1X/zJ6rrXrVipKfN+RI/Vqc6h0jqPGybVS&#10;zsx0an4cJXoQa5PjL0+feaUGMmuuYvRZaW4/mUPpWEnr55YXdU7MlVdGxuFu1rh3kfIxotq8vUTM&#10;3buV1nV2rajVMtHnulIsTzK6ziLUdQuzniNq/HaPR+44UfM1spNrKWcOp+eUGP0mJp/pK387OT9K&#10;1+huRNyiz6+V2bWiVstEn+tKseSLNftNTD7LidFdq3jNGreFGXMvHfPSMmZqqZyYxTS6fmf0i1Hk&#10;+G8rxeS09SutxRwj+oN8+a10LZ/MqzZvWsdCrtQRt3ZWiiV95eRCqSe5o87rlK5jq3nNGrfWqPlG&#10;i0ukXP1k5lxL161WlFjfyZE6pTnTal6zxr1bKWdmOTk/jvKf//43otJkyNXrvpCrJAevJve00bW4&#10;B3PIlS+j43BXej97zFg18U5r2jJP/vJkvFXyaWaNJqX3VKtQZkad71DXM/tj6f1GxE88/omYr5HJ&#10;HaA1fYV3auKd1rRlnvzlyXir5NPMGk1K76lWAeaauXeU3m/FPaNlzFreC041o+eV3sP5GNrrVVfq&#10;dbzRfbzVXgCwA/vpHkbvpXel91slN57G6enfZ460br3X7qqDdLEuvZe/yI+DRPwS8rWoPRY2JVfL&#10;hIVSubndI1dL76nBziVXyvSIw13v+1OuNO8irGHNHKL34pL59Y5/hDWGHc2s89K6jt4zX+ndu3rf&#10;v7XV41Fy7xXzNbLVcweIR185T+neHGENa+YQ/Qwy8/PHTxHWGIB2evf11faN3D231zOVxMs7FPhn&#10;5nm5pG4vahfauGqpRz2lmm7dK/hb7lr2WJvSe+rjwE7sp+fpvS4rrHvJuaOV3Hs5Z8STcrp3Xqd+&#10;nC720juHRuQo/ciPTUT7EnKrzSQl0P2CVfTO15L7O+DFdkKurJiD6qa/khhfedy7VkqVzilqTpWu&#10;QzRqFdrqWecRe8gnK/aYnnMWj9euMVaMzUhyB2hNX+GVkhiXfqYfoXROUXOqdB2iUasAc6zYf1eZ&#10;84j9NncM+yyU6Vm/Ec/isKtW+99Vtz8v4uq9PiX3dwYDdmA/3cuKe1PkOffIY7Wxvnuf672eV32k&#10;i7j0Xv4iPw4T5UvI1yI+XchRmx3U0qzIJVe+5MZhZN/PHcsa9lMS2+hngpL5RcupyOsQfd1hJZH2&#10;4twxIvTLSHFLZsbvtHjUPMc1To/Yr+603AH601d4pSS2I3OjRsn8ouVU5HWIvu4AJ3O+q5MzdsSY&#10;weki9bwVeh2s7Kqdp/Vz1Wm6iEFPBBjLfrqf3PUcuV65Y40+B6xw7lhhjnwZ1QuvnEgXceSuh957&#10;JvlxoAhfQn66eFeSjExK6GlULpeMo8HGJFe+zOj/M8bkS0mOrbJO0WvsqVnrkDuuPQ6esy/WmRG3&#10;yGu1Wzxq733tSz8v/qaWgNb0lbOU7LWrrFPJPFc8a8xah9xxnd8A4pmxd0Q+N+TsVVFjZp+FzyL3&#10;HyDP0/3u6gN6wbpGrV3JOM5gwIrsp+easW6r5krPeauffV1rm66erj6eLuKbUfP6zDrkx2Zmfwm5&#10;dmO4kiJdsIKIhyD1E5NcgedWy9nV5pvbp/QOWFtOrY+u89zxIp6noNaVz7tdALAa7xn6yj0feM8A&#10;AMCpcs7M3tfD+mrr5arHdBFTxF4oX4Bd2U8BxhjVN6++ni4AJpv5JeSajcABn53JbXKdkCs5e8TM&#10;OOSM7QNPW7nxXLU+cuctr/Kd0CvhRNFr2xnmu5PjET1Xo1NLQGv6Cj/lxnPVPT133vIq36q5ALAr&#10;57s+xAwo4YwM7dTscVcNqsN9WEuA5+yn+/IeKF+UWEWKCf1cazhyHdN4o8c9VU6M9d5zyY9DzfgS&#10;8rVQNYs1MwEBgPhWPyvkzn/moTd37JXWwocI+C2nLnw+g8+uOlErALCu1ffx3Pl7z9CW9wwARGWP&#10;gjV5Xw97u2q8Zo9W9wDwj/0UYKzavgvA4kZ/Cbn2kO+gz8oiH7Jya8tBcQy5Aq+dlFfOPABtOJMQ&#10;if0dAGLxngEAAGAc7+vhtZrauD7n+6y/lsg9MDeX9HEgMvspwDhXz41yNtTHASYY+SXk0g3HIR8A&#10;8qQPdk+vlTkzxGEtgN70GVaU3nHIX3p4dbavuQCSVz2i5lqZPTsOawEAY0TYc1fc91+dg19dsCvn&#10;dahTujdctabeAOA7+ynAGE/eb6XeqwcDbGDUl5BrDvoA8E6EfWLHvSp9UHzygZExrA8wk89r9Zxh&#10;vjs1HteY6aLOqbnTm88DnExf6UNfWYf1AWA3znf7mn1uuZ9vS+by8++lC57Sa2A9pf1fnQPAb/ZT&#10;7rwHgn5q319dNfGqLtL/Xc2sL8IayqO45MemRnwJ2UEfgBI7/YP76s9yzX/2M+SMv9vZIfLzXHP7&#10;dAFr22kfHm2n2LV4FvHIYy/9Te7Ecc1/p/XgXPpKHBH6Ss74u+3HkZ/nfgZ6dwHAT853jJbOsT3W&#10;q9d92YPcgP2U1rXPxQDwm/30LDt9LvIZj9XU5GzJv++lP1vap0v/POX0Xv4iPw7W+0vIJQtSs4EA&#10;AP1d+7lDFgCR+OzIrmrPXOmdyqfriVf3q7lYj88DQGv6CgDAWM5edUaeW52RWZl3fpCnpM97nw4A&#10;r9lPAfqreU/1tOemv69vAwTW80vIpQd9OF3pYY1zyRVmkXsArMS+xWpqcrb0BXz68zXvYdQUcgBo&#10;TV8BACCi65w666w6c2zoSV5zupIaqHl/z/r0SYDP7KfwWU7ujzh35IyhTmMqzY9rHVuvZbpnj3sD&#10;8ECvLyE76MM6fh7U3l3wKi9eXextxAuIErvmXM5zRVuLaHLjo28BEEHpe5R0PVFzD+cP5ADQWrS+&#10;8nR/jSrnufT4v+XGZ9ccAoBTRDkTOZsB7KOkp/tMyWhXzuVcALPZTwH6K30fNarfOpcCBNHzNyHn&#10;sBFwgpI894+JZ5MrrGJU/slzAOAEJWeeHu9Rrnv6LEIJOQC05j0DAAArSu9Ucq9Szq8AZ6nZK4iv&#10;ZF3t/QDP2U8hT89zhzPNmkrWrfZdVwv6PMBEPZpw7ga06gaQ83xRnm3WXMXot9y6uKxaG5/Iizxy&#10;Ra781HuMkpz7qfc6rJQLPZz+/E/l5narGK60XtHnKvfnksv1xO478ciTM3YyIl4R5iN3vus9Rsma&#10;/3TSOqzmybpGV7OWK+XIiLn2HuNJ/vVeh5VyoYfTn/+p3NxuFcOV1iv6XOX+eqzZb7k9aEU1a6lH&#10;lhOzLy1qqVWcSuYyc21Wyp0dqd3+5Phv8q6tnDleVs0z+ZInNw8uq+bCJ3Kljri1s1Is+S1n/S4r&#10;rqE6/0yM6syqm1nj3smZOhHWbhQ58pkYfZdbHyuqiY38OFjr34ScW1wWCd7beZOiLblCC9eebF9m&#10;N86kAOxm1J5VMo7PI3vweQBoTV9hR94zAACtz7kl9/MOBmBNPktSw74P8J39FPpqefZQr+uydgBk&#10;afklZJsPvFea9y0P9axFrjDLlXv2aHagLwKwiqjvUUrGs+/uw+cBoDV9hV047wBALDPOmD3HzL23&#10;MwnAWqK+/2eO0nW27wN8sZ9CvZK6eHr2uP6+88u69FoAsrX6ErLNB9pzKCeXXKGlkS8foLWSnHQu&#10;hdfUBoyRu2fNqkm94Fw+DwCt6SuszHsGAE4S4SwW8Tw4Yo93juAduQFryt3P1Dh/ufIo4tkIYBT7&#10;KTxXUh/p7FFy/ij98xc1CwALa/mbkD9xaOB0tTVQekBnfXKF2ezZrKikB8pxeMaZA8aYvV/ljq8n&#10;7MdZCWhNX2FF3jMAACP3+JyxvIPhFXkBa/I58jy1a67PA7xnP+Uk15mg5qrx6j6vrlJqNp7cdbR2&#10;APw/Lb6EnLP52HjgmdoDO+eRK8BpSvuecykAs+XsW1H2K/smAHAa7xkAgMuMPT5nzJJzCgDjrfT+&#10;n3WUvqsAWJ39FPajZtdl7QD4/55+CdlBH8o8rYf0UtGLxf3JFYD3anuccykA9OFzBwCwMu8ZAODL&#10;zM/3OWPbewGIzF7GJ34WDOAz+yns5apXNRuTMyUAxZ5s6qce9Fd67llzFaPPcsbNtUqdyYs6cuW1&#10;k3JlZjxy82/m+JHzOjd+EUSO46VFLHs/40r5Gn2uq9f+LlZYh2hz1Ae+E4/XVorLnRi9NmKuM+OR&#10;M/Zl9nqslDOjiMl3K8VjxFxnxiNn7MvM8SPXRm78Iogcx0uLWPZ+xpXyNfpcV6/9E1mz38TkOz2y&#10;XM48klmxGxGr3DjMzp9P8xw5vyg5fLoV1mHVXJHjv60Uk0hzPTWX5EudnLnkWiWv5EodcWtnpVie&#10;7MR1UuefidGXnHtHNGNt5EyeleLUmhz5TIy+O7leXpEfB3v6m5CBOi0b1dUY08V+5Aqs4V5fO9XZ&#10;q+eacT3lAwIA9NdizwYAvvz8XLzLPvvquWZcT3nPAMDOWuyVpWaMuTLxAoC1+VkwAOAUzioAsJHa&#10;LyHnHAT8EAb87aqR1nXioL4nuQIxpTpSS3H16J/AP/oflMmpmaj7lv0UAPrzniE+7xkAOMXI80ju&#10;WPZg+JvPETBPTv3Zx/ipxzuGKxftB8Cq7KewP2eVOPRcAKr0+k3INh3I16Ne0kHdYX0vcgViUDNr&#10;cB6FZ3JrSD8EAIBnvGdYg/cMAJxmxPkkdwz7MKfzvh7WZh/jLz3yI71rsi8AO7Gfwj6cUQBgUTVf&#10;Qv608TvoQ7mrbnrVjheLe5ErMI/6WIv1gnHUGnyWUyfR36fkzE8/AIB8PreuxXoBcKJe+1/kfTXC&#10;+5no74iIzZkVxvpUc3o6Oa486ZUr6dxlfwAis5/CZ+m8EO2q5XwCAAsq/RKyzR76enoo/8ShfR9y&#10;BcZSD+tK/cwaQrmSs4YaAwCAfM7P6/KeAYATtdr7au7T899DYSXe10M8ao3W/CwYcCJ9CdaWzi+1&#10;Zxg9YLycmPc8kwKwsJrfhPwXGw608eRAnsNLxX3IFXqyr39RA/uwlrSW9sm/rpOc9rwAu/N5oL2f&#10;54RXF+xMX/mi1vdhLWntfiZ4dxHLqzX6ecFOanK75u8kzo/v1cRzd/dce3ed5LTnPcHPfH51EYt9&#10;jFpX7vTMHz0DYrvv7e+uk9hPYR3pDFNat6f1NQBYVsmXkD9t8A760F7tgTzXiS8ldiVXoI8neX+v&#10;y5orx6u/V3OdRD+DMqU9Qo0BAMB73jPsx2cgAE6V9sBPV63TzhSQo7QuntYh8N6n2rKP0UJ6z9Ir&#10;n+wTwGz2U9iX+gWADbX+TchAPz1fLHqpuBe5wmi75kTNc/WsvxnuzxPlakUvg3w1tZfODGqNFfzc&#10;a15dvY0Yo4Wcear781hzoLVd+0rNc408j4xwf54oVyv2QwBeebX3/Lz4TVzgvZr6uM6q6QJgTT3P&#10;j/YIAGjjvl+/u05S8rzOIkCtn3321cW5XuXDz4sCuV9C/rSxCzyM1avhOcTvR65AndIc71Vr/JZi&#10;3SLmehnke1JvV631uHK8+ns1FzwhhwCA0vNAi8+85EmxbhFz5z4AVtZiL2whwhwguid1kt55t75y&#10;vPp7NRfM9ikP7WX01uvcpscCI9lP4QwltewsEoP+C8BbLX4Tso0G5rnqL12tOMTvSa5AvtLcbllX&#10;lOvR34DX1BkAAJTznmEt3jMAcLpZe6D9F8qoF4hJbTJSOj+1zDs/CwZEYD+FvahpANhEzpeQvViA&#10;NbR8qXjVvdrfl1yBdrwgiaVmPfQwKNPyHAEAkN4r/HXBSZy1Y/GeAaDcz7Pcq4v4Rr4DHDkW7Eb9&#10;wHjOMkTVck9wbgd602PgPLnnFP2hL/GF/aXPc39dUO3Tl5A/JZiX2RBPeqnYoj5tMnuTK/BbSS63&#10;qB3aq+lrehiU0wMBAOAz7xnW5z0DACdL+2Drc0qv+8Kp1BKM8emznlokgpbnLO83gB7spwAAsKic&#10;34QMrKvVS0X2J1d4JzcvTvvHB/USnzWC/pwfAPbn8wDQmr7ymnN1fNYIgNNde+HPK0ft3wPKqC8A&#10;frI3AACR5J5L/OwBAAT15EvIXlDAOp68VHSYP4tc4WS5OewMtI6StdLDoF46P+iPAADwj/cM+/Ge&#10;AQC+u78XfHcBY6k/mEPNEdmTfcH7DWAk+ykAAAT215eQvUCA/XihSC65Qg3rD0D6R+z7BcAZfB4A&#10;WtNXAAAA6nlfD+14R8EOavcB+Q+0op8AkOvaMz5dAAxW+5uQvZiGdfnHJXLJFZKSPPDBjmj0MZgv&#10;nSlaXzle/b2aC+BkJX3Q5wEgh77Cynw+AABgZemdd+srx6u/V3NBNPKSleilQFR6E5xBrQPAwt59&#10;CfnTD/Zc/38//ANrKz3Iq/lzyRVKpXPCjrngJcje9C8AgOd2/jwAzLFzX/GeYW/2QgAAgPV9+my3&#10;6zsL9uZnwYDR7KdACf0AAAKq/U3IiUM/rM0PuZFLrlCbA+ms8POKJuKcaEcPAwB4ZvfPA8B43jOw&#10;Mu8ZAAAA+CnqOwp4x/sNICL7KQAABPXqS8g1h/d06HfwB4B9+QcIAIByOWeoVd6n5MzTmXFf1hZo&#10;TV8BAAAAIqt5d59+hnKV9/4A0Jv9FAAANvD0NyG/4uAPX+618Nc1W8kP+0WY745+5sS7aza5wsUP&#10;CJ/lZx96dwEAcAafB4DW9JWzvHqn8OoCAP55tVeWXjle/b3oFwBEZ986133t/7pm87NgwAoi9U2Y&#10;5V4Hf10AAN30+BLynQMNAOzn+kcIPyQMAABn8nkAaE1fAQAAAHbn5ygB4Dn7KQAATPLzS8i9Dubp&#10;0O/gDzH5IT9yyRXu/JAwAACcy+cBoDV9BQAAAIjCz1FyCu/jgJ7spwAAsImfX0Ie8ULBwR8A9pJ+&#10;SDhdAAB8l3NGiv6eJGd+zoJnun8WkANAC/oKAAAAMNuIdxJ+jhKA3dlPAeLY6d9d/RsywAQ/v4R8&#10;uRpyunpb8dC/yoaVE1ebLyOpHTjHVSOfLtjNKnltnwMAeruf+99d9LVTjOULl3v/eHfBblbJa+8Z&#10;YIyd6khPgDxXrXy6AHpYpb+M+iwysu9ez5TzXJHIF+hLjbGLa/3T1dtq+6k6J5f45lNXz0Toob3n&#10;IEcotVOc5QyPvPoS8t2VYCOS7GqQ6drBLs9RS5P9okGXO7V25AoQ1Wn9qffznn5GzLVT3tnjgVJR&#10;9wp7GJE5O9SJUNd6C5zntM9IvZ9XH83jrLAea1bH+Q7oQU9md3K8zql7/hXjEXG+4puuHZycL/yj&#10;3/Zzao2VkoNxXPMf8Qw77afqnBP17hPqik/kCKUi5Iy8pbtPX0JO0qHfwZ9WNFkAeGbEuSxX9D3V&#10;nr8fZ0lgRZH27h52fz7W5uwA8Jn3DPn09P04K6zHmgHEoSezOznOT9fn53T1dq19umB3+i2zycGx&#10;7KfQR/Q8V4cAsLDcLyHfjTr0Xxz6OcFKOT6q9nlNrkA/0XLW+QcAzhXtHOBcAgDlvGcAAFq5zhVP&#10;rxyv/l70CwBmG7knXZ/tfb7fz0pr6vwF9GI/BQCABdR8CTlJh/4RB/906F/p4D9zrj4gsTK1A0Sm&#10;T7wnNnnscwAAACQ+p70nNnm8ZwAAAGbwWeQ7P0f5N/kCfakxdmE/fU+dcxlRGz3l5tKo5zy1rnLi&#10;Gz02cgRgkidfQr67Gnm6ersaarpmGbVx9bTDM7AetQOwntX7Xu6ZscVz2ucA+CS3z0Z5mTxyHwXa&#10;yqnLmb0mZ2y9Bfa0em17z1BGL4d2curJ+Q4AaMFnkWeusdPV23UGS9cs8gX6UmOc6sqbdPU2ez9V&#10;57Q282wYhbriEzlCqZx4z+y/OWPLGR5r9SXkuysxRyXnzEN/jhlzixIPTfZL7j1mr1uUvElmzGd2&#10;DOQKzDfq/PJJTp1FmetPekSeGXFabW1ycnzmM61cp8A6Zvfu3PH1OyJwdgAiilLXK/eg2eehVcyI&#10;02pr46ywHmsGEIeezO7keL0ZcZm5FjWutRm1PldsIsfnxHzJXfvZ8xw1vn7b14zYzc7dUnJwXddz&#10;j3r2ax2i5vaMeUWNBZ9FWzt19c8qdRU1NqP3QjkCcNPjS8hJOvSPaPRXo00X0MfoQxvrkivs7sTz&#10;xqp1nbtW+hYAI5XsO7POHd6vwDlm1LseA9+dWBPeMwD043wHABDP9TkxXb1dZ7N0QSvedQAR2E9h&#10;/z3ZmWMMcYZ+ZpwdnFcYpueXkO/SoX/EhjXq4J/7LCMLesXmMWPOUeM0a16jx1U7z52SKxBZr3rY&#10;oc6iPMOsedjnxprxbDvHExin5P3I6L5TMt6I9zzQ0mlnh5VrVH/hNL16xcwe1EqUZ5g1D+8Zxprx&#10;bDvHc4TT1sz5DojMPsrunDteGznHXWr+im26ertilq6e5Mtzs+YbMU4z5hQ9X9TYWHJwDbvtp+qc&#10;HqKsYe48Wtezunpu99jIEUqNOHf0svLcCWTUl5DvruQdlcBXE47QiEfMoXSMFJt09bDyxtwyR0vu&#10;NTIWlxnxKDEiHqVjXH/+frUkV2C+mTkcvc4i96ifSsZfYc2fKB3j+vP3a6bctRk5z9yxZuYVsKdR&#10;vW5274cnnB3qRYwJ7GKFz5yz5lgy7uzeUTL+Cmv+ROkY15+/XzPlrs3IeeaONTOvZrJm9SLGBFib&#10;nszu5PgzI+JSOsb15+9XVNf6jVrDKLEYMYfSMVJs0tVSyfq2HvuT3PFa5mjuvUbGYkYcehoRu9Ix&#10;rj9/v2aSg3u6YjMqPhHyeMT4pWOkuKSLvkryffZ6rJIPI+ZZOsb15+9Xa5H2xNwxZu6FkeKQXH/+&#10;fhHHyPWw9gw140vISTr0j9gMejXXkrn3LO4W944Qoyh6zDlKrtzljrNzPFrc+7pHulqQK7COUTUY&#10;SWmPmhGjkjF79S37XDsr7i32QyBXab/o3YtL76/fEZGzw2+59x9x3ssdQ3/hVLM+d81UUu9XfGbE&#10;qGTMXv2rNE69tLh3Wsee8/zLinvM6fuiNfst9/4j6ix3jNPzGHahJ7M7Of5byf17nj1a3Pu6R7oi&#10;umKdrt56xUK+vBclNne54/TIyRF53lqEOauxduTgvq44pau3HnlcMu+e9dPi3j3iw3el+TJ6LUrH&#10;7FW36qqNCLGRI59d90gX/eTmzIh1yB2jV/1woJlfQr67knpUYs9srj3G7HXP+zVC77FGPksLYvFd&#10;j/n2uuf9GqHnOCOfAyIp/VD5tE5K7rHiB4EWMcpROk6kWPaIT6973q9Ies8p4jMDeyjdj3r0o5p7&#10;rngmgbsetXTX+/699I4JnMp7hrZaxChH6TjeM5RLMU5XJL3nFPGZV2fNXusdE4BXevfM3veHT+T4&#10;ez3m3eue9yua6/PlqM+YM+PQY8xe97xfI/QcZ+RzPNV7rivFokaPZ+t1z/sVSe85RXzmnZywn/YY&#10;r9c97xftlOb4qPiXjjOqVnP0iFGve96vWiWx7/Ucq1klDtc97xdz9Iy9dWWKSJv2T6OL4kksaub6&#10;NPazmkbtvEvn2yo3Z437zoxcSWaO/c6MOdWM2ULpvE/OlZzxe+dmrhFzXSkerc1+9tJaqJlLyRiR&#10;1rk0Nnetn6NmLqNiOWNuT9bmid4xLX2uVvOZNS55ctZn5JpEm89fRsx1pXhEUNpvkicxnDFmDrX0&#10;nVqqU5rfrWI4a9wcJ8dkpToaMdeV4tHa7GcfUQ8lY0Ra59LY3LV+jpq5jIrljLk9WZsnese09Lla&#10;zWfWuDuwZr+dHJOcOaif78Tsizi0cXL/4b2d6kuO/1Y6t8vT+dWM2ULUPB0djydxkC/vzYhNMnPs&#10;d0rnNCsWveNQasZa1ozZghz8Ei0HVzY6l2vXTp1/lzO3k+vkydq1jFvtPEatnbr6W+lcR8dmRJ7I&#10;ke9y5jZiXSKblccR6kd+HGyVhe3dYFvE4ckcc8fvHYccT2JVO//SMUeNU2tEriQjx6o1Yo5Pxmil&#10;Jp6n5krOXEbl5ycj5rpSPFqL8Oy1tfHXvHrcc4ba57ireaan446O45P55s61xVo8NSKuo2pn1Dg8&#10;l7NWI9cl2nz+MmKuK8Ujitr+c8mN5ZMxLiPWTC19p5bq1eZ7aTxHjdPCqTFZqY5GzHWleLQW4dl7&#10;1EePe85Q+xx3Nc/0dNzRcXwy39y5tliLp0bEdVTtjBrnBNbst1NjkjMfNfSdmH0Rh3ZO7T+8t1t9&#10;yfHfaud6yZ3vkzFaWSFPe8epRQzky3sjYpOMHKtW7RxHxWJUHEqNWNsnY7QyIv5y8Fy9c/zp2qnz&#10;f3LmeXqttFjLmhg+HXf0uqmrv9XOvXdsRuaJHPknZ54j1yaqUXkdrX7kx8FWW9heTbdVHHrNL5Kn&#10;sYoao9G1ED1XxKO92piemCs5zzw6R98ZMdeV4tFalGePUIeR1zhCfHLNiuNKMao1KrZRY7lrH44u&#10;yj6RRJvPX0bMdaV4RBK1z11GrZda+k4tPRO1pmau2Ykx0Ve+O7mvRHn2CHUYeY0jxCfXrDiuFKNa&#10;o2IbNZa79uEWrNlvJ8Yk55nV0Xdi9kUc2tKTuduxvuT4b1Fj0tJKedprPVrFQL68Fz02o+tAv62j&#10;xtqRg2frtf4t1k+df8mJg3r5slLOzFozdfW3aPGZkSdy5Ivemy9qzvRcH/lxsP/897+ruBIxXRFF&#10;nFe0eEWN0WgR45CIx5drThHmJVdgvtm5Hr3WVukFM+cZMUbXnFZZu7uosQRoxZ4BbTk7/CYmMJ8+&#10;8LdVesLMeUaM0TWnVdbuLmosec+a/SYmwCz6D7uT479FjcmptZ+ePerzR5xXlHhFXbPLjLlFzZXo&#10;osZthdj9JAfPlvJWHuSJGiu+rLA2s3MoYoxmx+QuUnxmzUWOUCpqzkAXq30J+S4106cF0rrAIhXs&#10;fS4pVumaafb4dzPnEikOl9m5ETUvUlzSNcOscd+ZGQuYRf3/LfI8o/SsSDG6zyXFJ10riDTPVWIG&#10;rCVST9bn2IGzw29iAvPNyv1Vai7yPK+5RZhfpBjd55Lik64VRJrnKjGbzZr9JibALPoPu5Pjv0WN&#10;yfW/79dpWj1769hFWov7XFKs0jXDrHHfmRmLS6R4RFubv0SN2/W/79cKIs1zlZjtqFXetlzDSPlw&#10;n0uKU7qII/KaRJlXpPjc55LWLl2zzBz7Mvv5L7PHv7vPJcUmXcQRaT3kBl3tlmA1v8q8Zwxm/Wr1&#10;0mcqmWfreK0So95mxeESsQ+onfdOyJWcZ4yStyPmulI8Wov67CPqcPU1HRGjTyLHcFZ8SmNSMs9Z&#10;8V4llvSRs/4j1yrafP4yYq4rxSO6Gb1u5tqope/UUlsz6ukSeY1OiIm+8t3JfSXqs4+ow9XXdESM&#10;Pokcw1nxKY1JyTxnxXuVWPKPNfvthJjkPKO6+k7MvohDX3ry2U6oLzn+2yoxKZnnTj2lZn16Pr98&#10;eW9WbC4Rc36VXIlGjbUjB7mryYdea3lqnefcT/28Nytv7iKvz6l1lWt0fCLmyqk5knO/iOsVwSo5&#10;84T8ONjOC5tbvCNiMKqRtHiWT3PtFa+VYtTTqDhcVqh/tfPezrmS82xR8nfEXFeKR2uRn71nDe60&#10;nj3j9M5K8RsVnxYx+TTX2XFfKZa0k7PuI9cs2nz+MmKuK8VjFSN6XYQ1UUvfqaU+RtTTZaW12Tkm&#10;+sp3J/eVyM/eswZ3Ws+ecXpnpfiNik+LmHya6+y4rxRLvliz33aOSc6zqa/vxOyLOIyhJ5/ppPqS&#10;47+tFJNPc921t+Su0Yjnly/vjYrNZYVcXylXIlFj7chBfsrNid5relqd5zyvOvpsVN4kq63JaXVV&#10;qnd8VsiX03Ik53lXWLeZVsqZUvLjYCcsbIsm2lLrZtJz/q/m2jtevZrtirneIxYr17zaeW+3XMl5&#10;nii5PGKuK8WjtVWevUUN7rqGdy3i9MousWsdn55xeTXXKOsgz86Ss94j1y7afP4yYq4rxWNFLftd&#10;tHVQS9+ppb5a1tLd6mvSOi6z46GvfHdyX1nl2VvU4K5reNciTq/sErvW8ekZl1dzjbIO8mw91uy1&#10;lXpCjpznUWffidkXcRhLTz7LifUlx19rHZee8Xg11917zKf1Gf388uW91rG5rJrfPWJx2b3eL2qs&#10;DTnIT59yYuTanlDnOc+onsroa387oa5qtYzNyvlyQo7kPOPKazjaSjmTQ34c7LSF/ZnsUZ4/t6lE&#10;aBaz5rBKjHoTh+/UzntyBebJqT+1949+9Z59rh15BuxOn4O21NRvYgLz5NSf2vtHv3pvldhc84y+&#10;PvJsPdbsNzEBZtF/2J0c/22VmFzzPHldojy7fHlvldiMIh511Fg7cpDLzzyIsN7qnFr62nvq6j15&#10;80WOUErtwGJyixYAAAAAAAAAAABgN36OEgCes58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/ud//i+Un+7GFY8dvQAAAABJRU5ErkJgglBLAQItABQA&#10;BgAIAAAAIQCxgme2CgEAABMCAAATAAAAAAAAAAAAAAAAAAAAAABbQ29udGVudF9UeXBlc10ueG1s&#10;UEsBAi0AFAAGAAgAAAAhADj9If/WAAAAlAEAAAsAAAAAAAAAAAAAAAAAOwEAAF9yZWxzLy5yZWxz&#10;UEsBAi0AFAAGAAgAAAAhAPwCy5RMAgAADgcAAA4AAAAAAAAAAAAAAAAAOgIAAGRycy9lMm9Eb2Mu&#10;eG1sUEsBAi0AFAAGAAgAAAAhAC5s8ADFAAAApQEAABkAAAAAAAAAAAAAAAAAsgQAAGRycy9fcmVs&#10;cy9lMm9Eb2MueG1sLnJlbHNQSwECLQAUAAYACAAAACEARFavddwAAAAEAQAADwAAAAAAAAAAAAAA&#10;AACuBQAAZHJzL2Rvd25yZXYueG1sUEsBAi0ACgAAAAAAAAAhAKwCc2+kAQAApAEAABQAAAAAAAAA&#10;AAAAAAAAtwYAAGRycy9tZWRpYS9pbWFnZTEucG5nUEsBAi0ACgAAAAAAAAAhAKsgDZipLAAAqSwA&#10;ABQAAAAAAAAAAAAAAAAAjQgAAGRycy9tZWRpYS9pbWFnZTIucG5nUEsFBgAAAAAHAAcAvgEAAGg1&#10;AAAAAA==&#10;">
                <v:shape id="Picture 205" o:spid="_x0000_s1027" type="#_x0000_t75" style="position:absolute;width:2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MmxgAAANwAAAAPAAAAZHJzL2Rvd25yZXYueG1sRI9Ba8JA&#10;FITvQv/D8gpepG5UlDR1lSIVPXhpGun1kX0modm3IbuN0V/vCoLHYWa+YZbr3tSio9ZVlhVMxhEI&#10;4tzqigsF2c/2LQbhPLLG2jIpuJCD9eplsMRE2zN/U5f6QgQIuwQVlN43iZQuL8mgG9uGOHgn2xr0&#10;QbaF1C2eA9zUchpFC2mw4rBQYkObkvK/9N8o2F3NLH1fjPpuHh+Pmfk9nA5fsVLD1/7zA4Sn3j/D&#10;j/ZeK5hGc7ifCUdArm4AAAD//wMAUEsBAi0AFAAGAAgAAAAhANvh9svuAAAAhQEAABMAAAAAAAAA&#10;AAAAAAAAAAAAAFtDb250ZW50X1R5cGVzXS54bWxQSwECLQAUAAYACAAAACEAWvQsW78AAAAVAQAA&#10;CwAAAAAAAAAAAAAAAAAfAQAAX3JlbHMvLnJlbHNQSwECLQAUAAYACAAAACEA7LYDJsYAAADcAAAA&#10;DwAAAAAAAAAAAAAAAAAHAgAAZHJzL2Rvd25yZXYueG1sUEsFBgAAAAADAAMAtwAAAPoCAAAAAA==&#10;">
                  <v:imagedata r:id="rId72" o:title=""/>
                </v:shape>
                <v:shape id="Picture 207" o:spid="_x0000_s1028" type="#_x0000_t75" style="position:absolute;left:1783;width:590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ye+xAAAANwAAAAPAAAAZHJzL2Rvd25yZXYueG1sRI9Ba8JA&#10;FITvgv9heUJvdTdpUUldQxAqnmy1tedH9pkEs29jdqvpv+8WCh6HmfmGWeaDbcWVet841pBMFQji&#10;0pmGKw2fH6+PCxA+IBtsHZOGH/KQr8ajJWbG3XhP10OoRISwz1BDHUKXSenLmiz6qeuIo3dyvcUQ&#10;ZV9J0+Mtwm0rU6Vm0mLDcaHGjtY1lefDt9WwmT0lSm3ce3FJ38zX864w1bHQ+mEyFC8gAg3hHv5v&#10;b42GVM3h70w8AnL1CwAA//8DAFBLAQItABQABgAIAAAAIQDb4fbL7gAAAIUBAAATAAAAAAAAAAAA&#10;AAAAAAAAAABbQ29udGVudF9UeXBlc10ueG1sUEsBAi0AFAAGAAgAAAAhAFr0LFu/AAAAFQEAAAsA&#10;AAAAAAAAAAAAAAAAHwEAAF9yZWxzLy5yZWxzUEsBAi0AFAAGAAgAAAAhAF2rJ77EAAAA3AAAAA8A&#10;AAAAAAAAAAAAAAAABwIAAGRycy9kb3ducmV2LnhtbFBLBQYAAAAAAwADALcAAAD4AgAAAAA=&#10;">
                  <v:imagedata r:id="rId73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22"/>
        <w:ind w:left="-360" w:right="-644"/>
      </w:pPr>
      <w:r>
        <w:rPr>
          <w:noProof/>
        </w:rPr>
        <mc:AlternateContent>
          <mc:Choice Requires="wpg">
            <w:drawing>
              <wp:inline distT="0" distB="0" distL="0" distR="0">
                <wp:extent cx="6371082" cy="408686"/>
                <wp:effectExtent l="0" t="0" r="0" b="0"/>
                <wp:docPr id="28408" name="Group 28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1082" cy="408686"/>
                          <a:chOff x="0" y="0"/>
                          <a:chExt cx="6371082" cy="408686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2221103" y="0"/>
                            <a:ext cx="4149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470"/>
                            <a:ext cx="236512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3717CC2" id="Group 28408" o:spid="_x0000_s1026" style="width:501.65pt;height:32.2pt;mso-position-horizontal-relative:char;mso-position-vertical-relative:line" coordsize="63710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QaBgAIAADcJAAAOAAAAZHJzL2Uyb0RvYy54bWzsVtuO2yAQfa/Uf0C8&#10;b2yTNBcrzr6kG1Wq2qiXDyAY26jGICC3v+8ATpomVbtabaWt1Ic4MJiZM2cOg+f3B9miHTdWqK7A&#10;2SDFiHdMlaKrC/z1y8PdFCPraFfSVnW8wEdu8f3i9av5XuecqEa1JTcInHQ23+sCN87pPEksa7ik&#10;dqA072CxUkZSB1NTJ6Whe/Au24Sk6TjZK1Nqoxi3FqzLuIgXwX9VceY+VpXlDrUFBmwuPE14bvwz&#10;WcxpXhuqG8F6GPQJKCQVHQQ9u1pSR9HWiBtXUjCjrKrcgCmZqKoSjIccIJssvcpmZdRWh1zqfF/r&#10;M01A7RVPT3bLPuzWBomywGQ6SqFYHZVQphAZRRNQtNd1Dm+ujP6s16Y31HHmsz5URvp/yAcdArnH&#10;M7n84BAD43g4ydIpwYjBGoQaT8eRfdZAiW62sebt7zcmp7CJR3cGowXL4ddzBaMbrv6sKdjltobj&#10;3ol8lA9JzbetvoOyaurERrTCHYNEoYAeVLdbC7Y2cXJBezo7kQ7rPiwiYAKO/Sb/nt8F08TPf3Ky&#10;aYV+EG3rmffjHi6o+0odv8g4Km+p2FbyzsWjZHgLyFVnG6EtRibncsNBGeZdmcVSWWe4Y40PWEHg&#10;T3C8PDKanxcCyh/APGYLknmsSMgwnU0n4ygSko5IFkRyrjXNtbFuxZVEfgDYAAIQTHO6e297MKdX&#10;es5i/AAM4EReYfDvKCTLbhQCphemEPL8CiGEZFk6xOi2mYyy0Ww2gZPjm8l/ncQGngFVsX2vT50E&#10;TC9MJwHQRcN4tk4CKhhN+gv9dOeQ4fhNRuD4/EWZhOsHbufQB/svCX/9X85hfPm9s/gO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kLquqHAPAABwDwAA&#10;FAAAAGRycy9tZWRpYS9pbWFnZTMucG5niVBORw0KGgoAAAANSUhEUgAABg8AAACGCAYAAADq3BoZ&#10;AAAAAXNSR0IArs4c6QAAAARnQU1BAACxjwv8YQUAAAAJcEhZcwAADsMAAA7DAcdvqGQAAA8FSURB&#10;VHhe7d2Lbuu4kgXQvvP//9x3NOcYeYwTkRIfVaW1gOAA3YkpsjbpWBUn/wAAAAAAAAAAAAAAAAAA&#10;AAAAAAAAAAAAAAAAAAAAAAAAAAAAAAAAAAAAAAAAAAAAAAAAAAAAAAAAAAAAAAAAAAAAAAAAAAAA&#10;AAAAAAAAAAAAAAAAAAAAAAAAAAAAAAAAAAAAAAAAAAAAAAAAAAAAAAAAAAAAAAAAAAAAAAAAAAAA&#10;AAAAAAAAAAAAAAAAAAAAAAAAAAAAAAAAAAAAAAAAAAAAAAAAAAAAAAAAAAAAALDHf/7+CwAAV/37&#10;99+7fG8KAAAQhBdoAABcMaph8JnvTQEAAILwAg2eq+WmjzOCFrLEFXKT24zGwaF6zeUeAJ7L9wHw&#10;lT2RwP/8/RcAAAAAAOD/aB4AAAAAAABfaB4AAAAAAABfaB4AAAAAAABfaB4AADDT8UfOWj8AAAAI&#10;QvMAAIBebvQDAAAUp3kAAMBM//79FwAAgEQ0DwAAuMK7DwAAAArTPAAA4KrWBoJ3HwAAACSjeQAA&#10;wAoaCAAAAIloHgAAcIdfXwQAAFCQ5gEAAHf59UUAAADFaB4AALCSBgIAAEACmgcAAIzQ8+uLNBAA&#10;AACC0zwAAGAUDQQAAIAiNA8AABhJAwEAAKAAzQMAAAAAAOALzQMAAEbz7gMAAIDkNA8AAJhBAwEA&#10;ACAxzQMAAGbRQAAAAEhK8wAAgJk0EAAAABLSPAAAYLaeBgIAAAABaB4AALBCawPBuw8AAAAC8FNg&#10;NZy9yM5Y54pzeokyt5abM86I2GQpp8rnWw+5eaaWur9UrP+M3DtTaJE5J63nhqw/m7OQ30TJR8t5&#10;JqsfKu9rZ9Yf9kQCZwXYXcSZ4++a26hxWx7nHXPqY27z7B5/tRHzvZqjw+5aRtO6HqNyenWNdtct&#10;+/i75vi0cXu1XOcIEeb63agaXV3DmWvytNzPHLdyTlpdvfaXn+YwOy+zH/8nTxv3cCcjanDfzHFH&#10;PfbVjMxYr5er17RT63o8vW5Pn9tVu8engV9blM+xsa4eOIe7Xz9DxTm9VJ4b64zIgSztcXfd1Y3s&#10;Xhn+/MF1d9dQDZ4hc05Gjb1zDsw1oravx5CRmu7WVjb2qFy3ynPjATQP8hh9WEQ4eGbMKcK8DpXn&#10;xjoz6i5La4xeZ3Ujk1deZXac0eupPjVlzsmssVZdP/PJCGdGZ2RW5viqct0qz40H0TzIYdbhsPPQ&#10;mTn27sO08txYZ3atZWkeZwBPdeRTRsdzptAic06yPz7zyQhnZtZQPuapXDeZpAzNg/gqHgor5rRr&#10;3SrPjXVW1ViWxnMG8ERHJuVyDmcKLTLnZFX+5DwvGeHMitrJx3iV6yaTlKJ5EFvFA6fyAefwZgR7&#10;Mi9ryRPJ/TzWlhaZc9J77ccfTPzt44w9lc/qmslIPmqWU+W6ySTlaB7E1XLgvPum+fURUesh+m4+&#10;x0evlYd25bkR07scHR/s4QzgieRwHmcKLTLn5Mq1n7k6L2LqydvnnHz/6OU8zCPzGfhklesmk5R0&#10;Fs6WIF4JeKuZ4++aW+u4v31e63W1jPVyZ64j5nSYMa+Dub3XOrdZdo+/Wm9t3+lZjydlaabWuZ19&#10;Xuv8n1S3FePvmuMTxm0Z6yfvrqHn8Was3SqtNTr7vNY16K3TnbVtndtoFcdtfeyzz2sdv2W8z+6u&#10;Z+t4d8bpndNns8e9u37vVBx39GP3ZqL3utX+/5td+7PPax2/ZbzP7qznrnqtoG615zbL7vFp4J0H&#10;Mf22eXo2TaQNdjanrPM6jJ5btPkRQ28uZGkdZwBP0/JN/mevXP+W757c946fjTOFFtVzcvd6Is6J&#10;di3nfG99ZaIWz5U5Va7b6LlBGJoHuVw5QKIfOlevL8Nh6sBnFFnKSd2oqOWGzsuxB3r2gT3zO+tD&#10;i+g5mXFT+Df2TT6rM/KTnuc74rDnc6pct6tzk2XC0DzIY/bBseObo7tzav16cyMzWcpJ3aioJ29X&#10;94Dsv+dMoUWFnNydA/Wtyjn5VDgDn6hy3WSSEjQPcrh74ERUcU4vlefGWrKUk7pRUeuLkiP/9sBY&#10;1pMWGXKy6+aGPZTHqozIRD1qmlPluskkZWgexDfiwHEg5+TJhlFkKSd1I5tRmW19HD9l1ceZQoud&#10;OZk5tvzXoI7MJmM5Va6bTLKd5gE7ONjhnCzlpG5U5Cb9Ps4UWmTIiXOEaFr2jdzm4Lkyp8p1k0lK&#10;0TyIreKB4wkCzslSn+OF3dnHCurGk43Of+vjrdrfEFWV5x7PocAVzo4+318jvftYoXLdZJJyNA8A&#10;APhJy4tIL5LmsK4wlj0V29nzjfoBwAaaBwAARORGEdSw6idZAQAYTPMgroovmCvfBHCDg1FkKSd1&#10;o6Is7zqoeGPSmUILOQGezBmYU+W6ySQlaR4AAACwi5stAABBaR4AABCVm4oAAACbaB4AAAAwg793&#10;QKujWfzbBwCwgeYBq1T+hs83s4wiSzmpGxVl+XsHL25Q8jSee2A++ywutcmpct1kkrI0D2Jy6AAA&#10;PJPvAwEAgBA0DwAAiMzNdABG8441AGigeQAAAAAAAHyheQAAAADwwbveAOB/aR4AAAAAAABfaB4A&#10;AAAAT+HvHQBAI82DtXyTAjCWcxUAgJH8yiIq8roJuCRy88DBBnXZ3/Bslc+AXXN7+rnqRs8z2W9g&#10;H/SqtH/VHsjMWZKEdx4AAPCdm/HACM4SspFZAPhE8wAAAIBd/OQhq8gaAHTSPAAA4Ao3YQCoxLsO&#10;AOCbqM2Dii9GvcCGP+wFRpGlnCrXbdfcqu8Fe5137DewD3pU27tqTw91IxqZTMQ7DwAAyMxPigLw&#10;m5abVJ5LAOANzQMAMvKTCjBfy40UexE4E+UscV7xE40DKnP2AbdEbB5UPNgc1vCHvbDP8aLo7ANm&#10;q3wG7Jpb9XPV8wbv2G9gH7SquG/VHsjMWZJMtOaBAEFd9jejyFJO6pZT9MaixifUMfN5wnPQM7XU&#10;3fMIlTn7iEYmExrRPFD431kfMpNfRpGlnNStza51ilKfWdchf7zz9P2WlRu0Y9kHY2TMpdrXZ62J&#10;RiYfLtI7DyKG8e412WDwh73AKLKUU+S67Xqu3zXuLKOvp+Xx3IzMZ1fud41LvxlrHa1+u/K4a9xd&#10;Il6v2rOSuhFNtEwe1/P5gx+cNQ9aX5TdXeQdRZr9glPwiK7y/mYtWcrpCXXb9Vxf7XuMVVl52ZkZ&#10;rrPfOLP6LDmsrp99EEPL9Y5eM7WnRWu97q67utHqiZk8ruXd9fz03x8vwjsPohfmyvUJG/xhLzCK&#10;LOWUpW67nut3jXtFtBcWs2+WMM+u3O8al2t21XyVXXncNe5KLde78zlE7ZlN3YgmUiZbrsUe+mZk&#10;8+BY3J4FPvv8SC8Ke+f1Ey90yepsv3539vn2wnPJUk5PqFvv/H7SO7dd487UM6fPWr/Ovs9vV+53&#10;jcuHnrXrqddnx9dd/dqVduVx17grtMwtwnWrPS2OGvTWTN2YSSYfqqV5cOUJ6bdwnP3/lXrmdnbN&#10;keYFrSrv74xe6xflo8eVLP3myjXQ7wlnwK7n+orfY/TOqeWaX5/XOr/ezLKW/UaLK2dJS02i1M4+&#10;iKtnja5Qe1r05lDNmO1KJn/LXNRM9lxTxOvfpjUgqxftdV0t4/aG/LtVc1s5p3dmjrtrTi/mdk/L&#10;GCO9rnfWuDPrccfqdR6hdy0jZ+lqLmY+dosV41es23er5vj9elePu2pNV2fms1GZ2GVl7t9ZMf7q&#10;3L+sHnfmWj4hJ4dVNeuVaW7fr3X1uLuz+lmUa1H7D1fXe3ctV4y/ql4v6vaHuf2sZYyRXte7cm17&#10;5zizpqm0/tqilQu2ujgrxhM4Iqu8v1lLlnJ6Qt1WjPtujF3jzla5jty3K/e7xiWPlfWzD9bafWPv&#10;M7Wnxcq1VDdayCQ/6vmbByuKWzFANgUZ2N+MIks5qds9u+a2c01Xjn2MVTk/9Hnifqtq5d6uVj/7&#10;4EOkxsEKal/HijVVN3rIJG/1/sHkmUXeGaBZY9sUZFJ1f7OeLOVUvW6zruHscXeNu8JxDbOvI8I8&#10;6bcr97vG5Z7Z67urfrvyuGvcHaI2DtSeVjPXVt24onIme8a3fz7pbR4cjgUcuYijH++qinOCXqOz&#10;ay88lyzlNHqNo9VtxvxajBw32poeZlxTxHnSZ0YmWowcVw7XmbHOEeo3evzWxxs5boR1fCf6Ow5G&#10;j936eCPHPR5r5xo+xeh1VjfuGp0fmUzuSvPg5W7xI4an4pzgCnuBUWQpnxFrHrlud6/t9fW9jzFq&#10;3MhGXGOGedLubj1fX9/7GKPGZa3Xut9d+2j1u3s9r6/vfYxR40bU+0cvdxlVg97HGDUua6kbkYzI&#10;U8RMtlxPtGvebvSCnD2JZyxAxTnRLvpPtKxkL9wjSx8yZUndPoyuW6S13ZXJTHvhjt/m+ZT9wwf7&#10;7dzZtR6etHdGrkeUtbUPrmup4SHqXNT+XEuNM2R1BHUjmtGZ3Jmb72PL5w8sDPzOEyCjyFJO6jaP&#10;tQV4z/k4j7XNTw3rU+Oc1I0r5CaBO7+2CAAAAGAFN5kAYDHNAwAAACAyjQMA2EDzAAAAAIhK4wAA&#10;NtE8AAAAACJqaRwAAJNoHgAAAICfXo+mtXGgbgAwieYBAAAAEInGAQAEoHkAAAAARKFxAABBaB4A&#10;AABQnd+dn4PGAQAEonkAAAAAAAB8oXkAAADADpHeDeAn2ffzrgMACEbzAAAAgNVeN4pXNBAiNSl4&#10;T40AICDNAwAAACAD7zoAgIU0DwAAAFjp+0+Zz/yp85bHdkN6L+86AICgNA8AAABY5acbxTNuILsp&#10;DQBwg+YBAAAAK5zdzB95s7/1sbzrAADgB5oHAAAARHHc9L/TROj5eo2DfO5kAwDo5Jsl+F3LN6f2&#10;ES1kKSd1m2fWi3/1ALKr+txz59xvme+Vx/ecEcOs7wlGkZO1qp6B1akbV8w6/2VtIO88AAAAYLY7&#10;L+SPmwtnH73cWAAAOKF5AAAAwApRbthrHAAANNA8AAAAYJWdN+6PsTUO4lETAAhK8wAAAICVdtzE&#10;d4M6NvUBgIA0DwAAANhhRRNhxRiMoU4AEIzmAQAAADu9bvCPvHk8+vFYQ90AIBBPygAAAET1799/&#10;z3htCwAAAAAAAAAAAAAAAACwyD///BcZb2H0J/o45gAAAABJRU5ErkJgglBLAwQKAAAAAAAAACEA&#10;e4QOPkcYAABHGAAAFAAAAGRycy9tZWRpYS9pbWFnZTIucG5niVBORw0KGgoAAAANSUhEUgAACqMA&#10;AACGCAYAAABTomKBAAAAAXNSR0IArs4c6QAAAARnQU1BAACxjwv8YQUAAAAJcEhZcwAADsMAAA7D&#10;AcdvqGQAABfcSURBVHhe7d3bkuMokADQmf3/f55dbZeiq6ttCyQuSXJOhKMfZkooIROwTLn+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w/v36FwBglP++/r3D3gUAAAAAAAAAIJjdD3SU&#10;HIZx6IV35A9AuScHUL/7Oa+ai8lOjrM7NcAr8gL2rAO1/4z+g32pf9ibOQAgB/M58M6I+cEcRLH/&#10;+fqX1xQKADxzbExLNqe9WMsBYD/Wf1AHAAAAsBPPAQAIwWFUAKCXmYdQAQAAAAAAAAAYxGFUAAAA&#10;AAAAAAAAAG5zGBUA6MG3ogIAAAAAAAAAbGLnw6gOyQDA2qzlALAf6z+oAwAAANiJ5wAALMM3owIA&#10;s/x74wUAAAAAAAAAQDAOowIAMzhYCgAAAAAAAACQhMOoAAAAAAAAAAAAANzmMCoAAAAAAAAAAAAA&#10;tzmMCgAAAAAAAAAAAMBtDqN+9t/XvwBAW6PWWGs5AOzH+g/qAAAAAHbiOQAAIex8GPXfr3+vWLQB&#10;ICZrOQDsx/oP6gAAAAB24jkAAMvwzahljkX7fAEA10reGI9cV63lALAf6z+oAwAAANiJ5wAATFX6&#10;GxSZ9ViE9eseSnJHLgA7GzVPWsvJzH6D3akB3rH+w351YE14Rv/BvtQ/7M0cAJDHbs8BgDIj9nv2&#10;lBTzzah99NgEAEBGUddMazkA7Mf6D+oAAAAAduI5AABNOYz662S209kA0N6o9dVaDgD7sf6DOgAA&#10;AICdeA4AQHgOo/7WcuG2AQCAcq1+69JaDgD7sf6DOgAAAICdeA4AQFgOo/7tXLgtugDw3Iz11FoO&#10;APux/oM6AAAAgJ14DgBAOA6jfnZn8bbQA0C9Vt+O+pO1HAD2Y/0HdQAAAAA78RwAgBAcRi1TekDG&#10;Yg0Af4uwPlrLAWA/1n9QBwAAALATzwEAmMph1GsWawBYm7UcAPZj/Qd1AAAAADvxHACA6RxG/cxi&#10;DQDjlK67NazlALAf6z+oAwAAANiJ5wAAhOAwKgAwgje3AAAAAAAArOw49PnzBQB86XUw5GrBXeFA&#10;SummweGafZXkSG1+ZKgd8sqYn2purB7z5icl7R2MM5H1qJvMc595PZ/Rawfrs/7T2oo5lbUOrAnP&#10;9Oi/q2saD4jB/LmGbHOqvIvDWEAb9r77KplHXxmZE6X3KE9z17LY9lUyBzztox5tGNekWg5cSeK9&#10;8ukeRhTMO7Pa7t1u1rje6dluq2uXXOeVHv11kid/m50ntVq1W3KdV8RUb3SujG7vUNr3rdqdEeNh&#10;Vrvk1CqfSuvvp565Krb2MrY7K6ZT7/blyt+etps1Nrnytx7tnkra/+TdvY2KK+u4PR2XGWrijdB/&#10;Jde/Ow49cu7Uu++uzG4/q1n9mrHdkmtHUxrr6uN1d2x6xHR4GteTXOsVE8/GpSdj/rdWc0utjO22&#10;uvbd+umZ3/Lkb736++74/9QzH05Zx6fV9e+OZc+xE9u1iLG90yrmu0a0v+O4ctPTP9N/JMn5uuvp&#10;z/cQ7X7IKWPtkEfG/MwY02pGbhKNFfySee7LHBtwj5rmqVZrw8w1Rh3Qy9O8nlkXANFkm1Nb3M95&#10;jUhxAft6Oh+Zz9bWevx654Nce+9p3/ceuyfE9l7k2HZmXDfy5DBq60GWOOyida6rHVrqkZ+z9Ygp&#10;QlwAn2Se+zLHBsAcvdYC6wsZtK6PXvUGsIIec+pMveb02XEB+2o9r/WaJ+mn53jJhXFa117r6z0h&#10;tnKRYtuZcd3QncOovQd2laTxFcDcoXaIrFcOzcxNNccn1nKyyjz3mdeBp6z//NR7/o+4vqgDStl7&#10;AbTTa96bNZ/2bve4vrUCGKnnnGM+W8OIcZq1vu30HCBzLYvtntmx7cy4bqr2MOqowZQ0ZDQir9UO&#10;d2XMHTUXU8kbXv0K92We+8zrALQ2at63vrAiey+AdrLNdyPjsVYAI9j7Mnp85EMfmWtZbM/Mim1n&#10;xnVjNYdRawfxOGzy7lVC0pCJfCayjBsBNQfsKPPcZ14HoLXateXV863vryvWMlYiXwHaGTGnjpy3&#10;Z6wR1iWgp+xzKNdKxuXVc4Cfr1ryoa3M/Sm2NtTcOPp6c6WHUUsTpXSxLf3/ZlAUtHanfr6/aslh&#10;apTky6u8PF8RqTmMCTvKPPeZ14ESapcad9aWK3fXnZbUAS3YewG0UzLHvZpLz9fKXsVzvgCieLr3&#10;PV6srXStLnEnJ56+H/J+6pentVxrZL+L7XVcx4uYMucshWr/TP8nd5LicPfnZlrxnonralK9+u+v&#10;mHBpoST3anIzSl5exVUS909qbj21Ywyryzz3ZY4NaKt2LiCn0jn+br5Ez7PsdXDEF+mV0VVsd2K3&#10;94L5ztqN8tpBSaw1fRFhLj1jKomrJraDtaKv72M36gXRleZrbU6bz+IoGYuasT3d+Zmeot3PDFd1&#10;evXfX4lSy1ljO+87Y2y7M64bKDmM2msR/u7pz0NUn+qndhKt/f/hylV+loqUl61rDmAFmfcb9lIA&#10;zPB0vbDmsCp7L4B2Mj57fefunF/7c5/6FKBWq3n6dOdniO3JmFrfxmn9PjaS1rFFiq/lHBwttp1l&#10;zlkqXB1GLVn4Wg2+JGIn8p3I7uRn9Jy+e39qFVhZ5jnM/AzAHSOfcx2sV2QhlwHauTOnRp6HW9yb&#10;dQaIxJy0h6vnA6PXt5LnFdS5O4YrzAGZ56nMse3MuG7m6Z/pb50wEpAdPM3z0p+3aeWO3vPwjLxU&#10;c/GU9Kn+hGcyz33mdQB6ebrGQEb2XgDt9N5rjJ5LW8ZjvQAisPflMGN9o63MtSy29yLHtjPjuqFP&#10;h1FnDdTTRITI5DeRZcxPNQfsKPPcZ14H4C7PuaCe/AVoJ9uc2iMe6w4wkzloH6OfD5TmloNUbWSu&#10;ZbGxGuO6qSffjCppYB71R2stcipzXqo5YEfmdQB20nNtsO6wOzUA7K7FPGgu/c1hHSAy8/XajB+n&#10;zLkgNlZjXBfz7jDq7DdyEomM5DWMpeaAHWWe+8zrANzlwALUs/cC4J2ea4T1B5jB3ENvpTnm+cUz&#10;mWtZbKzGuG7syTejApBDxo2AzQ2wIw8jAOAe6wwljg8Fr15ZqAmgpVfz5c9XZuZUgNjM03vJvu/Y&#10;WeZaFhurMa6bu3sYdUTiSE4ykc8AAACwL88FAIAMonw+6DARAK31XuM8FwBgC68Oo3oDBwAAAEAG&#10;nnMBAAAAAMAA/kw/9Oe3nIgsY36qOWBHmec+8zoAwDj2XgDtmFMBYjNPE5Ffqq3n85E1mYNzMq7c&#10;OowqcQAAAADIwHMuAIB47NEAyMj6BkB6vhkVAAAAAAAAWIlvjgOghnUDAAZwGBUAAACAjHzQBAAA&#10;AAAAg/w8jOohPQAr8+ctgB1lnvvM6wAA49h7AQCwC3tfyMHnI2syB+dkXPl/vhkV+jLZEpn8BAAA&#10;AABoz7NXAAAAtuMwKgAAAAAAAAAAu/JXhAGgAYdRAQAAAAAAAADIyreWA8AADqMCAAAAAAAAALAz&#10;344KAA85jAoAAAAAAAAAwO4cSAWABxxGBQAAAAAAAAAAAOA2h1EB8vEbewAAz9lTAXCyJgDck3H+&#10;tCYAwLr+/fr3yrHeW/MB4AaHUWPJuqGZFZcN4lrkCewjc92ZU4BZ7KUoJVfayxqbXKGGcWNXcj8X&#10;ax+spfRAEfCetW+O1eavnfPEPu09fQMxqEXC+XkY1Rs3AAAAADLwnAsAAICRHArK5xjTkePqWQYA&#10;S7vzzag2UAAAAABk4DkXAEA89mgA9HL3sGeLQ6nWNwDS82f6AQAA4E8eDAMAAABATk++fdRzQwD4&#10;wGHUOLJuWmbFZRO4FnnSjtwnusw5qv6AWeylKCVX2ssam1yhRvZxk5e8Izdysfa1lzE2dR+HP2EM&#10;z1n7KJE5TyIeSF1lfVPHEINaJCSHUQEAAAAAAAAA2MnIA6kOjQGwhVeHUUsW3BELpcUYAACA0bwX&#10;hVw85+IJ4wZwj/kzL/smgPdK5q9VvvlyJyMPpH4iNwBIwTejxpD1jfWsuDyoWIs8aUfuE13mHFV/&#10;wCz2UpSSK+1ljU2uUMO4sSu5n4u1jxLGKw6HdeA5ax8ldsqTY225u77sltfqGGJQi4T15DBqz8Te&#10;qWhMEADsIPN6Zy0HyMOcTim5kk/PMc2aL9nrQJ3zjtyAz9QIT8gfAGbqdSD16r+v8osW1mmIQS0S&#10;2rvDqH6r8DOFfW1WHxmbtciTduQ+PWTOKzUDZGAv9Ys5/Zpc+UWuXMuaK55z/Za9DtQ578gN3sm6&#10;9tVSI5/pnz/pD1ibta+PkvhWem+6c54c45TpOUL22oNVqEW28fTP9Pcolp0KMGqsT+/r7s/Papd7&#10;5Ek7GWOC7zLnqPoD7pq1/s9qdwVRY5Mr8ciVP2XKlR73Eim+lrLGdcoeH/fJjViejsfdn5/V7goi&#10;xma8+ujRLyXX9EtG7G7WnDarXe6RJ220WnOu4lplbYs2PrArtUh4nw6jli56LRM9QtGMintWrL03&#10;M+/imtUu98iTduQ+UZXm5tMci1x3K8YGrMFeqp3sc7pcaUeuPLNDrozKke9G54s6+GXV+LhPbuQ0&#10;aw2a1W5PmWsk43itZHT/9B5vmM3at66SGFv1szwZ64i7d+xPlN7b0/7doY7hCbUI3zz9ZtRTi4Tf&#10;qWhWiPXOPc7Kg51yJxp50k7GmCBzjqo/oIVZ6/+sdqNaITa5EoNceS9brszqkxVkjeuUPT7ukxtx&#10;3RmbFuM5q92oosdmvPpp1U/6G8rNmtNmtRtd1BjlSVslB81exXEVW+SDrqcVxgd2oBZZxtVh1JrF&#10;727iHz+3atHU3vvV/x9ts1Eb2zu1cc1ql3vkSTsZYyKHI99q83OVHM0cG7CG2jnoHXupX/dZG9cq&#10;sR1qY3tHrvy6z9q4VontUBvbOxlzpebaNfF8d/zc3Z8dqfY+r/7/iHWQOT7ukxs51Y7pO7XjOavd&#10;no77rI1rpdhKrRJTFDV9+0rJz+t3+NOsOW1Wu6ubFa88aat1P4yO77if2rFZaXxgFWqR9Eq+GbUm&#10;cc8iKCmc0v9vhjsbiU+xRIu1dkw/qYltVrvcI0/akfu0co5/zeuTmtw8XF2zpM1RMscGrMFeqp07&#10;c/onUeI6yZV27uTKp/uOEtdJrrRRG0/pPUeI7aAO/nR179Hi477sub+rWWvQrHZ7yjx/ZhyvFd3p&#10;t9L+rs1f2jrHqXS8eMbal9PZJ6WvK/Ikpu/9cxVbTV9eqb3WVd9nHBv46czzmtcVtQhfWm4YVlIS&#10;9+h4z3sqabd2EntlVHw/73V0uz37c9RYvTOifXny22p9OSKmV3q2OyumU+/2e+XI1T31aved835G&#10;jGfm2NjH7Hzq2X7m2E4lbbTw8z5Ht5upL08jYzvIld/kymdy5bfVcqXUSnlyGjluh6zxrX79KyPa&#10;z5obuxs1rj/HaHS7auSZjOP1Su92W/bjp/uobadHX+6kNm+Mz3wta/GTn2M3ut3a3KzR89o/9ei3&#10;knuTJ7+1GstS7+7p+318uu8e9ztqXE6jxmf2+PdsX2z9lLR/R8k992r7nfOeRvT5CuPas30qlHwz&#10;6iyzk2Rk+zNiHdHmqzZmtcs98qSdjDGRw8i8yVh3J/UHvDJibnjVxqx2exrZ3ujYDrPGbFa7PY1s&#10;b3Rsh1ljNqvdTEbGl7WtU/b4uE9u5DSir1+1Mavdnka2lzG20TFFVdoPx4fF71419Ps4d8bncPfn&#10;eG/WnDarXe6RJ3HNmBNH9tnq4wM9qUX4PzWHUY9EHpXMUYpmxH1knSBmxZW1P7OSJ+3IfZ4YkT+Z&#10;6139AbNknltfMaffJ1fakyttzWj3aHNUu7Pi621GXKfs8XGf3KDWrPHM3G7GGlH3fxqVR/p9nBYH&#10;pxxIXces2lLTa5Endc77vpoLe8Y3ou9WHR8YSS2yvTvfjNo7qaMVTc/7mR1rr/avrjurXe6RJ+1k&#10;jIk8eubR7BzNHBsQX6954uq6s9rtrWf7WWO7uu6sdnvr2X7W2K6uO6vd3nq3PzO+nm3PHrdD9vi4&#10;T27k06vfr647q93eerY/M7as4xVV1jziGQdS25k1p81ql3vkSSwzD6Keerax+vjASGqRrd39M/09&#10;kvu4ZtSiaX1vkWJtfR+l18van1nJk3YyxkQerXMqUo5mjg2Ir/V8UXq9rPNe63uJFltLpdfL3J+Z&#10;Y2up9Hr6s1yU+FrfR5S4Ttnj4z65kU/r/i+9XtY8an0vUWLLGFNkPfpIn6/PgdR2ZtVXy3aPa6nr&#10;vuTJWK/muOPeIxxEPbXuz9bXg120rhu1yDLuHkY9nIn+NNlXKpin9xo11lZx1V6jVbuM0Wq8aq/R&#10;qt1IMsZELplzNHNsQGyt5p/aa7RqN6KssbWKq/YardqNKGtsreKqvUardqM57+vpvUWP766ocZ2y&#10;x8d9ciOXVuNZe41W7UaUMbaMMUXXqs/1ex4OpLYzq75atcsYrcar9hqt2l3dpzlvZoxP255575BF&#10;izpSiyynR8KWvMEobbfltXqJ9FsuLc2KK2t/ZiVP2pH7RJc5R9UfkV3l52HVHM0cW6lZ8485vVyU&#10;PJUr7WWNTa60dxXboTS+ltdqIfO4HVaLr3d+RMu/mbLn/m5mjWfrdiPVaMYaUfdlWuahPo+jZFxP&#10;n8al5joHY9zPrPpS12uRJ33UzIURY1XHcZTkkvG4Z4W+bV2LI2KWsxSLngiSGQCAnWXeD9vrswJ5&#10;CrRkTuGT3vkh/yA2NUoE8jCvn2Pbe09xkCtANqXz38EcyBX7rn527NsRMctZij35M/0AAAAAAAAA&#10;xHUcDPj+AqCOg6gAUMhhVAAAAAAAAACulB6yqjm4BRCZg6gAUMFhVAAAAAAAAABacSALyMBBVACo&#10;5DAqAAAAAAAAACUcuAJ2UHoQ9ZgTzYsA8MVhVAAAAACYz4dXAAAAMNdxCLXmICoA8E30xbFkkbfA&#10;AwCQVeb9sL0+K5CnQEtXc4r5ZG+91xxrGsSmRhmlJNdWozbm+JRLxgRYVc06aa7jCfv/fnbs2xEx&#10;y1mK+WZUAAAAAAAAAErUHNYCWMExr9XMbQ5cAcAbDqMCAAAAQF8+sAcAAIB4ag+hOogKAB84jAoA&#10;AAAAAADAlatDWw5pASvxbagA0JjDqAAAAADsKNK3lfpQCwCA1dnTAqs4ngc4iAoAHTiMCgAAAMBu&#10;zg+dRhxIjXToFQAA7vq0r3VQC1hF7Xt08xsAVHAYFQAAAAAAAIBP3h3IclALWIWDqADQWfTFs2Qz&#10;YAMAAEBWmffD9vqsQJ5CTq9qu1ctm0co1TtX5CLEpkaJQB5S48gX+QCspmStO5nj6Mm+q58d+3ZE&#10;zHKWYr4ZFQAAAIBdvHtwWvJAtVaPawIAQAQOGwCrqXmPbo4DgJscRgUAAABgB1cfPLU8PFp6LR9w&#10;AQAAAACQgsOoAAAAAPDLcYj0yaHUmp93EBUAAADiefJcAAC2Fv2hd8ki78E9AABZZd4P2+uzAnkK&#10;eTz5IKmkzu9c3/zBd09y9JMzz6xpEJsaJQJ5CEBmvd5z9WLNzc2+q58d+7bX/Pa9n+QsxXwzKgAA&#10;AADZPXkYejxsvXrV8nAWAAAAAIBUHEYFAAAAYAdRDoA6iAoAAAAAQDoOowIAAACwi5kHQY+2HUQF&#10;AACA8bwfB4ABHEYFAAAAYCczDoX60AsAAADm8t4cADpzGBUAAACAHY04lDqiDQAAAKCM9+kA0JHD&#10;qAAAAADs7PwgquWHUT7cAgAAgLi+Pwvw/h0AGrGoAgAAAMBr/339e8UzNgAAAAAAAAAAAAAAAAAA&#10;AAAAAAAAAAAAAAAAGOiff/4XF1hNyuLj9RMAAAAASUVORK5CYIJQSwMECgAAAAAAAAAhABaZIfv4&#10;DgAA+A4AABQAAABkcnMvbWVkaWEvaW1hZ2UxLnBuZ4lQTkcNChoKAAAADUlIRFIAAAXrAAAAhggG&#10;AAAATTfREwAAAAFzUkdCAK7OHOkAAAAEZ0FNQQAAsY8L/GEFAAAACXBIWXMAAA7DAAAOwwHHb6hk&#10;AAAOjUlEQVR4Xu3dgW7juK4A0N33//+8F8aMMZm+JJZtSqLoc4BggHvb2JRIRmGz7T8AAAAAAAAA&#10;AAAAAAAAAAAAAAAAAAAAAAAAAAAAAAAAAAAAAAAAAAAAAAAAAAAAAAAAAAAAAAAAAAAAAAAAAAAA&#10;AAAAAAAAAAAAAAAAAAAAAAAAAAAAAAAAAAAAAAAAAAAAAAAAAAAAAAAAAAAAAAAAAAAAAAAAAAAA&#10;AAAAAAAAAAAAAAAAAAAAAAAAAAAAAAAAAAAAAAAAAAAAAAAAAAAAAAAAAAAAAAAAAAAAAAAAAAAA&#10;AAAAAPf9+/vfyv77/e8TYgUAIN5+nvxm5bNm9fj4w16T2RPzU02SVZXcVGMs5/9+/1vJVoivDwAA&#10;6Kn6mzxvYoEM9CIgmr5COlWG9S3DeYN7AAAAAABSWn1YfzSgBwAAAACA9FYd1hvSAwAAAABQxmrD&#10;ekN6AABGqn72dLYGMtCLgGj6CktaZVi/FVhEkSlUAAAAAADSyT6sjxrSAwAAAABAWpmH9b2G9Ib/&#10;AAAAAACkknFY3+vT9P++PAAAAAAAII1sw/qoIf3rYN6AHgAAAACA1LIM6yM+TW8wDwDADD3+q9BM&#10;qscHrEEvAqLpK6STYVgfNaQHAIBorefMVd/sVY8PWINeBETTV1jS7CH31YKYfd8AADzHlTPrSufV&#10;6vHxR8te21tmeWIvUpNkVSU3nXFYzswEVDAAAKziytn1SKazbfX4+KXK8IW6ntaL1CRZVcpNZxyW&#10;MuPX4GxFcqVQFAIAAJX0ePOYSfX4gDXoRUA0fYVuRg/rrw7pDeoBAJip+pnUmRvIQC8CoukrLGXk&#10;sP7soF4xAQCQTeQZNeNZt3p8wBr0IiCavsISRg3rrwzqAQAgq/0NX9Vza/X4gDXoRUA0fYXURiSm&#10;QT0AAE/RevZd9cxbPb7qWvbP3rGCKr1ITZLVE3PTGYcUen+yvjXRN1uyS3gAAFZV/U2eN7FABnoR&#10;EE1fIY2ew/qzg3oAAFiVQf0vzvVAT3oREE1fIZVew3qDegAAnsKg/hfneqAnvQiIpq+Qzqg/MPuJ&#10;ZAcAAAAA4PF6DMv9VArqOKpndcxoFXNSnfXVci6xxtfJ37Yc26y6FtXje5oePbFyH9Dj8qjai3rU&#10;ZGVVazJjHvS4p2z71xLjRg0yVHTCVU/0WQ204nVnxbSrGFvUdVue553MMZ1V7bqrx9PyPO+I6bzR&#10;udLjelfX9lXvdf6k9/pHPf/VNe69rr3X75Pq133aulYXta4tz/NOzz2rHBvzekLv617Nt5la461e&#10;k3fju7P3vWPbVN+/TVSMZ826LouI/DU4rQUo4SCnrYavvpBu7n4//FQxJyvGlEXk2uzPZa3/dndN&#10;Kq5p9RypHh/n3a3ju9/fU+XYVmddn6lqTUbc1/4cGePb3b2/3vFlXjseLmpY35rkBvWQT/SLoBc9&#10;7qqYkz1iyhBXBr3XwlrHr4E1hfVU7gOVY4MVVa3JXveRIbZX0XH2WjdIa+QfmDWoh3x6veh5MeWq&#10;ijnZ89pPr7WR8W/XeuJ6y9/7qp+BnfHrq9wH9Lg69KIaqtZk72tvz5+h51TbP32FKSKG9S0FI8Eh&#10;nwwv5vCqYk6OiOmJtbzFPCvuJ623/AUq9wE9DnKpWpMjrzmz51TdPxju7rC+pVAM6iEfL6RkUzEn&#10;1UAfGdb1CXsrf4HKfUCPg1yq1uSMuJ5yTSjrzrC+pRgN6iGf1tr99IBoFXOy9cD6Lp7tcdZTDshn&#10;43y3tu8eV1Rec/nbpnrdVY+P7yr3gcqxVWT96lOT7+PaH9mtuH/6CqmN/J31QH4tL5hnXlC9CHJX&#10;1Zw8iqsl7p+q11trfPvanVm/K9+zeWqPO1ora/nH2XVYTfX4+Oyozo/+/3e8RnPV2f1YzZ5zWR6j&#10;HV33yn1lqMn9vo/ufdX4dkf3nzW+s/cEYa4O61sKQ2JDPt9q90zNqm+iVMzJo5jU2nmt546I9Tr7&#10;HC33thL5C0T3gUy9oHJssKIn1uTV+zz7fSPOqHoqdNDrk/UKDNZypWbVOT1VzMmr96fWvtvWJ3qN&#10;ejzn6q6uh3WEOirXs14FuVStyYi4VlgbPRVuuDKsP/rpnKKEtfSu2RE/0aeWijl5N6bW769Yb0ef&#10;2Onpyev+Sv4ClfuAHge5VK3Ju3G9ytx3qu4fDHN2WK8YoJbIAwNEqJiT6qyPUev69P2Tv0DlPqDH&#10;QS5Va7JHXBnXSk+FANG/Bkdhwjoi6lXNE0lOfqfe/si4Fj7Q8J38BbxGA6OoyT9WPKPaPx7tzLD+&#10;qMAVEwD8zWtjvBlr+tR9lL9A5T6gx0EuVWuyZ1yZ1kxPhSC9/sAskJsXUrKpmJPqLJ41HcdaA5X7&#10;gB4Hv2wfyjx6jKAm12b/IFDrsP6oQStMAAAAAPhlxKys5RqjfugCBIj4ZL1BPQDQ2+zzhjdCAAAA&#10;dNUyrPfGE2rxAzayqZiT6oyVyV+gch/Q4yAXNbk2+wfBjob1fv0NADCb8wYAALznrAyF+AOzAAAA&#10;AFCX35oBi7gzrPeTOwBgVdsblrOPFu++b38AAADAR9+G9d5UAsB5fpgdK2o9Dc7byF+gch/Q4yAX&#10;Nbk2+wcdXP1kvYKENaldspGT9GY4DwAAwBI+DeuP3tR64wsAZOasAgAAwFLu/oFZb4QBgGycTQAA&#10;AFjOu2H9lTe4+9Dem2MAYCZnEQAAAJZ095P17xjcAwAzXD17bH87oeXR4t337Q8AAAD4qMew/pWh&#10;PQAwwtnzhiE6AAAAqfwc1vcarO9De4N76ENtkY2cJCsDegAA53WAlH4O60e8ed2H9l4Y2sxap8r7&#10;I/f4Rs3Belrrx5CeKqq/ZnhNBDLQi6jEOTgHfYVD734Nzv6Js5GDewCAnrxBAQAAILWj31k/emhv&#10;cA8AAAAAbczSoJDWPzC7D+0N7gGATFrOCyPOLwAAAHBL67D+1aih/ebpQ/tZsVde84qxPblGoqm5&#10;GHISoJ/qPdZrCJCBXkslPriSg7qjyZVh/W4f2o8o+i2h9wcAAAAAAJRyZ1j/yuAeAAAAIDezlHFG&#10;rLX9hGKihvWvRg3tN5WH9rPiqtzoK8ZWeb9GU3Mx5CRAP9V7rNcQIAO9iEpGzef4Tl+hWY9h/W4f&#10;2o9oDFvS7w94R24AACurfpZxVgMy0GtZif1cg33ilJ7D+lcG9+fMuvdsa7byHo5gfeKouRhykqcb&#10;cc5hLdX7or4PZKDXkpn9W5N9Y5pRw/pXo4b2m624RhfY3etd/f5Z111BxtjsV5xZa1ltD6vFw3O0&#10;nCki8lOOM1P1/FNfQAZ6Lb30WPuW5/RBkvnUHafNGNbv9qH9iOaxFcf+uKP3vX66v1nX7ak1prv3&#10;ljm2q2bENIuaiyEnAeJVPstsqscHrEGv/UWvXd/oPej9HnBl6o7UZg7rX22FMqqRbMWyP3q58twR&#10;9zPrulllj81+xZm1ltX2sFo88OpOrrZ8rzdE9FC9x3oNATLQaxklai/saX72iMuyDOt3+9C+wuD+&#10;zHN++9qzazHruj1t93k2rpVia7VKTLPMWstqe1gtHp6hNd+2nD2T45uzXw/vnM29o6/P1mOrxwes&#10;oXovqh7fU5zZw3davt/exjmqo5+Ovt7ecCjbsP7VlsD7o7cz1zjztUcFfaboZ123p7N7e3TfWeLa&#10;VNyvWdRcDDlJlH3/zzxGiMzxzZl7P3Nt5tr39czjm7N7f/ScLdccqXp8wBr02r8d3Xu2+Pj/ruxP&#10;6746l7ZxxiGt1Yq4V+JHvzhG+Xlfo6/bcr27OTS6mVWMbWRM71Rcy121PawWzyc9rzsrpt2qOfLp&#10;nqLj6XX/R6L2PMP+RsXyTob4rji6p9F5t9/PqP2sHt/TzF7XntevHBtt6xtp36tR+1oxvtk10fv6&#10;kXv27T7OXidqTavv3yZyD1vs9zt7bUku8yfr39mSdX/MNOL6764x67o9jbxexdhGxzTLrLWstofV&#10;4oGfZuSfnKdaH/+penzAGvTaOHrtOK1rvQ1vPz3OsLfnqDtSWm1Y/2pL9P1xR8aCmXVPla+bcZ/v&#10;qhjTLE+ruV7kJBmMzEM5z25ELszMt+rxAWvQa+/Ta8cbta/29hp1RzorD+tfzWhMva539Lyzrttb&#10;z+vPjK3qfs0way2r7WG1eOCdLR9756Sc56eeOZEh36rHB6xBr71Or53HvuZmf0ilyrB+txXB/hgh&#10;+jqtzxd53ZHrdST6XrLEVjGmWaJjb32+antYLR74pEduynm+ic6PbPlWPT5gDdV7UfX4nqrHPtjX&#10;ONH702O/eYhqw/pXowrj7nX27z/7HFHXzahibBVjmiVqLc8+R9R1s6gWD3wSlatynjPu5kv2fKse&#10;H7CG6r2oenxPFbWv9raPqP2By56WQD//OEev+I/+CEi1645QMbbK+zWamoshJxntKOc2T6rfmetB&#10;f9V7rNeQNVTuM3ooG702j+o1GRlfxn2tvn9nrFR3FPDkhNqKTUEBwDzeBPzNegC9Ve4zeijkUr0m&#10;xaenQheVfw3OEU0FAAAAAIAUnjysBwAAAACAFAzrAQBy8F/9AQAAPJhhPQAAAAAATGZYDwAAAAAA&#10;k/nPrQGAWf77/e83TzurHK2JsxtwR+W+6zUFcqlQky0xrKZ1zfVUmMQn6wEAAAAAYDLDegAAAAAA&#10;mMywHgAAAAAAJjOsBwAAAACAyQzrAQAAAABgMsN6AAAAAACY7N/f/wIAjPbf73+/edpZ5WhNnN2A&#10;Oyr3Xa8pkEv1mhSfngpd+GQ9AAAAAABMZlgPANDX9smklk8nHX2NTy8BAAAUZlgPAAAAAACTGdYD&#10;APTz+mn5b5+cb/nkPQAAAIUZ1gMA9PFuAL/9b+8eR/wKHAAAgOIM6wEA4rUM4FsZ1AMAADyAYT0A&#10;AAAAAExmWA8AEMun6gEAADjNsB4AIFbEgH17DoN6AACABzGsBwCId2fYbkgPAADwQN4MAgCM8e3X&#10;4ziTAQAAAAAAAAAAAAAAAAAAj/XPP/8D2LYsNdh2EoEAAAAASUVORK5CYIJQSwMEFAAGAAgAAAAh&#10;ANg4FCzcAAAABQEAAA8AAABkcnMvZG93bnJldi54bWxMj0FLw0AQhe+C/2EZwZvdjalFYjalFPVU&#10;BFtBvE2z0yQ0Oxuy2yT992691MvA4z3e+yZfTrYVA/W+cawhmSkQxKUzDVcavnZvD88gfEA22Dom&#10;DWfysCxub3LMjBv5k4ZtqEQsYZ+hhjqELpPSlzVZ9DPXEUfv4HqLIcq+kqbHMZbbVj4qtZAWG44L&#10;NXa0rqk8bk9Ww/uI4ypNXofN8bA+/+yePr43CWl9fzetXkAEmsI1DBf8iA5FZNq7ExsvWg3xkfB3&#10;L55SaQpir2Exn4MscvmfvvgFAAD//wMAUEsBAi0AFAAGAAgAAAAhALGCZ7YKAQAAEwIAABMAAAAA&#10;AAAAAAAAAAAAAAAAAFtDb250ZW50X1R5cGVzXS54bWxQSwECLQAUAAYACAAAACEAOP0h/9YAAACU&#10;AQAACwAAAAAAAAAAAAAAAAA7AQAAX3JlbHMvLnJlbHNQSwECLQAUAAYACAAAACEAE1EGgYACAAA3&#10;CQAADgAAAAAAAAAAAAAAAAA6AgAAZHJzL2Uyb0RvYy54bWxQSwECLQAUAAYACAAAACEANydHYcwA&#10;AAApAgAAGQAAAAAAAAAAAAAAAADmBAAAZHJzL19yZWxzL2Uyb0RvYy54bWwucmVsc1BLAQItAAoA&#10;AAAAAAAAIQCQuq6ocA8AAHAPAAAUAAAAAAAAAAAAAAAAAOkFAABkcnMvbWVkaWEvaW1hZ2UzLnBu&#10;Z1BLAQItAAoAAAAAAAAAIQB7hA4+RxgAAEcYAAAUAAAAAAAAAAAAAAAAAIsVAABkcnMvbWVkaWEv&#10;aW1hZ2UyLnBuZ1BLAQItAAoAAAAAAAAAIQAWmSH7+A4AAPgOAAAUAAAAAAAAAAAAAAAAAAQuAABk&#10;cnMvbWVkaWEvaW1hZ2UxLnBuZ1BLAQItABQABgAIAAAAIQDYOBQs3AAAAAUBAAAPAAAAAAAAAAAA&#10;AAAAAC49AABkcnMvZG93bnJldi54bWxQSwUGAAAAAAgACAAAAgAANz4AAAAA&#10;">
                <v:shape id="Picture 209" o:spid="_x0000_s1027" type="#_x0000_t75" style="position:absolute;width:230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PtxAAAANwAAAAPAAAAZHJzL2Rvd25yZXYueG1sRI9BawIx&#10;FITvQv9DeIXeNGkORVejiFAQaQ+uq+fH5rm7uHlZNlHX/vqmUPA4zMw3zGI1uFbcqA+NZwPvEwWC&#10;uPS24cpAcfgcT0GEiGyx9UwGHhRgtXwZLTCz/s57uuWxEgnCIUMDdYxdJmUoa3IYJr4jTt7Z9w5j&#10;kn0lbY/3BHet1Ep9SIcNp4UaO9rUVF7yqzOw3X0X+md2ll9VrtzxoZ1u9cmYt9dhPQcRaYjP8H97&#10;aw1oNYO/M+kIyOUvAAAA//8DAFBLAQItABQABgAIAAAAIQDb4fbL7gAAAIUBAAATAAAAAAAAAAAA&#10;AAAAAAAAAABbQ29udGVudF9UeXBlc10ueG1sUEsBAi0AFAAGAAgAAAAhAFr0LFu/AAAAFQEAAAsA&#10;AAAAAAAAAAAAAAAAHwEAAF9yZWxzLy5yZWxzUEsBAi0AFAAGAAgAAAAhAJ0nQ+3EAAAA3AAAAA8A&#10;AAAAAAAAAAAAAAAABwIAAGRycy9kb3ducmV2LnhtbFBLBQYAAAAAAwADALcAAAD4AgAAAAA=&#10;">
                  <v:imagedata r:id="rId77" o:title=""/>
                </v:shape>
                <v:shape id="Picture 211" o:spid="_x0000_s1028" type="#_x0000_t75" style="position:absolute;left:22211;width:414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vxwgAAANwAAAAPAAAAZHJzL2Rvd25yZXYueG1sRI/RisIw&#10;FETfhf2HcBf2zaZ1RZZqFFEE0Sd1P+DSXJtic1OSrHb9eiMIPg4zc4aZLXrbiiv50DhWUGQ5COLK&#10;6YZrBb+nzfAHRIjIGlvHpOCfAizmH4MZltrd+EDXY6xFgnAoUYGJsSulDJUhiyFzHXHyzs5bjEn6&#10;WmqPtwS3rRzl+URabDgtGOxoZai6HP+sAnlf+9X32uQbjWbf7PxhvNv2Sn199sspiEh9fIdf7a1W&#10;MCoKeJ5JR0DOHwAAAP//AwBQSwECLQAUAAYACAAAACEA2+H2y+4AAACFAQAAEwAAAAAAAAAAAAAA&#10;AAAAAAAAW0NvbnRlbnRfVHlwZXNdLnhtbFBLAQItABQABgAIAAAAIQBa9CxbvwAAABUBAAALAAAA&#10;AAAAAAAAAAAAAB8BAABfcmVscy8ucmVsc1BLAQItABQABgAIAAAAIQDwGqvxwgAAANwAAAAPAAAA&#10;AAAAAAAAAAAAAAcCAABkcnMvZG93bnJldi54bWxQSwUGAAAAAAMAAwC3AAAA9gIAAAAA&#10;">
                  <v:imagedata r:id="rId78" o:title=""/>
                </v:shape>
                <v:shape id="Picture 213" o:spid="_x0000_s1029" type="#_x0000_t75" style="position:absolute;top:2044;width:23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4k3xAAAANwAAAAPAAAAZHJzL2Rvd25yZXYueG1sRI9fSwJB&#10;FMXfg77DcIXe8u4aSayOIoFYKEQmPV92rjuLO3eWmUm3Pr0TBD0ezp8fZ74cXKfOHGLrRUM5LkCx&#10;1N600mg4fKzvn0DFRGKo88IavjnCcnF7M6fK+Iu883mfGpVHJFakwabUV4ixtuwojn3Pkr2jD45S&#10;lqFBE+iSx12Hk6KYoqNWMsFSz8+W69P+y2VusNsCt29SHnbD8Wf6iJvXT9T6bjSsZqASD+k//Nd+&#10;MRom5QP8nslHABdXAAAA//8DAFBLAQItABQABgAIAAAAIQDb4fbL7gAAAIUBAAATAAAAAAAAAAAA&#10;AAAAAAAAAABbQ29udGVudF9UeXBlc10ueG1sUEsBAi0AFAAGAAgAAAAhAFr0LFu/AAAAFQEAAAsA&#10;AAAAAAAAAAAAAAAAHwEAAF9yZWxzLy5yZWxzUEsBAi0AFAAGAAgAAAAhADo7iTfEAAAA3AAAAA8A&#10;AAAAAAAAAAAAAAAABwIAAGRycy9kb3ducmV2LnhtbFBLBQYAAAAAAwADALcAAAD4AgAAAAA=&#10;">
                  <v:imagedata r:id="rId79" o:title=""/>
                </v:shape>
                <w10:anchorlock/>
              </v:group>
            </w:pict>
          </mc:Fallback>
        </mc:AlternateContent>
      </w:r>
    </w:p>
    <w:p w:rsidR="0079576C" w:rsidRDefault="00CA4228">
      <w:pPr>
        <w:spacing w:after="379"/>
        <w:ind w:left="562" w:right="-43"/>
      </w:pPr>
      <w:r>
        <w:rPr>
          <w:noProof/>
        </w:rPr>
        <mc:AlternateContent>
          <mc:Choice Requires="wpg">
            <w:drawing>
              <wp:inline distT="0" distB="0" distL="0" distR="0">
                <wp:extent cx="5403507" cy="425195"/>
                <wp:effectExtent l="0" t="0" r="0" b="0"/>
                <wp:docPr id="28409" name="Group 28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3507" cy="425195"/>
                          <a:chOff x="0" y="0"/>
                          <a:chExt cx="5403507" cy="425195"/>
                        </a:xfrm>
                      </wpg:grpSpPr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48590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Rectangle 216"/>
                        <wps:cNvSpPr/>
                        <wps:spPr>
                          <a:xfrm>
                            <a:off x="99060" y="34655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52178" w:rsidRPr="00CE6A06" w:rsidRDefault="00852178">
                              <w:pPr>
                                <w:rPr>
                                  <w:b/>
                                </w:rPr>
                              </w:pPr>
                              <w:r w:rsidRPr="00CE6A06"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1297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464945" y="0"/>
                            <a:ext cx="1433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833751" y="0"/>
                            <a:ext cx="6437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417443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688715" y="0"/>
                            <a:ext cx="8642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4492244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2117217" y="220980"/>
                            <a:ext cx="13888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8409" o:spid="_x0000_s1026" style="width:425.45pt;height:33.5pt;mso-position-horizontal-relative:char;mso-position-vertical-relative:line" coordsize="54035,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3iEB7wMAAMkVAAAOAAAAZHJzL2Uyb0RvYy54bWzsWFtv2zYUfh/Q/yDo&#10;vZF40RVxiqFZgwLDarTbD6BlyhImiQJJx85+/c6hLvHsdO0CD3ABP8ThRSI/fuc7F/H23b5tvEep&#10;Ta26hU9uQt+TXaHWdbdZ+H/8/uFt6nvGim4tGtXJhf8kjf/u7s1Pt7s+l1RVqllL7cEincl3/cKv&#10;rO3zIDBFJVthblQvO5gslW6Fha7eBGstdrB62wQ0DONgp/S616qQxsDo/TDp37n1y1IW9lNZGmm9&#10;ZuEDNut+tftd4W9wdyvyjRZ9VRcjDPEKFK2oO9h0XupeWOFtdX2yVFsXWhlV2ptCtYEqy7qQ7gxw&#10;GhIeneZBq23vzrLJd5t+pgmoPeLp1csWvz0utVevFz5NeZj5XidaMJPb2RuGgKJdv8nhyQfdf+mX&#10;ehzYDD089b7ULf6H83h7R+7TTK7cW6+AwYiHLAoT3ytgjtOIZNHAflGBiU5eK6pf/v3FYNo2QHQz&#10;mL4ucvgbuYLWCVff1hS8Zbda+uMi7Xet0Qr957Z/C2btha1XdVPbJydRMCCC6h6XdbHUQ+eAdhJN&#10;pMM8butRGAKO8SV8Dt+CboD9fyyyaur+Q900yDy2R7ig7iN1vHDiQXn3qti2srODK2nZAHLVmaru&#10;je/pXLYrCcrQH9dkMJWxWtqiwg1L2PgzuBciE/k84VA+A0PMBiTzVZEQlgynFfkkFMLTKANfRZ2Q&#10;NOERxc1nc4u818Y+SNV62AB4gAI4Frl4/NWMeKZHRtoGCA4bIEI9Q7QxE2HQO6HsPznUl0r0EiDg&#10;soeWjSfLIlGi2zRo2xhPMz45e5P5GktZFsbABVDBeByNHjMxFZEUXRaJomGSUWel1xIl8qZDFjuF&#10;mhoYxxFwrwkdtux+tR8PsFLrJwgeldJ/fYIUUDZqt/DV2PIxK4B1cNb3mo8dcIwBeGroqbGaGto2&#10;75UL0wOMn7dWlbUzKG487DbiAeMNDgLm/IFcHZLhEF+Xs6unKAd0k0txdedtBx59BlenNI3DQcVj&#10;xp0UTGiWkARoGTTMR/d4rYadhx87O5L7Q8mEAlVHMoGhC5MJQ0DnlQnhMc84pEOIZ8c64YxxPse6&#10;q06wYKP0VCfOey8pnPDz64SmjCUReUknMWcJG2tMGl5l4mTCT2XirHJJMhkrm7mOPEPWYZwknLOX&#10;ZMJYDOK4Zp3DapXO1epyKk5g6MKyjgN03qzD4jTFb5AXsk4ac8pg5lqcPN8S0NMaFoYuTCbJ+ZMO&#10;VB+Ucgilp8VJRgiNIc5cZfIsE3Zaw8LQhcnE6fa80YQSklACFQh+k9MwS48LWZZCuPl/U4+7EIP7&#10;QndpMt5t4oXkYd99Rz/fwN79DQAA//8DAFBLAwQKAAAAAAAAACEAQC2j6r4HAAC+BwAAFAAAAGRy&#10;cy9tZWRpYS9pbWFnZTcucG5niVBORw0KGgoAAAANSUhEUgAAAlUAAACGCAYAAAD0M38aAAAAAXNS&#10;R0IArs4c6QAAAARnQU1BAACxjwv8YQUAAAAJcEhZcwAADsMAAA7DAcdvqGQAAAdTSURBVHhe7dvb&#10;cuM2DADQbf//n7ejZtXaSeyAEi8gec6MZp/WokACBGXnFwAAAAAAAAAAAAAAAAAAAAAAAAAAAAAA&#10;AAAAAAAAAAAAAAAAAAAAAAAAAAAAAAAAAAAAAAAAAAAAAAAAAAAAAAAAAAAAAAv568+/wN5+//n3&#10;J2oGlJFbG4lMYmRBZFkMrcYaTYoaJFZOM+VBRM01PfK51Sf1KZPacyHek/n7z7/A+o6Cf141tfpc&#10;mEWr9S+3JqOpgvX1LMo2AHYit3iiqYJ1jSzCij8rk1t8S1MFa8pQeEduPNCK3OIlTRWsJ1uxVfxZ&#10;hdzirchfFkQmzV/X1OOvPXKaJQ+urNXouO/mQYv4zDIvh1ZjvTsvJbLEcoSrce6RXzvPSyqRiVC0&#10;6pkpljybYe5Ki/Kd8Zbe61Q7RjPlVPaxzhTL3nrm1qH3/ajE13+whpIifBTgu0W4xmfADHrn1qH0&#10;M0qbMBrRVMH8ogW1RSNU+pmKPzMpbahqklsT0lTBHmoX/M8Uf3bWMr9a5y4VaapgbhoUaCOaWz2a&#10;nug91IPBNFWwvl4n3ZL7KP6swFsknmiqYF4ZGxObDCuI5FbvtR69nwPLQJoqWJsmB9Yhn5PTVAHA&#10;/zK+pWISmiqYU+ZX/L6mgLHk1iCaKgCYh7dkiWmqACBOU8NLmipGOl5R/3QB9KLmcIumCgDm4m1Z&#10;UpoqWJuTN+xJ7g+gqQJaOE7SkQtgGZoqmFNJQ+LECtCBpgoAoAJNFezB2yqAxjRVMK/S3yRprAAa&#10;0lTBXo7GSnMF3/PHE9yiqYK5Xd0ENFZwjdzhJU0V7MtbK4CKNFUwv7tfWZzNlQYL4AZNFayh1m9B&#10;NFfsLpJLcoRvaapgHTV/ZHs2VzYPgCBNFazlaKxqNlcHzRV8JSf4QlMFa6rdWB3O5spmwuqi+SMX&#10;eKKpgnW1eGt10mDBBznAfzRVsL6WzdVBc8WKSnLG+udfmipeOTfKdxdz0Vyxisc69OrqbcQ9SUZT&#10;xUgtN3heO5urVvEftalBbaU5Yu1vTlNFdgpUWy0bLBsMK7iSG+fat/43E1kskUXRoiBfkX2sYvnV&#10;DDGJjPGQZe7uij5viVaxkVP1iOV7LfJiFlnmPT1vqoDPjgJ6XrXsvCGxBo0FP9JUAe/UbK6Oxkpz&#10;xcxqHzZYjKaK0SIFauRGrAn4cG4mNTYUMWV2Giu+pakCStVqrmBm8oAvNFXMYsTbDW9U3ruzqYgt&#10;qzjzQIOFpooUosWo50Zs04/TWMGHxwbrvNhIZMIjhS/Lwsk+VrF8L7rJto5RdByfZZm7kUpjdzdm&#10;cqoesZyLGCTkTRUzihSTq1p+9g5Ki7h4A8vQVJFJyYZ8bMY1N+Tan7czp2NgS5oqsrnypuNqQ3Tn&#10;/wLAk8gGFtlwspxMs49VLONmbHR6zF00LhnWUckcXh2vnKpHLOciBgl5U0VWigEAU9FUkVmWxkqD&#10;d424AVvRVJHdsTGP2pxH3huAyUSaqlk2Fd8vr61ng9PzXtwzyzypT7CBWm+qIgWDtYrmqGc57tvi&#10;3ufnjnquqOzjy0h9illpbckThvD1Xz4ZNoAZNqGzAfp8RV39f7Az9Qne0FSxms/N0qtrdTNtPDvM&#10;B7CBmk3VyCLu5AK8oz4BzUWbqhVOkk7DsCb1CUih9td/I05ks50CI8Uz+6naBjBWNP6jcyNbbo4Y&#10;T7YY/ER9ghv8pgoYyQYILKOkqcp4Op7tFFhixLOtHM9djZrT3vdVn/oa8Wwrx5NFlJ4SSxZ16xPo&#10;3QQbfUKOjr/XOLONJ5tIfHrHJlM+Phq1ljLFo2Qs3xmdZ6Pm8JVs48kgEpOd4pFC6dd/JRN0t6i8&#10;U+Ozj884rxFmXOwSNJcs+fgoep8Wa0l9qkd9ggta/6aqRUFo9ZmPVyatx5TxmWnDOnrWYrytPvPx&#10;yqT1mDI+M7x0tbO/ssjvniJGJVbr00/pc9Uaz6j7zioSr1ExGpGPp5H3fmXEmK7cs4ZssRy1rlrH&#10;IaNIjHaMy1B3An6niETvO6pQPeqxKK8+Z+nYet1nRT3X4pV498jHU897XdVjjD3XxCs94nn1OXut&#10;q15rKptIvHaNzTB3A56hqLTWa1FmjaWk/NBzfq7GPHs+9l5L6lM96lM+kTlRvzu7+5uqjBN2jGnG&#10;hZQ1lswj83yNGFvWnJoxr7LGElKptSiznGLePc/VMfZO3BliuaOe83I39lnW0CHDOlKf6lGf8ojM&#10;hTh1VjvgoxKu9DlKxjlqUc4Sy130nI9aczBqDR0yriP1qR71abzIHIhXZ60C3ivhaoz/p7GOXpQz&#10;xXJlPTeR2nMx89hbUJ/qUZ/GicRe3DrrEfDaSddyzN+NNcuibFW8JF1Mr83j0HuN3zXzGlKf6lCf&#10;+ovEXPw6GxXwaAKOXhDHOLMvylliSV7W0DP1qR5rCwAAAAAAAAAAAAAAAAAAAAAAAAAAAAAAAAAA&#10;AAAAAAAAAAAAAAAAAAAAAAAAAAAAAAAAAAAAAAAAAAAAAAAA2MuvX/8ADmd5c4wuwBEAAAAASUVO&#10;RK5CYIJQSwMEFAAGAAgAAAAhAJUMV/HcAAAABAEAAA8AAABkcnMvZG93bnJldi54bWxMj0FLw0AQ&#10;he+C/2EZwZvdjdLaxmxKKeqpCG0F6W2anSah2dmQ3Sbpv3f1opeBx3u89022HG0jeup87VhDMlEg&#10;iAtnai41fO7fHuYgfEA22DgmDVfysMxvbzJMjRt4S/0ulCKWsE9RQxVCm0rpi4os+olriaN3cp3F&#10;EGVXStPhEMttIx+VmkmLNceFCltaV1Scdxer4X3AYfWUvPab82l9PeynH1+bhLS+vxtXLyACjeEv&#10;DD/4ER3yyHR0FzZeNBriI+H3Rm8+VQsQRw2zZwUyz+R/+Pwb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MECgAAAAAA&#10;AAAhALR/pXr7CwAA+wsAABQAAABkcnMvbWVkaWEvaW1hZ2U4LnBuZ4lQTkcNChoKAAAADUlIRFIA&#10;AAOPAAAAhggGAAAAfY6/WgAAAAFzUkdCAK7OHOkAAAAEZ0FNQQAAsY8L/GEFAAAACXBIWXMAAA7D&#10;AAAOwwHHb6hkAAALkElEQVR4Xu3d244bOQ4A0Oz+/z/vQpgIcfd0bEmlCyWdAxTyMD0uFUldaHec&#10;XwAAAAAAAAAAAAAAAAAAAAAAAAAAAAAAAAAAAAAAAAAAAAAAAAAAAAAAAAAAAAAAAAAAAAAAAAAA&#10;AAAAAAAAAAAAAAAAAAAAAAAAAAAAAAAAAAAAAAAAAAAAAAAAAAAAAAAAAAAAAAAAAMCh/vP7z3f+&#10;9/vPkp8FmCmvT59Yv/5N7L4SD1qpHXjGHNpISRJ+SuhNySsp6Cjx2GmskeS49YqNmhmjZKw1bpkL&#10;veOW7Rq/HeOx0zw92Ylz6dba2um5R9XdT0Y/84lz6Dr//f1nrZT8fMFuXutXDcc3Kk+n18DoZ9st&#10;duJBK7UDz5hDB/nUPJYkIidM0oispE7VcCyf8tXTzHuNNvtZosdOPGilduAZc+hArZ88/k1OmuQR&#10;hVrcz8qc7Vwrq2t99f2/Ew9aqR14xhw6WO/m8bucPAlkNnW3pwg527F2Io03Sg6jmDWW3Wo2KnMJ&#10;njGHDje6eXyVEpgvGEWN7Sta3napo4jjXDmmE+PhyyDmMJfgGXPoAu82pFnBjr4plsQhyjPsNNbe&#10;etbr0xipmXqt+Ssd25P6iDxnRsctm3Wfp06OR8k9I9dqdLfOpVvraqfnbq2ZFk+e+dY5dJ3SQM4q&#10;3IiJPW2BOW3yjKjNpzFSM3VqczgjP6+izplVzxE1fqfHo/Q+Ues1spvnUskYTqypnZ57h7HePIeu&#10;U/prqynY+RopFUG+4JNRdaL+5qmJda81qPY1ItbDirhlta83I37i8UfEeo1M7cAz5tBlWv7OY05U&#10;z+T/JCX49YJsVE3Mqm3+UZPD3jmpzfOOa9DoWh79+r3tHo+a17Zn9rV77cBq5tBBnn5hTk7WjKTl&#10;hsGmeLde+f9eu6Prl3Yjc7Nj3ndcA0eOWTx+lu6xY2xmUjvwjDl0od7ftjrrIJ4Sny/u0CPfs+qT&#10;z0pzOSNXpfeIsN5Eilu2Mn63xaPlOdJ9RsR+d7fVDvRmDl1q5D/VkRKYr5FSAeSLMz3N7Yw6pD85&#10;a7MibpFzdVo8Wl/7da/MF++ZS/CMOXSgFQGetWH1eraS8UYp1J3GWqq1XlY+p5p5L2p8SmtNbf1M&#10;LX01cmyltXqj0piaS/+IHIeRdnruqGM1hy418pPH71IiS5LZS77f7PvST0ve0mJgQaBF9LopmQ8r&#10;n6Hk3j3X4pvjEb1WozOX4Blz6GIzmseUHAmiRmvNOFDFV5JXeYTP0jwxVwCYamTzGKlptMHuo7Vp&#10;lGNmibKuQWLtA2CaEc3jk6YxNwGagTvV1o06oTf1xI7yWqh+GSGf655ewAF6N4+ti8PfNj0b4j1q&#10;a0dNnEle20WIXaT83RqPdM980ebW2hnttZFsPS+yB3PoYD2bx5aFICW2NLn5Z2uLofbnma+2duR0&#10;Tw4L7U6KXY9nEY8yr/tmvm6nduJI4z8pH7cwhy7Xo3lsmfxPNzEb4TlqakfOmUGNcarWg1Jeez9d&#10;T/z0ei0X+2k5RwKLPG0eZzeNP3ndNHq/NmPVNo4QhYMOu2mp2dp9Nf98y3ptTqEGYANPmsfaSd6y&#10;mbR4snkxT039yCVAu9r1tsce2vIamgfUAATX2jy2bEQrrLov/cghQLvVb9TVngE0D6gBCKznF+b8&#10;xMGfn5RuDOoHoN3qxvGVBnJfKXetVys1AEG1NI8O/jyhfgBimbXe1txH83CGlHP7ORyktnl08OcJ&#10;9QMwR9T1tuZ+GshzpLzb2+EAo39tFTKNI3ILc0Rfb60F96rJvTcPIKCa5tHhn9HUDg4LMMfq9bb0&#10;/taE89jrYWO9P3m0IPCTks1f7QA8t9N6a90H2Exp8+idP1ppHAF4whkEIIienzxqAPhO48h3Jfl2&#10;UIQ2O6659oA7lebdfgDB+MIcACA6TQRAACXNo0+PaKFueMJBEersvObaCwA24ZNHVnFYuFdp7jWQ&#10;AACBaB4Z4dOhX+NIKQ0kfLbzp45ZyfisBwCLfWoeT9iQmMvmTomadUNNAQAE4JNHZvNmAy00kABn&#10;cR6ADWke6enTAd9Gwavaekj1pYkEAFhE8wis1PKGQm4iNZLsINX4p2u0GffooWSc5v195JxWr+vs&#10;3y4qfQrapwl7Q9BLFq0ocVg5VrXyh5qpVzKOU5XEV019tVM8RjstFqOfx1z6anU8Su6f9B6DOmi3&#10;U+wYwCePzGAR4RM1AgAQ3LvmsfTdIFAr9JAaSE0kAEBQPnnkqU+No2aAWmoGACAgzSMQkU8hAc5X&#10;us77DScIQvPISA7/PJWbSLUEALDYKc1jekfq00V/4spMr42khhLgLs4cEMC7w1fJJI1yeBs5VnH4&#10;u3f3ixKTFdTM/qLFRU19pW7/OC0Wo5/HXPoqSjxKxpH1GI86aLdT7BjAr63S6tPikf57yQIDAFAq&#10;ny+cMWABzSOjWeABgHdaP6l6bSRfL2AQzSMtWhZmizpAfyWH7l3W3ZJx+nW4c8ktbEDzyAoaSQDg&#10;Ow0kBKd5ZDVNJACQpQZSEwlBaR6pNarRy02kRhIA0ERCQO+ax5MmrMWnnxmx1EgClCtZl6OvpyXj&#10;s5ffKeX99QIWevrJY4TNaPQYdlmoZm68Mxfx9FwR6qyGmgGAMV7PIH+7gEH82mofuzU3Pc1aqHMT&#10;eUqsb64ZYI2o6471kNlOajA1y0yleaSX3ERqJAHmO/0A6YDMbBHOGM45hKN5ZIRZTWSiiQQoF229&#10;tH4DbORT81jSAKxc+EvuPbOJWSXq5pubyBk5SDHI1y7UDAAA2/DJY5lZDehIq5/htkZSzQCzlc7Z&#10;KG8elY7DWgQQRK/mccVGVHLP2RtO1DhEk/IyKzcpPpFjpGaAFVavA6X31zgySkltrZwnJfc2P5iu&#10;pHlUmIySaitfo6VFOF8Ap6pZT1eth9ZhgE31/LXVmZvBio2ndEM+PQ6jnNhIqhlghZp1dPaaUHO/&#10;GfsBfLJi37RXE1Zp8xjpEFx6j5WbTqQ4ZOnnX6/IUu5m5S9KPGaMofYeOTb5As40a35bR4gm0vk2&#10;K73XynMuFxvxhTkjJ9jqCVXzuhHi8E56jXxFleKdr9FGxUPNACvUrpuj53Xt689Y9yHZsdbMD5ap&#10;aR5XH4J3PLDuEof0mq9XRKn+Zi2WK2Mx4p6jXvP1AuKpXTNHzOeW13QwJqIR8+PV6NeHLloW6Nmb&#10;wOz7lWiZ3LPj0EvkTXx2TJ7EQs3spSR2M58z2njemTHWneIRQeta8CSGK+5Zwlz6ylz6o7Zme8Vl&#10;1X1bqZnLtSa3ttCz0vuNfv0eWseYjI5DT7ssAKNj1SMOamYfJXGc+ZzRxvPOjLHuFI8onqwNpbF8&#10;co9kRs7Mpa/Mpa9aa7g2RrPuM0Lr2CO7qcYfexKsaMWzIvEnTqDvdptQo3LSKw5qZg8leZr5nNHG&#10;886Mse4Uj0girz+z8mUufWUu/VvUebJTXe7mthp/5MkX5kQK9KqxRCy2NKabJ0F+/qgxiDiuyPEC&#10;+rH+wGdR5wmE8PTbVlcXc4RNJ9KEfh1Ljk2+btTr+XvHL1I+XseSY5Uv4DyR5rd1hqgi1aZ5Qig9&#10;/qmOVRtRtIm9cjwl988/s3KcK0V79tXjKbl//pmV4wTGWDm3rSvsYHWdmieE1PPfeZxV5JEn0+yx&#10;td4v/38zxxpFtGefPZbW++X/b+ZYgfFmzmtrCDuaXbfmCaGNLM6ef6F250nU+y8Wz87ZDQvYpxzN&#10;joGaWa8kBzOfM9p43pkx1p3isaOS+JaKlgdz6StzqV7P+fFqlziPev6V1HiF2cEqLbjTk7hLHNI4&#10;b5tQ33MT5fnVDLDKLusPrGSeAFyudCMAAAAAAAAAAAAAAAAAAAAAAAAAAAAAAAAAAAAAAAAAAAAA&#10;AAAAAAAAAAAAAAAAAAAAAAAAAAAAAAAAAAAAAAAAAAAAAAAAAAAAAAAAAAAAAAAAAAAAAAAAAAAA&#10;AAAAgGq/fv0ffZ2tydZJRHIAAAAASUVORK5CYIJQSwMECgAAAAAAAAAhADwE8HarCAAAqwgAABQA&#10;AABkcnMvbWVkaWEvaW1hZ2U2LnBuZ4lQTkcNChoKAAAADUlIRFIAAAI3AAAAhggGAAAAISGrVwAA&#10;AAFzUkdCAK7OHOkAAAAEZ0FNQQAAsY8L/GEFAAAACXBIWXMAAA7DAAAOwwHHb6hkAAAIQElEQVR4&#10;Xu3bW7LbthIAQCf733MSXJkVOteSBiAeA7K7SuUfHwLGPDjkkX8AAAAAAAAAAAAAAAAAAAAAAAAA&#10;AAAAAAAAAAAAAAAAAAAAAAAAAAAAAAAAAAAAAAAAAAAAAAAAAAAAAAAAAAAAAAA39cfPP2f66+ef&#10;36zYG/nIF1hH/bGlGQkZLY6IlQUU+XdkKfCd9nromSdnciZmxF53zMMn612Dq2Ir7/jx588/eyvJ&#10;dXx6GnVd1hkdT/kC7x31MaJGRl4bPuo93MxMZEWzt9nxky/wL/XHrfUablYmroLZy+omt3p9WG11&#10;/cFwPYabDMnqhrWHTDGSLzmIwzxZ+mSWfXBjV4ebbAmqYPLKGBv5MpYvbeah/niUK82nJTGj611N&#10;+hFNNbKnLM08215b41m7x1nrRMmZvc7grmbUResaRe/4yzmaA1ybyFcSaUZhRuxUMJn2OjNXzlat&#10;eyZn4nHIcg53s6IOatcsesZ/p7pjkJZfS9Ukbkmgq0nU4xqsMTtXzmqv19KQ6cf5r9Wz/npeC5rU&#10;DjfRBjQiuWuvqVnuYUSunI2+Pp+p2XVq+vUINbUn9nTV67+Cn42+kWiWe9jx7OXLeiUG4jDP6H5d&#10;GHCYrma4kXhERXNlRmM9aLDrtMS5xEEs2kXOLmP9QRe939zMSuCadTTInFY0Ow12ndazP4ac84fP&#10;ImeUtf7Ely6iCR5NuNkFM3NfWRvG76zea+azmrk3OfOryBpP1TMPnl5/O9Udg/R8cyNZKLI3lsja&#10;bsJj6BE5qD9ub8QXigHeKTc3Q844BgP4R2S4yVws0Sap4CEXAw4wjDc3wCrHWxyDzjwZznrHeJcH&#10;5MiHJAw3zKa58jslJscHVg8KrUPLf3/u+DCZ4Yae7lTEGtI650HHwMMsI4eRUdfljUjTiAZkVQOa&#10;tb/IOlma8Kq9OqNfOY8+Inv7neh+W69fZIlfId9eaq99Jf6tMuXNLfV8c7MiQYB7a+kr5cZRc/M4&#10;/n7LDUff21eJ3ar4rVz7Ee7wa6lzY/r0AfZS0/x71XrLNdyk9pMlZnJnkMhwU1PoAgX0UDvY9FY7&#10;5Oh993XkQvRTS+4M4AvFQDarB5uzmuu7Sd3HlWGl5WflTmcjhhtBAmZoufG0cJN6jtqh5Jua68md&#10;jqLDTW2wBQloEe0dPW9AETXr6X/XzY5vMXLN6LXlTicjfy1VgiRQQFTWweawat2eMvTkjPeFGbG9&#10;Q/5so2a4aQ2MAQfoZfUNIrq+vrePmTkVWUvudDDrC8UlWAIGvBPpD6sHm0OWfXDdilgacCaoHW6u&#10;JsIx5AgccHdZ+9zKfUXWNjxyWcubm16JZ8gBih1veG7A+1sZQ/kzWOuvpXoG5hhyDDrA3WTtayv2&#10;pcfXcV4XXPnOTRlwek+fJZgCCs8RqfesT7m7P33P7LXRtXY/U5Lo8YXiEcl4DDkziw/gaWb0WIMN&#10;0/UYboqSlKMS06AD9xSp6ew3vMj+sveuUf111HV7yJBX2XN7a72Gm0MJ1siAZS4WgJ316q8t13Gj&#10;p6vew83BkAOwp6O/1vTYlp85GGzeazlP/jFquDkcQ86o5G0tJgC+O3rst08rgw1DjB5uzkYOOlcL&#10;jOc55+O7D2vtEoPIPvWn/6fGGGbmcHM26uahgcAe1Ooao3pvLYMNQ60abg5HofVMdE0T4LNVw0Xv&#10;fg+/tXq4OeuZ9GXAMeQAvDdz0Ji5FqQabg5HEfQoBAMOwGc9e+7ZqOvCVxmHmzOFATDPeSCp6b+t&#10;PwdDZB9uDleKxdsbgHbngeXdB1LZZbg5tBaRAQcAHmK34abwpAAAvLXjcHOoHXC8vQGAB9h5uCm8&#10;wQEAfrH7cAPsKfJgssvb1sg+PYjBRJ8KLtpYMhRtTRNs3e9ODWzVXjX5X8mZz+6SLz3+HZFrPFVt&#10;Dqg7vLkBAO7lLsONyRYA+B9vboBVIg8l2X9d49cKkJDhJm6XBqXZ5iFngE9KXX370ODTcONQ62V/&#10;yiQfOfNd1jMSO0jKmxtgpbs/RHlIhAW+FV70ySRDAUf2enWfM9a4auUedzif2eTMd5H1i0y5k3HP&#10;6u/FOeDNzQDRpjfCyrVpJ2cAOjLc1LnDtO+JZS458130+lkGseg+1Bos8m242aXpZHv6XLGfbGdA&#10;HTkTs3rP0fUNNrDQk97caDaQV019rhpwdhwG4ZF6DjdPaTgZ32ZpurnJmZjMA07Neh6kYLHIcHOH&#10;hrOq2cw4j9o1yt8/f8hlRkxq1zjny4z9Rc3aS6Z/MxAQfXOTccCJrjNisMlyHj2uXa5xfBhHzsTU&#10;1uvIsypqrz+i3wCVRn3nZmTDGdVURxqx31HXPH9YZ1R8ezvnS6/rtww4vdY+tFzTYANJzHhK6lXw&#10;K9d+Z8WeWtbsIbLvyN5GxyQ7ORPXuu8r665Ysxf19+IcaArwlUZZu97MtVrN2OOVNXqJ7FVTiZEz&#10;cTucVZacVn8vzoHmAGdonJ/MTtzs59FD5Ew1lTg5E5f5rDLls/p7cQ40f+cmc2Ks2FvG8yh7UsB5&#10;yZk4ZwVUuVqcmZ6oMjSaLOfx6Sxa9xg5X09M9Z6eM7UynFfWHFZ/L86BbgFe2XAyJumq86g9i5p9&#10;Rq6tqbR7as60WnFe2XNX/b04B7oHeGbD2SE5Z51Hj7P4ttfIGprKdU/LmatmnNcuOav+XpwDQwM8&#10;ounsnJC9z2N27CLraSp9PSFneup5Xjvmqfp7cQ6kbT5PSbxdzqPsUzPIQc7E6TcAAAAAAAAAAAAA&#10;AAAAAAAAAAAAAAAAAAAAAAAAAAAAAAAAAAAAAAAAAAAAAAAAAAAAAAAAAAAAAAAAAACz/PjxN+ZW&#10;0od+tOjKAAAAAElFTkSuQmCCUEsDBAoAAAAAAAAAIQASo7R6QgYAAEIGAAAUAAAAZHJzL21lZGlh&#10;L2ltYWdlNC5wbmeJUE5HDQoaCgAAAA1JSERSAAABpgAAAIYIBgAAAJaqLoEAAAABc1JHQgCuzhzp&#10;AAAABGdBTUEAALGPC/xhBQAAAAlwSFlzAAAOwwAADsMBx2+oZAAABddJREFUeF7t29Fy4zYMBdC0&#10;///PbTSJOm7WsUGKACnpnBnPvmQlBSRwLa32AwAAAAAAAAAAAAAAAAAAAAAAAAAAAAAAAAAAAAAA&#10;AAAAAAAAAAAAAAAAAAAAAAAAAKDEX99/vvLP95+RnwXWsvfvO/qbZbQE06M7beJIY1+pHtFBNoJh&#10;ONbotZuxPnfrN574+/vPVtvm2T/APJm9mHls+NW7YIpsSJsX6lX3nB6nTO8d02/2zWsTQ56ZvaWv&#10;STc6mH4SUjDOKr2kp0mVHUyP9s1sQ0O7FftGL5Pi1dstVZtu9TdsInW40ltClcPG21UxvWvSUt8j&#10;6z5yHe/WbzwRXeCqYbXihtMofdRtjNbeG1HTnn4ftZb2DeFHedtG2D+Ztk25f4C4kf1Z0evwq6Ob&#10;rzJAZjWKb3B91O24aH9l17HyOuwbDr/8sG2Qx0+mbcPuH+BLxZCOnkNvMsTot/KEFIwR2dsVobSr&#10;PBc3l/m6uJCCPquF0i5yTn3IYVX/j0lIARBSFUyb6sB4DKnK80K2GXdLO3dNpKsIJsEAcXqF28sM&#10;ppUCaeY3TAAaZAzsI2H083pGBduR3zNyDYLvT+rW513dVqlZ1nVm7JvIMTf24yJGL0R0A/wUuY7e&#10;Y2+O/J4ZjXIH6tbnXd1WqVnW+o44buQYLezTYiMf5fVshm3Bo4u+/2zrJmn9eeB8tvmzf0bLOi6/&#10;GBFMPYvWEzCP9r8vdLgSw69dZWhUnuvWjgZT6yJlhMljSI0+NrCmmSEhoJIdCaaeUKogpODaVgkF&#10;4ZSkd3i3LMjZAyLyuwrBP6lbuzPVLOtaW2ZLROs19JzfPh6st6DRxbvCgo1ulJVkrk/W4LqyM9Us&#10;61pH9NuoGrVci708UM+jvOhiWSig0jZzRs6dluONCFS+tQaTUAIiqmdA5vmEU7ERr4sDdVYYfqsN&#10;4IoQ9GW7UEswuVsCVlM5byLnctc0wOg7JqEEVJkxb4RTgWgwKTSsY2Y/Rs7tCyqHRDfQnTejRuyj&#10;bu1aAmdW7bLXNVqD2Xvn3XXa2wd4+QHOqSXERplxzrNSqwMiwRQpsG8HUK9y+EXPZRZwmDsmOLeK&#10;cBJKlBJMcH5bcGQEVNZxj1ohAIVwonfBFNmUFgjWMCpIeo5jDjDMu80kmNSg15nqtsq1toZBRPS6&#10;j5x7ZG3sGzzKg4vbhmfk08vgZTjBBPQSSqQ4Gkw2JtTaem6FvtP7pHHHBOc0KxhWCUYu7FUwHXnu&#10;zBw//93g2YfrqAwJgUQZd0xwfntojA6OrOPCS4IJruUxTFpCpffvwXCCCa7vWej8/MAyrhJMz/4t&#10;5ecHgBNwxwTAUgQTAEsRTAAsRTABsJRXb+NEXhhY5W2ezGtVhz53q1vkGHfVss76DXdMAKxFMAGw&#10;lFfBdKVbULfTACdx9I5phefq2dcgoIFntn5696GDR3lj3CGgW12pKQ0YKCSYmEmgA394900w0rSz&#10;v01WXKM69FG3NmeoVzY14O0dU2QDRDZSFpsY4GI8yosR0ABFRgXTjKFsGK9PoAPNIsGkMeNWDWiA&#10;0xj5KK9yQM4YxmcO6NWvXaAD/4kGU3SwVTR79ByzhnHlwDvDcF1p7+xW30NwaxkvP2QOmNkDRUD3&#10;OeOAF0owSUswtTRqxmCuGPYjZV7v2WoRtf1e2XW7au3gMnq+FbY29tFvntXni5h1TSvWooW6vRa5&#10;ztXWdDQ1oHuBWxt9Fz1f9vFHqLrGM9Sihbr9LnLNq67rKGrAoQXubfwsMzbrajXYrd646vacoawG&#10;fDry8sNKm2PWtazYIGdoWnUDfnX0rbzZzbydf4VrWMWZhqu6AU+NbMjqxzMrDpNZj6jOPljV7YvH&#10;WGrAp4wFzh4yZ9iUVYP2ag1697oZymrAp8wFHjlkzrwRRw/bOzRlVkCtXjtDWQ34VL3A0YGj+b5o&#10;wP9TNwAAAAAAAAAAAAAAAAAAAAAAAAAAAAAAAAAAAAAAAAAAAAAAAAAAAAAAAAAAYH0fH/8ClPA1&#10;gNaLrZ8AAAAASUVORK5CYIJQSwMECgAAAAAAAAAhAA48lMD9DQAA/Q0AABQAAABkcnMvbWVkaWEv&#10;aW1hZ2UzLnBuZ4lQTkcNChoKAAAADUlIRFIAAAOsAAAAhggGAAAA2eQHiQAAAAFzUkdCAK7OHOkA&#10;AAAEZ0FNQQAAsY8L/GEFAAAACXBIWXMAAA7DAAAOwwHHb6hkAAANkklEQVR4Xu3d7W7lNg4A0O6+&#10;/zvvwsgYddPra0nWByWdA1zMj3ZjiiIpK81k/wIAAAAAAAAAAAAAAAAAAAAAAAAAAAAAAAAAAAAA&#10;AAAAAAAAAAAAAAAAAAAAAAAAAAAAAAAAAAAAAAAAAAAAAAAAAAAAAAAAAAAAAAAAAAAAAAAAAAAA&#10;AAAAAAAAAAAAAAAAAAAAAAAAAAAAAACggf/8+ROYw//+/PlEb6NW/iYX5Eitl5O6qSMn73IOG9np&#10;RaXWWlMGapS8jopVjupJiS9V9HWoiXdWqZU3aubgSu+sqVW9XNmbz1rkfnSuZ+rVVrH26KmT3trI&#10;ipt91yy11mogPZOjd1JieivimtREvhVrpUSPPBxG5GKmeoyuV518s/Ne9cy/Xv2uVayr7zGD/PfP&#10;n7M7GuT83OnZRFDiqYZr6vks6lMrP3rHFjkXfHbuWZR9ixZPDyPWu1uOYWmzX1gNJFYwso71z1zU&#10;yo+ReTiMfj7PZtij1esowvpWzi9sY9YL6+pDnn1EqGP9NAe18iNSreqbeCLUaK4ZY/4m2npWyy9s&#10;Z7YLq6HDSqLVst6KS638iFij+iaO2ffiiH+FNZQ6/k5iyqeUXoVJvWn8nmoOmbdrToklSl5HxSpH&#10;z0pqOjWOkq99pSae9Yx1t1q5Uxprboy9npMqWj1G9LaOT2/zWCuOw4x7WrL+ETnXq+1irdkDT2bs&#10;EQpF3+wWhf92zQbSMzn6Lreu3zw/91mnEWveuSbu7Fgrn/TMw9Wo515FqseISuv2ELF2r2ba19G9&#10;olfzRI91plzSQeQfCc4dPqlafV1IkVN/xzB+O5BrfA3GUCs/eufhKvfrOV/6Ksn3uac16+SbN8+b&#10;pZ5G9ugp92vqVZhIxAvrMURaDJJzSLYYlJAita5b1Gnu13SYj6VW8rTIw1Xrr0++3LqLsIclMUSf&#10;xTnxtc5/hD0GGoh2Ya01mM+hdf3ADFrXas7Xj/6itLsdamXGGtQ37eXk+Kjj1r2SKzemqDWVuw/R&#10;6FWYRJQL6zE03g6O8wCIOBTBwUgqtfIjNQ89Z37qs+xhOzm5jf4+kBNftJqKvA/R9x3IFOHC+nYI&#10;H4PJcGIFveo45zlevGNSKz9GzP4Rz+RH5EtSqeg99taofUh9rjMOJjD6wlo6KI5BdH4guogHot6J&#10;Sa3Ae7PV7Gzxps4pswOoYuSFteTF7Bh+BiArUtek2qFWUs6HkXlIeXbEbz7MbPVLUmrc6irdDrMS&#10;tjDiwnoM25KBa/AAAHdmf0+Y4dK64jcOfBMAgut9YS29qLqsMqvIB+EML0c7USvw2U515X0H4Jee&#10;F9bcA8dFFQCeHedrjc/MvC/EYS+AqnpdWHMPQsMOgDsRzogVz6mVLrCrsz/ANnpcWHOHqssqwL5W&#10;ehGffS1H/KPXkPL81d4bIq/niO3pA1BV6wtrzkFn0AFAPBEurgBsquWFNfeyCjvzMkgqtcIoag+A&#10;7lpdWF1WYQ7nTzY8feBTXXz6sLZol9ZVay5lXb6B8F1qfswtCK7XL126Y0iwupwa9/KxN7XCLHrV&#10;nzoHoMmF1Xe0AKCf4zwt/ZRymQSgi9oXVpdVeMdLIKnUCjW8vbhCRN5HYSE1L6yGA3yWW/MuIvtS&#10;K4xy1J7zmRWYi7CYWhdWl1Wo6+gphy4p1Ao15ZzT6o5ocmrSOylMoucvXTIY2Flp/Xsh3I9aYTTn&#10;NTNyWYVF1biwpgwIgwHKHT3mMkIKtQLsJnfueSeFyby9sKYMCIMBfrzthfNQzjmYmZNaAbhXOuO8&#10;k8KE3jRuypBYcTDMtO5RscrRdynPTDVLj6mJMmrls51qZWQ+Uutv5PMj13Vq/iKInMdDjVy2XuNM&#10;9Ro91tl7n8rebPauxWQgPZOjZynPzRW539REObXybzvVysh8pNbeyOfPVAuR3eVx9nWdetTJavU6&#10;MtaZckkHpT8SrJDgnaM/avfI0Zcpvclc1ArEdPaRXoqrxfwEOmv1W4INB0jTole8RK1JrUAMemYO&#10;3kVhESUX1qchbUBAnqNnWvXN+WLl5WoNagXG0R9zsV+wiNwLq8aHdlpeRg4O73WoFehLP8zrnGf2&#10;ECZV+0eCW75AwS5cRkilVmjJmf5DD6zDXlLbeU5++/BSzmH0lPBdDraUwouSi1GxylF9KXGW6rE+&#10;NdGPWumnR6yj8zHy+RFqISWGO7Pv/eHN+qOrnbsI+5UqeqxyyT/kJPBpQ3bZDE30TI7aSom5RMt1&#10;qokx1EpbPWIdnY/UGmoRwyxrv6oZz+j1R1WyL3d23a/oscol/5D6I8FPm2EjoJ+j31r0XMrQZS5q&#10;Bcrk1nirXuPfzlzXyLlZBhOo8XdYDWgYo9aBfeXwXpNagXQll1XGaTHfgEBSLqxeSiC+mof10fP6&#10;fl1qBepxSYqlZD/MMAju6cL61MQGNcRyXkZq9KZDfG1qBf4tp5Zr9A71lcw1MwwCq/1/awPEUesy&#10;wvrUCndS62K3F379Ep89gkW8ubAaBDCHo1dL+9V3nfeiVthZag17/5lHzl6ZYRDUtwurxoW1uIiQ&#10;Sq1Qwv4DUF3pf2H13UWY09G7+pcUaoVTTh24tBKNOQaTu7uwPh04xz93KMG8cg9w/b4vtUKu8x1h&#10;xVpw+Vmb+QUBvf2lS6seSLADL16kUiuU1sD5nvD7E03EmKjHDIOJfbqwlgztyIcQAPCel34Aunv7&#10;X1g/cXmFf/bBt89oOS+gEeJd0e+auPuMplY4uLTu5fccuvsANNPiwnplkAHAWo5Lq4srAF38vrC2&#10;ulyeF1eXV4jHiyep1ApXLq4ANPf7wtrj4HF5BYB1nBdXF1gAqvv0I8E9D50ZL66zHMYpefViQS/6&#10;BvZx9MjTB1YzS10755jO099h7XWwnBfXlCaawSrrKLXSoCtdi2Gfb9e+UStAVLvNp9br3f39MNVK&#10;deeMryD1ly4dyT4/rZ0XV029tgj7q8YAmFWkF+Ho56nzfj3eIzeSemG96nVxPRyFoBhY2Uz1Henl&#10;aEdqBdqJVrPefQD+KLmwns6La48hf15cZxrgI2N10DErfQNEZk7ck5s0zjnI9ObCerXb5bXHOltb&#10;YQ3MRd8AzGf2uZf6vlhjnc45aKDWhfXqKPRexT764vpkRGxR8pFSAyNjTXn22zpO/d+P3rMoNXMa&#10;Ec/oHKgVGK/Xu8uTlD6LEutvZkSaEXmabW9Sanzkmmbu0+m0uLCejk06P60dRXN+gPoMXVKpFVa3&#10;47vGrH2dulfmFgTW8sJ6dQyC89Nar8tr6lp6Hmw9n1XLiJgj5mlUTL2fq2/e26VWILJW/bBCn0VZ&#10;w6g4nHN9jVjbyvkMqdeF9arXxfVwFFSEouoRQ+4zztycnxZmHtq1ajTn6/TMw6F3LnL1yEfuM45/&#10;//qpSa3AeCNrOHqfRZ5Rv+U8f4Y9fyP3Gce/f/2MlLo3PeNMfdbIulrOiAvr6djI89Naq8bLib1l&#10;M9X42hFyFEXtmKPUyVXqc1rsn765p1ZgHr16MJLcGTUiRznPbDW3nHP1zHi2OA8ri5bQ3s1QY/25&#10;MdfOeY+cvY05J8ZWNTk6htF1chLHj9znlyiNefc9SnluqzXn6hHrTPmobeTae9Z/zrMi7HVubk6t&#10;Y++5ZylGx1O6Tzl61WOEHokQw7YiJ7RHo129yUVJrG9z3zs/p9K4c+OtVZujnvvJiDo5jXz2nREx&#10;lTyzhty4d66VlOe3rs1UPWKdKR+1jV57bi+UxJLzjEj7nJubq9rrKImlVy5HxPZmb95ondPcddWK&#10;Z9RzuZglqa2br0Ye3sSY+vxRQ+jqTa5K4899Zq/nlOhRJ6eezyrVI8Y3z6ilJJ+71kpKLL3q80mP&#10;WGfKR20R1l7aG9/iavE1Ryhdx1XJmt4+t3ce38SbGmuNvXirR1579U6v55BotsS2ashaeYgwMFp7&#10;m6uoOerZC9HrpPdc0Df3dqyVlDX3rtE7PWKdKR+1RVl7hD6MvMcR8pNqVB5nylGpXrmNmstV53AI&#10;I3/pUomjGM5PRBHjipavqDnqKWIOTiNii1oTEeJSKzDe6FqP3muzzIKRcUbM0RHTLHt3FTWXNLRK&#10;gt98t6VFDqJ89+fb2kpjrJWvGXLUWqTvEkaYBfrm3k61krLWCPV66BHrTPmoLdraR/ThTHs7Ij8p&#10;IuUwSo6+5aQ0xt55niGXVLJakkuKt2UORjVT7ppy4qydr1ly1NLIoRtxBuibezvUSsoao9Rtj1hn&#10;ykdtUdfeow9n39MeOXoSOYej8pObk5w4R+V7llzywsrJTi3gHjno1Uw11vIUa6t8zZSjVnoO3Rl6&#10;X9/cW7lWUtYWpX57xDpTPmqLvPaWPbjSfrbM052Z8tcrPzVy8hTr6LzPlEsy7ZD0aA1Wu6Faxv8p&#10;1tb5ajVwZqv1FnmYud/1zb3VaiVlPVFquUesM+WjtlnWXqMHV93Dqxp5+mSV3NXOT8u8fIo1yj6o&#10;swXtlvzfRTxbc42O94hzVAyz5KglOfgnfXNPrcA4Kf2n9/5mXt1zztWjzphSauECAAAAAAAAAAAA&#10;AAAAAAAAAAAAAAAAAAAAAAAAAAAAAAAAAAAAAAAAAAAAAAAAAAAAAAAAAAAAAAAAAAAAAAAAAAAA&#10;AAAAAAAAAAAAAAAAAAAAAAAAAAAAAAAAAAAAAAAAAAzx11//B+V4QW/CgLgxAAAAAElFTkSuQmCC&#10;UEsDBAoAAAAAAAAAIQCUa8QV5wcAAOcHAAAUAAAAZHJzL21lZGlhL2ltYWdlMi5wbmeJUE5HDQoa&#10;CgAAAA1JSERSAAADUwAAAIYIBgAAADij0J0AAAABc1JHQgCuzhzpAAAABGdBTUEAALGPC/xhBQAA&#10;AAlwSFlzAAAOwwAADsMBx2+oZAAAB3xJREFUeF7t3dty4zYMANC0///PbZWNp1KsxCRN8HrOjGb7&#10;0IoUBHAJyXY/AAAAAAAAAAAAAAAAAAAAAAAAAAAAAAAAAAAAAAAAAAAAAAAAAAAAAAAAAAAAAAAA&#10;AAAAAAAAAAAAAAAAAAAAAAAAAAAAAAAAAAAAAAAAAAAAAAAAAAAAAAAAAAAAAAAAAACAzfz19Wdr&#10;/3z9+Uqv+UEvagMAYBLRG7LUjWGunhvJlGtadaM707WPPle1sZbVaqOW45pbj7eT1fIuYq4zxagF&#10;OZN23lp2yq1t/f31Z21HokYma/T5IYraAABYRO1mqvVGzsaRWagNAIDF1Gqmem/cbBwZldoAAFhU&#10;jWZqpI2aTSMjURsAAAt7t5kacYNm08gI1AYAwOLeaaZKN2bHL5vkHCVsGulJbQAAbKDVhqx0nO96&#10;jXuWMoeIcUcw07X3mqva+J3a6G/W+7Rzfv1E3r0mb67kTD1yi08lb6ZSkufhSKKaiZR7vpy5wrvU&#10;BgDARmr9mt93tTeK30WfH6KoDQCAReQ2UzM+zfYEnhbUBgDAZnKaqdSNV8un4qlj2TQSSW0AAGyo&#10;9sf8eny8qMeYkEttAAAsJuo7UwAAAEtLbaZSPgrU8yl4ytg+zkQEtQEAsClvpgAAAApopgAAAAqk&#10;fvxo9I8yHVrNseVHonrH9LsZ8uBhpHxQG/WpjXIzzfVs1nlHknevyZsrOVOP3OJTrTdTIyTLigl7&#10;FOr5YD5qI4baAAC6S2mmVtqozH4tNo5jURvjUBsAQHO+MzUnG0e4pzYAgGY0U3OzaYR7agMACKeZ&#10;mp9NI9xTGwBAKM3UGmwa4Z7aAADCpPzKV8pmZJRfC2sx1+gx3tn8Rd8HuXAlHlfRY6Sc/yfR90Eu&#10;xJt13pHk3WtidCUe9cwUSwJ5MzWeo/AUHzxTGwDAUDRT47JxhHtqAwAYgmZqfDmbxpRXzrAKtQEA&#10;dKWZmoOn8HBPbQAA3WimAAAACmimAIBVeXsNhNJMzSP1LwTfDWE3agMA6EIzBQDsbIQHLR72wKQ0&#10;UwAAAAU0UwAAAAU0UwDAylK+V9nzY3Y+4gcT00wBAAAU0EzNxU+8wj21wUiONw2vDsbT477IBVo4&#10;rz0/HRTSTAEAqxvxf6FgAwsL0EytyQIN99QGMAJrESxCMwUA7CDn7VRks6ORgoVopgCAXeR8vzKi&#10;6dFIwWI0UwDATnIbqsdRqsY5gEFppgCA3ZT8Aui5Kco5gIVppuYz4i8SwQjUBpCjpKECuNBMAQC7&#10;GqWh0tjBpDRTa/MEHu6pDeChZyNzjK2RgolppuaUs/DaNLITtQGUaN3UtB4PCKKZ2sOxaXwcwP/U&#10;BnD2aHIiGp3IcwOdaKbmVboYnzeP5wNWoTaAGs7Nz+PI8c5/C0xCMzU3izPcUxtAhHNz9OoANqCZ&#10;mp8FG+6pDQAglGZqDZ6CwT21AQCE0UytxcYR7qkNAKA6zdSaHhtHG0i4UhsAQDWaqT1830DeHbCj&#10;u1r4fsCoZsnPlF/FVGttyBmoTDNFjpUWLoswNamNeGJcxs/7k0vOpLEm8UkzRW0jLML+ImBEaiOe&#10;GAMjsSZtQDMFAABQQDMFAGvr+WTaU/E5yRlIpJkCgHmt8F0H39doS85ARZopcqUsYKM/0bIIE0Ft&#10;xBPjcj3i0vNe8D4585o1Cc0UAABACc0UUTzRgntqI95uMU59stxyjrvl3GzkTFs9rk0NNqKZosTM&#10;i7DX2URSG/HE+D0t4pI7xvHvnw/G0uKe5I5xzpcW8/uNNWlzmilKzViAFg1aUBvxxPhZzvkjN3U1&#10;zn2c43EQR87UY03amGaKaNGLW8/FE96hNuKJ8c8i5h11zvNBP1H3t7ZzvkSc/x3RcxrxmpeX0pWm&#10;3JRRutsWc50pHi3kFm2t2PQa90xtXKmNq51roxUxfpY7t8O78ysZs4aZc/dOShwjrlnO1JN7XbXm&#10;02tc/pMSzF7FXaLFXGeKRyu5RfyQG6dW46RSG1dq49mutdGSGD8rneshdb7vjFHLCvl7lhLTqGuW&#10;M/WUXmfu3FqNwwspAe1Z3LlazHWmeLRUWtTRIu+F2rhSG/d2rI3WxPjZqDGpabX1pPcaKmfqsSZt&#10;xHemqGXEArVoMAK1EU+Mn40ak9VybyVypp5RY0kAzRQ1jVSoFg1GojbiifGzUWNy/PP5YBwj3Y/z&#10;XM75MtIcfzPSPGeJ2ZRSgtv7tXOOFnOdKR499XrF3TL2auNKbaTZoTZ6E+Nns8QkZ56r5fRoa6ic&#10;qWeWWFIgJcijFfdvWsx1pniMoNUC0iPmauNKbeRZuTZGIcbPZorJq7multujrqFypp6ZYkmilGCP&#10;Wtx3Wsx1pniMJGoB6RlrtXGlNsqsWBujEeN7teMSGY+7ua6W4zOsoXKmjtpxfFitJqYg6PSWuqDI&#10;VXajNuKJ8bNZYnLMU+6PQc7UY00CAAAAAAAAAAAAAAAAAAAAAAAAAAAAAAAAAAAAAAAAAAAAAAAA&#10;AAAAAAAAAAAAAAAAAAAAAAAAAAAAAAAAAAAAAAAAAAAAAAAAAAAAAAAAAAAAAAAAAAAAAOCPj49/&#10;AapZsYmP9dx4AAAAAElFTkSuQmCCUEsDBAoAAAAAAAAAIQAYrgKb0wEAANMBAAAUAAAAZHJzL21l&#10;ZGlhL2ltYWdlMS5wbmeJUE5HDQoaCgAAAA1JSERSAAAAYQAAAHsIBgAAAGRL7l4AAAABc1JHQgCu&#10;zhzpAAAABGdBTUEAALGPC/xhBQAAAAlwSFlzAAAOwwAADsMBx2+oZAAAAWhJREFUeF7t3NtqwkAU&#10;QFHb///nFsGCFEMmZpQ97VogeRM9eyaXl1wAAAAAAAAAAAAAuPq6fTjg83acTYgDZkYw+CfNiiDA&#10;CTMiCHDS2QgCTHAmggCTfNyOR4wO/5nv/peO7gSr/wVGV+szw7cTBu0N6szKF2HQ1qBmnHZEGHQ/&#10;qNnnexEG3V+YjwzNgCc6end0Hb4Akz0a6O/T0tbQ905fYg3a2gk/K94g3+BRBIN/s6PXBF5AhAAR&#10;AkQIECFAhAARAkQIECFAhAARAkQIECFAhAARAkQIECFAhAARAkQIECFAhAARAkQIECFAhAARAkQI&#10;ECFAhAARAkQIECFAhAARAkQIECFAhAARAkQIECFAhIAzr1CovGDk0e9Y6tUQq++ErYWwt0BSVo6w&#10;N+hlQqwaYXTAS4RwYQ4QIUCEABECVo0w+hywxPPCyjthb8DLPLAt9WS54dFt6F/4XwAAAAAAAAAA&#10;AHRdLt9bMhmCAbD0gQAAAABJRU5ErkJgglBLAwQKAAAAAAAAACEAl5bsIOMCAADjAgAAFAAAAGRy&#10;cy9tZWRpYS9pbWFnZTUucG5niVBORw0KGgoAAAANSUhEUgAAANwAAACGCAYAAAC2T+QQAAAAAXNS&#10;R0IArs4c6QAAAARnQU1BAACxjwv8YQUAAAAJcEhZcwAADsMAAA7DAcdvqGQAAAJ4SURBVHhe7dzB&#10;ctsgGIVRt+//zu1k6uxaFRBcfuRzNl7FckCfkFEmLwAAAAAAAAAAAAAAAAAAAAAAAAAAAAAAAAAA&#10;nuzH+/XKr/frlZb3Ic/cFfPz/QoECA6CBAdBgoMgwUGQ4CBIcBAkOAgSHAQJDoIEB0GCgyDBQZDg&#10;IEhwECQ4CBIcBAkOgvyLhX4njYe5K8YKB0GCgyDBQZDgIGjWpsmpRjYMbJowzAoHQYKDIMFBkOAg&#10;SHAQJDgImvVY4JO2lj0WYJgVDoIEB0GCgyDBQZDgIEhwECS4frbRGSa4NVqef/GBBPdcoi9IcBD0&#10;tD/tSn3WE8akdYXznTTICjdm1oVqlZ3H5oLgIEhwa+1YaaxuhQluXOt3n2QAYitOcPdUik5sBxBc&#10;zsogxHYIwd3Xs63+FcbMOGa/H4sJbo7eZ1nfoYzEcudn2WzW86TeE26V3Z/1xAiqzN1HsMLN5eTl&#10;kuDmqxKd+AsS3BpfJ/uuE37nsfmPluCeNHnp3yV58iePxaBZK1yFzYLKGxarYvh+X6EdonWiTtip&#10;POEz/kvrxaL38588Jo8kuGczJsXYNIGg1uBaroKtt0UruJJzBCscBM0Obscqt3NlhS49wZ18S+Z2&#10;khJW3FImVxyrG0fpDa51pUiE0HoMqxtlrNw0WRmdlY0jjV79e0/4WavMruOeqmW83AEE3Rns0VWm&#10;95ip4zzR6NiNMN4N7g5SckJ7mPw/BFfM3e9wFQfZxFPWjE2TSie42Cht9gm66xZTaH/nlrKYVYOU&#10;mmiTfE1wxSQGafakm9h2gitm1yC1nggmEQAAAAAAAAAAAAAAAAAAAAAAAAAAAACAz/Z6/QbC90qK&#10;k7qbIwAAAABJRU5ErkJgglBLAQItABQABgAIAAAAIQCxgme2CgEAABMCAAATAAAAAAAAAAAAAAAA&#10;AAAAAABbQ29udGVudF9UeXBlc10ueG1sUEsBAi0AFAAGAAgAAAAhADj9If/WAAAAlAEAAAsAAAAA&#10;AAAAAAAAAAAAOwEAAF9yZWxzLy5yZWxzUEsBAi0AFAAGAAgAAAAhAFTeIQHvAwAAyRUAAA4AAAAA&#10;AAAAAAAAAAAAOgIAAGRycy9lMm9Eb2MueG1sUEsBAi0ACgAAAAAAAAAhAEAto+q+BwAAvgcAABQA&#10;AAAAAAAAAAAAAAAAVQYAAGRycy9tZWRpYS9pbWFnZTcucG5nUEsBAi0AFAAGAAgAAAAhAJUMV/Hc&#10;AAAABAEAAA8AAAAAAAAAAAAAAAAARQ4AAGRycy9kb3ducmV2LnhtbFBLAQItABQABgAIAAAAIQD+&#10;CnmT6wAAAL0EAAAZAAAAAAAAAAAAAAAAAE4PAABkcnMvX3JlbHMvZTJvRG9jLnhtbC5yZWxzUEsB&#10;Ai0ACgAAAAAAAAAhALR/pXr7CwAA+wsAABQAAAAAAAAAAAAAAAAAcBAAAGRycy9tZWRpYS9pbWFn&#10;ZTgucG5nUEsBAi0ACgAAAAAAAAAhADwE8HarCAAAqwgAABQAAAAAAAAAAAAAAAAAnRwAAGRycy9t&#10;ZWRpYS9pbWFnZTYucG5nUEsBAi0ACgAAAAAAAAAhABKjtHpCBgAAQgYAABQAAAAAAAAAAAAAAAAA&#10;eiUAAGRycy9tZWRpYS9pbWFnZTQucG5nUEsBAi0ACgAAAAAAAAAhAA48lMD9DQAA/Q0AABQAAAAA&#10;AAAAAAAAAAAA7isAAGRycy9tZWRpYS9pbWFnZTMucG5nUEsBAi0ACgAAAAAAAAAhAJRrxBXnBwAA&#10;5wcAABQAAAAAAAAAAAAAAAAAHToAAGRycy9tZWRpYS9pbWFnZTIucG5nUEsBAi0ACgAAAAAAAAAh&#10;ABiuApvTAQAA0wEAABQAAAAAAAAAAAAAAAAANkIAAGRycy9tZWRpYS9pbWFnZTEucG5nUEsBAi0A&#10;CgAAAAAAAAAhAJeW7CDjAgAA4wIAABQAAAAAAAAAAAAAAAAAO0QAAGRycy9tZWRpYS9pbWFnZTUu&#10;cG5nUEsFBgAAAAANAA0ASgMAAFB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5" o:spid="_x0000_s1027" type="#_x0000_t75" style="position:absolute;top:137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YENvwAAANwAAAAPAAAAZHJzL2Rvd25yZXYueG1sRI/NCsIw&#10;EITvgu8QVvBm0wqKVKOoIHgT/8Dj0qxtsdnUJmp9eyMIHoeZ+YaZLVpTiSc1rrSsIIliEMSZ1SXn&#10;Ck7HzWACwnlkjZVlUvAmB4t5tzPDVNsX7+l58LkIEHYpKii8r1MpXVaQQRfZmjh4V9sY9EE2udQN&#10;vgLcVHIYx2NpsOSwUGBN64Ky2+FhFJjV8a4pQfm4X264G+3O15wTpfq9djkF4an1//CvvdUKhskI&#10;vmfCEZDzDwAAAP//AwBQSwECLQAUAAYACAAAACEA2+H2y+4AAACFAQAAEwAAAAAAAAAAAAAAAAAA&#10;AAAAW0NvbnRlbnRfVHlwZXNdLnhtbFBLAQItABQABgAIAAAAIQBa9CxbvwAAABUBAAALAAAAAAAA&#10;AAAAAAAAAB8BAABfcmVscy8ucmVsc1BLAQItABQABgAIAAAAIQBuPYENvwAAANwAAAAPAAAAAAAA&#10;AAAAAAAAAAcCAABkcnMvZG93bnJldi54bWxQSwUGAAAAAAMAAwC3AAAA8wIAAAAA&#10;">
                  <v:imagedata r:id="rId88" o:title=""/>
                </v:shape>
                <v:rect id="Rectangle 216" o:spid="_x0000_s1028" style="position:absolute;left:990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:rsidR="00852178" w:rsidRPr="00CE6A06" w:rsidRDefault="00852178">
                        <w:pPr>
                          <w:rPr>
                            <w:b/>
                          </w:rPr>
                        </w:pPr>
                        <w:r w:rsidRPr="00CE6A06">
                          <w:rPr>
                            <w:rFonts w:ascii="Arial" w:eastAsia="Arial" w:hAnsi="Arial" w:cs="Arial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8" o:spid="_x0000_s1029" type="#_x0000_t75" style="position:absolute;left:2286;width:1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g8wgAAANwAAAAPAAAAZHJzL2Rvd25yZXYueG1sRE/LisIw&#10;FN0P+A/hCrMbUxV8VKMMDo6uBqwPXF6ba1tsbkoTbf17sxhweTjv+bI1pXhQ7QrLCvq9CARxanXB&#10;mYLDfv01AeE8ssbSMil4koPlovMxx1jbhnf0SHwmQgi7GBXk3lexlC7NyaDr2Yo4cFdbG/QB1pnU&#10;NTYh3JRyEEUjabDg0JBjRauc0ltyNwp+7Ga1Ty7T+585DptdMjqNz+NfpT677fcMhKfWv8X/7q1W&#10;MOiHteFMOAJy8QIAAP//AwBQSwECLQAUAAYACAAAACEA2+H2y+4AAACFAQAAEwAAAAAAAAAAAAAA&#10;AAAAAAAAW0NvbnRlbnRfVHlwZXNdLnhtbFBLAQItABQABgAIAAAAIQBa9CxbvwAAABUBAAALAAAA&#10;AAAAAAAAAAAAAB8BAABfcmVscy8ucmVsc1BLAQItABQABgAIAAAAIQAi7rg8wgAAANwAAAAPAAAA&#10;AAAAAAAAAAAAAAcCAABkcnMvZG93bnJldi54bWxQSwUGAAAAAAMAAwC3AAAA9gIAAAAA&#10;">
                  <v:imagedata r:id="rId89" o:title=""/>
                </v:shape>
                <v:shape id="Picture 220" o:spid="_x0000_s1030" type="#_x0000_t75" style="position:absolute;left:14649;width:14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eMswQAAANwAAAAPAAAAZHJzL2Rvd25yZXYueG1sRE9Na8JA&#10;EL0L/Q/LFHrTjSmUkrqKCoJ4smlLr2N2TILZ2bC71dRf7xwEj4/3PVsMrlNnCrH1bGA6yUARV962&#10;XBv4/tqM30HFhGyx80wG/inCYv40mmFh/YU/6VymWkkIxwINNCn1hdaxashhnPieWLijDw6TwFBr&#10;G/Ai4a7TeZa9aYctS0ODPa0bqk7ln5Pe3+3PLnOn3f611Ve/x1CupgdjXp6H5QeoREN6iO/urTWQ&#10;5zJfzsgR0PMbAAAA//8DAFBLAQItABQABgAIAAAAIQDb4fbL7gAAAIUBAAATAAAAAAAAAAAAAAAA&#10;AAAAAABbQ29udGVudF9UeXBlc10ueG1sUEsBAi0AFAAGAAgAAAAhAFr0LFu/AAAAFQEAAAsAAAAA&#10;AAAAAAAAAAAAHwEAAF9yZWxzLy5yZWxzUEsBAi0AFAAGAAgAAAAhAHP94yzBAAAA3AAAAA8AAAAA&#10;AAAAAAAAAAAABwIAAGRycy9kb3ducmV2LnhtbFBLBQYAAAAAAwADALcAAAD1AgAAAAA=&#10;">
                  <v:imagedata r:id="rId90" o:title=""/>
                </v:shape>
                <v:shape id="Picture 222" o:spid="_x0000_s1031" type="#_x0000_t75" style="position:absolute;left:28337;width:64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vAIxwAAANwAAAAPAAAAZHJzL2Rvd25yZXYueG1sRI/dasJA&#10;FITvC77DcoTe1Y0p/pC6CSIUSisFo0K9O82eJsHs2ZBdY3z7rlDo5TAz3zCrbDCN6KlztWUF00kE&#10;griwuuZSwWH/+rQE4TyyxsYyKbiRgywdPaww0fbKO+pzX4oAYZeggsr7NpHSFRUZdBPbEgfvx3YG&#10;fZBdKXWH1wA3jYyjaC4N1hwWKmxpU1Fxzi9GQX/Ky/br+L54Xpz0fDe7fGw/5bdSj+Nh/QLC0+D/&#10;w3/tN60gjmO4nwlHQKa/AAAA//8DAFBLAQItABQABgAIAAAAIQDb4fbL7gAAAIUBAAATAAAAAAAA&#10;AAAAAAAAAAAAAABbQ29udGVudF9UeXBlc10ueG1sUEsBAi0AFAAGAAgAAAAhAFr0LFu/AAAAFQEA&#10;AAsAAAAAAAAAAAAAAAAAHwEAAF9yZWxzLy5yZWxzUEsBAi0AFAAGAAgAAAAhAMbG8AjHAAAA3AAA&#10;AA8AAAAAAAAAAAAAAAAABwIAAGRycy9kb3ducmV2LnhtbFBLBQYAAAAAAwADALcAAAD7AgAAAAA=&#10;">
                  <v:imagedata r:id="rId91" o:title=""/>
                </v:shape>
                <v:shape id="Picture 224" o:spid="_x0000_s1032" type="#_x0000_t75" style="position:absolute;left:34174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EKSxQAAANwAAAAPAAAAZHJzL2Rvd25yZXYueG1sRI9Ba8JA&#10;FITvQv/D8gq96aahFYlugg0UWigFNQePj+wziWbfhuw2if/eLQgeh5n5htlkk2nFQL1rLCt4XUQg&#10;iEurG64UFIfP+QqE88gaW8uk4EoOsvRptsFE25F3NOx9JQKEXYIKau+7REpX1mTQLWxHHLyT7Q36&#10;IPtK6h7HADetjKNoKQ02HBZq7Civqbzs/4wCKmV8/Dmb4rfJD0U+De+nj/FbqZfnabsG4Wnyj/C9&#10;/aUVxPEb/J8JR0CmNwAAAP//AwBQSwECLQAUAAYACAAAACEA2+H2y+4AAACFAQAAEwAAAAAAAAAA&#10;AAAAAAAAAAAAW0NvbnRlbnRfVHlwZXNdLnhtbFBLAQItABQABgAIAAAAIQBa9CxbvwAAABUBAAAL&#10;AAAAAAAAAAAAAAAAAB8BAABfcmVscy8ucmVsc1BLAQItABQABgAIAAAAIQDjDEKSxQAAANwAAAAP&#10;AAAAAAAAAAAAAAAAAAcCAABkcnMvZG93bnJldi54bWxQSwUGAAAAAAMAAwC3AAAA+QIAAAAA&#10;">
                  <v:imagedata r:id="rId92" o:title=""/>
                </v:shape>
                <v:shape id="Picture 226" o:spid="_x0000_s1033" type="#_x0000_t75" style="position:absolute;left:36887;width:86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DKxQAAANwAAAAPAAAAZHJzL2Rvd25yZXYueG1sRI9Li8JA&#10;EITvC/6HoQVvOjGgaHQUXVjw4MUHPm5Npk2CmZ6YGTX663cWhD0W1fVV13TemFI8qHaFZQX9XgSC&#10;OLW64EzBfvfTHYFwHlljaZkUvMjBfNb6mmKi7ZM39Nj6TAQIuwQV5N5XiZQuzcmg69mKOHgXWxv0&#10;QdaZ1DU+A9yUMo6ioTRYcGjIsaLvnNLr9m7CG4f7O3qf9bJcvwarI41v2pxuSnXazWICwlPj/48/&#10;6ZVWEMdD+BsTCCBnvwAAAP//AwBQSwECLQAUAAYACAAAACEA2+H2y+4AAACFAQAAEwAAAAAAAAAA&#10;AAAAAAAAAAAAW0NvbnRlbnRfVHlwZXNdLnhtbFBLAQItABQABgAIAAAAIQBa9CxbvwAAABUBAAAL&#10;AAAAAAAAAAAAAAAAAB8BAABfcmVscy8ucmVsc1BLAQItABQABgAIAAAAIQDClpDKxQAAANwAAAAP&#10;AAAAAAAAAAAAAAAAAAcCAABkcnMvZG93bnJldi54bWxQSwUGAAAAAAMAAwC3AAAA+QIAAAAA&#10;">
                  <v:imagedata r:id="rId93" o:title=""/>
                </v:shape>
                <v:shape id="Picture 228" o:spid="_x0000_s1034" type="#_x0000_t75" style="position:absolute;left:44922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ifMwAAAANwAAAAPAAAAZHJzL2Rvd25yZXYueG1sRE9ba8Iw&#10;FH4f+B/CEfY2UyuMWo2iwnB927y8H5pjU2xOSpLVbr9+eRjs8eO7r7ej7cRAPrSOFcxnGQji2umW&#10;GwWX89tLASJEZI2dY1LwTQG2m8nTGkvtHvxJwyk2IoVwKFGBibEvpQy1IYth5nrixN2ctxgT9I3U&#10;Hh8p3HYyz7JXabHl1GCwp4Oh+n76sgo+iqPdV8vK/1TszXUxyDoUg1LP03G3AhFpjP/iP/e7VpDn&#10;aW06k46A3PwCAAD//wMAUEsBAi0AFAAGAAgAAAAhANvh9svuAAAAhQEAABMAAAAAAAAAAAAAAAAA&#10;AAAAAFtDb250ZW50X1R5cGVzXS54bWxQSwECLQAUAAYACAAAACEAWvQsW78AAAAVAQAACwAAAAAA&#10;AAAAAAAAAAAfAQAAX3JlbHMvLnJlbHNQSwECLQAUAAYACAAAACEA9pInzMAAAADcAAAADwAAAAAA&#10;AAAAAAAAAAAHAgAAZHJzL2Rvd25yZXYueG1sUEsFBgAAAAADAAMAtwAAAPQCAAAAAA==&#10;">
                  <v:imagedata r:id="rId94" o:title=""/>
                </v:shape>
                <v:shape id="Picture 230" o:spid="_x0000_s1035" type="#_x0000_t75" style="position:absolute;left:21172;top:2209;width:138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88EwgAAANwAAAAPAAAAZHJzL2Rvd25yZXYueG1sRE/LisIw&#10;FN0L/kO4A7PTtI6IdIwyKJUBQXwxuLw016bY3JQmav37yUJweTjv2aKztbhT6yvHCtJhAoK4cLri&#10;UsHpmA+mIHxA1lg7JgVP8rCY93szzLR78J7uh1CKGMI+QwUmhCaT0heGLPqha4gjd3GtxRBhW0rd&#10;4iOG21qOkmQiLVYcGww2tDRUXA83q+CcVun+b7vaGXcejyfrTb55LnOlPj+6n28QgbrwFr/cv1rB&#10;6CvOj2fiEZDzfwAAAP//AwBQSwECLQAUAAYACAAAACEA2+H2y+4AAACFAQAAEwAAAAAAAAAAAAAA&#10;AAAAAAAAW0NvbnRlbnRfVHlwZXNdLnhtbFBLAQItABQABgAIAAAAIQBa9CxbvwAAABUBAAALAAAA&#10;AAAAAAAAAAAAAB8BAABfcmVscy8ucmVsc1BLAQItABQABgAIAAAAIQAwj88EwgAAANwAAAAPAAAA&#10;AAAAAAAAAAAAAAcCAABkcnMvZG93bnJldi54bWxQSwUGAAAAAAMAAwC3AAAA9gIAAAAA&#10;">
                  <v:imagedata r:id="rId95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7"/>
        <w:gridCol w:w="1102"/>
        <w:gridCol w:w="1399"/>
        <w:gridCol w:w="1104"/>
      </w:tblGrid>
      <w:tr w:rsidR="0079576C" w:rsidTr="006E2F35">
        <w:trPr>
          <w:trHeight w:val="574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 w:rsidP="00AA65F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A99C69" wp14:editId="39E24B93">
                  <wp:extent cx="771525" cy="204216"/>
                  <wp:effectExtent l="0" t="0" r="0" b="0"/>
                  <wp:docPr id="232" name="Picture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97A21AA" wp14:editId="1D6A59BE">
                      <wp:extent cx="496316" cy="204216"/>
                      <wp:effectExtent l="0" t="0" r="0" b="0"/>
                      <wp:docPr id="28359" name="Group 28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Picture 234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" name="Picture 236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143B56" id="Group 28359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cfYUwIAAAsHAAAOAAAAZHJzL2Uyb0RvYy54bWzUVduO2jAQfa/Uf7D8&#10;viSES9mIsC90UaWqRb18gHGcxGocW2ND4O87dkLKQtWuVvvQPmA8vsycOXPGWT4cVU0OAqzUTUbH&#10;o5gS0XCdy6bM6Pdvj3cLSqxjTc5q3YiMnoSlD6u3b5atSUWiK13nAgg6aWzamoxWzpk0iiyvhGJ2&#10;pI1ocLPQoJhDE8ooB9aid1VHSRzPo1ZDbkBzYS2urrtNugr+i0Jw97korHCkzihic2GEMO78GK2W&#10;LC2BmUryHgZ7AQrFZINBB1dr5hjZg7xxpSQHbXXhRlyrSBeF5CLkgNmM46tsNqD3JuRSpm1pBpqQ&#10;2iueXuyWfzpsgcg8o8liMrunpGEKyxQik24JKWpNmeLJDZivZgv9QtlZPutjAcr/Yz7kGMg9DeSK&#10;oyMcF6f388l4TgnHrSSeJjgP5PMKK3Rzi1fv/3gvOgeNPLYBipE8xV/PFM5umPq7ovCW24OgvRP1&#10;LB+KwY+9ucOiGubkTtbSnYJAsXweVHPYSr6FzrggfTI9U477PixJcAmJ8Zf8OX8LzcjbT5zsamke&#10;ZV173v28h4vavtLGbzLudLfWfK9E47pGAlEjct3YShpLCaRC7QTqAj7k465S1oFwvPIBCwz8BZvL&#10;I2PpsBFQ/gLmMVsUzHMlgqlPxrNriQylZqkB6zZCK+InCA0RIL8sZYePtsdyPtJT1oUPuBBNRytO&#10;/iOBYMt0PbkdBBI6x5P7rwgkeX2BjBfvprOEktuHZBIvFnNsm6cPyauqJDwq+OIGdfdfB/+kX9o4&#10;v/yGrX4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lUxUh2wAA&#10;AAMBAAAPAAAAZHJzL2Rvd25yZXYueG1sTI9Ba8JAEIXvhf6HZQq91U0ithKzERHtSQrVQvE2Zsck&#10;mJ0N2TWJ/95tL+1l4PEe732TLUfTiJ46V1tWEE8iEMSF1TWXCr4O25c5COeRNTaWScGNHCzzx4cM&#10;U20H/qR+70sRStilqKDyvk2ldEVFBt3EtsTBO9vOoA+yK6XucAjlppFJFL1KgzWHhQpbWldUXPZX&#10;o+B9wGE1jTf97nJe346H2cf3Lialnp/G1QKEp9H/heEHP6BDHphO9sraiUZBeMT/3uC9zRMQJwXT&#10;JAGZZ/I/e34HAAD//wMAUEsDBAoAAAAAAAAAIQAzY3d00gAAANIAAAAUAAAAZHJzL21lZGlhL2lt&#10;YWdlMS5wbmeJUE5HDQoaCgAAAA1JSERSAAAAmQAAAIYIBgAAAM7cKPQAAAABc1JHQgCuzhzpAAAA&#10;BGdBTUEAALGPC/xhBQAAAAlwSFlzAAAOwwAADsMBx2+oZAAAAGdJREFUeF7twTEBAAAAwqD1T20K&#10;PyAAAAAAAAAAAAAAAAAAAAAAAAAAAAAAAAAAAAAAAAAAAAAAAAAAAAAAAAAAAAAAAAAAAAAAAAAA&#10;AAAAAAAAAAAAAAAAAAAAAAAAAAAAAAAAOKsBQO0AAd0TnIgAAAAASUVORK5CYIJQSwMECgAAAAAA&#10;AAAhAEBWn7xAAwAAQAMAABQAAABkcnMvbWVkaWEvaW1hZ2UyLnBuZ4lQTkcNChoKAAAADUlIRFIA&#10;AADKAAAAhggGAAAAnP8VvwAAAAFzUkdCAK7OHOkAAAAEZ0FNQQAAsY8L/GEFAAAACXBIWXMAAA7D&#10;AAAOwwHHb6hkAAAC1UlEQVR4Xu3c4W6iQBiG0e7e/z1310QSGy28jDMg35yTmP6pQIZ5ZFDbLwAA&#10;AAAAAAAAAAAAAAAAAAAAAAAAAAAAAFr8uf9c833/uSbZzhGudKxcyN/7T2CFUCAgFAgIBQJCgYBQ&#10;ICAUCAgFAkKBgFAgIBQICAUCQoGAUCAgFAgIBQJCgYBQICAUCAgFAkKBgFAgIBQI+L9e89oaK+P0&#10;QCh9jN5vr+0n23nlU87vaSy95nALpDWSm3eff3lCqa33BJ82GKHUNXJCTxeLUGo6YiJPFYtQ6ply&#10;aTSaUGpJI7m9i/Xqsdc0UQplLltBtAQzRSxCqWNtwu4NYG8s5QmlvtZJL5YHQqnt3cmePr/88kso&#10;dbkidCQUtgjuP6HUZHJ3JpR6RDKAUCAgFAgIpRbLrkGEAgGhQEAoEBBKHe5PBhIKBIQCAaFAQCgQ&#10;EAoEhAIBoUBAKBBIQrnKB1nJ3237UI4mva4o0/wjNOZk6QUBoUCgZyhnLr8s/RgqDaXCTbAbeZr1&#10;Xnqd8cruasJw7lEgsCeUdOly5Cu8qwmHGHVFOWIC793H7fcfHxDbG8qeG+KRk7HHtkVDbPQ9yohJ&#10;OGqbjw/4oSWUvW+z9pp8R07iZV9H7Y8P13pFaflMomXytTwHunv3Q7gZJnAyRsk4vDPWo7e/5ez9&#10;n+7de5RPHJzbMZU+aRyvx838J03Kx2NZglke0KzXu15nT8Zk/8vvnHmcXFSvUBZHT8TW/S3PO/JY&#10;ubDeoSxGTsTe2+69PQo6a3Kk75adPXlvx5kcw/TvClXn5PUhlOJGLb2gFKFAQCh9WFYVJxQICAUC&#10;QoGAUCAgFAgIBQJCgYBQICAUCAgFAkKBgO8orVu+Pr81TltfszfOF+eKAgGh/O7xKrF2xUj+aIuL&#10;syR4refkN8YFOInPRMITSy8IeMX7ydWEl5zMZ+/GYkwLclJ/1xKM8SzKic2sRWMMAYDI19c/bDJV&#10;wz7RbQkAAAAASUVORK5CYIJQSwECLQAUAAYACAAAACEAsYJntgoBAAATAgAAEwAAAAAAAAAAAAAA&#10;AAAAAAAAW0NvbnRlbnRfVHlwZXNdLnhtbFBLAQItABQABgAIAAAAIQA4/SH/1gAAAJQBAAALAAAA&#10;AAAAAAAAAAAAADsBAABfcmVscy8ucmVsc1BLAQItABQABgAIAAAAIQDRMcfYUwIAAAsHAAAOAAAA&#10;AAAAAAAAAAAAADoCAABkcnMvZTJvRG9jLnhtbFBLAQItABQABgAIAAAAIQAubPAAxQAAAKUBAAAZ&#10;AAAAAAAAAAAAAAAAALkEAABkcnMvX3JlbHMvZTJvRG9jLnhtbC5yZWxzUEsBAi0AFAAGAAgAAAAh&#10;AKVTFSHbAAAAAwEAAA8AAAAAAAAAAAAAAAAAtQUAAGRycy9kb3ducmV2LnhtbFBLAQItAAoAAAAA&#10;AAAAIQAzY3d00gAAANIAAAAUAAAAAAAAAAAAAAAAAL0GAABkcnMvbWVkaWEvaW1hZ2UxLnBuZ1BL&#10;AQItAAoAAAAAAAAAIQBAVp+8QAMAAEADAAAUAAAAAAAAAAAAAAAAAMEHAABkcnMvbWVkaWEvaW1h&#10;Z2UyLnBuZ1BLBQYAAAAABwAHAL4BAAAzCwAAAAA=&#10;">
                      <v:shape id="Picture 234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EuXxwAAANwAAAAPAAAAZHJzL2Rvd25yZXYueG1sRI9Ba8JA&#10;FITvhf6H5RW8iG6MEjV1FREUK5RSWzw/sq9J2uzbkF1j9Ne7hUKPw8x8wyxWnalES40rLSsYDSMQ&#10;xJnVJecKPj+2gxkI55E1VpZJwZUcrJaPDwtMtb3wO7VHn4sAYZeigsL7OpXSZQUZdENbEwfvyzYG&#10;fZBNLnWDlwA3lYyjKJEGSw4LBda0KSj7OZ6NgkMSJ9/ybTx77d92p+k6l8nLvFWq99Stn0F46vx/&#10;+K+91wri8QR+z4QjIJd3AAAA//8DAFBLAQItABQABgAIAAAAIQDb4fbL7gAAAIUBAAATAAAAAAAA&#10;AAAAAAAAAAAAAABbQ29udGVudF9UeXBlc10ueG1sUEsBAi0AFAAGAAgAAAAhAFr0LFu/AAAAFQEA&#10;AAsAAAAAAAAAAAAAAAAAHwEAAF9yZWxzLy5yZWxzUEsBAi0AFAAGAAgAAAAhAObQS5fHAAAA3AAA&#10;AA8AAAAAAAAAAAAAAAAABwIAAGRycy9kb3ducmV2LnhtbFBLBQYAAAAAAwADALcAAAD7AgAAAAA=&#10;">
                        <v:imagedata r:id="rId99" o:title=""/>
                      </v:shape>
                      <v:shape id="Picture 236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OdKxAAAANwAAAAPAAAAZHJzL2Rvd25yZXYueG1sRI/NasMw&#10;EITvhb6D2EJvjWwV0uJENiE05OdWt5feFmtjm1grY6m2+/ZVIJDjMDPfMOtitp0YafCtYw3pIgFB&#10;XDnTcq3h+2v38g7CB2SDnWPS8EceivzxYY2ZcRN/0liGWkQI+ww1NCH0mZS+asiiX7ieOHpnN1gM&#10;UQ61NANOEW47qZJkKS22HBca7GnbUHUpf60GrrYf+x91OhzV6S2liVM5qk7r56d5swIRaA738K19&#10;MBrU6xKuZ+IRkPk/AAAA//8DAFBLAQItABQABgAIAAAAIQDb4fbL7gAAAIUBAAATAAAAAAAAAAAA&#10;AAAAAAAAAABbQ29udGVudF9UeXBlc10ueG1sUEsBAi0AFAAGAAgAAAAhAFr0LFu/AAAAFQEAAAsA&#10;AAAAAAAAAAAAAAAAHwEAAF9yZWxzLy5yZWxzUEsBAi0AFAAGAAgAAAAhAD6850rEAAAA3AAAAA8A&#10;AAAAAAAAAAAAAAAABwIAAGRycy9kb3ducmV2LnhtbFBLBQYAAAAAAwADALcAAAD4AgAAAAA=&#10;">
                        <v:imagedata r:id="rId1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4017F7B" wp14:editId="188440AB">
                      <wp:extent cx="816737" cy="204216"/>
                      <wp:effectExtent l="0" t="0" r="0" b="0"/>
                      <wp:docPr id="28363" name="Group 283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6737" cy="204216"/>
                                <a:chOff x="0" y="0"/>
                                <a:chExt cx="81673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Picture 238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0" name="Picture 34050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822" y="41275"/>
                                  <a:ext cx="615696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5B875" id="Group 28363" o:spid="_x0000_s1026" style="width:64.3pt;height:16.1pt;mso-position-horizontal-relative:char;mso-position-vertical-relative:line" coordsize="816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DGy+XwIAABIHAAAOAAAAZHJzL2Uyb0RvYy54bWzUVU2P2yAQvVfqf0Dc&#10;N/5KnMSKs5d0o0pVG23bH0AwtlGNQUDi7L/vYBw3m1TtarWH9hDCDDDz5vEYr+5PokFHpg2XbY6j&#10;SYgRa6kseFvl+Pu3h7sFRsaStiCNbFmOn5jB9+v371adylgsa9kUTCMI0pqsUzmurVVZEBhaM0HM&#10;RCrWwmIptSAWTF0FhSYdRBdNEIdhGnRSF0pLyowB78Yv4nUfvywZtV/K0jCLmhwDNtuPuh/3bgzW&#10;K5JVmqia0wEGeQUKQXgLScdQG2IJOmh+E0pwqqWRpZ1QKQJZlpyyvgaoJgqvqtlqeVB9LVXWVWqk&#10;Cai94unVYenn404jXuQ4XiRpglFLBFxTnxl5F1DUqSqDnVutvqqdHhyVt1zVp1IL9w/1oFNP7tNI&#10;LjtZRMG5iNJ5MseIwlIcTuMo9eTTGm7o5hStP/zxXHBOGjhsIxTFaQa/gSmY3TD1d0XBKXvQDA9B&#10;xItiCKJ/HNQdXKoilu95w+1TL1C4PgeqPe443WlvXJCewPvwlMO6S4ticAHD7pDb506BGTj7WZB9&#10;w9UDbxrHu5sPcEHbV9r4TcVedxtJD4K11j8kzRpALltTc2Uw0hkTewa60B+LyN+UsZpZWruEJSR+&#10;hMflkJFsXOhR/gLmMBsQzEslEk2jeRJfS2S8apIpbeyWSYHcBKABAuCXZOT4yQxYzlsGynz6Hheg&#10;8bTC5L8RSDINZ9C3nkvEO/8xkcRvL5LlchGDHKBhTKN4PvMJzv0kjWbpMvViiWaL6XLu1t9ULH1v&#10;gcbbhx0+Eq6zX9owv/yUrX8C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AO0cLI2wAAAAQBAAAPAAAAZHJzL2Rvd25yZXYueG1sTI9Ba8JAEIXvhf6HZQre6iaRiqTZ&#10;iEjrSQpVQXobs2MSzM6G7JrEf9+1l3oZeLzHe99ky9E0oqfO1ZYVxNMIBHFhdc2lgsP+83UBwnlk&#10;jY1lUnAjB8v8+SnDVNuBv6nf+VKEEnYpKqi8b1MpXVGRQTe1LXHwzrYz6IPsSqk7HEK5aWQSRXNp&#10;sOawUGFL64qKy+5qFGwGHFaz+KPfXs7r28/+7eu4jUmpycu4egfhafT/YbjjB3TIA9PJXlk70SgI&#10;j/i/e/eSxRzEScEsSUDmmXyEz38BAAD//wMAUEsDBAoAAAAAAAAAIQCR3kKNswAAALMAAAAUAAAA&#10;ZHJzL21lZGlhL2ltYWdlMS5wbmeJUE5HDQoaCgAAAA1JSERSAAAAXQAAAIYIBgAAAL+Ihi8AAAAB&#10;c1JHQgCuzhzpAAAABGdBTUEAALGPC/xhBQAAAAlwSFlzAAAOwwAADsMBx2+oZAAAAEhJREFUeF7t&#10;wQENAAAAwqD3T20ONyAAAAAAAAAAAAAAAAAAAAAAAAAAAAAAAAAAAAAAAAAAAAAAAAAAAAAAAAAA&#10;AAAAAABu1QDDPgABbVJpUgAAAABJRU5ErkJgglBLAwQKAAAAAAAAACEA9PzucLAGAACwBgAAFAAA&#10;AGRycy9tZWRpYS9pbWFnZTIucG5niVBORw0KGgoAAAANSUhEUgAAAMoAAAA0CAYAAADL/afBAAAA&#10;AXNSR0IArs4c6QAAAARnQU1BAACxjwv8YQUAAAAJcEhZcwAALiMAAC4jAXilP3YAAAZFSURBVHhe&#10;7Z1XqPREHMWvDcVewAZiRUUfVNQH9UVBEeyCDfxEBUXFhgUL9t5AEX0Qy4OKXVSs2MGCoA8qir2h&#10;goJdsddzdjLx79xJdjKbm4255wc/Mrs3s/t9uzk7M9nM7IwQYjwLme1Zrjjib/gkfG50K59d4Bau&#10;OAs+h39+y0/wUlcU85SN4d7wFLg474hwK9zfFbtjYcgD13oynJRrYPi44/wCivnLTTB2XITeAjuD&#10;ARGiL2wE93HFfqGgiD7BoIRdrYvgORHvgZ3TVdfrWyhEFXtBe7zcAXuBWhQhElBQRJ/heGUZV5wu&#10;CoroE3fD71yx5LpiO1UUFNE37i+2nn3h1FsVBUX0jYvhr65YMvVWRUERfeMNeJcrlky9VVFQRB8J&#10;u19k12I7FRQU0UfYonzviiVtBmUzeLZxN5gEA2O/6KF9+cLxNmgf4zOYygPQ1v0QpvJUoa3/FqyC&#10;F/LZfemWMJXNYVifj1kF/y123yYXsH4Ebd0nYCp8/W3dh2AVPADtvnRFmMLNMKy7NKzjR2j3vxF6&#10;NoX3Qfv30HPhInAWalFEX+GHXFuwhXoZ7j66Vc0Z8A+4x+iWQUERfeVOGHa/cs5+MSS8NKYJ98L/&#10;hEpBEUNmE2hbh1cgL6hcDHIuFGUr8icM4f1lN0xBEUOGQVnUFUch4ZiRg3d2rzznQ+7z2+jWv3DM&#10;WOZDQRF95tBi69kPjhvQx/AhsQEJObLYWq4utgqKmBdcAOtCQq6HYatSoqCIocNTxLzYciIUFDF0&#10;Hiy2E6GgiKFT94VoMgqKGDKvwt9dcTIUFDFkGJRxg/gkFBQhElBQhEhgyEFZDq7vio3hFa5rF3bF&#10;uAv22mItyNcmh/Vgzhd+uSRf/j7X+KDwEuNnXHFOeazYdsGyMDcoK0EeULQrugzK8q7YmK6DMtXJ&#10;WhYblGddseS8YpsLp24e5ooljxbbLti52ObAxcW7ZDW4iivOObMuIW9AV2EmnItTtUB35wy567VT&#10;sc2h60+yLoMyycGuoAD7sw+ElyKf5IpZhD/dwPWabnDFOWcNmHuws3uxnSt2AkPSypdiCWwLc7uT&#10;O0L+W7uAIeGq9l3DYPrL72nZI7JB+QuG3a8L4Tau2Ig94eGuWNLW+IR9ZC7mXAXHJo+74izYN2cQ&#10;quAgvs1xVMoHA1+nVV1xIvjhUDfNlgHhhKQY60C+blWsC8OVUXJJeU3qfhelF3Ciip1DTHngbA1T&#10;4djgJWgfI1z9rwkrQ/tYtOrF5ptt55IfYcreq2AMHmQfwHB/a92cefICDOvUzZvn3Ihwf2vdnPmt&#10;YLj/iTDGmvAb6Pc7yJS9R8EYDAlnGob7e8e1hl/CsM4KsIpxv49SdzKhbs586+wA7ZN5ORA/HcZg&#10;N41v+oswrPcL5CSYXJaCr8HwccOwcK7Cm9D//WPI06Bvm/u8YVgOgO9D//d3YNPFJcip0O7vvRau&#10;Dj1s0sNFGg4ObtO6oLAFiR2EJ0DLsfBr6P/+NGTrwoU+bD0ahuV4aEPyCGyyuATh+2T393KhuyWg&#10;h63Iz9Duc0hwmzYJCueh+JVWUuUQJLyv8uROVViaOmlIPAfC2ONXyRbMnxqOtSp1fgX5/UlOUNj6&#10;fQJtnRTPhE1XYSGXwLBOnVyFxp8avhLG9qnyXciDtGlQNoD8uUFbJ8UFkIt0h/c3CUpbcjWhSraH&#10;XAInVjFFrqJR9fuNTWGr8jqMPU8oQ8I3x8NWhS1EbN9QHxKSExTCsHwKbb06GRKSE5SqViWmDQnh&#10;/zPWqsR8D/qVGpsGhTQNC0NC/hdB8bB1eR7GHiAmr/9vKyAWhuUyGHtOyi4Cm00bEg/DcgWM1aPs&#10;mhwDLblB8bDbUBcYvvh2EJ8TFMKwVHVvKNfwYvch9iUjw8J+fKweZUD8QevJCYqHa8XVBYa/rmUH&#10;8b0JCk+BNYWnCf1A0td/GHJ80hV8Ae2Zr9th6kHMN96e+eLgkYP4uYLfj7D75/kcJn1CZXA05FUF&#10;HnavOIhP4TjoL23he3s5/GF0q302hBxTerjeMJcnmhQGZUlXHMH3lt12IYQhbFFaO+s15G/mhWgN&#10;BUWIBBQUIRJQUIRIQEERIgEFRYgEFBQhElBQhEhAQREiAQVFiARyrvUSoq+cBjk3ysP5KPyB0wmZ&#10;mfkHozD8d6V8fxoAAAAASUVORK5CYIJQSwECLQAUAAYACAAAACEAsYJntgoBAAATAgAAEwAAAAAA&#10;AAAAAAAAAAAAAAAAW0NvbnRlbnRfVHlwZXNdLnhtbFBLAQItABQABgAIAAAAIQA4/SH/1gAAAJQB&#10;AAALAAAAAAAAAAAAAAAAADsBAABfcmVscy8ucmVsc1BLAQItABQABgAIAAAAIQAqDGy+XwIAABIH&#10;AAAOAAAAAAAAAAAAAAAAADoCAABkcnMvZTJvRG9jLnhtbFBLAQItABQABgAIAAAAIQAubPAAxQAA&#10;AKUBAAAZAAAAAAAAAAAAAAAAAMUEAABkcnMvX3JlbHMvZTJvRG9jLnhtbC5yZWxzUEsBAi0AFAAG&#10;AAgAAAAhAA7RwsjbAAAABAEAAA8AAAAAAAAAAAAAAAAAwQUAAGRycy9kb3ducmV2LnhtbFBLAQIt&#10;AAoAAAAAAAAAIQCR3kKNswAAALMAAAAUAAAAAAAAAAAAAAAAAMkGAABkcnMvbWVkaWEvaW1hZ2Ux&#10;LnBuZ1BLAQItAAoAAAAAAAAAIQD0/O5wsAYAALAGAAAUAAAAAAAAAAAAAAAAAK4HAABkcnMvbWVk&#10;aWEvaW1hZ2UyLnBuZ1BLBQYAAAAABwAHAL4BAACQDgAAAAA=&#10;">
                      <v:shape id="Picture 238" o:spid="_x0000_s1027" type="#_x0000_t75" style="position:absolute;width:1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IlwQAAANwAAAAPAAAAZHJzL2Rvd25yZXYueG1sRE/LasJA&#10;FN0L/YfhCt3pjBaKpo7BWlqku6gg3V0y1yQkcydkJo/+vbModHk471062UYM1PnKsYbVUoEgzp2p&#10;uNBwvXwuNiB8QDbYOCYNv+Qh3T/NdpgYN3JGwzkUIoawT1BDGUKbSOnzkiz6pWuJI3d3ncUQYVdI&#10;0+EYw20j10q9SosVx4YSWzqWlNfn3mqwG9PXH2Z7/Lqpn6v6Lt6DV5nWz/Pp8AYi0BT+xX/uk9Gw&#10;folr45l4BOT+AQAA//8DAFBLAQItABQABgAIAAAAIQDb4fbL7gAAAIUBAAATAAAAAAAAAAAAAAAA&#10;AAAAAABbQ29udGVudF9UeXBlc10ueG1sUEsBAi0AFAAGAAgAAAAhAFr0LFu/AAAAFQEAAAsAAAAA&#10;AAAAAAAAAAAAHwEAAF9yZWxzLy5yZWxzUEsBAi0AFAAGAAgAAAAhAAZ1MiXBAAAA3AAAAA8AAAAA&#10;AAAAAAAAAAAABwIAAGRycy9kb3ducmV2LnhtbFBLBQYAAAAAAwADALcAAAD1AgAAAAA=&#10;">
                        <v:imagedata r:id="rId103" o:title=""/>
                      </v:shape>
                      <v:shape id="Picture 34050" o:spid="_x0000_s1028" type="#_x0000_t75" style="position:absolute;left:998;top:412;width:615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0BVxwAAAN4AAAAPAAAAZHJzL2Rvd25yZXYueG1sRI9NS8NA&#10;EIbvgv9hGcGb3fhRLbHbEiuCBykYe+lt2B2zodnZmF2b1F/vHASPL+8Xz3I9hU4daUhtZAPXswIU&#10;sY2u5cbA7uPlagEqZWSHXWQycKIE69X52RJLF0d+p2OdGyUjnEo04HPuS62T9RQwzWJPLN5nHAJm&#10;kUOj3YCjjIdO3xTFvQ7Ysjx47GnjyR7q7yAn1rfV15tdPI3b08NhXv3sN/WzMZcXU/UIKtOU/8N/&#10;7Vdn4PaumAuA4AgK6NUvAAAA//8DAFBLAQItABQABgAIAAAAIQDb4fbL7gAAAIUBAAATAAAAAAAA&#10;AAAAAAAAAAAAAABbQ29udGVudF9UeXBlc10ueG1sUEsBAi0AFAAGAAgAAAAhAFr0LFu/AAAAFQEA&#10;AAsAAAAAAAAAAAAAAAAAHwEAAF9yZWxzLy5yZWxzUEsBAi0AFAAGAAgAAAAhAPgbQFXHAAAA3gAA&#10;AA8AAAAAAAAAAAAAAAAABwIAAGRycy9kb3ducmV2LnhtbFBLBQYAAAAAAwADALcAAAD7AgAAAAA=&#10;">
                        <v:imagedata r:id="rId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 wp14:anchorId="24B18F54" wp14:editId="4AD44DA0">
                  <wp:extent cx="235458" cy="204216"/>
                  <wp:effectExtent l="0" t="0" r="0" b="0"/>
                  <wp:docPr id="242" name="Picture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6C" w:rsidTr="00C27657">
        <w:trPr>
          <w:trHeight w:val="1861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9D35EC" w:rsidRDefault="00A61675">
            <w:r w:rsidRPr="00A61675">
              <w:rPr>
                <w:noProof/>
                <w:sz w:val="26"/>
                <w:szCs w:val="26"/>
              </w:rPr>
              <w:drawing>
                <wp:anchor distT="0" distB="0" distL="114300" distR="114300" simplePos="0" relativeHeight="251667456" behindDoc="1" locked="0" layoutInCell="1" allowOverlap="1" wp14:anchorId="4DB2D13C" wp14:editId="6011CA0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7620</wp:posOffset>
                  </wp:positionV>
                  <wp:extent cx="3622812" cy="204165"/>
                  <wp:effectExtent l="0" t="0" r="0" b="0"/>
                  <wp:wrapNone/>
                  <wp:docPr id="260" name="Picture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812" cy="204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A61675">
              <w:rPr>
                <w:sz w:val="26"/>
                <w:szCs w:val="26"/>
                <w:lang w:val="hy-AM"/>
              </w:rPr>
              <w:t>ա․</w:t>
            </w:r>
            <w:r w:rsidR="004276C9">
              <w:rPr>
                <w:sz w:val="26"/>
                <w:szCs w:val="26"/>
                <w:lang w:val="hy-AM"/>
              </w:rPr>
              <w:t xml:space="preserve"> </w:t>
            </w:r>
            <w:r w:rsidRPr="00A61675">
              <w:rPr>
                <w:sz w:val="26"/>
                <w:szCs w:val="26"/>
                <w:lang w:val="hy-AM"/>
              </w:rPr>
              <w:t xml:space="preserve">ուսումնական հաստատությունն  ունի տարածք ՝ մեկուսացված և հեռացված ավտոճանապարհային գոտուց,աղմուկի, օդի աղտոտման աղբյուրներ հանդիսացող արդյունաբերական կամ այլ </w:t>
            </w:r>
            <w:r w:rsidR="00F5717B">
              <w:rPr>
                <w:sz w:val="26"/>
                <w:szCs w:val="26"/>
                <w:lang w:val="hy-AM"/>
              </w:rPr>
              <w:t>օբյեկտներից</w:t>
            </w:r>
            <w:r w:rsidR="00F5717B">
              <w:rPr>
                <w:sz w:val="26"/>
                <w:szCs w:val="26"/>
              </w:rPr>
              <w:t>.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576C" w:rsidRPr="00072AC2" w:rsidRDefault="00A61675" w:rsidP="00C2765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C27657">
        <w:trPr>
          <w:trHeight w:val="1217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806994" wp14:editId="4A5F0FFB">
                      <wp:extent cx="3563620" cy="612649"/>
                      <wp:effectExtent l="0" t="0" r="0" b="0"/>
                      <wp:docPr id="28376" name="Group 283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63620" cy="612649"/>
                                <a:chOff x="0" y="0"/>
                                <a:chExt cx="3563620" cy="61264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6" name="Picture 286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6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8" name="Picture 288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563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0" name="Picture 290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7746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B558A9" id="Group 28376" o:spid="_x0000_s1026" style="width:280.6pt;height:48.25pt;mso-position-horizontal-relative:char;mso-position-vertical-relative:line" coordsize="3563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HMvMcQIAADYJAAAOAAAAZHJzL2Uyb0RvYy54bWzkVtuO2yAQfa/Uf0C8&#10;b3yJ15tYcfYl3ahS1Ua9fADB2EY1BgG5/X0H7DhpsmpXK0Xaqg8hDJeZM2cO4NnjXjRoy7Thss1x&#10;NAoxYi2VBW+rHP/4/nQ3wchY0hakkS3L8YEZ/Dh//262UxmLZS2bgmkETlqT7VSOa2tVFgSG1kwQ&#10;M5KKtTBZSi2IBVNXQaHJDryLJojDMA12UhdKS8qMgdFFN4nn3n9ZMmq/lKVhFjU5BmzWt9q3a9cG&#10;8xnJKk1UzWkPg7wChSC8haCDqwWxBG00v3IlONXSyNKOqBSBLEtOmc8BsonCi2yWWm6Uz6XKdpUa&#10;aAJqL3h6tVv6ebvSiBc5jifjhxSjlggok4+MuiGgaKeqDFYutfqmVrofqDrLZb0vtXD/kA/ae3IP&#10;A7lsbxGFwfF9Ok5jqAGFuTSK02TasU9rKNHVNlp/+PPG4Bg2cOgGMIrTDH49V9C74urvmoJddqMZ&#10;7p2IF/kQRP/cqDsoqyKWr3nD7cFLFAroQLXbFacr3RnntA+kw7wLC7Snjhm3ya1zu8AMnP2bk3XD&#10;1RNvGse86/dwQd0X6ngm4055C0k3grW2O0qaNYBctqbmymCkMybWDJShPxZRVypjNbO0dgFLCPwV&#10;jpdDRrJhwqM8AXOYDUjmxSJxZ/o+6UQSh0kceSqGWpNMaWOXTArkOoANIADBJCPbT6YHc1zSc9bF&#10;98AATscrdP4hhcAd2h3L1aCQyVtTSHwrhZxUQLJn75LTgv9bJlO4Wy9kAkNv7CIZ30omSThJxr0I&#10;jzKJHh6SdAqnxz05N5KJf33gcfbXYP8h4V7/cxv6558781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PYc8fhQMAAAUDAAAFAAAAGRycy9tZWRpYS9p&#10;bWFnZTMucG5niVBORw0KGgoAAAANSUhEUgAABIwAAACGCAYAAAC/ghHaAAAAAXNSR0IArs4c6QAA&#10;AARnQU1BAACxjwv8YQUAAAAJcEhZcwAADsMAAA7DAcdvqGQAAAupSURBVHhe7d0Nb+M4DgDQufv/&#10;/3nvvDPBJG0aSzb1Rb0HBAPstpZFUnLMuukvAAAAAAAAAAAAAAAAAAAAAAAAAAAAAAAAAAAAAAAA&#10;AAAAAAAAAAAAAAAAAAAAAAAAAAAAAAAAAAAAAAAAAAAAAAAAAAAAAAAAAAAAAAAAAAAAAAAAAAAA&#10;AAAAAAAAAAAAAAAAAAAAAAAAAAAAAAAAAAAAAAAAAAAAAAAAAAAAAAAAAAAAAAAAJvCfP/8CAMzq&#10;nz//XuG9DkAf9mpIxsLsp2QDlQ8ASmW/rty58Xjm2tqO9zZ9iTczsldDYv/98y8AwAyOm4+oGxDG&#10;cgMIedmrYQMaRgDALNx8AMzPXg2b0DACAAAA4IWGEQAwAz+xBpifvRo2omEEAEAtN40AkJwPI+yn&#10;5I2VfABQKtt1xXVyLfLVn5gzA3UIG/GEEQCwAjcgAPOzV0MiGkYAAAAAvNAwAgAAAOCFhhEAAAAA&#10;LzSMAIAVlHzQKnORM9iPdQ+JaBgBAFCr9INt3TwCwKI0jACAGZQ0IDQf1nTk7fEC1mavho1oGAEA&#10;cMWVP5/93Dz66QUATEDDCABYiYZCfnIM67OOIQENIwBgFleeWGGsI2fyBnux5mETGkYAwGr85Ho+&#10;kY0jN6OQg70aFqdhBADMRLNgbY/GkTxCbtY4bEDDCABYkZ9cz+9K88hNKORir4aFaRgBALPRNMil&#10;9IZR3mEt1iwkp2EEAEArmkUAsCgNIwBgVX7VYW6aRcDBXg2L0jACAGakiQAwP3s1JLbTAj/rbLeO&#10;RUln3Yb71+h8MQd1wCe718cO1xXXznWV5O4gf+VarIfd91Fi2KuxlyR1lrhRiz9q3JLjvDNqTrMp&#10;jUPGfD2Lml+t3cY9XK2Bgxzc13LcqGNfrZEW8Wrh6vwi/RSrEXVZGo+7446Y2yHzuLvFtIeouZUc&#10;552WcdutXlqOO2JOpTV1d1x18t2VcaOOW5r3r1rEikay/kraUbxXC/hw9/upI19E5PBxDLWQ093c&#10;zlgbj3N6fvHKm8o1qeU53d1n7FP8xF69F3vJRrI1jKKLTyG31SJfcraWVjlTB3lE10irmiv1GH/k&#10;OQB7id5z7GGwJ3vJhjI1jFoVmyJuo2Vc5WwNrfOkDtaXaZ84xlOT8JcnEvrItI8C49hLNpWlYaTI&#10;1tIjX2pibr3yow7WlWWfOMZQh/e0/BwFyCzLPsoa7NV52Us2lqFhpIDX0jOW8jan3nlRB+vJkjO1&#10;B4xi/wEi2Es2t3rDqKSAj273Ty/6Kt1w3uXqeLG+movOuxp4vGq52K2j9z7RqjbUHLtS++Nl2UeB&#10;sewlnCayJGlXiuFM6bifvq70vGoK885cR8Wyh4h8HVrk7HA3rqNyl3Hc6GO3rgW5/6517s++rnT8&#10;kvGeRcazduyvIufYe16R4z1rPfaouWUcd2SdHEaP31Lp3M6+rnT+JeM9uxPXUXnLOO6oOR1aj61O&#10;vrsybulxz76udOyS8Z61iCUXrfyE0afCqykyBdnHWb5qcyZv6ym9ONVQC7lk2Cdq3xQdHuc66pyB&#10;PLzfAiLYS/hXpr+S9nClGBXwOGK/hxbNoiuu3Mwz3ir7RG19HfOyBwI92GuACPaSzWRrGLUuYDeb&#10;se7mq/T75W1+vWqB9ayyT9R8/3FOarZOSbzs9fDeKvso67NX52Yv2VCmhtHdAqYv+dpHr01fTeWz&#10;Sk5ralydAj3Zc4AI9pJNZWkYRRSwRbAmeVufHNLaLDWm1oFV2b+ACPaSxWT8DCPmZ6OglZLa8pjr&#10;GlbZJ0rryb4H9GbfASLYSzaWoWGkgMscNzVnrx7kCziTbZ+w7wEAK/IeZnOeMAJaOmtEugixsl6N&#10;doBarq8A3KZhBADtuGkDAGBJqzeMvBFfi3wBZ1bZJzxdBMzK+y0ggr0ETxgBQCPeaAEAsCwNIwAA&#10;AABeaBgBLR1PWHx6AQAAMCENI3rRHGAWanFemXKjzgCAVXkfw79WbhgpYgBG8IHXwKy8PwYgjCeM&#10;gEzcyAMAAATQMAIAAADghYYRsBOP6gMAABTQMAIAAADghYYRkIXPLwIAAAgyY8PITV88MQW/jsZ+&#10;1DwAAJd5wgjmNKrJt2pzMVNTVO7hu4z1aa3Hs49RwxqMl3Fu6oStaRgBO/CkBQAAQAUNI2B1fgJD&#10;bxqQAACkp2EEZOfmnow0SgEAaGq2hpE3wPHEdD2jcrZirWSrb7nPQ0zjZIyltR7PmqOGNRgv49zU&#10;CdvzhBGwqpKLqaeL2JXaBwDgFg2j3HSn2ZkbZgAAgItmahhpboBHX0tl3C/kfi0jG5I75cxaj5O5&#10;buxj1LAG42WcmzqB//OEUV42G7IqqW1PFzGDUftwlvp3HaOEOoGxrEFIbJaGkY3mN3HY26j8Z6u7&#10;FW+W5Z5Ss+dMTX1mrf+mThjFGvzNGvxMncAfEQ2ju4VtYcQT0/5GrYPd1t+M5yv3+yppTorzNTPG&#10;bdSaGzXuCjLPje+swfnMODd1wjtHfJ9fFDprGLX+Sf1OySqN5d2YWADxRq0D6+9VyflGx0zuiRAV&#10;7xFr4Fnpse/Od0R9WutxMtcJ7ViDcTKvQXVCrSO27+L703/ni6hfSbsSbAmKJ6ZjjVoHO6y/kvNt&#10;fTH/RO73lfmN+Qizz3PUmhs17qwyz43PrME5zD43dcKhJLbifyLyM4xqgv3pa0fe9M3iiE9tPMV0&#10;DrV5+0ltzkaN20PJ3GY4b7nnTE2unpV+30w5PM65tjY/ff1scysVOadR47Z0nGftvFaZG+3U1sxP&#10;rMHf51k7r5XmVipyTqPGhSZKGkY1xXq2QI7/X7OIsonecHaPZ0+j1oH1d671BVXuOVObq9Jc1Hxt&#10;63XwUDvO2Rxq5tiatR4nc53QjjUYJ/MaVCeUqImvXHxQWvi9gvg4n5LxajfCEj3G7V2QPWI6Kl8P&#10;vcbvlbuv59p73NH5fDbLucj9X1fjPTqXPcbvla+vWsbtnd7z7FGfD73m9vU8e4+bKZYPPec2yui5&#10;Zaqbr+fZe9xMsXzIOLesddIjR5/MWCMt57u00l9J6xHAXZLUc54KP9aodTBq3NFGX8yeyT0ldoll&#10;z3n2jumoNTdq3JZ6jtd7brQzai2MGrelnuNlnNu7MUaNC8NEfobRHbstDJsN74zK2Yy1MlOzqAe5&#10;z6NnTI+xMtdOxvrMnK931AmzsQbjZVyDu9UJ/KimYdSqgHddGC3nbbNpZ9Q6GDXuCLM2i+SeUj1i&#10;O0P+Wp7DyPm1GvvsuKPGba3l+KPnRhuj1sKocVtrOf7IuY3K16hxqVMTT7H/oPYJo8hgHsfaPTnR&#10;MRDTPqJjXHq8HWpl9ieLoscuPV7kuMexRsZwFy3jPFP+oufZMm41os+h9HgZY3mIPpeZ5kYb0fkt&#10;PV7WOo0+l1nmFn0OpcfLGEt468qvpN0taoviOzFdT1TOao8RNe6Maj+cbpSoHNQeI2pc+oqK++M4&#10;s+bw7rnNOLeoOdUeI2rcGWWeG/Gi6qX2GFHjzijj3KLmVHuMqHFppyS+cnAiKkBnN3oSUU9My83y&#10;VMqonGWolZIcHmadi9yfK8nxCrUaZYd4rFSfpaz1eJnnRjxrMF7GuamTz87O87ByTb/zdc7Z5teM&#10;QJHBjpteNnKYnxwDAIznPRnFZvkracC+XLQAAAAmo2EEjKRZBAAAMCENI2AUzSIAAIBJaRgBI5Q0&#10;iwAAABhEwwjorbRZ5OkiAACAQTSMgJ40iwAAABagYQT0olkEAACwCA0joAfNIgAAgIVoGAEAAADw&#10;QsMIaM3TRQAAAIvRMAJaKm0WAQAAMBENI2AGni4CAACYiIYR0IqniwAAABalYQQAAADACw0jAAAA&#10;AF5oGAEz8OtrAAAAE/FBs2TQqtlgfdwzexNIfvsqqQc5AQBoy3syinnCCAAAAIAXGkYAAAAAvNAw&#10;AlrxKCsAAMCiNIyAljSNAAAAFqRhBLSmaQQAALAYDSOgh6NppHEEAAAAAAAAAAAAAAAAAAAAAJn8&#10;+vU/VGl05OgMQJQAAAAASUVORK5CYIJQSwMECgAAAAAAAAAhANqnlzZVFQAAVRUAABQAAABkcnMv&#10;bWVkaWEvaW1hZ2UyLnBuZ4lQTkcNChoKAAAADUlIRFIAAAkiAAAAhggGAAAAw4dmvwAAAAFzUkdC&#10;AK7OHOkAAAAEZ0FNQQAAsY8L/GEFAAAACXBIWXMAAA7DAAAOwwHHb6hkAAAU6klEQVR4Xu3d7Y7j&#10;tg4A0Pa+/zvvhbFrNJ0msWRTX9Q5QDD90bFMmqLlRJv5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9fefnwAAQHu//vx8yjoeAAAAAACYjg8wAACgrajNR6+s4wEAAAAAgOn4AIM7&#10;Sj5My1ZbO8YMwDzch9bVYhPSIfv1VvN15IvZqdH+5Jzs1DgtqS94Zsc5pG+syXUDgEb+9+cnRLIw&#10;AwAAoJRnSCCavgIwLz0aACA5G5EAAAAAAAAAAIDHbEQCAAAAAAAAAAAesxEJAAAAAAAAAAB4zEYk&#10;av368xMAgFh/V7wAVuEZEoimrwDMS48GAMBGJAAAaMimIQAAAAAAYBs2IgEAwBz8y1EAAAAAAGBp&#10;NiIBAEBbvhUJAAAAAADYgo1IAADQXulmJN+KBAAAAAAALMtGJAAAmIvNSAAAAAAAwJJsRKIFH54B&#10;APyXP9EG8J5nSCCavgIwLz0aACA5G5Go5c+KAADcZy0F7EbfA6LpKwDz0qMBALARiaaOh4nzBQBA&#10;HWsoYDeeIYFo+grAvPRoAICkSnenw08tHg5mrseSeM0nAFpxH8qnZi2147VV83XkixXU9L1S6voz&#10;fYEd6Cu0oofCc7v1aH1jTa4bADTiG5GYSYuHEwCAGdW8kWWNBPCe/ghE01cA5qVHAwAswkYk7jo+&#10;PLMTHADgPpuRgJ14hgSi6SsA89KjAQA2ZiMST0U+UHgwAQAAyM0zJBBNXwGYlx4NALAhG5GIcj5Q&#10;eBgAAChXs3byrUhAJp4hgWj6CsC89GgAgI3YiEQLdx4qPIAAALuqWQfZjARk5BkSiKavAMxLjwYA&#10;SM5GJFoq/aDMQwQAsLua9ZDNSEBWniGBaPoKwLz0aACApGxEohUPEQAAdWxGAnbmGRKIpq8AzEuP&#10;BgBIzEYkWvAQAQBwj/URsCPPkEA0fQVgXno0AEByNiIBAMBcSt9sLX3zFgAAAAAAoIsWO8rtZt9b&#10;1utfEpeaBmjnqg9n78HuQ/spXVMdMl57NV9HvlhZab9Tw3X0hTpX+ZKrtegr/6a+6+mh0E7WHq1v&#10;1Jnl3tTius0SG3tTh6xODScQdZFKbtbffDqPFouAV62P/0nmcbPGNiquU8vxs16zT+QyjlzGaTXu&#10;6vGUHOedTLVxaj3+6rVSa/T1LFVynhFmiPWnXrHXmjFXh9E1vcqcijAq1szjZo1tVFwn1+5ayXHe&#10;iY5p9TzW6jHubjl9p+Rc3vl2fjPF19rd/LU2a35H10bL8UfFlnncrLGVHH82pfFG5e5ujlrUwylz&#10;bCNF5bXWbuP+1KIOe8SmXv7r7rirx1RynHdaxESAp3+a7SiIu0XxKuo4jOUaAhDh6brAuoIVnXX7&#10;+gLITq9jhKf3Wffpue18bc7afJKDp78P8I3+sqfM96bMsbGGs4bUIStTw0nd3YjU6oIqEgDYV/T6&#10;wrqC2Z01r1YBoL3oe677NzOJrsfo+QLAfqLvJTPdmzLHxjqia0Yd0lt0zanfydzZiNT6IiqS3Hw9&#10;GgDvtLr/W1cwo6Mu1SZAGc+QRLDW5FWmvtJ6XanGgd6s/XLIfG9y32W0o07UIatrVWfqdyK1G5F6&#10;XTxFAgD7cN9nF0etq3cA6Mu9l6x61bY5BECNHveNUfemzLGxhl71oQ5pSX1tomYjUm1RHDvXv72u&#10;KEIAyK/H/d6aghmoQwDoz1qTrGrr7t17s+erhDoHoETm+4V7IaNZ/5FBj7pSu5Mo3YhUesFqmlhN&#10;s2N+JjUAtUruHa9ri58vWIV1EsB/6Y20Zq25n136SmmcpfVc+v8BPGHtl9+d+9Prq1bPmsocG2u4&#10;U4PflP5/EKmkjl9r8+eLxZRsRKppbnconH241gCUKllc1txXPMAzypPaO+fB66vGu99/91rVu1ha&#10;v4C+zDtaKenrNfVnrbmOXfrK3Th3yU+EI1e9X5Bd9jr/OadHv3q7GvfOec2yBsscG+uorbHT3d+D&#10;SCV9sqZW9dAJ1Pxptm+eNqmS4gIA8vi2EKxZE1g/MLPaB55zTXy+3qmpeQ9cAOzKWpOsStZ3T+tW&#10;3QNQ62rtVbv+mulelDk21mD9Rwae0Td0tRGpR3N7pXgAYG931gLWD8yoZB19Omq4po7VPADcY63J&#10;ynq+T6vuAYiQ+X7iXkkP1n9kd6fu1Ooinn4jkgsNAERpva6o2RgCT9RuQrqj9PfUPQD8Zq1JdtE1&#10;3nrOAJDb0/vIzO97ZI6NtUSv16KPB9+0rjc9dLBvG5FGXRxNDgD24/5PFqVr6KPm1T0A9OGey+q8&#10;TwvASjLfP9wb6cX6j8zU2QaefCNSywJRfACwj4j7vrUDK4mq19Lj+NcfAOzMWpMdqFEAMsp8f3Pv&#10;5qmWNaQ+aSmivtToAj5tRPJhBQAA1LGGBgAg2ug1pjf5AaiR+b7hnkgv3mMElnf3G5HcbAGACNYU&#10;7Ca65kuP5w0MAHZkrQkA7OB45r969ZB57WVdCfCcXrqRJ3+arTWFCADAKkre1LO+BQAgWo81pnUs&#10;AMA8rP+A6b3biNRrZzQAAPCcNwYAAHLyPi0AwF6s/4AUZv5GJAAgN5snyGKVb0PyRgYAO7HWBADo&#10;J/Pay7oS4Dm9dDN3NiIpEgAAAACAsbxPCwCwF+s/YAm+EQkAANbnTQgAAAAAAGC4nxuR/LkGAAAA&#10;AAAAAACgmm9EAgCA+0o28s/0bUX+4QEAwBqs2wBYReZvafYN1PRk/QekYSMSADCCh3gAAFqx1gQA&#10;AIA5eEbfkI1IAACQgwc6AAAAAABgKBuRAAAAAAAAAACAx2xEAgAAAAAAAAAAHrMRCQAAAAAAAAAA&#10;eMxGJAAAAAAAAAAA4DEbkWB+v/78BFiBngUAQCvWmgAA/2Z9BMAo7kF8ZCNSf6MmZOZGoMmtxzyI&#10;I5dx5JJZZa0Rc26Mv//8hCjuY+3pl/Gy1615yRV9JZ55B2NknHt6dDw9GvLTO6mhXqCDnxuRfDAB&#10;AADlrJ8BAGjBOhMAYC/Wf0Aad74RyW49AAAAAICxvE8LALAX6z9gCf40G8zNggIA1ud+DgAAAAAA&#10;bMFGpL5GfQiV+cMvH+ytxzyII5dx5DJGxtoYLWtOzbk2zEF6U3Pt6Zfx3AvWpefE0FfiqU0YI+Pc&#10;06PjZe/R7kGgd1JHvcQxB/jKRiQAANiDvzMPAAAAAAA09W4jUskHFD12uNlFx+7MAQBYwyzrZwAA&#10;cvE+LQCf6M2Qk/UfkIJvROpnVMPOfKNwE1yPeRBHLuPIZYyMtTFa1pyac22Yg/Sm5trTL+O5F6xL&#10;z4mhr8RTmzBGxrmnR8fToyE/vZMa6iWOOcClJxuRWhaY4uVK9hoxBwD25j6wntn/7Nns58da9ChW&#10;5BkSiDbTvGt5LvoLs1GTlMheJ+YBYP0HTO3TRiQfVMQa1bBnu1Fkv3G5MX9nHsSRyzhyGSNjbdwh&#10;D9d2n3OtzkPtUUKdrGX3fnnKXrfmZRl5iqGv/LZiPXmflgz08u/06N+y14l5ALEy907rv3iZ66U3&#10;9zOKPP3TbC0KbbbifXo+d39/1LgryBzbYcb4RtXjqHFbkss4chkjWzwZzJrTUbWSrUajz6fkeN68&#10;INJsc2pGo/rWqHFXkL1uZ45PXcYYlUfX77MZY2txTpmvIWvKOPfu/v6ocVeQObZD9vjYw6geNmrc&#10;Vlqcz2wxHkZdt1HjtpQxJib1bSNS6QcWkQXXu3hbfyjzKZ5R47bUq15GxHbIHJ95EEcu48hljIy1&#10;MUppLp/mZFROzbkYverkNKpemE/2HjUT/TJO9rrdYV5mrMsR9JU4meddr9hejYiTNZl7932KSY++&#10;b0Rsh+zxQQ29M0avvvJqRI9RL3EyxsTCnn4j0imi8GYu3jvnNionM+fxqcyxHWaPb1Q9jhq3JbmM&#10;I5cxssWzqhVyOqpWVqrRXm8SlP5+6wdQ9jFqTq1qVN8aNe6sstftKvGpyxij8uj6/dsKsY267tDS&#10;7DV55/xGzdXM8ztzbIfs8bGfUT1s1LgtjcpLT6Ou26hxW8oYExO62ohU88HF3QI8fm+F4q05x2//&#10;b+2HQaPGbek4z9q4VontkDm+2rg+MQ/kMpJcxsgWz0hHfmrzuVJOa2P7ZPc5d6iJ6VXp75mPvHPU&#10;T+18+vb/q7PPavP8iX75+zxr41oltkP2+A618X2ye88ZlceM1+84z9q4RsdWM0ZNbK9q8wK1amvs&#10;6v+fra+Uioxp1LgtHedZG9cqsR2yxwc1aufCJ1l7Z83xa2J6dfze3d/tbdR1GzVuSxljYjIl34hU&#10;2+TO15XS/6+1yCZeE9OocVuqbTZX5z1LXKc78X0zU3zmQRy5jCOXMTLWxig1uTxc5Wu2fJpzcWpj&#10;Kjnn8/8rja+2XrN5zVdpzlaXvUfNRL+Mk71ud5iXGetyBH0ljr7yj/PcS85/tjhX95r7XfKaee7p&#10;0XH06H+7OvfZ4oMaemec2phKz3uW+A7qJU7GmFhUZDGOUhPDJ71i+3muvcctGe9pPnvXSc/YDpnj&#10;6xXbz/PsPa5cPieXcXrlMmNtvNNj3F65PPXOae9aOfUeN1s+34k4/5Fqr1FtrlfPzye9a65mTt0x&#10;83XqleufOeg9bsl4T6/TzHUbUYPZ4zv0inFEbK9aj9s7j6eM169XTKeesZ16x9hSVE4i1V7L2usx&#10;Y8wRMs+9XrH9PM/e42bK5alnbIeM8fXK3SdiW1dJfBF+5qj3uL2uY6+4akXVqHr5x9OcZozpnVHj&#10;UqjkG5FG6VkYPcZ6N8aocVvKdt1+yhxfj/HejTFq3JbkMo5cxsgWz0jZrttPo2pl1LitjRjzMGrc&#10;EY4HzjsP13d/b3Y9r/1OdfZOj/jfjTFq3JZ6jtc7tkP2+A49xh0VW0+j8pjx+vUcr3dso+wSZy1r&#10;0X/LPPd6jPdujFHjttRzvN6xHbLHBzV61Oi7MUaNm03vGNVLnIwxsaCajUhHQfUqqmzFOyqezOOO&#10;rJHs8bWSuR57k8s4chkjY2180yPerDndcc71HPsYK2vtvBPx4Y0PgO7Zqc5GGZXjzOOOrNvs8bWW&#10;ObaeRuUx87gja/MYu9f4I+OcmbXoe9nnXiujYso87sg6yR4fzCJzD3vnGLfX2Bl7zG710lLGmGjg&#10;zjcitS6ubI3g6rijxm2t5fijYztkja/V2FfHHTVuS3IZRy5jZItntJZxj87pqFoZNW4Pxzm0Po8Z&#10;4lyVD4DqqLV/tMrF1XFHjdtay/FHx3YQ3z0zxNbTqDxmvX4txx8d26n1ecwSZ2bWonVG1mSrsa+O&#10;O2rc1lqOPzq2Q/b4oFSrer067qhxe2h9DiNjHHXdRo3bUsaYWMzdP83WosiOY44u3ujxS48XOe4M&#10;eTxFn8tMsR2yxhd9DqXHk8trchln11xmi2e06PhnymmL2EpEjjtTPk8tzmnGOFeU9QOgyNpQa+9F&#10;56T0eFmvbfS5zBTbIfpcMsc3W2w9Rcdderys1y/6XGaK7dTifGaMMzNr0Wuz1GT0OZQeL2MuD9Hn&#10;MlNsh+zxQanoui09Xub51+JcZokx+hxKjxc5bsZczhITC4kqmCcPS9/OoeS4rYr+bkxPz6fluCPz&#10;ecgc2yFjfC1j+kYu/yGX/yWXMXatjRbjHu7m8zBzTg8ta+WbluOOzOer1nWzsie5eSJzXkfPqTtW&#10;ux4tc/zN6Gvb8jqJ7T3X7lqL2EaM2zKP32S8fqfMsZ3uxnj4dn5PjvtNj5zUahXrlRlzESXj3GsZ&#10;0zcZc3nKHNth1fhWqAuxraMk5nee5qHluDNcx7vxHb6d2+jY1EucXWNqMS6FZr/osxTQ1Xm0OodR&#10;4/aQObZDdHwzzAXzIE6WXKrLz1ary2zxzCDjfDuYc219i3O3eVhS86dvuak5zmGXPO8yp0YalePM&#10;1zZ73UbHd3W8Q6+cZb92vYzKY+brt0NtRvaCyGPNriTW07eYa45zyJK/Kxnn3qiYMubylDm2w0rx&#10;XZ3rYdXrkTm2FYyaB7v3l0NpjDPNEfUSJ/scYBKzF9JMDQ5GMheYkbqEfsw3dvSz7p/UeMkcOphH&#10;QBbWDkC03fqKtSjAb5n7vzUzfGeOALf9789PAACAmRxvZLy+AACgF2tRAACAm2xEAgAAsiv98Kj0&#10;X6sDAEApa1EAAGArNiIBAAD85l+7AwAwirUoAACQgo1IAADADnywAwDAKNaiAADANlbfiOQBDgAA&#10;AAAAAAAAJuAbkQAAAPwjBwAAxrEWBQAA0rARCQAA2MGvPz8BAKA3a1EAAGAbM29E8nAGAAAAAAAA&#10;AACL8I1IAABAdlf/yMGfwgAAoBVrUQAAYCu1G5Fm+pYiD2gAAMBTnisAABjFWhQAAEinZiPSuQmp&#10;x2akmTY8AQAA6/r2bOGDHwAAWrIWBQAAtuNPswEAAJl9+oDHBz8AALRmLQoAAGyndCPSz3+50fIb&#10;i0qO7UENAAAodTw/nM8Qr/8NAACtWYsCAABbKdmI9GljUIvNSC03OAEAAHvzoQ8AAKNYiwIAAFu4&#10;2oh0tTEocuNQ6bE8sAEAAAAAAAAAwGRK/zTbN8cGoicbkmp+3yYkAAAAAAAAAACY0LeNPU82F5Vs&#10;GLpzfBuR2FXJfDE/6E1dQj9P1mXfmKMAkJO1AxDNewAAe8rc/93b4DvPlcBt374R6UkTOBrT1auW&#10;pgQAAAAAAAAAAJO6+tNss2z+sQkJAAAAAAAAAAAmdrUR6TByE9Axtk1IAAAAAAAAAAAwuZKNSIcR&#10;G4JsQAIAAAAAAAAAgEWUbkQ69diQNGLTEwAAAAAAAAAA8EDtRqTTuVkocsOQDUgAAAAAAAAAALCo&#10;Fht/fv35ecWmIwAAAAAAAAAAAAAAAAAAAAAAAAAAAAAAAAAAIMRff/0facy5MmgDsp4AAAAASUVO&#10;RK5CYIJQSwMECgAAAAAAAAAhABTsnyelEwAApRMAABQAAABkcnMvbWVkaWEvaW1hZ2UxLnBuZ4lQ&#10;TkcNChoKAAAADUlIRFIAAAg0AAAAhggGAAAAKLlI0AAAAAFzUkdCAK7OHOkAAAAEZ0FNQQAAsY8L&#10;/GEFAAAACXBIWXMAAA7DAAAOwwHHb6hkAAATOklEQVR4Xu3di27kuBEAwEv+/583ULzC+rzSiJSa&#10;DzWrgMECyY2oJrtJakyP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PSf3/8CAAAAAAAArOLX73+f8vNWaEiBAazhycbMWgEA&#10;AAAAQAZRhxi+8xk6NKTAAPJqdbq05LrWF87IH47Ii770NwAAWdjbAlCjZN24w1oDDf33978A5LFt&#10;ylptzErYvAHRzCsAAMAdniUAAF7OgQaAXEYeZAAAAAAAAIAwDjQAAAAAAAAAANNxoAEgD9/OAAAA&#10;AAAAQBr+hhhAHq0ONHxfK0rasLbwiRziJznRnz4HACAD+1oAapWsHTtrCExCMQLk0eNB3ocFPCWH&#10;+ElO9KfPAQDIwL4WgDtK1o+NNQQm4U9OAKzDBgwAAAAAAK6VHnwAGnOgAQAAAAAAAFiBX/yDl3Gg&#10;AQAAAAAAAFhF6aEG39IAE3CgAQAAAAAAAOBvDjXAYA40AKyj18bLBg+IZl4BAADu8CwBwBl/egJe&#10;woEGAGr4Ki4gmnkFAAC4w7MEAE9ZS+AFHGgAyKNk89Vz47W1tb8AIphXAACAOzxLAPCUNQQGKT15&#10;BMA7lGyqIub+Fps3a9IaeuUo72Ne6UcdAgCQiWcJAJ6qWUusEdCZb2gAWE+LB/0Is94X8F7mFQAA&#10;4A7PEgBrqTmkYI2AzhxoAMil1+nQrR0nUYFI5hUAAOAOzxIARKhZSxxqgI4caABYU9SGK/JDAx8+&#10;ABvzCgAAcIdnCQCAhBxoAMhnxEP3/qGBB34ginkFAAC4w7MEAHfVrB2+pQE6sakDyKl0M9V6HZjl&#10;PphHSU7IBz4xrzynDgEAWJFnCQBKla4ZG+sGNOYbGgBymmET5YMCIJp5BQAAuMOzBAA1ataDmsMP&#10;wA0ONADQgg8KgGjmFQAA4A7PEgDc4VADTMKBBoC1tdho+aAAiGZeAQAA7vAsAcAT1geYgAMNAHnZ&#10;bAEAAAAAwH2ln7P7lgZoZMQPu64K2g/g3sV4UkO+9FeyiYrs99JNm7FeV++c5P3MK/Fa1OHVNY0P&#10;xFN3zChjXqq1tlrsS2BXkl8bObYecztn5AZnSteUzVvyZIV9mJpO4mqgIpK5psh/kkixoianu2Pa&#10;ejyj4ivVu72fWrcvX+LvYdY2N1Htjohx07rdrHGdadnuqJh2ciVWj3ZX69MeomIruc6Rlv22Wr60&#10;bHdUTLtW7b99rEquc2TmmGplbPftMZVc54iY6vXOlRbt3e3b71r385nW/d97fHeZ212tT1t7e3+W&#10;XOdIdEyr5WXLdrPlxnfy5G8t+7vU3Vyp9SnWp331JIbWYxCVB3djnCHHONHyT05sCfOkMDYR1yDO&#10;0/EwnmuRL3PouQgbLyCaeWVOT9fop++HFak7ZpQxLzPGNIvIvtmvpa/5RH6wezpfmG/ykht8so/v&#10;99ebRcQwe188vbeZY1teiwMNLQZcEo0V3f/GMzf5AgA5WeOhvxZ1B09lzMsWMc0Q1wxa94W+Bs5E&#10;zw/mmjxa5Ib8yGEfy0zj2SqemfooOsZWfcYD0QcaWg+wBOqvZZ8bz3zkC1d8bRMQzbzShzUe+mtV&#10;G2qOJzLmZcu2V6+3nvFvba3e39TzLJFXq/nAPPN+LcdQfrzXNnYZx691TDP0W8v2M+bEa0UeaOg1&#10;sBKonx59bTzzkC/zKnlA17cAnLHGQ39qghllzEtrXBtbzKPiXrG/gX8zD3CmR27Iv3fZxivrmPWM&#10;a1Qf9mg3a368TtSBht4DKoHa08fUkC8AkJM1HvrrUXdqm1oZ81IdtDFDvxpbWFfG9YoYxo2fMufE&#10;iNh6t9mzPfPHBKL/5MSV7beEj17MpbQ4j8Zye9UyGbybfGFjXIBo5pXxrPHQX0kdHNXb/oIWMual&#10;Na6N2jiP+vbodccqfc4x47+mknE/mmP2F3mVzglHebG9apmD5meMvhzl+/6aWe+aZgIRBxquEqck&#10;Se4kkQlnHONJDfnCrnacAa6YV8a6WsOv/v8j1ng4V1JTNTWn3oiQNS+v4iqJ+6fsNVca3953Nf13&#10;5z0b8xyf1OYT71Yyh9TkhPkll6v8KMmfn+TIvJ6MzZ4L3181jt5/9GqptJ079zJL3l/d+5tjW1br&#10;b2ioTYg7SUSsT0VZOz7GMj/5AgA5Ra/x1nm4dlV3pdQbkTLmpefYeJ/6dFfbt2dqr1Fyb8D72Udx&#10;JnrdlyPvVrsv2Mf809jX5MTIfcmnGD6pfV/rGNX0oloeaJAEudwdT3mwJvkCADlZq6G/O3WnVmkt&#10;Y17evT/19tnWP9F91OKaQE535grzyxqM83pqftBeu9eYPZ8i7m+FGJlYqwMNTxOn9P0jTzOtxHhS&#10;Q77MqaRf9SkAn1jjob+ndXdFvXFHxry0xt33KabWubJyvwPXMq5XxLDur6dmLO7mx6x5ETkXZo1x&#10;1rj4psWBhsjiYDzjSQ35AgA5WeOhP3XHjDLmpVpro1e/Gj/giLmBM3JjPaU/hN5yI1t+tIhntj5S&#10;04to+ScnnpKEuRhPasgXAMjJGg9lImpFvRFNXn6m5v6YsS/8Rh2sw3pFD3Ikl6jxLL3OCvuSt8Wo&#10;picXfaDBgOdiPKkhXwAgJ2s8AFlZ4+KN6FPjCEAJ68V6Vj7Q2DLfZ6klNb2QyAMNEicX40kN+QIA&#10;ADHsrZlRxrxUa/H0KTCaeYgzcoMz0blRej3fHvWMml7MzH9yAgAAGMsDIgAAAPA2JQcGsn7m0SOu&#10;kjYc2iCMAw0AAAAAwBOjfyDgQ3UAYBZZD0rAMFEHGhRnLsaTGvIFAHKyxkN/6o4ZZcxLtQaQj7md&#10;M3JjPW/5dgaHLe9R0wvyDQ0AAAAAwF0+VAYAWI89IN040AAAAAAAAAAQww/7v/gWCkI40AAAAAAA&#10;zGT78Lv2VeLoffsLAACYUMSBBqeMcjGe1JAvAAAAvInn2FhR/elwAQAtWPfXU7KPmCkv7HvqqOlF&#10;+YYGAADgJw+I0J+6Y0byktYcYAAiWK8AIDEHGgAAAACAnhxkAACyc9gKgjjQAAAAAAD04iADAABQ&#10;zIEGAAAAAKAHhxkAAIAqDjQAAAAAAK3dPcywfV1zyavE0fv2FwAAMCEHGgAAAACAlmoPMzhoAAAA&#10;/J8DDQDAKny9LQAjWH+YkbxkVg4xAN9ZrwAABxrgpWzmqZU5Z7LGNiou88v7yJV46oAaajCeGuSM&#10;eoN3Kq0hBxn6M6/Gs2YwI7VOCXkyRvb9j/0dIRxoAAAAAABG8mE3ABDBngIScqABAAAAAAAAgFK+&#10;hYVuHGgAAFZggw0AAP2V7MP9JiUA0JPPCeFlHGiA97HYUitzzmSNbVRc5pf3kSvx1AE11GC8bLGZ&#10;U+KotzjyEtiYV+OZX2PpzxhqnRLypI3V68ChVcI40AAAAAAAAADQjx/4QyEHGgCA7PxWAAAAAACs&#10;oeSgQObPC3vE5vNWupr9QMM26Vy9YCUWCWrZmL3PqLjML+8jV+KpA2qowXjZYjOnxFFvceQlsDGv&#10;xjO/xtKfMdQ6JeRJG6vXgZ/fEso3NMB72AhSK3POqAdKyRVKyRUYSw0CAG9lHwMwn9l/oP7mH/hb&#10;9+jOgQZoy8ROrcw5ox6ujeqj2cZGrlyTK1/kCqOowS9q8Jy+iaPe4shLVuc3Bb+YV7+YE+dlbGKo&#10;dUqsniet7mOG+NQiqTjQ8LetyL+/YAZykVqZc2bW2J7e1933j2r3DeTKv8mVc5lj429qcD6zxWas&#10;4ozqy4xjmDEm1lByiCAiP1fJ8VFzwah232CV3CslV2KM6kfj9y7yJEb0/ZRcr9chyxZ9PVN8LMSB&#10;hj+2IjwqxLP/HUon5af5I//yyJwz2euh9SbsLK5R7bYkV56RK397a67QhhqMk7UGM47VKOotjrwE&#10;NubVOKUxPb231eZX61UMtU4JeRKjNJ6o+5qxDmbtc6jiQMOXkoKecSIiP3lHrcw584bY7txjRFyj&#10;2p2VXDknV/4tc2x8pgbnMHNsxirOqL7MOIYZY4Ldk1wteW+mD9dHzQWj2p1V5tiekisxRvWj8XsX&#10;eXKt16GG0veP2JNE9f2oMQQHGqCTbaKvmeyv/nun3PLLnDOZY9vUxnamNq5R7ba03WdtXG+JbVMb&#10;2xm58nWftXG9JTbaqc2ZM2rw6z5r43pDbLUxnTGnjOvLjGOYMSbyK823LWdrcnxT+99nMWouGNVu&#10;S9t91sb1lthGqu3TM6v356h+NH7vIk/i1MT0Xen7RsZ6N7ZdyfvVPM1cJdfTBB+h5aS7eXNBjp5w&#10;WrffKl9b1MnZNUuvtb1/hv58cv0rM8R3R8k93Wn77Lql19re32NMM8e2qYnvU3u199u73R79WRPT&#10;5mlcm16xbWriexrb9/f3brdHf9bEtDtrs/RavWIbZXRss+XNp7Zq77V3u7P15e6szdJr9YitJq5P&#10;7ZTeZ+t4zvRot3df7nq3m7Eve8R0pGW7o2LatW6/5Pp3nN1TdDw193913chrlWo9vruo2Grvt3e7&#10;PfqzJqbdWZul1+oV20g1/fopztJ+GtWfrdvt3Y+73u227MeW1y7Ro/3e47Xr3e5sfbm5ai/6eqVq&#10;2/2p9j5K24uIr0cefDK6fT646vinhTFCq2LcvTlZs08GrfJ1tjrZ72eG/pQvfyu5p6w5s8kc26ZX&#10;fD/vtXe7cuU5ufKHXJnP6Ngy5c3P++zdbqa+3PWKLeNYHcmUIz/vM+MYZozpSMt2R8W0a91+qxw5&#10;u6foeFrd/5WoMe+VX7366ee99m63R3/2zrmesY2UMVeOtG63dz/uMo3fqNzY9WhfnvwRMZa94joS&#10;lYuRMXy6p9p2eo1PVD8eGd0+H/iTE/BczwnMZJlD5pzJXg892jxqY1S7LfVsr3dsm1FjNqrdlnq2&#10;1zs22hlVC6Pabalne9na6j1Wo4zqy4xjmDEm+G5E/r0x50fNBaPabalne71jGyljrowwqh+N37vI&#10;k1ijcrN3u6XtbT/AP3vVGNWvLMSBBojRY8K2KOSSOWfUw32Zx+yIXLlPrsTLmiu0oQbjZatBc0qc&#10;1eqtJXnJDHrmoZw/ttq82qNduRZLf8ZYrda5Z8U86dn21lbmPh4ZH4txoKGu2BQmn7TMD7mXU+ac&#10;EVu9q+uOare1lu1nje3quqPaba1l+6Njo41RtTCq3dZatj8qtqxjNcKovsw4hhljgp+2fGydk2/P&#10;+VFzwah2W2vZ/ujYRsmaK72N6kfj9y7yJN52D63vY5Y4W5khPhbiQAPEil4Io6/HfDLnTPbYIpVe&#10;L3N/Zo4tUun1Mvdn1thoI3p8S6+XNU+j72WG2LLFM1J07KXXyziGGWOCIy1yM1POR8dRer3Idmca&#10;j+h7mSm2UfRnjOi4S69n/N5FnrTR4p5mi7NVjNCVAw1fSopPgVLj6SLx9P28T+acyRpbVFy114hq&#10;d0ZZY4uKq/YaUe3OKHNsxIvKl9prRLU7o2yxZYtnpKi+rL1GVLszyRgTHInK1aw5/zSu/f2114hq&#10;d0aZYxtBf8aI6sfaa0S1Sx9R41V7jah2ZxZxj7PH+fT+9vfPHCOJXSXer9//fpIteX/GrDiJclVP&#10;co2fMudM1thGxSVXyl1db9Ojv+RKvMyxEU8NxssWmzkljnqLIy/p7SrnNivV8Mj++G5U32SegzLH&#10;NoL+jKHWr13d6yZ7vsmTtj7FOSrGyLyfbRwjYyOZq4GXPABAJvY2AABQxt753/QHwFzMy6woc96r&#10;aU75kxMAAAAAAAAAwHQcaAAAAAAAAAAApuNAAwAAAADAZ77iGAAABnCgAQAAAAAAAACYjgMNAAAA&#10;AAAAAMB0rr4q7dfvfz/xdWsAwFvY2wAAQBl7579d9YlnCYB+rFNkVZLbb1NSi2qaU76hAQAAAAAA&#10;AACYjgMNAAAAAAAAAMB0HGgAAAAAAAAAAKbjQAMAAAAAAAAAMB0HGgAAAAAAAACA6TjQAAAAAAAA&#10;AABM5z+//z3z6/e/n1xdAwBgFvY2AABQxt75b1d94lkCoB/rFCvKnPdqmlO+oQEAAAAAAAAAmI4D&#10;DQAAAADAqrbfBiz5jcCr/8ZvDAIAQAMONAAAAAAAAAAA07k6OezvlQAAmdjbAABAmRX2zj9jPIvH&#10;cwTAfMzNrChz3pfENhtzTCe+oQEAAAAAWM3Rh+bb/3b0uuLDbAAAaMSBBgAAAABgJSWHFEo5zAAA&#10;AA050AAAAAAAAAAATMeBBgAAAABgFb6dAQAAXsSBBgAAAABgFRGHELZrOMwAAAAdONAAAAAAAKzk&#10;yYEEBxkAAKAjG3AAAAAAYHWf/hSFz1ABAAAAAAAAAAAAAAAAAAAAAACAKf3zz/8AJGMFqJ35iisA&#10;AAAASUVORK5CYIJQSwMEFAAGAAgAAAAhAFYpkcbcAAAABAEAAA8AAABkcnMvZG93bnJldi54bWxM&#10;j0FLw0AQhe+C/2EZwZvdpJKgMZtSinoqBVtBvE2z0yQ0Oxuy2yT99932opeBx3u8902+mEwrBupd&#10;Y1lBPItAEJdWN1wp+N59PL2AcB5ZY2uZFJzJwaK4v8sx03bkLxq2vhKhhF2GCmrvu0xKV9Zk0M1s&#10;Rxy8g+0N+iD7Suoex1BuWjmPolQabDgs1NjRqqbyuD0ZBZ8jjsvn+H1YHw+r8+8u2fysY1Lq8WFa&#10;voHwNPm/MFzxAzoUgWlvT6ydaBWER/ztBi9J4zmIvYLXNAFZ5PI/fHEBAAD//wMAUEsBAi0AFAAG&#10;AAgAAAAhALGCZ7YKAQAAEwIAABMAAAAAAAAAAAAAAAAAAAAAAFtDb250ZW50X1R5cGVzXS54bWxQ&#10;SwECLQAUAAYACAAAACEAOP0h/9YAAACUAQAACwAAAAAAAAAAAAAAAAA7AQAAX3JlbHMvLnJlbHNQ&#10;SwECLQAUAAYACAAAACEAHxzLzHECAAA2CQAADgAAAAAAAAAAAAAAAAA6AgAAZHJzL2Uyb0RvYy54&#10;bWxQSwECLQAUAAYACAAAACEANydHYcwAAAApAgAAGQAAAAAAAAAAAAAAAADXBAAAZHJzL19yZWxz&#10;L2Uyb0RvYy54bWwucmVsc1BLAQItAAoAAAAAAAAAIQA9hzx+FAwAABQMAAAUAAAAAAAAAAAAAAAA&#10;ANoFAABkcnMvbWVkaWEvaW1hZ2UzLnBuZ1BLAQItAAoAAAAAAAAAIQDap5c2VRUAAFUVAAAUAAAA&#10;AAAAAAAAAAAAACASAABkcnMvbWVkaWEvaW1hZ2UyLnBuZ1BLAQItAAoAAAAAAAAAIQAU7J8npRMA&#10;AKUTAAAUAAAAAAAAAAAAAAAAAKcnAABkcnMvbWVkaWEvaW1hZ2UxLnBuZ1BLAQItABQABgAIAAAA&#10;IQBWKZHG3AAAAAQBAAAPAAAAAAAAAAAAAAAAAH47AABkcnMvZG93bnJldi54bWxQSwUGAAAAAAgA&#10;CAAAAgAAhzwAAAAA&#10;">
                      <v:shape id="Picture 286" o:spid="_x0000_s1027" type="#_x0000_t75" style="position:absolute;width:32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zCexgAAANwAAAAPAAAAZHJzL2Rvd25yZXYueG1sRI9Ba8JA&#10;FITvBf/D8oReim7qIZXoGkQQvFQaLRRvz+xrNjT7Nma3MfXXu4VCj8PMfMMs88E2oqfO144VPE8T&#10;EMSl0zVXCt6P28kchA/IGhvHpOCHPOSr0cMSM+2uXFB/CJWIEPYZKjAhtJmUvjRk0U9dSxy9T9dZ&#10;DFF2ldQdXiPcNnKWJKm0WHNcMNjSxlD5dfi2Cj6ektvbruCXcv9q0J6rdu8vJ6Uex8N6ASLQEP7D&#10;f+2dVjCbp/B7Jh4BuboDAAD//wMAUEsBAi0AFAAGAAgAAAAhANvh9svuAAAAhQEAABMAAAAAAAAA&#10;AAAAAAAAAAAAAFtDb250ZW50X1R5cGVzXS54bWxQSwECLQAUAAYACAAAACEAWvQsW78AAAAVAQAA&#10;CwAAAAAAAAAAAAAAAAAfAQAAX3JlbHMvLnJlbHNQSwECLQAUAAYACAAAACEAby8wnsYAAADcAAAA&#10;DwAAAAAAAAAAAAAAAAAHAgAAZHJzL2Rvd25yZXYueG1sUEsFBgAAAAADAAMAtwAAAPoCAAAAAA==&#10;">
                        <v:imagedata r:id="rId110" o:title=""/>
                      </v:shape>
                      <v:shape id="Picture 288" o:spid="_x0000_s1028" type="#_x0000_t75" style="position:absolute;top:2042;width:35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RUYwQAAANwAAAAPAAAAZHJzL2Rvd25yZXYueG1sRE/LisIw&#10;FN0L/kO4A7MRTS2Mj2oUGRBkdj5m3F6aa1OmuSlJqp2/nywEl4fzXm9724g7+VA7VjCdZCCIS6dr&#10;rhRczvvxAkSIyBobx6TgjwJsN8PBGgvtHnyk+ylWIoVwKFCBibEtpAylIYth4lrixN2ctxgT9JXU&#10;Hh8p3DYyz7KZtFhzajDY0qeh8vfUWQVh3mW3fPo1wvnV/Hz47nt5OeyVen/rdysQkfr4Ej/dB60g&#10;X6S16Uw6AnLzDwAA//8DAFBLAQItABQABgAIAAAAIQDb4fbL7gAAAIUBAAATAAAAAAAAAAAAAAAA&#10;AAAAAABbQ29udGVudF9UeXBlc10ueG1sUEsBAi0AFAAGAAgAAAAhAFr0LFu/AAAAFQEAAAsAAAAA&#10;AAAAAAAAAAAAHwEAAF9yZWxzLy5yZWxzUEsBAi0AFAAGAAgAAAAhACJFFRjBAAAA3AAAAA8AAAAA&#10;AAAAAAAAAAAABwIAAGRycy9kb3ducmV2LnhtbFBLBQYAAAAAAwADALcAAAD1AgAAAAA=&#10;">
                        <v:imagedata r:id="rId111" o:title=""/>
                      </v:shape>
                      <v:shape id="Picture 290" o:spid="_x0000_s1029" type="#_x0000_t75" style="position:absolute;top:4084;width:177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OMwwgAAANwAAAAPAAAAZHJzL2Rvd25yZXYueG1sRE/JasMw&#10;EL0X8g9iAr2UWE5KQ+tECamh0GscQ5rbYE0tE2tkLHnp31eHQo+Pt++Ps23FSL1vHCtYJykI4srp&#10;hmsF5eVj9QrCB2SNrWNS8EMejofFwx4z7SY+01iEWsQQ9hkqMCF0mZS+MmTRJ64jjty36y2GCPta&#10;6h6nGG5buUnTrbTYcGww2FFuqLoXg1WQd/g1vJzH8r1wt2psnodrbZ6UelzOpx2IQHP4F/+5P7WC&#10;zVucH8/EIyAPvwAAAP//AwBQSwECLQAUAAYACAAAACEA2+H2y+4AAACFAQAAEwAAAAAAAAAAAAAA&#10;AAAAAAAAW0NvbnRlbnRfVHlwZXNdLnhtbFBLAQItABQABgAIAAAAIQBa9CxbvwAAABUBAAALAAAA&#10;AAAAAAAAAAAAAB8BAABfcmVscy8ucmVsc1BLAQItABQABgAIAAAAIQCfoOMwwgAAANwAAAAPAAAA&#10;AAAAAAAAAAAAAAcCAABkcnMvZG93bnJldi54bWxQSwUGAAAAAAMAAwC3AAAA9gIAAAAA&#10;">
                        <v:imagedata r:id="rId1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576C" w:rsidRPr="00A61675" w:rsidRDefault="00A61675" w:rsidP="00C2765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C27657">
        <w:trPr>
          <w:trHeight w:val="1214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F4F962" wp14:editId="400FFF57">
                      <wp:extent cx="3751148" cy="612598"/>
                      <wp:effectExtent l="0" t="0" r="0" b="0"/>
                      <wp:docPr id="28380" name="Group 283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1148" cy="612598"/>
                                <a:chOff x="0" y="0"/>
                                <a:chExt cx="3751148" cy="6125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" name="Picture 306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10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Picture 308"/>
                                <pic:cNvPicPr/>
                              </pic:nvPicPr>
                              <pic:blipFill>
                                <a:blip r:embed="rId1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65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Picture 310"/>
                                <pic:cNvPicPr/>
                              </pic:nvPicPr>
                              <pic:blipFill>
                                <a:blip r:embed="rId1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3052" y="204165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" name="Picture 312"/>
                                <pic:cNvPicPr/>
                              </pic:nvPicPr>
                              <pic:blipFill>
                                <a:blip r:embed="rId1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81"/>
                                  <a:ext cx="34778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B3ECE" id="Group 28380" o:spid="_x0000_s1026" style="width:295.35pt;height:48.25pt;mso-position-horizontal-relative:char;mso-position-vertical-relative:line" coordsize="37511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tIOHqAIAAGILAAAOAAAAZHJzL2Uyb0RvYy54bWzsVttu3CAQfa/Uf0C8&#10;Jzb2XrxWdvOSJqpUtau0/QAWYxvVGATsJX/fARwn3URtFCVSKuVhvTDAzJnDYeDs/CA7tOPGCtUv&#10;MTlNMeI9U5XomyX++ePypMDIOtpXtFM9X+IbbvH56uOHs70ueaZa1VXcIHDS23Kvl7h1TpdJYlnL&#10;JbWnSvMeBmtlJHXQNU1SGboH77JLsjSdJXtlKm0U49aC9SIO4lXwX9ecuW91bblD3RIDNhe+Jnw3&#10;/puszmjZGKpbwQYY9BkoJBU9BB1dXVBH0daIB66kYEZZVbtTpmSi6lowHnKAbEh6lM2VUVsdcmnK&#10;faNHmoDaI56e7ZZ93a0NEtUSZ0VeAEM9lbBNITKKJqBor5sSZl4Z/V2vzWBoYs9nfaiN9P+QDzoE&#10;cm9GcvnBIQbGfD4lZAJyYDA2I9l0UUT2WQtb9GAZaz/9fWFyGzbx6EYwWrASfgNX0HrA1b81Bavc&#10;1nA8OJFP8iGp+bXVJ7CtmjqxEZ1wN0GisIEeVL9bC7Y2sXNHe57ObkmHcR8WeRNw7Bf5eX4VdBPf&#10;/8PJphP6UnSdZ963B7ig7iN1PJJxVN6FYlvJexePkuEdIFe9bYW2GJmSyw0HZZjPFYlbZZ3hjrU+&#10;YA2Br+F4eWS0HAcCyjtgHrMFyTxZJOmEpGQaRZKlk4wEKsa9pqU21l1xJZFvADaAAATTku6+2AHM&#10;7ZSBsxg/AAM4kVdo/EcKgUMTj+V6VEg4O57dt6KQ7LUUAiogs2n0PtaSlBQLMn+XSdj+WL9zMlbv&#10;USZgemOFJH95mWSLIk+nGUZwrzwmlvmsSBdQZP29815Swl2fE6DrqKSA6Y1pZfLyWoEjAiqYpPDW&#10;Ga60saRM5vNi8bo3T3ipwEMuXJnDo9O/FO/3oX3/abz6D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UGhTlN0AAAAEAQAADwAAAGRycy9k&#10;b3ducmV2LnhtbEyPQWvCQBCF74X+h2UKvdVNKtGaZiMiticpqIXS25gdk2B2NmTXJP77bnupl4HH&#10;e7z3TbYcTSN66lxtWUE8iUAQF1bXXCr4PLw9vYBwHlljY5kUXMnBMr+/yzDVduAd9XtfilDCLkUF&#10;lfdtKqUrKjLoJrYlDt7JdgZ9kF0pdYdDKDeNfI6imTRYc1iosKV1RcV5fzEK3gccVtN402/Pp/X1&#10;+5B8fG1jUurxYVy9gvA0+v8w/OIHdMgD09FeWDvRKAiP+L8bvGQRzUEcFSxmCcg8k7fw+Q8AAAD/&#10;/wMAUEsDBAoAAAAAAAAAIQD8sUUZ/hQAAP4UAAAUAAAAZHJzL21lZGlhL2ltYWdlNC5wbmeJUE5H&#10;DQoaCgAAAA1JSERSAAAI6gAAAIYIBgAAAGlh9yoAAAABc1JHQgCuzhzpAAAABGdBTUEAALGPC/xh&#10;BQAAAAlwSFlzAAAOwwAADsMBx2+oZAAAFJNJREFUeF7t3YFy2ziyBdCZ/f9/3rd8jmYSWxIBqgE0&#10;G+dUqVK1G4ts4DYgRRj5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+PvX&#10;nxn999efV2SuCwCA9bzWBAAAAAAApsv2IcMnH5j8zocnRGnJ5B3yVqUOAPjEqNea9lk+IT88Ixdz&#10;GW8AAKrw2pZ3KuRDxmuqMq/ySbP//PpztSO0LcEFxrApAFDZ6tea9lkgmnUFAAC4wnsJqpNxMpNP&#10;/pHhoI4DOgAAjOK1JgAAAAAAkEaWb9QBAAAAAAAAAIDSVh/U8V84AwAwiteaAAAAAABAKr5RB+rz&#10;ISUAjGOfBaJZVwAAgCu8l6A6GScz+aTL37/+XKUlsKvvkb1VyKg+A2BXM/ZA+yyfkiG+k4n5jDkA&#10;ABV4XcuZu2dExuuqMLfySZfs36gjrAAAjOK1JgAAAAAAMJVffQUAAAAAAAAAABM4qAMAAAAAAAAA&#10;ABM4qAMAAAAAAAAAABNkP6jz319/AmPpNQB2NGv/s88C0awrAADAFd5LUJ2Mk5l88g/fqAP1/f3r&#10;zzM2BwDoZ58FollXAACAK7yXoDoZJzP5pMvqgzotgRVWmOfot8cDAO4u22tN+ywQzboCAABc4b0E&#10;1ck4mcknzSe7RmoJYIb7ZE+V8jlisdebAGQ3ay+3z3KV90O8Yl2ZRx8CAFCJ9xK8UuW9j4zXU+l9&#10;uXzS5C6/+mpEoIHP6U0AKsi6n9lngWjWFQAA4ArvJahOxslMPgvKcFDHCTCY4+g1/QbAbmbtffZZ&#10;IJp1BQAAuMJ7CaqTcTKTT5rc5Rt1Dk6KQYzIDcJGA0AVUa817bNANOsKAABwhfcSVCfjZCafvJXl&#10;oI5wwXyPDUL/AVDdir3OPgtEs64AAABXeC9BdTJOZvLJU5kC0fpfMQsxM7Xkslom9SIAFWXZ3+yz&#10;fLfj601iWVc+pw8BANiR9xL72e29j4zfx47vy+Vzc5l+9ZWQwXo2BQCqyrB32WeBaNYVAADgCu8l&#10;qE7GyUw+SXVQB1jLpgAA49hngWjWFQAA4ArvJahOxslMPvl/dzyo0xpeoJ1NAQC+jHitaZ8FollX&#10;AACAK7yXoDoZJzP55B/ZDuoIHQAAo3itCQAAAAAALJXxw4qWk2RZP2Q5u3cfDvVbPaZ3zmMrpzch&#10;nv2AVrIy3+y93T7LmdmZ5P6sK/FG9OHZc5ofGEPvkVHFXOq1sUa8NoFDS7YO8jXO6vWz+voi420y&#10;5mDEPa3ut+/kkz+cTfSKRp0V0qjaWu/3u5FNtmLeDhXH9Oq9rNQ7DnfPyytV63ql6njOEFVby/M8&#10;M3rcZs/d6qyMvH71rBx2yEvr+Eddd0WNh9HXrVrXKyOvu6qmB1mJNeO6u43pDFG1tTzPMyPHbbe8&#10;jLzuqpoeKtYWdd2W53kmc029Kl737jW1PM8zauo3Oysjrnd1bH83epxfGT3+s+f3oep1dxvPDFpq&#10;f2XVXGTTMw6VM/7pNbJl8buoMbxa551q7LXqupzI9quvDncJwhHqq81++PTnKzKm8xkv+Jy1i1ay&#10;ksPM15rmC4hmXcnp0z3605+HXek9MqqYy4o1ZRE5No/nMta8IhtzRfTj4znMXRvj9FxEhh7PkXmM&#10;P72/0fVlHjsWyXhQJ7voRh3d+HcwYkwBRhuxdlm/apIVAKjJHg9rjOg9+FTFXI6oKUNdGYweC2MN&#10;64zqPz1Nr12yGF3nqHGDHxzU6TOyMXdt+lF1W0Tj+Loz+Ml+QCtZ4Yx9FohmXZnDHg9rjOoPfccn&#10;KuZy5LV377eZ9R/X2n286eO9xGdG95t+/twuGZ+RxQx5HHkPK+qzBm8m60GdliDObpAZ18uwqM20&#10;W71ADfYDWslKXhlfawJwH/Z4WENfkFHFXNrnxjhqXlX3juMNs83qM/3MmZkZWZnHGdfWbwzlG3Xa&#10;aMR4FlDgjqwrtJIVAKjJHg9r+HckMqqYS30wRoZxNbcwjrWaLFZkY5drQjgHdc61NvvxX2Y/e/Ta&#10;YXFpqfHZWD4exLCRQR/7Aa1khYN5AaJZV9azx8MaLb3wrOceDxihYi7tc2P01vlsbJ89rthlzPnJ&#10;3I/TM7bPevnx6GVO/2Q8+jzL4OORXetcP6vtePSKyJZ88pSDOp87a+wrjb9zw7aMV894zhjLxz1n&#10;eUSKfj6o7KwHr/SoF3A1yQoPvfMMcMa6stbZHn72/z9jj4f3Wvqqp+/0HBGq5vKsrpa6v6vec631&#10;PcauZ/yu/MzBOscrvVmiXUuvZurnx71keUSJfK47ah3Tlr/zXaa95ez+s9bXe08U4KDOe+8ar7eR&#10;NdiXszFtZTyBmewHtJIVAKgpeo+3z0Mb/45ERhVz6b1svHdj+tA7tq/0PkfLvQHnWvu8R9S6AA9X&#10;M9X7czP2lujXKz1/H8I5qHPN1cbV8K9dGRvjCaxmP6CVrABATfZqWONK7+lXRquYy6v3p9/eO8Yn&#10;eoxGPCfw2ohDOlc4eMc7ERm8w95i/+OWMh/UaWmqFRvQp83e+vM7ba6jF1AvVIAR7Ae0kpWcWsbV&#10;mALwjj0e1vi0987oOa6omEv73HXvahqdlZ3HHTKZtYbCK5EZyry3zOo1+ybhfKNOHxtjPGMK3JG1&#10;i1ayAgA12eNhDb1HRhVzqdfGmDWu5g/GmvWBvV7mqhHZyZhHPcKtOaizhoXjS8Q4GEvgzqxhtJIV&#10;AKjJHg/t/DsSGcnle3ruXxnHwrcDwBjWPnZ2x71Fz7KEgzrtNCkAB/sBrWQFAGqyxwNQmX0u3oox&#10;NY9QQ0svO3TH70au/5n2Fvsct+egThvNHs+YtjleYJ09gHmsXbSSFQAAiOP1NRlVzKVei2dMAf71&#10;7DOu7w84Y2+lBAd1AAAAANr4B0EAANjX2UES7xdYaUb+Wq7hwBU0cFAHAAAAAAAg1uoP7H2YCgCQ&#10;lIM655x+jWdMgTuydtFKVgCgJns8rKH3yKhiLvUaAJCd1yuU4aAOAAAAAABAHB8kAlCVPQ4COKgD&#10;AAAAAAAAAETwqxXhhIM6AAAAAAAAuR0fevY+Wjz7uccD+NPxTSLvHgDQxEGd92yqABzsB7SSFQAA&#10;AO7Ge9lYUePp0AzQwhrOLmSdUhzUYTaLKAAAAHfjvSysoffISC4ZzcEcAIDiHNQBAAAAAABYywEd&#10;4DtrAkBRDuoAAAAAAACs48N4AICNOKgDAAAAAACwhkM6wFV+HSPATTmoAwAAAAAAMN/VQzrHh/Mt&#10;jxbPfu7xAABgAAd1AAAAAAAA5uo9pOMADezFt20BFOagDlG8YIhnTAEAGMnrTQBWsQeRkVySlcM5&#10;wDN3WxfsswC/yXxQx4INdVXt71V1WS/hi16gR+W82GdjWVvuR1bi6QN66MF4epB39BzcU2sPOaAz&#10;n3U1lv3iGuN2H+bqOftXDvKZmG/UAQAAAAAAyMWHnMAr1geAm3NQBwAAAAAAAGA934BBdjIKARzU&#10;AQAA2I9/VAEAgDVaXov7tgzgFesDQAFZD+r4R+N7MV/xKo9p1dpW1aX/4IteoId99n7ss7SSlXj6&#10;gB56MF7F2qwrcfRcHLkEDtbVWNbWfrJwLzL+nMNkOchncr5RBwAAAAAAAGCdlg/VHYAAKMJBHcjH&#10;CUcAAEbyehMAAADu5a6HdPwbxDwzxtp8QpCMB3U0+L2YL3pUzcuquvQffNEL9KicF/tsLGvL/chK&#10;PH1ADz0Yr2Jt1pU4ei6OXAIH62osa2sf43U/5uw53/qUg3zeQLaDOkLD7ir3gP4GRrC20MM+C7JC&#10;O1mBtfQgAHBXXsf0aRkv36aTy64Z19v3YJ5uIuKgjsnel7n/UnkczPG5VWNkbrgz+aWHfXZv9tkv&#10;snJOVr7ICqvowS968D3jE0fPxZFLduebD75YV62Hmc3u06pZ2CXjevmezNuGMn2jjgDO9el4m694&#10;lcc0a22r+mDVdaEavUCPynnJWtuq/W7Vde9AVv4kK69Vro2f9GA+GWszX3FWjWXFOaxYE3to+dA9&#10;Ip+7ZHzVWrDqutntkrsolcdLxtcZcY8tz+nw53qZ8nncy+8Pvjk7qNPaUJ8OrsmJNXoh3Gm+KvdA&#10;9f5e1Qf6j91VX1uIZZ+9by/YZ+PIymdk5ae7ZoUx9GCcyj1Ycb5W0XNx5BI4WFdjtNbz6X1ZW/u0&#10;jFd0FqtmQcZ/yjoHO9otn8d9PLuXV//7tjJ8o44JWefK2JuveJXH9A61reqDVdeFCvQCPSrn5Q61&#10;rdrvVl03K1l5TVb+VLk23tODOWSvzXzFWTWWFeewYk3w8ElWW3620oeqq9aCVdfNqGpdo7SM1117&#10;VMbziLpn/Z1fljlquQ95+iXyoM4xqD0De/b3nbybo3fOXjFf55n+7uzvZxrTyrUdemt7pbeuVdeF&#10;LI5c9/aBXthX5bxUru3QW9sr9tmv++yt6y61HXpre0VWvu6zt6671MY4vZl5RQ9+3WdvXXeqrdVd&#10;alpl1VhWnMOKNVFfa96OzPZk/ND796tYtRasuu4oxz321nSHujJpGd8M41Y1C1XreqWn1mdafl6f&#10;xznL23dnf9/cJNZyUKd3As8Ccfb/E6Nn3s7mY/c5u9ID72Qaz+r9vaoP9B9388hZz+Od6mvL7h7z&#10;0fN4p3Je7LP/Orvvntoq7rNXsvJOlroeZCXOlay8u+8sdTGWHoxTuQcrztcqei6OXBLlMf89jxki&#10;M37oufeea69mXY3RO+dn95yhpqpG9+eVLLyTJQsy/tqVOlrrH53XKnbIZ8/9ZLv3JVpDMXuwHvfV&#10;ct2rC8DI524x4/qz5m3GfL1TaSwfZo5p5doOs+r7fq+zrzt6PGfN1wqra8swd1ec3dOo677yuJ+R&#10;41k9Kwd5+SnrmL4ys7bDrPq+3+vs68rK52TlX7KSz+raKuXm+33Ovm6lsXyoWNvMmp6pOJYPFeew&#10;Yk3PjLzuqpoeRl9/VEZe3VN0PaPu/0zUnM/K16xx+n6vs687ejxn521WXXeSZSyqZqFyxiNre3cv&#10;vdf5tK6HGWP4zt3msMXjfmeN7ars3Fbrr76aOVDbT0qgGWO5y3xV7oHKtR1mXPPZNVZdF7KYmU+9&#10;cH+V81K9F2Zc89k1Vl13pJnXm13bYdWcrbruSDOvN7s2xlnVC6uuO9LM61WsbXZNq6way4pzWLEm&#10;+N2K/N0x86vWglXXHaXqte5i9UGE38nd5zJmvPWejiy+evTIOAaZ7Z5Pvmk9qHOYMaFCcy+7zVfl&#10;HtDf11WeM/iUtYUelfOiF66rPGfPyMp1shKvalYYQw/Gq9iD1pU4u/XcSHJJBjNzKPPP7bSuzrim&#10;nP3UcgBi9rhVzcLuGZ9Vf+YxyGz3fPKbnoM6h5ETKzRjjBrXXeercg+ord/Z8666LmQyMq96oZ7K&#10;eVFbv7PnXXXd0UZev2ptZ8+76rqjjbz+6toYY1UvrLruaCOvv7K2qvO1wqqxrDiHFWuC7448js7k&#10;3TO/ai1Ydd2RRl57ZV1ZZTyk81A1C7tnfPf6s6s6Pz3XlqP/6T2oczgGLnLwop+Pn8xXrOgxyDSm&#10;1WuL1Pp8VccTekRnVy/UVjkv1WuL1Pp8lcezcm2RWp+v8nhWrY0xoue39fmq5jT6XrLUVrGmVaJr&#10;b32+inNYsSZ4ZkQ2K2U+uo7W54u8bpb5iL6PLHVlk/mQzkPVLFStq9WI+71T/dlFz8+I+WawKwd1&#10;Hj6dcIGZy3zFqzymVWuLqqv3OaKuC3enF+hROS9Va4uqq/c5oq6bUdXaourqfY6o62ZUuTbiReWl&#10;9zmirptRxdoq1rRK1Fj2PkfUdTOpWBM8E5XVqpn/tK7Hz/c+R9R1s6laVwYth3QyqZqFqnW1iqr/&#10;zmOQWdT8ZNFyL5nud6nogTjbdAx8LuYrXuUxrVrbqrruNp5n93uwZnBF5XWTeJXzUrW2VXXJSruz&#10;5zvMGC9ZiVe5NuLpwXgVa7OuxNFzceSS2c4yd9iph1eOx+9WjU3VNahqXTO19MYh+1jKeB4tmWq9&#10;74z1R9Z3d1X67nsdu8xfMwMCQAsvkgCgJns8AAC08/r5T8YDntMbRKueKT3Ddj751VcAAAAAAAAA&#10;fHHgAIBTDuoAAAAAAAAAfMYhHQCaOKgDAAAAAABALwcO4F8O6QDQzEEdAAAAAAAAgGtaDukAwD8c&#10;1AEAAAAAAADo13pIx7fpAPAPmwIALXxtJwDUZI8HAIB2Xj//dDYm3k9QmUM6RGrN0520Zt/+ynZ8&#10;ow4AAAAAAABAO4d0ALjMQR0AAAAAAACANg7pAPARB3UAAAAAAAAAAGACB3UAAAAAAAAAzvk2HQA+&#10;5qAOAAAAAAAAwHuth3QA4C0HdQAAAAAAAABi+DYdAN6yUQDQouW/FLCnAMD92OMBAKCd188/nY2J&#10;9xNU0fNtOnJPtOr7j/2V7fhGHQAAAAAAAAAAmMBBHQAAAAAAAB6ObzZo+XaDs7/j2w8AAJ5wUAcA&#10;AAAAAAAgRstBNwA25jQzAC1GvbGwDwHAWi17vP0aAAC+7PD6+XuNr+rxXoLdjPo38ij6rbbqa649&#10;he34Rh0AAAAAAACefVB6/G/PHmd8oAoA8IKDOgAAAAAAAHtrOXzTyiEdAIA3HNQBAAAAAAAAeM0B&#10;NADCOKgDAAAAAACwL9+mA23kG4AQDuoAAAAAAADsK+LwwfEcDjGwAzkH4GMO6gAAAAAAAOztk4M2&#10;Di6wm0/6BQBsIgAAAAAAAPzw7ldi+XwJAAAAAAAAAAAAAAAAAAAAAAAAADb211//B9HIxGbBZMu9&#10;AAAAAElFTkSuQmCCUEsDBAoAAAAAAAAAIQAB6/MtURMAAFETAAAUAAAAZHJzL21lZGlhL2ltYWdl&#10;Mi5wbmeJUE5HDQoaCgAAAA1JSERSAAAHvAAAAIYIBgAAAE6T9eMAAAABc1JHQgCuzhzpAAAABGdB&#10;TUEAALGPC/xhBQAAAAlwSFlzAAAOwwAADsMBx2+oZAAAEuZJREFUeF7t3YuO4rgSANDd+///vFdR&#10;D+puBkg58bN8joRGGkGcsqscgwn9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Ty759/r/rvz7933T0PAAAAAAAAADZzZaO51ib3Tza8AQAAxrvzfs/7&#10;OgAAAKC70g8kWmx2H3wwAgBERdYjK68tssf3yo4xZ2Hscqj1Pi8y1nJmfVnGUC4StWOuqA/4ph4A&#10;rvG+ga7+9+dfAIAssi8yLaKBWo437pE377Aj11ui5AoAwL6sBSdhwxsAAGA/NroBAACAFGx4AwAA&#10;AAAAALAkG94AAAB7cXc3AAAAkEbLDe/jd+ujDwCAiOybNDahAKA911ui5AoAwL6sBRdSuuFtcxoA&#10;ACC/5y8pRx4AAAAA3bW8w9s3HwAAANZj8xoAAABYxpUNbx9+AAAAAAAAADDc1Tu8o5ve7vIGAAAA&#10;AAAAoImWP2n+YNMbAAAAAAAAgOrubHj7aXMAYEbZv2zny4RAa+YZUAfEyRUAgH1ZC07i7h3eftoc&#10;AOgp+9rD2goA2nO9JUquAADsy1pwIT1+0vzBgAMAPR1rj8cjo+zxAe1E3rSbW+CL6y1RcgUAYF/W&#10;goNFv51wpmQAa7UJAOyrxeJxpjVK9vieReK1hpyTsVvXqLGTM+vLNIaRWErJ35x2yxVzNXxTDwDX&#10;eN/wmWtHZbXu8C4ZmBaJAQBwV/Y1ijUYUMq8AeXUDVFyBQBgX9aCldX8SXOb3gBAL8e6I/M3IbPH&#10;B4xnjgHXW+LkCgDAvqwFF9Dzb3gDANRWc8E548I1e3zA/HxZmR243hIlVwAA9mUtOLHaG94lA+SD&#10;EwCglseCM+tiMXt8wBjmFPjN9ZYouQIAsC9rwQm1uMO7ZIBtegMAtV1ZdK60QM0eHzAf79vYkest&#10;UXIFAGBf1oKTaPWT5iWD5cMTAKCF6Bpj1UVm9viAPswR8JnrLVFyBQBgX9aCg7X8G94lgxZNBACA&#10;iOyLTItoAGjP9ZYouQIAsC9rwQm03PA+GDwAoDeb3V+sw4CaonMPZOF6S5RcAQDYl7XgJFpveB+i&#10;g+gDFAAAgP688QYAAACW1euDjZLNbB+27OksR+QFvcjFtiLXA318nfyNrzlW7Yus8ZkbysxU6y3G&#10;bqb4dtKrDtV7mRn7a4cxjMR4kKtkzRVzdZmz/lq5rzLHFqUeGMn8siZz55cd5s9IjAfXiQ56dnJ0&#10;4O96F9Oo4srYbq1jX82JFv31IE/+dqfdVY4fOc4rLcbkp9550aK9q337U+t+fqd1/9c6/tU+bt2v&#10;rfvvneztZo0vcvzZROOt1XdX+6hFPvyUPb5RavVriegY3G336liPVBrz3fG700c9asIYfmnR163b&#10;zRrXOz3a3TlXZhONt1bfXe2jFvnwkDm2kWr161Wt2x8VX8Z2ax07cpxXWvTXg9jOzRjbaFf7ZKTS&#10;8aiVP6VGtTu1Vj9pfnT28wMe7uaEnKIWudhOzb55HEtf/3a3TzL2afYcyR4fr92t1buvby17fCvZ&#10;7s3whGrk8+MY6uI6fUeUXNnT3Tn27utbyhwbrCBzDYrtvZlj4zPjNpmaG96PwjTIvFM7P+QbV8nF&#10;dlr3hb6u3wf6FOaUvdazxwclWuWvmgCop/Zc3WruvyJzbLCCzDUotriZYoMl1djwVohEtMwR+UcJ&#10;udhOz/iPtnbsb/l7X/Y7GN2hmUP2WjeXwbfWOXscX13U53pLlFzJIfPaJXNssALzyzViYxXWgh3d&#10;2fA+Ck/xEdEjT+QiEXKxjSPmUXHv1N/yF/aQvdbNZXOLvBnXv/X07EvjBnBN5rVL5thgBeaXe8QG&#10;/HJ1w1vBEdUzV+Qln8iPNmbo1x3GVv7CHrLXurkMvo2oBzUIUCbzvNkzNtcf+Jv5ZU3mTpjYlQ1v&#10;hUZUNFeOO0nePaCGu7lYapd5sjTOV3376nFF5j6XvzHZ6y57fOSv9ezxQSuv6uHxoD5zB1FyJb/M&#10;a5fesQG/mV9ex3U8Spk7GaVn7hFUWmh3BvFVWyXHuzspRNpqMfFkbDd67E/PK2070ubDnf7MOF6f&#10;tG53luOfPS96DpH2fro7Zq3771lJe9G+6NEHP43qjyuixz97XvQcevdl6/571ru9Z63bF1/b+FqK&#10;xnb2vGj8kfZ+utuv2eMbJdqvLbRue2RsvZTm6bPS+HvXReYxHB1b6/ZHxZexXbnSNr6WorGdPS8a&#10;f6S9n3qM24qxjRTt11Zatz8qvoztRo999rxo+5H2frrTn2JbM7bRon27otGxZe7by0ru8L5SiD8f&#10;r5R0eGn7jPVpvErG/eHKa+BwlosluSUPv0QvqDX6q/QY2a4V8hf2ULvWZ6v37PFBLVfzu/R12dZL&#10;ALVlXrtYl8FY5peYmeI6mDthAdEN708F/exKgbMP480sruaiHP7s6J/afdTimKu72h/6EdaSvWbN&#10;SfCtRj2oKYC2Ms+zriEwlvnlbyv0ibkTJhLZ8C7d7L4i+rqSc2E+dy8A8oRa5OJ1n2K6269nzAFf&#10;5C/sIXutm8vmFelb/VrX3Xr4SW0AtJF57ZI5NliB+eU9sZk7IexswztaTEdx3i1wcpMfzEIuttGr&#10;X3cfP/kLe8he6+Yy+NaiHtQYQF2Z51XXDBjL/LImcydMqORveL9Tq7ijx/GNlr25mDALufhtxr5w&#10;rfhM/sIeste6uQzusV4C6Cvz2sW6DMYyv6zJ3AkVfdrw9uaXWkzczEIu1jeiT3cdR/kLe8he6+Yy&#10;+NayHtQaQB2Z51PXChjL/LImcydM6u4d3rWLO3o8m/HrcAFgFnKxPn3aj76Gto615dmjh+y1bi5j&#10;Bq/q+/nB3F6N2fMDWNurun5+9JB57WJdBmOZX9Zk7lzLq/XD84NE3m14RwZacQMAAEC5Hu+nI234&#10;kAcAAIDl1fgb3rXZSAeY3+i52ge4AAAAAADAyw3vVe7utpExP19eYBZykZXJX9hD9lo3lwEAK8m8&#10;drEug7HML2syd8LkZrzDG4C5WeABAKzBug0AAID0Zt3w9qYcAAAA2vPraQAAACzNHd4AzOD4oLX0&#10;EfHqdY8HAAAAAACwuOcN78gGwEx3X9uwmJe79JmFXKyrVn/+3Hg2l78nf2EP2WvdXAYArCTz2sW6&#10;DMYyv6zJ3AkLcIc3AD3Z4AYAAAAAAKqZecPbt2YA8rDRDQAAAAAAVOcObwBas9ENAAAAAAA0YcMb&#10;gJZsdgMAAAAAAM3Y8Aaglaub3ceftIg8Il697vEAAAAAAAAWZ8MbgBZKN7ttRAMAAAAAAMVseAMw&#10;kk1uYDR/egH2od7XZwwhP3UO39QDwDXmzw2tvuE9+ybJqKLavZhX2zyTJ2QTzS0b3WSRfT51vYC9&#10;qPn9WJPNIWvtjYor81xmngZW59oAcJ257I3nDW9vdJmdYoYcXG8AAAAAAIDb/KQ5AAAA5OQLwwAA&#10;AKR3ZcPbG2YA3olcI9zdDQAAAPCez+ABoMDMd3ivflEfdf4WQ2uRJwBryz6fig/2krkm1PtrK30R&#10;UX6uZ1RccmVd2eMDXBuA9qwFN7XyT5q7QxAAAAAAAABgY682vCMbyb5FwAiRvPNFCAAgwnoW9jFj&#10;vfc4p0zznDkb8lPn8E09AFxj/tzYrHd4r56Uo85fMa9FngCsLft86noBe1Hz+/Fl4Tlkrb1RcWWe&#10;y8zTwOpcGwCuM5edeLfhPfsbX2/MAYCRsi8yxQd7yVwTu9Z7prjlJ+TPFbUA39QDwDXeN2zuzh3e&#10;rTp49YEbdf7ZEz4S30pfhJAn0J4vR/HMtXJtrmHwW+aa2KXejeGaXI/Ojeqj2cYme66oBfimHs65&#10;NgCvZK5R809nd3/SvPaARY7XcgPjbjxXXz+qXa6RJ/BeZI6ukYvymZGy55/4YC+Za2KF2FqcY+SY&#10;q3wxUH72d/e8rr5+VLsryBzbIXt8UGLWehg1R49qF1hP5no3lwV92vCOvgGu1dmtB631G/p35z+q&#10;3UwiMdbqZ3kCsKboPHp3Phw1n4rvy6rxQanMNaHe/9b7XKNj8I78XDc/7479mXdxjWq3JbnyZdX4&#10;oIR6v+ddXBmvDcBvmedPa6UJnd3hPdugtb4QHq7EUiPpRrU7u1ljlCdwz528jLy2x/WC/WSfT8UH&#10;e8lcEyvGVuucs4yr/BzryjnWiGtUu7PKHNshe3xQYoV6GDVHj2oXWEPmejeXFbr7k+Y/Xe386Ot6&#10;bl6UxPLpuaXnPKrd1Y2KV57Aa9HcOvKzJJ8Ppc+HV0pz7+z5s82n4vtttfigVOaayBzbKyWxvhJ5&#10;fe8+OBuTZ2fPl5/9lMb2Tmlco9pt6TjP0rhWie2QPT4okb0eSmN7x7UBeHbUbmmtr1LvmWObSmTD&#10;u6TzogP3eF7kuYdaA1gayyetzr9mu7t49En0cUaesJLHWJc8eqiZz4eScy9pm7Ee41ry+KR07M+O&#10;GWmzJ/H9dnbus8UHpTLXvHp/70oc0fhL+/2TzGOYufYOJfGdnXdJbKPabUmu/HZ27rPFByWy14Nr&#10;A9BK5vnzSmyfzn2m2JZU86LSUmnifNIrjudz7t1upL2r/dry2M9a9Fvk3OTJtztjufrxz8wQ3xXv&#10;zql2PK3O/0ytMZ9hfGvF8soM8V1xdk698+5xPr3GU3x19YivV9+907r97PGNFomvpkdf9ehXscV8&#10;OpfSdu7G9cwY1tMztkOv+J7PtXe7cuW+jPH16rt3xLauSHw1PfqqV7/2iu/5XHu327I/e43VO2K7&#10;JnNss4jEWNOjv3r0bebYllPyk+ajOqd2uz3ieNXGqHa5Rp7AfSNyTX7TMwey57j4YLzMNbF7vUfP&#10;6fgg492jRIs+yDyGmWM79GjzVRuj2m2pZ3u9Yztkjw9KqPf7XrUxql2gn5412LveM8e2nNK/4d17&#10;8FYcwFHnLNnXIk/YRc+ck9889MiFkfkmvvtGxgelMtfE7vXeK/6W7WQew8yxtZZ5zF7JnivZ44MS&#10;6uG6UXGZX2AOmefPzLEtpXTD+3B0bOvOXfX4Z8cd1S7XyBOo48i91vknv3nWMidmyDfxXTdDfFAq&#10;c03sXu8Z4s88hmIrd3bcUe221rL90bEdsscHJTLXQ6v2z447ql2gr5Y1ObreM8e2jCsb3g9HJ9fu&#10;6BbHfKfFuUfUbLdnf+1KnkA9LfJQfvNJ7fyYLd/EV2a2+KBU5prIHFtEi/PtHX/tGFr0yVXZY6sp&#10;erzM/Zk1tkP2+KBE5nqofR7R42XtT+C32vU5U71njm0Jdza8H2p0+qiBu9vu4/Wlx6jVLn3UGq/S&#10;Y9RqF2ZSKy/lNyXu5svs+Sa+z2aPD0plronMsUXUin9kH9SKYUZZY6sVV+kxarU7o8yxHbLHByWy&#10;1kOtuEqPUatdYH6Z6z1zbFNr2Wn//fn3lZkH69N5H1qd+6h2uUaexJyd70Fuz2PkeM2Y2/I3t9Xm&#10;01Lim0f2ucRcOYfMNb9ibDXrIsPYys/1jIpLrqxrpfjOzvWQtXYPq+faCmrXwyzjOqrOR7V7hRrk&#10;CnnzbaV6L5U5tmnoRKAlF+y1GK/f9AdQQ/a5xFwJf1MXAPPKPEe7/uRkXNdhrLhC3kAlNX7SHAAA&#10;AAAAAAC6s+ENAAAAAAAAwJJseAMt+bkVViZ/AQAAAABgcja8AQAAAAAAAFiSDW8AAAAAAAAAluTn&#10;WoHW/vvz7zvmoXmcjdVht/GSv8Bd2edW1w52Fcn91ahVYAeZ1y7WZTkZ13UYK66QN1CJO7wBAAAA&#10;AAAAWJINbwAAAAAAAACWZMMbAAAAAAAAgCXZ8AYAAAAAAABgSTa8AQAAAAAAAFiSDW8AAAAAAAAA&#10;lvTvn38BWvnvz7/vmIfmcTZWh93GS/4Cd2WfW1074G/qAmBemedo15+cjOs6jBVXyBuoxB3eAAAA&#10;AAAAACzJhjdwxfHNs8i3z86e49tpjCB/AQAAAAAgCRveAAAAAAAAACzJ3WlAqee7Xt/NI5E7aM1B&#10;c9lhzOQv0Fv2+cR8CX9TFwDzyjxHR2KbjevhOeuKdRgrrmg1d8s1tuMOb6DEqwvw8X+vHmdcdOnt&#10;VV4+5+3jcUb+AgAAAADABGx4A1GRTcAom4X0Jn8BAAAAACAhG94AAAAAAAAALMmGNxDh7lhWJn8B&#10;AAAAACApG95ARI1NvuMYNgsZQf4CAAAAAEBSNryBqDsbfjYKGU3+AgAAAABAQj7EB+749FPR5hdm&#10;J38BAAAAAAAAAAAAAAAAAAAAAAAAAAAC/vnn/wRFkwi4lJr2AAAAAElFTkSuQmCCUEsDBAoAAAAA&#10;AAAAIQAVIFZDGREAABkRAAAUAAAAZHJzL21lZGlhL2ltYWdlMS5wbmeJUE5HDQoaCgAAAA1JSERS&#10;AAAHywAAAIYIBgAAAFoGawIAAAABc1JHQgCuzhzpAAAABGdBTUEAALGPC/xhBQAAAAlwSFlzAAAO&#10;wwAADsMBx2+oZAAAEK5JREFUeF7t3Ytu67ayAND2/v8/90LHWzhpjm2R0vA1XAswArSxqCFnKO2M&#10;lfw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B9///kKAAAAEOGfP1+/8fMIALIpuf594roIAIO4CAOwMj+IBXqy58BYPWpQnd/3pEFw&#10;MK/jZcr/HWvZ/gVjPL3+nWavT3sMsDJ7GF/935+vAAAAADWOHzqdr6cijwVX/DAUeMo1CwCS0CwH&#10;AAAAarVqEGhiAjA7TXIASESzHAAAACjV8kk6jXIAAAC60iwHAAAASniSDoDduRYCQDKa5QAAAMCV&#10;1s0BT5UTRSMLAAAoplkOAAAAfHI0Hmubj0fj+93rk2//DwBW8/v6V/ICAAbRLAcAAADeudsk/+Td&#10;/9cgACAT1zUAWIxmOQAAAPDEuyb4N7XfDwAAAE1olgMAAAC/lT5V/qTprWEOAADAUJrlAAAAwE89&#10;GuUAAAAwnGY5AAAAcNIoZwe1f48foJT9BQAWo1kOAAAA1NAoZ2al+amhBQAAaJYDAAAA/1HSPNQo&#10;J5Mj588XQImS66A9BQAWolkOAAAA+ME+mdz5UMfPxvmnFwAAkIxmOQAAAFDCU+XsTsMcKGW/AIBF&#10;aJYDAADA3kp+oK9RzmqOnJW3QAv2FgBIRLMcAAAAgKwim+YaZEANT5cDwAI0ywEAAGBfnipnF2fT&#10;XD4DEewlAJCEZjkAAAAAO7nTONcYA+7wdDkATE6zHAAAAPbkqXJ2V9rEUgfAO/YGAEhAsxwAAACA&#10;3WiUAwAAmuUAAACwIU+VszONcqCn0j0HABhAsxwAAAAAAOr5UA0ALK7Vxfzq03JuIqCceopnTvMo&#10;+XS29aSF1fcR++A9LfaczGshz4jWogZ/26XOe8wl69klL0riPKwWq7quM+PeHCVzbLPaof5axChX&#10;mVnG/Ny55nbYp3kgcvFLku2db+cggfsYNc8Zx406dslx3mlZD6uv10xzuvpc1mo57qiYThljkyef&#10;lRznnRbzdUeL8x+VL6NkziWxxcs47qiYTj3Gjxqj5Djv9Dj/p1qu8R2j8jLjuKNiOvUaP2vOlBx/&#10;NqXxRs3d3TlqkQ+nzLEdouKrMeuYh9bz3VLmXB2RM4eM464eU8lx3hFTvd650nu830aPz4Wnv4b9&#10;WODzddfT90Mm6imeOQWeWnkfOcde9fyzybwWmWODGjvUwnmOP1+wCvm6p6d71cx7XebYVqLBcU2u&#10;MrOM+ZkxJmjmSbM8ulAUHzuLzn/11GZOgb202Ed67iXRY/U+/0yi526mtcgcG9TYvRbO813pnIH8&#10;ovelmfa5zLGRi1xlZi3yc7QWMc0QFzR1p1neujgUHrtRT/FaxW1/gn2svDcfx1/5/LPJvBbyDF7U&#10;wr8d56yGWZknRHPIvDdnjo1c5Coza5VDI3NTzcFNtc3yXgWh8NhFj1zfrZ7sH8BTK+/NvfZAe22Z&#10;lXPpSubYoIZa+Ow4b3UMjJB5b84c2+pKPmiz09zKVWaWMXfUHDxQ0yyvLYTjBuHTq4TCIzs5Hs9N&#10;AfDUyjVee+7v7tHOVwn74XeZ58faw4taKGOegJ7cg8F4cpWZ9cjP3jWg5uCh0mZ5abGV/pC19Psg&#10;qzs19fNVa4cLZkmM7+byfAGsvDffOfdvSr+P91bOpSuZY4MaaqHOcf7qmdHkYH6Z9+bMsZGLXGVm&#10;JfnyLi/P14zUHAS48zfLP7lTWIe774PMri5WV///nZ0vZCXzVTOfbgpgT1d7Scle81vP/aT23E53&#10;38dnV7ly9f/fmeXalDk2qDGqFs7jvnuVePe+ny/ILnue/67p0a/ersa9c17uwaCOXGVWJblXk5uu&#10;D7CQkmZ5SeLXFtNvT98PK/lWU7UXp9rvz+pqTkuZS9jXynuze7W5ZL7Ou4eBl51r4Tzfu+dccs0C&#10;uMM9WJmZ4iIf/15gZlf5WWqmvHR9gCBXzfJvxXaKKiLFyO7UQLw7c2odgJ9m3xPcq60j8/zJDXjZ&#10;rRaOeM9XjZJrF0CUzHvz3dgyzwlzknPM7E5+zp7Trg9Q6emvYY8uHsXIrp7mfun7d/rBVOv9xA/5&#10;IL8Me3P0Xth6b80qQy59kjk2qJGhFp7EUPteNQ30kGFv/iRzbCsrmdfd5lSuMrOn+XnF9QEW8a1Z&#10;PirZW29QMBs5H8+cAk+tsI+4V1tD5vmSC/DimvFyzIN9AZiFezAYT64ys4z5qebgpidPlis8mIua&#10;fImYB3MJRBm5n9jLcsm8nnIVXrLUQmkcnkYBVuAeDMaTq0SLyCnXB0jkU7N89D9aFSO7kOsA81lh&#10;b3avtobM8yQH4CVLLYyKQ8McaME9GIwnV6EvNQcPPP2b5cB9LmDxzCnwlH2EKJlzSZ3Ayyq1MKIh&#10;bZ+A/Rx7zdWrB/dgAHyTcS91fYCH7jbLexSfAgcAuMe9GgCjuU4AwJ7cAwCwlHfN8l6f9AQAoJ57&#10;NQAAAACAAH4NO4zhE5bxzCnwlH2EKJlzSZ3Ai1ooUzJPPgQGRHEPBuPJVWaWMT/VHAS40yxXfAAA&#10;83KvBsCppBHtugEAAMC2PFkOAAAAAAAAwHY0ywEAAAAAAADYzu9mub8VBu35NYcA81llb3avNr/M&#10;13n3MPCiFuqYL6AH92AA7Mb1AYJ4shzIwI0BAACsy4fBAGB9fj7HzOQn8JFmOQAAAAAAAADb0SwH&#10;AACAfEqe1vaEDQAAAFvTLAcAAAAAAABgO5rlAAAAAAAAAGxHsxwAAAAAAACA7WiWAzMr+TuLMIr8&#10;BACAGO6t12b9ABjFNYjZydEFaJYzyqgNwsbErtQcJeQJQAz7aTzXCmaixqll7WAPap1S7iUAJvK7&#10;Wf73n68AAMzHvRoAAAAAQJA7T5b79BEAwLzcqwEAAAAAFPBr2AGgnmYkAEAZ901ckSMAAGTkPncR&#10;muWMMGqDsDGtxXrFUXOUkCcAMeyn8VwrmIkap1b2tZOb8KIWKOVeIo66A0JolgMAAAAAAACwnXfN&#10;8r//fP2mxyd2fCoIgBm5PjGaezUASsxwvXCt4IocWZv1AwB4z33SQjxZTm+jNggb01qsVxw1Rwl5&#10;AhDDfhrPtYKZqHFqWTvYg1qnlHuJOOoOCPOkWd5yM7LRATAj1ydW4l4NWJ29po9W82z9uJI9R8QH&#10;e1ALAPzm2rCYT83ykl/XBrVGbRA2prVYrzhq7kVOfSdP1uReDeZjP32xv3PImAdq/CV7jYsP9qAW&#10;GGFU3mXMdzVMC/JqY09/DXuL5Jk1IY/z+vnazdOY775/1LjcY73ijJpLa/jZjLHJE660mGvrR0aj&#10;9rVR467AXhOj9MNVkfM949qNqrVR464gc2wH8cEe1MI+nq713fePGreljDHBT3J0Qd+a5f5R/XKc&#10;07vz+vTfV9T66bRP8zRqXO6xXnHUXJzSmJ6e28yx3bVTnmTVK/9/sn6syH4ap9e+Y68ZI2LeZ87L&#10;uz7FpMbvGxHbQXwvq8YHpdQCtUZd00eN21LGmMjBtYGvnj5ZfopIgBmTqOScdkr+O7GOyo2d1mU2&#10;1ivOqLm0hv82e2zyhBKj1hxWMmpfGzXurOw18Wp+aPlk/mdfu1G1NmrcWWWO7SA+2INa2NOddY/I&#10;lVHjtpQxJpCjC7tqlvf4R/XxPkm0jpq1+va9tZ8yGzUu91ivOKPmMuMaHudZG9dKsZWKjGnUuPxX&#10;zdzVrNdPx/vuvhdWM2pfGzVuS8d51sa1SmzZ1azb6c57RqjNyU/U+Os8a+NaJbaD+P5ttfiglFqg&#10;Vm2+fFKbK6PGbSljTORw5FttfsrRxZU8WV6zkGdSlCRS6feNUnNuM8dRqnadv6lZ21Hjco/1iqPm&#10;4tTEdFglroM8oUTtepWuibUjE/tpnJqYDlfnPUtc2UWv2+H8nqvvqx37DjUe506ufDNLXKfoWsgQ&#10;3zezxUdOZ57VvK5kr3Xijbqmjxq3pYwxMca5/jWvb9wn8VHkxrWSkrhr460ttBn1WuPfc9V73JLx&#10;7q5ny2OX6DF+pvX6JuNcnjKuYa+YThljy5wnPdbpm17j91qzHlquxxOZc2mHOulVI7/Ps/e4meby&#10;NFtsT8f4pvX4u69dhN/n2XvcTHN56hnbQXyxesTXa+4+Edt9Jce/o+ScWo39yXlOo9e0ley5euiV&#10;M7/Ps/e4GeeyR0zvtBx3VEyn1uO3ypGrc2o17ifn+YxeTy5E/c3yFiRGfz3m/N0Yo8blHusVZ9Rc&#10;ZlzDnuNljO3dGKPGZR3Wj9XYT+P0HK93bNllXrse470bY9S4LfUcr3dsB/HFGREflFIL1Oqxju/G&#10;GDVuSxljIoeeeSNHF1LTLD8WttfiSqKcRq2rfFqL9YqzW831GDdjfu6WJ5kdc9prXq0f/K/d9tMe&#10;49pr2rB292SutXey54n4nhsZH5RSC8xkVK5kzFF1xxOuDfyPO0+Wt17kWZKo5jwyJX6rWK6OO2pc&#10;7rFecUbNZdY1bDn+yNhGrdeocXmm9fxaP1Y2al8bNW5rLccfHVt2Wdeu1dhXxx01bmstxx8d20F8&#10;980QH5RSC9RotaZXxx01bksZYyKPlnkkRxd099ewt1js45iSaA7R61B6vMhx5VN71itOdOylx8u6&#10;htHnMkts0edQeryMc7mDFvNs/cgiOo9Ljxc57kz12GI+Z4ktu6xr1yKuEpHjzjKXh+hzmSm2g/jq&#10;zBYflFIL1Ihe29LjZczRjDGRR3ROydGFPfmb5efCP138mROo5LxmPfennq7L+f7aY0SNSx/WK07U&#10;XNYeI2rcGWWMLSqm2mNEjUtf57w/nXvrR0ZP8/p8f+0xosadTcR5zRpbdlnX7uk5ne+vPUbUuDPK&#10;HNtBfN/NHh+UUguUisqV2mNEjTuTjDGRixylyQL+8+frN6XjRh7rqd/nsmPyX61HqzkZNe4dM+Xs&#10;KCut1+zUXLzo2GaoeXlybYZ1mknkfOw2t5njVSfXc9Aq/lHj9hAdW488VQt5c3JUXFnn8xAd22z1&#10;l3ntDivFN1tukEv2WifOqFzJmKPqjtlF5+jV8Q7yfqDZJ18CsRo5C3tR82uwTu3sNreZ41UnrKBH&#10;nqoFGEf98YncAABW5l5mck9+DTsAAAAAAAAALEmzHAAAAAAAAIDtaJYDAAAAAAAAsB3NcgAAAAAA&#10;AAC2o1kOAAAAAAAAwHY0ywEAAAAAAADYjmY5AAAAAAAAANvRLAcAAAAAAABgO5rlAAAAAAAAAGxH&#10;sxwAAAAAAACA7WiWAwAAAAAAALAdzXIAAAAAAAAAtqNZDgAAAAAAAMB2NMsBAAAAAAAA2I5mOQAA&#10;AAAAAADb0SwHAAAAAAAAYDua5QAAAGTxz40XAAAAsCnNcgAAAAAAAAC2o1kOAAAAAAAAwHY0ywEA&#10;AAAAAADYjmY5AAAAAAAAANvRLAcAAAAAAABgO5rlAAAAAAAAAAAAAAAAAAAAAAAAAAAAAAAAAAAA&#10;AAAAsLK//vp/7X/ARyvWuIcAAAAASUVORK5CYIJQSwMECgAAAAAAAAAhAAPdtsbpBQAA6QUAABQA&#10;AABkcnMvbWVkaWEvaW1hZ2UzLnBuZ4lQTkcNChoKAAAADUlIRFIAAAH4AAAAhggGAAAAMXeYegAA&#10;AAFzUkdCAK7OHOkAAAAEZ0FNQQAAsY8L/GEFAAAACXBIWXMAAA7DAAAOwwHHb6hkAAAFfklEQVR4&#10;Xu3d227jOBAFwOz+/z/PQoNk1pjEEiWx2WSrCjDyYpu3po9oO8kHAAAAAAAAAAAAAAAAAAAAAAAA&#10;AAAAAAAAAAAAAAAAAAAAAAAAAAAAAAAAAAAAAAAAAAAAAAAAAAAAAAAAxPnn8yd9/fr8ucfcwzN4&#10;PSDFv58/GctmBiCUgAeAggQ8ABQk4AGgIAHfX8sXagAglIAHgIIEPAAUJOABoCABDwAFCXgAKEjA&#10;5/BNewBCCfj+Wv8MrZAHIIyAz7WF/NcNALrxT0/iRIS29YL1tLwW2Nt05wS/Fid9AJoI+DjbFbmr&#10;cgBSCPh4PYPeBQMATQT8OF9BL6QBCCds8rV+rm6tYE2+ZEcKJ/hcwh2AEAI+j3AHIIyAzyHcAQgl&#10;4AGgICfE8ZzeyXBUd7PX28r9b9nz9jvdHRVVVmFWbrfq2NTKd1fb7fXcLc/zk4j5uiKi/xn1cnUc&#10;mc7MQcac0sBb9GOtuNFZz1Znd2rt7uPv+Gp71f7DNAQ81NE72EYHZe+2RvcfpiLg5+OtLK6IDLLo&#10;kIwOYiHPIwl4WN+IAItqY1T4CnkeR8DD2lYOrrN9397dendrIeR5FAE/jhcXemutqZ8Ccbud1bOG&#10;r/R9T+v94DGONkPLJozYUBXbzRrTl+j21cp30bVydL/W9lvae9VjPqPX7eyYXvUY36vosWarPr5l&#10;OcHDmvZeVLcX0zMvqGfvf9eIQBg5HpiSgIdaZg+2kac9Ic+jCXioY9SptyWkr+odykKexxLwUMMK&#10;QRZ5YbBHyPNIAh54lRmGghg6EvCwPqf3Yy4eeBwBD2sTXBzZLq6ObhQk4IEZjLhQcTHEowh4IJoT&#10;IiQQ8LAuJ1LgLQEPZHOhAgEEPAAUJOABoCABD2ta5W1tX7CDJAIeAAoS8ABQkIAHgIIEPAAUJOAB&#10;oCABDwAFCXiAuvya4oPNGPBZBVl5I1Qdm1oBeMMJHojk78xDEgEPZPOOCAQQ8ABQ0GwB7zPV/qqO&#10;Ta3APrX6cE7wAFCQgAeitXzRbsRp80knWqd3pgr4rIKsvBGqjk2tABxwgq9LGLGayJp90n6w9/lt&#10;loDPKsjZNoKNeUytrMnvw+9TX3TXI+DvFubVx2e1u4JZx6ZWOBIx109aP7XKH0cBH33V/a4Ys9qN&#10;1Dqmu33L2uBqhSOj9sCrGdav+t5nUr3eor9SWD2KMavdWa0wNrVCi6w1X5Va5Zuen8GfKbC9+549&#10;kWW1G2nr59lxrTK2zdmxvaNW1nNm7s6s16vtcVcfm+1s34/ur1YfrCXge27IM8Wb1W6ks5vtqN+z&#10;jOuLWqHF2fVqXZOZ1+7K3t8z81iZRGvRjSqkv/szut2W9s5u1L+N3pQjx7ZRK/+7Op+j1uqdarUy&#10;Qst8jB7viFrdZNcrb7S+RT9icX5qI6vdSCPbGz22TdaaZbXLOrLXb2T7apWun8HfkVWMldutusGf&#10;ViuVbXM6al5nWb8R/VCr/HYm4KOK5uh5s9qNFtl+1bEdPW9Wu9wTPb+zrV9kf9Qqf5w9wfcuntbn&#10;69nu9lyzbILefZltbD21Pl/V+awuYp5nXr/efZt5rCS5UxBXvzBytwgj283+skjVsamVczLXapPd&#10;/ubq2m32+nbneffcnY+r/WppN3o9Z6gXftBr0o8WOGpxs9odoerY1Mqxo75uVq7ts3rOxwpzu1Kt&#10;btTrpEw6zMcLZhxz2585ndQs36IHADoS8ABQkIAHgIIEPAAUJOABoCABDwAFCXgAKEjAA0BBAh4A&#10;ChLwAFCQgAeAggQ8ABQk4AGgIAEPAAUJeAAoSMADQEH+CT/M59fnzz327jXmtr+WOb3COtzkBA8A&#10;BQl4AChIwANAQQIeAAoS8ABQkIAHAAAAAAAAgB4+Pv4DNnL8o539wVsAAAAASUVORK5CYIJQSwEC&#10;LQAUAAYACAAAACEAsYJntgoBAAATAgAAEwAAAAAAAAAAAAAAAAAAAAAAW0NvbnRlbnRfVHlwZXNd&#10;LnhtbFBLAQItABQABgAIAAAAIQA4/SH/1gAAAJQBAAALAAAAAAAAAAAAAAAAADsBAABfcmVscy8u&#10;cmVsc1BLAQItABQABgAIAAAAIQA5tIOHqAIAAGILAAAOAAAAAAAAAAAAAAAAADoCAABkcnMvZTJv&#10;RG9jLnhtbFBLAQItABQABgAIAAAAIQBXffHq1AAAAK0CAAAZAAAAAAAAAAAAAAAAAA4FAABkcnMv&#10;X3JlbHMvZTJvRG9jLnhtbC5yZWxzUEsBAi0AFAAGAAgAAAAhAFBoU5TdAAAABAEAAA8AAAAAAAAA&#10;AAAAAAAAGQYAAGRycy9kb3ducmV2LnhtbFBLAQItAAoAAAAAAAAAIQD8sUUZ/hQAAP4UAAAUAAAA&#10;AAAAAAAAAAAAACMHAABkcnMvbWVkaWEvaW1hZ2U0LnBuZ1BLAQItAAoAAAAAAAAAIQAB6/MtURMA&#10;AFETAAAUAAAAAAAAAAAAAAAAAFMcAABkcnMvbWVkaWEvaW1hZ2UyLnBuZ1BLAQItAAoAAAAAAAAA&#10;IQAVIFZDGREAABkRAAAUAAAAAAAAAAAAAAAAANYvAABkcnMvbWVkaWEvaW1hZ2UxLnBuZ1BLAQIt&#10;AAoAAAAAAAAAIQAD3bbG6QUAAOkFAAAUAAAAAAAAAAAAAAAAACFBAABkcnMvbWVkaWEvaW1hZ2Uz&#10;LnBuZ1BLBQYAAAAACQAJAEICAAA8RwAAAAA=&#10;">
                      <v:shape id="Picture 306" o:spid="_x0000_s1027" type="#_x0000_t75" style="position:absolute;width:30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6P2xAAAANwAAAAPAAAAZHJzL2Rvd25yZXYueG1sRI9BawIx&#10;FITvBf9DeIIX0WzViqxGKUqh11oRvD02z83i5mXdxDXtrzcFocdhZr5hVptoa9FR6yvHCl7HGQji&#10;wumKSwWH74/RAoQPyBprx6Tghzxs1r2XFeba3fmLun0oRYKwz1GBCaHJpfSFIYt+7Bri5J1dazEk&#10;2ZZSt3hPcFvLSZbNpcWK04LBhraGisv+ZhWcfutDHHbxWuDl7Sh3ZhZOt5lSg358X4IIFMN/+Nn+&#10;1Aqm2Rz+zqQjINcPAAAA//8DAFBLAQItABQABgAIAAAAIQDb4fbL7gAAAIUBAAATAAAAAAAAAAAA&#10;AAAAAAAAAABbQ29udGVudF9UeXBlc10ueG1sUEsBAi0AFAAGAAgAAAAhAFr0LFu/AAAAFQEAAAsA&#10;AAAAAAAAAAAAAAAAHwEAAF9yZWxzLy5yZWxzUEsBAi0AFAAGAAgAAAAhAHw7o/bEAAAA3AAAAA8A&#10;AAAAAAAAAAAAAAAABwIAAGRycy9kb3ducmV2LnhtbFBLBQYAAAAAAwADALcAAAD4AgAAAAA=&#10;">
                        <v:imagedata r:id="rId117" o:title=""/>
                      </v:shape>
                      <v:shape id="Picture 308" o:spid="_x0000_s1028" type="#_x0000_t75" style="position:absolute;top:2041;width:301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COlwgAAANwAAAAPAAAAZHJzL2Rvd25yZXYueG1sRE/LisIw&#10;FN0PzD+EOzCbQVMriFSjyIAwFBF8gctrc22KzU2niVr/3iwEl4fzns47W4sbtb5yrGDQT0AQF05X&#10;XCrY75a9MQgfkDXWjknBgzzMZ58fU8y0u/OGbttQihjCPkMFJoQmk9IXhiz6vmuII3d2rcUQYVtK&#10;3eI9httapkkykhYrjg0GG/o1VFy2V6ugytfH1er6nx9Ol5+1yYcpbx6pUt9f3WICIlAX3uKX+08r&#10;GCZxbTwTj4CcPQEAAP//AwBQSwECLQAUAAYACAAAACEA2+H2y+4AAACFAQAAEwAAAAAAAAAAAAAA&#10;AAAAAAAAW0NvbnRlbnRfVHlwZXNdLnhtbFBLAQItABQABgAIAAAAIQBa9CxbvwAAABUBAAALAAAA&#10;AAAAAAAAAAAAAB8BAABfcmVscy8ucmVsc1BLAQItABQABgAIAAAAIQA3TCOlwgAAANwAAAAPAAAA&#10;AAAAAAAAAAAAAAcCAABkcnMvZG93bnJldi54bWxQSwUGAAAAAAMAAwC3AAAA9gIAAAAA&#10;">
                        <v:imagedata r:id="rId118" o:title=""/>
                      </v:shape>
                      <v:shape id="Picture 310" o:spid="_x0000_s1029" type="#_x0000_t75" style="position:absolute;left:29830;top:2041;width:7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/r1wQAAANwAAAAPAAAAZHJzL2Rvd25yZXYueG1sRE/Pa8Iw&#10;FL4L+x/CG3iRNVVBRmeUbSB68WDdDrs9mtemLHkpTar1vzcHwePH93u9HZ0VF+pD61nBPMtBEFde&#10;t9wo+Dnv3t5BhIis0XomBTcKsN28TNZYaH/lE13K2IgUwqFABSbGrpAyVIYchsx3xImrfe8wJtg3&#10;Uvd4TeHOykWer6TDllODwY6+DVX/5eAU/JqvGsNfJ6vheLDW1bN9WQ9KTV/Hzw8Qkcb4FD/cB61g&#10;OU/z05l0BOTmDgAA//8DAFBLAQItABQABgAIAAAAIQDb4fbL7gAAAIUBAAATAAAAAAAAAAAAAAAA&#10;AAAAAABbQ29udGVudF9UeXBlc10ueG1sUEsBAi0AFAAGAAgAAAAhAFr0LFu/AAAAFQEAAAsAAAAA&#10;AAAAAAAAAAAAHwEAAF9yZWxzLy5yZWxzUEsBAi0AFAAGAAgAAAAhAM0H+vXBAAAA3AAAAA8AAAAA&#10;AAAAAAAAAAAABwIAAGRycy9kb3ducmV2LnhtbFBLBQYAAAAAAwADALcAAAD1AgAAAAA=&#10;">
                        <v:imagedata r:id="rId119" o:title=""/>
                      </v:shape>
                      <v:shape id="Picture 312" o:spid="_x0000_s1030" type="#_x0000_t75" style="position:absolute;top:4083;width:347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r7IxgAAANwAAAAPAAAAZHJzL2Rvd25yZXYueG1sRI9Ba8JA&#10;FITvQv/D8gq91U1UtKSuUgq1HgTRRqG3R/Y1Cc2+DbvbJP57Vyh4HGbmG2a5HkwjOnK+tqwgHScg&#10;iAuray4V5F8fzy8gfEDW2FgmBRfysF49jJaYadvzgbpjKEWEsM9QQRVCm0npi4oM+rFtiaP3Y53B&#10;EKUrpXbYR7hp5CRJ5tJgzXGhwpbeKyp+j39GgflOUrs4zzbTfNh/7sIpd5siV+rpcXh7BRFoCPfw&#10;f3urFUzTCdzOxCMgV1cAAAD//wMAUEsBAi0AFAAGAAgAAAAhANvh9svuAAAAhQEAABMAAAAAAAAA&#10;AAAAAAAAAAAAAFtDb250ZW50X1R5cGVzXS54bWxQSwECLQAUAAYACAAAACEAWvQsW78AAAAVAQAA&#10;CwAAAAAAAAAAAAAAAAAfAQAAX3JlbHMvLnJlbHNQSwECLQAUAAYACAAAACEAwaK+yMYAAADcAAAA&#10;DwAAAAAAAAAAAAAAAAAHAgAAZHJzL2Rvd25yZXYueG1sUEsFBgAAAAADAAMAtwAAAPoCAAAAAA==&#10;">
                        <v:imagedata r:id="rId1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576C" w:rsidRPr="00A61675" w:rsidRDefault="00A61675" w:rsidP="00C2765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 w:rsidTr="00C27657">
        <w:trPr>
          <w:trHeight w:val="655"/>
        </w:trPr>
        <w:tc>
          <w:tcPr>
            <w:tcW w:w="6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B94B87" w:rsidRDefault="00B94B87">
            <w:pPr>
              <w:rPr>
                <w:sz w:val="26"/>
                <w:szCs w:val="26"/>
                <w:lang w:val="hy-AM"/>
              </w:rPr>
            </w:pPr>
            <w:r w:rsidRPr="00B94B87">
              <w:rPr>
                <w:sz w:val="26"/>
                <w:szCs w:val="26"/>
                <w:lang w:val="hy-AM"/>
              </w:rPr>
              <w:t>դ</w:t>
            </w:r>
            <w:r w:rsidRPr="00B94B87">
              <w:rPr>
                <w:sz w:val="26"/>
                <w:szCs w:val="26"/>
              </w:rPr>
              <w:t>.</w:t>
            </w:r>
            <w:r w:rsidR="004276C9">
              <w:rPr>
                <w:sz w:val="26"/>
                <w:szCs w:val="26"/>
                <w:lang w:val="hy-AM"/>
              </w:rPr>
              <w:t xml:space="preserve"> </w:t>
            </w:r>
            <w:r w:rsidRPr="00B94B87">
              <w:rPr>
                <w:sz w:val="26"/>
                <w:szCs w:val="26"/>
                <w:lang w:val="hy-AM"/>
              </w:rPr>
              <w:t>ուսումնական հաստատության տարածքը մաքուր է, աղբը կանոնավորապես հավաքվում է հատուկ աղբարկղերում և դւորս է բերվում հաստատության տարածքից․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9576C" w:rsidRPr="006E2F35" w:rsidRDefault="006E2F35" w:rsidP="00C2765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79576C" w:rsidRDefault="0079576C">
      <w:pPr>
        <w:spacing w:after="0"/>
        <w:ind w:left="-1440" w:right="3482"/>
      </w:pPr>
    </w:p>
    <w:p w:rsidR="00F5717B" w:rsidRPr="00F5717B" w:rsidRDefault="00F5717B" w:rsidP="00F5717B">
      <w:pPr>
        <w:tabs>
          <w:tab w:val="left" w:pos="4740"/>
        </w:tabs>
        <w:spacing w:after="0"/>
        <w:ind w:left="-1440" w:right="3482"/>
        <w:rPr>
          <w:lang w:val="ru-RU"/>
        </w:rPr>
      </w:pPr>
      <w:r>
        <w:tab/>
      </w:r>
    </w:p>
    <w:p w:rsidR="00F5717B" w:rsidRDefault="00F5717B">
      <w:pPr>
        <w:spacing w:after="0"/>
        <w:ind w:left="-1440" w:right="3482"/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6196"/>
        <w:gridCol w:w="1102"/>
        <w:gridCol w:w="1399"/>
        <w:gridCol w:w="1104"/>
      </w:tblGrid>
      <w:tr w:rsidR="0079576C">
        <w:trPr>
          <w:trHeight w:val="1541"/>
        </w:trPr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6D23DF6" wp14:editId="1A9FD618">
                      <wp:extent cx="3862400" cy="817117"/>
                      <wp:effectExtent l="0" t="0" r="0" b="0"/>
                      <wp:docPr id="29237" name="Group 292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62400" cy="817117"/>
                                <a:chOff x="0" y="0"/>
                                <a:chExt cx="3862400" cy="8171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64" name="Picture 34064"/>
                                <pic:cNvPicPr/>
                              </pic:nvPicPr>
                              <pic:blipFill>
                                <a:blip r:embed="rId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38100"/>
                                  <a:ext cx="37764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3" name="Picture 383"/>
                                <pic:cNvPicPr/>
                              </pic:nvPicPr>
                              <pic:blipFill>
                                <a:blip r:embed="rId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533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Picture 385"/>
                                <pic:cNvPicPr/>
                              </pic:nvPicPr>
                              <pic:blipFill>
                                <a:blip r:embed="rId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462" y="204215"/>
                                  <a:ext cx="2236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" name="Picture 387"/>
                                <pic:cNvPicPr/>
                              </pic:nvPicPr>
                              <pic:blipFill>
                                <a:blip r:embed="rId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680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389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1"/>
                                  <a:ext cx="31502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7A2C8" id="Group 29237" o:spid="_x0000_s1026" style="width:304.15pt;height:64.35pt;mso-position-horizontal-relative:char;mso-position-vertical-relative:line" coordsize="38624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XMwL7AIAAJUNAAAOAAAAZHJzL2Uyb0RvYy54bWzsV8lu2zAQvRfoPxC6&#10;JxIpWZKF2LmkDQoUrdHlA2iasohKIkHSdvL3HZKy4sTpgsAFXCAHy1yHbx6fZkZX13ddi7ZcGyH7&#10;WYQvkwjxnsmV6Nez6Pu39xdlhIyl/Yq2suez6J6b6Hr+9s3VTlWcyEa2K64RGOlNtVOzqLFWVXFs&#10;WMM7ai6l4j1M1lJ31EJXr+OVpjuw3rUxSZI83km9UloybgyM3oTJaO7t1zVn9nNdG25RO4sAm/VP&#10;7Z9L94znV7Raa6oawQYY9AUoOip6OHQ0dUMtRRstjkx1gmlpZG0vmexiWdeCce8DeIOTJ97carlR&#10;3pd1tVurkSag9glPLzbLPm0XGonVLCJTkhYR6mkH1+RPRmEIKNqpdQUrb7X6qhZ6GFiHnvP6rtad&#10;+wd/0J0n934kl99ZxGAwLXOSJXAHDOZKXGBcBPZZA1d0tI01736/Md4fGzt0IxglWAW/gStoHXH1&#10;Z03BLrvRPBqMdH9lo6P6x0ZdwLUqasVStMLee4nCBTpQ/XYh2EKHzgPtaZbk2Z52WOEORmEQeHYb&#10;3Vq3E7qx6z8ytGyFei/a1rHv2gNkUPgThTzjdVDfjWSbjvc2vE6at4Be9qYRykRIV7xbclCH/rDC&#10;4bqM1dyyxh1Yw8Ff4BVzyGg1TniUD8AcZgOyeUYoOZlOIwR6SEsM0gA7tBr1UhR5VpCgF5zjSZa5&#10;BeO100ppY2+57JBrAERAAlzTim4/mgHTfslAXYDh8QGqQC80/h+xlOmRVGAIaHEkn4tQyOmFAmED&#10;VEKSjODJY5ngSZqSAgeZ+AX5q0zKybFMPG/nJBOv24OwcYJ4grO0yHKIGb8QCyFpPplClnM56FUs&#10;Pu+n5Zj1F/v0A0NnFlN87D+tWEJMyZIyL33IOEg9eZmkKYTaV5mM5WFaQqYOxeGDTKbnJpMhOYyl&#10;yAliSpBJjsk0GSqgsULBk4SkEGr/oUx8cQu1vy98hu8U93Fx2If24dfU/Cc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DBBQABgAIAAAAIQDvqkCb&#10;3AAAAAUBAAAPAAAAZHJzL2Rvd25yZXYueG1sTI9BS8NAEIXvgv9hGcGb3aTFGmI2pRT1VARbQbxN&#10;k2kSmp0N2W2S/ntHL/byYHiP977JVpNt1UC9bxwbiGcRKOLClQ1XBj73rw8JKB+QS2wdk4ELeVjl&#10;tzcZpqUb+YOGXaiUlLBP0UAdQpdq7YuaLPqZ64jFO7reYpCzr3TZ4yjlttXzKFpqiw3LQo0dbWoq&#10;TruzNfA24rhexC/D9nTcXL73j+9f25iMub+b1s+gAk3hPwy/+IIOuTAd3JlLr1oD8kj4U/GWUbIA&#10;dZDQPHkCnWf6mj7/AQAA//8DAFBLAwQKAAAAAAAAACEAPijYbjcXAAA3FwAAFAAAAGRycy9tZWRp&#10;YS9pbWFnZTQucG5niVBORw0KGgoAAAANSUhEUgAACW4AAACGCAYAAABHAYGRAAAAAXNSR0IArs4c&#10;6QAAAARnQU1BAACxjwv8YQUAAAAJcEhZcwAADsMAAA7DAcdvqGQAABbMSURBVHhe7d3tkuMosgDQ&#10;2fv+77x3FdOKdlfbFkh8JMk5EY75MV1CCZmAZcr1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/OfXf9nPf3/99yk5BAAAAAAAAAAAlRy62Uurw1qv5BAAAABAHE+e&#10;/3jOAwAAADDQ1cOYkgc9HuisocehrYPx57TjfGGOXJex60O/7sV4swN5DmtQq1BWByVKakXNAd/s&#10;OEeYF9dk3IDIzFEAG/m/X/8F6M0GEgDIxv4GgNmOD3RKPtQBiMIeGgAA4IWDWwAAAACwHge2AAAA&#10;ABbn4BYAAAAAAAAAAMBgDm4BAAAAwFp82xYAAABAAg5u8c5/Kl5w8MAYAMjG/gYAAOrYQwMAAFRy&#10;cGsfDlkBAAAA7OPnL9+VvAAAAAAYyMEt3vGbUQAAAADrcggLAAAAYAEObu3FQzsAAAAAAAAAAAjA&#10;wa39lB7e8q1bAAAAAAAAAADQiYNbfOPwFgAAAAAAAAAAdODg1p78yURmcBAQAMjG/gaAqKxRQFTm&#10;JwAAgBcObu3Ln0ykJfkEAGRjfwMAAHXsoQEAACo5uEUJb6Rp6cin8wUAkIH9DQCjlRyOsC4BkdlD&#10;AwAA/M/VQ56SN02lv0VDTDVvjI01V3o8aImcd+bIdRm7PvTrXow3u9htfwMrsiaxq1m5r+aAK7vt&#10;oc2LazJuQGTmKICN+MYtahb1Hm+44Yq8AwCysb8BYBRrDpCF+QwAAEjJwS0ODm/RypFLTvgDAJnY&#10;3wAQlfUJiMoeGgAAoJCDW0APLR/OeMgDAERgfwPAqvwSHjCLPTQAAMAFB7c41bzx9cCPUufDGQ9W&#10;AIAs7G8AiMR6BKzAHhoAAOADB7d4VfPG2eEtat15QONhDgAQmf0NAKvwHAeIwh4aAADghYNb/FTz&#10;JthDP+4ozRsPZACAVdjfADCT9QVYkT00AADA/zi4xTsOb9GLBzIAQDb2NwAAUMceGgAA4BcHt/jE&#10;m2Ja80AGAMjG/gaAlZSuWwA92UMDAAC8cHCLb0rfHHvwBwAAADCPAw5zHc/Gfr4AAAAALl091Cl5&#10;yODB0J+u+my1/qp50LRSbNnG6VXE2ErzKGN9rJxLPUTJzx5jF7H2RlMTezHedcwR+ZTUwMH8L7/p&#10;b9U1KXPtmBfmGFULPdpZLWdK+uAduc8sUWqstHZWq5Ue82JmK+Vj7b1EiY0+1DojmaMYLXN+iI3w&#10;rgaqx6JQo3f7ra5fcp13VimUu/HV+tQfmcdplxxsFWet3u3e7feZauLNnJ+ZY5upVb/eNbv90Xbo&#10;71kxtmq35DrvRI6pVuZ2d+vTn0ru451v9zY6tt3GsGe7s2I6jWi/VRsl13lnhf6LGNtMI/Lyp9Ix&#10;eNruzjlz955/6hnDjNw7ZGx39ZhKrvNOj5hOGfPkcLevZyqNVz5eixjbjlqN56u7Y/tq1jj36I8S&#10;GdtdPaaS67wjP57r2W7G/DiJ7VrE2HjIn0p85iiKu4VxePrzPZz39Ppa3dM4IvfDCrFF7Tv6WyE/&#10;78ocG/CcOSK/XcfnzM0n8T/9eVhV5trJHNtqVnkIu2LOtG5zRgzs42l+9cpPOb+nqPnYQubYdtdy&#10;bM5rGWtGe5p38ja3zPkhts8ix7Y9B7fuaZ3Us4vkbH/mPfTQOqZIfZQ5NtaXOT8zxwY812OOgCha&#10;52PreoGoWud6pNrJHBt9rJozPdsYcf/so3VNyE+e6JGPUXIyc2y76z0WxpoRWueZnM2lR35EyRGx&#10;lYsUG784uFWvZxKPLpDMRZlpnH7KGJuvZsxD7d0zOzbguV51bH5YV5b9zZGD1kC4J3PtmBeotWrO&#10;jMjHow15z1O9cmh0bnpGmEPPvJk9X2aObXcj+/9oy3jTQ6+8kq859BzH2Tkitntmx8YLB7fqjEje&#10;UW1kLsQs4/RO5thYn9p7Ru3ButQvWY3KbTVERpn3j5ljy6Dk0MPo/l01ZzL2EznJHSJZdc4vkTm2&#10;nR19njmn2Id84psR+ZF5LhUb3Tm4VS5L0mYvvszxjYzNJE0ttQfsasQcYR5ihtq8Ow4KfHqVkOdk&#10;kjmf1Sq1Vs2Zkvt+t+b9fNVSY9QakTPyklKZc0Ud5BRhXOUWLYzII7m6rpFjNzpPMudl5nHjDQe3&#10;ypQm67sHNMerVq/iyF50WcbpndGxtZI95/iX2nsf1/GqpWZgLSU1+25uOF+saYe5+s76903pv4MM&#10;Mu8fM8dGH6vmTMl1Su/vTixyn1KlufrpNZK8zq90jN/l4vGqNTKnMse2s9p+fje27153GHOeKMmf&#10;d7l6vsjt6Rp2vKJ6GlutkXP16NgIwMGtNq6K4E6RtC7+J9c77//1VePdz7979XbVzp37GDlJf7Ny&#10;bLX3tZqz76O8Zrhq+869qT0gupL6r5kfzA1rqZ37V3Q3xh36Br45auBbHVz9/3fsjVlVxJwp+fna&#10;ezrc+Rl4oqR+avJyxHycvU7OMYnyGu2q3Tv3ZQ/EXaX9e45dzfjd+ZmDMaeHklysyVV5msuZHyU5&#10;smKeXN13bVwHsdGNg1vXviVpbdLfKZIWagvtvM9v91sTx4hCbz1OkWTIQfLKnJ9qD/jmao4oZW4g&#10;mm+5fXqat/KerFrvHyOxN6ZW1px5ch81P1uyHrO3qxorFaW2WFvmfYI9UD4la2yrsaq9hvWflmry&#10;z9yUU6v94ilSnrRenyOx99iUg1v3rZLkNRu9O8Ue3d17zBwbjJA5P9Ue8M2dOcK8QhQl7x1a5au8&#10;Zyd3832FOlHL1IqcM1frYIt7r7lGzTM9ON3JU3M5vWTOLXWT0zGurce2xzXh9Gm/eCfn5Ok+Mo/1&#10;3dhW6BM1mpyDW/c8LYzSn3/6gKbm53tPZDMeNq0yTndkjo31qb3P1B7k9nSOuGJuYLbWOd67ZiCC&#10;zPvHzLGtrqRv5Uydp/f+quW14FXv3DIfU2PlOf9K5tiy+9anvedQ484ovXNZjq4t8xomts8ix8Yv&#10;Dm7Ve1oYo5QW1hHPKjHVyBjTKXNsrE/tAbsyR7C6WW/M1Q6Z2RvDb9FzZvQ6WNofHpxTyrxMJPZA&#10;rGbUuMofenuaY3I0t8zjKzaW5+DWPBGKrNU9lF5nxYdNJnqYQ+0BK2lR1+YGopOjMI+9Mfw2I2fk&#10;KdG1yFF5TkSZ81LNxRFxLBzc5g7zCqNYn9dkjgjOwa06qyT07ps6kyrMofYAYE2z3z9YZ8nI3hh+&#10;kzPvlfaLD2+BldgDsZIZYyqPgBmsz2uyZmzEwa1y2QqjdTyl1+v9sMnkzE6Oerp6jaL2gF2ZIwD4&#10;yd4YflshZ0a+d4bWzMscfj4PfPcawR6IlRhTMpHPfGN9XpO63oyDW/mUvAlT6AAAQKkR7x+8RwEg&#10;ot7rk/UPAAAANufgFi152AQAAGsZ9dv3AAAAEMHsz7JK2vdeHQA24uBWmVUOJK3ybVu9NpyZD45l&#10;jo31qT1gV+YIAH6yN4bf5Ew7PrzlHTVGJPZAAHOYo/jG+rwmdb0hB7cAAAD4xIMCAOjLWgsA41h3&#10;AYBwHNyiNZteAAAAAFbgm6wAAACAqRzcAgAAAAAAAKh3HASvfZV493PnCwBIxMGta6t8g1TJRi1S&#10;LK03lpm/6cu3mBGZ2gOAdXnYC23ZG8NvcgZgH/ZArKLVeJ6Hp84XQETW5zXZe2zKwS0AAKjnDRQA&#10;ADCL9yMA4zmoRTT2AwBJOLhFDzYKAAAAAKzOh7MAgANbAEBXDm4BAAAAADvyy4cAwDcObAEA3Tm4&#10;BQAAAADwng9sAWBP9gAAwBAObgEAAAAAfOaDWwDYy921//g2z5JXiXc/d74AgEQc3AIAAAAAAACo&#10;P7TlQBUA8Ejkg1t+kw3gM3MkQB/mVwCAvZR+yHrsE+0V6U2OUUvOwDwOa9GLuR1gM75xi1lsZunN&#10;xhb2oubH0t+UmJUnmfNT7a1PXbSnLuBv6qIv/fs36xuRyROgRumc4TOuv9kPEJG8nMMcCZUc3MrD&#10;BAgAANTwHgIA7jk+iBn5YYw1GwDisC4DO3NYEjpwcAsAAIBPPIwBYAd3P4BtcYDLWgsAAAAbi3pw&#10;ywOLPvQrAAAAAPztybdneOYGAOsrWc992xYA0Jxv3KIHD6uYLXsOqjH4k5oYK3N/y6V2ZvWl/CQy&#10;ddGeuoC/qYtnIh7eiv4BsfWtHfXbXvY+lTNAFPYD7Zjb25GXwDIc3GIGv5EAAAAAQEQjD2/5UAcA&#10;AAA2F/HglgcW95U8WNK/sDY1DAC0FOU9hD0OAJGMPLz1jV9+BD6xfwYARivZf3gPAzf4xi1a84aR&#10;2eQg7EXNj5W5v+VSO7P6Un4SmbpoT13A39RFW8cHDnc/dNhlLKxv7ajf9vQpwBj2A+1Yu9qRl8BS&#10;oh3cMpk9F/0Uq1O29JR9DjFHwp/UxFj6G+aIUns978P8Qi05A39TF/30Orx19f89Q4P7ss+J5nwA&#10;AEikxcEtbxLW02vM5AJ3eJACe1ETY+nvMvqpnVl9GW0MV8spHwz3pS7+tVpdwAjqYh3HWmm9/JP1&#10;rR1zwb+y94NxBmqssu+wH2jHOtGOvOyjJD7vmeCmSN+4ZUEaq3V/m6yZzYYI9qImxorc30/vTS79&#10;NqsvjeFn0WLrcT/Rx29Wfs5qdwWZY4O71MU4rZ5tXY1Z72dos9aZWe32lDGm1WXvUznDXUfuvHvx&#10;W8n626LPovT70/u4+/Oz2u0pY0yzzOpLYwhMdXVwq/QhgcksllHjdjJ+fJJ9DjFHwp/UxFg79Hdp&#10;jHftlEuz+jLjGGatvVFxvZoxfq/URTtZ6wKeUBd5HWPbey5/YtY6M6vdnjLGNEtpX646J2aPj7Ud&#10;efMtd+RVTvYD7dgPtCMv11USY+9+htQifOPWTgvSSKWT49P+L/15kzW9ZJ9DzJHwJzUx1ir9fec+&#10;5dJ7s/rSGP4pemyzxnyWWfk5q92oMscGd6mLuUqedb0bo6txG/UM7U7+tMi5We32lDGmFWXvUzlD&#10;T/KrzpP+KvnZkZ+n3YmlRb7MarenljHt/pnqrPyY1W50O8QI07U8uHUUbU3hXv17B33GuTvhlv6c&#10;saTE1Zzw09W/j5Z32eODWmpirB36uza+T+TSvL7MOIbHfdbGNTO2muvXxPWqtk+iqLnnlmM4q92e&#10;jvusjWuV2OAudbGu1vP66LGrzbtPWvfDq1VyPWNMsxz9U9ufK/Vp9viIpTbXKK+pq9p8J2oft8qT&#10;2vloVrs9tYqJefkxq93V7RYvNFdycKv1hHb8/5pJj/tqxq50XM5/VzqGJmruzCHf8qsm/0YwR8Kf&#10;std8NDv0d02MV/ceMb6RZvVlxjHMXHu141V675FifKUu2slcF3CXuuA1B67GrjZfvpm1zsxqt6eM&#10;Mc1Sm+NX/RWtP+/E9020+GAnLef+Q009184l38xaw2a121PGmGaRlzmdfVL6An4onaRGF9B5XyXt&#10;1ky0P/W+/pVR7c+cAEfd/6rjJAf7OO9ZfM/iG9V/n/RsP3NsEZTE19LZV73ajT4Wkfu7Vd+NinFG&#10;bK9GtDu6L08Zx3BUTKeRsR1Gx9fTVX+Mzs/T6HZH5M7ovIkW29M2vunZfubYIiiJr6Wzr+TMWJ/u&#10;6fU+vt13j/st6acWft776HZH5EPGmN7J1Jen0X2aMb5RffeJ2J4paeOnnjH31Lo/7/RdC637f1Qc&#10;P+97dLutx/+djDG9k7EvT5nGcGR+9Oi3b/c2MrZ3sozbO7Pb54vSP5U4coAkQ3uz+tRYcso+h2SP&#10;D2qpibF26O8R7e6SS7P6MuMYjmxvdGwzzIxxVn7Oarenke2Njg3uUhccenzYcWVEPrxrY1a7PWWM&#10;aZaRcc7o0+zxwU6yzCEj4njXxqx2e8oY0yyz+tIYAmGVHtw6mMzWNrJvj7aMJT9ln0Oyxwe11MRY&#10;+vsZudTOrL7M3O7M2Ea1PSvGUWaO4Qwj2s2eM+SjLvZ0jsnVoa1Vx27WfWfM9d3qd0S8M/s0e3yw&#10;k5G1tmpdz7rvjPOgub0deQksp+bg1qHnhGMy6+/o4979bBz5Jvsckj0+qKUmxsre373uYcdcmtWX&#10;WcewZ/uzYzv0vocIMR563cfVdWe121vP9mfHBnepiz3NPrTV6/pX153Vbk8ZY5qpZ9wR+jR7fKxD&#10;vjx39GHvflz1+lfXndVuTxljmmVWXxpDIKTag1uHY+JpOfm0vh7XevS5caRU61yJlnvZ44NaamKs&#10;1n0Trb9b3ku02EZrHXvp9bKOYet7iRTboce9RIvx0Pp+Sq/Xst1I/dqjP6PEBne1zmN1EcO7w1nH&#10;uET5pq3W7ZRer2W7x7VG9dc3GWOaqXUfROvT7PHBbnrU38i6bt1O6fVatjuyv77JGNMsrWMvvZ4x&#10;BMK5c3Dr9HQiMpHN12IMjCN3Pc2d6LmXPT6opSbGadFXkfv76b1Fjm20Vn1Ze41W7Ua0Q2xP7y9y&#10;jIen93f+fO01WrUbTYv7ihobPPE0r9VFfN8Obc0Yv6dtnj9fe41W7UaSMabZsvdp9viITw6106ov&#10;Z43J03bPn6+9Rqt2I8kY0yyt+rL2Gq3aBWii9YTS+jfJrq53eBJD7+uv6urhEnlEq4HWc0g0q8WX&#10;eY7MHNtKstd8NK37O1IdyaV2ZvVl5jHMnp8t54KW12pJXbTXOraoubMK/RfDSjUvZ/5U0h+nlcax&#10;172ulOulMsY0W/Y+XSm+q3s9rDoemWP7Jmt9zRzPlft01r1nzMPWMc3M6dnkJfSx87wSXvSO7508&#10;kpPdqQG+yZwfch+eU0dAa+YV7pI7z+g/asmZ30r64qSOgBVlnvN3Xs8+xb5yvPYnZCOngdbMK4E9&#10;+VOJAAAAAAA7KnnoffLwGwAAAHjLwS0AAAAAgHIObQEAAABNOLgFAAAAAFDGoS0AAACgGQe3AAAA&#10;AACulR7aOg5sObQFwEqsWwAAkzi4BQAAAADw2XFgq+bQFgBEVfPNkQAADODgFgAAAADAe/40IgDZ&#10;Wb8AACZycAsAAAAA4E8137J18KE3AAAAUM3BLQAAAACA32oPbDm0BcAK3q1v1jAAgMkc3AIAAAAA&#10;+Jdv2QJgF9YxAIAAHNwCAAAAAHbnTyMCkNnPNc46BgAQhINbAAAAAMDOag5sHXzYDcBKHNoCAAjM&#10;wS0AAAAAYFcObQGQmUNbAADBObgFAAAAAHDNh90ArMShLQCABTi4BQAAAADsqObbtnzYDcBqjrXr&#10;XL+sYwAAQTm4BQAAAAAAADk5tAUAEJiDWwAAAAAA39V8OxcAAABAkein7EseiDyJoff1IbpeDx3V&#10;TQ6Z50jzPzxnDQFasz5zlzXpGbVHrUw502v+6EUtAqNl3ifYA+ViPMlGTgOt9Xr/ay5qwDduAQAA&#10;AAAAAAAADObgFgAAAAAAAAAAwGAObgEAAAAAO/InHQAAAICpHNwCAAAAAHbl8BYAAAAwjYNbAAAA&#10;AMDOjsNbDnABAAAAwzm4BQAAAADw+wCXg1wAAAAAAAAAAAAAAAAAAAAAAAAAAAAAAAAAAAAAAAAA&#10;wFr++ef/AaBB/Nb3YTKZAAAAAElFTkSuQmCCUEsDBAoAAAAAAAAAIQCWZwRwshAAALIQAAAUAAAA&#10;ZHJzL21lZGlhL2ltYWdlMy5wbmeJUE5HDQoaCgAAAA1JSERSAAAFuwAAAIYIBgAAAPQjV1sAAAAB&#10;c1JHQgCuzhzpAAAABGdBTUEAALGPC/xhBQAAAAlwSFlzAAAOwwAADsMBx2+oZAAAEEdJREFUeF7t&#10;3WFz7KiOANDZ/f//+W25Znpvv0ynDTYCJJ9TlZoPkxgDEmDFt/MXAAAAAAAAAAAAAAAAAAAAAAAA&#10;AAAAAAAAAAAAAAAAAAAAAAAAAAAAAAAAAAAAAAAAAAAAAAAAAAAAAAAAAAAAAAAAAAAAAAAAAAAA&#10;AAAAAAAAAAAAAAAAAAAAAAAAAAAAAAAAAAAAAAAAAAAAAAAAAAAAAAAAAAAAAAAAAAAAAAAAAAAA&#10;AAAAAAAAAAAAQEb/889/AQAAAAD47j///PcbNddF/vef/wIAAAAAcF9LQZwAit0AAAAAAOcUsTen&#10;2A0AAAAAcM7Hk2xOsRsAAAAAgPT8NgIAPrvzz9PsrzCWfASAHOzZPEVrrIvryQx4jJaAN/Ywn9zk&#10;zJ3D+bvd46hKLsjp2mbmo1gCgOui9uwn7s/OJHm0xr35mszHmKwh0AH2chxURh3S2Yf9Nif5CAA5&#10;rN6znfVYSfxtSrEbgKdTVIN9yEcAyMGeDWxJsRsAAAAAoI+3uzek2A3Ak3kjBfYhHwEgB3s2sC3F&#10;7vEs+gAQz34LAFCXsx5ZeLt7MyZkvJYF2bjDGvKTn54aExX6LZ/rWTmn4gkA2s3YN5+6NzuT5HQ2&#10;b+ZsIm92A8DvHEpgH/IRAHKwZ/M0Yn4jit0AAAAAAKSn2A0AAAAAQHqK3QAAAAAA1/kok00odq/R&#10;8gcHAFjPep2b+avFfAJADrP2bGcD4F8Uu8dr/U2ORRkArrPfAgDU5axHRt7u3oBi91rHovz6AmC+&#10;lsOINTo/+20O8hEActhtz3bWY3dicyK/cYgTEcjmC+5pyUt59jxPjItKfbbf1rIqNu0PANBn1t75&#10;tLOeM0kNn+bRvE3ize5cIhZ5AM5Zf5/FfO/N/ABADrvu2c4SUJhid5zjNzZ+awOwP2t1bvbbWswl&#10;AOQwa8921iMjMbuQYne8kQuzZAFYxxsge7PfPot8BIAcRu3ZznpAE8XueV4Ls0UVYD/W5jrst/mZ&#10;OwDIYcWe7axHFq8YFa+TKXav8Qr0nmCXGADreZs0F/ttbfIRAHKI2rOd9dideFtAsXut1gVfcgDE&#10;s9bWZb/Nx1wAQA477NnOesD/U+xex2IMAPHstwAAdTnrAf9FsXsNizFAXq1rOOvZb+uTjwCQQ8Se&#10;7awH/ItiNwD84SAM+5CPax0FhJ9fAPCJPRvYhgVpvtYHBXNDD3HVpmWcdhyjs/u2XoyVNU566OMf&#10;8mdvs2I1op2za+4We60581PWHMo2P+9a5yrr3DBP5jw4U7lvu2pZm0aOe9W1cPY4ZifX+ZezSV+V&#10;ZJXbrdo3sfJvEe2+a7mHb367v8i+rR63Ge2PauPq/EaO32H2HK6Imdaxjx7rSFfja6Xe8V4RO4dV&#10;7c5QOR9H9a31fn9aGRNX7/mnyD48eX5e7s7Tb30YNba/ib7+byq2O+raLdf5JGK8Xir37RAZF7/Z&#10;tc3DqHZX9PEQ3W7rOO6ktb+jxu7qGEXEAxvyMSZzZVy02M8RRyNiadR1GOvuvJjX+xyC8pMDdWTJ&#10;x4xr9+g2V/Sh1d17W9m3UW2v7AN7uBsDO8dQ5b5lMnPPNl/PJNdpotgNeUQtzBb7PYye36h4AeCP&#10;rGt3ZBsz7r/V6PEcfb1votqadf/sY3QsRcXmFZX7Bvwh1+mi2L0fbxTySfRCbKFfK3L8zS18Zr/l&#10;rqxr94x94Whj9f6TeQyzX599ZM6DM5X7xhjOejXIdbopdsP+Zi3AFvo1Zoy7ue3Xcjg2rjDHjvmY&#10;de2uOE6fZJ2fw6wxWzU3zJM5D85U7lt2ztCMJNe5RLEb9ta78B6Hi29fZyz0cxlvgHyyrt0t9/3p&#10;7PDzq9fs8cq8t/be+6f5ef86k3ms+G7m3MpxIIJc5zLF7nkkKr1aY6bnoab1+4h3ZX7fv3pZg3gK&#10;sU6krGt3y3Va7+9KX2blZdb5OVy59zNX+0Vud/Pg+NpV5hxnHPNSn1znlrMgaJnwK4F0pmK7q/r0&#10;Et2+WPm36PE8zGjjk6vtrpqvlxntt7Zx9n2t99E7j7P6N8rs9t6tbDuavsUxtjGi2269/tn3td5D&#10;S3vvZvTtip5+mJ/ftbYXPYa/mTF3o1Vst/Xa376vt+2WNl/ujOeIvh1a76GnX4c7fTu09m+kFW2+&#10;RLe9sm+H6v2L1Nq3s+9r7X9Le++yjis/eLMb8rq7EB8/bzFf49um2zsv5hBgjtFr9y7r95376PnZ&#10;3gfOXtX31rv31DsG5HSWB712ihnnZ3iGquctJlLshv20PAyOXLAt/vu4OhfmEGCdndfgszPFiHvv&#10;uUbLGWe03fdW5z5mqDzvu+c4MIacpZliN+Rjka/p7ry2/vyKQkNWLWNqPGGOXfMx89p9997fjbzW&#10;SJnn52XXsSWPCnnwm8p9y6xlXI0pPeQ6XRS7YS+rFte7mwf3GH+AfHZfu2efKXZ7kMywtzr3Ea3y&#10;XItjeAa5TjfFbsglcqG3ieRnDgHyWbF22y/arRyryLbFAD0qx4tcgGeQ6w+i2A378E9mnsmmC5CP&#10;tfuz1nGJPvNkmB/nPqJVXqeswfAMcp1LFLshDwt9PeaUpzqKPGdfsKsMa/eTc6jK3uqMwB2V40du&#10;QKyfZ/JPXzPIdS5T7Abe2VAAoLbovd5ZIg9zBQCUo9gNe5j121EAANZy7gMACKLYDbCGt6kA8rF2&#10;jxNR8DU/UDsP5Dg8g1znFsVuyMFiDwBk4dxyj/EDALhIsRsAAOrwERkAADyWYjes56EUAOAZnPsA&#10;AAIpdgPM558nA+Rj7d6b+YHaeSDH4RnkOrcpdgMAAAAAkJ5iNwAAPIeP0QAAoCzFbgAAqMM//wUA&#10;4LEUuwEA4Fm83Q0AQEmK3QAA8DwK3gAAlKPYDQAAAABAeordAMBM3iaFeK2f233ko5wEAA7OBJSw&#10;Y7F7VXJVTuqqfRMr9DBv9BIz9BIzcYxtLONLJavi+el55I/j8lI5F+yXkIA3u2E9B0MAYLXjAX7m&#10;Q/xTzz/OfWSkwAdAGordkIMDJgDQ42pRdUTR27nlHuMHAHCRYjcAANR05y1iBVcAANLZrdi96lBd&#10;+TBftW9ihR7mjV5iJkblcRUzcYztPTsWvH2UB1FWrRfWKfhb5VyonufWMcrwZjcAANQ2s+DtYRkA&#10;gGUUu2EPLQ+hMx4ePaACUawvsNYub3h7q9u5j1xa4kReQ272A0rZqdi9KrkqJ3XVvokVepg3eokZ&#10;eomZOMZ2rKMgdbUoZS7Y3aoYlRvwt8q5IM8hEW9212UxrilyXivGjDygl5iJUXlcxUwcYxsnquB9&#10;9v+9/dknMgfkFzBS5TWl+nppP6CcXYrdq5Jrt6S2yJyrHCseAP8mD+glZmJUHlcxE8fY5nHnLW/u&#10;M/ZjrVp7qq95Lf0Ty3lVjl+5CQ82oth9N8mu/vyqdjPYtW9iZYyI+9mtjyNU7BOxxEyMyuMqZuIY&#10;23lGFarO5kxB7JqIXNgtv+7ez9WfX9UuVFM5F6rnuXWMks6K3dGH0t8Sa1W7kVr7dPfeVi1WYmWM&#10;WXHybmYfq+cB44mZGJXHVczEMbZ1HXPbOr+MMyun3s3Or+i4+q0/q9qtpKWP1o19zVpfVuRC5b4d&#10;qvcPwo36GJMrSTIisVa1u6sMfRMr46wal91V7BOxxEyMyuMqZuIY27VaHrA/zdHZvCmI3TciN3bO&#10;ryv3tmpMdh7HUZ7QR+6rHCfVc0COU9rIz+zuSZZv39t7GF7VbqTjPnv7laVvh96+/aZqrPRcv6dP&#10;746fu/qzs/Te49n375YHjCdmYlQe18p9W83Y5tU71mfzbO6+6xmfnpx6d5Zfu+i5x2/fOzqG341s&#10;Nzu5XccR1715kCUXKvftUL1/cElLsbsn2M+SrCcRV7UbqXfhOLvvXfr1IlbG6e1T633v0L/qecCf&#10;Oen5+kbMxLgyrt/sNK5iJo6x5T0GzuauN16eqmecXjnTkjet3xett3/f9PRpVbtP8RqT1i+++zRm&#10;Z19netfgs+u2tjtD5b4drvTvm936B6FaE2hWUvy8n9nttrTXu+j8NHuBmdm3g1j5I9N49rrbt9n9&#10;mjlvs2LjN9HtR83d2T1VjpmVKo+rmIlTcWxXz9uOcfPbPb3fx7f7Hnm/T5mflnZWyNS3n/c6u93I&#10;WJkVh4eIcft2bzP79kl0+xHjeWi5p6i2f/O6pxlzWrlvh4r9mzV2v1ndPpO0fozJjMn+1MaqdiPN&#10;bG923w6r5mxVu9XM6uPMsXzCvD2BmIlReVzFTBxjy2H2QzjjVcvlT22sahd2US3P31Xu26F6/yDM&#10;yM/svmNVYlVut+pi9cRYmdX27D7OaG/VvBFDzMSoPK5iJo6xfabXnJwVus3dNce4zRq7anO0qj9i&#10;nQxmxGnlHFyZ59X7ByF6it1RCXB23VXtRotsv2rfzq67qt0Zou9hVR8j291h3hhPzMSoPK5iJo6x&#10;fSaF7njRY7hqjqLaPbvuqnZhJ5HxujoXKvftUL1/MFzvm92jE6H1eiPbPa61S0KPvpfd+jZS6/Wq&#10;juch4l526OPo9nfoE7FGz7GY+Vvlca3ct9WMbU2fCtrHvCh0zxMxljvk1+j2W683st0dxhGuGB27&#10;O+VC5b4dqvcPhrryMSZ3k+L1873XGNXujqr2bVS/eq8xqt0dve7t7v3t1seKfSLe3TkXM59VHtfK&#10;fVvN2Nb3rdBt/mK8xvXu2O42P3fv5/XzvdcY1S5kVzkXKvftUL1/MMSoIF/1lkflt0uq9k2sxDjr&#10;36G1jyOvddfoedupb8SonuurVB5XMRMn09jaH/5by3i8yJH5RsbrLrG/ar1Y1S7spnIuVM/zTP07&#10;u9eDdZfbBBHwU+UNyOYKwCf2hz9axuLFnpmf2AdgFnsOU1z5GBMAAKAehW4AAFJT7AYAABS6AQBI&#10;T7EbAACeTaEbAIASFLsBAOC5WgvdR5FboRsAgK0pdgO9POgCQH5Hkbun0M0zmXsAIBXFbgAAeBYf&#10;WwIAQEmK3QAA8Aw9b3MfFLoBAEhFsRt41/MADADk0VvkVuiuz7kPAChHsRsAAGrzNjcAAI+g2A37&#10;2+mtGw/AAJDHcYZQ6M7FuQ8A4AbFbtjb64FnxoPPTg9XAMA9vfu6wuZ6zn0AADcpdgMAQC0K3QAA&#10;PJJiN+zr54Nq5Bs4Ldf2IAwA9djf9+DcBwAwgGI37Om3h5CIB5/IhykAYK6efV1Bcw/OfQAAgyh2&#10;w37OHkJGPqS0XsvDMADAeM59AAADKXZDTsfDyp2Hn56f98ADADXdOUswj3MfAEAjhxnYy50HmZZ8&#10;vnL9SuvEnfH9xloKkFvL/pBlrY/a66I8eQ917gPgSSqdt9iYIIL97PSQWm2NiBpbaylAbpUevnY6&#10;R7R4+h7q3AfAU1Q6b7ExH2MC+9llcbfJAADEcu4DABhIsRv2tPKB42jbAw8A5GQPz8e5DwBgEMVu&#10;2NeKhw8POwCQn/08H+c+AIABFLthfzMeflY8YAEAceztOc2YN7EBAJTlkAM5jfpjRk9bA6L+CJS1&#10;FCC3J/3BpJ3+IOLBHnrOuQ+ACp503mIhQQQ1tD4EyXkAgNyc+wAAAAAAAAAAAAAAAADY0l9//R/Z&#10;B43uoSNnlQAAAABJRU5ErkJgglBLAwQKAAAAAAAAACEAMBBbd1wIAABcCAAAFAAAAGRycy9tZWRp&#10;YS9pbWFnZTIucG5niVBORw0KGgoAAAANSUhEUgAAA+4AAACGCAYAAABDq9AUAAAAAXNSR0IArs4c&#10;6QAAAARnQU1BAACxjwv8YQUAAAAJcEhZcwAADsMAAA7DAcdvqGQAAAfxSURBVHhe7dzRUiM5DAXQ&#10;mf3/f56tLkjBzobE7rZsWX1OFcULtGL5xh0B4RcAAAAAAAAAAAAAAAAAAAAAAAAAAAAAAAAAAAAA&#10;AAAAAAAAAAAAAAAAAAAAAAAAAAAAAAAAAAAAAAAAAAAAAAAAAAAAAAAAAAAAAAAAAAAAAAAAAAAA&#10;AAAAAAAAAAAAAAAAAAAAAAAAAAAAAAAAAAAAAAAAAAAAAACQ3e/PzwDR/nx+fsWZBEAE9yDuznNg&#10;c/98fgYAAAASMrgDAABAYgZ3AAAASMzgDgAAAIkZ3AEAACAxgzsAAAAkZnAHAACAxAzuAAAAkJjB&#10;HQAAABIzuAMAAEBiBncAAABIzOAOAAAAiRncAQAAIDGDOwAAACRmcAcAAIDEDO4AAACQmMEdAAAA&#10;EjO4AwAAQGIGdwAAAEjM4A4AAACJGdwBAAAgMYM7AAAAJGZwBwAAgMR+f36Gu/vz+fknOz9Xsqzt&#10;3eM4OJO+VM4k48gJLeQk5h5Uua8yU0/Ec4CJ3m3Oqg2uWFcv/291L1uu80xEvx5GrO3sug6r15ZN&#10;az9kcryKdUdc+2xGDnIyTvacHM5mJTInK1Xuq7WNV7HuqjU9rK6/PX8qzx0dB0fL4fGTq98fZcTj&#10;yrq26q723b7VN2KP5eQeru6znDxXua+V1wZlGNy5k9E3liw3qojHkWVt1Y3us32rJ2JP5aSm0fsq&#10;Jx8q97Xy2qAcgzt3EXkjWXmTiq7tBhynaiYZx/ObVs6TGJX7KjOwGYM7dzDjBrLiJjWrphvweFUz&#10;yTie37RynsSo3FeZgQ0Z3Kmu6o1j9rrcgMfRS97x/KaVvYtRua8yA5syuFNZ683p+A+Wzz56ZbwZ&#10;PlvX8cEaMslIzzJyfHAPzpMYlfsqM7Cxd0/ClifcmSfyOxXr6uX/Rffy3de11m+p992VfvbWeqan&#10;fra1Xbn+Sq1re/d1reu/w75VrNu7b8/01JaTDxVzclz73de11m+p911EP2eo3FdrG69i3VVrelhd&#10;f3t+405Vrw6H41DoORh6v36l3se509p2d9dMMk7vnstJXc6TGJX7KjOwOYM7d1P5RuMmuif7Rgs5&#10;oYWcxPDaAVjO4M6dXL05tX7/q59qR6m8tsrsGy3khBZyEqNyX2UGNmJw5y6u3pwyq7y2yuwbLeSE&#10;FnISw2sHIA2DO/RxEycb+0YLOaGFnMTw2gG4zODOHbhhko19o4Wc0EJOYnjtAKRicKc6N14ejvfY&#10;vfuYwb7RQk5oIScxvHYA0jG4AwAAQGIGdwAAAEjM4E5l/tSNbOwbLeSEFnISw2sHICWDOwAAACRm&#10;cAcAAIDEDO4AAACQmMGdqrxHjWzsGy3khBZyEsNrByAtgzsAAAAkZnAHAACAxAzuAAAAkJjBHQAA&#10;ABIzuAMAAEBiBncAAABIzOAO3MGfz88AAMzlddgAGQf3VRtbMVB6CezI2UULOQEiOFtIyW/cAQAA&#10;IDGDOwAAACRmcAcAACCCtwAMkm1w956ScfQSPsjkXpxdtJATIIKzhbT8xh0AAAASM7gDlfkJNgDA&#10;Gl6HDZRpcPenKePoJWf9bviAKM6uWM+ez39/7EBOgAjOFlLzG3egKjdCAIA1vA4bLMvg7idc4+gl&#10;O5Oj+3J20UJOgAjOlg/OusRGDO5XN/js96+qG0kvYQyZnMvZRQs5ASI4W/JxbgZ4N7hHv9/tp01d&#10;VTeSXnJ3rVm8mimZHMvZRQs5ASI4W8ZpXdPVx+bcDDLqT+XPbNCITV1VN5JewnkyuY6zixZyAkRw&#10;tuTg3Aw08j3uPRv16mt7f8K1qm4kveTujnz15lEm1+vds584u2qTEyCCs2Wc43H2rmuXtW2rtYk9&#10;G/fqmi3X+f79s+v2Pr4z9PLL2V5GXrvF6rVl07vW3jW+un7rtY5rrN63s9duMaN+z75d3bPv3z+7&#10;bmQve9aSRe9aZ+/Xw+y6vY+vR+S1W6yuH6VyX++QmZYaD69q9T7W2XWz9fJwdV2HWWsrrbU5vRt8&#10;1t+PZ3bdGYHSyy9nezljn15ZvbZsetc6e40y+eFq/Vn79vfjnF13dU6y6V2rnHyJzMnZa7dYXT9K&#10;5b7eITMtNUb4+3HOrluplw8z11Za65/Kz2jisxqr6kbSS+5uZk5kcpxVZ8iqupwjJ0AEZ8s4M+vN&#10;XltpI9/jfsWqTa0YJr1kBzPyIpN7cXbRQk6ACHc7W2bUdW4O1jO4RzX/3XVX1Y2klxCbG5mMseoM&#10;WVWXc+QEiOBsGSuy/uq1ldT7G/fRm9B6vZF1j2tlCJNewvgMyWS80f1tvZ6c7EVOgAjOlrFGP5ZM&#10;ayvnzJ/KX92Qx/f3XmNU3UxGran3GqPqwigyuZdR+9V7jVF1mWPUfvVeY1RdIKdRz/Hea4yqm1Hl&#10;tZUxqsHv/ktg1EaOrpvhvx1W6WWkDPsUpfLaesnkXlbtl5zsRU7ek5MYlfsqM86WCKPXJqcXac5/&#10;CdQeKu+TDO7JvtFCTmghJzG8doC15PSiLP9VHgAAAHjC4A4AAACJGdwBAAAgMYM7AAAAJGZwBwAA&#10;gMQM7gAAAJCYwR0AAAASM7gDAABAYgZ3AAAASMzgDgAAAIkZ3AEAACAxgzsAAAAkZnAHAACAxAzu&#10;AAAAkJjBHQAAABIzuAMAAEBiBncAAABIzOAOAAAAiRncAQAAIDGDOwAAACRmcAcAAIDEDO4AAACQ&#10;mMEdAAAAAAAAAAAAAAAAAACAOX79+hfExL8NDVvKrgAAAABJRU5ErkJgglBLAwQKAAAAAAAAACEA&#10;ylNwyQYmAAAGJgAAFAAAAGRycy9tZWRpYS9pbWFnZTEucG5niVBORw0KGgoAAAANSUhEUgAABNcA&#10;AAA1CAYAAABiKA2+AAAAAXNSR0IArs4c6QAAAARnQU1BAACxjwv8YQUAAAAJcEhZcwAALiMAAC4j&#10;AXilP3YAACWbSURBVHhe7Z0FuDRJdYb/BFvcHQIBgkPw4L4QfHF3CRB8cXd3d1k0OEECBAsa3B0W&#10;W9zdSc57e+ruuefvrq7umenpnv7e5/n+qZmpujP/zHR31VfnVO0TQgghhBBCCCGEEEL04+8Wt0II&#10;IYQQQgghhBBiGM5v+tequO//THX+zIdMb6uKYsykL+/iCwFfKjxocSvE1Dmq6R6mq5rOzgM1/MR0&#10;QtPRTHc3pZMbt681fdYk9u07pungqrjLy01froqz4rimO1bFXQ4xHVoVR8vxTbeviru8wPStqiiE&#10;EGJF3NV0jKq4w1dNL62KYkPc03RO07V27tVzHNMvq6IQQqwFTLUPmkqCnZ5guktVFBviIqZLmR6w&#10;c6+ehy1u9z3QhImQ9DeTENvA9Uz+t92kH5vgBKa6x0XFyU3+80FXMc2R05j85/B10xQ4vcm/b3RR&#10;kxBCiNXyfZM/157YJDbDmUy/N/nvo0nHNgkhxDphgr7u/FOnx5vE5niHqe57iXro39s/QmwrRKwR&#10;hSaEEEIIIeYLEWsHVEUhhBCiiBSxVkQKQyRyzYe44bzJeBNT53imn1bFXV5n+kxV3Pmdp2Pgd6ZH&#10;m15iuj4PLEjpoqKCyLXDquIuB5neUBVnxdtNB1bFHUgHPW1VHDVErsU03ouZ3lsVhRBCrIDLmd5S&#10;FXc5iemHVVEMzM9NpHsmvmh6ZVXcj0ea/lAVhRBiLTSlhR7BpCzC8XBv026654K0fFryEtLt7lhK&#10;aaFiG8Fc879rjLI2MNd8G6WF7kVpoYeDueY/B6WFCiGESGCuxXOt0kI3B+aa/y680SaEEJuACRh/&#10;XkKsrybGA+aa/36i0bYHRacJIYQQQgghhBBCDMflTTGo6U6mtHuomBgy18ScYJfEG1bFRt66uE2w&#10;wcGLq6IQe3jT4jbBBgdPqopCCCFmDjuD/qYq7vI+k989VGyO5y5uhRBik1zIRESUh+W6YrqoGAdE&#10;srWitFCxrRxi8r/tttTQo5k+bfJtkl5jSusTcns309xQWujhHNf0NVP8PBC/u/Q7QXcwjQWlhQoh&#10;xDA80xTPt+grpnR9SDq6SayPq5ni96DUUCHEGKhLD/2QSQbbOIjfTTY1FLio+wYy18S2cD2T/22j&#10;G5hy0AFj04PYrk7XNc0JmWt7IRKyyWCLurRpDMhcE0KIYTidKa7l2qQ3m8T6OJPp9yb/mb/aJIQQ&#10;Y0AG23h5hyl+N1lkrolt5aimT5n877tkYwPAZGMHUd/W60emuSFzrR5Mtiea4meThAE3FmSuCSHE&#10;sGCy0df+tSmef5O02cH6eZEpfu6KXhNCjAF2D8WDiecorb+2eS5iit/LQ02NyFwT20yf6DUPqaIx&#10;ku23prOZ5obMtTykirJrqP98fmZiPbaxIHNNCCE2R12q6K1MYv0oek0IMWZksI2XTtFrMtfENsNG&#10;Bv73jUjTKEHG2l5krjUzBWMNZK4JIcRmkLG2eX5u8p//500HmIQQYgw0GWzaiHKzsJFB/E4uadpD&#10;yuHFXGPx7cTcv8Ajmu5bFXf4iykb+jcTjmK6V1Xc4Q+mR1bF0cMC836n0J+a2Am0DSLc4m6h3L9R&#10;VZwdmGuHVcVdDjK9oSrOGjYtiLuFcp8ttccE5tqXq+IuFzO9tyru4aamU1XFHZ5v+nZVFCPn1qaT&#10;VMUdnmH6YVUUHbm9iUmaxFNMXENWDccaxxzQD+NYe8HOvXHyj6Ybm3ivQJ/yCaZf7twTEVJDP2ny&#10;u4Wyo+g5TUzaiWG4uilGq5Eauqrf7T1N3qx7hOmPVXHlnNV0jaq4w2dNbL61LhhcHrkq7sCi3n+u&#10;iktxdhNLsXB7VR4w0t9mgvt1PLBlMM5kvJl4iOmvVXG23N/k/YcHm+Ya8MPYgeup539NFzSla+6q&#10;SB4Q13D+Nuu8vZ0H1kjcDRUvagrEz57zlPeMdomRa6sSptSYeIzJvz/MIc9lTB80+TpebzXhJpfC&#10;wNq3/52pBDruvl3cyr2Np5t8e9b4yBFnUn9l8lzJ9DGTr+OFsXIuUynPM/n2zCKWQGSQb4fo2JfQ&#10;JzW0LmqtyzprLzf5tm0D2/8w+fo/MJXyKpNv+z1TKa81+bbfNTWxbOTaKUyx/RVNTfyDKda/vKkE&#10;BqqxbWlYNYPG2JbzQxN1UWvcLyWGGjPgWhdtkWuYCPEc5PVj0+1Mpbzf5Nt/wVRKPB9/zlQKnRDf&#10;lkFHE0Si+rrovKZS/tkU25/bVMc5TLEug+sSqBfb8vcSJzU9yxTrJHFeKI2Siee+j5pK4XvybT9s&#10;KoUoEt+W77EJrse+LjqjqYQLmGJbjo3EKU3xWuWF8XUzUwkcz77t+0wejHmiXH0dL/oSnGNKOdTk&#10;27/HVMI3Tb7du0wRzo0vNPl6dXq8qe8k1HdM/m/9tykHEz6+fpdBAdc735Z+XinfN/m2/2XKURe1&#10;VrrOGte92PZEpnVAny++VslkJNAfiG2PZyqBibrYNve7j8dMqanUJzUUA8vXR8c2JTDUGFPEOkmc&#10;E69pKoV+uG//CpOHiW4MO1/H6+Emb4LlYGOu2N7vXMv1kc821klih32MsT5gpsU+aJ1YOzmZbuvm&#10;Jqb4+gQXlMA1IdeWazhjplgn6eOmK5tKiN//s02l/Mnk29Jv6EJsz+RdE0z0+brIm4r0td5kinWS&#10;PmIq7fcD3oNvT3+2lNj2yaZSMEZ9W9Zh7gP9GnwZVBe91iZvTt7FFJ9PhhZ9oLeZ4vNevIfc2Cdy&#10;N1P8G95Au5CJ63Osk8R4ocvmb/cwxb9RAufPPu3gnaZsW4UXVhzBxCCOHxk/tiYua8LN5SQwB7gg&#10;YKr9p6lpoAhcCLggvHLn3jjhu+0K5lpM/+zS8RbzgQFATP984+J2StzVxIYfOfOMQRadFUw2zE8x&#10;Dh5kajPPkvl2v517ogk2smkzz5L5xjHTF44fIuDazLNkvtFR3iS8T4y7kkmtO5tYPJ76c430jmAe&#10;eTBdu06eiuX5oilOrvflzCb+FtFpOQPmLCb6yJhspUZNHUSqYaq0mWfJfFt2R3smiZloyZlnGGSY&#10;b5hsR+KBQmjHGKPENGMCCxOOLCJvzEwJPqNPmHLmGYEKmG9DGYmbhvEl5tkVdu7Vg/nGTsrU22bf&#10;gkguzDR8BsoxsmuVMJbF92gzzngPjJ8x2ZZ9L5hqmGcH7tyrB/ONyTTqjRXMtSwy1ypjjVnknKkW&#10;4SQwtlSvVcPF/wOmnKkWYVbu5lVxdDCAiemdfWYVZK6JUqZmwmMSEN1bCiZbH9NarB6MNdIpSrmN&#10;STsT1vMoE7OvpZAyWhqZ48FYI0WwS9vHmTaxhuOpTb8wYfJ1hUg3TDY+J7EXdpFWOuhmuMXiNkGq&#10;qI9EKwFjDbOki1mGycZkdB+DDWONtqURafAyk09D7gLG2nWqYhHJLCsx2Orqkl7FtSypLhX0Piba&#10;Tc1gw1jrEt1Hmhnj020GY40o2VIw2bpEoU2FtL7aKgysEhjHEizUBUw2DK++7w9jLWeqRTDZxrrs&#10;FBMbkT1Lh+XMNU5sfNHpJEfZ3/ePx8eSyJUeO3SkvbHGYJF8Zn5AiDSyurQUBqFdUkSnBqGw3lgj&#10;Cof76XNh5oVOReRppi4pomMmmm+k9eZSy8R8Id3HQ6ozERtT4Qwmb6wRvcZgOB3vJzQ91RQhBY9z&#10;qNgcpJl4Y43fIhFq6bs7mSmmpPO8FlHfH679d6+KO9CRx0ROn2WKNPPwWGl6qIeUS2+scc3lfnqt&#10;O5rqlkygXZcU0WXBWCMlyxsP3zDRx2OdqvR+k4iuY43TCP+/ORtslzNFQ/v1i1sxTUgF9SYZg8Fr&#10;mdKxgBnGkh0RDDa/TlopRJp4Yy1Fy6XXYz000vUiRMJ0MeSApVS8sUbfFwMyvVZK54zweJuJVGes&#10;XduEoZTGmoi/w7IHcU03otiIGp4KXB/8Z5Ki79JnyZgprrXGY6XpoVOECT5vrLHsBEvEpM/kfCai&#10;1SK3NeWWkpka+Agc1/yf60h+StNEdnreqy3F0UercW6gDX5Q+uxT6maE/lEXgyzBZKVvR+AO7yG9&#10;3oVNLI0TIeWzz+uNBk5iPnd0WxcPjGuueZFn3RS9xkmQH2Bs0xa9NtU117wId2+KXuOizixabNMW&#10;vbaJNdeADr9vi4GQgx1FfX3S4LqgNdf2Z1vXXItrCHRZbw02veaaVy56DTMt1ifFJofWXNvLqtdc&#10;82qKXsNM43zi6zK4yTHHNde8mqLXSAfl2uHrtqUwxDXXvL5lajLLOIfVrcXWFr22yjXX/GOlKaFA&#10;WijRbv7vIT6/NrZxzTXMNV8XdYke1Zpr+9N3zTXAKPJtUS5yrW7NNa/cGr5kdcT69PdyxDXXvLiW&#10;NZllKW00tslFr9WtueaVi167vinWb9uNP/Z1MSRzcH2Na3yhLmvYdWHVa655NRmPmGlxva/nmHJM&#10;ec01r1z0GmZarE8QR46prLmWItZ8G4QnU2e2cX2JdVnbNEfdmmtJbdFrmGl176/uvSXoN8X6Xjmz&#10;LI6jUFv02ibWXIPYtjhybU5wQFzEhIFWBwfbJariHpg12mY4ceNgY6DVwfP7bUFrkLoyRujse1i4&#10;vW1TAyHmxGNNTaYCfMlEGr0HM4OZJ7FZCNtvihbHBIjmPuYfEQRif4heazKZMX4Y1Hu4TrITZFdY&#10;1w3DtGmCCeMtrtMFQ+0gSr8n7RaMycZ7JcWzBHY5o37cgXHMu5+K+YARh/nr6RsNxU70OUOJyc+4&#10;URiG0rGqYieYuODcXRehBjxfZ4B3MV48GG9xMwXPS00xcADDjTWL6+Ca49cTY7mWtvWaWcuNya4Y&#10;wUaK6JTSQzF066L9gEygGL1G6nLXiMOpQXRebn1igkUYg3sw3KaeMlsXscZEIpMwKeApwnMx+Ilx&#10;bR8vh0CDtmVdeH/07eN7YU3aPhCgkJso4/n4WphnOTNvU3Du8ey5L3Otgh9Yk7GWIIIrbom77bBm&#10;VJOxlqDj/NyqKISYMKS71aV+RpROOD7omLctw9AndXGO0KHMRW/CTRe3y8KseDTqIu81bTrFHGON&#10;iMtolLVB+mhMEb2UqSR6TYgpQCR2Xepn5JaL22VhUr/JWEtghq1iowwi5EqiAbv0CTDXfDooUU0l&#10;YLDFNGoi2qay8P/zTU3GWgLTaE4QDV+X+hlhiYRtgyyDaBoxSdcWOV23gRKT4l3A7yiN7qY/FA0x&#10;3kNXw4tU0LYIdCDVfvKsylx7iCmFxqHovo8Zoq9yu5TMFWbZ+qwJIYSYJkSUECkjpsdYN5KZIqsy&#10;ztogAnSsUd6Ri5u6GmsJrSsmthnSyxlHDAHplGxQMBT832K02LL49EOWHujy99nwIEYxTWX9rbkZ&#10;ZyWktMO5QdRaXKKGtP+Sz4Ign2Wj10rWZfPU1e+6FhrZgbNBkWvVmiJif0ocZiHEdlAatSbGBymf&#10;XdZnFM2Q8hk3LFgXb1jcjp13m5Yx3elj8bl6lBoqtgGi1oYy1oDdFYeCqLVVG2uRruYa0WuxPtFr&#10;Y08NZVfoaArOHdZ8naOxBjFqjXTQLmt91kWv5daEjnRZkxSIXot0MdeIWuti5k0emWv79r1zcSv2&#10;0vXgE0JMFxZoV9TaNJG5tjqGNNemEtE1VCSfEFNjaHMttzbVqsFca0s/7UpMCe1DTCPFXFv2b64b&#10;zLUpZXQNASmhczXX4kYCafOtUtIGi54u5lof/C7qQNRhaWponTm31czdXONkN7svvQA6C21rrQkh&#10;hBCiO2xkULpL9iZhrbW46HuEnZXZTOOFJjr8dYprrLHuWu55IabAkJFkbFQwdSNvFeaa2A5yOytv&#10;M6SERlOqazBLnRlX93fXCeZaKbPLhJu7uUaYbttGBnOE2SqZa0LMB21SMF203trqGCpKC3OtbSOD&#10;McCGBE1rrWGqYaix2QK7m9XtUCjENjOkufZ506ojyXIMESU3F7NN663tz1zNtX8xRROsbdfOOqIh&#10;x/qIQ5prXXjH4nY2KC1UCCGEEEKUgrFGqpMMNSFEKS8x/a4q7oC5NpXdPoUYE1q6acTIXBNCCCGE&#10;ECUkY+3YO/cOhyg3dhU7jokZdK+4oQFr3eaeF0LMA3ZAPVpVFEKI6bMKc42/cd+qKEbAkU3nrYoi&#10;ELc+XidHN521Kq6dY5jOXBU7c0zTGaviIDx9cTsEy2zRPuT27scznaYqCscJTX3XYjqR6RRVcRCu&#10;vLhdN89f3I6Zk5v47vqwTNuuaMfKftzJFI21O5o4h5Ee2pRGOkZOa+Ia2IfTmbj2DsVBi9uxs8y5&#10;8CqL2yE4k+mAqigG5N8Wt57fmq5VFSfPkH3cvpzbtMz4/zymI1TFreJ8pr6fS12655DUbXKwTua+&#10;Xj3rxjaiyLXtA3ONE5/Yn7hDyzqZkrlGJ3MbucLitg/LtO3KcU1Eg4i9YLL0Ncgw1zBqhmLIQeHY&#10;OZmJz78PfN9DmWuiH/G3/i7Tk6vi5JiSuTaVc8wy73OoSQqgzyRzbXg+Y/pzVdwDEWyfNrWlicaJ&#10;z0NMv6+KohDMtWXMsWXNubGyjEFW2vZJpnXsktp1x9GuHLi4TWCuDWnmjY1LLm5rWcXBcfHFrRgH&#10;8QAQFUc1sWX3UAwZJXf5xW0flmnbFQbOV6qKa4fUpH+qip2hLQOnoRjqM5kaywy0hhykndh00qq4&#10;VniNk1TFUbPM4HooA4GIyBNURdGBS5hOVRV3GWoTiHWwTDTYkGYX1zIm7MbOGUx9U/yIoKefNhRD&#10;XiPE4WCuEQBQZ7CxBttrTbkotmiuvWlxOwbOaZpCRNey/f4hxw1DskwAxjJtH7e47cJlFrdDEb2F&#10;2e0A6rjI4raRZc01XFq2YBfjQeZaPXT4uHAPxeUWt0OwzGsNeZEcMhqMtKW+BhmRZEQ0DMWQKahT&#10;YkrmGtFa6wZjbQrm2hQMC4z+41dFMWOmYATDVMy1ZQwymWvzIWewAVFsdQbbjUz+N0Kk2+uq4ijA&#10;XDtiVRw1y/b7hxzfDMkyQRFd2sbdQc9v6hoxF821uy5uS+hqzF1wceuRuZZhWXONWcyLVkUxAgin&#10;vk1VFA4uxqSuDAUdgOtUxbXDYPsaVbEzGAJD7dR0LNOdq+IgPGNx24dl2naF9YuyufszhZQdthbv&#10;A+nYhOgPAcbaUFvKT2G9Ndb7PEtV7AzfWd/09q5ovTXBAKOvKc5AaohoVcBYe2VVHD3PW9z2YZm2&#10;XXmRiQj1IeE7ZADt9SvTXMFgYxmbpt92ncEWJyIfZvpLVRwFU1hv7VamI1XFXrBm3jLtx8rtTH2j&#10;Du9g6uKnPNjkUyq7mmuMpfzrdV1vrau5RhCVf3+PNc01JRRjjfNOlqYfAx/i/atiI9RZNmqN12cB&#10;3LbXmjvMWP57VWyEi9S9quKsePziNgcG0iqi1kgjul5VbITv6m5VcWn4W7mBKuu9sOtaHW1rqfH8&#10;O6ri0jxtcZvjuiZSRlZBW6TXbU1NM2ttbbnArmJtPhb3vnRVbISNDLgozw2Oo9xGBay59daquB9t&#10;GxXw/KrMrpLBHh3VVUSttUXBcJ08R1XcGPw/c2upscZdU4pO20YFPP/Gqrg0bZ/lo0yrOhfNjW+a&#10;4oYFbZGKrCfJ5Ipn3amknH9za6kRmfzqqrgfRDzn2vL8q6ri0pSYvEQkjCFqrS3Si/NlUzRo2zHJ&#10;58D1cFmuZmozzegXbcvi+dvAtU0s2VIXxeb7a9Tx55qho9ba+o6vMR2lKm6MtrXUeL7JACxZR41o&#10;wykYiJG2jQp4vmndUJ7LGV9MCj6xKhZTtz7aB0wlBhtGXEwjjWZdG3cxlY5ziFqbS0rowxe3OTr7&#10;XnwxXrkF9/gB/I8ptkn6q6kNvqzY5sKmdfIYk3/NP5i6gJHj27ctosnChb7+70wlkMLo26HfmJrA&#10;WPuIKbZJ+rUpxzNNvn7X2bTnmHz7X5hy0Anz9X9uKuWFJt8WESnWBGZYrO91A1MTmACx/o9MTdAB&#10;/qwptkn6oSkHUTCxTVO0Csba502pHqaQb4eea6qDgcMXTLF+0ndNOV5vim1ynWdmumJ9r7ZOCwN2&#10;X5/fV9N6ahhrqR4Dwbe4+4jfWlO6aN1n6JWb7WEwF+t/3dQEAwmej22SvmpaF6c3xdfrEoFM+k5s&#10;nzt3M5iJ9R9pqgMD5tumVO/mrpzUdAHE+PmOKdZP4tjMUXcOze28fD9TrO9FZ7WJj5t83e+bmiJh&#10;MNZ83ahS0433E9vmJh3oSMf6TTuDY7xxfkv1ME98O3RvUx0Ya5xXY/0kOqI5vmjy9fkNNK2nhrHm&#10;60ZxbJRwIVNsm0tD53j2dd9n6kI8V9D/ynGoydd/j6kEzpm+XV3Ed6zDa8XdQz0MWmL9aLZF4nHc&#10;1pmP/UnEtaAOjDX6OKneTVw5qSkDgO+Y/lSsn9Rm7P/AFNtw3W/iWaZY36vvxiEl/NjkX+tLpqb1&#10;1Hyfjv7BT9x9xDHalPJJH8fXjWKZhiaYOI31MTma4FpEvz22SWoyXIEMgVg/97tfFv8bRa8wdSH+&#10;Tl9maoLJT18XdTF0r2+K7fusvUe0mv8bnzKlKCki3Pxz1zStk/g7+aSpKeWT35yvG1VqutX1dxjf&#10;NXELU6zfNNnB9Z8ov1SPgA3fDuX68bRnnB7bJOUyPm5tivW7pM/6fn1SzkSs+781LUuDeYbfkeqx&#10;87Vvh5rSaDHWfNuonOmGSRbbEoGWM9jq2rCxQK4NRpqv71VisJHC6tvgo+QguMTXRyWmYeLupi7t&#10;72GK9UuJ7draEpBS1yapFjpfdZUvZkrwH4wdfQ62h9Q8lgMH+b0m3wa93bRONm2u/cmE68lnGMUB&#10;nuBi8mGTb5va+wEKJ13CE30dLqjMLMTHcmzaXONzrPtMUBw41nUCEDNYfsMCOl1cmH0dUvD8fZQz&#10;1+gcELoe27BtuI9OoxPyaJOvw0Dz5TWP5eDvfM7k26BosNGp8MYaA/NotiVFg40ZW2+sYaSxgKxv&#10;02au3dLk6ycxEPDwXdEh93UYtPj7qM1cq2sTDTY6uU8w+TpEr9VdZKPBxkw3F0Ffp84QzJlrDADq&#10;zLKfmXx0GvXieeFrpnjS3iZzDaPDG2ZJ0WCjY+nr8XvGbKszzKLBRifT18NIS7OD/rEc9zH5+knP&#10;NvnoNH7/HCO+zs3CfZQz14jWjvWjwUbKdzw315lW6zLXomGWxOfkoePr62FSYpjVtY0GG229scZ3&#10;Fs9jbebaI0y+PooGG9GOnAt9nTpTZVvNtW+YmvoePtKnxFwjEo3zr6+HYhQu9Ui/i/Vub2qjq7nG&#10;5AYRdb4NigYbAw1vWjBwiGZbUjTYDjZ5wwIjjWPWt2kz1+LxnETf1JsZRKsxoerr1B376zTX4vGC&#10;osFGBGjs5xC9VmeYRYON60hsW3cezZlrTWYZfRwiohLUi8YNRhp9gfhYE3XmGucejiGOrabjC+We&#10;Q3XmyxzNNSAIIf2NZK4NbawBvwX/migabKyxFieb6/qr6zLXzmXyhllSNNiYCPT16KtHsy0Jgy2a&#10;bLT3xhrnMcajvt2YzDXG03VGYDTY6Id5s4qJoGi2JUWDLbalXx9fsy2iLU7+Iwy2uH4bphrnia5m&#10;HOTMNdRksBGxFo21kui6MZhr8fyazr9xCZ4ms4y6HtrHOnXjhVrY9TNWbBNfNIOyruYaB4Wvn9S0&#10;uOWq2LS5lhNRMx5ObnX1cvqjiUiLqZlrOTEA8tA54wJXVzenl5ro9MXHc+Ya8Hxs0yY6xaz71NVc&#10;g7oBX058t2mdorqOaU58z3Q6u5prRL7FaJES8TtjkBsfbzPXMM6+YortcnqqCRg4xoFtm55iYmAY&#10;H29bp4DBZWzTpp+aeK1tNteg7gKYE4ZLSh29p6muTpM4zviddTXXiCA5zOTblIiQfIz9+HjOXMM4&#10;+54ptsmJCzyd+fj4usw1iNf2NvH5pQF/nPhpE20xU7uaa3zXMcqmTXTgWNMvPr6t5lpOpzYlSsw1&#10;6NK38WqLckt0NdeAc75v0yYmNVL6Z+wztYnvkwmtruZaW+RbkzD0GdzFx9dprmGcMZEYXzMn+iBA&#10;W2+SlIi+D6ZAfDxnrkFdNkObMN8OMC1rrq1KdWnIczXXbmhKf+MQE9dWb+Rg2A8B11XGpOl1S0Ra&#10;cl0/fF3mGhBYENvk9DFTMqbqslDa9FETATJjNtcgZry0iYCWZOK82VRXp0n0UWjb1VyDOoOtVCWb&#10;KNSZa9E0Q96EqnselazVNgZzrUlxUp5xS129Nl3SxERxfHwXn4NM5BoNSuEPYcgRgdYV2tZ1Lt+9&#10;uBX79r3B1LaWiYcTHT8UTnzbDIYmjjrrLZRCp4KLfx9eYuJiXwqdUWYZiEDrA2u5MLgsAROPsGQ6&#10;isDsXiq3QceLtphkXUltmcUuhZkyLrB9ICKBqLRSGCglsxqjt8t6CAzQSiIr6mDWi5DyUohqI/WO&#10;qJJtB0OdAXMJGCUYQak+bTFeSsCUo21pfQ+mHG3bzGUP5lOfNUNJD8NsLoUOz4Oq4qDQYc6lwnv4&#10;3JhJT/U5Dru0xTjku+8K3zW/kVLojBFpLPrDeY5FleP6azk4z/Edd2nTBSY/uTaVgFnJe0n1WcOm&#10;tC2mHG1zS3U0QVuOkS5tiaJmAnNovmxigrAUjIEUZU/bLmYQUXmYZH3AlOtiuNDn4TvoOrkuhodr&#10;CGOalBpKv5/f2RAQNcc4rJSrm5ioHhr6IG0BLQmWo6Dvnup3aQsYcykVcuww6Vn6Pom2Z9yWDBL6&#10;WnvMkgyYcmmirg9MmqTIqFIw8/BvmtYmbgNTDgPNk4w1bqOJRuopr7fu7MKheb+pdefPAGtpt26Q&#10;6M01wNzCIcx14vkB8AXQto+xBvzgOag9PMbBIA6HEzuzFrlF9jDVCE9kZmTbjbUEBhuzSqR+5kw2&#10;ZnSo19dYS2CwMYuXyzXHVMNxZza7r7EGyZxjN5Ym6JhzjHpjDZLZFhe79DCAIOWENW/6GGuJFPXG&#10;jCcd6SbonBPp1NdYSzDI53vMRXQRnciAL27+wYYLRCAysGmC75g0077GWgKDjfXUmhZHBWbLGZwS&#10;STkHYw1YgwfjKrf5BcYKv2tvrAGPMxiio90EJg7fe4o+60uKemOjAiLLmiBVlNTHZTbj4XrHcUH0&#10;SxOY0qSKbsJYAz4DjITc4J46vD9vrEEy23JtqUNUToo+6wvRjRy7/M6awDgnVVTG2mpg0oLfRpux&#10;wTnuxqaUurkuiIrjev/inXv1YKrxW/XGGiSzjetAE1w/mGjjOtHHWEtwDSNSiRn+3N+hD0B/gnPN&#10;piDdHjM6t14wxxP9gLh8BRE8tM1leLAGIhFOfY21BAYbEfykfjZBf4dUUerJWBsvaXkR+vaMMZOx&#10;RiQ0mTlD7g5KtGJKqWzioSbe4yaMNfiEiVTG3IZAmGppzODNtGS2NW1ElKDelUx8/lMw1gDDDNOL&#10;yLAmqMPn4o01SGZbLhIZUw1jLLbtA31BPBW8ldzfwlTDGFvGzEvwdwhUyRlmmGp8PinCaxvBYMP3&#10;4rPPwedAvaZNBPfQFqp3CVNac40PFvOtr6FWBz+mlLcsY60dDmS/Nhuhq3Mx1HKQKkonLkFHcJ0D&#10;KGaozlYVd2Ax07aUs76wtkTaMZRjkMi20ug01lejI0k7jnU6nssYajkw61L4Ma+F+Va3kyuD6BjB&#10;xEW77eLuIa0IEw14PQZspdFppImy9h7Qlsg2UpzWBYMx1vRJkObAIHDuMPD6h6q4Q5fINmau/W6j&#10;rA20jKGWA7POr72E+ZZLf+gLaaIpdYLjB8MtrmE4Bvgs0sYrvM8u0Wmkdvg0NozWZQy1JjjHYAok&#10;+F11iWybM6SFnqoq7kCfrzSjgfR2TLQE5znOd33gO+N7TJA2f2BVLIbrkd84oUt02sEmn6qH0bWM&#10;oZYDs85PAGK+MVE0Nkj1vI4pjRuIXC+NTmOCjbaJLm37QH/Qr+/G+p7LGmoYLXGXWPoT6zSMpwK/&#10;32hMMyFduolbgmUKiI5KhlqCvuyqdujtC8a9zyZieZoukW1DgRnoUya7RKfFttAlAqwJ+jax38R3&#10;PKRRitfgA4owS+jHlLBM274QQZbOtaytFiPNSuE6GAMu+L/E98/rAa/Jc3zv6/4/jhEi2fzabO8z&#10;FRlqQgixKRgwccL2altzTQghxPopXXNt3WCu+fexrVv/i+kw9G6hUwJzLX42Xddcw1iL63ihITYv&#10;EOslTRx6dVlzTfSnbs21ZNqJNeGdWCGEEEIIITYJa3AJIeZBXcQaaaFsELDpiDUhhOiE3EshxJCs&#10;Ii1UCCHE6lkmLXSVsGiwj1brkxYqxCpRWmgzy6SFslwJaZ8ejDXW92K3TjF9xpAWOid8Silrwl22&#10;Ku5CWmsdKaotF93mn/uASVHlQgixYZQWKoQQ42QsaaGYa/59qAMvNo3SQpvpkxbalAaaNggQ24PS&#10;QoeFNfbi570O5Tb5mzVKCxVCCCGEEEIIsW7uY6rbuIDdXO9rUsSaEGKyyFwTQgghhBBCCLFOSAOt&#10;i07DWHtlVRRCiOkic00IIYQQQgghxLogFfSqVXEPMtaEWB1HMLEuGjqYBwJ4P+n5ZXQ3k6hB5poQ&#10;QgghhNgE3zadsiru8oLFbUK7hwoxfTDXtJ6aEGKrkbkmhBBCCCGG5ikmjLX3mB640ItMbHyTONT0&#10;q6oohJgIvzXFBdBfbKqDVNFYt4s4ZwghxCiQuSaEEEIIIYbkUqbbVcV9pzE9YKEb8YDjYiaZa0II&#10;IYQYPTLXhBBCCCHEkBy0uG2CiLUbmw7buSeE2AY+Y3pdVRRCiO2DBemEEGIojmW6S1Xc5WWmr1RF&#10;IYQQG+JOpuNUxR2+YVpnyhURa0Sq3dnEtQEw1Ugfe7xJEWtiLJzZdK2quMsjTH+sirOGtdSuZiJF&#10;M40rfTnBY95cS+2grj7kHgee+5Tp9Tv3xBg5j+mKVXGXB5v+VhXFGrmA6bJVcQeOGz77dPyIlbNv&#10;3/8DfmNNtd8U7OIAAAAASUVORK5CYIJQSwMECgAAAAAAAAAhAPQwS3s/EgAAPxIAABQAAABkcnMv&#10;bWVkaWEvaW1hZ2U1LnBuZ4lQTkcNChoKAAAADUlIRFIAAAgTAAAAhggGAAAAhThQeQAAAAFzUkdC&#10;AK7OHOkAAAAEZ0FNQQAAsY8L/GEFAAAACXBIWXMAAA7DAAAOwwHHb6hkAAAR1ElEQVR4Xu3di27r&#10;OLIF0O75/3/ugZFjtOOWLUric2stwDjA3FzTRVaRTKZG/g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J/P3nXwAAAAAA&#10;AAAY6Z8//57hv/uubOUJLUmktIS5Y8wJrFsW6wmsxH1pm316TtauDfMK95Re+ynx2aNh2x1rw762&#10;Lnv5mqwbtcilekrmsoT5rux/f/5NJFkAAL5zXwIAmJe7GmxTG+uydgC8ezQR1GokoIHkZgIAAAAA&#10;AAAA5qOJYAGaCQAAAAAAAACAXzQTAAAAAAAAANCLpxIsYtVmAgkGAPCd+xIAwLzc1WCb2liXtQOA&#10;QJ5MAAAAAAAAAMBM/j7xojLNBAAAAAAAAADMQmPAJDQTAAAAAAAAAAC/aCYAAAAAAAAAAH7RTAAA&#10;AAAAAAAA/JLcTPDPn38BANjmvgQAMC93NdimNtZl7QAo5cyYxKrNBH//+XePRAMA7sp9CQBgXu5q&#10;sE1trMvaAUCgO3zNweNy8nwBAPBf7ksAAPNyV4NtamNd1g6AkiY058QESrsFZ9UiiWaek5J4V1/T&#10;RNYti/UEVuO+9F/26TlZuzbMK9xTeu0nxVcSy1H2dRLcrTbsa99ZO2qzbtQil64xfwu4w5MJjmpx&#10;2QEASOK+BAAwL3c12KY21mXtAO7LGTDY6s0Ej24UHSkAAJ+5LwEAzMtdDbapjXVZOwBKOS8WkPJk&#10;gpoXFIkLACRyXwIAmJe7GmxTG+uydgDU4ukEA6V9zcHzguJyAQCwzX0JAGBe7mqwTW2sy9oB8I3z&#10;YXJpzQSvzlxSJCwAcCfuSwAA83JXg21qY13WDoCzPJ1gkORmgqfS5HIpAQDuyn0JAGBe7mqwTW2s&#10;y9oB8Mp+P7H0ZgKXEgCA79yXAADm5a4G29TGuqwdACwkuZnApQQA4Dv3JQCAebmrwTa1sS5rB8AV&#10;pecIFd3haw4AAAAAAAAAmJNGsknVXpi9jpBeiZDa4VgSl2L710r5ePSzzBLbHalD7ihxz7GPlu1n&#10;D6vNhX36mJlqocXaqXU1AXeVXvt32NtKYnywhzvv7ya1Nlrsa7PVhrXjYZa8vEPNpZh9Xu0BdZnP&#10;CV2d8JJF/aTlYo9KttbjXpnvUUrjrTV3Z+dohXycMbY7qrWeZ7Uef1R8ieOuHlPJ+2wR03Gr58pR&#10;rcc9u84jlcZba+7OzlGLfHiVHt8oteb1rNHj9zQq1tRxe8SVnJ+jY5shP2ZzNN5RazjD2pW8/9kc&#10;aDFn36Su4yc9xk2Nrdb7l7zPlhZz9u7Oazeb0niT8zI5tpHuOK9nP+tIpfNUaz2PKJ3P1Bqa0tmv&#10;OXgs5tUCeb7H1fd5V/v9WMPVXGqRi7UkxwbMJ3HPSYzpqrR4KJNeC+nxAXAfzqPPnPf3Zu0+m702&#10;rN09zZ6XVyTHNpJ5RZPAhI42E7QqRMXNWbVzslWOn5EcGzCfFnvOaC1imiEuOCq9FtLjAwCc9/CJ&#10;2mBGyXmZHNtI5hUmdqSZoHXh9SxsnS0ZWubM6IMmOTZgPq32hZH7jX30OvelDOm1oNYBuKs73dWc&#10;9xyhNuoYURt+B82QvGcnxzaSeYXJlTYT9Co4hU2pHrkyKh+TYwPmk7gf2EfhR3otqHUAyOe8h21q&#10;gxkl56Waa8O8sqWkucy6dlTSTNB7QSQAe5JzRP4DPfXYc9wjYIz0WlDrAJCv53nvbsFK5CszSs5L&#10;NdeGcx4WsddMcKTAHp0in15HnS1sG0K+0jXeysPH66ieOZUcGzCfkj1ga695vmZkHy1j/8+XXgtq&#10;HYBkzp0fvc975qc2fqx4F7Z2+VbMy1LJsY3Ue16BC/aKrqSgjxTu0Y3w6KZQ+/Me1Xr80fG1VBrb&#10;3s+Vxl8y3qse67ZibHdUup6ttB5/VHyJ484e07efK/1cJWM9XYm1RkwPLeJ6uBLbQ2l8tfQe713r&#10;8UfH11JpbHs/Vxp/yXivrs5renyjlM5rK6PH72lUrKnj9ogrOT9Hx5aQH6NYu5/3//ZzR8YvGe9V&#10;7bkdtZ6J446K6an1+KXvv/dzpZ+hZLxXPWJrZZa1W1FpbHs/Vxp/yXiveqzbirGNVGNej8Q+w7yW&#10;xryikbElz+tyvj2ZoMVCPX7e4nLWt5w8mluz5WJybMB89vacUjPtNbX3UVhV+p3CnQkA8tX6feXB&#10;eU8Sd2FmlJyXaq4N5zws5lMzwbdifupRoCWfA5IPCwch0NOZPWf2fers57P/kiY9p9UsAORz3sM2&#10;tcGMkvNSzbVhXmFS355M8M3VorYpUEuvXBzR2JIcGzCf1mezfRTGSa8FtQ4A+Zz3sE1tMKPkvFRz&#10;bZhX3pWsqfXsZKuZoNfkX90cIDmH1AfQU+KeYx+FH+m1oNYBIJ/zHrapDWaUnJdqrg3zCpM782QC&#10;hU0aFxzgzmrsE/ZRyJdeC2odAPI572Gb2mBGyXmp5towr9DI2a85qKWkuD2mgi0uEwB8Yh+FH+m1&#10;oNYBIJ/zHrapDWaUnJdqrg3zCgsY3UzAWh6NHXuvHlxKAOpI3HPso4y2dT96f/WQXgtqHYCRts73&#10;9xfXOe9hm9rg1dYZ9P7qITkv1Vwb5rWOrZp/f8El780Ee0mluAEAAAAAAAAgnCcTAAAAAAAAAAC/&#10;aCZgNR6XBFBH4p5jH4Uf6bWg1gEgn/MetqkNZpScl2quDfMKC9FMAAAAAAAAAAD8opkAAAAAAAAA&#10;APjlvZng8WiRby8AAAAAAAAAINwKTybQxMBTci7Ic4Br7KPwI70W1DoA5HPewza1wYyS81LNtWFe&#10;YTG+5gAA7selHQAAAAAA+Gp0M8E/f/4FAAAAAAAAACbhyQQAAAAAAAAAwC+zNxN4DDMAAAAAAAAA&#10;dObJBAAAAAAAAADALyObCf758y8AAAAAAAAAMJGZn0zgKw7movkDxlOH7JEjMJYaBID889B5D8As&#10;nElwb/YAuhjVTJCY4IoW4JxR+6d9G/pTd3Avar499yigJrWdwdlQn9pYl7UDWJP9eyKzPpnAUwkA&#10;AAAAAAAAYJARzQS6SQAAAAAAAABgYjM+mcBTCQD+SyMWAAAwO7+3AAAABOndTJD6S2X6L8v+GAC0&#10;Mmp/SdzX7NXMzn0J7kVNtDdqjq0td5ac/2o7g7OhPrWxrvS1k5twb85euunZTFCy+J5KAAAAAAAA&#10;AACDzfQ1BxoJ5qQDCMZThwBzs08DQP556LwHYBbOJLg3ewBd9WomSE5sRQtwzqj9M3HfdhYxOzkK&#10;96Lm23OPAmpS2xmcDfWpjXVZO4A12b8n1KOZoGThV30qQXpSK1oYTx0Cq3NfgntRE3BPzvt12bdh&#10;m9pYlzMJSOZeSnczfM1B70YClwmgNXW4b9QcJa6NfKOF9LxSN/CbmljLqPWSJ3mc9+tSj7xzNvxQ&#10;G+tKXzu5CfeWvAfY326gdTOBAlmXDYCzHrmz9eK4Weft6uc6+/8/atyWEmOCV+k5qgbhNzWxb9TZ&#10;P2pc7iE9P5LjU9tzGLVHjxp3BWpjXelrJzfh3py9fTw+y+vr9lo2E5RMcO2nEpS+39XFH5U86fGx&#10;tkfefMudlLyyz1zzKa5R47aUGBMZ7GM/Vo0PjlIT/Yw6+9052OK8/7FifPbtLM6GetTGutLXTm7C&#10;vSXvAXfb3x6fY+uzfPrPb6NVM0HJpJYm4WzSE+bWBUFz8qvMCvN05jPWiGvUuC0lxgTpOaoG4Tc1&#10;ccyos3/UuORKz4/k+NT2fEbt0aPGnZXaWFf62slNuDdnb3sln+O2e3GLZoKSyZyhkeDxOY8s/N7P&#10;z9YckR4fczmaa3exV1fv9n5+xn2mVM24Ro3bUmJMZHjk29H8XClH0+ODo9REP0fn+ZOjczxqXOb2&#10;WOujubFSfiTHlxzbHR1dy0+cDT+f82hcq8SWLn3t0uMDvkveA5Jju72WX3PwSesEOPr+ewm793/v&#10;7Ux838wWH6wgvQ6PxFcztlHjtpQYE2M81//I65sz+9i39ywZs6f0fRqOSq/5mYw6+9052JJ+HibH&#10;Z98e6zlfR17fOBvqURvrSl+7M/F9M1t8kORZX0dee5L3gDucvUc+z2yfvYujSbCnZBJrj7ml92I+&#10;Y+oVf2J8o3NHbNeUjPGuZcw9nIn5iud89cqnXvG9f9be4/aYz8SYtrQcd1RMT63Hb5Uje5+p1bif&#10;PD9Pr/VMjK/X3H3Sevz0+EYria+m51y1Gnfmteg11+9z0Hvc1jXT+v0feowxWq+8eOqVH0/J8aXG&#10;1is3Pmk1r3ufudd6vn+O3uP2WN9eMT31iq3H3H1j7a5LjK/X3H0itvWsMK9nlHzmVmN/8vxMPeY8&#10;ObaHo/HVGHMpNZ9M0GtRS/RcyBFJkx4frMA+c93WGKPGbSkxJjL0zJsROZoeHxylJvrpEf/WGKPG&#10;ZW4912xEfiTHl752d9NjjrfGGDVuSz3H6x1buvS1k5twb8l7gP3t5mo1E8zUSPDUY7yRSZ0eH6xA&#10;HZ43Kq7E+bRXc0X6PpYeHxylJjKMmmNru6702k+OL33tqCc5R7eojXWlr53chHtL3gPsbzdWo5lg&#10;xkaCp5bjzpDU6fGxjjvnS3Idthp/731HjdtSYkzkaJlHM+RoenxwlJroo9Vc7L3vqHGZX8s1nCE/&#10;kuNLX7s7aTXfe+87atzWWo4/OrZ06WsnN+HekveA1NiOjD16DYa42kwwcyPB02P8mp+h9vtdlR4f&#10;rCC5Dmt/jtL3S5zPxJjIUTunZsvR9PjgKDXRR+05KX0/a8sntddztvxIji85trupPe+l75eaP7U/&#10;y0yxpUtfu/T4gO+S94Dk2PjgSjNBSSPBTK4m5OwJnR4f85ND1+dg1jmsFdfR96g17kwSYyJLeo6m&#10;xwdHqYn2as3x0feoNS6Z0vMjOb7k2O6k1joefY9a484oObZ06WuXHh/wXfIekBZbyWeZ6fN2dTbw&#10;0kaC2Sd2L47VE2Ol+FZ4ysVZybF9k15fpWrPwyz5NGp9E/NKrTC79BxdKb69z/qw8nqkx7cK51J7&#10;o+Z4tbXtsSfYd/5VOz9mm9vV8v+I5NhamLXuR62j2pjHrLk5QnJePqwUX3JeqrlMK6xr8h6XEtt7&#10;HLffC85OgI2W2pJz6s718il2+8N59l+A+0o/A5xxwKsee4J9px1zy6zkJrOSm8woOS/VXCbrCg2c&#10;+ZoDxQgAAAAAAAAAwY42E2gkAAAAAAAAAIBwR5oJNBIAAAAAPfj7AgAAAAxW2kxQ0kgAUMIfBQEA&#10;AAAAAGByJc0EpY0E/gtC4JUmJAAAAAAAAFjUXjOBRgKgJnsFAAAAAAAALOBbM4FGAgAAAAAAAAC4&#10;oU/NBBoJgCu29hD7BQAAAAAAACxi72sOAGrQSAAAAAAAAAAL2Wom8FQC4Ir3PcReAQAAAAAAAIt5&#10;byYobSQA2KKRAAAAAAAAAAKc/ZoD/wUh8E4jAQAAAAAAAIR4bSbwVALgLI0EAAAAAAAAEOTskwkA&#10;Xj2aB54NBBoJAAAAAAAAYHGaCYCaNBIAAADfPJ5qVvJkxL2f8bsHAAAANHa2mcBXIgAAAAAAAABA&#10;qNdO/tkbBPyvDrKV5N+qOZAcG/3JJ4D7Sj8DnHGQ773OP9V0r/2gZJwz7FX2dOYlN5mV3GRGyXmp&#10;5jJZV2jA1xwAAAAArW39Ye/xn2299vgDIAAAAHSgmQAAAABoqaRBoJRGAgAAAOjktZnAL+QAAAAA&#10;AAAAwH+eTKChAAAAAKjFUwkAAABgUVtfc+CXcwAAAKCGGn9jeLyHv1UAAABAZ1vNBA9+UQcAAABq&#10;uPI3Bn+bAAAAgEH8Ug4AAAD09u3rD/ytAgAAAAAAAAAAAAAAAAAAAAAAAAAm9tdf/wc3l0bubMaS&#10;VAAAAABJRU5ErkJgglBLAQItABQABgAIAAAAIQCxgme2CgEAABMCAAATAAAAAAAAAAAAAAAAAAAA&#10;AABbQ29udGVudF9UeXBlc10ueG1sUEsBAi0AFAAGAAgAAAAhADj9If/WAAAAlAEAAAsAAAAAAAAA&#10;AAAAAAAAOwEAAF9yZWxzLy5yZWxzUEsBAi0AFAAGAAgAAAAhAP1czAvsAgAAlQ0AAA4AAAAAAAAA&#10;AAAAAAAAOgIAAGRycy9lMm9Eb2MueG1sUEsBAi0AFAAGAAgAAAAhAFyhR37aAAAAMQMAABkAAAAA&#10;AAAAAAAAAAAAUgUAAGRycy9fcmVscy9lMm9Eb2MueG1sLnJlbHNQSwECLQAUAAYACAAAACEA76pA&#10;m9wAAAAFAQAADwAAAAAAAAAAAAAAAABjBgAAZHJzL2Rvd25yZXYueG1sUEsBAi0ACgAAAAAAAAAh&#10;AD4o2G43FwAANxcAABQAAAAAAAAAAAAAAAAAbAcAAGRycy9tZWRpYS9pbWFnZTQucG5nUEsBAi0A&#10;CgAAAAAAAAAhAJZnBHCyEAAAshAAABQAAAAAAAAAAAAAAAAA1R4AAGRycy9tZWRpYS9pbWFnZTMu&#10;cG5nUEsBAi0ACgAAAAAAAAAhADAQW3dcCAAAXAgAABQAAAAAAAAAAAAAAAAAuS8AAGRycy9tZWRp&#10;YS9pbWFnZTIucG5nUEsBAi0ACgAAAAAAAAAhAMpTcMkGJgAABiYAABQAAAAAAAAAAAAAAAAARzgA&#10;AGRycy9tZWRpYS9pbWFnZTEucG5nUEsBAi0ACgAAAAAAAAAhAPQwS3s/EgAAPxIAABQAAAAAAAAA&#10;AAAAAAAAf14AAGRycy9tZWRpYS9pbWFnZTUucG5nUEsFBgAAAAAKAAoAhAIAAPBwAAAAAA==&#10;">
                      <v:shape id="Picture 34064" o:spid="_x0000_s1027" type="#_x0000_t75" style="position:absolute;left:62;top:381;width:37765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1xuxQAAAN4AAAAPAAAAZHJzL2Rvd25yZXYueG1sRI/RisIw&#10;FETfF/yHcAXf1lQt1e0aRQRR8GmrH3Bt7rZlm5vSRFv9eiMI+zjMzBlmue5NLW7Uusqygsk4AkGc&#10;W11xoeB82n0uQDiPrLG2TAru5GC9GnwsMdW24x+6Zb4QAcIuRQWl900qpctLMujGtiEO3q9tDfog&#10;20LqFrsAN7WcRlEiDVYcFkpsaFtS/pddjQLqkvjy4O507ud1fjnuv6rHVSs1GvabbxCeev8ffrcP&#10;WsEsjpIYXnfCFZCrJwAAAP//AwBQSwECLQAUAAYACAAAACEA2+H2y+4AAACFAQAAEwAAAAAAAAAA&#10;AAAAAAAAAAAAW0NvbnRlbnRfVHlwZXNdLnhtbFBLAQItABQABgAIAAAAIQBa9CxbvwAAABUBAAAL&#10;AAAAAAAAAAAAAAAAAB8BAABfcmVscy8ucmVsc1BLAQItABQABgAIAAAAIQBML1xuxQAAAN4AAAAP&#10;AAAAAAAAAAAAAAAAAAcCAABkcnMvZG93bnJldi54bWxQSwUGAAAAAAMAAwC3AAAA+QIAAAAA&#10;">
                        <v:imagedata r:id="rId135" o:title=""/>
                      </v:shape>
                      <v:shape id="Picture 383" o:spid="_x0000_s1028" type="#_x0000_t75" style="position:absolute;top:2042;width:153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0TLxQAAANwAAAAPAAAAZHJzL2Rvd25yZXYueG1sRI/RagIx&#10;FETfBf8hXKFvmtWtVlajSGnRPghW/YDL5rpZ3Nwsm1RXv94UBB+HmTnDzJetrcSFGl86VjAcJCCI&#10;c6dLLhQcD9/9KQgfkDVWjknBjTwsF93OHDPtrvxLl30oRISwz1CBCaHOpPS5IYt+4Gri6J1cYzFE&#10;2RRSN3iNcFvJUZJMpMWS44LBmj4N5ef9n1Xwnu5Wx4P8Gp/udnMzP5P19mO3Vuqt165mIAK14RV+&#10;tjdaQTpN4f9MPAJy8QAAAP//AwBQSwECLQAUAAYACAAAACEA2+H2y+4AAACFAQAAEwAAAAAAAAAA&#10;AAAAAAAAAAAAW0NvbnRlbnRfVHlwZXNdLnhtbFBLAQItABQABgAIAAAAIQBa9CxbvwAAABUBAAAL&#10;AAAAAAAAAAAAAAAAAB8BAABfcmVscy8ucmVsc1BLAQItABQABgAIAAAAIQATD0TLxQAAANwAAAAP&#10;AAAAAAAAAAAAAAAAAAcCAABkcnMvZG93bnJldi54bWxQSwUGAAAAAAMAAwC3AAAA+QIAAAAA&#10;">
                        <v:imagedata r:id="rId136" o:title=""/>
                      </v:shape>
                      <v:shape id="Picture 385" o:spid="_x0000_s1029" type="#_x0000_t75" style="position:absolute;left:14374;top:2042;width:223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Y+GwwAAANwAAAAPAAAAZHJzL2Rvd25yZXYueG1sRI9Pi8Iw&#10;FMTvwn6H8Ba8FE1X3UW7RpGC4NU/hx4fzbOt27yUJtvWb28EweMwM79h1tvB1KKj1lWWFXxNYxDE&#10;udUVFwou5/1kCcJ5ZI21ZVJwJwfbzcdojYm2PR+pO/lCBAi7BBWU3jeJlC4vyaCb2oY4eFfbGvRB&#10;toXULfYBbmo5i+MfabDisFBiQ2lJ+d/p3yiIdrN0kWUuuq367h7Ni5RIVkqNP4fdLwhPg3+HX+2D&#10;VjBffsPzTDgCcvMAAAD//wMAUEsBAi0AFAAGAAgAAAAhANvh9svuAAAAhQEAABMAAAAAAAAAAAAA&#10;AAAAAAAAAFtDb250ZW50X1R5cGVzXS54bWxQSwECLQAUAAYACAAAACEAWvQsW78AAAAVAQAACwAA&#10;AAAAAAAAAAAAAAAfAQAAX3JlbHMvLnJlbHNQSwECLQAUAAYACAAAACEA3kWPhsMAAADcAAAADwAA&#10;AAAAAAAAAAAAAAAHAgAAZHJzL2Rvd25yZXYueG1sUEsFBgAAAAADAAMAtwAAAPcCAAAAAA==&#10;">
                        <v:imagedata r:id="rId137" o:title=""/>
                      </v:shape>
                      <v:shape id="Picture 387" o:spid="_x0000_s1030" type="#_x0000_t75" style="position:absolute;top:4086;width:368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52WxQAAANwAAAAPAAAAZHJzL2Rvd25yZXYueG1sRI9Ba8JA&#10;FITvBf/D8oTe6sYWbYiuooJg68VExesj+0yC2bdpdjXpv+8WCj0OM/MNM1/2phYPal1lWcF4FIEg&#10;zq2uuFBwOm5fYhDOI2usLZOCb3KwXAye5pho23FKj8wXIkDYJaig9L5JpHR5SQbdyDbEwbva1qAP&#10;si2kbrELcFPL1yiaSoMVh4USG9qUlN+yu1Ewia5pfD5M+PKxTj9P2f7L7bupUs/DfjUD4an3/+G/&#10;9k4reIvf4fdMOAJy8QMAAP//AwBQSwECLQAUAAYACAAAACEA2+H2y+4AAACFAQAAEwAAAAAAAAAA&#10;AAAAAAAAAAAAW0NvbnRlbnRfVHlwZXNdLnhtbFBLAQItABQABgAIAAAAIQBa9CxbvwAAABUBAAAL&#10;AAAAAAAAAAAAAAAAAB8BAABfcmVscy8ucmVsc1BLAQItABQABgAIAAAAIQB++52WxQAAANwAAAAP&#10;AAAAAAAAAAAAAAAAAAcCAABkcnMvZG93bnJldi54bWxQSwUGAAAAAAMAAwC3AAAA+QIAAAAA&#10;">
                        <v:imagedata r:id="rId138" o:title=""/>
                      </v:shape>
                      <v:shape id="Picture 389" o:spid="_x0000_s1031" type="#_x0000_t75" style="position:absolute;top:6129;width:315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qNWwgAAANwAAAAPAAAAZHJzL2Rvd25yZXYueG1sRI9Bi8Iw&#10;FITvgv8hPMGbpnVR3GqU3cLCXjxYlb0+mmdbTF5KE7X++40geBxm5htmve2tETfqfONYQTpNQBCX&#10;TjdcKTgefiZLED4gazSOScGDPGw3w8EaM+3uvKdbESoRIewzVFCH0GZS+rImi37qWuLonV1nMUTZ&#10;VVJ3eI9wa+QsSRbSYsNxocaW8prKS3G1CihNvtHvqsv8kKd5QfvTnzEnpcaj/msFIlAf3uFX+1cr&#10;+Fh+wvNMPAJy8w8AAP//AwBQSwECLQAUAAYACAAAACEA2+H2y+4AAACFAQAAEwAAAAAAAAAAAAAA&#10;AAAAAAAAW0NvbnRlbnRfVHlwZXNdLnhtbFBLAQItABQABgAIAAAAIQBa9CxbvwAAABUBAAALAAAA&#10;AAAAAAAAAAAAAB8BAABfcmVscy8ucmVsc1BLAQItABQABgAIAAAAIQAlcqNWwgAAANwAAAAPAAAA&#10;AAAAAAAAAAAAAAcCAABkcnMvZG93bnJldi54bWxQSwUGAAAAAAMAAwC3AAAA9gIAAAAA&#10;">
                        <v:imagedata r:id="rId1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2F35" w:rsidRDefault="006E2F35" w:rsidP="00996EC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200D44" w:rsidRDefault="00480800" w:rsidP="00200D44">
      <w:pPr>
        <w:spacing w:after="0"/>
        <w:ind w:left="-360" w:right="-649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>ա․</w:t>
      </w:r>
      <w:r w:rsidR="00200D44">
        <w:rPr>
          <w:sz w:val="26"/>
          <w:szCs w:val="26"/>
          <w:lang w:val="hy-AM"/>
        </w:rPr>
        <w:t xml:space="preserve"> </w:t>
      </w:r>
      <w:r>
        <w:rPr>
          <w:sz w:val="26"/>
          <w:szCs w:val="26"/>
          <w:lang w:val="hy-AM"/>
        </w:rPr>
        <w:t xml:space="preserve">բ․   - </w:t>
      </w:r>
      <w:r w:rsidR="006E2F35" w:rsidRPr="006E2F35">
        <w:rPr>
          <w:sz w:val="26"/>
          <w:szCs w:val="26"/>
          <w:lang w:val="hy-AM"/>
        </w:rPr>
        <w:t>ՈՒսումնական հաստատության ողջ տարածքը</w:t>
      </w:r>
      <w:r w:rsidR="006E2F35">
        <w:rPr>
          <w:sz w:val="26"/>
          <w:szCs w:val="26"/>
          <w:lang w:val="hy-AM"/>
        </w:rPr>
        <w:t xml:space="preserve">  ցանկապատված է և անվտանգ է սաների ազատ տեղաշարժման համար։Տարածքի ֆիզիկական վիճակը գնահատվում է գերազանց։</w:t>
      </w:r>
    </w:p>
    <w:p w:rsidR="00200D44" w:rsidRDefault="00200D44" w:rsidP="00256FE1">
      <w:pPr>
        <w:spacing w:after="0"/>
        <w:ind w:left="-360" w:right="-649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>ե․</w:t>
      </w:r>
      <w:r w:rsidR="005602F0">
        <w:rPr>
          <w:sz w:val="26"/>
          <w:szCs w:val="26"/>
          <w:lang w:val="hy-AM"/>
        </w:rPr>
        <w:t xml:space="preserve">   - </w:t>
      </w:r>
      <w:r>
        <w:rPr>
          <w:sz w:val="26"/>
          <w:szCs w:val="26"/>
          <w:lang w:val="hy-AM"/>
        </w:rPr>
        <w:t>Հիմք՝  &lt;&lt;Հ</w:t>
      </w:r>
      <w:r w:rsidR="005602F0">
        <w:rPr>
          <w:sz w:val="26"/>
          <w:szCs w:val="26"/>
          <w:lang w:val="hy-AM"/>
        </w:rPr>
        <w:t xml:space="preserve">իվանդությունների վերահսկման և կանխարգելման ազգային կենտրոն </w:t>
      </w:r>
      <w:r>
        <w:rPr>
          <w:sz w:val="26"/>
          <w:szCs w:val="26"/>
          <w:lang w:val="hy-AM"/>
        </w:rPr>
        <w:t>&gt;&gt;</w:t>
      </w:r>
      <w:r w:rsidR="005602F0">
        <w:rPr>
          <w:sz w:val="26"/>
          <w:szCs w:val="26"/>
          <w:lang w:val="hy-AM"/>
        </w:rPr>
        <w:t xml:space="preserve">  </w:t>
      </w:r>
      <w:r>
        <w:rPr>
          <w:sz w:val="26"/>
          <w:szCs w:val="26"/>
          <w:lang w:val="hy-AM"/>
        </w:rPr>
        <w:t xml:space="preserve"> </w:t>
      </w:r>
      <w:r w:rsidR="005602F0">
        <w:rPr>
          <w:sz w:val="26"/>
          <w:szCs w:val="26"/>
          <w:lang w:val="hy-AM"/>
        </w:rPr>
        <w:t xml:space="preserve">  </w:t>
      </w:r>
      <w:r>
        <w:rPr>
          <w:sz w:val="26"/>
          <w:szCs w:val="26"/>
          <w:lang w:val="hy-AM"/>
        </w:rPr>
        <w:t>ՊՈԱԿ</w:t>
      </w:r>
      <w:r w:rsidR="00610A26" w:rsidRPr="00610A26">
        <w:rPr>
          <w:sz w:val="26"/>
          <w:szCs w:val="26"/>
          <w:lang w:val="hy-AM"/>
        </w:rPr>
        <w:t xml:space="preserve"> (</w:t>
      </w:r>
      <w:r w:rsidR="00830988">
        <w:rPr>
          <w:sz w:val="26"/>
          <w:szCs w:val="26"/>
          <w:lang w:val="hy-AM"/>
        </w:rPr>
        <w:t>իրականացն</w:t>
      </w:r>
      <w:r w:rsidR="0090500E">
        <w:rPr>
          <w:sz w:val="26"/>
          <w:szCs w:val="26"/>
          <w:lang w:val="hy-AM"/>
        </w:rPr>
        <w:t xml:space="preserve">ում են </w:t>
      </w:r>
      <w:r w:rsidR="00610A26">
        <w:rPr>
          <w:sz w:val="26"/>
          <w:szCs w:val="26"/>
          <w:lang w:val="hy-AM"/>
        </w:rPr>
        <w:t>հետազոտական ծառայություններ</w:t>
      </w:r>
      <w:r w:rsidR="00610A26" w:rsidRPr="00610A26">
        <w:rPr>
          <w:sz w:val="26"/>
          <w:szCs w:val="26"/>
          <w:lang w:val="hy-AM"/>
        </w:rPr>
        <w:t>)</w:t>
      </w:r>
      <w:r w:rsidR="0005440D">
        <w:rPr>
          <w:sz w:val="26"/>
          <w:szCs w:val="26"/>
          <w:lang w:val="hy-AM"/>
        </w:rPr>
        <w:t>,</w:t>
      </w:r>
      <w:r>
        <w:rPr>
          <w:sz w:val="26"/>
          <w:szCs w:val="26"/>
          <w:lang w:val="hy-AM"/>
        </w:rPr>
        <w:t xml:space="preserve"> </w:t>
      </w:r>
      <w:r w:rsidR="00610A26">
        <w:rPr>
          <w:sz w:val="26"/>
          <w:szCs w:val="26"/>
          <w:lang w:val="hy-AM"/>
        </w:rPr>
        <w:t xml:space="preserve"> </w:t>
      </w:r>
      <w:r>
        <w:rPr>
          <w:sz w:val="26"/>
          <w:szCs w:val="26"/>
          <w:lang w:val="hy-AM"/>
        </w:rPr>
        <w:t xml:space="preserve">պայմանագիր </w:t>
      </w:r>
      <w:r w:rsidR="00610A26">
        <w:rPr>
          <w:sz w:val="26"/>
          <w:szCs w:val="26"/>
          <w:lang w:val="hy-AM"/>
        </w:rPr>
        <w:t xml:space="preserve"> </w:t>
      </w:r>
      <w:r w:rsidR="00E635D1">
        <w:rPr>
          <w:sz w:val="26"/>
          <w:szCs w:val="26"/>
          <w:lang w:val="hy-AM"/>
        </w:rPr>
        <w:t xml:space="preserve">և </w:t>
      </w:r>
      <w:r>
        <w:rPr>
          <w:sz w:val="26"/>
          <w:szCs w:val="26"/>
          <w:lang w:val="hy-AM"/>
        </w:rPr>
        <w:t xml:space="preserve"> </w:t>
      </w:r>
      <w:r w:rsidR="00E635D1" w:rsidRPr="00200D44">
        <w:rPr>
          <w:sz w:val="26"/>
          <w:szCs w:val="26"/>
          <w:lang w:val="hy-AM"/>
        </w:rPr>
        <w:t>N</w:t>
      </w:r>
      <w:r w:rsidR="00E635D1">
        <w:rPr>
          <w:sz w:val="26"/>
          <w:szCs w:val="26"/>
          <w:lang w:val="hy-AM"/>
        </w:rPr>
        <w:t xml:space="preserve"> 09-</w:t>
      </w:r>
      <w:r w:rsidR="007B40AF">
        <w:rPr>
          <w:sz w:val="26"/>
          <w:szCs w:val="26"/>
          <w:lang w:val="hy-AM"/>
        </w:rPr>
        <w:t>42</w:t>
      </w:r>
      <w:r w:rsidR="00E635D1">
        <w:rPr>
          <w:sz w:val="26"/>
          <w:szCs w:val="26"/>
          <w:lang w:val="hy-AM"/>
        </w:rPr>
        <w:t xml:space="preserve">  10․04․202</w:t>
      </w:r>
      <w:r w:rsidR="007B40AF">
        <w:rPr>
          <w:sz w:val="26"/>
          <w:szCs w:val="26"/>
          <w:lang w:val="hy-AM"/>
        </w:rPr>
        <w:t>4</w:t>
      </w:r>
      <w:r w:rsidR="00E635D1">
        <w:rPr>
          <w:sz w:val="26"/>
          <w:szCs w:val="26"/>
          <w:lang w:val="hy-AM"/>
        </w:rPr>
        <w:t>թ․-10․04․202</w:t>
      </w:r>
      <w:r w:rsidR="007B40AF">
        <w:rPr>
          <w:sz w:val="26"/>
          <w:szCs w:val="26"/>
          <w:lang w:val="hy-AM"/>
        </w:rPr>
        <w:t>5</w:t>
      </w:r>
      <w:r w:rsidR="00E635D1">
        <w:rPr>
          <w:sz w:val="26"/>
          <w:szCs w:val="26"/>
          <w:lang w:val="hy-AM"/>
        </w:rPr>
        <w:t>թ․</w:t>
      </w:r>
      <w:r w:rsidR="00C27657">
        <w:rPr>
          <w:sz w:val="26"/>
          <w:szCs w:val="26"/>
          <w:lang w:val="hy-AM"/>
        </w:rPr>
        <w:t xml:space="preserve"> և</w:t>
      </w:r>
      <w:r w:rsidR="00C27657" w:rsidRPr="00C27657">
        <w:rPr>
          <w:sz w:val="26"/>
          <w:szCs w:val="26"/>
          <w:lang w:val="hy-AM"/>
        </w:rPr>
        <w:t xml:space="preserve"> </w:t>
      </w:r>
      <w:r w:rsidR="00C27657" w:rsidRPr="00200D44">
        <w:rPr>
          <w:sz w:val="26"/>
          <w:szCs w:val="26"/>
          <w:lang w:val="hy-AM"/>
        </w:rPr>
        <w:t>N</w:t>
      </w:r>
      <w:r w:rsidR="00C27657">
        <w:rPr>
          <w:sz w:val="26"/>
          <w:szCs w:val="26"/>
          <w:lang w:val="hy-AM"/>
        </w:rPr>
        <w:t xml:space="preserve"> 09-38  10․04․2025թ․-10․04․2026թ</w:t>
      </w:r>
      <w:r w:rsidR="00C27657" w:rsidRPr="00256FE1">
        <w:rPr>
          <w:sz w:val="26"/>
          <w:szCs w:val="26"/>
          <w:lang w:val="hy-AM"/>
        </w:rPr>
        <w:t>.</w:t>
      </w:r>
      <w:r w:rsidR="00E635D1">
        <w:rPr>
          <w:sz w:val="26"/>
          <w:szCs w:val="26"/>
          <w:lang w:val="hy-AM"/>
        </w:rPr>
        <w:t>։</w:t>
      </w:r>
    </w:p>
    <w:p w:rsidR="00256FE1" w:rsidRPr="00150550" w:rsidRDefault="00923A06" w:rsidP="00923A06">
      <w:pPr>
        <w:spacing w:after="0"/>
        <w:ind w:left="-360" w:right="-649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</w:t>
      </w:r>
      <w:r w:rsidR="003D1932">
        <w:rPr>
          <w:sz w:val="26"/>
          <w:szCs w:val="26"/>
          <w:lang w:val="hy-AM"/>
        </w:rPr>
        <w:t xml:space="preserve"> </w:t>
      </w:r>
      <w:r w:rsidR="00256FE1">
        <w:rPr>
          <w:sz w:val="26"/>
          <w:szCs w:val="26"/>
          <w:lang w:val="hy-AM"/>
        </w:rPr>
        <w:t xml:space="preserve">&lt;&lt;Կապանի կանխարգելիչ </w:t>
      </w:r>
      <w:r w:rsidR="0090500E">
        <w:rPr>
          <w:sz w:val="26"/>
          <w:szCs w:val="26"/>
          <w:lang w:val="hy-AM"/>
        </w:rPr>
        <w:t>ախ</w:t>
      </w:r>
      <w:r w:rsidR="00256FE1">
        <w:rPr>
          <w:sz w:val="26"/>
          <w:szCs w:val="26"/>
          <w:lang w:val="hy-AM"/>
        </w:rPr>
        <w:t>տահանում</w:t>
      </w:r>
      <w:r w:rsidR="00E104DB" w:rsidRPr="00E104DB">
        <w:rPr>
          <w:sz w:val="26"/>
          <w:szCs w:val="26"/>
          <w:lang w:val="hy-AM"/>
        </w:rPr>
        <w:t xml:space="preserve"> </w:t>
      </w:r>
      <w:r w:rsidR="00E104DB">
        <w:rPr>
          <w:sz w:val="26"/>
          <w:szCs w:val="26"/>
          <w:lang w:val="hy-AM"/>
        </w:rPr>
        <w:t>դուստր</w:t>
      </w:r>
      <w:r w:rsidR="001F71FF">
        <w:rPr>
          <w:sz w:val="26"/>
          <w:szCs w:val="26"/>
          <w:lang w:val="hy-AM"/>
        </w:rPr>
        <w:t xml:space="preserve">&gt;&gt; </w:t>
      </w:r>
      <w:r w:rsidR="00E104DB">
        <w:rPr>
          <w:sz w:val="26"/>
          <w:szCs w:val="26"/>
          <w:lang w:val="hy-AM"/>
        </w:rPr>
        <w:t>ՓԲԸ</w:t>
      </w:r>
      <w:r w:rsidR="001F71FF">
        <w:rPr>
          <w:sz w:val="26"/>
          <w:szCs w:val="26"/>
          <w:lang w:val="hy-AM"/>
        </w:rPr>
        <w:t xml:space="preserve"> </w:t>
      </w:r>
      <w:r w:rsidR="001F71FF" w:rsidRPr="001F71FF">
        <w:rPr>
          <w:sz w:val="26"/>
          <w:szCs w:val="26"/>
          <w:lang w:val="hy-AM"/>
        </w:rPr>
        <w:t>(</w:t>
      </w:r>
      <w:r w:rsidR="00830988">
        <w:rPr>
          <w:sz w:val="26"/>
          <w:szCs w:val="26"/>
          <w:lang w:val="hy-AM"/>
        </w:rPr>
        <w:t>իրականացն</w:t>
      </w:r>
      <w:r w:rsidR="001F71FF">
        <w:rPr>
          <w:sz w:val="26"/>
          <w:szCs w:val="26"/>
          <w:lang w:val="hy-AM"/>
        </w:rPr>
        <w:t>ում են դեռատիզացիոն,</w:t>
      </w:r>
      <w:r w:rsidRPr="00923A06">
        <w:rPr>
          <w:sz w:val="26"/>
          <w:szCs w:val="26"/>
          <w:lang w:val="hy-AM"/>
        </w:rPr>
        <w:t xml:space="preserve"> </w:t>
      </w:r>
      <w:r w:rsidR="001F71FF">
        <w:rPr>
          <w:sz w:val="26"/>
          <w:szCs w:val="26"/>
          <w:lang w:val="hy-AM"/>
        </w:rPr>
        <w:t>դեզինֆեկցիոն աշխատանքներ</w:t>
      </w:r>
      <w:r w:rsidR="001F71FF" w:rsidRPr="001F71FF">
        <w:rPr>
          <w:sz w:val="26"/>
          <w:szCs w:val="26"/>
          <w:lang w:val="hy-AM"/>
        </w:rPr>
        <w:t>)</w:t>
      </w:r>
      <w:r w:rsidR="0005440D">
        <w:rPr>
          <w:sz w:val="26"/>
          <w:szCs w:val="26"/>
          <w:lang w:val="hy-AM"/>
        </w:rPr>
        <w:t>,</w:t>
      </w:r>
      <w:r w:rsidRPr="00923A06">
        <w:rPr>
          <w:sz w:val="26"/>
          <w:szCs w:val="26"/>
          <w:lang w:val="hy-AM"/>
        </w:rPr>
        <w:t xml:space="preserve"> </w:t>
      </w:r>
      <w:r w:rsidR="00E104DB">
        <w:rPr>
          <w:sz w:val="26"/>
          <w:szCs w:val="26"/>
          <w:lang w:val="hy-AM"/>
        </w:rPr>
        <w:t xml:space="preserve">պայմանագիր </w:t>
      </w:r>
      <w:r w:rsidR="001F71FF">
        <w:rPr>
          <w:sz w:val="26"/>
          <w:szCs w:val="26"/>
          <w:lang w:val="hy-AM"/>
        </w:rPr>
        <w:t xml:space="preserve"> </w:t>
      </w:r>
      <w:r w:rsidR="00150550">
        <w:rPr>
          <w:sz w:val="26"/>
          <w:szCs w:val="26"/>
          <w:lang w:val="hy-AM"/>
        </w:rPr>
        <w:t>N 38</w:t>
      </w:r>
      <w:r w:rsidR="008E2B9F">
        <w:rPr>
          <w:sz w:val="26"/>
          <w:szCs w:val="26"/>
          <w:lang w:val="hy-AM"/>
        </w:rPr>
        <w:t xml:space="preserve"> </w:t>
      </w:r>
      <w:r w:rsidR="00150550">
        <w:rPr>
          <w:sz w:val="26"/>
          <w:szCs w:val="26"/>
          <w:lang w:val="hy-AM"/>
        </w:rPr>
        <w:t xml:space="preserve"> 03.01.202</w:t>
      </w:r>
      <w:r w:rsidR="007B40AF">
        <w:rPr>
          <w:sz w:val="26"/>
          <w:szCs w:val="26"/>
          <w:lang w:val="hy-AM"/>
        </w:rPr>
        <w:t>4</w:t>
      </w:r>
      <w:r w:rsidR="00150550">
        <w:rPr>
          <w:sz w:val="26"/>
          <w:szCs w:val="26"/>
          <w:lang w:val="hy-AM"/>
        </w:rPr>
        <w:t>թ.-</w:t>
      </w:r>
      <w:r w:rsidR="007B40AF">
        <w:rPr>
          <w:sz w:val="26"/>
          <w:szCs w:val="26"/>
          <w:lang w:val="hy-AM"/>
        </w:rPr>
        <w:t>30</w:t>
      </w:r>
      <w:r w:rsidR="00150550">
        <w:rPr>
          <w:sz w:val="26"/>
          <w:szCs w:val="26"/>
          <w:lang w:val="hy-AM"/>
        </w:rPr>
        <w:t>.12.202</w:t>
      </w:r>
      <w:r w:rsidR="007B40AF">
        <w:rPr>
          <w:sz w:val="26"/>
          <w:szCs w:val="26"/>
          <w:lang w:val="hy-AM"/>
        </w:rPr>
        <w:t>4</w:t>
      </w:r>
      <w:r w:rsidR="00150550">
        <w:rPr>
          <w:sz w:val="26"/>
          <w:szCs w:val="26"/>
          <w:lang w:val="hy-AM"/>
        </w:rPr>
        <w:t>թ․</w:t>
      </w:r>
      <w:r w:rsidR="00C27657">
        <w:rPr>
          <w:sz w:val="26"/>
          <w:szCs w:val="26"/>
          <w:lang w:val="hy-AM"/>
        </w:rPr>
        <w:t xml:space="preserve"> և N 38  03.01.2025թ.-30.12.2025թ․ </w:t>
      </w:r>
      <w:r w:rsidR="00150550">
        <w:rPr>
          <w:sz w:val="26"/>
          <w:szCs w:val="26"/>
          <w:lang w:val="hy-AM"/>
        </w:rPr>
        <w:t>։</w:t>
      </w:r>
    </w:p>
    <w:p w:rsidR="00830988" w:rsidRDefault="0030221D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  </w:t>
      </w:r>
      <w:r w:rsidR="00830988">
        <w:rPr>
          <w:sz w:val="26"/>
          <w:szCs w:val="26"/>
          <w:lang w:val="hy-AM"/>
        </w:rPr>
        <w:t>Պայմանագրերում արձանագրված աշխատանքների կատարումն իրականացվում է ըստ ժամանակացույցի և պատշաճ։</w:t>
      </w:r>
    </w:p>
    <w:p w:rsidR="00923A06" w:rsidRDefault="00923A06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</w:p>
    <w:p w:rsidR="0090500E" w:rsidRPr="00E104DB" w:rsidRDefault="0090500E" w:rsidP="001F71FF">
      <w:pPr>
        <w:spacing w:after="0"/>
        <w:ind w:left="-360" w:right="-649"/>
        <w:jc w:val="both"/>
        <w:rPr>
          <w:sz w:val="26"/>
          <w:szCs w:val="26"/>
          <w:lang w:val="hy-AM"/>
        </w:rPr>
      </w:pPr>
    </w:p>
    <w:p w:rsidR="0079576C" w:rsidRDefault="00CA4228">
      <w:pPr>
        <w:spacing w:after="385"/>
        <w:ind w:left="-352" w:right="-430"/>
      </w:pPr>
      <w:r>
        <w:rPr>
          <w:noProof/>
        </w:rPr>
        <w:drawing>
          <wp:inline distT="0" distB="0" distL="0" distR="0">
            <wp:extent cx="6230113" cy="1481328"/>
            <wp:effectExtent l="0" t="0" r="0" b="0"/>
            <wp:docPr id="34055" name="Picture 34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5" name="Picture 34055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230113" cy="148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79576C">
        <w:trPr>
          <w:trHeight w:val="686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 w:rsidP="00923A0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575" name="Picture 5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305"/>
            </w:pPr>
            <w:r>
              <w:rPr>
                <w:noProof/>
              </w:rPr>
              <w:drawing>
                <wp:inline distT="0" distB="0" distL="0" distR="0">
                  <wp:extent cx="310896" cy="204216"/>
                  <wp:effectExtent l="0" t="0" r="0" b="0"/>
                  <wp:docPr id="579" name="Picture 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2"/>
            </w:pPr>
            <w:r>
              <w:rPr>
                <w:noProof/>
              </w:rPr>
              <w:drawing>
                <wp:inline distT="0" distB="0" distL="0" distR="0">
                  <wp:extent cx="766356" cy="204216"/>
                  <wp:effectExtent l="0" t="0" r="0" b="0"/>
                  <wp:docPr id="583" name="Picture 5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365"/>
            </w:pPr>
            <w:r>
              <w:rPr>
                <w:noProof/>
              </w:rPr>
              <w:drawing>
                <wp:inline distT="0" distB="0" distL="0" distR="0">
                  <wp:extent cx="235458" cy="204216"/>
                  <wp:effectExtent l="0" t="0" r="0" b="0"/>
                  <wp:docPr id="587" name="Picture 5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76C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9956"/>
                      <wp:effectExtent l="0" t="0" r="0" b="0"/>
                      <wp:docPr id="29187" name="Group 291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6"/>
                                <a:chOff x="0" y="0"/>
                                <a:chExt cx="371614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7" name="Picture 607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7" name="Picture 34057"/>
                                <pic:cNvPicPr/>
                              </pic:nvPicPr>
                              <pic:blipFill>
                                <a:blip r:embed="rId1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4255" y="42291"/>
                                  <a:ext cx="272491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2" name="Picture 612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3049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4" name="Picture 614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7625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013A15" id="Group 29187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SlFsgIAAGkLAAAOAAAAZHJzL2Uyb0RvYy54bWzsVttu3CAQfa/Uf0C8&#10;J7ZZ78VWdvOSJqpUtatePoDF2EY1BgF7yd93AK+TZnuJolRK1T6sFwaYOXM4MFxcHmSHdtxYofol&#10;zs5TjHjPVCX6Zom/fL4+W2BkHe0r2qmeL/Ett/hy9frVxV6XnKhWdRU3CJz0ttzrJW6d02WSWNZy&#10;Se250ryHwVoZSR10TZNUhu7Bu+wSkqazZK9MpY1i3FqwXsVBvAr+65oz96GuLXeoW2LA5sLXhO/G&#10;f5PVBS0bQ3Ur2ACDPgGFpKKHoKOrK+oo2hpx4koKZpRVtTtnSiaqrgXjIQfIJksfZHNj1FaHXJpy&#10;3+iRJqD2AU9Pdsve79YGiWqJSZEt5hj1VMI2hcgomoCivW5KmHlj9Ce9NoOhiT2f9aE20v9DPugQ&#10;yL0dyeUHhxgYJ/NsluUQgcFYnhbFdBbZZy1s0cky1r759cLkGDbx6EYwWrASfgNX0Drh6veaglVu&#10;azgenMhH+ZDUfN3qM9hWTZ3YiE642yBR2EAPqt+tBVub2LmjfZaOpMO4D4u8CTj2i/w8vwq6ie9/&#10;52TTCX0tus4z79sDXFD3A3X8IOOovCvFtpL3Lh4lwztArnrbCm0xMiWXGw7KMG+rLG6VdYY71vqA&#10;NQT+CMfLI6PlOBBQ3gHzmC1I5rEiyVJSLBZZFAlJc5IFkYx7TUttrLvhSiLfAGwAAQimJd29swOY&#10;45SBsxg/AAM4kVdo/DUKmeTp9EQj0fjCVEKeXyUFycl0ipG/MwjcRzHC8U4hc5IXGYlyyaaLvAgn&#10;55+Wy8zzEW/x9fFCAdMLk8rk+aUC5R1UQuCw5ENdP8okm6R5QUBFvvT8v1VCuYdafCqT/KXJJAC6&#10;V16eoe5kJJvPvBh+IpYizxfwaP2DUgkPFnjPhco5vD39g/F+H9r3X8irbwA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BK3dtrcAAAABAEA&#10;AA8AAABkcnMvZG93bnJldi54bWxMj0FLw0AQhe+C/2GZgje7STWhpNmUUtRTEWwF8TbNTpPQ7GzI&#10;bpP037t6qZeBx3u8902+nkwrBupdY1lBPI9AEJdWN1wp+Dy8Pi5BOI+ssbVMCq7kYF3c3+WYaTvy&#10;Bw17X4lQwi5DBbX3XSalK2sy6Oa2Iw7eyfYGfZB9JXWPYyg3rVxEUSoNNhwWauxoW1N53l+MgrcR&#10;x81T/DLszqft9fuQvH/tYlLqYTZtViA8Tf4Whl/8gA5FYDraC2snWgXhEf93g5cskwWIo4L0OQVZ&#10;5PI/fPEDAAD//wMAUEsDBAoAAAAAAAAAIQCP4Fqy5QAAAOUAAAAUAAAAZHJzL21lZGlhL2ltYWdl&#10;NC5wbmeJUE5HDQoaCgAAAA1JSERSAAAAPgAAAIYIBgAAAIVYOVwAAAABc1JHQgCuzhzpAAAABGdB&#10;TUEAALGPC/xhBQAAAAlwSFlzAAAOwwAADsMBx2+oZAAAAHpJREFUeF7t1kEKgDAMBMDq//+slxak&#10;CDZeNGTmklvJdqG0AQAAAAAAAAAAAAAAAAAAAAAAAAAAAADZbH1GHX0Ob8/5THThOfAszQVEFn0K&#10;PaQIv/dZzmo7q20Pv2+9bOOCV+NVrybaTskPzNV8AWkCAwAAAAAAwK3WTut+BxKalkFIAAAAAElF&#10;TkSuQmCCUEsDBAoAAAAAAAAAIQBUiLSVMwwAADMMAAAUAAAAZHJzL21lZGlhL2ltYWdlMi5wbmeJ&#10;UE5HDQoaCgAAAA1JSERSAAADfgAAADQIBgAAANUC6oMAAAABc1JHQgCuzhzpAAAABGdBTUEAALGP&#10;C/xhBQAAAAlwSFlzAAAuIwAALiMBeKU/dgAAC8hJREFUeF7t3QF2ozYQxvFtL9b2ZNuerN2Ttfs1&#10;0UaZHZBGgjGC/+89vSS2ZPAwEhZg8gUAAAAAcG+/vP+Ur+8/i2/fyz9vv+I74vOBWKAHeQIAORhv&#10;8UoZ+UeOH+xfU/CZjY9NwCexsQA8Nk+e3GcA4Ex2vAUy2fw7Y39vl4EBv77/BAAAAADcVJn4cSQe&#10;vcgVAACug/0y7o4cPwhn/AAAAADg5pj4AQAAAMDNlYmf7oxj/f3+E6iRKwAAXAf7ZdwdOX6Q+t85&#10;KIC/v/36iW6Vam+X+tf7zyexdxD683t5YhyEXEEP+gwA5GC/jFfK2N+T4wdTMBXUcpvUvfLEL1kS&#10;gw/kCnqQCwCQg/0yXikjx8jxkyiwCpgXyFKeyMaApCJXsM/mAn0GAM7FfhmvYHPszP09OX4ib2at&#10;gD+RjQMfYj8jV2DZfKDPAEAe9svIYvMsa39Pjh+IYH5mY8GH2A/kCjw2J+gzAJCD/TIy2VzL2N+T&#10;4wPqm7vUFDgFtKYvTv7x9usjKaFq3KjiDbmCLb19Rjn029uv/9Pdu+wXtXFddgfPuDguK5ar9Tm7&#10;vkKebWO/jKjZsSf7M/IVc/wV49RhY7k3i+6l5Im0jdavZba1dW0naYm2j9avZbbNzBWsxW5bm0ve&#10;9q9LJG9ncimzra0beY8SaX/m+yo7XVunFD2nOj1s20hMstreJZbeutRlLwae0fY97VpxKUVte+Nj&#10;ea+1J1q/ltnWi1svvfZoW6zF29Z1UR715qnX/oiytfzsHLf16/U6Mo6FfQ3bvrXMzeVt/QN3O4hy&#10;9B1byBVEKWc0MOmI4B49r3qjH+pwDu3EVPa2i55r1UFeLNV2pT7XE5dC6xyp/wQ2DuyXUesdD1Sv&#10;9K+ruUKOj8TRrndU7zL1vDuWb038LAYN9CJXsEeDUHQncsWdzlNFd1zRo5xPkhXLlfqc1nV04lne&#10;50jbu2O/jGJkPBhpky07x2fiODpGjSzzp+V5Ez9v5+L9x3yAXEGUHbR0VErfNS5l6yhWdLDD8dTf&#10;6x2I3XbedytUf3Qnd2eZsVylz+m92WXqw5xd33q9vQ97eo0n5xz7Zezx+pjGG9u3LK9/7il9d7Z4&#10;uXuFHLdjjNa1J47irX8PG3+9/iHLUwUdcatLRLT9zPIy29q6ah8RbR+tX8tqq+ds/YjZ9rg2u23r&#10;0tqBeG32zORSZltbV+0jIu2Pfl912fpgrcdt3dZ7jNavZbX14tHLa1uXM2NZl70+5y1LpcXW742/&#10;167+W+u6FRdrK749bJtofHvfr2S19eIRMdse16V+VW/Xkf3wVr+09SL5HfWKHLf1S2nFUGzcVVrx&#10;sfXrMrLdfui91BMAjlKOMO7xjlyduSNBP20770yLeI9vHYVEXixbfU7Pv7LP1csu67oVF0t3zfPe&#10;G+MF8EETNjtp2xsTxHve3rXyyVrjauGNZ2eN5bI7ljPxA5Ct5/bGZ98CGWO0Q2l9IB/doT1NZixX&#10;6XO9H6QstbOxJA+BD3bC1tM/vH7Veyb+CSJjpld35ODU9FjOxA9AJm9HgnVcYXJwF1mx7JlgXsXI&#10;pK9gXAG22Qlb73fisiZ+9tLEq5+xj36W8epHY3nIWM7ED0AmJg7rmt7h4IfMWK5yY4/ZM3Te2MLl&#10;nsAbO8lgPJ8zEj/bJjrxO2QsZ+IHIBM7m3Wx7Y6TGctVthsHhQDcmTfGRSZ/h4zlTPwAALinVSZ9&#10;PeupD0g6g+fdIa8US2cR954HnqK+7b/KqFXGlFX03iznsLgz8QOQZfZSLrwWZ2SOkxXLO0z8NOHT&#10;ZE9FY0j08igA42x/Y+L3Gkz8AADArZVJH5M94DVs31vlO8PYwMQPAABcTZn0WTryrTN/9tI17/I1&#10;Ww9AP++AC2f8FnfGxC/zyNzMsjLXM/POYqvERLKXB3hW6TOZy1rhstxVthuXOI/x9pv6dw8qq112&#10;vEquSvbycF22D541lmXfffdKOZ5+BpWJ3/30flHUM9N2BDsYXMEq40h2/7y6lcY6xNm+pQ+dq55t&#10;YL+M1SgPbC7c5Xver8pxb7npY9rRE7/MYM4sK3ujZx7xXSUu2dsA8Kw0jmQtb5W+ucK2WyWWV+Od&#10;AVj5Q+cKuSrkK4qss33ylBy3B3FeciDr6Ilf5pGpVY6gZSfZzPIy1zX7KCbgWWUckaz+uUrfXGGs&#10;Y5yDsF/GSjTpq/NOE5SzDrxoOSvm+Mg62zbLT/z0hjLPbM0sK3M9M69dnllW5npm5wqwZZVxxLvJ&#10;xVlW6JurjHWMc2C/jJV4eXDm2fZVc1yvFaH6ts1LrmLonfj1bJgjN14roHsfgmbaRvQkj7ehR7Ve&#10;R89vrdNM26jsXAG2tPKeceRnmRPMLa111PNXGOtWiOWqvBse9Gxb6+wPVjP5NtM2iv0yetk8UA6O&#10;nJnqyV3leKsf9HpFjkfGeLvsl5zt2/OvU/bozXttSmmx9feCWS9LgazbqfS29coeb1l7SaRktvXr&#10;0kpAb3lbHcQua6atLa319Nrsmc0VrMNu21YuWdH2tj7jyM/1z3pfNe897vHqrzDWXTGWtm7rPVnR&#10;9tH6RU87W2cv3mJj3qovdX2V1vrredtmhVxV2XNUvmJtI32o8PJ7L09Xy3GvjUpPjLz32mLrt+Jh&#10;hdtvBcg21N9eHftYi7c8G0wFztaT0bbR9dxK0tFl2VhaW8vT4zX72vp7pm39d3lsjxd/r93Wa9vH&#10;cB9227ZyyYq293Kxp3/KaNtoDm/1Tb1u3T97l3VWTKLvq3ZUTOp4iH1d/T3Ttv67PLZnhVjauq33&#10;ZEXb2/p672rjlZptZ5+X3m3rxdyr57FtvPWo9a6TXqd+Xn/PtK3/Lo/t8eLhtdt6bfsY7s9udzu2&#10;tWzlt30d1bP5uZWHe7Jz3Navy16svGXZPu+xbVrxsMLttzZgq6jdSEBHllcCN9p2ZD23Em2vlISw&#10;j/dsxOjy6uQbbWsfb63nSPxVRrcB1mG3bU/O16LtR8cCGW07ksPRvqmS2T9H31eREZMSDxltax+/&#10;Qyxt3dZ7sqLtbf29UrPPbS0num1LqfNjj23XE6/RfJPRtvbx1nqO5KrKbL5iTV6+6LGoaH6rrJLj&#10;tr73XvWYXrsU+3yp08O2a8XD2my/9R0/XXuqf5Iaofqj16yqXaRtvayZtlHRtqobjWMt8v0Eu6yZ&#10;thEjbaNxBHoopyJ5VefhTNuoaFvVjfaxIvN9zVhlrFshlneiGEa/5zazjXuwX8adaCJkJyOjuRBt&#10;t3KOe8tXLDVelWKp/uj7PczezV30pn75XlqDrp5XvdlgKhg9y/I2XG/bo9bTW4eaniv1ZpTXaS2r&#10;xKXW2/ao9czMFWCLcrknD72+0dt2tXEk832NKu+1FY+y7Wq9bVXHto1S+6vH8m40WWptXzlqG7eU&#10;5eytj557da7qddgvY4836VM+zORCyd0n5Hhk+a2YpNEK91KC1P//QnfdOutNzCwrcz3Fnn7dOqKn&#10;U601JULk6J/0Lssz0zYqexsAnjuOI7NW6ZsrjHWMc+Nm9odHxp39Mp7M5r/yYXYyZt0lx3vGiquN&#10;TXgxbcS62M4AAMATXGV/eJX1ALLZ76j1fvfsqepYqZw9Vpy2vCP/gTsAAMAqdBQdeBpN8nR2qnb0&#10;mT5cVORST8zRjL3GaVsAwBNdZX+oo+j15I/9Mu5ua9LHZb+f2cs27UEixeuomHljDnOGGyina0vh&#10;khIAwBNdZX+o5V5hPYAM9vJOFTsJxBs7NpxZPLbOYWMTl3oCAAAA96UJnp3kHXnWCotg4gcAAADc&#10;l3fzFi4dfCAmfgAAAMA9bV0myNm+bZoU6z4opVj6zl39/ExJxcQPAADcnfddGnvDBs6A4En4ft8D&#10;MfEDAAB3Vi5z00+d/VCxl75x9gNP493spaccdqMRdNNBKm9bRMtXJn4AAOCu9CG1nNnQT32AUrFn&#10;O/g/Zrirb+8/Ac74AQCA22pdzqYzfUz6cGfkOH5I/1Lhg9lT4zoCw6UlAICnyd4favKnf8Zcf6dP&#10;y1Phe314kiMu03zi59fsMeuI7eT48u0/0RYVLwGE7foAAAAASUVORK5CYIJQSwMECgAAAAAAAAAh&#10;ADgg+Rc2BQAANgUAABQAAABkcnMvbWVkaWEvaW1hZ2UxLnBuZ4lQTkcNChoKAAAADUlIRFIAAAKj&#10;AAAAhggGAAAA6WGDxAAAAAFzUkdCAK7OHOkAAAAEZ0FNQQAAsY8L/GEFAAAACXBIWXMAAA7DAAAO&#10;wwHHb6hkAAAEy0lEQVR4Xu3cgW7jKhAF0O77/3/eJ0up1E2TGAzDAD5HqiKt1obACK6w2y8AAAAA&#10;AAAAAAAAAAAAAAAAAAAAAAAAAAAAAAAAAAAAAAAAAAAAAAAAAAAAAAAAAAAAAAAAAAAAAAAAAAAA&#10;AAAAAAAAAAAAAAAAAAAAAAD45c/jEwCAMn8fn1fIXk8MCADAuZYA+pPs9cSAAAC81yuEfpO9nvz3&#10;+AQA4F+9gygvCKMAAKQRRgEAfnMqOogwCgBAGi/RAgD8VnIyKkd14GQUAKCeINqJMAoAQBphFACA&#10;NMIoAABphFEAgHr+9FMnwigAAGn8JhgAwGv+vNMATkYBAEgjjAIAXOfd0UbCKADAax7BDyCMAgC0&#10;cTraQBgFAHjP6WgwYRQAoJ3T0YuEUQCAz5yOBhJGAQBII4wCAPThUf0FwigAwDmP6oMYWIC5nJ2s&#10;WLf5plbGKzn5NO6VzgYsa9Dv1i6wpl5rRsl9Xolej0avidlrcGT7aqV/H2Zt8xA93lvxmB4gz7Gx&#10;XQ0Xh9brWYdamYOQGUAYBRivdzAQNPalVtieMAowVmQQEDL2ola4BWEUYJwRAUDI2INamVfJo3pj&#10;W0EYBRjD5kQptcKtCKMA8UrDxXHi8uqnljCzLrXC7QijAPnOgsSVoCFk7EmtsB1hFCDWp42+NjjU&#10;hgzWola4JWEUIMfVsCBk3I9aYWvCKMB4rSGh9HqPX9enVuZUMq7GtJAwCjBWa7jgPtQKtyCMAqxJ&#10;UKGUWmFqwijAOEIBpdQKtyGMAowhXFBKrXArwigAAGmEUQAA0gijAPE8dqWUWuF2hFEAANIIowAA&#10;pBFGAQBII4wCxPIOIKXUCrckjAIAkEYYBQAgjTAKAEAaYRQAgDTCKAAAaYRRAADSCKMAAKSZMYz+&#10;fXyOltUuAPnsAdRQLx05GQUAII0wCgBAGmEUAIA0s4VR74sCMJo9gBrqpTMnowAApBFGAQBIM1MY&#10;9YgegNHsAdRQLwGcjAJwV4IFNdRLkFnCaNYEKyyAtVi3qaFeFtAjjLZO9NXrs9rt7ejHzx8A4llv&#10;qaFeAp2F0T+PzyjvJjer3ZGOPrzqx7t/B9hd6drfukZaY/egXjbR6zH9lYnqMblZ7bYq6cMM/QTY&#10;jbWVGuplgJ7vjNZM2Kf/W3sqmtUuAHmO9bx2/bcH3Jd6mVjEEfene5bc5+f1o9ut7d8VNd/p0Noe&#10;EGfEmvFJdPu161Wpsz5daffdPUvvdVwfOZ7Rc3Umuv0rc1aipE9X2n5339J7Hddnz+k2Sgcpqsie&#10;PfdndLsjCqv2OylkmFf2ZhTdftQafNanqHbf+e5P5HiqlWtK+rRjvdxK6WP6EYP5qo2sdgHIM3Jd&#10;tgesT70sruc7oy2yJldRAcxpxPpsD9iHellYTRiNmoSz+2a1G6Wm3aw+Aswgcg20vu5HvSyq9mS0&#10;92SU3q9nu8e9FBXAGnqv2faAvamXBV15TN86Md/X196jV7szKOnHLH0FmEHrGt56PWtRLwvpNdBn&#10;v1EWNaFZ7fb0/B0UP0CZHfYAxlEvAAAAAAAAAAAAAAAAAAAAAAAAAAAAAAAAAAAAAAAAAAAAAAAA&#10;AAAAAAAAAAAAAAAAAAAAAAAAAAAAAAAAAAAAAAAAAAAAAECbr6//AaTioaA8rz0JAAAAAElFTkSu&#10;QmCCUEsDBAoAAAAAAAAAIQBY71g36QkAAOkJAAAUAAAAZHJzL21lZGlhL2ltYWdlMy5wbmeJUE5H&#10;DQoaCgAAAA1JSERSAAADWAAAAIYIBgAAAMBDK2oAAAABc1JHQgCuzhzpAAAABGdBTUEAALGPC/xh&#10;BQAAAAlwSFlzAAAOwwAADsMBx2+oZAAACX5JREFUeF7t3Ytu5DYSBdBJ/v+fkxHGQoSOWiIlPork&#10;OYAxAdZuqkgW1deyvb8AAAAAAAAAAAAAAAAAAAAAAAAAAAAAAAAAAAAAAAAAAAAAAAAAAAAAAAAA&#10;AAAAAAAAAAAAAAAAAAAAAAAAAAAAAAAAAAAAAAAAAAAAAAAAAAAAAAAAAAAAAAAAAAAAAABW9tfP&#10;vwAAMIJ/fv59y/tgqrCxAACIrlSoOvI+mCqib6yUZnpbQ4sxIAr7HViRs29sNcLVZvY1t+87+fvn&#10;X4CNgxYA4AUBCwAAoBABCwAAoBABCwAAoJDov2/R4pfz/AIgq7DXgVU5/8aWsn476/gf+74TT7AA&#10;AIhMCGAoAhYAALPIedoFVQhYAABE5ykWwxCwAAAYQWrI8hSLrgQsAABmI2TRjYAFHLkhARCZHxUk&#10;PAEL1uFHKwCYgfsZoQlYwJntprR/AMCo3MdoLvpj1pSmeFtDizEgkho3Gz0CROZeP6ec+9mK62vf&#10;d+IJFlBCjdAGAFdywoH7FM0IWLCe7YbkO1YAzEDIIhwBC9ZVMmgJbAAAvwlYwB60hCQARpRz//IU&#10;i+oELODoSdgSzADoTcgiDAELOJN68xGuAIhCyCIEAQv4JFwBMCohi+4ELOBIuAJgdO5RdCVgAQAw&#10;m9SQ5SkWxUVP+Cmb/m0NLcaYyd18matxeXqVbuY+UFtczt/nUs438zeflHXfzbj+9n0nd5Pae2Fa&#10;jJ/TfFGk1lxq/p7O0eh748zM485aW6nXT3mdMzXmbKe2exFry1Hj+kvNbY4eYx61GL9XjauNmyvl&#10;OkuIUOunVrXnijhXRfkRQa5sjfmmOd9+Pe1Yp+9m7gO1fdeztn3sUa8fejn2jh6gGwGLM6UPJYcc&#10;I5q5D9SWrnVtpcdqff3Q2r7H7XPCELD4VPOAcviNbfpH+gcz94Hanqld2/b6M68NlFa7Z+AxAYuj&#10;FgeVw5DoZu4Dtb1Ta4xWc9ZrbaCkbR/by4QmYLFzWMHcfaC2mHKvfXuS/O0jhbOekdm/DEHAYpN6&#10;YJ3d0LePXA7IWKzHHzP3gdrO69o+cpWs7cm1X0n9PBhRy3MFXrk7hFM2c82DvMX4vWusKbW2u89L&#10;rT9lvKM389pr3WYct1dNu9rjp77+3eelXkPKeEdqOzdzbbvUGp/KremoRH1HtWu902L8XjWuMG7K&#10;WN+cXUPO69WYu1Z67Y3leYLFVfNtTZfTeLmfD1GU7oNIZu7xkdetxRufSGsFT6X0ytHe+/vHmZze&#10;yB0fBCy+yjl8YFZP+2CE/pm5x6OvW4twtZt5nZlfTrjZ9nrOftcbVCNgcebtoZP69b4rRGQz94Ha&#10;votQ29saPpV+PWghN1w9EaHfmZCAxSc3Ypi7D9TWV683as52RpLaJ9u+trcJR8CiFgcezN0HaqvD&#10;2QlpSvVK6ut4ikUyAYsjN3aYuw/U1lfvN2jOeEYgyDA8Aau/7SC5+2jBjRcEkFE5v2AtpXs+9fVa&#10;vSdjcAIWAMTQIigKo0SWEmDsYcITsACgPt/5htgEN4oRsNg4VGDuPlAbEN0oT698s4RbAhYA9Cco&#10;AkxCwAIAAN/ooBABCwAAoBABC9+tgbn7QG39+Z0NuDbaXw/U01wSsAAAAAoRsAAA4A8/2cNrAhYA&#10;AEAhAhYAAEAhAhYAAEAhAhYAAEAhAlZf/swnAABMJHLAEj6IpteenLkX9DlQmzO0vNXPbn9pkEue&#10;YAFAXd6MwTU9wlQELADoz9NcgEkIWAAAROebEAwjasBaoYkcFGPptV4z7xM9ANTmDC1v9rPbvYnX&#10;PMECAIA0fl+MWwJWH747ArCWlDdlLe4N7j9EFaVH4LWIAUvzEE2vPTlzL+hzoDZnaHmzn93uTRQR&#10;LWCtsLE1L6vTA/Bdzf5YqfecM2OK/uN3fjyQJCUC1gqHmIN6Xb3WPtqe0wPwnjdn15wzaVa/L9W6&#10;DvuPYiI9wVphY2vett7O99Ov7zXuCPQA3KvRJyv1XuRa317b06/vNW4tpa8n5fV8g4RkdwErdTON&#10;3Lgr1Dij2gfdt/XqNW5NegDaadVvRxF6b4Vzxn2pjNY90nPPMKkIT7BW2Niat58nc19ivXqNG5Ue&#10;gHy9zqJRjVLrk+vstRd6zWm0QF47xDKZkgFr26Q5G/3u8yNu5hVqnFHumn2Tu169xq1pu87cukap&#10;DVrJ2fc5/XaU26uR5F773edHPGdy6/vGfSmvpqPUr3OfIltKwHrSvFeb9u5/76H0ARWxxhnlrFvJ&#10;Nes1bk0r9DlEknuOpPZU5N5b4ZxxXyrnSY/c2T8vtb7cPTub43ylzhm/pW6c1pO6X1fKuKU2/4w1&#10;tpy/My3Gb7Vun9fZetyZ5nLXqrYWc3el5vhqq6fV+CnjjCJlPlrXu19Ty/3UqsbP6209bqs5bb1n&#10;jkrtiV5y1yh3rkefn2pSf0Sw5QT2WqwVapxRi7k8G6PXuDW1HK91bcAfvXtvhXOmxbhnY/Qat7aZ&#10;1zGKLVg9CbJPv256Ob+DNWvjHq1QI3l6rdfM4+oB+M/WD616IkrvOWfe6VVbzzltOfY21sz751OJ&#10;gCRkfcj9Ixc1N1yUzbxCjbOpNa93r9tr3Npqjt+7Noiqdm9E673Zz5la13D3ur3GbWG7htrXEaHO&#10;UQlZB0/+imDpzdeiYXKVvqaINc6m9Pymvt6s+6T0tUSqDaKq0SORe6/0dUWrtUZ9KUqOG21ONzWu&#10;KWKdIxKyfjwJWJsSG3GEzfz2GkeocSal1iv3NUqNG9HMtUFEe8+87ZtRem/2Wt9e2/71ua9RatzI&#10;SlzjCHWORsj6rfSmupvU3PFSFql1Y5SusaaI89dar/UaaZ/kmrm20ejxdZRc6xH2TelzJlLNpWtL&#10;1Wvc1q7qnKXGVCn7fnc1Nzmvs1ltnv8n+gSkLOjyi3jB/MHc9DhPrLhv9Aqr+tz7b/Z5Sh9tlu+l&#10;pz8iCAAAxLaFneMHDQhYAADAndSAlvqka1oCFgAAUMryT8oELAAAIIUfM0wgYAEAABQiYAEAACV4&#10;wvWbgAUAAKRY/g9YpBCwAAAAChGwAACAO3dPr/x44A8BCwAAeEO4OhCwAACAK1dPr4SrDwIWAABw&#10;5VuIEq5OCFgAAMCdLUztger433wQsAAAgFSC1Q0BCwAAoBABCwAAoJDoj/hq/b9Fr/JoM2X+POaF&#10;celxnlhx33g/ATTjCRYAAEAhAhYAAEAhAhYAAEAhAhYAAEAhAhYAAEAhAhYAAAAAAAAAAAAAAADA&#10;N79+/QvD+9XjakvR9AAAAABJRU5ErkJgglBLAQItABQABgAIAAAAIQCxgme2CgEAABMCAAATAAAA&#10;AAAAAAAAAAAAAAAAAABbQ29udGVudF9UeXBlc10ueG1sUEsBAi0AFAAGAAgAAAAhADj9If/WAAAA&#10;lAEAAAsAAAAAAAAAAAAAAAAAOwEAAF9yZWxzLy5yZWxzUEsBAi0AFAAGAAgAAAAhAOsFKUWyAgAA&#10;aQsAAA4AAAAAAAAAAAAAAAAAOgIAAGRycy9lMm9Eb2MueG1sUEsBAi0AFAAGAAgAAAAhAFd98erU&#10;AAAArQIAABkAAAAAAAAAAAAAAAAAGAUAAGRycy9fcmVscy9lMm9Eb2MueG1sLnJlbHNQSwECLQAU&#10;AAYACAAAACEAErd22twAAAAEAQAADwAAAAAAAAAAAAAAAAAjBgAAZHJzL2Rvd25yZXYueG1sUEsB&#10;Ai0ACgAAAAAAAAAhAI/gWrLlAAAA5QAAABQAAAAAAAAAAAAAAAAALAcAAGRycy9tZWRpYS9pbWFn&#10;ZTQucG5nUEsBAi0ACgAAAAAAAAAhAFSItJUzDAAAMwwAABQAAAAAAAAAAAAAAAAAQwgAAGRycy9t&#10;ZWRpYS9pbWFnZTIucG5nUEsBAi0ACgAAAAAAAAAhADgg+Rc2BQAANgUAABQAAAAAAAAAAAAAAAAA&#10;qBQAAGRycy9tZWRpYS9pbWFnZTEucG5nUEsBAi0ACgAAAAAAAAAhAFjvWDfpCQAA6QkAABQAAAAA&#10;AAAAAAAAAAAAEBoAAGRycy9tZWRpYS9pbWFnZTMucG5nUEsFBgAAAAAJAAkAQgIAACskAAAAAA==&#10;">
                      <v:shape id="Picture 607" o:spid="_x0000_s1027" type="#_x0000_t75" style="position:absolute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Mf1xgAAANwAAAAPAAAAZHJzL2Rvd25yZXYueG1sRI9Ba8JA&#10;FITvgv9heYVeRDe2RSW6ShCKPdhDYzx4e2SfSWj2bdxdNf33bqHQ4zAz3zCrTW9acSPnG8sKppME&#10;BHFpdcOVguLwPl6A8AFZY2uZFPyQh816OFhhqu2dv+iWh0pECPsUFdQhdKmUvqzJoJ/Yjjh6Z+sM&#10;hihdJbXDe4SbVr4kyUwabDgu1NjRtqbyO78aBZmbXuTxtN/hqLj6189dnr0VW6Wen/psCSJQH/7D&#10;f+0PrWCWzOH3TDwCcv0AAAD//wMAUEsBAi0AFAAGAAgAAAAhANvh9svuAAAAhQEAABMAAAAAAAAA&#10;AAAAAAAAAAAAAFtDb250ZW50X1R5cGVzXS54bWxQSwECLQAUAAYACAAAACEAWvQsW78AAAAVAQAA&#10;CwAAAAAAAAAAAAAAAAAfAQAAX3JlbHMvLnJlbHNQSwECLQAUAAYACAAAACEAezzH9cYAAADcAAAA&#10;DwAAAAAAAAAAAAAAAAAHAgAAZHJzL2Rvd25yZXYueG1sUEsFBgAAAAADAAMAtwAAAPoCAAAAAA==&#10;">
                        <v:imagedata r:id="rId147" o:title=""/>
                      </v:shape>
                      <v:shape id="Picture 34057" o:spid="_x0000_s1028" type="#_x0000_t75" style="position:absolute;left:9242;top:422;width:2724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vVZxQAAAN4AAAAPAAAAZHJzL2Rvd25yZXYueG1sRI9BawIx&#10;FITvBf9DeEJvNatWXbZGkVbBm2jt/bF5u1m6eVmSqNv+elMoeBxm5htmue5tK67kQ+NYwXiUgSAu&#10;nW64VnD+3L3kIEJE1tg6JgU/FGC9GjwtsdDuxke6nmItEoRDgQpMjF0hZSgNWQwj1xEnr3LeYkzS&#10;11J7vCW4beUky+bSYsNpwWBH74bK79PFKth+VIdLteDN13zqd+G8zY/mN1fqedhv3kBE6uMj/N/e&#10;awXT12y2gL876QrI1R0AAP//AwBQSwECLQAUAAYACAAAACEA2+H2y+4AAACFAQAAEwAAAAAAAAAA&#10;AAAAAAAAAAAAW0NvbnRlbnRfVHlwZXNdLnhtbFBLAQItABQABgAIAAAAIQBa9CxbvwAAABUBAAAL&#10;AAAAAAAAAAAAAAAAAB8BAABfcmVscy8ucmVsc1BLAQItABQABgAIAAAAIQANKvVZxQAAAN4AAAAP&#10;AAAAAAAAAAAAAAAAAAcCAABkcnMvZG93bnJldi54bWxQSwUGAAAAAAMAAwC3AAAA+QIAAAAA&#10;">
                        <v:imagedata r:id="rId148" o:title=""/>
                      </v:shape>
                      <v:shape id="Picture 612" o:spid="_x0000_s1029" type="#_x0000_t75" style="position:absolute;top:2057;width:130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oQoxAAAANwAAAAPAAAAZHJzL2Rvd25yZXYueG1sRI/NbsIw&#10;EITvlXgHa5F6Kw45IBowCIFaempV/s5LvDgR8TqyTUjfvq5UieNoZr7RzJe9bURHPtSOFYxHGQji&#10;0umajYLD/u1lCiJEZI2NY1LwQwGWi8HTHAvt7vxN3S4akSAcClRQxdgWUoayIoth5Fri5F2ctxiT&#10;9EZqj/cEt43Ms2wiLdacFipsaV1Red3drAL/Nc0/uzOZ5rLdvL+a40nbw0mp52G/moGI1MdH+L/9&#10;oRVMxjn8nUlHQC5+AQAA//8DAFBLAQItABQABgAIAAAAIQDb4fbL7gAAAIUBAAATAAAAAAAAAAAA&#10;AAAAAAAAAABbQ29udGVudF9UeXBlc10ueG1sUEsBAi0AFAAGAAgAAAAhAFr0LFu/AAAAFQEAAAsA&#10;AAAAAAAAAAAAAAAAHwEAAF9yZWxzLy5yZWxzUEsBAi0AFAAGAAgAAAAhADjWhCjEAAAA3AAAAA8A&#10;AAAAAAAAAAAAAAAABwIAAGRycy9kb3ducmV2LnhtbFBLBQYAAAAAAwADALcAAAD4AgAAAAA=&#10;">
                        <v:imagedata r:id="rId149" o:title=""/>
                      </v:shape>
                      <v:shape id="Picture 614" o:spid="_x0000_s1030" type="#_x0000_t75" style="position:absolute;left:12176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ZZaxQAAANwAAAAPAAAAZHJzL2Rvd25yZXYueG1sRI9Pi8Iw&#10;FMTvC36H8Ba8ramLFKlGWQUXPYiuf9jro3nbFJuX0sRav70RhD0OM/MbZjrvbCVaanzpWMFwkIAg&#10;zp0uuVBwOq4+xiB8QNZYOSYFd/Iwn/Xepphpd+Mfag+hEBHCPkMFJoQ6k9Lnhiz6gauJo/fnGosh&#10;yqaQusFbhNtKfiZJKi2WHBcM1rQ0lF8OV6vg/F13m9/U7fV5Wx4vq51pF+OFUv337msCIlAX/sOv&#10;9lorSIcjeJ6JR0DOHgAAAP//AwBQSwECLQAUAAYACAAAACEA2+H2y+4AAACFAQAAEwAAAAAAAAAA&#10;AAAAAAAAAAAAW0NvbnRlbnRfVHlwZXNdLnhtbFBLAQItABQABgAIAAAAIQBa9CxbvwAAABUBAAAL&#10;AAAAAAAAAAAAAAAAAB8BAABfcmVscy8ucmVsc1BLAQItABQABgAIAAAAIQC6EZZaxQAAANwAAAAP&#10;AAAAAAAAAAAAAAAAAAcCAABkcnMvZG93bnJldi54bWxQSwUGAAAAAAMAAwC3AAAA+QIAAAAA&#10;">
                        <v:imagedata r:id="rId1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2182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1227201"/>
                      <wp:effectExtent l="0" t="0" r="0" b="0"/>
                      <wp:docPr id="29191" name="Group 291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1227201"/>
                                <a:chOff x="0" y="0"/>
                                <a:chExt cx="3716147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8" name="Picture 638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8" name="Picture 34058"/>
                                <pic:cNvPicPr/>
                              </pic:nvPicPr>
                              <pic:blipFill>
                                <a:blip r:embed="rId1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855" y="41783"/>
                                  <a:ext cx="35082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59" name="Picture 34059"/>
                                <pic:cNvPicPr/>
                              </pic:nvPicPr>
                              <pic:blipFill>
                                <a:blip r:embed="rId1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244984"/>
                                  <a:ext cx="36515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0" name="Picture 34060"/>
                                <pic:cNvPicPr/>
                              </pic:nvPicPr>
                              <pic:blipFill>
                                <a:blip r:embed="rId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336" y="452248"/>
                                  <a:ext cx="36423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649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20599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651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629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3" name="Picture 653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8106" y="614553"/>
                                  <a:ext cx="6863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5" name="Picture 655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370" y="61455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1" name="Picture 34061"/>
                                <pic:cNvPicPr/>
                              </pic:nvPicPr>
                              <pic:blipFill>
                                <a:blip r:embed="rId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5519" y="658495"/>
                                  <a:ext cx="10027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Picture 660"/>
                                <pic:cNvPicPr/>
                              </pic:nvPicPr>
                              <pic:blipFill>
                                <a:blip r:embed="rId1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16299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2" name="Picture 66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818769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2" name="Picture 34062"/>
                                <pic:cNvPicPr/>
                              </pic:nvPicPr>
                              <pic:blipFill>
                                <a:blip r:embed="rId1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2463" y="858648"/>
                                  <a:ext cx="206654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667"/>
                                <pic:cNvPicPr/>
                              </pic:nvPicPr>
                              <pic:blipFill>
                                <a:blip r:embed="rId1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802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EA0477" id="Group 29191" o:spid="_x0000_s1026" style="width:292.6pt;height:96.65pt;mso-position-horizontal-relative:char;mso-position-vertical-relative:line" coordsize="37161,12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WeFO/wMAAP0eAAAOAAAAZHJzL2Uyb0RvYy54bWzsWdturDYUfa/Uf0C8&#10;J2AD5qJMzkt6okpVG/XyAY7HzKACRsaTSf6+e9uEJJCjcxFHoi0Pw+AN2Nvby8tr21cfHpvae5C6&#10;r1S788ll6HuyFWpftYed/9efHy8y3+sNb/e8Vq3c+U+y9z9c//jD1bkrJFVHVe+l9qCSti/O3c4/&#10;GtMVQdCLo2x4f6k62cLDUumGGyjqQ7DX/Ay1N3VAw5AFZ6X3nVZC9j1Yb9xD/9rWX5ZSmN/KspfG&#10;q3c++GbsVdvrPV6D6yteHDTvjpUY3ODf4EXDqxYaHau64YZ7J13NqmoqoVWvSnMpVBOosqyEtH2A&#10;3pBw0ptbrU6d7cuhOB+6MUwQ2kmcvrla8evDnfaq/c6nOcmJ77W8gWGyLXvOBCE6d4cC3rzV3R/d&#10;nR4MB1fCXj+WusF/6I/3aIP7NAZXPhpPgDFKCSNx6nsCnhFKU+iwC784whjNvhPHnz7zZfDccID+&#10;je50lSjgN0QL7mbR+jyq4Ctz0tIfKmm+qI6G679P3QUMbMdNdV/VlXmyIIUhRKfah7tK3GlXeAk8&#10;i2COuLDDc2zWQxNEGT/C9/ArKAZYflPJfV11H6u6xtjj/eAu4HuCj3d67LB3o8Spka1xk0nLGjxX&#10;bX+sut73dCGbewnY0D/vh7HqjZZGHLHBEhr+HSYYesaL8YH18sUx9LkH0HwpTEgeRwRmKqKEhjEl&#10;DCMxDjUvOt2bW6kaD2/ANfAA4ssL/vBLP/jy/MoQMte89Qu8cWGFm38NQKI4TGYQccaVgYS6CT1i&#10;YQGQkIhlSeJ7AIeYpFnkWhhJJQkzGkNwLKkkWZxvcEFk5FNGccaVwWUYzCXhkhJYw5A64jjP4glY&#10;WEKSMB7AwkgS2xf+79zCgG3fLj8AFjCuDCzDYC4JlgsaRcxRS0KRRqDLvBi5hcU0wuBs3DKKRBbP&#10;mAVNK4NK4gZySagADIBVQMAmyWQJosC2ebwpFidVXS4BRDvlFDStDCZWKrxSrkuolZwxmn8aLCSM&#10;WEQ3dWvTmmesRHOs2DmGqcNa0p90eUqB/DcjoVt/3iMWlrEoHKTtlgnZPQqGmcBbrYKm/z6vUBay&#10;KN145Su2VVDEzlYhZ1wZXgbduaRcoTAtEgJaDUULpsWDJHrWtiQMaZoPCxHZ8mbcAGXzRAhNKwOL&#10;FdvLihZHKxnJUjbUPsIExExOtjXojbZlMG0maxCYVgaT76FtE0poBp0HTnkXLJu2fdmyd9oWl5sZ&#10;WpxxZXiBLXfwaFleIUlKYwbqHgGTZGy6wUJDxnAPzm2wbPtxbhGCE7Ipu9jkY03ZEGyyLo4WtwqR&#10;kNI8m6iVLKTsO++w2CNEOGO1R03DeTAe4r4uw/3rU+vrfwAAAP//AwBQSwMECgAAAAAAAAAhAIIz&#10;TDOwCgAAsAoAABQAAABkcnMvbWVkaWEvaW1hZ2U5LnBuZ4lQTkcNChoKAAAADUlIRFIAAAQtAAAA&#10;hggGAAAA+RhwNQAAAAFzUkdCAK7OHOkAAAAEZ0FNQQAAsY8L/GEFAAAACXBIWXMAAA7DAAAOwwHH&#10;b6hkAAAKRUlEQVR4Xu3d25LbOA4A0Oz+/z/vDqfjSU9iSyTFK3hOlSsPSYuiCEA0LHd+AAAAAAAA&#10;AAAAAAAAAAAAAAAAAAAAAAAAAAAAAAAAAAAAAAAAAAAAAAAAAAAAAAAAAAAAAAAAAAAAAAAAAAAA&#10;AAAAAAAAAAAAAAAAAAAAAAAAAAAAAAAAAAAAAAAAAAAAAAAAAAAAAAAAAAAAAAAAAAAAAAAAAAAA&#10;7O4/P/8EABjhfz//fMoeBgAO4IYP63qysZfbwEpaNSq+U+cA4ABu+LSQsxkVa3l8Ark+8T6ea763&#10;Hg2LxJoDUbjPwYX//vwTmCvdrHpt7BnLpgIAABrRtID5NCsAAADe0LQAAAAAlqRpAXN5ygIAAOAD&#10;372mBb88qF6vpoXr3YdYn8N131tJnbOOwInc5+CC4KcFhbaea7cX6zWH676/nDVMrCNwIvc5uODr&#10;IbA2NyjgJLnNDQDgEJoWAEBvGrAAQBVNCwBghNzGhactAIB/aFoAAKvRuAAA/qZpAWuzcd+PNYPP&#10;fE0EACiiaQGQz+Pt8Jw8AgCyaVrAXDmbdxv3PaV1e72AOvIHAA7nMU1ayNlUirXPXL/99HgjZY0/&#10;kyMxleSR9QUic5+DC560gD30eJPMWqwxpynZgMsPADiUpgXMp3O+n7Rm1g2e07gAAC5pWsA+bNjX&#10;07J5oQkCAAC/0bSANXjDurdX88I6QrmSvNG8BYDDaFrAXmzY11fTwNDs4HQaFwDAW5oWsA5vXGPJ&#10;fWNl3eGLxgUA8AdNC4D2NCygjsYFAPAvmhawHxv1tWlYwDNyAwD4h6YFrMVmHSC/FmriAkBw3iDR&#10;Qs6msTTW7o4ZOXZ7XE/G8JRFH3LiTLn5lFh/TnTyXimaHvc58UEYd8E6e6PYc/xZc4s4bqtj5xzn&#10;nR7X62XGeuVeh6fjzphbEnncqHObNa8Xa9fe7DXNlXOeLawwV7jzJB/Ur+d6jtvq2LUx0uN6vYiT&#10;P/W83iH5eggrSMldW2STpz+/GoVsT5FiEGZ41fLvL6BNPsir2J6urdhgaZoWzNS6QCq4AHt51W21&#10;G/7UKzfkWxytY6RXzMEjmhbM0rMgKrasylM08MXGGK71zg/5t7+eayg+WIqmBTOMKIS7F9ucN7du&#10;KMBuUt1Su+DaqByRi/sasXbig2VoWjCaAghwJvUf7o3OE3m5H2vGcTQtGCm3yKanDN69SinqjCLW&#10;4JocgXslefJun/R6lZKf+8hdq3dxkV6lxAZL0LRgJXcFtabgKrasomazABE8qcOvuv/9VeLdz797&#10;wS5yYrYmru2XYrhbe7HBljQtGOWq4JUW0JqCC8B4pZvdV32/qvMl9d9mm13kxGpJ7CdXecR+7KU5&#10;lqYFsymYADGVNAxqNtwQRY+GRQ1Nvj2ph4SnacFMT4ts7s/vehPOmZ8NBrCi0oZFjej3AHgZtV9i&#10;P6NiQx1lKk0LZnEDBYgpd3Ob7gPuBZxu1JtBuRaPNeUYmhbsTsEG2E+r2p17HJ8Ssiv7HHoTYyxP&#10;04IZFEeAmDQHYF05+y85vAd7aY6iaQEAjNR6s517PG/GAGBDmhaMpjMMEFNOU8A9AH65yxn5wjvi&#10;guNoWgAAu7OJB4CgNC0YyaYSIKZdnrLwFRFgZ/bSHEnTAgAAAFiSpgUAEIFPIAEgIE0LAAAYLzXa&#10;rl4A/EXTAgB4Yrf/NcTvtYDPNEuA5WhaMIqbIAAA1LGX5liaFgBAFDb18JmnjIAtaVoAAAAAS9K0&#10;AAAAPKkELEnTAgAAAFiSpgUAAMTm91kA29K0AACAs/lqCLCslZsWETvCs+aku74nOdBO5ByInt/W&#10;rr3oMXPHmzNOEynn1U1yiJNgPGkBADyhCQB7k8PA0jQtAAAgJp/8AtvTtAAAevPGCdbkKQtgeas2&#10;LSJubny3ihJyoJ3IORA9v61de2IGzhEtH9RNcoiTgDxpAQCcwqfKnCLnDZR8ALagaQEAPJXz5sen&#10;ULAODQtgGys2LSJuajymRAk50E7kHIie39auPTEDZ4iYC+omOcRJUKs1LSw4p5MD5IgeJ/JgT6t/&#10;cuuTZU6QUz/lArCVFk0Lm8trs66PdRnHtb4mB75EjxN5kOf0fOh1HuIP8uzYsDi9bpJHnAS20pMW&#10;Ky7403Oq/flZ4zKXHPhFDnwWeW7JyvObFZezxu2l9fnkHM8ny5xgtVxPZtWvWeNSR5xw6a5pkXuT&#10;33HBe29gPs1p1rjUkQP1TsqByHGSRJ9fIh/aGBUrLzNjBlaSkwut6426SQ5xwmMrPGmx+oLXnF+L&#10;Oc0al/HkwHty4N8izy3ZZX6z4nLWuDVyN4pPzy/353tvXGG2nFyYmQez6tescakjTvioZdMiLV7J&#10;At79+5U2GaXz+qR0TrPGpU5ag9I122XdSuf1iRz4Os/See0ytyT6/JLS+X0iH8rm9F3uz60YP9BS&#10;Ti6skAez6tescakjTngrp2lRs+hXi3n39yOVzO3unEvmNWtc6siBL3fnXDKviDkQOU6S6PNL5EM7&#10;pXPKOefXv8udX2nMQkS980DdJIc44ZHchRy9QK/zyhm3JBjfGTW3389z9Lg9r+WIdboSKU5eRqzb&#10;y6i5/X6eo8cVJ89Fn18yao6/n+/ocaPGzHetYgJWNbI2XlE3f6m93rPXcsT44uSXnmsZUu7XQ0Ze&#10;2NGLOGK8d2PMGpc6I6/l6HWbFYuzxu1p5Hij55ZEn18yYtx3Y8wat7fI6wgzrfTGaFb9mjUudcQJ&#10;1Up+p4UFrzNrTpKnPTlQ57QciB4n0efXW+S4/GTk2GmsyPEDyWmf5M6ai1qyF3ESWOkv4uy5KDMX&#10;vNfYd8edNS71el7bmes2KxZnjdtbz/Fnzy0xvzp3x5017gjpHHqfxwrzhN5WbVj0GvPuuLPGpY44&#10;oUrN/x6SFqflArU+Xq3W55B7vIjXMrrW13mVdWt9DrnHi3gtk9bnstLcktbncsL8crQcd7VrmvQ4&#10;pxXnCT2s/oRFj9zO0XLcdKyZ1/AE4oRiLS52TgF9J2fsWcW555yu7HotZ63Tyw7jvzN73a70nNOV&#10;iNfyxdzeO33trkSOmZfesQNR5ObKKnmhbpbpeewcs8YXJ2RpfcHuFmnHBZo1p4jX8gRyoJ3IORA9&#10;v1vP7+54yahrJh/6uppnlDlCqZwamKyaI+omOcQJH1kEAFaXs2F3PwOiUgOBo9X8TgsAAKA/DQvg&#10;eJoWAACwHg0LgL9oWgAAwFo0LAB+0rQAAIB15DQsAI6haQEAAGvIbVh4ygI4hqYFAADMp2EB8Iam&#10;BQAAzKVhAfCBpgUAAMyjYQFwQdMCAAAAWJKmBQAAzOEpC4AbmhYAADBebsMC4GiaFgAAsC5PWQBH&#10;07QAAICxPGUBkEnTAgAAAFiSpgUAAACwJE0LAABYl6+SAEfzi30AWF2vDbt7IDDL6o0I9RFYhict&#10;AAAAgCVpWgAAAABL0rQAAICxfP0CIJOmBQAAjKdxAZBB0wIAAObQuAC4oWkBAADzpMaF5gUAAAAA&#10;AAAAAAAAAAAA8fz48X/QrQrQFOdn6AAAAABJRU5ErkJgglBLAwQKAAAAAAAAACEAeqElLasLAACr&#10;CwAAFQAAAGRycy9tZWRpYS9pbWFnZTEwLnBuZ4lQTkcNChoKAAAADUlIRFIAAAKmAAAANQgGAAAA&#10;kxYpWwAAAAFzUkdCAK7OHOkAAAAEZ0FNQQAAsY8L/GEFAAAACXBIWXMAAC4jAAAuIwF4pT92AAAL&#10;QElEQVR4Xu2dAZLsqA2GX3KxTU6W5GTJniyZP2/YpfRkQIBpsL+vSjXTbWSEECDTbvcPAAAAAIAd&#10;+Mv3X1jLP7//lmgpAwAAAPAYSEzX8u8v+dvPf6us6hvZI/nH/1/5/OtLTkqUra3/+RaAKGl85Jwy&#10;FhgHazk5VgCiML88hP8GZAVKlL26rZw2uVr7AXpR7OexdNJYyO0+zfYTOTlWAKLksS6Zxl+//8L7&#10;8K7uAQAAAD4GielavG1ufUyuj+2t3I2XlMoWT07anmeXAmZSusUFIIdYgbfAOvsglAza7e+pW+AB&#10;nvqxk22XBKAXG0snjZOTbT8R/A1v4dZ1lh3TtWjnUTuQFt3rCQAAAACwHO9LR6vv93zqzqK3K03i&#10;D73sMFZ7sXazg3cvJ8cKQIRb19kV9zLCr6hTvU78+5esvJ9TwZSj3dwnLF7yrbcgyLe///z3D1is&#10;ocTVWBX20w/F1073Yz91fO/KybECEIV19oGoQ/OrjSReR9+FAsvW/wTSAmHb5gkDBmooRrzY8WQn&#10;rG3E+v2cGisAUVhnH4rXqXpvFV5y/KQAUvtqCwVAK4ql0kS829jZ3b4nc1qsAPTCOvtAPp2cevU/&#10;Ea+dGlAAUbwLupVjthVrI8nQek6JFYAZsM4+CK8zVy0i3pXO0wKJwQKzOCnRsHaSmK6FpBTexLR1&#10;NvLlJ1WQV/Kpm7dX22En87smd3WiZdWXoWzdT/qShGLFLgbyqXwLEEWxlM8/YvWXFlvZcVyvnr8/&#10;yQ6xsou/T+t3a6/gwu4a+WrZOqvK1Bkp+/Uk7yyvbCtWzwZBxI4aNTuTk22ZJN6E04tskZTqu5K8&#10;zbU2lfDqrmHL57bUWKnb07bEiE+hnRE/r9TVmLfla/GXE9WNlrdE9aPlc2q6em3L5NJal3eeVlbq&#10;ro6VnKeu26JXv0Wvtu4nkW7v+u+dq0S0fM5K3anrbOkB+yqsymo/s6bjOllvR9VIA3yVHWqzpHQe&#10;HUvlekj6qV2SUbtHsI92eBLWrztfpcPeeGOUeCojn7XO373z6Y58Klbeum6PktbzFjtSrLaWfwPW&#10;D0OxfpWYXgW2PgpKYiuWzm8//52GGqvzRoiWz4kGmspGrkKE6ojWczdeG6LtOoUnJ+GwHhLTa6Lz&#10;t8rvNC/O5u5Yka/fuG6PIFt7E+PUzifHbC9D66yXmCohsY7WfQK6H1XHkqT38kCf3UE2WDWwVGcS&#10;vfboCXLbbrUrtVFydW+QJoLWdpeCWOdOk4dHfjyJZw/8ifrUgs+gF7voE0tl8nlYvsrnU4nnPy+x&#10;OpHVsWLXL/GGdXsEtdvWKb9Ye3O7vX4sretv4PZ1Vs7V1UMuLQ5Xx1i9JK14uklKAevZLCkhR3o6&#10;SUpt9nS9jrF4ProK6FltimB1a22Kls9ZpTvqk1F9aGPEzyt1bVnpR4jqR8tbovrR8jlWN5fS/O3N&#10;iyVkU6R8zkpdWzbiSxHR99aL0hqW8HyfpBVPN0mp33vWOGHLt/rV08tfX63FHl4sSFqwOjX7o+Vz&#10;Vul6/ojwi77dMbVXea27cle7iTPQeXX+K3TcuwKLdEJOrS3eeWtX+V7Qy+aruma3qQVb31N2LgDg&#10;c9Tmb+8jvzvnuSfCuh0n91mytdUXstFrG3E7iTwxVeJkk6eIo70gm0HLeWcFhAKzJTgjbfX8Kv2a&#10;zd5xkkUAOIlSciJYzMdg3R4jJaVRvFyB9XkSNjHNaUnQcryOGkXBPfucJXoCtIYNVrWndUB6g5uJ&#10;HABO4K6kB/6EdXuMkTWfL9LeRJ6Y2gSqx+mzO2plcN9Rl3c1G5msvSR09jcoAQDu4JTk5GTevm6P&#10;MHrh5K3PbBxNwPtWfmIHB68M8DuufmxSKqJtsuW9cwIA7AaJ6Xretm6PQBK5KSkx3THZWR3cd9Rn&#10;dzd76vASZpJTAIB3w7rdT4ud8q+S18jTC7SDXToODeycmN6xg1nijgFl/drTJs8uElMA2BnuL70f&#10;1u1+SnbKr0pGJUo0WW8XU/ooH/bglCtQAACAk0lJKcnoByExBQAAgLeTklKLNof0CYD3a1AWWw46&#10;IDE9kzt2UVd923/kSnT1VSxPQNifkT5a2b+rY3dlfad8iYRYgRL2CQdCj5OSnPZFqaPX2ZSYek5n&#10;cIxz131WK+6HvYuTBgxjYH9OiSdi9/M8LVZYt+difaf1+9Rb6U6JdfFLfaUdUwJ8Pt4VWY0V/bCy&#10;r9m1gFmM9NHq/l0Zu2Jlfavb1sNbYoV5qw8vyT9tlzRnJIZWjmc3XvPE1F4Z9Bh3wgS1Eu9qKzpx&#10;2PJ37MKunMxG6jrFTljDKbEknlzfCWPlqbHCug0ep8S7W1eemNrHJ0ghYmC0/BvQpGEnjqiP7C6r&#10;l+yOIHt6dnJ7GLkCXXn1utIn0M9IH63sX+8LFXeysr5TdpWeGius22A5fp3NE1PPoMiAXDl4T8JO&#10;HPJT60RgJykv0S3REmSz+q121X0ZhF+M6EZZ6RPopzZGSgv4iG6EljiRLTV7Wlld38pxOUKtvU+O&#10;FdbtOXjraq0vvON3J3avXGd1svxXCyQtA1NlrF6SVqxetIMj+l47I0T1Pf/Ugr5Hx5aXlCj1m6SE&#10;54Mr+/R+Xm5E10qpn4WnU2LEJ9CP9bP64Yq8j7xYatX1pIRXVyn+RmN3h/ruGpc5UV1b/u2xEm1X&#10;otS+VqxeyU6PqH60fKJFz5ap+dD6r8XneXlJzX4dtzqtY3JE10rNTk+nRCn2JL/gKeg9zzCv4VZa&#10;sXo1R1gi+p7dEaL6V53u2aj3vD64Cqicq8629Xj2z2qTtdOeV69HdPPX6b0SK30C/VzNOzmKD1tO&#10;9OpG+/cqbnXePHZb67IxaNmlvrwuYc/dU1dOVNe2VaL3cjyfiF5dr40lrnyp8+b+bK2r1yeennd+&#10;K61YvZqdlqi+LZ/a6EmO1bPHxVWf5f0lvD7zynlYHc+OnFabdJ78uF6P6Oav03slPH94elfntu+5&#10;2EKtcmWcJ9bg2vEaEf1mR1zQo38VJC0iv7bQW4f0etoU6W9J3o5eXft+LU5W+wT66Okn6Yhe3RUx&#10;L+mNXbF7fSN1JaK6xIqP1WmViJ3WjtrxGlF9W74kOfbYVT09fSZJ/VbD6rX4K2pTbkuvrn2/ZmfP&#10;uJK4Y+vqcVH6xYLol2z0ENpTfif3E8if8lGPXyUtpDoi9NiUiDwhwNo2ohthtU+gD/k74vO8j0Z0&#10;o0R1VTYafzmr61s1LkdQvRGf5D4c0Y2yuu9Yt8eRP6JPvhnttxqvW2dLzzGVkhrlKmaoTM+AeCOp&#10;8y47JKPXryovvVpAzui31J7SOXRMdalcTqtu8tcIOs8qn0A/6ueWPvLiplV3Rv+mmCydR8dSuVFa&#10;2jarvnSeVW3rRXUTK7+S2laze1b7noh28Gp9Jmb2W4lUT8keHUvxntOqO6MdOs+UdVYHW7FbuTqp&#10;PbHK2G9aRepYxU52aitbkrB+HsWe3+u3WVjbI20Z0Y2y0ifQx0gfre7flbErWuvTx2I5WhCitq1u&#10;Ww/EyjX2/F77VOaEdXuEkbEwM0Y+PSZHdKOsHluXqJF/3CfwLTtyip0AAL3YOe7ORQjO5Q3roW3f&#10;p8bCLnZsTemjfAAAAACYQ+1jbviCxBQAAAAAtoDEFAAAAAC2gMQUAAAAALaAxBQAAAAAtoDEFAAA&#10;AAC2gMQUAAAAYC56HJTFPi+Wx0U5kJgCALwDLYr2OYpJAGAe6Tfn9VfJpyT/DXvxkYfNnwCJKQAA&#10;AMAclISmXzzSX10QSvJfQRKjPwH6WEhMAQAAAObw2/ffK7RTSlJaYPbv4drfRhU73kNxip0AAL1E&#10;5jTmv/fyhvXQtufu321PPs3vKVV9v38JY63Ijx//AyXWZ1kHKA6eAAAAAElFTkSuQmCCUEsDBBQA&#10;BgAIAAAAIQDYE+iu3QAAAAUBAAAPAAAAZHJzL2Rvd25yZXYueG1sTI9BS8NAEIXvgv9hGcGb3aQh&#10;UtNsSinqqQi2gvQ2zU6T0OxsyG6T9N+7eqmXB8N7vPdNvppMKwbqXWNZQTyLQBCXVjdcKfjavz0t&#10;QDiPrLG1TAqu5GBV3N/lmGk78icNO1+JUMIuQwW1910mpStrMuhmtiMO3sn2Bn04+0rqHsdQblo5&#10;j6JnabDhsFBjR5uayvPuYhS8jziuk/h12J5Pm+thn358b2NS6vFhWi9BeJr8LQy/+AEdisB0tBfW&#10;TrQKwiP+T4OXLtI5iGMIvSQJyCKX/+mLHwAAAP//AwBQSwMEFAAGAAgAAAAhAOpVTrgAAQAATQYA&#10;ABkAAABkcnMvX3JlbHMvZTJvRG9jLnhtbC5yZWxzvNXNagMhFAXgfaHvIHffcZwkk6TEyaYUsi3p&#10;A4hzx5GMP6gtzdtXKIUGgt25VPHcj7PQw/HLLOQTQ9TOcmBNCwStdKO2isP7+fVpByQmYUexOIsc&#10;rhjhODw+HN5wESlfirP2keQUGznMKflnSqOc0YjYOI82n0wuGJHyMijqhbwIhbRr256Gvxkw3GSS&#10;08ghnMY8/3z1efL/2W6atMQXJz8M2nRnBNUmz86BIihMHAyOWvxs7hpvFdD7hlUdw6pk2NYxbEuG&#10;ro6hKxlYHQMrGfo6hr5kYLWKKDaxqdPEpthEfrNqPBGsLSnWdRDrkmFfx7D/NdCbT2D4BgAA//8D&#10;AFBLAwQKAAAAAAAAACEAEH4w8wQGAAAEBgAAFQAAAGRycy9tZWRpYS9pbWFnZTExLnBuZ4lQTkcN&#10;ChoKAAAADUlIRFIAAAIOAAAAhggGAAAAtccCpQAAAAFzUkdCAK7OHOkAAAAEZ0FNQQAAsY8L/GEF&#10;AAAACXBIWXMAAA7DAAAOwwHHb6hkAAAFmUlEQVR4Xu3di26cSBAF0GT//5+zi+LJWs6Muc1riupz&#10;pJGljWMoqGqugVV+AAAAAAAAAAAAAAAAAAAAAAAAAAAAAAAAAAAAAAAAAAAAAAAAAAAAAAAAAAAA&#10;AAAAAAAAAAAAAAAAAAAAALTw8+MrkPn18XUL8wbc3ueFLFkQLXzMaE9Y+CyZH3N4X13OnR7kW/98&#10;fE1oFGazLKBHhQbowrVgciPBAWYiMAA8ITgAADHBAf7mbgPAC4/gYKEEwLWAVY+XXJJm8UIMs3jn&#10;PJjF++pw7vQfqzyqgHEWTmBaggMAEBMcAICY4AAAxEaCQ/LSDMzALDAz/T+5R3BIX/bSMAB9uRaw&#10;asujiqVhHh/oKFk89T+zcy2Y1NcF8owG8L+ucUfJLJzR2+/aLvt1OneuBbx0xcuRZzQgVKC3IWde&#10;mvgaHJZEKBWCOWBurgW89OqOw5FNo/nozG9RdOZawF/WHlU8msYJZ0b6Hn5zLeCPkXcctjSOJmMG&#10;7jowE9eCyW15OTJdJDUKHehjeM61YFKjwUGjAOBaMLGR4KBR4LV0PuDuXAsmt+VRBczGAgjwIV0Q&#10;Jczc2rG68zHqXNuaZAaOqP+q7XRSpS/POHfVZi6pcaFHG0tP7rsWs7O3e9TPT4fpqzOHS23HSo/D&#10;3u1uPd7vNFKzvlxXsbaHo2oc9a7t8kTyqGJrE89gOTZ7js/ev3+mzrVtYVGqoXNfVq+t6nHjYt5x&#10;2OboAT174Ed0ro376tyXnWujoaOCw0y/jZ05kO8e9s61cV9mbpt31ObO3ATccRhzxSC+ayHrXNtR&#10;kkXx7jVWY+b20Y8cTnDIdR5AiwsVmTkoaC04aO7f0uOw/Eb67DPqyuPeuTbuy8w9r2v5jDqiNnPL&#10;H2tNmDTLlkZOnb399OevfV+6D6PDp7bn0trOcPa231nbFdL61r4vPQbJ9j674tx1ru0s794+n3hU&#10;se67hl0adaRZqzX20bVVq4976tyXZo7bExy22zqwdxh0ixEVde5LM8dtCA7b7B3y9O8nt+eO1rm2&#10;IyT13bW2yszca91njmIEh3F7h7yyzrVxX2YOChEc3sdiCNcyc3AAwWGMhQeuZeagGMEhZwFjBstz&#10;8LXPVcwcFCQ4AAAxwQEAiAkOGbdM4VpmDooSHACAmOAAAMQEBwAgJjis86wVrmXmoDDBAQCICQ4A&#10;QExwAABiggMAEBMcAICY4AAAxAQH4OHKf/kSuKnKwcEiRkX6Eq5l5opxxwEAiAkOAEBMcAAAYlWD&#10;g2daVNS5L80cFenLgtxxAABiggPgtzogVjE4WMSoSF/CtcxcUdWCg0ahos59aeaoSF8WdkRwcIKp&#10;yMUerqUvJ1HpjoOmoyIBBK5VqS+Xffn84T9rweHnx9c1ew+oE8KIzn1p5qhotr5c9uPZvrz671Op&#10;cMdh+pNASZ370sxRUZW+TPZj6hk6MjgsB3LkYK59f5pw4Tud+7JzbdyXvmwuCQ6jJ22tCdb+HBKd&#10;+3JLbd+pVBv3NcO1YGR/qu37Zc58VPFoiq+fhITJWZ715PJJVO7LZzU9Pgkzx1me9eTySejLgtLg&#10;cOXJ0yikOvelmaMifcnQHYcrTqJGYVTnvjRzVKQvJzf6qOLMk6lR2KpzX5o5KuralyPbnnZ+trzj&#10;sBysIw/Y0T+POXXuy861cV/6clJ7Xo7ce5I1CWfo3Jeda+O+uvVlsi+V9vdyRxe/9qbs1Af7Yslb&#10;y7Ocj859ebfaOvelmftfl5n7Wscs5+9bDkJfFjEqEhzg5vY8qgAAJiM4AAAxwQEAiAkOAEBMcAAA&#10;YoIDABATHACAmOAAAMQEBwAgJjgAADHBAQCICQ4AQExwAABiggMAEBMcAICY4AAAxAQHACAmOAAA&#10;McEBAIgJDgBATHAAAGKCAwAQExwAAAAAAAAAgPp+/PgXyxgfvauobJgAAAAASUVORK5CYIJQSwME&#10;CgAAAAAAAAAhAMdKt+SPBgAAjwYAABQAAABkcnMvbWVkaWEvaW1hZ2U3LnBuZ4lQTkcNChoKAAAA&#10;DUlIRFIAAAHCAAAAhggGAAAATqaKiwAAAAFzUkdCAK7OHOkAAAAEZ0FNQQAAsY8L/GEFAAAACXBI&#10;WXMAAA7DAAAOwwHHb6hkAAAGJElEQVR4Xu3a2W7jOBAF0PT8/z93Q9MR4MnYIilxr3MAIw+JtVWx&#10;ruT4CwAAAAAAAAAAAAAAAAAAAAAAAAAAAAAAAAAAAAAAAAAAAAAAAAAAAAAAAAAAAAAAAAAAAICO&#10;fn3/BJjR7++f75hfVJFqpKsmPGlGoIaceXNl9Cx6evwtmM8ZBCEpn3pg5rpf9a1+nU+LABlRZ0G4&#10;qH++f0KpGRc9azl6qFUftdw2mxGEPGHQcEfPkNKjJAlCoKcRwdQzeFmQIOQpA4Zco3ul5f6tg4Wl&#10;/pGaU1z/jN1b7gKfqQ+ujlm/jnEnKHJq1Wq7pe4cRw/6PUPqIuUU14XeW+4Cn6kPro5Zv/ZXEhJ3&#10;69NjH1dGzMoR+9ySj0appWQQEUevgDrem/v+XXr1POfXFzcIQmoShtxVa4jnbqd3r/YKqddA7LXP&#10;5QlCahOGnHJ7ofbAFgCuQRFBCLQwKgRPOdt108a/BCEtGDDAMgQhrQjDuEY/DZ48FZJFEAI8I0wX&#10;JwhpyYDgk15f5pjhqbDXuXKTIKQ1YRiLerMcQQhAaIKQHjwl8Kr3R4W+NMMlQcgTJQPNoAGmJAiB&#10;Wtzs/J8vyixAEPKUp0JgaYKQGoQhUennDQhCAEIbEYTHHdTVizV5KmR1+jKo1PDKaYycAXi3wUqG&#10;K21c1e5dfUpq3aq+pcdMHbm1H1GDVsf2tNdmvmZhtH4iPIqcW+h3nr6fuakt0ZwzrXS23X0fGVoF&#10;Ye1iKf463LnCf53zy0ycVIsgbFkchV9DSRiqKbvqEVY99rG92kHYoyCKvh813UPuDVDvekfor+Mc&#10;raObagahIvDKR6TQnzl8Q60gzL34x3B89yql2Gsoqa2asppZe9ZaKtTqyzI/pQLvTiAq9n7UlNpm&#10;7alz5l29nrCWCtQIwqsLXlrQGg3AXNQzltx6RxvU52w7XzlK//4nYZip5RPh3eKxn5JesHipZYZe&#10;ehJkr+5ux3rK0CoInxY+9/2KvCd1jWHnOt8NrpQW2wyvRRAqFO/oizhKat0qDEeF7HHurXu9dPtu&#10;LBN6fVnmDoNzPzMMSOZTu9a9eucMvbOve86snvvaXu0gVBxSSnpEGK6rdBbUqPWxjVE9M2L2WUuV&#10;1AxCIQi86hmGUQe9uVvBzB+Nsi93snxy1Pt8peT+rbD4K+eahiQIGUUYxvAkhF6D7t2LvwT9Q7WC&#10;UCFozeBb1zEfRs0Is4kkT4SMZEjF0rPed8JXPwYlCBmtZPh4Klxfj7ARaJ9ZQ28IQlZjIa/vCKoW&#10;YdVquysQ/g/UCEIF4Ck9FNMZXE/rX2MbBOaJkFmUDDJPhfs5wywn1Er+FpIEIasShnv7GXavL6hK&#10;EDITQw7oThAym5Iw9FRILW7CAhOErE4YkqJHuCQImZG7c6AbQcisfERKL268ghOE7EIYQprQf0MQ&#10;MjOLlqei3CC5EXxAEDI7H5ECTQlCdiMMKVHrU4ej784XixGErMBHpNzRK5RGh1/u/q2jDwQhq7CI&#10;mY0nwE0IQmBHOQF19+YqFYA9wzF3X24kLwhCVmIxr6tnOLS0y3nwQhCyGmG4nt7hkbO/1n3U45xz&#10;92HNJAhCoKXXYT1TONw1S6j0uJZhCEJW5A53De+GdcsBnrvtXv3T6lxLtmutZBCErMoCX1fLMEyp&#10;0Tcl26h9rkKwAUEItJAa2Mfva4VEzW3lGhGGvc8xDEHIytzxzqlkYD8d7iXvH9kvx3E+OdfS91ob&#10;BQQhq7Pg13eGRO6wL/37Q4s+ubPN1ud5sCYKpS5YTgFaXvTR++e6BrNc+5JBoV/6KB3eLbWueaRz&#10;3ZInQnZg8c9nlpr0OI5I57olQcguDIH5HDUZVZfe+450rtsRhOzEMJhT70E9sg96n+fIc92GIAR6&#10;aT24ZwmGHscxw3luI3UxR39ZZfT+ua7BrNd+xWOO6ukXTVao59NzPOndRlIXVhABPaVmzi7zxmyd&#10;iCAEIDT/IwQgNEEIQGiCEIDQBCEAoQlCAEIThACEJggBCE0QAhCaIAQgNEEIQGiCEIDQBCEAoQlC&#10;AEIThACEJggBCE0QAhCaIAQgNEEIQGiCEIDQBCEAoQlCAEIThACEJggBAAAAAAAgkq+vP2Q3/sKm&#10;j45qAAAAAElFTkSuQmCCUEsDBAoAAAAAAAAAIQAfLHsLwQAAAMEAAAAUAAAAZHJzL21lZGlhL2lt&#10;YWdlNi5wbmeJUE5HDQoaCgAAAA1JSERSAAAARAAAAIYIBgAAAGQzLA0AAAABc1JHQgCuzhzpAAAA&#10;BGdBTUEAALGPC/xhBQAAAAlwSFlzAAAOwwAADsMBx2+oZAAAAFZJREFUeF7t0LENACEQA8Hj++8Z&#10;kvvEBQASM4lDS1sAAAAAAAAAAAAAAAAAAAAAAAAAAHCN0fubvbvk/3FfL02QIEgQJAgCAAAAAAAA&#10;AAAAAAAA8KiqBasCAQxqz9QKAAAAAElFTkSuQmCCUEsDBAoAAAAAAAAAIQDDDc7aFQIAABUCAAAU&#10;AAAAZHJzL21lZGlhL2ltYWdlMS5wbmeJUE5HDQoaCgAAAA1JSERSAAAAfwAAAIYIBgAAAPQgVcIA&#10;AAABc1JHQgCuzhzpAAAABGdBTUEAALGPC/xhBQAAAAlwSFlzAAAOwwAADsMBx2+oZAAAAapJREFU&#10;eF7t29luwjAURdG0///PrSKoKqWK4jTXAfus9ZIXJrM9gBALAAAAAAAAAAAAAAAAAAAAAAAAAAAA&#10;AAAAAADA6308r3f6el73vOI1RTp6o49CrSoeY4+J0FHP+Feib5kEHfSIXxl9yyQo9Pm8VukZftX7&#10;8aNUxr8rjAlQpCr+3UFMgAJVZ35rjL3n+09M5/9FFfGPnIl09vlMgAuqP/BtnY2z3l7Qm/SML+Kb&#10;6xX/avjW+1ccS7F6xLfiB9H7zL/CJOqsOr5gA6mML/xg3nnbpzPxg1XFt+UPyMoPJn4w8YNVxHfe&#10;D8rKDyZ+MPGDiR9M/GDiBxM/mPjBxA8mfjDxg4kfTPxg4gc7+jm25R8xftIdlJUfTPxgtv2/tmOe&#10;9lgT/9fRWKebBLb9h5ZJ3nKboYgfrGLbfzdnt+ezY5xm+7fyg4kfTPxg4p87w6f6uid+MPEfWlb0&#10;VKt+dTSglq9Bs70p2zFPF/2H+MFs+8HEDyZ+MPGDiR9M/GDiBxM/mPjBxA8mfjDxg4kfTPxg4gcT&#10;P5j4wcQPJn4w8YOJH0z8YOIDQIJl+QZQcR+U+ZP0jAAAAABJRU5ErkJgglBLAwQKAAAAAAAAACEA&#10;7qP/qVsbAABbGwAAFAAAAGRycy9tZWRpYS9pbWFnZTIucG5niVBORw0KGgoAAAANSUhEUgAABH8A&#10;AAA0CAYAAAAT+5Q+AAAAAXNSR0IArs4c6QAAAARnQU1BAACxjwv8YQUAAAAJcEhZcwAALiMAAC4j&#10;AXilP3YAABrwSURBVHhe7Z0LuERVVccpTVFQMR9J5qNSkTINfITm4+uhoaKFkohYig/IV4oiqCUo&#10;hoqCSpRv81GggFiIKAi+UhTJoEwlH6lUar5SVEBNzfWbPfu67rrnsc+ZmXNn5vx/3/f/zp65e9+Z&#10;e+7MOfv8z1pr7yCEEEIIIYQQQggh1pefmm7FOLm66emmfUy354kKLjPtYsp9PWeYLk7N0bOT6TAT&#10;36n/n25PM33cNDauYzo0NTc4yfTp1BRitOxqOiQ1N3iZ6cupKYQQYk4wZ2XumvmY6c2pKYRYAEea&#10;fjo1J1xgOjs158ZRJu9ffMh0TmquHfFvhQ+YzktNIbrxQBMmRZu+aQIu6KueF4kbmvz+QQ8yjZGb&#10;mvx+uNQkhEgmu/9uoNuahBBCzJdvmfyxdmeTEGJx/NDkv3MvMc2b+BrebFo3fmTyfyt6nmkm1nmH&#10;iXqqoniEEEIIIYQQQgixhsj8GSeYPzHN60zTs0zPduLx801w3HQrRBsvnW6FEEIIIYZmf9O1UlMI&#10;sSZQUkLexYxoBwogNPb+pmz4ZPE4mz9CCCGEEEIIIYRYQWT+CCGEEEIIIYQQQqwxMn8EXNv06NSs&#10;5Z3TbYYC0KekphCbOGu6zVAAWqlgQgghhBgCVlr9fmpuwKpAV0tNIcQKwuphFD32sPqVVi/vgHbW&#10;eHmF6eDUnEDqF4ZOHdQJ+qBpz8mjzbzV5Jd8v9J0bGqOBlb7iss1k3N+amqOCj5HF5puNXm0mZNN&#10;fsl3Vo1bxGoAQiwj1Fr7SGpucDvTR1NTCCHEnDjJ9JDU3ARLvp+emhs81xTNIiFEN1iJyweWnGB6&#10;UmrOjXeY9k7NTWDuxkAFypdEs2iVYLWv6NVQjkWLNoleVC313hb9Q12gfzbFcVU6yDQmtNT7Zphw&#10;fdIU90mV7m0SYgxoqXchhBiG25hOM8VjbpXeaBJCzMYQS73f2XS2yb9OnY43rTILWepdjBciebgD&#10;7T9Ql5lKwATiw+fHen3DNDZk/lSDCfQiU9w3WZ83CTEWZP4IIcSwYAKxiMn3TPH4m7WzSQgxG0OY&#10;PxlMIL7XVQZJ1qpnOMn8EXNnP1P8ULVF/3h2NF1k8uNJ+drDNDZk/jRDKtinTH7/kPJ1S5MQY0Hm&#10;jxBCbB+kgsVj8AEmIcTsDGn+eKoigX7PtOrI/BFzh0LP8UNFiGwJMn42I/OnHhk/QiRk/gghxPYg&#10;40eIxbId5s+6Gj+wEPOnazgU/Y9KzckbAIopjZ2rmv48NSf8n+mY1Fx6Xmny0T5thZ8zGBtxtS+K&#10;G1PkeIyo4HM9jzHF1b54/LjUFGI0dCn4zPfm51JzAt+Zr6SmWHJubnp4ak4gvfV1qSk6cgvTQ1Nz&#10;AgsGcBG/CJ5q2ik1J7zQdHlqLiVHmK6RmhMuMWkV1mpI/aJmpV/ti8LPHJNV6FmIxJEmX7C5a8Hk&#10;IQo+e0j9Ot/k/QwKP/+mqcv7nie89j1TcwPS0/qA+VNa8Pmupt9NzQnvN70rNavhTWVHCfFint8y&#10;vc/k+3jxy+9uKuUqpvg7nmZq42dMcRwn61KocxPHP9lUx4tNvi+RLR6qjedl56r0dtNvmEph0hF/&#10;x2NNbZCrHMcdYiqhT+pXVdRPlzo/rzX5sf9rauL1Jt//a6ZS/s7kx37VVAorU/mx0dzxzBr5cyNT&#10;HE9R7jp2NcX++5pKuLEpjqWOUwk3McWx+5jqqIr6udRUClX9/djPmYRYVdoif37exEqMsU/WF0xd&#10;UnO5uPHjP2wq5RMmP5YJVSn/bvJjWSmyjruYfF9UtVJgHUx44ngMgzo+Y/J9/9FUymdNfux7TZ4n&#10;mjgX+j5ezCl2MbXBnCuOvamphN8xxbEct0tg4hjHcr6og8+j73uOqZQvmvxYjvWep5i+bfJ9vDBm&#10;Suq03McUx3K+zhCBWhURksXCBVUrRtVxP1P8Hdc3tcE5OI67nilyuOkKU+zrhQnEvN4bQ6U8wBR/&#10;X9Nnlihe37c0ehyoM+nHdrlZxo1KP/ZNpiaq/seldX6IDopjvUkoxCqD4VMVYZLFdS7Hk5KAkRj5&#10;My9RO7SKqqif0sAWzjFdx8b99AJThuAY/7MolqTvagKVRP60ve6W1/TuXBXsBCY37zY1mTu/bcIc&#10;Om/yaP0h0oeJMJOVJnOHVYz40pwxebScxGXxSsBEi+ldfX6PWH8wf2J619umWyHETzjaxMX0wZNH&#10;1WAOEa1JP38BK7YXIn0wfQhxb7pQ5g7oxaYSA2isYNxh+hxnaro4P8zEvpylUC/fJW5ONJk7GJEY&#10;B5hA1+SJbeLWJkyfY01tpg59uSCgP3eJ+5hA60a8wYUxrogfMWbuZMJcILqnyfTgOpfjCde9pcbK&#10;UMQImy43qeZFjjJqM3box37EBPIROn3JN77aXjebQ9wYmtBm/rzHdI/ULIJf/GepubZg/BBKtdfk&#10;URmcdJ6QmksHd09elZobMOnqSpc7fmLcnDXdCiESGD/PTM0iMIFkoi4HNzN1MXQwih6WmiKA8dPF&#10;0KH/ganZmZjy3gYm0HalVP2NiWiePiYOqWFEassA2ozMHzFmMH4ITuhi5mACLaMB5OH9YXQMBYYO&#10;Zk4XGHOuKRpXXcD4wYvowkaATpP5gxPojZ9sBPFPR0T7VIVLP8d0t9RcSwg19sYPIWc8zvuFEOOq&#10;0PrjTXzZ1gH+Fs93TUzYhIjEWj+EeVOzQQiRIBXMGz+kw5C2m88ppN1Egx7uaFr3my2rAHOjbPxQ&#10;2+cgU/7foaqCl0QAKfpnK0xms/FDeh61fvy+JCUyQuh+1+if+5q88cM5CRMpv85uJtK+I6Q4Pyo1&#10;BwPjh8+Uh1QDUpH8vkG7m5i7xxIFRAKN2QB6sCl+Rs6cboUYI6Ric8zIXGji+tUfT3LEiKerAYTB&#10;xDFpVlUFGFC2JfoYQ2ehkLbu4b3ey+T3Y11kDvu3L9H44XVLXnOTb0Mn/sFVIiSsLvqHF6iqBdQ2&#10;IV3Vmj9eFHWuS/nifVbVAmqL/tmOmj/AHTA/lgv0Jl5t8v271PsB1fzZyrrW/CE6wfftUu8HVPNH&#10;rBNVNX+8mqJ/7mCK/ZmwNaGaP1uZZ80fL45NdYYOBlDsT8RQHWOs+eOFGVNn6LzcFPv7wuiRqpo/&#10;Xk3RP5iusX+baTDPmj+YPv5xScoXYPZQA8ePRW8xtbGONX8wf3xf1MUwVM0fsU7EeTnzAq7n6/iB&#10;yfdHHFerGHK1L67f/Wuhpr8jMo+aP1kl0T8YU3EcablN1L1eVlv0T9WY1rQvOuViz1Xkn0dwoNYZ&#10;vghEN9VNpDGGqvZL2z95uyB33sMS8EPf3RJCiDFD0UUiZ+tglTDMHA/RP6xiI7YXIn6og8eFcBX/&#10;MN16tPpXNZhz7MvvTB5tpaqGIjeU+kB9raqougzGULxhxM2OG6TmwiHqJ/MIEylcMaqnCsxXDI/4&#10;GeMG0XVTUwgxQshAicZNvgFTR65p41mXpdTnwfkmbkK1QUQQ6V4ejuldDCsPhlNbptUzplvPMW3m&#10;D8We64yfDK7UqixrPi9I9SKypwlO0CemphBCCFELURBEYLYR0z/EckAafJ3xA8ylMIhEO0xm64wf&#10;IBr0f1JzJoguqkrtimC6bDe8hz4GF5FC0Sx6zXQrhBgfmD/ebOA6lWidJgh0iKsxkvnS17RYN7oE&#10;vFT1jat3lVLyupW/u8n8weVjQiM2Q30bwnqFEEKIeUAqS1NaqVheuEGmdNT5wI21eRg7JXCn9vLU&#10;XGqIdOob2UQEEHNWIYSAvafbTGmqbuy3KPMnpo3VLfG+LJDSHqN5miBKKPYviRqKkEnUe4X1JvOH&#10;O1ViK2NZzl4IIcTiKY36EctJVUqX6EdVStciIOpnFYwfeOR025c4XqlfQoyXaP5guIv+YOZ0JfoI&#10;pNV1NdLeNd32QuZPd2ba4UIIIYTjSyZF/awuQxkWY2AoI21VzB8+W19PTSGEEGsAqzXGGkos1NCF&#10;mQJRmsyftlo/Y4RCz221foQQQgghxHKyKtFaJcYiBUNZsfcKk0+XyKpa4YsVVvPPT+cJIcQouKqJ&#10;KJOstno/dVAHiOOHmA+stFlKycpijdSZP/xDZf5sReaPEEKIebIMBWVFP1TvZ34MWe9nVaK13jrd&#10;VnG4CcOH2g9HmUqWgBdCiD7E1b1k/mwfCzN/hBBCCCGEEMsFS8CzkpcMHyHEEETzp7RQtFhCZP4I&#10;IYQQQgix/GD8HJSam8AMerDJp3SgB5giP2vKP38gTwghRA2s7BX9AhWKXmHGZv5o6fpq7jXdDsGO&#10;pl9PzYVzTdOvpWZndjL1HduHE6fbIbjPdNuHWcZ2ZRfTLVJTCDEgv2C6fmp2hrHXS81B+P3pdtHc&#10;3fSLqbnUzLI//mC6XTTcRd41NUUHbm3C4PGwnDtznaeZTuGJFeFXTFdPzc78qulqqTkI95tuhRgj&#10;R5owijN/afpRas6VJ5mG9CWGvPZtY9CVxMdm/nStpj0WhvwCEKY8pPlz29TsDGNvk5prx32n2z7M&#10;MrYr1zHJ/BFieG5sukFqduYmpr7GUR+GMixWhVn2x1BGmujHbqaY6sUywVem5kqBgTOL+dN3bB9k&#10;/oixQtTPvVNzg0On21XnntPt0FQt7T7oSuJjMn+uYrpLagoHJ9A9U3MQYt7oItl7uu1DPNgtkhuZ&#10;9kvNhXMtExPIPlzb1HdsH/aZboUQwzKLCTCkgXBTEyksQ7AKJhORSRyn+/BLpr5juyLDrh+kfHlY&#10;tYyVu1aR+0+3fZhlbFeIAB8yykiIZWKoqB8Y8vpwO/0AzB/P+aZBi2ePzfy5c2oKB+bP7VNzEFbF&#10;/JllbFeGTKVick/oeB+IxLlVag6CzB8htodViR4hykjmz0/AwOE43YchzR9FGIlVMX+IAJf5I8bI&#10;E0z++oQVvkjNWgR7mYa8PsQPiNE3fYhGTglxWfeZV+/qyljMH4yf96SmcGD8vDs1B4Fc9Yen5sIh&#10;7eDA1OwM6Q4HpObC2dn0lNQchL+ebvswy9iuPM40pAEnhEgQ5r17anaGCVxfc7krRP00LYU9T1al&#10;3s9rp9s+zDK2C6r3I/7Q1NdofJCJCOYhIOrndakpxKhgHnBCam5wtGlRESpHmeZhxpSA8fPC1JwZ&#10;Ioi6vG/Mophu9vTpdjDWwfw5Zrptgpo2Y0v5Kvlgk8c8j6gfCvM+IjVrodDzEak5M221fPh5Xf4k&#10;P2sq5Eyh53kZYoRHtsEkiMKH86AtgujRpro7rm21fA4xzSPvnQu2tvfJ52lRdxeEGDNttXz4+Zmp&#10;uYW2ItD8vG5sV0qMCO5KziPqh2PSdVOzkpuZSK/ZbtoijzjfEAlVRVukzV+Z+P/Nyi+bmi7M+flp&#10;qSl6cMZ0m8FobVvuPUbJ/L3pG6m5EJjPMN+rg5//bWpuoa0INLV+3pCaM/Oq6bYJLsoU9SPGSFW6&#10;19tTsxNPNLV5DfOM+jluum1i3kbT+6fbEnhtz+ApX55nmXjxrK75fH9h8uN/YGqCSBzfH7FSQQks&#10;ZxnHPtVUB7VbYn+vJ5vqeLHJ9+1aVI8vix9/uakJjAffHz3WVMLLTHEsF+x1sLxn7O/1KFMdhJXH&#10;/k2TCSYCF5vimKy2nHUm+HHMSaYqMHf+1ZT7ceDx41DdxIOxHzXF/llfNjXBShtxDHep6mC51tjf&#10;q20J1tNNvv+3THV33TF+cr//NnEx48deZqqr58PnyPeNakrP4sIq9r/UVAfGz6dNcUzW50xCrCqY&#10;7fEz3aUo/R1McXxTYfo7mWL/Z5iqwPj5iin3I0rTj0N152mMg6+aYv+sD5qa+KQpjrmlqQ5ubsT+&#10;Xk2F4u9miv3r5gEYP5yfYv+s95pK4djlx7ZFI3Oc9P0/a6pL6fJzDVYN+U/3GP2HqS7SAuPH943i&#10;c1EHN9Zi/8eYqsD44RwV+2e9w1TKl0x+bNNFCTcbfF90Q1MpnN/i+CYDlZsksX9JAXRMmjgurpqH&#10;iRf7VC37nmE+cIXJ93+YqQmWhvf9EeflOqrmkn9kqgJz57um3O+Rrp31UFMVGD9+bNSbTE182xTH&#10;EHldx8mm2N+L+boQ68hZJv9Zv8BUapZUXXO9xFQHxg+eQxyT9SJTEz80xTFN75Ul6mN/r7a/s+69&#10;lqRuEfUTx/V5veeZuhDHbwTNLIP5c66J9xH1TJMHdzCORe80+egeJiXZUcvCxfeP0bKbP3wJq/ZL&#10;nMBXnbARd2J9dA8TmY+YfB/Sjvxj1GT+YOZcZIpj2D/+4oB+zzf5Pkykuasbn2uCO1v/YvJjUDSA&#10;9jV544eLkWgGZcW7R0xgvPHDRVA8+beZP1UXSyjexSba5+Mm3+fx4TFqM3+qJk7RAOIu7PEm34cJ&#10;5MHhORQNIC4WOPD6Pkzs/WPUZP5wsfIpUxzzTZOP7qFf/L593sQFgX9O5o9YZYY2f6KhkxXPH6RZ&#10;+n5M9jB0qsZGA4hjlzd+MHpYftqPaTN/qm7qIM6h/gKYaJ+vm3yfquNuk/mDIV1l6MS5AJNY3+99&#10;JgwYP2aR5g8h974/igYQqWivN/k+RP/EuQeKBhA1fuLYqn3ZZP7UGTrRAGKO4fsxAf+ie4zW2fzh&#10;8101j/PLtpeYP0DR59jvElOMACLSOho/9GuKyoGu5g+GDnO/OCYaQBw3vHlzqimaQVnRAGLu7vtx&#10;oy1+7trMH+aLvn/Wc00+uodj4/dMvo+/eZYl80esI5xj/ee8i/EDpItVGRYfMvnfg+kT5/dcA0Qz&#10;p838qTNzOL761yPiJr6vw8Jj1Nf8QU0GEK8f+5esNrb25k+dvm/yED7GDq7q2yQmB4STxueX3fyp&#10;E3cxPJy8/slU1bdJhGAzIYzPN5k/QERLHNMm9h/LvHc1f+AhJj+mTezrfFHFRKKqT52+Y+KCqqv5&#10;w//vYyY/pkSvMbHiV3y+zfzB2PmEKY5r0itNwP88XqC16eUmLizi803mD1QZRm0ikowLOJk/Yp0Y&#10;2vwBTvRxTJOIDMwXt0wyqvrU6b9MRDl0NX84rnzN5MeUiMnbXcNzqMn8gWiItwkjmtSwIc0fjB1M&#10;cj+mTUzcgbGY+VV96oQBSCHK+HyT+QPUgotjmvQZE+euMZk/dfJpXKXmT1U0T6lKai52NX8gmoht&#10;4uZXTu8iEruqT52YYzG2q/nDcTKaOiWi/iOKz8v8EesGkcLRbGgr01AFx2P/O0qUzaGu5g/1e5oM&#10;mToRSFIV+NDV/IlBJgiPwpv88ee5TwkLMX9WseYPO+IeJnZ4KUwq+nyAVwlMMkLKiOop5c0molD6&#10;wF2b/VOzCO7a8CUlgqcP5KkTwVMCEyNei0geeIvp31KzFUwjHGkmGF1hLK43E5tSMMKI4OkDBmDb&#10;gdFDjjsRP8DEqcvYV5j+JDU7Q0piafoicMFzRxMXCUKI2XipicicEr5g2sOU+3NhjylTAqYRY0v7&#10;ezCNGEtUTymke5fk91dBVE1p3RPSr3hvi6yTUgVmERfVpfyp6cTUnIztUhuF6K2+Bf05j8SbUXUQ&#10;fcS+LO0vtoKxuqepzeyIkB62qOLFRDYxxyuBG1a8f4wY4EImt9tgboWBXtrfw5yOsfGGchPcdHxj&#10;agqx1mD8xCgfaoE2Get1cL3dxczndcncwZjoCqZRTqcqhcVkzknNmcGL4AaUh/dDpE9WhMykOGZQ&#10;VrXgM84gOy6ndtVBKhj/hHU3fjKc1Lho5s5Tkwn0NhN3kPsaPxkMIEKNSe2qgwkB4b45dasvRA1h&#10;6Lxg8qgaTJ9nm7zxAzyPodNUBJs+h5vIAe9j/GQwgLjDRGRUkwlExBU57G2Fstt4tYnQccK562CS&#10;iMOdjZ8MUUDc0aLeRh1MfLjT2Nf4yWAAcfewKfcX0+dQE3fYZfwIMR+yodNU4JQ+HDvp542ibOhw&#10;nKmDPkSK5uidvuSoIUyMJhMIg4OIiL7GD1ATh7+rqbA0pg/H55ubhjZ+MqSecUwkiqcOIpSp45KN&#10;nwxRQEQ2Y/TXgXFDGtksKzlmQ6eulh7QhzQgIrJk/MwOBhDnbuZWbRHpGDOkvy9y1SoMHYwV5oR1&#10;0IdjjDd+II9tKgTOXIo5VY7e6UuOGiK1q8kEIhWMfjJ+xBioMn44n/QxfjJcd3PdRVpWHbwmdXm5&#10;Zutj/GQwgPAzcpRNHRx/6Dcv4yeDD8G+4/Wb4PVJ9aLMzbbSFt60KpBG5msDYQ49JzVHDalgvrYD&#10;J82u4WJdoJYMk8AMIc0Uel4E1Pe5XWpOILrHGz5NENbsUy0onFwaGdQVzCRSE4CDEuZQ1UULaV+E&#10;snv2M/HeSiGUHpMn0yW6hzQwnwLZNTKoKyzD7wu6ko9PoWchxGIhCs+nvXDhXxoZRGqQT3mhWPAs&#10;hk8TmEk+KhLDhnoniwDDCdOZORHHaVK2t8vwqYNUrlysl/fYJbqH+j5/nJoTSF+b16pJEc5BfsUv&#10;Uuxk+LRD2ldczQsztDQajho/vu4Ppk/XUgXA/CjOO/hucHOmFEwpX1uoS3QP9X1yShh0GdsVzCTm&#10;WRnmgV3mXEKsA5Rq4To682HTrIZMhNXDfMAJRsg8f7+H9+5XDyPtnGCQeUD2kfdOCCogcMBD0Imv&#10;54M51Nfwia8HBFwMvjy8EGL+9Kn5I4QQQojVp7Tmz6LpU/NHCLGakAniv+sYP+sSGLIIYg2epmyU&#10;eTCPmj9bWNW0LyGEEEIIIcT8IIq6S5SPEGI1wfihro+nb+0dsULI3RNiOZhH2pcQQgghVo9Z077m&#10;CSmPPtqna9qXEGK5qTJ++hZ4Xmcww6gvnIkFnEkp65vShcnmfZiqmkFK+xJijVHalxBCCDFOliXt&#10;CzB//PtQ2pcQ60NM9ULRCBIJarbGfbUoVQXkKO1LCCGEEEIIIYQQnWBlr7gC9oUmRfyMCJk/Qggh&#10;hBBCCCHE+kKaUowwOdpERIkYCTJ/hBBCCCGEEEKI9eTxJr+ke+bs6VZs5TgTZllWNMlY6t3/fBYN&#10;ZsDJ/BFCCCGEEGJc7GuKi0qw1Luv8aPVv4RYb/aebsVIkPkjhBBCCCHEeNjddLIJs4fVY1hpBp1k&#10;8sQVyIQQ60VVAegSnWASK4jMHyGEEEIIIcbD+aYdU3OHI0wsYYzyc0DUzxtSUwix4lDYGdNGjByZ&#10;P0IIIYQQQowDon6ukZq1HGs6MDWFEGsA5s9eJhlAI4cCQ0KI7Wdn02GpucEppktSUwghhBBrym6m&#10;A1JzAwyYK1NzIRDxs4dp/8mjBK95kenUySMhxDpypGnWAJALTGMrFk10pPdOiKA8NzUXQnw9+IDp&#10;vNTsww47/BhdFkQZDf0HygAAAABJRU5ErkJgglBLAwQKAAAAAAAAACEAv04daIwOAACMDgAAFAAA&#10;AGRycy9tZWRpYS9pbWFnZTMucG5niVBORw0KGgoAAAANSUhEUgAABK4AAAA1CAYAAABodKPsAAAA&#10;AXNSR0IArs4c6QAAAARnQU1BAACxjwv8YQUAAAAJcEhZcwAALiMAAC4jAXilP3YAAA4hSURBVHhe&#10;7d0LduS2EYVhOxtzvLLYK3O8Mmdu3PBANUUQhRcJ8v/OwdGMBDTBwosNsamfAAAAAAAAgDv6+fMV&#10;wHX+/Ukl//0kAAAAAABeg42rr377fE3YLMBM2qz64+9/nvr9W7L98+3Sht9//v8/H3ED/M1xxkUb&#10;5h3guZgr+9hY8T5qDNYd7Io5daK/TCKwmEn9y/a5o0Rf/Eobfl6cbCJugD/XII55B3g25so+xG48&#10;1h3sbOic+q/PVwDYhbd7DwAzMe8AAFZi3QEyfFTwK7sLyG2XmEmLkfdRQcZlmcakvV1aY9XDbeqA&#10;P2aYZ2KYd4DnY65sR+zGY93B7pgXJrK3sinYwEzeLcD0uzLFh3gB9eyYUUIM8w7wfMyV7YjdeKw7&#10;2N3QeYGPCgLX+vXzNaedaW4NBgAAAAC8HhtXwPWONq9Qh1gBWI15BwC+8z6m5j0OA+1YdwD8w97K&#10;xi2ZWMX7yCAL/jEbK8YqcGzordovZmPIvAM8C3NlH+9aVknfV2zzhDo2lsQOO1F/tX0Yg9jAMjlg&#10;JTav6nmxAuDjwmEM5h3g2Zgr+6Q/OmRj6CXeY9Vh3cHOmFMnsoFlUsVKWvBtH1TieVc/8mLFeAV8&#10;XDiMwbwDPBtz5RiaK71Y5gl1WHewM+bUiWxgmRiwmrdAKen7+IrfQgF1uHAYh3kHeC7myvG8OZNr&#10;2hjWHexq6JzKw9mBe9HDLb2HtWvRwld/fr7muBgCMBPzDgDU0bWrnR91jes9yB3HWHeAb37+fD2j&#10;wZEPEE04T5x07C7g79+Sd9fVW+JxxsbGi9UKK+uxqu11Dvavh+g43qZWr537c+2YbbFzXICcN58c&#10;rf8r59NdzZx3gAjG61iKX+1ciTJdP9lfus66jo3Ydcyw7mBHy+bUNOFooBwlVSZ/Y3dE+WzZWivL&#10;2rwqn/NeL082f8nK88r1lBWVL/UL+9sV+/PaGJ3V86x/2nqcseVtPb365Kn2vM6oznqts+MdpZz9&#10;2exzai3v1aOW1wfO2Pyz4wJc7WyMrZ5PS1aVPYtJyYx5p2RV2Z6YrCxr886KhxUpOzMeo8brzDqW&#10;RMvavCofESnv1a011bLlzs4vmj+3smzLPJl47VByln/0GhetX9JaTnriCVzF6/Ot6bejjwpqcNQM&#10;Yu2gRQf7jnR+CpjdMbT0c+V7Yjx0TmprnWPp/FI+pVnS66+oh15nRdunga366rXOjtdj1Tmt4N0+&#10;3epJcQFqrZxPn2LkvANERMYraxSuZPvfVXesR8aM0l2x7uD1vI2rlsWupcwu0mQWceeJr0WKgW1j&#10;LUK6VTWlXEvcakT7mvJqU6hFyzlE8+sYNZslo6w4p5W8tm1p79a4qBywq2gfVt7W+fRJRs07QER0&#10;vK66rgBqXLHx8qQ1jnUHr2c3rjQA7ADXhoQ+i5jS0UP1nvomTueVs/GwGzaJLbczey5q/9QX1GdS&#10;St9LRvcH2z/TZ+VTWxz1TV28tdRldturTqW8en0l75wk/TxPZ2af065a48IbA+xq9XwKoJ0dr3aN&#10;yq+9EuVnrPZTrM/S0XXaW6m/WqtjxBoH3JM3h9akL+NVg1R3fuSpNHA1Idj8R29uvby1Vpa1efN0&#10;9sbdK1OyS0x03nnemg0Mry+lpOPX8OqZp1LftHVWOjuuzZ+n0W0vRzE6qufKczqq2xmbv6etI2zZ&#10;u7U1cDVvjOUputZHx9hZ/tyqst55Rdiyb4/JyrI276x4WJGyo+ORp6Px6q3dK+tYK1rW5i2dkydS&#10;vvW8euJhy52dXzR/blXZnnhItLyXP0+lNa7l+rr1/HrjYsue1RO4Wm+f/yK/48reOfDDzpahitif&#10;lyaGnaVd+hLFy9p9QlF72jY9i4PUxKvH0W9JEu/YrXfGzGh7xdRukKTjHJVbeU76+U792db1Tm0N&#10;3J36vPr+Ea9/t46xJxk17wARpfHqfZ9+ibc7W+O86767jhvWHbxavnFlNyhq3ox5b+KeuHnlnaf1&#10;xDevdkKsiUOiRaK0ULSqfd1IXUtmtL230JwtrOLVpaXfvbU/nyEueJvV8ymAdhqHLdcJwFuxxgEP&#10;kjau7GZTzSAXL9/TNq5qJ70nau0XyYyFwPvNyCw1F4lRiqmNa+05eZsm0d+2zDinJyAueCMu1oF9&#10;8IsTIGblewYAkx1tXPEnN79764W9d4EUfWM/eiNg9cbCjOPZjSYdI3Icrz9GNotXx3AXxAVvE517&#10;AFyHsQrEMGaAh7F/VRA/YuL72x028FZvqM5o+95NYq9ObFz1Iy54G35BBeyD8QrEMGaAh0kbV7q7&#10;Jv+zuj23I/MG8Bl++Xy9k5V9a8axvA2m6HG8/LVtxdj0ERcAAIDn4NoOeJjeO65GvBG/szc//yNy&#10;F88qK/vWjN/UjBovtkxtW/HbJx9xwRvxvBxgH4xXIIaNK+BhRm9cMUkA87HRAgAAAAB4hd6NK/sR&#10;Jd5QAwAAAAAAYIiejSvdbWXvuJpxK3PPs5bu+JymEYgJcm+/05E+DTxD7ceePT1lW6yad3aJyQ7X&#10;JbvE0v714Tvaob1l9bwQtbJ+u/R/WdlHdkJc8Go9G1d2YZ31PKidJtpVVsTEtieTZb9Zz6h4+52O&#10;Tx3nwNvstN6vOt4uMdmhnrvEcge7xPLu7bZLLFbH8e7tdhXigldr3bjSwLGDZ8ab8p4B+tTBfVVM&#10;nhrPq7WMGzYRv6NfAs/RM7etnBdXzjs7xGSXa4unx3KVXdpbVs4LLVbWb4f+LzuMgSsQF7xe68bV&#10;H5+vya+fr6PttDiusiom3sfPosd+ahv0sHFtuRiwcX3zXxuijwHP0TOeV84FuxxrVT3f0G47xHKV&#10;Xdpb7h7PlfXbpd3u3mZXIS54vZaNK7tppTfis56x0/M5/x2eEdBiVUy8No0e+6lt0MN+BDO6ENlN&#10;qlljbweKHX0MeIaeDfiVm/cr551dYtITD2L51Q5r2g7tLfb9yt2s7Fe79H+u63zEBfgmunGlgaOU&#10;a73byr6OVVpwesre2d1i4m2ynB0nieR9E2+jqbZtFE+7cM16ttzVai6UWMSBPZzdWerNbUlP2aiV&#10;884uMdFrldzhWu0NsVxlh/auaQ/V5aw+s50df1S/2qX/c13nIy7ABJq8/jIpsijYsqUFTD9L+TSg&#10;83JKtWW9VGLz1kwmuWh5m3+HmCidtbvXV1Kqjal3jhHR8jZvbT2TSHkvPqX2k5YyNv/Mc5Jo/pwt&#10;q1Qysk/PjgtwNfVR228jouW9/Efrhp3besradDY2vTIlPfPOrjEprTN5PLw61pb1UsnTY+mlWt75&#10;ldi8tXW8ur1Lse9pt2j8crZcazxK9ROvjjv0f6WS0X0kIlq+53i23FnZnrgAV+sdm83sQY8muiPe&#10;wLOTul7T5pPWstFg2bwqHxEt33pe0lo2GhO9hs2vpNfRz3Le8WyqjWm0nla0vM1bW88kWv6o/byY&#10;eudi29pjy8w+J5tfdVQZL1lH/cbm1f+9PPZ7JTavV5+S3vLAatExYkXLH60bdn6zr6v/95TN/5++&#10;V7Jy3tk5Jna90XFtPmkt69WzpCcePWXz/6fvlayKRy5atrWO0lo2WsejNtPr5u1We6xSu/XE3pZT&#10;sseyrx+tnxzFI4+FeMfqKZv/P32vxOsfXrmj17bfK4nmt0YcT9/zko3tyrgAVzvrsxof3jjpYgeZ&#10;/h91NFmWUjqJ1rLRAW7zqnxEtPwOMRGvTE06mpyPUq6lnrloeZv3rO2slvLR+OQp9YMSW2b2Odn8&#10;pWS19Gellj5t865oa+BK0TFitZSPzm/5dUVrWfv9s7G5ct6Rp8ZEZaS1LLH8nlrjkUTLttZRVp5f&#10;tM2UWtptdOxLqbVfSWsfltay9vtn9WzpH0otfaSn3WTE8Y6SjdPKuABX8/qs+vLRPKTv6+eummdc&#10;2RfQM3panmulcpEHSesYKX9P2TvrOa+eslHqdNE217GiZd5G8Yk+o0px/fnz9Ula+ktPnwYwV2Ru&#10;s+O/p2zE6nlnl5hEzi+PR0/ZqKfHcpWeOvaUjYqWVd7Wdmula+XaOvbWb5f+Hy2r/LUx3BVxwduV&#10;NqfSppb787ONK69g6wQmKns2Yern3gCtLbvbm/pdYqLyNcdL+ZRwThc6ah/i+vc51sRiVJ8GME+a&#10;s0rjVD/TeLbzWm3ZEXOiXmfVvFN7XlfHROVr4uHVp7YssfxuRDx61NbRi9nK89OxvDrkRrVbq9p4&#10;9NYvnedZLLxj1ZZVnhH1XDW/7oS4AGXu5pUGwxG9obZ/xeBsootQZfIK6XVrX7un7J3tFBN7PFGf&#10;sXTbX06TsJfvaneqZ37c2e14Z7P69C59EngSO8YiY66nbNSsecezQ0x64lFbVnW315ul61PP02O5&#10;Sk8dV5/fjHbTa/T2xWRlPHpiMSOOR1b3kV0QFzyV+rU2oSTfqM3nGeXRvJuPAal+f6aC6bOGKdkX&#10;A2rYfjRzQeyxSz3Rj7YGgPvQHGznZeAK9EUAWM/be0obXv/wPiqogjajdrzY+QUAAAAAAMAI3l2G&#10;f36+/sNuXHmbVnoR7kgAAAAAAADASHaj6oebpvKNq6NNq94H8wEAAAAAAACWfb5gcePKZpb8IVoA&#10;AAAAAADACPbTfe6NU2njSpntw9e1y/XDThcAAAAAAADQ6ZfPV9GmlbsHlTauvLutfnggFgAAAAAA&#10;ADCANquUfv6WDm+csg9nz+U7XwAAAAAAAMBIp5/0K21c6aODfzUmANiF7jj15rFo4q+vAgAAAMBg&#10;aeOKZ1kBAAAAAADgVtLG1eFDsAAAAAAAAIAr6AFYOX080P51wRZ8ZAaJ7QvaIL3jJuku9US/WfMT&#10;fQYA4rxrT64jcQX6IgDc0k8//Q+CZjdA2M6LTAAAAABJRU5ErkJgglBLAwQKAAAAAAAAACEATcGY&#10;/hInAAASJwAAFAAAAGRycy9tZWRpYS9pbWFnZTQucG5niVBORw0KGgoAAAANSUhEUgAABKsAAAA0&#10;CAYAAABFAbsNAAAAAXNSR0IArs4c6QAAAARnQU1BAACxjwv8YQUAAAAJcEhZcwAALiMAAC4jAXil&#10;P3YAACanSURBVHhe7Z0HuARVdcdJTCSxdyNRFLvYELDGHg1RQTFRRI0iFqxgxR4bYsGSKPYu2HvX&#10;aMCusfeKvfdGLKiYnN/O3ud55925c+/M7O6U8/u+/7ez++7dfbs7O3Pnf885dxfHcRzHcRzHcRzH&#10;cRzHGQp/sbx1HGf43FS0Z7W5+O2eLHrC4l5/HCy6mIjn/z8Rr/FEkeOsinOK7lptbvEc0XeqTSeD&#10;3USHifjNBp4h+mG1OVsOF+0luu3iXpyLik6qNhfsLjq02tziWNHPqs1ZsofokGpzC84Lv6o2e+de&#10;ojOJ2J85F31VdLzIicM5++bV5hbHiH5Tbc4exk0HVZsL2K8eIzplcc9x+mFv0QHV5tb19VGiU6vN&#10;XtlXtH+1uYB9mtf60+KeU8KVRPtVm7s8VKS9kYerWz2+6ovweg9Z3gbC6z1iedsHvBb8g+i61eaC&#10;94v+W/S+5W3fXFV0neXtP/LAkveKTlzensADjuOMn1eKOGgFfV/UN68V6de4kchxVsklRXqf+6zI&#10;KWMfkf4M0aVFc+V8op+I7GcS00VEGgZUts2FRXOGAab9TPiMV8V3Rfq1/kvk1MMFsv68Xi9y/gwT&#10;ffrzQZihjtMntxfZ/ey0olVwR5F9rb8SOflgUr1VZD/HOn1QFEytrrxNFHuNmDCTtJFVCiZV7Hnr&#10;9DBRH8TGUilpI2sbf7m8dRzHcRzHmQJEVJ292nQcx3Ecx9mCSKYPiP55cS8PzC1MppI+liuLiH4r&#10;Mb2uIqLPPy3u5UME1dtFpeYT5hZRVl14h4iIqRKI6npPtbkdN6scxwn8vejAatNx1gYpf47TJzYi&#10;9NsiwuoRAzetn4ocZ8w8b3nrOI7jpHmLiLFALFopjBHCeIGIHwvRWG3Ko2BU1UVJhdcLrx17XSKM&#10;cw0rjCoMJ53uF+B/0O8xlvpHf/6HNhFdGFWk/Vn4f8K4i9eNpf5dTRQ1rBzHGQerTgPErNLPjzwN&#10;0Fk1hFbrfc7TAMvxNMDtfEmkPwvqUuXiaYA78TTAYfNjkf68PA1wO54G6KwDTwMcPhhV9nND1xPV&#10;UZcqWBJhFSKq7HNg3NQZQkQ4xfo0GVZEYtk+KBUtFcypkj4xMKrscxBhVZfihzmFWWb7uGHlOCPF&#10;zSpnirhZ1R03q7bjZlW/uFk1bNysSuNmlbMO3KwaNqTxxcyflFEVqDOscjPUYjWqclIBQwqg7kdk&#10;VApS/3R7lGM61RlWLEaRQ2zslJsKGDOsamtYOY4zXFZtVp1R9AWRfo1fii4ucpxV8QCR3ufQo0RO&#10;Pm5WbceaVU2DO42bVTtxs2rYkEqtPy+UWgFzbrhZ5awDN6uGDXWqrPHzH6JcYoZVTjpgLKqKelm5&#10;KXac/3RfVBddhbkVM6tyX6vOsMrpH4uqyjWciLCyfT26ynFGyDpWA7yDSL9GEKYVIako5ByzXLbj&#10;dOWcImoKxfa7Z4v0fncXkbMTN6u2EwuDt6v+1eFm1U7crBo2nIt/LdKfWdBjRRw7wzH0YNHccLPK&#10;WQduVo0DnQpYUrv7niL9eaMc06ltVFWgTXSVNp2O4YECYtFnsRpUmi5RVYFYdNW1RY7jjIh1mFVE&#10;Vz1BpF+nThgMjtMHtxPVGVZWVxQ523GzajsYKT8R6c8jN7rKzaqduFk1fO4rqjOsrOa2UqabVc46&#10;cLNqPJAS2GZVv1NF9nNvMry6RFUFYtFVOc/BJEUp9xPZ12pKBby/yPYpTeOLRVcdLXIcZ0Ssw6wK&#10;YFpxkLNpgVo3FDlOn2BaPVUU29/QZ0TOTtys2gmzifYzyYmucrNqJ25WjQdMq5eI9OenNcd6Vm5W&#10;OevAzarpE0sFTJle9xLZ9o8XlXIfkX2ex4lWQSwVsClKyrZHbejreRzH2RDrNKs0h4n066Jnihxn&#10;VZxLZCOtfihiEQBnJ25W7SQWXZVTZNTNqp24WTU+YqmBXxT9rWhuuFnlrAM3q6ZPLBUwVbcqZlaV&#10;RlUFbITWqswqiKUCpv5v2/bRojY8UGSfqyhX03Gc+UENK2tMPUvEidJxVgFG1cdE513cq/iRCEOG&#10;i1jHyQGz86fV5ha7i+aWAuXMD4yqj4tOt7hXwaIDe4t+u7jnOI7jrJo2UVS5EG3V1vjqE1IAV8nR&#10;Xd7ktURXrzYXHxbu18MX9+YNzvaDRQs3UPijaO45l6SLXa7aXOwrDJYo+jk3biK6ZLW5+ByIlPrc&#10;4l4etOc5Aj8Qnafa3AYpfPeuNhf74f+KqENVCs/zYZFeDfBXoiuIGPhuiluKdKTDi0VfqTYHya1F&#10;e4jC8fZnoidXm04EVge0qwFy/0HVphMBI++j1eYWlxENIW3yrqJziMI4gTRPIp7WAYVJba2qi4pO&#10;qjajEFllQ95JH4wdY44QnbXaXLy/J4l+vrg3LC4guk21ueDrohdWm1kQWUXxUw3G36rqFmJK71Zt&#10;LmB1o1hB2guJbiViv+Lz5zt6kWjuPFdkVwMkxfp51ebsILLqFdXmFmcWMZ5x+uGyohtXmws+KXpd&#10;tTkbiKxiURjNrqLfV5vb+HcRASNhXHiUiHpIuTBh/Ixqc4u/FnHNaeG1TiMKx8lHiIicccohsspG&#10;UrGiIBFUMficw3cMHxSFNLtSiDC2qwCyD7V5ribs/w11r4VZZSOpriuyY4YcqFtlVwGsXR2cf0aL&#10;5R6Bf5zVROzftU4QhfY5hB+QVq5Lxw/T9j1SlAOhmbZv3c4G7Jy6rZ2dImeVnVC30WL1gZLCwMeK&#10;dH8Mh1yeJtJ9TxblQhSN7ssqcHVwstdtEQMi+BsRO6/9uxYnMgq55XI2kX0OjIAcmE23fTE9cmC1&#10;Mtv35qIcMJe4YLT9g/he+U0FEytFUxrgQaLPi3QbrZeJLiHKJbYy4I1EORAVY/vuL6qDCx/b/vqi&#10;APsaJwTbJogLxHuIcsE8ss9RtxSs5oIi2y+2Sgb75VdFtq0WUR989/wvpXDxbJ/vGqI6mGm37Tkp&#10;5IBZaftyss1hT5HtyzK+dcTS/0oMlw+JdN9Pi+ZA1zTAy4ts/9QxCcPatue7DpCuyaDdtgniO2Zg&#10;nwvpS7o/BUpzaJMK2JQGyLGKi37bJugbokNFuXxNpPu/S5QLppPu+06RhmPiL0S6jRbHVI6tTcTS&#10;APtSLLW3KQ2QyRiMBt1Gi9nsM4jmSCz9r6ROFecl3fe1ohRMvuj2rxHlwnlb9321KBe7XzM+qiOW&#10;BthWTOLlYPfPl4pSME7X7ak7lgvjSN23xLC1+8rxolwwqBjDYMbo59B6pCikpx0isn/nWiEHrrl0&#10;vxLj9Xci3RczN5dTRLqvNaM0TWmAnKffILJtgphwSo2TNU1pgPuK3iSybYI+IrqByCmjNA3QptO1&#10;CRwIxOpWWUOpL0rSAGPF1btgn+vokjRAIqn455sqy7PMIBFWmFa5F0NjhoMDJhVF11hdoI7rif5H&#10;xIFq6mCacGJpMh0xPlhhANNqLx6YEKcXcZHNAOpSPFAD7fhNsW/kGFYxGJRjUr1clDKjbiaiXepk&#10;q7EnMgZfXDSum7uIGJimzKiziLjwYvC7yfoyRFlgUhG1gLGVAvOV756L1ReI2phWUwNjWKf/wRyO&#10;mVOCWbDviFJmFN8xxyFMK6KuVkUsFbALmCDfFKXMqPOLuJDCtApRV+uGSCqOhU1mFMfUT4hyDKsh&#10;QCQV5yG+h5RpgJnFxf+dFvfmBWaVTv+DORZVd1YLkc4YHoxhCByog3Z/EOmsgDmC6YsZdcDiXhzM&#10;rDeKaNelTA+/9yYzKphZZE90eS2nMpFipCZm+4IIpnVANlSdCVW66l8pV8vdQTGqTqw2s8G0erdo&#10;yoYVRhXpAimTysKBasoDB4wqTJMSMK0w/KZiWGFAYT6lTCoLhlMbw4p+RJOURExxEanDtXNh8L/u&#10;9D+MKtKGcsG0eke1uXbuLmKWucmkisGMIwMUN6x24mbVeMCoIo0zF0wrBuerxBpLRAXmrApowSAJ&#10;6dU5YFpt4lyPUYUBxbEwB445HH+GDkYV7ys3sgWeLoqlys8NN6ucPmGMT8SUNakoeUKwArIpgLaM&#10;xZzAqDqw2swC04pjVxv4rZes1E1U9VOqTSeDkhpUmFWrinwKrMKsIuOp5P+OZZf0SbZZdc3lLeCs&#10;EfZJyglvBvE8sXpV/K0pEmvMUIlfG1VvE4WdExFNhZFg4fGSlMAxoVOpCL1lv6CoZ/hMWIkmVq+K&#10;UOCSlMAh8xyRNqoIsyY9NXwGiLB0W6+qjWFFRI5Ov6EuA/fD6xws+oLIQuSPrkVlITXDpvy9eXm7&#10;LrjY00YVKamE4Ib3RtTCf4osXKyt++SLUWX/l+NEPB7+3yBSUjmGksKjIdIKw4r/f67w29FQWN2L&#10;qo8DUgO1UcX3Ripx2O9JybPfL3AOXXWBzq6QGqiNqm+JqAkU3hvHqueLLEzWpcoLrALSCINRRXQX&#10;tarC/4li9fKIsCqNriJqi/M7xzIULlKD7OP6vr7NrRtEHQttVJFOwYpu4X0xux0reUC/OaUE2hQn&#10;Jpi8qPpOiOqv2z+DXiVytkONOCalNdznN0i93vA5MiHKYzo9MzfFbUowOayNKhaPwUwKxy0inGIT&#10;NqzCnVt2I0AkqTaqQlpheC2Mqdg4/s6iVMSXU08o/zN12tSfWjkhT9CqKbqKHwPRVLZfqjDuWGtW&#10;aRHimoquouiq7XO4KMVYa1YFNUVXYU6xWo3tp4vAWsZQs4r/R7fje0tFWPE56faoLhff1qzS4jtO&#10;RVdRC8L2SUVXYVbZ9iUnzj5qVmmloqso4GzbWyPI0mfNKgYV+n5OCiCwP3PhqPuiL4uamGrNKlv3&#10;77OiErxm1Z+17ppVWqnoqlgtQ773FG1rVgFF1nVflIqsitWs0kpFV/Gbsu0ZE6Xos2aVFn+rM6Bi&#10;YxKOwXXEalZhPq4KW7NKiyLqqeiq74lsnzlFV/1YpN97aVTVXGpWYXQ2gQlj+825ZhU1qmx9Kj7b&#10;JphE1X20pl6zSisVXWXHkciuxK2J1azSSkVXYU7Z9lw3OmlK61XhKdj2fdesImimb0rqVYFti7qw&#10;4/lK8lQp3ElqXwqelCgsZrI0zFBMFVZeYIBKREwdMfONWZ2pwomJ+kgpOHlwEcGKIZrUD3/okP5n&#10;zVIKzqcuuJmdtxFWurB4DgxUuHiMRVAFYuboWEJ/OYliSNWBkUXNOA3RSSx6sA70gIKLQFJquABt&#10;gkE+q4lZk5wLaVKvHWeMPFBkV4bRYGTZYxWTPalIzy5gbFkDOBYFlQODxdRgk7IA1KzTsGpym9Tg&#10;LhBRxQq8dZNNsVW62n4m64TPlveVmoCL1RMrubB1HCcOx3ad+oexlTIJA5h+c49SY3I4tTris0QE&#10;PmgwsFL1wOpgYjlVPoEUQ7tqIAaWLtDu7CQ2oV1Xr2qsMBFtjalUvaq1UGJW5RpOvCGWxdQQPcVB&#10;boqQ+pcyqoAZgbksVY8JlWvExdqS2pWKrhoymFU6iooUpqYIM2a1bA40z6NT+5rAHEwZVcBsc9MM&#10;6RDhYiuW6mfhRLtpMKpKViQMEIllI8FSM2qOM1SIiIml+lnssvpjgNS/HEOnZCXAVcGkIZEndTD5&#10;yPsZGxiFTZHirBxoV8p1HKcblxHZaHyie3KhxpU1SOYCqX85tRnvtrztAql/FE5vgolSJx+iquwE&#10;OKnwRCFNCSbcLCV1SFdCrlnFwKYplF1DuqCNrppipABmi+f5bgc3nyKouRCibqOr9lvejg17ILPR&#10;PnXYdtTXyK1bxaCc6K2pcgvRSdXmoGHGv41RBURYEQnhOGOHmUfSkKYIqXD8VocOaYSsWDgkKMC6&#10;FdK/FKnmJbxd1LbosOM43SAFUEf5fEpUYj7RPhVZNGUw6k6tNlcOZRamZqAMgVhh9alFVd1XNLio&#10;Ksg1q0pqKABvzLpzUzSrBllwbMMwoCwBw8+aW2M1qyicr8k1q7qwjtfYFERVjcGogq5LpBPurfFU&#10;QGdsEFU1VaOKKKQxGFUw1QtCX9HOcTaHjfamHqRNW2siJ+JnalCbd9Ur3gaIqnKjqn+YiLZ+yRSj&#10;qmJZURuPqoKSNMBSHrK8DfBauQV9x8IJy1unG7ZmDysG7lVtOg28ZXk7RcZiVhFV5ca1M3fcrBoG&#10;UzWr5hqV4ThDpCQFcM6QAriuqCo3q/qHepqxWspTi6oi0GSQUVWwSrPKwocwJbOK8NemWlVOO1gd&#10;ZIxmFSsEsp8HNdWrqoOC6bboegzaNdWqGjOxJXaHSM5sIatEspyzXfkrKGbKkU4d/p6zQqDjbJIp&#10;mwlulGwWJgRKVjV2HKc/qFflxbeHz5QzLTbF+0XWxCGLZkqmIOl/1602t+B9xxaH2wjrNKumhptV&#10;Tl/Y9EGKrn++2kyCWZXTbqyMJWQ89X9iUmFQUUT9oaI9RI4zRaacpjWW9zbEelV94GaV42wOW6/K&#10;yaePoum5TDnTYhNg/lmfhOt+FvHIgYgsJptXCUZTF1j9jwgqC5Pruaw6VfBRblY5zuaxZpWfcKYB&#10;ee6YVG5QOY7jOI7jOM7wwaiyi2ZhVF1FtGoDqg4b/dQVjKr3VZvb4HU2VdokmoHnZpXjbJbTi+zK&#10;fx7KO37uLqIAo+U4EX/T6aKIguqWa4vC3y/KA47jOI7jOI7jrIRVGlXUaGZM34Y+zao6o4oVnfsw&#10;qh69vC1l42YVX7BdIbArXMy1hWWop8hpRZevNovZVbRPtblRWCHwk9Vmb9gDTwld+jZxU5E2q34o&#10;emW1OWpusLydI2cVHVFtbkFx5guKDhE9mQdGxA2Xt23o0reUc4lKl8N3Kp63vJ0i5xOdvdqcFNcU&#10;XaDaHDzPX946w+biIha4WQeXEFGftA17ihivDpVLidb1/11axLi/DdSimnp63+VEbett7S06TbXp&#10;zISYUQUPF7UxqkpXyC/hA6I2/1OdUUWdqndUm0XEnqtPTlilWWWXXacYmZtVq4eT1r7VZjH03YRZ&#10;td/yNvBb0RzMKqKq7IoShy9vx86czaqziTCmNAeJvl5tjo4Dlrdt6NK3lHOL3KxyLFM1qxynby4m&#10;GoNZ1aXvOmACsq2BVApmVVvDKdesOl7EuFyz//J26GBWtTWcuvR1xgclWGLXe5RqeVu1WUzMrHrc&#10;8rYErhVtRBZmVSkpo+qq1WYxsedrW5z96OWt5sR1mlXvXN72Bf87H3obOPhcudqcHF3CBAn/2wTW&#10;rMotXpcLgy9Oym04nYjBwCqYalTVmURzTlt75vI2QHHgE6rN0XEO0e7VZjHnFGEUrIt1RnFNCSJx&#10;iQSYKgcub6fGjZa3QwfjnnOCM3zWuU91OV4Pfd9f57moy4RQF8NpnRNRXegycTrnSde5gVFl6weT&#10;+ofX0Naogg+KVlXjqjQKKpX619aoCqyqxtUiyCnXrCLcvATcP5t32LdZheHUxawi93SKbNqsKn0O&#10;ZseYvdD0bVZhOA3NrCIKRKdGsLLfVKL9uDBhhtYZP25WTZ+xmB5tmer7G4sJR40ON6vGwTp/K11e&#10;a+jH+nUaOeuKfH7j8jbQJoVwE9FYblY5Ka4kIvMrZlT1UaMKs8pyb1Fp3apjlreaErOKCK86o6pN&#10;6p8lNiFfWrfqgctbzUrNKtLzrl5tLjhV9KhqszceubxtQ9//y1A4g+jO1WYxZxQdVm12wkZJNcGA&#10;Za9qc8HPRS+oNnsjVug6lyctb/uE9D/7w36V6HPV5qjhomRTq0g4/fPs5W0buvQt5UGiK1SbTgG7&#10;ie5QbU4SBnhTjPIcS70qoqpuVW06A4e6daSwr4N/EZ2l2izmX0VnrjYHyc1EjKfXwS1EjCfb8G8i&#10;JmNzedPyNnBZUYlhXtq+D24rals77HaidaVyOpvhISJS6axxhHFF9lVfEVG23AuUpALGUgAfL8r5&#10;/wjqwaiygSyk/fGcfRhV8JjlraY0FTCWAsjYPtus4g2dWG02Qlt2AM27lre5NNWiwhC5b7W5g6a+&#10;7IS4mmODg2aqcDp/r/uO+FuqjhUH874i3xhEvLzabISoKrszl0ZVNdWTuqWobrDc1Jd+DAb6Jpb+&#10;d2i1OWieurxNcXPR3KOq7AwkBdf3qDZrsTOcJ4n6jka1NM2qHimqCw1umtm+n6iP6FV+J1esNmuh&#10;sHpbk37K5BRNv4uIz29sMJBsOs4Q1cfFytjAhEpdyPP311abGyWnaLpHVW0ejtVNNdv4LR1cbXaG&#10;elKpulf8/cXV5g6aalFRWP1F1ebGaDr39TVJQ2p2yiwh4r9uYrcp6om/ly6qEatbxYVkbnTVg0Vt&#10;C53HaCqczt9tSYZAUy2qVF9n/BBNRSF1iqZrE4hoqi71qep4osgaS/gQOcEdjKNjUVV1HojmoSKi&#10;qaxRxfvumvYX4wHLW80iMiqDWJBDY2ARH2pMOYYVqUy6D1FVTfAP2T51HyQha6Hd70WPVffRH0V1&#10;6YHshLqtFQOrOsLOFmQP2k0QoaP7/1qUghkP3R7VDVA5oX1YFNpxkan7oVeLYmBUfVRk2wf9UlQH&#10;xlSsD8oxrJiB0n1YMa0JTs66z29EzNjEwGgK7X4i4mSr+/Id1KUHYlTptlaYMm24jUg/D+l/2rhK&#10;QT0r3ff7ohJeI9L9vytK8TqRbo9Soft3FNn2WqkQcFLNbPvri3I5v8j2T5mRmEe2fU4KK5ECtt91&#10;RJoLiWybVHQfs9lfE+n2HG9SXESk26NriFK8W6Tb/1jE5xZDH0O+IOKEY/vWpfhhVOm2Vql6gfwW&#10;bPvPiOrAaPmOyPYJ+rRoLnxKZN9/KoX5KJFtr5U6LhHFZttzIZkLg0Xbn5XI6giznFqp4qLsmxzz&#10;bZ+gWDh8gLGHbX9hUS6UQLD97YILGqLQbft7iGJgVBF9bNsHlRjc3xTpvk119b4l0u1RKs33KSLb&#10;Xiu1GALnJt22dBLreyLdnwuTuYCZot87er2oDowqxlG2T1CTMUq0jO3DOCcGZhRj59AOM1n3Q7cW&#10;xeD4ovtapep9MkFo2+eaqL8S6X6fFdVF62DC6bZaLxWlYExp+9SNMzmunyIK7YiO1f0Q4+sYjHm5&#10;drLtgxgn1xEbF7MYUpNh9QqR7ReUWyjfjp0RUXYxMJv+IArtmMzS/RDRfTHoy3WkbR+UMiNvL7Lt&#10;U4ajhewW27/us42Nt0vMwNhn0qeZOFSoTWXfN3qYyEYv5YAhFIvOsuAv2NekX+q6A6OKc5/t1xSV&#10;FdIXrWLGVQ6MiYjAstc6MWKvy2ebgs8w1q+RWKegugENXxT/kG5LHqitXRWDD0/3Q9awIgrsESLd&#10;BmcRZ1I/hjjQ6Fl9HHTbl9xIfR8NyaziAPUhke6D7MCBnGptVJ0s4uD4EfVYkDWsMA+0UcVJmdkE&#10;3aetWYXqDCtOToQM6rZ8njodsI7YCd0aVszqWROTkGeirPRjyBpWmIS42LrNEeY+amNWcWGtn6PE&#10;qIJ1m1WxARBi0KWjGvgsvijSbWInwqGbVQzSOIYhDp5BdxcFcswqoI9t91ORjbA6RGSNKto1pfi0&#10;MasIJbZ9MJ10TSpqVB0r0m04DnOs1Y8ha1hRo8peoBJKr++jlFnFb+TbItuH6EOigAK0e5pIt8GY&#10;ssfMOZlV9hwXxIy2ht8mn6duQ2Snvo+GZFadV8T+ZvtgoLCPBdgfnyPSbd4v+pJ5bEhmFccuJmps&#10;H2tYcUzRRhXGFCuM6j6rNKueLNLtg+4m0txTxLhBt4ldaLpZtRo4NzOu0e8fcY7W0VO041yu2zBB&#10;xflHP9ZkVvG7jZldnNs0TGJos4nxqDWvgqxhRQS+bkfZhF+o+2hdZhVigl0bVkQUaPPoZSLbr8ms&#10;IpJKP0eQjXjj2kW3wyDDvIoZUNawoq9ux5jH7ispswoY1+v2CMOKcZM1O4i80qZRTLlmFdcHseey&#10;hhXnO93uuaI6A8oaVvTV7TiX2O/EzarxEhuXIzvmR/paQN8SdRV7jpxMtbq+PK81u3g9PBTblvFM&#10;kzEW68eYJ7y3oPAeg/Rjtj+KpfpZYuMnxIS3rcvMWImIqlj7rBrOthMDIPsYUVb6Ddu/o9zaNXzJ&#10;vJHYc9QphOnRly8h1qZOOKscQOzjQzKrgCgW3adJHFRDut+NRbE2dfqdaB9RV7Mq5gIzqxf2FQqu&#10;2b+jphN5ACOKE2PsOeoUwsYxomLRBykdJ+Ii3D5ealZRV4AZOf0cOWkUmnWbVdRdIKpG98nRM0Rc&#10;XNrHh25W1YnV/AK5ZhXRUvSzbXPUFFUFbcwqUkG+IbL9UsL0BUwse3HbJE5sGBj28ZRZBQz8bZ8m&#10;Yb5w8Ttns4r6Uz8Q6fefIy4oSDG3jw/JrAI7wZEjzCz2+yGbVWDHF03CpCJVcJ1mFcdMa0Ll6K4i&#10;jpH2cTerVgcX6Pr95wgzi/FVqVkFjGV0nyZ9XhRMChst3yRqe9J3XWbVQSLbNyUigbm+KDWr4CUi&#10;3adJnN+CmWGNxyYxFqZvqVkFqUi8lCiREHs8ptj4GJMy1rZOHxcFAwZzNNamTh8TEejgZtV0qDOr&#10;+lBuWaU6wypHOUYVxMyqPpRjVkGdYZWr7MXGbEdqUF3LPJYSH5QusJ5DLLqqTjafNBZdVSeMKhiD&#10;WVUXXRUTB1Rd04r3F4uuiikYVdDVrGKWu+TkzueYE1GliUVX1cnWN4hFV9UJowq6mlV9GFWwbrMK&#10;GNCVGFYYVTB3swowrOzvvkk5RhW0MasgFl1VJ5snH4uuqlM4qbUxq6DEsApGFczZrIJSw2pRvFIY&#10;g1kFJYZVMKpg6GZVXXRVTMGognWaVVBqWGFUgZtV66fEsApGFbQxq+qiq2LSRhXURVfFFIwqWJdZ&#10;BYwjbf+YglEFbcyquuiqmLRRBXXRVTEFowramFWQSu2L6SYiou1if4spNkaui66KSRtV0JTep0Xf&#10;UNPKzappQdaWfd99KNesAgI3Sg0lgoJyjCo4UhR7jq7KNauAcVRd1FSd3iOKGlUlHy6DINpTmKsO&#10;Xoy/s1INL1pCyIdMDSJ54xhn9iKUgQx5n7iOdfD81LIquQDeNByU+cJTRcY4ObET0w5zKsDjvN/U&#10;0pEchAkL5uTPLEJfcBJj4JPasTHI+L+5cCVSqgRO+kSOccKtgwEWYeek/2kImSZsOHURi6lDamBd&#10;7YQSMKoo2qcv/MZSUB0YcDGYxJzjgq8OvhMGrHda3HOAi09mchigcVGZ4oUiLmhThnkfsIIIdUK4&#10;UK2DQeLhIlvAEfMKMxoToA6KtmI8lq4CYuG4dW4RqX51/EhEaiDtcozXOcBF+t+J+Fw4ztTxdBGf&#10;W2z1lSHDfsX+xYV4HaSRctFAOy68xwC/Ry6mUivhEhXJeQPDiAv1TcBxjEkqjlOcG+rAdKddzqIc&#10;zmrgWM05OWWScE7n3E670glYDWbX3qJUrVImvbg+oB3jvwCP8xjjxjpoQ0ob4yjdd10wjgzpd3Vw&#10;zmLSl7F3W5jUJDuirsYsYIgxdqYd1wgBHuf1Gb/WwbiX8S9lM3TfNjApTdpck5nJOQbDhaiornCt&#10;wMRKqgbbJ0TsZ0yoYE4FeJy+b1jci0MbMlrYH3PqLTtOG9g/uT7nd4xvkoK2BOTktB0SeDl4Ovzf&#10;TRNh7xXRjiCnaNs6l85+ILiA1MPQEGkVoqd4HtICSw2qOjDFMKXC/4EDSTHYHHDDOYCG98YBJ7fv&#10;KiHCgtpHAWahSpecxWgL0VO8vzeLtEGVgqgWTmThc2EZWupVdYHBqB00c5FgLyQo+MlAHHh9TjSc&#10;FPoAUywUdAYGXLGVE2KQFogDDfxffCe5fXOhdoGuG8AsFqubMUNYCjOHzE4FiKA4T7W5NpiN1IYK&#10;Fyy50UBTAENJR1oBUaG5Kc8YoCE6C4jeazKyYhBZ9eVqcwsmCSiingupfSHyAbiwp+ZUDvTVtWqo&#10;J7TKC1OOKyFaD6gl4QZVM0RaUXuO4xufHWZWbGaY8wq1DzXM8rc5Tq0T9kGip8J5jXprXQ0qJn4Y&#10;PGn4vX2l2lwLmNysIhr2d8YPmzKoUnAsC6vt8h1Qfy9EJHeB3zb7boClt3NWTnLqYfIhLNwDjHW6&#10;GFQpGJOFSC1g4jLXZMKQ1vWgSEXvalARWWXNMMavKcO1DgwzxmHhmIPB1IcREwODDKMnvBYT17lm&#10;GH1DBgnQt6tBlcKuDIixRA00DRN31pBnP2n7/XKtF6KBeJ8YY9qgSkFfrhfDZ8t14pgMKiKrQiZD&#10;gM8/9/07wwKfhX2R/ZhbTKrw250KjK1C5BTvkXFWTkR3LXxAWhhHTjfapAEOnbo0QKfChjyXFlS3&#10;dE0DdLoTjCatujTAVdI2DdBxYpSmAU4ZBlT2syhJA3S60zUN0HE0XdMAnX6IpQHqlFAnn65pgI4z&#10;GkrSAB3HySc2g4SRN/RIBWccnCQqiaJyHMdxHMdxHMcZDSH8kfQRFCAcTUO9qnBhFMLUNOF5NLYN&#10;8JhNJ5wLfaQBDoEDRKQT8l0yI2Jr05APHlL8aGP3F72v2Md1e8KCw0pkYyNmVFGTiOW7uzCENMC5&#10;0zUNsE/eJdLRVKVpgI4TGGsa4CoYQhrg3PE0QKdP+kwDdNrTdxrgnPE0QGd2hMJdq9acf0RTSQN8&#10;lki/j1WJ4tRjhJpE9r2kiuaW4GmAm2coaYCAWaX/D08DdNriaYB/xtMAN4+nATp94mmAw8DTAPvD&#10;0wCd2eBpgI7TH0TKHVltboEpyQpsjuM4juM4juM4juNk4GaV4/QHK5SROqNhlRhWi3Ecx3Ecx3Ec&#10;x3EcJ4NgVpEGSK2gIEtYUrGrPERx/BwmCt/nWXjAwBLz+jtvq7OJxsS5RAdXm9t46/LWcRzHcRzH&#10;cRzHcZwMPLLKcVbL9Za3jtMWijt/udrcgsd0jSr+7sXVHcdxHMdxHMeZBG5WbY7TiWxxvKC7iZxp&#10;ECsomSMvnu4AEYashIU5RaF+olwRj2neuLx1HMdxHMdxHMcZPW5WOU4/UEjda1M5fUPNswtUmwvj&#10;k5RtFB4DoqruU206juM4juM4juOMHzerHKcfMKuuJHLDyukLoqr2qDZrIdpqv2rTcRzHcRzHcRxn&#10;GlDIOgZpJhD+/k6R10PpBrWLrlhtbkG6F58xtxqKcn+42hw0u4ruLwrvgds3iD4umjM3EelVAe33&#10;C/a3Z/cFzK/HV5tb3FS0Z7W5aHuy6AmLe866OKvoCJHe548TfU20Koio2kd0+OJeBSYVv7NjF/cc&#10;pxu7iVg8A8Ix6OmiH1Wbs2J30aHV5hb8zn5WbTpr4F6iM4nCMfarouNFjtMGxk0HVZsL2K8eIzpl&#10;cc9ZF5cVHVhtbo2hjhb9kQecIvYV7V9tLuCzPEr0p8U9x5kMu+zy//ut2pPvPN+TAAAAAElFTkSu&#10;QmCCUEsDBAoAAAAAAAAAIQAVpefeMA0AADANAAAUAAAAZHJzL21lZGlhL2ltYWdlNS5wbmeJUE5H&#10;DQoaCgAAAA1JSERSAAAFRwAAAIYIBgAAAP5TO0wAAAABc1JHQgCuzhzpAAAABGdBTUEAALGPC/xh&#10;BQAAAAlwSFlzAAAOwwAADsMBx2+oZAAADMVJREFUeF7t3e2u2zYMANBu7//OG4w22EWW2JKtD4o6&#10;Bwj658YyRUqOmaT5BQAAAAAAAAAAAAAAAAAAAAAAAAAAAAAAAAAAAAAAAAAAAAAAAAAAAAAAAAAA&#10;AAAAAAAAAAAAAAAAAAAAAAAAAAAAAAAAAAAAAAAAAAAAAAAAAAAAAAAAAAAAAAAAAAAAAAAAAAAA&#10;AAAAAAAAAAAAAAAAAAAAAAAAAAAAAAAAAAAAAAAAAAAAAAAAAAAAAAAAAAAAAAAAAAAAAAAAADDV&#10;X3/+BQAAIKZ//vx7h3s+YCfHfrnivne1z9vLOzK56yh5QSSfccgXn+xYF9YCu8lc89YzJdRJOyVz&#10;WWL3+VaT65I7ar3XTOT6eLrHq/2G/v7zLwDzucABAMcN89ObZoDdrLBvvvb3Fufa8ljb0xwFAACI&#10;wU0uQE4993fXjoc0RwEAAABYVeTm4HFuI85v1DgpaY4CAADM56YWoF7kvXPGubmW3KA5CjCGixQA&#10;AEA7GqOfufespDkKAACwhuPHG2sfANkczb9sjdFP+/fPRy0N0gqaowAAAPHduTkGyCZ606/2/Eqb&#10;n3eapBqkhTRHAQAAAIjsaPRlaozeaXYeap+nQVpAcxQAAACAiFZoita60xR91+IY/KE5CgAAAEAk&#10;qzVFS8+1ZVOz9FjZmsvNaY4CxOGiBQB843UCsINjr7PfMZTmKMAY3tUDAAD4bOWmaOl59/gqvPvM&#10;BjRHAeJ5vTBwAQOAfZTc4HptAACNaY4CjHPnncKfjdJvDwAAgOyO+6nXI4rS+7Ge51x6bPeOX2iO&#10;AqzPRQ4A9uG6D2R01uCL1hAlGc1RgLFc2AGAb7xGAPjvninLvdOIGDLM0zSaowBztLzQuxACwF58&#10;ehTIqOU90ggr7sWuHx9ojgLM9XoBoMEJABy8JgCAgTRHAeK40yh1AwUAe/LpH4D4Rt6vuTe8SXMU&#10;IJ7Smx0XPwDIyTUeAAbRHAWIRWMUAAAgtpU/ve+bB280RwHi0BgFAGq4wQWAhzRHAQAA4vFmKAAM&#10;EOGCW/JupxcG5mk18kWtrJ8a7bEWro5pbeUWPf+Z9//MsWUye42ok7ZWns/ZtfiiJutlzl2U2Hhu&#10;9tqOvLdEPreQriZjxmZUYkYSd1h4s2LMOG72elEr//d03KyxtTp+yXE+6TFnlNsx/3fPdabSeWqV&#10;z7t6jj8rtlbj3q27WTFFUzoPM+qkdD6fjtsitie571GLL5lr8tCqLu/O0+zcrRobz7Wqj7tmj38m&#10;8rmFNPJr9Udy7m5K717HanU8gJnsZd893etdK9Ym/3DOGslvhZvXFnWkFud5OveRc5c5NqChEc3R&#10;3huKDQsgn9Z7u2vFWuQfzvVYI1Crx97a45h81nquI+Uuc2xAB72boyM3EBsWkNlOX3vouZe7TsQn&#10;/3CuVx1bH9ToXS/qsa+e8zs7d5ljI44MtaCef+jVHD0medZESzDAukbs4a4Tcck/nFO/eyp5g3Rk&#10;bYwaS733MWJeZ+Uuc2xARz2aoxE2CxsWwHrs3XsbmX+1xopG1K21wZXRNaIm28o8n2oFuK11c7R2&#10;QzreBS153GFzBFZgr/qtdB4+XSOORy3zHsvo/MNqStbIp7XxesBon+rweDBP5tdamWMDBrjaCEpf&#10;iB1qNqQnajeip+O91MxFDyPGnxVjxnGz14ta+T+18lnp8a/+rvQcSsb7qefc0ib/NTmKkP/SmFc0&#10;O7ae48+KrXTcs78rPa+SsV6exDprLkeYGVvvsWvq45ua8WvHU5PflcZ39XelcxAxdyvGxnOl9dFD&#10;aa3MqpHo5xdOq0+OlhZli4mvPUbtBgfAWGf7dO21o9W1hnGu8l9D/smo1RqxNujJfh1b5tdaXkcC&#10;j/X+tfpDjw3GpgWQn31+b/IP5+6sEeuKHtTVujLnTl0CxVo0R1t+4qNW6fHPzhGAeJ5eP1wf1ib/&#10;cO7pGrlibcRTkvMZebNfrytz7tQlUKXnJ0efbkilRo0DwBj29b3JP5yzRohCLa4rc+7UJVCtV3M0&#10;4obkXR2AvXhxvDf5J6MWdW1tEI2aXFfm3KlL2EiP5uiMTcTGBZCD/Xxv8g+wBvv1ujLnTl0Ct7Ru&#10;jtqMALjLNWRv8t/G8U2ZqwdrskbKfKr59wfPqMU6n2rw/TFK5typS+C2nv/nKAAAAABAWC2bo7Pf&#10;qSkZf+S7cgAAAABAYD45CkAEvgq1N/mHc9YIUajFdWXOnboEHmnVHLUZAQAAAABL8clRAAAAAGBL&#10;kZuj77/gV/Io8el5rwcAAAAAsIkWzdFWX6nXqATYk/+aZW/yD7AG+/W6MudOXQKPRfjkqGYoAAB8&#10;5sYfAGLJcG32+uKHmc1RTVEAAAAAYJpZzVFNUQAAAABgqhnNUY1RAAAAAGhLz+2G0c3Ru0k6/i+E&#10;kkeJT897PQAAAADgKY3KRYxsjtYWhaYlAAAAANDNzB9k+kZDFJ7x7hTAnjLv/xljc71uz5wSjZoE&#10;WMCo5mjpRUFT9LPMF9VZsXmhsh610p51AABrcM0GiGXl/pXe25tInxyVHAAAAACyGPnmljfSbor4&#10;tXoAAAAAgO5GNEdLOtc+NQpteKcIgGxc2wAA6MYnR+PLfEMwKzY3WetRK+1ZB5CLNb0W+WrPNZto&#10;5A3yW/GDfj6c+IHmKAAAAAD0MeLNEm/IPKA5CnnYDAH2lHn/d22jhDohGjUJsBDN0djc7LTnhcp6&#10;1Ep71gHAPPZgauxSL8fXPK8eABGV7k899/PSY9tLv9AcjcsLZ2qoF0qpFcgl85q2X1HCGiAaeQNY&#10;zG7N0d5dchfCMrPmKVp+1Ms1tfKbWoFcMq9p+9U58/ObNUA08gY8MfPTo6XH9KnREyOaoyUJaFEg&#10;mS5okWN5em53nz9r3BVEjU2txJM5NtiR/Wos15d4rAGikTfgSst9wp7TiK/Vlxv1TsDM4p71ydpZ&#10;4/aUvV7USjvZawV2k3lNi+2+nfZgdbJmbJnJGzBC79cST0Q+txAiNUefXExKnrtCMaxyQb1zni1i&#10;mzVuVCvEplZiyBwb7Mh+NY/rSwzWANHIG1Dj2DOe7BtPn8+bUc3RmnfrahMcsSBq47j6+4iN3dr4&#10;vqmNbda4PR3nWRvXKrEdamP7Rq38Ps/auFaJDXaUeU1nj63UKjHNcpX3d1d/bw3wlLwBT9Su+Zr9&#10;5qX2OfahAleTVDLpNRNdk8QW5/bSshjuFO+38UuPdTy/dS7OtJrb2nMePe6IOa2J6fA0rsOo2A41&#10;8T2N7efzR487Yj5rYnr5NmbpsUbENmLuzswef3cr5P+OknOuHfvsmKXHOo4xYs7F9tvTuEbF9Em0&#10;uTw8nc/DqDmtje3wbcwosd2JabbaWGtjPDt+lLwdeh//Ss/xM8fGc5HzU3Ju767Otccx+aPF5NdM&#10;9p1kttCyIEbH8Dr31rk4MyrG9/MdPe6IOc1eL2rlP2rlsxFzd2b2+LtbIf93lJxzr7G/eZ3TiDkX&#10;23MjY/pEnTyTMbbRMbVQG2vWmux9/Cuz63LV2Hguen5Kzq8ntVlh9P85OiM5rcccGcOsYh4x7qcx&#10;Zo3b08jxRsd2mJWzWeP2NHK80bHBjjKvabE9MzqmWdRJG7vUywjyBow0cx+wB1Wa8YNMGS5KI2LI&#10;XMyzYss8btZ6USvtZa0ViCjzmrZf3bPbHmwNPLNbvYwgb8BIM/YDe9ANs36t/khW74StfPwIxdzr&#10;HK6OO2vc3nqOnzW2q+POGre3nuPPjg12lHlNZ42t19iz8zVL1jo5ZI4tM3kDRjr2hRF7w6hxUprV&#10;HH3pkbiRBdF6nJHnXqJHfCVajhtpTlufS7TYWio9Xub5zBob7Cjzms4aW8aYZmo9B5HmNHNsmckb&#10;MFrPPcL+89Ds5uih1YWk1XFqtRh31rmXeHpur+fXHqPVuBFlja1VXLXHaDVuRJljgx1lXtMZY8sY&#10;02yZ5zRzbJnJGzDSa89osW+0PNb2riZx5q9/XY0dvQBan3+kX2KblZvVa+JM1npRK+2tFluUWmRP&#10;K9Sf/apchHxmztcs1kAMEdZXFKvVZObcqUt2strek8rV5NqM4pALaqgXolCLzKT+cpFP6Mf6Wlfm&#10;3KlLYIgIX6sHAAAAABhOcxQAAAAA2JLmKAAAAACwJc1RAAAAAGBLmqMAAAAAwJY0RwEAAACALWmO&#10;AgAAAABb0hwFAAAAALakOQoAAAAAbElzFAAAAADYkuYoAAAAALAlzVEAAAAAYEuaowAAAADAljRH&#10;AQAAAIAtaY4CAAAAAFvSHAUAAAAAtqQ5mss/Nx4AAAAAsCXNUQAAAABgS5qjAAAAAMCWNEcBAAAA&#10;gC1pjgIAAAAAW9IcBQAAAAC2pDkKAAAAAAAAAAAAAAAAAAAAAAAAAACZ/Pr1L0WOwQN24Lo3AAAA&#10;AElFTkSuQmCCUEsDBAoAAAAAAAAAIQC/6oScawkAAGsJAAAUAAAAZHJzL21lZGlhL2ltYWdlOC5w&#10;bmeJUE5HDQoaCgAAAA1JSERSAAABSQAAADQIBgAAAAdBygMAAAABc1JHQgCuzhzpAAAABGdBTUEA&#10;ALGPC/xhBQAAAAlwSFlzAAAuIwAALiMBeKU/dgAACQBJREFUeF7tnQesJlUZhq8iAtKJiLqwNIGN&#10;IqFYAtKisYBY4q4bghqBiICBhUQUTZAi1YhrA6WoYMC2QEA6rpoY2CwoxEKJhbKWlaBCsECk6vv+&#10;Z87ly8eUM3+ZOzP/+yRP5vx3Z+7uvXvv+58y850ZIYQQxbwgO56cHT3/y47xPMtyuCI0p5oD4YLQ&#10;HPBP+MXQFC3nWLgz/PDgVT6bw9Wh2XpeDReH5ixnwidCU2S8Ae4fmrOcAmPe5cI/rOvxUMzMXAXt&#10;9+VPULSbreCj0P6/FTkPdoWF0P7bl0HxfI6G9vtEXwhzKfwDIXoMe5AbhqYQ5SgkxTTy3uwYeQBy&#10;uJXnv2FX+GZ2FHPAGtB3TzXcDmi43T1WQft/Nh/2AT+FoOF2PhpuCyHEuFBICjEzc1F27DpXZ8fI&#10;++EHQ1MMi0JSTCOHZMfIm+EWodlpzoL/Dc1ZLoEcTp4BeatfdBEUY0RzksVoTrJ75N0C9GPYBz4F&#10;GZT2aytyfTiNaE5SiAq4cPPt0JzlLbAvvcm14afhZfxAAT+AXVq5bz3qSRajnmQ32Rr2tTdpeQ30&#10;Pcu74IvhtKKepBAJ8N5IPkJq2QZuEJq9gI8p3gHXGrwK3A13g08OXolKFJLNwSc8ToJx4vwYOEkO&#10;hXaivg9DyXHjF3DYu+zTkzgcctuAJHP9LPcu0P5cvhv2Ag23i6kabh8Efw/tOVauPm4LU9gO+uv3&#10;gZGXwq9Cf070b/BjMJWdoP8cu8IU2Fvx1+4IU9gd+mu3h0XcC+25P4MpDDPkfhu059NXwBTeCf21&#10;/D9LgU8J+Ws3gkWwF+mH2ZyHTOU/0F57KSzjcWjPvxhaToBPQXuO9VTInEnhcOivfxFMRcPtlsAe&#10;ye/gdyDDrQjex8Zf8i8PXg3PcfDv8KjBq3w2hedChiWr20w7eUPuvsCQ9L1Ifx9lE7DKEsORIVgW&#10;ZAzRp6F/ZHTOUUhOBgbkz2FZ78ezBL41NGvDgPx8aCbBsLwxNKceP+TmKndf30CuyY5NwYD8BazT&#10;y7sStmpRSSE5GTg0sQH5XcjXrMtJY+/Rw+EQFw/qwM9rA/IfkL3J+He9DLL36OGq5+mhKXrIN7Jj&#10;hAs2Tc9FroQ2IE+Da8L4s/kZ+Az08LrUoffEUUiOHy6QHBCag6EcQ+wD8A/8QEYcgt80ePUcG8O6&#10;IXlBdiQMyzikjsQhOEPR05tJc1FJ0yHJQsa8X5P8CjIcGYocUkcYmq+HPig5762QnAIYkKyAbMPR&#10;c2R2tJyfHetyNvxkaOZyD+Q7tIULKW8Mzanlp9AvtvXlWe42wIBkENpwtPwSciHGc052nHPmOiT9&#10;SmyfngD4HuSqdhlcOPhRaI7EwzDlh+oj2VGIpmBvsSggI6yD2dr7NtWTnAxN73PzPvjH0BSiNfA2&#10;oCtCs7soJCdDSi9yXLAXqYAUbeS67NhpFJKTockfDoWkaCvXZsdOo5DsPk3f+yZEClywqZqL7AQK&#10;yfHzZ9jkO6hCUrSRX0OFpBBC9B2FpBBClKCQFJPiPdlxGEa5ti5NlkfryvfktZBPyPSVt2fHJFJD&#10;kjd63xyaE2V5dhTdRyH5fEb5upp8hJQh2efK5e/IjkmkhuSz8JbQnIWlj0bhJdCX9VJI9oNXws1C&#10;szaswJNaY3EcNBXIfFZ/3dCszQK4Tmg2wruyYx/ho8K1RtAabotJwCK0XQnJpuoXstCJQnLuYUiy&#10;AlEydUKSFTwsnLMoK6hQxeeyY4SVkL8emqLjfCs7DkOTxSVY6Hh+aE6cUb4nfLa5KVjWb9gwbzsM&#10;yK+EZjp1QpLzkn7IzQ3P3xSateD8ih9q93Gnuj5SNTf2WchtH/KoGtpy/xX2mkZlb8i5xjL45yzn&#10;NQ6qvi6Ws2NdzzyqrmW4bhKaI7EYVm1yxqpQC0Ozc6SE34mwVi9yGFhA01btoaxiswdMZT94G7Sf&#10;g73IrjLqlrKsKWmvvw8WUbXHTRUs6e+vryqVxsrS9vwHYdGeLqfAeN7t8DfmNf0LLAoLBqQ912uL&#10;GHv2gv78sn1utoJ+bxtr1dz4amjPZzm89WAeLH0Xz+NDBtw6w17LLT44P58HA9Ke6y3b42YR9OeX&#10;7XHDgGS9SX9NdNQ9bqrwf7etk5oHqwbZ82lZBXR+7/351rFOPeZthET5y859KvLgP547o90K/XX8&#10;Yllvrqv0PSQ5zeKvYVC+HEYYmjYMKHuTXNyzH6MMShYGjsyDF0J7zsHuNS0LSQ6ZH4H+mlWQnyvC&#10;cOQvrz3nJ5DPvtuPVYXk16A9n/qg5P8Vg8WewzcI/7XS30IblDtAFkmx53D3S/ua1t0IjHLPbQZo&#10;hOF4ObTnsCj0uDcCq6JuSP4Q2vOjfKO2gcfeI4v62nOOda/p2NdnioKyrl0PSNL3kOQCjO85VRnn&#10;r7nK/RDMO6dI7sJZd7dE8gXor6nyfsjbf+qGJHe3/Be011R5GCT8OnwAVcmgr7tbIuFOnP6aKtn7&#10;5+0/bQ/J10Effilyx8pGdkvkEJubVq0YvBqOG+CekMM50V4YcueFZhJ85463h/0VVv2wW7hPtF/Q&#10;S+XjcGloJsGCx9wDepjdEvlGVhUalo9C9iAJS+ixl5gKe5B1AyfyIVjn38leJsOntQVwDZzO4Rs8&#10;b09MhduqzEn5thiWPpmLvB5ylakv9L0nGeEvOkPPXx/lnQk8Jw9uU1HWo2RVdXvbzzA9yciWkCvk&#10;/voow9Ev2NTtSUYYzKymb6+1cs8h7ruexyfgYzDvOso3C3vbzzA9yQj3N1oG/fXRO6FfsGl7TzLC&#10;UK+ab/RD8Fo9yUms9HAo7hdyuH0p5yPFaDAkfTHffWHqZvzjgHORR4TmAM5Ppu7Lw/nHOOwknJ/0&#10;u/qNk2MgN1eLfAlywWbcvApyB8wI5yc5r5cCw98GKecnvx+aE4G9dbsfN+9Q6ULPMQVO3XE4HeG2&#10;zuyUeRiSfjWcG4/V6ZWKljJqT1II0dCcpBBCTAUKSSGEKEEhKYQQJSgkhRCiBIWkEEKUoJAUQogS&#10;FJJCCFGCQlIIIYqfA1+qkBRCiBIUkkIIUcLEq/SKscIK1UtCcxYWc2CBBiFEGiyws39oVjGz8v8s&#10;DbyTSo7/rgAAAABJRU5ErkJgglBLAQItABQABgAIAAAAIQCxgme2CgEAABMCAAATAAAAAAAAAAAA&#10;AAAAAAAAAABbQ29udGVudF9UeXBlc10ueG1sUEsBAi0AFAAGAAgAAAAhADj9If/WAAAAlAEAAAsA&#10;AAAAAAAAAAAAAAAAOwEAAF9yZWxzLy5yZWxzUEsBAi0AFAAGAAgAAAAhAJ9Z4U7/AwAA/R4AAA4A&#10;AAAAAAAAAAAAAAAAOgIAAGRycy9lMm9Eb2MueG1sUEsBAi0ACgAAAAAAAAAhAIIzTDOwCgAAsAoA&#10;ABQAAAAAAAAAAAAAAAAAZQYAAGRycy9tZWRpYS9pbWFnZTkucG5nUEsBAi0ACgAAAAAAAAAhAHqh&#10;JS2rCwAAqwsAABUAAAAAAAAAAAAAAAAARxEAAGRycy9tZWRpYS9pbWFnZTEwLnBuZ1BLAQItABQA&#10;BgAIAAAAIQDYE+iu3QAAAAUBAAAPAAAAAAAAAAAAAAAAACUdAABkcnMvZG93bnJldi54bWxQSwEC&#10;LQAUAAYACAAAACEA6lVOuAABAABNBgAAGQAAAAAAAAAAAAAAAAAvHgAAZHJzL19yZWxzL2Uyb0Rv&#10;Yy54bWwucmVsc1BLAQItAAoAAAAAAAAAIQAQfjDzBAYAAAQGAAAVAAAAAAAAAAAAAAAAAGYfAABk&#10;cnMvbWVkaWEvaW1hZ2UxMS5wbmdQSwECLQAKAAAAAAAAACEAx0q35I8GAACPBgAAFAAAAAAAAAAA&#10;AAAAAACdJQAAZHJzL21lZGlhL2ltYWdlNy5wbmdQSwECLQAKAAAAAAAAACEAHyx7C8EAAADBAAAA&#10;FAAAAAAAAAAAAAAAAABeLAAAZHJzL21lZGlhL2ltYWdlNi5wbmdQSwECLQAKAAAAAAAAACEAww3O&#10;2hUCAAAVAgAAFAAAAAAAAAAAAAAAAABRLQAAZHJzL21lZGlhL2ltYWdlMS5wbmdQSwECLQAKAAAA&#10;AAAAACEA7qP/qVsbAABbGwAAFAAAAAAAAAAAAAAAAACYLwAAZHJzL21lZGlhL2ltYWdlMi5wbmdQ&#10;SwECLQAKAAAAAAAAACEAv04daIwOAACMDgAAFAAAAAAAAAAAAAAAAAAlSwAAZHJzL21lZGlhL2lt&#10;YWdlMy5wbmdQSwECLQAKAAAAAAAAACEATcGY/hInAAASJwAAFAAAAAAAAAAAAAAAAADjWQAAZHJz&#10;L21lZGlhL2ltYWdlNC5wbmdQSwECLQAKAAAAAAAAACEAFaXn3jANAAAwDQAAFAAAAAAAAAAAAAAA&#10;AAAngQAAZHJzL21lZGlhL2ltYWdlNS5wbmdQSwECLQAKAAAAAAAAACEAv+qEnGsJAABrCQAAFAAA&#10;AAAAAAAAAAAAAACJjgAAZHJzL21lZGlhL2ltYWdlOC5wbmdQSwUGAAAAABAAEAASBAAAJpgAAAAA&#10;">
                      <v:shape id="Picture 638" o:spid="_x0000_s1027" type="#_x0000_t75" style="position:absolute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hwwAAAANwAAAAPAAAAZHJzL2Rvd25yZXYueG1sRE/LaoQw&#10;FN0X+g/hDnRX4wOk2MnIIBRmN1PbTXcXc6tWcyMm4+Pvm0Why8N5H8vNjGKh2fWWFSRRDIK4sbrn&#10;VsHnx9vzCwjnkTWOlknBTg7K0+PDEQttV36npfatCCHsClTQeT8VUrqmI4MushNx4L7tbNAHOLdS&#10;z7iGcDPKNI5zabDn0NDhRFVHzVDfjQJ/y6uvNE2ynxsuw+j2666rq1JPh+38CsLT5v/Ff+6LVpBn&#10;YW04E46APP0CAAD//wMAUEsBAi0AFAAGAAgAAAAhANvh9svuAAAAhQEAABMAAAAAAAAAAAAAAAAA&#10;AAAAAFtDb250ZW50X1R5cGVzXS54bWxQSwECLQAUAAYACAAAACEAWvQsW78AAAAVAQAACwAAAAAA&#10;AAAAAAAAAAAfAQAAX3JlbHMvLnJlbHNQSwECLQAUAAYACAAAACEAByMYcMAAAADcAAAADwAAAAAA&#10;AAAAAAAAAAAHAgAAZHJzL2Rvd25yZXYueG1sUEsFBgAAAAADAAMAtwAAAPQCAAAAAA==&#10;">
                        <v:imagedata r:id="rId162" o:title=""/>
                      </v:shape>
                      <v:shape id="Picture 34058" o:spid="_x0000_s1028" type="#_x0000_t75" style="position:absolute;left:1368;top:417;width:3508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QgKxQAAAN4AAAAPAAAAZHJzL2Rvd25yZXYueG1sRE9Na8JA&#10;EL0X/A/LCN6ajdWKpq6hCgGxl1ZzaG/T7JgEs7Mhu03Sf+8eCj0+3vc2HU0jeupcbVnBPIpBEBdW&#10;11wqyC/Z4xqE88gaG8uk4JccpLvJwxYTbQf+oP7sSxFC2CWooPK+TaR0RUUGXWRb4sBdbWfQB9iV&#10;Unc4hHDTyKc4XkmDNYeGCls6VFTczj9GQfn2tdzM9+hOx2w1vH/3Pv80G6Vm0/H1BYSn0f+L/9xH&#10;rWCxjJ/D3nAnXAG5uwMAAP//AwBQSwECLQAUAAYACAAAACEA2+H2y+4AAACFAQAAEwAAAAAAAAAA&#10;AAAAAAAAAAAAW0NvbnRlbnRfVHlwZXNdLnhtbFBLAQItABQABgAIAAAAIQBa9CxbvwAAABUBAAAL&#10;AAAAAAAAAAAAAAAAAB8BAABfcmVscy8ucmVsc1BLAQItABQABgAIAAAAIQCQsQgKxQAAAN4AAAAP&#10;AAAAAAAAAAAAAAAAAAcCAABkcnMvZG93bnJldi54bWxQSwUGAAAAAAMAAwC3AAAA+QIAAAAA&#10;">
                        <v:imagedata r:id="rId163" o:title=""/>
                      </v:shape>
                      <v:shape id="Picture 34059" o:spid="_x0000_s1029" type="#_x0000_t75" style="position:absolute;left:7;top:2449;width:3651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K8ixQAAAN4AAAAPAAAAZHJzL2Rvd25yZXYueG1sRI/dqsIw&#10;EITvBd8hrHBuRFM9KlqNIsI5CF6IPw+wNGtbbTa1iVrf3giCl8PsfLMzW9SmEHeqXG5ZQa8bgSBO&#10;rM45VXA8/HXGIJxH1lhYJgVPcrCYNxszjLV98I7ue5+KAGEXo4LM+zKW0iUZGXRdWxIH72Qrgz7I&#10;KpW6wkeAm0L2o2gkDeYcGjIsaZVRctnfTHijba/1cHNd3wZns7Kyr/+3I6/UT6teTkF4qv33+JNe&#10;awW/g2g4gfecwAA5fwEAAP//AwBQSwECLQAUAAYACAAAACEA2+H2y+4AAACFAQAAEwAAAAAAAAAA&#10;AAAAAAAAAAAAW0NvbnRlbnRfVHlwZXNdLnhtbFBLAQItABQABgAIAAAAIQBa9CxbvwAAABUBAAAL&#10;AAAAAAAAAAAAAAAAAB8BAABfcmVscy8ucmVsc1BLAQItABQABgAIAAAAIQCtJK8ixQAAAN4AAAAP&#10;AAAAAAAAAAAAAAAAAAcCAABkcnMvZG93bnJldi54bWxQSwUGAAAAAAMAAwC3AAAA+QIAAAAA&#10;">
                        <v:imagedata r:id="rId164" o:title=""/>
                      </v:shape>
                      <v:shape id="Picture 34060" o:spid="_x0000_s1030" type="#_x0000_t75" style="position:absolute;left:-23;top:4522;width:3642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cfTwgAAAN4AAAAPAAAAZHJzL2Rvd25yZXYueG1sRI/LisIw&#10;FIb3gu8QjjA7TZ0ZrFTTIg6CzMrbwuWhObalzUltota3NwvB5c9/41tmvWnEnTpXWVYwnUQgiHOr&#10;Ky4UnI6b8RyE88gaG8uk4EkOsnQ4WGKi7YP3dD/4QoQRdgkqKL1vEyldXpJBN7EtcfAutjPog+wK&#10;qTt8hHHTyO8omkmDFYeHEltal5TXh5tRENf2vOtr8ydbr//ls47xSrFSX6N+tQDhqfef8Lu91Qp+&#10;fqNZAAg4AQVk+gIAAP//AwBQSwECLQAUAAYACAAAACEA2+H2y+4AAACFAQAAEwAAAAAAAAAAAAAA&#10;AAAAAAAAW0NvbnRlbnRfVHlwZXNdLnhtbFBLAQItABQABgAIAAAAIQBa9CxbvwAAABUBAAALAAAA&#10;AAAAAAAAAAAAAB8BAABfcmVscy8ucmVsc1BLAQItABQABgAIAAAAIQBE8cfTwgAAAN4AAAAPAAAA&#10;AAAAAAAAAAAAAAcCAABkcnMvZG93bnJldi54bWxQSwUGAAAAAAMAAwC3AAAA9gIAAAAA&#10;">
                        <v:imagedata r:id="rId165" o:title=""/>
                      </v:shape>
                      <v:shape id="Picture 649" o:spid="_x0000_s1031" type="#_x0000_t75" style="position:absolute;top:6145;width:205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YDmxAAAANwAAAAPAAAAZHJzL2Rvd25yZXYueG1sRI/RasJA&#10;FETfC/7Dcgu+NZuKhCZ1FRFq7IvQ2A+4ZG+T1OzdsLs18e/dguDjMDNnmNVmMr24kPOdZQWvSQqC&#10;uLa640bB9+nj5Q2ED8gae8uk4EoeNuvZ0woLbUf+oksVGhEh7AtU0IYwFFL6uiWDPrEDcfR+rDMY&#10;onSN1A7HCDe9XKRpJg12HBdaHGjXUn2u/owCt7yejospy0kfq19f8rAv8VOp+fO0fQcRaAqP8L19&#10;0AqyZQ7/Z+IRkOsbAAAA//8DAFBLAQItABQABgAIAAAAIQDb4fbL7gAAAIUBAAATAAAAAAAAAAAA&#10;AAAAAAAAAABbQ29udGVudF9UeXBlc10ueG1sUEsBAi0AFAAGAAgAAAAhAFr0LFu/AAAAFQEAAAsA&#10;AAAAAAAAAAAAAAAAHwEAAF9yZWxzLy5yZWxzUEsBAi0AFAAGAAgAAAAhADq9gObEAAAA3AAAAA8A&#10;AAAAAAAAAAAAAAAABwIAAGRycy9kb3ducmV2LnhtbFBLBQYAAAAAAwADALcAAAD4AgAAAAA=&#10;">
                        <v:imagedata r:id="rId166" o:title=""/>
                      </v:shape>
                      <v:shape id="Picture 651" o:spid="_x0000_s1032" type="#_x0000_t75" style="position:absolute;left:19662;top:6145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pbxxAAAANwAAAAPAAAAZHJzL2Rvd25yZXYueG1sRI9Li8JA&#10;EITvC/6HoQVvOon4WKOjiCisJ/HBem0ybRLM9ITMqMm/3xGEPRZV9RW1WDWmFE+qXWFZQTyIQBCn&#10;VhecKbicd/1vEM4jaywtk4KWHKyWna8FJtq++EjPk89EgLBLUEHufZVI6dKcDLqBrYiDd7O1QR9k&#10;nUld4yvATSmHUTSRBgsOCzlWtMkpvZ8eRsF4eihKOTrMZJvq9e/9um338VapXrdZz0F4avx/+NP+&#10;0Qom4xjeZ8IRkMs/AAAA//8DAFBLAQItABQABgAIAAAAIQDb4fbL7gAAAIUBAAATAAAAAAAAAAAA&#10;AAAAAAAAAABbQ29udGVudF9UeXBlc10ueG1sUEsBAi0AFAAGAAgAAAAhAFr0LFu/AAAAFQEAAAsA&#10;AAAAAAAAAAAAAAAAHwEAAF9yZWxzLy5yZWxzUEsBAi0AFAAGAAgAAAAhALgGlvHEAAAA3AAAAA8A&#10;AAAAAAAAAAAAAAAABwIAAGRycy9kb3ducmV2LnhtbFBLBQYAAAAAAwADALcAAAD4AgAAAAA=&#10;">
                        <v:imagedata r:id="rId167" o:title=""/>
                      </v:shape>
                      <v:shape id="Picture 653" o:spid="_x0000_s1033" type="#_x0000_t75" style="position:absolute;left:20181;top:6145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U5DxgAAANwAAAAPAAAAZHJzL2Rvd25yZXYueG1sRI9Ba8JA&#10;FITvBf/D8oTedGNKo6SuIgFBKB6aFsHbM/tMQrNvw+5Wo7++WxB6HGbmG2a5HkwnLuR8a1nBbJqA&#10;IK6sbrlW8PW5nSxA+ICssbNMCm7kYb0aPS0x1/bKH3QpQy0ihH2OCpoQ+lxKXzVk0E9tTxy9s3UG&#10;Q5SultrhNcJNJ9MkyaTBluNCgz0VDVXf5Y9RsLu7dn8oNscgb3L+3p2q/pwulHoeD5s3EIGG8B9+&#10;tHdaQfb6An9n4hGQq18AAAD//wMAUEsBAi0AFAAGAAgAAAAhANvh9svuAAAAhQEAABMAAAAAAAAA&#10;AAAAAAAAAAAAAFtDb250ZW50X1R5cGVzXS54bWxQSwECLQAUAAYACAAAACEAWvQsW78AAAAVAQAA&#10;CwAAAAAAAAAAAAAAAAAfAQAAX3JlbHMvLnJlbHNQSwECLQAUAAYACAAAACEA4dlOQ8YAAADcAAAA&#10;DwAAAAAAAAAAAAAAAAAHAgAAZHJzL2Rvd25yZXYueG1sUEsFBgAAAAADAAMAtwAAAPoCAAAAAA==&#10;">
                        <v:imagedata r:id="rId168" o:title=""/>
                      </v:shape>
                      <v:shape id="Picture 655" o:spid="_x0000_s1034" type="#_x0000_t75" style="position:absolute;left:26063;top:6145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ZDywwAAANwAAAAPAAAAZHJzL2Rvd25yZXYueG1sRI9Bi8Iw&#10;FITvgv8hPMHbmrpYdatRZFFYT2IV9/ponm2xeSlN1Pbfb4QFj8PMfMMs162pxIMaV1pWMB5FIIgz&#10;q0vOFZxPu485COeRNVaWSUFHDtarfm+JibZPPtIj9bkIEHYJKii8rxMpXVaQQTeyNXHwrrYx6INs&#10;cqkbfAa4qeRnFE2lwZLDQoE1fReU3dK7URDPDmUlJ4cv2WV6c7n9brv9eKvUcNBuFiA8tf4d/m//&#10;aAXTOIbXmXAE5OoPAAD//wMAUEsBAi0AFAAGAAgAAAAhANvh9svuAAAAhQEAABMAAAAAAAAAAAAA&#10;AAAAAAAAAFtDb250ZW50X1R5cGVzXS54bWxQSwECLQAUAAYACAAAACEAWvQsW78AAAAVAQAACwAA&#10;AAAAAAAAAAAAAAAfAQAAX3JlbHMvLnJlbHNQSwECLQAUAAYACAAAACEAxz2Q8sMAAADcAAAADwAA&#10;AAAAAAAAAAAAAAAHAgAAZHJzL2Rvd25yZXYueG1sUEsFBgAAAAADAAMAtwAAAPcCAAAAAA==&#10;">
                        <v:imagedata r:id="rId167" o:title=""/>
                      </v:shape>
                      <v:shape id="Picture 34061" o:spid="_x0000_s1035" type="#_x0000_t75" style="position:absolute;left:26555;top:6584;width:100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OYjxwAAAN4AAAAPAAAAZHJzL2Rvd25yZXYueG1sRI9PawIx&#10;FMTvhX6H8Aq91cRWFl2N0grF4s0/sB4fm+fu2s3LNom6/famUPA4zMxvmNmit624kA+NYw3DgQJB&#10;XDrTcKVhv/t8GYMIEdlg65g0/FKAxfzxYYa5cVfe0GUbK5EgHHLUUMfY5VKGsiaLYeA64uQdnbcY&#10;k/SVNB6vCW5b+apUJi02nBZq7GhZU/m9PVsNP0oWxWqyHsmJX/rsXGwOq9OH1s9P/fsURKQ+3sP/&#10;7S+j4W2ksiH83UlXQM5vAAAA//8DAFBLAQItABQABgAIAAAAIQDb4fbL7gAAAIUBAAATAAAAAAAA&#10;AAAAAAAAAAAAAABbQ29udGVudF9UeXBlc10ueG1sUEsBAi0AFAAGAAgAAAAhAFr0LFu/AAAAFQEA&#10;AAsAAAAAAAAAAAAAAAAAHwEAAF9yZWxzLy5yZWxzUEsBAi0AFAAGAAgAAAAhAAR05iPHAAAA3gAA&#10;AA8AAAAAAAAAAAAAAAAABwIAAGRycy9kb3ducmV2LnhtbFBLBQYAAAAAAwADALcAAAD7AgAAAAA=&#10;">
                        <v:imagedata r:id="rId169" o:title=""/>
                      </v:shape>
                      <v:shape id="Picture 660" o:spid="_x0000_s1036" type="#_x0000_t75" style="position:absolute;top:8187;width:16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VULvgAAANwAAAAPAAAAZHJzL2Rvd25yZXYueG1sRE/NisIw&#10;EL4L+w5hFvamqS4UqUYRYWFlL/49wNiMTbGZlCZq16d3DoLHj+9/vux9o27UxTqwgfEoA0VcBltz&#10;ZeB4+BlOQcWEbLEJTAb+KcJy8TGYY2HDnXd026dKSQjHAg24lNpC61g68hhHoSUW7hw6j0lgV2nb&#10;4V3CfaMnWZZrjzVLg8OW1o7Ky/7qDZCt/8R3/eZqM300J7dab/utMV+f/WoGKlGf3uKX+9cayHOZ&#10;L2fkCOjFEwAA//8DAFBLAQItABQABgAIAAAAIQDb4fbL7gAAAIUBAAATAAAAAAAAAAAAAAAAAAAA&#10;AABbQ29udGVudF9UeXBlc10ueG1sUEsBAi0AFAAGAAgAAAAhAFr0LFu/AAAAFQEAAAsAAAAAAAAA&#10;AAAAAAAAHwEAAF9yZWxzLy5yZWxzUEsBAi0AFAAGAAgAAAAhAEQxVQu+AAAA3AAAAA8AAAAAAAAA&#10;AAAAAAAABwIAAGRycy9kb3ducmV2LnhtbFBLBQYAAAAAAwADALcAAADyAgAAAAA=&#10;">
                        <v:imagedata r:id="rId170" o:title=""/>
                      </v:shape>
                      <v:shape id="Picture 662" o:spid="_x0000_s1037" type="#_x0000_t75" style="position:absolute;left:15212;top:818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MI7xQAAANwAAAAPAAAAZHJzL2Rvd25yZXYueG1sRI9Ba8JA&#10;FITvBf/D8gRvzcZg0xqzShAFe5LaUq+P7DMJZt+G7KrJv+8WCj0OM/MNk28G04o79a6xrGAexSCI&#10;S6sbrhR8fe6f30A4j6yxtUwKRnKwWU+ecsy0ffAH3U++EgHCLkMFtfddJqUrazLoItsRB+9ie4M+&#10;yL6SusdHgJtWJnGcSoMNh4UaO9rWVF5PN6Pg5fXYtHJxXMqx1MX39bwb3+c7pWbToViB8DT4//Bf&#10;+6AVpGkCv2fCEZDrHwAAAP//AwBQSwECLQAUAAYACAAAACEA2+H2y+4AAACFAQAAEwAAAAAAAAAA&#10;AAAAAAAAAAAAW0NvbnRlbnRfVHlwZXNdLnhtbFBLAQItABQABgAIAAAAIQBa9CxbvwAAABUBAAAL&#10;AAAAAAAAAAAAAAAAAB8BAABfcmVscy8ucmVsc1BLAQItABQABgAIAAAAIQCGuMI7xQAAANwAAAAP&#10;AAAAAAAAAAAAAAAAAAcCAABkcnMvZG93bnJldi54bWxQSwUGAAAAAAMAAwC3AAAA+QIAAAAA&#10;">
                        <v:imagedata r:id="rId167" o:title=""/>
                      </v:shape>
                      <v:shape id="Picture 34062" o:spid="_x0000_s1038" type="#_x0000_t75" style="position:absolute;left:15724;top:8586;width:20666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Xg3yAAAAN4AAAAPAAAAZHJzL2Rvd25yZXYueG1sRI9BSwMx&#10;FITvQv9DeII3m9jKYtemRYRFETxYFertuXndrN28rElst/31jSB4HGbmG2a+HFwndhRi61nD1ViB&#10;IK69abnR8PZaXd6AiAnZYOeZNBwownIxOptjafyeX2i3So3IEI4larAp9aWUsbbkMI59T5y9jQ8O&#10;U5ahkSbgPsNdJydKFdJhy3nBYk/3lurt6sdp2Hzb92OoPlX79TD9KMz6OVZPM60vzoe7WxCJhvQf&#10;/ms/Gg3Ta1VM4PdOvgJycQIAAP//AwBQSwECLQAUAAYACAAAACEA2+H2y+4AAACFAQAAEwAAAAAA&#10;AAAAAAAAAAAAAAAAW0NvbnRlbnRfVHlwZXNdLnhtbFBLAQItABQABgAIAAAAIQBa9CxbvwAAABUB&#10;AAALAAAAAAAAAAAAAAAAAB8BAABfcmVscy8ucmVsc1BLAQItABQABgAIAAAAIQCCtXg3yAAAAN4A&#10;AAAPAAAAAAAAAAAAAAAAAAcCAABkcnMvZG93bnJldi54bWxQSwUGAAAAAAMAAwC3AAAA/AIAAAAA&#10;">
                        <v:imagedata r:id="rId171" o:title=""/>
                      </v:shape>
                      <v:shape id="Picture 667" o:spid="_x0000_s1039" type="#_x0000_t75" style="position:absolute;top:10229;width:80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h/xAAAANwAAAAPAAAAZHJzL2Rvd25yZXYueG1sRI9Ra8JA&#10;EITfC/6HYwu+1UsjpBI9JQiBVkqhaunrkltzwdxeyF1i/Pe9QqGPw+x8s7PZTbYVI/W+cazgeZGA&#10;IK6cbrhWcD6VTysQPiBrbB2Tgjt52G1nDxvMtbvxJ43HUIsIYZ+jAhNCl0vpK0MW/cJ1xNG7uN5i&#10;iLKvpe7xFuG2lWmSZNJiw7HBYEd7Q9X1ONj4xtW8vxXpoSxqV3zhYJffH5aVmj9OxRpEoCn8H/+l&#10;X7WCLHuB3zGRAHL7AwAA//8DAFBLAQItABQABgAIAAAAIQDb4fbL7gAAAIUBAAATAAAAAAAAAAAA&#10;AAAAAAAAAABbQ29udGVudF9UeXBlc10ueG1sUEsBAi0AFAAGAAgAAAAhAFr0LFu/AAAAFQEAAAsA&#10;AAAAAAAAAAAAAAAAHwEAAF9yZWxzLy5yZWxzUEsBAi0AFAAGAAgAAAAhACekuH/EAAAA3AAAAA8A&#10;AAAAAAAAAAAAAAAABwIAAGRycy9kb3ducmV2LnhtbFBLBQYAAAAAAwADALcAAAD4AgAAAAA=&#10;">
                        <v:imagedata r:id="rId1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45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CA4228">
            <w:pPr>
              <w:rPr>
                <w:sz w:val="26"/>
                <w:szCs w:val="26"/>
              </w:rPr>
            </w:pPr>
            <w:r w:rsidRPr="00204DE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>
                      <wp:extent cx="3716147" cy="409956"/>
                      <wp:effectExtent l="0" t="0" r="0" b="0"/>
                      <wp:docPr id="29195" name="Group 29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6"/>
                                <a:chOff x="0" y="0"/>
                                <a:chExt cx="371614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" name="Picture 691"/>
                                <pic:cNvPicPr/>
                              </pic:nvPicPr>
                              <pic:blipFill>
                                <a:blip r:embed="rId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36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3" name="Picture 34063"/>
                                <pic:cNvPicPr/>
                              </pic:nvPicPr>
                              <pic:blipFill>
                                <a:blip r:embed="rId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5815" y="43993"/>
                                  <a:ext cx="168554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6" name="Picture 696"/>
                                <pic:cNvPicPr/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15171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Picture 698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890" y="205739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F0BF72" id="Group 29195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etruwIAAGoLAAAOAAAAZHJzL2Uyb0RvYy54bWzsVttu3CAQfa/Uf0B+&#10;T2x8W2NlNy9pokpVu+rlA1iM16i2QcBe8vcdwLtJN71EUSqlah/WC4OZOXPmGObicj/0aMu1EXKc&#10;R/g8iRAfmWzEuJ5HXz5fn1URMpaODe3lyOfRLTfR5eL1q4udqnkqO9k3XCNwMpp6p+ZRZ62q49iw&#10;jg/UnEvFR1hspR6ohalex42mO/A+9HGaJGW8k7pRWjJuDFivwmK08P7bljP7oW0Nt6ifR4DN+qf2&#10;z5V7xosLWq81VZ1gEwz6BBQDFSMEPbq6opaijRYPXA2CaWlka8+ZHGLZtoJxnwNkg5OTbG603Cif&#10;y7rerdWRJqD2hKcnu2Xvt0uNRDOPUoJJEaGRDlAmHxkFE1C0U+sa3rzR6pNa6smwDjOX9b7Vg/uH&#10;fNDek3t7JJfvLWJgzGa4xPksQgzW8oSQogzssw5K9GAb6978emN8CBs7dEcwSrAafhNXMHrA1e81&#10;BbvsRvNocjI8ysdA9deNOoOyKmrFSvTC3nqJQgEdqHG7FGypw+SO9pLgA+mw7sIiZwKO3Sb3ntsF&#10;09jNv3Oy6oW6Fn3vmHfjCS6o+0QdP8g4KO9Kss3ARxs+Jc17QC5H0wllIqRrPqw4KEO/bTwgWhur&#10;uWWdC9hC4I/weTlk9xY8yjtgDrMByTxWJLgiWUkmkaRJnmIvkmOtaa20sTdcDsgNABtAAIJpTbfv&#10;zATm8MrEWYjvgQGcwCsM/hqFZHlSZqcaCcYXppI0fNDPqRJMZkWF4Vxyh0ZGSBZCHA4VXFZFkefh&#10;UMFFlYN2giIPR9JBDP+OXkpSnqrFmV6YVqZCPqdW4H4HlaRJMcvIiUwKPMN5GmTy/1jx931JoDUL&#10;t/3yePFUL00meSjkc8oE51lakZ+LheR5BdS4NuUPScV3LNDQ+atzaj5dx3h/DuP7LfLiG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BK3&#10;dtrcAAAABAEAAA8AAABkcnMvZG93bnJldi54bWxMj0FLw0AQhe+C/2GZgje7STWhpNmUUtRTEWwF&#10;8TbNTpPQ7GzIbpP037t6qZeBx3u8902+nkwrBupdY1lBPI9AEJdWN1wp+Dy8Pi5BOI+ssbVMCq7k&#10;YF3c3+WYaTvyBw17X4lQwi5DBbX3XSalK2sy6Oa2Iw7eyfYGfZB9JXWPYyg3rVxEUSoNNhwWauxo&#10;W1N53l+MgrcRx81T/DLszqft9fuQvH/tYlLqYTZtViA8Tf4Whl/8gA5FYDraC2snWgXhEf93g5cs&#10;kwWIo4L0OQVZ5PI/fPEDAAD//wMAUEsDBAoAAAAAAAAAIQCP4Fqy5QAAAOUAAAAUAAAAZHJzL21l&#10;ZGlhL2ltYWdlNC5wbmeJUE5HDQoaCgAAAA1JSERSAAAAPgAAAIYIBgAAAIVYOVwAAAABc1JHQgCu&#10;zhzpAAAABGdBTUEAALGPC/xhBQAAAAlwSFlzAAAOwwAADsMBx2+oZAAAAHpJREFUeF7t1kEKgDAM&#10;BMDq//+slxakCDZeNGTmklvJdqG0AQAAAAAAAAAAAAAAAAAAAAAAAAAAAADZbH1GHX0Ob8/5THTh&#10;OfAszQVEFn0KPaQIv/dZzmo7q20Pv2+9bOOCV+NVrybaTskPzNV8AWkCAwAAAAAAwK3WTut+BxKa&#10;lkFIAAAAAElFTkSuQmCCUEsDBAoAAAAAAAAAIQCyS8G+ow4AAKMOAAAUAAAAZHJzL21lZGlhL2lt&#10;YWdlMi5wbmeJUE5HDQoaCgAAAA1JSERSAAACKQAAADQIBgAAAE9EqHIAAAABc1JHQgCuzhzpAAAA&#10;BGdBTUEAALGPC/xhBQAAAAlwSFlzAAAuIwAALiMBeKU/dgAADjhJREFUeF7tnXn0fdUYxjOGX4ai&#10;SIS1/FEyKymFrIRkamZZIhIlU6VFJUMoYyRpVaaMlVkZM5VEEzKtrGUhIUPmscLzufvua7d/Z7zj&#10;Ofc+n7WedfY933Pu995z793nOe9+z37XMcYYY4zpIjcYLhfFjaXDpfR1fFa6IDRXkjXSoaE54gzp&#10;+6FpjDFmidlS2iU0R7xS+k9omnmyrvTfTC+QVpmNpPyY7CkZY4xZfp4t5ecALuhXkhsOl8YYY4wx&#10;ncImxRhjjDGdxCbFGGOMMZ3EJsUYY4wxncQmxRhjjDGdxCbFGGOMMZ3EJsUYY4wxncQmxRhjjDGd&#10;xCbFGGOMMZ3EJsUYY4wxnaRt7R62Pyo0R9P1UlNgXJgW/5+hOeKF0nGhuZIwLf5VoTliL+n00Lwe&#10;TJd/j9Ac8GHph6FpJuAZ0p1Dc8Ap0i9Cc6bcQWJK7MivpJNCs1NwbDhGkZ9L7wxN0yMOk24emgOO&#10;kfL+eNk5QsqnnD9aujY0FwJ9wImhOeIm0jRe0wOlnUNzwDelz4TmTMAvpD7jFRK+oTVxx6jrpJSH&#10;S1+T0m1SfUHaTmpLUe2eaek5Us47pHSbP0lNoRNO971aasppUrrvb6Uy6mr3rCe9Xsq3ifqzdLBk&#10;rs9mUn6sHixFNpROkPJtojCOB0jjcJGUPtelUsr+EoYk3SYVHdbtpaZcJqX70xE14QdSut/5Uspz&#10;pd9J6Tap3iptIDVheynf/25SU3aQ8v03lVadJ0j5cVlfimBM/iHl20RRyLRNrTD60HT/D0lN+YuU&#10;7vt+qSl/k9J93ys15b7Sx6R0/1yXSI+XYF8p//tNpTL2k/LtMRlNGad2DwYm3f54KeVlEgUK021S&#10;4QGaBi2or5fvn47KbCN9Tsq3ifq69AipEXXDPbzor0rnSHQqZewonStRwdjMjqdL/LAPGTwq5pbS&#10;GyTMCidmUw8d92+kKhOCecTEYFY2YcUUIHLySwnzTLsMOq1fS3Q0i+BOEuaEju+2rCjhIOn3UtX3&#10;0yyGzSXMCdGSm7GiBCKzRGQxK1Xb9RUqynORgJmr4n7Sx6VdB4/6C5ETzEmdCYkm5tGDR+ODB+Di&#10;ZqfBo2K2lT4vYVZqqTIpvKGvSA8ZPGrGIyUbldnwNKlNSB2zgrk01WBQ6LibglnhKmtSo4Ip4Xk2&#10;HjxqBh3NvUNzbmBQ6NSrzEkOkb67h6bpABgUvmttTAdm5WKJaPeygEHZPTSvB8M7/Lai0mGVj0h9&#10;NSoYlG9ITSMkcLY0bq4q5348QFMwK7VGperFkGsSDQohGj48HvOGEdGT86QcwjhpGL0tvNH0CxP1&#10;8oJ1UUV/u1BaFgj1vys0B/xV4mo1fhYYkjdKOXeUTg5NUwCdd2pQTpUOlOJxxZC8XcphfdFwYhvO&#10;klKDQu4Jj+P/5vmJnuTw+2gz9DMpX5RuF5oD3ibxOL7O50lET3IwyE2HfsxswYinBuVYaW8pfoYY&#10;kqKcN9a3GfrpMkUGZQ+J93+kxDkkiqGZj0qRxwyXfYOIRnqO55zO4/i5ky/CuT2H/fh7G8glTQ0K&#10;5ojH8X/hCYie5GBUqqIuIzipp2NGqQgBVQ31vFbK93mx1ISinBTGu2ZFX3NSUlVFUzjJ5dtfKZni&#10;nJRUfI/L2ELKtyfvoyl5TkoqclHKoimsL8pVqYumTCsnJRXJsVXRlMulfJ+qaIpzUmZDUU5Kqn2k&#10;MnaT8u05uVfRh5yU+0jXSOn2RRGVHIZ88v2iup6Tkorff5np2FoqylWpCmAU5aSkqoqmcHGdb/86&#10;qZS6sA5P8DCJfJMycKE5hM/M9CGaQhJXGZzQ0isAIJpSN/666nBl+ZLQLITx+fxEf0+JcOokECm5&#10;v8TnVgTri67i5n0nDXc20WEXRUwi5EvlpNE/s3gYMn5PaBbC0EZ+4cbJ/Nah2VsOl9KTPMfgzNCs&#10;hGHOT4Zmb/mW9CCJc3kR9GtFgYE3DZdteZRE0mwZ5Evmr+VQqTRyU2dSviRxV08VODg6eTNbGOIp&#10;GtLJ4Q4M0xyiWiTE1vHM4XKaMMRTZlAi5BJ8JzQXBkM8VQYFGFv+cWiaDsLUBCTE1pHeWr4MEEV5&#10;YmiOSG/zr4Po0r9Cs5cwxFNmUCLclUc0ZVIY4ika0slpOtIyoMqk8KLJO+kyayQ+gFST5gp0FSIo&#10;XNGb6UKU6YrQnCvflhj/7jp0PL4I6T/kBKzaHCiAScmjKG2PA/ljfYSLi3m+dqYhqTNErakyKdzZ&#10;Y7oBURTyBcx0IYqyCIMCfQkjf2K4NP3lRxK3H68i5CFOSl9NyjzvtOViZuoGBapMypeHS7N4SBJz&#10;FGX6MPfHokxKX07+zBVh+g1DPasYRSmizVBP31lqk8I/q8tFMfNjltMWrzKLimaQMFuXi9IFSJit&#10;y0Ux3afvyZ/j8lQpnfZ/lSBhdiamoQRmnZ8JNin9wCZlNnxquJw3fTEpRJmINpl+4yG71QOTMo1k&#10;2KY0SZgdi6rhHmOMMcaYhWGTYowxxphO0neTMq9bI5lSmsqZ43ALad71VoxZdmKFWtNPmAyxatbW&#10;KuhP28zg2jcmLfK3VDiS0gxMCjNujgOJWzYpxkwXz6Lcb+4lzdqkMFV+fuv1LsNll9l5uDSizyaF&#10;L+lWoTlz2lR2zGGaYGPM9LirdJvQND3lscPlOEyyb9dNypaSgwcJfT4YuM1Ja6c0xSbFmO5AIcK+&#10;15NZdeZlND49XEbyGWibMM8qyDYpGX09GERRXhqaM4crtqLiaU2gauxTQtMYMwWIouRFNM30oMhg&#10;LK8f1aZafBOeJK0Xmq2hPyXPrym5SSG3sM1QIcP888p/wqA0qSO2UnTRpFSVzI9MK4qyrkQV2jLI&#10;RaHIYhF1ybTkopTta4xZmyZVk6nY6qGe7kJCLP1qGfz93aG5FnV5KuSitK0AXpSXkldFruII6Uah&#10;ORHU0anjSMlRlIxFHxCqS745NEdw8n9+aBbyOGncqbopCZ3Cj6msRD+v43wpJsy+aLiMYELKqjny&#10;twskJ8waU8y50k9Cc8RDJYZyyjhOquobzPzZb7iMbCHtHpprgUG5WIpG5FnDZQSTsmtorgV96UXS&#10;OHf15EVnubi8UKozKkSVyl5PFSdL/w7NEbzXqtfOhHuc20zGrEwKz0uF16OGy9hG20gp5wyXKXRG&#10;+Wyg3Jb1TSmdPfGw4bIpfHH4kaTwgzo9NEfwZUkNyh+lEyUq16YQtvxAaI6gLHhqUJhW/H2haZYM&#10;Ouj4/U7VtUrcm0i8rvT3GLWhtCiKLjYwLvz+02gJ0ZM/SKlBGXcIdhWhn8w/93FUFCGhphgXmyn0&#10;d08OzRFcDKYG5YMS9V7ykznr9w7NEQztpwaF5/97aDaCysdnhuaIaFR4X7lZIXpyjTSOQYmcPVym&#10;8F5fKaWRGaIn10mpQTlouDQJr5CYCj+Kg9aGY6R0/yodLKXwBYnFidqIDm5Ntg7VnSB2k/J9qkSo&#10;MJqVvaSibcpEYUDMymnJOkT13TI2ktJt0Z5SUzaW8v19u+Y662wm5ceF8vVN4Sow379M35FS6GDT&#10;v18qtQFznO7P81VxmZRuX6XNpQiVttO/YdTbcLmU7k+0pIq7SFdL6T5NhFnZIVuHNpVWHX7r+XGZ&#10;lm4lFYFpKNq+THw/o1nhIq9omzLx28Ks0Lem6xnWqYO+PN2nqchrydfV3T5NGsG1Ur5fnTArFEHM&#10;19dFffL/dbzUBs756f5cKJTBRUO6LWoT8DhEyvcn96mQLox/cXC3l4g+NIVoyrgnXr5weTSlDCqH&#10;bivFkwr/N4+mlMEPgqjRdwePjDE5P5O4ACBK0hQ6yLeEpukI5BHm0ZQyvic9QIoRFPbNoyll0JeS&#10;XEqUYxwYhs8jKnVwUTtOovYlEnmTbS74SdBd1WKQpXTBpABGhRM6t+tWmRUK7W0tTRIZ4MfEFXRV&#10;gi7mhOhSalCA9bzOqpluMSeEV8lAt0ExphqMygZSHNIpgyu79SUblO7BkA/Go8oAYE7oU1ODAkRV&#10;MB7kf5RBP4pZ4PbhcQ1KZA+J4Zy6vMajJSI2k9xJhlHhfFVXyPRVEkNANigFlIZYWsJwT5ofwhep&#10;LhxWBaEtvkgRnu/VoTl1uF+fH06ELwpfriZgltI7fD4m5aF+YLgnvRWZyrJluQAM91wVmiMYZsrz&#10;Zsx8YbiHDjWFDohqo8sCwz3p8A/DsBj1ecIQEPkmMQT8U6nsbhCzNvRJ9EMpmMA20apJIf8kzV95&#10;jdQ0WkL+SXruoN+f1JhUwXkmHUrhojSvGr2vdGpojuD9NX1PEc4z6fwwDNvmt0gDwz3kQKZgmLiY&#10;XwYY7nl9aI4gYMJvfmbkOSltP7xlZ545KWY2FOWkzGsywXkxaU6KWTxFOSlEoMz4YFLyYzrJRXgd&#10;4+Sk9Ine5aQYY4wxxqyFTYoxxhjTHIZ+PFowJ2xSjDHGmHLmWbvHZNikGGOMWQXGKS4IuUk5a7g0&#10;c8AmxRhjzCrA9BanhGZjSJrNZ9otmk3WzAibFGOMMcvOGRL12PaRymoL5TDR4EmhOYJ8lKYT15kp&#10;YJNijDFmmcmNCYaFydqqhn6YP4U5kPI5VPYPTTMvbFKMMcYsM0WJr4dLTBKH8UiLKCLWMwtsbmIw&#10;Nm3r2k0LXlM+twg6QVoG/iMVvb9jbVKMMcYsM0yGWTZlPzOGxwr9Ubk5wchQV2eSKfLNmNikGGOM&#10;WXao2YMhqavZk0P0ZCvJdXUWxLRq9+wobReagxANoRvCZSawq3QvKR5vyozntQsia6RDQ3MEY6gU&#10;8TKLg3IFB4TmAL7n3Clw5eDRcnCglNaUukLKa5aYbrOZtHdojqAgKoVPzf9huId6OCzLhnVYLqJe&#10;DgUXdwnNSuiDLpT6drcR9cB2Cs0BvI8SL7LOef8DJblwtVEV5bIAAAAASUVORK5CYIJQSwMECgAA&#10;AAAAAAAhAE8fSNQJDAAACQwAABQAAABkcnMvbWVkaWEvaW1hZ2UxLnBuZ4lQTkcNChoKAAAADUlI&#10;RFIAAATaAAAAhggGAAAAC4jn1QAAAAFzUkdCAK7OHOkAAAAEZ0FNQQAAsY8L/GEFAAAACXBIWXMA&#10;AA7DAAAOwwHHb6hkAAALnklEQVR4Xu3di4rjuBIA0Nn9/3++F7NjSKfjWLLepXMgDAzdliVVSXbF&#10;Sf8BAAAAAAAAAAAAAAAAAAAAAAAAAAAAAAAAAAAAAAAAAAAAAAAAAAAAAAAAAAAAAAAAAAAAAAAA&#10;AAAAAAAAAAAAAAAAAAAAAAAAAAAAAAAAAAAAAAAAAAAAAAAAAAAAAAAAAAAAAAAAAAAAAAAAAAAA&#10;AAAAAAAAAAAAAAAAAAAAAAAAAAAAAAAAAAAAAAAAAAAgkH/+/gsA0Nr//v77hGsWAACm56IVOKTc&#10;/K6wXkTpB0RSUlx7JXeBT+z9sB/3Lkzt37//AuzARgX9HBePtYpsAAC7ce+yKIU2AKA2BTYAALak&#10;0AYAAAAAFSi0AQA1eZoNAIBtKbQBUbi5BwAAVuDeJTBfrgccUhb62deLCH2ACOQi0JM1B/bj3oWp&#10;eaINAOjJRSMAAGEptAEAAABABQptAAAAAFCBQhsAAAAAVKDQBuwk5UtHgbbkIQDAPddMi1JoA6JI&#10;/YJ1GxYAADCSe5fAFNqAHR0b1vkC6kq5cJR7AABp3Lssxp/YBw4pi/Yq60WLDchaCXkirSnA3Kw3&#10;sB/3Lt9Z8wbzRBvAvRYbIOxOXgEA1OcaazCFNiCa4x0c7+LAWHIQAOCee5eAFNqAqGpuWjY/aMM7&#10;rgAA7l1CUWgDojs3LRsO9CXnAADyuHcJQKEN2MmTjcsmB215qg0A4Df3LotSaAN2lHpjb6OCMnII&#10;AKCMe5fFKLQBu7FRAQAAK3DvsiCFNmAnNiqYU2puAgDswr3LohTaAICWXPwBALCNVhe/d5VXF93w&#10;0+icSXm3ZPW89Y5Qmh1i4WCf6muXuIKdzLKOWl9gPzvkfUofD9a3CdWclNRAePftHGycRPU0Xw4t&#10;Yr7kfEbJHYdR60mPdkvbmC0e39Uaw6f9bN3HHjHyqnd7h9Sx7xFPrGNErB4itlvr2Km5/K5lbo+a&#10;r1Pr9kf1b7d2WUtKnMwmN27l4MJKPzp6TML5eqr092ElNeL9PIa8SWesPqsRR+cxZh7j0vObvX8r&#10;cEEGa7OOAvRjvVxcSaGt9uTbgImsVXzLGZ7YJR5r97PVuAHMyjoKAJmeFNpab5A2X6JpHdNypo5d&#10;nrjpEY8zxGTLc5BzwA6sowDz8mmBieUW2nptijZfopAzzKRnnIyMyR5ty7l8KReExhXmYB0FgIdy&#10;Cm25m+FxQX31SmHzZXW9Y1jO8M2I+NilTYBIeq6j1mwAwkkttKVugqnFtNSfg1XlXDi+5sP7K5cL&#10;1t+MSZ5PcXi+Zvdkr3p95RJbQDSl6+jxAuA515cBpG6GKZNdsrGWBJMNnRnVzpncHMnNi9Y5PtLo&#10;vvVoPzc+3rWIl1c9+ne0cfdzqecxa/9q6d3eq5Fts55R8RKx3dRjf/u53LZT2jyVjOeo+Tq1bn9U&#10;/3Zrl7VEjpPRfZODFaQ80dZjoE0UkbTImePn5Qm1PY2r3N9LyYlS39rIPd8nYwKwurt1NJe1FIAt&#10;3RXaehTZTjZjIuiZM9/0KGywthpxuMK6/fQc7UkA/7EeAkCG3L86+q72xmsjJ7rSGJcj1FAzjlKP&#10;NaL42yvfFLbTpYyp8YR5WEcBINO3QtuoDa90Q4dReuWMHKFEi/iZMSblCUAZ6ygAPFDyRJvNF/LI&#10;GXa34hML8hagjHUUgK1cFdpG3wzZkOG7lBzxMQzetVxbZ1q37SEAZayjAPBQ6Xe0AdRwFAXvXpDC&#10;zSFAGesowHef7lXeX2zsaaGtxwZsk2cld4upeGa0WdZtFx4AAEBYnwptboIAAAAAIJOPjgIQhSdH&#10;AcpYRwGg0JNCmw0YgCv2CAAAYFueaAOgN19RAAAAhKTQBnUcT/F8ewEAAADBvRfaPGUAcSjwsRPx&#10;DlDGOgoAFXiiDQAAAAAqUGiDNXn6FAAAACaj0AYAAAAAFSi0QUy+ZwUAAAA6U2gDAAAAgAoU2mA9&#10;vp8NAAAAJqTQBvGs9rFRhUMAYEWuYWA/8p5bCm2wFgv7WszXZ75DcF9ygtmNitHdc8O+MBd5AHuS&#10;g5W8F9pscrA2OQwAzMSNGwBbefJEm80SxpB7rECcAgAA2/LRUYjD02wAAH14YwmAjxTaYA1RL+Yi&#10;X6S6AP9MQXhfcoLZjYpRucFM5AFcixyncrAihTaYX8qip3gBAAAAg30qtKXcsPeodqqoQppVi2xy&#10;vC/rNgC9pewLK17H2O9gP/KeZJ5og7lZ0Ndk3j7z5OW+5ASzGxWjcoOZyAPYkxysrKTQ1nIyTDSk&#10;5YGn2eaz6/pl3eaK2AAisabBfty7kOWq0OapA5hf7zy1wazPRkoqscJORsV79DxL6V+vaxlr2j15&#10;QDSRY0veTK70o6MtJnjWoDnO6/UFLUWOMX0bq8U5phzTGzh7ipzvzKE0xp7+/qh2GWvWeZMH0E7k&#10;OJWDjXwrtKXeFNWcnBkn+jinT+d19f9QKiWuahcteuX7iJyJ3Lenep+rIttc5ASraL12XMXoqHYj&#10;SeljrXGOvqbJA/gtct5HX9O2UOuPIdSYpBknOuWcBCg1pcRT6wufViLnyop9q3XO1kA+ERf09CTe&#10;asToqHZnF7GPK/RpVDyOahdaixyncrCxu0Jbzg3908k6fs9EQ1oezFBky83Zu5+fqXAYuW+f5PT1&#10;k5TfX7UwzH/uYvzd3c+LB1rJjdMruTE6qt3VjervMQe5c7bSvOX27Yo8IJIj5nJjdJU4jdy3paUO&#10;ZM7kne6O/eSYn7QKhtzzE5SUuou5HjFWM+5Tj3UcI+VnS/uf27fDVZsR+vYqt/2c/tfQYwy/ad1+&#10;6fxduTunJ+1eHTMnJkbPJ+vJidVvsZMbe73bbZkbLY/9LmfcUqWcW267pXN2aD1vr3L6V9q319/v&#10;3W6v8SSGnPg8lMbooVec5vbtcNXmbH0LL2eAnkz0rFL6ndtfwUaJWRa03nl+9qlH//UtzbdzyW2n&#10;tF+nHmP4Tev2a87fq7tzatXulfN8Rs8n6+kVq+9x17vdlrnRM+9ajFvKufWar1OPeXvVq3/v59q7&#10;3V7jSQyR8z5y38Kr9R1tLZg8djHTYtYz73rneOS+pUg9pyMer145ZhwDfto9J1hHj/j51Maodnmm&#10;51iOmLdR8TiqXUjRM3Z6x2nkvoWXU2g7Br/XBJhodpFSvOidDz3aG5XjkfuWolf/Zx4Dfto9J+Aw&#10;KkblRn3WtOfkAauKnPeR+xbakyfaWk/ELBOdcx6CkydmLLKdWrY7Ol8i9y3F7v3nNzHBClrF0t1x&#10;R7XLcy3HdvS8jYrHUe1CqpaxNDpOI/ctrKcfHW0xIccxTTS7mLnIdqqdkzPleOS+pWhxviv1n99q&#10;x0SLGIPaMZV6PLmxntrjPNO81T6P1ONFHU/iqB1XM8Vp5L6FVPIdbefklE7QzJOccl6znjvzyv2u&#10;q9FKc7T091uK3LcUtfq/8hjwU62YgFZqxWjuMWq1S19R561Wv3KPUatdaClynEbuWygtBrnmkzoz&#10;PfXzfi4ClCdSi2yzx9ddP1bOjxX7VnOtjDy3PCMmmN2oGJUba6o9b3fHO/SIBXkA1yLHqRyc0OyD&#10;PsvGBbWIaVoQVwAwhj0YgB9KPjoK5HEhBgAAAIEptEEfimwAAAAQnEIbtKfIBgAAABtQaIO2Uops&#10;AAAAQAAKbdBOapHN02wAAAAQwOw3+D5yx6oU2agt4tOR4h+A1blfAeAHT7RBfYpsAAAAsCGFNqhL&#10;kQ0AAAA2pdAGAAAAABUotEE9nmYDAACAjSm0QR0Rv6geAAAAyKDQBn15mg0AAACCmv2m35/LZgU5&#10;T7OJV1qwVgLAGPZgAH7wRBsAAAAAVKDQBgAAAAAVKLRBX/5oAgAAAATlO9qg3OzFMzkSn7USAMaw&#10;BwPwgyfaAAAAAKAChTYAAAAAqEChDcr5OAAAAACg0AaVKLYBAADA5hTaoB7FNgAAANiYQhvUdRTb&#10;FNwAAAAAAAAAAAAAAAAAAAAAAABW9efP/wF8yBb+RmKacwAAAABJRU5ErkJgglBLAwQKAAAAAAAA&#10;ACEAirlFhKcJAACnCQAAFAAAAGRycy9tZWRpYS9pbWFnZTMucG5niVBORw0KGgoAAAANSUhEUgAA&#10;A+MAAACGCAYAAAC2VVukAAAAAXNSR0IArs4c6QAAAARnQU1BAACxjwv8YQUAAAAJcEhZcwAADsMA&#10;AA7DAcdvqGQAAAk8SURBVHhe7d2BbuM2DADQ2/7/n2/z0GDX1LElW6Ik+j0gKHBorYgm6bBOc78A&#10;AAAAAAAAAAAAAAAAAAAAAAAAAAAAAAAAAAAAAAAAAAAAAAAAAAAAAAAAAAAAAAAAAAAAAAAAAAAA&#10;AAAAAAAAAAAAAAAAAAAAAAAAAAAAAAAAAAAAAAAAAAAAAAAAAAAAAAAAAAAAAAAAAAAAAAAAAAAA&#10;AAAAAKCPv76+wkp+f309IrcBcspyDXAtiyXenJEjhPv76ysAAPPwoh8gOcM4AAAABDOMAwAAQDDD&#10;OAAAAAQzjAMAxCr5oCgAkjOMAwAAQDDDOAAAAAQzjAMAAEAwwzgAAAAEM4wDAABAMMM4AMB8fOI6&#10;QHKGcQCAWH99fT1jIAdIzDAOADCvbSB/PQBIpPQ3szCTkhckchsgp0zXgB4DtuvfPq8dOCNHCOfO&#10;OABAHj0GfAA6MIwDAIyx3WVzpw3goQzjAABjtRzKDfcAizCMAwDM4TWUG6gBHsAwDgAwnyuDuSEe&#10;YCGGcQCAeZV+IJtBHGAxhnEAgDkZxAESM4wDAMzHIA6QnGEcAAAAgvltKisquVtQm9tnx1y5VjLv&#10;jRzkKDWecA0o2eNGbZTrkTdcN+P5kCN1ZuubSzoL0qikzLiuWP40OpYlx9nTI14vmfe26ZkXe6LX&#10;e9dz/VF7a7VuyXH2zLynWlnXXeX4JcfZ0+OcvMuaGyNdPd8j1cQ64tzdXePOOYjIu8w50io/rsYo&#10;4vwtydvUeaKtkdxpuHd/vqfMeyMHOcpos+eg/CabFjXzOob6GONu7J27DwzjPEnrRjBTY8m8N3Lo&#10;kaNQo0cOykP4rFeNqLs4rc9hr5xYlmGcp+hZ+KObSua9kUOvPJKflMrWJ73lk9n1rovt+K4BfWXr&#10;m1MyjPMEEQU/qqlk3hs5yB9G0ychVmQ9qL0+9M0ghnGyy1zomhizczFnNPkBsUbUnDpvSzwDGcbJ&#10;rLSZbG/323vUimxemfdGDiU5s5ebrwfctWKf1Gt5ir2aez0YZ8W+ubSzoJUE6Ergz2RcVyx/6h3L&#10;s+8rXb9kvT/diWfmvW1K99dK9Hrveq4/am+l6x59X+nzKlnr5c5eZ49la73XneX4Z99X+hxK1vvT&#10;zLE7M3r9njLvbROxv9paeFe7fu16EfvLnv9n31e6/+hztyx3xsnqqAlsBV9T9LXf31vrvUFrZzla&#10;Sn5yVeZrAKzmag3V/lztAMh3+uYAhnGeJnNjuLo3zZIoV3JNftKSfIJYLWpO3Y4l/h0ZxnmSu82k&#10;9OdH/GY2897IoffFXG5yRp+EWC37vvobQ9/szDDOU7S8IMwm897IQY4ymhyEWD1qTh3HEu8AhnGo&#10;k7kxabr00CKv5CazkIswP3fH56JvHjCM8wSZm4AGB3BMn4RYPWtOPccQ5yCGcViXRsns5CijyUFm&#10;sd2tPXvwbHs58f6IoG8GMoyTnYYCABAj4nVXyRpRgyvcYhgHAACAYIZxMst8V9wdf2YnRxlNDgLU&#10;0TeDGcYBAICVGBpJwTAOAABk4+/GmZ5hHAAAAIIZxmE93poFcEyfBKijbw5gGCcrDQXGUX8AACcM&#10;4wAAABDMMA4AAADBDOMAAAAQzDAOAAAAwQzjAAAAEMwwDkCp319fASind3JGjjzUjMP4qGTMWARi&#10;CeOoA47oz8xGbpCN/2aT6bkzDgAAAMEM4wAAwEq8k4MUDOMAAAAQbLZh3N/QtSOWMI6ewhH9mdnI&#10;jX7EdoyV/l5cjjyYO+MAAAAQzDAOAADtPfGOZ8SeM8XVXfGHm2kYH5WMGYtALGEcPYUj+jOzkRtk&#10;4780YxnujAO040UtsBI9qx+x7SNTXOUI0wzjo5IxYxGIJdSRu8fEpx39mRacz37Eto3McZQjNNVi&#10;GL+blFd/ftS6PYklrEtPyW1ULJ1DepEb/YhtnxiUHHOVt6jLEf5zNoz3TuhPiThq3Z7EEuKV5v/d&#10;PH5ST8lIf2YWmXvWaGIbLzoWd3uqHCFcq7epX0mqFok4at2exBLWoqc8x6hYOoe0JDf6EdufWsUk&#10;S2zlCN+0/JvxmuQ6+t7a32qNWrcnsYR4W07X1sAqdVC7r0/U9rhYOoe8285zbV7IjTJi21ZNLPeU&#10;/Hx0jM/O+buz71d/D1UyjNckx1lS1iTuqHV7Eks498qxmseR2gvc2TFL1oyittvRn5lF5p412pXY&#10;HhHbclfiVBrf2vN6RI4QqjThopLo/flEr1uy3t2CF8v/XY1lxHk6Ym/XlRz/irPn1GvdT17PJ+J8&#10;Ru0tck97MsbyJds5XP34ZyLWj8qJl6jcmEHW2K6Wl0fPpXad1jmZMUci8uPI6PWnVfo29Yjg7K0x&#10;at2exBLiReZmdB2o7XZGxdI55F3k+XpabohtX6V73oazT48aPWIsRwjT8m/G7xiViBkLQCxhX0SO&#10;6ikc0Z+poWf1I7Z9RcW35zpyhBA1w3ivhDk77qh1exJLGKNnro6sA7XdzqhYOofs6Xn+np4bYttX&#10;hvjKEbqrvTPeOnFKj9dy3e1YMxSAWMIYrfN2ljrIuKdRWu+99HjOIXtan0u58T+x7atHPKLj23oP&#10;PWLCwq68Tf1uEr1+vvYYrdadSas91R6j1bqwsox1kHFPo7SKZe0xWq1LPnKjH7Htq1V8R8a41R7g&#10;m1ZJcfZhC72Sr/W6JR8a0buQssQSVpSxDtR2O/pzmbPnu7nznHsffyXqux9191PLNTLk7kp7iMgP&#10;LhD07yQqANzT+1rqWg0/RdSF2luXczepWT5NHQAAAB7DMA4AAADBDOMAQEve6ggABQzjAAAAEMww&#10;DgAAAMG8lew7nzQIAPedXU/vXEtdq+GnVnVRcpzV6Af65rTcGQcAAIBghnEAAAAIZhgHAACAYIZx&#10;AAAACGYYBwAAgGCGcQAAAAjmI+y/87H/AHDf2fX0zrXUtRp+iqgLtbcu525S7owDAABAMMM4AFBi&#10;u7NScnfl7HvcfQGAfxnGAQAAIJjfTn/n7ykA4Kf36+Ona2HEddS1Gn4qqYsr/qwltbcu525S7owD&#10;AEf2XsRt/7b3OOPFHgB8MYwDAJ+UDNilDOIA8AfDOAAAAAQzjAMAe9wVB4CODOMAwJ4WA/R2DIM4&#10;AOwwjAMAn9wZpg3hAHDAhRIAqHH09nWvKwAAAAAAAAAAAPj169c/1yv9yjhSbS8AAAAASUVORK5C&#10;YIJQSwECLQAUAAYACAAAACEAsYJntgoBAAATAgAAEwAAAAAAAAAAAAAAAAAAAAAAW0NvbnRlbnRf&#10;VHlwZXNdLnhtbFBLAQItABQABgAIAAAAIQA4/SH/1gAAAJQBAAALAAAAAAAAAAAAAAAAADsBAABf&#10;cmVscy8ucmVsc1BLAQItABQABgAIAAAAIQCOHetruwIAAGoLAAAOAAAAAAAAAAAAAAAAADoCAABk&#10;cnMvZTJvRG9jLnhtbFBLAQItABQABgAIAAAAIQBXffHq1AAAAK0CAAAZAAAAAAAAAAAAAAAAACEF&#10;AABkcnMvX3JlbHMvZTJvRG9jLnhtbC5yZWxzUEsBAi0AFAAGAAgAAAAhABK3dtrcAAAABAEAAA8A&#10;AAAAAAAAAAAAAAAALAYAAGRycy9kb3ducmV2LnhtbFBLAQItAAoAAAAAAAAAIQCP4Fqy5QAAAOUA&#10;AAAUAAAAAAAAAAAAAAAAADUHAABkcnMvbWVkaWEvaW1hZ2U0LnBuZ1BLAQItAAoAAAAAAAAAIQCy&#10;S8G+ow4AAKMOAAAUAAAAAAAAAAAAAAAAAEwIAABkcnMvbWVkaWEvaW1hZ2UyLnBuZ1BLAQItAAoA&#10;AAAAAAAAIQBPH0jUCQwAAAkMAAAUAAAAAAAAAAAAAAAAACEXAABkcnMvbWVkaWEvaW1hZ2UxLnBu&#10;Z1BLAQItAAoAAAAAAAAAIQCKuUWEpwkAAKcJAAAUAAAAAAAAAAAAAAAAAFwjAABkcnMvbWVkaWEv&#10;aW1hZ2UzLnBuZ1BLBQYAAAAACQAJAEICAAA1LQAAAAA=&#10;">
                      <v:shape id="Picture 691" o:spid="_x0000_s1027" type="#_x0000_t75" style="position:absolute;width:189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NW+wwAAANwAAAAPAAAAZHJzL2Rvd25yZXYueG1sRI9Pi8Iw&#10;FMTvC36H8ARva6qIrNUoVRD0sAf/IHh7NM+m2LyUJtr67c2CsMdhZn7DLFadrcSTGl86VjAaJiCI&#10;c6dLLhScT9vvHxA+IGusHJOCF3lYLXtfC0y1a/lAz2MoRISwT1GBCaFOpfS5IYt+6Gri6N1cYzFE&#10;2RRSN9hGuK3kOEmm0mLJccFgTRtD+f34sAquYe/d/XrZZ795mz3atZkYNkoN+l02BxGoC//hT3un&#10;FUxnI/g7E4+AXL4BAAD//wMAUEsBAi0AFAAGAAgAAAAhANvh9svuAAAAhQEAABMAAAAAAAAAAAAA&#10;AAAAAAAAAFtDb250ZW50X1R5cGVzXS54bWxQSwECLQAUAAYACAAAACEAWvQsW78AAAAVAQAACwAA&#10;AAAAAAAAAAAAAAAfAQAAX3JlbHMvLnJlbHNQSwECLQAUAAYACAAAACEADBzVvsMAAADcAAAADwAA&#10;AAAAAAAAAAAAAAAHAgAAZHJzL2Rvd25yZXYueG1sUEsFBgAAAAADAAMAtwAAAPcCAAAAAA==&#10;">
                        <v:imagedata r:id="rId176" o:title=""/>
                      </v:shape>
                      <v:shape id="Picture 34063" o:spid="_x0000_s1028" type="#_x0000_t75" style="position:absolute;left:19758;top:439;width:1685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pycyAAAAN4AAAAPAAAAZHJzL2Rvd25yZXYueG1sRI9Ba8JA&#10;FITvgv9heYI33bQWaVNXKWkFPYhoC70+sq+b0OzbmF2T1F/vCkKPw8x8wyxWva1ES40vHSt4mCYg&#10;iHOnSzYKvj7Xk2cQPiBrrByTgj/ysFoOBwtMtev4QO0xGBEh7FNUUIRQp1L6vCCLfupq4uj9uMZi&#10;iLIxUjfYRbit5GOSzKXFkuNCgTVlBeW/x7NV4Hfb0zo7ZZeXj6615vxtDu/7TqnxqH97BRGoD//h&#10;e3ujFcyekvkMbnfiFZDLKwAAAP//AwBQSwECLQAUAAYACAAAACEA2+H2y+4AAACFAQAAEwAAAAAA&#10;AAAAAAAAAAAAAAAAW0NvbnRlbnRfVHlwZXNdLnhtbFBLAQItABQABgAIAAAAIQBa9CxbvwAAABUB&#10;AAALAAAAAAAAAAAAAAAAAB8BAABfcmVscy8ucmVsc1BLAQItABQABgAIAAAAIQAvkpycyAAAAN4A&#10;AAAPAAAAAAAAAAAAAAAAAAcCAABkcnMvZG93bnJldi54bWxQSwUGAAAAAAMAAwC3AAAA/AIAAAAA&#10;">
                        <v:imagedata r:id="rId177" o:title=""/>
                      </v:shape>
                      <v:shape id="Picture 696" o:spid="_x0000_s1029" type="#_x0000_t75" style="position:absolute;top:2057;width:15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yfSxgAAANwAAAAPAAAAZHJzL2Rvd25yZXYueG1sRI9Ba8JA&#10;FITvhf6H5RW81U17CDZ1lVaoCOIhq9DrI/tM1mbfxuwa0/76bqHgcZiZb5j5cnStGKgP1rOCp2kG&#10;grjyxnKt4LD/eJyBCBHZYOuZFHxTgOXi/m6OhfFXLmnQsRYJwqFABU2MXSFlqBpyGKa+I07e0fcO&#10;Y5J9LU2P1wR3rXzOslw6tJwWGuxo1VD1pS9OgT7vhs2+W+9+Ztus/NT2/WR1qdTkYXx7BRFpjLfw&#10;f3tjFOQvOfydSUdALn4BAAD//wMAUEsBAi0AFAAGAAgAAAAhANvh9svuAAAAhQEAABMAAAAAAAAA&#10;AAAAAAAAAAAAAFtDb250ZW50X1R5cGVzXS54bWxQSwECLQAUAAYACAAAACEAWvQsW78AAAAVAQAA&#10;CwAAAAAAAAAAAAAAAAAfAQAAX3JlbHMvLnJlbHNQSwECLQAUAAYACAAAACEA3Hcn0sYAAADcAAAA&#10;DwAAAAAAAAAAAAAAAAAHAgAAZHJzL2Rvd25yZXYueG1sUEsFBgAAAAADAAMAtwAAAPoCAAAAAA==&#10;">
                        <v:imagedata r:id="rId178" o:title=""/>
                      </v:shape>
                      <v:shape id="Picture 698" o:spid="_x0000_s1030" type="#_x0000_t75" style="position:absolute;left:14328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58FwQAAANwAAAAPAAAAZHJzL2Rvd25yZXYueG1sRE/LisIw&#10;FN0L8w/hDrjTdFwU7RhFB5RxIb6Z7aW5NsXmpjSZWv/eLASXh/OezjtbiZYaXzpW8DVMQBDnTpdc&#10;KDifVoMxCB+QNVaOScGDPMxnH70pZtrd+UDtMRQihrDPUIEJoc6k9Lkhi37oauLIXV1jMUTYFFI3&#10;eI/htpKjJEmlxZJjg8Gafgzlt+O/VXBZ193mL3V7fdmWp9tqZ9rleKlU/7NbfIMI1IW3+OX+1QrS&#10;SVwbz8QjIGdPAAAA//8DAFBLAQItABQABgAIAAAAIQDb4fbL7gAAAIUBAAATAAAAAAAAAAAAAAAA&#10;AAAAAABbQ29udGVudF9UeXBlc10ueG1sUEsBAi0AFAAGAAgAAAAhAFr0LFu/AAAAFQEAAAsAAAAA&#10;AAAAAAAAAAAAHwEAAF9yZWxzLy5yZWxzUEsBAi0AFAAGAAgAAAAhAFaPnwXBAAAA3AAAAA8AAAAA&#10;AAAAAAAAAAAABwIAAGRycy9kb3ducmV2LnhtbFBLBQYAAAAAAwADALcAAAD1AgAAAAA=&#10;">
                        <v:imagedata r:id="rId1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923A0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F5717B" w:rsidRDefault="00F5717B"/>
    <w:p w:rsidR="009D35EC" w:rsidRDefault="009D35EC" w:rsidP="009D35EC">
      <w:pPr>
        <w:tabs>
          <w:tab w:val="left" w:pos="5235"/>
        </w:tabs>
        <w:jc w:val="center"/>
      </w:pPr>
    </w:p>
    <w:p w:rsidR="00F5717B" w:rsidRPr="00F5717B" w:rsidRDefault="00F5717B" w:rsidP="009D35EC">
      <w:pPr>
        <w:tabs>
          <w:tab w:val="left" w:pos="5235"/>
        </w:tabs>
        <w:jc w:val="center"/>
        <w:rPr>
          <w:lang w:val="ru-RU"/>
        </w:rPr>
      </w:pPr>
    </w:p>
    <w:p w:rsidR="0079576C" w:rsidRPr="00F5717B" w:rsidRDefault="00F5717B" w:rsidP="00F5717B">
      <w:pPr>
        <w:tabs>
          <w:tab w:val="left" w:pos="5235"/>
        </w:tabs>
        <w:sectPr w:rsidR="0079576C" w:rsidRPr="00F5717B">
          <w:pgSz w:w="11909" w:h="16834"/>
          <w:pgMar w:top="264" w:right="1440" w:bottom="492" w:left="1440" w:header="720" w:footer="720" w:gutter="0"/>
          <w:cols w:space="720"/>
        </w:sectPr>
      </w:pPr>
      <w:r>
        <w:tab/>
      </w:r>
    </w:p>
    <w:p w:rsidR="0079576C" w:rsidRDefault="0079576C">
      <w:pPr>
        <w:spacing w:after="0"/>
        <w:ind w:left="-1440" w:right="3339"/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2648"/>
                      <wp:effectExtent l="0" t="0" r="0" b="0"/>
                      <wp:docPr id="28744" name="Group 28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" name="Picture 736"/>
                                <pic:cNvPicPr/>
                              </pic:nvPicPr>
                              <pic:blipFill>
                                <a:blip r:embed="rId1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8" name="Picture 34068"/>
                                <pic:cNvPicPr/>
                              </pic:nvPicPr>
                              <pic:blipFill>
                                <a:blip r:embed="rId1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2135" y="39624"/>
                                  <a:ext cx="19110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" name="Picture 741"/>
                                <pic:cNvPicPr/>
                              </pic:nvPicPr>
                              <pic:blipFill>
                                <a:blip r:embed="rId1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995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69" name="Picture 34069"/>
                                <pic:cNvPicPr/>
                              </pic:nvPicPr>
                              <pic:blipFill>
                                <a:blip r:embed="rId1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6559" y="247904"/>
                                  <a:ext cx="2822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" name="Picture 746"/>
                                <pic:cNvPicPr/>
                              </pic:nvPicPr>
                              <pic:blipFill>
                                <a:blip r:embed="rId1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0782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" name="Picture 748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9881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5F47EF" id="Group 28744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LoZDQMAAL8PAAAOAAAAZHJzL2Uyb0RvYy54bWzsV1tv2yAYfZ+0/4D8&#10;3vqGr2rSl67VpGmLdvkBhOAYzTYIyKX/fh/Gdtuk2qoqkzKtD3Hgs/k4HA4HuLretw3aMqW56GZe&#10;eBl4iHVUrHi3nnk/vt9e5B7ShnQr0oiOzbx7pr3r+ft3VztZskjUolkxhSBJp8udnHm1MbL0fU1r&#10;1hJ9KSTr4GUlVEsMVNXaXymyg+xt40dBkPo7oVZSCcq0huiNe+nN+/xVxaj5UlWaGdTMPMBm+qfq&#10;n0v79OdXpFwrImtOBxjkFShawjvodEp1QwxBG8WPUrWcKqFFZS6paH1RVZyyfgwwmjA4GM2dEhvZ&#10;j2Vd7tZyogmoPeDp1Wnp5+1CIb6aeVGeYeyhjrQwTX3PyIWAop1cl/DlnZLf5EINgbWr2VHvK9Xa&#10;fxgP2vfk3k/ksr1BFIJxFqYhzjxE4V0aRinOHfu0hik6akbrD79v6I/d+hbdBEZyWsJv4ApKR1z9&#10;WVPQymwU84Yk7YtytET93MgLmFZJDF/yhpv7XqIwgRZUt11wulCu8kB7Fqcj6fDedotsCDi2jex3&#10;thVUfVt/kmTZcHnLm8Yyb8sDXFD3gTqeGbFT3o2gm5Z1xi0lxRpALjpdc6k9pErWLhkoQ31chW6q&#10;tFHM0Np2WEHHX2F5WWSknF70KB+AWcwaJPNSkYR5lCUxLFQrkijAUdhTMc01KaXS5o6JFtkCYAMI&#10;QDApyfaTHsCMnwycuf57YADH8QqFf0YhMQ5ScFG3MBeDRlzwzFQSnV4lYQYaiBMPgR7iIo2w62I0&#10;lbAIw6CAFWT1Av6SgIU5RY6WNIrh/9FLhsNDtdjQmWklPr1WwDZG10ieyiQviiSI31yl30/cdm8N&#10;pDjUiQuemVKGJT9tMSfYe/IwTRIYvZULzorgwFWiPIowHE+cqyQ5Bod5c5Xjcwo+u3PKsO5PqRXn&#10;KjjIcTzsb9PmE2R5lMDe9HZYmW4RmV02T48qNnRmltLr9tGp9QSWUmRFnsPGC5bynFaKEOO/e6zt&#10;r0FwS+zP48ON1l5DH9eh/PjePf8FAAD//wMAUEsDBBQABgAIAAAAIQAZyPv/3AAAAAQBAAAPAAAA&#10;ZHJzL2Rvd25yZXYueG1sTI9Ba8JAEIXvhf6HZQq91U0sEZtmIyLakxSqQultzI5JMDsbsmsS/323&#10;vehl4PEe732TLUbTiJ46V1tWEE8iEMSF1TWXCg77zcschPPIGhvLpOBKDhb540OGqbYDf1G/86UI&#10;JexSVFB536ZSuqIig25iW+LgnWxn0AfZlVJ3OIRy08hpFM2kwZrDQoUtrSoqzruLUfAx4LB8jdf9&#10;9nxaXX/2yef3Nialnp/G5TsIT6O/heEPP6BDHpiO9sLaiUZBeMT/3+Al82QK4qjgbZaAzDN5D5//&#10;AgAA//8DAFBLAwQKAAAAAAAAACEAQ4+NmuQAAADkAAAAFAAAAGRycy9tZWRpYS9pbWFnZTYucG5n&#10;iVBORw0KGgoAAAANSUhEUgAAADwAAACGCAYAAACBrelhAAAAAXNSR0IArs4c6QAAAARnQU1BAACx&#10;jwv8YQUAAAAJcEhZcwAADsMAAA7DAcdvqGQAAAB5SURBVHhe7dZBCoAwDATA6v//rJcWpBcbBYnt&#10;zCW3kmWhpAAAAAAAAAAAAAAAAAAAAAAAAAAAAAD821Zn1FFn8/Sdz0UX7YP20gePLHgXtkkdeq9z&#10;GaNtjLbbpG15uYYFnp1fenbRNpY6PK764OmDAgAAAAAA8FIpJ20tBxLdQI93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CfnjL1TgcAAE4HAAAUAAAAZHJzL21lZGlhL2ltYWdlNS5wbmeJUE5HDQoaCgAAAA1J&#10;SERSAAACwwAAAIYIBgAAADiGh7QAAAABc1JHQgCuzhzpAAAABGdBTUEAALGPC/xhBQAAAAlwSFlz&#10;AAAOwwAADsMBx2+oZAAABuNJREFUeF7t3etu2zgQBtB23/+duxAao0nrWJQ8w9ucAxT50VgUOSPx&#10;q9b2/gAAAAAAAAAAAAAAAAAAAAAAAAAAAAAAAAAAAAAAAAAAAAAAAAAAAAAAAAAAAAAAAAAAAAAA&#10;AAAAAAAAAAAAAAAAAAAAAAAAAAAAAAAAAAAAAAAo6efHT1jVr4+fd+h/ACjuLAy0BA2Bgt7eCcCf&#10;6d2+3E8AYrmvBvjv4yes4Ljoo4IwAIAwzDKEYAAgnDAMAEBZwjAr8FQYAEghDAMAUJZvk2AF+nAP&#10;6ggQy301gCfD7MCFDgDcIgwDAFCWMAwAQFnCMAAAZQnD7MBXrwEAtwjDAACUJQyzgpZvi/B0GAC4&#10;TBgGAKAsYZideDoMAFwiDLMK/2MNACCcMMxuPB0GAJoJw6zE02EAIJQwzI48HQYAmgjDrMbTYQAg&#10;jDAMAEBZwjC78lYJAOCUMMyKvFUCAAhxFipanq5dDSZnxxR0aJHRm+RSM0Zafe+xd35lPX5zXw1w&#10;tkBRi9xynGcyCziqgXYcd8ScWnvq3XH1yb9W6pPPssfXK/8a3Sstx3kmY73uyDj/Ef2ycz1HrOdn&#10;o8ffQvbbJI4i3W3ew7uvZ18ubuA7K+89j7FXPf8M1oNUWWE4uvE0MgBnVt97osfqff7Ros9/9fUg&#10;SUYYzmw0TQzAMyvvPcfx7Z1fWQ+6iQ7DPRpME/OQ+R4zYB0r7z297lEr3QtXricLigzDGguA3lbe&#10;e66e+/EA4Ls/LVZYK1mC7qLCcGvzPruAjz9XuVgAWHnvuXPur7T+3sxkCYbI+gDd384a9U4ja2IA&#10;Xll977l6bg93Xze7s3qd/f0zsgQhYfhVI11tzDuNDEA9K+89LQHs3fPpOZ8I0fWEZplPhjUjAL3N&#10;vvf0CMIPO+zDd+cgg9AsKwy/24Str2+5qbC3ll7RJ1DDDnvPu3P4W/TxetqhniwgIwyvfOEBsKYV&#10;9p5RoWvFfVmWoJteH6C7w4UAQG8j9x77XjxryqnoMKzpAOhthb1n9H+KX2l/liXoauYnwwBwRnDa&#10;i3rSXWQY1sAAcE+PPdQ+DU94MgwAuXxbAUwsKgz71yYAvdl79qKeDOHJMACMJQTCQMIwAABlCcMA&#10;AJQlDAOwolXeWuDDc228VYRhIsKwBgYAYEmeDAMAUJYwDABAWcIwAABlCcMAAJQlDAMAUJYwDFTg&#10;660AeEoY7mvUhrxzENhxbvqEVnoF6nIdBhGGASCP7+KHyQnDADCWJ3wwkDAM7E7QAOBbwnA/3tsX&#10;b8e56RNa6RWoy3UYSBgGAKAsYRjYmacnzKDlQ3Q9etX1AE8Iw32MugHtfOPbcW76hFZ6BepyHQYT&#10;hlmRGwEt9AmryexZ18Me1DGBMJxvVOPOdsG4gF/TJ7/pk3N6ZU2+b7gu187khOHX3m3gu68fNe4K&#10;ZpybPpnPrHPTK5zJWGv124M6JqkchrP/lf5d044aN1PrnN49t5nndpc++deKfXLQK5zpdQ18pn65&#10;dr+vleDJ8Lk7DRjRtKPGndXsc9Mnc1hhbnqFFqNqznzUMZkw3OZKI7763atPcEaNm+k4z6vzWmlu&#10;rSLnNGrcTMd5Xp3XKnM7XJ3bd/TKeq6s3ZV6fXa87u5ryXO1Lme/7zoMUj0MR96UrjT5qHEzXb0o&#10;z857lnkd9EmcO33yyizzetArtLhar9aaqN0Yd+5rr+qkjp2dFbClGFeb4Ioe4/dquL/Ps/e4O63l&#10;w45z0yfxes7toFf+uLuevWr1nd16pYdX61Ghnr1r+Tjf0Wu7BW+T6NMkz8YYNW6mnuPtOLdnY4wa&#10;N1PP8XrP7TCqZqPGZR3ql6fn2qpjMGE436im3XncHW8E+iTejn1yqNYrOzvWtNe6ql++HmusjgmE&#10;4d+ymuvsuKPGzZY5/si5jarXqHGzZY6/69zOjjtqXN6Tvb7q10/mWqtjEmH4j+gmaz1e5LjHsWa5&#10;WKLPZZa5RZ9D6/F2XMtD9LnMNrdIrcfbdT13l7HO6jdG9JqrYzJh+Kt3G+7x+qvHiBp3RjvOLWpO&#10;V48RNe6Mdp1b1LyuHiNqXPp6rPu7a69+46njQizyubNPamat4ahxe9hxbvokXvTczo536LFeeuXc&#10;LLWaReR6WNuxoq9D9QxggYAqbBrrUKs81nYv6hnA2yQAAChLGAYAoCxhGACAsoRhAADKEoYBAChL&#10;GAYAoCxhGACAsoRhAADKEoYBAChLGAYAoCxhGACAsoRhAADKEoYBAChLGAYAoCxhGACAsoRhAADK&#10;+vnxE2B3vz5+vuKeOAe1ymNt99JSzztK9YAnwwAAlCUMAwBQljAMAEBZwjAAAGUJwwAAlCUMAwAA&#10;AAAAAAAAAMDOfvz4H7mhRekuV1AVAAAAAElFTkSuQmCCUEsDBAoAAAAAAAAAIQDt0twTWwUAAFsF&#10;AAAUAAAAZHJzL21lZGlhL2ltYWdlMy5wbmeJUE5HDQoaCgAAAA1JSERSAAACTgAAAIYIBgAAACt9&#10;BQUAAAABc1JHQgCuzhzpAAAABGdBTUEAALGPC/xhBQAAAAlwSFlzAAAOwwAADsMBx2+oZAAABPBJ&#10;REFUeF7t29Fu2zgQBdBm//+fszDgoN2uY10qJIeizgEKP6QRzdEMcaM4vwAAAAAAAAAAAAAAAAAA&#10;AAAAAAAAAAAAAAAAAAAAAAAAAAAAAAAAAAAAAAAAAAAAAAAAAAAAAAAAAAAAAAAAAAAAAAAAAACA&#10;q/l4vn7n8/n6ztE1gDbmrh+1BLr65/kKAMABwQkAICQ4AQCEBCcAgJDgBAAQEpwAAEKCEwBASHAC&#10;AAgJTgAAIcEJACAkOAEAhAQnAICQ4AQAEBKcAABCghMAQEhwAgAICU4AACHBCQAgJDgBAIQEJwCA&#10;kOAEABASnAAAQoITAEDo4/n6nc/n6ztH1wDajJi7o2vuOsfOMO7srnM/1FHRqg+d0etX7W/HddXy&#10;/6prmVznlRH1qlLVH1+q1x+tan87rtvr2sl1XrlyH07lV3Wwn8fBefbwfPjp9wPzmftJBCfYR++D&#10;z0EK6zP3kwlOsIeRB51DFNZk7gsITnB9Mw44hyisxdwXEZzg2hxscD/mvpDgBNeVHp6Pv5Z59a+V&#10;wxrqmftighPs6+igPHOQOkRhbeZ+MMEJrundQdZ6MJ45SIH5zP0CBCfYi4MQ7sfcTyQ4wT5+enim&#10;3++xPazD3E8mOMEe/MQJ92PuCwhOwJ8cxHA/5r6B4ATX59CD+zH3RQQnuDaHJ9yPuS8kOAEAhAQn&#10;AICQ4ATX5XE93I+5LyY4AQCEBCcAgJDgBAAQEpzgmnzOAe7H3C9AcAIACAlOAAAhwQkAICQ4AQCE&#10;BCcAgJDgBAAQWjk4fT5fAQCW4InTfFWBcMcgqpasTJ+MYe4pJTgBAIQEJwCA0KrBySNRAGA5njjN&#10;5Xfz/aglK9MnY5h7yglOAAChFYOTZA8ALMkTp3k8Yu5HLVmZPhnD3LOE1YKTBgWuzBkGm+sRnBwU&#10;x/yk1I9a0pt7uz5zzzJWeuK0aoP+9H2d/f6qdUdSS3amT14z92zlKDh9PF+PXLVB0/2d9d2+qtYd&#10;SS1Z0e5nWDVzz+2s8MTpCg165j322FfVuiOpJbvRJ8fMPdvoGZwezdbScEf/f/RPFK1a9/ad1n1V&#10;rTuSWrKixz1v7RF9kmut7XfMPaWS4NS7SR9fb2nk0Vr213NvVeuOpJas6MwZ9q4H9Mh/mXtuJW28&#10;2Q319b6SdVsPxVdm7e/v9zp73Rn1VMvfztZyxn16p3r9EWb1x5eWPjljtfrPqu/f+5697sjZGHnt&#10;RPX6l5H+qm5msSpuzIw1X61Rte5IasmKZt67O/ZJ1fxVrcuNtXzGSYOeV7WvHeuplpw14x7qkzHM&#10;Pcto/XD4yCaqbtBR6x9dt2rdkdSSVY28l3fvk6r5q1qXmzrzV3WPZurZUL2v9xO930d6vR3rqZas&#10;qvd91Se/9a5Dej33k2l6NMfZD+cla1d+WG3kvt7ZsZ5q2abqPn2pXn+26j454wr1H1nXd6rv59n3&#10;P/Laier1L6N3EY4K37reKjey975SVeuOtEstR/bmyGvz3o4zt4Jd5n4kc38Rq98EjcSqRvamvof7&#10;MfcXceYzTgAAtyQ4AQCEBCcAgJDgBAAQEpwAAEKCEwBASHACAAgJTgAAIcEJACAkOAEAhAQnAICQ&#10;4AQAEBKcAABCghMAQEhwAgAICU4AACHBCQAgJDgBAIQEJwCAkOAEABASnAAAQoITAEBIcAIAAAAA&#10;AAAAANb169e/bt3ksAMLPY4AAAAASUVORK5CYIJQSwMECgAAAAAAAAAhAOcREnZ/CgAAfwoAABQA&#10;AABkcnMvbWVkaWEvaW1hZ2UyLnBuZ4lQTkcNChoKAAAADUlIRFIAAAJzAAAANQgGAAAAKi5tVgAA&#10;AAFzUkdCAK7OHOkAAAAEZ0FNQQAAsY8L/GEFAAAACXBIWXMAAC4jAAAuIwF4pT92AAAKFElEQVR4&#10;Xu2dDbLdNAxGCxsDVkZZGbAy4Js+t0ZPif9ixU7OmdHcvnut2JZsRXHi9AsAAAAA7MtPH58AAAAA&#10;d/L14/OMmjKvg2QOduHXD8mZOamj6wNYDTve//qQt3NHbHi6L/78T6xNj3hK3sI5Bl6JBvk/mUQE&#10;z8j6AFYjH//MgR/Y2CCZja3vab6w/TuTp3DpOPr54xMAAAAANoRkDnbh94/PKKLrAwB4K94t4z/+&#10;E91StQIOJHMAAABwJ0rcLFxQN0AyBwAAAHeilTkvodPGCKiAZA52wS7D66qtdvdTD9H1AQC8GW0I&#10;sHHX2/EJDiRzsAtHV23aAaQgkMsVkz+6PgCAt3MUd4mxAA9CiVO+jftMriC6PoCVsGNc8wH8uDAb&#10;W9+TfaHEzfZX8rSE7tJxxMoc7IQGv3Yz6erN2/2U8K7ueoiuDwDg7SjWevGWDREAD8W7gpv5wGx0&#10;fQB3Ysf6k1eDWrh0RaUSW98bfJEea8nlSfH20nHEyhzsihIrO7F1Nffbt39eTnR9AABvRrHVrtAp&#10;DnNR4RD9Aj7rhFlOkcMliaNl21Ww7RUrD9gV7KvEytrMm/xXEV0fwN3YlQI9TuDFpch4EFnXEbKB&#10;veU3+1xa64sn4q1YPSH2ThlHOmha5ktSS0lXE08nQlsmiXeSPMLq2sHstSUXW75Er36NXskuSaRb&#10;ax+Ld6wzSuX1ty2TS+n4ll592aNXV7TqRte3Imqz7Uctkbq2bJSfWnQj7ZHTqmvL2j55x8vFlj+j&#10;pHtlXd6xWujRt+Vb2ita9Uf6eJeuRceS1JwnrUhvdTxb9crX2bdZ5YRSspaSmt6ERaSTbekBSf2u&#10;ciN1XUGNXRJqc0v5GaxmX+/4M6/SousDWJnIeBBZF9yP/KdzXfK5BJ9WMDOZa00+SpP1iOT8FlrL&#10;X4Xa2htwUj97dEfYxb7RyRXJHLyRyHiwS+yBa5DvJNHnuEcwK5nT8mHuEN3f173gJN5D4yrf40Q7&#10;eW1dR6+NiJ70XmBSQmDbm7fbSxiiB/uK9rWJ/+zEKro+gFWJjAcrxh6Yg3x2dF5L58kjf+e/J9k1&#10;Rtt+1Mr3/nr3bmsp3fc9cpC+t2VL97lt+VzOJrBXl6SELV9qX8LTy/8+G7iWI/vWYHWebN8WWvVb&#10;y1tG9VdAbbb9qCVS15ZtsXWUbqQ9clp1bdlcSgmTp3OGVz7J1bFnxIaiR9+W1zFaaNUf6WO0rvxr&#10;dY7Okb3nmhUZsfMnZj8zd7bjxPu+91arjuWt9iX0u7JXS2lCXEXer9TWI7tY1Eavb1FtF6vbFwDi&#10;KMUDcVU8IPY8Gy9pkz+PzpH4+4CZyZwM7jkjx3NKDzXHWcHZpcB0hPSsLXsT3x52sS8AzCcyHhB7&#10;nouSOC+RK/nT+z3yfLgkM5O5qAkm55eSxlXoSeQSf398RrOTfQFgLt6F5SyIPc/Gexa5Nm/wkvxX&#10;J/WzkrnICbjLZPcGXwveQI0YvARTAEiMxrEWiD3P5WhVrhbv3PfLx+crmZXMRa4i7TLhd71qIKAC&#10;QCIyHhB7notN5ESrv21575ivYfYGiNnsMtlr2qmBqITP29mTxKJl6rPfRyGYAsAdEHuejV1F6/G3&#10;t2j02oRuVjIXtQp113NkrZy1U4NPCZxEydlKg3EX+wLAfCJvsRJ7no09z/X420sASebgFlIi99oB&#10;CAAA0AGrtxkkc/eREjmLBqiugPM3nSex2HIAAADwMq5I5l7/fpdOPLvp1SWSXTdL7ED0KiirrmO7&#10;zKJ2qI34KdLHO9jy6UTbMTqG7DzGXrtax8rcfdgJqlU2lo3nEx0Yo+tbkREbRNlvhzaKXdr5ZKLt&#10;uFN9tbqznr8kmeuE4NCHt/LGalwM0VeOb18NiTgxXMEOqxG72PLJ3GHHyBhy1xjrucPHmM4gmYO3&#10;ET1m3z5HRvofabsd2rmLLZ/MHXaMrDNqjHkraK112/KRu62XYzSZ43k52Alvw8lMoutbkZEYERVf&#10;RlbFI1fUd7Dlk1HyEG3H6BgSNcaUzNmErjWZs/W9+jGls2SuZFhOVP30XJV4v3Nr9hs1QUT2aw0W&#10;R0TXtyql/p3FiBHdFkq3qNSOI3+O6Laygy2fTE0svcrX4o4YstoYs++Wk01q+2vr85LD15L/TwKS&#10;M+foN1s+l1o0gVp0bdnWZKZVv7V8okbPlilNBmvzUnmRl5fM6m+iVb+1fELlWnQVIGz5XEr1Rte3&#10;KrYftTHCs1+tridneHUdnSCsn0Z0rZR8bMuvaEtbttQnS4t+S1mPVn1bXnLGiB2F57ezNl4RQ6zO&#10;imPM0z2ac4kenRXx7HwJnoGsA2UwW26kQa26tmzNgM5p1bfl1XfpeJJj9ezv4miy2kHp2dwr52F1&#10;vHbktJa3tOrb8rX2PbKd9HO7eLbTsfK/03dnRNe3KrZvEn2X49lA9Op69jvjyFe5n4Q9rv4e0c3/&#10;Tt+d0WsP0avrtfMMW7bUJ0uLfktZj1Z9z4aenv72ytjvShyNLbUjH1+1fiv1T3h91Hc5d4+xI7t4&#10;/dN3Xrty++1EyVbql8o09+/IqGeSKrPf19Kqa8tKv4VWfVv+THLsb0f1eAOzRuykOsLqtfZ3VfuK&#10;Htslu9nva/oZXd+K9MYIERlfWn2V/CR6de33JR/vYEtbtnXctui3lPVo1e+xoaTHjonWsSXpHV+i&#10;d5yIXt0e2/TUlSSfu7vh2Uq2OBon+j755xP5M3Ot95z1clvuUY8hG7buwJHNpfd2WsffqN2i61sR&#10;9anFBrnNRnRbaZlTqiP304huCyP2GNGFb8gerb4btWOrfk8bc6TfUl/evhHdVqTXoy+dEfusyFnC&#10;lhI993e7AUKGKQUz/a7/OqrXcfB/lJ3XDOQ04J82eEdI9jiz3ZV2i65vRdSvmhjh2alWdzS+JB+U&#10;/JTamVOrqzJWtxXpr27LJ1Pja3GlHWv8ltolGaV2nHh2qNW9wjZ5n0vHuqrOXXETOhnkCBXOFWS4&#10;txqvFS2J5mjw1SyLiyvtPtKOHbF9m93X6PpWY2SsXjnOS4z4qVZ3dK7tYssnU2tH+dXuRj07l54R&#10;Nb7EyDgZ0e3F1tna39VR35SYCfkzkfdTZbxdvk8/ly+DJl4udxl9lXYAPB3m2nuQb62/Z2PrY3y9&#10;ByVy1v8pCfzO6EuDYW3ybB8AAAD2wlsFte/oI5kDAAAAWBibvH26xU0yBwAAALAu9hlNkjkAAACA&#10;TbDPR2rH7ydI5gAAAADWJP8/og9f3UIyBwAAALAm6f17p+/WI5l7DtqubLH32dnODgAAsBeHSVyC&#10;ZO4ZpHfO6FMJm8S+h6Y4GAAAoAv7HrAksy6gdaHu1SeBF0Iytz8KFunt0Olt0d4bo92HJgEAAGBv&#10;SOb2J3840kMrciRyAAAAD6X3/5ODc+zSuhKqmbc5tQqXVuUSqk8vGpy1zA8AP4ie83AfKd7WcNU4&#10;aInjxPzX8eXLvzOO/6URpgMEAAAAAElFTkSuQmCCUEsDBAoAAAAAAAAAIQA7lbjsRQoAAEUKAAAU&#10;AAAAZHJzL21lZGlhL2ltYWdlMS5wbmeJUE5HDQoaCgAAAA1JSERSAAAErwAAAIYIBgAAABvoqQkA&#10;AAABc1JHQgCuzhzpAAAABGdBTUEAALGPC/xhBQAAAAlwSFlzAAAOwwAADsMBx2+oZAAACdpJREFU&#10;eF7t3YFu4zYMANDb/v+fNxi9YL0ujiWbkmj6PaAosC2WKVGMxabdLwAAAAAAAAAAAAAAAAAAAAAA&#10;AAAAAAAAAAAAAAAAAAAAAAAAAAAAAAAAAAAAAAAAAAAAAAAAAAAAAAAAAAAAAAAAAAAAAAAAAAAA&#10;AAAAAAAAAAAAAAAAAAAAAAAAAAAAAAAAAAAAAAAAAAAAAAAAAAAAAAAAAAAAAAAAAAAAAAAAAAAA&#10;AAAAAAAAAAAK+ev3dwDW+Of39zPUcAAAoDwHH4D5rjSsvvtZw1uuq+6zR/7wjrzgiBwBYLi/f38H&#10;YLztAb/lIX8UhwcgmroCAAyneQUwx8qmFQAAwG1pXgEAAACQluYVwHg+dQUAAHCS5hVADRpkQDR1&#10;BQBIwR/ZBBiv5QB4tR7PGIPa5BA/yQlayBMAhvPJK4D1PNQDAADs0LwCAAAAIC3NKwAAAADS0rwC&#10;AAAAIC3NK4D1Wv7YbYRZ4wDPoa4AAMNpXgHU0PpH3x00gVbqCgCQguYVwHgtB8CZh79trNcXQAR1&#10;BQAYxv+eHWCOlgNdRE0ecXD0XvEMs3KU+1FX+ETtAGA4n7wCyGPEATFC1vsC7ktdAQCaaV4BzDHr&#10;p87bOH7CDURSVwCApTSvAHKJ+jRC5GHToRXYqCsAwBKaVwDzrDisvQ6bDopAFHUFAJhK8wogn1F/&#10;C+bMgdPhFPhEXQEAhtO8Apgrw6GttTnmgAm0UlcAgGE0rwCexQETiKauAABDaV4B5DTiVwcdMIFo&#10;6goAMJzmFcB8DnEAAACNVhygjn5C51AXx1zTQ77M1fJphcg59+kIjszOSe5PXWEzonYcXVNOwRj2&#10;HmkdJV/Um1Hrw81PT9oc1ec6Kr5Ws8f7afT48uX++dI691HjrohxM3rcqnHtGTnuqphe5EqsGeM+&#10;bU55L2o9Wq7zzsi1flqOjxx3VUwvFWOLGrflOu9kjqnX08a9pdG/NrgtxtnNsLn6+icx1/SQL+vN&#10;fCOyVkA0dYUoV58prr4ensre41ZGNa+iE9nG2Geu6SFfAIAMPJPAGiP2Hgw3onk1MnltjD+Za3rI&#10;Fz7xkWQgmrrCHs8ksMao/WHfMVx082pG0toYX8w1PeRLTi0HO/MKQCWeSWAN+4Jbi2xezdwMT994&#10;Cg895AsAkIFnElhjxt6zvxkqqnnVmqjbpwzefdFu9lwrQvcmX7AmQDR1hTM8k8AaLXvh3Z57fUEK&#10;o/5g+3ctiX9mY3hDes9c00O+sOldY4Aj6gq9jp45jv79O55J4LOWfdWz7+w5holoXn1K0N43mJbN&#10;82RHc90zd+a5PvkCAGQQ/UziuQTaRJ3V7TmWG/nJKwk+z9m5tkbPJF8AgAw8W8AaZ/ae/cpSo5pX&#10;VxO79fWfOslPYa7pIV/yaZlT8wlANZ5JYI2re++IPccQI5pXozcD/zHX9JAvAEAGnklgDXuP25rx&#10;B9vPsrHmMdf0kC8AQAaeSaBdxH6x51gmunklmecx1/SQLwBABp5JAOgW2bzyRjSPuaaHfAEAgOdy&#10;HuD2Mv/aIAAAUIcDNACnaF4BAAAAkFZU88pPUeYx1/SQLwBABp5JYA17jxJ88goAAACAtDSvAAAA&#10;AEhL8woAAACAtCKaV36Hdh5zTQ/5AgAAwO355BUAADCSH6jBGvYeZWheAQAAAJCW5hUAAAAAaWle&#10;AQAAAJCW5hUAAAAAaWleAQAAAJCW5hUAsNo/v78DAMe8b/I4mlcQz5sJPSrnS9XYVsWlttyPXIln&#10;H1CduhFP3eATe+4mNK8AAAAASEvzCgAAAIC0NK8AgJV8bB4AgI80ryCWQxg9KudL1dhWxaW23I9c&#10;iWcfUJ26Ea9ibGphHHvuRjSvAAAAAEhL8woAWMVPHgEAOKR5BXEcwuhROV+qxrYqLrXlfuRKPPuA&#10;6tSNeBVjUwvj2HM3o3kFMRQhelTOF3uBVnKFVnIF6KVuQDGaVzyZNzV6VM4Xe+HYqjnKtjZy5Zhc&#10;+SJXoJ268UXd+Mz8xLHnbkjzqt2WaN+/4EU+0KNyvmSN7ep9nX39qnHvQK78Sa7sqxwbNagb+WSM&#10;zXrFWTWX1nAxzatjW5K9S7S9f04Of/3+fuTqGsqBGirnS/W90BrfWXtxrRp3JLlyjVz5v7vmCryo&#10;G3Eq142K67WKPccuzavPWpJMIj6XtadH5Xy5Q2xn7jEirlXjZiVX9smVP1WOjXrUjRyyx2a94qya&#10;S2u4kOYVfBWUnqJy9N+P7tyzVuV8qRzbpje2Pb1xrRp3pO0+e+O6S2yb3tj2yJWv++yN6y6xwXe9&#10;eb5H3fi6z9647hRbq7vEtMqqubSGixxNWMvCjJz0nsTo0XLPvWNfnYc7zPWV8Vet5Zlx967Zeq3t&#10;9Rnm88r1j2SI74yjezoz7t41W6+1vX7GelaObdMT36fxeu939rgz5rMnps3VuDazYtv0xHc1tu+v&#10;nz3ujPnsiellb8zWa82KjXar1yNbrn8aq/deZ4+bbS5f9sZsvVbG2D6N1XqvM2J6p+Jcvswed8Zc&#10;lnE0Easnsyd5erTcc+/YV+fhDnN9ZfxVazlq3D2v+8kwn/Ll/56aL5vKsW1mxffzXmePK1eukyv/&#10;kStEWL0elXL9533OHrfSXL5UjG1mTO9UnMuXp6zhLfm1QaqbudkVlvurnC/V98KMMd+NsWrckWaO&#10;Nzu2zao1WzXuSDPHmx0bfLdq/64ad6SZ41WMbXZMq6yaS2uYmOYVT6AI0aNyvtgL51Ves3fkynly&#10;JV7VXIEXdSNexbqhFsZ52p4rQfNqX09iScL8Rq6R9a+ncr6Ird/RdVeNO9rI8avGdnTdVeOONnL8&#10;1bHBy6r9u2rc0UaOvzK2quu1wqq5tIZJaV7xJFvBiCwa0dcjl8r5Uj22SK3XqzyflWOL1Hq9yvNZ&#10;NTZ4ic7J1utV3VvR95IltooxrRIde+v1rGFCmleftSSZRLyfqwXk6uu5l8r5UjW2qLh6rxE1bkZV&#10;Y4uKq/caUeNmVDk22ETleO81osbNqGJsFWNaJWoue68RNS5Bsk9mpr++//NeJGItR7lmvfmucr5U&#10;jW1VXHKl3dH1NjPmS67EqxwbbNSNeBVjUwvj2HMPlH1yj5JjI0EA4P685wMA8JZfGwQAAAAgLc0r&#10;AAAAANLSvAIAAAAgLc0rAAAAANLSvAIAAAAgLc0rAAAAANLSvAIAAAAgLc0rAAAAANLSvAIAAAAg&#10;Lc0rAAAAANLSvAIAAAAgLc0rAAAAANLSvAIAAAAgLc0rAAAAANLSvAIAAAAgLc0rAAAAANLSvAIA&#10;AAAgLc0rAAAAANLSvAIAAAAgLc0rAAAAANLSvAIAAAAgLc0rAAAAANLSvAIAAAAAAAAAAAAAAAAA&#10;AAAAAGCsX7/+BfSE5htI7gbkAAAAAElFTkSuQmCCUEsDBAoAAAAAAAAAIQAgkGHxnR0AAJ0dAAAU&#10;AAAAZHJzL21lZGlhL2ltYWdlNC5wbmeJUE5HDQoaCgAAAA1JSERSAAADngAAADQIBgAAAOLg5/IA&#10;AAABc1JHQgCuzhzpAAAABGdBTUEAALGPC/xhBQAAAAlwSFlzAAAuIwAALiMBeKU/dgAAHTJJREFU&#10;eF7tnQe4fEV5xjEYMBGDQqwkNiKJiS0aK5ZERY0lQezYCxYUK9bYxUqwx4aKotg1JpbYu8besEax&#10;RoMaFUOsKPr9dnbu8/H9T2+7Z/f9Pc/7nNm9M3fv3T17Zt75vpmzmxBCCCGEEEIIMSZnWh7FMOxh&#10;ekgq7vAm08dSUYhdONR0QCouOMX01FQUM+BcpsNTcYdjTd9JxUIOM+2XigtONj0nFVfO+Ux3Nt3V&#10;dG6eWPJdU/6/OM6ZI0z7puKCb5lemIqDcQHT7VNxh6eZfpyKo3If096puOBrpuNTcfYcadorFRd8&#10;xXRCKgohxEp4uOmKpussHhWzu+n0VFx7DjQdlIo7PHJ5FGvGWU2/DbqbSYgy3mjy58s3TWI+XMzk&#10;Pz90OVMVTET5+p8xrZrzmjDA/u8qE+YTwz1Xvmzy/88HTENzVZN/jfeapoJriH/td5o2hXiOvtkk&#10;hBCr4AomzKS/JpXp90xz4QEm/7c/wTQYc3ojhBBCDM+jTUQ0fYSzCmZ1v5+KQgghxFZCpFOZoy2R&#10;8RRCiO2EKOdzTQ9bPDojzzY9aqnv8cQS6p6YiqKC45ZHIYQQm8m1l8fMh02534wicjgXBo1winFR&#10;qq1oi1Jt582cU20/bfJ/B8JwFkU+uY6xXn0TmCLV9iSTfw2l2g6DUm2FEOvCb0z+erQpwbyYPqxU&#10;WyGEEL1gBvaSqbgDaUMYTB/hzGBIr5eKQgghhBDtkfEUQojt4tImTKaHx49JRTEAr18eM2w2xG6z&#10;QgghNpNjlse5847lMfNA0zVTsT8ynkIIsT2wrjOmzH7CJNM5LE83xVunPNlE2hK3S2Jr+qzbmYQQ&#10;QsyL+y6PmXubNsFXkREVebuJ/sv3XWgwQyq6oTWeoi1a4zlv5rbGM29ykNVmN9tNYYo1nnAv049M&#10;/rXKdEHTUGiNpxBCjE/R7VSeYtoEHmHy/1eVWqGIpxBCbAdEO++cijs8x1S0plP052mmfUzMgr+I&#10;J0pg46FvpKIQQoiZwC62b0nFHTYp6smtYohqxtRbzxOXx8bIeAohxHZwV9N5UnHB/5i4nYoYFwzo&#10;7U1ENWP6LdHJg1NRCCHEzOA+2DHqtylrPQEDepDpyotHZ4RsoQelYnNkPIUQYvNRtHO1XMD0KdM5&#10;Fo8SmM5LmU5ZPBJCCDE3iHpG40kKLtHCTeFAU1ySwuOrpGI7pnxjMLncfDy/Jve/2bQNLVjj+f+p&#10;uMPhJm5FIOrh/bu/iS8x5wnv5T+bhmIv0/1M+Rw81bTqmSnWePrbVHzLxCA1srfJ74rJYJVNSsbi&#10;NqYLp+Li83iJ6WuLR8LDGs8TU3GHy5s+moqFsMbzb1JxwWdN8dYmQHSSKGWG9W2YxS4wa+l3siXa&#10;+dembTSerPE8IBUXfNBUNJs7JGwsFHe15fEY32EM7flTccG7TNdIxZXCtfdsqbiAa3vsL+vgO+DX&#10;JP+H6bqpeAYuYrplKi74L9PLUlE0gCjGWVJxweNNv0zFSXiIaY9UXPA4069SURgPNe1uymMZxtKM&#10;qbcZ+jcfTCMSyfrLKWA9f7yW8/lM9fpj8zYTUU8Pj6tScGshh5fBZVabN+sok2/7a5OHDu/9Jl/H&#10;i52ScNN1HG3y7dpcBPNuglk/NzWF3Ql925+ayui7uRCdcmx/mKkMzEisf0dTE5h5j21va2rCvqbY&#10;9lamMk4w+brfN3luZGLw7ut4vdr0V6YuYDY5vz9vKvrd6BWmi5rgfKb48zFT4eo2F2LwxKDJ1/F6&#10;qenPTE24kCm29xcTzgnSAmOdrB+a7mlqCgNe357/oymse/Ntv2RqCjNxvu0XTGX8pcnXRcxWNmWM&#10;zYWITLLpj6/jhfkkglkGkbWidmXitfIOdX02GrqsKf7upt9bzHpsm7+TdVzRFNt6Yxnpu7nQV02+&#10;/ftMVTCRFDcZeo+pKV83+bZ8r6qImwsNJQYfEa4fsR7X0Mz+JiatYp2sr5iq+o5I3eZCR5ows76O&#10;15NM9NNj8g+m+Lr0mU2gr4ltfZS8ikNMse3ZTU3BbL7KFH9H1udMNzFlfmLyP3+lqYqbmXx9RP+c&#10;4Vr6GlOsk8UEHWOFLjBu87+Lc7IpPzP5ti82NYWxpm97nKkM0vF9XbSnKcNEIbdpinWyPmni3GsK&#10;Y2jf/nmmpjAJ4Nu2mRA9zeTbPstUBoEbXxed2ZShz2GX9lgn6yOmoompMvAvvj3joSZ02WSIiUdf&#10;HzXNQmUSL7ZtGkjMwZ2mbfFnsf4TTE2JbR83ZqotvxvDiSOumk1mK1467ibmU2wWDAAwnHQ2dDpl&#10;3NhEp1d10S7ipiYuPOzOhcEogw4Rc3Ls4tF6wKQCRg1jyex9GRhTBm/PWDzqDoaSwXGVsWSjFC7E&#10;GFBMrBgWTN93TKy7rDKWdzFlszgEvBbfEcTAnr8hpuWK7mA8o3n4t+Vxk2FAiUmvMpZMmmECuIZ5&#10;E9IWrpEYTiaoq4wlgy7qVU3obhv0jRhOopreWEaYRKIefbE3RENANJqxQJWxvLiJsQIG1EdDt4HX&#10;mjCW/7h4VAzGlOsKt8ci2rbpvMFEZlGVsWQSGGPKOLCpMetCUbrtplDkzXpFOscynvxeZnSbpi9R&#10;nzRcsT0wOODLWmU4I9zvDjPZhDuYmIGNhpOOk7RDFNNs72RaB/OJ6SQqVmU4I/cwXScVW4PZbDqz&#10;BxjQouiH6A6mk4GFjxbVgVFksDE0/A2YXwzott1qZSqIXGwymM422T4YUDJbusB1kih/m0gm0Z1z&#10;puJWQ//IdScaTiZicz+JfIYZBhRzM5T5JCPqFqnYCAzox03bYj4xnUSzm3Jp06ZvGofpvH4qNgID&#10;SvbimGzqPT2L6HWLrrHeFPLN86JTws8MkJhtyLq2KULKjqKe2wMGz5tOLq50KPkcoSNkZjXyQlNd&#10;+h5r416QijvQjt9LdDOnFZKWxXMYzkybtIyxYPbXm046ZlIH83tDBIFIQuTlpqZptxnWcXrTya6b&#10;rFfIr4XJLLpg8zqbcr+qdYBZWW86GRjzOH8ORDlZlxkh1TBGR0l7ygPGogGI/zkqW+fJ6xMB5Xsp&#10;uhMzNUiFjbvbjgmpuv7z7qqm6YnXMnnTeZLp1qZ8LnPtIJMjwsSZX9PcFDKrvOlk7SjR0/x6RDmL&#10;lsiQYt3GrG4iHzJ5A4nhZG0nfWzuJxHP0V9nA8rPhzCeNzcdmooLWMtJhlP+7C5hYmwQ4ZrUxozN&#10;FSbQ/f/JBAtRz/z+YDL/3RRhydUNU3HjIP3Wm04m6dknI78nLNsour8vk/N+Pw3RjJhWy54Ig0R3&#10;ubD4HNw+azy9WOxcFvWkc4r1H2AqQ2s8d2Wuazy9SHuqinqy/jK2qYp6MuCI6zmjCS0C8+nbeE25&#10;xtOLDYSqop5srBHbFE3qZIrWeHpVRT1ZqxXrkx5XhdZ4FhPXeHph9KrSbIk0xDZVUU9+FusXbWTE&#10;a9IPxDV0qGnkU2s8i8F4+fpt1ndC3zWevWanayha4+lV1f9xrYr1uaZVUXR+ZnF9qTKSTLDENmNE&#10;PeeyxvN4k69Lv1lnJvk+/8Lk22V1WePpVRX15GexPuOKpsx1jadXldFm3BfrP99UxVzXeHpVRT0x&#10;mrF+3ZKkrms8gQl73xZVBffmssYzrl1ts74TfFs06hpP/tirmco69aLOExMrtgc6Awb5RZHNTNGa&#10;w6qUCSKlPr2WgUoTM85Fep3W/bBxAwP5KnNXNKhr0wF4eE+5cJbB4DkOYIlcXD0VxQAwMGYGuyiy&#10;mSk6l6smVuKaINLq4mZGwGtiPHn9OAAh8skEiRBtqNvR/a2meK4T9fT3mm0K10kmWaomhokeRciE&#10;2UboI2N67ZVMdRP6mNPLmNpM/DeBqCcZO2Xws/jZ0mZbItasfX1dKhZCHxB3/aWv2OR05BuYqvql&#10;Z5riTr+Y0bHWv2JSY9Buk+7nORhjGk+2e66aSWZm4YmpKLYUUmiqTCewA27dTGqGaCfps54jlscm&#10;8DpfTMWVw2xuXUTxG6a3pGIvSPtrMrNHuqcYDwwfmwZV8WkT5rEp0XjWbWrD6/M5s4GHh9u/cE0X&#10;oglMVBWl00aI8gwB6bVVphNIZ487qm8r8XYpbNrDZGcTMJ/cbmsoGAMUpdNGtnVDKNJri9JpI0z0&#10;bAtkDRWl00ZYZynWjLGMJ7MM7JAmRBk/MDVN7W0KxtNHO0njrUqzjHBfT9KyVw338rx7Kk4CKVC6&#10;R+dqIQrp77M5BESALpWKOzTdTfXvTXHtZ9WOimJz+LbJp0Zxy7O2XNXE9XQKGIC2SRMUu952o4mx&#10;8WA+h4p6kiqve3SWw/sTb1O47fCetFkSKNaIsYznu5dHIcoYIlIXiSm4bY0nNJlFGxtm5qeCaCfR&#10;CbFa2g78xobIZ1HK7blSUYhSuJ5MZTphG25NMySkbbI/hGdVxpNop0xnOUQ7Y7rotpP3SBAzRcZT&#10;rIq6TSSGoE2a7Tox5Xo6jKeinatnjMFzXL9Wtr6zjPg3YTx1exVRh4znvGiTZjs0Mp7VsLRC0c4z&#10;gvFUtHPGjLnGU4gy2CWubm1nW0izbbqD5jrDAKBubeeQaNOY1UNKa9WGQquCv6nsVitClDGlEeRa&#10;SWaLaM46pcxzP0ZRjvrnXZkiaCFGZAzjSVoA92ISogw2gTgxFQcjru+cKzKe2wfmrm5ToVXA3xQ3&#10;Y9nWXUBFc16/PE4Bt7ap21RInJG4vnOVrNsSg3VjymU3c2GMZVpiQhTxFEKIzaNoY6Gi20kIIYQQ&#10;QkyCjKcQQgghhBBCiFHpazxp/0+puLac2cTWy134fdPlU3ESuBfZVFx7eexCn7ZC1LGv6QKp2Jo/&#10;Nv1pKk7COqWtzZk+686mXLN2ZdP+qTgJFzSdPRUn4ZqmP0lFsQLm8j3YFi5pYgzZBTJOurZdZy5j&#10;2j0VW8P9oDc14HUF05lScXQOWh67wDV+Kugvd2EbIp588TkhuoDxvFwqbhx9zON1lsd14mTTq1Nx&#10;B+5FKOYH5rGr8Tyn6fypOAkynsNw8PLYhT5t152pjadYLX2uJ03b3nF5zLA3wp6pKAKXMDEO7EIf&#10;07rOYDy7eodNNp4EqaYyntdaHrvQx7S2ZRTj+XfL4zpzjeWxC1PODJzNdOdUHJ2zmOL6r6b8gYkL&#10;6hy47vIo5sUNlscu9GnbFu5pucnRIQYYF0/FUdnPxGRDF3j/iZBPxYuWx6mY2lQrarY6/sJE/9qF&#10;i5ro17uA8ezadtPp059cf3ncNPqMqzY5GDBVJmDXDE64kmkqcwyF/kvGs5opjWefGYy20Ll1NZ5/&#10;aGIWcB2J22x32elWZnX19Onsp4xAYjwxTesIGQDI09ZUTGVCMI9EqrtAWnVX09oWIunnSMXJmNII&#10;Xth0m1QUK2Aq4/lF0y9ScYe2101uXbYNUdI+5lHGc1c2eXw1lfHsYx4PXB6notBD9TGetF339Z1c&#10;iO+Tiq3BYB2RiqPDBfzBqTgJT14eu/CU5XEdKTKe90vFRhB1vm8qihVxgOmqqdgaBm5TXVgxneu8&#10;rTv34IzG866m86RiLeczTZWB0ecWLcctj1NwT9M+qTgJTzWRajsV9JV/lIpiBbxgeexCm7ZfMP0y&#10;FXd4kKmNkWxbf47c2tR1IuC2pk2MItMndE09pv/ZxNRjeLNpqhTio5fHLjxxeZyCty+Pu1D1Rl1t&#10;eSwCt/3uVFwZLG6uCjlzgpf9jXXrPvlivSsVe/Ok5bEKZsZIaxuCusjpzUy3S8VdqJuxOdTExXhd&#10;YaD9mlTc4aamplFP3htmjsU4MGivGkiTMvm2VNyFug2HiHq9NRV78/zlsYo7mdY12pmJN/I/r6mJ&#10;mcR0ftJ07sWjftRF7Ljnc9n3s67tE0x/noq9YLLiIqlYCtHO26dib+hbL5SKpfA9YfA6BFc31W24&#10;pWjnuNRFFJlAKZvUqPsekP7ddh0w1y8P30H6yiYQ7bxJKs6WurWbLCcqM/N1azf5eZM+ZN2o2zSI&#10;nz8rFXehbu0mP/+XVJwVTDbWGUq8xFD7ntStv2SyuyzaWdeW8dEQabYPNNX9HtZ21maM8kt+G1Rm&#10;vKj7XlOsn/VrU1MYOPi2vzKVsYfJ10XMMhTBReFDplyP2TnfDr3BVAQXow+bYv2suptV8+WKbe5m&#10;KuMQU6zvdZipCi5wvv7PTdzDrwiMVa73IxOdnW/7M1PZ+k1Mp68bdStTGSeYfN14U/o6XmHy7WMk&#10;x0NEx9dFp5rqzCcdcWyXNeY6qzea/Gt909QGory+/ddNZTDY9XVRm4Xm7OYZ2zOoLYPBfKx/jKkI&#10;jOU3TLke571vh8omcTCdvG+xfhYz/FX4a0VW1cTUQ0yxvlfdhmQfM/n6nzG14RMm3x6TWARGk8in&#10;r4sebioD08n3K7bJ4m+v4kSTr//fprI0Wkxnrsc1l8/Jt/22qSyNNvYdUUTOyyBVKdb/gKkMTOcP&#10;TbFN1vtMVRDBj23eYyoD0/ljU2yTVTcpyncytnmnqQxM509MsU1W6cy1wfUj1uccagqTnbF9VVQ+&#10;nptlY4Ayvmfy7cvGAX35X5N/nS+ZyqJnRPxzvX810Tf7tqTGlrXFdPq6UVWG9BRTrF83sYzpJE03&#10;tkOvNFXhxx9ZZCU15Ram2P6spibc0hTblhltTClj0VzvLq6cVWa8GT+dZor1s6oyNJjYivXbRJXZ&#10;NCq2Z9xcRtGYp2ysg+lkbJ/r3d2Vs8omVzCdvzHF+lllZhYON8X6baKm9zDF9lXmmizHWP9ppjIY&#10;J5xuim2y6jIE4/vCWKTM1GE6cz3ugBFf94OmsraYTl83qspIPsAU69P/loHpjPW96Pd3oCOMFWJn&#10;xZpObzp5045yj9FYxpOThTfW10ex46Ej8wNJjBgn6n+657Jip8OshTedmMynu8f5uSr44vr6Wa8z&#10;eYhyxgHokeExqjOeXABjm2g+SfmI7zVRz5uH51A0n3R4hOd9nXuHx2hdjCcUXcAxn480xYgmnWEc&#10;8EbJeCbaGk9m8Pl7Ypt42yDORW86GaRFI5oVzSeftTedfJaYCN+mzngWTUwhJnX85kF01JghX6eo&#10;s18X4wmc875u1rNNPqKJSaWuH9h/JzxGdcYz9gcomk8ixceafB2+l96IZkXzyecRJ9s4f/xjVGU8&#10;if5FY4A4j3zUCcNJ1MPXeb/pq+G5OuNJpD6aCcT57bNPMJxxMpCsnfgdqjOefM+LTMXXTHubMhjO&#10;F5t8HUxmPMdlPNsTzxsUDSRLA15u8nU4/+I5gGjrUzf5vsR+8Q7hMaoynkzGFpnIx5uiscJwvsoU&#10;63qtwng+1sR1K4oJfU80k1nRfLJ8zNc73sR4qKhtfI9o600nkwKMxXybdTKelzZ5M5kVxzsPM/l6&#10;zzVhRIvMZDSftPX16HeiMV8n48nOtEVGEl/go5rUi2MvlkbE96TOeMbfgaL5JLMzGkd+7o1oVjSf&#10;TLKSRebrFBnJKuNJRlCsj+gLfVQTw0lf4etwLfGP0RmMJ6YyVqgSHw4zuVMZT2BHLF+/TpzgOXJx&#10;PVNRnTLxt3BytTWefNE/avJtmogUUdYYxufrjCedURyI1onODmj7KVNRnTJhIjEF8fl1Mp7ArVV8&#10;m6Z6U8FzZWJA3ZdNNp7AmtnYpkoYgpxSWzQRU6UfmDALbY0npigOtpuIQc/FwnNonYwnMBDz9ZsI&#10;04kx/ax7DtUZT0xlHNzXKa9vx1RybSiqUybSfuiY4/NVxhOYwIht6pSNaVvjCayr922aiO8yxqGt&#10;8YTYbzXRSSbWeMp49ocUcCZx/WvVKU9CYEjbtiUtuyh7qi4F98am2KaJPmeKpnUVxrNMLzVF4jii&#10;Tp825XTcOtMdxbgKg7TOxhOIsMc2Vfq4KRu315uK6pSJvoO01XU2ntBmDJhFYAvz1tZ40ndVRUyL&#10;lJfEYSrbtmUp3v3Dc6jKeEI0r02EMYX4/ON87jIzq0Qzm0DjvzU16XCHhH+e2YAmYICvYmKmApgx&#10;yOU6+GLQ9iOLR+3AsOL86wZontea6AC6wMW/KuwdoXPgAg60bbPY+GUmUlbmALOR8X5ldRBJqTP6&#10;oh3M+hLZaQLpjMykZvNNJ93UiGNYafutxaN2YFiZ/W0zkcCs3bpvrpbBeD46FRvxXRPvB4P0tmBY&#10;iWY2hbRlZkWB97/NJilEqrtulsCsb5tNGjivyCIhctkFJmDabMzGd4bXI3LZBdYmPSMVG0E0lNf7&#10;v8Uj0Zcvm/IEbxMwHflWPWR81Jk4D4aVyHUXmPAmmhk3G6ri8yautW3arANcsxnbNYEJt8uacn0m&#10;GZu2ZSKRtm2CMKviMSbMUhOY8CQYk+vTFuPTBAxrjiauOwSp2kxo4Svy8o22YFjb7E1B1DXXxwuV&#10;7YlRBIa1TX0PhvUdqdgIJv/xUIXERbOYyUelYiG8sQxiaDe16QRO+BxlLYMvO/8D9bzRzEaUC0gZ&#10;XFgeamKWqIvpzGA+iXrkdNoyiHZxgepqOjNE99iAgFm2MthohIEa6bUeZgFvaGJ2rwxmxbj9ylxM&#10;Z4a1M8yylq0rzNDJk3Yk0zk8DNRZ41E1CMZw8p31phN4nrbPXDwqBsPJrCZRyy6mM5PNZ9XsKzA5&#10;QarmXExn5hEm1ppXZQuwHpT1TDlq2RWuoawBqsps4H3m+5ZNZ4boJ58nn2sZnA983n136MN8EiGv&#10;2lWXc4oJrJwu2wfMJ+m02WAUgeHEhOR02T5gPkmnJV2wDAwn0TKyGWQ6h4Xzhog8Ua8yOIeZCI7n&#10;BOcA/XVdW1J3u5rODBkhXPu4BleZSQwnqalkeczNdAJmkv4kLnvyUIf3gXreaGYzyVioDOowlmKs&#10;NAfTCWTLMFativxjOHlPvOkEnqct49gyMJzcHo33bg6mM4P5JFuSjLIy8AhkYeaMm67wO3JWUhm8&#10;/xjHaFIxok3aEtHsajozZLcQVKsyoBhO6pWaTqgKr5J663e2Jb1nFWazCly4n2ngjWUGoQl8YH4D&#10;EU6wPmazCowsM/sZLtpxwAWk2sbOn10o20QQSJ+lw8rQcTUdoNGJ0VFm2rStglRbNifKMMjndhRT&#10;Q6fJ2ph83rPuM5pS0sSI2njoTEgrGQMu2lzkMgx0q3Zv7QODWQaaHr5DVal0Q8PsvN/Ztk1ElMGY&#10;f28wDH3MZhUYG8xTBhNVZEoZhLGhjocOmnT7MpiMYmCTYbBTtqnXGLCeE4OZIcL5vFQcHEysn9Ah&#10;qol5bwKpt373TVJA20RE28LGEnkZAdcI0lWLzCapthi1DClFXW4BdC+Tvy8oa4T6ms0quF2KX+NJ&#10;+m9fs8kgIw5o+Mw5p8aAiRO/Npl+ew73BiT1NmcaAVFNJn2bQOpt3o+B85L1nm0iom0p2uGW8Uo0&#10;m2xI5W+/QzoqE71jwftH1pWHVN265U9lMHnod7ZtE9WMbQmG9DWb9G9xEozx3JQmnzWZPhW1TUQ0&#10;tiXLpq/ZJNU27obL+z61sWdDPh+ow8xVmb2uYGJzKi20iWrihfxdLVjvOebYjsls7yExwGKGdFnj&#10;OQf6rvGcEoyn/1vROm8u1Ia+azzFrqxijadYLV3WeG4qfdd4tqXvGk8xHHEn5DHNMBSt8Wy6q+0c&#10;wHjG/2/T75VaR981nmINiam2QgghhBBCCCHEoMh4CiGEEEIIIYQYFRlPIYQQQgghhBCjIuMphBBC&#10;CCGEEGJUZDyFEEIIIYQQQoyKjKcQQgghhBBCiFGR8RRCCCGEEEIIMSoynkIIMSwfMcV7jyHdr1MI&#10;sanc1FR03UPco1wIIWQ8hRBCCCGEEEKMi4ynEEIIIYQQQohROdPyKNaDPU0PTsUd3mD6RCrOlkNM&#10;Fzfl8+2npqNTce0gJeh+qbiANKFXmr60eDQ8h5oOSMUFp5iemoqDcw7TvVJxh5eYTkpF0YFzmQ5P&#10;xVq+Z3q26TDTfjyx5GTTc1JRzIB7mvZJxQXfNB2XilvH/qZbp+IOx5hOTcXBOdK0Vyou+IrphFQU&#10;E8NYhTFLHfShjzf9avGoO4whbpSKOzzWdFoqzp5LmQ5OxR2OMv06FbeSy5qul4o7PNp0eiqK+bHb&#10;br8DoM0r0pWU/OwAAAAASUVORK5CYIJQSwECLQAUAAYACAAAACEAsYJntgoBAAATAgAAEwAAAAAA&#10;AAAAAAAAAAAAAAAAW0NvbnRlbnRfVHlwZXNdLnhtbFBLAQItABQABgAIAAAAIQA4/SH/1gAAAJQB&#10;AAALAAAAAAAAAAAAAAAAADsBAABfcmVscy8ucmVsc1BLAQItABQABgAIAAAAIQDTxLoZDQMAAL8P&#10;AAAOAAAAAAAAAAAAAAAAADoCAABkcnMvZTJvRG9jLnhtbFBLAQItABQABgAIAAAAIQAZyPv/3AAA&#10;AAQBAAAPAAAAAAAAAAAAAAAAAHMFAABkcnMvZG93bnJldi54bWxQSwECLQAKAAAAAAAAACEAQ4+N&#10;muQAAADkAAAAFAAAAAAAAAAAAAAAAAB8BgAAZHJzL21lZGlhL2ltYWdlNi5wbmdQSwECLQAUAAYA&#10;CAAAACEAzOopJeAAAAC1AwAAGQAAAAAAAAAAAAAAAACSBwAAZHJzL19yZWxzL2Uyb0RvYy54bWwu&#10;cmVsc1BLAQItAAoAAAAAAAAAIQCfnjL1TgcAAE4HAAAUAAAAAAAAAAAAAAAAAKkIAABkcnMvbWVk&#10;aWEvaW1hZ2U1LnBuZ1BLAQItAAoAAAAAAAAAIQDt0twTWwUAAFsFAAAUAAAAAAAAAAAAAAAAACkQ&#10;AABkcnMvbWVkaWEvaW1hZ2UzLnBuZ1BLAQItAAoAAAAAAAAAIQDnERJ2fwoAAH8KAAAUAAAAAAAA&#10;AAAAAAAAALYVAABkcnMvbWVkaWEvaW1hZ2UyLnBuZ1BLAQItAAoAAAAAAAAAIQA7lbjsRQoAAEUK&#10;AAAUAAAAAAAAAAAAAAAAAGcgAABkcnMvbWVkaWEvaW1hZ2UxLnBuZ1BLAQItAAoAAAAAAAAAIQAg&#10;kGHxnR0AAJ0dAAAUAAAAAAAAAAAAAAAAAN4qAABkcnMvbWVkaWEvaW1hZ2U0LnBuZ1BLBQYAAAAA&#10;CwALAMYCAACtSAAAAAA=&#10;">
                      <v:shape id="Picture 736" o:spid="_x0000_s1027" type="#_x0000_t75" style="position:absolute;width:182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a8KwwAAANwAAAAPAAAAZHJzL2Rvd25yZXYueG1sRI/dasJA&#10;FITvhb7Dcgre6SataEldpRWKXkn9eYBD9phNmz0bsqca394VhF4OM/MNM1/2vlFn6mId2EA+zkAR&#10;l8HWXBk4Hr5Gb6CiIFtsApOBK0VYLp4GcyxsuPCOznupVIJwLNCAE2kLrWPpyGMch5Y4eafQeZQk&#10;u0rbDi8J7hv9kmVT7bHmtOCwpZWj8nf/5w38XE/r73zXb92nhEnmA+WyImOGz/3HOyihXv7Dj/bG&#10;Gpi9TuF+Jh0BvbgBAAD//wMAUEsBAi0AFAAGAAgAAAAhANvh9svuAAAAhQEAABMAAAAAAAAAAAAA&#10;AAAAAAAAAFtDb250ZW50X1R5cGVzXS54bWxQSwECLQAUAAYACAAAACEAWvQsW78AAAAVAQAACwAA&#10;AAAAAAAAAAAAAAAfAQAAX3JlbHMvLnJlbHNQSwECLQAUAAYACAAAACEAs5mvCsMAAADcAAAADwAA&#10;AAAAAAAAAAAAAAAHAgAAZHJzL2Rvd25yZXYueG1sUEsFBgAAAAADAAMAtwAAAPcCAAAAAA==&#10;">
                        <v:imagedata r:id="rId185" o:title=""/>
                      </v:shape>
                      <v:shape id="Picture 34068" o:spid="_x0000_s1028" type="#_x0000_t75" style="position:absolute;left:17421;top:396;width:1911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1XlwgAAAN4AAAAPAAAAZHJzL2Rvd25yZXYueG1sRE9Ni8Iw&#10;EL0L/ocwwt407a4WraZSFgoLnqx68DY0Y1tsJqWJWv/95rCwx8f73u1H04knDa61rCBeRCCIK6tb&#10;rhWcT8V8DcJ5ZI2dZVLwJgf7bDrZYarti4/0LH0tQgi7FBU03veplK5qyKBb2J44cDc7GPQBDrXU&#10;A75CuOnkZxQl0mDLoaHBnr4bqu7lwyhw60cRd8Woy8OdV/nlrcv8ulHqYzbmWxCeRv8v/nP/aAVf&#10;yygJe8OdcAVk9gsAAP//AwBQSwECLQAUAAYACAAAACEA2+H2y+4AAACFAQAAEwAAAAAAAAAAAAAA&#10;AAAAAAAAW0NvbnRlbnRfVHlwZXNdLnhtbFBLAQItABQABgAIAAAAIQBa9CxbvwAAABUBAAALAAAA&#10;AAAAAAAAAAAAAB8BAABfcmVscy8ucmVsc1BLAQItABQABgAIAAAAIQAIk1XlwgAAAN4AAAAPAAAA&#10;AAAAAAAAAAAAAAcCAABkcnMvZG93bnJldi54bWxQSwUGAAAAAAMAAwC3AAAA9gIAAAAA&#10;">
                        <v:imagedata r:id="rId186" o:title=""/>
                      </v:shape>
                      <v:shape id="Picture 741" o:spid="_x0000_s1029" type="#_x0000_t75" style="position:absolute;top:2042;width:89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gZWxQAAANwAAAAPAAAAZHJzL2Rvd25yZXYueG1sRI9BawIx&#10;FITvhf6H8Aq91ewWsbKaFREKpV6seujxNXm7Wd28rJtU13/fCEKPw8x8w8wXg2vFmfrQeFaQjzIQ&#10;xNqbhmsF+937yxREiMgGW8+k4EoBFuXjwxwL4y/8RedtrEWCcChQgY2xK6QM2pLDMPIdcfIq3zuM&#10;Sfa1ND1eEty18jXLJtJhw2nBYkcrS/q4/XUK1mN73JwO+kdX393S1RPMh+unUs9Pw3IGItIQ/8P3&#10;9odR8DbO4XYmHQFZ/gEAAP//AwBQSwECLQAUAAYACAAAACEA2+H2y+4AAACFAQAAEwAAAAAAAAAA&#10;AAAAAAAAAAAAW0NvbnRlbnRfVHlwZXNdLnhtbFBLAQItABQABgAIAAAAIQBa9CxbvwAAABUBAAAL&#10;AAAAAAAAAAAAAAAAAB8BAABfcmVscy8ucmVsc1BLAQItABQABgAIAAAAIQBYFgZWxQAAANwAAAAP&#10;AAAAAAAAAAAAAAAAAAcCAABkcnMvZG93bnJldi54bWxQSwUGAAAAAAMAAwC3AAAA+QIAAAAA&#10;">
                        <v:imagedata r:id="rId187" o:title=""/>
                      </v:shape>
                      <v:shape id="Picture 34069" o:spid="_x0000_s1030" type="#_x0000_t75" style="position:absolute;left:8165;top:2479;width:2822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Ov8xQAAAN4AAAAPAAAAZHJzL2Rvd25yZXYueG1sRI9fS8NA&#10;EMTfBb/DsYJv9qKtbY29FikKQRD6F1+XuzUJ5nZD7kzTb98TBB+HmfkNs1gNvlE9daEWNnA/ykAR&#10;W3E1lwYO+7e7OagQkR02wmTgTAFWy+urBeZOTrylfhdLlSAccjRQxdjmWgdbkccwkpY4eV/SeYxJ&#10;dqV2HZ4S3Df6Icum2mPNaaHCltYV2e/djzdQ2I8C5fj+OPu0m9hbkdnrRIy5vRlenkFFGuJ/+K9d&#10;OAPjSTZ9gt876Qro5QUAAP//AwBQSwECLQAUAAYACAAAACEA2+H2y+4AAACFAQAAEwAAAAAAAAAA&#10;AAAAAAAAAAAAW0NvbnRlbnRfVHlwZXNdLnhtbFBLAQItABQABgAIAAAAIQBa9CxbvwAAABUBAAAL&#10;AAAAAAAAAAAAAAAAAB8BAABfcmVscy8ucmVsc1BLAQItABQABgAIAAAAIQDUHOv8xQAAAN4AAAAP&#10;AAAAAAAAAAAAAAAAAAcCAABkcnMvZG93bnJldi54bWxQSwUGAAAAAAMAAwC3AAAA+QIAAAAA&#10;">
                        <v:imagedata r:id="rId188" o:title=""/>
                      </v:shape>
                      <v:shape id="Picture 746" o:spid="_x0000_s1031" type="#_x0000_t75" style="position:absolute;top:4084;width:10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rTtwwAAANwAAAAPAAAAZHJzL2Rvd25yZXYueG1sRI9fa8Iw&#10;FMXfB36HcAXfZuqQTDqjiDjZwwRXx/Z6ba5ttbkpTdT67Y0w2OPhd/5wpvPO1uJCra8caxgNExDE&#10;uTMVFxq+d+/PExA+IBusHZOGG3mYz3pPU0yNu/IXXbJQiFjCPkUNZQhNKqXPS7Loh64hjuzgWosh&#10;yraQpsVrLLe1fEkSJS1WHBdKbGhZUn7KzlZDR9uf32yzUp9uj0e1dmajPozWg363eAMRqAv/5r90&#10;5PA6VvA4E4+AnN0BAAD//wMAUEsBAi0AFAAGAAgAAAAhANvh9svuAAAAhQEAABMAAAAAAAAAAAAA&#10;AAAAAAAAAFtDb250ZW50X1R5cGVzXS54bWxQSwECLQAUAAYACAAAACEAWvQsW78AAAAVAQAACwAA&#10;AAAAAAAAAAAAAAAfAQAAX3JlbHMvLnJlbHNQSwECLQAUAAYACAAAACEABzq07cMAAADcAAAADwAA&#10;AAAAAAAAAAAAAAAHAgAAZHJzL2Rvd25yZXYueG1sUEsFBgAAAAADAAMAtwAAAPcCAAAAAA==&#10;">
                        <v:imagedata r:id="rId189" o:title=""/>
                      </v:shape>
                      <v:shape id="Picture 748" o:spid="_x0000_s1032" type="#_x0000_t75" style="position:absolute;left:9798;top:4084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9+KwQAAANwAAAAPAAAAZHJzL2Rvd25yZXYueG1sRE/LisIw&#10;FN0L/kO4gjtN1TIOHaOIIIgIMj72d5pr27G5KU2s1a83C8Hl4bxni9aUoqHaFZYVjIYRCOLU6oIz&#10;BafjevANwnlkjaVlUvAgB4t5tzPDRNs7/1Jz8JkIIewSVJB7XyVSujQng25oK+LAXWxt0AdYZ1LX&#10;eA/hppTjKPqSBgsODTlWtMopvR5uRsF5O02fzXg3+p9M9q39s/HpQrFS/V67/AHhqfUf8du90Qqm&#10;cVgbzoQjIOcvAAAA//8DAFBLAQItABQABgAIAAAAIQDb4fbL7gAAAIUBAAATAAAAAAAAAAAAAAAA&#10;AAAAAABbQ29udGVudF9UeXBlc10ueG1sUEsBAi0AFAAGAAgAAAAhAFr0LFu/AAAAFQEAAAsAAAAA&#10;AAAAAAAAAAAAHwEAAF9yZWxzLy5yZWxzUEsBAi0AFAAGAAgAAAAhANmn34rBAAAA3AAAAA8AAAAA&#10;AAAAAAAAAAAABwIAAGRycy9kb3ducmV2LnhtbFBLBQYAAAAAAwADALcAAAD1AgAAAAA=&#10;">
                        <v:imagedata r:id="rId1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860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8" cy="1022858"/>
                      <wp:effectExtent l="0" t="0" r="0" b="0"/>
                      <wp:docPr id="28748" name="Group 28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1022858"/>
                                <a:chOff x="0" y="0"/>
                                <a:chExt cx="3716148" cy="10228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" name="Picture 774"/>
                                <pic:cNvPicPr/>
                              </pic:nvPicPr>
                              <pic:blipFill>
                                <a:blip r:embed="rId1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0" name="Picture 34070"/>
                                <pic:cNvPicPr/>
                              </pic:nvPicPr>
                              <pic:blipFill>
                                <a:blip r:embed="rId1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6415" y="43180"/>
                                  <a:ext cx="19446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" name="Picture 779"/>
                                <pic:cNvPicPr/>
                              </pic:nvPicPr>
                              <pic:blipFill>
                                <a:blip r:embed="rId1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8186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1" name="Picture 34071"/>
                                <pic:cNvPicPr/>
                              </pic:nvPicPr>
                              <pic:blipFill>
                                <a:blip r:embed="rId1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1055" y="234188"/>
                                  <a:ext cx="2919984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" name="Picture 784"/>
                                <pic:cNvPicPr/>
                              </pic:nvPicPr>
                              <pic:blipFill>
                                <a:blip r:embed="rId1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1353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" name="Picture 786"/>
                                <pic:cNvPicPr/>
                              </pic:nvPicPr>
                              <pic:blipFill>
                                <a:blip r:embed="rId1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930" y="408686"/>
                                  <a:ext cx="15901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2" name="Picture 34072"/>
                                <pic:cNvPicPr/>
                              </pic:nvPicPr>
                              <pic:blipFill>
                                <a:blip r:embed="rId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7863" y="452628"/>
                                  <a:ext cx="7863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3" name="Picture 34073"/>
                                <pic:cNvPicPr/>
                              </pic:nvPicPr>
                              <pic:blipFill>
                                <a:blip r:embed="rId1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655828"/>
                                  <a:ext cx="3630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4" name="Picture 794"/>
                                <pic:cNvPicPr/>
                              </pic:nvPicPr>
                              <pic:blipFill>
                                <a:blip r:embed="rId1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069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22BBA9" id="Group 28748" o:spid="_x0000_s1026" style="width:292.6pt;height:80.55pt;mso-position-horizontal-relative:char;mso-position-vertical-relative:line" coordsize="37161,10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xY3gwMAAEkWAAAOAAAAZHJzL2Uyb0RvYy54bWzsWFtv2yAUfp+0/2D5&#10;vbXxBV/UpC/dqknTFu3yAwjBiTXbIEyS9t/vcLHbJpVaVankaXmIAwcbDh8f3zlwdX3XNt6Oyb7m&#10;3cxHl6HvsY7yVd2tZ/7vX58vct/rFelWpOEdm/n3rPev5x8/XO1FySK+4c2KSQ866fpyL2b+RilR&#10;BkFPN6wl/SUXrIPGisuWKKjKdbCSZA+9t00QhSEO9lyuhOSU9T1Yb2yjPzf9VxWj6ntV9Ux5zcwH&#10;35R5SvNc6mcwvyLlWhKxqalzg7zBi5bUHQw6dnVDFPG2sj7qqq2p5D2v1CXlbcCrqqbMzAFmg8KD&#10;2dxKvhVmLutyvxYjTADtAU5v7pZ+2y2kV69mfpRnCSxWR1pYJjOyZ00A0V6sS3jzVoqfYiGdYW1r&#10;etZ3lWz1P8zHuzPg3o/gsjvlUTDGGcJIj0ChDYVRlKe5hZ9uYI2OvqObTy98GQwDB9q/0R1R0xJ+&#10;Di0oHaH1MqvgK7WVzHedtK/qoyXyz1ZcwMIKoupl3dTq3pAUllA71e0WNV1IW3kAPsuSAXZo18N6&#10;2gQo64/0e/orqAa6/qSTZVOLz3XTaOx12bkL/D7gxzMztty74XTbsk7ZzSRZA57zrt/Uovc9WbJ2&#10;yYAb8ssK2bXqlWSKbvSAFQz8AzaY9oyUY4Px8sEx7XMPpHktTVCWxXGILE2iMIkQ1iOPa01KIXt1&#10;y3jr6QL4Bi4AwKQku6+9c2Z4xWFmxzeOgTsWVyj8MwyJkzAD8bJbc+E4Yo0TY0l0epYgXOAEpb4H&#10;spHEKHeaPcgKKpIER7CDjKykeVKc+ZJlxSFbtGliXIlPzxXYJMASUI0E9gtMl5QDTXKU49Cx5Kwq&#10;JuBrAQGdPVYVI/Vat6cSe0wwfBRiThB7sgiFqRWVKE5Q7lKRgS5RgYoiH1QlC7F94b+OQpnG4ylb&#10;tGliqpK+l6okYY5zE1seVAXFaVwk2TlZMVJhzxEZgHREE4PblCTFLeSYtZ5AUhCccIrYhqBnyZIW&#10;IcJnsti4YsmiY1B0SBdrnJiuZKfXlSjHsFlim9mmEY4OgpBuHGPQObPVlxSaGgDY0yhkjRPji1vL&#10;UwoMzkNQD0hwcZrmh2SJMZya8XC9cmaLZktWHGcsYJoYU8zB7LTZrQ1C+syTuBP5kNiiEENe62jy&#10;Tgchcx0H95Xm1sbdreoL0cd1KD++AZ7/BQAA//8DAFBLAwQKAAAAAAAAACEAwIWKifAlAADwJQAA&#10;FAAAAGRycy9tZWRpYS9pbWFnZTgucG5niVBORw0KGgoAAAANSUhEUgAABKcAAAA0CAYAAABfPVuD&#10;AAAAAXNSR0IArs4c6QAAAARnQU1BAACxjwv8YQUAAAAJcEhZcwAALiMAAC4jAXilP3YAACWFSURB&#10;VHhe7Z0JvHXfWMf/lYgylERJSIYyFIqKZqUoJUnGSDSISBkrmUr5R0JRioiUIZkiQ4VQ0SRKhUyZ&#10;+puiCen53nXWfZ/3edfee62999l3n3N+38/n99nrnLvWPfees8/ea/3Ws551lhBCCCGEEEIIIYQQ&#10;J8UnbI7isDiP6Z6mjx89SufBs0yvPnp02JzPdDcT7w3vC8enm15jEuKQ+UzTHUy3NV2CJwq8znTF&#10;VNwJbm/6HFO+Fr7L9KhUnJ3PNvF6Ga4vvNY7jx5tD/6//Lr5uvYrpnfzxI7Decj56Hm46ZxUnIXP&#10;M31fKh7zMNP7UnHvuLTpvaYPHD1aL5cx3dLk+zFnmz509Egsxd1N5zXla8s/mH7XJMTauKrp21Px&#10;mPubPpaKs/FTpk9KxSMYWzHG2jb+dfk+vsr0nKNHQszPfUxc8zMvNb0oFYVo5/wmLlxeftB0yDAA&#10;j+/NTU1CHDLZsB3Sa027xF+a/N9/ddO2oGPsX2upyYAvNfnXRVcy7QNfaYr/2+VMc3Jtk//9LzHt&#10;M28x8X++0XQBnlgp1zX5zwVhAItlwcj0nwGTeUKsESYZ/LmKzm2am/81+df4ZNMSfMTkX5dJKCG2&#10;hT/X0Gx84uYohBBClMgRU0KI/eaXTTkq8qGmD6aiEEIIIcT2kTklhBCij4uYWNrk+U3TfYN+xrRL&#10;M3VXMRFVtBS8Z2L3eNzmuO+wnO9WqXjWm0yPT0UhhBCV3M60VKSUECfFPTbHrSBzSgghRAvkFCHP&#10;D2aUFwbVI01CiN3jLqYLpuJR1NTac04JIYQQYs+QOSWEEEIIcbh8vemOqXjEMzZHIYQQQojFkDkl&#10;hBCihS80XSsVdxp25vu3VDyGnW3Y3W4b/MHmmLmaid1OxLqJRs1XmX4sFfcGv3SR3XbemopCCCEa&#10;+CtT3P3vFSa/e58Qu87LNkcPu/XNgt8CUBwO7NYXE53+gOnXUvGgIfnze1LxmJuZficVhThIuBF5&#10;Q4qlfV+UijsNWy/fLxVPA+PqUal4zKNN70jFUbCTGB3Xix09Oh1e652peHRfxjSb63pMXi12JfRc&#10;2fT3qbjTsFvfn6XiMZc3/VMqzgL51v7a9BlHj06HBOLvS8Uj3mx6bCruDERN+e2f+X93wZxit77n&#10;peIxGMtTvqOiHXbr+/RUPOL3Td+ZikKsCnbr+41UPOY8JnbXmxO+A9+RiqfBDr3PTsUj2OHsAaZo&#10;Zo2F3frOlYpH/Krph1NRiNl5gek6qXgajBdeaPIeE6k/hOgFcypuAXl7k0jmVHxvbmoS4pC5myl+&#10;LzAGdp2LmujAxf+tpL8xTYVJAAbPpd8f9cWmOcCcir/7SqZ9gHMw/m+XM83NnUznmOJrlfT5pl0C&#10;gy3/7W805bxTawdzyr/vCANYLAvmlP8Mnm4SYo1gTvlzFZ3bNDdXNz3TFF+rJCa95gJzyv/uXdqg&#10;Ruwe1zZhQvlzrks/axKiF5lT3cicEuJM+F68xeS/F68z7QuYVCyxe7vJ/49eLMObix80ES1Veh3E&#10;DOtcyJyaD0wqdl2Mr5n1p6Zdgh363m/Kf7+PoFo7MqfWgcwpsSssZU5lMKmIGPmoKb5u1pw7+8mc&#10;EicBJhXnuT/3ooQYROZUNzKnhCizr9FTEZb6xf+TnQi3AYPpGEnFkj7MsrmQOTU/LH2Lg/J/Nfnl&#10;TbsAS/r8/3AJ064gc2odyJwSu8LS5pSH3IXxtb/dNCcyp8RJU4qk+gZTE0qILoQQooZnbY6eG2yO&#10;+0IpBxWPt5G4vJSDCqOKCC1yXol1gjHFEk9vRJFr6qomn39qF9i1/FhCCLFrYExFI4qcVHGTFCF2&#10;GYypaESRk6o5IlsJ0Q+TloTo32ZisMS5ggPKAJUB1TY4r4nojHxe/pfp51NxMbaZEP1TTT9h4n2E&#10;D5vOTsWtcBMTO6tlnmz6x1QUYhT7mhgdiFbi2uZ36yNJOde/bSRZJgw6ml48LiVon8JaE6J/run7&#10;Tfl6+DZTTFY7BJFTtQnR72giqXm+v5BriaiPVrhm3zUVj+HxQ1JxZ2BJH4nec46pF5uaZzgrIQ/X&#10;rVLxmF80/UcqjmKtCdG5x3Ovz3AuPikV9xK+QzUJ0emL0Cfh+853kGXhv2c6ZLgO38iU35PXmJ5m&#10;2jb3NuXlZLz235n43PadpRKie1ja9+cmv1sfy/avaZorEXpmrQnRf9rkg2GIRM/3fbEfsLQv7tbH&#10;469OxXHEtYL/Z6rl/ibftuXLRoIs35YvVhdcSH1dhJFRA2GbsW3sXHbxKabY9s6mLh5m8nX/01TL&#10;w02+7YdMtRC+6dv2dfqGlvVxsf45U6yT9d+me5hq4Wbg28fZZWYU6CT7Ol7cNGuTA1/YFNvfwlTL&#10;mGV9GFe+fox6+C4TA0Ffx4sOWu0An2iL2N53BPlsGTzFOlmYkmvYBp3og/i3Xc9UwyVNse03m2pg&#10;QBbbfpOpBAOqWLe0M0WJy5hiW5bQ1HBZU2z7taYuWMYU6/fdEBi8x/rcWGq4uym2HVra93KTr99i&#10;irzS5NvSea/lL0y+7d+a+igt56NjWcOXmGJbImm6KC3na8kzxf/i277K1EVpWd9cKl23GHT6OnyG&#10;njuYmADwdby4D3IdrmFoWR/L1OL9x4uIJwYstZSW873EVAsJx33bPzGdFHFJX8vsJrv5+bbs2hPh&#10;+vl4k69XEibVLU2tlJb1zaXSslruT7HeZ5mAa/YTTfHnXr9gYqKrFiYG4++o/V4Q0Rrb0jeqgYiO&#10;2La0U2VmaFkf9wwmGn0dL/qa9LNroC8V29cm8L+xKba9gKmGbKp50dfqgv63rxsnN+9l+h+Tr+P1&#10;QFPtcrObm2L785kivCYmTKzrxX2F8eCYPEiMdfzvepyplnh+tER0Mh7xbfsmOKYu68uTKS3tS8v5&#10;at9fggZa2sZlfXPpkaYI9/FYzxtw1zA9xxTrZGHYfYtpl2EsFf+vPPlVAt+hpb7nx01j25ZScvS1&#10;LfXzhygt56uFa9NpbbWsT0S4+Q+ZT9m8ot6UJMF0SDCluHgzuOuCzhLLKHZt9pHZUwbiTzFdkSc6&#10;oNP0WhOJdqdwWxPmU5/xSoeKwQD1rsATQjTADjT7Sgy7J2qK/E/bgKV8fjkf7HuIP5FSmFKPMPUN&#10;sn/ERD06SFPADCCJf5/5hNnEYAaTqm8AnsEYj3mluH/tInEAeOvNcQ74jN9gqjGd6OBjYv2LaYxJ&#10;ddIQcU501JDxREQVBhbnpY+s2leIlMJ0eJCpz3yir0m9GFm3j5DrD1NqyHzK5tX3HD2axlVMmFK8&#10;5pApQl2id6n/ANMYk0qcTpx0ZRKqJQBkF3m2CfOpb8IZ8+q5JurVmixivcSoa1ZZjEbmlPBgTGGk&#10;1IJJxVKAMdBZeYWpz5SKEMG0Kx0YOp9cdPtMqchtTBhVY8CYekwqVoFJRWSJDCrRAsv44jKqlvNu&#10;lyACcsklQvtsTmFMMRFRG/kBDGqJ8hsDBgBmQC2YVGPff+UNOQXRUh8wMaveCtGmmFRrWIZSC8bU&#10;7VKxGs5Llg/vs0GFMcX/WBsRBb9lulAq7iUYUxgTLZE6RFxNOU9I5UA01BiTiaV/LAeXQTUvnANz&#10;L+dbExhT10/FKjCpWHEk9ouXbo6jkDklMpgV3phi1uaeJhxtRCeDwUKEkOrfTcUmWIbojSlmn1kG&#10;k1/vhiaipSJsv167xO8kYTbeG1NPNdE5yf/fd5uIlooQPdWaw4clQt4gIKScEND8WoSuEy0V4TNf&#10;wxI/IU4arilxCd82TYcYJYkJtmQSdK6/5H3wYjmHL/vH/jn/s5ifr4s/MnljimUCFzHlaxT5oP7d&#10;FCFUvHY5Uoalft6YYgka5n1+LaKfSlGqLG3lutlHjDYi4mpM3qqThiV9GHKZN5liHspWMKYwIP1S&#10;KZYxcp7QT8jvfxYRvk8wRTg3xhpU3Of8OeuVz9l8LP0si3yQNfhoy3828Xs+zZT/R8zVUsQ3S0/3&#10;eRdgJjC8MUXuUHKK5veFaCki7yMsAW8xtHYJJmO9MUVaEyZ483uCGVTKfRTb1YIxxXJED9FTpIHI&#10;r5nF/Y/zPqZW4XkZVOPBuI7vHdFCS8Fy/9L1rXQNzCr9jOV5NRD17I0pJsCJnsrnGXm2/tAU4f5f&#10;m9ZDrI/SSqvmJOglOBn9ej/lnDoFN8rYdh9zTnn1RU/RyYz132/qoy/nB+HcXdFTdGYwqGKbvuip&#10;NeSc8uIz7IqeohNbykVFBFsXpZxTXn1RLCSLjfVJQnwSKOdUN2vOOQWE6/q25BjqYxdyTtEJ93VR&#10;bb4paM05FXPsteSbgqk5pzDKt0XMOeWFUdQXPUVkXmzTFz1Vyjnl5U2qCIn9Y/2h2T6Wnvn6Lfmm&#10;YC05p6bkm4JSzin/XO2SPmCCBGPM/z7kNyYoUco5xf1xW3B/iq+XNRQ9xTWavkBsh0Hbxa7mnPLi&#10;WtBnNpF/NLbpi57a1ZxTXtzD+sym0nnSFz1VyjlFDln/uGZJH7Csj5xhvi0ionEI5Zw6E64LsX6L&#10;0Tc15xTjwm1Ryjnl1Rc9hRkV67NBya6hnFMJzKmW+hHlnBKDEOHTt7SMkP1ogNA5YGa6FW4qX2Eq&#10;RUgBN6zSgP6hm+PaYfaVmYJShBTQCSntjoRJOQZuytw8uyB/TtyR5eImOqNC1BIHYizhGEqKLgRG&#10;OIZdKUIqU8oP1TJQ8dAhe3AqFiG6A7PJg0n7Bam414x9T7vAtGfpJmDA8TmXoqJKsMsh9eOE2tx/&#10;47bACPj1VOyEnFTk54wRWVPzTK4ZjGb+51KEVKbUb9zXZeLAxAyTHn27w/nNiTKlnbT7ePTmCOSt&#10;Iiqrb/I/w659RFbFXRQxmpksFqKGbzX1RVsxxomBLBhWPqG6OGBkTgkPS/lKS/ciQ0sfamEpX5cx&#10;lWFWjlwEuwhGX5cxlWEpT0uery7o2JeW7kUIuxVCiKVhuVafMQUsYXl9Kk6CKJ6agf+cScDFKWOq&#10;dYkgkVbRzCKidSh66qRhKV/tRi0YVHHXNgZxfdFTuwxL+fqMKSBKZyjyfp9gtUifMQWcT7XLSofA&#10;mBqTdoNIq2hmecNLiC6IWC8t3YvcZXMU4gxkTgnPs0yty0vGQjj3PudceLdpyYEPr8VMpRBCzAkJ&#10;S08LuTa15sVjeWbNxMdcEJF6TiqKCua6V32NaWzuqqUTy7ONeTyvL2pq4WxTi5FAJF+sH3cJ3Qfo&#10;i4wxRfYZjMloTm4TdoYc+xkQQfXRVBQHRFwWyIRSK0TR7/tuhGLLyJwSmdqoqbkgQe4+UzNzMBdE&#10;TcmYEkKslSWNB6KmdjFJ+VKQd682T08LJK+fksOQPgFLzz1rX9pH9HcLRE/FPKT7aE7VRE0dGkz+&#10;LklpeWAL5DvyaGmfGCLn+RRiEjKnRAZzaqmoKXj+5rivLGlOkbtK5pQQYq0sbU4paqqbbZlTt9kc&#10;RT8xrxrJ0s+XinvDMzdHcYolzSmiplo2YxJiDjCnFDUlJiNzSpwEzKixW9W+Qth+y45kU1lya1oh&#10;hGiBaJr3pOIitEaziOmQa2poOR+7n7IzNDt/+aUjXjHHFHmn/M+3uRvfSYE51bcbm9h96A8O5Zqa&#10;kxojjCTpfB/5u/x3LKu0Q5/fkW9Xc8GK7fG8zVGIScicEpm+LbfnBnNqKBH6LoM5NZQIfU5kTgkh&#10;1srbTUOJ0Odk6dxFot+cwpRioEvS8/uYWB4k9hd2BCanqDjFmswpTCn+lgeY+D5+skmIOZA5JWZB&#10;5pQQQgghhJgbjCmipGVICXHyPNmEKSVDSgixWmROCSGEEEKIOcnG1AWOHp2CCKr7mnj+E4JiQnSS&#10;pPufv8MkhGgHY+omqXgaDzR9p8l/z9CtTBFyo+Wffy9PCCHE3Ew1p7hAfXUqNsNrf1Uqbh22lR7L&#10;lLYtMJPBlt1jOLfpy1JRTITtpcW6+dbNcQxT2rbwbZvjGKa0XYIbbI7b5rNMn5uKzbAl/MVTcRGW&#10;3HGLvDutW95P4Tc3RzGNS5oulIoHwY+ZojH1I6YvMJHrhl1mT5K1nNfs4EcqgDmZcj1a6vq+NFP+&#10;r7Xfk4e4igkDyvN3JsYOP2liKeZJ8SWmc6ViM1c1fVIqLsIjN8eluN7muAQ/bBr7OYjt842b4xiu&#10;szmula/fHI85SXOKttdOxa1zxj/ewK6YU1+aimIi37w5ivVy/c1xDFPatjDFBFt7R3ipvw9zaqzB&#10;RNuYXHmbLGlO8X8taU6JecCc+vRUPAi+Y3PMvMC09OBujcRrBebU3DurTbkeLXktW5Ip5tSuG3aY&#10;U3Ep31eYPpKKJ8oUc2pK211Ak+Uis8/m1Bk+y1Rz6ms3xzFMMYxawFX/ylRshoseF/AlmHLiTWkr&#10;TkHI8pVTUawUIg8um4rN0JZZ+23zGSaWtIyBtpdKxVXymabPS8WtM2VAsOQA62IbLcWS/xvmIEaf&#10;mE40a06KN5k+kIpbg85wNJZvszmuAe4Dn5aKixO/v3Mn8L+86byp2MwVTGPbrpkrms6Tis3Qlgng&#10;XebRm2Pmt01zG6JjmTJhuFQkPHy/acnz4OqmJaPCZIStFzwMAnrGcC3T2LZLUFxBN9Wc+rrNcQxT&#10;2rYw1Zz68lTcOlOcTZlT8yBzav1c0DTWYCJq4TKpuFV4nUunYjMXNq3ZnLqI6RKpuHV2ZaYbY2rJ&#10;Le6XNKcI9eczF9NZszm1lr9tKX7cNIc51fq+Xc5EP8OzDXMqvkYt+2pOfZFprDl1JdPYtmKYKQbT&#10;UpHwsORrAathpo7RayEtzJJLCEUbYz0MwJxaM7ObU7RlrfIYMIzumYpbh2R/Y/nZzXHb0JEgF8MY&#10;6GD9UCqKCfAZvDgVxYr51c1xDFPathBnKVuY0nbbEDX1/FTcOgwIrpmKzWAwL5WDD2Pquam4CPcz&#10;sURjCYh8uV0qiok8xDTWsF6CQzKnmNy4eSpOptUo/gnTp6biEc82vScVZ2NKLq3f2Bz3jcdsjmP4&#10;9c1RzM+tTZ+Sis0QibmUaXg105LpFoia+pVUXISfMi1lhIl2fmFzHMODNsc1gjFV9Gi6TkZCwL4m&#10;FYvw8z9OxTPgZ32JznnNrratDC0NJH8QM2Qlhtrikt8lFSdB9FXfIIt14F3vx1Cic34uQ2WYX9oc&#10;+yBZpKKmTpahGTSiOLpCj4faYv5eNxUnMfQ6dzZ15akbaksC4aUiSiM1HfDvM80RNTWU6Jyf/2Eq&#10;nsFQHipyMXW1baVmoPYDpjmipuj8fnEqdsLr3D4VJ1MzgFXU1DD0dYaiMck1xSBsTTxjc9wWbzR9&#10;MBWPGTLAeB/Pn4rHtC4FfOzm2MdcUVNAtEGtgUvU1E1T8ZjWqKkhM4xrFtG3JYback1gWfmuMRQl&#10;+wRTTMyfGTIcWP4Wz8ld5FmbY6aUgyoS+yu8j/+VilUM5YPi5139jqG2JEL/tVScTI0JRCDGXEvs&#10;HrE59jGXWUTgQt/7CIwxl44KmwLjaTbUQPuQI3ho5RMTwl3L8oZWXOXdbk+CmuCe+2yOvXw8qMv0&#10;4B/9U1Ou99OunPVCUwm+bC8xxfpZQ8n5ft7k63/U1BWyxkmb6/2P6Wz3OLftyifFF9XXjWIA2gUh&#10;0bF+VweEm8Ofm3K9u7lyVtcuGhhTf2GK9bP6dsLhZhvrtwx6WFoV29/W1AUdJl/3faYWHmfy7c8x&#10;9fF4k6+PbmHqgp/F+l6xQxn5HZOv/y5TC79n8u37tstmgOrrorgLSx8kU47tT2rWnFlj/3e839SV&#10;T4qBcq73ryaiVXxbzqmu5X4YU75u1DeZuuDi7uu+19SVT4rrQq73L6YXuceI87YregIj3NeN6svv&#10;x6An1h/aqKJ0He7boKJ0bfLqCztmSUWs33Xjwnx6qynX47ri26EHmErQ9m2mWD/rb019vMoU2zCD&#10;2QU31ljfiw50F/ws1n+1qQu+9+80xTZZ/O19vMYU2xCd1gWzWbG+F59pF68z+bqvNLXwjybf/uWm&#10;LjjvfF3E96EW+g+xfd+yYcyoWJ/vUhcYU1wzYpusPzGdBEzO+b+Da1UL/juKSHYeid/FN5j6Bvok&#10;S/f1uYYOGQP/ZvJtUJ9Z/ChTrO/Vt9EARlSpDaoxqBiI+zbRMChBVJVvw3eja8me72fR5/x39zi3&#10;7VqyhzHl60b1mVbx/H66qQXu3b79U0190E/w9V9r6oqgwVDJ9ehnsZzVt/17U1dbjClfN6rv3KT/&#10;7evSR2zhQybf/ommLogC9HVRPEdKfdzvNnWBefW/Jl//xqY+bmXy9dF3mUpgPjHey/V+0JWzbmQq&#10;EdtGDU0q/bcptunLJcX5HOt7DeWhiu8j6jMGmTiI9b362pbexz7zDWPqY6bYJqtvA4s7mGL9FgPv&#10;jqbW9ncyxTYnmSuLCeX49wyZQf9n8vX/zNTVBmMq13uwqdS2izh2ier7O+9uivWHiPWH2uATldpk&#10;HUMnKf4wGlTM6ntjipM6mlVZsbNCNIEfEGEOMUDxbYbMKSIffH0UDSpObpY++DrMlHEC++dQNKhw&#10;mO9v8nXuER6jPnOK30FnPLaJBhV/jzem2Eo4mlVZ0aDCPPPGFDdCLkC+zSGbU6WbNXqayS+JwdRh&#10;O11fp3Txkzm1HZjViX9LNKg41x5q8nX47pRujNGgIgE6UXO+DpEu/jHqM6dK50M0qMgx9TCTr8P1&#10;zptVWdGgotP/yyZfh4GOf4zmNqdYXhLbIL6rPuE50VJvNvk6JAb1j1GfOUX0TRzMomhQ8Xt9PQyV&#10;LsMpGlS8Z74e3+to3g+ZU8xW+vpZLLX0A16ulXFQzPvkH6M+c4rfx/c8tuH3+msx9Xh9Xwcjiv8l&#10;PtdHvK9l3dvkwQTm+uXrEPXjH6NDNaf4bpTMJgxzH+WDKRUH/PSTiCjyz63FnOLv4lpbS405xTUy&#10;mgGIc8xDxFRpQqkmXUHs92QxSPPc1RQNg9J5PdacQl0GFecj5oKv+3qTX97XBcvRfDsUDSpyTD3J&#10;5OsQPRX7XSgaVOSYiv2X0rVsTeZU6VyJBhXXp9ivInrKm1VZ0aAiAfpTTL5O6Z63S+YUPNkU63Ef&#10;iWYH94RoqPyNqc8UASJ/S6ZRNKj4/b4e0Y5dhlM0qIhg8vW4xkazacic6jKbbmjy8FqMEX0dP0ma&#10;NWROdZlNjFO9GUP/IxpFpYnVvs+BPFUls+kvTT4SC1MqTg5jRMXPYG3mVJeRNkeU2RjGmFPPM8U2&#10;0aCiXxPNJX7uzaqsl5k89Gli25LZNLc51WU2EeHmKU3q3qvw3DEMfuIP+4SDlwdADMRKdbrECcYs&#10;fas5xQnIB+HbDCnnA+Gk5wQo1ekSX17WQ8fn+8wpIFQ4tukTN4JrmIDQ61KdLhEVxgVJ5tQp6HzF&#10;wVuN6PSQVyc+L3NqO3AesY12/Hv6lEOiMZ7+2VSq0yVMIIyh+HyfOYXxxIx/bNMnzDSgQx8Ho0P6&#10;RRPmXHx+bnOK8zyaTjVi/foXhudQnzkFJZO/T3yH8tK/0o2rT0QYsfSv1ZxiYPp2k29TI26+dK7j&#10;833mFNAuthkS5hV/Z6s5xfc+mk414r3n3hSfP1RzCmIUdo0wr7iWrMWcgvj9b1myW2NOAddrX69W&#10;NVFTgLHF8sHS7+gTkxSlCctWc6o08CQ/CN9tFE2pLMyOGjiXmbgs/Y4uYS4BphU7spXqdAmDlf5A&#10;fH5N5hTXnlL0S59y5DzGU2tbzJ+bhOfQrplTpWioWg1FTWViX3ZIf23Ky8743Et1uvRXJtq2mlPc&#10;l6PpVCO+FyWTcsicIvp6zOuxXLU0mTpkEj7TFNsMib4S4+tdNadqUrdsgzHmFH2WGAE1pDxGKfV3&#10;hsSywdLKh7nNKTyd2KZG+Edn9PG920gniZm9GmjMYCmHsxNh1Rfa7uFDoW10+2qgLTPAteBQ5h0I&#10;OKm7loOUeI5pKEdMF7wuEVA1cDHgQ+XiAJhpuTwENxraDg1MDg3WxbPLItETtRDCTViyWA5m1bOR&#10;UwMGbN44gAirlhsSgySioFqh40xUVC38TTlXHZ12DLFaSJrMDP8SsOSDTtNbjh7VwaALk2kMdBiJ&#10;bKrh3Sb+tlyf6AFMoxowYGhbW99DW3I/YQDVcl9TnBmqhXa0rwXTmo51q/kN/E+05b2thRnumrwB&#10;hwaR2HxXa8EE4r1vnZTZB7hec02L+af6YDKA96tvgi1DXb6zDOZrIapqro0nmNSLeXOISmV2GN2M&#10;JxxMxpDvqjZBN/VbjA0mCXM+OaKzWtpiatXk7DppML8xQWq5pYn+HRBhRVRULZhafcbQLkF/mIns&#10;rlQhXbD8r/Y9Yzk4RkwNRGMRwZPrMz6rbYupxaRJbX0PbfNytlqYAB6bp4/l+uRJank9jDBMpjFg&#10;atUsGc4QVcV4ifH12mFsvesw2UZkUy2sGMv1W9tianVNHM0Nnk5fvvES5MyqTilAh/k0B8uJk5ef&#10;l2blceHoaJfaIdqSn8rTGjmVwQnsi6DiwyNEsgQfFh9wqR3i5PdL/cZETgHuNhfb2DYLY4nOS46Y&#10;8tC2L+cH0VI4jR5FTp0Js0cxT1kUS/18InRFTi0PHfi+CCo6ll3fOWYN+yKoCOP3CYtbI6cydHD7&#10;Iqh+y9RlfmF69kVQcX5fypRZInLKw2x5XxQV31+/1G9M5BSwvC/mlfHie8P9pZQsneV9XUt4EG3j&#10;MqDWyClPaemeF7lr/FK/MZFTGX5PXy6cuNQPWiOnPLxPvF++vRefEe93RpFTZUpL97ziUj9YU+TU&#10;lLxTtZFTGZb4lZZjeREtxXV2LJhgMWLFi4g3nwh9jsip/D3hmt0VJYUwiri21SzlK4Hh1RdBRT+n&#10;q5/CrHlfBBVt/VK/tUdOZZgo6YuC+jlTV8QPu4X3tWVs4pf67UPklKe0dC+K8ctQlE4JlvdhgJV+&#10;J8Ic4rtQStTNfbQv5xJtY2L/1sgpT2npnhfBED6aZ0zklIdxad/rsdTPB42MiZzKYETGpXte9I9i&#10;IvS1R05h8rHhTWy3S5FTGcb/+CKxfRbfka5k6aWlcV609SwROeVp/fvOiJzq++PIL+UHOOwoVxsd&#10;RacnO2i8Bp2elx49mhdO5JwnBFoiq2jLhQn4G7lglCKrMKfiDhVERrR8GegE0cHP73dLdBQdIm9g&#10;EdGF0y3a4GZNBy9/BnTWSttzYk7FrZ0xT1o7F2sFcypGlbDWfuys0JxgemJC5c+oJTqKZX4/aspt&#10;uyKeMKcYIHr8zMQQLM3hdTIt0VF08L2Bhcn68FScBINxBj8edlutvV5nOPdzZBrwPejrnEwBMxsT&#10;Kn9eRBLURlbRQcwGFtf+lsiqVi5m8vlrWDKIkbQteC1eE/jfeK0xkVI1cC3wphfv4RzbpmNOYWBm&#10;iCJmZnYbYE6xXN/DcibM7iXhe833m8+Mc5prz9ojpbgWMtjLuaaIgO/aaTSCOeVNZPJNdHWkI0wW&#10;ZBOK94vrMZMIc4G56DdAwfTKkTNToC9G/8uDmRWjEelneBOKRLYYS3PAue1NqJboqNgWE5g8RLsO&#10;RrlP7t0SHcUyP3Ii5fsQ+adqzbE+MKe8Ecr7PDTJORbMqXh+c/7Rx60Bo8obHkyM1wYKDBF/d0t0&#10;VN4hL382LW1bIfrS7/rIksFS5BJ9j3iPxMTE6GuB6O6c/gWIrsJI2haMk73xgwk2NVIKcyruPIjh&#10;2BIhNhZMqleY8rnBtXmuXZpbwJwiFYcHczF/rjXQh8kT5LTj/6odj8S2TOTNESmFOUUKD09+r1vA&#10;B/J9Cnyg1s1XRAdjI6fEbjImcmqXWGPk1JKMjZxaM1Mjp4SYk6mRUy1MjZw6dMbmnWqNnNoH+iKn&#10;hPBMjZxqYUzklBjH1MipfWJq5NRUfP4pH222JFMip9bM1MipyZzUByqEEGIeiBJpjZISQoi47FAI&#10;IYTYFfIO92I+cjqcE0PmlBBCCCHE4fEmExtTZMh/J05B8nvyY6CY3BxYwpd/jsi14R/H53KZoy/v&#10;U3S2EEJsE5bRZ/8i57oW4qDQsr7DQsv69pt9XNYH7LTq/yct6xMnhZb17RbkzMvvHfmfcg6qPg5l&#10;WR855vz/uS217K4l1o+W9e0nWtZ3ipNc1kfuP16PvsVJLqPb12V9EJO1L4oip4QQQgghDpOHmnL0&#10;FOY9u4sKIYQQa4Nk6GwyxnI+dtZf3DgR20fmlBBCCCHEYcLSvsen4hFxq3YhhBDipMm79LHbvYyp&#10;PUbmlBBCCCHE4fKMzRHY+rl2175952Imlmmg6/NE4KKm/PMpYlt5IYQQ3VzXpIipA0DmlBBC7A7k&#10;03l9Kh7Dcz7HFD/X7n1CiFpebHp4Kh7x2M1RCCGEWAP3M8mYmpe7mx6UisfwHJMmmfjzrSNzSohh&#10;nmTiYhj1LtM+8Pum0v/3NpNYDxc2Pd+EGcXgMe/29Ecmj5LrCiFa8bmnFD0lhBBCtBETiWedbVob&#10;1zJhPGFG5R1lUTSjXrQ5LobMKSGE2A2earpUKp51a1PehvySPLGBqCm2NxdCiBZi7ilFTwkhhBD7&#10;yUs3R2AskeXBqHphKi6HzCkhhFg/RE1lY6qLx5lYky+EEGO4k+mtqXjW55sukIpCCCGE2BOImvJL&#10;90rc13TPVFyWoT9MnHXWuUz3Nvn36nmmV6ai2DPOZ7qbiTBMPvN8hPjch00PNu0S5zfdNRWP8P8f&#10;+McfND0kFfeGC5nunIrHPMH0hlRcPURMXc10x6NHCUypV5secfRIiJPlDqaLpOIRLA9+TCrODkvP&#10;bpuKx5A76ZxUFCO4tOm9przEr8RdTBdMxSPeaPJRV/vIZU03T8UjuFeyVIN+gBAeBnTnScUjXmN6&#10;WirOzpVNNzL5vtsDTR9JRTEj9L1uYPLv9f1NH0vFg+Iapuul4hG8J7wXLGs7FMh/FSeE/bnhebkp&#10;puBYA0RKXdt0naNHCUypl5kWj5hKnHXW/wPo05KBoNlrlwAAAABJRU5ErkJgglBLAwQUAAYACAAA&#10;ACEAi+yHXNwAAAAFAQAADwAAAGRycy9kb3ducmV2LnhtbEyPwWrDMBBE74X+g9hAb42sFIfgWA4h&#10;tD2FQpNC6U2xNraJtTKWYjt/320v7WVgmWHmbb6ZXCsG7EPjSYOaJyCQSm8bqjR8HF8eVyBCNGRN&#10;6wk13DDApri/y01m/UjvOBxiJbiEQmY01DF2mZShrNGZMPcdEntn3zsT+ewraXszcrlr5SJJltKZ&#10;hnihNh3uaiwvh6vT8Dqacfuknof95by7fR3Tt8+9Qq0fZtN2DSLiFP/C8IPP6FAw08lfyQbRauBH&#10;4q+yl67SBYgTh5ZKgSxy+Z+++AY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wQKAAAAAAAAACEAaBRiGwsI&#10;AAALCAAAFAAAAGRycy9tZWRpYS9pbWFnZTkucG5niVBORw0KGgoAAAANSUhEUgAAAr0AAACGCAYA&#10;AADQBjKfAAAAAXNSR0IArs4c6QAAAARnQU1BAACxjwv8YQUAAAAJcEhZcwAADsMAAA7DAcdvqGQA&#10;AAegSURBVHhe7d2BbuM2DADQ2/7/n7cZa7ZcUdtyLFE09R4QFDikUUlREuO4vV8AAAAAAAAAAAAA&#10;AAAAAAAAAAAAAAAAAAAAAAAAAAAAAAAAAAAAAAAAAAAAAAAAAAAAAAAAAAAAAAAAAAAAAAAAAAAA&#10;AAAAAAAAAAAAAAAAAAAAAAC8/PH1lXr++vp6pNr8rxgz96gZiLPqetvito8k8OfXV9ZjAQKQSaVz&#10;aWt0X49NS8PPYJpeAIB+NLhJaXoBAPrZu2KtGZ5M0wsA0JfGNyFNb00WFQCZOJeYTtMLANCfq73J&#10;aHoBAChP0wsAEMvV3gk0vQAAYxz97WGNbzBNLwAA5Wl61+UdJgCZVD2XXO1NQtNb09ECe2exARDB&#10;ucR0ml62Deb1AIDZKp5LrU0/A5mE2kZsGJlrpiVeNc87NQOxVjuX3h3Fbp8J4EovV43YsADgU84l&#10;mmh6a9veOXr3CEAWK59LR3Fr3ANoetfQc5NZdbMCoB/nEuE0vWt5bTI2CAAycC79z9XewTS96/pk&#10;o7EpATDKCueSc3QiTS+t7ywtVAAiOJcYQtO7NhsLAJmsfi65xWEgTe+6NLwAZOJcYihNLwBAHE37&#10;JDMSf/ZOrmIxZIu56rvplrhsNv9bcS1+p2Ygh6rn0h777wRnSe11ILQW83czJn2FmHvFeNXocT/N&#10;+Uyt8a5QlzPMWgsvs8ePNivequNGxBWVO7XxuxFjLm/07Q3bpLYU1J673z9D9piflk/6yF6XwLrs&#10;LYQY1fT2PiCfcOCuGDP5qUuAfM6u5NpnBxjR9I6cqKxFUC1mH6vUsOJaBGpyLnFb76Y34iDMdtiu&#10;GDP5qUsAeNOz6Y08ALMctivGTH5qBQC+6dX0th6y28cTPz2e6G7M2yOaZqi+6LWopoA77CH75Kaz&#10;s0OuJeHbaxw978pBenWCPzmkz0THvLkS952YW2MbZfT4s+MbqTW2s+e1xt8y3rvqeR2lcs3+ZFa8&#10;VceNiKtCDEeyjz9y7OX0uNJ7NGFXJ2t7/hMmuGfMG0VND2d1eaXOrj4fAFIb8dcbXlY8MDUJZKQu&#10;AVjeqKb37iHb+v0tH0tEWTFm8lOXAPCPEU3v3UP2iVaMmfzUJcCzuaDQ0cjbG+7SPEMO6hKAx+vd&#10;9GpUIQd1CQBveja9Gl5Wt30MdfaIoC4B4JvMtzcAAFTmIkUgTS8AAOX1anrd2gA5qEuAWqJujSvP&#10;lV4AAMrT9AIAUJ6mFwCA8no0ve7nhRzUJQDscKUXAIDyNL0AAJSn6QUAoDxNLwAA5Wl6AQAoT9ML&#10;AEB5ml7ow38TCQCJaXqf56l/i1VTCL+zJmLMyrP5zc8cLUbTm4sFCAAwgKYXAIDyNL0AAJSn6SVC&#10;9ds23JbCVWomxqw8m9/8njRHT/1dnnQ0vQAAlKfpzaPlXad3e/m4ogPAp5whgTS9jGZBw++siRiz&#10;8mx+8zNHi9L0MlL1jcXGyVVqBuayBhem6c2hZRFG3dqgUYXfqZnnmTVnamUMeaULTS+jVN+kbMJc&#10;pWba3M3Tp98/a1ziPHGORl3w2nLx/liCpne+lmLrVfStr3N3AcxaQNXjoz81E2vUAf6yl+dZ43LO&#10;Goy15eGnXOz9eyma3rkqFlj1RVN+U6A7NXPdJznrkedZ4zKWOfpXSx5K50rTm9/oKxR7tsK/Uvxn&#10;z58Vx57q8dGfmol1Ndd7ruZ51ric2/J9dX7MEf85m/CW4hpZNFeK+4qjnzky5hHxtfxsn4y797qt&#10;r7V9f1Rur8Z3NGaW+KJyt2f2+KNdrZnNXrxZaiazK/k+iv9q/qLHHT2/o19/EzHG5srcvOyN2/pa&#10;EXN0JHLsq/kdFfNUZ0HNLIbN1UlqdfQzZy7CFi0/26i87nn9TFG5rRhfVO72zB5/tMw184nscxGV&#10;7+95iB539LoZ/fqbiDE2UXPzEjVHR87G7jnu1fyOinkqtzesKbKYZyyc6vHRn5qJFZGDn8aYNS7n&#10;IvNmjhal6V1X9c2/enz0p2bqmJVn83uPNchQmt61jVz8GTaW6vHRn5qJMyofZ687a1zajMzjynN0&#10;JfayedL0shV3zwLv/Xp3VY+P/tRMnN55aX0985tb75xmnKPI+3n5ounl5e6mkHFTeVc9PvpTMzF6&#10;5fnqa/Qal3HMUV8tuSidr+zBzfytSuq/E31SfNZCDq7OxJiV56fNb8S+kG3vqbIGZ8fxffyn5O2W&#10;7EFmW2wwi7UAfBexL9h7xjjKq3wO4vYGAIA4LW8kGEDTCwBAeZpeAHgmH4PXY04H0vQCAFCephcA&#10;IIb7eSfS9AIAzOfWhsE0vQAAlKfpBQAYz9/mnUzTCwBAeZpeAICxXOVNQNMLAEB5ml4AgDlc5Q2k&#10;6QUAGMff5k1C0wsAQHmaXgDIZbsy2HJ18Ow5Pjqfzy+wJaLpBQCIpeGdIHvSW97pKhxWYC3AGr6v&#10;9b11HbUntIzziRX2q6Pc2a8ncKUXAHL4qUna/u2nxxlNVV7mZhJNLwDM19LIttJUzddzPulE0wsA&#10;EMMbkok0vQAwl6u8tezNp7mZTNMLAHP1aIa219BU5fDTPJibBDS9ADDfnaZVQ5XPaz7NTSImAwBy&#10;OrrtwfkNAAAAAAAs5devvwFxaFjiIVGavQAAAABJRU5ErkJgglBLAwQKAAAAAAAAACEAa+T4TqcJ&#10;AACnCQAAFAAAAGRycy9tZWRpYS9pbWFnZTYucG5niVBORw0KGgoAAAANSUhEUgAABBMAAACGCAYA&#10;AACPIsK+AAAAAXNSR0IArs4c6QAAAARnQU1BAACxjwv8YQUAAAAJcEhZcwAADsMAAA7DAcdvqGQA&#10;AAk8SURBVHhe7d3rbhs5EgbQyb7/O8+CGGvjzMoSq1W8VZ8DGPpji/2R7KJSkJS/AAAAAAAAAAAA&#10;AAAAAAAAAAAAAAAAAAAAAAAAAAAAAAAAAAAAAAAAAAAAAAAAAAAAAAAAAAAAAAAAAAAAAAAAAAAA&#10;AAAAAAAAAAAAAAAAAAAAAAAAAAAAAAAAAAAAAAAAAAAAAAAAAAAAAAAAAAAAAAAAAAAAAAAAAAAA&#10;AACY5dfXI/T6++vxlWr76o6ZK7Bu0M/9Mp85pzp7HIr7z9cjZHEoANSjtgPZ1BU4nGYCAAAAEKKZ&#10;AAAAAIRoJgAAAAAhmglE9HyRDgBnUduBbOoK3IBmAgAAABCimQAAAACEaCYAAAAAIZoJAAAAQIhm&#10;AgAAABCimUA2394LUI/aDmRTV+BwmglE/Pp6fMfhAHAOtR3Ipq7ADWgmMEo7HB4/ANSgtgPZ1BU4&#10;VG/XEL4bUex33os9ed1L+7FuEHO32r6aGsUdqCtQmHcmsIsRhw0Aa6ntQDZ1BTahmcAVrSOsKwxQ&#10;i9oOZFNXoDDNBD6ReUA4aAD2oLYD2dQVKEgzgQyPA0JxB6hDbQeyqStQiBuZkXo/07b7PuzJ4V7a&#10;j3WDMarU9tXUKPhNXYEDeWcCozgUAOpR24Fs6gocSjOBERwKAPWo7UA2dQUOpplANocCQD1qO5BN&#10;XYHDaSYAAAAAITp9ZKraYe7J5V767d18zZqrEeu2SzaYqWptX83ZEqP+1qKu/Mn+5kjvNubqg27k&#10;+KuyVR63arae599Nb96subs6RyP2w0PlbPwsa92jKo9bNduqXA/W7r2e53lm50xRVce923w+03Mt&#10;z7y6vp3ycQM+5kCWqwWRs7V1/2TtP/37kSpng172MCuov7XdeW0ee/OTOfj07yGNZgJwRfZBttPB&#10;WDkbwM5G1F/YRfZ+zL5fIEwzgZm8raqGkQfX6kOxcjYYRW0nw6gaqfaeqVJdaXvQ6wtK0kwAImYc&#10;WKsOxcrZAHamNlLVrL3tHmIJzQSgV+WDyiEMsMaM+qvGs0J037V3Y/z008M+ZzrNBDIoXvX1rvGz&#10;A7D9RM3cU5WzwSfsVUbr2WPP6u7jh/Pcpa5ceW3xSu/vwVSaCcxSvfh9L/I7/Mz2btwr17XLC47K&#10;2eBT0b0PvXpqa2T/qbvnuEtduZrzLvPDATQTgHdevQBrB1rkUIv+/miVswHs7F397aXuspuextWn&#10;+9a+ZwuaCcBVlQ8yhzTAGlfqr5rNLmY0Eh7se5bTTACu+PQA6/37nkM5W+VsADsb/Y8jdZfVsvf4&#10;6HsGXtJMAKIqH1wOZYA11F9Ot6pZ5d5hGc0EYBVNCQCajJqp7rI7e5RyNBOACA0AAIA/rf4Ijdcw&#10;LKGZAPtrB9S7nxk0EgDIpv4CHEozAQAAYJwZTTONOabTTAAAALhm1jtEYTuaCUAPH3EAIJv6C3Aw&#10;zQQAAIAxNM0oSzMBAAAACNFMAAAAAEI0E4B3fF8CAMD/8+WL3JpmAgAAs2nmAhxOMwEAAAAI0UwA&#10;AAAAQjQTAAAAgBDNBAAAACBEMwEAAAAI0UyAvfkvhwA4iXML4CZ2biZUPIxWZap8sHvRAqymtuer&#10;XtudXfRQW3K57yCZdyYAAADE/fp6hFvSTAAAABjDOyIoSzMBAAAACNm1mVCxg+dzb/mqd3p1smF/&#10;ans+tf1czq08aksuexMG8M4EAAAAIEQzAfakgw4AsL+eL2Gc8brOa0em27GZUPFGWJWpclFRMIHV&#10;1PZ81Wu7taOH2pLL3oRBdmsmuNnpUX2fuA+AO1LbgWw73Xcjr0V9YYmMZoLN+9qq+dltXarvE/cB&#10;3Iva/g+1ncY85VFbztxPPR91gHJ2emfCjoXj02u6+verxj1B5WxN9Xywg1U1dtW4J6he+3bOZ1/m&#10;WTWX1vC5HXONuKaq68cB3jUTertsJxax0R3EnzKtGnekyvukqZ4PKlHb86jt/zg1X1NxX66ituSo&#10;fN/NyvbdipzwPzu8M2H3m+DK9WVkWjXuripna6rng92sqrGrxt1V9dp3Sj77Ms+qubSGv52Qa9Wa&#10;Q6rMZkLb0JFN/e73R3diI6K5fhLNtGrckdp1RnOdkq2png8qid6rP1Hb/7nOaK5TsjXV8zXRfD9x&#10;bq2by2pr2K4xmml1rsgYkWzfRecFhulpJlwpZK82+E43QOYNH8m1atyRKu+T5kq+V3bLB5Wo7XnU&#10;9j+dlq+puC9XUVtyqCu/Pa695/p3ywndm332xn1cV8+40YL0b7Oy/fs6Z49baS4fZmZrKuabNXc/&#10;kY1ReuY/w7/XcPa4M/bZrEwPM7M11fM1szKuyPbdjHFnz+VDtTWcledhVq7vZmccKWtOKKb3Yw4z&#10;N9DszTpjvGdjrBp3pJnjzc7WVM8Hlcy4h56NsWrckWaONztbUz1fM2PcVdlmWzWX1daw6lgr3SUn&#10;G4l8Z0K1IjbLqkyVx125T6rnA/pUrrHPVK991fONVjnbbKvmcsW41e+7Nvas8Vfm5MaiX8A4cqOu&#10;vtlHePe8q8YdbeT4q7M11fNBFaPup3fPu2rc0UaOvzpbI981O2SbbdVcVlzDkWOvzPXd6OvYJSc3&#10;dOV/c2gbNnPTZj/fVdnX0Pt8Feeyyb6WnbI11fNBFdn3Ve/zVa0P2deyU7Ym+1oq59st22zZ2Xuf&#10;r+IaZl/HLrm+G3E9O+bkZjI24NUvF+kZe+aXpHw3MtMrFefyoXK25tR8J+wL2cjSsybPfLpOI8c9&#10;YZ8/UzlbY+3eG5Ft53Gf+fRaKq5hUzXXd1czNq+u75PnfWXGnHCg7I3xbgOfuBFXZao4lw+VszUn&#10;5Xt3rc2p61E5G59bdZ9Wrn+VszXZ+XaqUdXXbqZVc1l1De+wNzNrQeZzwVs2E9xb5UPHgQrsTI0C&#10;sqkrTHXlOxMAAACAG9NMAAAAAEI0EwAAAIAQzQQAAAAgRDMBAAAACNFMAAAAAEI0EwAAAIAQzQQA&#10;AAAgRDMBAAAACNFMAAAAAEI0EwAAAIAQzQQAAAAgRDMBAAAACNFMAAAAAEI0EwAAAIAQzQQAAAAg&#10;5NfXI3BPf389vnJqnaicDThfT426Ql2D+/Lah6m8MwEAAAAI0UwAAAAAQjQTAAAAgBDNBAAAACBE&#10;MwEAAAAI0UwAAAAAAAAAAAAAAAAAAAAAzvPXX/8FA5jf0rSzm5kAAAAASUVORK5CYIJQSwMECgAA&#10;AAAAAAAhAGeHCYlACwAAQAsAABQAAABkcnMvbWVkaWEvaW1hZ2U1LnBuZ4lQTkcNChoKAAAADUlI&#10;RFIAAAN4AAAAhggGAAAAjx4ougAAAAFzUkdCAK7OHOkAAAAEZ0FNQQAAsY8L/GEFAAAACXBIWXMA&#10;AA7DAAAOwwHHb6hkAAAK1UlEQVR4Xu3d247bOBIA0Oz+/z/PQki0cDxui5R4KRbPAYSeh7Yk3opV&#10;ljrzCwAAAAAAAAAAAAAAAAAAAAAAAAAAAAAAAAAAAAAAAAAAAAAAAAAAAAAAAAAAAAAAAAAAAAAA&#10;AAAAAAAAAAAAAAAAAAAAAAAAAAAAAAAAAAAAAAAAAAAAAAAAAAAAAAAAAAAAAAAAAIAC//nzk7n+&#10;+fPzivHiSulc+sT8AgBYXElCV5IwSgzLPUnA383s95XmRcY53HIeXYncN+LT347+2Km95LfjGhfX&#10;gEdKAoRA00ZJPz4xegxWmhcZ5nDv+VMjUl+JT5/7IHub2cfVGs8418U14JH//vlJP0egLgnWT426&#10;DuOcYxptXM21OIwDAPAXBV4/s5Jgyff6VhnD8z7Nt3l++hbfmADAphR4fURIriR461m5WFr53len&#10;yAMA/k+B116kpEqCt44sY2XOAa2IJwA3lPyRbkmA9ce+v93djEr7r/f5a6w0LyLf690xfffp/u+2&#10;u+c9tbbSPOztp77Ypf3ks+v6FteARzzBa6c2KT6C83mUuvOZQ+29McaTcXmdC7Xz4Uqrc5t3AACD&#10;KfDaqElknybNp9rzSLZjuTMe55i3mD81nlzTvJvPGADARhR4z9UWd63VnFOiF0PtODwpsFq6ex/m&#10;3RjfxsYYAMAmFHhj9E7Qe56btu4Ud9Hcmc8KDACAARR4z0RKWksTbon2PDV9f6eIGm2Fe9zNt/Gw&#10;9snIvAZ4o8Drb2QCLNnOYbVxLL1fiRhQQ2wBuEGBd1/JhhI1UbcZjlfa56sW6RKxOFadQ/DEEVvO&#10;A2BrCrx8JHfrMnb0JvllNXfi4mux99MBkJYCD/rbJZnwFA9YhTgEpKXAu6dkY5j5NKbk2ja3WLI8&#10;vcvSjtV9Gwdrn9Uc81lsASikwANmUGQAtVoWegpGIC0FHvQV/WlvDxKn+BTYrOws9MQagA8UeH1E&#10;2HRsfLA3MYAdnIVezXy3NoDUFHgAwOpKn0or7oD0FHj1Mr3a5DWt+SQbzGL9k4XiDuCFAg/62TmB&#10;LkmkFBjAU4o7gDcKPIC8JLUAsJlW37JHSSJG3Kv++E0/XJvdRztc3zy8dnXdKP1DHeNatqYOq/XF&#10;SnFthKzjXCrzWhfHOinpuJUCzYh71R+/6Ydrs/toh+ubh9eurhulfzJrNfYl5/mk9xhHnduHFa97&#10;d5xnat3PT/vgp/uJMHYl57/b/tbj8Cpz29LxiiYAxHYkRHeTosPTz0eUrT381mqurjrnn9535HZn&#10;bls4CjyA3K6+9bRhxtU6oZEgEVWvubnKfG/d/l79eUfmtoWlwAOAeHomMLskR17pWkPv+Rh9vmde&#10;65nbFpoCr96xYVwdAHDXiMRFckQEo+Zh1Pmeea1nblt4JQWegiUvY8vqzGGykbCwi9q5fn6J/tNx&#10;JdrayrzWR7ZNzPzAEzwAbJAxlI7Dp+T2OGqtOu7m6/ruzPUrd9fBDJnX+ui28UFpR5YM1uxBqZlQ&#10;O+g9ZivMidOse53dR7tcf4W5WHKPh5njMbuPMiudo63GqHS+nZ6OfWn7Whl9vXe9rz+7fb2Vzs/e&#10;ffiTEWN39Xul91DbTm3bhCd4ADDft2TmSFxqkheJDqt7Oodr18xImdd667ZFa98yFHgAENfdBEdi&#10;REQlT2Vazt2V1kHmtS4eDVZa4JUMTO2j1JZmXjui0QEUZhKfyOppnC79vDlKFLvmJpnXujg2gSd4&#10;ABxsjrHsmuiS16wYE30tZV7r4tgkrQu8GYtXUlLPgmNH4hM7Eu9ZRc+5usM6yNxGcaxSTYFX2rkj&#10;ExrJ07/pkziONXN10EZpX4pPrEBsIBvx8LPMa10cm2jlVzQFi3/TJxCDtchdkiJmO+LX1dHajvNe&#10;cUc3tQVe6YD1CgCnnufOzqIjK/HpO2sf2JkYyDbuPMGrWSA9Eh3F3Wf6BcQngGjERRjs7iuatUnU&#10;edzV4hz49oo9iE/3ZWjDysRo2EPmtS6OBfDkb/DuDOBrIlRz8F1JH1lw7ER8AliD/AQae/qPrFiU&#10;80kw4TPxCQDYztMC7xAlidoxmSst7iS67Ep8ApjHl9AwQYsC7zAzeTmuPeL65+tY346RSq8nsWR3&#10;O8Qn1meewB4yr3VxLIhWBd5hdCIz+nqRKO6gjvgEAGyhZYF3OhObHslNz3OvYvSTQsikZwzpeW4A&#10;gCI9CrxXrwnPncTnyWezqX0NdPf+givv8aV2zTz5LABAF70LvE/ek6JvB7/VFnb6Du55jT9XBwBA&#10;ODMKPOp4agcAABRR4MXllUwAAKCKAi+e2sLuoLjjk/NVwm8HAJxq8w8gIAVeDGdRd6ewk6QDwBgK&#10;ICA8Bd48d4u6Q4TCbpXCsqR/FckA0J79FSZQ4I31pKg7RCjsatxtJwCwB7kCNKbA6+O1kHs97lqt&#10;sAMAACZQ4LX1tJB7p7ADRhJv4Gct9/eIsrcPtqHAi+0sGGuPSGbeT7S+AACArhR4Ob0Wez2LnAzf&#10;9ntiwS584QH8ZHauMCI+iYFsQ4G3hyOozQxsM64tkAPQij0FWIYCby+zCz0AWE32fTNK+3reh9yH&#10;rSjw9tQy0JW+4jgyuArkAHvLvg+s1j5/DgEDKfDaOgLYqOOpGZvDiGvWXuP4/dcDdtUirkA22feF&#10;aO3rcT/2drajwFvXe8F3JzlrFfRqrt0z0LY493GO8wAgntI952kcn7UPZG3fqHa9mjWGMJUCL5cj&#10;eNYUW7P0CLi9zvl6ALCH7DE/evta3J99m20p8HKqKfRaBcDawvK4bqsAPiqIn9cadT0AnqmN2Ve/&#10;H+1L1NXaV3P+mna9qu0TSEeBR0t3NoYzENcE4zufgZ1ZK8z2GrdLj29af6lYcs2R7rTvm0jtqy3y&#10;Su89UhthKgVebncKrqeeXPM1kH87gLZmxAqY4dOechwloq+TT+06jxIj23fnWp/a9XoAfyjwOLQO&#10;jBE3weOeom/OAJSLXpA8lb19o8kB2IYCL79ZAS1SIH29l+O/Xw8A1jUijs/cKzK377juqGvPHEMY&#10;ToFHTyOD9ycl1z9/Z+Z9AnBfz/gdYW/QvmcitBGGUuAxwhFcRwbYu9c7PzfyXqG3q1ewzXcyaB27&#10;o+0FO7SvtWhthGEUeIx0BtuegbzVuVufD4D+nsbt6HE/c/vOe3t6f5HbCENYAERS+o+9zJ63x31a&#10;O6zCEzx2l30N7N6+Q2kbW56LsYxdBR0BkNu3TdEeAOxEkbAuY1fBK5oAeZVsiABAIgo8AACAJBR4&#10;AHvyKgsAJKTAAwAASEKBB5CTv78DqOPNBlJQ4AHsRxIDAEkp8AAAAJJQ4AHk4/99B/A3r62zDQUe&#10;AABAEgo8gFw8vQNWEempmvhIGgo8AABGO4u7EUWe1zPZigIPYA++nQaADSjwAPLwLTWwgvdY1TN2&#10;lZzbF2CkosADAGCUnwquHkVez8IRwlLgAeTwLZHx7TQQwVXB1bIgKz2X+Eg6CjyA3CQvwEqOwuxJ&#10;oVfzefGRlExsgPV9S2bEeSCCJ0VbSRy7c37xcR1P5s83KeeAiQ2wvp82PjEeiKRXkn6H+LgWBV4F&#10;r2gCrC1SwgTwTZRkWnFHago8gJwkMEBEM2PTcW2xkfQUeADr8momsKIZhZa4yDZMdoC1vRd54jqw&#10;mp6vmouJOfgbvAomPUAexwYorgMra5XIi4W5KPAqmPwAAERVmtjLaQEAAAAAAAAI59ev/wHLqFXb&#10;7rkBbAAAAABJRU5ErkJgglBLAwQKAAAAAAAAACEAIBLVG9oNAADaDQAAFAAAAGRycy9tZWRpYS9p&#10;bWFnZTEucG5niVBORw0KGgoAAAANSUhEUgAABIsAAACGCAYAAABdXgqjAAAAAXNSR0IArs4c6QAA&#10;AARnQU1BAACxjwv8YQUAAAAJcEhZcwAADsMAAA7DAcdvqGQAAA1vSURBVHhe7d2Ljtu6EQDQtP//&#10;z22ExFlnY1tDiY8heQ5gBGi95muGosbavT8AAAAAAAAAAAAAAAAAAAAAAAAAAAAAAAAAAAAAAAAA&#10;AAAAAAAAAAAAAAAAAAAAAAAAAAAAAAAAAAAAAAAAAAAAAAAAAAAAAAAAAAAAAAAAAAAAAAAAAAAA&#10;AAAAAAAAAAAAAAAAAAAAAAAAAAAAAAAAAAAAAAAAAAAAAAAAAAAAAAAAgB8//vP7XwAAAIBX/vf7&#10;37vUICZhoQAAcrpzMHfGA+CuWgWiZ65PkzhbqEhwWOy1rRIDYhmukTvQV62DubykFtcBrhI7c6t1&#10;PfrOmk/iv7//hd3ZtAAY6TiUtzqYAwAUUSwCABhLkQgASEWxCAAAAIA/FIsAAMbxVBEAkI5iETtw&#10;EAcAAGjj+Puv0ReTUCwCAMjt1WH77AUAd7iWbE6xCAAgL4d1ALLzmxwLUiwCAAAAvvOFxcYUiwAA&#10;AIBXogUjTxctRrEIAAAAuEvBaCGKRfCLjQ2AjFyfABjNr6NtSLGIHXh0EgAA4Dr3VJtRLIK/HZvb&#10;4wUArUUO365JAMzEdWsBikXs4sqjk8+Fo3cvAACAHZTcU7lXmpxiEdxjEwSgB9cbADJQMNqEYhE7&#10;OTa2K08YAUBLrk0AzETBaAOKReyoZtHIAR+AXhy4AYAuFIvY2aNopOADwGiuRQDMpOS65cuOCSkW&#10;wS9XCkcO9gD05sANQBYKRgtTLIK/RTcxhSIAanNtAWA2CkaLUiyCLwpFAAAAZRSMFqRYBL8oFAEw&#10;CwdtALJxn7QYxSIAgDwctgGYVfQa5kuPCZwtZmQRHWraOluD1vO/QwxEN6vdY32X/WB0zmXTYt3N&#10;MRE7x8ku+y2fZckB8fi3yHwc5KjY2VU0Rw7WP7GzxSlZ6CxmD7g7c95i7DvEwKgLWY9277aRLR6/&#10;qzWHV8fZY4yjrTzHtcZWasV2xUld0Xm42+6IsR1WbLfWZ0fX/rsW8/VwtU8j1Z6Pu3Pwrj8tY/LQ&#10;+vPP9Gh/1Bh3a7dUpJ81ZBjrsvwaWh5HQt1Nqsdn9ErOFZir12rE0eMzMs/x3f5lH18G5pgIcfI3&#10;h9/9yIGcas2r9WFlj/h+frEAxaLxWiWUJOWKXeKx9jhbzdvMzDER4oTdyYGcWs2jtWEVjxwR0wtT&#10;LBqrdXJJ3jp2+Ya3RzxmiMmWfZBzv5hjIsQJu5MDObWeO2vDzI74FcObUCwap1eSSWYiesbJyJjs&#10;0fbuOWeOiRAn5yJfVMiFecmBnHrNmbVhNkfMitvNKBaN0TvRJDafjIiP1dvcNefsNUSIE3YnB3Iq&#10;XZejoPvpdUYcMAuxuinFov5Kku3VhefxKiXJ/2VOyryKw8cru+havxrb8eJc7zmWv3MSJ+xODuR0&#10;ZV3OXF0zyMQesrGzDSwSHDbBMrXntDSBS9dr5RgYPbYe7ZfGx3ct4uVZj/EdbZy9L9qP3uPLYOU5&#10;jo6tthXbjX722fui7Ufae3ZnPket16F126PGtmK70c8+e1+0/Uh7z+7M56j16iU6l63n8J2Z165H&#10;+6PGuEO7kbbeedWHks9rMXcU8mRRXy2S+3i/ZKK2q3FV+nN3LkJRn9oo7W/p+3dhjokQJ+xODszr&#10;7lxbL2ZTekZ/xPinWC/JgdL2aUCxqJ9IwJck0FUSjzM14rBHLN81Qx9nZ46JECfsTg6M0/t8bq2Z&#10;Qcn94hHTJXEtByaiWJTH3cSReNRQM46inzWigNkr33YuzppjIsTJZ5HxyYG5yYHc7q4PzKZkr7ia&#10;H/atSSgW9dEr0F3QuKNF/GSMSXnSnjkmQpywOzkw1qgbUetOVtGcOGJYHG9AsSgHycbuZvzmQN62&#10;Z46JECfsTg600XJerRmzqhW70c/xdNFAikXriSSepOO7XQ5EmfqyKnNMhDhhd3JgLGdh+Juc4B/Z&#10;i0VH0J69WNurNf/+gggHc8hBLrI7OVDm1dnv+6s2awT/qp0X0c9rkeMEeLKovbPgdjFitB4xGGnD&#10;hWB+9jMAiHHNJIvIGVy8bkixCAAA2IUvpyAPRajEFIuAHbgQtWeOiRAn7E4OAJnM8lSRIu8AikVA&#10;Lw7IAEB2zisAPykWAZn41gAAAPahQJuUYlF7R/B/egEAAO35UgogSLFoT4pU7ES8Qw5ykd3JASCT&#10;Wf5e0YNib2eKRQDc5QYIAAAWoli0HhVXAAAAZuGLx4QUiwAAAAD4Q7FoP6q2AAAAwFuKRQAAAAD8&#10;oVi0Fn+vCAAAALglc7FI4aO+2X4FTQwAAOzLWRBgEE8WrcPFdC7W6zV/U4vVjcp9e86cVlw3OQB7&#10;WDnn7GNjuE/oTLFoH5ILAICdOQ/DF/nAR4pFa/BtGTMQpwBAds4rAD8pFu1B1RgAAIASiqcby1os&#10;EpRxq87VyjEgvl9T1GR1o3LfnjOnFddNDlDCus1r5bWzj7Uh3xPyZNHcIknlBhwAAIBZuacdIGOx&#10;SFWxnlmTSgz01WO+rSkAENXy3BA5HzsbsYss+UBCniyal6Sdk3V7zbcFrG5U7ttz5rTiuskB2MPK&#10;OWcfa8M+nVS2YpFAiYnMk6eK8tk1vuU1QJw9k91lyYGW/Vg1z+1fc8p+3+hL5UFqFItsCvn0TqiV&#10;Y2CX+JbH0M6o/JLX/Zjrz+TA+mabazefX+RJzO77WKt+iL/EMj1ZlCkRnl/ZZOxTLcY2Vos+Rj7T&#10;gY3M7ubF1Z8f1S5jZVw3OUBP2datRX9Wjc3M47rbt6s/P6rdVmr3J/J57hMGOisWRRdnhUQ4+vCq&#10;H+/+9xEi/aidUCvHwE7xHdW7ry4AjNQ6/t7l06h2ucZ18Do5sIZVc6DXuJ6tOsbe43pmH6ujdz6M&#10;jBmCMjxZlCFQIn0Y3c9I+603rVZW3ixmHFutPq+8ruzlSizXiP9R7dJf9nWTA7S2Yg58t2pszjKu&#10;K/0cte6j5jRbcXHWe9tl1CwWHYteEjhn7xccXyLzmmG+Vo6Blcf2SslYX4n8vBxnJqX5/05p3I9q&#10;l2uONShds1nWrXRc78iBtR1rULpmI9et5PNLxvWsdE5GKe3n2fsz5lzp+N6xj5WN6Vn05zLGz3Yi&#10;xaLayXD8/1eDq4WSvmTq97PWybRyDFwZ26e+ZxrbXVfGER2/CwBZlMTiWWxH4/8wql2uWflaIQeI&#10;uJIDn2Ras9JYjPY9yxhX3r8e7GP1XMmHM4/3RcdXGrM0El2I6MLW8uhXpN27wVQ6tt7B22MOIsRA&#10;PbOO7VNfStu5O66HHnP4yej2e9hhjkvj96rv/ezdbsu5FCf19Vi3h15j+97P3u22nMse6/TJSnHy&#10;0GPdnvUeX9SMY+u9dodeY/ze397t9prT3jHzrFZMcFP019B6Lpjg+NJzgz2zcgzsHt/RPh3x+O5V&#10;IuMcsLceMfmqjVHtck3Puey9bqNicVS7XNNzLndYt1Xnc9Ta9Wj3VRuj2m1t5XUkqORvFq2aCFlF&#10;bsB7z9fKMbB7fPcaf+Y5gFZGxb18q6/XXrkaObCOlXPgaLdX2yPGuPLa9TBqbCPntGfbR1srx8+U&#10;Sv/AdcsFHBUcJe326mPGQtHDijHwsPLYInYfP3trFaNnnzuqXa5rObcj121ULI5ql+tazm2GdWvd&#10;h5FjtHbXnH3uqHZ7OPrQuh8ZxskLV/5raLUDpkcAziRzoehh5RhYeWwRLfo70/jZ26jYr9nu8Vly&#10;rr3a85xl3Wr3Ifp5K87l6mrPc7Z1a9GXLGOs3Ycs43poMb6Imu1mm9NDiz5lHCdPrhSLHu4ubqbg&#10;iPSjR19L//bLaHfX8O7Pt7Ty2CJqjX/mOWBPo2K/Vrv0teK61RpT6WfUape+Vl63R9/u9i/jGFcd&#10;18Pdvj1+vvQzarWbWY0+zjBOfqq9SGfFjhmC4vsYevU5WijKPocrxMA7M44tElfRfmccf83xwTuj&#10;Yn+mPUcufplp3aLkwDk58GXFHHhWc62zxU3ttcs0vlFxOard3j6Nc5UxbsfC5ZFpM2Udq8eVvIEc&#10;5CK7kwNc4ZwmLyCtO7+GRj02UgAAACAFxaLxFIoAAACANBSLxlIoAgAAAFJRLBonUigCAAAA6Eqx&#10;aIxoochTRQAAsCf3AsAwNqD+FIqobcWn1KLx71c5IQe5yO7kAFecxc3sMSMvYGKeLOorsmEebJoA&#10;AADAEIpF/SgUAQAAh+i9AcAQikUAAAAA/KFY1IenigAAILdMT/u4LwCGUixqzyOmAACQ2+PM3uPs&#10;7v4ASE+xKA/fHgAAAADDKVC0VfKtgbWghUgMzhx7q48PZiEX2Z0cmNur9Wu1XjvFiryAiXmyCAAA&#10;2NW7gkak0FGqxWcCNKFYBAAA7OiseFOzuBP9LE/aACkoFuXhmwYAAMjlOKPfOaeX/LxCEZCGDamt&#10;7AUg67++SAzOHAfZc+wVeceKVt9r4IwcmM+dM0RkLa98/mox0uqcJpegA08WAQAAu7lTcDiKIGev&#10;UgogQCqKRQAAwI6yFGgUioB0FIvasvEDAEBeI8/rR9vuF4CUFIvacwEAAIC8RhRt3CMAqSkW9eFi&#10;AAAAufUoGvVoA+A2xaJ+XBgAACC/x7m95tndvQAwFRsWAABATPS/dOY+CwAAAAAAAAAAAFjKjx//&#10;B6+s0fOCp7scAAAAAElFTkSuQmCCUEsDBAoAAAAAAAAAIQCePTcozQsAAM0LAAAUAAAAZHJzL21l&#10;ZGlhL2ltYWdlMi5wbmeJUE5HDQoaCgAAAA1JSERSAAACfgAAADQIBgAAABSMNUMAAAABc1JHQgCu&#10;zhzpAAAABGdBTUEAALGPC/xhBQAAAAlwSFlzAAAuIwAALiMBeKU/dgAAC2JJREFUeF7tnQ2S5aYO&#10;hSfZWPJWlmRlSVaW12emSZHTMiD+jOzzVVEzfY2MkIRaxvbtb0IIIYQQ4h389Pnvr58t5/fPf0+A&#10;dfnrswkhxom8vk7PXUKI9aQ88Nv3n2z++GiRcsPyvIwB/qF2EqybErsQ8+D1FYnTc5cQYi1/fjTO&#10;AVaLVjew/tP4+fNfIYQQQohIWDv+ooIKPyHejXbPhRBRsYo+3NK1WqTHw7bk5dNvl7Bu+mUlxBxO&#10;X/s1ousvhOiH1/9TaoOleU07fkIIIYQQL0GFnxDvxrr9gYelhRAiGqW3eiOxNC+nr3PBtiIbLB07&#10;Ad7mxP36p2zpCnE3SCjWszJIPn//+O+/nLbuTs9dQoi1PLU+WJ6XIZTfS2ZD3g3r9gSnCnEKSC5R&#10;vxLh9NwlhFiLlbuewPK8rMJPCIFEY+WCvJ2GCj8h3g3yFueAJ9UIy/Ly6cmTdXuSU4U4EetKEwno&#10;NFT4CSGeuuvHTMnLerlDCMEguXAy+d9Hi/Q9WEKI98DPvIETL1RHmJaX9XLHGHBC7gg4YMcvR577&#10;rnHBXXPuhfUF2jG+BrZCgsmBf5FgTuT03NVLtHV2F7yWZ65t+aCMZes7c+updcIMluRlGCffOhxp&#10;Kww9OoZXvta/Zi+Pfta5LGpjoiEwPGPn8Ln4PLXxveP2yrfIpUXCfblBNk/sHqxzlfD2z9kpa9mt&#10;FZy7V7aX0THv0PkKxKKlT95y//Xozv3z89XYJVubV21941jvut7hgwTLlWzC3CVbsz1abn+vfUbs&#10;2ZO7uP+pPuiZW+KLTXWr1weCGYarfVcQjqNfb/LJaR0ToG8a2xOEJe6Y8whYIHniKQGdPf3fANtB&#10;Oxx7wHpFHEZZZ3fRsl5xLPXzIB+UabE9SPbfbR/rdu9TYFsO5WUVfu2kYPbg7c+khdZDKmpGuGPO&#10;vUDX3mSc5tkj+3SenExPAbFnFRu4VZUaJ3rI/PLjv6/Bu0bRt/UCWD4oc2X73D5oObvtY/l61gbI&#10;aQzl5VLhxw5tbU/dIUAQ52CueJYoNfxswXKtWAsNY+Cefj4uGj6zxod87/hg95x7seaJOGR9c72t&#10;OLVs/iasJPnU9XwKsDnHXFrjOJZa+iz3x5tile0EO+S5EP+3YhXFXM1O8kEZKy9a9kF7o31WA7sy&#10;Vqy7wYmxW5K3k2DdLEOU8Mpz/7zVihpLpoRle/6sdb5YZNAvl22VZ5m8leaMMS2ZGty/dY6WXP6z&#10;p3hj2dRaYJma/t7+ObtkLXt4GJXvIaLOCWvttMSutcZTq8H9S/HA7JK1fJK3ko0s2dJYd/ggwXKr&#10;7Ml4ZHvtY8mlVsLynweWrdnF2z9nl+yoTb7I61avj3SVWcLaBfMEBMhvOWC8VvmkH18NWLcwWqnN&#10;GcdnzLmXfG5X878COlpz26W7eDe8Lq92ohlPjD+N2tyttVvKf/JBmV77oM8d9uHfRSXfvxYVfj6s&#10;AoeZWTT0JhdLz169ds+5F9jJKuJqWAlKyUKsBjsivHPiWUc9sR4da61atOQsMOqD1nGiohh9KCr8&#10;2sEib0k6sxgZb5aeu+c8wkiS0QsMYjf8C7VnnUVZm7OYXUiM+gD9n+wDtk9Pofu2GA2BCr92dgfw&#10;6C4aL9KeXawoi7YnIeVYth61vxAleD32XHy86YJlRS6SD8rMuPOhi+oDUeHXzs4iaLSQmUWUwk9F&#10;moiOYrjMjgJCPigj+zwEFX5t7C6AWsbDIkT7z9s6WbOu1vLjtUUcpehr0RO3LDBfz5t4sF/puBC9&#10;8C00UWd2PpIPyqjIezAq/NrYvV1dSnKp2ENhMmMr/oooW/QlPZHcUeyhwVZK9uIEFId+VPgJMQkV&#10;frFIBYyok4o+JXghhBDiExV+cbgqYvA8IN52wzem5816TjA//uSt/FT0Mdg1gF1yO6TGcD8hhBAi&#10;PG8o/J5Q4KCQ4aIPRQwKEsxv9m2Q6Fi7oiiO0aLFw8iO5YhsDxH/bunb/t5tL5Hi8OnIF9fsWs+R&#10;fPDFJtrxi4EVKLO/0+pJsL2wexe1OI6UYHaPN4M7dLYuPk63XaQ4bCGiDxI7fBHVPrt03OGDWXwZ&#10;7w2F3xOeieM5WLdxxQ+shBVtly9n5Ap2525WhF8KzEk6n26/KHE4QpQYvssXp9tnp35R1oNpk6cX&#10;flEWshBXjMTwzviPuNbu1Jl3oHt+Gdz+C6SRU2Mjmg8Su3zxphj1EmU9mGM9vfDTG7AiMiM7lTt3&#10;OZFcoq21u3XmryGCPp5fCN7+I0SJQy+RfJDY6YtI9sE4u9ZzlPVwaZOohV+Lg3cG3Wp6rry4z1tu&#10;D1vP8tXiwDq+eoHWfHi5aD8YkfXSYoddCbeVCDpbOnp0mqV/lDhcwSk+SJzmi1Pss3M9R1kPU2yC&#10;k+R/peC0v1Rg6VeaOAzM/fNWM5q3P+ORt+bGWH0wxyus+Zf6A+6/cs7A2z/RIsd9rK92ycFxT3+Q&#10;90er6Y/jLHPlE/bfiCy3mp6WTAm2HbcdeMc9QWdg+bUl9kr614gQh9Y4HjzyVt/VPkiM2HNElhvO&#10;dcUd9vHKlMZCKxHBB8CSKdFkE2sCOVAafa4mtZoro3EAoh9P2Jqb18i1/oxH3tLPwnIkzx9Y57P6&#10;MSyzcs6A+0NHyFgth+X4OLiKF45fK16sfhYsY+mR06oTzpMfx88jsvnP6bMSlj0suatz82c7iKhz&#10;wtI9rQXG0pVbjQhxaPX34JXf7YNEBF+A3faxxkPj8a7mwp+ViOwDS+7q3PzZd6wDUP5qMHzOk1vN&#10;lS6lBhnAn9eM7O3PeOQvnUJcBVlLa/EVy6ycM+D+pZbDx67G6YkXtBQzNViuxV5enXJdemX585qe&#10;vXEGOZybP9/BbJ2vWouPe7DGamlWTLRwehyOxlGPPPdvbR57WHM+3RcJlmltlo41duegCD6YapPS&#10;M35QEEIW+Lx0fAX43jrr+a0r0PdJ33WX5uOxAeiReQKYt/e5xtUx49GHdRmR9dAji/53xlhEnXPw&#10;RexeXaB/79/TjhCHu9ntg0QUX+y0T4+u6O/VLxHBB1NtMvpyxx3F3+VkPkkG8hopAmluLcGGPj2L&#10;9UngSqcWL2BXzKRxSvrgGHzHurTKzpgHzoPYqcXZSTEWUecc+Ay61fSaoT9kW2IJY3EstcqiD8ue&#10;DvTd5YNEqz1P8AXOscs+kN21npONSufAsbt9gPNMsQkOgrSDB/KT5tuP6IO3RLjQQ//aNuUqeNwr&#10;PbC9mVPT2dt/BJyX375Jfmmh1QZPYcQ3iN08frEwSgu2xIwYGfHdiKyXmXbbRUSdc9iflv7oM5I7&#10;EiOxNCJ7xax5jcJzWemDxIg9R2R74POvtM/O9TxixxFZL9tsgkG+3yPOWioYT4Z1rjnD238EnJvH&#10;E9ewrVb6psQpeoj38tTcEWleyt9lZJ8D8d7qtSrK0WcchIgIdviEEEKIUPQ848eF3qrtViGEEEI8&#10;B10wH0BP4cf361X4CSGEEIKp/TULcQPewo+fYxp9S0UIIYQQZ5O/ROCB5bRRdADewi+v3muvMAsh&#10;hBAiPniJkzd+alj9VTMcgLfwS99Fg9ex5UAhhBDi2aRv7sBjXq07f+jHj4Xp+b5D6HnGTwWfeBvW&#10;VxBwUvNeDQshxOkgr+XFXsvOH47z17yhblCOPISewk+IN5ESWEp4V0lNiBPg70xLTb90RQ/Wyxm4&#10;6EVM5TkxNXzOF8VAu31iO3kCRKslQW//EdJiyZu4hm212zdWE+IOWuMTbeU6mU2knBhJ115Q4PEc&#10;Wxtke18MEYvQjp8Q19S+igA7fXqzXQjxZNKz/d47G9jl65ETi7nj7x/eAV/tIhBLwejtPwKuhviK&#10;KNLV+W52+gYk/+S3LzAevshcfhJ3YuWOK1avk5lY8zp1rUXSdRZpfqVbusqNx/Lt2/8BFhhRpXMR&#10;+ecAAAAASUVORK5CYIJQSwMECgAAAAAAAAAhAEWf99lZBgAAWQYAABQAAABkcnMvbWVkaWEvaW1h&#10;Z2UzLnBuZ4lQTkcNChoKAAAADUlIRFIAAAIZAAAAhggGAAAAcLWYNAAAAAFzUkdCAK7OHOkAAAAE&#10;Z0FNQQAAsY8L/GEFAAAACXBIWXMAAA7DAAAOwwHHb6hkAAAF7klEQVR4Xu3d227kKBAA0Oz+/z/P&#10;ykpayfZ02mAXUMA50igvSXOpAirYynwAAAAAAAAAAAAAAAAAAAAAAAAAAAAAAAAAAAAAAAAAAAAA&#10;AAAAAAAAAAAAAAAAAAAAAAAAAAAAAAAAAAAAAAAAwDX/fH0F+vvz9fWdXdboTHMhblDo36+vQD4O&#10;qjmJG3xRZAAATSgyAIAmFBkAQBOKDBij5OVB8hE3qKDIAACaUGQAAE0oMoBZeFQBk1FkABmU/m0J&#10;hQZMRJEBzEahAZPwl+lgjNKDcqc1eqd46DVP4gYVLAQYx4H1t563FFfnVdygkEUA41w5UHdYs9kL&#10;DXGDQhIfxmpxoK6wrnsVGlfnStyggBc/YT09bwJaOQ7c1odutkN9hbjB/6icIYfoA2bVtR01T1Hz&#10;I27whoSGXCIOrd3Wde2ctZgfcYMXJDXkdfXg2mVdZyguXhE3+CKpYQ6lB5cC47VR8yJubE1iQ34O&#10;qm+zFBcHcWN7khtyc1B9U2DAZCQ45OWg+qbAgAn5OxlAdjUFxnFwO7whCYtxbmebr/jOy2/Dc91e&#10;PIgb/HCW6CULpsViWbHdqM8u3cSetZivB3nyt7vt7janz0r68axHv86sGrfd8nFUu8vxuGQeR9KX&#10;JP5v7v48/ewep6vjH53j1hc8UWTkF71xjt6I4Z2I3JTjkIQiI7eWG6VNeG4rXtVG52TGYsMVO1tR&#10;ZOTVY3NUaJBFaS4eh/TjXyl5DoMoMnLquSnagJnFc2FRU2zIcxhAkZHPld/onv8xrx0Pw5Ixv8vr&#10;0pxvObeKGHhBkTGX0kKi5Ht+skHOpSa22d0tMB5K52Rkrq8UNyiiyMjl3QZ4ZYOyqZFZVIHxMEOh&#10;AVtRZMxBsQBlFBqQiCIjv7sFhk2XjKJvMX5SlEMSiozcbJasqGWB8VDy8wpraEyRsQfFCrym0ICG&#10;FBl5KQxYUY9bjAdrCAZTZORkc4QY1hIMpMgAeul5i1HDIxNoRJEBADShyMjH9S4rGnmLYU3BIIoM&#10;AI9MoAlFBpCB2wZYkCIDaC3DLYEiBgZQZORiIwRgGYoMgE/ey4BgigxgNDd4sChFBgDQhCIDaMkj&#10;CNiYIgMAaEKRAQA0ocgAAJrIWGSMeoa7+7Pj2d7wlyfxvD8xp1XjZo0vwE3GHiwaALpTZAAATSgy&#10;gB24zYMBshUZnsFRQp7EswbmtGrcrPFFuMkARrOxw6IUGesr2cD93xG0kiG3FDEwSKYiw/UYJeRJ&#10;PGtgTqvGzRpfiJsM2FuWjbVVPxzEMFCWImPUgll9oZaMb6ZHJfLk0+p5G0Xc5mONLyaiyLgbnKs/&#10;P6pdrpEn+fQaW2khG9kfcevvbr+u/vyodilwVmS0/i33t+COanclJWOMmmd5Eqd0THf7lnUNRPRL&#10;3OJZ41wS9bjkSqAigjuq3eyyjlGe5DBibDWHxZ3+idtYV/oYMa5R7XIi8p2MmoC9+97aynVUu7Mb&#10;NV55EufoZ+24Zhpbjdq5GKm2r2ffn23vqh3bb6zxBZROZk3w3n1myef8/Pne7db2r0bLz35WM2+l&#10;SvrWO14Pvdut7d8VNWN6+K3N0s/qMbbIcR0yje0QOb5sYzvUjO9de7X97d1ur/lcXukk1QT4juf+&#10;9G63ZWL1TNoW81bSN3ny7W4se43pwdg+Gdt7vcb33Nfe7faaz+WVPi7pMZmv2hjVLtfIkzg92+s9&#10;tp7ELVaPNl+1Mapdbop8J+OOUcGVVHPZLU96tDtibEebq47tsPLYWls5ZluqKTJaBeHsc0e1yzXy&#10;JFbL9o2tHWOrd/a5o9rlhtqbjOhglH5eZLvHZ0mqtuRJrOi+ZBtbpGxji+xLtrFFKv28VedzWXcm&#10;+OqLOHeD2rLdli/79HyR6OocvdNy3K/smiclVh3b1XEdxO1ctrjd7c+q87mUqEk6C8io5JYEuciT&#10;eKuO7WxcB3HLxxoHAAAAAAAAAAAAAAAAAAAAAAAAAAAAAAAAAAAAAAAAAAAAAAAAAAAAAAAAAAAA&#10;AAAAAAAAAAAAAGA/Hx//Adk9KogYm8dqAAAAAElFTkSuQmCCUEsDBAoAAAAAAAAAIQAmpUd4iQ0A&#10;AIkNAAAUAAAAZHJzL21lZGlhL2ltYWdlNC5wbmeJUE5HDQoaCgAAAA1JSERSAAADvgAAADgIBgAA&#10;ANp/JFkAAAABc1JHQgCuzhzpAAAABGdBTUEAALGPC/xhBQAAAAlwSFlzAAAuIwAALiMBeKU/dgAA&#10;DR5JREFUeF7t3Q2S5CYShuHxXsyek+36ZF6fzO6vu+lhcihJ/KVI9D4RRM9UiQIBSglJpfoGAAAA&#10;AMDOfvv8CwAAAABAVH+8pd8//vnlz8+/AAAAAACE908h/fctvfvP518AAAAAAKL63+dfAAAAAAC2&#10;Za/4/vWW3qXv+HI/NGb7us3g099v6f8f/wRcaSwq5im9Eun5B97x+879xc5xhHXDTPTBfIqNtCkS&#10;z23uzv3yitT29srvT8d1WsDOjoGR7PiyAQGYTTsGOw5fpUhs/J69bXmXl8vL9S57NtYNM9EH86W2&#10;/bq6hEfLtzelmducPtuW93TF9uA7vgCeggM9AMAM+WSXOyaB+9krvu/HgEx8ATyFrvjmdMuRAmMp&#10;ReJd32jtAwAzad+S9i/ar3C7M3C/4gkoJr4Anur7W1JgLCUAAK7I7yZi/wGsIz8J9X5yiokvAAAA&#10;UE+T3vxuIq72AuvIT0Qx8QXwaLt859ceaOlW5PxAbDTv8gBgVflXP/gaCLAWHa/8dMzCxBfAU9iD&#10;kl0OUkq31ulBK3qKoSb3eRoxQfUuDwBWpBiX4zZnYD35dvm1zeof+SOflYCR7PiyOwxgNk3Cdh2H&#10;pRj+Ko3gXV5iP3unOMK6YSb6YLx0wk+JnzCClW9vSjO3OX22LQ8/fJ2c54ovgKf45ZaXNztd9dWP&#10;s2t97DrmRq2vd3kAsBKdSM3vaDmKgwDu9XXVl4kvgCcp3Yq205UPrZ+eVq1k6cCstP49vMsDgBX8&#10;/vk3IdYB69LxiE7W/8nEF8CTlM7K7/Y9VK2Pve1O612anI7gXR4A3I27WYCANPsVXfGwG3F6z7JX&#10;RzjL1cerPXVwmp+h/PstlSYBs9jvG2i8MXZwh5p4F5EmoXYyr0norO3ds7xV48iIOH513WwsF+94&#10;Xov43+fO8TVzbJXGcoRxoXrnJ/sYz2vyHMslntvcjsc1U/tPDaYOylMubeR2mZRKBz5HbH4b1I94&#10;5T1rkyOe7Wnz2nUq1SVPR21Q0pq/NV/Sm3+Wnnp55a1Z1vLMO3v5RNtWbV69b/Nc5Zm3Zd1ytXm9&#10;y7PLj0qlcvWaXS43Mo6LzW/rVKqPTWftd5feetbmr10+55VX79nlc6uNr5p2kKP8Z2Vp3WrL82Tr&#10;f7WupfW+yjPv7OWt2vx2WeXPlT4vT3b5M635z/KNrOfZZ/WkErtMTV3P8o5sl19cudVZAegswKYA&#10;rYRjNe1Zs1OzlFcDxJ4BsvS+luspC4hk5StjvezVE9FZ0lm8y1tFTRxX6nE1lgvxfA8rjq8RY+tq&#10;WVpOy5y1wV1s/bnauwbPsdwjSj291bRLc9w7m/jWBh0t2zUT31xte7a2pcqoHRTNgwgIyAbWs0Ab&#10;mfdEf+cTC+K5X2yJ5UI8j2v18dU6tlrKSnlq2gPP5DmWe0Spp7fadtHyTXHhaOKrQJp/qA5m9L0t&#10;3TOu9Oo7XDqAbKrM5mx7qp1SW6b2tFo71g4eW9arg/wnbFzAzuy2PXsS6l2epfJUh9509Sq1937x&#10;LJYr6bUS4nk8q42vkWPL1k+fna/bUXmtE/sZbF1K/QF/nmO5h2c99Vkjkod8/WzcUyptZ11xQZl1&#10;eflVOgqopbxnlaldPueVt7ReV5Xy5ulVe+p1u+zZ+tnl83S0oZTKUjpjl7/a/q35kt78s/TUyytv&#10;zbKWZ97Zy+e0rM1/pHb5nGdeu2xNm0ht/trlrdr8tcv30Gfb8vI0e7+YpysHPaV8q7D1qu232vy1&#10;y+e88uo9u3yeVhpfpTxnSnmUroxlLWPz1fTDTLbta+pV6rerPPPOXt6qzW+XzdPKx715Gr3N9fZB&#10;LVvW1TYRmzdPR+1SigvVrnzH99UZxqT03QavMwQRHbVn6fXWtkxnTF7R+6XPrhm8QFSluMXYx1We&#10;+8WzWJ4Qz/ex2vgaNbaujuXS+reu32ir1AO/Ohtfen+FOOm5zUVypf+s6jY5m/iqkFJBFoHgGrXT&#10;WXuOassrD1u4sgwA4Afv/eLVOE0838OK42vU2Kr5nNKynMjBEc+x3CNKPb2dnQwY0iZnE98nNvxM&#10;Xu15ZYINAE9jb5NqOZA+2zmPRCx/nl3H19UJfVJa/uj277twnLyGKLGydjvwon2h3T96GnUi79TR&#10;xHfVzonKsy2f8HMiAODNe59ILH+WncdXy7rZPHdPfFeceONDlFjJiZIyt/47m/hiHM/2pO8AYDzv&#10;2EosfxbG189Kk4Q7J5+l3y3HGqLESmJ6mVu7XHm4FWJhowKAOVa/QobYGF/nmHzCIlbisqOJL5fj&#10;x/JqTwIAAMzhGV+J5c/D+ALqRRnLbt9jDca1XbjiCwAAAADYGhNfAAAAAMDWok18ex5q4PlABG5n&#10;GGvH3+6LMJajbG8tPOsXpR29+8y7PH4DNCbPfouyrT5ZlKf3jrbz2GTbuZ/XvOX2/XC0iW/PQw14&#10;IAJWEmEs77y9edYvygGLd5+tPkbwPDvHvIhK8e+p302Osh9psXr9sBGu+I7HBjzejlfQdx/Lq28H&#10;tOGvKA8r8oz/kbbXJ7AnE+6e9N51tXnnccl2cz/PPri9v5n4jsdZ37F2DYoRxnKEOrbyql+kK0je&#10;feZZnspafUziV5HGJOPrWEv72Dx3T3xL5Xv0e6T9SC2Ome8X5eskQ0Sa+PZ0jGen8v3esW7/PsAE&#10;EcZylO2txV+ffz30xAPPWOLZJuJd3o5x5Ak8+23nmLeC2gNeLW/zrPgzmx4Ttyj7kVrqX46Z71Xa&#10;zmZZIk6uMvE9a/SjjaMnb62zsrwP5iK70idq77M2X03PeOzJWyNCHVt4j6mzzzmKBz15a3i3ye7l&#10;YYzVtlW9/6pOPXnxs5q4Zg+SV/lu7+h6nI2vFfYjLa5McjhhNJdnH4SJk3dNfO3Kq0FeNZpezzfe&#10;nrw1SmcWjwaIynlVD5QH/FF79vSdpwhjOUIdW3iOqZ54UFvPPG8tzzaR3cvDGHePE32eUoktqycv&#10;jl1tr1Kbf//8e7eeiW+U/Uit0nqV6pvzrN8TePdB2Dh518S39ICAUgdoo84bSw3dk7eWDXClzkuv&#10;5eW3lBWV1lttXUq5Ur+pnV61Z2/feYkwlqNsb7WOxlReP/1br/XWrzUeaIfkFUu822Sl8nKjysMY&#10;3v1WKk+fmY9JiRbzdpD6+BXbrrLKpLfEjoszEfYjLWzd5J+3pP7M6f963bt+I6nuWo9SutOrPsjb&#10;WlTP3j4IHydTI+SpRkt+NYTNc5TyhmvNa18/G6TqQJvnLKUNwr5+VW1eu+zZOlm1+e3yR8mq7Tel&#10;1r7z1DoepTWvff2sPSLUsXZ5qa2bUmv9WuOBeMYSzzaRXctraftcbX677JW2sEZ8xiyrj5NUlrTm&#10;ta8f1bN2fFi1+e2ytWOjNr9dvtSmek2fk5J9Py2zGlvHGhH2I7XLS0vdlFrqZ5dV/hq1+e3yRyln&#10;35tdT88+EI84afXkfXfnd3xLl+Vf0VmM/IxfT94ayls6g/KKyqlZ/mlq26en7zxFGMsR6thCZanM&#10;q3rqp7w1ZeV168lby7NNZPfyMIZ3v+0a86IqtZMOuHUFKCVLy+/WtmoHpau0/mn5nryzqZzavvKs&#10;3xN490HIOHnnxDc1wlGD6z0FQ9tYV/Nqmd6GVv6zS/N6/7e3dFQffEh94tF3XlJ9z9bpzrF8tZy7&#10;t7cWqVyP+in/lXhQqs/VvCNiSVpXjzaR3cvDGJ79lj7nrKyIMS8qtZniW2sMXYWtf+1VJ61baxtc&#10;zXvHMWlN/3LMPIdnHyjv2XaallFaglZ6FTZw1JxJ6MlbQ2cn80fX6x73nkGD632nWxpy2mhn9XMv&#10;j7Hc2x4rbm+j+nhW/ayeeOAdS7zaJNmhPH2mPXiYuc+MFONGudpvI9qmZ4wwvupdKS/qMZXqnd+C&#10;3dOWK+5HRo3NqP27E88+mBEngcfSTjRPdgN7mh3bY8d1Qlwaf3ZMzmTLYvz/sGPb7D6+vMvzZtdv&#10;J95jE3Czyu/4AoA9wwwAwIp23l9xpQ7bYuILAACAHrqlUlcKU7Ls+z1pBbplNLdKvQAAG7C33Tx9&#10;J7Nje2gddlsnxGXHo9JMtizG/w87ts1u46u0PrPSKvKfc1nxZ5d65O2tBGyBK74AAABAnfyWYF3R&#10;VgKwMCa+AAAAQB09HTd/Qm7+9FwAC2LiCwAAgB66+qmfvEnJ0sOg8vd70kryiS8PaAQWx8QXwB1K&#10;3xmyBw08WRIAsDLtp/LJb7Tvn6u+ts72/0zosQ0mvgC8pYeA6G/a6doHg8z6gXUAAEbKT9JGmiTq&#10;O8mqr1LaFyvZdbBPsAYATGafMKjg/GRR20P1tHUvJeBupbE6ky3r6TEut2Pb7D6+vMu7W/6E5yjr&#10;mvfPq7R7v+FhuOILwNPZUy91pff7xz8BAAgh329FeLrzlTrqyi9fOcJWVntIAPCKPeuoW2+efDts&#10;5PbQDldPv8xvp1LdldjJYhVpnOZmjk9i3Gs7ts3u4+uJ41l9Gm0d1U+qt1KifTPxBxv69u1fDZGg&#10;SRwzKoAAAAAASUVORK5CYIJQSwMECgAAAAAAAAAhAGD19driCQAA4gkAABQAAABkcnMvbWVkaWEv&#10;aW1hZ2U3LnBuZ4lQTkcNChoKAAAADUlIRFIAAAECAAAANAgGAAAAYRs2VAAAAAFzUkdCAK7OHOkA&#10;AAAEZ0FNQQAAsY8L/GEFAAAACXBIWXMAAC4jAAAuIwF4pT92AAAJd0lEQVR4Xu2dd6g9RxXHfxp7&#10;i0bsWBITexcVxYKKIIFojEYSjYr6h0qMXbF3DRgVWwzRqBgsJJoQUxBLbFiwK8aCNVGxx16w+/3c&#10;ufM4HLfMvt29b3fv+cCXnffe7K273z1zdua8fUEQBJdYb+fAg6TbSPk1/0U6ITWDIHC8QLqklM+X&#10;L0rnpea8OVX6r9GvpCAIqvmnZM+XE6VacIwgCLacMIIgCMIIgiAIIwiCQIQRBEEQRhAEQRhBEAQi&#10;jCAIgjCCIAjCCIIgEJtca3AZ6TmpuXrev0vHr34qgynGj0jNFb+Wrpmae8ojpYNSc8U7pR+l5lbx&#10;ZOlqEtNZ+X5fJ/1e2laeK3HMA5/JKyWm/W4KnutSqbnizdKxqVnPSyU7L/lfUimvley+LAayHCp9&#10;QbJ9rM6W7iC14dcaDKWfSJ4bSL7f/aUMBzwHuu+TdbF0nFTKLST/GHeRSrjdWn7/20ol3Fny+95M&#10;KuFJ0m8lv38WhvhiaX+pjZ9Kdt8PSaX8UrL7ckyV4l//+6U6HirZvuhKUubWEvv7Pllfl1g8NwQs&#10;KuKz5b1WPVcX7SetGMMILi19XrJ/q9PfpNtLTUzFCDjB/d/q9BvpRlIbczMCPh/Mzu9XJwyhzQzm&#10;bgTvkfzf6vQ1ifOjK1wwPyBVPWYf7TdWjoA3+WmJg6yEy0nPTs1J80TpDalZxNWlL0k3XP20DDCB&#10;r0oHrH4qAzNkn5LIYI5gAkenZhGY9CmpWcyZ0pelB6x+GpixjOA1UjaBf0jPkxg3Zj1E8vAG26IC&#10;y18lQiOrl1T8bH/n24iIpgQO5jem5orfSYyL83vipLd/z/B7DGQpfFSyJnCR9BjJfr9PkXx+4EBp&#10;iWZwlGRN4BvSg6X8WXDScxJ7yC0dmZqtnCE1DSleJuVjO2//I1moR2CPe9ve6Tvk0MAKE7iTVAUf&#10;lu/PAVXHJusRVA0NrJqigoMl3/87UhNzGRq8SrL9MAHyJXUwJLD9UV3uZK5DA6umqOAYyfcnsdwG&#10;JuD3Q5yzO2P7CiZTj4AXcncJJ6riI+uthUhi6nDVJ0lWx/elj6fmDjeV7pmas+X6kjfq+0hERnXc&#10;W/KRweHr7dJ4mPTe1KzkXRJRrIWo4PKpWQkmcERq7vAVibsBL5T+zS+GYEwjeJrE3YI6/ii9NTVn&#10;Awf161Ozkcett0uCKIlhToYc0A9Ss5YLJX/VY4iwtOHBBRInbRuPX29LYJjs8wGYABHcYAaQGcsI&#10;cL43peZk8CEWoWhXGA+2HfxL5YHrbeas9bYN3w8juEpqLoa7SgyDh4S8mp0HADzP4CYAYxkBCaWl&#10;QTRA2L+t+JCe21hBigaGNgFyPt543yYN/Tw7hBGUgxFsazQQ1DOGETAs8NFA66zAPoyZI1ga5663&#10;28pNJHuLcLfREXcSyA8thXPW2zHhtmuXO3mdGcMIyA9U3U+fO4uoCb8H+CEFRvCH1FwEXW5VlsK6&#10;AAtGMEpuIBMRQTA23ghKk4zBBgkjCMaE2Zj+VmEkGSdIXyNgjcBTU3PSXEfyEzOWAtlln2HuwpgT&#10;fJhqfNXUXPEx6cepORiHSFdMzc4wg7JpQs+SYDp8LRERzB8mnfRZiNLHRJogGnhUau7w6PV2SEhi&#10;7tYIbi5xMZsaG89H9TWC+663U4eaCEvk2hLRDtoN15OukZqDwxXIRgNMux46GoA+RjbKSr4B8EbA&#10;7cSmdQUeZrb624+NbIMRsF786am5OKZqBPeSGBZkmGo8VEEOTx8jGCsaGpqqeQVdOElqvP3Yxwgu&#10;K80hP8CKMULAJcJssz68fb0dEmov+DsDVHMa45Yhkd5uy9WRG2laObmXvEOilJ+lS1Trb99/cL2t&#10;pc4ImDDCysE6CFP8CrtNw5WMFV9NzDkaaAtbWX3WVOKt7Wr3CumWqTkofkjwCalkoZbnxtKVU7MS&#10;koSnp+b/wWrPK6RmJSQJKSYyZfwENkqTlQwPGBb46ketRpDBEOyCHPRhqQpezGck3z/L1yxs4i2S&#10;3bdpSSsr32xf1FSTABP4puT3yWpadNRUqqwEDlK/f9sy5M9Ktj9r7Andq+CgyP2YbIJYmWb3/5l0&#10;LamKl0u2r1dpzUKPr03B5CFrCk3cT7L7oidIVfD5/lnK/UhC2v3QY6UqeG9MevP9s/rULGyD4rt+&#10;/7q7FgwHfE0BKhQ1mcEdJSYe2X385KRGiAA+KdkHQL44BF+WNQFqDbYVL22iixHwgVH80fZHHBC3&#10;kjJ8MSdItg8nRZfVh3thBJRq8/t4M+DEZrxn+xAVoBeZ32V5M7iu5D/zqpNoN0bA+7OP0cUEgErQ&#10;TD22j4H80t1nSH+S8t+5cnpjyPJm8CzJmgCVg4YsXtpGFyOAqqIkmMFhkoeLgzcBaoF0Hv6T+LMP&#10;0ibcimWRmzICeLhk+5eIg4YcwdSNgKEOhVT9fk2izFSGxOHPpap+daLk9m6Kl3rIC/gTyiYLS6GK&#10;jn2MNn1XyrcO/bHUpm9LnIRTNgKoMoNSFScYrVsw2eNTqdkKzsOB/bnVT5vj3RIln0rhKkHJL770&#10;qcP/aWgsJ+WgVBVRQOYX0smpWQTr3am13xdMgKGJTbyRRCZB2BUuKhh3Cd+TCJ/zhefVUulFiNJx&#10;RFFEtFOHkn5VNQ+boGAuQ4hdL1RiiMBVpspdEA/8fMmyyYggQyLI18+z4mAihLRMPSLIEM42RQac&#10;7E2VbkgWNUUGjBltpr1PRMDn5K+oJAf7QJKwqXQ9BkDhzapJREwuaiorzgWB4jKWqUcEGUyvrZQ5&#10;BsBn03k4wIlfB0OFe0g8Af2oMUh+YGrgmDlHwOt8n0SScC/BCAhbLdxbL424gJOVZFn+jsgXkB8o&#10;hbkFmEL+/sgXYLxDwlJkTtwMxUw5YEsNvQ3u+Ng7B1z1ifJKeKaUzYLPgAtH3wgAIzgtNXfg9ZW+&#10;pqEgmsl3lfL3SyXjUVcoBt3pExHMBU5K+/6YNDTV+/JD0TcimCydQ4ggENyV8fMz2ioaBxMmjCDo&#10;Cibg8y+Ywg9TMwiCzFKHBlUJWsrWbwsxNAi2nqp/cMJqQubFBzMnjCAo5XzJ/oMT4F+/RV5gAYQR&#10;BCXcTWK444n6gwshjCDow5hlzoINEkawOaoWdaFvSXPFzyUo1RL/Ac6sCSMISmDK88WpGSyRMIKg&#10;BIyAqcNhBgslz2MPhuUA6TjJf76Exfl3ud111eFew/vKRWLAvx/7HjP+fVOrgIVFc4OKTkem5gre&#10;y/HSaP+cdDPs2/c/eNNJjsudPTkAAAAASUVORK5CYIJQSwECLQAUAAYACAAAACEAsYJntgoBAAAT&#10;AgAAEwAAAAAAAAAAAAAAAAAAAAAAW0NvbnRlbnRfVHlwZXNdLnhtbFBLAQItABQABgAIAAAAIQA4&#10;/SH/1gAAAJQBAAALAAAAAAAAAAAAAAAAADsBAABfcmVscy8ucmVsc1BLAQItABQABgAIAAAAIQC7&#10;vxY3gwMAAEkWAAAOAAAAAAAAAAAAAAAAADoCAABkcnMvZTJvRG9jLnhtbFBLAQItAAoAAAAAAAAA&#10;IQDAhYqJ8CUAAPAlAAAUAAAAAAAAAAAAAAAAAOkFAABkcnMvbWVkaWEvaW1hZ2U4LnBuZ1BLAQIt&#10;ABQABgAIAAAAIQCL7Idc3AAAAAUBAAAPAAAAAAAAAAAAAAAAAAssAABkcnMvZG93bnJldi54bWxQ&#10;SwECLQAUAAYACAAAACEAz3cyuPEAAABBBQAAGQAAAAAAAAAAAAAAAAAULQAAZHJzL19yZWxzL2Uy&#10;b0RvYy54bWwucmVsc1BLAQItAAoAAAAAAAAAIQBoFGIbCwgAAAsIAAAUAAAAAAAAAAAAAAAAADwu&#10;AABkcnMvbWVkaWEvaW1hZ2U5LnBuZ1BLAQItAAoAAAAAAAAAIQBr5PhOpwkAAKcJAAAUAAAAAAAA&#10;AAAAAAAAAHk2AABkcnMvbWVkaWEvaW1hZ2U2LnBuZ1BLAQItAAoAAAAAAAAAIQBnhwmJQAsAAEAL&#10;AAAUAAAAAAAAAAAAAAAAAFJAAABkcnMvbWVkaWEvaW1hZ2U1LnBuZ1BLAQItAAoAAAAAAAAAIQAg&#10;EtUb2g0AANoNAAAUAAAAAAAAAAAAAAAAAMRLAABkcnMvbWVkaWEvaW1hZ2UxLnBuZ1BLAQItAAoA&#10;AAAAAAAAIQCePTcozQsAAM0LAAAUAAAAAAAAAAAAAAAAANBZAABkcnMvbWVkaWEvaW1hZ2UyLnBu&#10;Z1BLAQItAAoAAAAAAAAAIQBFn/fZWQYAAFkGAAAUAAAAAAAAAAAAAAAAAM9lAABkcnMvbWVkaWEv&#10;aW1hZ2UzLnBuZ1BLAQItAAoAAAAAAAAAIQAmpUd4iQ0AAIkNAAAUAAAAAAAAAAAAAAAAAFpsAABk&#10;cnMvbWVkaWEvaW1hZ2U0LnBuZ1BLAQItAAoAAAAAAAAAIQBg9fXa4gkAAOIJAAAUAAAAAAAAAAAA&#10;AAAAABV6AABkcnMvbWVkaWEvaW1hZ2U3LnBuZ1BLBQYAAAAADgAOAIwDAAAphAAAAAA=&#10;">
                      <v:shape id="Picture 774" o:spid="_x0000_s1027" type="#_x0000_t75" style="position:absolute;width:1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9RyxAAAANwAAAAPAAAAZHJzL2Rvd25yZXYueG1sRI9BSwMx&#10;FITvgv8hPMGbzVaK1W3TUgpSPdoW7fGRvO4u3byEJN3G/nojCB6HmfmGmS+z7cVAIXaOFYxHFQhi&#10;7UzHjYL97vXhGURMyAZ7x6TgmyIsF7c3c6yNu/AHDdvUiALhWKOCNiVfSxl1SxbjyHni4h1dsJiK&#10;DI00AS8Fbnv5WFVP0mLHZaFFT+uW9Gl7tgooa+/NZtCf1+t7/noJ+40/nJS6v8urGYhEOf2H/9pv&#10;RsF0OoHfM+UIyMUPAAAA//8DAFBLAQItABQABgAIAAAAIQDb4fbL7gAAAIUBAAATAAAAAAAAAAAA&#10;AAAAAAAAAABbQ29udGVudF9UeXBlc10ueG1sUEsBAi0AFAAGAAgAAAAhAFr0LFu/AAAAFQEAAAsA&#10;AAAAAAAAAAAAAAAAHwEAAF9yZWxzLy5yZWxzUEsBAi0AFAAGAAgAAAAhAF+j1HLEAAAA3AAAAA8A&#10;AAAAAAAAAAAAAAAABwIAAGRycy9kb3ducmV2LnhtbFBLBQYAAAAAAwADALcAAAD4AgAAAAA=&#10;">
                        <v:imagedata r:id="rId200" o:title=""/>
                      </v:shape>
                      <v:shape id="Picture 34070" o:spid="_x0000_s1028" type="#_x0000_t75" style="position:absolute;left:16964;top:431;width:1944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mcxQAAAN4AAAAPAAAAZHJzL2Rvd25yZXYueG1sRI/LagIx&#10;FIb3hb5DOEJ3NaNTqo5GkaJiQRdeHuCQHGemnZwMSTpO394sCl3+/De+xaq3jejIh9qxgtEwA0Gs&#10;nam5VHC9bF+nIEJENtg4JgW/FGC1fH5aYGHcnU/UnWMp0giHAhVUMbaFlEFXZDEMXUucvJvzFmOS&#10;vpTG4z2N20aOs+xdWqw5PVTY0kdF+vv8YxVsmnp8vHT55lPv8sOX9riWM1TqZdCv5yAi9fE//Nfe&#10;GwX5WzZJAAknoYBcPgAAAP//AwBQSwECLQAUAAYACAAAACEA2+H2y+4AAACFAQAAEwAAAAAAAAAA&#10;AAAAAAAAAAAAW0NvbnRlbnRfVHlwZXNdLnhtbFBLAQItABQABgAIAAAAIQBa9CxbvwAAABUBAAAL&#10;AAAAAAAAAAAAAAAAAB8BAABfcmVscy8ucmVsc1BLAQItABQABgAIAAAAIQAOc4mcxQAAAN4AAAAP&#10;AAAAAAAAAAAAAAAAAAcCAABkcnMvZG93bnJldi54bWxQSwUGAAAAAAMAAwC3AAAA+QIAAAAA&#10;">
                        <v:imagedata r:id="rId201" o:title=""/>
                      </v:shape>
                      <v:shape id="Picture 779" o:spid="_x0000_s1029" type="#_x0000_t75" style="position:absolute;top:2044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wBxgAAANwAAAAPAAAAZHJzL2Rvd25yZXYueG1sRI9Ba8JA&#10;FITvhf6H5QleSt1UqNo0G6miIHrS9pLb6+5rEsy+TbOrxn/fFYQeh5n5hsnmvW3EmTpfO1bwMkpA&#10;EGtnai4VfH2un2cgfEA22DgmBVfyMM8fHzJMjbvwns6HUIoIYZ+igiqENpXS64os+pFriaP34zqL&#10;IcqulKbDS4TbRo6TZCIt1hwXKmxpWZE+Hk5WwVPxu3t1K9wX36i349nVLzaFVmo46D/eQQTqw3/4&#10;3t4YBdPpG9zOxCMg8z8AAAD//wMAUEsBAi0AFAAGAAgAAAAhANvh9svuAAAAhQEAABMAAAAAAAAA&#10;AAAAAAAAAAAAAFtDb250ZW50X1R5cGVzXS54bWxQSwECLQAUAAYACAAAACEAWvQsW78AAAAVAQAA&#10;CwAAAAAAAAAAAAAAAAAfAQAAX3JlbHMvLnJlbHNQSwECLQAUAAYACAAAACEAq0K8AcYAAADcAAAA&#10;DwAAAAAAAAAAAAAAAAAHAgAAZHJzL2Rvd25yZXYueG1sUEsFBgAAAAADAAMAtwAAAPoCAAAAAA==&#10;">
                        <v:imagedata r:id="rId202" o:title=""/>
                      </v:shape>
                      <v:shape id="Picture 34071" o:spid="_x0000_s1030" type="#_x0000_t75" style="position:absolute;left:7210;top:2341;width:29200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6jaxgAAAN4AAAAPAAAAZHJzL2Rvd25yZXYueG1sRI9Pa8JA&#10;FMTvBb/D8oTe6iZaqkRX0YLgtUb8c3tkn9lo9m2a3cb023cLhR6HmfkNs1j1thYdtb5yrCAdJSCI&#10;C6crLhUc8u3LDIQPyBprx6TgmzysloOnBWbaPfiDun0oRYSwz1CBCaHJpPSFIYt+5Bri6F1dazFE&#10;2ZZSt/iIcFvLcZK8SYsVxwWDDb0bKu77L6vglO+oO5epuX1ewtFOq35zyTdKPQ/79RxEoD78h//a&#10;O61g8ppMU/i9E6+AXP4AAAD//wMAUEsBAi0AFAAGAAgAAAAhANvh9svuAAAAhQEAABMAAAAAAAAA&#10;AAAAAAAAAAAAAFtDb250ZW50X1R5cGVzXS54bWxQSwECLQAUAAYACAAAACEAWvQsW78AAAAVAQAA&#10;CwAAAAAAAAAAAAAAAAAfAQAAX3JlbHMvLnJlbHNQSwECLQAUAAYACAAAACEAnuOo2sYAAADeAAAA&#10;DwAAAAAAAAAAAAAAAAAHAgAAZHJzL2Rvd25yZXYueG1sUEsFBgAAAAADAAMAtwAAAPoCAAAAAA==&#10;">
                        <v:imagedata r:id="rId203" o:title=""/>
                      </v:shape>
                      <v:shape id="Picture 784" o:spid="_x0000_s1031" type="#_x0000_t75" style="position:absolute;top:4086;width:1353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FAxgAAANwAAAAPAAAAZHJzL2Rvd25yZXYueG1sRI9Ba8JA&#10;FITvQv/D8gQvRTctVm3qKqUgSItI1Iu3R/aZxGbfC9lV03/fLRQ8DjPzDTNfdq5WV2p9JWzgaZSA&#10;Is7FVlwYOOxXwxkoH5At1sJk4Ic8LBcPvTmmVm6c0XUXChUh7FM0UIbQpFr7vCSHfiQNcfRO0joM&#10;UbaFti3eItzV+jlJJtphxXGhxIY+Ssq/dxdnYP1FLyLZ6fFcbY8red1cms+CjBn0u/c3UIG6cA//&#10;t9fWwHQ2hr8z8QjoxS8AAAD//wMAUEsBAi0AFAAGAAgAAAAhANvh9svuAAAAhQEAABMAAAAAAAAA&#10;AAAAAAAAAAAAAFtDb250ZW50X1R5cGVzXS54bWxQSwECLQAUAAYACAAAACEAWvQsW78AAAAVAQAA&#10;CwAAAAAAAAAAAAAAAAAfAQAAX3JlbHMvLnJlbHNQSwECLQAUAAYACAAAACEAKaXRQMYAAADcAAAA&#10;DwAAAAAAAAAAAAAAAAAHAgAAZHJzL2Rvd25yZXYueG1sUEsFBgAAAAADAAMAtwAAAPoCAAAAAA==&#10;">
                        <v:imagedata r:id="rId204" o:title=""/>
                      </v:shape>
                      <v:shape id="Picture 786" o:spid="_x0000_s1032" type="#_x0000_t75" style="position:absolute;left:13719;top:4086;width:159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ixtxgAAANwAAAAPAAAAZHJzL2Rvd25yZXYueG1sRI9Ba8JA&#10;FITvgv9heQUvUjcqaBpdRaVivRRqe+ntkX0mS7NvY3abxH/fLRR6HGbmG2a97W0lWmq8caxgOklA&#10;EOdOGy4UfLwfH1MQPiBrrByTgjt52G6GgzVm2nX8Ru0lFCJC2GeooAyhzqT0eUkW/cTVxNG7usZi&#10;iLIppG6wi3BbyVmSLKRFw3GhxJoOJeVfl2+rYL880fymTdqdzevz/nN8b5+OB6VGD/1uBSJQH/7D&#10;f+0XrWCZLuD3TDwCcvMDAAD//wMAUEsBAi0AFAAGAAgAAAAhANvh9svuAAAAhQEAABMAAAAAAAAA&#10;AAAAAAAAAAAAAFtDb250ZW50X1R5cGVzXS54bWxQSwECLQAUAAYACAAAACEAWvQsW78AAAAVAQAA&#10;CwAAAAAAAAAAAAAAAAAfAQAAX3JlbHMvLnJlbHNQSwECLQAUAAYACAAAACEACLosbcYAAADcAAAA&#10;DwAAAAAAAAAAAAAAAAAHAgAAZHJzL2Rvd25yZXYueG1sUEsFBgAAAAADAAMAtwAAAPoCAAAAAA==&#10;">
                        <v:imagedata r:id="rId205" o:title=""/>
                      </v:shape>
                      <v:shape id="Picture 34072" o:spid="_x0000_s1033" type="#_x0000_t75" style="position:absolute;left:28678;top:4526;width:786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+AnxwAAAN4AAAAPAAAAZHJzL2Rvd25yZXYueG1sRI9bawIx&#10;FITfC/6HcIS+1UQrrW6NYm/QvgheQB9PN8fN4uZku4m6/nsjFPo4zMw3zGTWukqcqAmlZw39ngJB&#10;nHtTcqFhs/58GIEIEdlg5Zk0XCjAbNq5m2Bm/JmXdFrFQiQIhww12BjrTMqQW3IYer4mTt7eNw5j&#10;kk0hTYPnBHeVHCj1JB2WnBYs1vRmKT+sjk7DYrHbfu/efz7csPplNX9t92Zstb7vtvMXEJHa+B/+&#10;a38ZDY9D9TyA2510BeT0CgAA//8DAFBLAQItABQABgAIAAAAIQDb4fbL7gAAAIUBAAATAAAAAAAA&#10;AAAAAAAAAAAAAABbQ29udGVudF9UeXBlc10ueG1sUEsBAi0AFAAGAAgAAAAhAFr0LFu/AAAAFQEA&#10;AAsAAAAAAAAAAAAAAAAAHwEAAF9yZWxzLy5yZWxzUEsBAi0AFAAGAAgAAAAhAIv74CfHAAAA3gAA&#10;AA8AAAAAAAAAAAAAAAAABwIAAGRycy9kb3ducmV2LnhtbFBLBQYAAAAAAwADALcAAAD7AgAAAAA=&#10;">
                        <v:imagedata r:id="rId206" o:title=""/>
                      </v:shape>
                      <v:shape id="Picture 34073" o:spid="_x0000_s1034" type="#_x0000_t75" style="position:absolute;left:68;top:6558;width:3630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DmjwgAAAN4AAAAPAAAAZHJzL2Rvd25yZXYueG1sRI/NisIw&#10;FIX3wrxDuAPuNB0VHapRRBGLC0EdXF+aa1unuSlN1MzbTwTB5cf548wWwdTiTq2rLCv46icgiHOr&#10;Ky4U/Jw2vW8QziNrrC2Tgj9ysJh/dGaYavvgA92PvhCxhF2KCkrvm1RKl5dk0PVtQxy1i20N+oht&#10;IXWLj1huajlIkrE0WHFcKLGhVUn57/FmFIR8j9l2xOaa7XZrHSj4c3VQqvsZllMQPvLb/EpnWsFw&#10;lEyG8LwTr4Cc/wMAAP//AwBQSwECLQAUAAYACAAAACEA2+H2y+4AAACFAQAAEwAAAAAAAAAAAAAA&#10;AAAAAAAAW0NvbnRlbnRfVHlwZXNdLnhtbFBLAQItABQABgAIAAAAIQBa9CxbvwAAABUBAAALAAAA&#10;AAAAAAAAAAAAAB8BAABfcmVscy8ucmVsc1BLAQItABQABgAIAAAAIQC4QDmjwgAAAN4AAAAPAAAA&#10;AAAAAAAAAAAAAAcCAABkcnMvZG93bnJldi54bWxQSwUGAAAAAAMAAwC3AAAA9gIAAAAA&#10;">
                        <v:imagedata r:id="rId207" o:title=""/>
                      </v:shape>
                      <v:shape id="Picture 794" o:spid="_x0000_s1035" type="#_x0000_t75" style="position:absolute;top:8186;width:106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5vlwAAAANwAAAAPAAAAZHJzL2Rvd25yZXYueG1sRI9Bq8Iw&#10;EITvgv8hrODtmSri02oUEQSvVgW9Lc3aFptNaaJt/70RBI/DzHzDrDatKcWLaldYVjAeRSCIU6sL&#10;zhScT/u/OQjnkTWWlklBRw42635vhbG2DR/plfhMBAi7GBXk3lexlC7NyaAb2Yo4eHdbG/RB1pnU&#10;NTYBbko5iaKZNFhwWMixol1O6SN5GgWz6yFpWi2zm5m4/a4zly69jJUaDtrtEoSn1v/C3/ZBK/hf&#10;TOFzJhwBuX4DAAD//wMAUEsBAi0AFAAGAAgAAAAhANvh9svuAAAAhQEAABMAAAAAAAAAAAAAAAAA&#10;AAAAAFtDb250ZW50X1R5cGVzXS54bWxQSwECLQAUAAYACAAAACEAWvQsW78AAAAVAQAACwAAAAAA&#10;AAAAAAAAAAAfAQAAX3JlbHMvLnJlbHNQSwECLQAUAAYACAAAACEA53eb5cAAAADcAAAADwAAAAAA&#10;AAAAAAAAAAAHAgAAZHJzL2Rvd25yZXYueG1sUEsFBgAAAAADAAMAtwAAAPQCAAAAAA==&#10;">
                        <v:imagedata r:id="rId2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261"/>
                      <wp:effectExtent l="0" t="0" r="0" b="0"/>
                      <wp:docPr id="28752" name="Group 28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74" name="Picture 34074"/>
                                <pic:cNvPicPr/>
                              </pic:nvPicPr>
                              <pic:blipFill>
                                <a:blip r:embed="rId2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39243"/>
                                  <a:ext cx="36484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5" name="Picture 34075"/>
                                <pic:cNvPicPr/>
                              </pic:nvPicPr>
                              <pic:blipFill>
                                <a:blip r:embed="rId2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491"/>
                                  <a:ext cx="3630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6" name="Picture 34076"/>
                                <pic:cNvPicPr/>
                              </pic:nvPicPr>
                              <pic:blipFill>
                                <a:blip r:embed="rId2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8691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Picture 827"/>
                                <pic:cNvPicPr/>
                              </pic:nvPicPr>
                              <pic:blipFill>
                                <a:blip r:embed="rId2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16212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FF8E34" id="Group 28752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AYYwzQIAAHULAAAOAAAAZHJzL2Uyb0RvYy54bWzsVslu2zAQvRfoPxC8&#10;J1pMyYoQO5c0QYGiNbp8AE1RElFRJEh6yd93SMmKEwdtEaRACuRgmevwzZvH4Vxe7WWHttxYofoF&#10;Ts5jjHjPVCX6ZoF/fL85KzCyjvYV7VTPF/iOW3y1fP/ucqdLnqpWdRU3CIz0ttzpBW6d02UUWdZy&#10;Se250ryHyVoZSR10TRNVhu7AuuyiNI7zaKdMpY1i3FoYvR4m8TLYr2vO3Je6ttyhboEBmwtfE75r&#10;/42Wl7RsDNWtYCMM+gwUkooeDp1MXVNH0caIE1NSMKOsqt05UzJSdS0YDz6AN0n8yJtbozY6+NKU&#10;u0ZPNAG1j3h6tln2ebsySFQLnBbzLMWopxLCFE5GwxBQtNNNCStvjf6mV2YcaIae93pfG+n/wR+0&#10;D+TeTeTyvUMMBmfzJE/IHCMGc0VSpHkysM9aCNHJNtZ++P3G6HBs5NFNYLRgJfxGrqB1wtWfNQW7&#10;3MZwPBqRf2VDUvNzo88grJo6sRadcHdBohBAD6rfrgRbmaFzT/uMxHNyoB1W+IPRMAg8+41+rd8J&#10;3cj3Hxhad0LfiK7z7Pv2CBkU/kghT3g9qO9asY3kvRuuk+EdoFe9bYW2GJmSyzUHdZiP1Rgu6wx3&#10;rPUH1nDwV7hiHhktp4mA8h6Yx2xBNk8IZZ4kGIEcZhcpmQ1qmOSSk4Jk+SAXUE5GiF8wRZ2W2lh3&#10;y5VEvgEIAQhQTUu6/WRHSIclI3MDigAPQA3sQuO/0kr2lFYyT43n+bVoJR2COUniBbSSFzEkDxBL&#10;SjJyMYrxXi2zOMnhrfHJJckKcpG/qQUyC9yfIaGvjjJLoOY1qWW8+v9ELYQU+alaQELxQS1vucU/&#10;/0UKt+uhVvzQK8sr4Q04empeIK9AVQg5A0qTmIQ0SstDUknyNEkLqIl8UkljkiYvn1RC8QK1XXjZ&#10;xjrUF4/HfWgfV8vL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EEYY7/cAAAABQEAAA8AAABkcnMvZG93bnJldi54bWxMj0FLw0AQhe+C&#10;/2EZwZvdJBJJYzalFPVUBFtBeptmp0lodjZkt0n671296OXB8B7vfVOsZtOJkQbXWlYQLyIQxJXV&#10;LdcKPvevDxkI55E1dpZJwZUcrMrbmwJzbSf+oHHnaxFK2OWooPG+z6V0VUMG3cL2xME72cGgD+dQ&#10;Sz3gFMpNJ5MoepIGWw4LDfa0aag67y5GwduE0/oxfhm359Pmetin71/bmJS6v5vXzyA8zf4vDD/4&#10;AR3KwHS0F9ZOdArCI/5Xg5dmaQLiGEJJtgRZFvI/ffkNAAD//wMAUEsDBAoAAAAAAAAAIQAaSmfg&#10;QAoAAEAKAAAUAAAAZHJzL21lZGlhL2ltYWdlNC5wbmeJUE5HDQoaCgAAAA1JSERSAAAEJwAAAIYI&#10;BgAAAO464PwAAAABc1JHQgCuzhzpAAAABGdBTUEAALGPC/xhBQAAAAlwSFlzAAAOwwAADsMBx2+o&#10;ZAAACdVJREFUeF7t3Ytu27gSAND2/v8/74WQGEkT2yIlDh/DcwAjwG4tisMZyhqr6R8AAAAAAAAA&#10;AAAAAAAAAAAAAAAAAAAAAAAAAAAAAAAAAAAAAAAAAAAAAAAAAAAAAAAAAAAAAAAAAAAAAAAAAAAA&#10;AAAAAAAAAAAAAAAAAAAAAAAAAAAAAAAAAAAAAAAAAAAAAAAAAAAAAAAAAAAAAAAAAAAAAAAAAAAA&#10;AAAAAAAA4PD38+cr/33+fOfsGLAyNQA5qOU4YgtrUbPwLzUxif99/gSAnfnQEUdsAYBTmhMAAADA&#10;UJoTAAAAwFCaEwAAAMBQmhMAZFfyi664RmwBgCY0JwAAAIChNCcAAACAoTQnAAAAgKE0JwAAAICh&#10;NCcAAACAoTQnAMC/OhFJbAGAU5oTAGT39/PnGTfR9cQWAGhCcwIAvhw30Y8XbYktAPDS2TceJR8g&#10;Sr81gRWpAcgj4qZY/X8QW1iHzzbwLzUxCU9OAMB1ETflfBBbANiI5gQAuzi+9fDNRwyxBQBu0ZwA&#10;YDctb6TdkP9LbAGASzQnANjV40baTXB7YgsAVNGcAIBrN9NuvMuILQBwSnMCAL6U/hJGN8/1xBYA&#10;eElzAgA+uHmOI7YAwFuaEwDg5jmS2AIApzQnAAAAgKHOvqUo+baj9puOs2Ou/M1J5rntKqIGYCb2&#10;rbI6P6j1emI7F/Uea5XPDKuc5ywy14094YOamMRZkFstVMlxnolMAnNrL+O4o+b0ED2+XPlt5ni2&#10;On7JcZ6JWJPvsubFK6PG7SlzbKPHaHX8kuM8E517vXMjYryrsf0uOs7PtDjv3krj1Gqdr8Yocj3N&#10;Lc7o8fkU/dc6joW+WgCHu++PlHluQE72rd/sw3HEdqy79Xr3/Zm1jM3jWGI9h7trMfNaZp4bSUQ1&#10;J1on70zFkHluQE72LdiHeo8THQuxHqd17Gday8xzI5mI5kRkso4uhMxzA3Kyb93nUc44YtuWeo/T&#10;c/7HWLvHu6fMdZN5biTUujnRI0lHFULmuQE52bdgH+o9xjHnUfO2v8bLXDeZ50ZSLZsTmZNT4QGr&#10;sW/BPtR7jBniam3jZI6tvGFJrZoTpQVwPL757FWrZ8FlnhuQk32rjP02jtj2o95j1M7zWWyfva5Q&#10;T+1lrpvMcyO5qF+I+dNZsl8phlkKIfPcgJzsW+Vq40A5se3jrJ7P/v8z2T+nlM7vEbua+F15z6F3&#10;zL+f5wyv3s7GvXJes9RN5rmxuBbNiXfJWJvcV4ohUua5ATm13reAean39kpusmpj+0rtMUrOjXOZ&#10;P9/bE1ha5JMTmRNasQKrubpv2e9gPeo9xhGf1jGKOCbXZF6Hq3OTm3QV1Zy4m8il7x/RQc48NyAn&#10;+xbsQ71fd/atcyT77FiZ6ybz3EgmojlxtwBmlnluQE72LdiHeo/RK67Wb4zMcZdTLKXXL8S8wkYB&#10;MA/7FuxDvX+ZMRa+oZ6Texe4qXVzQlECzMO+BftQ7+2NiKl17CtzvOUSy5n5yYmZKG5gNfYt2Id6&#10;b09M4xxPfpy9esi8xvKXJbVsTigCAAAAoJonJwAA4MvoL9xKxu/1dAFAN62aEx6LApiHfQv2od6h&#10;nnsXmJAnJwAA4IMbO4BBNCcAAACAoTQnAAAgzs9/iaLkVeLZ+x4vgOVoTrzn0T5gNfYt2Id6b6tV&#10;PDUK5pa5buwJLK1Fc0IRAACwO80IgBs8OQEAANdpSgA0oDkBAADXaEoANKI5AQAA9TQmABrSnAAA&#10;gDpXGxPH72oreZV49r7HC2A5mhMAAFCutjGhaQBQQHMC5uVxUQBYl4bEbz7bAC9pTtDKqIuNi9x6&#10;5ArIx0hiS6TS/NKUgDW4ZkxEcwIAANrRmAC4QHMCAAAAGEpzAubkETMAmEvJtdlTEwAXaU7Qwqgb&#10;aTfw65ErIB8jiS3MS30yGzk5Gc0JAAAAYCjNCZiPLi4AkInPNsApzQnuGnWxcZFbj1wB+RhJbAEo&#10;5ZoxIc0JmIuNEvJS33HEFualPpmNnJyU5gR3jCrs2TYUG9w5ucKq5FAcsYXrov9VEPXJbOTkBjQn&#10;9nW3wK++f9S4K5h1bnIF7pOPccSWXkoaAi3yMVNOq09mM1tOHufz/bU1zYmcRnXTM3bxS+d099xG&#10;bUZyhZ1lr++RxBbmpT6ZzY45eZzLs/N59d+3oDmxtyuJ36JYRo07qxXmJlfgGvkYR2yZ1Z3cLHlv&#10;dIO/BfXJbGbKyZJz2bKGNCeoSfx3f7b2Qjlq3EjHedbOa5W5HWrn9opcYUVHbtXmonwsI7aspDS/&#10;avP6UPvne6idx9mfV5/cJScT05zIq6bQzgq8ZhMYNW6k2k1rlXk9yBVW8ljrmtc7V+r73TFLxtyF&#10;2HLXY81rXj20vH4das69tq5euVKf79TMAZ7Z5ZpRc04znn+osyQoCUirTfKZyPEzz+2hV0L/PM/e&#10;42aK5UPPuR3kypc78Vz9+GdmmN8VZ+cUNe4rj/MZvZ49ZI5t9Bij82OG+V3x6pxazyfq/M+0XPPe&#10;c3ice2RuRR67hLndUzJGS4/z7Rnb2jlGrul0PDmRW49kfjbGqHEj9Ryv99wOo9Zs1LjwXc8c2S0f&#10;xZasRuRb6zHVJ7ORk5vTnOCOUUWdedysG+VuucJ61HccsSWrnnkXNZb6ZDZycmOaE/mNupiNGjda&#10;5PhZ53Z23FHjwk+RObN7PootWR35F52DKx9ffXJF5pysGX+7+tGc2EPrxC49Xstxj2PNUqCtz2W2&#10;ubVUerys8WQ9rfNHPn4RWzKLyMWeOd56rJ7nTk6t80dOLkBzYh93C/Lx/tpjtBp3Rlnn1mpetcdo&#10;NS60IB/jiC1ZtcrNkTl+d+yR504+LfJpxpwsOZ/ZzrmLLSf9afRvvJ3BWQyi5j9q3B5az22WPJUr&#10;ZWZZL2Kslo8rWTG26n0tI9dr9b1jpfNXl3tonZMz7Q9b5+fOk7d5sQJ5uhbrBftQ72uxXnuwzlwh&#10;bybhr3UAAAAAQ2lOAAAAAENpTgC045E/2Id6B4CGNCcAAACAoTQnAAAAgKE0JwAAAIChNCcAAACA&#10;oTQnAAAAgKE0JwAAAIChNCcAAACAoTQnAAAAgKE0JwAAAIChNCcAAACAoTQnAAAAgKE0JwDO/ff5&#10;OnP2Z/5+/gTmpd4BYADNCQAAAGConbv6Jd+K+NaD0eTpeD/X4FW8rRWsT73nZc32YJ25oiRvrpBr&#10;lXYOmM2LFcjTsVperKwTzE295+Z6ugfrzBUt9//v5Folf60D4Dk3KrAP9Q4Ag2lOAAAAAENpTgD8&#10;5ltU2Id6B4AJaE4A/NbiBuM4hhsVmJ96B4AJaE4APHfnZsNNCqxFvQPAYC6oAOXePf5tP4Vc1DsA&#10;AAAAAAAAAAAQ7s+f/wNdChgcMkA48QAAAABJRU5ErkJgglBLAwQKAAAAAAAAACEAi36yhtAPAADQ&#10;DwAAFAAAAGRycy9tZWRpYS9pbWFnZTIucG5niVBORw0KGgoAAAANSUhEUgAABKcAAAA0CAYAAABf&#10;PVuDAAAAAXNSR0IArs4c6QAAAARnQU1BAACxjwv8YQUAAAAJcEhZcwAALiMAAC4jAXilP3YAAA9l&#10;SURBVHhe7d0NsuymEYZhJxtzvLIkK3O8suR+zlAhfVsSvy1g3qeKOvY5IAloQMNo5v4CAAAAAAAA&#10;vOUvn5/4Pn/7pNw/Pj9HiTgH3tXSx/bv//qkFaT6/P3P//sfXd8fn5+rXGurldt/R2rPX38kOw5y&#10;rLUYadcx3LJeAMK69f8YSz7iZLzINiWux4joM8YahlNQ/duk0ew5mGDO0xJHNv8KcaHF0F7XVfr9&#10;R9qZrQ/jsk1NzAAj7RpfLesFIDZuvn3dYiz5bJtwf9Mvsk2J6zFsG87oM3uOYf76+QkA30qbTTUb&#10;Tr99fuK72afrAAAAADRicwoz8eINK9OTL9qUso8Qyz+zlGNjComNGz3OnMdNnoBReBIAAAC8Zep9&#10;CJtTAL6VtzGljQR9P5Am3pT0/2mTgc9T44o2LvO4yRMAAACAG2xOAfhG3sf40uaCh00GAAAAAJiE&#10;zSnMZJ8y0cf8vI9QAZG0yWTjUBtTPBWFHmxeIoI3T9V8Zx4AAECrqfchbE5hJu+7VhS86V8OyBOb&#10;VoigOLPfhcbH9dDCzm98xx4iaK6y85XmNa2rWl/t2goAADAK9yGYQsGS/vnHlGbwznOVsJ+WOLL5&#10;IyeutDma0rCd/o3k9Vdi4WiTFmLaEtEUe3Yuu0orxWTLegGIjZtvn2sZSz7bJqzJ/SLblLgew7bh&#10;jD6bdh/Ck1OYTQGZvlD67ukU7ykrYCRNpEo54g6tvHeOeHoKERR3+iiy0tMcNvOFBAAA+D7T7kPY&#10;nEIUBWYKYksBzg00ZrMbB97mAlDDW5CZyxAlrZ16A8iby7z1FgAAYITh9yFsTiFSegQwp0DmBhqz&#10;8dQUZvAW4l8/P4EoWlft/KZ11YtPAACAkYbdh2iXC/3sO+Uz3zm3x1ant9yA6jj2SZKreBhVP26g&#10;z1MTR4k+f5zTJpEXU3ZDqTXWxcaejvOtm6Kl7R9tZH9HahkDGMPG7QpxXKu3Dhozu7zpM3OsRM8f&#10;J8TeTt64b1jZzLG0sxXjJDomR89NkfeMNXE9up4niR4HOsbw+xBdsCqSpxq15W3emoCKKvtUp9QR&#10;Nk9K3kbMnbvzPZ1LSeVHnU9G10957THu2t/qKYtrT3HwpKW8zW/70jtmnp763itzlxTLOubTcZ94&#10;110qsqzNW1vv2vJP+b3rz9Ps60tay/XObaijtq1Zm+zfS/tG+WzZUk9lR66v3nFK1daxp02kpbzN&#10;r2PkvGPmyea/83R9I/sNdWxbvxkHd6LK9pxHasvv0CZi86p8zjtenmz+O09lR57LO1Zu5tzkHW9E&#10;8uofXU9bvqZPIsuOzq//t3nyVFMX8fqk1E/Xwsf62qgTngZAGkBKPUrOJdppVr7agPKUnLO2ft6x&#10;Zr5zgP0oRjQx2XdNLP1d+Z7GRCkdR8dMx32KfYzxVn+PxjwWQ/2vsal4uIuFlK90bYqWrq2kDnd5&#10;EpvnW+JR9Y6cP2r6TQkxouMAe4qMk+iY/Ja56VvqOZPaZ0Zs2nxd9yFsTtV7GhiW8rZuGNWeSxRQ&#10;PYMysn68qEOiOKqN2544v5OuZdbxsVZ/j6BHpnNPCz/qpHjRz5zWELV9SrmWGJvNq8Odljj64/Pz&#10;ZNHzR22/rRh7J4qOA+wpMk6Ym+ZoqeeIhzVOEhmbXfchbE7VUaDng0M3xvo8pT4Pq3T1/Um6wawZ&#10;VIk9l26+07nuzqdyLeebWT97k+0dB9/LToA21u0Lz8SbONMLVSUvzvK/K11RTOudA4w3sr9xPtvv&#10;GteKE61JWrdSSr9LWtbBWez6amM+v+5E+e/qoGNa37C2Rs4ftt/UviX3RU99h36sIygRGSeR5/LW&#10;lIi5ScfUuXpT6VrVOge3vvY+1azYnHYfogPrRVieatSWt3m9il2JKuvVKU93Ae+VfbrOu/M9DS79&#10;3St3J7p+tfmt3vLweX1Zo6W8zZ+np0nQK3On9PoU715epdKbhp62jCxr86p8jdryNn+e7tq2ZV4T&#10;m7+0fq3lpLYPUE4xkrdryXi8ih2l0n7t6VOvbJ6u1lfvuu+utzfuastHn09s/jyNnj+868vTVb+J&#10;V1a/wxi2bfP0NCd4Ze70xHlU2Z7zSG35HdpEbN48jY4TL39KETGZp5lzU0/ZWtH1rM2fiyzbmz9P&#10;K82X8lN5npxqc7VLm3hB0/J4vjydS9IusvUUvFci6wckV3Gc83b27+Lc/rP+V+8M6Nw6jhf7Wgxb&#10;xxKuPfW3/l7b32/xromY6aexZ29Gn+YIKZlL3uLNMYn3e9ZWX/T8cddv4h2XvpvvKQ5kl3UE80TG&#10;SXRMfsvcxBzcb4v5ks2peurYu8GReJ1bq/Rc4uVtGZSl5xxRPyBXElO1E6R9YfsU2/q7N3FrLN29&#10;Y4N6M/obZ7FrWM26U7qWRdL1P10Ta2uZyPmjNJbou3iRcYB9RcYJc9N4zMFjbDFfsjlV72nHcaTa&#10;Qeblr31BHVk/IFHsliw8NbwJtvQc3jhgc2qcGf2N89RuLlu1a+hsvEgeI3r+4L5oTYoB1hE8iYwT&#10;5qaf/d9Htn6klnVwtbV8R9vcd7M5VSe6U2vP5+WveUG9RdDiSKvFnq7HXpP9iCDaMdfgSc/mcrJS&#10;nBHz40S2Jf22Ll6wokRknDA3jad6Mg/326YN2Zyqs8M/0Wwn4ZoX1N/wT1BjTTMmzZ6PBIkdDzw5&#10;NQ43Gqi1+wtR1tdxIucP+m1drCMoERknzE3jMQePsc18yeZUnR0XQp6cwupWjTvGwxy0K0rwpCI8&#10;0fMH8xWAEsxNWNVWscLmVJ3TJwImOrxh1XdFvPHAd8b0410wlDjtSUXmjjGi5w/ui9bER/pQIjJO&#10;mJvmYO3st9V9N5tTAE7kLWYscAAAAACwIDanAAAAAAAA8JpRm1NR3w3R85j/t36Z8QmPffJF1Ovi&#10;e2HG6GnHyD7g6TMfcxRy9h9jWFX0/M16gdPtspZHzlG7tAnGO/Wekf2IcX4a46M2p6IammB4Zjv5&#10;hO93YSCvi74Zg7ltb/TBeD3/8izKRMct4wSnYy3/GW2C0xDT4/zUHiM2pyIbmd33Z7Y/Tnhyihcl&#10;azp9go16x6enHaP7YJcnQqIxR823y3zDdfp2aRegVU+MR46PyKdZdmkTzHHqvRH7EWO4Y3y3zalv&#10;m+Rqr9nLz8f6MMvK/eLFfe31Ri0gPe0Y2QeMw2u0zXgjxvAb/bJLLERfJ2MEp+uJ8cjxEfnieJc2&#10;wXjqv1P7kLgew22L3s0pHTTqnfSenf5dP/NaG8C2L074p3Z///zEWiLHfgvvhW3N9ap+teOvVU87&#10;RvbByv39JuaoOXrHsLwRszuMk+j5e/X1AhihJ8ajxkfkvY3s0CaY49T++8b9iBku7wvuNqdKGnBU&#10;4D3t4t/d2PSUXZ2uu3QRUT6bd+Wnpkr6xKsT5osc+zPZ+C+NJ+UZteHwdL678/SUrcFY9NEu77Nv&#10;sNS094y+eTreChuV0fP3KesFcKdn7EfNG9FjcYc2wXgn3xuxHzFG11yUNqe8gzw1oCaO1sCrueHU&#10;7/NJqqfsjkrb2faX2mmlzSnvKa674D2h73YQPfYjeTH3dO09cVfblvm1eNdaWrYWY9FHu6zHa/+S&#10;2B/RNz3jOUrtNUrPdUafD3hDz9iPWstXH/tvtAnmOPneyNZN134Ve7ZePWVPMnwuyp+c8jYy/v0j&#10;2ZPq//X7/KBe4N7xzuVdqM5lA6Gn7K7uOlG/t39XG3nB8iav3xS89tpTfU7pux1Ejv1IqtfVfGHr&#10;pjrZOcMr+8SWSfGcS7/L21Hnbi07Yv5NYzGXzpX/fsexqHez1L5eyt21S97ep7TLLn77/Myp7dV/&#10;eb+I1zc9osZkDy9uZ87f0ecD3tA69hX3UfPG1VjMjymzxn5pvSLbBOXUL17K21+8ODvlntGrm41B&#10;UbvYevWUPY3XFkPuC5RRBWqTyqWT5emJOsqWuUt5x7aWtb+3jZZrqVOutryX36un8qV01Q52YHhq&#10;r89qKV/bb0otfYc60WPf5q/ty9rykXHX0pZpvLaWbemDyDapzW/Vlrf575IV2S4o58V4SartTyty&#10;TCa1ZVuuUan1OqPPZ/PrGDVqyrdcX663PK7Zdp0ZB9IS5yojrWVr46flPEot55LWeklr2drrtHln&#10;xklNXk9N+dp2sLzyV8m7jqh7oxn1fFJbt1QvaS1rf3/XJjI7v1VbvmV8K7lj3D455b1DeUf5vd2y&#10;EjU7h/baesruxGtf7VanlCb9RHn/8vm5otp42bnvdtLSzrV9+abIuFPZmnPl19ZTtlZkm+yEdlmT&#10;bl5q23lE3+gYNfFQGz8jtNSz5zqjzwe8QfFaE7N5jPeUraEykWOxp149ZfG+2v5Q3trYfAv7Ef1a&#10;6nYZU/YL0ZVJmxtPja2/926CpIrcHUN/07lshUvLKo8tu5tUh5Z2WlFpfVI+xEhtftcvMmLsv0F1&#10;e5rXRsVdybnSeLXtWFp2RB+kut4dZ1Sb7IR2WVNq86hxnJScc9SYbKXzRt27SWrjp+O83S5Aj9Kx&#10;742FqHlDZSPH/g5tgjnUf16/5vS3lG8X6Zqf6pXiOldadrc2aaF6DpmL9Mc7ejInfzpHB7rrgB72&#10;kbGaR9B6yl7RMfR0Uu6pvXqUnm9UXaPrd2VUfTBW6dhviSM9tpnTRBXZ75HzWs+5Iq9TSsfi2/0X&#10;rbRdEMuOD/H6ZmS8Ro/JVtHXWXo+tfsK9x2znF6/b9YzpnrK1io914hY7alXT9lV7HQvNGNusnVd&#10;te61euo1q01qY22F2DxhjC9HnajOzdNMp58PZ2qJI5s/esJEH/oPOyFe13H6fcfp9cM5iNV+tv1W&#10;Xlvo773ZvnuKtdr8S7Ef6wMAAAAAAMC79OTT12Bz6l3ayUxJ/9y5lf+9J+WP1QEAAAAAAGAD2tSx&#10;j8WNZo8/K6kuVkT9cL6WOLL5vfjEuug/7IR4Xcfp9x2n1w/nIFb72fZbeW2hv/dm++8p1vK8JfmX&#10;wpNTAAAAAAAAeA2bUwAAAAAAAHgNm1Pv0j/jmZL3ZWf533vSVo/zAQAAAACA78HmFAAAAAAAwHv0&#10;HVHW3z8/k6MfOmFzCsBo9ov4UuIJPgBAzlsrlE5ZL7y6KbEeAgByv2c/tUYopd8l//r8PBabUwAA&#10;AAAAAPG0EfW3//7nnz/1tJRS+l3y2+fnsdicAgAAAAAAiPfr5+cVPTF1/MaU6Muy4dNOpd2tnPkY&#10;9unnw5m8OLqiiVXJxln6PfZA/2EnxOs6WtaLnZxeP5zDi1VeA9TZaW2hv/eQ+in/jinF1B8/Uk1/&#10;bXzf88sv/wHJLsv6l7j6/wAAAABJRU5ErkJgglBLAwQKAAAAAAAAACEA4PAm44EhAACBIQAAFAAA&#10;AGRycy9tZWRpYS9pbWFnZTEucG5niVBORw0KGgoAAAANSUhEUgAABK0AAAA1CAYAAACDQxjvAAAA&#10;AXNSR0IArs4c6QAAAARnQU1BAACxjwv8YQUAAAAJcEhZcwAALiMAAC4jAXilP3YAACEWSURBVHhe&#10;7Z0FuDRHlYbD4hocFpdgCyzutsgSgmdhg7s72QSyOCHIQnAP7gR3CBJgCewG1+BuS3D3wJ53eur/&#10;zz23uru6Z6Zv98z3Ps/3dM3cqjszPdPdVV+dOr2HEEIIIYQQQgghhBBj43jzrRBCCCGEEEIIIYTY&#10;Ga5ounZV3MXfTcm3ofw/pvfOHm0IMq2EaOdkpgeYbmK6KE9k+LHpTKaTm6ib4MTyetMxs0diT9P+&#10;VXEXrzJ9tSpuFKc13dfkL0QvMX27Kq4ddzKdzcRn5TP/xPRskxBCiOXyQNNJTel8+xXT4aZVcZCJ&#10;10vXsy+ZXmMSYupc0nTDqriLQ0zHVcWN5uGmf6iKMz5memdVXAmXM+1TFXdxsInzzjqAWfVhU4k/&#10;c6iJ8/zYeYTJf56jTEdWRSHEMrmNiZNhm441wRlNuedFxdlNfv+g65k2kb1Mfj+su3HHrJD/vF8w&#10;CSGEWD4/Nfnz7elMq+TnJv96pzEJsQ7c2eR/2+hEJrHHHn81+f3yTNMqSRO9Xt40mzoHmuLnq9MT&#10;TFMgvu/HmnqxTl+0EMsmRVgJIYQQQgghhBBiYGRaCVEPS/3icsA3mB5pIhw1bdETTfC0+VaINg6b&#10;b4UQQohlwVKmVUdWefY1KbJKCCEWI61IiODXsMTOawpLA5eKTCshyiEHz01N3rBii1hbLIQQQggh&#10;hBBCdKEuufpUlgKuFJlWQgghhBBCCCGEEDvH3qYYbUWuq3g3wY1DppUQ5ZzBdIuqWMsR822CxOzc&#10;EU6IyNvn28T5TE+uikIIIUQvuFPg76viLj5i4u5+q4A7Bf6hKu6C1ztJVRRCCNGBK5uiccVd+DYa&#10;fwtCIcR2Xmm6ZVWcwRJBjKg6yIN1tOkis0dbeb3pGBMnIo6935pSLqxNgbsHfrcq7uL6pndUxY3i&#10;tKZPmM49e7SVl5q+XRVn/Mz0jKo4WQh7vkJVnMGxkDtOhBBCLMYLTXesilvA0Dq8Ku7i8aZoOnXl&#10;xabbV8UtYGi9tirOoP/D6/1x9kiI8cPdA59fFXdxYtOfq+JGw90Dj18VZzzLdO+quBK4e2DMHczr&#10;/60qrhXvNsXoKvrRV6qKkyGab48zPbgqCiGWyW1MHHBebdFW5L36vCm2y2k/0yaBaRX3wfVMm8rt&#10;TN80xX2S07+YpkxKMJn0BZMQQojlcwHTq03+nFunN5sW5YImzLDc/4/ihjZCTAVMq/gbPpFJVKaV&#10;3y/PNK0STCv/emidV41hXMXPSxTrlIjv/7EmIcQKOJnpcyZ/wP3YVALmFQnafVuvH5k2DZlWeTCv&#10;nm6K+ybpq6apI9NKCCGGBfOKZSUsF/TnXy+ifpfFhUzcnIbIrdxroVObhJgKMq3qkWm1Wq5oIoos&#10;fuYp5beK712mlRArpE+0lYclgwzQfXuWBl7YtGnItGqGwcO3TH7//NR0LtPUkWklhBA7B0sG/TkY&#10;3cG0KsjnGV+PCRohpoRMq3pkWq2eqRtX8X3LtBJihZCAPR505BwqQYbVVmRa1bPOhhXItBJCiJ1B&#10;hpUQ/ZBpVY9Mq2HAuIqfG00hN3l8z71Nqy4f9uqmq5pSm/ebPlQVRYbrmC5vSj+qd5k+atpkuJPM&#10;Qab0GyJ8nIScU+BVJh9d1ZaQPUEnLd49kMer7CyOGSVir2d/U7x7II8PqIqTB9OqJBE7x9U9q+IM&#10;luM+uyqKkXNW012q4ozvm15QFUVHMKt9YmtuzLCqO9Fy7jlVVZxdn59i+tXs0TjhnHjKqjjrY33D&#10;9IrZo3HyABOpBlLfh7QBv6uKg8ASwU+b/N0DSch+CdOiCdhzsETwUyZ/90ASsl/SpATsYmp0ScT+&#10;MBOJwdPY7xDTcaZVkF4r8SjT0AnJlYh9OA40ce3w0K8ee2J2jgXPyhKxk/iXtem8YE78SPwtGDk4&#10;/d9XdaDuFFyA/edD9zclTmB6tCnWSeIE9xBTKUTpxP/hB3N1nMIU293dVAqd19jeD0QiDEp83V+a&#10;PDcy0YHxdbxIAnpxUylEOfn23FmthNOZfDt0K1MJuSWCNzc1kYuy6pLH6nUm3/b/TE2Q3NTX/6Gp&#10;lDeZfFsGm6W8xeTbRlPKs2ik1TlNsf0+pjoY+MX6e5tKOI8ptr2WqYTzmmLba5jqyEVZdclj9UGT&#10;b/tl09hoi7SiY/g9k6/jRacRU6SEi5pi+8uYSriYKba9lKkEzmOxLQPDOhhI+rqfNHXhsybfnrtR&#10;1hFz833MVEo8j8UJmHuZMBd9HS9mX09vaiNN9Hgx4C4hNxN5PlMJdPpi271MdXzd5Ot2mcCLN17g&#10;2PXcz/QLk6/jhaFUkhOIicbY9hymBHctzUXDJPE+b2sqhXNj/B9nM7Xxr6bY7iymCEbVr02xrtfX&#10;TPRZ6QN1hetI/H9nMtVxXVOs7yey+O1x9+FYJwnTyN+ZuI0bmOL/KDmmIBdlRX+ohBubYtvTmJrI&#10;/a5K81jdxBTb7mkaEzczxfeYTNQ2mPyMbUt/r/xeYlv6mTno28a6GKcl5Pq73vBsgnNGbOvNy0jM&#10;fcZdKEvBAPVtX2QqJbZtmlxpi7TCjH2rKdZJ4rrM8VvCXU2x/QlNiUub3maKdZI+burSp/6LybfH&#10;dOpC10grDC1fH3nTq40+kVZ4Eb4+19BSYts4sdxEXNLX927x9G24ruG3+P9XqjRZslPk3lMvNX3R&#10;7KAPmLwpFWFHUI8vhiisTYZoEQ7+JlOKEw+mFubVZXlizeFChVmFKdU0cMPUYvDGnW7GyhHzbRfo&#10;TMRlgETcCRHBtIrLAOmYbAIsv8WswpRqGuTSccRMfczskRgDmIiYVXRU+R7rwNTiHF86yN5EMOQx&#10;q55qahrgM1HGvlwkmTUz1ZhSTcu1MLWYIKJeisLaCZgAwKyiw99mDGA00mf9jYn6fcyrZfA8E5MO&#10;TabU+U2YWphXpWZCX+hjeXhNErOvihvOtwmirBRhJdYRJnyZbGoypZj0wtTCvOpi0ESYIMaUYrxZ&#10;B6bW203U24Rlc+sM1zL8Fe4WSBm/ZaOp+0Ez8xfNKlwudtjBc/mZRcwr2myqccUJpMsAE/MKQ3Cd&#10;wbAisqLJrIoQueSXQ4wJlgNGU427vXVFppUoZRNMK4wOjO2SiIwEYcWbYPqPHQwrzJMms8rDd4zx&#10;KLaDYfUZU6kRhcHdNz8QhhWz1aVgXr2xKg4Os/5EtZVGsXiIzOL3ObRxhWHVFJkewbx6TVUcDCJx&#10;V7EssA6ZVmIdwbAiErEUzKu+qQ4wrKIZ3ATmVdeoKTEOUuJ1PJedjpIaFTnTip10taq4C5YJUhez&#10;ir+nOjyXzCt27CaaVpgzfnBJqORDTewPRAhpLjKAmTVOQusKM+/esOKzEkKb9gsnejrpkeeYuiwV&#10;HDPR1CKHBXl8hIgw0PH83EQOm3WH2UdvWBGizxLSdJ5g8Jdbqso5t3SpoFgN7zElw+oHJr6r9L0h&#10;8hZEiLhStNV2mMRKhhXHPTkP/b4k+ipCxFXXaCuWKHvDiiXJTBSl12FJ9MtMkWuaVpmnJAcDrpgO&#10;4Ukmli75fYOIsKJfyk1OPDw/pHHFshxvWLFckWVa6X2y1JX8mBEmPldl6DLQjUsBV9n33NcUlw9y&#10;nhdineB49YYVk28ca+lYT8v4Iiz/i5GPbdzN5A2rtNwwvRapD4iuipAWpnRZohgHGFYfNvG95kiB&#10;Q++dPdpO+jvXw7Ql6GhMHGVK7zOn5DPl/rYFzKkt6wdN0cCKsGP/2xTboU3IaeXVFBmRy0fQlohz&#10;qjmtvJjNq4u2Yn/SoYxt2qKtdiKnFdDZ9G1ZFtPE4SZfv0s+K1BOq+2sa04rbmzh63bJZwVTzGnl&#10;daypKdrqaFNs0xRtpZxW21lmTisvzhV10VYYV7E+SZrr2MScVl4YVnVGFHk4Yv24pNiTy2nl1RRt&#10;xYRLrP8+UxPLzGlFH8A/LlkaCHxnLzf5tqgkwnkZOa28mvpMLIWO9dsia3N9yBIDmMFubFeazwq6&#10;5rTCtOpSP6KcVvUop9VWdjKnlVdTtBXngVj/MFMduZxWXk3RVrEvjtoiu5TTqpkhc1qlCCvfBmHg&#10;5Eysd5ti3SeYxkZ8j73vHhi/aHaMhyWCGFJN8AYwu7p02tYRXO4mR5sOyTOq4i64gAw9ezkkXBQ4&#10;CBmY5eDvuYF8l5PCkJAg18NArS0ZuxCiGZbeYgo1GaW5KASSC4udhQgrTDm+wxzkM4x0GVhsEt8x&#10;YXrGG5kkctExXQZ4Hq5lTcvbGRiQZ85DtBWTDkPgPxcTddw1iTxVbWAmMuB+7uzRbrib85mr4iAw&#10;8Ix3G/MwkI3HDNFWpUtthRDjAJM2d51LcB7AGPJwfvDJ1UshQqspapG/YyJ57mHiJmFi3OQirJjo&#10;vbapLlqKCfj4PHeqrYvSmjzetMJ48lFV7Ahun1kCdZnV21Q4SZQkBz5ovt0UOLnWGVYJEs/27XgL&#10;IaYPM5xtkX1E+sQ71omdhw5VnWEFfGfksxHt0IeqM6yAaMplLBlmSSDRym2wRHGnYTkpKQO6wjLC&#10;uFRwqH4GSwJzSwAjd5xvhRDThCWBbRGSwHlsUYiizi0BjNxnvhXTgiChaDZd2VS3DDCR8xUeP9+u&#10;HdG08sTbMLeBcbWp0VbMArJ8ReyGzjch1EIIUQeGR9/EpGJnYXnhF6uiWBAi2jGThoC+3q+q4qgh&#10;Z1rfcwMRVyWRWauAgUZb6gchxPQ5xDRUGpy0dEysH3y3LJP35KKochxq2phoK29axbsFyrQqgygr&#10;RQBshw6nEEI0URJlJcZJ05II0Y1VJsb2YIxNwbCCRSO9YvshlggSZSXDSoj1pzTKahkQZbVuOaLF&#10;bmKUFcsC2yKsPLloq9L8u5OiLnkZBlTp0sBNB9NKUVbbkWklhGhDd5WaLkMZLZvAUAYgywunEmXV&#10;5UYiY0GmlRCbAabVUEYSN2hRlNX6EqOs0k2LSvnIfOuJ/3MtSKZVXBooymm7o84mQoJ1TuhCCCGE&#10;GAdTiY4rMUQPMJGg9tcmOvhRR5gi3IE3/b3kjoJdUfShEGLZvHO+FesHSwMjXaKsIGdy5f7v5JFp&#10;tThHzrdiN38ytSVgF0JsNseYFKU6TZTPankMmc9qKqZK0/vErMKo4vbhLKs4pWksKPpQiM1gGcnV&#10;S1mFwS7GwRVMMf9UV9MKYgDNlUxrl9eqbnmgEEIIIYQQY4HE7JhVYzKqhBBCiJ2kj9E1OWRaCSGE&#10;EEKIMYNhdY+quIUnmW5jYlbZi8TrkX80pb/vwxNCCCGEGD8yrUSOa8+3Yiu5TvCqOIXpn6riymHW&#10;+oJVsTOnMl2gKg7Cc+bbIbj+fNuHG8y3Q3A607mqolgCN5xv+3Cj+XYIGICfqSqulMuaLlwVR80i&#10;+/7G8+2quarp3FVRdOC8pltXxV18w8T150DTK3hCrIQhz2mwyPl3CizSNxiqX7FI32eRtl24uOn4&#10;VbEzlzCdoCqKBbiMiQmAIdl7vh2Cy5v6fj6W/e0kJGePea4mTzKtSGbp4Uu6WlUUG8ha3nVgCQw5&#10;MyvTaueZQscNMK3OWRXFElhkkDbkAO8spiFMq6mwiPE0lGkl+oFpFZcEXsX0m6ooVsjQJpJMq3pk&#10;Wu1mEeOJtn0NL7EbJrSGDn4ZMnggl2+qlNK2RAqvwlwiOfva0fRjk2m1mZzYdKmqKBwnM12kKg7C&#10;kAbZ9ebbPizStisYM0Ptl9OYzlMVO3NaU9+2fRgyqmvdwQQigqkPZ55rKIYyyIaOtOjD2U2Yt304&#10;h4ljdghkjvXjxfNt4t0m7gQoVguTWSetioNwIdNJquJaQh/yRFWxMxc1nbAqrpR/NvV9nYuZhniP&#10;MJV+6zozpIEElzMNGdm1yKqjRdo+Yb7twkYEm3jT6oPzbaLrHQX5IRH6LqaNTKs8JzfRaRiKIU2r&#10;6863fVikbVeG7GhgWjG73wfaDrkESKbV8sB0IoKpD7Tta3j1QabVbhYxrWg7lGk1hX0pRGJo04ro&#10;cplWeeh/9m3bhUWMJ9oOtexukYgumVbLYei8gOtqWsUk6lc0df2c15pvEwfNt2uFN6247bLn6qYu&#10;0VbXMMm0mjYYVu+visJBlNWRVXEQ7mD696q4chig9539P5tpqFD+PU33r4qD8Nz5tg+HzbdDwO3f&#10;FRW7PF4w3/bhhfPtEDzKxIz4qplKPqsYidOFl8y3q4b+0ZARmEIsAobVq6riIBBlte65yZ4/3/bh&#10;efPtqlmk77NI2y7QR2a80oc7mvq2Fbt5m2nIJZYYVk+tioOwv6nv0sf/MHUxnQ42+SWCmFZdeIDJ&#10;v95a5rMC/4XEvFbwiPm2DXbWw6tib3gvvIdF/4/IUxJuyMzFpkVZlZwEb2JaRpQVS4/2q4q1kMuK&#10;xLLLgP9FR7AOcoTUmXFtea7IZfW+qrgw3BWqjVuZzlcVF6Ztlu2+prpQ27aopvuZrlkVF4LP2hbt&#10;SmTJvauiKKDNYH2Y6dJVcRttbblWXrIqLgT/g9nqJojmumtVXIizms5YFbPwdzqmO02bqf540/mr&#10;4jba2h5q2qsqLgRLDImwrIOlzW+uiqIHb5lvE3xnMcdVJH73R5h+VBU3nhKD/YGmZUVZlUwG/Kdp&#10;ylFWbX0DDED6ZDna2r7aRLT/orS9zmtMTNLmaItseq1pGb8XEqw3RWvx9zoDr60tuayGMv+myj1N&#10;bdFyJGBf5iqLp8y3TeANLCvKqi3BOn8n11SOtrbksnpiVSwml3/qw6aSz4vBFcf3mGAbAaYR7pxX&#10;W+QNO5UordgOHWcqgQFibHdl09jggurfJ+oS/cEJPbZvGnRykYr1OaGUwF3WYtu7merAmIn1ve5i&#10;qoMOia/7S1MXXmTy7X9uauKlJl//Z6ZSXm7ybRGGSB3cSjvW97q5qQ4GhLF+U6eZDs0xptgmqS2H&#10;B4PZ2Kaus0iH/0umVO9erpxUd3HHsPqyKdZP+q6pCQbCsU2TkcRvPtb3agtRZrDi6//CVLf07z6m&#10;VI+7U73HPUb8NuuiJTCsfN0oolHrYBAW63/VVAeG1bdMsU0S38/Y4MLs3+MXTF042uTbf97UxMdM&#10;vj7HXt3SPwyrVO8zpk+4x4hjr27pH4aVrxtFR7kO/hbrf9JUB++BzxHbJPG+68CQi/UfYsqBYXWs&#10;KdZP+qiplC+afNv/NTXhz0voe6bTm3JgWKV6zC5+xT1GnIvqlg1iWPm6UU1mFknAY31mV3NgWHHe&#10;iPWTYmqGJuIx/wFTHUTL+7oIc60UzPfYnqWUdbA8IdYnGreN2P9D8ThlqUWscw9THXx3JGn39e9u&#10;aoLriK+Pmm50wKAt1m8ygSOYALH9GUx1YDjE+nXHReSnpti2aTlt7JNFNRm0kPu9n9pUR+zTRRFp&#10;PTZ+bfLvketR3fI9DKtUj3L8bX7OVNcWw8rXjWoys35n8nU/a6pb+odhleq9zPR79xhxXaxri2Hl&#10;60Y1mZG3N8X6jEdyYEr9xZTqcUz7dujfTDm41v7VFOsnNRmrdzbF+l2WajJ+iu3r9iUTUqV1c+T2&#10;SZMJxXk01n+WqQ4MK8bosU3SM01t5L6Hpqitd5hifa+2iKhc37xu3IAp9TdTqsd13bdDdbm8MKx8&#10;26gmMwvzKbalT9NkXNHG10eYXWMjvsfHmpYGHaj4AhhXMeqKHZkzubxKTCt+bEeZYlsSbY6NMZhW&#10;HLzs96gHmzz7mmJbhGHgownoOMUBGkuO/GM0ZtOKi2tun/CbjUtoMKh826Q3mHw0FRc+OhK+DhE4&#10;/jFqMq34/hiYxza/NfloKsyqOIBikPy6zHNNYETFASKKIek3M/mB4Q9M0cRKikvd+LzesGJAySy4&#10;b9NmWuUuqihGXN3ShHHj6+TatplWHGOxTTSu6IQTdefrMJjKfefRuKLt00y+Tq7j0WRakVMnZ0Ix&#10;2MBISzDQeLrJ12GgHs/bMq0qQ8bXR9G4YlAaDX6iTb2JlRSNK3JYxbYsPfCPUZNpxf/j/8Y2PzT5&#10;aCrqcSz6Opy3GYTE5+rgc+eMqGhcYRL7ehhU8Ty2StPqv0y+PuI84wfZmCfxukO0FTOO/jkUjSva&#10;Emni6+QGTk2mFeZPbmAejSvOH74eE3zfdI/ROptWzFbHazJbJoMSJaYVcH2I9b5uihFX9F+iKfA1&#10;U12US2KKphWmbdy36BYmT/y9+/Y+OoboqmhW5M5pbaYVS25jG8Sx7Q0M8q78weTr3Ck8RmM0rV5p&#10;iu8zGlfksHq9ydfhd+hNrKRoXNEfjW1z5keTaXW4KdaPxhV95DeafB2irbyJlRSNK6KCY1smx/1j&#10;1GRaRSMqKRpXDzX5eowbuLbm2kbjirbeKOF4+KN7jDbVtKozoZj089FU1IvmEQZVNKBKTKu3m3yb&#10;JCKEvElDdFU0chhz+8eozbSKRlRSHDtwDvX1nmyqaxuNq9iWa19s1xaBhe/h6yOMK66RHswqXi/W&#10;HaNhBfF9RtMqXbt6wQ8mvkCJ+HJixFWJaYW76tskcSIaG2MwreoUb/3MCfXjplzdJnGRJJImPj9m&#10;06pJtzZ5uBjHgV6JmHmiQxmfbzKt4Ham2KZNfJckJO1qWkGuw9ckZgvTMsDchbVJvzJdwNTVtKID&#10;GiMiSsTsD1EL8fk204oZXgYtsV2TMKGAzjkRV7k6dSLUGUMsPt9kWgFr6GObNmFqsU9kWm2HAef3&#10;Tb5Nm8gVBbTFzM3VqRMXXTrg8fkm0wpoF9u0CVOL99jFtIJDTL5+m9h/nPeGNK2IzvmJybdpE4Nt&#10;wFTJRZU0iQmEK4XnUJNpBXRAY5smfdvE+WSTTKs6EcGaKDWtOKfG6JZSMZBrY4qmVZ3ickqu09GM&#10;KhG5g1hmGZ9vM61ISxDNqBLd1pSL+h+jaYUh9SdTfK9NSmZin7b0NZnIi883mVYYUn82xTZNSiks&#10;+rQlFyvfYXy+ybSC2Ndt06dNyYiJxl6bPmVi3CnTajdvNcU2bcLUwizqY1qRKzNnBLWJc25uIrnN&#10;tIJ3mmK7JtFPSQbau0y5OnWir0vbrqYV5IyrUkVzayzE94lplTPdkmoNrNwXTQN2dkzM3gRtyL/y&#10;odmjbtA25w4qIfhicLGhI942iPEQbXTTqri20HEjhJNZrVJYUsiFuA8YbMzil0IUFgkHGej1gTBt&#10;IqZKwBzj4pEMDmblSs0OBg+0xXzqCmYXbZuWv0WYZWcJYx8wUZMJVQKRTIQTAxFZXdpSF/OpD5hd&#10;dUuMcrAslqjJ78weiQjRQl0Sw2LopJyKXdsyQ9h3poh2XXIQYF5jhPEeu0Jk2I+rYiuYduTYwkAa&#10;EoyyLkntidZIOR2IyGISpBQSmHbNP5HgPMH5oQSOUb6z0vpiO0wesA+7Jutm+ctQCaLHCtdp9h1G&#10;UilEWPW9wQF9EM4dGAOlMMHH5OBUwMjHMCkFw4mlfkBb+tulYHbRP+sK/VwioUohCp8+JND2TVWx&#10;CMwuzKc+PMaE+VEC0V5E/aT6XdpidqXIIrEbcnZ2yV9JQESKQOoDhhftGf+XQgoRjKe+MCFZ+npM&#10;kKaldxATpTeB2ZUmwfqwtylNZJaSTLJ4F8Kx8iBTU38ZQ6uPnzRrmFsumMQPljqJOItbemKIM220&#10;U06rxSKtPMzoNUVdcbLyCdjXOdLKQwhxU9QVHRK/ZLBPpFWC77IphwrfX0zA3ifSClgu0RQFgOHE&#10;CSOXaJ22hLXm2iEMp2isdI208tCRa4q6YoDiE7D3ibRK8FtgOUlsn0SHOZlVEZazNEVc8Zv0Swb7&#10;RFolWCoYlwB6xSWDoEirejh3NUVNseyuLhKDWU+imnLtEINhv2SwT6RVgv/D/4vtk+KSQegaaQVE&#10;sZCvzrfzwjSK5/shI60SXBubIq6eYSKyNAfHR1PEFccXx1miT6QVELkUr19eRFcRreJRpFW/SCsP&#10;SwDboq64BrYtCfSsc6SVJ7cE0CsuGewTaeXJLQH0iksGpxJplWAA1hQ1RVRBXY4m0no0tcWQ8RE9&#10;XSOtErxOU9TUo02kFMnB8vG2tj6Sp0+kFXDtxCSLbZMwnOi35qKGuMZyo4tcO0R0VbyZiiKttsOk&#10;XW6pYFJcMgh9Iq0STF63RUDFJYN9I60Ao6wpaoq+Cb8x/3oJ2sb8uF70bzGcPH0irTz4K00Rabml&#10;g2Mk995LtM24yn0xOaiXZqBTGyKh4j/EtGLtcIKdXXpLTH50af1qWqIhlgsnWS5e/Bj4HrlYPs60&#10;6bBkkI4c+wXo0GEwrQqi2QgPT6+HOUYC9lXAzJm/g2CXaCoMOYyt9D5p2yeyqgQ6pSlCidfDHMvd&#10;2RHTioGgh4soF6JSWC7ozeYu0VR01rloAscQBisD4FXB7PO5q+IMcoXEzy/KYABKh47vjd9Yl2gq&#10;8ld5Y4vcWKuM3uC1eE3gvfJafSKr2iB/lR9oE9FYGok1FCwXZNCQIJqqNBILk4WIkdRvwVDvEonV&#10;Bc4LyQjjO+sSibXJ0On2JhZwIwBM2hIwsJhsSdcpJl2IWO4KplWcyecYXMVxNwZYMuhzX9Ev6BPN&#10;Uwr9EPojfE8cj5jZKapnHaBPR98u/Q7p05VGYjE5msw69g0TMl0isUphyR+Ttel1mPQojaYifxUG&#10;ZjqX1rXFtGISz4MJ2iXqjnEkY8f0WhhjpdFUtPUmDeNSRVZ1h/G4N4MYlzM+j/C9+HE+aTyagjHq&#10;wMBKEwF870yM5fr1XGdjf53Xz723JjCEeJ30el2iqVLbRJe2fUkBQrwuZtVUoqqAO80zCXaUKa2i&#10;o+zvXs/ny0Vf+f28dPpGWgkhRAmLRFoJIYQYF30irVZB10grIcR2+kZaiWmySKRVHxaJtBLjBnMr&#10;frdbVqjoixZCCCGEEJsMs/pEUAohhBBiWHK5XbfkN5dpJYQQQgghhBBCCCGGhiWDnvhYppUQQggh&#10;hBBCCCGEGBxybnu2JWKXaSWEEEIIIYQQQgghhoa7pSaIsvI39psh00oIIYQQQgghhBBCDMlV5lvA&#10;sLpqVdyKTCshhBBCCCGEEEIIMSQYVcczXdOUNaxAppUQQgghhNgUrmPiboGefUxnrooz+PuxVVEI&#10;IYQQK2bL3QIjqzat+P9/r9GDTEIIIYQQQgzBXqbXmTCuDjU9cq7XmjxvmW+FEEKUcS9TbsyPjm9a&#10;BceZcq/3VJNYIxRpJYQQQgghNgGWIZyiKu5xoOkRc6XngCirw6qiEEIIIXYamVZCCCGEEGLdIcrK&#10;m1M5nmjaryoKIYQQYgyQ9GqZXMNEBvj0fwnPS8TXOtLEjJcQQpSyp2l/Uzq3cF55henrs0dCCCGm&#10;xHlNtzb5PuKTTL+piivhANMlTLeaParArPqM6ZWzR0KIPlzMtG9V3MWjTX+timLNeLjJB8DQN+dc&#10;nraeg03eF+jD5UzkH4zkXu9o0xFVUUyfPfb4f/T/36yNPTaaAAAAAElFTkSuQmCCUEsDBAoAAAAA&#10;AAAAIQDBUsCmsRIAALESAAAUAAAAZHJzL21lZGlhL2ltYWdlMy5wbmeJUE5HDQoaCgAAAA1JSERS&#10;AAAErAAAADUIBgAAAGyBc9EAAAABc1JHQgCuzhzpAAAABGdBTUEAALGPC/xhBQAAAAlwSFlzAAAu&#10;IwAALiMBeKU/dgAAEkZJREFUeF7tnQvS5TZuRu1szJmVJVlZMitz+is3Z2g0JPElSKDOqWJ1/7qE&#10;AALgQ5Su7m8AAAAAAAAAAABv4vef/wIAAAAAAAAAwLv4z5/ljP/7WbYiw4aVF5z//vnv27F2bplE&#10;LyJzrgD0Qr6DB/NObhS/P34U27drst9sJEdBPJUHzJ0Ae7F7n1bb/vev/17yPz/KW9r+qblejf2z&#10;KpkSsLY7m+0ZyZwrAL2Q7+BR5wR5kQctSG3sjkp2bHvI0W9i8yAKO3dG6gaA9ezep732HZU3zafL&#10;bPuPn/8CAAAAwDP8189/AQAAAOAnGTasWMRBK+QKfAnyHWAf7NcZ9Ni8Hu33CkB23vQUAADAmzn6&#10;Gp1eD2DLlmMrT1gBAAAAvIt//ChaeHoFAAAAvsHRu58+sx5gwwoAAAAAAAAA4H3oJpZF37SwT2dv&#10;SYYNK7uj+JngQDfkCnwJ8h1gX3iSCnbGe1qg9VewAAC+yNGm1fbou45vRxdgR5OYfZeDJkBvEnwK&#10;vRG/RvayCL2PzLkC0Av5Dh7MOzlRjOzCM8MabQRyFITmL+8mi+aqf/7133+xMj++1NcAvsCX+rQ3&#10;bmrM9DaznuZzc70ap0a3lDdhbds6SC8ha64AjEC+g8XGnXknB1qAfiV2X2knnFNuuth88MrKHPHm&#10;TQDIy9f6tDduHt3AfhJr42fmejX0bHJ7myPebt/OZMsVgBnIdygQ+7x4fXhHbBvJ0W+jjSvlgM2L&#10;uqzE0wUAeflan/ZucKnYJ6+extr3ubneCxQ7i+CRJVcAVkC+g40/804evP67Y/y+0EYYw9u0XX0R&#10;pnyzOgAgL1/s0956QWX1eDmDtW14rs/4K4EKhL0Ae+t3N+FZyBX4EuQ7QG7UXy1//PwXYHc0f9mL&#10;Lc1fXr8AAPgyR+t7ex2wBRlfSJZpQtNuYs1bXjZmbXiDTXfwllx5i7+zxd3ap7ixcD2Gxf452fJ/&#10;lLfOO29FfabuN0+PM4rVnS+PfUM/IEfbeUO8IlAftBda6ofeBdks8mFrH4v0vz13xFgU2T7Yl6fn&#10;UeXtV39IwWv7XWNnL8vnegnrpHVpJVJWncHW72l4r2xvfUuvfK8/aq5ky2LA1inFu9j1uNPGM3pl&#10;o3PFovo9/raft+q78suquBeu9B3RKufVs0U2t/rH0mv/aHtFpOzT+b6K3nZf1V+d/1Y+ysc9sj11&#10;PXrle+vXPCWrmKu+PUdd6vN5da+w9VvtG+nLV/a9qR+IWfk3cOXzMyLjZWV7fB0p67W3ld5YRPpf&#10;nOm70qUi+VX6xOr23UFvTGuiZDPYKGxdybdyJevZUpdWXb1tsozI2/qttoqnZGvURyXrtb2lRODp&#10;HSrZvhLoDaCRO7hZ0eRzNQGVCezpSWoVT+VK8aN2u1v8rXIX5fxP29GC7NCgZO8SeKiu6qn+6EC/&#10;G16Mvz42Zsp/iENjhuJ9NdaUMeYsf+5gdb+lH+SiJ17RuXknti1PzV89/leZoUWX0FikeivWOy06&#10;V7UP9kU50rJmL7kL6ygbVPKr/HsVgy3I+A4rCxtW51xNTJadE//uXCmTvPW39OoxyFJqisxqeuOu&#10;uk9t/sjWUR8wGR7z5bExU/5DHMoLb46rx2fbbyQT/R4pO0+Mzsv0g1z0xmvn9do/f/4bSWR/6dUl&#10;Ztc7I+2b0Qd70psXqt+b6/Ar8mHrjf3tyLZhZYPEZtU5mkjrQUKLYH2ntxTv+627DCxP5IodwKWz&#10;+FmxKMX6frW/bdxlh/TVcff8IZ9Fx95bQClPa3tru+2FnJD81xdVjI3/JlP+Qxw2L0TJizI2q5Rj&#10;dY5kzAv6QS5svL60XlPbLV5u3kl0f7G6vHh7+kZjPtq+UX2wL/V62+aRipdHdo0KfagPnl3naPxQ&#10;8Xwvyud1eQLZ59lyWbI/YfXEHZhM1AOEBhS7KCgDjWXHyenuXPE2qzzfFq4+n8HGXaUexIru+lgh&#10;MvZHC3Qd92zTMX3m2a7z2Pz+Ml8eG1vzX/lm2XHsg7/iahfMR2Ng4erzt5NlHoC/YL32d6L73lPz&#10;RtF1FG8Vy8gNOuZFWEGdRyVn6jwS3jFyaBz5zuvz5ZqpXDcdXR8VSp1SnkDXJtaOprLDVwLhmrME&#10;9o7XAxJco8HEDsby+RXyfUu9Uc7iLjzdkbG3CygNSi0Uv9m2kbdQc5X/Xr6RQ3ti46qF3lluFK5y&#10;6C683GwdHy1XbdDnFvrBc5zFyztOrNYSOW+0jC/63Oujd40HzIvQwlFeFrybpqM5+2W8zari+yN/&#10;enFJ34fZsNqfloW5d0cF2rEDQY8/FZur+IzQet43xP5qAXWEZzsTIohM+Q/34t1Q6Bknzhblb4d+&#10;kAvF4SpexOo+IvtLqy7h1R25AG3VSY7BFVfzImvxNXj9vOWayevDqWPChtX+MGjcj70YalkQ1Nyx&#10;OMhykaW29/qrMCoH+5N5kwHWMjs+i6xjDf0gF6zXniWyv/Su+7z6dmy7gvEAVnDHNQv8inezrbUP&#10;e3NJ6qes2LDaGy7o78cbFHr9vjpOmeI+u0C3E2f6x15hGsY9qLFjwsj73TK+E45+kAvi9SzR/u/V&#10;59Xv2bAiv2AV5FIMdu0iv/f4fsUm92tgw2pvvvzi5ad4w52HLHHnLg3cAeMenPGVp1joB7kgXs+S&#10;wf92zfTHz39bIL9gFWxYxWA3l3r7sBcnNqwAPkrPgiGKLJNJi526uFT586B4T1TVn3/l4hT+DYsp&#10;KKRdnC2AfgDQTsb+whNWAHvi9e3ePuzVf+M1axNsWO0NF+v388YLoiwLkzM7yyaVNqT4mh/0wMIc&#10;CmxYQRZYrz3L7v2F8QBWwDcjYlixYSWsTNo1ERtWAPA29BOubFIBAAAAAAD0s81XgdmwAoA3oc0q&#10;7w6A7uro1zF+N8W721N/zl1rAAAAAACAhKzYsJr5PmTkdymjH4OL1pfhiRRyBc6Q363v9Thr2XjK&#10;9kg7+Q6FGR9HxidygzeLT55g5/btHrsWMqzXMvXPyPnyTfA1P58Ma68MNma64Rs5BmQaGy1px4wV&#10;G1ZZAhedJE8n5RvZMVdmfrUF/o7ndz1VlZUd8x3GyJILkUT4xFtwZ/DnrjEXO7dtJyL65yq+klN2&#10;fckv//lkyN1M/SsDkT6JiN1dm4Vpx4zZDatMHS56IyHLbm8UX8mVDLF4K/auc+aXO34l36GNGR9H&#10;xifyyY+nfJJhjN65T+7cthayrBGe6p+9fGnNZdvKE1a/MpMPUbmUwUaRZayO9Il4amwc2cTKEsNL&#10;vrRhtbO+6LaNsGuueAuGXnszxA/62DXfYYwM+ZAp73pk7Rg9soCLXvRFxyKSndvWQpb2R/XPWbLm&#10;U6/dXn02rH4lQ95msFFE6poh2s6o+K1Yu1h9mb7m+TdmN6xm7sZG3snVi5wjidaX4X0Iu+aKt2Do&#10;tTdD/KCPXfMd+plZIEQuLiLzLtIn9hF4LeB6Fo299WfZuU8y3uSY77OMWeqXWddPvWOKbWfmJ9Dv&#10;ZCYfonIpg42R/XiG6DEgcmy0fbx3zLD6Um9wn21YXTnmbOExI9tDS5LKlt4gHxGtT0T5coYZG6Pa&#10;d2fsvEGl9TyjOndk5G6CrROxiLuK1xfHxq9ylaPy71EsZmR7iM6Ft/nEWyT2nGNFDER0HCKJbJvi&#10;WcrbuGrfG9ZrGcYs0RLfVbqeQLa39gfVs3W/+HTVlb/esPbKYGNkP54hegx429jo9fHWHPD0bbPJ&#10;/acpZ07RZ6WeEqqWU2mV9coZnq6zhFbAbP26XHWGaH3CytzlyxqvnWfYuq02enrual907DwZnfOM&#10;M51X+gpeO3volR/V1yLn1Tnzoee/K5+P2G/rk+/30Ruf3vqWFfqOcs76eEbWFp3rCE/PWf3ZXJhp&#10;14ysLWd2enrO+mLhrE9e4ek8s3F1+3rolY9sW42Va4nhnfTYMzO+16yIVWsfm5G15SrGnswZM/7s&#10;9aFlRQxKOfJnjW3rlS+j23cX1obW/uXZ3yrrlTNs3Tfa6Om6qx/X9Mra+ipnzPhEzPglyqee7Fme&#10;iBGZu7B29OTPIV7gbQPlBFtPjMp6AT/jKOg6rz4rtOq6cly0PmHPo6JjNa36WumVHbVRjMr22qhz&#10;2PoqOq8+K7TquordkT7J1fqEp9OWK32FXr9YeuW9+jrmlbrd+tvKeXh+0TGLdz6vnqXVjpoWm7yY&#10;ilHZXjt1DltfReet49CqS8eeoLfdI/GsWeXn2sfCnld/z8jWf5djRxzpGc27M11ipl0zsvXf5dgZ&#10;tq0qOubJeee35Yqjtkln3T79fzYOXv0eeuUj21bw5Fpl78K2TUXHalp90Eqv7FGs6jgJe179PSNb&#10;/12OneH50pM7Orc9dkZvfcsKfXWx/izouPWLzS+P6PbdhZcTtv2ej8SobG/bR/WIUdleG3UOW19F&#10;x2vseT09OtZKr6znD0/uyC577IoZv0T69ChPrC797Z3f5lQk1hbbVv191f5fOHL+WSnOGpX1HHvF&#10;UUKflRIse7zFSdH6In1Z6JUdtVFEti86dp6NLaXXzpqZuIte+Z421j5r1TOSH6WUHDtjxF+jOStG&#10;ZUfsjM73O+ht94ifaiL8XHwsRmXt8av49OpRGdUlRtslRmXt8RY7rUxr8WxsobdtKiPtG8njmhH5&#10;qLYVPBtLeYrI8b0QEasSJzEqa49fxXjElyoj/pzxv1ihz/Or6pVy5He194pe+yyz8qsY7V9iVLa3&#10;7RlsFFH9uKZXdsQfKqM+EaN+EZE+7dVVl5JvT2BtUVu9WJVy6Iv6HVb6rmTPd6L/8aOU+jOyvfTK&#10;qq5kRonWJ/kefTO+HGXGxhnZXqJjp47WKz+rczeKP3pjPiLTis7bc+7alhnZXnplVVcy0EfPewCs&#10;j2dke4jOhQw+Eb//KD1+EdJnX9zeSnQcIoluW2/cIpBNPXb1+mwVGfrniOxT/lyBZ7veOVOKvchU&#10;3ZHxKzNqa097a5/OyPYwo2dGtpfIeXaUEb0zPhFZ1i6S7dEnpPNtY0YZ347QZ/Wm4L+wL11vcYg+&#10;9xKkVXaF86TLs6FGn5V6s7S0LVrfKl+O0mqj6lkbI9snXZ4NNStjV8511b6VOnej1YdiVZ5c0WKP&#10;Plc9a0urbMZ8/yLFf1c+LvlQ0yq7Ij7lHBG6Wtv1tE+EziE7zvQJ+uQ1xZdnrGqbznOl6wlafLAq&#10;l0YpMTjTX/xr49QqqzpWthedR356uz9XUXx25VsvLl9B7W7JB8+PrbKzuZTBRsl6+mtKHZWnaLFT&#10;rPCJaNGnz0r8alplVcfKjqCHIlrGx5U6n0Cb9b9sWqnhR0ig3uGXA86CUjMjO4J9hOzwkbJFtOrT&#10;4201SrJe26J9OcKMjdHti84V2z7h6VyRK29GbbG76mfjj2VV3GbtEDM5OyM7wiq/RdEbnxXxnGXG&#10;xzOyvbTqWjEWzbRrRnYEe36vT6rOqjyLbl8krW2bzTEtZss4qli9ZWEePb6PMpODM7K93OVP2Rw5&#10;b7TqW+Xb6PZFMZMPrbKzvouwcQWrcu1uWn2yKudn/PKET2sdd+bLKGWull3lSXVrp9pgYyd2GLPS&#10;oEVZXSKSF3Kye66oPbaNT/AWO8CnNz7Ecz3Wn7uNRSOQZ2uxvuzNsToe5Cf0Et2fd9e3E/guJ8Qt&#10;N947uuqNyl++EggAsDOa1AAAYA/edkcZAAAA2vG+5vi3uZ0NKwAAAADIQvn6gP1qAcBb0M2xUv7Q&#10;AUP9+Uz521MIAAAJsfM483ow9vE2TS4AHrvnitpj2/gUb7EDfqU3T96UV7tg/cm8RZ6txvqyJ8d0&#10;gV7kuFiHESL6sz3/XcXrO4xX4+C7nBC33Nj4/TKu8YQVAAAAAGSgPF2lF61zFxYAACA39UvXNa+z&#10;YQUAAAAA6Si/OMRmFQAAQH7qJ6U1r7u/+suGFQAAAAC8mbKoZbMKMqCfZC/Fe6Fw/flM+eVJBACA&#10;RGg+11imud3drBJsWAHArmghZxdz9m9vIQkAAO+i3HllswoAAGAvTud2Nqxi0Xc065eK1QUA1qG7&#10;8epvKmXjSqX+nrTg4uf9eOOlit18BIjEy0kV8rIf1kYA9+L1rZECkAUvf1WYoxPChhUA7IjedVIo&#10;G1d2s0pPV7FhBQAAAAAA8ELYsAKA3Wj5qXNtVnGXBQAAAAAA4KXoJVdwHz0XxFw8fxsbfz35s9PT&#10;P9pEshtJd+e8zv/Hj1LrLU9V8WTVO/Hy5IgSw+i82p3dx6IRevOS8eWcnj5Kf4bVeP35zjx7g75V&#10;7N4fo2MFa+jJeebodPz22/8D/xNsT2rrmv0AAAAASUVORK5CYIJQSwECLQAUAAYACAAAACEAsYJn&#10;tgoBAAATAgAAEwAAAAAAAAAAAAAAAAAAAAAAW0NvbnRlbnRfVHlwZXNdLnhtbFBLAQItABQABgAI&#10;AAAAIQA4/SH/1gAAAJQBAAALAAAAAAAAAAAAAAAAADsBAABfcmVscy8ucmVsc1BLAQItABQABgAI&#10;AAAAIQB/AYYwzQIAAHULAAAOAAAAAAAAAAAAAAAAADoCAABkcnMvZTJvRG9jLnhtbFBLAQItABQA&#10;BgAIAAAAIQBXffHq1AAAAK0CAAAZAAAAAAAAAAAAAAAAADMFAABkcnMvX3JlbHMvZTJvRG9jLnht&#10;bC5yZWxzUEsBAi0AFAAGAAgAAAAhAEEYY7/cAAAABQEAAA8AAAAAAAAAAAAAAAAAPgYAAGRycy9k&#10;b3ducmV2LnhtbFBLAQItAAoAAAAAAAAAIQAaSmfgQAoAAEAKAAAUAAAAAAAAAAAAAAAAAEcHAABk&#10;cnMvbWVkaWEvaW1hZ2U0LnBuZ1BLAQItAAoAAAAAAAAAIQCLfrKG0A8AANAPAAAUAAAAAAAAAAAA&#10;AAAAALkRAABkcnMvbWVkaWEvaW1hZ2UyLnBuZ1BLAQItAAoAAAAAAAAAIQDg8CbjgSEAAIEhAAAU&#10;AAAAAAAAAAAAAAAAALshAABkcnMvbWVkaWEvaW1hZ2UxLnBuZ1BLAQItAAoAAAAAAAAAIQDBUsCm&#10;sRIAALESAAAUAAAAAAAAAAAAAAAAAG5DAABkcnMvbWVkaWEvaW1hZ2UzLnBuZ1BLBQYAAAAACQAJ&#10;AEICAABRVgAAAAA=&#10;">
                      <v:shape id="Picture 34074" o:spid="_x0000_s1027" type="#_x0000_t75" style="position:absolute;left:7;top:392;width:3648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vZVxAAAAN4AAAAPAAAAZHJzL2Rvd25yZXYueG1sRI9Ba8JA&#10;FITvhf6H5Qm9NRut1BJdJRTEnpTG9P7IPrPB7NuQXWP6711B8DjMzDfMajPaVgzU+8axgmmSgiCu&#10;nG64VlAet+9fIHxA1tg6JgX/5GGzfn1ZYabdlX9pKEItIoR9hgpMCF0mpa8MWfSJ64ijd3K9xRBl&#10;X0vd4zXCbStnafopLTYcFwx29G2oOhcXq0AWZf53Lo32tB86n2+H3aw+KPU2GfMliEBjeIYf7R+t&#10;4GOeLuZwvxOvgFzfAAAA//8DAFBLAQItABQABgAIAAAAIQDb4fbL7gAAAIUBAAATAAAAAAAAAAAA&#10;AAAAAAAAAABbQ29udGVudF9UeXBlc10ueG1sUEsBAi0AFAAGAAgAAAAhAFr0LFu/AAAAFQEAAAsA&#10;AAAAAAAAAAAAAAAAHwEAAF9yZWxzLy5yZWxzUEsBAi0AFAAGAAgAAAAhADPC9lXEAAAA3gAAAA8A&#10;AAAAAAAAAAAAAAAABwIAAGRycy9kb3ducmV2LnhtbFBLBQYAAAAAAwADALcAAAD4AgAAAAA=&#10;">
                        <v:imagedata r:id="rId213" o:title=""/>
                      </v:shape>
                      <v:shape id="Picture 34075" o:spid="_x0000_s1028" type="#_x0000_t75" style="position:absolute;left:68;top:2454;width:3630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iR/wwAAAN4AAAAPAAAAZHJzL2Rvd25yZXYueG1sRI9PawIx&#10;FMTvBb9DeEJvNfFPVVajSKXg1dWDx8fmubu4ecluUt1++0YQehxm5jfMetvbRtypC7VjDeORAkFc&#10;OFNzqeF8+v5YgggR2WDjmDT8UoDtZvC2xsy4Bx/pnsdSJAiHDDVUMfpMylBUZDGMnCdO3tV1FmOS&#10;XSlNh48Et42cKDWXFmtOCxV6+qqouOU/VoPf+7ZVl4ma3ewcr6eWG85Z6/dhv1uBiNTH//CrfTAa&#10;pjO1+ITnnXQF5OYPAAD//wMAUEsBAi0AFAAGAAgAAAAhANvh9svuAAAAhQEAABMAAAAAAAAAAAAA&#10;AAAAAAAAAFtDb250ZW50X1R5cGVzXS54bWxQSwECLQAUAAYACAAAACEAWvQsW78AAAAVAQAACwAA&#10;AAAAAAAAAAAAAAAfAQAAX3JlbHMvLnJlbHNQSwECLQAUAAYACAAAACEA12Ykf8MAAADeAAAADwAA&#10;AAAAAAAAAAAAAAAHAgAAZHJzL2Rvd25yZXYueG1sUEsFBgAAAAADAAMAtwAAAPcCAAAAAA==&#10;">
                        <v:imagedata r:id="rId214" o:title=""/>
                      </v:shape>
                      <v:shape id="Picture 34076" o:spid="_x0000_s1029" type="#_x0000_t75" style="position:absolute;left:68;top:4486;width:3645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CawwAAAN4AAAAPAAAAZHJzL2Rvd25yZXYueG1sRI9LiwIx&#10;EITvgv8h9II3zazKKLNGEWHBgyg+Lt6aSc+DnXTCJKvjvzeC4LGoqq+oxaozjbhR62vLCr5HCQji&#10;3OqaSwWX8+9wDsIHZI2NZVLwIA+rZb+3wEzbOx/pdgqliBD2GSqoQnCZlD6vyKAfWUccvcK2BkOU&#10;bSl1i/cIN40cJ0kqDdYcFyp0tKko/zv9GwUHRw6vm906ULovzU4Wti6kUoOvbv0DIlAXPuF3e6sV&#10;TKbJLIXXnXgF5PIJAAD//wMAUEsBAi0AFAAGAAgAAAAhANvh9svuAAAAhQEAABMAAAAAAAAAAAAA&#10;AAAAAAAAAFtDb250ZW50X1R5cGVzXS54bWxQSwECLQAUAAYACAAAACEAWvQsW78AAAAVAQAACwAA&#10;AAAAAAAAAAAAAAAfAQAAX3JlbHMvLnJlbHNQSwECLQAUAAYACAAAACEAp3agmsMAAADeAAAADwAA&#10;AAAAAAAAAAAAAAAHAgAAZHJzL2Rvd25yZXYueG1sUEsFBgAAAAADAAMAtwAAAPcCAAAAAA==&#10;">
                        <v:imagedata r:id="rId215" o:title=""/>
                      </v:shape>
                      <v:shape id="Picture 827" o:spid="_x0000_s1030" type="#_x0000_t75" style="position:absolute;top:6140;width:16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sK+wwAAANwAAAAPAAAAZHJzL2Rvd25yZXYueG1sRI/RagIx&#10;FETfC/2HcIW+1awW1K5GsUKLj3a7H3BJrsni5ma7Sd3t3zeC0MdhZs4wm93oW3GlPjaBFcymBQhi&#10;HUzDVkH99f68AhETssE2MCn4pQi77ePDBksTBv6ka5WsyBCOJSpwKXWllFE78hinoSPO3jn0HlOW&#10;vZWmxyHDfSvnRbGQHhvOCw47OjjSl+rHK8Dl4lxbd7Bvr1FX37U+vQwfe6WeJuN+DSLRmP7D9/bR&#10;KFjNl3A7k4+A3P4BAAD//wMAUEsBAi0AFAAGAAgAAAAhANvh9svuAAAAhQEAABMAAAAAAAAAAAAA&#10;AAAAAAAAAFtDb250ZW50X1R5cGVzXS54bWxQSwECLQAUAAYACAAAACEAWvQsW78AAAAVAQAACwAA&#10;AAAAAAAAAAAAAAAfAQAAX3JlbHMvLnJlbHNQSwECLQAUAAYACAAAACEA9crCvsMAAADcAAAADwAA&#10;AAAAAAAAAAAAAAAHAgAAZHJzL2Rvd25yZXYueG1sUEsFBgAAAAADAAMAtwAAAPcCAAAAAA==&#10;">
                        <v:imagedata r:id="rId2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3029"/>
                      <wp:effectExtent l="0" t="0" r="0" b="0"/>
                      <wp:docPr id="28756" name="Group 287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3029"/>
                                <a:chOff x="0" y="0"/>
                                <a:chExt cx="3716147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1" name="Picture 851"/>
                                <pic:cNvPicPr/>
                              </pic:nvPicPr>
                              <pic:blipFill>
                                <a:blip r:embed="rId2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83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8" name="Picture 34078"/>
                                <pic:cNvPicPr/>
                              </pic:nvPicPr>
                              <pic:blipFill>
                                <a:blip r:embed="rId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9919" y="43942"/>
                                  <a:ext cx="13411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56" name="Picture 856"/>
                                <pic:cNvPicPr/>
                              </pic:nvPicPr>
                              <pic:blipFill>
                                <a:blip r:embed="rId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7" name="Picture 34077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8007" y="244094"/>
                                  <a:ext cx="293522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1" name="Picture 861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2526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B4F7BB" id="Group 28756" o:spid="_x0000_s1026" style="width:292.6pt;height:48.25pt;mso-position-horizontal-relative:char;mso-position-vertical-relative:line" coordsize="37161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4Ag4AIAAJUNAAAOAAAAZHJzL2Uyb0RvYy54bWzsV9uO2yAQfa/Uf0C8&#10;79r4FtvaZF+2u6pUtVEvH0AIjlFtg4Bc9u872DhJN1W7WqVSqu1DHBhg5szhMMY3t7u2QRuujZDd&#10;FJPrECPeMbkU3WqKv329v8oxMpZ2S9rIjk/xIzf4dvb2zc1WlTyStWyWXCNw0plyq6a4tlaVQWBY&#10;zVtqrqXiHQxWUrfUQlevgqWmW/DeNkEUhlmwlXqptGTcGLDeDYN41vuvKs7sp6oy3KJmigGb7Z+6&#10;fy7cM5jd0HKlqaoF8zDoC1C0VHQQdO/qjlqK1lqcuGoF09LIyl4z2QayqgTjfQ6QDQmfZPOg5Vr1&#10;uazK7UrtaQJqn/D0Yrfs42aukVhOcZRP0gyjjrawTX1kNJiAoq1alTDzQasvaq69YTX0XNa7Srfu&#10;H/JBu57cxz25fGcRA2M8IRlJJhgxGMtIHEbFwD6rYYtOlrH63e8XBmPYwKHbg1GClfDzXEHrhKs/&#10;awpW2bXm2Dtpn+Wjpfr7Wl3BtipqxUI0wj72EoUNdKC6zVywuR46B9rzlIykw7gLi5wJOHaL3Dy3&#10;CrqB6//kZNEIdS+axjHv2h4uqPuJOn6R8aC8O8nWLe/scJQ0bwC57EwtlMFIl7xdcFCGfr/sAdHS&#10;WM0tq13ACgJ/huPlkB0N9CgPwBxmA5J5rkhIXORx4UUShUlEMkfFfq9pqbSxD1y2yDUAG0AAgmlJ&#10;Nx+MBzNO8ZwN8XtgAGfgFRr/jELiJJxAFR0O5txrZDBemEqi4UCfUyVRVBQFKTCCopHEReJDjEWF&#10;xAkhERR2V1RImifFf73khzI+qsWZLkwr8fm1AjIAFRyqBi1HmeThJI29Sg7jr76qQJ09rSqTS1NK&#10;cn6lTEgehpC9k0uShIUPMcolKuI0ihJfVTKSJv2EV62XPDu9p4DpwqpKen6tDFUlCfOc+Jq1l0ka&#10;ZWkMr2b38vlLZaW/3MLdv78D+e8U93Fx3If28dfU7Ac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AZyPv/3AAAAAQBAAAPAAAA&#10;ZHJzL2Rvd25yZXYueG1sTI9Ba8JAEIXvhf6HZQq91U0sEZtmIyLakxSqQultzI5JMDsbsmsS/323&#10;vehl4PEe732TLUbTiJ46V1tWEE8iEMSF1TWXCg77zcschPPIGhvLpOBKDhb540OGqbYDf1G/86UI&#10;JexSVFB536ZSuqIig25iW+LgnWxn0AfZlVJ3OIRy08hpFM2kwZrDQoUtrSoqzruLUfAx4LB8jdf9&#10;9nxaXX/2yef3Nialnp/G5TsIT6O/heEPP6BDHpiO9sLaiUZBeMT/3+Al82QK4qjgbZaAzDN5D5//&#10;AgAA//8DAFBLAwQKAAAAAAAAACEA8gw6m6EaAAChGgAAFAAAAGRycy9tZWRpYS9pbWFnZTQucG5n&#10;iVBORw0KGgoAAAANSUhEUgAAA8MAAAA1CAYAAABlVjmvAAAAAXNSR0IArs4c6QAAAARnQU1BAACx&#10;jwv8YQUAAAAJcEhZcwAALiMAAC4jAXilP3YAABo2SURBVHhe7Z0J2G3XeMdvGxEJYqapFB1UxBSC&#10;IJNIo5oQkZCi1ZpCGyRUlSDRkMGckNQQU4rSECRNIoZGEpEKQhNClEeNrZIaGooQrfd31lnffe97&#10;97D2GfZ3ztn/3/P8n73OuWt93/3OsNf6r/dda20QQgghhBBCCCGGxq+Nr0IIIYQQQgghZsdRpl9P&#10;xVqONv1/Koq+kRlebh5i2jkVR/zM9OJUnCtbm56dimu8z3R5Ki4lB5t2TMURPzK9IhWFqOUJpnuY&#10;Dh09quY+pk+kohgwh5lumoojvm56SyrOjMNNN0nFEV8znZqKYgD8jWmbVBxxpem0VBRioTjStEUq&#10;jvi06axUXBnONu2Xiq1cx/TLVBTGrqZ9UnGNvx1fhdiEU0zMJGU90dQHDOj870WPMS0zp5v833Og&#10;SYg6bmH6psl/Zuq0i0mIL5v85+KjplnzVZP/HbczieHwPZN//5mkFmIR+bnJf1Zfb1o1rjX5v7FJ&#10;fmJApIm9+BrNLYDbFrYXQgixOUSEt09FIYQQQgixjMgMLy/bmg5JRTEl25kOSkUhith/fM1cZWLN&#10;T5X+wyTEvNnTpEiwEEIsBh8YXz0nmYhwRilFWogJwAzHFAKlSU8GZjj+PUqTFk38i8l/XlgXLEQT&#10;806Txgz7n49kjoeF0qTFsjCENOl7m/7P5P9OpJTodpQmLYQQQgghhBBLyidNbJwYYTJ9bsZOdEdm&#10;eHm5xvSZVFzjZBM724pusHP0F1JxDXZgvWMqCtHKG8dXIdYLdqf+YSqucb7pxqkohBCiZxiXn5OK&#10;axAx/qNUFIuAzPDyghk+PhXX2MrE9vQcscQW5F53N4lqfmyKxyjd0IRBvtoUX8sdTGLYxCUJdzIp&#10;VVqsJ1XHKJEm/QMTu0zH+9iNTEIIIebLC02k+XowyPumohBiGjC/GOKYV18lBkSzYhWPVrqB6eWm&#10;+HdVSRsiiaqjla4wCVFHH0crYX45u9j/njp9xCRWC60ZFsvCENYMe+rWD8sQV9PrmmGxGmCKmekn&#10;Khw/PFmPN82KVTTDGUwxryVR4fg3Zj3MJMRzTPGzoeiwqKMPM5zBFHMfYxLU/06v25rEaiEzLJaF&#10;oZlhONvk/2Z0iUkmb3NkhsVUPMIUP0CnmWbJKpthD2fJxr/zDSYhQNFh0YU+zbDnRJP/vehwk1g9&#10;ZIbFsjBEMwykR/u/G8kQb47MsJiYPowwDMEMywiLEuIRS98xbW8SIrIeZvgEk/+dSEZ4dZEZFsvC&#10;UM0wVBniV5nERno1w6U/mHovSMU1+I8dnYpzhzO5jkzFERxO/aJUXDr2M90rFdcgdeLSVJwYUqUZ&#10;mPvdpNlI636mfx09mh2YYTpdz5+Z3paK68b1Tc9KxRFsjMU64K6wedYnTH43aXac3sV05eiREAk2&#10;zorR4PuamOmdBYeYbp2KI04x/WcqLhR/YfqNVBzxWhMTA2IjmOHfS8URF5n2SMW5QKo0936/mzSb&#10;bLGZYtx1WiwGDAC3ScURLzX9JBWLoF+mf86cYVqEZT0sKbleKo5grxM2AR0ydzP59+ZyU1+TF883&#10;XScVRxxjujYVewMzvGUqjqBve3IqDgJe73jeMP7g/ak4eLgXviQV12DTZ7xn7+xlusDknXnUeabc&#10;ofOF8v/W9uWKmz/x5fDsY/qYydfx+qAJs1fKK02+/U9NJWxt8u3QU02lXNd0rCn+DC86hiNMgBmL&#10;//4kUxNVUWGimyUwWIptH2uqoyoyPCs9yhR5p8nXiYPsh5swJL6O17tMO5pKqYoKlw4oMC6x7f6m&#10;ocLgP74eDzCVcHtTbLunqYQ7mGLb3Ux1xPtMPGqrjklSpe9s8vURm2tkbmV6jSnWyfovE+azlJ1M&#10;8WeU7C7PxFpsxwAus52J2fxYJ4uN5truW0MiRoZnJfroKqqiwqXrhPmOxra3MQ0VNrmJr8ctTSU8&#10;2BTb3tyU4V71DlOsk/VF0yNNJcTI8Kz0HlPkIFOs53cop8+l7411sj5vYtxSysGm+DMYK5XA6xfb&#10;sj9ICY82xbZMvNfxvyZfNwYJnmeKUVEvxtHeqJbCmC3+LD8BQT/A5Eisk8VRnQ81lcKY1bfvmjnX&#10;NTKMUfb1kTfTTfylKbZFpa/zoabYNhrZUo4ysZ8Dpjf+zDax5GUoTBsZrtrTpZamo5XoYNltsm3w&#10;SadJ3d1Hj2YD/y8Gpx8y7coTNTzQdLFpkWdSDjBx03ju6FE9GObjTFWdTgm8Fh6iwrOOCC8adEgY&#10;j3ebiNDVQYdLx/vm0aN24u5+RIUZkAgRucr0rVScCQyUMLt03nVglom8Uu83eWIdICuICHWT2eX/&#10;xgAHU1xqHMTsoO/xEBX+n1QUCwLnk9O3VE0CZzDLTAjPchPMefNWU5vZzWaZPpzMtlXnriYMIGa3&#10;ycTRB/zC1GWioI3TTYwHm8wuE6SYZUzxpEZPVMNkdza/9J1k2uqc4QWizgxjbqMJzm+iVwa3fqFp&#10;Filf/J9YS9VkgiN8qJ6ZigsFg5GqtBfWC/jX0adIH2ia1BB7MODc1FYVjDCpqE0mOPI4E1HkrmCG&#10;lR4t6pjVmcMMghgolYIpXo+JQO5ZzG6XginmnifWF8yw0qMXB4xwafYWECkhS23RwQh32UOE+yUn&#10;YayyIcYIM84rjWQCEwWzMMQYYaL4pWCKSVkWs4FlkCy7k/ldYKrMcDTCmOD7m6hLaN8rG1fAEM8i&#10;OkzqtDfCHzaR3sjPR0RAWRsbIbectXqLQpUR5jF/A2lT/nVkDbG/WZEe3oVtTXFATlS9T/jbvMGf&#10;VG0pppk3mUg3zXDD53H+nJBSxcx0hDM4m1KmSf1kQsJz7vgqxLy4i8kbYZYCkJqVP8+sx32dKULa&#10;Mgf69wWp094If9tE+lr+f7JMoGogdU8T69TERr5hqroHdtWppgh9NmuGPUR9xGLwEJM3wqwNZoI3&#10;f492MMW1wkSImyLIVRB1rvrMdFXpRpxMNnsjzHIT+uL8d2F8yeSK8PwsI6GLxsdN2Qh/1sRrSjZg&#10;fl24NxINjjBBOknKdIbUaT+2vMzE2DT/Xu7nZ5oiZCHEcZDoDkaYdcBVYJDz96sqhdf/e9YHTKIH&#10;6EB5U7I4ILpkjd7eJt8uq+uaYS82yaqLDpPCQXp0bNMWHe5rzTA3vU+afP2SjRG4OX7K5NtlNaUj&#10;YoZj/S4zzrNYMzzP3aTjmmEvNslqig5XrVlqig5jhmP9Lp2C1gxvyqqvGQY+f74taooMV60Z9mra&#10;HJCNBGN9BjhNzHLNsJff1DCysynW5942ZPrcTTr25ajLucJaM7wps14z7FXXV3MPi+tP2yY0+txN&#10;umrNsFfTmADjG+vTVzexrGuGvdgkqyk6zARIbFOaDVC1ZtirKTpM1lysT8ChCa0ZbqbqTOG6CDGb&#10;s+K3Yv267N0hsK5rholSenhM+nMbrC2+KBVnAh8KUq4xvFVglNncK8ImVYtA3DGam2PJBkzcHJgg&#10;EGXwunITqYoAZ542vnpOGl+FmAV8/uLu0aRATgL3sCaTiVGOO88THcZ89glrnppMO2mPn0vFNYgO&#10;EwEXQiTI6KozHf9mihP2rPm8WSouNG2nSxAdvjoV18AgM7G/qhAR5h5YFQHOVG2MWJUR1BUCAE3L&#10;78iYw9x6iA4PYS33PKiKCJPBxSR5VaYhJvnpqbgJbIIoesCbYWaSY3p0afoddWk/K0iNrjPCGYzj&#10;JMfmzBtmquJmWcxwlPJe05DOW5sGUqObjDCQblqVliXEosFnlY2x2uiS9TEPSI0uuUct04Y/QvTN&#10;Waa26NsyfofIqinpc+PSrlWHic4mIwysty7NWCyFzKGqVOgI0U8xPWyWFaO/J5uYQG6KTr7aRCDQ&#10;c5hpyNHh3ohm2BOjxG3wJs8iOszN4kGpuJSQ6hyjwhyT0oW+1/v2DcdK8HnxIhWpC981NaVyC7Fs&#10;sI6QnZcXHTp6nSHcP18x+Xtm3ZFKYjlYRKP7fZP/jE2ymSfHXXKahdjI201taeDzgr10+j5DeMiw&#10;p4b3ViyZxNSW8Izx1aPocA/4N4xZi2ngxjmLNVCkXC8z8ZDoSSAyLprRplZilWByh6OKFh2iwhzp&#10;JISYnC+Z4gZZqwBR4ZhuK1IWwHpAVFhGuD+qosJk2OKPSqiKDrMUsMtaWTEBdeF33rg+dyj1LLsZ&#10;jnRJkRblyAyLVYJI6zJEhTHDigoLMR2sB15VM6yo8OawhnQ9kBnuF8xw9FVdd4CO9WWGeyC/aV1T&#10;oucFMyJta4UXGXYYfEoqijlC6nnbWmEhlol/Gl8XnZK1Z0KIYbIs97E+YeOstrXC82K9TPhQiUs8&#10;SZGOkd42Pji+ev5wfBVzoi4yvF6wS/Qym2HRD5jh0vOIhVgGZIaFGA6rurmczPDmrKcZPmd8Ff1Q&#10;ZYZLU6Qz7Cwd2yzzPkpLwaKZYSGEEEIIIYQYGlVmWMwZmWEhhBBCCCGEEINDZlhA3+sRThxfV5F9&#10;x1cxPRw1NCn7j699cAvT9qkoxFzYw/Q7qdgLDx1fxfS8eXxddB5mukkqrhzT9AfT9EOimp1NffqP&#10;uMNzV6ZtPy1dN+ESGzbsPb4WkT+McQMtdi7bMxVFB1jL+nepuMY+4+sio8X5s2O/8VVMzzSDkD4H&#10;MLc0yQyLVeKA8VWIVWBZ+pKhcA/TFqnYC32Z4aePr7OmalMt0cwfjK9FNM3MyAzPhkU3w9cz3T0V&#10;e2Eb011TceW4oekOqSim5Gam26ViZ25uuk0q9kKfUWgxTPo0p79tulEqiin5fROnTCwDq5oNcGfT&#10;dVOxM3cxTdpW1NNnBt09TdNEoe9lmvRoo6eaupp+HaU0PbuNr8X4D8iF42vm/uNrKbx5pHINnQ+P&#10;r5ktTXyZutCngcYM75SKvXCgiQ5mFdnWtEMqiim5qWlSM4yRvm0q9oLMsJgnfJYfm4q9wPdOZng2&#10;YIaZAF507mj641RcOaY1w4zhxGxZNjNc2r7qKKWuO0FHM/xqU9fjmYbOVGb4gvE1s5epS3T4Aabd&#10;U3HQ/PP4muEm/NxULIL6R6Ti3MEIfyQVe4FBwbNSceUgKhzfezE5p4yvk/CG8bUPnmO6TyoKMRcO&#10;N/W1lpOo8PtSUcyAZVkv/GwT44FVZJr+YJp+SFTD/aXPaPtJ4+ukvGp8LQEzfG4qrtHVDJ8wvma0&#10;XrgbGOHjU7Ecb4bjumF4wfjaBrMYpXVXnap1w8yClUaHH2xiJmtaXjG+NkFa1KxSpOMXuAqiwsuY&#10;Il1yM32kSVHhMviMN/FXprrMlLb1W39tmsWkHJGS+6ViLWyc9ZRUFKIzfE5/NxVrmWVU+NTxtQnW&#10;vCkqXEZbWjEmjHvEekJ6PVk2TSxzVLitP/gH0w1ScTPa2r7TtCwp7ovAE01tJpe1wrNcg922lpdz&#10;r6+TipW0tT/L1NS+imheSZUu3UuGc6G9L+OYJZnhjZSY3Jl4UQwx51t5tUUOMcKkWMd26FpTE/xh&#10;vv7PTV14mcm3/5mpiVeafP2fmkrY2uTbIT7gdXADjfWvMbUZYsxibJf1JFMTdLyxzRNMddD5xfpe&#10;bQOwvzfFNo8x1fGnpljf69GmOuiUfN3vmLrwLpNv/21TE+8x+fqInTbrOMQU63sNPY32PJN/Pb5n&#10;IgJVBUY41/uS6Xz3GP23qS4FGiPs60Y1pc4wIIz1v2Cqg0HuN02xTdYVpjpI24v1720qhQml2J7d&#10;OetgGUSsXzIJxsAltrubqRQm9WL7VV0iUQKfv/h6fNRUB5/z75tim6yYzRX5qim2aVo+QAQk1vfq&#10;cx3+IkK/418P7k91ZqmqP/ZiX4MS6DtiW5aB1IH5jfWbIv3c9xgHxTZZ9IV1HGSK9btMpDzCFNuz&#10;1KiJq02+/udMdQYMI5zrMYb4kXuMPmuqaxvHHFFNJpmAiK/7NlMXfmLy7RlrlcCYzbdDXaL9jzfF&#10;9luZ6mB8Ges3ReHpT/AEsU3W601t4BF8m0+Z6lKYzzTleq8x/cI9ziKSW9ceIxzrezWtBT7bFOu3&#10;GWKMcGwz9NNJSA+Pr0nTemqWqcb6Xp2gg40/AEMc3Tb/oaNNsa7XopthvhxMAFSJvP1MVzMMVZ0S&#10;hpifHU0xXxK+1LG+V5sZrupYEDcEP/Clc/2Mydd5RniM2sww5jW2QW83eTD4l5t8HdL+/GO0SGa4&#10;6iaP/tHE4CHDhMKVJl/n0PAYDd0ME22Kr0k0xEQvWBvj6xAd9uY4KxpiBodE730dZqn9Y9Rkhhmc&#10;fsMU23zX5KO/mGAyP3wdjO/HK56rYxHM8OtM8Z6HnmzKyAzPFswkn/v4mnzd5NOg+WyTXuvrMOH8&#10;lfBcmxkmW8fXz+L5G5syfD9/aPJ1qgbWQzfDpMzG1yQaYtYIexOGHhceo3mZYbKToplC9FOMYzLU&#10;oz/zdd5ripMvi2aGGV/ENtEQc399t8nXITr8jvAcioaY+9PpJl+narK7TzN8manqXo181LJvM1xn&#10;bj9t8tFf6hGh9XX4LkVjW2KGzzD5NigaYvqdaEZ5neL/ISsaYsbnsf1h4TFqMsP051VGDs8UzdxR&#10;pvebYl0d07lhw4dM8XVBfPY9+NNYh+Wm8blO8EbFH1Ai3nhmuf1zi26Gm8SHPzOJGYY4aC5V1Qeg&#10;zQxz0+ImFNu1iQ6RgVF8vs0M85pwk47t2kTHwEAgPr9IZpj1v0QFfZsScYO/dXgODd0MY3T/3RRf&#10;lyblNH8GflURriZxX2BX7/h826YKrJuLbdqEWeZYpWUzw3VioiwjMzx7Xm6Kr0mbvmbCLHc1w2yE&#10;9QOTb1Mi+j72AInPD90M3970Y1N8XZrEpBzLQuLz8zLDECdSSkR/h3FadDN8JxPjvNiuSY8yAfdd&#10;AhJVderE8qeqif8+zXCTvNnt2wwDEyixTZsYp2IkJzHD9HO/NPl2bcrGnP6oa1vE97cqyNG2S3Sd&#10;IS7RJaamCOhQ2NVU9fq0iWOV2M+l6t+qdGxVegD/wJsQd5dugjZsttWU8jVEiCg1pddWwc2FTqYr&#10;3ORZ4+gHs22cZuJmPwmkVt3XRNS3FGZ1m1KpFwXSqcgMYDa9FNKD2iYshgoDLKK+pTBp9cxUHEXS&#10;Tk7FIjAbk27S9hITN9BSrjJhGL81eiREO6Tyl+znkCFqTGYPprYrmGjaEvUthaydLt/VIfFlE9HF&#10;UogovjEVewVT85ZULIJ+jvtYWzBhEfi8ichtKX9iYjIdmKBsMvcRTDTBAlEPmX9dNtxjfIpJxJRO&#10;AkaaqG0pTCaR7gyXmkhF7gJGusvv8xBxZnPNuKFWG2SK0g5fNXQuNrUFMSKcxtN5M9u6XHkgRZGQ&#10;fpMp5s0iPM3PuYgnxGaQ1sHM0nGjR/XwhSM9YxIjnMEQM3PGxh5NppjUaTq/SY1wBkNM1CmnQteB&#10;wSeitAxGOIMh3tHEa9RkiplQIHVaRriZE03MXBPlrYO1UUSlshHOYB5INWRwXweDPyJh0+5WjiG+&#10;pSlugufBBDPRRT0ZYdEVDDGp0E2GBROMqcnR3UnJUWWWwjSZYr6fZAjJCDfDfZ57DNG/OshMIS13&#10;PYxwhs8O/RL9Ux1fNNG/0c8tgxHOsP8IJ3Q0ZRKSdUjkOU5eEOV9nqmpLWM1IqIywmUw/jvS1GRw&#10;GY9iTHNkdxoY35Ja3HTc0ItMjLuzEc7wf8htm9q/0ETkd1IjnMEQk+5McKXNFPM78VKkTIuNYIgJ&#10;0MbU6EhOQZ/oVJfSMDz14pph1hHHSPAxJm40GT70XXdiW0RICSZ1xfM0U5eIVYZZH79mGAMbd0gj&#10;TZeNIjys5eu6zT8pMj7SRYf34lScC7xOpJpmeM1emopTwcyuN+6kpt4qFXuD98SbNN4fIpiiO6RN&#10;+2UIRH9Ljz8gRZDvXob1w5N8D0th/fhvpeKIN5nYOGsIMGHGTLyHya8u2SCiHb4LfsdfNrKaxgA3&#10;gbn2S2CYnCrdoEdsCmnTRB4zrB/uEjnuE/plv2aYSb/SDUTnBWaVJUwe0qzj2KcJUp8fnoojiP6W&#10;Ro5ZsuGDD6w97hI5nheMm/x79VbTn6diI3yv4wQbP6fviY7nm/y4H2NaZYCZkPBnODO+9XtWlEDq&#10;sz+dguhvFwPLWNxvbMX6467R464QGffrgfPeS6IMUqeJ/mY+Zlq4Y00xw7ypWW1rhpcFbij+70Il&#10;a4YnBeMVf9+QI4/TrhkWQnRn2jXDQghRxyRrhodAXDPc127SfTPJmmEh5kJTmrTYCDOo0x7cLYQQ&#10;QgghhBBiQZi3GSY3X0wP61e7pkgLIYQQQgghhKhhlmaYdcV7pKKYEp8PL4QQQgghhBBixtSZYXaS&#10;7gpmePdUHMEagKHvMM1h7n6zrFIeOL5mOHdYCCGEEEIIIcSMqDLDmNrzTV1TnNkW3MO25UM3wyeY&#10;eC27wOZZcUc9mWEhhBBCCCGEmCFVZjibN7b73jMVW9nb5I9UgqGvFz7AdKjp+qbSQ8mJJHNklUfr&#10;hYUQQgghhBBiznCosd/qnOhuPF/YQxQ5n5Hl9WHTssIxSvFM4Xi0UtOB+4AB9vURZ581pUxzVhpn&#10;nPk2nA/HIeVDR0crCdE/OlpJCDEvdLRSNTpaSYh15gKT/3B6EbHELHtV1cNA+7XDywQHhV9i4u84&#10;15T/zvxc1pmmJogK+/pe15j8a4iiCc4qPTx+1ZEZFqJ/ZIaFEPOiygzX6TTTUBiqGW7SliYheqXJ&#10;ELfpPNOyGmE40VT1d3m1RYUzTYa4TRjmI0wiITMsRP/IDAsh5oXMcDUyw5tLZljMlao1w+wkvZfp&#10;wtGjMviwkk7N2uFl3TSLqPAuqVgL0WJemxLOMG1lOm70qBzSqXc1HT96JIQQQgghhBBi5rDmtwn+&#10;Pa8ZjmuHMcDsIE1adNxJepl5kGk3k98QDBN8senY0aPJ2M/EmuF9x1fPOaZLTRhhrmJTDjLdJRVH&#10;EJ1/WSoKIebEdqa4s/1rTcrMEEJMy46mg1OxlStMQ1k2xtjTR0IvMxFcaWMnExmJnmNM16biwnGk&#10;aYtUbCV7DSHmwIYNvwIfeXbf+16DKQAAAABJRU5ErkJgglBLAwQKAAAAAAAAACEAWbi6724FAABu&#10;BQAAFAAAAGRycy9tZWRpYS9pbWFnZTMucG5niVBORw0KGgoAAAANSUhEUgAAAhEAAACGCAYAAABj&#10;YtjAAAAAAXNSR0IArs4c6QAAAARnQU1BAACxjwv8YQUAAAAJcEhZcwAADsMAAA7DAcdvqGQAAAUD&#10;SURBVHhe7d3bTttAEABQ2v//51ZWElVFId4dz159joTyAl7PDaYOqF8AAAAAAAAAAAAAAAAAAAAA&#10;AAAAAAAAAAAAAAAAAAAAAAAAAAAAAAAAAAAAAAAAAAAAAAAAAAAAAAAAAAAAAADQ1q/n60/+PF8/&#10;ObvGrHaODQCa+/18BQCoYokAAEIsEQBAiCUCAAixRAAAIZYIACDEEgEAhFgiAIAQSwQAEGKJAABC&#10;LBEAQIglAgAIsUQAACGWCAAgxBIBAIRYIgCAEEsEABBiiQAAQiwRAECIJQIACLFEAAAhlggAIMQS&#10;AQCE/Hq+/uTP8/WTs2t8d3bN2utFtYhtZ7PUrZXd42N9epTpnDVd1g/akuu803Ioovc0Umk+dq7b&#10;QXy599D7vO9anj8qtqxzS67zzswx1brbuUtp/XbGUYToEByufj0xu9dt9/hYnx5lCa2WiOwGNhB9&#10;7F633eNjfS16FJppsUS0bFoD0c7uddOXzK5VH+lPmsleIno0q4HIt3vd9CWz0z8sKXOJMARr6lm3&#10;ET2iL5ldjx41BzSRtUSUNujxm6zvPmoZiBxX63Z8zExfMruSnnnXm68PGOqsCUsb/OzzSpu99pvw&#10;lSEqjW1FGXWrjb2mdlfzmhHfofQ+amI79IovS+/zvmt5/qjYSs/99Hml91Vy1suVWGfPZbZR5y4l&#10;40nE2RDUJLn284k7q1ut2eqW3ZeQLWsG9SfDtPjrjBeNvabd6xaNTz/TS6TX9CdDtFoirjZ06deX&#10;PG6i3O5105fM7mqPntGbpGqxRLQeAtrYvW76ktnpUZbT8u2MqwzUmiwjUC+jr/Qm3WUvEZp4TX7w&#10;A1Bt5icRuzvemzz76MECAWPpUZaVuUQYBAC4EU8iAICQrCXCU4g1eSsDxtKjLM2TCAAgxBIBAIRY&#10;IgCAEEvEffl9CAAuyVgifLMGqOd7J8vzJAIACLFEAAAhlggAIMQSAQCEWCIAgBBLxBi9/odOoD/z&#10;zW1YIhjBn7bx4gcun4zqD31ZyBJBNsMHcBOWCAAgxBIBAIRYIvrzuB8edpwF851nVC7VsIIlAgAI&#10;sUT0tfuGWxKfv8wA2IQlAhhhx4XaY/A8o3KphpUsEf1oTngwC7AJS8RnvtmVK8mVtzLWZRY+k588&#10;o3KphgGWiD40JzzMOAtX78l8/zMql2o4yJ2XiNJ/FWvOcyUxegoxr51noXXf3WG+X0blUg0n5klE&#10;W3doTgNIidn7JHJ/ev+9UblUwwEsEWWORqtptrPPv9u/yu8W7852noXauH6i38flUg07O0tUSUFa&#10;JrvH+TVNd/h0Xum1jmu0jK1n3WrzV+Ls3nrG907r81vk9JCR1+9+umbptY6v71HPmtg+nVV6rz1i&#10;emfHXL70PrdHLpd3loDRSexxfk1jZnjdb8vYetatRf7O7q1nfO+0Pr9FTg8Zec30up8e9ewVW8+Y&#10;3tkxly93qeFSvJ3Rtwlu33BMbedZ6HHeXeZ7VC7VcEKWiAfNCQ9mIcZ85xmVSzUMsET807KBNCcr&#10;2XUWWp19x/kelUs1nIwl4n9HI2U2U/b1oJddZ2HHmEbJjr30emo4EUvEe1cbS2Oyix1nYceYRsnK&#10;Ze01ss7lIkksd/abunLJXew4C+Y7z6hcqiEAAAAAAAAAAAAAAAAAAAAAAAAAAAAAAAAAAAAAAAAA&#10;AAAAAAAAAAAAAAAAAAAAAAAAAAAAAAAA9/b19RfURuOgPyFldwAAAABJRU5ErkJgglBLAwQKAAAA&#10;AAAAACEAe9B7TTAPAAAwDwAAFAAAAGRycy9tZWRpYS9pbWFnZTIucG5niVBORw0KGgoAAAANSUhE&#10;UgAAAbgAAAA0CAYAAAD4zy2kAAAAAXNSR0IArs4c6QAAAARnQU1BAACxjwv8YQUAAAAJcEhZcwAA&#10;LiMAAC4jAXilP3YAAA7FSURBVHhe7Z0HkC1FFYYXs5gzFggWZlBUMJaxxCwGMCAqJjAVIIqimBMq&#10;KmLWwgCYwIAJs5ZaFgZQFEUFcwJFVMwKKob/m769HHon9aR3w/mq/nd77s7s7ts7M3+f0z191hzH&#10;cRxnGdls9uo4y8jjpC2keJ6fKR0ems4S8nTpptLuxVY5l5f+LB0kXVyK58b3pPeH5qjsIO0m/a/Y&#10;Cj//xdK/iy3HcZyWfFPiRhL1DclZPq4v/UOyn3WVLifBnyT7/mWlKXiYZH8uuqTkjMCFZq+O4ziL&#10;CpGbm4SzAU9ROssMERwpqwjbO4Wms0ScLV0xNAtOk94XmusQKXG/O0TaRUrTkUR2fwnNUSGCe2do&#10;rrO5dE5oOo7jtMNTlKsBBmc/5ytIdTxAsvsjT1EuIZ6idBzHcZYSNzjHcZaNt81eqzhVOjc01/mq&#10;xKxKZ4lwg3McZ9HZa/Ya2VWqS1NicOkY3HYSpvdd6fmJ3Pgcx5k7fAxuNSh7TOADUh0YGhNR7DFV&#10;eo80FD4G5zjOILjBrQ5HSvazRjzU3QRGR5RG9JYeH3UZaSjc4BzHGQQ3uNWhSxSXwvR9ezx6qDQk&#10;bnAT4mNwjuMsA9+X0okjN5AuEZqNYG6Yj4Xtd4ems4j4g979uZR0YGgW/E06NDQHh2d1DpDo9cXP&#10;jgvwR6HpJBDBjfWg9z7SVaT4Wbxe+r00BttIjwrN4uf9Qjqq2BoHzjH7XNgrpb+G5lzD5JIPhuY6&#10;TDZhWa46SFNybtjJJKxNybnyz2JrODDNeXzQm//rvUOz4CTpY6E5CreQ7hmaBSdKnwzN4XmBFMNl&#10;9B8ph5dJ9vi6k4Ield0XPVFqw6Wl9FgW1G0D+fj02EdKVbxDsvv+TrLcX/qOZPexYgB7e6ktXJj2&#10;+DOkyB4SPVT7dSsuYMYRriO15TOS/R4/ltryBckey+/Wli9L9lhmrVXBSW/3PUXKITdFeTPJ7o9u&#10;KEW2lN4ipftEnS6lM/rq+KFkjz9esnBd/EGy+1i9WmozzgR3ktLjryFFtpXSc96K8yONcOq4h5R+&#10;j6tKbeBas8d9RGoDaUqMwh7bJk1Zlpps++D3g6X0WDq9VZSlKIdS2WxP7sV2H85fy3Ok8yS7j9UL&#10;pZxMH4tG2+Pp+FmeK/1XsvtY4UWDBV6eosyH3hY32mMle/NLeaDEzfuIYqsbXGSYx9HS9XijApYZ&#10;ep70delJvOEMDiu+0+nYu9gqZyvprRJGd2Xe6MjWEqtzvEaqm+6+v/RHqe9n/jrpJ9KexVY515Iw&#10;AoxuyEkXQ8K10iUSspELEL0NHbnNGztKGBsGdmHeqAADJOC5T7HVHSI2vk+TgUUDpIPUGze4PDC3&#10;E6QbFVvtILXE0kC5cBP5mlRnbCkY3auktNfk9ONg6Zmh2QqM7rjQzAZzO1myays2wWd+zdDMBnPb&#10;NzRbgdFNUVamK2kETWmatlFuZNkNDnPj3lJnbClE0RcJzWwwNx6kz/GbT0i9Tc4NLg/Ce2tupD/Y&#10;pkeCiNq4OFKYwkyePweiN2tux0iMjcSfhZjhVTb+xvvXDk2nJzeXnhWaBb+SHiPFz4A0H1Fbyq0l&#10;VrnP5XOSNbfXSmzHn0e0RtSWQto490a+s2TN7afSw6X4sziH0vEiuJv0+NBceOh8xhI6kY/OXqeC&#10;7ACRDWKoIbat2rzfdmgJs7Hm9iIJ84qfe4yiUnJNKvIVyR4X057x55F9Ij2Zwu/B13vDH8fmQX0M&#10;rn484u9SXRT3Xik9pimKS8fgoijO2BTFPUFKj/uZVIePwW2kbAzOqi6Ke6mU7s+FXUc6BmfFRJK6&#10;9CRmlB5TF8WVjcFZMWmmijdI6f6fkurYFGNwwEQTeyyqM/6+Cy8PMQY35mMC6RicFddDXRT3Lyk9&#10;pimKS8fgrLie6wwL30mP6RWEeQSXD8/a3EpigkkVZYZNKigXyncQ3v+g2KrmTVJ6g+Jmd/fQdAaA&#10;KO4loVnKM6TU6IniclLMkV9KzP4si9QicValhUxBF/aTMLEqOLd+HZrrEMVdPTTnig9J6d+taW3K&#10;VYTOXxwXq4LzIqXLfQxIiXI9YFpVPHn2ajls9toJN7h8SEvWmRucJaX1qLrAEkFN5hYpe1wA43P6&#10;Q1qyLA2ZUmY6XSAtyezJOr4oNUXpbSASJFvRxFD/N2c+IC3ZlKk7XCIiGwLSkmVpTwvnfdM+WbjB&#10;5cFzToxRTAHRW07vhVQm08YtpGZ8LK4/RCu/Dc3R+ZLEc2dTcQdpikKfzjAwrJKm8XIXg6az9uHQ&#10;nAQmvX08NKfFDS6P0R5ELIEHa9tGb5H0JHKD6w+pufQZyDGZ8sZD9ObmtnpMbTZN47Wj4QaXxyb7&#10;oFrCxITUhO81e3W6QXpyqugNciZU9IUUpxvc6sEU/Clxg1sAmFzSNPY2j+wye3W6MaXhMLmkaext&#10;SKaMFp35gMklubPk+8DkkrqJJaPiBteeRTU4px/LbHBT/t+c+WBqg2N1pUEnjuTgBuc4juMsJW5w&#10;juM4zlIyhMHxPW4TmqNzl9lrF+46e101hi55cSWp67qHlJexK9iPyRYzOasFNeCmLCDadxHiXPzZ&#10;1gyGMDiWelkEg+NZpmWHNfXSxwKGnhLMuohdDY4V9qc0uHlcacMZF0rmtC1yOgRpJQJnjhjC4Fjj&#10;bgouJrHwbRc44W3hy2WF595sTTjqxOWsMdmGPhf0lL3d+85endViys+dclncl6biJlLXFf1XkkUz&#10;OBbD7cIiGhzlcnLXMUyfeZs3g5uyt+sGt5pM2Yma2uBYD9UNLoO+Bkfa72mhOTovn712Ycqlj4Yi&#10;LZfTBOnJtPAlVQaGhOjwjqGZDWMjU6WyKb+xChG7c0FYbLquAsOQYG5vD81JIHq7X2g6bakyON63&#10;NbDKYB+qvQ7BnWevVfDBVt2sm8blHiQ9OjQXDmpxtTU5asD1SU8ytrZtaJbC1ymxUwZja9uEZil8&#10;/dOh2QtKFDWlqRl7a1tCyVkMiMqY3FQHY2+7h2ZvqPvYBNUjhoreWNS4CY/e6qFTS208tKEkD2+k&#10;C3jWPQyIuR0vpcdENVXDpQKx3Z+6Q7eUysDc4n6sz8gsInvsudJOUhkUILX7psqpB5e7HmFaE+5M&#10;qY4+9eCI3tLaYk2lcjAzuz9KF2uOYG4s6xT3o+CnPQ69QioDc2MJsXT/qLp6cPSS0/2/LVWBubF2&#10;ZHpMVJd6cPwObaGMUnp83WeXfmZcUzmkNeGo01dFWT24nAk/zEJOj6+bxNOnHhyp7PTYulVXMDcW&#10;YkiPiaICSB10BtNj6mrCUbkj3d+qrh4cUE8yPaZu5icV1NP9reoWW07rwbUxb0taE65pFmdaD46F&#10;lnPAd+zxVfckS3oMdRgLk7MRHOU3LHyNJ9CpqhrhvVg59ra8IfgP5aYPqVpsuajExU19ogjvUemW&#10;+k4R0qFpFMGHSxFNa3K8RwFKW7LmKbPXRYMLjeVuqm6UD5FYLcBGb9T2alr/jZpZ3CAt+0t0PiyP&#10;kE6S4sxJSvJgxj8vts7nqVJqcpRYwVS2LrbW1k6TmoqAWlgDkrUgLTtIv5FsRemrSVx4dCLiTfdb&#10;0smh6cwJB0q2px21h2TB+DEsC2Oq1NujwGgEY6OkFOdVNIiyenBNlFXwpmNJ/T9rHkRtGAbXXOSx&#10;s9ccyn4e/1865BaiNu6vtljy0MMOi84BkvUxoO7chg53U8XfMmF0jKvkVPQGQm3Kn9tjmsRNFUgL&#10;cEMv26dKRFN9K3pPHcFxgXFBp+9xQ4g3CaoN2K8jLu62FQQozJoeXyfKBUWjo8NQtk+V+PsRMeRU&#10;9AYucrt/G0WjG6Kit0dwgSEiuCqV3fAp6VK2b50wOiaUsdyZfb8pgttOIhNkj2kjjDm3ojfQSSur&#10;lt0kjC63XM6yR3AYnN3fajPrfJ+Xdg7NVhDd3V7ihpXLeRLRWVtIT+wWmsUfnOisLURxQ+Xmp4R0&#10;bFrNm2gumhuv15Usb5QYZG879sYYXxrFVcFNAwOIkdtREqnHNmCMO0qnF1t5cJ48OzRbQXTHz2rq&#10;UDjzzd7SEaHZCjqDfO4YVS6nShzb1DG3MOZ9TGhmc4rEtZRTTJTo7tjQdAwxUColDe0wOd6j+moV&#10;MW3JA95dzC3CChv08k4stsqhrAM9+F2LrfMh2iFPT+qsiuMk0paLaG4RSpmQhiElUlcb7miJcu/7&#10;FFvtIdrjQqOSbhUYG2lp/pY2LXm2xHt1PTSMbV+JFUy6mFsEkyMVlKYrLRgb6RuiCje35WAvKaYh&#10;q4hpS2bpnsMbHcHkiP5iGrIKOtdETFxzfcDkyEbReaszOs59hmvc3MrB4Lg/lZrchtkmCaQ1iNLi&#10;wYydUXF4aPgA7axNojTy323gZDsoNAs4OQ8JzV6QotwzNAu4WXOjHgtM2xo5N/OtQnMdIrgYkvPZ&#10;kbJMx8z6QLXyOPkE+BswuaQNjLfZmZT0vlkdfwyY5LKlFP8Ob5aYXJJCitI+LsB21YSkTQEpSjt2&#10;yrV1u9B0SmAMfvPQLGBopI+p1bG9ZMfESKWPaTI3lrj+4znNGPIQ5Yy4H9rZnqR+uX7GArO2sz2Z&#10;D0AndwqYdxBXrGKsP84TcUroOwaXSzoGd4bk9CN3DG5q+o7BOU4Tfcfgcuk7BtcHOx53KG+kKUrH&#10;cRzHWXQ+yz9NKcpVZuwUJUtx2UcXGCtkvCHC+FtV+pEeiv3s7HZs2/feJQ29ZNci4ClKZ9VZpRQl&#10;80O45zEux+x+7oFOBWOnKJkMYb//mFqFSgpleIrSWXVWJUXJs28YHD9z/X7nKUrHcRxn0eGxKaI3&#10;VnBaXxbQDc5xHMdZZOLsyQuYG7jBbTp4VoseR5Rdkgx4TMB+vY+GWOjYcRxn3iA1CRvMDdzgHMdx&#10;nEWFCSWl5gZucM4qwXJMdgDcivUBHccZFlZXKrvectVpQQs3OMdxHGcpcYNzHMdxlhImIDjlsC6c&#10;TVtRr6mqqOcQ8KA3C8ZGeND7sNB0OkJlb4qgVp3npD7i1ygDclZoTsZ+EsVk+R34XVi780jJcYaC&#10;xZztg9c8G8pC9GPBQvxp4GSvM0i3U8q+foLUVOMyYW3t/wpDo5V5Vck6AAAAAElFTkSuQmCCUEsD&#10;BAoAAAAAAAAAIQAJ8IMJhgoAAIYKAAAUAAAAZHJzL21lZGlhL2ltYWdlMS5wbmeJUE5HDQoaCgAA&#10;AA1JSERSAAADlQAAAIYIBgAAAE0CrnsAAAABc1JHQgCuzhzpAAAABGdBTUEAALGPC/xhBQAAAAlw&#10;SFlzAAAOwwAADsMBx2+oZAAAChtJREFUeF7t3Yuu4rYWANBp//+f71V0BhVxgNiO7b3trCWhqdoh&#10;fm0/Ngn0DwAAAAAAAAAAAAAAAAAAAAAAAAAAAAAAAAAAAAAAAAAAAAAAAAAAAAAAAAAAAAAAAAAA&#10;AAAAAAAAAAAAAAAAAAAAAAAAAAAAAAAAAAAAAAAAAAAAAAAAAAAAAAAAAAAAAAAAAAAAAAAAAACk&#10;98/fP4H9/e/vny2sFQAAvHV2UCw5hDps/tBXZHQlkXwmdueyngBQY5d9w/63qH///gns5ViUeyWU&#10;AAAZSCiTklTCfiSTAABMI6kEAACgmaQS9uIuJQAAU0kqAQCAaD4YX9jZl11LBtcXZn/oKzIQh3sw&#10;jgDU2GHfsPctzJ1KuBeLMQAAXUkqAQAAaCapBAAAoJmkEgAAgGaSSriXki/BAwBk5ByTlKQSAACI&#10;VvpjghLLhCSVsJeSBdliDACs7DjLPF4kIKkEAAAyaPlfnz0nmJ9eDCaphHuywAIAd+HcM5ikEvbT&#10;8ikfAEAGxznGWWYxkkq4L5/aAQBZ9UwuJamDSSphTxZPAGAHj+TS2SYxSSXcm7uVAMAqWhJMyegE&#10;kkrYl0UUANhR6YfizkKTSCoBAIBVSCgTklQCHoEFAFYgoUxKUgl7s6gCADDU2YGz5NMAh9YfI/rq&#10;7Jr6nhLm8XqMGZFW33t23jsfbTP/eTVi38g2l0raeDA/Apx1eungzZYxWHpN5tY+H9knvdpWa8dy&#10;I9pUGlNXyxUnv60UJ89Gly9WfouOlZLrvDOiv1qMqH9UvHzyXJ8Z5Ua1f9dyV7l+yXXeGTEmr3aN&#10;jS14/DWPI2BbJ/Lh6vvZ1+0XOuCjlfeeR9mr1r/Gax1XqDNruToXrr7/jJhPTlIZr/ckHD2pAVjf&#10;6ntP77Jm17/Gp3plrS9r6R37va/HIiSVsUZOOhMagHdW3nuO699p7zyrT7b6spbd5pInswJJKuPM&#10;mGw2Gx5KFlrxAvtbee+ZtUZZC7mDldcCEpJUxjDJAJht5b2ntu7HB2mfXiUy9FVJHUrbA8+cQ+lO&#10;Ujlf6UR+3QQfr1oWDgBW3nta6v5N6d+LZO9mlBXXAvNhAT2SyncBN/q1s7M2tvSByQjAN6vvPbV1&#10;e2h930g1h37o7Wyun/33d2asBeZDMHcq5/o2qWonacukBuB+Vt57Sg6jV+szsz29rFhn4jmHMoyk&#10;MgeTEoDZsu89MxLKhyx9MbPN8CCmuExSGe/qRC59f8lGxd5KYkWcwD3ssPdcbcOr3terZf0lwg5r&#10;AQlIKmNFb2AA3M8Ke0/UATR73zg30JN4ohtJ5R4sCgDMFrn33HHfs9eTldhEUhnIBARgthX2nujH&#10;5CL6yKOBzOYcSleSSgC4B4dI4GAtoDtJZQyTGQDazNhDs+3Tzg1AapJKACCLOz4G6tFXYHmSyvl8&#10;2gjAbPYe4GAtYAhJJQCwCgdigIQklQAAuXlEFkhNUgkAAEAzSSUA7G2VR0bvejeudHzcreQqj48z&#10;jKRyLpMZAGglsQRSklQCAKxDYgmkI6kEAIhV+ySTxBJIRVIJALAeiSWQhqQSACBey+8uSCyBFCSV&#10;AAA5tCaWkksglKQSgGcOpxCr9ZfizV0gjKSSrKI2x5035R3bJk4oJVZYyV0TS/OUbMRGIUklAJBB&#10;ayK1qyuJpYMwMJWkEgBYxd2SpSOx9DgskJ6kEoAHh1DISWIJpCapJKOoTXDnzXfHtokTSokVdrB7&#10;Ymmeko3YqCCpBABYQ+vjsA7HwFCSSgAODp1kUJIwzYjV7POh9a4lwBCSSrKJ2sh3PlDv2DZxQimx&#10;wq5qE8vMMWmeko3YqCSphL1ZFCkhTljNyJhdaT64Ywn92RMbSCrJJGoSZ1s8LGbfiZMf4uScWFmT&#10;RKnO6v1lntKD8Qx2p6TyCLbnF31d7dPW90eVu4KMbRMn+WRtm1jhzIi+XnX8ohLLqPkSVS77ExuN&#10;7pBUHsHxLkA+/Xt+G71ZfRqHqHJHKm3T1bplblsrcfLbinFyECucmTUHnu0+frXxb56Sxaz1QGxc&#10;sHtSWRIcAqiflr7s0f9R5WaVvW3iJIcV2iZWKBE15vyImi9R5bInsXGR71TSW82k/PZ3az+pjCp3&#10;pKOete1aqW2lerYpqtyRjnrWtmuVth1q2/aJWFlPTd/VjNez432t713J6DiMmi9R5ZLXMc61cSE2&#10;OhidVD4G6mzARqgpb3bdVtRzc6+Jh6hyR2rZNL/VO0u7DuKkn5Y4+SZLux7ECiVqx6t0THYbu29t&#10;qV1LnpmnZFEbx2fjLi46Oxugks5+vkbt4NQGSI3Zdantq95mlF/bp61e6zm73J368mHHtomT/ma2&#10;7SBW/tPan7PG6pPdYmWGEePxrX+uljer71/rObvc0bG8+vXPzCh/Vkw8zIqNLfS6U3l0dstAt76P&#10;GDMmzLsyosodaWZ5O7btXRlR5Y40s7zZbTtEjVlUuaxjpfH7do7q0Y6o+RJVLnnNHC+xUalHUtkj&#10;KZRYcoiawDuXu+OiKE762zFODneLlZ0dfTqrX1cav9EJ5QxR9VxpnPnPjHETGw0y/VBP78SyJiAE&#10;T7lRfXV23ahyRxtZfmTbosYrqtzRRpa/a9vOrhtVLteM7t+Vxm/mB/JR8yWqXHIbOX5io1G2X391&#10;x3INvSdc6fV6lntcK8vC0bsuWdrWuw6l19uxLw+965KtbT2VXm/X/tzdiH5ebfzOzkuj+qin0uv1&#10;LPe41oi+Yb7eYyk2LsqWVB56JpYlwSGA2lydfI/3116jV7kZ7di2Xm2qvUavcjPatW292lV7jV7l&#10;Mtej36/2/YrjF5FQPlztr8f7a6/Rq1z2IzaSOOvEmgTv27VqE8URg/taBwHUX9RGF7nBjrZj28RJ&#10;f73bdna9w4z+EivnsoxVFj37I2PfZozNqDpl7ItvRsdTxniNslpsbKGkU18HZnTAHww2QByHk3UY&#10;q3Gy9e1ZfYxzbqPjyVpAqJLHX48AfH4BADBPScIAEGb2dypLk1KLJwCAO1DAAjL+UM/B4ggA3J2E&#10;ch/Gia1FJJUmFQDAdxJKYBlZ71QCANyVrwEBS8mYVPrUDQC4q9KE0nkJSCMiqfTpGwDAbxJKYEke&#10;fwUAiCehBJY1O6k8WzAtlADA3XiKC1hapjuVEkoA4G5qEkpnJSClmUnlt0XTIgkA8JmzEpDWzKTy&#10;02JokQQA7sj3KIEtzH789VgUHwvj8z8DAACwoKjvVEomAYA7c5cS2EamH+oBAICVHB8OlHxAcPZ3&#10;fHjA0iSVAAB5ld7RBAjjUxEAXpUcYu0fORircUb3bXSyKC6uex3DT306Y55aCwjlTiUAANR5l8Qd&#10;/+7d64xkj+VJKgEAoFxJolhKQskWJJUAAPNJJoBtSCoBAGJILNfjLiW8IakEAIgjsVhLj/E6rmHc&#10;2YqkEgAg1iPJkGys4co4GV+2JLABAOCab4/FOm8DAAAAAAAAQGd//vwfg4H2AD6UaJkAAAAASUVO&#10;RK5CYIJQSwMECgAAAAAAAAAhAFGuI9EEEQAABBEAABQAAABkcnMvbWVkaWEvaW1hZ2U1LnBuZ4lQ&#10;TkcNChoKAAAADUlIRFIAAAZ5AAAAhggGAAAAEYvvxgAAAAFzUkdCAK7OHOkAAAAEZ0FNQQAAsY8L&#10;/GEFAAAACXBIWXMAAA7DAAAOwwHHb6hkAAAQmUlEQVR4Xu3dDY/juA0A0G3//3++1reTbi5NYsmW&#10;RIl6DwgOOMxEpkjJH0xmfwEAAAAAAAAAAAAAAAAAAAAAAAAAAAAAAAAAAAAAAAAAAAAAAAAAAAAA&#10;AAAAAAAAAAAAAAAAAAAAAAAAAAAAAAAAAAAAAAAAAAAAAAAAAAAAAAAAAAAAAAAAAAAAAAAAAAAA&#10;AAAAAAAAAAAAAAAAAAAAAAAAAAAAAAAAAAAAAAAAAAAAAAAAAAAAAAAAAAAAAAAAAAAAAAAAAAAA&#10;AAAAAAAAAAAAAAAAAAAAAAAAAAAAAAAAAAAAAAAAAPDdv37+CwDM46+f/97lPA8AAACQmIc/e7jz&#10;sFCNAIzRqrHzzB4OAAAAkJiHP3n5FDjspWTNW8/z6tHgOWTPeZa6t36hP+sMgN6ca9Yld2tyPwg/&#10;/v3zX/I4NoaSzQEAWIMLegAAgD25H+SUJk8umjsAAAAAALAJTR4AAAAAAIAFafLk4Vs8AAAAAACw&#10;EU0eAFjL8fd4S1/Mz4c0AAAA9uR+kCY0efby7gHg2QuA/uy3AAAAAFTT5NmHB4gAOfikDwAAAAB/&#10;0+QBgDloxgMAAABQRZMHAOZR2ujxbR4AAAAANHkAYFEaPQAAAACb0+TZh4eBAGvwZ9t45RwOAACw&#10;J/eDnNLkAYD5+LNt+5BrAACAPbkfpAlNnjxKNgUbAkA+9vZ9HLl+vAAAANiH+0E+8idhcilZ5HIO&#10;OVn/OdVcvO2Y30x13+NC3ZqHP5wnAejNuWZdcrcm94PfqdmN+CbPfnpsGgD0UXNRZn/nlZoAAADY&#10;k/vBjWjy5KJDC5CPRs8ejjw7jwMAAOzH/SC3aPLsyUNAAJhTy4t7NwkAAADrcD/IJZo8+VjAAPnU&#10;7O0a+Tk8Lu6d1wEAAPbifpAqmjz78hAQYC01F3f2+FyuXOC7GQAAAFif+0FOafLkZCED5FSzv2v0&#10;5FOaU9cBAAAAubgf5CNNHgBYi0bPnlzQAwAA7Mn9IF9p8uzNwz+ANblw24sLegAAgD25H+SUJk9e&#10;FjZAbqX7vIY+AAAAQFIaAbmVPNibtQbOjl3t7sGnFcqtvN65rqaBkzH/O9S9fZAszmq5dw07T0Jb&#10;0Wsa3nGuWctM+4jc1Zkldz3yNlNdHkpiPKjPzZ0VQNQml3HciJhGbQStYis93lc9auEhIm+H3cZ9&#10;drUOHj4dX+/YouduxPhRMe42bq2S42xhhlhfjYq9pdp5VP9t7TafkXksGfuTqLkYrXWcPfO9Ww33&#10;Gnf1eEre5x21cV/PcVePqeR93omKaTal85AxX8/k7tyMuctel4dWMdaKGpeL/Lm23FZZbMfGcXVD&#10;Pdz9febQKo/qgcwe9f38Ii/5ZUUt9qbHe1gDMIe769F6pgd1uRb5Wlfm3M0e26zzxoQ0eYjUejPs&#10;vbnSR6+8qQWyeKwRNQ3MrNc+Ze+DOK3XtfVMC+pyLT3yJWdjZM5d5tjYlCYPUXpufjbWdfTOlVpg&#10;ZUf9qmHO+Io8M3A+h3x6rTvrmTvU5Vp6zquc9ZU5d9licz/I3zR58itZ7KM3oRHjRZ80ODcqR2qB&#10;1Rw1q26BVTifQz7WGzNSl2sZkS810Ufm3KlL0tLkYTSbHYfaOjiald9eZ9Qdq1CrwEpG71n2SOhv&#10;xDqzlqmlLtcyci7lra3M86lWSE2Th5FKN9R3D/GPVy0b+Jyu1MGZqzUCM7Fn8Uw9MLuaGn0+p7++&#10;alkb0E/J+nq3jh8v6EFdrqX0PP0uV8eLOKNzN/KabsXYRs4PCZwVaklBXSn2MxnHjYrp0Hvs0vc/&#10;+7nSYygZ79mI2FrLOm5p7kaM8c6KtfIwYvyoGHcYt2SsT94dQ8379Zi7UaJqY4To2LLObVRcGcdt&#10;/d4l7/es9rhH5yAi5yvlu1S2cWeP59vPlR5XyVgPd2KdfS5b6znu7DF9+7nS4yoZ6+FOrFFzOUKL&#10;fB165Oxwd17lbs3cia2f6PGp5Js8jPJtczg2hZqNofbnWcvd3KoPVnPlQvH59U7NGqgdH6DHTd+3&#10;PQ3o7+x+rZR1TEvqci1n+arNmbyNkzl36pItaPIQzea4j28n1oeW9aC2WEHJuniovaC0BoAeRp/P&#10;P6nZP4Hrrqxn1yD0pi7XYu7XlTl36pJUNHn2ULJxRdwo391QS3/fQ4A1OMGym9oGzxX2SWC0Udd3&#10;QH+916PrD65Ql2sZdV0gb+1lzp26JB1NHqLc3VBZS9SJTZ0xq9I1cdSwOgZmMep8bt+DeNYhM1KX&#10;a5GvdWXOnbokJU0eVmdzzqFnHtUIq2pVu6Xv41NGwF3OuZBDi7VsP6A1dbkveVtX5typS6aiyUME&#10;G+FePDiGf7ImAM6VXC/aTwFgTp77rEtjBhakycNoNlReqQn4f63XRen7eWBa55ivsxcArMS1OTNS&#10;l2XeXYu+vkaQr3rvcvX6GiFz7tQlqWnyADtwMmcWJRfn6hWY0dn+Ze8CAAAIoMkD9DTq0ybAOQ9g&#10;AQAAAJLR5GEkDxiBna3yLR7NWQDYk/s1ZqQu1yJf68qcO3VJepo8QCQnWgAAAACAizR5AGAfGqsA&#10;AAAAiWjyAL34k08AkMfRJP72AgAAIIAmD6O4+Qd2tsq/x/OgSQuswPUlAMzDeXldmXOnLtmCJg8A&#10;AADszUMwZqQuAaCAJg8A7MXNMrAC3ygEAAAooMkDAAAAAACwIE0eAABgNb6VCAAA8F+aPAAAAAAA&#10;AAvS5AEAAGbi3+MBAAAopMkDAFDPQ2iI40+1QTnnK2akLtszp+uSO+C2GZs8UZtb5k3VCWMt1gC1&#10;7F/t7b4ePEDdm/NBW/axOurvmozzZu0wGzUJwA6cdxbkmzxALx4Swx/WA0Ab9lMAAIAnmjxAJJ8O&#10;AAAeXBcAAABU0uQBgDl4uAnwnW/xAAAAvJityRP1gCvzgzUPDddiDVDL/tVe9vVgvd9n3VHKPlZO&#10;7V2Xce6snTasq3bUZDvqsj1zui65YzZqclG+yQMAPPNJeWC0kptJexMAAMAbmjxATyUPZEZ8SsAn&#10;EZjBLOuBe+QIxtPgAYD3XJuuS+6AZmZq8kRtbpk3VSeMtVgD1LJ/tZd9PVjvfKM+2rKPlVF392Sc&#10;P2unDWurHTXZjroEmJc9emG+yZOXhclKetZr1rVgja9p9k+j+7T8d5nXnT2FCCV1Z18CgPdcv61L&#10;7piNmlzcLE2eqEKarYAtqH1lXgMezvxhjZfJvB5K9DqOXesvc9y75nQFUbnJVhOuIb7LuAdYO21k&#10;rI0oarIddfmbeViX3DEbNcn/tGjy3C2oq78fNe4KLPKxrIE2ehzPbDG2MnNcUXUZNW4vrY+n5P08&#10;TP1uthppKXNsV9ydj6u/HzVuFHWXbw6iajhq3F6yxRMpai4z5jBjTKszp+uSO2YzU00ex/L8otBZ&#10;k6f3A59PyYoat6fSmO4emwXQljXQxqj6f5Y1xtFxPbMe2hi9HiJrprfM626HPSWCfWwOJcfbe856&#10;y5Zza6cNe0E7arIdddlO6VzenZOd5nQUuWM2u9XkcRzvjuXT/+dFqz/XdmWyWyQoatxZKfo41kA7&#10;UfOyglXiiqrLqHGvmO2CrffN/cqiamSEzLHddWVuWsxn1LgjlRzvTntStpxHxWMe544nUtRcZsxh&#10;xphWZE7XJXfMZpaaLDkO6+dEy3+Tp2ayv/1s7U1d1Lg9HcdZG9cqsWVWm7NPsq6BmvevienZ8XtX&#10;f3ek2uM8+/kZ13htfJ9kXQ81amJ6Vvp7M9ZPD8d81NbHt5+frUayxhapdk4/sY/9URKb+vvsmL9P&#10;czjbnlSqZQ1HjdtLtngiRc1lxhxmjCnKMT+182lO5yB3zEZNUtTkqUnsWUHVFF3UuD3VLpKz454l&#10;ruysgXZqYyo97hXjO5wd9yxxPbMe2rmyHs48fq40vtqandGVdfdNzfz1diW2b8c+U2yRovaTqHFX&#10;kmFPuuIsn7Pk29ppw17QjppsR122UzOXB/M5D7ljNldq8lvNzViTNccz27FPpbRYRk3i6/GMHrdk&#10;vNoF9mp0QY6IbcS8fZMpb6/HOXrcUbkcFVetFWMbnbvD6Lp8GD3uqDkdXTPPWtVEtNFzOLJGMscW&#10;adS8vs7R6HFnymP0sUSNPyLnI/M9Ip7D63GOHrf3XGaL55MR446ey4eMOcwY0zuZ5vJhxJxG5eth&#10;1Phy157Y7ikZo6XH8Y6a29r4euZzaaV/rm3EBL4bI2rcnkaONzq2zKJqMWrcbEbGmHWsZ1F1GTVu&#10;b5nzOMrIWEbPW+bYIo2I9d0YUeNGi74Bz2z0vEXVcNS4vWSLJ1LUXGbMYcaYooyMc5c5HUXumI2a&#10;pEjLf5PnjqgiyjyuhbmWHdfAqLEjYhwxZlTuRoiKLXJOR459jJWxfkbEFDVvmWPLKnOt1Nq9wdMz&#10;tozzZu20kXlNjaYm29mtLkfEa633IXfMRk1yqqbJ0yvZZ+8bNW5vPcePji2rqFqMGneE3scQGWPP&#10;sTPn7ux9o8Yd4TiG3scxQ5w99Ywveu4yxxalV9xn7xs1bgTf4PmtR4yR8xZVw1Hj9pItnkhRc5kx&#10;hxljitQz7l3ndBS5YzZZa7JmbGvni9pv8rSezNL3aznu8V6zFEXrY5kptqxaz2/p+2Wukx7HMkuM&#10;rY9hlrgeesRXouW4s83poccxzRhnL61jnWnuMscWpXX8pe+3Qx41eP6pdc6jtT6G0vdrPY/Rc5kt&#10;nkitYy99v4w5zBhTpNZzYE7HkTtmoyb56Mqfa7tbAI/fr32PVuPOKHNsGbXKV+17tBp3Ro9ju3t8&#10;M8aYNa6Hu8f2+P3a92g17sxaHOMKcfZyN/aZ5y5zbBFazWfte7Qad0a1/4DqLrLlvFU8te/RatxZ&#10;ZIsnUqu5rH2PVuPOJGNM0czpuuSO2WSryZJjmel4p9Rqgs5u5HolImrcEVaKzSc1rYFeWtbWbHXa&#10;OnczxRdVl1HjjvYtziwx9pK5Rnap/1HsY9edxfAwOpaS44qY32xr19ppI1s8kdRkO+qyPXNa7myu&#10;DiPna6XczTZ3LWWOrVaW/eQ1jl3yd5uJogWbKivIXqfWIQAzmPV85DwJAOtyHr8u89ypC/hx5c+1&#10;AQAAvHKjDQAAMJgmDwAAcJcGDwAAQABNHgAA4A4NHgAAgCCaPAAAwFUlDR4AAAA60eQB+M0njAGg&#10;TmmDxzkWAACgE00eAACglgYPAADABDR5AACAGho8AAAAk9DkAXbg3wsAgDY0eAAAACaiyQMAAAAA&#10;ALAgTR4gykzfrvFpYwA451s8AAAAk9HkASI8HhKNaPTM1EwCgFU5nwIAAExIkwcAAGjFt3gAAAAG&#10;0uQBRnv9JHDPTwaXvLeHUQDwnW/xAAAATEqTBxjp00OiHg+PPJACAAAAAFLT5AFGOWu6tGzKlL6X&#10;b/EAAAAAAMvS5AFmcjRn7jR7an5fgwcA2rtzHgcAAKCSh5y0UHIzr9b2dueBT0ntXHn/bDXZ66Ga&#10;tQvA7I2bVtcKznkAMCf3u9dlvgZyfQc/fJMHGOHOSfU4aZ+9ajnJAwAAAADL0+QBRpmlsaLBAwAA&#10;AACkoMkDjBTZYDnG1uABgHrOnwAAAJPS5AFGi2i2eDgFAPc4lwIAAExIkweIMqLZM2IMANiFcyoA&#10;AMBkNHmAaI9GTMsHR63fDwD4zTkWAABgIm7QgJn99fPfM/YyAAAAAAAAAAAAAAAAAAAAAACguV+/&#10;/gNRuZ8ZLws+gwAAAABJRU5ErkJgglBLAQItABQABgAIAAAAIQCxgme2CgEAABMCAAATAAAAAAAA&#10;AAAAAAAAAAAAAABbQ29udGVudF9UeXBlc10ueG1sUEsBAi0AFAAGAAgAAAAhADj9If/WAAAAlAEA&#10;AAsAAAAAAAAAAAAAAAAAOwEAAF9yZWxzLy5yZWxzUEsBAi0AFAAGAAgAAAAhAPnDgCDgAgAAlQ0A&#10;AA4AAAAAAAAAAAAAAAAAOgIAAGRycy9lMm9Eb2MueG1sUEsBAi0AFAAGAAgAAAAhAFyhR37aAAAA&#10;MQMAABkAAAAAAAAAAAAAAAAARgUAAGRycy9fcmVscy9lMm9Eb2MueG1sLnJlbHNQSwECLQAUAAYA&#10;CAAAACEAGcj7/9wAAAAEAQAADwAAAAAAAAAAAAAAAABXBgAAZHJzL2Rvd25yZXYueG1sUEsBAi0A&#10;CgAAAAAAAAAhAPIMOpuhGgAAoRoAABQAAAAAAAAAAAAAAAAAYAcAAGRycy9tZWRpYS9pbWFnZTQu&#10;cG5nUEsBAi0ACgAAAAAAAAAhAFm4uu9uBQAAbgUAABQAAAAAAAAAAAAAAAAAMyIAAGRycy9tZWRp&#10;YS9pbWFnZTMucG5nUEsBAi0ACgAAAAAAAAAhAHvQe00wDwAAMA8AABQAAAAAAAAAAAAAAAAA0ycA&#10;AGRycy9tZWRpYS9pbWFnZTIucG5nUEsBAi0ACgAAAAAAAAAhAAnwgwmGCgAAhgoAABQAAAAAAAAA&#10;AAAAAAAANTcAAGRycy9tZWRpYS9pbWFnZTEucG5nUEsBAi0ACgAAAAAAAAAhAFGuI9EEEQAABBEA&#10;ABQAAAAAAAAAAAAAAAAA7UEAAGRycy9tZWRpYS9pbWFnZTUucG5nUEsFBgAAAAAKAAoAhAIAACNT&#10;AAAAAA==&#10;">
                      <v:shape id="Picture 851" o:spid="_x0000_s1027" type="#_x0000_t75" style="position:absolute;width:13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/WxQAAANwAAAAPAAAAZHJzL2Rvd25yZXYueG1sRI9La8Mw&#10;EITvgf4HsYXeEtmBBuNGNn2kkEMueUB7XKytbWKtjKTYbn59FCj0OMzMN8y6nEwnBnK+tawgXSQg&#10;iCurW64VnI6f8wyED8gaO8uk4Jc8lMXDbI25tiPvaTiEWkQI+xwVNCH0uZS+asigX9ieOHo/1hkM&#10;UbpaaodjhJtOLpNkJQ22HBca7Om9oep8uBgF9ms81yZ7u2767+HDXXiXjiuv1NPj9PoCItAU/sN/&#10;7a1WkD2ncD8Tj4AsbgAAAP//AwBQSwECLQAUAAYACAAAACEA2+H2y+4AAACFAQAAEwAAAAAAAAAA&#10;AAAAAAAAAAAAW0NvbnRlbnRfVHlwZXNdLnhtbFBLAQItABQABgAIAAAAIQBa9CxbvwAAABUBAAAL&#10;AAAAAAAAAAAAAAAAAB8BAABfcmVscy8ucmVsc1BLAQItABQABgAIAAAAIQAOmU/WxQAAANwAAAAP&#10;AAAAAAAAAAAAAAAAAAcCAABkcnMvZG93bnJldi54bWxQSwUGAAAAAAMAAwC3AAAA+QIAAAAA&#10;">
                        <v:imagedata r:id="rId222" o:title=""/>
                      </v:shape>
                      <v:shape id="Picture 34078" o:spid="_x0000_s1028" type="#_x0000_t75" style="position:absolute;left:22999;top:439;width:1341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GA4wgAAAN4AAAAPAAAAZHJzL2Rvd25yZXYueG1sRE/LisIw&#10;FN0L/kO4gjtN1UGlGsUnuBkYH+j22lzbYnNTmmg7f28WA7M8nPd82ZhCvKlyuWUFg34EgjixOudU&#10;weW8701BOI+ssbBMCn7JwXLRbs0x1rbmI71PPhUhhF2MCjLvy1hKl2Rk0PVtSRy4h60M+gCrVOoK&#10;6xBuCjmMorE0mHNoyLCkTUbJ8/QyCjSuebqR5+/beJ/ftz+7oT3WV6W6nWY1A+Gp8f/iP/dBKxh9&#10;RZOwN9wJV0AuPgAAAP//AwBQSwECLQAUAAYACAAAACEA2+H2y+4AAACFAQAAEwAAAAAAAAAAAAAA&#10;AAAAAAAAW0NvbnRlbnRfVHlwZXNdLnhtbFBLAQItABQABgAIAAAAIQBa9CxbvwAAABUBAAALAAAA&#10;AAAAAAAAAAAAAB8BAABfcmVscy8ucmVsc1BLAQItABQABgAIAAAAIQDyLGA4wgAAAN4AAAAPAAAA&#10;AAAAAAAAAAAAAAcCAABkcnMvZG93bnJldi54bWxQSwUGAAAAAAMAAwC3AAAA9gIAAAAA&#10;">
                        <v:imagedata r:id="rId223" o:title=""/>
                      </v:shape>
                      <v:shape id="Picture 856" o:spid="_x0000_s1029" type="#_x0000_t75" style="position:absolute;top:2042;width:8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WtFxQAAANwAAAAPAAAAZHJzL2Rvd25yZXYueG1sRI9BawIx&#10;FITvBf9DeIK3mrWgldUoYimUQlNdBa+PzXN3dfOybFJN/31TKPQ4zMw3zHIdbStu1PvGsYLJOANB&#10;XDrTcKXgeHh9nIPwAdlg65gUfJOH9WrwsMTcuDvv6VaESiQI+xwV1CF0uZS+rMmiH7uOOHln11sM&#10;SfaVND3eE9y28inLZtJiw2mhxo62NZXX4ssq8HHy+RKf9WlX6XdXZI2+fGit1GgYNwsQgWL4D/+1&#10;34yC+XQGv2fSEZCrHwAAAP//AwBQSwECLQAUAAYACAAAACEA2+H2y+4AAACFAQAAEwAAAAAAAAAA&#10;AAAAAAAAAAAAW0NvbnRlbnRfVHlwZXNdLnhtbFBLAQItABQABgAIAAAAIQBa9CxbvwAAABUBAAAL&#10;AAAAAAAAAAAAAAAAAB8BAABfcmVscy8ucmVsc1BLAQItABQABgAIAAAAIQAP6WtFxQAAANwAAAAP&#10;AAAAAAAAAAAAAAAAAAcCAABkcnMvZG93bnJldi54bWxQSwUGAAAAAAMAAwC3AAAA+QIAAAAA&#10;">
                        <v:imagedata r:id="rId224" o:title=""/>
                      </v:shape>
                      <v:shape id="Picture 34077" o:spid="_x0000_s1030" type="#_x0000_t75" style="position:absolute;left:7180;top:2440;width:2935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VIKxgAAAN4AAAAPAAAAZHJzL2Rvd25yZXYueG1sRI9Ba8JA&#10;FITvBf/D8gQvUjexVkvqKhIMiLemLb0+ss8kNPs2ZNck/feuIPQ4zMw3zHY/mkb01LnasoJ4EYEg&#10;LqyuuVTw9Zk9v4FwHlljY5kU/JGD/W7ytMVE24E/qM99KQKEXYIKKu/bREpXVGTQLWxLHLyL7Qz6&#10;ILtS6g6HADeNXEbRWhqsOSxU2FJaUfGbX42CIf3Of9avR1suMzr36SWeZ6dYqdl0PLyD8DT6//Cj&#10;fdIKXlbRZgP3O+EKyN0NAAD//wMAUEsBAi0AFAAGAAgAAAAhANvh9svuAAAAhQEAABMAAAAAAAAA&#10;AAAAAAAAAAAAAFtDb250ZW50X1R5cGVzXS54bWxQSwECLQAUAAYACAAAACEAWvQsW78AAAAVAQAA&#10;CwAAAAAAAAAAAAAAAAAfAQAAX3JlbHMvLnJlbHNQSwECLQAUAAYACAAAACEAenVSCsYAAADeAAAA&#10;DwAAAAAAAAAAAAAAAAAHAgAAZHJzL2Rvd25yZXYueG1sUEsFBgAAAAADAAMAtwAAAPoCAAAAAA==&#10;">
                        <v:imagedata r:id="rId225" o:title=""/>
                      </v:shape>
                      <v:shape id="Picture 861" o:spid="_x0000_s1031" type="#_x0000_t75" style="position:absolute;top:4088;width:25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6AExgAAANwAAAAPAAAAZHJzL2Rvd25yZXYueG1sRI9Pa8JA&#10;FMTvgt9heQVvulGKSOomtKJY8KTxoLdH9uUPyb4N2a2J/fTdQqHHYWZ+w2zT0bTiQb2rLStYLiIQ&#10;xLnVNZcKrtlhvgHhPLLG1jIpeJKDNJlOthhrO/CZHhdfigBhF6OCyvsultLlFRl0C9sRB6+wvUEf&#10;ZF9K3eMQ4KaVqyhaS4M1h4UKO9pVlDeXL6PgnJ12x3H4PhxX97b5yE+vRba/KTV7Gd/fQHga/X/4&#10;r/2pFWzWS/g9E46ATH4AAAD//wMAUEsBAi0AFAAGAAgAAAAhANvh9svuAAAAhQEAABMAAAAAAAAA&#10;AAAAAAAAAAAAAFtDb250ZW50X1R5cGVzXS54bWxQSwECLQAUAAYACAAAACEAWvQsW78AAAAVAQAA&#10;CwAAAAAAAAAAAAAAAAAfAQAAX3JlbHMvLnJlbHNQSwECLQAUAAYACAAAACEA1sOgBMYAAADcAAAA&#10;DwAAAAAAAAAAAAAAAAAHAgAAZHJzL2Rvd25yZXYueG1sUEsFBgAAAAADAAMAtwAAAPoCAAAAAA==&#10;">
                        <v:imagedata r:id="rId2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8431"/>
                      <wp:effectExtent l="0" t="0" r="0" b="0"/>
                      <wp:docPr id="28760" name="Group 28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8431"/>
                                <a:chOff x="0" y="0"/>
                                <a:chExt cx="3716147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79" name="Picture 34079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38988"/>
                                  <a:ext cx="36332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8" name="Picture 888"/>
                                <pic:cNvPicPr/>
                              </pic:nvPicPr>
                              <pic:blipFill>
                                <a:blip r:embed="rId2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912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118BF5" id="Group 28760" o:spid="_x0000_s1026" style="width:292.6pt;height:32.15pt;mso-position-horizontal-relative:char;mso-position-vertical-relative:line" coordsize="3716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seCcAIAABoHAAAOAAAAZHJzL2Uyb0RvYy54bWzUVduO2yAQfa/Uf0C8&#10;b3yJ13GsJPuSblSpaqNePoBgbKMag4Dc/r4DON5LVm212of2IYSBYebMmQNe3J1Ehw5MGy77JU4m&#10;MUasp7LifbPEP77f3xQYGUv6inSyZ0t8Zgbfrd6/WxxVyVLZyq5iGkGQ3pRHtcSttaqMIkNbJoiZ&#10;SMV62KylFsSCqZuo0uQI0UUXpXGcR0epK6UlZcbA6jps4pWPX9eM2i91bZhF3RIDNutH7cedG6PV&#10;gpSNJqrldIBBXoFCEN5D0jHUmliC9ppfhRKcamlkbSdUikjWNafM1wDVJPGzajZa7pWvpSmPjRpp&#10;Amqf8fTqsPTzYasRr5Y4LWY5MNQTAW3ymVFYAoqOqinBc6PVN7XVw0ITLFf1qdbC/UM96OTJPY/k&#10;spNFFBansyRPshlGFPayuMimSWCfttCiq2O0/fD7g9ElbeTQjWAUpyX8Bq5gdsXVnzUFp+xeMzwE&#10;EX8VQxD9c69uoK2KWL7jHbdnL1FooAPVH7acbnUwHmifZvFsfqEdPFxiFBaBZ3fQ+bqTYEbOfhJo&#10;13F1z7vOse/mA2RQ+DOFvFB1UN9a0r1gvQ3XSbMO0MvetFwZjHTJxI6BOvTHamiXsZpZ2rqENST+&#10;ClfMISPluOFRPgBzmA3I5gWh5EUMggA9TIt5UQQ5jHrJp9M0yYNeQDq3WeYcxraTUmljN0wK5CYA&#10;EZAA16Qkh09mwHRxGagLMDw+QBXohcl/I5YCSBpu6HaQilv6x4SShkaOengDocDDBCpJ4yxNbp/K&#10;JJknaZ7CvntWvEP+5jLxLww8wF59w8fCvfCPbZg//qStfg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g6/OTcAAAABAEAAA8AAABkcnMvZG93bnJldi54bWxMj0Fr&#10;wkAQhe+F/odlCr3VTdSIpNmIiPYkhWqh9DZmxySYnQ3ZNYn/3m0v7WXg8R7vfZOtRtOInjpXW1YQ&#10;TyIQxIXVNZcKPo+7lyUI55E1NpZJwY0crPLHhwxTbQf+oP7gSxFK2KWooPK+TaV0RUUG3cS2xME7&#10;286gD7Irpe5wCOWmkdMoWkiDNYeFClvaVFRcDlej4G3AYT2Lt/3+ct7cvo/J+9c+JqWen8b1KwhP&#10;o/8Lww9+QIc8MJ3slbUTjYLwiP+9wUuWyRTEScFiPgOZZ/I/fH4HAAD//wMAUEsDBAoAAAAAAAAA&#10;IQCbTDbT9Q4AAPUOAAAUAAAAZHJzL21lZGlhL2ltYWdlMS5wbmeJUE5HDQoaCgAAAA1JSERSAAAE&#10;qAAAADUIBgAAAGVq06sAAAABc1JHQgCuzhzpAAAABGdBTUEAALGPC/xhBQAAAAlwSFlzAAAuIwAA&#10;LiMBeKU/dgAADopJREFUeF7t3Q1y3DYShuF4L+b1yTZ7smxOltUXCRW43ST+iF++TxVKtkTMEI0G&#10;wIE4o98AAAAAAACAmb59fQUAAAAAzPPvj/L985+X/vwo//v8JwCchQ0qjPSfr6/BqAXWW+z/+/V1&#10;RblxIp6YlQOYh/EH5Jk1VhijqKG8+ePzn0m/f5STcoprGcjJeXBa21jncIy/TBlFk8Ks565hz9VO&#10;aoE9bpTd4nky2w9XuYJzMP6APLPGCmMUNby8uSqnrfW2fXgnmwcn5flpbbPz1aPt+dfXVwAAAAAA&#10;AGAKNqgwymm/7ZmNeAIAAJxBb/nx6ONYbDn57X0A1qe3GXfDBhUAAAAAzKPPo/E+k4YNHACvwgYV&#10;AAAAAMz14+trTHcq6AOJAeAV2KDCKN6ty7l/rQS/Ip4AAABn8TapTr6LiutZYD/2bs9HN9LZoMIo&#10;3q3LSmR98r8WIi2+ccE94gkAAHCWq+u7UzdtuJ4F9uN9Dp7Ga/iLfnF5bOMK6CEssEreVHlyEdJj&#10;2cdfmT3Xq1gQT9h+eLKfsSbGH5Bn1lhhjOIJ3vWdvneiWdezWMvJfX1i27y17qoU4Q4qjKTfkOjW&#10;ZZXUp/+f9BdKeiGeAAAA5/Gu27SRc+LdCFzPAvvRWNRfFdWYtXdBxlJj+hdsUGEGJXFIai+htUAh&#10;H/EEAAA4h67nvOs33Wl04iaVcD0L7EdjVmPTG59hTBdhgwozeYuskttblJBGPAEAAM6g6zfvRd+p&#10;b/ULuJ4F9qLxauelq/krSTvUpex7Jot3xYAPjyZygnLW3l54lfsr5Ld9r67OPXUeq8ZzJMXg++c/&#10;/6a/DNPzYmbXXMF8LbnD+FsXMfjZ7HjMGis9n/eN6xz8nFK/97jGm005Pup6tgRjob/ca9od58FV&#10;r9efyusum8o6OQUuLrEwWdhjQvFOCnPYvrGJd2dkXS+fcqXy1Rqd37Z+SRylpv7seD5VPPYYG4/U&#10;+eTEL0jF4oRcwbVU/98ZlTve8zxVPPYYm2Op87HHp7TUn1E31a8qeqzavs01sq491sbKe7y42ONr&#10;KaZ6rNTz5ZT4nLzHK1FT3x4fn4+k2miPv5M6v6fmKrRrzfGY/VlJzoys6+VeLi9Od1LHMxbGsvG1&#10;ueL1V1xSuRUb3ffeYzxRvDaPbpuOtY9R0he/1M15i59OMnWioaEqQA6bTz13vu+ckt+rxHMktVkT&#10;mf2toqWf67i7Ps5xSq5gvJLcac3TUXSeI8ffinL6VRSDnfq21qicCBffiqkeK/V8OxsV0yAnp/Wz&#10;cBz6eFOOWzb3eH0AxZl58Bk92hbfzRborrZqqQ2qVAOs0CCg1IwFqCa/S3aEZzp9g6pmrmmZm07O&#10;FfRVmjs75E3t+CuJw+pq2nNaDGK1OVFCz5HzIuUUI2IaK83PmvPDvbfleA5eH7xbzTwzeh7cpe9H&#10;tq1p3N5tUOmE4kboifReQr2PXuXqfYWqU9J4vI+X7E07rRVq81sXDavl9wrxVFyeKLns4qO6oe9U&#10;rh6rZtE6KVcwls0dm6fKHUvHl+aNHveJkqt2/Hlz1Y5sv4qNwdW8UHqBuIvec7JidnesYq3niMvV&#10;vOyV0Wtmjt4xjdWuc6pzYj7PkMrxkKteP0j4eVx2460RvD54tx3mwZq+1+OoXmvJHR8926ZjYt7j&#10;VNFJa8f+qtydmFdX38McLX0xqq6XMyVK63vHx+Xp/C493iqt751jidL6rc9Xyj5XXFILkFfnjte2&#10;uNzlis7FHp/qu9Ljrdb6+FlLbtfmjr5vj73rx5ZzrGGfKy5Pjz+xx5fk9Ii6Xn+VriFXcWvp25F1&#10;7bFx6ZETXsxV9Fylsc/REkupqW+Pj8tdTK9ic8c7v7iUxlTfQ5urfryKrXIi99ig9PjYqLr6mT2+&#10;RGl97/i4MBbGsvGMy9Nry+i+Lz2+xW5t+6V+zmdQXe2oBd6nvdudNGBV5Pe+wu7/Ha+vaheFVK54&#10;50KuQO5yx/v+Dnkzevytwp6/2ng3L2gNsT+/uzjcWY+cUKy8FyZ6nrtxdYpUTPXzJ8dZKqZcEz3P&#10;y/HQ71d/UcvLCfrhWYyFdaTmQWEezLNF21IbVGrAXSMCBiR2RH7v7erCLZZzTA5yBbWUE6nc2TFv&#10;Ro6/ldjNpdo4nLhJ1SMnvBcYqQvsk/SI6RXWuTlqc9zrh9oX5PgZY2EtzIPP2KZtqQ2q1G4lsDPy&#10;ew5dQNnbOUtp8syZZJ9CrqDWUxdNT9lx/K3CbirlxsA7zvurNzvrkROKt435m3KPde58Xo7n9oO3&#10;tihn0I6xsA7mwU/2uq1mM3qbvL7boHrLBQDeifze28gPzSRXUOvU3FnxA6VHsJtKzA3/6JET3gX4&#10;ahu+PbHOnc/muPqhpC+8DSm74YUyjIW1MA8+Y6u2sUGFtyK/9zay/8gV1Do1dxgTsHrkhHf31Juw&#10;zp3P5nhpP3gv3k+7O3M0xsJamAefsVXb7jao3vobUrwD+b2v0ZMsuQL8480X77p7J/xJZpWWu3lO&#10;mldG5cSb5mLWufN5dzqV9oOXJ9xB1YaxsA7mweds1TbuoMJbkd/7Gt135Apqnfh2JMZDOe8F40lx&#10;7NEW7+19b8q90W1lXI/n3elU0w+2DhtUbRgL62AefM5WbUt9SDoAAADq8dlVAHphPgFwFDaoAAAA&#10;+mn9nBkAAIBXYIMKQcstwaNvJz759uUZbRv9nPwZ5GecPA52tEtenzr+WsZDz7Gkx7aP3+Otn6u2&#10;fyWjcv8t8cSant4A32luYezhRN5b3k/hjlk2qBC0/NWP0X8x5OQFaMZfX2FB39OMXAFWteoaZi8s&#10;e22StMzjK64BO39YLWsqcvT6jMKnN6hWnVs9jD1gL+4cwQYVgl0ubk9ffEa37/TnOxmxXMcufXFy&#10;zrS0rVdc9Lj2sbl7Ko/3Irv0XGfcLbhqPLGHmjsleufcLvMLYw+nOjm33baxQYVglwVo9G9jRhs9&#10;CY2O58m3qY528oK1m13mpdfdJp6p11j64+tr8OPr69Na8m+nNbX1XEf8Vc2d4on57EZszVxk6zyd&#10;5yvOrR7GHk6kMTRyHI3mto0NKkjLi5aRL3iUxKd+forYFzO9jY7n6ZPsSKNzBfd2mJdOHn8rrmF2&#10;jOqF6NNvvQla8m/l3LXnVpK/tl97xT6m89thLsA67GZS6RzdO89XnFs9jD2cauQ4Gu3ytcwKG1QK&#10;/MnBny212N1N6i11S+XkwK55khMjxTIV7xKj43ly/400I1dwLxXrFTYLTx5/qfjr5yusYTE9rn3u&#10;2runUm24y7+Wuiuwn0PlxfWK7dfWF+6scejBy8vccamxYPO85O6p1FjyHj9oqVuKsYcT5YwPjaPU&#10;WFtRc9tmblDppP76KGqEiv69YyesxibFXQLo+/FC2FK3hLeAppJZz3V1Lqvx2nK3eLbEUkbH8/T+&#10;G2l0ruCel9t3/TEjr982f+q8r87djoeWuk/xHjd3c6ol/0rnkh1yQi/e7Qv4nPP2+tWL7RXWOIxk&#10;5wdvDrG8Y7zxEtthbmXs4VSla3TLOBrt8bbN3KDyTvyuMcjj/eUbb/JWrOPkUHK11C3lLaLapLQ5&#10;oP/bzcua5xvJi6PO2cYyDNDWWMroeF49n5cru/XfSDNyBfdsbofYx8L3ZuX1yeNvlzXsSvy4ohef&#10;Xn9dqc0/vbDbIXdLeS9Ydf7qQ8trm9TcvXY1xuzz7jjGsBbl2tXYtbms/9v5S1Q/lee7zK2MPZzo&#10;7no/pnzW91rH0Uh3bYvHZ3HbwiCPS4ma+vb4UNBOHe/F9qrEiVJb137fLiSWktTWySmqV5pvM/K7&#10;NI4qtbGUkfGUkc9nj82JR6ykfk0sYjX1R+cK7tXkdu04Ckrrnjr+gtIxEcaD1Na13y9tp9jnjs8r&#10;V23+SW3d1XOipl2h1PSj1D5nTTzFHt8zpjXnF2utD1/p3BUX5V2O2vlRauva76dye+TYYyysxcYy&#10;lStWSf0ZfV8zxmvG0fZtm3kHlbdD7n0P5UpuZbe/dWmpW6Kmro7fJUdKz7UlljI6nqOf72SlcamJ&#10;PfIpviX9MSOva3Jgp/G3wxpm6UIrfpFY+9iqV9JPcb+21F2ZzrEmlqpTkg+xmufcJZ5Yk/Kn9E4J&#10;5du3r685eH0AzFOapy3jaLRH2zZzg8qb6GovJPCz0Ol3iaKfaSG0yZFbV8dcJlYmPY4W1tSCrJ+X&#10;LMCrUHxSbXsqljI6nqf330ijcwX3cvpjdl6fPP5Crt+ds36mttnxkFtXx9i6tezmlLQ8turm9KvX&#10;zty6O+ZETr7LVWxKhTxJPc6O8cSa9DooJ89DbqqUyMlp/SyMoVhu3ZrzsvQ4OXFg7GE3YXyMGEej&#10;PdY2DWrRrVx2Egg/6y3cosbmVD/2NsCSWLfULaUL/O+f//yb3tP6xKIzM79jubHU7Y0xnXtN3HvF&#10;80qv53sqHjsZnSu4Nnoc1Vr1PJ/I0ZXXMG99SV2glWjp19PnZNu3vXM+N55eTsy45ujl9PatJs7z&#10;p3PcjqGV5tZYr7mMXF7LyLVllb7vMY6OaZseQEkRF+AUu+W3PVc7wN+GeFwjNljdyTmqF022ffre&#10;6WybmXd+pnjYGJ3k9PbhPcjltdi+6Lm2nNz327dt5lv8AAAAdqSNqPABn4F+Y9nzDh4AAICjsUEF&#10;AACQz9uc0sZUz7e4AAAAHI8NKgAAgDxXm1O3H/gJAACANDaoAAAA8nificGdUwAAAA9ggwoAACBN&#10;m1P2Q9B19xSfOwUAAPAANqgAAADS7J9tFjanAAAAHsIGFQAAQB17RxUAAAAq3W1Q/fVQAdBGv7X3&#10;xpYKECNXsLrTclQbVF5bcgrew+t/Fe8zzXbktU3llPYBAAbhDioAAIA03s4HAADQERtUAAAAaT8+&#10;CptUAAAAnXz7+qpb1L9//vNx/PllzObl98p5WXJL/BvGl43Hnx+FF4mfyBWs7sQcfeqaadcxyZx8&#10;ryQ/dozd6e3De+z2+uB0I9eWk/t+87b99tv/AbypGaCqk9rAAAAAAElFTkSuQmCCUEsDBAoAAAAA&#10;AAAAIQARAfWkaA0AAGgNAAAUAAAAZHJzL21lZGlhL2ltYWdlMi5wbmeJUE5HDQoaCgAAAA1JSERS&#10;AAAE5gAAAIYIBgAAAHlHhWMAAAABc1JHQgCuzhzpAAAABGdBTUEAALGPC/xhBQAAAAlwSFlzAAAO&#10;wwAADsMBx2+oZAAADP1JREFUeF7t3YFu2zAOANDd/f8/785Yg6VZGku2JErUe0BQYFgtUyJlm03a&#10;XwAAAAAAAAAAAAAAAAAAAAAAAAAAAAAAAAAAAAAAAAAAAAAAAAAAAAAAAAAAAAAAAAAAAAAAAAAA&#10;AAAAAAAAAAAAAAAAAAAAAAAAAAAAAAAAAAAAAAAAAAAAAAAAAAAAAAAAAAAAAAAAAAAAAAAAAAAA&#10;AAAAAAAAAAAAAAAAAAAAAAAAAAAAAAAAAAAAwF7+8/UVAJjH76+vd7nOAwDAxNyw7+HOA54cARij&#10;VTPumT0cAAAm5oY9L++2gL2U1Lx6nlePptwh+5pnyXv1O465BlaUfe9yPWdr//36Sh7HZlCyIQAA&#10;a3ATDwDrcz3nLY25XDTkAAAAABahMQcAAAAAATTm8vBuOQAAAICFaMwBwFqO309S+mJ+frAGAOtz&#10;Pecyjbm9vHtoO3sB0J/9FgAANqQxtw8PfQA5+IksAAAkoTEHAHPwAxQAANiMxhwAzKO0OeddcwAA&#10;kIDGHACsSXMOAAAWpzG3Dw9wAGvwkVZeuYYDwPpcz3lLYw4A5uMjrfuw1gCwPtdzLtOYy6NkI7AJ&#10;AORjb9/HsdaPFwCwJtdzvvFxmVxKCtuaQ07qP6eaG7Yd1zdT3ve4OVfz/7JXAivKvne5nn/mupSc&#10;d8ztp8dGAUAfNTdi9ndeyQkAWJ/reXIac7nopAPkozm3h2OdXccBYG2u51TTmNuTBzcAmFPLG3oP&#10;BgAQw/WcYhpz+ShagHxq9nY/fMnhcUPvug4A63I955TG3L48uAGspeaGzh6fy5Wbeg8AADAX13Pe&#10;0pjLSfEC5FSzv2vO5VO6pu4DAGBerud8ozEHAGvRnNuTm3gAWJ/rOf/QmNubBzaANblZ24ubeABY&#10;n+s5b2nM5aWYAXIr3ef9EAYAACaleZNbycPYrDlwdu5ydw9+qlRu5XrnupqmW8b13yHv7YNt9ciZ&#10;s2NaGyLJzxyyX+922JtLYjyoyQ2dLXrUBpBx3IiYRhV/q9hKz/dVj1x4iFi3w27jPruaBw8/nV/v&#10;2KLnbsT4UTHuNm6tkvNsYYZYX42KvaXaeZT/bbWK62ru9Zyz3XKl57irx1RynHfkx329xo2K56H3&#10;+K2OX3Kcd3rO3UPUGkbnDgV8lDW3VQrs2CyubqKHu9/PHFqto3wgs0d+P7/Iy/rO527dqVt6kp/s&#10;avbcV1d8pDFHpNYbYO8NlT56rZtcIItHjchpiNO6BtU0LfXIT1hBj9yX/wynMUeUnhuezXQdvddK&#10;LrCyI3/lMGd8/KS/nnWoxrmrVw7JTWaXbW92Pd+Yxlx+JQU+euMZMZ6bifmNWiO5wGqOnJW3MIcR&#10;tajeuUrusCt7M6lozDGaDY5DbR4cDeZPrzPyjlXIVZiHemRmI/JTDTAjeUk6GnOMVLqJvmu8HK9a&#10;Nu05XcmDM1dzBGZiz+KZfIjlnoWZleTLu7x8vGBVK+7N9ndOacwxk7MN88qGaiOcS83F9Iqr3wfR&#10;7uxVj73x+VXj3fe/e63qXSyRr5ZaH49yZ+t5Zb3ds9BCSe7V5Ka8ZCVn+V9SH69G1EDtOZGMxhyj&#10;fNrQajfIKxsq67i7tvKD1dTe8D1y/FOu19SAhy74zj0LMzvLz1LyktXYm0lLY45oNsR9lDz8t8wH&#10;ucUKappitTeRagDaUlPM7Ep+ymkykMcsT2NuDyWbVc3DYSt3N9HS74+IjXouquymtil3hX0S2nDP&#10;wsx630PJS2ZlbyYFjTmi9L6BYC5RFzN5xqxKa+LIYXkMsdQgM5Of7Eruk4bGHKuzIefQcx3lCKtq&#10;lbulx/HTYOjL9YjWWuSUvGR3aoBwGnNEsPntxcM+fKcmYB3uWQDmY28mFY05RrOJ8kpOwL9a10Xp&#10;8TQN6xzzdfYC6MH9E7uS+6SjMQfswAWcWZQ0auQrzEEtAgDdacwBPXm3CMxDkwEAACajMcdIHgqB&#10;na3ybjkNdXDPwtzkJ7uS+6SkMQdEcnEFAABgWxpzALAPzXAAAJiIxhzQi4/DAQAAwAcac4ziXRrA&#10;zlb7a6wa6wDATDxPkpbGHAAA/OXhj5nJT4BkNOYAYC8e6gAAYBIacwAAAAAQQGMOAAAAAAJozAEA&#10;AABAAI05AAAAAAigMQcAUO/311eAFuwpzEpuQmczNuaiCj/zhmMzXYsaoJb9q73d68Ffbt2b6wGl&#10;7NHMSF7CH3JyEd4xB/TiwR7+Ug8AAMA/NOaASH6KAwAAwLY05gBgDhrVAMBM3JvAALM15qIKP/OG&#10;YzNdixqglv2rvez1oN7vU3dgj25J3bUjL+EPObkQ75gDAJ75fXgAADCIxhzQU8kD/oif5viJETOY&#10;pR64xxoBsAPXOxhkpsZcVOFn3nBspmtRA9Syf7WXvR7UO5/ID0rZo9tRd+3IS/hDTi7GO+byUoys&#10;pGe+Zq0FNb6m2T8m6mOsn2WuO3sKAA+uCeuydguapTEXlTyzJa0i2lfmGvCg/5caL5O5Hkr0Oo9d&#10;8y9z3LuuKbGi8i5jvqvhduSlfFqZtdtci8bc3SS6+v1R465AYY+lBtrocT6zxdjKzHFF5WXUuL20&#10;Pp+S42mifzZbjrSUOTa+u7vWV78/atyeMsYUJWoureF7cnNdM63dcS7PLz44a8z1vkn/aYGixu2p&#10;NKa75ybp21IDbYzK/2dZYxwd1zP10MboeojMmd4y190Oewpt2aPbyRhTFHnZRmk8d89rp9wcZbe1&#10;O87j3bn89O/8X6uPsl6Z4BaLEjXurCR6HDXQTtS8rGCVuKLyMmrcK2a7Sev9ALOyqBwZIXNs/OzK&#10;urfIlahxe8oYU5SoubSGf8nNdc2ydiXnIc/eaPk75mom+NP/rX04iBq3p+M8a+NaJbbMatfsJ1lr&#10;oOb4NTE9O77v6veOVHueZ/9/xhqvje8nWeuhRk1Mz0q/b8b86eGYj9r8+PT/Z8uRrLHRR22+/MQe&#10;nTOmKFFzmW0Nj3OsjWmFuHZg7TZV0pirWcyzJKpJtKhxe6otjLPzniWu7NRAO7UxlZ73ivEdzs57&#10;lrieqYd2rtTDmcf/K42vNmdndKXuPqmZv96uxPbp3GeKjT6i9sqocXvKGFMUedlGTTyHFWLaxZW1&#10;+7Q2M65dzfnMdu7hShNk1MS9ns/ocUvGqy2qV6OTcERsI+btk0zr9nqeo8cdtZaj4qq1Ymyj1+4w&#10;Oi8fRo87ak5H58yzVjkRbfQcjsyRzLFFiI4rU868nufocTPO5YiY3sk4lw/Z1nBUPA8zxXXn+GdG&#10;jJ917R5q4+u5nssp/SjriEl7N0bUuD2NHG90bJlF5WLUuNmMjDHrWM+i8jJq3N4yr+MoI2MZPW+Z&#10;Y6OPEev4boyocXvKGFOUqLnMtoZZx9qBteNHLX/H3B1RiZN5XMW4lh1rYNTYETGOGDNq7UaIii1y&#10;TkeOfYyVMX9GxBQ1b5ljYz2Z62A0ddfOTnk5Yky52Ye1462axlyvBT47btS4vfUcPzq2rKJyMWrc&#10;EXqfQ2SMPcfOvHZnx40ad4TjHHqfxwxx9tQzvui5yxwb7fVa07PjRo3bU8aYokTNZcY17Dl2ZFw7&#10;yLp2NWPLsRe175hrPYGlx2s57nGsWRKh9bnMFFtWree39HiZ86THucwSY+tzmCWuhx7xlWg57mxz&#10;euhxTjPG2UvrWGeau8yx0V7rtS09XsYczRhTlNaxlx4v4xq2Po9Z4tqBteObO4t39ZcX3k2YnuOO&#10;+sWIP1k1thXmrcf4Pdfrk1XzpNTV+A6fzi06tl5xPawa391z6jlu9Jw+9M6d7DLnyA7539oKa9Zj&#10;/J658knGHN01ptXm8pOMa3hYOa7IeTusMP47M6zdq7Pxes7jslpNStTkZ170lWIbXewzUgN9tMyt&#10;2fK09drNFF9UXkaNO9qnOLPE2EvmHNkl/7nPHt2OumtHXrbVOq6z4x3uzFXv468kS06+xrHL+l1i&#10;cmjBRsoKsuepOgQAoIfe95nuY9naLH+VFQAAAAC2ojEHAAAAAAE05gAAAAAggMYcAAAAAATQmAP4&#10;wy+UBQAAYCiNOQAAAAAIoDEHAAAAAAE05oAd/P76CgAAANPQmAMAAACAABpzQJSZ3sXmDz8AAAAw&#10;nMYcEOHRlBvRnPMxVgAAAKakMQcAAAAAATTmgNFe38HW8x1tJcf2MVYAAABCaMwBI/3UKOvRnOvZ&#10;8AMAAIDbNOaAUc4aZS0baaXH8m45AAAAwmjMATM5Gmp3GnQ1368pBwAAQCgPprRQ0giRa3u702wr&#10;yZ0rx8+Wk3fm+BO1CwCwt97Pe54n2ZrkpgUbKSV6NY6uyJiPGnMAAPSgMQcd+SgrMMosF1MXdQAA&#10;AKagMQeMFNkUO8bWlAMAAGAaGnPAaBENMg05AAAApqMxB0QZ0aCLaAICAABAEY05INqjedaygaYh&#10;BwAAwPQ8uAIzK/1Lo/YyAAAAAAAAAAAAAAAAgAn9+vU/A5i1AUu4xooAAAAASUVORK5CYIJQSwEC&#10;LQAUAAYACAAAACEAsYJntgoBAAATAgAAEwAAAAAAAAAAAAAAAAAAAAAAW0NvbnRlbnRfVHlwZXNd&#10;LnhtbFBLAQItABQABgAIAAAAIQA4/SH/1gAAAJQBAAALAAAAAAAAAAAAAAAAADsBAABfcmVscy8u&#10;cmVsc1BLAQItABQABgAIAAAAIQDuuseCcAIAABoHAAAOAAAAAAAAAAAAAAAAADoCAABkcnMvZTJv&#10;RG9jLnhtbFBLAQItABQABgAIAAAAIQAubPAAxQAAAKUBAAAZAAAAAAAAAAAAAAAAANYEAABkcnMv&#10;X3JlbHMvZTJvRG9jLnhtbC5yZWxzUEsBAi0AFAAGAAgAAAAhAKg6/OTcAAAABAEAAA8AAAAAAAAA&#10;AAAAAAAA0gUAAGRycy9kb3ducmV2LnhtbFBLAQItAAoAAAAAAAAAIQCbTDbT9Q4AAPUOAAAUAAAA&#10;AAAAAAAAAAAAANsGAABkcnMvbWVkaWEvaW1hZ2UxLnBuZ1BLAQItAAoAAAAAAAAAIQARAfWkaA0A&#10;AGgNAAAUAAAAAAAAAAAAAAAAAAIWAABkcnMvbWVkaWEvaW1hZ2UyLnBuZ1BLBQYAAAAABwAHAL4B&#10;AACcIwAAAAA=&#10;">
                      <v:shape id="Picture 34079" o:spid="_x0000_s1027" type="#_x0000_t75" style="position:absolute;left:68;top:389;width:3633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OjPxwAAAN4AAAAPAAAAZHJzL2Rvd25yZXYueG1sRI9Ba8JA&#10;FITvQv/D8gredNNajEY3oQgtUnrRVr0+ss8kmH0bsmuS+uu7hYLHYWa+YdbZYGrRUesqywqephEI&#10;4tzqigsF319vkwUI55E11pZJwQ85yNKH0RoTbXveUbf3hQgQdgkqKL1vEildXpJBN7UNcfDOtjXo&#10;g2wLqVvsA9zU8jmK5tJgxWGhxIY2JeWX/dUokB/2erhtut7Mj1u3eD/wLf48KTV+HF5XIDwN/h7+&#10;b2+1gtlLFC/h7064AjL9BQAA//8DAFBLAQItABQABgAIAAAAIQDb4fbL7gAAAIUBAAATAAAAAAAA&#10;AAAAAAAAAAAAAABbQ29udGVudF9UeXBlc10ueG1sUEsBAi0AFAAGAAgAAAAhAFr0LFu/AAAAFQEA&#10;AAsAAAAAAAAAAAAAAAAAHwEAAF9yZWxzLy5yZWxzUEsBAi0AFAAGAAgAAAAhALlY6M/HAAAA3gAA&#10;AA8AAAAAAAAAAAAAAAAABwIAAGRycy9kb3ducmV2LnhtbFBLBQYAAAAAAwADALcAAAD7AgAAAAA=&#10;">
                        <v:imagedata r:id="rId229" o:title=""/>
                      </v:shape>
                      <v:shape id="Picture 888" o:spid="_x0000_s1028" type="#_x0000_t75" style="position:absolute;top:2042;width:191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oX6wAAAANwAAAAPAAAAZHJzL2Rvd25yZXYueG1sRE/LisIw&#10;FN0L8w/hDrjT1A5I6RhFB5TZ+ti4uzR3mtrmptPEWv16sxBcHs57sRpsI3rqfOVYwWyagCAunK64&#10;VHA6bicZCB+QNTaOScGdPKyWH6MF5trdeE/9IZQihrDPUYEJoc2l9IUhi37qWuLI/bnOYoiwK6Xu&#10;8BbDbSPTJJlLixXHBoMt/Rgq6sPVKqgvX/Nzr7f1ST7Scpf4TfofjFLjz2H9DSLQEN7il/tXK8iy&#10;uDaeiUdALp8AAAD//wMAUEsBAi0AFAAGAAgAAAAhANvh9svuAAAAhQEAABMAAAAAAAAAAAAAAAAA&#10;AAAAAFtDb250ZW50X1R5cGVzXS54bWxQSwECLQAUAAYACAAAACEAWvQsW78AAAAVAQAACwAAAAAA&#10;AAAAAAAAAAAfAQAAX3JlbHMvLnJlbHNQSwECLQAUAAYACAAAACEAJ/qF+sAAAADcAAAADwAAAAAA&#10;AAAAAAAAAAAHAgAAZHJzL2Rvd25yZXYueG1sUEsFBgAAAAADAAMAtwAAAPQCAAAAAA==&#10;">
                        <v:imagedata r:id="rId2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5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409955"/>
                      <wp:effectExtent l="0" t="0" r="0" b="0"/>
                      <wp:docPr id="28764" name="Group 287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409955"/>
                                <a:chOff x="0" y="0"/>
                                <a:chExt cx="3716147" cy="4099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0" name="Picture 34080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020"/>
                                  <a:ext cx="36301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5" name="Picture 915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447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49E2F" id="Group 28764" o:spid="_x0000_s1026" style="width:292.6pt;height:32.3pt;mso-position-horizontal-relative:char;mso-position-vertical-relative:line" coordsize="3716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Fh6bQIAABoHAAAOAAAAZHJzL2Uyb0RvYy54bWzUVclu2zAQvRfoPxC8&#10;x1osy7ZgORc3RoGiNdL2A2iKkoiKC0h6yd93KCpKagdtEeTQHkxzhuTMmzeP1Or2LDp0ZMZyJUuc&#10;TGKMmKSq4rIp8fdvdzcLjKwjsiKdkqzED8zi2/X7d6uTLliqWtVVzCAIIm1x0iVundNFFFnaMkHs&#10;RGkmYbFWRhAHpmmiypATRBddlMZxHp2UqbRRlFkL3k1YxOs+fl0z6r7UtWUOdSUGbK4fTT/u/Rit&#10;V6RoDNEtpwMM8goUgnAJScdQG+IIOhh+FUpwapRVtZtQJSJV15yyvgaoJokvqtkaddB9LU1xavRI&#10;E1B7wdOrw9LPx51BvCpxupjnGUaSCGhTnxkFF1B00k0BO7dGf9U7MziaYPmqz7UR/h/qQeee3IeR&#10;XHZ2iIJzOk/yJJtjRGEti5fL2SywT1to0dUx2n74/cHoMW3k0Y1gNKcF/AauYHbF1Z81BafcwTA8&#10;BBF/FUMQ8+Ogb6Ctmji+5x13D71EoYEelDzuON2ZYDzRPs3iBQgz0A47fGIUnMCzP+j3+pNgRt7+&#10;JdC+4/qOd51n388HyKDwC4W8UHVQ30bRg2DShetkWAfolbQt1xYjUzCxZ6AO87FKQrusM8zR1ies&#10;IfE9XDGPjBTjQo/yCZjHbEE2LwglX8QgCK+HJE6HyzjqJZ/GSQ7Ph9cLSGeWZR7A2HZSaGPdlimB&#10;/AQgAhLgmhTk+MkOmB63DNQFGD0+QBXohcl/I5ZlMruUinf9Y0JJ314ocENABWk8m0+XIfookyzz&#10;D0uQSRpnaZK/uUz6FwYe4F59w8fCv/DPbZg//6StfwI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BK3dtrcAAAABAEAAA8AAABkcnMvZG93bnJldi54bWxMj0FLw0AQ&#10;he+C/2GZgje7STWhpNmUUtRTEWwF8TbNTpPQ7GzIbpP037t6qZeBx3u8902+nkwrBupdY1lBPI9A&#10;EJdWN1wp+Dy8Pi5BOI+ssbVMCq7kYF3c3+WYaTvyBw17X4lQwi5DBbX3XSalK2sy6Oa2Iw7eyfYG&#10;fZB9JXWPYyg3rVxEUSoNNhwWauxoW1N53l+MgrcRx81T/DLszqft9fuQvH/tYlLqYTZtViA8Tf4W&#10;hl/8gA5FYDraC2snWgXhEf93g5cskwWIo4L0OQVZ5PI/fPEDAAD//wMAUEsDBAoAAAAAAAAAIQCB&#10;FFa8+h0AAPodAAAUAAAAZHJzL21lZGlhL2ltYWdlMS5wbmeJUE5HDQoaCgAAAA1JSERSAAAEpwAA&#10;ADUIBgAAAJRhiCYAAAABc1JHQgCuzhzpAAAABGdBTUEAALGPC/xhBQAAAAlwSFlzAAAuIwAALiMB&#10;eKU/dgAAHY9JREFUeF7tnQe0fFV1xjX2BrEbC7bERiyo6LL3JCaIhSgae1ewxq4YRDSKNbbYEXUZ&#10;g1HBhjFisIshimJ3LQVRid1Yooii2b859zz2f79bzr0zc9/Mne+31rfuufPOmXnvzZ255353733O&#10;JoQQQgghhBBCCCHETnH2aiuEEEIIIYQQQoj14emmc5j+MNtL1/exfajp9zwgxCojc0oIIYTYDB5u&#10;umRqzviu6bWpuTAuY3qwiclwnmO8wvTD1FwqjzBd1JRf91TT4am59jzadOHUnHGK6YjUFGLHeJLp&#10;vKb8mfuK6cjUXDhXN+2fmjP4jjnMdPpsT4jtHGTCtAGO0RNN75rtTQP+ln1Ts5NzmX6XmmLiHGzy&#10;Hs8nTB9MzYXhX4PvYl7j2NmeEEIIIUQBJ5mYRGSdYFo0NzT51zjeNBZfM/nXZrI0FU42+b/tOJMQ&#10;O82PTf64fKdpWexn8q+FdjcJ0QTGpT9eXm+aEmeY/N/XpnOaxGZAhJx/759nWjTxNbwZNhd/VG2F&#10;EEIIIYQQQgghhBgdmVNCCCGEWBRTSaMTQgghVpn3V1vPq01EsUQppU8sCtK5OaaWgswpIYQQQggh&#10;hBBifXimKRY5f6iJ+lJCrCUyp4QQQgghhBBCiPXhM6YDUnMXPmnSNb5YS3TgCiGEEGJRxJWQKJD+&#10;lNQUQgghxAIhje/dqbnF9U37pKYQC6dusZmPVtu5kTklhBBCiEXxCtMPU3OLfzSxmsvLTc9wepBJ&#10;CCGEEMM51BTT+7hRtG9qCrFQPm46NjW3uKmJed7HTH6ed7BJCCGEEGIbJ5n80r8nmJbBgaYfmPxr&#10;NelqpkXxNZN/7rq7e+vKySb/tx1nEmKn+bHJH5fvNC2L/Uz+tdDuJiGaON3kj5fXm6YK0VJnmvzf&#10;i2RQbR4Ylf4YeJ5p0WBGfdDkX6dJzzEVo8gpIYQQQiwSoqcuYXqE6XU80MDxpq+mphBCCCEG8t+m&#10;96bmLjzdpOt9sWiInrqd6WYmIqTa6FXaQQerEEIIIZYBJtWDTZczxVS/75jukJpCCCGEmJM7murq&#10;T33apGt+sQwwqQ4xnd0UU/0AA6sXOlCFEEIIsSwuY/qs6eKzvQTG1F6mH832hBBCCLEImgwqbhYJ&#10;sSxI8bttam6BMVVnWLWCyzUExvkCV+QTUv9gYZXahQicz/QkE8ca/Nq0jBzaVeaCpsen5ha/ML0w&#10;NYVo5P6my6fm7DN0hOlbsz0BRPdcOjVnvNZ0WmpOCmpOXTM1Z5AGsHdqLg2KoceQbvafm5oLhZpT&#10;V0nNGSynfZPU3FEeZbqwibkTn7+Xmn5q6gM1p66QmjM+bLpVau4Cfe6XmjMY98bUXAiPNe1m8vPH&#10;F5l+nppiw6Dm1EVSc8ZRpruk5i5c3bR/as74iunI1CyGmlNvT80t/tj0s9TcMfY03dXEZ5vPxRdN&#10;8fecOtc23cnkvxc+b+J42EmoOXWe1JxxuOmBqTl5fms6Z2puUWdcielBzSn/WXy+6YmpuRSoP0Uh&#10;dA8RVaT8DYZcQb5Us2LFf+CPjP3q9CHTP5iEKIEThT9+fmLKYEhxAeN/HkXxTU6KJVzUFMff01QC&#10;d/3j2LubSqD2Shx7N1MpTHq+ZIrP4cUkj8kfvMPkf/Zdk5geXIT79xndwpTheH+ZKfbJIs2KmkBD&#10;4KTjn+vLplIwDPxYJvKlUKPIj/2CqQlMGN8XeSPmkqZ/NsU+Wd8zPcxUymdMfvyJplLo68fyXKVw&#10;AeDHYjg1MW9BdN4rP55UgTaImoqF0XkPS+EC1o/l2GkjFkRflOKkC/LKNF5XNmUwg+P5zesUkzeR&#10;uugqiP4YE4aX7+P1YtPQ4tFXNGFw1T1v1jdM9zEBd0/jzy9rEtOjqyA6NxW5mej7eDHHO6+phLqC&#10;6IsShmsE08v3iWYaJnssuO2FMX9uUwnMJ+N4bkiW8HemOPYCphLuZYpjz28q5WmmM0zxObyeZcom&#10;ya9M/mfcKGsjHjtvMPWhb0H0B5h8f1T6HrL67NCxDzHFsecyDYEaU1yvv8cUn7NLzInE+hMLoi9K&#10;TTcV6wqjl8L36C5jS9P6uDvHH1qyHOCtTeQe0l8mlRgKJ2pOYkxs2riz6XOmt8z2pgUTE0ypt5mu&#10;wQMtYHZxoZgNKrHZPM5EylSb+XQxE+YVJtUePLBBHGTCfHr4bK8ezKtXmujno6pEORgSPp0Pjq62&#10;U4ZoVswnIhabwLziQot+RFUNhUgpTCnMJ6JImsC8+l8TUVx9IMrrm6ZsPDVxJRMG1lDDW0wLVuFk&#10;DtdlPmXz6r6zvfWASClMD8wnH5UT4aLrNybMo6lxLROmFMZTl4mCgcVNkxjFIxYHaXvZjHqmiev1&#10;fUxCjMFtqm2GG9iD6TKniJYidPw/Z3v9YCwmFW6aEH3AmHprahbDyX9KBhXGFGZTNKV+aeJzleVT&#10;+i5kkkElMKZekJpFYFIRqbMpBhXG1KGpWQQm1TGpKRbAu6rtVOE7+e9TswhMqqGGHcYUUXdtplTk&#10;Jaac4tsFxtQjU3MXMML8ecin9GF4H5iaYkPBmKLOHNHvpRBB0+c43ikwpjhftplSEeamUzKoMKYw&#10;m6IpRRSv/17wKX1kONSNEfPDOZUoaJlRYlVYqjlF2LhPE8GR5QuHxzCfvHDNcGsjhHfLoBKl5NpS&#10;Ge6occxdx5SPNaKlOAlGeLw0xW+VqTOmMKWYFGFAEa6bRQ0qHiP9BWjLnNpcSPXzxhQTfi4u82cH&#10;I+rlpgiPb0LEA6l+3pj6vukAU/7/XMr0KlOE7xW+h0Q/YgoGhdDjqn3L5Nsm3jf/ncl+Vt5vejyr&#10;NJWE+gremKKuG2ki+fjCTKp7rpubqOXUF+Zo/oL+n0y5thXiOYmWijCuK8Wvzpgi6orn5W/M/0/E&#10;c/nvFWrPiM2F9FtvTB1mYj8fl082EXkUYVxpil+GyCz/WW1T/Fz7x4hwKuFTpmxMEdnOeH7n/Ldx&#10;jqmrN0UUVWmK1ypTZ0wxH+dvY56evxMQtcd47Hcm4Dyq6KnFgjG1b2pug/cpH9915Xr4ef4M5H7v&#10;M4npwXdrfo/rlH/mjwX/eG7XFTfnmp3vPg8lnuaGF/T5fhzE/CJ+vySlD0jrozC6fz70VJMQkbaa&#10;HISEc2Jroq4Gxr1NTaxLzSlSQXxfip53pfUBRR79uCzVnJomdTWnvCiA2MRVTbF/NjhLWNeaU15t&#10;0VNMwGN/0ofbUM2p7XBc+P596k3BvDWnPmFaFnU1p7zaoqcwo2L/j5jaiDWnvPhZW9QJqYNxTFuk&#10;JDWmMLV8/7oIqgipfbFOT5ZqTk2TWHPKi89vW/QUNUbjmLbjuK7m1NA6aiU0HcuI78K26CmiCeOY&#10;thpS61Jzirpbvi/nxZJoKMpT+HFZqjmVGFJzCmMqjmmKoCLt70xT7C+zcJrg2/j3eZkLiGFO+ddC&#10;fSiuOYUDlutF0ZGaU5hVJZACSGTVx2Z7Z1EXVSVEE5yQbmxquyCsu9NMusE6w2QkrsiHWVVy8c/J&#10;v4/BIKYLqUVPSM1auIiP39GkYnDBvQlQJ4OioU1g4kSDiLu+10tNIVohtZYV7JrgBh51nDwYVphC&#10;fcF42stUFyGVqat91XZRyLnVX/QzryNdrwv+pjelpthwvmq6rom5XBNczEe6zINVgIgpzgVt0Vas&#10;ABthFdh1hps2ZCh4bmRiVbgunm3KEVRifkgFjxFT3HC7oem9s71d4aZVXbo1EbJCrBRdaX3ZmOq6&#10;oxdhXDSzzmFS9JQohTsCXZEK3HWb2kSYlfl8lBTFmEuXJCbCKhalE5sHd7JLLiTrJs+bAKl8FDrv&#10;YlOWmxaLhVS+krv7bcXS+0AqX5sxBaTx8XuVgEEWi5/3WVWQCCvSN8VmQypfmzEFrOzXdeyuIs8x&#10;daUBEmHEnGxKUNjcR/O82dT1HmeI8NU5dTFgjN4hNbd4tYmgkrr0vQwlC6JByKIwip4SK0WXOUW6&#10;X19jKkMhdSGGwMpD90jNjeP21TZTkkrhoTaVoqc2G1IfSi9ENxEmdaelphC78HXTVmi5KUYXlsAN&#10;As5hY8A8iwLniwRzKkZNUburD5uwIqNohqgpzJlVg5t//vONdjP1gQj1Ka4OXUJMF3totS0Fg0rR&#10;U/ND1Le/ficqitqZJdRdUyh6SkRiWiC1/UajzZzil5knFY/cVpZZ9Si1T5TwgWq7abAqGJOneeBO&#10;ncypzYWoKdJ8RD1ETakGm1gWp5qI6B2LZax82LemSx3L+L3E+lASNbWuvLvabhrUc22rRVUC5lRJ&#10;CqBopi5qinS+togpT1301N6mrmAVIUaj7WAkakqInWBTzalIn5Q+IQBzSlFTzfzApKgpsSz47I0V&#10;NQVjRCj1SekTAqZsTm6qORXpk9InFgeFzeO1+/urbSmxf91zCrFjtB2MXel8FE3HwIor/XnFGlPU&#10;nfI/p0K7EB5W1uiqNTVVSuoECdHGe6qtqEcRHWKZjJnORoTkouv1sNpy2yp+QmwyFEI/IzU3DiJu&#10;xM4TS3+wcAuZSn04ptp64vMKsWM0mVMYR03mVDalCCE8uJIQi4I7MZtqTgkxLzKn2tFdb7FMxjQ/&#10;l2FOCTEvR5nGjB4cE8yprkLoQiyTv662GepNlab0ZerGyJwSK0PfMD6MKQpwypASQgghhBBCCCHW&#10;gyGGlhCj0cecysbUzWd7Z0GUFZFUtzDRxysWRCf00P+c5ViFEEIIIYQQQgghxIbSx5y6lSkaUywx&#10;zHMcYvooDwgxUf6q2g5B4bJCJC5uumxq9uYSpqFjV5k/MV0qNXvDWFb5HIMbmPZMzVHgvb5Yao7C&#10;TUx/lppCiAny2mq7Uywr7T6u3taHfartFNnLRK3jsfibajuEmK43Nn2Lqovp8kQTAURjcZtqu0Uf&#10;c+qW1TZDSOC2JxRiosxjMJWOfWS1zVzQdI3UFGISYE5dLjV7gzl1mdScFBhTQ82pS5vGMqfGZmxz&#10;SqQbjqem5hZ3qrZCiHL2N10oNbdYVs3Decyp0rEPq7aZa5vOlZory3VM50zNUZjHYCodG68TFoXM&#10;KbFTDDancNCenppbqO6U2BTOb/rz1OzNBUxDx8qcElNj32o7hHnGrjJ3rLZDmGdsXw6vtmMxtiki&#10;E6Ye/V/EFGAudd7UnBTXNA01ia5lmmfsmMbPEOaJZOrLdU1Do7SuZ+oTLOJ5qKnve3h909DXE9Pn&#10;ttV2DG5abXdBB6cQ3WAwMQEYAmNLU2H+z/Tl1Nyi750Y7tRdPTWFWDlkTm1nHcwpItaIehuTMY23&#10;PUwPSM2NJ644eEXT7qlZzJjvnRAlPNl0ntQchXi++qLpjNRcKMxNz52aveljbH3e9NvU3KJvxNbY&#10;0VZjpizOY071GbuIlfaiOfVK0+9SU2w4lDe4XWqOws2q7S7InBLrzn1Nvsj+MtJAXlJth/DSalvC&#10;L00sVey5q6lP9NTdTDKnxCrCcXyj1OwN0Yc3TM1JQU0MUg+GwN1W7l6PwQEm0irH4rmmq6XmKJAq&#10;cZHU3HiOrrYZzKn7pGYRVzL16S/EsuHcw9xoTKJxsyxz6jXVdgh9xp5kiubUU019zKanmcaKtnq7&#10;aUwz8hXVdgh9xn7GFGuX9b2J/bJqm1FKn8iMmRVH1FRcOG9GH3PqI9U2Q4H0NjAKoiP2D9W2C34v&#10;VgCMqYRCLJquQuf3Nt0jNbfRdbcC44y6A32oqzv1+NTshKipx6WmEKOCKdxWS4qom39PzW10FTrn&#10;5+s4eaKOFAXLm+Bnx6TmNrqKpPPz96XmXHAHtSvtmKipB6Xm3GAwdpnnHAsPTM25ubHpKqnZCMet&#10;oqbOoq7u1GNNpdFT9N0tNYVYOq+vtm2MHTVVV2/qwdW2D12RSW81EZ1fR9fYfzVRsqIPdXWn7pya&#10;nfTp28b9TF3pmdzwWWT0Zld64DtNTdFrXcbRUaa+0WRxPkRqX2lkOZGx3iAkEmsRcwmx2jzBhC/T&#10;xiKjpp5TbdvA52mFDn9wiiGD8ExT7BNX7/NQ4Cr2rw3fCvyFyY8708Q/TEwT6pj49/snpmXyZpN/&#10;PVLpmlL2MKZyvx+Y/sXtIyKdmi7sMKZ836i2u3hvM8X+XRMwTCxSAuM49F2TmB5cdMf3+hamUq5q&#10;iuNr879rwGCIY4l2qQNjiovd3A/jwY9DtXdPDIypb5ti/6wvmJrgcx37720qhcl0HE+0UhNMiGP/&#10;ppMvxtP/mHK/+7t2VtPNHIyp75li/ywmm01gRsX+J5iawJj6vimOyfq0qQ3MqDjmeFMTGFM/NMUx&#10;WZ80tYEZFcd8wtQExtSPTXFM1sdMTfBZif2vbCqF+VMcT5RSEyebfN/jTH04xeTHY0I1cWuT74u+&#10;aeoyqLgjH8dltRnQYn2Jnx8u1PvwU5Mf/w5TG7E/ajsu32SK/b3ajNSfmXzfI01dMCf8jcmPw0Qq&#10;4RcmP45opSbTg+fM/d5iYj4axzaZHhhTvm9Um2n1K1PsT4R/G5xLibqK49ARpjYwo+KYN5ia4Dzc&#10;9FqoxMw83eTHfNbUlHbH8Z77sRpkfO+JdGoaizHl+0a1mVZEuMb+XQYVxlQc0zc1U6wHmFHxvX6e&#10;qQl8ltjfq2l+n8HjiWPaONYU+3vNKDGncNyInvL9EC/god8hptjvg6YuiJhiMhjHfsAkpkk0p35t&#10;IqzQi+PTb+PjdWIpzDruafKvh6JBxYmZD7HvQ/SUN6uyokHFXaw4lmgov4/azCmMJtL74hgmRjEy&#10;ir4vMMW+XjKnpskyzCk+j3x++GxlsX+gyUOklDecsuIJDCPK9+O4xqyqM5yiQUW0ju+HEYWx4ces&#10;kjmF4XSaKY7hf+jhLqc3ppj4Yjj5x7KiQcWda29MYURRC8SPaTOnWN2vzmziO8Kn7dGPlA/fByOK&#10;1JT4WBuYWxj7fgziffXRWBgXTOx9n0+ZvhIe6zKnMJt+ZPJjEMfgRU0Z+nGR4vt83PT18NimmlNA&#10;SrrvjzCoOJ7jBT3RUvFCPkrm1DQZ25x6o8n3z2J+5iFaKpoMdTdGFm1OETXlxyDObflc6rfReIo3&#10;QFE0qDivkbLm+zDv9GZVVjSoSAPn/+v7PCTsozZziucgPTGOeZYpRkZxDvXmTZ26zKkms+lEk4+O&#10;ol80bJjPxGOgxJyK/yMUTSbqREWzh/epznCKY5lHsHKj78Mcy++jNnOK5yB4I44hkCRmRZGFRCpg&#10;7CtjarrU3ahDzHM8mFL/YfJ9DjNFs6nLnMLj8f2z4vyX777Y5yk1j81gsH+wzpyCurtpJSqNmiLU&#10;sG58zHMW0yGaU4sSFyh1cNKNF3Nd4s4bMJaL4bo+TeLEy0VffLyr/gEXunFMiX5uihFUMqemyTLM&#10;qSZhEkQwgOv6NgmTIqf+ceFQ16dJGCpc3K6yOQV1J942YWbl9L14Hu4SYy9p6mNOwaEm379E3zHx&#10;PdbXnAIuzPyYEmFeYYD2NaeAiZUfU6Jvmag5JXNqV/i/+DGlqrtAkzk1TcY2p4ja5SamH1MizCsi&#10;fOLjY5hTTeLmoqcu6qpLdzcB57s606hN/K73Co+hNnMK6m7Uluhzpmg0dZlT8G8mP6ZE3PThmnKI&#10;OUUtSAqE+3FdysYcplXfsZhsdSZhV7pfk0FVIiKmVXd62hDYU/fetymbV33Nqbr5UInIsttmTvU9&#10;MJnMYFB9dLZXBi/EBVPbJC/DPyO6elAyiRKiBEKS20IbI6QB5uKujH1+ahbBHT5CkodAdAQ1C+Lq&#10;fW0QEk4aTZ2RIMSiwVjGRCiBVC0mUrk/E0QMjxIwtRhb2n8nebWJCKgS6MdEls86MDa3u2AsE2hM&#10;u75wF5W73KVgbvN78j4MgaK5JfUHMrzP/G1NNxi6eJKpz3c8xySvt+yU8nXk8qZYPLcLIoXnKQ4s&#10;RBvMbzgfYDqUwhyOudyqg/nfZc55iOgnRQ+4UdNnLKZWidlWB//LnKpXCjdRSCsfEmyAqUi0WCmY&#10;YDcwDV2BjqgsIptKuYsJQx4wxWLB8jYwteIKqaUQkcXf+d7ZXjmk/3GjrikQRUyDvzQRFVUKJRBK&#10;S3tE8G5KgpA8tzV9KDXrKY2cypC613WXl+coLYDuUc2pzWLsyKkMJ5O2CCpO8uTs1rGfqS2Cirs8&#10;PtVvSORUhjtrfNbq0vyyMKV8ul8MSVbk1DTZ6cgpILrl5aa6MQhDg2iiHDHlIb2Pi9i6cQjjhVXi&#10;PKseOQVEQr3KFMdmYSzxP8kRUx7S+9rGEi3FHVZP38ipTF3qnhcmUSziOyRyKlOXuueFSRQLoQ+J&#10;nMrUpe55keoXC6Ercqoe0vaa0qmyXmTKUShMOuPPFTk1TcaOnPIQgdsWRYUp7guhr3rkVAZDvy2C&#10;6tkm5qF1MLYtgoqxPiJnSORUhnMk89O218MoupMpE2tWlUROZQ4y1aX4ZcVUPxgSOZXh9dqioIhC&#10;bqrzxE2gtrGk3/lUvyGRUx6Mv7rUPa+6lD8xfUjxi6l7XhhLtzN5+kZOeboyCPjO8GyLnMqV2+nI&#10;k2X4YekBzHNgQuXn4g/iAzAPvDbPiTHFh19MF8wpigFnmKiMuaQ3J2FvQvWJjiLP34+ldlWfyKq+&#10;MJGJK/cxWYrGAZM7zLcMF7TUfhHCgzn11dTcgjsfddGrJXChv0dqzmASWBpZhSmBmcC5B/pEVjWB&#10;OUXNDQ93GdsKgC8a6kthQuXzI8ZTaXQU9aW8gfVK05BIqRIebsJE5/fkPeC16iKlMKf2TM0Z/2Ui&#10;WrMv1NfAnAReD5NyaKRUCUTz5PMKfyPRQFxUzwPmVDSv/tT0jdRcOJhTV0jNGR82da2avAzyanz5&#10;mKYOVU59z2BOxTqjfL7XIfpRrB/XMPkbfkScs7DMusM5LJtQfE/2iaxibJ4H8lnlXNjXOOwDRhUm&#10;VP5eACJ0Y/QSc+zzpeaMoRkGGEd+1bm61wLMKW9Qcs0Rb4J0QWStN72IjiqNrCLqGAOL94//DdFO&#10;fSKrhoBRtY8pz6e4jlaUlAC8Hv8ZjUbRImGOlG9UAdcWrZFSEX45BmfpIBZjESOnlFoxP4qcEiXM&#10;s1rfOjBv5JTYzjyRU1Nj3sipvswbOTUmipwSQtQxT+TUEOaJnBJC7AAK7xNCCCGEEEIIIYQQO4bM&#10;KSGmDyktQgghxE5wrEkpfUKICOnrQgixhcwpIaYFK/yx1LIQQgixE8SixEIIQV2qPkW+hRAbiMwp&#10;IVaX21fbPlA03ZtTrOTXtNKaEEII0QSrB+6emr3wq3PB0dVWCDENKLjdF8wpX8SclWbripgLITYY&#10;mVNCrCas0nWM6W9ne+WwrL9H5pQQQoghsCJg3xW+KIYei5+/q9oKIdafe5tYcc6vulcCq9V6PmeS&#10;OSWE2AWZU0KsHkQ/5eU232BimeQSWB43Lx2cUb0pIYQQfXmpaQ/TrU2l55ErmeJS96o3JcR0uJYp&#10;r3j3KVNpmt7bTNHMUr0pIcQ2ZE4JsXocbsqGFEYVy7U/brZXD31eYHrdbO8smED0vesthBBis4mG&#10;FEbVi0xtKX6PNZ1o2m22l/imab/UFEJMgONN2ZAiTe8E051ne/XQ5yjTXWd7Z8H+6akphBDbeYbp&#10;D06/NwkxBhgx/tj7iWmTwWj6ksn/T7yONPF5zcKUquv3c5MKo4s2rmqKx81NTVPhmqb49+1tEsP5&#10;osn/PzHONxU+K/5/ga5sWhYnm/xrHWdaFphR/rW8MJwONvnz0M9MdX0fYRJCTAOips4w1X3W0bNM&#10;/nuBm6N1/Ujn87WnlgkGWN3vUKfzmIQQKwJfIv4DKnNKjIXMqe10GVRdwsCSMSW6kDkl+iJz6iym&#10;bE5Bm0HVpW+Y7mMSQkyLLoOqSxhYYxlTIHNKiDVDaX1CrB6/NO1pupvpyzxQCMXPH2/a36Qi6EII&#10;IYbyKBM1pN402yvnxaa9TH3HCSFWn5NM5zYdZPotDxTCynyk/zFORdCFEI2cvdreshLgHsMh1VaI&#10;ZXJHExPZfNxxl+Ow1BQVRFJhOrGNtacwsl5owphiK0QpFzMdaMrnASCS8dTUXHsuYTrAlL9b+Dtf&#10;YzpttieGwP+T/2uGQtex1t2mQLHw+5vy54fjjGijn872Fs+jTRdOzRmnmI5IzVGgphQ1px5TbT0Y&#10;UqSSU5eKrRBiM6CmFKYTEVWx9hSG1NEm0vjY7gSYYedIzV3mOnUcajozNYUQO8PZzvb/4hCOUez0&#10;fpoAAAAASUVORK5CYIJQSwMECgAAAAAAAAAhABK2KdB4EwAAeBMAABQAAABkcnMvbWVkaWEvaW1h&#10;Z2UyLnBuZ4lQTkcNChoKAAAADUlIRFIAAAjVAAAAhggGAAAA8JkunwAAAAFzUkdCAK7OHOkAAAAE&#10;Z0FNQQAAsY8L/GEFAAAACXBIWXMAAA7DAAAOwwHHb6hkAAATDUlEQVR4Xu3di27jOBIF0Jn9/3/u&#10;hZAYk3b8ICU+r88BjACNRFSRVSUlZsv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s5t/vr2f9&#10;+f561dXzAAAAAAAAAACAZs5sZmm1keYnm2oA6lzpxXouAAAAAAAAwBu1b6z22FBz8AYvKynJcznL&#10;DJ4Otr70/vGJ/dE1AcbSZx7TZ0ihxh9T45AruQfobwDl9Mx+0udW7uzJukGY/31/BWBdxw1YyU0Y&#10;60u/UfaLANCbPgPZ1DgAAAAAS7GpBmBtNtMAAAAAAAAATGBTDQAAAAAAAAAA3LGpBmBdnlIDAAAA&#10;AAAAMEnPTTXHZ6GXvgBgd+mboGzyAnrTZyCbGgcAAABgO7WbamyAAVjL/SbFkhcAAAAAAAAAb/R8&#10;Uo3/hQbQlw0yAAAAAAAAAJ2c2VTjTVwAAAAAAAAAAKKdfVJN6cYaT6sBAAAAAAAAAGA7PT/+6cbG&#10;GgAAAAAAAAAAtnJlU42PgQKYy6bF/aSvmZwEetNnIJsaBwAAAGApV59U42OgAOBL+jXRNR/oTZ+B&#10;bGocAAAAgO2M+PinG38YA6hT8saD3rqnY91ur0Tp8QHz6TOQTY0DAAAAsITS/yn2Ts0fulqNCb2U&#10;5LM8ZhT5uJ8eb/6stMbp8d1TgzCePvObPkMSNf6bGodcyT1AfwMop2f2kz63cmdP1g3CtHpSTU3h&#10;lzQSAMrpq/nS11gOA73pM5BNjQMAAADQRcuPf7KxBqA9u5X3c6xZ8rqlxwfMp89ANjUOAAAAwDZa&#10;bqoBYB6bFdfT8g2jFd94So8PmE+fgWxqHAAAAIDltd5UU/OHLG8AA5TxJsHebm8Ypa5jenzAfPoM&#10;ZFPjAAAAACyrx5Nqav4QZmMNQDt66vrOvGm00xtM6fEB8+kzkE2NAwAAALCUXh//VPNHLW8CA7zn&#10;zYIspde+Xdc9PT5gPn0GsqlxAAAAAJbQa1PNoeaPWzbWAPApbKj54k0w4Cx9BrKpcQAAAACW0XNT&#10;zcEfuQDGsklxbTbUfHF/AJylz0A2NQ4AAADAUnpvqjmU/rHLG8EAr3nzAAAAAAAAAGCQUW/Q1myY&#10;8abxZ3qXIyPzoiRf5SmzyM99lV4Ld12/1PjUXJ1387XzXCXHtgt9Btpara+pcQ6r5WVLybHNtPq8&#10;JvcA/a1eeh/Q51jZ7Pzs0TPV3Jcec7sSuVNnldjS87I1OcnyRi5USQNp4VlMsxpY4ritjn02J3rM&#10;10+z1uym9/iz4kscd0ZMJWMero4rT34zp6+lxldy/NWUxttq7s7OUY98uEmO7ZO1WtdavcedFddN&#10;anxp47Y6bslxHukxV/dSc+XsnM9UGm9yXibHNtMnzuvZc52pdJ5aredZvcdPz9fk+HrnxjOJ4+4e&#10;U8lxHhFTnVl5cjN7/N7kznu7xraa0vmQk++tGBsX9fr4pyNZ7l9wczUn5BSfzEV1T+k9S0/+TFev&#10;x1d/vqfk2HZlPuGa1fuaGv9Mq+flFcmxzWRe2Ul6vqbHx94S8zMxJsZIzp3k2JIlr1tybB+v5aaa&#10;20JbbJ5pnR/yDQDGS76eJ8cGfCZ9jRUl52VybDOZV3aSnq/p8bG3Hvk5W4+YVoiL/pJzJzm2ZMnr&#10;lhwb31psqrGwlOiZI/IPSJD+FCJPWcqQfD13r7I/fQb+ltbX1HiG5OttcmwzmVd2kp6v6pGV9cqh&#10;mbmp5jgrOXfUxZ7k5DlyciFXNtUcC2kxKTEiT+Qin6TkDQU1AbSWfD13rwKk0ddYUXJeqrk+zCs7&#10;Sc9X9cjKEnNHzXFWcu6oiz3JyWvk5CLObqqxgJQamSvyEgD6SL7GulcB0ug1rMi9RBufVN/mlZ2k&#10;55AaYWUj8nN0Dag5zkrOHXWxJznZhvxfwJlNNRaOUqW5cjx149ELIEH6ddN9Qb7R1/OROeVeZQ/6&#10;DJTbsWer8Xw75mWp0bF9CvPKTpJ73CE9PvZWki+P8vL2WpGa46zk3FEXe5KTj+M6XmyoduGuJOSj&#10;sWqOdzXJSsbqkciJ45Ye+933lY5fMt5PV+dz1prd9B5/VnyJ487MFXnSVmqeHFJz5SY9vp5KY3v3&#10;faXxl4z304h12zG2T1S6nr30Hl98feJLG7f0uO++r3TskvF+ujKXs9bqpvf4s+PrqTS2d99XGn/J&#10;eD+NWLcdY5upxbzWxL7CvJbGvKPZsfUev/T4776v9BxKxvvp6twmx1caW2uJ464e06vvKz2vkrFu&#10;rsTaIqZDj7gOI2LrZfb4vcmd7Nh2ZN32jI2Lap5Uc2Zhf74eqVn82vGZ69V6vcqJR2q/HwBoI/l6&#10;7l4FSKOvsSL3EmVWi22md/Naw7zSW+s+sBp9jpW1ul6slJdqjrOSc0dd7ElOllktNl4o3VTzKkHu&#10;nUkYPof1BoD9JV/P3asAafQ1VuReglrmlZ2czddd8lw9srIz+bl6Tqs5zkrOHXWxJznJtko21dRu&#10;qDmj9OdqzoX1XG0o8gT+U1IPagHoIfl67l4FSKOvsaLkvFRzfZhXdpKer+qRlV3Nz3fcW7CT5NxR&#10;F3uSk8/JyQ2821RTujjHYl9NGLLJDwDYX/L13L0KkEZfY0XuJahlXtlJer6qR1aWmJ9qjrOSc0dd&#10;7ElOsr3Sj396pVWylB7HLqzPpjkBwP78IgWwD32NFbmXoJZ5ZSfp+aoeaa1FTiXnpZrjLHXBauQk&#10;07zaVGPzCq1oBACwP7+0AOxDX2NF7iWoZV7ZSXq+qkcYS81xVnLuqIs9yUkiXH1STetkKT2eDT/7&#10;0FAA4LzjnufdawS//ADsQ1/jp0f3DvevEdxLUMu8tvGo5u9fXJeer+qRlSXmp5rjrOTcURd1Ht3z&#10;3b9GkJPEeLappqSYJAsAAAAAAAAAAJGuPqmmB5t1AAAAAAAAAACY6tGmml2eUjPq0VScZ4MUAOwv&#10;+XruXgVIo6+xIvcS1DKv7CQ9X9UjK0vMTzXHWcm5oy72JCeJsuKTagAAAAAAAAAAYKpVN9XY4QUA&#10;AAAAAAAAwDSeVAMAAAAAAAAAAHfuN9X8+f76ykpPkSk5X+bwtCEA2J/PvgXYh77GitxLUMu8spP0&#10;fFWPMJaa46zk3FEXe5KTxPGkGgAAAAAAAHbhTU0AYJiVN9W4KQIAAAAAAAAAYApPqgEAAAAAAAAA&#10;gDs21QAAAAAAAAAAwB2bagAAAAAAAAAA4I5NNQAAAAAAAAAAcMemGljLn++vAOCaAPSmz0A2NQ6f&#10;LbkH6G+QS30DXKOPQge7b6r59/vrqmY1Lg2T1aiF9hJjkyftJcd2SI8PmE+f2ZN7CkpZMwCgBfef&#10;MIcaAGCI+001q29SAQAAAAAAAACA7nz8EwAAAAAAAAAA3Dmzqcbj1KAPtQUAwCjuPQGAHbmHAQAA&#10;hlr5STW7/4I06/z9Yslq1EJ7ibHJk/aSYzuID+hNHe5p1rrJl/24lwCS6QEwjvvPdvQuasgX+E1d&#10;QCc7f/zTv99fAQAAAAAAAACgqUebako2q9jpBm2pKQBuXBOA3vQZyKbG4bMl9wD9DQDgMfdJ0NGq&#10;T6rZvfBnnb+GyWrUQnuJscmT9pJjO6THB8ynz+zJPQWlrBkA0IL7z3bcn1FDvgAw1LNNNat/tJKP&#10;fiKJG0BKyRVKpOeJ+IDe9BnIpsaBZMk9QH8D4OB6AL+pC+jsypNqehXo7oU/6/w1zLHM93tq4Ytc&#10;eU2efEnPE/EBvekzzJojazOGGgeSJfcA/Y1ks/I7sa70inzWGH5TF7CRqx//1LrgS47X8yk1V+M5&#10;+/OzxmW+VddOLaxnxdjkyXqSYzuIDx47cufRi3rp87ZqfFfP6+zPzxqXedLXTE7CZ0vuAfobrV3N&#10;qbM/P2vcnhJjYl3yBX5TF1x15NDPFw+82lRTunml1eT2XqTeHxn17Pxnjct5o3J/1tqphXaSc0We&#10;tJOcJwfxfdk1PvZ25M2r3EnJK33mS3p8Zz2La9a41FMDX3aND3gtuQfob6xq1n3grHF7SoyJ9lwP&#10;4Dd1wQ6O/HmUQ8/+/aO9e1LNakXf+ybucCaWFok1a1zm2GHt1MIaVo9NnqwhObaD+OA8+VVGn5nv&#10;zDm2iGvWuIyVvmZyEj5bcg/Q3+jpTH61yMlZ4/aUGBNrkS/wm7rgipL8kWM/XP34p5/OTmzpz43Y&#10;UHNTE8ur760951njct6xDrXrttPa1cb2jFr4Os/auHaKrVTLmGaN29NxnrVx7RLbQXx/2y0+1lKb&#10;a5/iXV3de/f9+sxYtbE9UxvXrHGpd8x/7XrttGbp8QGvJfeA5NjYW21ePlObk7PG7SkxJto71r42&#10;V+QL6dQFbKBkU01N8ZUW/u37Sr730KoB1MbySq/zbzku59Xm3G7rphbaOZMrr857lbgO8qSd5Dw5&#10;iO9v7859tfhgB/rM396d+87xtYxt1rjUU+N/e3fuq8UHSW71VfN6J7kH6G+satZ94Kxxe0qMifbO&#10;XA9e5YJcIYH7JFZVk0dy7lvLG6KeahvPK6PiuD/n0eOWjHd2Xnseu8So8Uet2c2ItftpVHz35zp6&#10;3BHzmZwr8uQ/8uQ18bU1Ir5Rc/eM2K4pGeNez5hHOBPzFbf5GpVP4mvj/lxHj9trPket0zMjxh+1&#10;Vje91+xeYnyj5u4Zse1nh3k9o+Sce439zO2cRsx5amwj5u4V8V0fv2SMFu7Pc/S4iXM5IqZHeo47&#10;K6abpDy5mZ0voyTnTnJsNyVjtHQ7X+t2TnJsP5WM81PPmLdR8/FPsyas9bgj4ng0xqxxOW/kfM5Y&#10;u1k5OWvcnkaOlxjbozFmjdvTyPFGx3YQXzsz4oMd6DPtpMb3aIxZ41Jv5DzOWLP0+IDXknuA/saq&#10;RuTLozFmjdtTYky0N3IN5Qu7UBcQomZTzWF08e/YAGads2bZx4h5TV27T6sFuXKOPGlvZp6I77qZ&#10;8cEO9JnrUvvMrLhS53OW9BpIjw94LbkH6G98ouR6G01953A9gN/UBQSo3VRzOAqzd3Huevx3x501&#10;Ltf0nN/ZazcrJ2eN21vP8WfGNmu9Zo3bW8/xZ8d2EN95K8THPj45X/SZ82bH12v8d8edNS7n9JzX&#10;FdYsPT7gteQeoL+xol658+64s8btKTEm+ui5pvKFXakLVlKTM/Lr25lNNTfHJLaeyB7HfKbHuZdo&#10;Oe7I+fp0red6pbVrfR6lx0uez8TYWp9D6fES5/LQ+lxWiu0gvjqrxQc7SK/D5Phan0fp8VLnM1Xr&#10;OV5tzdLjA15L7gHJsbGv1jlUerzEWkiMiT5ar618IUHrPFYXMNCVTTU3LYp2VuFfHff287XHaDUu&#10;46WuXau4ao/RatwVJcbWKqbaY7Qad0XJsR3E99rq8bE+OXR9Dlafw9T4WsVVe4xW4zJO+pqlxwe8&#10;ltwDkmNjT61ysvYYrcZdSWJM9NFireULia7mtbqghZIckmc/9JyMP99fH1l5EV6d96HXuc8ad0fv&#10;5uowcr5ar90q8amF9hJjkyftJcd2EN863p3rYdf1SI7tlfT6KqXP1FmlXmat2y75sso6rWCXNTtr&#10;p/iS81LNZdphXZN7XOvY1Ok15m9evSXWeWJMram5/7TOl/S5TY5PXfyndV30JCfz3Mf9KXVXxaSw&#10;o/Sm9qlNG4Cx/AKU6Vns7h14xr3nHqwTK3IvwW6saxbreY35g7HUXD/pc5scn7rYk5zkI7X4+CcA&#10;AAAAAAAAAIhiUw0AAAAAAAAAANyxqQYAAAAAAAAAAO7YVAMAANl81i8AAAAAAJxgUw0AAGT48/0V&#10;AAAAAABowKYaAADI5Sk1AAAAAABwkk01AAAAAAAAAABwx6YaAADY36OPfvKUGgAAAAAAuMCmGgAA&#10;yGNDDQAAAAAAXGRTDQAA7O3+KTU21AAAAAAAQAM21QAAwL5sqAEAAAAAgE5sqgEAgD3ZUAMAAAAA&#10;AB3ZVAMAAPuxoQYAAAAAADqzqQYAAPZzbKK5baSxoQYAAAAAADqwqQYAAPZlQw0AAAAAAHRiUw0A&#10;AAAAAAAAANzxP1vZ0Z/vr62tUg8l8aldAK5Kvt70ulfoybWdWdx77sE6sSL3EmvRA97TS7NYz2vM&#10;H4yl5vrpdd+2ynok54662NOn5+Rq1MggnlQDAAAAAAAAAAB3bKoBAAAAAAAAAIA7NtUAAAAAAAAA&#10;AMAdm2oAAAAAAAAAAOCOTTUAAAAAAAAAAHDHphoAAAAAAAAAAAAAAAAAAAAAAAAAAAAAAAAAAAAA&#10;AAAAAAAA4Lx//vk/E/OqI+LL1jEAAAAASUVORK5CYIJQSwECLQAUAAYACAAAACEAsYJntgoBAAAT&#10;AgAAEwAAAAAAAAAAAAAAAAAAAAAAW0NvbnRlbnRfVHlwZXNdLnhtbFBLAQItABQABgAIAAAAIQA4&#10;/SH/1gAAAJQBAAALAAAAAAAAAAAAAAAAADsBAABfcmVscy8ucmVsc1BLAQItABQABgAIAAAAIQCe&#10;DFh6bQIAABoHAAAOAAAAAAAAAAAAAAAAADoCAABkcnMvZTJvRG9jLnhtbFBLAQItABQABgAIAAAA&#10;IQAubPAAxQAAAKUBAAAZAAAAAAAAAAAAAAAAANMEAABkcnMvX3JlbHMvZTJvRG9jLnhtbC5yZWxz&#10;UEsBAi0AFAAGAAgAAAAhABK3dtrcAAAABAEAAA8AAAAAAAAAAAAAAAAAzwUAAGRycy9kb3ducmV2&#10;LnhtbFBLAQItAAoAAAAAAAAAIQCBFFa8+h0AAPodAAAUAAAAAAAAAAAAAAAAANgGAABkcnMvbWVk&#10;aWEvaW1hZ2UxLnBuZ1BLAQItAAoAAAAAAAAAIQAStinQeBMAAHgTAAAUAAAAAAAAAAAAAAAAAAQl&#10;AABkcnMvbWVkaWEvaW1hZ2UyLnBuZ1BLBQYAAAAABwAHAL4BAACuOAAAAAA=&#10;">
                      <v:shape id="Picture 34080" o:spid="_x0000_s1027" type="#_x0000_t75" style="position:absolute;left:68;top:410;width:3630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z13xAAAAN4AAAAPAAAAZHJzL2Rvd25yZXYueG1sRI9Na8JA&#10;EIbvhf6HZQq91U2rpBJdpQpCQSgkLfQ6ZMckNTsbdkeN/949CD2+vF88y/XoenWmEDvPBl4nGSji&#10;2tuOGwM/37uXOagoyBZ7z2TgShHWq8eHJRbWX7ikcyWNSiMcCzTQigyF1rFuyWGc+IE4eQcfHEqS&#10;odE24CWNu16/ZVmuHXacHlocaNtSfaxOzkD4zcsNNcfy72svebVx8n511pjnp/FjAUpolP/wvf1p&#10;DUxn2TwBJJyEAnp1AwAA//8DAFBLAQItABQABgAIAAAAIQDb4fbL7gAAAIUBAAATAAAAAAAAAAAA&#10;AAAAAAAAAABbQ29udGVudF9UeXBlc10ueG1sUEsBAi0AFAAGAAgAAAAhAFr0LFu/AAAAFQEAAAsA&#10;AAAAAAAAAAAAAAAAHwEAAF9yZWxzLy5yZWxzUEsBAi0AFAAGAAgAAAAhAKpnPXfEAAAA3gAAAA8A&#10;AAAAAAAAAAAAAAAABwIAAGRycy9kb3ducmV2LnhtbFBLBQYAAAAAAwADALcAAAD4AgAAAAA=&#10;">
                        <v:imagedata r:id="rId233" o:title=""/>
                      </v:shape>
                      <v:shape id="Picture 915" o:spid="_x0000_s1028" type="#_x0000_t75" style="position:absolute;top:2057;width:344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rqwQAAANwAAAAPAAAAZHJzL2Rvd25yZXYueG1sRI9Ri8Iw&#10;EITfD/wPYQXfztQDD68apQgHIvigdz9gada22GxKstr6740g+DjMzDfMajO4Vt0oxMazgdk0A0Vc&#10;ettwZeD/7/dzASoKssXWMxm4U4TNevSxwtz6no90O0mlEoRjjgZqkS7XOpY1OYxT3xEn7+yDQ0ky&#10;VNoG7BPctfory761w4bTQo0dbWsqL6erMxCLBYemP8633aEYcBdlf9iLMZPxUCxBCQ3yDr/aO2vg&#10;ZzaH55l0BPT6AQAA//8DAFBLAQItABQABgAIAAAAIQDb4fbL7gAAAIUBAAATAAAAAAAAAAAAAAAA&#10;AAAAAABbQ29udGVudF9UeXBlc10ueG1sUEsBAi0AFAAGAAgAAAAhAFr0LFu/AAAAFQEAAAsAAAAA&#10;AAAAAAAAAAAAHwEAAF9yZWxzLy5yZWxzUEsBAi0AFAAGAAgAAAAhANwGWurBAAAA3AAAAA8AAAAA&#10;AAAAAAAAAAAABwIAAGRycy9kb3ducmV2LnhtbFBLBQYAAAAAAwADALcAAAD1AgAAAAA=&#10;">
                        <v:imagedata r:id="rId2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6864"/>
                      <wp:effectExtent l="0" t="0" r="0" b="0"/>
                      <wp:docPr id="28768" name="Group 287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6864"/>
                                <a:chOff x="0" y="0"/>
                                <a:chExt cx="3716147" cy="8168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1" name="Picture 34081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3561"/>
                                  <a:ext cx="36393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42" name="Picture 942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130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2" name="Picture 34082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4807" y="243713"/>
                                  <a:ext cx="18562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3" name="Picture 34083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6913"/>
                                  <a:ext cx="36332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0" name="Picture 950"/>
                                <pic:cNvPicPr/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813E07" id="Group 28768" o:spid="_x0000_s1026" style="width:292.6pt;height:64.3pt;mso-position-horizontal-relative:char;mso-position-vertical-relative:line" coordsize="3716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KeB9AIAAJ4NAAAOAAAAZHJzL2Uyb0RvYy54bWzsV9uO2yAQfa/Uf7D8&#10;vmvjC3GsTfZlu6tKVRv18gGE4BjVNgjIZf++A9jONlm11SqVUm0f4sAYZs4cjge4ud23TbBlSnPR&#10;zUJ0HYcB66hY8W49C799vb8qwkAb0q1IIzo2Cx+ZDm/nb9/c7GTJElGLZsVUAE46Xe7kLKyNkWUU&#10;aVqzluhrIVkHLyuhWmKgq9bRSpEdeG+bKIljHO2EWkklKNMarHf+ZTh3/quKUfOpqjQzQTMLAZtx&#10;T+WeS/uM5jekXCsia057GOQFKFrCOwg6urojhgQbxU9ctZwqoUVlrqloI1FVnDKXA2SD4qNsHpTY&#10;SJfLutyt5UgTUHvE04vd0o/bhQr4ahYmxQTDYnWkhWVykQNvAop2cl3CyAclv8iF6g1r37NZ7yvV&#10;2n/IJ9g7ch9HctneBBSM6QRhlE3CgMK7AuECZ559WsMSnUyj9btfT4yGsJFFN4KRnJbw67mC1glX&#10;v9cUzDIbxcLeSftHPlqivm/kFSyrJIYvecPNo5MoLKAF1W0XnC6U7xxoT7O4QAPtMMIGDrwReLYT&#10;7Vg7E7qR7f/kaNlwec+bxrJv2z1kUPiRQp7J2qvvTtBNyzrjPyfFGkAvOl1zqcNAlaxdMlCHer9C&#10;frm0UczQ2gasIPBn+MQsMlKOLxzKAzCLWYNsnhHKBEHqIIcszXHvfpQLTqcpSrxcUF5kU2zjj6tO&#10;Sqm0eWCiDWwDEAIQoJqUZPtB95CGIT1zHoWDB6A8u9D4Z7QyzYAP/4EueqVY04XpxAF6Iocz6AQq&#10;N6gkibMEORWQcpAJKlAa571MDgNetUxs9TgRijdemFTS85cUNCmyIoZtxgomg02nj3EQTI6TdKgr&#10;GOWZ24ZevWDS48piBeO4s/X7Uvag/sgwbjVnqC14UEuW4emxWlKcprbmuEMLnF/+q2UWTnMox0e7&#10;EJgurLTk5y8tfhfCKMFZ4b0PRaXIp6mtOfZo+5c2IXfKhUuAOwL1FxZ7y3jah/bTa9X8B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I+O/PzcAAAABQEAAA8AAABkcnMvZG93bnJldi54bWxMj0FLw0AQhe+C/2GZgje7SSQlpNmU&#10;UtRTEWwF8TbNTpPQ7GzIbpP037t60cuD4T3e+6bYzKYTIw2utawgXkYgiCurW64VfBxfHjMQziNr&#10;7CyTghs52JT3dwXm2k78TuPB1yKUsMtRQeN9n0vpqoYMuqXtiYN3toNBH86hlnrAKZSbTiZRtJIG&#10;Ww4LDfa0a6i6HK5GweuE0/Ypfh73l/Pu9nVM3z73MSn1sJi3axCeZv8Xhh/8gA5lYDrZK2snOgXh&#10;Ef+rwUuzNAFxCqEkW4EsC/mfvvwGAAD//wMAUEsDBAoAAAAAAAAAIQBBsLrMaxAAAGsQAAAUAAAA&#10;ZHJzL21lZGlhL2ltYWdlNC5wbmeJUE5HDQoaCgAAAA1JSERSAAAEqAAAADUIBgAAAGVq06sAAAAB&#10;c1JHQgCuzhzpAAAABGdBTUEAALGPC/xhBQAAAAlwSFlzAAAuIwAALiMBeKU/dgAAEABJREFUeF7t&#10;3QGWpCgSxvHuvVjvnGxmTza7J5vtb6p4Q0eFSgAi4P/3Hq+7KkU0CFFJM+sbAAAAAAAA8KTvn/8C&#10;AAAAAADc7Y/Pf8+ULIPNMEF17t+fJceBglLkzzzoCwDYH2M9dqLc/fGz2JzOcS+3Hztm/fez7OLP&#10;n+Usp3Pkd50RObR7nk5Lgf/LFKAU+TMP+gIA9mfHensBDaxAN+95Hp8V7Mf28W7jmN2/s4I6No53&#10;5JBto5t/ff4LAAAAAHjW75//AsDrMEEFAACAHXBjjx3Yjz/pYzP/OSjAaryPgSmX9XE+WzAnnk5+&#10;kH1UvOvja9ge+TMP+gIA9mfHeS6isSKbx3gX2/+7jWNHH2FFPza2vXPo1vsqnqACAAAAAAB3S08E&#10;WvrydIAJKgAAAGzBfnREH/kr/WtRwKx4EhC7UU7b8VpjNeP1GryPaXabYGSCCgAAADs4elc+fcQh&#10;L9wIYVY2j/luNezoaLxmbJ6fJqi8CUada9WH9nyLjhTQ/LOVKkAp8mce9AUAvIM33h8VYEbpRi8v&#10;3OS9x5v63st1FSap2th43pFD6qP0BtBVYfzqyLvIAUqRP/OgLwDgXTTun108c8GMmXm5i3ew/b77&#10;WOXlun6Hejaed+aQJqq8+6y8oCMv2EAp8mce9AUAvJP3Dj03P5idl7d33mRiHm/sdyap+rKxHJVD&#10;Xj+Gn4bjO6gAAACwo/QRhJy+N+O3j/8C0/K+hPjH57/AbjQme99pxKTsOnSutZNRXr9e+v75b4RN&#10;lFkTp8d2qo79YsKamPUwS9xHb8fd7d25fq1rlvzJafDIBxANHOHBI2B0e55Z+wLAOz05Lt553ptN&#10;twvmjmy8nzgnYg13X7u8aSw44u3z03HQUyc5fZn4W/rG7rs8PWavaHQO6Tzb/c0gbXB6DCuVXGrU&#10;LpOKdwFw5qq9IzNsZ69SQu1H9se+rvolZohrrnd71pNx7VU8dhm7nVfbU7pfyVX9nu1564porY+4&#10;lpiPrGuXVf1So+pGlrWeqvtWVzHTz3aZvNTG2Ftvrvd51daPbPeoutqfyPJWtK5et3WSq/irqH6k&#10;D3Ae8ysj69plVb9ETQ5fbdtVLu44Flglx2Meh6uYWnbZyLZJtH50+3JP1bW0LpWrfvGK6uFXXpx6&#10;lKNYe/1W6kselXzETw3mB6knHegqT1llO0uk7dS7Jk/vT1r/qO24s71Ub4a4jqT90QFv34Wz9LqW&#10;O4tNidHtAcDsnhwX0/nsbJ16bafznnj7+8S78CXxF/W9luNmC0nvfC3JxR3HglxJDCTF4Wo51Esx&#10;TudGFeK9JttvTWPX1QRV9MDUsk+cWGu2U3VmlLbN7o86Wo/npZK7a39G9/+d7aUY2fU/EdeRavah&#10;ZZ9HtwcAs6sdF+35qkZ0PVp25wmS0RNUNf2YJqoAsdemyo8ajAXHMcjvA2y8VYfv/upPcY3mJNbx&#10;v89/q5xNUGlQypNGJ3V9jlCffVY5+jzo6NnP2u1UnZrttINYbTmigzWnbU/7oX1NJf0u6R3z0f1/&#10;d3uzxNXLhZpSyu636qaYqhyty9YrNbo9AJhdPr7p3FM6LtbeiCajz+OzsfHz9vVuNv6274/6QPV2&#10;6APM4e1jgWgctvuSYpDfB6jod3k8OBb78voiSePk0Xkxfz0VL3fxKy9uNcWLtY4Zq0ufaMV6vO6o&#10;nB2YSjK7vLehOa+9Ei3b6dW9aztr2VjmF7VHtM95nbxc7V/SEtde/Z+X3v04U1zvZNvKy9U+e3Wu&#10;eHVSOWvvKLZnWmM5ui/QFvORde2yql9qVN3IstZTdd/Kxiwvd4zDifrGq59K7/NqdPncqLqRZT3R&#10;+nrd1knlLP5Sc16EH/NSI+vaZa9yKRdty1s+L28cC7zj6+qYlKPjUuWMXTayXxKtr9dtnVKj69p7&#10;MhX9zuuPo/jjmo1ZNAcjWnJIvtQv+Q6qo1n1RK9bre/61bjaTq9jntjOIzoI7cHpxdbSPpcsV2t0&#10;//fux1njOlLJvmhW3KodzK7a0+s92wOA2Y0eh3NqV+0fmf36aHVX8Zej/OC8CC8HavPirWOB3Yej&#10;J0EsLVOyHMp4E1Hqi6O81O+4X3ihqwmq0gPTS56RVtnOM97gWap0/6NGx/WO9maM62gl+9xzsB/d&#10;HgDM7qlx8Y7zKspFriO8ZZkoRC+lubjbWOC9UR0Za72JY8R5/aBcu+oL73XGxc1dTVCtclDOup06&#10;qH55ZO1nOWIP2tILmuSOE8rouN7R3oxxLRXJnyPa/ug+txjdHgDM7slxkZurZ0WvIbzl7XUMUOOt&#10;Y4E3KRLFdW07O6mkmJZOFHp9VloXdez959B4n01QrXIw7jBoeJ0e3a/ecRgd1zvamzGuo+3QjwCw&#10;sqfGRcbj50X7wFueCSq0evNY0ONpm6a/SIa/x7CWiULvfo6/rLixswmqVQ7GHQeNmtn93kbHdUR7&#10;M8R1tNEXJdwQAcCvnhoXualak71W4UYMrRgL/sGTN+N5k+zR86Jdnon7jfEE1RxmvPgYHdc72nv7&#10;Rd0OfQgAK3tyXGRM3gM3Ymj11rGAyag52Puxmnz0JlkZGzfFBNUcZjzARsf1jvbePnDt+BQcAKzk&#10;yXFxh+sjAO0YC/Akez9Wc170cpgJqk1dfUk6AAAAAADAE5hkfREmqAAAAAAAAPAoJqju1eMvR+C9&#10;yJ9++JLZtbT016i+bnm0fNRj6StsI95llZycKf95cuAeK5xnZNexeJWxYLTR+7bKceBhbLzH6O9u&#10;+5JHTFDNgb/Ycg/iimTni5kdrXDhyjYCcavk5JP5b69V+H7He5CLzxoRf+9Ge/Z4jt6+Ef1w119R&#10;Z4JqD1/yiAmq+4w44BGzUlzJgX6I5VpWGTtbJrxHTZavsI14l1Vy8sn8t+MYN2H9rXKekV3H4qfG&#10;gtH9FzWyv586Dmo+ITJ7v+3k8Rxkguo+kYPPu/iIHogcuF+tHFc+3tcPx8ZaWvprZF+vsJ2rxBLv&#10;sUpO9moruh5veSao+lslD2V0e6OM6gN7/NTcfK8yaRT1VB9ItG27/F1PZb2d4tySF1FuW0xQ3SPa&#10;ud6BG52gYELjq1XjOnpw2JniyLGxlpb+GtXXLZ/PH/XZ/hW2Ee+ySk7++flvD9FzuR3DuAm7xwrn&#10;GemZizMZORbYj8hGr7Gjy7cY3d+jjgPdj9l7stax0bvHQ7uR45tywG2PCaq4koGxpnPtRUhkQIws&#10;+zazxfWu/HmjUbFUDqgtld758DZX8Tu7OGupG3H1Tqm24yivWupGrLCNeJcVcrJkHWpLpRe1Wbo+&#10;r21uwuKu4j3DeeaJXBxltrHAu1aMrCPanueJ/r5a1+jjwE4UKial+2vb8ya8cG50Dna5R9NK/jIl&#10;Ilq/tr3R2yl2+as6Ooi8Oqmc8Za/ShS97tVT0f6WGB3X0e3ZZVVGxFW8+md65k9kOyVaP7q8Fa1v&#10;l1c50xLLRNtk6/UavN/Axu7soibvLy/upXW9cibSx3ZcaKlry1n+r7CN+NAas9r6Xj9HROt7y8+W&#10;k147Z8u35r/XXipH+5ez49hVe/iQx0xllfPMWf/2zvuIaH1v+dLjuaWuLdGYnPV1ctbnZ7z2zrav&#10;Zd8SW6c0l6OxOYuJyhmv7lF/JzV1MD4HvTpnivLI24mIaP2joHklT0L9bOtF1NQ/CqA9OLx1R9s7&#10;Sg4bB9HPV52reiVq4pKL1h/d3lNxlZH5Y5eNbKdE60eXt6L1j2Jp6+lnbxn7uxK2Tioo4/WZfpfz&#10;jjmprRvta63DLq9ydYzq55a6+c/pd0dW2EZ8aI2Zra/81jq8ktPPtm5EtP4KOXnUjmKat6X/l4wj&#10;Z22JVycvdv8Sr339jDI2dl78vBhLbV2vr89oHXZ5Fa03z4vSts5yMbptVq99y/dL7Hr1c0vd/Of0&#10;uzNHfe3V89Zvy5mj/bqjv5Oj/ct57UltXW9bzxzF5agPvO3K44djR7Gu7derHPT6yqt3tG77u78d&#10;vlAoWt9b/qho2WT0dspRB18V1atpLxKbvBwlxlHJjY7r6PbkibjKyPyxy6p+RLR+dHkrWn/0sSi2&#10;TirRfX2rmj5THamtW9PX0eNcyye1de3vr3JqhW1Ee8xs/bOSq8n7HMfNP6W2LS+GXvtaLpWj7Uvj&#10;IK7tep5RqcnFmm3Ljdi3tF9SW9f+/iwmia1TWrxtvBLdL5WWfVvlOKhpK5UUH5QZmYO1/ermEd9B&#10;dU2fcf3t47/FtHztZ2PVSdH2arbxbZ6K6+j82dkTsaQf2ih+kRjm/dVSNyryRcRqI8/DlroRK2wj&#10;3mWFnFQ91S/VO/+99vW9G6no4jynZb9//osyilUkXnmftNSNejoX77TK+anm2FJ79vuTSozub9WP&#10;tJdvX0vdKNWrqa86LfF5o2icU9/UqKl7uH1MUJVR8DSoXQ2ier3HhUXq5Kv20nK1yfQ2T8VV6xuZ&#10;PztLfXMVo16x1HrojzYlx5xe9/q1tG5rX6vuVV7ptbSdudK6WsbWjSht58ltxLuU5tXTOZnWMaIt&#10;T2n7XpxQRnFT/M6k+Np+KK3b45pCbXnbkNNrablVpG2+2i8vx0vr9oqJ1qHtOGtPevR5auvMHft2&#10;JvWB3a/Suj2Og3yfr9bVq823Kolz3h8ttB71VXMe6cU30VM09hvja2Kgd7zyd70U4LOOb2XbE+9R&#10;Oz0Wl1MCeMs9rVc/tHoqrrbdXvmzSv/3VBrL1pxTG/mjxSUnVXzVkvstdaPscRM5jkrrth6vI7YR&#10;49XmhZZ5+rzaklctdaPuakvrKemDkfv6RqucZ+SOXCjNwzu17NcdMTlj1+/1uZbpEdPSfetxPb/S&#10;cSC2zej+okxpDvbwRB4tSZ2ggz4vO7H7NuvBvVo/2G2dNa6rbOcTeuRcS13AyvNJheMVUpsXPcY4&#10;tKEPMAPysL/RMbVtlZ4HgC3wET8AiGH2HwAAAAA6Y4IKAK7l717pUWsAAHRuSOWHfmHkr7eU/GMS&#10;AJ7FdSCAbnSSt49N7sTum/Z3Rqv1g93WWeO6ynY+oTXn0p9q5U/cohebjxyvkNq8aB3jUMfG/K7C&#10;+IBSjAX92T/Xf/fxmLc1oj1gKjxBBQDn0pf86aN9rX/hAgAAAOPVPolo6/FVD8CNmKACgGO6KNE7&#10;Z0xOAQAArEvXc9GnkbzlmaACbsQEFQAc48kpAMAR/an5VLzvpclfbyl8xAdok76i4fefpfRJKi2n&#10;5XN8/xRwMyaoAOCYbgqYnAIAAFiTruXySamSJ6n0eprUSvSGJZPFwM2YoPr6RXSpMAABe/OOexWO&#10;fQAAgD14f2FTT0bpmi9NVuVFv7dPTslTT0+lbfUKsB0mqAAAAAAAO9KT8EffG5U+xpcXK33VA989&#10;BQzABBUAAAAAYFeaYKqZZNJTU0xOAQPpixffRLPkpV+Mp4FotcHIfjRp1n3w+sFu+0xWiesq2/mE&#10;3Y99rIfjFZ7avFjtvLoj+gAzIA/LpJh4T0ylj/I9FbdIu/QtNvPt2/8BoLmneoFpZnQAAAAASUVO&#10;RK5CYIJQSwMECgAAAAAAAAAhABImLYULCwAACwsAABQAAABkcnMvbWVkaWEvaW1hZ2UzLnBuZ4lQ&#10;TkcNChoKAAAADUlIRFIAAAJhAAAANQgGAAAACXU8gwAAAAFzUkdCAK7OHOkAAAAEZ0FNQQAAsY8L&#10;/GEFAAAACXBIWXMAAC4jAAAuIwF4pT92AAAKoElEQVR4Xu2dC3I0JwyE/+RiSU6W5GRJTpa446WM&#10;e8V70AzQX5XK9i4M0BKM5ukfQgghhBDCn59eP4UQQrzz68ty/P2y3ZEW5yBfOzErCfvj9TMww1ke&#10;bazAzjqsPjZrIeMx7cYuY8YY/vr8tcifH7azX2dqsVq8rNbfVmb6egYe/ljS5/+Szegwt3EqrMNO&#10;C8LqY0N/eQy7s8uYrXGkbKc5ZzFTi9XiZbX+tjLT1zPw8Ae3cem4f379FEIIIYQQjqyahD0hAxdC&#10;7Evqsjdu4WDbfT2SFucgX7/z++vnFHQmTAgh3kndf3hikiEtzkG+dkZJmBBC2Pz2+hmDo2K+SfcE&#10;pMU5yNeOrJqEWZl67RMdQghRS2qHdCLS4hzk6y8437g0IV05CWNhIAqeXEAyhlOnsQkhRA+ptebE&#10;gz5pcQ7y9Rd4FQcDHcKTkrFdlpyNEj/OGTp6NSEguC3LZrT/FHYe6+pjQ395DLuz65ittebU5ONK&#10;LVaLl9Pm9NPj3ssfVjspa2Lle8KQpeOUKczKVGMgoBBC9GKtMTgQfMyRryPS4hzk60+QQ+CJUOjB&#10;ZwhjSrnIGzvcmA9BgkCWONa1bSGEaCEc9DE4K3DaDklanIN8/R3kGtDD0iTkIk3s9HSkFRQQykrM&#10;hBCildwO6TSkxTnI199BnsFjT2lUpJSEobEVsl2rnxAFJj6BPsjSg63gVzEXjgmYyIM1xbrkcGoi&#10;Ji3OQL7+wnpKtPkyZA1YoHGTWY/IfKPaVZbaSaCPXLYWbLO37hPgvrNG1vhia9nxjmrVWp/LtvQV&#10;jNYfxRrvVWbBZazxYl5b84UNdXsSde8xexInrVb/ShbD31m+SnFX3ZirtLDqt9Ba37s9wOWxjVru&#10;qhtzZdxfTW+faswCWnC5IZ+kzoShoZB8xb8/FfQxRmfAvoKl9G4XfI9yrKHYD8xjWI2vERct5Xcm&#10;LPTQArqU5tTOSItzkK/fsdbCoXwjlYStLvY/r5+ngkDBxGmhtbxYB8RDb6IdYqmn7uoE3bTzkRYn&#10;IV+3MZSE4YlCxlpwW29whwNjUPeKxAjb4X4gW+dgaemvVd/S5amw1rg2zePBZxhnwBozgGa5mwtH&#10;tWqtb40tHkeJ0fqjWOO96t4BaxzWeOFTTrDxGeajtQ189suHWUlXzbzyHvMsMP7cgUkYU0ora8xx&#10;/0di07vuTC3w03NN8W4PyNfzsPxh9aEHq9+saWmfyVg++QZERaHYLKFL8DZmO4Hba2G0/t1w32PL&#10;TSZg1cnhrTWXbY2j0fqjeMcWt8XtIx5q57PVd1gJ7zHPwFoHYan4ga61ZQOt5WM8687WAt9x+RZa&#10;63u3B7h8Tg/Gs65H3F8N2uM+zITbah3vW32+HMk7bWR5pSNf8UxqMnTvoxbhS3yEGOKhdj4jDqz4&#10;2T0+sCOy1kFokRq7pRMfna+ItDgH+fom4iQMTmAskcUa1JyS3X2HKj4Ji2krqAeL2X2RtcYH7VgH&#10;ZscDGmlxDvL1TeSSsJL4M3k7Zfdhoh5MjDv9J64Bcc9zoYeRgynvh1yuGnMPWAN5HazVzlqjVk5Y&#10;pcU5nOzrO9eb/4mTMBbu9CcMV0YJmAjUnBHNYS2y1mc7wGsg5lHLXLK05p3bKkiLc5CvbyT1igqA&#10;px/EmrRMILE3uyZMM+AdR+uBqDXvVt0ZSYtzkK9vJE7CWEiIKCHXQwmYCNTEAuY4EjXrSadgDI6c&#10;c9+viLXWtc4lq/yKB7PS4hzk65uJkzAr+8XCrERsLXQZWQRysYB5jfkNQ1J1+jy/YmcEuM6KukqL&#10;c5CvbyZOwlKXLZSICbEXmM+a13PQQdAX0uIc5OtO+J6w1BMRWLB1b4kQ6xMSMAZHsrjBFm//ZmO4&#10;nBBCiA44CcNCnErEcMnCWryvxjvZ07VrPzy13uGggZ9augJrm5jzsCdoNmPMd9JzaSfHyNnLu898&#10;Xq0F8I4XzzVMvp6PZ/yYPuEkDIREzBIRG8GNuHc7+Ep2GsvTkdb3wz7AWa1VFsyZzEpAr75MMzKH&#10;auuuosUdeK5h8vVemD6xkjCQS8TAzPtJVjnSEG14a736GZUZelkL7hPOfgWeNh97tJm9fo1sf6Tu&#10;E7Xwjl3v+JSv5/IIf6aSsEC4TGEx49IkRPEU5mmL/s7Ir23sdlmuhrvHzAedPTsWjr2rE4WR2G6p&#10;u4IW3jt+73VFvp6L93pj+qSUhIFwVsziaqG9r8+euKO7A2+tV/cr9DIn7MY8Ycz85u/W/vB6mLqS&#10;0MvIetta9+laeMcL2vJcV+TruXjHzyUnrdDh+AWNsJSzuRyshLX9YLmgwnct5QMQhesFqwXtBLsL&#10;7ntrX1rq47uW8oFerVvLg944msHdenFbljalhciqk8N7zFfDbdcunq3actlSO9b2g43UzfmGy87Q&#10;wjte7ohPLn+qr2fg7c/W8qDXJya8gRStwuQ6CSt11KqTI+cAWA1cpzZor4b70erU1vpcHpZjRGvv&#10;OJqB1Y8cI3pxWWu8XKYUt9yfmjiPywfLMTLmq7FiqDTmnjpWbGM7Frz9kbpsrfNphhZcHpZjNF5a&#10;64y2J1/PhfsAyzHiT8sfrbrGlqv7Bm8Mf6dINcwOQjkWpHWQICUq10ttmz8rYdWBlfo5g9E+tNb3&#10;1No7jmaQ0ovnzxV6cVlrvClNuT+WplY5C88xz8DqPz6zNLL6i7IlUJfrwUoa4e+RuvHf4bMcHlpY&#10;bcBK44FZn5VItcdaXNXeiL9G6sZ/h89yePh6Bp7xk/IH64TfuV89PvlGvMEasVPC5Cxslz8vdTQl&#10;TMlQr9UJwKoTzBtuv8mpH7TW99baM45m4KkXl02Nt0dTWNC1hHeMzKBXIxjGUUNrG7H+vXX585o5&#10;MVsL73jxbg/I1/Pw9mePRiM++R9utJaWzoZOAv6upqOtjggB0+OEXFvecPvVTn3RU99Ta+AZRzPw&#10;0ovL5sZrbTtnsa41eMfIDJ6kEW+7ty5/l4uRmN3i5cnt7e7rGXj7E2Pmeikb9gk3FjpfC8rnOozv&#10;eJtcpjZ4QCmAeFu9Tki14w2336IVGKmf0iAYb8sqX4t3HM1gtl5ctjTekqYwS9cWZo/Zg9IYRjSq&#10;ieuUH2vqcr+4TGrbKWZqAUrb5/5a5Wsp6QfzbA/fcXuBHX09g1KfWQOrfC2X+KT0f994I7kXuNZg&#10;CTAL9DvuO/o949HZWCNsP/U6j1nAkTF43HimrhZeWgdq4+gJ2ljM0mtkvLN9OHv7XsR6Xj2G2ri2&#10;GKnby0wtauMFfeBXR/T8P1Pv9kb8NVK3l7iNlDZPotafVzHFJ5zh4W/xDsQOGnlMBib20V19eCqn&#10;aXPaeIWI199gM/FuT2xO6mWtfAYMGaT3GZ4VefrRgRBCCCEegpWEcQIG+I264otwanr26U4hhBBC&#10;bAQnYVYCNnof2M7EWilRFUIIIUQ1cRJmJWA6u5MnnAVToiqEEEKIJkIShuTLSsB0H1iakLQqARNC&#10;CCFEMyEJs/47vC6vpQkJqxIwIYQQQnQRnwkT9YSzhErAhBBCCNEF35gfg8tt/D6UlAkhhBAnYu0T&#10;YXpPnygSkjCd0RFCCCGEcCQkYbq0JoQQQgjhiPU/r6wnJUvotOt9sPZIppVQf3KaNooFcRrW/mrm&#10;/qhl/6j5Jwr8+PEfHowUnHBpxVIAAAAASUVORK5CYIJQSwMECgAAAAAAAAAhADnNWjP1CwAA9QsA&#10;ABQAAABkcnMvbWVkaWEvaW1hZ2UyLnBuZ4lQTkcNChoKAAAADUlIRFIAAASlAAAAhggGAAAADMo5&#10;wAAAAAFzUkdCAK7OHOkAAAAEZ0FNQQAAsY8L/GEFAAAACXBIWXMAAA7DAAAOwwHHb6hkAAALiklE&#10;QVR4Xu3di26jOhAA0N37//+8V6hFbdMk2DB+DedIqNJqgxl7bJMJaf8AAAAAAAAAAAAAAAAAAAAA&#10;AAAAAAAAAAAAAAAAAAAAAAAAAAAAAAAAAAAAAAAAAAAAAAAAAAAAAAAAAAAAAAAAAAAAAAAAAAAA&#10;AAAAAAAAAAAAAAAAAAAAAAAAAAAAAAAAAAAAAAAAAAAAAAAAAAAAAAAAAAAAAAAAAAAAAAAAAAAA&#10;AAAAAAAAAAAAAAAAADP6+/nzlX+fP985OgfACJnWrzuuxfYfAACOuGdc3H+fPwFYl40WAAB+c588&#10;OUUpAAAAALpTlAIAAACgO0UpAAAAALpTlAKYW8kvbwQAgLtxn5yAohQAAAAA3SlKAQAAANCdohQA&#10;AAAA3SlKAQAAANCdohQAAAAA3SlKAazPXx4BAIDf3CdPTlEKYG5/P38eseECAHAn7pMTUJQCyGPb&#10;cPcDAAD44D55UkeVxZIBK61OAvSUbf1qsYHOHL/9BwCAEne7T07Fk1IA99ViAwcAgNW5T+5EUQpg&#10;DdunNT6xAQCAn9wnL0xRCmAtkZuuzRsAgCzcJy9IUQpgTfuma8MEAIAv7pMXoigFsL4zG69NGgCA&#10;7NwnT05RCiCP0l/IaKMFAOBO3CdPSlEKIAcbLQAA/OY+eWKKUgDrs9ECAMBv7pMnpygFAAAAQHdH&#10;1cCSqmJtRfHonCqUjCQ/82ixfs0o66c/dxm/KJnXLusy8Ix9givukD/2z7Jx3lgrBjrq/KjJWpoM&#10;j1omx6iFKGO7q8dUcp5n5Md1LdsdFdOuV/tZc6bk/LMpjTeq7872UYt82GWObQVR/X9Wy/ZHxZa1&#10;3RXPX3LOIy3G6kjWHHqlZbtXz30lh1rnTlS/nY1xlfhq3a3dJbX++t42GGcnxubq6+Ed+cnq5N89&#10;ZV67MscGnBM5r/dzWSfuJWLMZ8+dq9c2c2xnZYsnrVZFqeikzjhJGKdFfgK01mLtmmX9yhwbcE7r&#10;eWydyK/VGM+UN9ExtuozeKlFUaplEpsgXNUqh+Qms/JocA6Z99bMsQHn9Jy7W1vWinxaj+kMedOy&#10;/bvMCffJE4guSvVI3rtMEOLJHWBFmfdW9w3Ad9t8zbwe0UfPscycr+YEXUQWpSQtM7NwAyvKvK70&#10;jM36DPObYZ5aK9Y3Ygx7tylPSSWqKFU6MbbH454dtUxEapTky7O83A+YkXUwv8x7a+/YgLnVrj/P&#10;1oVnxxn213t4li/7MbPM9waRzOOFtPpF54+OJsGZSSLRiFCSezW5KS+ZSe26upp9/s5y9HbU7pnr&#10;mmUNyxwb8FPp3Nznfc3cP/OajfUip9J8WDlnjq595dii1fYDjUQUpd4laW3Sn5kk8M5RfpaSl0BP&#10;mfdW9w3AruTNbtQ8rz1HybWxhrM5VPu61jkTvX/CFFo+KSXRmdmZ/JTTwGiZ1yFrLPDdtiZErwst&#10;zsncIsZ79pw5e33mAlNoVZS6muClr/cJBme0XoDlJdBC5r3VfQPcz9FTHy1ZM+4hMo9mzZmrMZoL&#10;DNeiKBU5+SGa/ARWlHntsi4D3/VaE6w9ubUY39lyRg6TQq9fdH6GSUa0iJySl8DKMq9h1mdY34zz&#10;2BMi1FotZ+yfDBVdlJLQABBLIQm4gxHrgTUop5bjOkvOyF3SmPlJKYhk4QZqbJ9yHh09ZF67rMvA&#10;znoA5cwXUoksSpkcAAAAjNLjPWlJG70+vILleVIKAAAYZfQH2woMAANFFaU8JcXM5Cewosxrl3UZ&#10;AOrZP0nHk1IAAMAI3mCzKrkLQRSlAAAAIJavfUIBRSkAACCL/S+k1hwlnr1uPwA4SVEKAObj90kB&#10;2UWtBQpE3IX9k5QiilImBzOTnwAA+ShCASTgSSkAAGAVilEAiShKAQAAK1CMAkhGUQoAAJidghRA&#10;QopSAADAzM4WpLbfLVpylHj2uv0A4CRFKQAAYFa1BSnFIoCFKEqxKo9wMzP5uTbjB7AehSiABSlK&#10;9TXqjY43WLwjL6ll7IBHGdcF++N4pX2hGPWT3J2DvLwn86CSohQAALAqb/wBFqYoBQAAAOU8DQNB&#10;FKUAYrlJAYDrSvZTT0kBLE5Rqp9Rb1QzvkH2pj+OvKRW9rGTm1Av47yxP7IquTsHBdN7Mg9OUJQC&#10;AAAAoDtFKYA4Ph1Zm/EDgLX12MvdL0AgRak+Ri1cGRdMm0AceUktYwc8cq8RxxrLVXJ3Dr66d0/m&#10;wUmKUgAxsm9E4gMemTfA3Vj3eEZeXKAo1d6oBM04MUz2OPLyQ/acEh/wyLx5b1T/GJe5rfDki9z9&#10;Yj5RQp5MQlHqvauJevb1o9ptKWNMo4zqS2P4Wvb8FB/waMZ5c/Wazr5+VLvZlRSCIvpuhv4flUOj&#10;2u2hxbWVnNNX9+5n5nmwhDsXpVovGK+Sc1S7LWWMaRR5Gac0pqvXNio/xfdh1fighczzZtQ+Napd&#10;8pC74/S+xtZ9TrnSsbiaI9bwAJ6UOnYm0SKSc1S7LWWMaZRRfWkMf8qen+IDHs0+b85cX0RMo9rl&#10;Wj+WvLZXoWFUDo1qt5eoa10pZvqQE0EUpcrUJNy7/1u7qY1qt6WMMY0yqi8zjuF2nbVxrRLbRnw/&#10;rRYftJB53tTG9UptTKPazay0L7b+rOn/Te3/72FUDo1qt5erY13yevN2Xdv41s6Bd/9fLlS6e1Gq&#10;JmGOErUmmUe121LGmEaRl3FqYtqsEtfuTHzvrj9DfO/MFh+0kHldGLVPjWqXD5H9v6kZg9r59Irc&#10;He/MtZfGHJUnd7f3d83xTu24HJ2zpE1OOBqokk5vOQl7tN8rsR6vs3e7GfuyR0zPZOzLXcYx7BXT&#10;rmdsG/HF6hFfr757RWz5lfRDpL1Pe/R/r9ger7N3u637crXz9+r/R1f64FHvHNr1brdlbkXG8u4a&#10;atuJyJOW/VaidfuRY/fd0TW1aveV/XpGj+dSfH2vTzI8a2NUuy1ljGmUUX2ZcQx7ttc7to344oyI&#10;D1rIPG96tPesjVHt8mFE30S3OSqHRrU7Sum1bEWDV0eNmWLnt57jIxdOUpRqb1RyZpwUJnqcu+Vl&#10;j3ZH5qf4rhsZH7Rg3pwzKiZr0LGefbTieMjdLz2uaWtjxTy5o175wEmKUh9aJdHReUe121LGmEYZ&#10;1ZdZx7Bl+6Nj24jvvBnigxayzptWbR+dd1S7fNn6qnV/tTz/qBwa1e5IK44j7ciHiSlKfYlOptLz&#10;Rba7nWuGSZExplGiYy89X9YxjL6WmWLbiK/ObPFBC1nnTfQ1lJ4vY1+uqEW/9RqP6DZKzxfZbq++&#10;uqrFda4QN89F50OL/LolRamfribW/vrac0S1O5OMMY0S1Ze154hqd0aZY9uI773Z44MWMs6bqJhq&#10;zxHVLtdE9eOI8bja5v762nNEtbuaqLhXjJ3fovKBIDrz2NEvu2vVh6PabSljTKPIy3jRsR2db9Oz&#10;v7LPv5Ximy03ImWOLaOM68KomFbry9ZzdeRasGpey91jkXm1ap7QhnwYSOcCtBF540QumXND3sMa&#10;Ws9VawEtyCtIyNf3AAAAAOhOUQoAAACA7hSlAADgXnzFCYApKEoBAAAA0J2iFAAAAADdeXQXoA1/&#10;IYZXMueGvId1HM3XK3PVWsBZJbmzGrkOb3hSCgAAAIDuFKUAAAAA6E5RCgAAAIDuFKUAAAAA6E5R&#10;CgAAAIDuFKUAAAAA6M6fpwRow5/D5pXMuSHvYR1H8/XKXLUW0IK8goQ8KQUAAABAd4pSAACQw/Yk&#10;ScnTJC2fkgKAYopSAAAAAHTnUxCANvzeA17JnBslsc3GPCSLx/n3Krd7rEH2QFqQV5CQJ6UAAGBt&#10;z96sb//27DjiTT0A3ShKAQDAukoKTaUUpADoSlEKAAAAgO4UpQAAYE2ekgJgaYpSAACwpohC0nYO&#10;BSkAhlCUAgCAdV0pKilGATCUjQgAAHJ597U+9/8AAAAAAAAAAAAA0MmfP/8Do75pLDrfkbIAAAAA&#10;SUVORK5CYIJQSwMECgAAAAAAAAAhAI7bzIL/IwAA/yMAABQAAABkcnMvbWVkaWEvaW1hZ2UxLnBu&#10;Z4lQTkcNChoKAAAADUlIRFIAAASqAAAANAgGAAAAqsPQMwAAAAFzUkdCAK7OHOkAAAAEZ0FNQQAA&#10;sY8L/GEFAAAACXBIWXMAAC4jAAAuIwF4pT92AAAjlElEQVR4Xu2dBZh0SXWGNwES3J3gsFhCcBa3&#10;QLDFJbhrgrvuIgsLizvB3V2Dw+KyENw9uLsEkvNOdc2eOf+Vqnu7b9v3Ps/3dM1M1UhP971VX51z&#10;aj8hhBBCCCGEEEIIIVaBv5k9zoNLmy6emjv81fTg1BRCtHBs091N1zKdg0808APTKUy5b+b/TC83&#10;fWHnI3F8051Tc5cXmr6amlvFiUx3SM1dnmP6VmqKQm5tOmVq7sB78WmpKYQQYk6czXTd1NzlUNMf&#10;UlMskHOarmG6r+lofKKBF5hunJq73M/k+3/K9NrUFHPmvKYDU3MX1tistUU9B5gun5q7PMjEumrR&#10;HGTy/ssHTW9LzbUn/m2Hm96ZmsvnISb+wVl/MQkh2rmpyb9n2vR9E5zc5D//PZM4ktOZ/POD/tW0&#10;jexv8s/DF02ino+b/PPIRFwIIcR8wSjx19pXmsTieZnJP+9ter4p8juT7/M8k1gMtzH551obZuNg&#10;U9s/n481TQXmov/ZjzJtCv7vQg8zjeJvZ49CiGk5lslHRwkhhBBCCDEFRFJdPTWFEGL1kFElxHIg&#10;jS+m+r3CROjpwbPHrEeb4ImzRyH6eMbsUQghhFh1njV7FNOBURVT/Q4x+fln1mtMYnlo/j9f8rpK&#10;bBFK/ROinJOZ/PuF2jd9YGT5MUr924tS/47kvSb/PCj1bxhK/RNCiMXzc5O/1ir1b/Hc0OSfc+pQ&#10;1aDUv+n4k8k/10r9GwcehX8+lfo3H/zfhZT6J4QQQgghhBBCCCE2AxlVQqwGRFhdOzVbecvsMcNJ&#10;gAqXF028YfaYOYvpsNQUQgghVorXzx4z1zTFU+bEYiHC6pipKVaMOP+nuPpVUlMM4L9mjxmKq8dT&#10;AMUK4I8QHAupf/dPzR0IbTtKagohGuC0leuk5g4/NHGyXxvUtfqI6ew7H+3l5aYvpOYOvzZtWw42&#10;qX/fSM1duPHEG9I2cCLTJ0yn3floL88xfcuUr/8/MT0pNUWA1D+Ohc78t+lcqSmEEGJOnM10hOno&#10;Ox/t5VDTH1Nzh8+bmPOI8fzW5M2pF5pulJq9kPp3jNTcgZMBb5KaYs4wD/moqSnAhPU3a+7Mx0xv&#10;Sk3RwgGmD5qafBBqsnk+ZJrnOoL/lf+5rNU25XAt0v08DzfdNzWXj2pUCVHHTU3+PYP6oqowtj5n&#10;iuOaxHHP24RqVO2F19c3TfE5adLFTGJfVKNKCCGm4d6m35v8NbdNxzOJ8bBhGp/b0qgq1aialgeY&#10;Ym2lNh3VJLo5yBTrRbVpnhloqlG1JGRUCVHHsUyfNfn3TUlRdcCw4uLmx3ptY6F1GVXN3MzEiTHx&#10;ucnykXhiLzKqhBBiWjCsmgyULA6WEfOBk/9ioW4io0qQUbUcMKwo7+Cfe6+nmkQ5GFakVjY9l+gx&#10;pnkio2pJyKgSop4hUVUe0gEJg/fjf2UijH7bkFHVDemAMcLqx6bTmEQzMqqEEGI5MI+JEVZElDel&#10;B4rhDI2qklG1XM5nihFWpP2p/vQwSAeMJhJpf/MskwQyqirQi1mI5RILJMIVZo99YFKRs+5NKWpT&#10;XdCkKBnhaapZRW0q6h58e+cjIYQQYjVoqlnFphz3rD/sfCTmRTx8Ba48exSrCSYVNWv9Op6NNeb/&#10;GCGijqaaVR82XdiE4SKWxDxdQhVTn4a/M/nCZITsrlRo3ZKgoOO9UnMHdnoemZorD0VBfRQV6X+c&#10;6NfHzU3x1D8+vmVqbh0qpt4OhRrjqX98fM/UFC2UFlPnEITbpuYO3zc9PTXFikNEIdfSDMbts1NT&#10;VHIGkz+p7WumF6Tm3Lmb6TipuQMFadmoWVXuYSLdP/Nl04tTUzRAdE489Y+PF/V62nZiUXWe575T&#10;F0uLqf+z6eomFvysO4lMfq1pLNyLrzZ7vCqfMB5qIsrok6bX8YkNhb8tnvrHcxBPz1wk5zddKTV3&#10;YfP8zam5UDDk4qY+RdCHmkoEDcRT//j+b03NuYI/sorF1EmB9L/XwbPHGuLz31ZMnbq4l0nNHQ43&#10;vTM1h3MpE7804hcZo5WpAL9CxBoyvzF5rmjiAuD7eL3RhMNeytNMfjzpYiU8w+TH/cJUAwsAP/5n&#10;pi6ea/L9f2rycPPjpuf7eL3aRA5+KS8y+fE/MpVwUpMfh65rKmFI+h/RVLGoek1dKp4XP/a7pi6Y&#10;VPj+3zGVEnPpayJ4OLnEjyV1rY2xqX+nN8XxlzW1waIs9vcX3i7OZIpjucaWsL8pjr2EqY2mlL8v&#10;mkrhBuLHsqu9LfSl/t3axPvO9/HiOtt1kqeHibUfSwRcKRhofizh/6V8xuTHcp9p4wIm3xc1nULa&#10;BpPLOP6spjZ4nfq+7HiW8iWTH/t+k+cOJu4nvo/X400nNPXBhCuO5dpQwsVNcSzXoRIuaYpjm075&#10;zHDSp+9bMynkmu3HvsPkuYvplybfx4uJ+HFNfXC9jWNPacqc0cQCOvbJ+oqJI/ZLYWESv0fJ+5X5&#10;WBzHHCCCOcVcLvb14nXKvLq0gLXnQFP8flzv22BhW9PfgyEQx57AVAIHu8Sxxze10ZTy90pTKcxL&#10;/dhtOSHwBib/d6PS11VT+p83oZroS/27n+nPJt/HC1NpSNFvjKk4J20SEXnZwCrhFqb4PQgOKIEN&#10;4qFjmUfEsUcztdGU8ldTlyr+T55iquGBpvjzozCNcrTX/5r811jvdhH7P8GU4WfH1DkvoqC4ntYE&#10;4jSl/D3WVEp8LvpOXO/6/ceoKTiDzejYzz83FzG93RT7ZDH//xdTKXF8DKTBDIt9vPjf7aEk9S8b&#10;U+8y8QOQmA4uViwcWLDjXreBq83iBANiG+AGyqKRv5fdmjYwsljEceTuqtKU/tcHO8lxgTjFLoZY&#10;P05sigvYKXfdNhEWsxhURE11RT/exkR01T43X7E0Tm3CoGLy22VE3dGEeVhiVm0rGHIYVBSb7TKi&#10;7mriuSwxq9pgMfVVU5cRxQYARhaGFZs5y+LMJgwqFg4+iqoJNh6YVxPRQv8hhtWmwdwm1qHSPWux&#10;NKX/DYU5OWZInxGVjaxr7XxUBiYVa50SA+rcJgwtMn42KcOHKO+4fh+yjqiFNSimjDeh2sBQor5T&#10;ic9QQk5p5Gd3mVD043rKz44RUm1gVMXvuQ2ZGG8zsYHXZURd1ISRhWE1Br5PoxEVyEbW7qZ/1wuI&#10;3X06y5haHphUvIi6DKoIxsztUnNjwaTiItRlUEXYaarZaZ2SH5riKTZ+B6EUGVWilHlOSrcNTCp2&#10;akvSczPcR5k0i+WCSVVjPpEWyKmZYl8wqWrMJ/rfKDWrwaSqmddgWNVE4MyT/zSR1tdnUDVBBBbP&#10;qcyqfdnkNK5VgM1cIqQ8Q9LXmZcTiVwTKcX8t6RAfjap/PfGDMO8yGp6nVCWhnGbXI5m0fN/1qFE&#10;K0XfgOfVP//+9yACex7FyId8HwwrzLvSmr8RTJxNhr+vK2MkgtF0aGpWw9hao2s3arvNqMKkIoKq&#10;jXeb8osSd4zH95k82TnL/bzGOnPbAqGHvEEzXAD4mDcrotghF4nI40w1aYDrBuk03qR6jYkbWH5e&#10;CDP/tCnCTbcmDXCViaGz7N6qgLpogoWThyLqKqA+HKJbvUnFdYX0pHz9oVYVUVQRrt+laYBiMZDu&#10;llOdeA+Q6pH/b6jp9B0iqxRVtS/vMWWT6usmatP45/LJpgiRVbVRVZczeZOKulcYXvnnYEo1RUyT&#10;9u3rxk0B19pbpeYu1AJko8w/N+gsJubDRFJ5iLDadrPqmbPHDOnmf0xNseJgKHgj6RATm+75dY9p&#10;RGpXJI6LNJlURGI9wMRaM4sU1fOY4s9goyjOhdaVOP/HGCTaaFE0mVTZ+GNN6p9/snty9BPw9bFR&#10;VXw/XjuZB5tIv86vKZQjcSJ83o9tIqbq8bc2fa9FQUmD6JMMEZFPJZAO6E2qD5j4OD+XGEsxvR+o&#10;A12TBpiJng+/a/5ZiNdNE9FX2qWp7gHCuOqqg0Jope9PeKAoJ9ao8qJgeltUFTnQTbWr+iZo61qj&#10;yovdn7aoKqKuYt0W1BdVtYwaVUANBT+2aaHrYbfY96+pTwWqUbUvm1qj6r0m37emPhVwk/Hjt7lG&#10;lRfv0a6oKqKu4piuqCoWp76valTNt0aVF9egNvMJYyH25/3axjbWqPLCOGozn55kiv1PZWqD623s&#10;79UVVUXUVezfVwh3njWqiLzzH5ek/QHX8zjvQCVRr5tao+rnJt+3NjpONaqOVI3hiWnqx1IcvYtY&#10;o8qL0hxdxlOsQYa6oqrinPeapi6418ZaR4jXYhvrUqOKNaHvW1OfCmprVMU5PHOEEvOJ2sl+XFZt&#10;jaosDCSMjS7YEIzjCN7oItaYqqlPBWNrVDVtkM2LphpVXl1rHIyp2J/i6F3E/l6txtOMpjH7vNCY&#10;+BAtFeHzlzax4BHTwgWFYmdtCw8uWPxvIvGEr02Dm9yFTCzQmuDrTc9L3wVrWVDY18NkuSZvXwgx&#10;HZzMya5tl6HsT5LLxFM6xfRgsrM737ZJ0pQ68pzZo9gLkVQsCNs2uppO9hr6XN7e1LUg4+vx/chG&#10;RU2K7hj8SZEsPFkgxGipJkgTxGCIUUREzJ8kNYWYBGoqeohc7Cuo3gTzcrI6miKnMk2b6W3vb67X&#10;viYV15BXpWYrbPzkmkoeIrp0In05PIcY8x7WXiURXEQ+zSvS6yMmfu6OedEBv2us13Un09iork2E&#10;aOWuKKxHmOLzfe/ZYy2UMWJjrgtq1kUOif+4pvArTCoZVMsDd7hvd5y0r1pHfd1hAtxmUmUomKuj&#10;jIUQ84YUgr6oR3aUmSyL1YKox65IXiZUFO0W/RDJ2RWNTfpAX7RuCURtlRyIsgr1xDCpiDyvhc3F&#10;WCPIm19CrAuk+3WZVMAJgX9IzV4wqnx0Vmm9Ou6/ceMBY73mJMBth6Lo3isg+qo0Y4rIK0yieYDp&#10;1WdSZUgti3058EMcCel+JamC95k9jqUtvc8TTwjcwb/4MKRi+gi5nTKplge7cYRbi72wyLh+agoh&#10;xKQQTUXqtFg/mJxxIpwYD6mD8zChSmAn9tepudKwsTjEpAIiq0oisIRYZUgXjIcDjcVvxLMBVFNa&#10;hmLrsT91lEQZ8eS8WuMJs2psVBXRVDWnGtI/pn3HOlfrTEwdJM28FkoWTAXpgjWlBvbgjap4uh9/&#10;PA6mWB5NxczEdhwbKoRYTUqiqcRqopPD5kdTWt8iIJpqHUwqGBvRFdOFSf87cWoKsRZQl2iRECXV&#10;F63laepPVJXS//ohnbqrzlgJuYbyGIZ8j7hOPMC0KUbVWNiwG/s/qWGwSQUxospTEqYlFktpBf9t&#10;o69AqhBCLAqZHevLVObKNjDV+2BdjCqiqUoPXxFiU5m3URXT/oaA4eLBqBr7PbcR0v5qTMJl8nhT&#10;jOSqOVxpk8GompK5GVURpfwtF4qo15zctC1QJL2vNpUQQggh1p91MYZLfs97mNgEpq4oO9pRTSf9&#10;/diUv/56PiHEisLcnLXLPJmHUSWGgdmzScioSkyZrUXNz1FkoypGT3FDlFG1XDjNj3BHsRcZVUKI&#10;ZcG154jUFGuG6lPND3ZIOT1xCtYlCq7r98SgwpyilghlNo5lEmLT4P646IgbRUMJMY4pjarDZ4+D&#10;6YqoEkIIIYQQQgyDmnYYVDKnhKjnuSZ/OiARVjq1T4gtQUaVEEIIIYQQ8wWT6lapuYfDTDcwUdzX&#10;60BT5CSm/PWr8AkhtpxXmv4+NYUQm8wijaoHzh6FyBzdxG6I2JcrzB6n4Dims6Xmwjmuaf/UrOZ4&#10;pjOn5iQ8bfY4BU0LklI4CWoqOHHqNKkpVpRTmk6WmtUw9qSpOQlXmz0umgubhl53pmTM8zHVc3kZ&#10;06lTU1TAvev6qbnLl03HNt3T9GI+sUaMiWKZ0mA7u4m5pqhnzLxkkdxu9ughyuqaqbkSXGn2OIQr&#10;zh6n4HymbQ1SWcSJ8RcysYkwFXc3Tfnzlk5+sb5n9ijEImHyQH652Jcpb1QYVWdNzYWD2bQuRtWU&#10;jDGbppxMyqhafU5hGmpUnco0pVGllI29jDGb9FyuNtz3YrrfxUy/Tc21Y4zZNLVRpWibYUy5CVbD&#10;p0xNta+IrPqkqe9aGE2kZ5v+mJpzY8wcfsr5//lNpUbVnWaPmZqxy+aCpmjoLMKoOsC0VcbR1LQZ&#10;VTzpl0jNIvg+909NIVrRiQvNsMPK5GoqprwpjtllmnLSdHrT5VJz4ZzQxM8bwolMp0vNSVCqyeoz&#10;xrCY0uz4BxNpTFMwVbTRGE5rOn5qVsM1YOjYWmSIDYPFsOdNph+l5trBxtYxUrMaoreHjh2C7lnD&#10;OKfpaKm5cmBUYZI0mVVkaXCQQVd0VZyH8l6cJ+cxHSU1qzmvaUrzZ0z2xjoZVdFA+rCJg+LmzVTr&#10;hsxlZ49bQ9cLrsaoivzVdEhqCrHL1G/odYFd13Ok5iSsi1E1ZmwtU5piY4wqxk5pVK1qKoA4knUx&#10;qojeIkJvCtbBXMGoOkFqVjOlUbUOpp9YLGOMKsZOmYono2oYq2xUQZdZBURXXSM193Bzk4+wIwLr&#10;dak5N8YaVUPHDqHGqPqYifW85/Kzx1IuYBobcTTke8TAiI+Y1t2ooqTB1q2jvVH1oNlj5pKzxxLi&#10;2HfPHoXIXNfEDUPshWgqjvqeiluarp6aC4e6JkMNINLNpjLUWCzGEOdF8vTZ4xAozjsV1FG5aGqK&#10;FYVJLguMIVCr4h9Tc+EQTfXG1Fw461KfitOshvKc2eOiUX0qAc+aPQ5hzNhanm+iZICog3tIjABc&#10;RTCrMNNetfPRvvD5aFbFDc+Hmv6SmnPjybPHITxp9jgFrzcdNTWLaDKqqD9dE1VV278J0vhqvgf9&#10;o6F219njPHmLaezfVsNBs8etwj/BMf3vUqaSqCq+R0z7G2pUMSk62KTF0frApOAWqdkKu2n3Ss2t&#10;4gmzxy6uZZpHNBV1app2kzzUpprXxZoi6WdJzUb4+jtScx/6CqzzmmobW0tJgfQbms6YmqPpi0C6&#10;s+nSqbkPfWP539VsILTB/41aKV0Q+fLvqSmWBO/pk6dmI3y9LYWhr8A6X59X+kOJacJraR7RVBhe&#10;pL+2ganCZHzZ9EUhPcbUFlXZFw32WNM8oir5+V2Ler7etiAU/cSoDeotxppVkfi/x9z9SWoujL4I&#10;JAwMInmb6HutYsYOjRr0kNbVZ0BRPuE6qSkcJZtb9zOtcjRVhHkz9W6boqv85ih9/Gt0SDRVX2T/&#10;a0x/l5r70LfZSsriPJ7325r6DCg2poZkKTTVqSrdRCYSal4HRX3AVBpVhaEzJu2PeXqfAUUR9XmV&#10;s7mbqe9vYwNu69L+msCs4p/p1WVW8cS+1+T7D3GqeUEcbvLfZxFFz1aZJ5r83/8bUw1PMfnxvzZ1&#10;wQLe9/+VqQRMBj8O/cLUBibVEaY4Jutnpi6Y6Pj+PzXVwA6bH9836XuRyfevqSnxEpMfi4gka+Om&#10;ptjfi5txGyxSY//vmdrApPq8KY7J+q6pC9J24pi2yCBeI18y5X6c2OLHoaeammAyyslIsX/WN01d&#10;sMMRx3TdTO5giv29+m4Mbzf5/ryez2Bqgptf7vcVE5F0fiyv7bYFKCaV7xvVdZ3GmIr9v2hqA0Ph&#10;W6Y4JovX0bbwcZP/29nRrSFe+/i4DdIHfF/Udnou7/8fmHK/m7l2VlvdSEyqH5pi/6yPmrr4rCmO&#10;6aqx93BT7O/VdbADk8HYn0i/JjCpuL7H/lnvN5XC+9OPZX7SxVdNvj/XqbYFOiZV7sf86evu4zy2&#10;La0Pk8r3jSKdsA02H2P/O5qawKTivh77Z9VsJHzH5Me+zdQG11vfF/F6LYVrfRzPe6UNdt1j/y5z&#10;OMNCLY6LhxKwKIx9bmVqg80bCq37/kRAd8Hmhu+PuoxciO8R7gVtaX2YVLkfC3LuUX7sF0xtY+Pc&#10;LaordRVjKvYntasNrj+cAhfHZL3ctC2wdoh//zFNbbzMFPt7daV8/s7k+z7PVMPvTX78kEhRXhf+&#10;e3CPzaYNRrv/Wt9mLlBk3Y/5hKktNY/3RO73DFPNWEwq3zeqy8C6jSn2b5tTAyYVa/M4Jov1Yxd/&#10;NsUxfdkSmFRtP5P1bhcYkE3jMJz6DB2iqYgC8+P6TCc/N8/iXtsG85L4M7webeoCYyqOeZSpDUyq&#10;rp/3SFMbzJdi/1LDDwgyieO7iH0fZqohjt+njBS79bETago3Y9ITTSqeyIubammanPAC36bIqmUb&#10;VdzkiWZD/L9zG7GAypDrzcXXj0XccO5tymBQxQXKz01+4oNW3ahi4tj2vMS0mRub/NisV5h81BQG&#10;VFzsNRkmXUYVKYOfM8UxGI5cBDMYVFwAfZ//Mb06fK7PqMJ8YkLrx6AYsXQ9kzepvm2KxlVWvDly&#10;lLc3qTBLiPrwY/qMKiI3fP+seGMkiiouLptu/n1GFbtNcQyvUR8twW70402+D1FVdwmfQ9GsYtFB&#10;ZJ7vw2LHf4y6jCq+B89bHPNj03+YMhhU8TrEQiRuIsioKqfGqGJB/X2T74+iWcXuqTep+B1ZzPvP&#10;ZUWzCtPYm1SYUp9xH+fPdcHEwffPIoXBF0vnvYjR7/s0mfNdRhURVLxO45hoVvE69gtwdl/jNWeR&#10;RhUTU98fRbMKE4mFmO/DdcIbV1nfMPmFPNeEOLbpuewyqtrMp2hWcV3y/TCluI77MZtsVB1m8vf5&#10;rBuYMiVGFRDNEvvxuoyRVfcwRZOKfl0GAwwxqkjFi2Oi4cR7Mm68cR+Lr0EUx1I8/aUm34eyD/5j&#10;1GVU8T2iiYGY8/ioKQyqaLQw34qv820yquJzn8V125sfRFH9yeT73Dp8jFbdqAJvUmajaohJBXFu&#10;jKLhxJqIyF3fh6gqb1xlcX/2Y0nXj2Ob5q1dRlWb8USqnjeQ6EdUpu/DvDsaT31GFVFUTT+Psj8x&#10;ugqDKs7bo4YaVajLrGKuFA2dkoguCq83GUEfMvmNbvq91eT7cP+Oz02fUdVmdMWoMQwqgnZ8H+5P&#10;cexWGVXQZlaVaOjJf/whTd/PGx+bzrKNqi7FXcBrm5r6dYkbEmG462ZUdQlTxsPkMy76SsTNmTSd&#10;+PkuowqaJn99wshiElprVEHTJKZLvzTlFD8W10192sREk1SJWqOKyW9cZJYIM4iFXPx8n1HFQvRr&#10;pjiuS3mnhol/jKboEzdAntP4+b407bub4pg+YRBQK0xG1ZFapFEFTPx8/z4RRZlT/B5saurTJgxr&#10;Fte1RhXRldGAKhH3c3Y74+e7jCo41BTHdAlThcX6lEYVBhH3Mj+mTxhCMGQsBnnTXK3LqIJomPeJ&#10;6xNRrttkVLXpzaZMqVHFPawpwqVEfdFUMMSoIsI2Ggx9whQF3qu1Y29iwiSIn+8yqgDTI47pE0YW&#10;m6nbbFT9kykaUCXCAGQDL35+HYwqH1HMGoO1hjdjauqkYUJ1GSVNyqneQ8aSmtg0t+5LCSSFMY7p&#10;E0YW0UW1RhXc3uTHlIoi5tHIqTWqMKeiOcPn/EZCk/FTEoGVacrG6NMHTXz/WqMKouFVIows2Cqj&#10;qikcjvS/thoqbfDNWChRpG4ITTWt+EfUTCzFdLBjVVMLgN0OnGHywzcZdkRx3ImWKgUjjpvsELgh&#10;99UH82BeslDsSvvqgp06Fn8lYIixC0OEFLA7m9t9YHAxlsViLUxQGUu0VCncNNtSYPogSrCkFlnm&#10;caa8QGVx2nfD9rBz46PlaiCqjl37UjB02fljgSqmgw0EIqNKIPqKCTkRUsDY3O4Dg4uxQ47Lx+Bi&#10;LEZmKfcxYTgNgUitvg2GDKYIv1vthsZYiP6sWWSRypsNa8ZyHyiF6weG0xC4/nB9LYGoLp7L0v5i&#10;X7iH8Ry+eOejctgcfGZqzh3u4dyPS2FDLL8+mTsQwVQKBleteZHB4GKjsRQ2UDAKSL/aZth44N6N&#10;GVEKJSo2xcwjipHNlpz+x7oDI6gUNpNq6hxyOBFpfMDYN6RmERhcQ08gxOCq+T3ZdMtpcUPAzCJa&#10;qmY8/4ecvj+Gpu/D30KWS1Y0X9hMYD1W+rOJvMI8KoVoq4uYhv5tbJLUlDjCFNvK+t1teZsYR/zT&#10;42l+Ef5BOJns7L2PTwyEWi3RlGLHTkbV6oJZRXpf1+IDg4oFCjsym25SZTCr2NEi6qzLsOL5I3Vw&#10;qEmVwawiva/LwcegIqKGFDzC9IeC+cSNCsOkDfpw3fAmFbDYYWxX3jd9WITlqKih5GisG5m6DKsX&#10;ms5kGmpSZVg0Mqkm+qANJtxEQWSTKsPzwWSeRWEbTPSJ9hpqUmUwq0jN6jplBkOANFT6yaSaHswn&#10;FltdJ0PSh/cYC2BvTGE+MbareC59mLTnqKih5GgsUha6DCtOQ6LfUJMKiPbkb+3aFcegIgKFCMCp&#10;TaoM70/e45jXbXCt4Jofr4MYV9TJ4NrVBmOJ4MRsGko2n7rMA/pwPaPWnkyq8XAvI22QnW3mB12Q&#10;1kFk9qJMqgwbXOyUE9HSBrv0RI1HA5bXL9GRXWMfYWLeN9SkyvA6pGxCl4mCQYXRQr9tN6kymFWk&#10;opHe12VYkVZDv3U3qXJ9JtYZRL9mk4rgiZy2VgMRgA8wdY17iImDCLJJlcG4IgWtbyy/41CTKoNZ&#10;xd/XdaIuBhXpgPQbalJliMjC/GH+0fW9MJao0TfGGIsQmYVngSnVZQ4RWY7pRIRULYzDEOsykIjS&#10;wmQi+GKoSZXh+2B2dUUZY1ARKTzGFFtrSsO/6MeLw/Mu0xhzqglO/eM0KplU6wcXbBZJGS7A22JO&#10;dcGk00eykAbQVTRvLES6+cLG7H6OMae6YBLrT/5jl7Y04op6VP7kP1Iux5hTXWB8sQjMsJBsikjA&#10;DIpm0+VMFEwvhYWkPyWFqKnSiCtSAb1pxoK7JuKqFhYcPlUI01Pm1GpByqwv7syEvDRqinpU/uQ/&#10;dkTHmFNdYHz5FHHMpUUttqlH5U8Q5D2yLHOqDd5XfhOiJuIqjiXduSbiqgaMc3+aGgaazKl+2K0n&#10;Ld3De630/cWcwNepwqDqM7GaIPUvRlXw3qh5P3AP517OIoi5PlFTRE+XQCrgv6XmDsw1aiKuasEg&#10;Y4M0gwHOhqjo5pwmX6Pp0ybKP4yF1D+fGsiGHObilJzLhIGSzakMBfnn8TeyrvEnY9ZEXMWx1Lqq&#10;ibiqBXPN18PCtJmXUdQE5lc8SbDpZ5LK538vNkvZEG0j9m/KesAE8/WnMJBqIqJKiJFauTTDoljE&#10;z2ODhI0DD4bfov6O+H2pVX3f1BRCCDGGITWqhBBCbBelNaoWzZAaVULMi7E1qsaCSRXrLaHSwuli&#10;GmLNqb4N2Ni/pryG2MvYGlW1xJ9VW6NqH9pS/4QQQgghhBCrCdEZpfXbhNgkmiKpyOKg7tM8IqmE&#10;ECvAIl01IYRYJ+aR+ieEEGKzGZv6N0+oEedTYWtT/4QYyrJS/15pIrXPg0lFHVSiccRqEVP5MBd9&#10;DS/+b1xTM9T48v4E9anmlda36PS9VUOpf0IIsSEo9U8IIUQfq5L6BxhV/vdQ6p+YiqlT/9pS/XJx&#10;crF6YEJhSvn/lzetgHpV/uuL1LZlkin1TwghhBBCCCGEWAD3NzUVTb+WiSLiiqRaPL54eSkYVd5r&#10;4ETARRZ4FxuGjCohhBBCCCGEEKsGqX5NUVOYVK9KTbFgbm96s6k2cu1xs8cMRhWRNkIUIaNKCCGE&#10;EEIIIcQqQbrfVVNzDzKppuP8pnxS3wdNpd7BG00xze/Os0cP35t0tCxfvwri18dI0VxrhowqIYQQ&#10;QgghVpcDTa9PzV34nC+kztdVSF1sEhhVqj+1XLw5hWn1YZMvfh4h3Y/DJq6089GRXNkUTSghOpFR&#10;JYQQQgghxGqyv+mlJoypR5oOnonPeV43exRi0yEdMBZurtGzTKIfjKnoFfA5jCieR07Ry9cjxOc5&#10;pS8aWaT8vSU1hRBCCFGLTv0TQgjRx9Sn/sWT/Zokk0pMzRSn/rWd9DdWMqrKwZiKJ/fVCDOrJjCG&#10;wvh+/BNMYhg69U8IIYQQQggxd4imOmZqtkKU1fVSU4iN4lMmjBIZscuD0xapNXWQqabGE1FUpP/V&#10;jhNil0W6akIIsU6cwHSn1NzlBaavpaYQQgix35lNN0jNXQ4z/TY1F8I9TOc2eUMKg4qF/Et2PhJi&#10;Wu5nOlpq7sBr8bWpuTCIsLpaao7iCFOs+SbKwDjEgOKxLcWPR04JHMIDTT6QhlRCpQ0O4yKmmBlC&#10;iuaiwJT03tLhpnem5hD22+//AYyAJRDmcgj2AAAAAElFTkSuQmCCUEsDBAoAAAAAAAAAIQChICTB&#10;BAYAAAQGAAAUAAAAZHJzL21lZGlhL2ltYWdlNS5wbmeJUE5HDQoaCgAAAA1JSERSAAACMwAAAIYI&#10;BgAAACjKCy0AAAABc1JHQgCuzhzpAAAABGdBTUEAALGPC/xhBQAAAAlwSFlzAAAOwwAADsMBx2+o&#10;ZAAABZlJREFUeF7t3Ytu2zgQBdB0//+fu9DWbjaGLVESXzM8BwgCFI0oipfyjeyiXwAAAAAAAAAA&#10;AAAAAAAAAAAAAAAAAAAAAAAAAAAAAAAAAAAAAAAAAAAAAAAAAAAAAAAAAAAAAAAAAAAAAAAAAAAA&#10;AAAQ06/H909+P77vOToGwAjZ719Z5ud1htv+eXwHgBkpMhxSZgCA0JQZACA0ZQYACE2ZAWCUkg//&#10;wiFlBgAITZkBAEJTZgCA0JQZACA0ZQYACE2ZAWBm/sUTh5QZAEYp/a8KFBp2KTMARLAVmucX/HDU&#10;iktC4z8BA2aU/f6VaX4tCorXpoV4MgNARp7gLESZAWC07SmKJylcpswAMIuapUY5WogyA8BsnqVG&#10;IaGIMgPAzK4UGyVoMcoMABGUfqBXkVmQMgPA7BQZdikzAMxMkeGQMgMAhHbUZEsa8dk2fHRM7ZqR&#10;5DOPFvevmaxwfy6Z48a+XNxRAGptltJAvmoZ0BY3ghIZx40+p5LjvCMf97Ucd9ScnlqPX+v4Jcd5&#10;p+W1exq1hqOzw0mt32baAnF1o2zu/jzskU9WNnv+7S2KtSoztUPeetOwlhb5hCha5N8eYKgWZaZl&#10;qG0Y7mqVIdkkgmz3Z2/18J/aZaZHmL1ocJXssDL3Z9KqWWaEmJm5kbMy2SS1WmWmdKNsjwTffZ1l&#10;Y3JGSV7e5fL5BZFFvD+7x3NKqw8AvzraFFc2jbBTQ0n2zmRTLonmaA+U7JFXPfbB2XMisRplZi+0&#10;ZzfBlU0De47yWUouicj9mSW0fDIj9MzsSj5lmixkmVRalZm7G6X05z3S54rWN3K5ZGbuz6TTosy0&#10;fqGAO+STlck/KfX6APAVNh211ciUXIJ9wGRqlxkBB5iT+zNpzfxkBmpyI2dl8k9qNcuMzQIAdOfJ&#10;DAAQWq0y46kMM5NPVib/pOfJDAAQmjIDAISmzAAAoSkzAHn5vAxLqFFmbBZmJp8AyXkyAwCEpswA&#10;AKEpMwBAaMoMABCaMgMAhKbMENXvx3eYkXxCR8pMX6NucG6s7JFL+CaXASkzAEBoygwAEJoyA1CX&#10;tymgM2WmH59LqMeLRT1yCd/kMihlBgAITZkBqMdv9jCAMtOHR/n1eLGoRy7hm1wGpswA1OHFMC5r&#10;F5wy057ffutxw6lHLv+QqbisHX8pM/vubparPz9q3JYyzmmUUdfSGn4mn3HNtHbbufz/i0Irl5lf&#10;j++tfAriqHFbyjinUeSyntI53T23lfLZy2prt53Hu3P59Oe88GTm2JUg1QjfqHFbyjinUUZdS2v4&#10;k3zGNcvalZyHnB1QZsqcCdLe3z372++ocVvKOKdRRl3LjGu4nefZeUWZW3bWjuXLzJnQHm2WMxtq&#10;1LgtZZzTKHJZz5k5baLMawVX1m5vbWZcuzPnM9u5T+UoLCUX72zgzugxfq+AvJ5n73EzXssec3on&#10;47V8yriGveb01GtuPa7dHmt339n5tVzP0LzN1Ccc78YYNW5LGec0yqhrmXENe47Xe27ZWTuKKDPt&#10;jdogGTemm009q+Wyx7jy2Ya145Ay80erIB8dd9S4LWWc0yijrmXWNWw5/ui5ZZd17c6MLWM7lJlv&#10;tYNSerya427HmiHwGec0Su25lx4v6xrWPpeZ5padteMjZeanu+F+/vzZY9QadyYZ5zRKrWt59hi1&#10;xp1R5rlll23tSs5lpvOdkgt07OjT5q2u4ahxW8o4p1Hksr7aczs63ubO9Wp9/Eiy5PJ1Hqus320u&#10;FEAbygx04m0mACA0ZQYACE2ZAQBCU2YAgNCUGQAgNGUGAAhNmQEAQlNmAIDQlBkAIDRlBgAITZkB&#10;AEJTZgCA0JQZACA0ZQYACE2ZAQBCU2YAgNCUGQAgNGUGAAhNmQEAQlNmAIDQlBkAIDRlBgAITZkB&#10;AAAAAAAAAGAtX1//AmnY8dZie7DWAAAAAElFTkSuQmCCUEsBAi0AFAAGAAgAAAAhALGCZ7YKAQAA&#10;EwIAABMAAAAAAAAAAAAAAAAAAAAAAFtDb250ZW50X1R5cGVzXS54bWxQSwECLQAUAAYACAAAACEA&#10;OP0h/9YAAACUAQAACwAAAAAAAAAAAAAAAAA7AQAAX3JlbHMvLnJlbHNQSwECLQAUAAYACAAAACEA&#10;fFyngfQCAACeDQAADgAAAAAAAAAAAAAAAAA6AgAAZHJzL2Uyb0RvYy54bWxQSwECLQAUAAYACAAA&#10;ACEAXKFHftoAAAAxAwAAGQAAAAAAAAAAAAAAAABaBQAAZHJzL19yZWxzL2Uyb0RvYy54bWwucmVs&#10;c1BLAQItABQABgAIAAAAIQCPjvz83AAAAAUBAAAPAAAAAAAAAAAAAAAAAGsGAABkcnMvZG93bnJl&#10;di54bWxQSwECLQAKAAAAAAAAACEAQbC6zGsQAABrEAAAFAAAAAAAAAAAAAAAAAB0BwAAZHJzL21l&#10;ZGlhL2ltYWdlNC5wbmdQSwECLQAKAAAAAAAAACEAEiYthQsLAAALCwAAFAAAAAAAAAAAAAAAAAAR&#10;GAAAZHJzL21lZGlhL2ltYWdlMy5wbmdQSwECLQAKAAAAAAAAACEAOc1aM/ULAAD1CwAAFAAAAAAA&#10;AAAAAAAAAABOIwAAZHJzL21lZGlhL2ltYWdlMi5wbmdQSwECLQAKAAAAAAAAACEAjtvMgv8jAAD/&#10;IwAAFAAAAAAAAAAAAAAAAAB1LwAAZHJzL21lZGlhL2ltYWdlMS5wbmdQSwECLQAKAAAAAAAAACEA&#10;oSAkwQQGAAAEBgAAFAAAAAAAAAAAAAAAAACmUwAAZHJzL21lZGlhL2ltYWdlNS5wbmdQSwUGAAAA&#10;AAoACgCEAgAA3FkAAAAA&#10;">
                      <v:shape id="Picture 34081" o:spid="_x0000_s1027" type="#_x0000_t75" style="position:absolute;left:7;top:435;width:363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MNnxQAAAN4AAAAPAAAAZHJzL2Rvd25yZXYueG1sRI9BawIx&#10;FITvgv8hPKE3TVxLWVejSEHw4qFWPL/dPDeLm5d1k+r23zeFQo/DzHzDrLeDa8WD+tB41jCfKRDE&#10;lTcN1xrOn/tpDiJEZIOtZ9LwTQG2m/FojYXxT/6gxynWIkE4FKjBxtgVUobKksMw8x1x8q6+dxiT&#10;7GtpenwmuGtlptSbdNhwWrDY0bul6nb6chrK5lL6K9/bcnnc11menW1+VFq/TIbdCkSkIf6H/9oH&#10;o2HxqvI5/N5JV0BufgAAAP//AwBQSwECLQAUAAYACAAAACEA2+H2y+4AAACFAQAAEwAAAAAAAAAA&#10;AAAAAAAAAAAAW0NvbnRlbnRfVHlwZXNdLnhtbFBLAQItABQABgAIAAAAIQBa9CxbvwAAABUBAAAL&#10;AAAAAAAAAAAAAAAAAB8BAABfcmVscy8ucmVsc1BLAQItABQABgAIAAAAIQDE3MNnxQAAAN4AAAAP&#10;AAAAAAAAAAAAAAAAAAcCAABkcnMvZG93bnJldi54bWxQSwUGAAAAAAMAAwC3AAAA+QIAAAAA&#10;">
                        <v:imagedata r:id="rId240" o:title=""/>
                      </v:shape>
                      <v:shape id="Picture 942" o:spid="_x0000_s1028" type="#_x0000_t75" style="position:absolute;top:2042;width:181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NPLwwAAANwAAAAPAAAAZHJzL2Rvd25yZXYueG1sRI9Ba8JA&#10;FITvBf/D8oTe6iYiUqNrEKEQvEXb+yP7mkSzb2N2m2z767uFgsdhZr5hdnkwnRhpcK1lBekiAUFc&#10;Wd1yreD98vbyCsJ5ZI2dZVLwTQ7y/exph5m2E5c0nn0tIoRdhgoa7/tMSlc1ZNAtbE8cvU87GPRR&#10;DrXUA04Rbjq5TJK1NNhyXGiwp2ND1e38ZRT4icd1eXc/+nr82IQC01O4dUo9z8NhC8JT8I/wf7vQ&#10;CjarJfydiUdA7n8BAAD//wMAUEsBAi0AFAAGAAgAAAAhANvh9svuAAAAhQEAABMAAAAAAAAAAAAA&#10;AAAAAAAAAFtDb250ZW50X1R5cGVzXS54bWxQSwECLQAUAAYACAAAACEAWvQsW78AAAAVAQAACwAA&#10;AAAAAAAAAAAAAAAfAQAAX3JlbHMvLnJlbHNQSwECLQAUAAYACAAAACEA3+zTy8MAAADcAAAADwAA&#10;AAAAAAAAAAAAAAAHAgAAZHJzL2Rvd25yZXYueG1sUEsFBgAAAAADAAMAtwAAAPcCAAAAAA==&#10;">
                        <v:imagedata r:id="rId241" o:title=""/>
                      </v:shape>
                      <v:shape id="Picture 34082" o:spid="_x0000_s1029" type="#_x0000_t75" style="position:absolute;left:17848;top:2437;width:1856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MBxwAAAN4AAAAPAAAAZHJzL2Rvd25yZXYueG1sRI9BawIx&#10;FITvBf9DeIXearZWZLs1igoWb6JtD729bl43y25eliTq1l9vBMHjMDPfMNN5b1txJB9qxwpehhkI&#10;4tLpmisFX5/r5xxEiMgaW8ek4J8CzGeDhykW2p14R8d9rESCcChQgYmxK6QMpSGLYeg64uT9OW8x&#10;JukrqT2eEty2cpRlE2mx5rRgsKOVobLZH6yCn2bb++/NuTS/+FE1YbJbvq2WSj099ot3EJH6eA/f&#10;2hut4HWc5SO43klXQM4uAAAA//8DAFBLAQItABQABgAIAAAAIQDb4fbL7gAAAIUBAAATAAAAAAAA&#10;AAAAAAAAAAAAAABbQ29udGVudF9UeXBlc10ueG1sUEsBAi0AFAAGAAgAAAAhAFr0LFu/AAAAFQEA&#10;AAsAAAAAAAAAAAAAAAAAHwEAAF9yZWxzLy5yZWxzUEsBAi0AFAAGAAgAAAAhAGFK4wHHAAAA3gAA&#10;AA8AAAAAAAAAAAAAAAAABwIAAGRycy9kb3ducmV2LnhtbFBLBQYAAAAAAwADALcAAAD7AgAAAAA=&#10;">
                        <v:imagedata r:id="rId242" o:title=""/>
                      </v:shape>
                      <v:shape id="Picture 34083" o:spid="_x0000_s1030" type="#_x0000_t75" style="position:absolute;left:68;top:4469;width:3633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kHgyAAAAN4AAAAPAAAAZHJzL2Rvd25yZXYueG1sRI9Ba8JA&#10;FITvBf/D8oTe6kbTVkldgxQKreChqej1mX0mqdm3IbvG6K93hUKPw8x8w8zT3tSio9ZVlhWMRxEI&#10;4tzqigsFm5+PpxkI55E11pZJwYUcpIvBwxwTbc/8TV3mCxEg7BJUUHrfJFK6vCSDbmQb4uAdbGvQ&#10;B9kWUrd4DnBTy0kUvUqDFYeFEht6Lyk/ZiejQOtse+133Vd20vvV7/plfzDNVKnHYb98A+Gp9//h&#10;v/anVhA/R7MY7nfCFZCLGwAAAP//AwBQSwECLQAUAAYACAAAACEA2+H2y+4AAACFAQAAEwAAAAAA&#10;AAAAAAAAAAAAAAAAW0NvbnRlbnRfVHlwZXNdLnhtbFBLAQItABQABgAIAAAAIQBa9CxbvwAAABUB&#10;AAALAAAAAAAAAAAAAAAAAB8BAABfcmVscy8ucmVsc1BLAQItABQABgAIAAAAIQD55kHgyAAAAN4A&#10;AAAPAAAAAAAAAAAAAAAAAAcCAABkcnMvZG93bnJldi54bWxQSwUGAAAAAAMAAwC3AAAA/AIAAAAA&#10;">
                        <v:imagedata r:id="rId243" o:title=""/>
                      </v:shape>
                      <v:shape id="Picture 950" o:spid="_x0000_s1031" type="#_x0000_t75" style="position:absolute;top:6126;width:8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hlqwwAAANwAAAAPAAAAZHJzL2Rvd25yZXYueG1sRE9da8Iw&#10;FH0f7D+EO9ibpo7ptDOVMZgMBuKq4h4vzbVpbW5KE7X+e/Mg7PFwvueL3jbiTJ2vHCsYDRMQxIXT&#10;FZcKtpuvwRSED8gaG8ek4EoeFtnjwxxT7S78S+c8lCKGsE9RgQmhTaX0hSGLfuha4sgdXGcxRNiV&#10;Und4ieG2kS9JMpEWK44NBlv6NFQc85NV8LPat3+74/KtHheT6R7r9avBtVLPT/3HO4hAffgX393f&#10;WsFsHOfHM/EIyOwGAAD//wMAUEsBAi0AFAAGAAgAAAAhANvh9svuAAAAhQEAABMAAAAAAAAAAAAA&#10;AAAAAAAAAFtDb250ZW50X1R5cGVzXS54bWxQSwECLQAUAAYACAAAACEAWvQsW78AAAAVAQAACwAA&#10;AAAAAAAAAAAAAAAfAQAAX3JlbHMvLnJlbHNQSwECLQAUAAYACAAAACEArJoZasMAAADcAAAADwAA&#10;AAAAAAAAAAAAAAAHAgAAZHJzL2Rvd25yZXYueG1sUEsFBgAAAAADAAMAtwAAAPcCAAAAAA==&#10;">
                        <v:imagedata r:id="rId2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893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6" cy="408305"/>
                      <wp:effectExtent l="0" t="0" r="0" b="0"/>
                      <wp:docPr id="28772" name="Group 287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6" cy="408305"/>
                                <a:chOff x="0" y="0"/>
                                <a:chExt cx="3716146" cy="408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4" name="Picture 34084"/>
                                <pic:cNvPicPr/>
                              </pic:nvPicPr>
                              <pic:blipFill>
                                <a:blip r:embed="rId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1656"/>
                                  <a:ext cx="36393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7" name="Picture 977"/>
                                <pic:cNvPicPr/>
                              </pic:nvPicPr>
                              <pic:blipFill>
                                <a:blip r:embed="rId2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2879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DCDEA3" id="Group 28772" o:spid="_x0000_s1026" style="width:292.6pt;height:32.15pt;mso-position-horizontal-relative:char;mso-position-vertical-relative:line" coordsize="37161,4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mPvagIAABkHAAAOAAAAZHJzL2Uyb0RvYy54bWzUVduO2yAQfa/Uf0C8&#10;b3xLnMSKsy/pRpWqNurlAwjGNqoxCEic/H0H7Hh3k1VbrfahfQhhBpg5c+aAV/cn0aAj04bLNsfR&#10;JMSItVQWvK1y/OP7w90CI2NJW5BGtizHZ2bw/fr9u1WnMhbLWjYF0wiCtCbrVI5ra1UWBIbWTBAz&#10;kYq1sFhKLYgFU1dBoUkH0UUTxGGYBp3UhdKSMmPAu+kX8drHL0tG7ZeyNMyiJseAzfpR+3HvxmC9&#10;Ilmliao5HWCQV6AQhLeQdAy1IZagg+Y3oQSnWhpZ2gmVIpBlySnzNUA1UXhVzVbLg/K1VFlXqZEm&#10;oPaKp1eHpZ+PO414keN4MZ/HGLVEQJt8ZtS7gKJOVRns3Gr1Te304Kh6y1V9KrVw/1APOnlyzyO5&#10;7GQRBWcyj9JommJEYW0aLpJw1rNPa2jRzTFaf/j9weCSNnDoRjCK0wx+A1cwu+Hqz5qCU/agGR6C&#10;iL+KIYj+eVB30FZFLN/zhtuzlyg00IFqjztOd7o3HmlPgIrphXbY4RKj3gk8u4NurzsJZuDsZ4H2&#10;DVcPvGkc+24+QAaFXynkhap79W0kPQjW2v46adYAetmamiuDkc6Y2DNQh/5YRH27jNXM0tolLCHx&#10;V7hiDhnJxgWP8hGYw2xANi8IZR5FGDk5ROks7cOPckmTZRKBIJ1cotliuvQbxq6TTGljt0wK5CaA&#10;EIAA1SQjx09mgHTZMjDXo/DwAFTPLkz+G60s5/NrpTjXP6aT+O11Ai83qCAO4a4sn8sEnqhlMoUL&#10;5GQCG+Lo7WXiHxh4f73Kh2+Fe+Cf2jB/+kVb/w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Kg6/OTcAAAABAEAAA8AAABkcnMvZG93bnJldi54bWxMj0FrwkAQhe+F&#10;/odlCr3VTdSIpNmIiPYkhWqh9DZmxySYnQ3ZNYn/3m0v7WXg8R7vfZOtRtOInjpXW1YQTyIQxIXV&#10;NZcKPo+7lyUI55E1NpZJwY0crPLHhwxTbQf+oP7gSxFK2KWooPK+TaV0RUUG3cS2xME7286gD7Ir&#10;pe5wCOWmkdMoWkiDNYeFClvaVFRcDlej4G3AYT2Lt/3+ct7cvo/J+9c+JqWen8b1KwhPo/8Lww9+&#10;QIc8MJ3slbUTjYLwiP+9wUuWyRTEScFiPgOZZ/I/fH4HAAD//wMAUEsDBAoAAAAAAAAAIQCH5P51&#10;Nw0AADcNAAAUAAAAZHJzL21lZGlhL2ltYWdlMS5wbmeJUE5HDQoaCgAAAA1JSERSAAAEqgAAADQI&#10;BgAAAKrD0DMAAAABc1JHQgCuzhzpAAAABGdBTUEAALGPC/xhBQAAAAlwSFlzAAAuIwAALiMBeKU/&#10;dgAADMxJREFUeF7t3Q1y5DQQhuFdLhY4GXAy4GSQb2cEoiPb+m1L8vtUqSa7sSxbrZYVj5P5BgAA&#10;AAAAAMzg+/u1h58/y8fry3/9/n4FsA+PXGc+GefX92vw12f58/UlHNwxtneOOeMZ2B95/uJ9/bhz&#10;LbZjzBnHz3RX3Pl5LaIg/G0KgP145Lptw07yqBf3K33r745rpW1vp5jvfG4AXsjzF3v9GN0P3u3F&#10;4na92x7FnhOe4a642/wd0fbQOeKn9ysAAAAAAABwK25UAZjRb+9XAAAA+K+NWIv1s8MTYSi3e9yH&#10;zhHcqAIAAAAAAMAUuFEFAAAAAACAKXCjCsCM7Kdh6NFSfbIEAADAE3mvjViL9aNPerP+eL9iX7vH&#10;fegcwY0qADNKfbSpJvbwiRJxYdEEAAB25702Yi3Wj36gtz/Uq8/Ul+pT25/Yw+5xX2aO0AHooOIC&#10;YD9euZ5q56ggn+079TP83HGttO3tFPOdzw3AC3n+n9Q15Kj04N1eYPe9Q8z1g3r4If6qcC3bx11x&#10;T+XuCMPmCJ6oAjAr3aX//ln0GKl9NyKm7wMAAOzOe23EWqwf9d8v73LVX6knVbCm3eO+xBzhddcO&#10;wL3uyvXwqGxc9A4Fytg+7PnuDa7dkT+2vZ1ivvO5AXghz495r4282rNt7Brz1JM26mPszSPud6w3&#10;pdscwRNVAFagSc9OcuEdCgAAgKfxXhuxFutLfWlvTqgvz55Kwfp2jnvXOUKPafWiu3b2ka6e+wc8&#10;2XduRj2KqYT+eH35gz4dYuRE1eO8SnK9Vz9yMe/HvqOiWKbi4j02V9CjT+64VubG3FuP+YHxjCfr&#10;dY29cnf+kOdp3msjz/Z2vm6J+rHbD/TI5jVnHvGM+x3rzdt+XlOjOmEVTR4tJR4kqf3luqsu/s/2&#10;YxzfHCX1R8Y8TB52m1BSyXfE1rXnlDqWuJz1geV5XuLdnra1+yjpn5a6O7rqj1R841LSf6l95fKs&#10;a7e155jaX1zs9mdazktq6tvte5XUeV8dX+/5wda3x5Q6nrikzuGprmJ3xrOu3bYkhl51R/ZHzxyy&#10;de05pY4lLmd9kFJb/6pez+NM7SuXZ13vtZF3e3b7XiXVrv7PbhfrmXNBan+5ro73abzj19L/nnFP&#10;bd+rpHSfI3J+9S+cpDpWd+XsnTlgBxrfVxNVmOhKJjMrJPFVHun72q6lLSk5L5VWI9qL3x0N9C4p&#10;+lJcPMfmCuiTvkbMD0eIHXZUkkMtY3qV/FnlOEfwXhs9dS1WknMquez+hj9x8lCj4ldr57h3nyPO&#10;blSpI3Mmf2B1VxOYVXJ3OBYmwhItk2bpeWnb2nMTz/a4oPflPTZXQJ/05Tk/EDvsqDSHds8f8vwr&#10;77XR7mux0pzTtqxr5+EZv1q7x73p/I5uVF1N/mpUN7DikjoQu00oPA2BWWhCiicxjU/9/m4oqd8Z&#10;1vYlE19gc8q2pX+n1Cys7HkpP3Uu8Xkd5WzNuY1sz/ZLaj9o4zk2V7FznyiHdPytJfda7j0fMZ6x&#10;m13XKi2enuf2/Eavjbzbs3a6bmnfFj8b9+W97sgxQ9zjXGgpKfb/U/3bTMHRk1S2aGI/C5w639bJ&#10;UVtP7qqL/7P9mErEMyX1e8c8LkfjO5UTV+dot4/L2SLpKP/O1J6XpOpenZt3e6XbW631d2P7Iy5X&#10;C/hUnTOpeOfyrGu3jctMfSI19e322scoqeOLy+j5IS69Y7e7mrEVeNa1216NkZhX3d79EZejHEqt&#10;H67Oz24fl95rFbHb5/a/rRcXrluvktuXQWn90u2t0vql27fQvm17cel93UrVKdFafzct8dP8Ybcf&#10;FT/vuLe2V8q2ddWP1pf69okqBTI14euu49GdR2AHZ+P76I57De1LbR3R91P7Lk324CpvU592UXtu&#10;4t0e+rkam9JzbK6APunLc34gdtjRWQ6l/n9U/uj7M+QPeY7RPK9b6O8qfqn5g/hNwt6oSk3cVwEG&#10;VqcJ6WqM95q0cj4GNWebHDqnnNztdW7e7aEvz7G5CvqkH+/5gdhhN7uuVVqQ5xiJde3aiN/i4htV&#10;eprKPhqXc1EEVue1iPHOp6t3GXvzbg/95F7Mn4Tr33++PI79WUp5zg/EDjvada1Si+sWzqx23UJ/&#10;xK+Ncsbmkav4RlUqgXkXArvzXOR4/sE878Ubi8W1Mdd/xR827cd7fiB22M2ua5UWXLcwEuvatRG/&#10;DdgnqmJ6RwXYnedEtmtbwgVhbcTvK/qkH+YjoI3nmF4lf8hzjMT4Whvx24D9G1Ux3pEE+vGeML3z&#10;l/kCO2GB05fn/EDsgHrkD/DCunZtxG8D4UZV6tf+uFjhCbweHffOp93bQz88PfsV47kvz/4kdtjR&#10;rmuVWly3MBrXkrURvw2cPVEFAAAAAAAAuOFGFQAAAAAAAKYw8kaVx2O59g/Al2ipi34848Cj4s9D&#10;nq+L+T3Nex6r+UhvPM8K+brKnMJaZV2rjDHPtsS7vd2vW979iTl4x93zWpQ8t3CjatU/ONYSMJJ8&#10;Dh/vV2AExte6mN+BdayQry3XA64lyLHKdct7PJM/fbHGeaad456cI8KNqtQfHCvtDO93gFa5GOCc&#10;VyyI+TMR9zUxv6fd8S4xOYQrq+TrCsdJvq1rlTwQ2lvXzueGY4/M2bNf/Wu9+z36E0pajo87+/Pw&#10;SgRi/kxc0NfE/J52x8KBHMKVVfK1ZSx75QFrlXWtdN2641riRW15n58n5ohn8o679xujyZyNb1TZ&#10;J6JKktyejMdHQrY8wcXv/8/hj/erB2L+PJ7jC30xv391x+Kbv0+FHCvka8tY9swD1irrWuW65b02&#10;8m5v5+uW1gDMEc/jHXfv9ebhHBHfqLJ/p6rkIG3ntd6oumr3bNJrqZtLkyAL+GM5yVQyvq54xBzz&#10;8B5f6KslX3fN9ZzrSc9rDjmEXCvk61U7+v7RmG+pW8qrP9BfS+y84u49r+/enjfvdQDm4B13z/aa&#10;cza+UaWbS/YGkybPq4RPTbAlv/aX2vasg+JjSnVAbt0aqvv3Z1G7Kvq6ZX+7KI2D+qz2wtwyXrAm&#10;z/GFvlaa372k+iR1rrHWcyOHkGOVfLVtaT9H+7JjuaVuCdYq61o1D+SsrZbxLLu35+mOdQDu5x13&#10;7/a656z9G1WpE9IOUo2EnduT+eX9WsLeIEsdeKo9HW9t3atApaT64SwAT5H61Ej1r+3zEIc4PjVx&#10;8Iw57uc9vtDXKvO7J3teknrjQ9cX+/8153aWQ7HQl/H/k0PPskK+psaz3acof+L21U5L3VK7zl89&#10;6bzV16lyp1XzQPuw+w1txcdQM8Zmai/Wqz1vdpyIrvd27OvfPdYBGCueu+ISx028437Unj2uHu25&#10;zBGqrAOtKbaTc9W0GU64tm4ISFyu2O1DwWuwpfrmrIQBav//ahx5xjworWu3Lc2Nkvot5yWl9b3b&#10;E8/xtbvW/iitX5uv4pXrdtsZ+0Sl5twCrxyqPb6gtL7d9qrvrdb6u6nNOamtWzNmSsdzGMtSW9f+&#10;/9VY8eyPoLSu3bZ0/JfWt9uflZj93ujjrI2deMa9dCyr1I5n2bW9mr6P1dSvGScqtWNlZ97xS21/&#10;VLRtzDvu3u11zdnUp/7pzlvNU1Gqk3oiK4faTN3xO6K2wvYtdUul6tXuazel/apta8aZqG5JWy0x&#10;xxw8xxf6asnXlroz0zGWjs/WcyutX3OMWJ/iXjJO4nHVUrdUyXpTbcRjuaVuCc/+QF8tsWupW6q0&#10;rratHc+ye3ueao61tD8wH++4e7dXWvf0+FI3qkSVvn+WnMewtE3LCQXax1V7R23l1tU5tRxnanFT&#10;e3NuR4rD1VjQ98J2Lbxijnl4ji/0lZuvqfjm1l0t13WsOdfZnucWcuNsX/pe2A7PlJtzqbGUW7d1&#10;TIdxejWWw3HGcutqG1u3lOp79Af6y41daix5xl1tpY4h1ms8y+7tedJxe68DcD/vuHu31y1ndTC5&#10;7KNr+j3E1hM5osfNPl5f/lDSVkvdXKEvuEl1zo6ZUf3lEfOZqZ/t5FOS26W82zviNb7Q14zzux4x&#10;jml8e4+n3HPrmX8jcsh7fpghdjvzyNceY6ZlLI/Ig5RR8xfG88iDXrzGc7BDe9qn53XrCHPEM3nH&#10;ffc5CcBENAHEv9Nrf3Drzbs9YDQ7nu1FdSaz55/38dm2Zo4d0rimALgTcxAwoaNf/QMAAAAAAABc&#10;caMKAAAAAAAAU+BGFQAAAAAAAKbAjSoAAAAAAABMgRtVAAAAAAAAmAI3qgAAAAAAADAFblQBAAAA&#10;AABgCtyoAgAAAAAAwBS4UQUAAAAAAIApcKMKAAAAAAAAU/j+fgWwrp8/y8fry3/9/n4dwbs9YLRf&#10;36/BX5/lz9eX05k9/7yPb6XYIY1rCoA7MQcB0/n27R8QxziWx0BHLgAAAABJRU5ErkJgglBLAwQK&#10;AAAAAAAAACEA5yh8rdARAADQEQAAFAAAAGRycy9tZWRpYS9pbWFnZTIucG5niVBORw0KGgoAAAAN&#10;SUhEUgAAB2EAAACGCAYAAADkfPEaAAAAAXNSR0IArs4c6QAAAARnQU1BAACxjwv8YQUAAAAJcEhZ&#10;cwAADsMAAA7DAcdvqGQAABFlSURBVHhe7d2NbuwotgbQvvf933lGKG2lplJlgw1sftaSopZmcoxh&#10;f2C7iJN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Fr/&#10;9+9/AQD47D///vcO91oAAAC0lvPc6vkUoDMLL/TjZmheascncrG2Jxuvr3IyIEsA7MI1b1xqA/nM&#10;F0bx9LlVTmnNesn2/v/f/wIAdbmJnFN6QHj6IAsAsBr3tgBjOJ5Zazy31jwWAB/YhAUA+OHBEwAA&#10;gFG1emb1gzYAjdiEBQAAAACAMbV8W9UGLEBDNmEBALwFCwAAwHg8qwJMzCYsAJTzEAQAwCrc2wKM&#10;qfX67C1YgMYstNBPzo2TOTkmteOdTKwnsqbyBMAuXPPGpC5QxpyhtZyMvfuWuW/HklF6sF6yPW/C&#10;AgBc81AAAABAa6UbsOlZ9ex59dP/7/kWoBObsAAAAAAAMI+rzdd3pd8PQAU2YQEAAAAAIFbuW7BP&#10;NlNtxAJ0ZBMWAAAAAADi9NiABaAzm7AA0Ebp33FhbOoJAOzMvRBAOzZgARZlExYAyuU++PiwCgCA&#10;0bm3BRifDViACdmEBYC20odVxxfjynmgVUMAYHfubQHqyllPbcACTMoCDv24qZqX2vFNiw+fZClO&#10;1Fy3xgCwC9e8sbm3hTzWMmrJXXfliVlZL9meN2EBYCwtPvyiHvUBAMjn3gngGRtUABOzCQsA96WH&#10;IQ9E61BLAGBn7m0B+vGGIMAGbMICwHM1P7DykDU+b3QAACtzbwsAABXYhAWAeo4PrHzYNC+1AwD4&#10;4d4WoA1vwQJswiYsALRx50MrD1nz8DYsALAT97YAAFDIJiwAtJW7WedDqnGoBQDAZ+5tAZ7xFizA&#10;RmzCAkA7PqQCAGAV7m0BAKCATVgAaMOHVOvLrTEAwOzc2wI8l7OWWkcBFmITFgDgLw++AAAAAMBt&#10;tT9gvPppHh9o7m33fPhpt3mpHaVyMpPIzdh6zX1rzByu6qRGe5MPyOOaN6ecuiVq53qwC2sZd8gN&#10;vYx0LZL7Mu4jFvS0aDmT6JsWgYma1Cu2W+vYdzPSYrxauNu/mr6N1Yq5PNOy3ag+HVq3Lyt/PW13&#10;tzHtIaJvOW0mPfIymtw+zz4X7tZm5D6VWrHdFfPxqnXNVszEmah2W4nuT4/2ZfQvY/pZrePnHOeT&#10;FmN2ZdVaftOq3aj+HFq3Lyd/nbWb8++fapmnO2Tkr7vt1jr23Ry2ztbd84qUOyar145K7v464hSM&#10;pxPoOMbT4zCmp7UdMRvHOb1+AbyzNqzDDe2+nl7n3SesTT6AnVivvnM9AHo51ovXL0ie5kGe4qjd&#10;Jko3YVsVVljWUTsjrTKX62g/8hwAgD5qX/PdP6ylRT5kBGA+rgfACI61w/qxp9q1l6V+1G4zJZuw&#10;rQspKPNrWcPe+UjtySTQijcsYTytrvvuJ9bQso4yAsxup3tb1wNgRGn9sIbsw7VoXmq3odxN2F4F&#10;FJR59ahdrzbkEIBDy7/fwTjUkDO97kEBGJvrATC6tIZYR9bmWjQvtdtUziZs78IJynxWqZnsAcB+&#10;elz/3WPMq2ft5ARgXK4HwEysI2tyLZqX8dzY1SZsSTjSmyLfvkoJ5Txya/UpF+mrVKtsyBxQg7UE&#10;5pIzZz/dvxxfrK33fS7AaNzb/nA9AGaU1i7r+Dpci+bVu3bm/WCuiphTsJIglAagNGS1zzfXiu3m&#10;Hvvq+3Lbz2nvVc3xLG37Xc0+9u5XzfYOK7Yb1adD6/Zl5S9ZGU9k31q3rW715bZ79n2555XT1mHG&#10;nKzYbu6xr74vt/2c9l49Hc/WNWt9/G92a7eV6P70aF9G/7rb7up5yT3+2feVtJ/T3qsWYxtV09Xa&#10;jerPoXX7cvLX3XZrHDvnGGfU6rkRMnL1fbnt57T36ul4RtWsh9VrRyVnb8K2mCDp+xV/HWcZKa11&#10;VDZKF6/kONeocwYAnru6j8nlXmBNK9znAvBcrfuFxPUAuONYO+6uH3c++2Qsnk3mpXZ83YTNWZx7&#10;FNxFYk6zLAal+bLQAcD67lzr3R/sQ60BSFwPgAhp7Tm+SviMfU2uRfNSu41c/U3Yb56GRMjW1Ssb&#10;T28eSv59OieZBdhXzjXAQ+0aWl/v5WRuT/OR++/lBGBsrgdALU/Wk9J/a01Zi2vRvNRuM582YXsV&#10;52nYGM8sNS3JuJwCwB5c8zkjHwAkrgdArh6fsac1ybq0HzWfl9pt6M6bsIJCa6NkTNYBYA81rvnu&#10;G8ghJwAkrgdATblrijfjeOVaNC+1m8jdX0dcS05YXBzmMMvEz82ThQwAgMR9IQCJ6wFQU9Sa4rP2&#10;ubkWzUvtNhW9CcsaVltALIgA7CQ9hF99rcx1nzPyAUDiegCUiHiGsk6tT43LvX+28emrB7Xb2Psm&#10;7FXohIWZ9VpUAQAAAAB68tk9wGC8CQv/y80KAAAAAAAAj9iE5alZNi29BQsAvPPDV5yRDwAS1wNg&#10;Jjlrls9J5+NaNC+125xNWPhlQQQAAAAA7srZ4PQZJMAmbMICAAAAAAAAVPS+CZt+CufsCwAAAAAA&#10;AIATM7wJa/N3XCvVRs4AADi4NwQgcT0AZmTtWot6zkvt8OuI2YI/Ng8AvPMwBAAA7MrnpQAdRG/C&#10;WuwBAAAAAACApXgTFgAAAAAAnsl54chv5AHYyOibsC5KAAAAAAAAwFS8CQsAAAAAAABQUeQmrL8H&#10;CwAAAAAAACxn5Ddh/SpidiPzfOIHVoCWVlxjrJsAAKzKvS5AHuslQ4jahF1pAkT1xSLCiMwHcslK&#10;feZBO8aWXVmrGYUsrmHl8ZTR+sy/dZgf5JATrsgIMKVR34T1RiAAAAAAAAAwpYhNWD89Qm829QEA&#10;AAAAAOhmxDdhbZixIj98wB1yAwAAACQ+IyCXrAAMovcm7GoXgKj+uJDWZ0yfMx/IJSv1mQftyM1c&#10;zIV6osZSDXkni2tYeTxltD7zbx3mBznkhCsyQim1Yxg9N2Fzgu8tWHYl+wAAAAAAAIsY6dcR24QC&#10;+OUntoCWrDEAADAP9+9zyPl8u3UtZYXdmQMMpdcm7IrBj+qTReSeyE3+HWpmPpBLVuozD9oxtnNR&#10;r3qs1YxCFtew8njKaH3m3zrMD3LICVdkBJhaj03YnAXLW7CMIOriKv+8c6NHLllpZ+WxlRsAenHN&#10;oYS8wGfmxnpa1VRW2J05wHBG+HXEM25ARU1mi8h8dqiZ+fDD/LwmKz9kpZ2Vx1ZuzhmfeqLGUg15&#10;J4txjEEeGf0hL3xifpgbOeSkrhX7JSN7MN4srfUm7IgT6Ok53f33Ue3ya4S/yzAa82E8o/ZNVsaz&#10;ct+iyU1f5nk9UWOphryTRZKRx1NGx7Ny32Zjfoxl1H7JyXe5LxzVPJce/SoVVauodomndu2lMX79&#10;IkPLTdicItR+C7b1W7Xf+hTVLm3UGu+IOfDKfKgnt09Pzy2ib4ms1LN6ViKtPLb6dt9OcyFqLNWQ&#10;d7I4t9xxfDoekeMpo/XskJfdmB91rD435KSfGucU0S8ZIdfq6+Uu0vh+GuNv/zsvWm3C5gx860Xz&#10;zJ1g1AhTVLv8svD/FZXLqHZHNUPfZGUMK/ctmtzEMc/riRpLNeSdLO5rlvGU0TGs3LeZmR/xZuiX&#10;nHxX8rn3k3Pr3a9SUbWKapcYatdWzviqwYkWm7A5Ax65AXsoCcbZ95b2JapdypXU6lXuvxuphlG5&#10;jGq3pXSepf2apW9Jad++kZWf8yzt1yx9i7by2K7et1yz9ClK1FiqIe9kcW5pbErHcrbxLO3fNzL6&#10;c56l/Zqlb7sqrec3u8+PdI6lfZqhX4fSvn0jJ+Xu/JsIUbWKapf7Uh1K66Z2DK/134T9pHX4S45/&#10;NalLJn5Uu5QrrVVuLUq+t9dFwHyop7Rms/TrICv13MnK2XmP0q8RrDy2K68xK87zKFFjqYa8k8W5&#10;lYxjcjVWI46ljNazQ15GdoxXydcV86OOO3PjzAh9eiUnz93JSG6frr6vtO07ZIRcd+bCGXXrp2Sc&#10;1eSL2gtyzkD3uAj0Kvh7X3q323K8o2vZo/1e9XrXctw+6Z3LQ+92V8xMz74lsvJLVsa18tjq23M9&#10;+/TJimN5WKmGUfk4tG6/V/96Z+LQu93ovLTSaxwPEeMpo7+ejumqeekxdmdajWvOOfeq6fu59G53&#10;hAzV1KtfBzn5JSefycivu2PZo05nerXfq2YHtfvxtP3SurXs77RqvgkbHbpXPdr51EZUu9yzy1ia&#10;D/X0bK9335KomkW121LP9nr3LdrKY6tvz/TuU5SosVRD3sni3Hr2MWo8o7IS1W5LPdvr3bddReU0&#10;qt1WVm3rEFWvqHZbWbWtJKpWUe1yX8/xVDuGUmsTdqQN2B6i+mIBqa/3BWDFGu42H3q0u2JOElmp&#10;b9WsXFl5bOXmnl3nQgsrZ5+5yGJ7Pfq68njullF5ocRO88PcuE9O6loxJztlZAfmAVuqsQk76gZs&#10;qzavjhvVLvf1GNvo+kXlMqrd1lq2v2rfro4b1W5rLduP7lu0lcd21b61aju6XhGixlINeSeL82vZ&#10;5xHGMyorUe221rL96L7tKCqnUe221LLtyH4lUfWKarellm2v2K+r40a1yzMtx1ft6isZU+P/xdNN&#10;2NHfgK3ddu7xarabjhU5hrtoOc6j1K/2eeQer2a76VgjjefKfasp93grj+eqfYu28tiu2rcV+xSl&#10;dt9zj6eGvJPF+bWo4Ujj2aJ/OWq2O9KY1j6Xkfq2o9pjn3u8FTNU+zxG6VdS+zxyj7fieLYYy1X7&#10;laNmu6OM5Q5qj7XaMbQn4cz9o7yjTIDc83339PxbtttyEzx6g32G9s+0PLcaWubyTMt2Z83M6H2T&#10;lfpW7ls0uflr5L7t2qfZxvLMrDWMqtOhdfuR/WuZiTMt243OS293xzKZYTxltL6Z+zbr2F25e84t&#10;a3lm5gyd0a//JSd/3e1TsmK/ds1IVJ0O0e0nandPz/av2mqdkam1DFgy6uBHhWamsPacxDNYeTzM&#10;h/pq922U/MlKfSv3LZrczMVcqCdqLNUw39VYJU/Gq/Xxc8niGmqP5yj5TGS0PvOvzEjz4Z35UVft&#10;fo2SHTmpR/brWnU8W7gaq6TneM1Uu9HGrof3PptLGe4O0o4B240awzjMRwBYR+vruvsGRiaf8Mt8&#10;4C7ZAWqxntxn7Mhy52/CChcAAAAAAADAF6WbsDZgAQAAAAAAAE6UbMLagAUAABibZzIAAAAYQO4m&#10;bM4GLAAAAAAAAMD2cjZhczdg/cQ1AAAAAAAAsL2rTVgbsAAAAAAAAAAFzjZhbcACAAAAAAAAFPq2&#10;CWsDFgAAAAAAAOCGnL8JCwAAAAAAAECmT5uw3oIFAAAAAAAAuOl9EzZ3AxYAAAAAAACAD+7+OmJv&#10;wQIAAAAAAAB88LoJ6y1YAAAAAAAAgIfuvgkLAAAAAAAAwAc2YQEAAMaXfnNRzm8vuvoef1oGAAAA&#10;Ori7CetXFwMAAAAAAAB88PpT0KNvrPqJ7b5y8qAm0If5CADraPXcle4F3DMwupb5h9lYs7lLdoBa&#10;3JvdZy0mi19HDAAAMD8fAgAAAMBAbMICAACszwYsAAAAdPS6CeuhHAAAAAAAAOCh9zdhbcQCAACs&#10;xXMeAAAAdPbp1xF7QAcAAJhferbzfAcAAAABvv1NWA/rAAAA8/I8BwAAAIE8mAMAAMzjP//+9xPP&#10;dwAAAAAAAAAAAAAAAAAAAAAAAHz1zz//BWVLRoZpAl5mAAAAAElFTkSuQmCCUEsBAi0AFAAGAAgA&#10;AAAhALGCZ7YKAQAAEwIAABMAAAAAAAAAAAAAAAAAAAAAAFtDb250ZW50X1R5cGVzXS54bWxQSwEC&#10;LQAUAAYACAAAACEAOP0h/9YAAACUAQAACwAAAAAAAAAAAAAAAAA7AQAAX3JlbHMvLnJlbHNQSwEC&#10;LQAUAAYACAAAACEAxFpj72oCAAAZBwAADgAAAAAAAAAAAAAAAAA6AgAAZHJzL2Uyb0RvYy54bWxQ&#10;SwECLQAUAAYACAAAACEALmzwAMUAAAClAQAAGQAAAAAAAAAAAAAAAADQBAAAZHJzL19yZWxzL2Uy&#10;b0RvYy54bWwucmVsc1BLAQItABQABgAIAAAAIQCoOvzk3AAAAAQBAAAPAAAAAAAAAAAAAAAAAMwF&#10;AABkcnMvZG93bnJldi54bWxQSwECLQAKAAAAAAAAACEAh+T+dTcNAAA3DQAAFAAAAAAAAAAAAAAA&#10;AADVBgAAZHJzL21lZGlhL2ltYWdlMS5wbmdQSwECLQAKAAAAAAAAACEA5yh8rdARAADQEQAAFAAA&#10;AAAAAAAAAAAAAAA+FAAAZHJzL21lZGlhL2ltYWdlMi5wbmdQSwUGAAAAAAcABwC+AQAAQCYAAAAA&#10;">
                      <v:shape id="Picture 34084" o:spid="_x0000_s1027" type="#_x0000_t75" style="position:absolute;left:7;top:416;width:363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thUyAAAAN4AAAAPAAAAZHJzL2Rvd25yZXYueG1sRI9Lb8Iw&#10;EITvSPwHa5G4gcNDNEoxiIeqVuVCaQ89ruLNQ8TrELsh/HuMVInjaGa+0SzXnalES40rLSuYjCMQ&#10;xKnVJecKfr7fRjEI55E1VpZJwY0crFf93hITba/8Re3J5yJA2CWooPC+TqR0aUEG3djWxMHLbGPQ&#10;B9nkUjd4DXBTyWkULaTBksNCgTXtCkrPpz+jYJG9zw7TX98eb5d9/JmabHt8aZUaDrrNKwhPnX+G&#10;/9sfWsFsHsVzeNwJV0Cu7gAAAP//AwBQSwECLQAUAAYACAAAACEA2+H2y+4AAACFAQAAEwAAAAAA&#10;AAAAAAAAAAAAAAAAW0NvbnRlbnRfVHlwZXNdLnhtbFBLAQItABQABgAIAAAAIQBa9CxbvwAAABUB&#10;AAALAAAAAAAAAAAAAAAAAB8BAABfcmVscy8ucmVsc1BLAQItABQABgAIAAAAIQBp1thUyAAAAN4A&#10;AAAPAAAAAAAAAAAAAAAAAAcCAABkcnMvZG93bnJldi54bWxQSwUGAAAAAAMAAwC3AAAA/AIAAAAA&#10;">
                        <v:imagedata r:id="rId247" o:title=""/>
                      </v:shape>
                      <v:shape id="Picture 977" o:spid="_x0000_s1028" type="#_x0000_t75" style="position:absolute;top:2040;width:2879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95zwwAAANwAAAAPAAAAZHJzL2Rvd25yZXYueG1sRI/fasIw&#10;FMbvB75DOII3MlNFpnZGEVHQsYvZ7QEOybEtNielibbu6RdB2OXH7/vDt1x3thI3anzpWMF4lIAg&#10;1s6UnCv4+d6/zkH4gGywckwK7uRhveq9LDE1ruUT3bKQi1jCPkUFRQh1KqXXBVn0I1cTR3Z2jcUQ&#10;ZZNL02Aby20lJ0nyJi2WHBcKrGlbkL5kV6vgOLTdx6Fqp7/Z5y4ybb70wig16HebdxCBuvBvfqYP&#10;RsFiNoPHmXgE5OoPAAD//wMAUEsBAi0AFAAGAAgAAAAhANvh9svuAAAAhQEAABMAAAAAAAAAAAAA&#10;AAAAAAAAAFtDb250ZW50X1R5cGVzXS54bWxQSwECLQAUAAYACAAAACEAWvQsW78AAAAVAQAACwAA&#10;AAAAAAAAAAAAAAAfAQAAX3JlbHMvLnJlbHNQSwECLQAUAAYACAAAACEAhefec8MAAADcAAAADwAA&#10;AAAAAAAAAAAAAAAHAgAAZHJzL2Rvd25yZXYueG1sUEsFBgAAAAADAAMAtwAAAPcCAAAAAA==&#10;">
                        <v:imagedata r:id="rId2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 w:rsidP="00AA65FC">
            <w:pPr>
              <w:jc w:val="center"/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261"/>
                      <wp:effectExtent l="0" t="0" r="0" b="0"/>
                      <wp:docPr id="28794" name="Group 287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261"/>
                                <a:chOff x="0" y="0"/>
                                <a:chExt cx="3716147" cy="81826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5" name="Picture 34085"/>
                                <pic:cNvPicPr/>
                              </pic:nvPicPr>
                              <pic:blipFill>
                                <a:blip r:embed="rId2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2672"/>
                                  <a:ext cx="364540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6" name="Picture 34086"/>
                                <pic:cNvPicPr/>
                              </pic:nvPicPr>
                              <pic:blipFill>
                                <a:blip r:embed="rId2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8920"/>
                                  <a:ext cx="36454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7" name="Picture 34087"/>
                                <pic:cNvPicPr/>
                              </pic:nvPicPr>
                              <pic:blipFill>
                                <a:blip r:embed="rId2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9072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0" name="Picture 1010"/>
                                <pic:cNvPicPr/>
                              </pic:nvPicPr>
                              <pic:blipFill>
                                <a:blip r:embed="rId2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045"/>
                                  <a:ext cx="4762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Picture 1012"/>
                                <pic:cNvPicPr/>
                              </pic:nvPicPr>
                              <pic:blipFill>
                                <a:blip r:embed="rId2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0" y="614045"/>
                                  <a:ext cx="1133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A14546" id="Group 28794" o:spid="_x0000_s1026" style="width:292.6pt;height:64.45pt;mso-position-horizontal-relative:char;mso-position-vertical-relative:line" coordsize="37161,8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DLq5gIAAKQNAAAOAAAAZHJzL2Uyb0RvYy54bWzsV1tv2yAUfp+0/4B4&#10;b20cx3GsJn3pVk2atmiXH0AIttFsg4Bc+u93AMdN0+yiqpUyrQ9xuB6+852PA1xd79oGbbg2QnYz&#10;TC5jjHjH5Ep01Qx///b+IsfIWNqtaCM7PsN33ODr+ds3V1tV8ETWsllxjcBIZ4qtmuHaWlVEkWE1&#10;b6m5lIp30FlK3VILVV1FK023YL1toiSOs2gr9Uppybgx0HoTOvHc2y9LzuznsjTcomaGAZv1X+2/&#10;S/eN5le0qDRVtWA9DPoEFC0VHSw6mLqhlqK1Fo9MtYJpaWRpL5lsI1mWgnHvA3hD4iNvbrVcK+9L&#10;VWwrNdAE1B7x9GSz7NNmoZFYzXCST6YpRh1tIUx+ZRSagKKtqgoYeavVV7XQfUMVas7rXalb9w/+&#10;oJ0n924gl+8sYtA4mpCMpBOMGPTlJE8yEthnNYTo0TRWv/v9xGi/bOTQDWCUYAX8eq6g9IirP2sK&#10;Ztm15rg30v6VjZbqH2t1AWFV1IqlaIS98xKFADpQ3WYh2EKHyj3tozTOx3vaYYRbGIVG4NlNdGPd&#10;TKhGrv7A0LIR6r1oGse+K/eQQeFHCjnhdVDfjWTrlnc2bCfNG0AvO1MLZTDSBW+XHNShP6z6cBmr&#10;uWW1W7CEhb/AFnPIaDF0eJT3wBxmA7I5IZQJIRiBHNIkmyRBDYNcsnScxtMgFzLO02nmBgxRp4XS&#10;xt5y2SJXAIQABKimBd18ND2k/ZCeuYDCwwNQgV0o/FNayU5pxVPjeD4XrfTBHCTxDFrJ8hiSB4gl&#10;SfNp0mfuh2qBs8Yll1e1+ITukggwFhL64iCzTNxGOie1jMLWfxG1pOk0Pp1b9mrJyDhN//vcQuD6&#10;cSwW33ZmWvGROjhsniGzgN+QNeByEqfjoMR9WkknWTKGbpdVkjhNyOsZBJpITujEJ/xzyil9JJ8z&#10;p4xyEse/Fgsho9E4gfP5BdXi77rwFPAXof7Z4t4ah3UoHz6u5j8B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DBBQABgAIAAAAIQBBGGO/3AAAAAUB&#10;AAAPAAAAZHJzL2Rvd25yZXYueG1sTI9BS8NAEIXvgv9hGcGb3SQSSWM2pRT1VARbQXqbZqdJaHY2&#10;ZLdJ+u9dvejlwfAe731TrGbTiZEG11pWEC8iEMSV1S3XCj73rw8ZCOeRNXaWScGVHKzK25sCc20n&#10;/qBx52sRStjlqKDxvs+ldFVDBt3C9sTBO9nBoA/nUEs94BTKTSeTKHqSBlsOCw32tGmoOu8uRsHb&#10;hNP6MX4Zt+fT5nrYp+9f25iUur+b188gPM3+Lww/+AEdysB0tBfWTnQKwiP+V4OXZmkC4hhCSbYE&#10;WRbyP335DQAA//8DAFBLAwQKAAAAAAAAACEAmN1Uk/ADAADwAwAAFAAAAGRycy9tZWRpYS9pbWFn&#10;ZTQucG5niVBORw0KGgoAAAANSUhEUgAAATgAAACGCAYAAABJyJbbAAAAAXNSR0IArs4c6QAAAARn&#10;QU1BAACxjwv8YQUAAAAJcEhZcwAADsMAAA7DAcdvqGQAAAOFSURBVHhe7d3RbtpAFATQtP//z63c&#10;gNK0gNf23l17OEdCvARvsneY2CDBBwAAAAAAAAAAAAAAAAAAAAAAAAAAAAAAAAAAAAAAAAAAAAAA&#10;AAD878ftHjinX7f7VzyPn/h5uweIo+CAWAoOiKXggFgKDoil4IBYCg6IpeCAWAoOiKXggFgKDoil&#10;4IBYCg6IpeCAWAoOiKXggFgKDoil4IBYCg6IpeCAWAoOiKXggFgKDog14/sU177n0Xc8spCTT74X&#10;9YC1jemxuS3HeKZycLOCk7hur2PvzUpiTu5mr39plZeoy2D2BvauxzE4v6NzlhMeqii4irAJcKbe&#10;c5UTvuldcNXhEt4clbOUE/7oWXCjQiW81zdihnJCt4IbHSbhvS6zY5jKNxkeWd7teXTjPbSW26OM&#10;LLetlOmb61FwayFqCeieAAtvHjmhq+ozuK1h3BNgruFV0Wydu5zQpLLgBJAWckKZqoI7GtrWx7v8&#10;uDY5oVRFwfmPTAs5oVz1a3BHeALQQk54qnfBCRst5IQhehac0NJCThjmzJeoAIcoOCBWr4Jz2UEL&#10;OWEoZ3BALAUHxFJwQKweBed1FVrICcM5gwNiKTggloIDYik4IJaCA2IpOCCWggNiKbixZn10to/s&#10;viZzO0jBAbEUHBBLwQGxFNw4Xn9jC3PrQMEBsRQcEOvsBbd8xM7a7QpcnrKFuXXiDA7ORbl1pODq&#10;OXvLZ69PSsG9djS4ex8/a13mMrfO3rngql+/exbWWeuyT+u8/FM6IWdw6/YEr0dYZ63LeOZWRMG1&#10;2RLAVz+79ext1rrss8xg68zMrdDaBm4Z1llUlsirY7cc5+/Hj1536++3ReWxW4xYf8u87p6t2Xqs&#10;6rnFW9uYPUOdbeuwR/2N//5eo9etfKLMfhKOWH/UvO5GzC2eS9Qx4Xi0xqx12WfkXppbJwqu3qyw&#10;epL0N2JPza0jBfepKlRrx521LvtV7q25dabgvvQOV+vxeq67HMuTpF5FVsytgIL77mjQ7o/feoxe&#10;6zJOjz03t2Jrm+sdnPU9qPr7Z627h5x86T03e3vA2sbYXFrISR17e4BLVCCWggNiKTggloIDYik4&#10;IJaCA2IpOCCWggNiKTggloIDYik4IJaCA2IpOCCWggNiKTggloIDYvnAS3qQkzote7vHW8zDGRwQ&#10;S8EBsRQcEEvBAbEUHBBLwQEAAABApY+P30qrct2KW1oQAAAAAElFTkSuQmCCUEsDBAoAAAAAAAAA&#10;IQChXf17ciQAAHIkAAAUAAAAZHJzL21lZGlhL2ltYWdlMy5wbmeJUE5HDQoaCgAAAA1JSERSAAAE&#10;rAAAADUIBgAAAGyBc9EAAAABc1JHQgCuzhzpAAAABGdBTUEAALGPC/xhBQAAAAlwSFlzAAAuIwAA&#10;LiMBeKU/dgAAJAdJREFUeF7tnQXYPUd1xpMiKVDcIUixAgEKwWlTvLgECZ4ixbVY8OB5cLdA0AAh&#10;BA0WtLh7obgWLV5cQs/vzp1/zv9kd3b23t39rry/53mfO/d+M9e+vbsz75w5s4cQQgghhBBCCCGE&#10;EKvEnvNbIcT6c4DpgqnYyhGmL6WiEEIIIYQQQgixmmTD6gpzZf5qekQqjsKVTfuZeB3ew7GmR5qG&#10;5Kqmy5l4fl7nL6ZHm4TYNG5nekEqdnID0+tScSM4leleqbjrfHK46Ws8MDIHms6VijN+Znp6Kgox&#10;KHcynTEVZ8f4902Hzu4JMS2c825lyv1HeLLpV6m4VdzXdDJT7md+1fQK07pyftNNUnEXjzf9LhVH&#10;5QGmvVJx9n1+0XTk7N7680BT/mzwedNrUnEwHmQ6cSrO+JzptakoxFJc0nQt00NNf8MDLTzLdLdU&#10;FFvCwSbfF3i/6V2pOA4PN3GxzcJAGpPHmvzr/ck0NE8w+de4j0mITYSOjz/WS9rftEmc0+Q/3zdN&#10;U/EOk3/tKUwysZ181uSPtYuYhNgJmHD0xyLa27SN/Mjkv4czmNaZ65v855lycuvnJv/aR5k2hf8z&#10;+c82hqn5a5N/jZOahFiWo03+uCrpmSaxXcRjAH9nFEpOqRBCCCGEEEIIIbYHIquumYpC7CybalgR&#10;FkuothDbwFvmtx6WDBGmGbVJywHhOfNbITaVfU2KqBJitWAgt+4RVZHD5rdivbiFiaWpQgwJhlX0&#10;CUjfw6osROqgfIuaxiJCDIIirIRYf8jz8N+puIuzmDZt+Z8QQgghhBBiWshRRc6ibFB50wrJsBKj&#10;IcNKiPWH/AjkFYm8xHSBVBRCCCGEEEIIIdaHTTWs2BHwQ6m4i8eZ2DVQiE3kB6Z/T8VdnNx071Tc&#10;WN40v82QhP0ZqSjERsBvm+TOnrea8q6BQojpYUfA36TiLj5gWuelWW+Y32ZIwn7rVBQrDDsCxs2r&#10;Pmw6USoKMQh3NZ0gFYWYFnLaAKF8hPllyPQ+pplFFnm2ec382TT0ifXqJjr1EcysR6XiLt5u4uQu&#10;xDqDQfVRU4yqeoHp9qm4cZzK9HHTeWb3dudw09dTcQa7ED0tFQeBXQKvkoozeK2m9yHEspA3gi2l&#10;I+Sqe76Ja3bmuaZocAkxFETzvjMVd3E20/+k4lbxPNMdUnE3MLP8TnD8Pp9oigbXqnF+06dMJ5nd&#10;2x0mfX+fijNIQ/CqVBwErs9czzPsfnyjVFx7iIL/u1Sc8UrTzVNxMI4w3SQVdwMzi9yl+RrBuO8x&#10;pjF2ZxebB8fJCVNxBssC75aKQuzW94RDTA9KxXHAsOJFs441jQmGlX+9MU6cuMB08v3rtMlfhIVY&#10;ZzCtvmiKxziD2k2FhKMMEOJnbtLVTEOBYeWf+2smIcbgzCYGx/54axMGrhBjgWEVj7m9TdvIeU0v&#10;N8Xvo0kxGnhVub/pt6amzxB1atNQYFj55z7KtClgWPnP5s3MobiwCZPPv06bXmYSooajTfH4UZSV&#10;yMRjA39nVDbRsMrwwyJ67IMm/5pem75sSmwXtzPFY/xXJmZPN5lbmp5iip896xumIZFhJaYG44rr&#10;9Q9N/tjzYuAixFjIsDo+GFf0M39tit9N1ulN68RBJiKBmj4Leq1pSGRYDQM7ynKN+KPJv6bXSU1C&#10;1MBOgaxM8sfPM01CgD8ukAyrgbiGyb8uerNJiE1jW00rYFlBjLiiM3xu05DIsBI7SVME8UNMQoyJ&#10;DKsyh5ri97POS/LpM8SIK5YDNi0bXAYZVsPDMkH/uqhp2aAQJRRlJdqIx4UMqwGQWSW2DZKwx2P+&#10;e6ZNZiqzCmRYiZ1CZpXYKWRYtSOzanFkWA2LzCoxFHcxxWPp2iYh4nExmmG1yUnXPTjB7zP5XQIJ&#10;cdzPpGTrO8vfmh6QijN+ZyK559QQIk3uBo59oJP2hFQchRubLmjiN8hrvtpE7qmhIWx//1TcxVhJ&#10;2G9mOl8qzj4XnbKvzO5NB8kg4y6BhC/fPRUHZVWTrrOr0zlM+dh6senbplXlDKY7m/L1iPd8mGkb&#10;kzjXwLLAT5v8LoEkX9/XpGTrYmz6JF0n3cIpTPym+X0/2USk7ybCskB+l36XQK5//C6nSLb+D6Z8&#10;DeYWHm+iT/UlEwZGX15kirsE3sbENWVoMKxWMek6Y5W9UnF2HJNUmOV2fahNus5y7hum4ozPm/ge&#10;+sKywE+Y/LiK5OuXME21okVsFozTfVTV0MnXL2W6ZirOYAOppo3TdprLmsiFm69peAjHmLYVvgfP&#10;yiddZ9c93x4zqESMsBpKfzA10RRddR9TDRgqse29TG0w8xTr9xks09mJ7XG323i2ydflwlhLTOL7&#10;S1MteWeqrF+YauE75Zijc+efw4tdTS5qgtOY4t8PNNVAcknf7n9NnhuYuJD7Ol7M8tXmhGHgHdv7&#10;GS3+t5hgsU4W/7v7moaA1+U7ZmeiptcqyQ88zmqKf7+uKcNghEFIrJPFcfEfpj4Q+eif41umGpqi&#10;q75pqoXdQn1bv8NgEzHCaig1mXwMhmK9y5sypzVh1MU6WRz3fTsX7zf556g1VGO+wC+YIuRzocPj&#10;6zWJ80zp/FfiYyb/XJ81laCD7+t/xlQLO2v5ttyvJZ4HP2kq0RRdVXuOYsAS217ItA3wu/Kf+wOm&#10;Woie9G2ZAKuF84hv+15TG+TZ83XfY6qF86Rv+25TLRjavm00pDxdEVbnMr3UFOtk8X3cylQLUcG+&#10;/dtMtfzA5Nv2GQDFPHFdEflN0VX0CWogWiG2PZ2pBowqJodi+yhMq5uaammKrqJfVsvPTL5tl/ES&#10;I6yG0pGmCBOGsR59mcw+JiYRY50sjKQ+ZlpXhBUDPMYvvo4Xu/qd2FRLU3RVbd4qfpux7RgRdZtG&#10;/P9xPqgl5htjp99aMCB92+eY2mBi0NdFfgfAEosuC8To8m3ihPLDTHgOvo7XI0x5MrOGmG/rqaYa&#10;YjvGNR6Cekrvk/FWn/e5KcTvoW+EVWzPua6RMaOoVokrzW8zHJgfSkUxMdcz4Ujz48+GVBPXNzGQ&#10;Gyt0mos3RhWdqNJgj9ku6r1kdm9xmKUkIWvJkGIGDkOLzg3RV31hh8BsUNFh4TuuNWYX4Y4mTM6S&#10;IXVKEyd+jKscfTUWGFYxwmlddmZaBv7HPzGVDCkGP3QUMK7OzgM7CDPWPzbVGFEsa8XYInKIzpZI&#10;51AP0VV8n0LsNESzdhlS2dDCBOSatSnE3yWTJ2NHVmFWYY7niKoS1CWyhwj2GgMCwyrWe8P8dpM5&#10;3PRfppIhhcmPoYVx1cdIivA8GB1dhlQ2tGoNx+vMbzP0YRVZJZahz0RBDURUYQB1GVLZ0PLRV1Ny&#10;GROv32VIZUNryJ3IhWNbDKsIjq+WAk4PUT+vN0Wjik4QJy0UlwPSERvatMKs4v/fZzctIrpqOoVN&#10;YFYRWl8LxtW7UrEakqyz1GJMg8qDWdVnFgjjqjRrPxabbljx/8akrAXjikiynYCoqu+aFlnjTqQC&#10;0aStsy9bDFEkWgoodhrMqrumYhXkFVxkudO6QETfmIZVNqt85AxLAHNfCjUtAyT1AZOBi0TNbLph&#10;hVl1i1SsAsMJ83URaEs0bR/DC8PRLzmtRYaVWBYmDuPqqafNb/uCWfURU5+IJCJcp/YsMKsIbunz&#10;PjH2tjHSanRWxbDK7iXiIpvL/r6/zfKPo0ebIlwMYlRLn1B5MQxEv8TOE/f5YRNNlf+H5LPiMb++&#10;f2jHmlBd1vhnyPPEfV4XMbPGzFmE5Ul9l88w0PZmFR3Y+5nya+WoqMiZTC9MxU4wq8hL1QTRWvn3&#10;wpKASP67/y3FUNgIyz+8WYVRRq6S/Jkwp55iipDnpBSuvCzxuYnq6lrWNyQsgcjfdVT+fkuPU0Yx&#10;ZLoNItb8sfNTE8uP8/8Bc6pp+2EGOgxspgSzisGVXzpEtBefm+Miv+cscqxhUEWYad5m0+riJn/u&#10;gm2IehCrDbn8vFnF0kYmefLvGXOK5fmRq5oWXfK7SjD7H5f/jfm7bDKr6AccZMrXEcQkG5FS5LHy&#10;5GirEuQR9NB/+H0qTgJL0PO10V8jS+X8uf1jRELVcIDJm1UsZWfpYD6G6fs1JYJnIrYpH1UXTJp6&#10;s4qJHHJl5dd7sKkpVxbtSjl/+Qxx+d82RJqL9SGaQKQ5wI/Ixz7RSqwUifQ1j5aF9Bb+9Tif+PfJ&#10;OabpfcZ2YkDyl56FgdSHZXNYjen8c0Hwr4X6RKEoh1UzfXJY8R3SufL1m2b+InS2fBuvRXNYeWEe&#10;tUVZ5SWDsU0pyqoph5VXKcqKBMqxPpETXdBJje3aIq0wx9jhJ9bHMGyjKYeVVynK6k6mWP87pi4W&#10;zWFFfhLfrk/+Klg2h9WYuwQ25bDyKkVZYdjH+hwHXQyZw4qORr5fuxwQWBJITjX/fIgZui42MYcV&#10;hpWvi6KBVUI5rI6Tclgdx7I5rLxKUVYYVLF+V8TnOuSwwrDydVFt/irom8OKCSpf97amEhhUMR8V&#10;IoF6G0yA+Lp98lfBsjmsxtwlsCmHlVcpygqDKtbvMv9iDisv+pmlKCtSScQ2pSgr3nusHw2sEsph&#10;tRibnsMKYj6qpgnRSGzjRWL1NmPn0ia8iNimK9BmqBxWXpjEJQOqqe22GFbxcyuHlVhryO1wsVSc&#10;gblVsxa/bSeVIaDzRrhnUyQV8Hc65pFFQ2DZVafUOWRJT5wJJMqqlEehKbLqVSZO9E+a3dsdOk1N&#10;n6nmotMEhiemVBtcdOPMHtE010pFMRD8r0u50TCzMJ88zLqzS+oUkI+NnVWAqCp2zWqKnmqC45v6&#10;DFo9cfZfCLHzkEePpSNtYPLH3zIm1llSUVSA+eQnzt5o6orG/rKJPliMtGJ5oMyI3bml6eWp2Ah9&#10;rDgxTH92kXxs5MpiEqG06+Ad5reePmaIEENxz/lthsmJmsTrTTChyBgMk6IJzKz4etC0emNMWLp4&#10;OVPb+wRWzUT6pOoQFciwEmNDdBVh6h6Wj9VCzquuyIhFYBlgm1mVYXDdNXNWA5FcNSeve8xvayDP&#10;VYyiYjaZjlMpeoYEzXynHqKoSlFWTRDFVXPh2ITlHqsMs+A1SwhZYrfTZLOqafv7EkRkRYOLqKCa&#10;KCshxDQQHda07C9SmrgR3bAUPC4FrAHTKvZnmLjos3PgpkM0cE1k11DXU6IRSmYVkMN17OT9QkxN&#10;3u24BH3brhVbY8MywK73mXdKFyOyroYVibk5OLK6Tvhi58Cw8tFV5EBgCUwtzAjGROzLwo5qfbbV&#10;XhbC9Zu29l8G8i1cIBVntEVPNdG0ZKNvlBXfHx1gsTgs2fHnMZYs9YVdLFnOsw4QadnXrMoQRSCE&#10;WF3otDORIcbFR1NxDSYavBZyF8Yoq7i74bpC5L6/nh5p6guRwCztmgLMwyEmRIVYNxhvlJZYrwpM&#10;yg+9O6JYEEVYibGJS9MwrPrkhoFj5rdDMeUJiJmxoc0qoqviEjA6ZzV5iaApyuoUJmZba2BQIrNq&#10;5yG6qja/105D/qtldmZl6QQh4p62jQaEENNSG10lhoVJjj6GVZPBxRJDLQtM/bQpJ7+Pnt8KsW2s&#10;iwm0UztqiwZkWImp6bMccCzW3bAiV4KProK3zG9rifV5ThlW6wWG1bpEV5E8XQixmWBYKbpqfDCX&#10;+iTQbiIuIeS6L8Mq9dOmiq4CGVZiW5FhJXojw0qMSVwOuAowu9iVu2pI+uxKVMs15rcZlgPWRldl&#10;msJx2emohnUI5d0G1qXDS+6q76ZiK+yoxW61JGz2yzq82EzAww6f/u/KaSWE2GRi/ioxHFMuOydi&#10;WKlMxDZCsnV2/1t1SLZOv1KsCDKsxJisqmHFNsJTMYZhFY0ltj3ua1hhcn0pFXdRa1j1jeYS47BO&#10;hlVb7qrTmzCp2CXzYJOS9AuxfiiR+s4gA2s4pryeMmkqw0psIxhW62AEkcJChtUKIcNKiO2kybAS&#10;Ykowqz5lkkklhBDdYKqwaUyGJYI3S0UhhBBiM5FhJYQQYmqyWbX37N5x/NjE0sCzmfYMiknXmaX2&#10;f2fmTgghtgk2nzhdKgohhBCbxxCGFc/xkFSchBOZ7p+Kk3Dl+e1UXGV+OzZ7mS6eir2h7b6pKDaI&#10;bV7qd2rTuVJxEs5jumIqbiUkYY9m1SGmM5oeYWpbQriKnGmuRTizadG2i3D9+a2o5+wmzg+LcA7T&#10;om37cE7TKVOxN39vWrTtKsM5lh11F+G8ppOl4iRcb35bw23ntx6WXTc9vlOwKcyUidxvZNrEY3gn&#10;uPb8VkwD47ATpGJvLmGaMvDk6vNbIYZgv/ltFYqw6mZqw+qq89uxObFpUcOK3FQ1htUvTC9MxV1c&#10;bX4rFufu89uh2WbD6lSmc6eimIDrzm8z7ND0oFRcOzCcMJ4WYWrDqs/AWCQwrE6Tir2ZyrDCdOIc&#10;tggyrI7PMm0Xoc/v8ismcnFGDjOxzL9riWB8rTeYfpaKg8HOg/QTxfpxnfmtmAbGYYuOxac2rOKG&#10;T0Isw+SGFbPhU3Kl+e0UnNB02VScBKLHLpmKo/Ov89tFWKatDKvhYdB7g1Ss5uQmOpUiMfWs4jZ3&#10;CvcxXSYVd0HE1bqyjAkUjbsxOYuJ3RhFP5aJSpsqom2ZY3BTo+6W+U6WadsXEqf3ieb6sokJwybT&#10;ipxWrzCVoq3iOQfDamim/P5gyvPoJnMRE+MeMR21mx01MaWBxNiU1AtCDEUvP2dZw4qD919ScRJ4&#10;vw9NxUngxB0HVmOCYTXV1uzLRHL1MazePr/NMOt20VSsRibX7pAwPe4K2PeiFw2r75len4pbyZSG&#10;FdEaY0XJielZZrA05cBOhtViLGPoTPX/XYf3ODXLfK4pTbxFdvormVZAtFWTacV3ctpUnEFE1hGp&#10;OChTGkgXNB2QimJJ/tHEOERMxzKG1TJt+8LYdMpoLrH59FrBtuzBRw6WKQ0rTJZ/SsXRwax6TypO&#10;AheJqV4Ps+KOqdgblg70iYY4Zn6bwbB6QCpWQR6Eg1JRzPm16YmpuIu+F65nzW8z27wcEPNomajB&#10;vvybiWU4Yv3BfF80n9/FTH3N+0XBrHpzKooe/LNp0aXC9I2myIt3BRNLDxeBGU6WPG4a5FpZdJku&#10;UQvk0psCzKpXpWJvMK2IzMKcaqLJtIpG0uNNv0vFwXixaYplsBn6k+RVFctBdFXbsSTG4Q6mRQ3C&#10;O5mmioYjuurpqSjEILxzfltNm2FF5NTDUrEV6hycikvDj67LxBgyuuox89sSRPUMFV31uPltCQyH&#10;IaKryE3FuuY2uLC3GWNdidj5+7tTsZqmPFbM8tUO1JjpZNZH7M5b57cZOufsFlQDhqOfQSZi68mp&#10;uFGQiLgrOo+O9T1TcWkY2HbNGCi6Ku0EGJOqd83IExkUk7SPvYywKzcVf28zertyU/H3oUzieH5t&#10;4s4mRVftDjtRlnJTYeS0LZfqyk3F34eIWOUcVspNxd9fl4rHoysRO6b5a1NxrSC/FJNubfD3V6fi&#10;8ejKTcXfj0zFpan5Xd7P1De6KsJ5kGjppmgrH2XGckGf36pvdBV9hi4jimTrN0nFpbmhqSu3mqKr&#10;6nje/LbEg03LRlfxHIwL2el325cWMpFVSqbOWOvZqXg8unJT8fc46bwoNUYUfoCiq0QND5zfliB3&#10;1VL5wf8adKypDcyq95pim6y/mErwI45t/mRqgx/KB0yxTdYfTSWeYIpt7mNq41qmWN/rXqYSTzPF&#10;NqVBKp2KWN/rLqY26HzF+q8xNYGZ9QlTrndfV85q6+hhVn3SFOtnYUy1QYc71mdWr8u0onMV22Ud&#10;aKrhZSbfjt10+kA+CN+ewXYbDAh9XdSn88YAN7Zn95s2bmeK9btMKzq3sc2hpjbOaor1+4T7MyiM&#10;7fl9lSASxNf/lqkGBmi+HfqmqQ06318zxTZZXzeVwKCKbXi+Nhgcf8MU22SRTLcNdq2K9S9vqoXB&#10;SmzflfDw/SZf/4umGj5o8u1IqB75sMnX+ZEpGlIeErLH+hybJT5m8m0+ayqBMe7ro7YcjfxWv2/K&#10;9Yhk8O0QnfYmMKt+YIr1szjPluBzxDYXNrXxKFOs73Uh0zZAdHb87FwDm8Cs+qkp17u1K2fd29QE&#10;ZhVJrGP9LPpObfCbjvXb+huc735uyvWa3uM9TE1gVnHNjvWzSrOfdDRj/dJvN0KkfGxPBGAbRL/G&#10;+hiwTWA4MQGT6zV9J23R5bFtVFeEIuek2KZkEj/fFOt7nc7UFyJk/HNgSuXd+uLfbmMqgUHl66M2&#10;cxQwq+jXxTZZbf3SDAZVbHOUqQ3Mqt+bYpuskvF4Y1OsfwpTLfTrYvuSiRqPK/qVfSCq3rd/uanE&#10;b0y+PioZo0T5xfpeNTs+Ypj6Np8xbZNpdXuT//yobWkxZtWfTbneXV05q62fjVnFGDvWz3qOqQRj&#10;7dim9H862hTre3XtcOg/J3qGqQ+xPePrEvG7eaqphtiu7yQ+nolv/yTTNkCwkf/c6LGmNhh3xPpe&#10;NQFFe/ynKTbkH+AHRRhVdMJ9Hf7JsUPcZVhhQMXBUG5HCH6Geo80+TqYU0QsxcdKEOLt62exXM0n&#10;VSca40MmX6fpn9FlWJFQObZBzKj7KCre10dNvs79w31UMqwwoT5uim1i54AcPb7er0yYUN7Ayoqm&#10;FZ/Hm1V0dGNnq2RYQdMFns4NszHRuOIk/2lTrO8lwyqZlZgIsQ2zpnQePbwPTqCxbsmsglUwrDi2&#10;OO/kmbss7jPIyGCMftXk2yIGdT6KinpcxHwdjCTyrfnHugwrDC/q+DaIga5f8odRFU1s3ifRiv6x&#10;VTes+O3E7z+X+T9nagyr05u+a/L1ULzQ8ZtiJjHWe7Spi76GFcuAyOXm26BoWhHG780qzlXRwMri&#10;O/IwWPZmFefVeK7rMqziNTGL2Vq/lIlBfRxEM0j199G2GFYco96EyoqmFSaPr8fvIBpYWdG0oq03&#10;qzCn4jmiZFhFEyor9jm47+txLqFtkwkVTSva+nrvMn3b3UerZFgxMUB/JbaJphWTkN4YIAq5zYSK&#10;phXHgK9HX+2H7j7iulSCa6mvn8WyO59UnaiqaEA0/S4XMazgJ6b8HNmw6mtWQY7a8u0Q+TN9v4Z6&#10;9Dl8HSL3omnbZVi1GV5cP/yOgxhV0WChzxqP/W02rOL/I4vBoI+iIiKK8ZOvw/XN30ddhhX98dgG&#10;sTx0WyCiKporKObSY6WQr0f0GwZWNExQ7GvT1tfDnIoGVJdh9UaTr59FP8dHURFVFd8T1xJ/H626&#10;YcXkaO6vZuX7eBqZ2E6GVR14Nv5zZ9Fv8lFUjDfoV/g6nI/8/fxYJ+RBiA27xD+IPA19DSto6rR0&#10;iedllrSvYcUPKg6iavQmExfK+HiXYcUF4SOm2K5LLCGgYxMfLxlWsL8ptimJWam89K9pVqsk2nJi&#10;7mtYASHyvk2t3tbwWJvorHk22bCCNtOqRgwCunYKXAXDqiRylXjuZmqqVxIdawZFfQ0rwAjzbWqU&#10;Da11M6xKupwpU2NYAaHDvl6taqKroK9hBXQIfZsuYT7lZYN0gJrqtAmDi998X8OK14uD6Ro9xMTs&#10;bHx8WwwraIq2LgkjJy8bJG9gU502ERnaZGqXDCt4isnX7xJRpHnZYDTiu4RRz7KrVTasADM2timJ&#10;CYG89I8BXFOdNnEepm1fw4pzdDQWakTUMxOK8fFFDSuuz/k5WNLKud8bT32Wqr7IlNvViv4I/ea+&#10;hhW8xOTb1IjrC5OvMqyOg3xU0YiqEcsrbxUeQ4saVsibjZsOEYhN30GbCBjIhg+/y6Y6bSIAAYOp&#10;r2FFPqpoztSIc1RTJNiqG1YleYNOhtXivMPkP3uN3meCpr81yv+ziLDqs8UgT4DJlV+0L3zAPomO&#10;sznGYKgvHIi0JXqqFjoni+4cxgmEwSDRU7XQsWgLH+2C98qJr4Y/mDD98qAIU65rgJShLQPTT83u&#10;9YdlMzdNxWpeabp5KooG6Mhc2tT35IjhSAeNGdhN4pmmPjmiiFLgAl5jTjXBxbPLwPbQicc0KC1V&#10;3BYOMTFYi/msSmAYY5gTCTUGRElgJNXAgJb3gmkFzJTmchfUoy3P0RfakrAd464WjLiaqLRNh84y&#10;v8EavmPie871yfVR2xYDiLacX/rCOaVmAggwxXidXB/D6pep2AnnINrW1t9JuL4x6K+BZdl8Lq6N&#10;QNtc7oK2/C5r63swyXhdlmPVwjKi2tyTi8DkLoZ4NhxI1O7zWHVBJFafKBmir/j+mNhcBDYkeWkq&#10;VoE5xuvRNxXH8TkT/YxSqpUIJlzJ5CvBZBDGwrZD8AbjzRoYd9F3z/Vpyzi3BsZ7tK2t78HoIj9z&#10;n7assmGsKEQTTEL1SaLOZHjvDfu8YQUk4yZEri1vB2BUEU5H20XNqgymFe4sSxza4EdFaGKOkloU&#10;TgoYNSz7I0SwDZYJYsosu809FwpOCiRTLxlXhK1z4lnUrAJmUvhsDADboA7/N29WQTawSm2pQzQE&#10;MyWLmlUZQrn5rF2J6JltoPMns6obOvIsacCA6jKu+P4JvSfse1PBtCKyoTQTwwAPo4noiUXNqgyv&#10;w/OUklcy0CUaiy3FZVYdB0tVSslHMxhVRJrmZXtjgQnEAOi5s3vNYDJxLqWeN6iygVVKcEt9dvch&#10;omQRsyrD8xCdxXdSMq6YbeU7k1mVyCZUKSE2degDUc8bVLktUSdtYFQxMZOX9i1CNqFKRgF18nv0&#10;5haPs8SeSJU2OP+Q24kdDNfBrALO0XzWw2f3msFsyt+JN5yygVWKSqHOLU05SmpRcmQXqR1KxhWR&#10;ftQbw6zKxzbmFH3sbFaxNJHvoe+ugJhW9BlKuxky8cVkZM4rtQyYVvuYSuYJRhUGC/VkVjWDaUXK&#10;EJb9lYwrluBQb1GzCjCsuCZuu2nF+Ii0L+R9aoPxF+cpb1YBj9O2ZAxhVGEeMcm6iFmVwbRiTE1U&#10;eOl5GJtTT2aV6ALTikAdUgy0gVF1FVNvswr8+s0mrmjiiamHUYWh1WRS4Qyz3CDDD6ArTLAJPkhe&#10;Dwl8cJKtjwHvL79nPh8n2jE79SwT5MLBZ+P1uIBUrdVcAJZccULLcLKpjcDiZMgAMr9P1jsva1KV&#10;YH03nagMnaloZmEGsIzK03cmbgpYEhgHj3TiSh29sSA8nZweGXIabFo0VS0MRMhlko9plokua1KV&#10;IDzeb2fP4HGbTComFvwSQQYXDCxq4DdEbpp8zWEJb5eZ1QZLAv15kA583x1HMXbzciXeDxFY3qQq&#10;QZ6cvFwQMMGWMalK8B6J1gC+O6LEuvLTiRSNiYmczw19oqjI55F3TaMtxnWTScW5xp8P6EP1Wc6L&#10;0c3r5PdIFFVtBBamfN70BPpEYK0yXNv8EiyWa9YaTblt/j77tO3L+UxMuuXXYrlh3+VgfWD5H/21&#10;mGCbDVpqdi2s4SCTXyJGf62vCdYH8sjmZWV8j7zesqYYSwKjQcPSWNIkjAGTinmJKuzEygGWCZI+&#10;hOMQMJlKSfQXhe+V7xd4DSK9ttXIIrKZsWb+/feJwIptMY+WMalK0E/yqTroOw21i/G6wP/FB/Gw&#10;NL9tYxXRTc4Rlo9fDO2VYJEcVkLUgmHljy9Um3R9SpbNYSXEJlCbw2psFslhJcTQYFj547Arh5UQ&#10;i4BZ1bQ7HBF/YneWzWHVl2VzWK0TPp/VNiVdF+sNvoX/jfbNYSVGJi4JFEIIITYBogqEEGLTaYqs&#10;yvmqhoqsEqIvWkomhBgEGVZCCCGEEEKsH+TBYrl/NKvIp0cqACGmJOd/JKK5z46UQgjRigwrIYQQ&#10;Qggh1oe8BDBGkpJcHbPqt7N7QkwHOSLJ1wvkBNbOgUKIQZBhJYQQQgghxHrALoRtydVJii6zSuwE&#10;bCx1QtMBpqN4QAghhkCGlRBCCCGEEKsPSwDZKW/MnQCF6EveHRCz6tU8IIQQQyHDSgghhBBCiNWG&#10;ZYAkUo/IrBI7SV4KKLNKCDEKMqyEEEKsOx81XSoVd3HY/DajXQOFEOvM+UwxskqInYYE6/ubZFYJ&#10;IUZBhpUQQoh1hrwZmFVHmx4+17NNlzRlfmT6fioKIcRGgTn/1yWk3dyEEEKsLDKshBBCrCsXNrEb&#10;EZzBdPBcd+YBx3VMMqyEEOvMV0xKqC6EEGKrkGElhBBiXbnu/LYNIqvuYvr47J4QQqwvXzbta3rl&#10;7J4QQgixBew5v12WK5n2S8XZcx5reuTsnhDLcxIT2zhzbBG+zu3rTKybXyVOZrpfKs7gvbK17xdm&#10;94TYDsgVtbcpX19+bGKJ3lgQWUVE1e1NZ+UBA6PquaZDTYqsEjvJPU2nNnE9gG+bXpyKQixFWxL2&#10;ErkPleE+RtgRs3vbwT4mdrTzHGL6QyoOzgNNe6XijM+bXpOKQogVgMj8DOfHD5uOmd0TK8Aee/w/&#10;gwEn90s0/XoAAAAASUVORK5CYIJQSwMECgAAAAAAAAAhALL4YuKiCwAAogsAABQAAABkcnMvbWVk&#10;aWEvaW1hZ2UyLnBuZ4lQTkcNChoKAAAADUlIRFIAAASsAAAANAgGAAAAp92gdAAAAAFzUkdCAK7O&#10;HOkAAAAEZ0FNQQAAsY8L/GEFAAAACXBIWXMAAC4jAAAuIwF4pT92AAALN0lEQVR4Xu3dC5KkNhIA&#10;UM9ebNcns/dkXp9sttNuPHSO+AiBClHvRSh6uhoVIoU+pQHqFwAAAAC4k2+fP//zmeZ+//xJnSmW&#10;v/31W9l/P5L4wnj0lW1yrP73mWhj3IF70McBrUaea+oD+3ubmMeBfk+Jen98pBzHUhql0wG+0le2&#10;EbvzGXfgPrQ7oFWea47Uj8zLPVrZR5Vj/jj/+vxJu9JqOABcxbgDAMBjWbA6T+lDQ9yCUUoujQTe&#10;jf9lO59xBwCeZe32fph7q7l1vvTwkZeTXSzH0IczeB595XFidz7jDtzLvD1qk8ARI/cjI5d9RHke&#10;GOlxXGEFAAAAwK1YsLqOyzkBfijdkhYPDOc8xh0AGFueL8XY7nmVlLzF3Prb58+4nCxPdKe/sV++&#10;DC+eG+JSSHgOfWWbGERLk64YcP/8+5//0HfuY9yB+9AegVYxT1padIg+ZS7mT6VFi1fRB/b3NnPr&#10;KHycYPNEvThhxBGeS1/ZZpqE5RiWkgnOPsYduI/cFvVjwBGl+eZSupNcNn3g9d5mbl1qFNSLEybH&#10;UUOF59BXniP6ylIs54l9jDtwH9oicKboQ9YWI+7Wx9y9fE/2+Ll16eA4xv92w3PpK89X6jNj0GU/&#10;4w7cQ26HPqwBZyj951SM/XeTy6gPfI1Hza09dP18+V7R4MMXwM9iQM39468f6U7PYxiBcQcAninG&#10;87w4FfOkmC9B9ri59ZGHrueVUiunP4tVzDkPnONVtNdzRfw8dP0cd52AjdpmjDvwetohcLaRFiDu&#10;2geOOrerdZe59SXxjjeJE2ye5qaDz9tMqdSQ1uT8NQfRK+9WTNaUYrUlb/+0mPTMm7e9Kh5ZTd4r&#10;43FWe72yjGtq8+ZtI3+Nmvylsh1Ne+V8W8dXu/1cz7xH+slJqR7WbG1/9hhXW77J0XyhJZ7AOXIb&#10;bEnAdVrG2555Y+6Rt4/32Ks2b+32WW3+2njMbeU9c26X89bEpWfelrlgS12EyF8T7/z3xWPbc0tg&#10;vPlWhU4nRCTKt2dADzXtdW0buFo+/171P4U1bSbSXRl3AOBZSnOTYW/t6qhmbre2zWjysfQ4V6Y4&#10;xh0oe+IdqcrWglVtJca2NauGT1WKgbhwtdr2mm9tg1d6xYLLk8Y44w4APJ8Fq3U+D/1w9dw64lyK&#10;d5yjcTvolOamPLutLVjFRHe+89hx3P8Yz2uJtHTv7NbqGnC+3F6jc5ja6tRes9heW20375CXksnF&#10;V6WFlN4xMsYBV4s+pDQm7EkAeTHFfHLdO38eesXcOi88xf6mOEd5ppRjXxXvtQWreQOJHeTJe/w7&#10;XisNqibz0Fdur7nTmtprpq22m3fIS8ntWtuuHlSzvWNcqVzaDbBH9P2lMWFPAsjMJ9f5PPTVlXPr&#10;0mJVKbaTrb8v2vMMq6UJ+6Q0qObV4HeUF/LEhB7W2mvpdecl725rjCsNrndtN8YdAODd+Tx0rVjg&#10;y4t8pflyFrHfs90XWwtW8aZrE/mJS5fh9aIdbrVXbRV+MMYBADyHz0PXywt8NfHcO/f+x9aClcqE&#10;cbiFAOpU/y8PAAC35fPQ9fLVVVULUB+q1pjWFqyqV7+Al9FWoY42AwDwHOZ21ystCNbGvWr7tQUr&#10;D3WDcWivUEebAQB4DnO7/i6/I2/PQ9cB4Gn8LxwAAOz378+f3awtWLn/E8ahvUIdC1YAAM/h89D1&#10;8vOrLucKKwAAAABuxYIVAAAAALcy2oJVyyVovS9f63V/5ygxaYmHWH712+fPOxuhvkPvfqFWz/KN&#10;cv6HnufISMQFAK5ljlvWe38jfB4ytz6BBavr9NrfKDEZoZyjxHIEo8Ty7vU2Six6x/Hu9fYq4gIA&#10;1xplvmRu9nqjnCth7/7ytwJevtA12oKVFe2fjRCTURrr02PZyyj1HXr2C0f0LN8I538YoQ28grgA&#10;wLXMcZeZC/7sHebWl9eFK6yuMcq+epXzHepthFj2Mkp9h7vHs2f5Rqm3u9fZq4gLAFxrlLlSePL+&#10;RpnzjHK+1Oyr9C3btWWt2n6kBauWr6ns+RWXUQG97qkdJSYt8RDLr0a4X3uE+g5/fP68q57n1Sjn&#10;f8/+dSTiAgDXM8ct672/EeY8T51blxasauujavu7LFhtXfK2FsiWvLX2nDxn7WuUmMR7rVnrwFry&#10;1niHWPYyQn3vqY8oy1Z5rra1/7POq1HO/57960jEBQCutzUve8c5bu/9hV6xbPHuc+v8HKuac6Bm&#10;2y/iYL6nVKM2f2n7pYLH6/PtWvLmtFWJpTxrogGV8kxpzagxWes05vEolXFv3lJa8/RYltJepeNb&#10;k7fdW8ZX1/da7FvqrTZ+cznf0XislS+UyjjC+R9pzdnnSI3a/C37y/m28rbEBThXbn9b/SDwOrm9&#10;7p2Xlcb4vXlLaU1pX2v9SuvcrPf+Qs5zVSznSse5prT93vlxS96ctuJZyrOmJZ6l7ZeOa7J2fJvn&#10;Sm2lZbX5lwqbDzK/b/zeknf++/TamqVKzPmW3ju/tmbkmOSOJfabtwtH85bKuaYlHi15579Pr63p&#10;FY+52rxHyxiO5q0t41KdxfvO623vvtbqrSX2OV+kvK/8/rXlC0vxmMcilPbVknf++/TamtL5Ucq3&#10;9N75tTW122dn7C9eK6Uc255xAc6V21+p3ebXgNcojbfx2lyM0Xm7cDRv7Ti9NC+L953PH/bua6v/&#10;6b2/kN8nUrw2t3d/e9XmXYrLPCYhv2/83pJ3/vv02ppSLEv5lt47v7Zm6bjiffKxxe9LZZvS1rFV&#10;FzA7kn+r0DnNT9yjefPrW4FZqoitFPnE5EeaTtqjecXyRzoaj0lt3qNlDD2Pr7bOIh2pt7Njv5aO&#10;nlfh6DkcjubNr2+V88j5EenIOdJSb+GM/S2lHKeecQHOldtftMm1/iC3f6CfI+Nt5AlH8x4Zp2vn&#10;ZZGOzs1C7/31jOWkRz1MMQlH8+bXt+J5JJaRjsazlGdPqo3HX1oqPBzJXxPQeYWHo3nz37YqPdRW&#10;fGwfnhyTmpNsisfkSF6x/Du1xGNyJO8I9R1q9nW03lpiH/aW8Wj5JqOc/zX7inT0HGmttzP2t5RK&#10;ceoVF+Bcuf3tSbkPBvrZOy+LNI21kyN5j47TNftqnZuFO+/vjDnPkbw1c7N5TMLRvPlve+JZs69I&#10;rfGs3d90fKW/FdMrH7oeT5j/9fPnkvhbPNQrtpvbmze2yXlrxft8+0j54WJZ/D22WyvTlr3H9eqY&#10;RP498SiVZ29esfzhjHi02FvGUsx6Hl/sq1SGubPq7ai98Wgt33ScW7Eo7Wtv3tjmjHL26l9HIi7w&#10;PmKynz/cAH3EPGbPWFuaF+3NO+Icd8+x9d7fWbE8ajrerTqIcuaY7M0b2+S8teJ9es4hp3Jv7e/w&#10;8UUh7yKvGO5ZQZy05K0VE4tpJTJE8FsreskIMWmJx968Ufb8DQa15+7TY9lLSxl7H98V9Rbv0Xou&#10;TnrGoyUWV8RxSe9zZBTiAmOIhadoq9E+/4wXPuT2WhpHwp3m5PCOWsba3uN0z7lZ2Lu/uCJmLhYx&#10;asvWO5ZHtdRBS95aveOZ9xdKx3fGuQK3ESfvl0sDPxK8gnMRgFaxsJXHkjzBBxhN7tcsQLBk97ny&#10;ylsCAQDg3ZRunbjjFQQA8FIWrAAAoJ+8OGWxCgAKLFgBAEA/+daH6XlXAMCMBSsAAOhn/tD1uLrK&#10;c14AoMCCFQAA9JG/ran1K8wB4LEsWAEAQB+xSPXtI8VClcUqAFhhwQoAAPryoHUA2GDBCgAAADhT&#10;PK/v+0KCXSxYAQAAAHArFqwAAAAAuJV46CPcXXyjzvxbdYKvgOYVnIsAAPCzmjmx+fN7y/Ufz3Us&#10;PNvxl1/+D13LYXC1KXMCAAAAAElFTkSuQmCCUEsDBAoAAAAAAAAAIQCZMuOOQB4AAEAeAAAUAAAA&#10;ZHJzL21lZGlhL2ltYWdlMS5wbmeJUE5HDQoaCgAAAA1JSERSAAAErAAAADQIBgAAAKfdoHQAAAAB&#10;c1JHQgCuzhzpAAAABGdBTUEAALGPC/xhBQAAAAlwSFlzAAAuIwAALiMBeKU/dgAAHdVJREFUeF7t&#10;nQW4NEl1hpfgrsE92MLivri7bthFAgQJBAnBnQV2cXcCQYJkkQ22+EKCOwkWEjwEewIsZLGgCznv&#10;ranL+c/trq7umenpmfne5/merpm/6t77j3RXfX3Oqf2EEEIIIYQQQgghhJgSx5sdF8E1TVdNzf3+&#10;MNNhO4+EENvIbUyXNd1v51EzNza93XRb0/l5YsZPTM9KTWHc0XTu1Nzhx6bnpubWcVfT2U1cY7iG&#10;fd/0QpOYJrxXvGf5/eL4fNMxJiGEEIvjoqaDUnPnXAtPMP02NcXEuLTpJqm5e41k7fx7nthiDjX9&#10;iSl/hj9pemdqCjEfh5v4YGUdZxJCbB+nMn3Z5M8HbbqRCd5m8s/f0CT+yPtM/vXh9d1WPm7yr8Xl&#10;TGK6XN7k3y+0v0kIIcRiuZ3Jn2tfbRLT5W4m/36hE5q2nd+Z/GvyHJPYYnAvhRBikRBZdYHUFEII&#10;IYQQQggh+iPDSgixaHLUVOanpseYHjs75jb6qumcpjhGiCYOMBGxI4QQQoh9edHsKIQQG4MMKyHE&#10;siFEPZtV2ajKxtVXTEIIIYQQQgghxD7IsBJCCCGEEEIIIYQQk0KGlRBi2bxgdmyDHQFJDfQcYfK7&#10;BgoBPzB9NzV3eavpbKkphBBCbC1sYOMhwv2Q1BRCiPVEhpUQYtHcc3bMnMN049RsBMPqmam5y6lN&#10;pAseayJ18NGzI5KRtb1gWEUD9Iym75i+b/KfFY4ysoQQQmwLjzf9NjV3ea2Jndb4tzyPQrc0CSHE&#10;VnG4yW9BeZxJCLF9nMr0ZZM/H3zLVAKD6hkmP6ZN3zRtG+8z+deA13dbwaDCtPKvR5s+bxKrhSL5&#10;8X3Z3ySEEGLxPNz0G1M87zbpZCaxOu5miu/JCU3bzu9M/jV5jklsMYqwEkIsGnYFxHzy1ERZ3d90&#10;GhN3/mKKoOces6PYToiyIorvTCYK+McUQc9dZkchhBBiG3iC6USmR5jeyBMtvNr0f6kphBDbgSKs&#10;hBCZIVFWEUwJPx4937SNKMKqDBNz//qgx5nE6lGElRBCrI6LmWLE1edMiuRZPYqwakYRVmIfFGEl&#10;hFgGRFlFUwUT6wKp2QlRVNGcIg3sXqkpxC6YVdGcolbHI1NTCCGE2Eowqz5t8iYIqfKXMcVaV0II&#10;MUmONzsuAiKs/ALh96bjp+ZCwFx7lCn/zURw8TvF5nAz0yVM+T1+s+mzqbnV3Mp04dTc4UjTf6Tm&#10;pCENMEZV3cQUd7GJUM/qUyZfXJ2UwcuaSqmCmwwRVldPzR0oSH/B1NxqqGf1byZfXJ2UwUuZSqmC&#10;YjyIsPp4au7C+ew/U3Mf7m06Q2ru3FXFtD5m55GYOuc13SE1d967b5hetfNI9IUbO7cx5bkQN39e&#10;k5oL58EmX8foyaZfpuYkeajpJCY+Y8B55PWpKRqg4HrcJfDWptelplgxRFi9KDV3IZ1z281EIqy8&#10;h/Bc031Scx+YX9wgNXdgrvGu1FwKbOaT4fxMWYp8Llpn+H/l6w3/n4+Y3rvzaHnk38nv40g5mIVw&#10;DRM/DPHD5xEFATPkWvt/819STKrDTP7fo442Xckkpgk1ieJ7didThonHk0yxTxb59Q8x9eGVJv8z&#10;ahc85PP7cT809YEJpR/PrmVtUH/H90UYU5lTmJ5qin2yfmZ6gKkP1DLwP6N2QY9x6Md921TD0LRA&#10;oqv8GHRDUw3nNsWx1zO1cR5T7H9dUw0s0OLYa5lqOJ8pjuUc28a8KYEfMPnxXzKV+JDJ928yF9rg&#10;QufHftFUy8dMfuwXTCWaUgEvZ6qBO89xLHedxWLpSgk8u+klptgni/NNn1pk8ZzD57EWDHE/lu9B&#10;LV8z+bEfNLVxVZPvizgX1YJ5Hcefy9QGG1X4vv9iqoVzth8bJ7H3M3FDwffxerqJa0EX1zHFsWc1&#10;1cA5Po49i6mG65viWK7PbfyPyfd9u6kW5gR+7FtNngeZfmHyfbyeYqopkn1TUxx7elOGmx1xvuLF&#10;+R5To5ZbmOLPOK2pC3api+OYM0YwqTDRYl8vrjMsgE5s6svBpvjzSp9ZDKDY/5SmGnhd41jmezXc&#10;1hTHntzURlMqYB8TOX4WmVuLxTJvSuDdTXH8CUxtNM2vS/09TWU6agNTuBnVZ2xXSuChJgJjfB8v&#10;jKRswHRxX1Mc7zPQrmDCBIt9sj5qKq0zIqzd4s+o/Vvj/5lrQgmuKb4/yr8L7+Q9pvjvXng+1zbV&#10;wrk6/gzPVUzMIWKfLOZN1zTtoSYlMBtUTHC4GHh3cZmwaCSKiqiqEkxyPmxapqMqlgMXfSYhJUPq&#10;pCYMLYyri/PEFoChhyH1wJ1HzTDBeZqJflOtB9OUFlhDLM7OYmhbI6tEGRZmHqKrFFm1PjzR1GVI&#10;ZUOLfn7RLVYLhj3nZjbYKC3u2UzjM6Ya02pbIaLq56YuQ4rFB6/lPDu7vdTEDYuSIXUhE4YWxhVz&#10;sFXB3IY5IucJbm6WIGqT9cqvTPQfYlxtGhc1RfOjK8JdiCnDDTBMmy5DKhtaPvpqCO80cSO1ZEhd&#10;0YQHgXFVazytGoJ98E66zCg8H0wtzq3zglGFIVW6sY+h9c+mPTf8SoYVd/sxqsYyqDyYUO9OzWr4&#10;MPHBEusBZhWhyrUwaepzV3hdwax6WWpWgXHFl3uqxJpTXbsFNnGsSYaVqIEIBhlW6wGLSu7G1YJx&#10;FSNSxGrArOpjQtH/9qkpAphVpDWXImU8OV1wCJhVd07NKjCujkjN0XmFidIHXUZVE5xXeE1lWu1F&#10;51CxrmBWYR71MYXeYaoJzmkCT4EI3FowrggkmDqYVfgsfcAL6hNxHsGsqs1AAYyrfUyrtjcRs6pk&#10;DpCegtuGcDlRdMMwu3If3w+V/tP8TTijGRxSxl/ZxIcU8UI3hfnzvNIDpw8h396s4o4YE4z8/nL3&#10;kDoKkdOZVjV5GoMzm7xZxR1X7qjm14WQc9IrIqQ+EIGwCZzTFNP/+qRciO3hAFNM/ztqdhTThomn&#10;N6u+Y7qrKZ/rMLZZXEeYEFJzR6yW95uyWUWtqjua8nuHmnZzJdJKUVZ74S53NquoTUjal38tm67t&#10;se5UDUSjerOK6OdcJwsRzdR0E/HmJl/GYQwwq3I9tAyR9tzo9K8NuoiJdcWvTR4irrbdtHrx7Jih&#10;2LoKrYt1hXU/3/kMJYPwDPK5AFMF7yEyJPKJNEFvVlEbi8f5dx1oagqs4TrXJz1wFfioKl5Tzp/5&#10;/4XwW5rqV/F8n/TAzMNM3qzCA+Ln5N9HiYSmwAtMq8b0wExTbQSEgXU1UxsUQPf9SeerIdaw8uJn&#10;8AK1gakRx7DAF9OhqYaVVynKqinX/0emLta1hpVXKcqKSWfs/z1TF2PXsAIWnn4sKkVYYVjF/rX1&#10;q0A1rJrZxBpWGFa+L6qtXwWqYTUOTTWsvEpRVhhUsT+TzxKqYbWXRdaw8vq6qc2Eep4p9vebI0S4&#10;4Rj7n9VUA+f4OHYdalh58bltM6GaarzlzQmaaKph5VWKsmLuEfu/yVRikTWs4vymJh0QMKgovu7H&#10;opqC7JtawyrWoGKO2wfVsFo+qmHVTKxh5YV5hNHRBt5BHFOKsmqqYeVVirIiCiv2bwos8Ky6hlVW&#10;V5QVAUBN40p/K/O5pjFZpTUS9c1jf3b83iG+gUyCWBhFeB6Xi0XPWPCmYJBx96mNpm3Ld/9zYvKw&#10;S0mpjgJmFnfaPERZxTtvm8bLTV0Tyjek5i5Mzg9KzUmBuRVrJrxgdhRCbDfceSNyog0MzGjOYmJp&#10;h8zVQ2TVJU3UKmyCGx0Rrm1iL0RWsbMptTqbeMvs6OlTOsBDvbiuG2I/Ts1diLJi7jUGPrKSyD3O&#10;EUThd0H6IMZTLCrOZjaK7BNiM/iEKd/IaoMopwi1FodADaxSjWz+Hb/Cw++vNaBWBTfmqU1Vgpt9&#10;RDlFCDQaAlFVpRI2TT93d5O+aFiRehfBrBrTqMoQjlYyq4DQ1i53UUwTJiClhUqGHYi2CdIAa3Kg&#10;uVshhBDrCmmANanMY6cjiTqYG7aZVcAcjvdYdEMmAdEsbVB3qDZSvATmL5HgXZRumI0FZtWQiB7m&#10;lTE9cFNKJgix7ZAGWDKr4NmmaCINgUiumnrapQ2ypghGVJdZlcGHiemBpaj4Nvg5NfWW2fm7EW9Y&#10;MfmIKX/kg67CrCIUcOo5oGI+CC39bGoKBxNF7hQKIcQmQ52jRSzCxfgw8eyTGi7aIQK5b/mBoZDi&#10;wa57U4cI8qHpZ8yfaiKyhBDrBdFVY26ullPiNg1qVvWhqX/fWlZNkVq98IZV3A2QNwkncxU0pSWK&#10;zYHJhMyqvRBdJbNKCLHp1EZXiWnSlO4nhtGU7rcMiK5qSzmcGmzAMA9xvNIChVh/aqKrFgXRVZto&#10;VkFTQfUSREfF16LPjn9d2XJVxAgrT1N64Fj0KQgq1g8MK7bEFvtCSkCfAtVCCLGOYFgpump9Gctk&#10;2QbGNKzWJbrq2NQUQohdatLzFsUmG1ZDoJagp7QhXqTP5jWtxBpWnlWkAgJ5pwtx48RkGfOks068&#10;Y3YUQgghhFgU62IyHjU7lqCGClkhGHAsKqOONEV+Ysr/XrNzoBBie9E6tUwfw6qmdlUn2bCK0VSc&#10;0GVYiWWhE0EzY+ZmCyHEqphCUWcxDNWvWhxj1q/aBMMKowqT6okm1i0nMQkhNp/nmo5LzVE4enYU&#10;87NQw0oIIYQQQgghpsYrTBhVMqmEEGLLkGElhBBCCCGEmCKYVXdIzX14kukQ0/GCKLIeObUp//vB&#10;PCGEEGI9WKZhdejsKMQ2cHLTAakpHOzMc4HUHIUbzY5jcJPZcQjzjO3LBU1XTc2l86emc6Rmb85o&#10;OntqjsJNZ0ch4Jym06Vmb+YZO4SbzY7L5pqmod/nMZnn9bj57LhsuDZxjhP92N8UDSZ2Uz6piULA&#10;61aPap7rzpjzhouZTpiaYsKQKjcWN5gdh3D92VFsBqOXbsqG1ftnRyHEMGRYNcNdzTENqxvPjmMw&#10;z+8a8+8ckzOYhi5wMbvGNKzGWvSL9YDP7VDT6Vym06bmKIxlsqwL87weOg9MmwubYhrggSZ2m15H&#10;1uVG18VNMqyEZx7TSYbVenPt2TEzGcOKkNmrpWYV/JxHpqYQW4lOxs2MGfF0GtP5UnPpsDg9b2r2&#10;hkXxeVJzFF48O47BPHePx4x4OpPprKkpxA7zmB5jGkjnNnGuG4N1MMb+zHSK1OwN14uhY/siY2wY&#10;L5kdM28wsePfOsJNzROlZm8uahrTQNrUm2qbxN1NY30mLmsampV1ORO+glhfrjU7ZhZSSL0PpQ9f&#10;H8Mqwk5/j09NIbaCeUJlN5kbzo5jIMNqL6c3Ef0xFjKsxLqyLlE6Mqz2hXP+KVOzNzKsxJjMa1gN&#10;HTsEGVbTZ8z59byG1dCxYvHEaKkurmyKhuN7Z8fR8B+gx86OmavPjjXEse+bHcfgIaZcSBGNeUIX&#10;AigGeuvUFA7u/owVws4C7j2pOQovmh2HMM/YvtzJNJZhRa0RUjWGcBHTFVJz6WBWvTM1hdjhSqah&#10;ZvdVTET5jAFm1ZtSc+msS/2ql8+OQ5hnbB9Uv0rA38+OQxgzUvp1ppOlppgolzGNaSo+e3YcwrNm&#10;RzEN+hpWj54dM2x2MTresIppgdcw1URZ8TNiOuCYhtVQjm96jEmpjKIN6vHcNjVboXbVg1Jza6DO&#10;UFc0DMXW75+ac/OC2bHE7UyLiq7qmgTcx9R2wu8y6O5rYiE4L9QF6zo/E11179ScG74LFJZug/pT&#10;707NPXQVYuff35WacxPTR5r4K5Oiq7YHPnt8F9rgc31Uau6hq5g6//6W1JybGvPkb02LiK7C+KK+&#10;YBtEgL4xNVdKV4QX14azpOYeuiKa/s505tSci/ObmAe0wb9jAIhhxO8mN0ZiTatInJ8cafppai6N&#10;rmv/P5raovm6xr7GVPqM1cI8qcuIotj6LVJTrIjnzY4lHmVaVNRSV4bIW00nSM09dI19m4n1tpgO&#10;DzZdJzU7IboqrndGTwdsAtPqD0GlRRERTR8w+f7HmfrwBJMf/1vTsuEL5n/n70xXNInFw+Tav9aI&#10;qI9aSL2K45u2N/a80uT7H2OqgUW5H4d+YGqDCcQXTHFM1vdNbRDlEfs3bcXcBhPtOP4gUwkWIL7/&#10;d001nM3kx6Fvm9rArPqyKY7J+papxNtNcUwp9Pleptjf63qmEhgtvv+PTW0RE5hVud/XTUR1xbFt&#10;qYKYVb5vFDcJ2mDRE/vzGrfBAv2bpjgm60umEhcyxTFPNjWB4cR7mvvd1bWznmhqgrF8lmL/LL5f&#10;JT5himMIP2+DGxSxvxd3LcViubwpvs4sOmvh2hzHs/NlG0T5xf5tNxUwnH5kyv3+0rWzHmBqIo6N&#10;+qCpxDdMcUwpVfiZptjfqxRJybkl9udc1gR/w7Gm2D+rTypA/G4fbSrxHZPv/zVTW7ofZlXuh+H9&#10;PfcYfdXUZhC80OT7RnF9boNrUex/N1MTnLd/bor9s1gI1vJDkx/bZrICho3vi0qmbQSzL44vGbcY&#10;HLF/zSYEtzTFcdGQZV4T+9ze1AZF2inI7vv/hakEuxD6/oh5TAkMMN+fa1VbhgdmVe6H+fQz97hr&#10;LP1936iSkYVBFfu/ytQGZtVvTHFMFnNrsXiaXvNSbSpuksT+Xm3mUoZ1tu//SVOb+cU5Kvd7vqnP&#10;WMwq3zeqZGSxLvd9n2PqA16EH1+K8mqam/cxA+9niuNjCp2HOUWf/h5KLvlxTzGVYO7j+3vVmFZx&#10;jdMVXfVQk++P+vBwU9V40gBjRxTDwYAJUDSreCH7bp8eDSs+ZEQ+8TuRb+fHWfF538Z9boIvyEdM&#10;/nciFsli8UzBsPqFyX9mfJsLdIY7T583+bF5vF/wMEHgJOH7YE7FicXUDSsmXE2vCUcMiwwTNwwO&#10;PxZR+NRHUdHvGSbfByPDX/DycyXuYfL9s15tYgGQYTLGosT3+evwGHUZVn9jimOiacXnkJBo34e7&#10;DkQ8+OcQi1hvWjHRj2NZ4PjHqGRYsdj4L1McgxlLtESGfmxz7Pvw3sVzdZdhhXn73yY/BkXT6s4m&#10;b1ax3Xg0sLKiaXUXk1/Q/rvpY+4x6jKsHmHy/bNIn8BozRBVhUHr+/C3+8dIhtXiGduwIqKK70Uc&#10;E00rvvfecGLXmzYTKppWmD2+H+YU5oof02VYxXNlFhNrv2jnHPO/Jt+nyVgrGVZtJlQ0rZh4+37c&#10;SY3f5WUaViyIfH8UTSvOyyy6fR+irLyBlRVNK6Jw49im17JkWLWZUNG0eqDJ92PxxpzAj9lkw4qF&#10;TZ5XZDG/OMSUqTGs4BWm2O+LphhpxWIpmlX0O7GpxBDDivlIHBONJ2pWEd3l+/B5PCI8h+JYalb9&#10;k8n34TrmH6OSYdVmQH3OxGufoV+cHzKPZu4bnxOL580m/zpnxShR1rXRiCGK3j9GXYYV5444JhpP&#10;1KyKhhM/N87nURzLTUPW1L5P01xZhtUflc+P/lzJ8bomzyINK9RmWlEmIZpVHzJ1MZphBW2mVY2G&#10;pNdFw2pR+rWpCS4ITf3XdYvcqTMFw6okTA8Pd+Ka+pXEpJSJyboZViXFC2WTwdIlDC1S1/oaVqSq&#10;fMXkx9SIMGrMm/h8l2HFZzQuNruUL358Pom0aurTJiIlWDjF50uGFWAOxjFdYuHOQravYQWEDfsx&#10;XSIaMaf+UVuwqU+bGEuqaV/DirowMSqjRoebmKTH52VYLZ6xDSuINxS6hDmbF+RPNTX1aRNjOQ/0&#10;Naz4XmKM+zE1YnLdNE/rqlUXTfMuEQHGuXhMwwozKkaudIkbHDBkLHUW2eE3Pl8yrIA6hHFMSVzP&#10;MBa2ybBqE7v8ZWoNK6KmfmmKfWvUFV0FQwwr6i6yzojjSrqNCZgv9h1LnVRKVMTnS4YVvNYUx3QJ&#10;Q4sIHxlW43BpUzRoasT3nHNYfL7LsGKeEw2dLuVSGRhZfcdSw6/JWJNh1S3mI55FGFbRiELZKENN&#10;/45qal8tzbBqekNIC+xbY4UfSOrg43YeTRs+xB9NzX2YRE6mWDncNesyxDxc0CkWTXTIJkPEChfG&#10;Wlg4cGFjot4XjC7Gcne8Fu7MD63XRERBn4KSXDi5wAGRD30upFw0ubgNgYiMtvSkJogAYSLEgnoI&#10;LzN1mYsZFlP8LhaowNjc7oKxlzJhPPUFo4uxtemtwHWqLQJXbAZEGfL5r4HP+CVNmEfA2NzugrGX&#10;MHEe6AvfS35vn7GcO0oT7xKM49xaA9Gc/G21/RcF5n8pZSlyTxPpfcBYrt+1EI07dAOMp5m49tfA&#10;dYzXsra/2AuRu1xfXr/zqB7mcn0+E30gcosIqFq4OcpNTWC+6I27LjC6MJ6GgNHVp4YaWQYYGmOU&#10;ZxGJfzVxY4f1aS2YyiXTusSnTURA1UKNNaKt4FOmd6RmFRhdfX6XWD5EbWFKeYjoyorGFNHnGHCj&#10;7wzoaXMQKZrOHxd3/4tgVNGHu31ddxOnAieEaKw1PSe2FybM3LWKzraHyScRKIR3b7pZlcG04o47&#10;xkkbGFVEAuUoqaHk6Kyc9tcGtSFI0Zi3uDiLVCa3LHra4HNBWDPyYHbd0UREQhvcmSRNcKhZleG1&#10;J12Pv7cNFuqkO+W0vqEQncUiATOwDcwmrgHerIJsYHWNpf5YjpIaSo7OIgqwZFyxQxNpgjKrNh8+&#10;i5gEGKdtYDZxN9GbVZANrK6xpJQS1TTErMrkyC4McIzzNjjHEMU11KyCbEKRXtUGfTiXca4a26zK&#10;cE7AmKfOTxtPN1HHKJtVGQysnIrXBmNJMZxnt9ZsQnH9aYM+XL+4jsmsmh9MK9IJH2bqyoggHZF0&#10;wT7m5xB4f4kIIO2uDVLh/9xEGqCHaClS2ktjyUAhnXGoWZXBtLq4qbSRAkYVEW/0k1k1PphWREYd&#10;aiKKpg2iw4lMGmpWZYjOwpwo/a7DTBhO2azKYGDVjOXvlFk1TTCtKKheMqEon8T8np2QV05tkS/6&#10;8SXimMOzMLUWYVJxQuYClCEMsFRsblHwRWLhwu+TWSVKkGpHPQE++3wHuKu2LSZVCe76MRnPMKkq&#10;FQKfBwywbPbwPrCYmmfxVoKFoa/t0icCK4/N51YWwn1DmftA/RUWzfn3sdNYk0lFSqCvL8j75OuU&#10;1cACPaf88fteaqqNoqJeFaYSMJbd/OYxqUpggLFwzd9X0nDiwlZsFxi4pETl+UufKCq+z3yvM33G&#10;9oXvck6Z52/lu/wPO48WDyZZTr/id/WJwBoL0vx8gW3SLmsjZki7xlDI58Y+Y/uCScZNLn4Xr2Wf&#10;CKxtBoMkRhrxXSuZtx7STzB08uuOUdVWDqQEKYExCok5BzfgaiHNz5dl6BOBxVhMrXx+6huB1RdM&#10;Nl8v6/EmmVTTght+efdIPhcYWtE4AjIf2PHUwxqatW0tZDTkjY34LhFFVWs0MZaUP/5GxlLPqk8E&#10;lugHJmG+pgGBFQRPtEFKYEwbJFgpn2syGJD55/JvXQFLbXBOjvVq/d+71qxil0AhhNgmhtSwEkII&#10;IZZFbQ2rZTOkhpUQU2BIDSuxviyihtUyDaR5a1i10qeomBBCCCGEEEJsCtTG6hNNJYQQq6AUTbXR&#10;TCFMa1UpgUIIsS0sIiVQCCGEWBTzpgQuEtJhfVRV35RAIVbBIlICxfpA+rmvr9yUEujT+w40XSc1&#10;d2lK9/ORVzkqyj+O/wbUuIo1sJQSKIQQYjBKCRRCCDElppISCBhW/u9QSqBYB5QSuF1gWPn3uikl&#10;MKYNLkvRmAKlBAohhBBCCCGEEEKI7UCGlRBCCCGEEEIIIYSYFDKshBBCCCGEEEIIIdYXvB3qRqGm&#10;Iu3+3+eRrz++dGRYCSGEEEIIITadW5nYFdBzsMnXrNKugUKIVUMtKowhT6xZ9ZDZceORYSWEEEII&#10;IYTYZC5sepUJ04qCwY+Z6ZUmz1GzoxBCrIJ3mzCrPmzK56mjZ89lPmpaWFHzJRKLsA/VytEugUII&#10;sVy0S6AQQogpMfYugXEnwCa9ziTEuqBdAjePB5jie9qkGH3VxINMQ8YNpWmXwIVIEVZCCCGEEEKI&#10;TYXoqhOnZitEXd0hNYUQYiVcd3Zsg8gq+mDkbA3LdNlquZbpyqm58/eQs3nYziMhhBCL4E6mc6Xm&#10;DseYnpeaQgghxOjsbzokNXd5kulXqbkUiAC4lIm0wAxG1WdMR+48EmJ9uIzpRqm5y+Em1tJifTnQ&#10;hCl1qCl7NRhVpAU+dudRHVcyXTs1d+kzvi/4Ofw+zDT+bn/MRO8p98nEMdbeb7//B/yotyRbRlod&#10;AAAAAElFTkSuQmCCUEsDBAoAAAAAAAAAIQDwHwRyIAkAACAJAAAUAAAAZHJzL21lZGlhL2ltYWdl&#10;NS5wbmeJUE5HDQoaCgAAAA1JSERSAAAC5wAAAIYIBgAAAH4wJB4AAAABc1JHQgCuzhzpAAAABGdB&#10;TUEAALGPC/xhBQAAAAlwSFlzAAAOwwAADsMBx2+oZAAACLVJREFUeF7t3AuO4zYMANBt73/ntsas&#10;0WCRxJKtD0W9BwQLtElkSSTNaDLzCwAAAAAAAAAAAAAAAAAAAAAAAAAAAAAAAAAAAAAAAAAAAAAA&#10;AAAAAAAAAAAAAAAAAAAAAAAAAAAAAAAAAAAAAAAAAAAAAAAAAAAAAAAAAAAAAAAAAACABf31+1+A&#10;Wf75/e83ahVwV0mN+UTtYThBR1YjGj5N5X1PbpYH6zqf+CeypzXmFD2G5WFCf//+F6C34yZyPp5q&#10;+V5AHuoCy9OcAyP0ulk6EQJOmnJS0JwDPfU8xdKYA5CO5hzoxSkWMIp6Qxqac6CH3jdKp+YApOQG&#10;R1YlzeHT+B8xxmruNOWf1ujTe6lbMYh/Itk1HuVhQk7OgVZqG/PjhvHtpvHu/7vJAHeoHSxDcw6M&#10;9q7p/qb2+QCwLM050ELpqfmTJluDDkB6mnPgqRGNOQBsQXMOPKExB1ZQ+zsxMI3mHOhNYw4AhTTn&#10;wF0lJ1Eac2CEklrj9JwlaM6BO9zkAKADzTnQi1NzIBoHC4SnOQdq+ToLEJG6QwqacwBgJ07PCU1z&#10;DtRwag5Epv6wPM05ALAbp+eEpTkHSjk1B1agDrE0zTkAAAShOQdKODUHsvHVFkLSnAMA2TgsYFkz&#10;gvfqk+qqCeVkMZYR+9FjjIj5IbZ5R1zUi5jfme0Qo/IwoasNa7XpJe/zTu+Aejq/u/M6ZE+W2QVj&#10;xPitxrgbRyOu/6locT4rLjOOO2tOp97jt3r/kvd5p+faHUbv34x4KV373mvd09346m3lNZ2u99da&#10;jqB5EjhPX99Li+s63yPi/Bjj6f6vED/nNb4+YAdP412+PKdBZEm9mvPWRSVKkep1HRHmxjit46hX&#10;XPZyXu9K1wylWse2XIHN9GjOexaRmQWq99gK8B6y5sdd4p5M5DfwWOvmfETxmFGgRo6pAOeVNT9a&#10;OK5b7LMy+R1TyVdbrCuhtGzOswb3jHkpFPnY0zLWiRWJW6CZVs15aWE6PsG+e9SKWAjfzet8sDf5&#10;Uee4/tXnwD7kN9DUVWEoKQLHe1w9r7QA1RadO4Xt1dMiVzv+6PnNVBo7vYwYv3SMq+eVXsfI+Gmx&#10;frXX+6en+/NOi3ndkXHcWXM69R6/9P2vnld6DSXjvXq6tqP3b/R4r2aO3VvmuW2rxcn5t8A4AqIm&#10;KFYJoNp5nWpfV5J0xNY6P2qeP9t5vXevWfwT3Y73P6CzHn+t5XS30EQvUC2uTxFmtxg45ns+amjQ&#10;WdHd/N6tLgBv9GrOnxaY0tePvnG3LJxR50h/GfLjyRxqXysHWEmG/M6mZE2tJ2H0aM6fFqaoeswr&#10;61rx2Qp7PuImdayD+CcbMQ081vNrLU8pcv/ziZ4/ZcmP0nnIAXbi/gcba92cZy0oPeelCO8jy17P&#10;mocGncjUcqCJls25wgSfrZIfMxpgtYPViWGgmchfa4liRNEtGcOpIZlpbgDgP5pzAAAIolVz7tQL&#10;PpMfZfwEiRXJb6ApJ+dxKPDMVtL4ilMA6EhzvhanhgAAiWnOAQAgiBbNuR9zw2fyo471YiXiFWjO&#10;yTmwGl/vAiAtzTkAAAShOQcO/lILAASgOQcAgCA05wAAEITmHAAAgtCcA7Aaf7EHSEtzvha/kFfG&#10;jZtIZsWjPIAfcoGlaM4BACAIzXkcPtkDAGxOcw5E4kMqV8QIkJrmfB2+b17GjZtIZsWjPIAfcoHl&#10;aM4BACAIzfm1EZ+6fbJntpKfzPSOU3nAFTECpKc5X4OvtJRx4yaSWfEoD+CHXGBJmvP5FI82rOMY&#10;vdbZ/nFFjFBDvLAszXkZSd6HdeWQMQ5mzSnaWspxaogX+I/mvFyPolHynr7Sck1Bb6M01lqud8S9&#10;e3pNd18/a9wVZJ4b7YmXNR379vrYlua8zuhgWbkxH9XobZ3AE7VY9xl71zunPs1p1rg9yXFqiBc+&#10;Ofbs3b59+u/pac7rtQqULQOuMWvYXk0T+WT9o+/dnetrMadZ40aVeW60J17WU7Jn2+2r5vyep4FS&#10;8vreJ22RHOtRs6ZXz99p7War2bfTndfMUBuTn9TG46xxezqus3Zeq8yN9sQLW9Oc31dTOE6lBSdL&#10;IbnTlHxbn9L145nW+3Y4n3P1vBGxXzNG6bxKzBq3pzux8k2UefHj3I+axzeta0vJmHx3ruGMtawZ&#10;b/S1TXWVKCWLUZtsNXqP33Kzv11H7Tg913S00Ql1rt2I2B0xxje9x99971r48zpHj5tpLU+j5jZi&#10;7b6JML87rq4pa7zMUjuv2vXvuSaRriUUJ+fXSoPhCLJPjxrZgm/kfLZJ3EEy792I8d6NMWvcnkaO&#10;N3putCde5rjTjxzuvo4HNOdlRiT4MUbWQjJq/WjP3t0za06Zx80YJ7sSL2O1aK416ANpzsv1TPQd&#10;ioj1W1fWves19tX7zhq3t57jz54b7YmX9bRu0Gv2aas91ZzXOYKjdYDsFHA91m6n9Zsp6971mFeJ&#10;luNGWctD62uJNDfaEy/rcYI+gOb8nqcF4Hz9jkWkxbx3XbvZsu7d02s6X1/7Hq3GjSjz3GhPvKyl&#10;ZYNesm/b7e3uwVwSYKVrdPVeCsd3rdev5d5+MmKM6LLG/ax5ZV3PQ+u5yb/cMudCSyV5cPq2ZjXv&#10;c+ix/n9ew7Z7vHtwK+55jdhb8QPzyD/40bKpLcmrg9zqyNdaAADWdTTKrw8WpzkHAOBQ2tyXnrBz&#10;g+YcAIAaTug70pwDAHDSeE+mOQcAgCB2+HSU8XtRPtVeG/GXHEaMAbwn/6Cfb/klrzpzcg4AwCnj&#10;oeZSNOcAABCE5hwAgMPVqbmvtAygOQcA4IrGfBDNOQAAfgk0CM05AACfGnCN+WC7L7g/xZXXiL0V&#10;PzCP/IN+jvySP5M4OQcA4JXGfCLNOQAABKE5BwCAIHb/sYXvLOZVsrd3vMaD+IF55B+QkpNzAAAI&#10;QnMOAABBaM4BACAIzTkAAAShOQcAgCA05wAAAAAAAAAAAAAAvPfr178tKqG1LTS5NwAAAABJRU5E&#10;rkJgglBLAQItABQABgAIAAAAIQCxgme2CgEAABMCAAATAAAAAAAAAAAAAAAAAAAAAABbQ29udGVu&#10;dF9UeXBlc10ueG1sUEsBAi0AFAAGAAgAAAAhADj9If/WAAAAlAEAAAsAAAAAAAAAAAAAAAAAOwEA&#10;AF9yZWxzLy5yZWxzUEsBAi0AFAAGAAgAAAAhACQ8MurmAgAApA0AAA4AAAAAAAAAAAAAAAAAOgIA&#10;AGRycy9lMm9Eb2MueG1sUEsBAi0AFAAGAAgAAAAhAFyhR37aAAAAMQMAABkAAAAAAAAAAAAAAAAA&#10;TAUAAGRycy9fcmVscy9lMm9Eb2MueG1sLnJlbHNQSwECLQAUAAYACAAAACEAQRhjv9wAAAAFAQAA&#10;DwAAAAAAAAAAAAAAAABdBgAAZHJzL2Rvd25yZXYueG1sUEsBAi0ACgAAAAAAAAAhAJjdVJPwAwAA&#10;8AMAABQAAAAAAAAAAAAAAAAAZgcAAGRycy9tZWRpYS9pbWFnZTQucG5nUEsBAi0ACgAAAAAAAAAh&#10;AKFd/XtyJAAAciQAABQAAAAAAAAAAAAAAAAAiAsAAGRycy9tZWRpYS9pbWFnZTMucG5nUEsBAi0A&#10;CgAAAAAAAAAhALL4YuKiCwAAogsAABQAAAAAAAAAAAAAAAAALDAAAGRycy9tZWRpYS9pbWFnZTIu&#10;cG5nUEsBAi0ACgAAAAAAAAAhAJky445AHgAAQB4AABQAAAAAAAAAAAAAAAAAADwAAGRycy9tZWRp&#10;YS9pbWFnZTEucG5nUEsBAi0ACgAAAAAAAAAhAPAfBHIgCQAAIAkAABQAAAAAAAAAAAAAAAAAcloA&#10;AGRycy9tZWRpYS9pbWFnZTUucG5nUEsFBgAAAAAKAAoAhAIAAMRjAAAAAA==&#10;">
                      <v:shape id="Picture 34085" o:spid="_x0000_s1027" type="#_x0000_t75" style="position:absolute;left:7;top:426;width:364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NjfxwAAAN4AAAAPAAAAZHJzL2Rvd25yZXYueG1sRI/NasMw&#10;EITvhbyD2EBvtZy/NrhRQggUGsilTtvzYm1t19bKSIrj5umjQiDHYWa+YVabwbSiJ+drywomSQqC&#10;uLC65lLB5/HtaQnCB2SNrWVS8EceNuvRwwozbc/8QX0eShEh7DNUUIXQZVL6oiKDPrEdcfR+rDMY&#10;onSl1A7PEW5aOU3TZ2mw5rhQYUe7ioomPxkF3y+9+212xUV/ucMsb4Z5W+6tUo/jYfsKItAQ7uFb&#10;+10rmM3T5QL+78QrINdXAAAA//8DAFBLAQItABQABgAIAAAAIQDb4fbL7gAAAIUBAAATAAAAAAAA&#10;AAAAAAAAAAAAAABbQ29udGVudF9UeXBlc10ueG1sUEsBAi0AFAAGAAgAAAAhAFr0LFu/AAAAFQEA&#10;AAsAAAAAAAAAAAAAAAAAHwEAAF9yZWxzLy5yZWxzUEsBAi0AFAAGAAgAAAAhAEv82N/HAAAA3gAA&#10;AA8AAAAAAAAAAAAAAAAABwIAAGRycy9kb3ducmV2LnhtbFBLBQYAAAAAAwADALcAAAD7AgAAAAA=&#10;">
                        <v:imagedata r:id="rId254" o:title=""/>
                      </v:shape>
                      <v:shape id="Picture 34086" o:spid="_x0000_s1028" type="#_x0000_t75" style="position:absolute;left:68;top:2489;width:364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DkRxAAAAN4AAAAPAAAAZHJzL2Rvd25yZXYueG1sRI9BawIx&#10;FITvhf6H8ArealYtIlujiFDo0W4rXh+b181q8hI2Ma7/vikUehxm5htmvR2dFZmG2HtWMJtWIIhb&#10;r3vuFHx9vj2vQMSErNF6JgV3irDdPD6ssdb+xh+Um9SJAuFYowKTUqiljK0hh3HqA3Hxvv3gMBU5&#10;dFIPeCtwZ+W8qpbSYc9lwWCgvaH20lydghxse9idm2Z+mlmzz6djvoajUpOncfcKItGY/sN/7Xet&#10;YPFSrZbwe6dcAbn5AQAA//8DAFBLAQItABQABgAIAAAAIQDb4fbL7gAAAIUBAAATAAAAAAAAAAAA&#10;AAAAAAAAAABbQ29udGVudF9UeXBlc10ueG1sUEsBAi0AFAAGAAgAAAAhAFr0LFu/AAAAFQEAAAsA&#10;AAAAAAAAAAAAAAAAHwEAAF9yZWxzLy5yZWxzUEsBAi0AFAAGAAgAAAAhAA7AORHEAAAA3gAAAA8A&#10;AAAAAAAAAAAAAAAABwIAAGRycy9kb3ducmV2LnhtbFBLBQYAAAAAAwADALcAAAD4AgAAAAA=&#10;">
                        <v:imagedata r:id="rId255" o:title=""/>
                      </v:shape>
                      <v:shape id="Picture 34087" o:spid="_x0000_s1029" type="#_x0000_t75" style="position:absolute;left:68;top:4490;width:3645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gp2xwAAAN4AAAAPAAAAZHJzL2Rvd25yZXYueG1sRI9ba8JA&#10;FITfBf/Dcgp9KbrphRqia5CCYB+1DfTxmD252OzZkN3E6K93CwUfh5n5hlmlo2nEQJ2rLSt4nkcg&#10;iHOray4VfH9tZzEI55E1NpZJwYUcpOvpZIWJtmfe03DwpQgQdgkqqLxvEyldXpFBN7ctcfAK2xn0&#10;QXal1B2eA9w08iWK3qXBmsNChS19VJT/HnqjILOFH/jabo+nTz0+XTPbF6cfpR4fxs0ShKfR38P/&#10;7Z1W8PoWxQv4uxOugFzfAAAA//8DAFBLAQItABQABgAIAAAAIQDb4fbL7gAAAIUBAAATAAAAAAAA&#10;AAAAAAAAAAAAAABbQ29udGVudF9UeXBlc10ueG1sUEsBAi0AFAAGAAgAAAAhAFr0LFu/AAAAFQEA&#10;AAsAAAAAAAAAAAAAAAAAHwEAAF9yZWxzLy5yZWxzUEsBAi0AFAAGAAgAAAAhAEuiCnbHAAAA3gAA&#10;AA8AAAAAAAAAAAAAAAAABwIAAGRycy9kb3ducmV2LnhtbFBLBQYAAAAAAwADALcAAAD7AgAAAAA=&#10;">
                        <v:imagedata r:id="rId256" o:title=""/>
                      </v:shape>
                      <v:shape id="Picture 1010" o:spid="_x0000_s1030" type="#_x0000_t75" style="position:absolute;top:6140;width:47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3aNxQAAAN0AAAAPAAAAZHJzL2Rvd25yZXYueG1sRI9Ba8JA&#10;EIXvhf6HZQq91Y0eiqSuIgWlhRY1hp6H7CQbzM6m2a2m/945CN5meG/e+2axGn2nzjTENrCB6SQD&#10;RVwF23JjoDxuXuagYkK22AUmA/8UYbV8fFhgbsOFD3QuUqMkhGOOBlxKfa51rBx5jJPQE4tWh8Fj&#10;knVotB3wIuG+07Mse9UeW5YGhz29O6pOxZ83sElf9W4/+/x2tT+4uvjd0k+5Neb5aVy/gUo0prv5&#10;dv1hBT+bCr98IyPo5RUAAP//AwBQSwECLQAUAAYACAAAACEA2+H2y+4AAACFAQAAEwAAAAAAAAAA&#10;AAAAAAAAAAAAW0NvbnRlbnRfVHlwZXNdLnhtbFBLAQItABQABgAIAAAAIQBa9CxbvwAAABUBAAAL&#10;AAAAAAAAAAAAAAAAAB8BAABfcmVscy8ucmVsc1BLAQItABQABgAIAAAAIQAr/3aNxQAAAN0AAAAP&#10;AAAAAAAAAAAAAAAAAAcCAABkcnMvZG93bnJldi54bWxQSwUGAAAAAAMAAwC3AAAA+QIAAAAA&#10;">
                        <v:imagedata r:id="rId257" o:title=""/>
                      </v:shape>
                      <v:shape id="Picture 1012" o:spid="_x0000_s1031" type="#_x0000_t75" style="position:absolute;left:3810;top:6140;width:1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j7DwwAAAN0AAAAPAAAAZHJzL2Rvd25yZXYueG1sRE9La8JA&#10;EL4X/A/LCL3pJulDia4i0kIvUqsieBt2xySYnQ3Z1aT/visIvc3H95z5sre1uFHrK8cK0nECglg7&#10;U3Gh4LD/HE1B+IBssHZMCn7Jw3IxeJpjblzHP3TbhULEEPY5KihDaHIpvS7Joh+7hjhyZ9daDBG2&#10;hTQtdjHc1jJLkndpseLYUGJD65L0ZXe1Ckinb6tXvX/JrsfNx+S05e9Lx0o9D/vVDESgPvyLH+4v&#10;E+cnaQb3b+IJcvEHAAD//wMAUEsBAi0AFAAGAAgAAAAhANvh9svuAAAAhQEAABMAAAAAAAAAAAAA&#10;AAAAAAAAAFtDb250ZW50X1R5cGVzXS54bWxQSwECLQAUAAYACAAAACEAWvQsW78AAAAVAQAACwAA&#10;AAAAAAAAAAAAAAAfAQAAX3JlbHMvLnJlbHNQSwECLQAUAAYACAAAACEA3gI+w8MAAADdAAAADwAA&#10;AAAAAAAAAAAAAAAHAgAAZHJzL2Rvd25yZXYueG1sUEsFBgAAAAADAAMAtwAAAPcCAAAAAA==&#10;">
                        <v:imagedata r:id="rId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692"/>
                      <wp:effectExtent l="0" t="0" r="0" b="0"/>
                      <wp:docPr id="28819" name="Group 28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692"/>
                                <a:chOff x="0" y="0"/>
                                <a:chExt cx="3716147" cy="818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88" name="Picture 34088"/>
                                <pic:cNvPicPr/>
                              </pic:nvPicPr>
                              <pic:blipFill>
                                <a:blip r:embed="rId2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" y="40182"/>
                                  <a:ext cx="365455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89" name="Picture 34089"/>
                                <pic:cNvPicPr/>
                              </pic:nvPicPr>
                              <pic:blipFill>
                                <a:blip r:embed="rId2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9479"/>
                                  <a:ext cx="36332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0" name="Picture 34090"/>
                                <pic:cNvPicPr/>
                              </pic:nvPicPr>
                              <pic:blipFill>
                                <a:blip r:embed="rId2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49631"/>
                                  <a:ext cx="364540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5" name="Picture 1045"/>
                                <pic:cNvPicPr/>
                              </pic:nvPicPr>
                              <pic:blipFill>
                                <a:blip r:embed="rId2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476"/>
                                  <a:ext cx="35751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DE9078" id="Group 28819" o:spid="_x0000_s1026" style="width:292.6pt;height:64.45pt;mso-position-horizontal-relative:char;mso-position-vertical-relative:line" coordsize="37161,8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DENzAIAAHcLAAAOAAAAZHJzL2Uyb0RvYy54bWzsVltv2yAUfp+0/4B4&#10;b30JvsRq0peu1aRpi3b5AQRjG802CMil/34H7DpZUm1TlYdO6kMcOMDhO9/5OHBzu+9atOXaCNkv&#10;cHQdYsR7JkvR1wv84/v9VY6RsbQvaSt7vsCP3ODb5ft3NztV8Fg2si25RuCkN8VOLXBjrSqCwLCG&#10;d9RcS8V7GKyk7qiFrq6DUtMdeO/aIA7DNNhJXSotGTcGrHfDIF56/1XFmf1SVYZb1C4wYLP+q/13&#10;7b7B8oYWtaaqEWyEQV+AoqOih00nV3fUUrTR4sxVJ5iWRlb2mskukFUlGPcxQDRReBLNg5Yb5WOp&#10;i12tJpqA2hOeXuyWfd6uNBLlAsd5Hs0x6mkHafI7o8EEFO1UXcDMB62+qZUeDfXQc1HvK925f4gH&#10;7T25jxO5fG8RA+Msi9KIZBgxGMujPJ3HA/usgRSdLWPNhz8vDJ62DRy6CYwSrIDfyBW0zrj6u6Zg&#10;ld1ojkcn3T/56Kj+uVFXkFZFrViLVthHL1FIoAPVb1eCrfTQOdA+I2EOZ2SgHWa4jdFgBJ7dQjfX&#10;rYRu4Pq/OVq3Qt2LtnXsu/YIGRR+opBnoh7UdyfZpuO9HY6T5i2gl71phDIY6YJ3aw7q0B/LaEiX&#10;sZpb1rgNK9j4Kxwxh4wW04BHeQDmMBuQzTNCyaIII5ADCaN8VMMklzQhSRIPcgHlJIS4/aes00Jp&#10;Yx+47JBrAEIAAlTTgm4/mRHS05SRuQGFhwegBnah8V9pZTqiqyOtzB01jufXopUxmZMkLqCVNA+h&#10;eIBYYjInmY+YFge1zGZxlI5qSXIyT9/UQsI5XHlnlQWMr0wtMwfoqIBcUi0EpDAbS9dBLSSBsvtW&#10;W3y9GK7/KCTJqVi87ZVpxd8Cl9UKHBIoK/A4IZmvGkdlJcmSKBvfLHFIXIkBPi56CfnnC7zuvNvx&#10;Jeqej8d9aB+/l5e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QRhjv9wAAAAFAQAADwAAAGRycy9kb3ducmV2LnhtbEyPQUvDQBCF74L/&#10;YRnBm90kEkljNqUU9VQEW0F6m2anSWh2NmS3SfrvXb3o5cHwHu99U6xm04mRBtdaVhAvIhDEldUt&#10;1wo+968PGQjnkTV2lknBlRysytubAnNtJ/6gcedrEUrY5aig8b7PpXRVQwbdwvbEwTvZwaAP51BL&#10;PeAUyk0nkyh6kgZbDgsN9rRpqDrvLkbB24TT+jF+Gbfn0+Z62KfvX9uYlLq/m9fPIDzN/i8MP/gB&#10;HcrAdLQX1k50CsIj/leDl2ZpAuIYQkm2BFkW8j99+Q0AAP//AwBQSwMECgAAAAAAAAAhAMg/VKKn&#10;GAAApxgAABQAAABkcnMvbWVkaWEvaW1hZ2U0LnBuZ4lQTkcNChoKAAAADUlIRFIAAAkpAAAAhggG&#10;AAAAO2edSAAAAAFzUkdCAK7OHOkAAAAEZ0FNQQAAsY8L/GEFAAAACXBIWXMAAA7DAAAOwwHHb6hk&#10;AAAYPElEQVR4Xu3di47ruJEA0Mn+/z/vjtLxXk9HtkiJryqeAxgBMrdFFVlFUjbb/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Tzr//8LzDG//7nf+9QrwDmUQAA&#10;AAAAAAjp6sO6kg8CfeAH3z35QP2dWuvHXAdrM48CvdkLEMmO+apGAa6ZK//QF3sy7rQil9idGohj&#10;x7GSn5DA//znf4H2joWyZLFkfTY0MId5FFiFvQCRyFcAzlgf2J0aAGA31j5gSQ4pQR8+VAd4xjwK&#10;AAAAAAAAiTikBAAAAAAAAAAAdOWQErTn2z8AnjGPAgAAAAAAQDIOKQG7cxgCAPZmL0Ak8hWAM9YH&#10;dqcGANiNtQ8IyyElmONfN14A/HE2T169AAAAAAAAgEkcUoLxfFAO8Ix5FAAAAAAAAIJxSAkAAAAA&#10;gJ34EykAAAATOKQEAAAAAEAWpd++66ASAADAYA4pAQAAAACwIweVAAAABnJICcbz5kc8xgzWoiaB&#10;0cw7RCJfAThjffjs6Jv3FzkZWwB2Y+0DluSQErA7XwEOAHuzFyAS+QrAGevDfyvtkzNHP9W+mEsN&#10;ALAbax8QlkNK0F7JxsCmIKbXG0/GD/oyjwKrshcgEvkKwJmd1ocnB5VqWW/j2KkGAOBg7QOWcvWg&#10;VjJZjXzYgyjUTjw9NmfGGO4zjwKj2QsQyW75al8AUMZ+5lyPfjljLZpPDdCCvSe7UwOx7Lb2yU9I&#10;wDcpwTw9Ng6sxRhDX2oMWJ15ikjkKwBnMqwPxwdVvT+s8mFYXvZIAOzG2gd05ZAS9OGNiXhGvGEF&#10;lFOPwGj2AkQiXwE4Y3347tU/rftJn6+j9dgCwOqsfUA4DinBXE4jr6flhs7GEPozjwKt2QsQiXwF&#10;4Iz1ocyrn95fte78DP3dHc8zxhiACKx9QBgOKUE/FvHYXhs64wjzqD9gJnsBIpGvAJyxPpQ7fgGm&#10;5pdg9GsMagCA3Vj7gOVdTVAlD2YmOfis9M0NdRSHMYWx1BywGvMSkWTJ15I41BxAOfuZfyrtjxdr&#10;TnxqgG/sPdmdGsgpy9onPyEB36QEfVkIc/EGBoynnoCV2AsQiXwF4Iz14Y+jL0r743D0iXUzPjUA&#10;wG6sfcBSHFICKGMTBwB7sxcgEvkKwBnrwx+lffFizcxBDQCwG2sfsByHlGANtW+MMJZNHKzPPAr0&#10;ZC9AJPIVgDPWhz9qnx+tmTmoAQB2Y+0DluSQEvRncQd4xjwKAABACzUHlI5nUc+jAAAADV09ZJU8&#10;tNU+qF1d04NffjvmQI9aYozSN6+Mn/mdviLPo2qjL2tsX/K3LMcO8mwuufoja76a6/9p93kpc72b&#10;y+hl93njUNoHL+otFzXwQz+UKekncwQ9XOXeqLzrUQOrxNbayvNFyb0dovX9yn2+oqy1d8gcW3pX&#10;g9Oq0Esnwt96Js+sSWy3dg93x/+QpS9K++Bpu7vl14h2s8bW6vol1znTo8+uZB3LT3q2OyOm0lx7&#10;2m6r2Erv97ceufBu9Nj1aO9u377r3c+f9O7/Vte/28e9+7V3/32yW7sjyNV+95A1X++O9Uyt+/lp&#10;H3y6nxXGruT6d+NvPQ7vMsc2W++8/CRzu7v16W8l9/HbiPv6ZLfxGtHubn36ruQevvl0fyvE1svs&#10;2Hq2Pyu2jO22unbJdc706K+XzLEdnsZ3N65D79jetRrHWr3bfdL/s5TG26rv7vZRz/zMHBs39P5z&#10;b0ei3E2Ww9OfZ64W4/e6RvQ8MPnFFD3venpalxnqmrGizKNqo5+WffO6lr7+p6d9krFP5cia5Oo5&#10;+ZpTq3yNmvdP73vluDPHxlp2z5O78auxPHYdx1Y5rBagj6e1tXJtZo2txX29rtE7vt7XZ01Pc2tE&#10;bt6VObYt9Tqk1HqgJU4svcZLDsB8reu713wBo6mNfnr3hb5u3wf6lF7kKjvplZ9Rcr51/L36847M&#10;scFqWtSGGiOaXjmrDqCN1jXaq+bvyBpbr/tYITZyaJ2jvXL+jsyxba3HIaWeAytp1td7jOQAq9np&#10;W7LM73BObfQzMv6jrR37W/4+5xszx5CrbcjXGHrn5Oo5n7neM8dGbBnXh9Y1cVxPneWVpQZ656ga&#10;gGd61tDs+swaW++2j+vPis/7Azlkrb1D5ti21/qQ0ogBlTTrGjU2UXOgZMGX36zK/M4KVpxH1UYf&#10;R8yz4t6pv+UvUchVdjIqF1fN+cz1njk2WE1pLRzPmK9XKXXGqkblphqAe0bUzqz6zBrbyDZnjR2x&#10;Za29Q+bY+FvLQ0oGcm+jx1++wTgj601tE4l87WOFft1hbOUvUchVdlKb7+8frp+9rqxWX5nrfWRs&#10;5k0o83ueLJ07D+qM1dTm5CvfP72uqAGok7lmssY2Iy5zKzXMK22ou0laHVIqHcCzDe/xqiVh1lIz&#10;Hmfj/3rVkgf0JL9+jJ7fIYrRtbHLnFQb51nfnr3uyNzn8rfMLnW3MrlaTr7Gdyffr9ythRky1/vo&#10;2ODdjutDSczfaqu07nbs24h2GKc768yV0n8HXLtTo++vWiPnvcyxlTqL6/WaZcV+oi3zynlcx4sg&#10;Wv+5t0+uEuNO4phkYykZY3lANLX5ms2rZr/1w9V/P6OuyUBt1LvzAFLqzs8cdp2PrvpKX/5R2w+0&#10;JVfrZM/X13iv8qpRswbecffnVnLVr1f//cwq9Z45NmKoza+VleR+SbylfaLWcohcA/YQEN9RZ99q&#10;7eq/n7HP7et131f3vnJ8tfcVzavvV3mNdtXunfsyr9BUi0NK3wauNhHuJA5zlRRu7ZjKA1jD1fxe&#10;Q12TSeu9D+X7iRb9VXuNknuLRP4ShVyFf3qax7V1M1Lmem8d22rxwUpK9u21NVeipF2Y6enaYf2B&#10;+zLvBXfc5969z9qfs7fgG/NKmdVi45ee36Rk4PMrWShH5IEFG8Yyv8O5u7Whpr47+qd1H/W4ZnR3&#10;+0M/MppcJZvRz9WRaiFzvZuTIIbSWvXeJDPYQ0Bcmespa2wt4jKP0pN5hVB6HVJ6miylP+8BcG2j&#10;8iCSkpjkNSszvzPbqvOo2rjvW0xP+/WKOemH/CUKucqOnuZ9VJnr3VwG7ZXk+93ae1qzMIvchTVl&#10;3gtmja3lfLry+BFX1to7ZI5taz0OKT1NFmIYVazyCdahHuGc2uhjVL/uPn7ylyjkKhnNehNs9XrK&#10;XO/mMmivZC59WnslP++DDUayh4CY7HPj6RGXuZSWzCuE1PPPvT0l8WIzfsAn5gc4pzb+WLEvfOjw&#10;nfwlCrlKJD3zdYdayByjuQzW5JmBVdhDQG72uXuwr2Ak8wpDtT6kZJDpoSSvLNbQl/kdzqmN9mb0&#10;6a7jKH+JQq6SkWfYc5nr3VwG7ZXMpa1qTw2zCnsIiMk+N56ecdlX0IJ5hbBW/iYlANZgMwDn1EZ7&#10;+nQcfU0UcpUVHB8GXr1a2zH3M8dsLoMc1DIRyFNYj30u5HH2fsDv1wjmFUJreUhJwuzjaoKVCwAA&#10;ALA2z+5AZCUfAM2Y50Z9MAUz2UMA2Y2Y50rasK8AUvJNSgAArGD2m5zeGABgFOsJAHCHPQQAAOG1&#10;OqTk5DxATuZ3OKc2iEz+EoVchX1krndzGbRXclCjV+2paQBq2OcCrZlXCM83KQEAMJuHDwD4w7oI&#10;EJtvu2EWewiAWMzbwJYcUgIAAAAAIAsf+AEAWTj8DKTjkBJ3HA/6314AALMdD/C1rxJnP/d6AcAV&#10;6wXAMyvMo97/ZAZ7CAAAUnBIiSy8OQDtqSs4pzbaatWfr4NCrxfn5C9RyFXYR+Z6N5cBAOzLPhdo&#10;zbxCCi0OKUkYAABmcSgJAABYjWcUAACAE75JiQg81AMAvzmcBAAA/OYXagEAABbmkBIAANE4nAQA&#10;AAAAABCMQ0pk4DekAGAfDigBAMCePAsAAAAE55ASAABR3P1Q4jjQXPIqcfZzrxcAAAAAAAAfOKTE&#10;6vyGFABwqN0TODwEAAAAAACwEIeUiM4HjwDAOweTAGjJL84AADCKvSfAuszR0IhDSmPNmryiTpoZ&#10;J3sxtZOxL18yx7Yb9dGe+thT6bg7nEQW5joika9ABrPmssxzqPUhFjXQnhqAH+YXeCbS+53qDiji&#10;kBKR+SASAHixLwAgAusVAHCHPQQAACk4pMSqnLYFAABgR56HAYA77CEAYjFvA1tySImo/OYIAOyh&#10;5GHdvgAAABjFB4pAD+YWAGALDimNM2uDGXFjm3UznjEued1e5th2oz7aUx/ADsx1RJI9X9Uj7GFW&#10;rWeeY8yfsaiB9tQA/DC/wDORfjEze92ZV6Ahh5RYTckk79sSAAAAAIDffIAEAACwMIeUiMYBJQAA&#10;AHrr+SF3yXPtiA/ZfZAPRLPC+4LmTmayh8hLn8JazKW8M1bQmENKY8yavKJNmpkn+Yyxyev2Mse2&#10;G/XRnvoAdmCuIxL5CmTg2a0960MsaqA9NQA/zC/wTKQvbVB3QBWHlFhFyQIW9VuULM6UkCfwmfoA&#10;dmCuI5Ls+bpKfD3vw5wD9JB9/jR3ciV7DRzUQXv6FPaTqe6zz2HmaOjAIaX+Zk1e2SbN0QeULDrf&#10;yesf8oQz6uOH+iCjqAem6cdcRyTZ8zVafNYUmG/WvLHafGU/UyZjP6mBH9HG1h5iDebO78wvZJA5&#10;n7LXirkAFueQ0ndPJ7G7Pz+r3VkyLxYrxjYrv2a1G0Hm2KJRH+tRH5S8AdsiT+QaM8k/Ismer6vF&#10;1+N+zDlk8DSP7/78rHYjGBVb6QGNlvez4rjNysVZ7UawWmw97ifz+M2yYp8+vae7Pz+rXfimR16V&#10;XDPKgdTsdWde4Ykjf95fvNn5kFLvCf5Tss1qd1Ul99u6z0a9mTFjLOR1O5nzZFfqox31AezAXEck&#10;2fM1a3yj4no3awyhRmlt3PWpDma121P29eFKi/taedzu+hSTGrhvdGyj4no3Y/xmyTx3ml+g3uj8&#10;elovmeewQ/b4iO/InbP8+fT/b8k3KV27kywtEmxWuyOV3G/vzWsvq4/FrPya1e6qMscWmfpYg/qg&#10;1pOcKfnZqHsS1mauI5Ls+bp6fC3uz5xDNndyelYtZa6/GbHV7M2f3N/q4zYrF2e1u6qMefJb5vGb&#10;JWPezMo1+ckIrfIsS75mrzvzCneV5I78+ptDSmVqkuXbv639cGtWuyOUxLbCfR/3WTsOUcaiNq5P&#10;5PXPfdbGFSW2XdWO5yfq4+c+a+OKEhvjlI57bb4dav89nKnNvat/b66jp+z5Gi2+muvXxPWutk8g&#10;kprcblnrs9rt6bjP2rgixVajti9mqrnPluM1q92ejvusjWtmbDXXr4nrXW2f7Ki2j67+fdS5s2VM&#10;s9qFKzW5eabk50fn7XFPtTX37d+vVnfZ44Owdj+kVDOZXE1iNRPdrHYj6T3R117/qp9XGgd53U7m&#10;PIng1V81ryvqox31kddrLGpeI7Sso0PNvdfmO/O8xrXm9Y25jl5euVDzupI9X+/E981K8dWucaX3&#10;vlKMUKu2Lr6pqYVZ7faUdX1oHdehNLbatu9QA+1krYFD7XiV3vtKMc5yJ2++WalPzS9w3528K83X&#10;2nnnmztz2Ld7LI1hlMxzNHHV5ND2+XZVxCUd1HLS/G1E+6OS4Pd9jm539li+W+VeRo3By8ixGJ1f&#10;L6PbzdSXL6NiG9F33/Tq15J7HjWmv+9ldLsjxnhUTC8jYhvRb9/0br/XmH26p9bx9Lr/K63GfIXx&#10;bRXLmRXiu+Pqnkbn3et+Zo9nT3L1npJ7yp6v4pvjSWyj+u6Tnu1njm0Vo2ridz+NbnfEWI6K6UVs&#10;P6LE9vs+R7crT54bHV+pFrHNlDlvRsX2+z5Ht9uzL0eM0zdiu6/k+qW+3UdtO637tGWcJV73Pyp/&#10;MsY3qu8+EdszJW286xnv8vy5tzEJcNbGrHZnmz0JvRvZP6PHYlZ+zWq3p5HtjY5tV7PydFa7PY1s&#10;b3RsrGlGHsg9zHVEkj1f1WNb5hxWNyJHz9qY1W5PI9sbHdtIGcftrI1Z7fY0sr3Rsc2wQ4yHzHkz&#10;or2zNma1C7VK8+j4zPPTq0aPvB1ZCzPqLnt8kJpDSv3NmrhWnDBLFuXR9z2ivYyL1255LU+ooT7a&#10;Ux+8G5kPco8Xcx2RZM/XzPEd7Y5qe+YYwipm1voMI9qdEdvRZtbYepsVU+Z2Z8Y2qu1ZMc6SOW96&#10;mhXTbvlJX6Pqv2c7o2KYJXt8kJZDSj96TTBX153V7gwrHlB66dnuzLGYlV+z2u2tZ/uzY9vRrDyd&#10;1W5vPdufHRtrOvKid27IPX4z1xFJ9nwV3zMrxAileuXr1XVntdtbz/bF1kevtq+uO6vd3nq2Pzu2&#10;Q+97WCHGGbLmTa+2r647q124o2dejcrZDDF8kz0+4qjJl+1zyyGlP1onQ+n1WrZ7XGvFpF75gNJL&#10;675bZSxa30Pp9TL25aH1vawU245a933p9bLmUOt7WSk21tUjR+Qe37TOD/lGT9nzdYf4WlstRijV&#10;Om9Lr9ey3ZXqr/W9rBZbS6vE1iOuEi3bXaUvD63vZaXYDj3uZbUYZ2jdB6v0aet7KL1exr4krx45&#10;NjpnW8fQo0+eyB4fpOOQ0j89nXReP197jVbtrqj2767OlnEsWsVUe41W7a4oc2y7aTWWtddo1e6K&#10;MsfGmlrljNyjxtN8kW+MlD1fM8f3uren97dyjFDqaR6/fr72Gq3aXVHW2Frc14qxPb2n18/XXqNV&#10;uyvaIban97dyjLM87ZMV+7RVTLXXaNUujNIqZ2fmbasYVpU9PtZXkj9y7G864drVIZtefTir3ZZK&#10;DyitHkuGsfhNXreXObYeSuaHWX2mPtpTH/uaWesr5t3M/qA/cx2RZM/X3eM7lMZobYrL2M2r9cxz&#10;TNbYstaLGmgvc2yHlrWQta7uaJ03K/TtrFqY1e4dmWsgc2yHlvFFytlPMsTwTaT4Mtde5tg++R1z&#10;tvge0Rn0tOOEA5QxP8Ae1Po/6Q8AVmNtisvYATCTdagffRtD5nHKnoNqjFWZV9iGP/dGLyYbAAAA&#10;AAAAAAD+zSElenBACQAAAAAAAACA/+eQEq05oAQAcM4eCAAAAAAA2JZDSrRUckAJAAAAAAAAAIDN&#10;OKREK6UHlHyDAAAAAMTgGR4AuMMeAgCAUzaKtOCAElDLn4aEPaj1/3bVJ+Y+AEayLsVlnwXATPYQ&#10;/VjjY8g8ThliK4khGnWfn3mFbfgmJZ4qXehNLAAAAAAAAAAAm3JIiSccUAIAAICYMv52MQDQnz0E&#10;AAC3OaQEAAAAAAAAAAB05ZASd/kWJQAAAGhrpW8m8DwPAHHYQwAAEIJDStzh61wBAACgrdez9ohn&#10;bs/1AJCHPQQAAGE4pERPfmMCAAAAAAAAAACHSKhW85sS8gv4pGQuMYdAfGr9v131ibkPYE9n60Ov&#10;NcH6nINxBOBgD5GPfo4h8zhlz0E1xqrMK2zDNykBAAAAzPPpzbqSN/Fq9bgmADCHPQQAAOE4pAQA&#10;AM8cb9aWvGF79W/8tgjAfq7WhpYfCJZey3oEAOuzhwAAICSHlOip5YMQAAAA7Oh4tn7yfF3z8z5c&#10;BIA87CEAAFiOjSO1njzUjCCnIYaSuUQ9Q3w71PrvGD/FY94D4Lcnz9cla8ad61uL4niSP9/IAYD1&#10;2UPkVtL/+nu+zOOUPQfVGKvafV5ZjXmgI51LrdUnETkNMXgQgD1kr/WW+yJzHsCeVnrGthbF0it3&#10;5AFADPYQeWV/LyWLzOOUPQfVGKvafV5ZjXmgI3/uDQAA6rV8sPLAA7CvVdYAaxEAxGIPAQBASA4p&#10;UctDBwAAALQz8zn7aNtzPgDEZA8BAEA4Dilxh4cPAGBnvkUJgNZmfNBnDQKA+OwhAAAIxSEl7vIg&#10;AgDsqsU+aMYbyQCsb8T6YA0CgHzsIQAACMEhJZ7wUAIA7OrJPsj+CYArr3Wm5ZrR+noAwHrsIQAA&#10;WJqNJQAAtPHtz8DZdwPQSumfHbX2AADv7CEAAAAAAAAAAAAAAAAAAAAAAAAAAOCmv/76PwLZjaII&#10;OnhBAAAAAElFTkSuQmCCUEsDBAoAAAAAAAAAIQC/VVBN8SAAAPEgAAAUAAAAZHJzL21lZGlhL2lt&#10;YWdlMi5wbmeJUE5HDQoaCgAAAA1JSERSAAAEqAAAADQIBgAAAK42AA4AAAABc1JHQgCuzhzpAAAA&#10;BGdBTUEAALGPC/xhBQAAAAlwSFlzAAAuIwAALiMBeKU/dgAAIIZJREFUeF7tnQfYddl4hke0QTDR&#10;gmijk0uXjC56l2CCaMOQRBujDEbUwTA6w+jG6AzCGL0kegmjRPQ2g0j0LkqU9z7rrN/7v/9ua+9z&#10;9nf2Ps99Xc+11znfWt9pu6z1rHe9ey8hhBBCCCGEEEIIIXaSky23Yk+uZ7qi6feLR3vt9VvTo1NR&#10;bCA3M10yFRf79S9Mj188EnNnH9PBqbj47TlmX2b6Mk+smTuY9k3FBT80HZmKk+dA03lScfGdfs90&#10;1OKREPPhINOZUnHBN0xHp+JonNd0p1Tc1ed4mulHqdibe5s4P2a+ZnpRKgrjENPpTLkv/CUT1w6x&#10;+VzcdEvToaZT80QFrzZRx0P9vVNxcax91kQ9IabAQ00nT8XF/nuC6Y2LR9vFfqYbpOICvotHLreb&#10;ysNNVzJdd/Gomj8xbfJn8FzFdK1U3HUNfcRyK9bIk03sJFn/ZxKby4tN/vdiMC22g/OZ/G/PIGws&#10;3mHyrz2GKTYW7zP5z0ZHXoi5gSnh9/MLmsbm6ib/HhDntaGcaPL/MxvOIvE/Jv/9vNkkNp/Y36vT&#10;sabIj02+zqtMQkyFX5v8/vss0zZyL5P/HpjQ2VQIdvmdyb/fOk0pcAiz37/3x5pWBk6dEEIIIYQQ&#10;QmwyRE79fSoKIcTGQ+TUlIynjUAGlRBi6mzrDJIQYhhXNu1ExNQYXMPE0kEh5gQGVV6ilznCdJiJ&#10;5SVss7R0T4h58pTldgrEJX0fMvnzlD9vTYmVRkyJ7miJ37TQEr/t5S0m/9trid9q0BI/MXcwqPw+&#10;jjZliR/5o4aAQRX/p5b47Y6W+E2P/U3+Nys1obTET0wZLfFLkBfafw+bvMQvLu+bSzSV/0xIS/yE&#10;EEIIIWbCe0zRWGeGeKhJJYQQQggxKWRQCSGmTryDCcmFn56KQghRC3fs+0Eq7uJdJn9Xv7E4brn1&#10;YFIxM4l5RR6LLJYEZPm79HloQ7SI592mM6aiELOAiCrt00JsF29dbjMkTfd39dtknrDcTp13LrcZ&#10;kqbnu/oNRkm76mGJ331SccEvTadJRbGBsMTv9qm44Pums6SimDkM0D5qqlqa81LTV0wM8oDbtq8y&#10;FJglftdOxQW81lxy2rDEj9vIZj5nIv+HEHOCzuIhqbgbXzcdnYoL6C8daYqG1irpEzWF6cRyvio4&#10;19Fxj2Be5WXxmaeaoqE1d1jid/ZUXMBy8RumothguI57U+o1pq6J09nHz5CKC7jT361SUYiNhyV+&#10;p0zFBc823S0Vt4r9TORyqvIxHmnKy874+4dN0dAak/uanpSKuyBAyF9/pwjjA8YJVeR8Wvkzvt/E&#10;5J9YAcpBNS2Ug2q7ua0p3i6+TjFh4RCUg0qIaUNepheY/L5ep/ea1g0RoERJvdBU9R68MJrqIqhg&#10;X9Mxpqq2UdvYeVQOqmkS+3uoaxSVclCJKaMcVH/kYaaY36lOO7li7Iqm+D6faJoD9FX852qSWBEy&#10;qKaFDCoBtzPlZTFV+qpplcigEmIeYFTR2SL61u/3Xhcwjc3Bph+a4nvhPNdkTnkwqlgOSORJ/D9Z&#10;25hAXQbVNCGSlz65/+26JkuXQSWmjAyqPcGoijdL8iI6eKchgiu+rzmtYqPvxJK/+BmzHmMSK0IG&#10;1bSQQSU8DNxiRBWDvFUPMGVQCTE/mN30+z66n2lMiKSqiqIiauoAU19Y9hf/50GmbUQG1XTpG0Ul&#10;g0pMGRlU9bDsL0Yq1S0DHJs5R1F5WPbnPyOqWwYoeiKDalrIoBKZscwpkEElxLwgJ5Xf79FOmFNV&#10;UVNtS/rakDm1OzKopgvJ0f1vh3we0jpkUIkpI4OqmipzitxTmxSlFN/fB0xziqJaqTk1py/Gcx3T&#10;lU18OcAg8oOp2BklSZ8WGFRKki7gnqZ4F79nmNYxEOPcsolJ0u9oYpDLOZDzPJEYJ5lK4MLSJUn6&#10;WU33SMXF62EOH7V4tF2QbPmfU3HB/5qek4piIrDM7RMmfxc/kqVfxrTO5OgelvRV3Z2P/siQpQos&#10;8+Oz+SgTDC8+G4P2bURJ0st4oGlvUx47PM60k5O3fZKls693SZL+lyb/v/7LxP8X3bmU6e9SccGn&#10;TK9Pxa3kcqYbm/Lxc4Lp+FTsTNck6Zc38Vq5D8iNhN5kmitMLsS7+HEu55y+KTDRFaOm5pAsPRPH&#10;Q8DjQfkt6QzxBWXh8nXlUSbf9remrrAm0bf9jakODkhfFz3AlDm5yWfuj/p/00NMXRkaQRVnKn9u&#10;aoIBta//M1NXnmnybX9q6goDKN92qh3VqnDvvrqNaQrQWfLv+1umEl5n8u2/aarjXCZfF93U1IVz&#10;m2LbG5m6cF5TbNt0K9mq6CkGYV15u8m3xXBqIkZQrUpfNEUuZIr1rm7KnNkUzyNe3zVh3nWlLYLq&#10;QBODd1/H6/kmfvup8zGT/1wM8j2YUhx7vo4XHUg/CG7jkybfnk7s1GHf8Z+JsPuufN7k25ZMNnEc&#10;+bbcSaaJquiprobzVU2x7flNJTTlzyvJOVVFVfRU17xT3Do6tuWaUAed0lj/L0xd4CYWse05TV24&#10;nim2bTr2hkZQfdvk2zcNALnm+boIc78LNzHFtl0n4LhOx7ZcK7qCKfVKU/wfWUxceIMHI9f//bWm&#10;Jm5u8vVR1/28zzK/tgiqB5mYkPZ1vBi3nMo0dRiT+M/1ElNXfmHybV9k8jzYxHjO1/F6tOkUpjaY&#10;aIttT23qAv2Tvm3vbIptm37zX5l83eeaPA81MQb1dbwYuzKG7UJbBBWvxTjc1/HitbomDL+7Kbbv&#10;+j7pa/Zty2RySduq6KmSyZz4fXGtbSLWj3foq6PPMj/uMOzro67BRXgkfdty3i9pWxU9VZJ3KrY9&#10;fCez2q+S65s4+Dkw62DnxkyjHjuJEGJ+0LGNA8o3LrdzhpkZIpeaDCgGNBhYGFVDEiLzfzCmuPNZ&#10;kwFFJ496j108mh8MfDGmMKDOwRM1YGAxECaJpNhs/Gw/sP+OFTlFp/jeqVgJf2PZX1+jKn42jPtt&#10;jZwS7VzU9ArTEaaqCKMM9TCwMKqIrhqTNyy3q4CIKYwpBlVNRgYGFobEVCYyx4SIKYypNgMKA4uI&#10;ni4m1ZQhYooxZ5sBlQ2sv1086gcRUxgnbQZUNrAwvecCBlU0T9623G4SJRNzU8OvtsgMipyag0HF&#10;jFlJCB8nCSIDZFIJsR3M3aCqChtuAoOJSLE+0PbjppLIqENNczvfYk7xPTQZUxEilS+dimIijGVQ&#10;EQkZzSmW9NHp5nmWMmV4TBTfkGgqkEEl6sB04vx268WjP0I0I+exw5byKwtymzFTYRBFHvdhIndL&#10;wZwiUrVrhA28zHT6VBQG5hTRxl1NJ66F0TSfE5hTHzF1jRoClj/65XtdwZzitUrG9Ji7czYIN9Gg&#10;gvsvtxn6712jmqbGVhtUHMjcujHDchtuN8mPnYWBFZcEcMJoirYS04eOk+9IxXJ+7J/P+rRJTJMY&#10;7szArm2Z3iphMJv3o7hvVe13+bn8OD8Xc2jVcWGTN6fIvUZ4dD7/YSiRfytyEdPjU7EIOlDenDra&#10;RDRWfr27mL5hihxnaloSNDVYyuPNKZZKswwpfw93NZGDKsISopLlfmI8mAGM0Zdj5EthGXN8HZ9v&#10;iqV55InyJhX55UpMqmuYYtQkx6QQVXzA5I0mjKnTmi5m8tet/Fw2qiiPHUW1ChgjeHOKqN+cawv9&#10;i4moqQjt5rDcbxUQHZIND3JN3cyUvz9Ulb+LSKq5miTsG96cYgUPnzV/H4xViWSK8D2Wjs1jG16L&#10;1/avVZW6h/c4h0CVuCQPs45lYmI84kqJtnQKneFC49f+TSUHlVdTFBUXkFifUN4mlINqWmzjXfyU&#10;g2pPOA/4uiX5p2BoDqp13sWvKgeVV1MUFYZUrM+SjCZiDiqv75iaoqgY4MQ2U42iijmovFi6VxdF&#10;hREVc9ygtigq5aDanbFyUFXlUCi54UHfHFRfNfk27zZVUXVnP85vXUwqDCrfDpUs81UOqmrmmIOK&#10;SQdfl+tEW1QU0VMxL1HWOnNQAcatb/tqUxMxB5UXidCboqh+YoptphpFtcocVF5cv+pMJ36bWL/J&#10;0JxqDiov+g9NUVQxpxRqiqKqqp/Fsskmw6kqL1iTQTiVHFQxJ1TpzURi+3XloAIipnxbhIlYx1Ry&#10;UMW6JfmnILafTQ4qoqiaBq0c0HEH4kR131QUQohJw/mNC1kdXzBhOHkYVDCoLgXzl/D1qkipzD8u&#10;t54+Sy82GSKkLmtikFsFf6+6IxgDQCGAiTDurpc50VS37IW/VUVSHZCKQgyGa0Jc1scdsdsmaDGR&#10;ORe2TfyuA6J2Pfub2hKlV/EZE9e1qkipTNV17XnLrUiRUyw3I59SFVXpFsjhOFeYXCI/UlPgRlXe&#10;0K4R9B6MsJwsvI57LbeeI5dbMQ701TFgPNycRQTmYFBx4JOQrw1CdIUQYm6wrK9Lh6aqc90HkqM3&#10;mVNAxMycE0ICd+qpM6cyLMOKd/0TAogOJULAQ+S1N6AimFTxjlnMFvO/hBgKM+4+Woqlp11zsGFS&#10;TTlxOEtUmswp4I5/JSsUtg2ipOvMKeDctRMm5k7B2LTJnAL6EU2rh7rCaqa21U+kwGj6fYTYGOZg&#10;UHFHDZaTCCHE1Pg3kw9rZUlSKbcwnZSKa4flHiQ933ZYxqC78okhHGz6s1RcwDF8TCo2QpJ0jCrP&#10;nJMNi/GIdxErvUseJtUUDYhjTSQ9F/0hzUZpKpQ5Q2TdGDkMgeipbbhbtdgipm5Q4UyX5KMQQog5&#10;QfRUHKyuk+OX221nlbc3F9tHVfQUkVBN0VOemOBcBpUYCubUmVJxF6WJ9JnAmKJJofP5cGSQ7E5p&#10;PrshdImeEmJSTN2g4oBU9JQQYlvBoBoregrUkU/oDmhiCBhUfaKnMnFm/m9MWuYnVknJ8r6po4mX&#10;4cig2p0xDaoxX0uIUZi6QcXyGCGE2FbG7FiTHP3rqbjVkPy8LfeUEE1EM4ooyK7RU8Cd/saMnBTz&#10;Jy7v2xZIjt6We0qIEj5uass9JYRoQAaVEEJMlzENqu+a2pKjbwMyqMSqWUVE3guXWyH6IINK9EX5&#10;p3aHu/eNZVBxF0QlPhezYw5J0oUQQgghpgBL8fZJxV2MlUxXCCGEEGKjkUElhBBCCDEOMf+UEEII&#10;IYRYMtSgOpnpaqlYDK991VTcEQi//FAqrpzTmO6VimvnVKa/SsViTm26XCqKLeP0poum4tq50XLb&#10;hyFtS2HQeP5UHIULmq6RikKICs5lOnMqFnNuU7wr2TqZ8530xvxsQ5aajfk+b2g6WyqunSHfydyX&#10;7t10uRXjcHsTY5xNZyr9zrly/eW2D0PalnIFE17GWFxxuR2Day+3fRjStpRKL2gnDSraXiUVR+Ex&#10;y22GNbvrMqjGBIPq8qlYDG1lUG0nMqj2hGU3F0hFIcQGgMl0llQshrZ9za0+zNmgGtPkGPI9ztWM&#10;GcOgOnC5zdA/mIIRIYNKVCGDamcZYjJdb7kdg7ENqiuZxnq9ISbTtZbbMViLQcWtjftyzeV2jhyx&#10;3I7BdZbbPlx3uRXbB7O/Y3AG04VTsZgzmi6UiqNw4+V2LG6y3AohqhkyMB/TMBp72R59r/Ol4trZ&#10;18S5eAyYIGDypA9EpPZt24ejl9t1w/XztKlYzEVMfU2mKRhUFzftnYpiJKbQb7mM6RSpWMxlTSdP&#10;RdGTvzb1NWH2M42ZfmjscfCQMXsJVzb1/Q2GtO1DpR80dCcYsjxlzKUtnGxiWN267gDISZEDbCxk&#10;UIk+jDVDxMCmr0FFRNNcDSqWHh2UikKIGqYSTXMeU1eD6iTTD1NxF6V34BvTfGPZMxMNYzDEoKLt&#10;n6bi2uG6NNZrYTINMai6tv2CKd6JrfQYuphpTFMLg4pUFWI8xp7I6wMGVV+TaUhbkSDtTF9/YYi5&#10;1Ycxo7VgrHE3kVp9GXN1G1RGaw0xqGj7kFQshoP/Qak4Crxe/LHetdyumhuYxjKo6CDdLRWLoRP4&#10;T6kotoy7mMYa4Dxzue3DkLalYBaNadgeYCIyQQhRDZNKDLD7wPW+rzFeCtFTx6ViJzCofpSKuyAa&#10;Kt7Zrw7qcv4YA85R/5qKo1Bq1HmGtC3lENPpUnHtDInUKmn7eVM0qB5gKjGcHmgaK6IJc+qlqShG&#10;Yir5p6bS75wrT1tu+/CU5XYM3mwaM1rrraaxzLfHLbd9eOxyOwbvXG73oO6H4Qu8eipWwt//PRX3&#10;gL81JT/nNevarovDl9vMr0xPSsXOcNG9dyrWQvTUg1NxMG3Jz/l7XRRYW14qZpzG/g3E+jmH6eap&#10;WAvG5P1ScTBtywTvaqqbbWuL4Lq7aRXLEBnMtc2QEPlwcCoOhln8trXbip4S2w7Jz5tyS/H3N6Ti&#10;HrQlTif3VF3bUrqYHtwQpXR53+uX2wwm1x1TsRHOZ58wdTWzmujy2e5jWlX0VNukyFGmc6biHrRF&#10;8jCo5Po3FCYY/zwVayF66rapOJi2z/V8U91x0tb2BabSHGxVeahulYqtlNRtg8/dxqEmRU+tjkua&#10;TpmKlVzKxD6107RFcL3WVLdftPU7MeMZP4l6OEc28UZTXQRaW16qN5lWEb1Gf77NeCL31KqSsd/X&#10;1PZ6TLitahK8beXU2011RlhbXqp3mFZhonUJQsIr6pTr6vdBdeYHb/w9plzvYa6cVeeI8QO+1xTr&#10;Z/3GVAcnzlif2Z02OJhiuy4DdE5wsV2cXfJgTn3YFNtk/dzUBGHYsc3rTFVwAv0PU653f1fO4iRd&#10;BZ/rY6ZYP+vHpinyYpP/HN8zzR065P4zo2+Z6sCc+pwptsn6pqkJogR8ffaVuggHzKlc7+um491j&#10;RARBXYQD5pSvG9V0gWQAF+t/zVQHA8svm2KbrK+YmsCQim34f3VgTn3VFNtkfdFUBwOjWL9pIiHC&#10;bxXbN00mvM/k637WVMIHTb79Z0xTJJ4vMQhK+LjJt+dxE580+fonmKYOUcX+MyEGmFVgQH3XlOth&#10;3Ph2qO7ajznFuT/Wz3q/qYkvmWIbchvVwURXrO9Vd1dQDKkfmGL9pkkwzm0sDYxtstrSFhC5Fduw&#10;NLGOI02xvhe/UxPfMPn6nEvrzC7MqVzvbab/do8R59S6pX+YU75u1NlNdTBAifWZVa+Dc/DPTLFN&#10;FgOsJr5j8vVZVlcXifU8U66H4eqPCUTEU93yPYwEXzeqybj6vinWbzNPMad+YYrtUF1f1FO1XzeZ&#10;sLG/F9WUM41+i6/7KlMJPzH59q80TZHbmfznQLc0VYE59WtTrJ/1IlNXGEf5tseYmoj1uf7W5Zdi&#10;X8v1OAZ+6R4jrr11BgjmlK8b1WRcEfTg6z7XVEL8bp9tqiPWfZapBMbZvn1bxFisz9izzozBnMr1&#10;nm7iZmS+7UdMdeYH505fN6rJuGKSKNZ/qqkOzKnfmWKbrLYoLiZuYpumoBfMqabXe6Kpidj2A6Y6&#10;MKdyPaKoYtumPhDmlK8b1WRc0Z+L9ePN6TyMPWJ9r90Ci95tihVih4e8Ud6c+q0pGlZZ0aTCJfPm&#10;FDsub963WYdB9QSTb8PrPsL08KVyOS5X5ATIXf58W8R7ZOfOUO/RJl+HCzUhjv65NoOKz8fB69ug&#10;aFIxA+DNqZ+aOHF+1D2XFTsGzDz4wRYX2ue4x2iuBhWRRfzWzBLNBZZ4Yhr4z434Xb0JS8eeE6Cv&#10;wwCAfcs/12ZQsSTU10fRpGIA8mSTr8N+5w2rLEwqn2OKTiUXBl+nql2TQUWntmqQSQfYR0lRjwuY&#10;r4Nx5E/uqM2gwuCijm+D6OT7JXwYU/GcwPvkHOufk0G1eey0QYXpzLkrX6tyGbVFe2wK0XTKiibV&#10;PU2+HvsQbatMp3j9JyrR16MTx/Hk27QZVLG/kMWxyzGcoUMcDaYqI63OoIJ4nszivOQH5xhTRDv5&#10;OpjucVDfZlDF808W78MP6Ol8c272dao+W5tB9QxTbBNNKgz+eO0+p8kbVlnRpKLtS0y+TtX7bDKo&#10;MB/pQ8U27Dc+xxTnXpaT+ToMqL5d8VwTDFx9fYRJ5Y0mJm5ebvJ1iKIiqsg/h6JJxTk+tr1TeIya&#10;DKo6s4mb/8QIKepi0MS6Xl0MKgyOqrYsNfFLBjlfRMPizuExkkHVDn3hKtMpmlSsCvH1OF7j/rFO&#10;g+o1Jl8fRZOKvFFEpfo6TMZ7wyormlS0jZOvVZOk22pQxcllFE0q8kZFg4nv2BtWWdGkoi2TAr4O&#10;EzX+MWoyqJgAqzKACBrxUVKM3d9i8nUYc+BlxOeaqDOc6K/4FRvUY8LF12EsFtu2GVTxf6BoUpHW&#10;II5f+J7jcyj2g0iKHs2pKsOpyaAib1WsjxhH+Cgpxhz4Q74OZpR/nJ/bBXeFiRWaxBd8NRPw4lV1&#10;6sTOwIfZCYOqTjjtEcygqrpN4jNwsJQaVEDItm/TJk6KeRngzUxVderE572cac4GFd/Jp9xzXly4&#10;LmGaOlWdszbRwaJjWWpQMbCgQ+zbtClfPOkw0hGvqlMnBilEGsTn20KMGeTGNm1isMmAp9SgAowv&#10;36aLsoElg2rz2WmDqklTMtwZbFZ9hjoRgZOXNzETWFWnTkRtMggvNaiIKKqKIGkTIf5VM4JNBhU0&#10;RVPWCXMKA4utf77NoOJ8E42nLsL4q+rjtRlUfPZoBrSJgSFwLo5GQJuYzGBwEJ9vMqiAwWBs0yb2&#10;KyKfSg0qzKemCKwqcY0H2tKPrKpTJ5bs3TQ8h9qW/rEcM7bpIq4R0YDoYlCRXD226yJyIu0fnkMy&#10;qLrBZ/efpU1cmxiLjWlQXdoUTZU25VQXmE8xiqdNjBuq+tXbalAxxowGTpvyUkrMp9K2pPbgmhOf&#10;bzKoIJpcXUQQCqZLqUEF0ejqIvrEvF6pQYX5VGWINSkvA8R8qvp7k1gGSD7B+HyTQQVtEVhVInAJ&#10;4vOHeweUCCoiobpAYwyt/I/pGOVyG3zJtG3rKG4CdDZK7ljBiRDjDYe4DxxgONNd4CTFaxE5BbxX&#10;BlJd4GTKTjuHpSN10AEjZLduAMcFDHd96iYVYcwkPe8Ks8VcNDCaSqFjxmx7V7jI5iT+dAq7nPQz&#10;XDTvkYrFMHNfkuOJSAQuwl3MqCowo9vy03kww8gR17T0UIi5geEcI1vrwCxncJHrc0xjHHUBY4u2&#10;Xet7MLZoyzHaFaJVS86LHkyckvPiiSbeX0yy3gXON7QtmYQiUoylGn3AfCPCqSuc7/NgiXNxSVuM&#10;raZBXRMYW0zUdYXIV77HLpOOEYytV6RiJ7i257w/pW0ZZPdNsE40SjaNukKfglv0l7TJkHqAtlUT&#10;xXXcwVSyj4g9IUqhKTDAw2Qv/aSu9VcFpljJTShuYco3dmAyqaQt44K61CrbCmPMpmXPEcbM2ahn&#10;PIuR0xWMrZLX8mBslbwW4z+MH/yMPjBRTtLzrmCGZbOoFIwtzJ+ukOsq1yfSqqQtxlZt4vIWaFty&#10;AzomwXOgUydYNpAdrCjMJZYYVP1DnLXDTFXtEG3JV+XZ9AiqDKGkjzJVtUO875gcvU8EFfA5q8Ld&#10;sjCX+A2qEqjj8Mfv1Iu2MXHZXCOouorfZQ6RVFXL+Lwwl5jl95RGUGX+wdQUScUSA5aJVHEbU1Mk&#10;1ctMftlfnwiqTNUyPq+47A/6RFBlqpbxeTFgZsDnUQTV5qMIqtVB1I3PrROFucT1rSoxNPmlqpY5&#10;ZWEuxSTPpRFUHo7VpmgqjnWfHL1PBFWG81BVHp4szKWYB6g0gsqDod4UTRWX/fWJoMpw3WmKpCJ3&#10;B5EwVdC2KZKKa55f9tcngirDcr+4jM+LfSkmRy+NoMrc39QUSfV4E9fZKmjbFElFtKFf9tcngipD&#10;pDXHY11+KYS55Jf+xaWvXSKoPFXL+Lzisj9FUA2Da0hT/iWuR0QVecaMoMqQhiVG/3gxRqu7cQBt&#10;myKpaOsjdBRBtSeM35uioRj/193YqEtbH53TJ4IqwwqmpugmjKKYHL1PBFWGZXwYVb69F/3gmBy9&#10;NIIqw7nYt4vCv6lLoN6lradPBFWG4Jm4jM+LgCa/7A9incObXox8U9mIoh53fesaYXVNUx740BZH&#10;jcHOHGDH5gAAPhs7Jk5shM6rH4xyQi+9LTEHuzeicJZzxFQbONH5Tn68T9YCd42wmiIYH5gbXPzo&#10;3AHfeS4DsyMcpHFQR7JI2s4FOot0LPPxTQeMTuSqYcmfN6LouHU9sdOBzIkGgU5jU1LDofAbs2wk&#10;fyfMvPaNmOoCs7ssqcmvRwduaMQUBlU0sIhG7XpeLoVzNheaDPsQt/YWYhUQMXPWVFycB0oirFjG&#10;m00s2pZEWJXCsj/y+HAs81oYYV3ugNcH8k0dkIoLeE3Oi30iprrAOYpzFfBaRD0x2bMOMOt4rXzO&#10;L4mw4tzNORx4n+SjwkxaF4eYfA4qJjqrJhkxqM6Wigvoo+XlLV1g2R59l/ydlERJMeHgTSwmfkoi&#10;rEqhT3FrE+81X9cww2LEFAaVN24xP4hqKYUILm98MUFybCoOgr6Gz4PG/1zV3QenDhPtORiA37gk&#10;wmosWPKX7wjK+yyJsCLyEcM2779MFq3ijq8YVN7AYhKGnK1zhDFpTn/D90iUVNeoJ1ZvMK7NbVlt&#10;VBL1VArGGCvF8uvlIJp1wfiS11n36xH5lY0oXqckSoooLm9iMWnXN2KqC3wnGd5rNMLEDtA3gkqs&#10;l6o7lyhMXEyBoRFUpQyNoBJCiDnTN4JqzgyNoFo3QyOohIgMjaASQgTqbhUpxFxhNu8/U3EXJeuI&#10;hRBCCCGEEEIIsWJkUIltg2V/n07FBTyOhpUQQgghhBBCCCFGRAaV2DbIW+ITnUbDSgghhBBCCCGE&#10;ECMjg0psGz4RN+YUCf2FEEIIIYQQQgixg8igEtsEt16+RCouzKkrmBQ9JYQQQgghhBBC7DAyqMQ2&#10;gSl1KdMNTKczyZwSQgghhBBCCCE2ABlUYhvRXfuEEEIIIYQQQogNQgaVEEIIIYQQYtXc3PT7Gu1j&#10;EkIIIXZDBpUQQgghhBBCCCGE2FFkUAkhhBBCCCGEEEKIHeVky61YPdc37WfK3/FvTIenohBCFHNm&#10;00EmlkZkjjGdlIor50DTeVJx8ZrfMx21eCSEEOIQEzdcoZ/HOfJLppebtpkHmk6Tirvgu8nfkR93&#10;HGH6ZSqOxqGmvVNx8X4+a3r14pEQ/XioiYCPvG+fYDo+FYUQ5ey11x8A0wLLqpiGy2QAAAAASUVO&#10;RK5CYIJQSwMECgAAAAAAAAAhAOg4x9nRIgAA0SIAABQAAABkcnMvbWVkaWEvaW1hZ2UxLnBuZ4lQ&#10;TkcNChoKAAAADUlIRFIAAASvAAAANQgGAAAAh7bI0gAAAAFzUkdCAK7OHOkAAAAEZ0FNQQAAsY8L&#10;/GEFAAAACXBIWXMAAC4jAAAuIwF4pT92AAAiZklEQVR4Xu2dBbQsW3GGH0EfGtzdHYJbsAeEJEBw&#10;grtDcMjD3d3dITzcHYK7y8MdgnvwQOqb3fu8unVbdvfM9PT0/N9a/+o9c7vnnjNnprv631W1DxBC&#10;CCGEEEIIIYQQYqocrtoKIYQQQgghhBBCiPVwb9Ph07CRB5j+mobCs0rz6tKmi6Xhgv8zPTANhRBL&#10;ciLTLU23qMZ1fNJ0HtOJTewHfzPxPX+q6Uc8IQ44tekGabjHY02/SsOd4kyma6XhHg83/T4NZ8vB&#10;piOl4YLPmF6dhkIIIVbEcUy3N+VYBJ5n+lYaiiW4telcppstHtVzFtOhabjV5LjtDqZj8UQN7zQd&#10;lIai4u6mA9NwwRdNh6ThJImx2WdNr0rDWfAa05XSsJMjmv6ShpPnvibvKX3Q9LY0nDYPNXFxyvqT&#10;SQixPJwU/HerSZ8wAQaWf/7jJnEYlzT59wed3LSLcBH178OuGDj/a/K/9wtMQgghVsvpTP5c+xWT&#10;WI6TmpiM9O9rk85s2nYeb6r73aLeYRL78nOTf49eaZoyvzX5n/dFpjmBN+J/vzYdwbQtkLDkf/ZH&#10;m9bG31VbIcQ0IcsqZ1EJIYQQQojd5VamE6Th7KnLlBdC7DAyr4SYNphXlAF6nm66f414Hp5dbYXo&#10;4jnVVgghhFg1OS4Rq+Pfqm3m+6a6mBD9xLTNnMoUywRp81D3uyqDWkydN1VbD+dISu6itqVkcKtR&#10;2aAQq4d+Bv57RV+rLj5t8seobHBfVDZ4GD8z+fdBZYNCCCFWBX2I/LlWZYPL83mTf0/pazVXYrzG&#10;50mUo7LBaUFbF0wp/zsi+lttMyobFEIIIYQQQgghhJgB9CZmoYUIDc7lyRSiN0qI7eLcldp4bbXN&#10;4PTfKw2F2If4WaEc4YZpKIQQQizF66tt5vSmtc7K7yDPrba7wKVMp0hDIbaSZ5hi7H1e07+moRgT&#10;lQ0KsR5w6v13q6t0kB5ZPzT5Y7KeYrqfU9sSy3NFZYOHcSbT70zx/UAPM/nPyjVNc0Flg0IIsX6O&#10;Y/qGyZ9vs55n8teY25pEN+czxfdyzqWD3zb531Wlg+WobHCakFQQS+3QFU3byKhlg6tE5pUQ6+G+&#10;Jv/dQvTCauOWpiYDK+pspl1C5tW+3M3UZGBFHds0B2ReCSHEOLBaXJOBFXVxk2jnpKYfmfz79hHT&#10;XHm8yf+uaJdjtj7IvJouczKwZF4JIfaBFQd/YPLfr5LG7cCSyqxk4Y/1+qhp15B5Vc/dTS81xfcm&#10;61WmuSDzSgghxgUT6wkmf+71+rJJlPFgU3z/5pp9dWrTL03+d1X2VRkyr6YN5YP+90UfM21bWyeZ&#10;V0KI/RiSfeU5iSlmYrG88glMu4bMq3bqSgm/aDqKaS7IvBJCiM1AKeE3Tf4c/FPTqUyiDLKvfmzy&#10;76Gyr0RE5tX0mYOBNap5pYbtQmwHsbkfXKnadoFxRabWCRePEmRy0fid4EeIDMYVn5UDF48SXzL9&#10;g+kPi0dCCCHEMDCu6OPpjaqfmWhY/K3FI1ECk48xfsPQOn4azo66GJgFZoTYdriXe10a7sH58Mlp&#10;KCKHq7argMyre6Thgj+bjpSGg/kn0wXTcMGbTXOeWVg11zDlNGKc0ENMhy4e7S7HNd0uDRcw2/ek&#10;NJw8mAp+pcFPmTAVuniA6d5puAerD5J2vouQefWuNNyD1Wu+m4Y7DasWxdUGb2Sise6cIPPqqGm4&#10;4IWm66fhPpzTdOU0XPBp02vSUEycC5sum4YLPmB6exqKnvA+8n5m3mr6UBquFGLGg9NwwR9NxJZT&#10;hXMIPQM9rzB9Pg0nx7FMd0zDBZRiPS4NR4P//zFpuAez9HdJw41ABrpfvp5+Uk9Nw0lzflO8Jzqr&#10;iUzpOULjdr/SIKWDB6Vhb+5kOmYaLuAz+Js0nBVkXvlepbR/uGoaThIyr46WhgtebLpuGs4eKtaO&#10;mIZ70P8qrtg6Rci88glRnOPvnIabheVJWQ3k/iafGjZEbRepy5keaKo7DvHHvacp80ST/3c++HOG&#10;i6z/fdHVTZmjmx5livtk/drU5wN1MlN8jZLlPE9pisdhRpZyGlM8/tKmJjAj/L6xdwI35Mzq+X28&#10;nmPqs/wuAUJ8jQuYuji7KR6Hw17CkNLBunJB0lFL+YLJH/thUxtk6fj9uWEs5asmf+x7TaXEZrDv&#10;NjWxbNngZUzxeN7nJjinxf3pY1bCP5visaWlnlcwxWMxb5uoKxfs0+fqFyZ/7MtNU6WrbJBrDNca&#10;v4/Xg0xHMJWA+RePP7KphJua4rExuGmCRRvisU0/Mzducd/Dm0phQiAe35bZHVPMH2sq5a8mfyzX&#10;O0/dedKLOKYEJuPisaXw+Rl67H1MpccyARn3ZWKiBD4L8VhvxPD3Z+Ij7pPFBGXp/xX7HPH983Ce&#10;o/+i38eL4J3mtqU8y+SP59xUwvNN/jgmtyIYVo8w+f3qxPlvqCFDaY9/LbJs2ohlJ98xea5tIiby&#10;+3hRmnM6UymYl/74r5tKqFt58CumUogJ/LFdk7EfNPn9o6nI+fV7Jr+PF0vat13bI31Xhs58xuSP&#10;K43R6koHu2K0TUNDfv/zotJy0WVLBzGsuAeKr5H1NRPXh2OYuohx9RtNpcS/Wcy6aYMsRX/sq01t&#10;LFs2+CuTP/5lpjbi+0sf1T70LRu8nsnvj3zlQBvcF8ZjS2Ozm5jisUMTdkgu4HPHdS6+Zpemkp21&#10;bNlgjOu4xjbSVTZIYMQbygvhcBMUElitAwIpTKu3mNoCIgJ3bhy4sWDWQRwGN0nMHLSZU5yUCfY5&#10;wXCzOne4Wce0IqMEQ60J3jtmdR6+eDRN6tKmuzixyZcLwpDXEfOH80G86PcJquYAmVZcW7jGtJlE&#10;mBPcvF9t8UhMATKDCICIWdogjnl/GooGmGj6iylm7HpyzPaGxaNh8B3DtOLGj+X/m2DC7OMmspo2&#10;CRkAGG93XTxqh3PDI03cjG0qq4jMEkwrshfOwBMNXMfE5NG6s9Axr2i+7dlEVgETQGRaP9OEAdTE&#10;zUwYh3zOp0hd6eCcGRq7MhmOCcMNdZsxdVoT1wdMRxIBhFgXTMZks4pJIj53JYkhwmgzr8i0IhDk&#10;DV03zPAxoxJNK4InMr2yfHosQQ8BqAysBOYL2UOlcAKf+2odGFcEvG2mVYSZ54uk4eSgZIlSQc+z&#10;q20fZF6JUnbps3IOEzPepZlNQHbFnBrZbysYV8QDpa0QOMeTQSn2B+OKFg2lkFnq2zuUwveMzNw2&#10;0ypCucvN03BUyLYiO4by4r5QAoOJxQTamGBccT5rM60itzH1yZBfBWObVxhXZEhRVVAK9yalGfJj&#10;c+Nqm6ECYK6rDlJhEbMKu75XGFfEzb5EsAuyEDlGBpZYB7Se4N5UZtVAmswrymrajA1OIN5UQnEm&#10;E+Mr7pNFKq+H9LALpeECTCseE9wwi5pFgERaXjax+HeZV6kEyRtXeaaPQB5x0q5L4SMdmrTouUJ6&#10;rE9Hpm8Pj/P7wkU/XgiBE0ufEsIpEw1NGrXTz0GISDRCKQHdpSbtlFt444qecDzO5wtuYLg2Rej9&#10;U1pCKNaDN66IL+jRlP9uqK7X1RgTc9sGn3dvXPG+YfTl95HPeex1xXOl5YMeSkW9cUX2FfFc/r9y&#10;tlWEEsQ+JYTLgnHF74y5naG8mliW5/LPm0UbB8yqCCUqYxpYlNt44+olpjOa8s+Zs60ilPn0KSHs&#10;Q4w3KYEau0k7EzLeuKLElMf5fcEcrSvTJMOwTwmhmAYkRnjjihJX+lvmvzfifin2u5KBJdYB95dN&#10;i21xvcs+CR5KhMmI/O9ZfcpVZ01dPxiEmXUxUxM01fT7U3pRQuzpQilG1yweARY3Gv64rF3seeXV&#10;ln1VV6NLvX8b29rzyou+FU3ZV8czUS4Yj+nKvtpEzysgndkfywxiG0N7KWTU82p/5trzKvZS6NPv&#10;Cra555UXGY7exIr83hSPacu+Us+r/VllzysvzjfcjNTxNlPcv2lf2MWeV15N2Vd8LmIvIb4TbcSe&#10;V140ZW/KvmKykmtWPKYr+2qVPa/ItsqPS0sGgbJBeiz510O+R2kTy/a88qIpe1P2FQ3c6TkVj+mK&#10;1Yb2vIpxWp9+V7BszysvJvGasq9otVDXC6srVhu75xVg+Ppj0ZQzr5bpeQUxXn+HqQnKYP2+9LRq&#10;Kxtkctfvj7iO1qGeV/Wo51UzGFfxmKYMLM41MU5CU50o3WjPq7pVuHgRTjYYB+/jiRVCEBQDLcq2&#10;um6QMbgw0uiVIA6DWb2YQuwhsyLekFLvP+flZjnRM0vLBa8OglPMhQi9EKYIJ0wPqw12NW0XQpTB&#10;TQQ30lxjmqgLZrdhZaq5w43qRU3ELHXU3eRMeSW7TULv0cun4X4QpMbsK8zbO6RhL/ie8Tdrulln&#10;EpQWFpG6zKZ1gNmfV7oi24qJ1dL/m/5cTGgxAeRhkaGx4EYSc6PJJOLGtK58du7nM8wD4sKmyVuM&#10;rbrP/5A2DeuG+6C4umCfFiLbBpNBHu5N6yYfmQDH2PBwL9u2oiD3lfHfm7JkhOhDXcYVvfQ4P9f1&#10;jcTUoow7wkTQzhPNq5hGTxB4CVOfDIg+kNrvywWZgSudgSXo2dWl/uvArY6rLtXBDPkuQalgk3GV&#10;IVtIDXyFEA8xtRlXQHbGLpVTbgttxhXkFeJEO3z+m4yrzMHVdlneZOrKMuFm8ulpuDEwrohVP7d4&#10;VA6ZWjEuI6unJPtqFVAq2JXdRHzUp8fZHMCE6qo64G/dN1NdTAfMK18uSAl0VwYjGYQx04fyQZUO&#10;imXAKI/ZVVzTyLKuKw/MPM0UW1XcyjTV7KvR8OYVWVe40h7MrHUZVxDLwPo2EOeCq+yrBBlXcfZl&#10;1yFo29QqP0KI7eKzpq4UfDFNMAhkTK0GSh7HAGNnW7K+b2Hi/DCETRlDrKbHjY7YFzLhVmW+iukS&#10;zy2li8/E/WReiWVh1V7fhoHyYlo1lHD7aut5fLXdWbx5VZd1tc7lYakNvXMa7tFWu1wHM4Qyr1LW&#10;VUxNF5tZglkIsZ2QyduVdSWmSV1DdtEfSgLjgjrrom+8tyloPdDVd6UNStAOScM9xij96NODZ5fo&#10;019IbC+xRIuyLSHGpi7rCm+lLePKQwl3zL6itUVbT9HZ43/5uqyrMelTMij2hRlMZV3tj8wrIUQp&#10;Ol9sLzKvVgMBdZ9FNpZhW/5mQ3p5TQFKMsX+yLwSQowFfYnj4jd9z80xe1fmVbWNkHX1njRcG20r&#10;x4l+KEjZH2ZLu3pdCSGEEGJcyHDchn5C9LrqKhc8qul+ptxTrU7XMHlYbdb/OysTrhIatX85DYXj&#10;J6auXldiHtDEndVYs7r6XTXBCoVzX8VerA9WDPdQMliadZWpKz3vs3r/7MjmFRfeyDp7XYHMq9Wx&#10;a802S8C8+lYaCiFEKyyH37Xcv5gmLMmMASCWJ67+vC62peUD54Qm8wrTCsOKzHcqFe5qmgqsItjV&#10;qH0XYZVBmVeijVhuKPNKLMO/VNsM5hXl+X1goicaXl2LqsyanU47E0IIIYQQogcYVx82TcmwEkIs&#10;z9BG70Ksi4+b+mZrzRqZV0IIIYQQQnSTjauzLx4dBhlY9zfxvC9XQrFh+w9N/t9fYRJCbJbTmuLK&#10;gjKvhJgY6zSvWBpSiKFcodqKfblitR2Dk5qOn4Zr5xSm46Rhb05pOnYajsJzq+0YxBT2PixzbF/O&#10;bDpKGooVElPO+zBmWvlY/RfuZOJmf+pcqtoO4ZLVdt2sczXpOXMVUzSuXmDippcWHJ/nCbFyjmfi&#10;Wi/2Zcw4bQrEzKhVwgr4x0jDBW8x/U8arowzmI6Whr05o+nANByFq5uOmYajwHn1SGk4CnEVwD4s&#10;E5utgjm1C7qwqVdcl82r/662Y3Jwtc3Qjf9CaSjEUieVOTOmIbEt5tWpTH+fhrNjmUBtzM/KWUwy&#10;r1ZPbPbZhzHNq8tVW5FYxry6RLUV0yQatTQBv0EaijVyXBNxgtiXXTOv1hXXkHV13TTc48bVdpVg&#10;XpG9OYQzmcY0r8YG8+qIaTgKyxhQpcfeptquGozVuYB51Ys28+ofq20JRzDdIw0Hw2tcMA3FjkMW&#10;zWnSUDhYoejEaTgK65zhimxLhtFBJoLFMTi9aZkZuqEB0hDGzAjcFeqWWC7lvKahx/bl/KaxWhBc&#10;ttpOmYtV2yFcvNquG/5eF01D0QOyf66Thnv8R7UV60XXmHrGjH82zalNx0rDlROzrt5qWnXWFWxL&#10;rAvPqrZjMWbFzblM+A5DWCY2u7mpr0FHPDdWjLUJLlNti2l6M0jfWiaIYiWZh6dhI3Tb/1Aa7sGN&#10;YR/4ABA4i3kh86oezCs0FmNeKJcxysY02cb8v5Yxr5aZ3RuCbixWzzIB0nlMYwU7FzCNVcq3DeZV&#10;n4m/iMwrIepRK4l6ZF4tD9eVW6XhAlYYvFoarpxl/l5jxllk0x85DUdjW8yrc5tKY7NPmuLqgn0z&#10;6s9n8vHcU0x/ScNZsJR5RaNJT5/U9QdU28y7q20b/DE/mIZ7cALpUzpIWYTMq3mBcfX2NBQOTKs3&#10;peEoPNjExWsMuIk6XRr2hps9ApoxwFC9XhqOwnOq7RCWObYvzzfNtWxzkzy52g7hidV23XD9fXwa&#10;rp1t6Xf1oGo7hBiHrQv1uxLbxF1My2Q0zhXitLOm4ewhzntVGq4UygXjggmPNv02DVcK7VCGlnhi&#10;elE6OxZUU41pXr3UNHSydghPrbZDwDwq5ROmN6ThHn3NqydU28ycSgbJcOwd13nz6j3VNkPT0JIZ&#10;RNzH/0zDPd5Vbbu4Z7XN4ILG55og66p03y74gtJoM/4eYrWUnCwwB3Yt6+rZ1baNW5hWUTJI+mls&#10;NhuhLO5mabg0Jze1XXDpYdG0mktXI3b+/dVpuDTPq7ZtcPO8quaVXRlcTzedMA33o2vmjlRvyluW&#10;5cqmrkb4NGq/RhqKHnT1S+Bz3dS4tCvw4fu0ir4RJabUfUyrMJRoGdD2OkxqPSoNN8qlq20T76y2&#10;dXQ1Yi+Nm7romnhklnPZNg+7yu9Mn0vDPbp6y3FDFg2G21fbXYfs4q7PK9ey26bhzjB2nLZpShbB&#10;uYNpHVlXdeWCT0vDXnRlypMN/19puB9dbR74d8ydVcCCE12TjUxcryquu5YpruAY4bN+1TRcCV09&#10;k19uaurR2nUsBmrfpvIx8YDSwdIMvNeZfIbYx0xvTMNJUzLZSK+r3llXddD76m9OfzW1GViYX+8z&#10;+WMoGewDAak/HkWXMkJgzlLF8TjU1y3nC+OP/4OJco2pcgKT/3kRK0KUchJTPL7tRvpkprh/aTN1&#10;vrDx2LbGvgR0cX+vthsHAn+/75dNfYif4y+a2iAY9fsjymdK+KgpHkuZTxP3NcX9vUh/bYLXjftz&#10;8muCgOjHpnhMFt+7NrjJjMfczVQHxtXPTHm/G7pxFifAOjCufm6K+2d1ZX9+2xSPwWhr4kmmuL8X&#10;36s2fmDy+3/V1HRBx7jK+3GR+pF7jPhsNwVJGFd+36g2I5HzQNy/baYT4+r3pnhMFgHCVGFZe/+z&#10;slpYH+Lv3RV8c13x+5NK3pR2znue93um6Y/uMfq4qelYjCu/b1RbmjzX7rh/W2o81+m4v5efHItw&#10;IxL3b1qxkHMKsUjcP6uPqRVf52GmNvy+6L2mJjCu8n5kX/njUJwg9MTrV1QbZL77fdviNgJFv29U&#10;07k6woRfPJa/aRPMHPt9+f71gZtJf/yvTG3E8+AvTCWQReqP+6kp8iKT34ff5WymJuJ17Temrqzm&#10;V5r8Md83tRG/998x9SHGat80tcENvt//66YSyLD2x6GvmJrgevUtUzwm61BTG1R3+P37rgQZY7XP&#10;mNogy8Lvz3m+hCFxWowLvLritE3zDVP8mVl4pwkmUuL+Xm2xWxtkN/vXoVzQG1ltYFr7YxGmRB0Y&#10;V9yb5v1u5MZZNzHVgXGFaR73z+qawMWsisfETDMP56YYr3i9zNTGNU3xmDbjDeMqxjhenG+7iO/P&#10;p01NsQ5xad6PuC3Gcnxnm471sVmd2kyt15ji/l0GFsZVPGaq5dN3NMWflQzGJjCu2uK6R5iKYWYw&#10;vgAvzuxqBCOBQM7vSylg3z4KBMfxAoNIi4uZVZhWdUGhVx/zigCMG4H4GlO+6ZqCefUSE5lqUTF4&#10;ZZWFeCx6oYlU3QzZVlw0/D5kGvnHaOrmFTeade+Lr6WHe5nisQjTwmdXcSGMpgern/jHqM284u/9&#10;Q1M8hmDYz9oRDD3D5Pf5iOkL4bmuoIjPCwG/Pwbd1eS5nckbV7z/0czKigYWDXK9cYXpHoOhLvOq&#10;KRji5/JwQuZGye9TZ7J1mVdkHcZjooHFzF28MeL7Hv8uKBpYBEd8L/0+dQFSm3nFSjZ1QRI3CAQk&#10;GUwrZhD9PgRD3CD652ReHUa8GUXRwGLSJN6EEgwRnPrnUDSwuPl5vcnvQ7aCf4zazKt4fBalbN6I&#10;Ih6IQUedGdVmXpFpVRe4RAML497vRzAUj1uneUUJu98fRQOLciZvXCGIz6FoYFH2HK9dvL/+MWqj&#10;KW7zZVb8Lfg7+n3qrkNzNa/4vtZdm9E5TZkS84oMic+a/H6IYz2cnx9pivuVlHRvm3nF9Ti/n3xn&#10;/fvry/pZUbjOuOB99tderlOUPvt9vmSK9xxTN69o+O3fCy/fv5S4ryROI85YRZy2aR5j8j9v1mNN&#10;PiuIc8ovTX6fuvhriHlFmxr/Gn2MK8CIxYj2r4GigUXs640rrrPEazEGQdHA4nzs98MAiTFyl3nV&#10;NMnIPY7PPsK0wpjy+xxiivFvl3mFkV9nRpGx6rOrMK2IG/0+Lzb59wqVmFf8nP4YFA0s7pNiLMXv&#10;H38GFA0selzFc+ytw2PUZl4Ro9GnKh7D5FOMle5tqpscnHLfv6ZJRs7BvlcpplW8fnCdjMf2Mq+g&#10;LhAq1dBU9LpAqER/MnHirvu3Ot3S5OFEVbdfV2C0SaZgXjWJbBYPFyFu0Ov2bRPGAqWD8fmpm1dN&#10;ItD1UA5GUFK3b5sIeDiJxufbzCuIM/Ml+p6J2vwhQRGLNfhjusTnhqAW6jIx28SsLJ+zvuYVAXUM&#10;ikqEIVuXvdBlXjUFOm3KQRCmVrygd4kgiAtdfL7NvAJMmHhMl3IQJPOqGb63dYFLm/J5GVOr77E0&#10;duV6F59vM69oCsoEVDymS5QxcuMZn28zr6AuM7dNBEGkoY9pXjEZ5/cv0aVMQPZT3b+3ifirr3nF&#10;e4IpFo9p09tMfBbi83M1r9p0A1OmxLwCJtz8fqXiGlDSo2jbzKs25e9Dpm6Gvks/MTG5tW3mVZu8&#10;aQpjx2mbhMz5GC+UiOoMPk/x+b7mFZPnvzb514iTzCXE81KX/KQjk911+zQJ8/ZAU1/zCmiL4Y8p&#10;EZ8pzvN9zSvAhPLHlIj7JBJUhphXfJfwA/xxXcpGGvdPdVnnbaKlBjF2fL6rnLDJwCoRmZhdMdWm&#10;ebOp7mdv0wdMdXFdmw5X90Zw0xcvNl3wnzLL1xUINoFLy4c2rj7YBh82AksuLkPhw87FJkJgJ5YH&#10;c4AbImY0SiHInfvS06R7c0NKVlUpzJpjXg2Bm6E+TYQJlLnZJmAcAiV2XGBLIMjm/2LmFvj753EX&#10;mF4cy+esLwTnHNvHqCaTZWgTbb4DJRfhDJmHzLACBjBZVaXc1FTSR60OsrVK+n9luHngs0yauWjm&#10;UyZuMEshOGKWFZgFZLa2FFLRSTfvC8FRzogqhRJybnyHkG/WSiA2uIipdP9V8X5TWx+rCBMsTKQA&#10;N9p5XAJxV8liNxHekz6N3skm24ZVG6cM2eOsRhb7X7XBTRnfL24Kdxmya+gzVAoGIj2g+hpy2wZx&#10;Wp+FFJaN0zbJkNiN+wLiw2XBuOJ67LOsyKIZ0sC7T2N3ymOJlbJxT7YJme4lYHrxfjFpNgSy1WJm&#10;aBtMSPKzcm8+hOuY+sSsnEcxdvq2HcpgKud4qQQSPpggADK0+sRmlGGWGIZ14DfQXqarNVKEyUju&#10;pfvEZpuAUlomNkphciFPEPaiycUjgOLfugIi3kj2IfWdIG8ZcCOZqeT12mYN+HCT7o7DuYxxBXwx&#10;H5qGe9Q9J4bDxYnMkVwa2ATBINkpczeuMhhYlOphUrSZWJQSktUz1LjKkIaaSwObIBgi24dsu2UC&#10;ou+auNC2GSjsw3ed/bxZlc2stkwWAh9MFnoklPYyqQMDi6wtyhLbTCyCbRqFLrP6GzCzx6pJbcEO&#10;WSTXNcW/E3+XnELeBMEQs3pDjasM7y2p5m0zbLmUMPdHEN0w08f3MC6b7MFkxnyKgRhmFjc3bcdy&#10;40Mp4RDjKoOBxWvkcr0mcqr7GxePhsF1PqeQN4FpRSkh+41tXGUOMnWdfzmXeeMqw3MlxzLzOMS4&#10;yvD/Yn7FkkYPJhyTjDKuVgM3P5hRnHfb4JxN6RA3y7tuXGUoG8ulgU0wAUZGJ5lFMat/rnCOHytO&#10;2zRkzbMgTC4NbOJxJuK0dRlXJCsMXXmOiUVMHjKNmmAfzvHeuALMLGLdtn5QmFb/bqKlw1DjKoOB&#10;RbxGiV0TmFY0aic7dKhxlcHAOthEkkgTmFZMApzDNNS4yvBz4w3gJTTB6pzEUrHnFz8DsVnbscRm&#10;ZCsPNa4yGFhURWDId5lYOabrM3m5aXK81pYEhGlF/+vBE5JdneAz7Ecw6yEQotRqXfAh4YPoISWN&#10;MkEPFz+/Egknh66VDSKkRrLSoIyr9cNFyJcXYD6MtdT6lKGU0Kct0/9gyIonpfB/+dXsWPqVRu3r&#10;gO+nX/2O72xpZhZp4rmkEPisLGNYtUEpoS8hoRSxrpyMssF4Yibg7JNJh1GLSZUhwGkLgDz0S7h2&#10;Gi4gwFnVSjR13N1EunqGDFsZVstB0OqbdZJdVWo6MUPpex/Q/6rvTF4p5zf51Q2ZMBqaadUFMYaP&#10;SQj4N2VYNYH548vXiYFKM7OYnPNZ7ZT6LWNYNRHjNUxIzEbRDdkJ10/DBVynSlduZeLA93ZkkqJP&#10;SasHY4wZ/gzXFq4xc4Uba9+wm8mrXTGs2hgzTts0/P35HGSYXOyTLVQCZZb+e8RCA1yLKeddBUxO&#10;+vtPjO22CUcP5w7fx5SeP6WZWUOgzY/vedUU1zGx61fZxvzyPVBLwcjyZXUPMdUZW5w3/ftAXOxj&#10;5RIoI8SkypBdVZqZtUxsNhSMLL8QGtfrqWdZlbINcd1GiE0dS1M4hRBiCEN6XgkhhJg2pT2v1k3f&#10;nldCiHbiitF9G7TvKkN6Xi0D9/D+/+vTbkPsCFNv/iWEEEIIIcSu4KsJhBDLgXHFYjseMmFXlXEl&#10;hBgRmVdCCCGEEEIIIeZEnXHF4z5tHoQQE0LmlRBCCCGEEEKIudBkXNE7TAixpci8EkIIIYQQQggx&#10;B05jYpVzDw3aWdlcCLHFyLwSQgghhBBCCDEHWM3Vr5IHjzGpz5UQW47MKyGEEEIIIYQQ285BppOl&#10;4T68ttoKIbYYmVdCCCGEEEKMz8tNV0vDPejV49Hqg0Isz5WqrRBii5F5JYQQQgghxLjcyIRx9VzT&#10;/So9ynQVU4Yyp0PTUAixBE82/W2A3mwSm+E6prq/CTrQJHYQmVdCCCGEEEKMx4lMz0nDA45uum+l&#10;O/OE4wamL6WhEKKAb5h+nYZCiLkh80oIIYQQQojxuHy1bYKMq7uYXr14JIQoBfPq3CYZWELMkMNV&#10;222GAOD8pvy7/Mn0kDQUQoiVwxLM10/DPR5t0io2QgixvVzZdM40XPA70yPScC2QcYVBdXXTWXjC&#10;4DrC9eQQk8oFhViOO5niqoN9+ZrpRWm4c9zDdJQ0XPAFE3361sXBpiOlYScPNv05DcXucMAB/w8E&#10;yb0FNU57XAAAAABJRU5ErkJgglBLAwQKAAAAAAAAACEAMthuIRsbAAAbGwAAFAAAAGRycy9tZWRp&#10;YS9pbWFnZTMucG5niVBORw0KGgoAAAANSUhEUgAABKwAAAA1CAYAAABsgXPRAAAAAXNSR0IArs4c&#10;6QAAAARnQU1BAACxjwv8YQUAAAAJcEhZcwAALiMAAC4jAXilP3YAABqwSURBVHhe7Z0HtHxVdcYx&#10;AhIsCQRiAWNBFAhYiWggmggGiYiIRkzQxEKxgGgkRRBFpKgBVKqAoCK2KE2xoqmCHQMaNYJZWQEL&#10;YlYioIaImP2bM+dls/+3z8ydOzPfb61v3TPzznnz5t2Ze+/57t77rCeEEEIIIYQQQgghxJC403gr&#10;hBBCCCGEEEKI2XCk6ZdMfg7+C1N+TPsY089Hj4QQMqzmyB6mnUwcmOBnpuNSUwixYGxiOtT0HNMD&#10;eaKAa01bp6boiQNMW6TmiBtMZ6SmGBhbmvZPzTVONf0wNQs52LRZao7Opdebzhk9EovGViaOn5An&#10;byeabuaJKfEg07NNfnJ4gumW1BRi4dnBtE9qrn3GjzUxxxg6R5jWN/F38x29ynSxaVm4yLR3atay&#10;oWkR9tky8xjT7qm59l16rSnP21edXUy7peYaR423Yok42cSHPosLbyHE4oFR5b/LZbrGJPrlCya/&#10;D7gAFsOEi0O/r9A2piq+afL9LzeJxeSJJr8v0X1M0+RJJv/7P2YSYpnYz+Q/4+ebFoWfmvzf/nbT&#10;MnGryb+/Km1gEvPlZSa/T95kEv/PX5r8/wfNDEIShRBCdIPIqpemphBCCCGEEEKIaSHDaj5sbDok&#10;NYUQC8ymppgCeJ6JsOGoU0xCCCHmw7JFbAgROXO8FcPjo+Ot5ywT6WZRSgecP6Ski4Egw0oIIabH&#10;t01/aiKPO4o0YCGEEEIIsVoUFVI/0KT0PyFqkGElhBBCCCGEEELMhi+bXpSad+CzpjunphCiCBlW&#10;84FQT4oBe04yPTo1hRALCitd7ZqaQgghBkRccYwi7AelphBLwYfH2wxF2PdNTTEAzjbF49CjTHum&#10;phgQnxxvMxRh55wh5gB5smI+7GW6JDXvAGYWS9D6ffMR0xdTUwgxMC4z+aVdSQtk+XQxf7gx8Fup&#10;OeJq08NSUwwMVgnkTrNnWxMrAZbBzx6SmiOuMO2cmmLBYJXAOEHYwvTd1JwKHJe/Yrrb6NEdOcH0&#10;49Qcwaqu705NIRaGHUxE8hSlmR1nYo7Bal7MMTgfXmgaCqwSuFFqjniH6XmpuVRgUH3eFKOq9jYV&#10;zQvFfOCahGuKIq+EurT5ewRcu3wiNVcGVgl8fWquIV9pCeFkQj6zXw6yTLeYhBDD5FBT/M4qymoY&#10;YFj5/XKVSQwTLg79vkLbmKrAsPL9LzeJxQTDyu9LdB/TtHmF6WZTfK0i3dMkxKJxuOl/TUWf6SgW&#10;gRoKGFb+b1vmRRIwrW4z+feLnmoSw+E1pttNcT8VadWy1jCs4v9ALDEYV3whcNvjjs96iUkIMUw2&#10;MRFV5b+z15rE/JFhtTjIsFpt+jKsMhhX55via2YVreglxCKBcXWBqejzjd5lGhKrZFgBqYH+/aIv&#10;mVTPangwT/+4Ke6vLMr6rBoyrFYYnPW48y8yCSGGjaKshokMq8VBhtVq07dhlSFNMEZckQ5YlDYo&#10;xCLyUFOMuOJcOLTV6VbNsAKZVosF1ykx4qosbXDZ6dWwUtH14YBZFQvxkcv8tNQUQgyYS8dbj4po&#10;CiHEcCmqaUV07CNMKsUglgFqWmGAeHOK2lU7mqhnJeZLUd0q0gVPT00xIIpqWn3ORN3MmZo1QsWx&#10;hgInks+Y/CqBnEj4EqjYuijimabtTBwk+R6/3/QN0yy4h+nPUnPETaZZhr/+senBqTmCwrfc8R46&#10;nzL5qCoVX58/TYuuU6uG5abzRccNprem5spANMuBqTniOyZWNOoLLgZnVXT9vqYXpOaI/zCdm5pi&#10;IPRRdD1yhumFqbkGj89MTSHmBul8zA24vuO8dLyJKKm2vM8UVwl8lolrxqGxKkXXi2Dfxog3FWEf&#10;Fh8zxVUC9zCRKriKzKXo+lEmDohZhLs15XUmP/bnpqawYoUfW+f2v8Hk+9cdvP/a5PvfamoKE3I/&#10;lgNpU95i8mN/YqqiKBWwad0q7gzGsfECTCwGTJrjvnyGKcO+ZiWj2CcLI4m6HE0h3dSPv97k4aIm&#10;ptx4vcfkJ4tVMGGM459syvyKKX7nvP7bxJKyTbm/Kf6O3U11PMAUxzGRaoLSAodHXUrgASaMGd/H&#10;i4lr07Skh5vieCI1mkC/OLbpaobcjY1juaveBN7bWaY43us0E/+nOrjhEsdiODVlFimBh5h+aPJ9&#10;vE42bWoS86coJXBaurcpUpQKyISkKd83+bGs5izmB9cIfn98wNSUH5n82DZmDtddfiwGURlcU/m+&#10;yEf3bW/6oCn2yeKGy9NNTeE8EFMBqdvWFFbN9GPPM1XBXMf3f6epDW1TAjGzfH90F1MTnm/qOnZ/&#10;Uxy7oakLR5qYg3/IFH9nnVbtpto8KUoFbHPjPo490VRF7I+f0ZQ49o2mpsSx0ZDyTJoS+EpT4/FK&#10;CRwGfkl8wLhTZJXwcHLl4rrKkLq7CUOLC6g2E8UIv4dorfeaqgypPzIxYZz0pElkCxebLx89KgZD&#10;600m+m3NEwOkKC1QDBPMYYwqzJoqQ4qII/qxhPGywSq1vLc6M+rFJv5P3PFfFDDIMaowpH6NJ0rA&#10;0PpP02GjR2KVwLCKdapiWQYh+oIbgF81VRlSGFAYWhhXTQwSalfFqJ0Pj7difnCTKRtUR5so6P0U&#10;kxguGFYxeihGBIsZIsNqmHBHhMgAIQCz6pzUbASG06dTszWM5bNXF9ngOcjU9WSLWdUmVx/j6rLU&#10;HBykAMb/u1JLhgdm1ZWmNgWdX23iInNZIDL6iNRszLGmRTCtMKuoS1RlVEW4ezlUI1z0h9JvxDzA&#10;rOIGYFNyXaouUT0yrOYLmQ3sOxlUi48Mqx6RYTV/NjYdnJprUAtHCLiXyZtVFIIlGgCnH2EwFYWW&#10;kgLxttRsBSHf3qwivJ3H+fW4qPpXU4Qw86bpgZnfMHmzirB8oqzya/2q6c2myP1Mp6amEK3hgt2b&#10;VdRpolZO/txhwBbVzSGCrii1aNGg2O6rUnMNvocYefl/sKWpqH7VIphWnD+9WXWKaTNTfm8vNRFV&#10;FWGc0gOHBSkXRDci0mb8tuy5+DNEdHIkphtRbF2F1kXfkCbozSpKpVAKIh+vEDcXYgkUTKt9UrOU&#10;eMOMyCwVWp8fmFXUpSriy6Z8vCoqrZN/znEtH9sU1d8fcZ5FsfXKFDYxG/jw+xxCchibohpW69Km&#10;hhWGle+LmtavAtWwWh6Kalh5VUVZUVA49q8rVhtrWHlhHlVFWXEnOo6pumNUVMPKqyrKipSk2P/f&#10;TVXMo4YVMOn1Y5kEifkRa1h5UYOmKsqKu6BxTFWU1SLUsOL9UlDe962KtKJgve+LqHW3uSkyhBpW&#10;XhRWr4qy+pYpjtEiCfOjqIZVmyjItnzP5F+rTf0qUA2rYbGoNay8qqKsWIwm9mdBmiowYH3/NvWr&#10;QDWsiulSw6roerss0opz+m2m2D+md4r+wNvw+6JN/SpQDat1UQ0rIZYQVrTyq1xFMLMuTM01iAap&#10;uwNXBHejdzIxGSyjyFTtugwvKzVhSpXB7/1oaq5BlBWrcwwNonM8W5lUeH14YNo80lRl6hZ939qk&#10;5g4RUnB/PTVHUCuRqKky+Dk3ljxEo/nfMUSuM2ECFkVSZYpWn2JVKiGE6BsMKeqGlkHaIAaShzF3&#10;TU0xYIoiqwj24Dq7KEWTaKqia2KihYVYSWRYCTF8uEtW58ZDTC3tCncIq8wqIMqCopGTwp3NorS/&#10;SJWhJURbSHeri0BkRUEuHJcJVqT1cJe5DgzjG1Nzjfh7hgYX9lVmFbCi4DWpKYQQc+NrpgtSsxIW&#10;ARGLBTfGYhQV1x/UxazKSGKhk5h1xA1RRVmJlUSGlRDDh0iAr6fmzGHVsD4vivYzkZojRF8QXUVU&#10;36pBehVpxxkMux+kZiUcE2K/IRtWV5jahM+L5YCU75hesAw158Ty81hTXYkTsZgcabpzao7gJhiR&#10;zk0ougmtKCuxksiwEmLYEF3Vl1kFMfVulhBdpQgH0TdNoquWEQwrn8rX1LBaNLTSmxBiUSC6SmbV&#10;clIUXXWMqWmt56IoKxZN0dxdrBz60AsxbJbdsFJ0leibaaSyiuFy8XgrhBBD56smGVbLCcXTfXQV&#10;tF2cIV6TF/1OIZYeGVZCDJu2KxdNAsXW62pXTROtqiREf7AikV8qnRUAuzLUKCaKrdfVrhJCiKFQ&#10;VHRbLAd/MN5mSAdsswo/FN1EHuKCQ0LMFBlWQgybPiOeWJ5ZhpVYZq42sfKdaE7RqoAyrIQQYnJk&#10;WC0v0bC60tQ0HTBTZHLF3yvE0iPDSgghhBBlUPtq89QcUVSEXQghhBDTBcOqrcklxNIhw0oIIYQQ&#10;Zew93mYwrG5MTSGEEEIIIWbHpIYVdTAel5qt4bV/JzUHx/qmx6Rmaxi7U2r2whPHWyHE/NlzvBWi&#10;DU8db7swydg6SAfcPzXXeP54O21m+T7E8vP28bYPtjbdLTXFgvObprukZmsmGTsNZlmw/aGmDVKz&#10;Fx5uYv7UF08eb7sw75S8PkuFiMl57HjbB79twpvpws6mrmO7sOt424h5GlaM3SU1BwcrMHT9gHGA&#10;l2ElxGoSlzAWoglDNaxebPL1q75g+pfUnDoxkkuIoYJhddfUFAvOdqauptP2pg1TsxfOGm8zGFY/&#10;S82p07dh9TDTohhWTccePN5Omz4XYxKTg5/QlxGE6dSVScZ2oVfD6nfH2y48YbwdIq3+iYHdxts+&#10;4ES5Y2oKIebMJqYHpKYQjbm36V6p2RrG3jM1p06f0VVbmjZLTSFas5Wpz4gnRQMuD3uNt11Y5htU&#10;fb+3PqPTH2Hqao490kRQQxcOMLU1AR9l6vp6Yhj8/njbB5N4EH36F60DliY1rH5vvO3CJGNnzSQ7&#10;bRKzqy0YVpMsTS6EmB6bmh6YmkI0BrOqq2FFQfRZGVafMPnoqiNMs4qukmElJuEVprunZi/IsFoe&#10;JjGsJhnblh1M0eyY5QqDfZc36Nuw6moCtTGsigqmt43swrDyc/UzTbOKqhOzoU/DapKsqz4Nq9Yl&#10;oSYxrBj7qtRsDV/2V6bm4CA0+OWp2ZpfNh2amjMHs+pvU1MIMWeIrvpkagrRinPH2y5MMraKY0zU&#10;Z8lQaP3s1Jw6mFVa2l10heiqZ6dmLzBhnJVJLPrlD033SM3W7Gvq0yTFsIrph7M6br7ftHFq9sIH&#10;TBulZi+cPt524bTxtglXmuI+alv/6tTxNqN0wMXi46a+0gH/3NT1tf7C1NffSXTVcanZnDLDij/6&#10;8alZCD//u9RcB35W5ZzxmmVjZw1GGQXJyiBEtOxv42dVhdirxrblDeNtFRz0Jo2u4o7GUWPh4gsh&#10;1uWt420Vf2JSdJWI1EVicOyl2GwRdWOPNlFnZNqQCkjqgmd3U5eVAZsUwn6JSdFVoogmn59pRVc9&#10;yVQX6Ujtqv1SUwycutpUGPLvSs11qCumzs/fmZq9EetXvcf049RsDJ/dOiOKc8rTUnNiuC7iRn4V&#10;nP+mWb+wLlLrAlPZvq0zky40ta1ZFgukc25t+n4vNvmoOiK2dHNnGBDYUhf0Q+2qaUVX1RVT5+dv&#10;TM11qPI9gNpVTXyHJhw/3lbBde9E/CKoLHqHf9g/mHK/V7t21qdMRbBz/9EU+2fVhTnyD/X961bH&#10;4MDi+6Oy1RUwnK4w5X5EgPlx6FJTEYz9nCn2z/qJqYpTTHEMF/FlcLCL/b1eaKqDSbgf8z8mmVbz&#10;hbu2fp+gZ5iaQj2bOH4fUxkXmXzf601tuMTkx19nKuO+Jt8XtQmNvp8pjt/DVMb9TbE/k+4mECkV&#10;x1aF2RJVGft79ZkmLO4IRcL9vrjK1IYvmfz4fzZVwQWl7/89U9kkmJN27sed2K+4x+i7prKxmFW+&#10;bxR347tAiuENJv+7Djc1hZRBPxZtayqDi5vY32sbUxXfNPn+l5va8C2TH/8Zk5gfnIP8/kB8Jssg&#10;UiL29+KcWAYGVexfFb2AWXWzKY7J+ohJzA+uleI+eY6pCMwsrnlzvxe4dlaZMYlZ5cdGvc9UxrNM&#10;sX+T2mvvNcVxTYr+8x7iuPNNZWBWMa+KY7LOM1WBQRXHVBl7FFpn3hfHZDUxrOO+4FzKnKwIzKrc&#10;7xxT0diydD/MKt83qsrIitfaqM60wqyKY5SKPD9eZor74yRTGZhVt5vimKwTTVVwIyaOKTO/MKR8&#10;P6Kl/GNUNofBrIp9vV5vqqLoPVaBPxT7ezXi701xYDStqDvlzSpyc6OBlRVNKyZt3qy6zURImB8z&#10;bcOKAw8XsH4MiqYVHwJvVnEQ44D3WfdcVnS3uejx/TCn3uIe5+eq4CDk+2dxAeSjqHD/4wSMEED/&#10;GNUZVtyNjGPQj0xifsiwKmcahhV3U3NEoVdM4z3EFMciLtZ8FBUXZ982+T4HhsdIhtX86Nuweo3J&#10;90fRtKIdbxhwl5nPon8OYVr59CO+46Qk+T7PC49RV8OKVaf872ljVkE8p2eR1rC5KcMNGSK2fJ/n&#10;hsdIhtVqQbqN3x9ZrFbp4WL+JpPvU/T5qTKsHmQqMqCuMXmzAqOKSb7vw7XZ9wueE/MjmlBZ0bT6&#10;K5Pv9zemMhMqmlbcyPb9MKfi53AWhtUtJj/mahPnmqx8LROv9zgPFBlQnAd9X4wqb+YgrpeI4PLP&#10;1RlWZQYU501v0NAvXn++w/TT8FwTw+qDJj8GRdOKmlXRACLKKr5nFE0ralbFa12OR/4xqjKs+B3M&#10;eeMYbjxFg+xIE/PM2Fdm1Xwhw6rInGH+72+GY1SRBuj7YE7FsXWGFSZU0etF0ypecxJlFQ2srGha&#10;xbF4LPE16wyry0y+fxbHI098LVQUGNQIVvyLA6vEm3qcCZiQFfUpE0YXaYOzNqyASa0fUyf+Bj5w&#10;wIS6qE+ZGLuTqa1hRcjn501+TBPh+HOyi893NawQE24xH2RYlTMNw6pM/2byUI/qWlNR3yq92UQ9&#10;lfi8DKv50bdhhRmFyeTH1IkTOfD9xdwq6lMmLm6JjI3PdzGsqFvlfwfHA190vQmkE/7A5H9PEzGJ&#10;5IIwPi/DarXg+BkNgCZ6kYlJQ3y+yrCCM0xxTJ34zBDdIsNqeGCo+H1Sp6+ZcnoYBk1RnzLlsfMw&#10;rMr0blOEv6eob5U4TzIvaWtYAQagH9NERBdjMHUxrLjZU2SSVSlfF2NkFRlJVSJdktVz4/N1qYJl&#10;plUTcR1Sl34mZg8RuEX7p0oEwxDY09awAha+8WPq5K9/2o7N1z5tDSvqUfn+TcW8qMiwKtOx/gtA&#10;hBWRUk1gMAYXEVNAJFZu18E/g7H/NHo0e0jv4QPTBA4mmHA4psAOJ9WvCYxlx2E8tYWDLWOZXDWF&#10;uwVVZkQVGH2krggh1uW/TEQ2Ej3VFExqQobFasMklgiopnAX6rWpOTKrYp2SKkjHf11qTgxmFasA&#10;ZiiyzgU25lMbGMckoE29Ky5a6i6KxGrAMZfPD5FPTSHaAeOpCxhdbb6vRF/x97WtHST6gePIralZ&#10;C+nLmP25/yRjhwwmGUXUm0L01o6mugCCMp5pooh6U7gJxPUWc6guMJ6bp015uomb/YBR1mYscy5u&#10;9HaByC0CGtrWoCIyjf3B3FnMF26SEz3VFLyEnHLXBa4Nm47F5+C1Mvm6sgkYXXgQXcDoarviH6sR&#10;fjo1mxMdW4ykqjfJP46fe7MKsoFFeGMZ9OFOMuGPfZlVQDQXJhQX5GXQh/flzSrgAMqOqBpLH1ZL&#10;zFFSXcnRWUSdVBlXpDM+2jRJUUROskyUZFoJUQymFSkjpP3FCCwPdxyJCpBZJTKcS4hyxYAqg0ky&#10;feL5lnMkk2iMrzJIJySSa1ZmFRCt0tasymTT6m2jR+WQ/kWaoMwq4cG0YuU20v6qjCvuUNOvq1mV&#10;4XtI2l9RdEoGo4qVCB9sklk1XL5uwmivMkzow/VvNJyyCVU1lj6sLLi9aRHMqgymFWl42agpAqMK&#10;Qyan9U0CphXzoioTiigu5jE5ymkSyEQg2rjq93Cew/yJ/wMMLMYyDyyDsUSAdTWrMsy59jJhQNUZ&#10;V5zfec02hpqYPZhWZGER0FIGPgLlgnJqXlcwoTCSqlYgpw/Xkd6sgmxgkbJXBkYVKYZdzaoMphVR&#10;ZBxXq+DvpF9rswoYWAb1qvxKgayA1zQC6wkmjJ78+/njikwqUgK5u5rhYONXRIiQEkgxsQwH1bYr&#10;NrBzcsV8Pkh8ELxJVQUX8TldEHBam0ZgtYX/g59EEBXVehnIBnCwJgccOAHzAZeRtRpw8vV1BZho&#10;ssS8WBfSBHOtK44bGFonjx4JUQ7Gkk/RxsRqGtFBOtNBqTmCVMM2EVhN4M52vEHCROPY1JwKHFNI&#10;ociQalhkZpESGM/FFGwn7a8MfvaQ1BwR7zKKxYcbAtQh4rjLNSXp2lWFoyflMFNO0+I1McZIyRKL&#10;B6nGG6XmaF+2iaJibpLTBduOHTrUJsxzJ94bc4tJTaoqmMv4uR0GUJG5REpg3l9AXStqNLYBA8zX&#10;e2oTRZXH5mMNUVEfMs0STNKnmPJrYlRVmWdiWHCTMXsd7MO8IM4syK+VPysYQE1fK5eeyMSbpdME&#10;A4woKuDvw9DqZFINiT5qWIlqfD0rFV1fLSatYSWEWFyKVgSMkVZ9Mo8aVkIIIYZBlxpWQogVQEXc&#10;hKcqdFAIIcRygFnFnWdfVP2LpmlGVgkhhBBCCDERMqzECeMtoc7Hp6YQQoglpcisIt1wz9QUQggh&#10;hBBiGMiwWm3Izyd/Gi41qXaVEEIsL2VmFbU7uhZZF0IIIYQQYibIsFptuKOOYXWBiVU2hBBCLC+s&#10;QOjNKjjdJLNKCCGEEEIMDhlWq0teHVBmlRBCLD8spc0KgB6iq85OTSGEEEIIIYaFDKvVJKcCyqwS&#10;QojV4Nzx1vMdk6KrhBBCCCHEIJFhtZpQYP1wk8wqIYRYXbYwxRRBIYQQQgghBsGiG1YbmH5RosNM&#10;QgghhCiGIuw3mIrOoXXazjRrvmEqeu0rTEIIIZaX55qKjv9oI5MQYkVQhJUQQgix/Fwy3gohhBBC&#10;CLEQyLASQgghlp8jTcekphBCCCGEEMPnTuPtvNjVtIsp/x23m45OzUJ2M+1s8n83oaHxffDcZSal&#10;DQhRzr6mbVNzxE2mk1JTCLGkkAZ4YGo2ougcC6eZbkzNqbClaf/UvANFr3+d6RzTwabNeMKg3/Um&#10;nhdCCLFYHGFa38TxnuM55HY+B+Q2N19u4wkhxLKz3nr/Bw/itD5nIs25AAAAAElFTkSuQmCCUEsB&#10;Ai0AFAAGAAgAAAAhALGCZ7YKAQAAEwIAABMAAAAAAAAAAAAAAAAAAAAAAFtDb250ZW50X1R5cGVz&#10;XS54bWxQSwECLQAUAAYACAAAACEAOP0h/9YAAACUAQAACwAAAAAAAAAAAAAAAAA7AQAAX3JlbHMv&#10;LnJlbHNQSwECLQAUAAYACAAAACEAkaQxDcwCAAB3CwAADgAAAAAAAAAAAAAAAAA6AgAAZHJzL2Uy&#10;b0RvYy54bWxQSwECLQAUAAYACAAAACEAV33x6tQAAACtAgAAGQAAAAAAAAAAAAAAAAAyBQAAZHJz&#10;L19yZWxzL2Uyb0RvYy54bWwucmVsc1BLAQItABQABgAIAAAAIQBBGGO/3AAAAAUBAAAPAAAAAAAA&#10;AAAAAAAAAD0GAABkcnMvZG93bnJldi54bWxQSwECLQAKAAAAAAAAACEAyD9UoqcYAACnGAAAFAAA&#10;AAAAAAAAAAAAAABGBwAAZHJzL21lZGlhL2ltYWdlNC5wbmdQSwECLQAKAAAAAAAAACEAv1VQTfEg&#10;AADxIAAAFAAAAAAAAAAAAAAAAAAfIAAAZHJzL21lZGlhL2ltYWdlMi5wbmdQSwECLQAKAAAAAAAA&#10;ACEA6DjH2dEiAADRIgAAFAAAAAAAAAAAAAAAAABCQQAAZHJzL21lZGlhL2ltYWdlMS5wbmdQSwEC&#10;LQAKAAAAAAAAACEAMthuIRsbAAAbGwAAFAAAAAAAAAAAAAAAAABFZAAAZHJzL21lZGlhL2ltYWdl&#10;My5wbmdQSwUGAAAAAAkACQBCAgAAkn8AAAAA&#10;">
                      <v:shape id="Picture 34088" o:spid="_x0000_s1027" type="#_x0000_t75" style="position:absolute;left:7;top:401;width:3654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AUywwAAAN4AAAAPAAAAZHJzL2Rvd25yZXYueG1sRE9NawIx&#10;EL0X/A9hBG+atEqrq1GK4KJQKLWFXsfNuFm6maybqOu/Nwehx8f7Xqw6V4sLtaHyrOF5pEAQF95U&#10;XGr4+d4MpyBCRDZYeyYNNwqwWvaeFpgZf+UvuuxjKVIIhww12BibTMpQWHIYRr4hTtzRtw5jgm0p&#10;TYvXFO5q+aLUq3RYcWqw2NDaUvG3PzsNb3adf2Dxayp58LuZx1ydPnOtB/3ufQ4iUhf/xQ/31mgY&#10;T9Q07U130hWQyzsAAAD//wMAUEsBAi0AFAAGAAgAAAAhANvh9svuAAAAhQEAABMAAAAAAAAAAAAA&#10;AAAAAAAAAFtDb250ZW50X1R5cGVzXS54bWxQSwECLQAUAAYACAAAACEAWvQsW78AAAAVAQAACwAA&#10;AAAAAAAAAAAAAAAfAQAAX3JlbHMvLnJlbHNQSwECLQAUAAYACAAAACEAWMQFMsMAAADeAAAADwAA&#10;AAAAAAAAAAAAAAAHAgAAZHJzL2Rvd25yZXYueG1sUEsFBgAAAAADAAMAtwAAAPcCAAAAAA==&#10;">
                        <v:imagedata r:id="rId263" o:title=""/>
                      </v:shape>
                      <v:shape id="Picture 34089" o:spid="_x0000_s1028" type="#_x0000_t75" style="position:absolute;left:68;top:2494;width:363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cdLxQAAAN4AAAAPAAAAZHJzL2Rvd25yZXYueG1sRI9Pi8Iw&#10;FMTvC36H8Ba8ren632qUZRdhvQhaoddH82yLzUtJona/vVkQPA4z8xtmtelMI27kfG1ZwecgAUFc&#10;WF1zqeCUbT/mIHxA1thYJgV/5GGz7r2tMNX2zge6HUMpIoR9igqqENpUSl9UZNAPbEscvbN1BkOU&#10;rpTa4T3CTSOHSTKVBmuOCxW29F1RcTlejQIe/+T7S/D5fuauh0lOuywrdkr137uvJYhAXXiFn+1f&#10;rWA0TuYL+L8Tr4BcPwAAAP//AwBQSwECLQAUAAYACAAAACEA2+H2y+4AAACFAQAAEwAAAAAAAAAA&#10;AAAAAAAAAAAAW0NvbnRlbnRfVHlwZXNdLnhtbFBLAQItABQABgAIAAAAIQBa9CxbvwAAABUBAAAL&#10;AAAAAAAAAAAAAAAAAB8BAABfcmVscy8ucmVsc1BLAQItABQABgAIAAAAIQB67cdLxQAAAN4AAAAP&#10;AAAAAAAAAAAAAAAAAAcCAABkcnMvZG93bnJldi54bWxQSwUGAAAAAAMAAwC3AAAA+QIAAAAA&#10;">
                        <v:imagedata r:id="rId264" o:title=""/>
                      </v:shape>
                      <v:shape id="Picture 34090" o:spid="_x0000_s1029" type="#_x0000_t75" style="position:absolute;left:68;top:4496;width:3645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2DuxwAAAN4AAAAPAAAAZHJzL2Rvd25yZXYueG1sRI/NagIx&#10;FIX3gu8QrtBdTbSltFOjiKUgtkg76sLdZXI7GZ3cDJN0nPbpm0XB5eH88c0WvatFR22oPGuYjBUI&#10;4sKbiksN+93r7SOIEJEN1p5Jww8FWMyHgxlmxl/4k7o8liKNcMhQg42xyaQMhSWHYewb4uR9+dZh&#10;TLItpWnxksZdLadKPUiHFacHiw2tLBXn/NtpOL3Fza/ZfGzNqTu8qLUNx3z6rvXNqF8+g4jUx2v4&#10;v702Gu7u1VMCSDgJBeT8DwAA//8DAFBLAQItABQABgAIAAAAIQDb4fbL7gAAAIUBAAATAAAAAAAA&#10;AAAAAAAAAAAAAABbQ29udGVudF9UeXBlc10ueG1sUEsBAi0AFAAGAAgAAAAhAFr0LFu/AAAAFQEA&#10;AAsAAAAAAAAAAAAAAAAAHwEAAF9yZWxzLy5yZWxzUEsBAi0AFAAGAAgAAAAhAEE/YO7HAAAA3gAA&#10;AA8AAAAAAAAAAAAAAAAABwIAAGRycy9kb3ducmV2LnhtbFBLBQYAAAAAAwADALcAAAD7AgAAAAA=&#10;">
                        <v:imagedata r:id="rId265" o:title=""/>
                      </v:shape>
                      <v:shape id="Picture 1045" o:spid="_x0000_s1030" type="#_x0000_t75" style="position:absolute;top:6144;width:35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T+ExQAAAN0AAAAPAAAAZHJzL2Rvd25yZXYueG1sRE9NawIx&#10;EL0L/Q9hhF5Esy3tIlujlILFU8tasXibbqabxc0k3UTd+uuNUOhtHu9zZovetuJIXWgcK7ibZCCI&#10;K6cbrhVsPpbjKYgQkTW2jknBLwVYzG8GMyy0O3FJx3WsRQrhUKACE6MvpAyVIYth4jxx4r5dZzEm&#10;2NVSd3hK4baV91mWS4sNpwaDnl4MVfv1wSrQ5XZklmfz8/r59f7m89zv+nKn1O2wf34CEamP/+I/&#10;90qn+dnDI1y/SSfI+QUAAP//AwBQSwECLQAUAAYACAAAACEA2+H2y+4AAACFAQAAEwAAAAAAAAAA&#10;AAAAAAAAAAAAW0NvbnRlbnRfVHlwZXNdLnhtbFBLAQItABQABgAIAAAAIQBa9CxbvwAAABUBAAAL&#10;AAAAAAAAAAAAAAAAAB8BAABfcmVscy8ucmVsc1BLAQItABQABgAIAAAAIQA7HT+ExQAAAN0AAAAP&#10;AAAAAAAAAAAAAAAAAAcCAABkcnMvZG93bnJldi54bWxQSwUGAAAAAAMAAwC3AAAA+QIAAAAA&#10;">
                        <v:imagedata r:id="rId2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8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818388"/>
                      <wp:effectExtent l="0" t="0" r="0" b="0"/>
                      <wp:docPr id="28835" name="Group 288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818388"/>
                                <a:chOff x="0" y="0"/>
                                <a:chExt cx="3716147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9" name="Picture 1069"/>
                                <pic:cNvPicPr/>
                              </pic:nvPicPr>
                              <pic:blipFill>
                                <a:blip r:embed="rId2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86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" name="Picture 1072"/>
                                <pic:cNvPicPr/>
                              </pic:nvPicPr>
                              <pic:blipFill>
                                <a:blip r:embed="rId2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29178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1" name="Picture 34091"/>
                                <pic:cNvPicPr/>
                              </pic:nvPicPr>
                              <pic:blipFill>
                                <a:blip r:embed="rId2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2463" y="244602"/>
                                  <a:ext cx="7894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Picture 1077"/>
                                <pic:cNvPicPr/>
                              </pic:nvPicPr>
                              <pic:blipFill>
                                <a:blip r:embed="rId2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1447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9" name="Picture 1079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213" y="40995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1" name="Picture 1081"/>
                                <pic:cNvPicPr/>
                              </pic:nvPicPr>
                              <pic:blipFill>
                                <a:blip r:embed="rId2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410" y="409956"/>
                                  <a:ext cx="10045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4" name="Picture 1084"/>
                                <pic:cNvPicPr/>
                              </pic:nvPicPr>
                              <pic:blipFill>
                                <a:blip r:embed="rId2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33954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172EE" id="Group 28835" o:spid="_x0000_s1026" style="width:292.6pt;height:64.45pt;mso-position-horizontal-relative:char;mso-position-vertical-relative:line" coordsize="3716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84mJwMAAPIRAAAOAAAAZHJzL2Uyb0RvYy54bWzsWF9v2yAQf5+074D8&#10;3hpsYjtWk750qyZNW7Q/H4AQHFuzDcIkab/9DrDdLom2qkqlTMpDHDjg+HH8uDu4uX1oarQVuqtk&#10;OwvINQ6QaLlcVe16Fvz88fEqC1BnWLtitWzFLHgUXXA7f//uZqdyEclS1iuhEShpu3ynZkFpjMrD&#10;sOOlaFh3LZVoobGQumEGqnodrjTbgfamDiOMk3An9UppyUXXgfTONwZzp78oBDdfi6ITBtWzALAZ&#10;99Xuu7TfcH7D8rVmqqx4D4O9AkXDqhYmHVXdMcPQRlcHqpqKa9nJwlxz2YSyKCou3BpgNQTvreZe&#10;y41ya1nnu7UazQSm3bPTq9XyL9uFRtVqFkRZFk8C1LIGtsnNjLwITLRT6xx63mv1XS10L1j7ml31&#10;Q6Eb+w/rQQ/OuI+jccWDQRyEcUoSQtMAcWjLSBZnmbc+L2GLDobx8sPfB4bDtKFFN4JRFc/h19sK&#10;Sge2+jenYJTZaBH0SpoX6WiY/rVRV7CtiplqWdWVeXQUhQ20oNrtouIL7StPZic4mQ5Whw52XuRk&#10;YGU7zPa046Aa2vofapZ1pT5WdW1tb8s9YOD3Hj+OrNlz707yTSNa4w+TFjVgl21XVqoLkM5FsxTA&#10;Df1pRfxmdUYLw0s7YQETf4MDZpGxfGxwKJ+AWcwdkObFNEmyBFPwGpYmEaYRSezM426zXOnO3AvZ&#10;IFsAbAABTMxytv3c9WCGLr3N/PwOGMDxdoXCf8SRNDrkCMjOjCMO0DMqnIwjEZ6k8dQzcPAn0ZSk&#10;WQQe60KU0YfHFE/JPlO88MyoEp/enUQZjWgSB8g6DkoT3NNxIEyaTWkM58jyBULRhNKLY8EpBGQf&#10;8hdj8AHZmbHF7dRbOBY4L9OJCzAsH3hCKE1xfIlAPvfwySHB6ZEsBWRnRpTJ6d0KiSc4It6tHKUL&#10;jpPBrVzyFXeVIDg7iEJOdmZs6Q/+mLqeIF8hFEeUwE0TgsxxtmA6wf0t6EKXgS70MAplzunb68O5&#10;XIFcWHyLKAT3YuKz+acoFMfTCbVp/xumt+7mDA8L7nrVP4LYl4vndSg/f6qZ/wYAAP//AwBQSwME&#10;FAAGAAgAAAAhAEEYY7/cAAAABQEAAA8AAABkcnMvZG93bnJldi54bWxMj0FLw0AQhe+C/2EZwZvd&#10;JBJJYzalFPVUBFtBeptmp0lodjZkt0n671296OXB8B7vfVOsZtOJkQbXWlYQLyIQxJXVLdcKPvev&#10;DxkI55E1dpZJwZUcrMrbmwJzbSf+oHHnaxFK2OWooPG+z6V0VUMG3cL2xME72cGgD+dQSz3gFMpN&#10;J5MoepIGWw4LDfa0aag67y5GwduE0/oxfhm359Pmetin71/bmJS6v5vXzyA8zf4vDD/4AR3KwHS0&#10;F9ZOdArCI/5Xg5dmaQLiGEJJtgRZFvI/ffkNAAD//wMAUEsDBAoAAAAAAAAAIQA7iQRUThQAAE4U&#10;AAAUAAAAZHJzL21lZGlhL2ltYWdlNy5wbmeJUE5HDQoaCgAAAA1JSERSAAAItAAAAIYIBgAAAM68&#10;QdEAAAABc1JHQgCuzhzpAAAABGdBTUEAALGPC/xhBQAAAAlwSFlzAAAOwwAADsMBx2+oZAAAE+NJ&#10;REFUeF7t3Y1u3DivANDtff937oW/ZtA082PZpiSKPgcIAuw2lkmTkjJRJv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PHr6zOs6vfX5zPUPwAAAAAAAAAktPcD/ZbDAg4FMNqVQyzfqV0A&#10;GMe+klnUHuSjL8muSo3qNQCAZ3fcI9kXwr/0xEL+7+szrGCbXFomGAAAaOWbU8hHX8IYeg0A4Jk9&#10;EkAiDrSwCgdZAAAAAAAAAOAmHGgBAAAAAAAAACAVB1pYgXdnAQAAAAAAAIAbcaAFAACoysFoyEdf&#10;whh6DQDgmT0SwGIcaKGKXyc+AAAAAAAAAICEHGihAodTAAAAAAAAAKAQB1oAAAAAAAAAAEjFgRYA&#10;AAAAAAAAAFJxoAUAAAAAAAAAgFQcaKGC31+fAQDgKHtJyEdfwhh6DQDgmT0SQCIOtAAAAFX9+vq8&#10;x4tVMI6+hDH0GgDAM3skgMU40MIKWjYYNhcAAFyx7ScfH0AO+hLG0GsAAM/skQAS2Dso0DJJt55m&#10;hCvUIgCszVrOTD1efFKvcI2+JLNK+xa9BgDw7G57pEr7W4igJxbiHVqopMcGBAAAXrH3hHz0JYyh&#10;1wAAntkjAXTgQAurcAoOAICztr2k/STkoi9hDL0GAPDMHglgEQ60UI0TsAAAvBP5gpUXviCGvoQx&#10;9BoAwDN7JIDkHGhhJTYDAABEeLxgZX8JeehLGEOvAQA8s0cCSMqBFiryLi0AALQ686KVF7igL30J&#10;Y+g1AIBn9kgAiTjQwmpsCgAA6KH1ULT9KIyjL2EMvQYA8MweCSABB1oAAIC78yIV5KMvYQy9BgDw&#10;zB4JIAkHWqiqdbMBAMC9eZEK8tGXMIZeAwB4Zo8EkIgDLazIJgEAAAAAAAAACts7GNByCvHo4YK9&#10;azqsQIsetQmwMusr2Vm7yailLjdqsy9r2F9yoS/Joce+JVt/67Uc7v4csvVFdvoWqKJlPps1l1Wd&#10;azPnPKPKe5TKsR2hJxay9yCiHmbLdV7pWSizCrXiuDNiaq2pq+Oqk2cr1clGLuPIZZyocVuu80p0&#10;TBVr45Oe486K6WF2bKNF57L385tVH5XHvVtOM2nJwSuf8jI6r1Hj9chFhFl1WnVc+XyWOZ9R12+5&#10;zis9nslPVWtjBWfr4uFdfnrnNur6Z+PvXRdZa/Pu9XJUxXFnxfSweq1UrIlPeo579dotX/9Oj1y9&#10;U7VmruR/ltZ4o3J3Nkc961Ns/cwenwN6/8mhrRjONsnm6tdTl0kEuDPrK8B15sHxHuvPldxf/fpM&#10;5OJZtXi4r+z9rdfmiHquveujl6v3vWrcZ0XFe7e8AflEzEOPa/Sez3pfn5yu1taI2jyrcmzcSK8D&#10;LdEFrmEAoM/6CgAjRK850WviSNH3vnIuoBr9zSu9nuMqtREdf698ZtErvso5A3Iyn5FddI32qvkz&#10;KsfGDfU40NKzoDULAHfVaw20tgK8510Br9vWGd8j/iUX1+lLsqrW33otRu9nl33ur9YXvd29XoA6&#10;Rsxns+Y0e6QaetbP7PW2cmzcVPSBlhGFrFl4aNk4qBegAnMZACsatX6tsk6OuE97BphDf/PKqGeW&#10;tTb0xTF3rxegjpHzjDmNM0bUzazarBwbNxZ5oEUBA0A8m1AAVnR0bdkOq7/7aJF9LbPWQl36m1ci&#10;18HtY0+2OtQXx9y9XoA6Zswv5jSOqFwveoGyog60tDbJqw329nGUpgTgDlrWu1fr6uMDgNd8P9HX&#10;me8PP2n9d1n5frmNvmRFK/a3XuvvTF3sOVszM6zYFzPdvV6Ae/o+p/38mMUeqb7Ke5TKsUH4nxx6&#10;Z68hzjSMZgHgzlrWziNrq3WVDB51HfEBV6mjvs7mt+Jz2Zu39v7/K1XX9YrPn9pW7W+9dl7r8zmb&#10;4wrPZq/u9/7/K6uue+oFuJPH/L43N7X8m59GrQNH72s1j9xn+Rhtb9wz95Vlj1I5Nm4g4kDLp4I9&#10;2gBnGgYAKtpbX1tZVwEYqeUFjatr00prW/T3y0AeXg/jrKvPOnO9WPfiXc3D0bwDRDs7Dx39upbv&#10;Rbmvynt3+y/K6/kOLYoeAOKdWV+tyQCM0PICYtSatPradvb+remQnz69r5Hr4GalWrPuPVMvwB1E&#10;zD3mL3qqXF9nY9NzpNPrQMvVYm/9+paNP7W11Io6AarovZk0XwLQU/Q61ntd7OXqfbd+vXUdxtPf&#10;fLLqunWVvjjnrvUC1BE5j911LaCvynuUyrFxQz0OtFxtEgDgmfUVgMxmvYix2vpoPYe69Pe9WQdf&#10;0xevqReguh7zjTmMSJXrSa9QTs8/OXSVhgOAPyLWROsqADNZh2LJJ9Slv2vq+VzvUDN36wv1AnCe&#10;d4xgpMrrqj0DaUQfaFHcAAAA9zL7BcNVvg/1/TLUpb/vzQ/OXtMXr6kXoLqe87+1hQiV60iPUFLm&#10;d2gBAGxCAaAC6znUpb/Zc8ca0RfnyR0AFW0HOvc+Rqi8ztpDUFbkgRaNAgAAwE8jvlf0/SgAd2Yd&#10;5Aj1AvSS5Xu/UYcjABjAO7QAAABwlhcKAbgz6yBHqBcAADgo6kCLU90AEM/6CgDrs55DXfobnukL&#10;ACCjynsU+y9K8w4tAAAA9OJFFQDuzDrIEeoFoI35EuBGHGgBAAAAAAAAqvBn3gCKcKAFAAAAAOAY&#10;PyjjCPUCAAAnONACAADAGX4ws89bYUNd+hue6QsAIKPKexT7L8qLONCiUQAgnvUVAAAAAACA2/IO&#10;LQAAAAAAAAAApOJACwAAAAAAAAAAqTjQAgAAAAAAAABAKg60AAAAAAAAAACQigMtAAAAAAAAAACk&#10;4kALAIz1++szAAAAAABU5vVw4BIHWsaaNWlXXiwqxqZO4shlHLkkGzUZT79dUzV/ei2eXoN8zOGx&#10;zHO8ozaAnqx78czb56jFHH59fV6BZwdj6bnFONACAADAGSu9QAgA0ayDHKFeAADgBAdaAAAA6MVv&#10;vQBwZ9ZBjlAvAG3MlwA34kALAAAAAAAAAACpONAyzqwTo5VPqlaMTZ3Ekcs4chmnYkwzqMl4avOa&#10;qvnTa/H0GuRjDo9lnuMdtQH0ZN2LZ94+Ry3msNKfeav+7NQm2ajJBTnQAgAAAAAAAABAKg60AAAA&#10;cFbLb76N+O0Xv2EDwAzWQY5QL0B15jC+86yAEA60jDFr0q68WFSMTZ3Ekcs4chmnYkwzqMl4avOa&#10;qvnTa/H0GuRjDo9lnuMdtQH0ZN2LZ94+Ry3m4M8NAe/ouUU50MKKTDgAEMOaCmPotb45kF/OUDcw&#10;hl77wzrIEeqFmdQImVWqz+q9Zi4hGzW5MAda+pvVINka00TxmTqJI5dx5DJOxZhmUJN/qKc8qj4L&#10;vfaHXmu30m/AsTZ9uc8cTgTP8xjrIEeol1jWvT/M2/Opxb8q12P1XjOXkI2a5H8caPnsaqOc/fpZ&#10;464gY2zqJI5cxpHLOBVjmmFWHj2/99RmzRzMqvlZ466gcmxH9ciF/HJG1rq5el9nv37WuNSnNv7V&#10;Ix9yXNcd6uXq/Zz9+lnjrqBybJ+oxXg97q3lmqscGsz87CJUj4/1ZKvJ7X6+f7Djzgdaei9s7wpw&#10;1rg9tcZ09d4yx3aWOokjl3HkMs6MmGZQk3FaY7p6b3eoTXPWcXrtmV5rNyqn390pv3dQvS/N4WRh&#10;DezDOsgRd6gX614c8/Y1anGe0fd4NefVe81cQjZ3rMntXl7dz7v/zhfv0LLvTAFFFN2scbPKHps6&#10;iSOXceQyTsWYZpiVR8/vX2rzXxXrY1ZMFXN5ReXYrppVb7BC3Zy5x1k9pQ95R218NqtnWVP1ejlz&#10;b7NykjmPV1WOrZVa7CPqXleK+ZMqcbxTPT7Wk6kmW+5FD73hQEubIwX06d8ePSE6a9yetvs8GtdK&#10;sbWKjGnWuD3JZRy5jFMxphlm5bHi89vu82hcq8SW1accZsvf0dp4R6/9uc+jca0SW7QjsR3J6XdH&#10;nwc1Ha2DvX9vDv9j1rjktT3no3Vx59qwDnKEevnryD1++rfWvT/3eTSuVWIb4Wju3lGL/zoS3yst&#10;Xz869u2ejj63T/8+27OrHh/rUZM3d/cDLUcKdq9RjjTTrHF7Otr8e/edJa6NOokjl3HkMk7FmGZQ&#10;k3GOxLTZu+8scWW2Ug71Why91sfRWmnNm/zm9P0Ztn58Ur0vzeFkYQ3sxzpY2/dn1vrxSfV6se7F&#10;MW9foxbnO3PvrTEf7Y9Pqvfamfg+yRYf66necw9H7inj/U+3VygtSYtcLH4aMf6owvh5n6PHrZTL&#10;h4qxqZM4chlHLuOMjOmV3uOOzuNDxec3KqaHEbGNyNsrI3I5sjY2o+rj572OHndEPkfF9DC6VmYa&#10;ndue3j2L2c+x9/i9nuHePY2uncf9jHqeo+L7ea+jx+2dz9Wvv2fE+KNq4mFUbWQxOr+t9MV7vZ5Z&#10;yz1VrJeHUbH9vNfR4/auz83oOhkV24jcbUbXxMPocXvmMzKWT/dwdJyI+vhu1DN7GPHsvqsY36jc&#10;vSO2a1rGiPS435G5PRpjz2e6JH9yaExRvBpj1rg9jRyvYmyvxpg1bk9yGUcu41SMaYZZeaz4/EaO&#10;Nzq2ambkb1bNzxq3p5HjjY7tbuS3jup9OWLMV2PMGpe8Rj4vtdGfHHNEtf5/NcascXuq9txGm1UT&#10;s8adpfVeth/uvvs4okfsI/M549lVj4/1qEl2OdDS36zmqDxuxQnnbnXSk1zGkcs4FWOa4W41OWLc&#10;O9Rmzxir5q9yzb8yYtyqtfLJFvOouO+Y3+r05Xmz4tKHa9Jr/Wxxj4pd/61PvZw3K57K41arkVHu&#10;VoufjKrTnuOMimGW6vGxHjXJRw60/NGriPeuO2vc3nqOPzO2Wc9r1rg9yWUcuYxTMaYZZuWx6vPr&#10;Of7s2EbqEWvV2ti77qxxe+s5/uzYZusd/93zW1nlvuw1/t51Z41Lbj2fn9ronwM5rqVqvfQad++6&#10;s8btref4s2PrbVZNzBp3pp73NiruCjF8Uj0+1lO5Jo+Mr39ecKDlr+gCab1e5LjbtbIUevS9ZIkt&#10;+h5aryeX++QyjlzGyBLTDNFxt16v6vOLvpdMsY0UncMMou+j9XrRucyUz6qxzdYjD/J7D9HPOVPd&#10;RN9H6/Wq5pNrop+l2vhXj1zIcV1V6yV6/NbrRY6bIY8P0feSKbbeouNsvd4dn1eP+xwdd3QMPXJy&#10;RfX4WE90/ajJIhxo+dfVwn58/dFrRI2bUcXYomI6eo2ocTOJiunoNaLGzSQqpqPXiBo3k4oxzRCV&#10;x6PXiBo3o8qxjVIxh1ExHb1G1LgZVY5tpkderuZGfu/p6nPPWjdRcR29RtS41KM2+nnk5mp+5Pge&#10;qtbL1ft5fP3Ra0SNm1Hl2HqKytvRa0SNu5qouGfGHhVDVtXjYy0R9ZSxJlvuJ9s9pyEx+35/fX6n&#10;Vw5njTtCxdjUSZwqudy73qb381GXcSrGNIOajLdSbHv3uplxvxXrQ6/FqxzbbJFzQ+S1yK9qX86K&#10;a7V89u5388lfVXsti8haU7f1VayXWXPMrHFHWC02tfhZpucV+axWq9NXKsTwyV1rk7yia3Jm3fwc&#10;W33ukCCAPmyiAP5lXgR6M8/AffTud/MJK1K3HKFeyEItrsOzIiu1yRnqZiH+5BAAAAAAAAAAAKk4&#10;0AIAAAAAAAAAQCoOtAAAAACwEm/9DAAAADfgQAsAAAAAAAAAAKk40AIAAAAAUJt3NuII9QIAQAo2&#10;pgB9/P76/Ik5GLgT8yLQm3kG7mWv56/0u/mEFfXsCepRL2Rhzc2l5XmsRv3UZx7hDHWzEO/QAgAA&#10;AAAAAABAKg60AAAAAACsq+Jv1NOPegEAYBkOtAAAAAAAAAAAkIoDLQAAAAAAsTK9C8avr8/kpV4A&#10;AOAFB1oAAAAAAOI8DieMOKTgz8esT70AAMAbDrQAAAAAAAAAAJCKtw8E6KPlN17MwcCdmBeB3swz&#10;cC97PX+l380nXPGqfnrVi1pdn3rh7tTlOjwrslKbnKFuFuIdWgAAAAAArnv3wnjLC+ZH9bgmY6kX&#10;AADY4UALAAAAABlsP3Bt+aHr3r/xm3TMsFeXkQcKWq+lF/JSLwAA0MCBFgAAAACA/raDBVcOKhz5&#10;eocT1qdeAAC4PRtVgD5aXjAwBwN3Yl4EejPPwNp+9vC7fh3R6+YTjmqpmXdaaunM9dVoXuoF/rrS&#10;D5+o6Xgtz0remUFtcob1ZyGSCtCHTRTAv8yLQG/mGVhX5IuJEX1uPuGMyDq+Sn3mp17gj169oK7j&#10;2R+RldrkDOvPQvzJIQAAAABmiXwh0YuHzJSl/vTBGtQLAAA0cKAFAAAAAOC6mYcDtrEdTliLegEA&#10;gB0OtAAAAAAwg3dnoaIZBwXU/7rUCwAAfOBACwAAAAAzRPxQdcYPg6HFiNpU/3WoFwAAeMGBFgAA&#10;AABmufIDVj+YZQWPGo+s1+jrkYd6AQCAb2xkAQAAAMjk058i8loWlbT+2S11z0a9AAAAAAAAAAAA&#10;AAAAAAAAAAAAAAD/899//w9Eu4WQpU6aNQ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Hyx7C8EA&#10;AADBAAAAFAAAAGRycy9tZWRpYS9pbWFnZTUucG5niVBORw0KGgoAAAANSUhEUgAAAEQAAACGCAYA&#10;AABkMywNAAAAAXNSR0IArs4c6QAAAARnQU1BAACxjwv8YQUAAAAJcEhZcwAADsMAAA7DAcdvqGQA&#10;AABWSURBVHhe7dCxDQAhEAPB4/vvGZL7xAUAEjOJQ0tbAAAAAAAAAAAAAAAAAAAAAAAAAABwjdH7&#10;m7275P9xXy9NkCBIECQIAgAAAAAAAAAAAAAAAPCoqgWrAgEMas/UCgAAAABJRU5ErkJgglBLAwQK&#10;AAAAAAAAACEAw8LxkrYIAAC2CAAAFAAAAGRycy9tZWRpYS9pbWFnZTQucG5niVBORw0KGgoAAAAN&#10;SUhEUgAAA7UAAACGCAYAAAACX62rAAAAAXNSR0IArs4c6QAAAARnQU1BAACxjwv8YQUAAAAJcEhZ&#10;cwAADsMAAA7DAcdvqGQAAAhLSURBVHhe7dxRcuM2DADQpPe/c1pN7MlualuUBZEE+N7MTn5aUyAA&#10;ibDjfAAAAAAAAAAAAAAAAAAAAAAAAAAAAAAAAAAAAAAAAAAAAAAAAAAAAAAAAAAAAAAAAAAAAAAA&#10;AAAAAAAAAAAAAAAAAAAAAAAAAAAAAAAAAAAAAAAAAAAAAAAAAAAAAAAAAAAAAAAAAAAAAAAAAAAA&#10;MIHP208A4OPj6/bzHZ6pADCABzDMpeVArW/Xoiaud2aQ/ZM8XEcfAJHcU4r55/YTgJw8dN+3HWqi&#10;BlrG0gdAJPeUZAy1AKzIMAsARRhqAQAASMtQC8BqfEoLAIUYagHmZfgCfQDEck8pyJegYS4tN1p9&#10;uw71cA37mot8AZHcUwrySS0A/M1hBgASMdQCAACQlqEWAACAtAy1AAAApGWoBcit5Q9ecIw9zUfO&#10;gEjuKckYagHm1foHizx8qUwfAJHcUwryFx5hLi03UH27lnceqmpkn17LRR8AkdxTipEcmIuDNo+8&#10;8/Dds3od6bV89AEQyT2lEL9+DLCmKx7m1dij+uQYiOSeMoihFmB+2zu/3v2NZT/z0QdAJPeUQiQS&#10;5tLyDp++JeKdYHXUvo/2ak76AIjknpKYjYe5GGo56t2HsDr6pudq0AdAJPeUZGw8zMUBmzNaH8Jq&#10;6Ic9q0dOgUjuKQn4Ti1ADR6677EftegDIJJ7ShKGWoD8PHRBHwCx3FMSMdQC5Oah20frPjOGPgAi&#10;uackY6gFYHUOJQCQ2EoP8r13XBxq1jZLfbS8M3j0WtR+Xd5JjnNF79GHPgAiuacktJeMUQ/5qHVb&#10;i/K3mWM6quK6FevjTmzxKq9bNbYRcbWsuZGzY3qsu9qeXk2N/t+ZdbO//jOV111tT0uo+uvHW1G0&#10;FMYzZ/9/5la5PirHxt/kKZaDQk76AIjknpJUtaE2+kCusGu5oj5mqZHKsQEAwFOVhtqrDuAO9jVc&#10;mcfRNVI5Ns7x6SPoAyCWe8qEqgy1Dt680qM+RtVg5digt5aDin4AgMlUGGod6nmlcu7UJQAAy8s+&#10;1LYc6rd33p/9o7bWoe9RbWz/juo5ZFaOjX3yAfoAiOWekli1PxT1p5bD+5HDvUKvZ69GWmrot1nq&#10;pHJstDmaX6hIHwCR3FMmlXmofXXAPlJwirOmvfo4WiMz1Unl2AAA4JCKn9S+c0B3qF9H5VyrYwAA&#10;llNtqL36UO/XL3M7Wx+t//+IOqkcG/TU0gv6AAAmUmmoPXuop7bK9aH2AQBYVpWhNuJQbzCgheEY&#10;AAAmUvE7tfCbQRQAAIqqMNQ61POK+gAAgMJ8Ugt5GdgBAFieoRYAAIC0sg+1Pqnilcr1ofYBAOA/&#10;PqkFAAAgLUMtAAAAaRlqAQAASMtQS1W+cwoAAAvIPNQaWliV2gcAgBuf1AIAAJCWoRYAAIC0DLUA&#10;AACkZagFAAAgLUMtAAAAac041H7dfgIAAMBLPqmtbdQbBN6YYBZ6IF71/q4Ynz6IV70PelOjuchX&#10;PLV4kqEWAACAtAy1AAAApGWoBQAAIK3Zhlq/Tx7H9x1YnR6IV72/K8anD+JV74Pe1Ggu8hVPLQbw&#10;SS0AAABpGWoBAABIa6ah1kfvcfxqCKvTA/Gq93fF+PRBvOp90JsazUW+4qnFID6pBWBP9YeuQwUt&#10;1AkQyT0l0CxDraTGGbWXcsgs9MC36j3pnvOaPvimTualRnORr2/qZ1IRQ+3Z5CqOH6P2Ug6ZhR6Y&#10;T/X+njG+UfU4at0MKsf2DjWai3zNZ9VavMzeUPt5+3mVlRI6ai/lkFnogTitMZ29tlH9XTk+fRCn&#10;eh+MokZzka847imJRf368TvJkdDHRu2lHDILPTCH6v09e3yj6nHUurOqHNtZajQX+ZqDWrxI5Hdq&#10;jyTp1X979Ts/GYzaSzlkFnogznadR+PKEtumcnxH43pGH3xf59G4ssQ20tE9fUaN9iFfcbbrPBpX&#10;lthSahlqj2zyXnKPFkA1o/ZSDpmFHohzJKbN3nXPEtdd5fj0QZzqfTCKGs1FvuK4pyTVmrheybhf&#10;T8t6R4uuRY91e+/lXaUcjqqPO7Gd07JGhN/X2XvdSnt51zO2TeX4esX2+zp7r1tpL+96xjaSGv1x&#10;Jo+96kS+fpzdz14x3fWMrazWXz/usYGrJGnUXsohs9ADcXqu1zu2TeX4eqz3aI1R616p53q9Yxtp&#10;VK2MWjc7+YrTc73esZUV+Z3aMyQ0zqi9lENmsVoP9Fh3ZH9Xj+8qlevxEXWSz2o1mt1q+eqxrloM&#10;dGSovWrjV0zoqL2UQ2ahB2Jduf7o2DZV47tq7b3XHbXu1a5cf3Rso4yqlVHrZidfsa5cf3Rs5Rz9&#10;pDYyAdtrrZzQ6NhbX08OmYUeiBV9LTPFtqkaX/Q1tL5exb3cRF/LTLGNEh1/6+vJ43vkK1b0tcwU&#10;WylnNvXdL1G3rDnqi9Izr/vI2WvJmsNReboTW7yWdR85ey1Xrpshl49kiG1TMb4rY3qlcq1Ujm0E&#10;NXrcyDqRr3iVY0stamP2kiAB7UbtZaYcavra9EC8yrFtKsanD+JV74PeqtTo3uttzsRy9eu3qpKv&#10;mVSOLR2bTUazPCAAgNyuPlM4s0AHs/z1YwAAADjMUAsAAEBahloAAADSMtQCAACQlqEWAACAtAy1&#10;AAAApGWoBQAAIC1DLQAAAGkZagEAAEjLUAsAAEBahloAAADSMtQCAACQlqEWAACAtAy1AAAApGWo&#10;BQAAIC1DLQAAAGl93n5CJl+3n6+obQBgz9VnipbXf4dzDvzBJ7UAAACkZagFAAAgLUMtAAAAaRlq&#10;AQAASMtQCwAAQFqGWgAAAAAAAAAAAAAAAAAAavv4+BdhAteitNckcgAAAABJRU5ErkJgglBLAwQK&#10;AAAAAAAAACEA7hcy9zcGAAA3BgAAFAAAAGRycy9tZWRpYS9pbWFnZTMucG5niVBORw0KGgoAAAAN&#10;SUhEUgAAAQMAAAA1CAYAAABFhY7PAAAAAXNSR0IArs4c6QAAAARnQU1BAACxjwv8YQUAAAAJcEhZ&#10;cwAALiMAAC4jAXilP3YAAAXMSURBVHhe7Z0NkhwnDIXXuVickyU5me2TOfPixsVqHj8CWv33virV&#10;eKcRAgnUQPeuP4QQAnzZPoW4Ev9snzV6yoiMqyUDG+Dvm4hf3N0/317y9dc/m0SP7Qjfa/xn/DSi&#10;7P+Zu/vH9q8m0Vj7e/je2ljKH9unEOLhKBmIK8GWxP++BFsCK3dj91WekoG4Epj4lr+3TzGJkoG4&#10;ElgZsISAg0UxiZKBuBpYLtvtAp4w9D5luCpsi7Q0CSoZiCtSWh3cOSEgGbAkiKcK6DuSZC63xz5a&#10;eUSnHTzJP2kiWDkqIdh27OF79A0T39pi4ravlYG4KuxOCe58oIj+/rUJWx3lKBmIR4FJwZbOdz9Q&#10;RJ8x2fEIlSVE+MWNkoG4OqWEcOctUoKdkzB/dKFkMEYabLnYoIg42J0Q24U7xwR9s/1DEhhKBDkY&#10;zPYAopdIXVsW+h5m9Vl7reR11q4xvOUtXn3Wn16O0rWgLkjvwVou0FsFq3+FlNrI+uvhLQZaGfSB&#10;DAyH9RxOoczd96xHg3ikyQB/330VwGCrgimUDNqkgWeB83GimyQPRklHzAO/Qp42+Vv82D6HUTKo&#10;wyY1Jj1OcbFPTUtUCH7O964arOupJYE8OTNs8obkCXw1zN6IsDayrcOyvrztH17SS6SuLcucUsOr&#10;j8GXl7eJoYTVS9Ky5y1v8erjutXpJVqX+bSUHPCdLQvZE2vLGzsPM75PvNWhlUEZDCg70NipNQMZ&#10;XayDTXr4GPFgd8R0V7bsOUEvj5JBGXtY6JngpcEo/LCkDN+2Jja73nMA/FiUDMrYAei9qyzbwz0c&#10;O4Hh195YXGl18GnJ/pLwdioZcFYEQslgntKqoBcWxz+3T2FQMuhDS/5jsIkAeJOsLc/qFC+UDDja&#10;W54DexcfWW2x5+9KCAQlA3Fm7KQdebGGJRAlA4KSgbg7OrvpRMlACPE/K5LBzOls5MnuWR8prSJ6&#10;6XuVuDPOtlo4Ymy+xWBFMpgZhGfdu9mnB0cP3h6ifRkR972e4mjrQGIwmwwiBsQqZp4QRLd1hMiE&#10;dVTcR2Ko2L1DffKUZOC1teIEOrJ/4Mz+zPHo7hGHs70zgvbN+HMEam82GczcbSOf5XttsUHorSOy&#10;f72/TbmKqLgjDjYW3olj7bHYHknkOAHwH7VZSwYtp9cG4Iyuhx5Hoi3eAQTsHcRTz6hNy579K9Gq&#10;Kzru9t0C+KS3v9YeSy57ER273kPInna9/aJELXC4lsqhEbkepFeXSQ1mq+YEONqWz6XlQKbTCl7N&#10;ZstedP+A1Tlj3JluKw4jOjNEx47ptOiOASuI73LQAVsOjOoyB9YoOXDUVsvhJXvQw7UcZtPKqD3U&#10;m9tjtkb6B1ib8V0OswdGdVlba5T8wvqH71i7cv/tQamNo/5oxY71kenh51L99rvflDpTk+TgUd1q&#10;gwqUnFCTFBD7vXUcg7WxR1g7e+xF9+8qcR+xlST5Z28iYzfjj64YeDqDCnNGdEcGBfDYSs4G9lrP&#10;ZAFex48GOBHdP4+9I+MOfY89iG3v3kTGzjsuIa4YsEK54HrJwT26OV0NKtAaGLhm22nL2PbUQF2t&#10;/lmb9rrHntcWsGVW2sN1ay/Ro5vDyntAO2qxh1ibkbTaFx07SDMG+Cu/JdDYvMGek9gZ3RFYRxno&#10;dA6eGJTK1rD9A6yeVfYi+zcTuxndUazNEf/uSW/sVnCE/y/L7yy4yd4D5+72xI1Y8bsJQogboGQQ&#10;i+7U4rQoGexHvncT4vQoGfQxMrGtjg5yxKlRMmiDpT0eBXmx74BP/8eYQuyJkkEd3N3TpPYkBFZW&#10;5wXi1CgZ1MknNRIDe1kkp1Sm9/9oFOIwai8d3RE8e8+pvZSTJnYJ+yvO+Gs1LFHgrCAqGdj+1Xha&#10;7IX4RP5CDqS1dMfktjoeid4asDaURIhHYydE72RFOatbk9Z2Yi9YW0oixCeetlS0k9/77jYmOIRt&#10;CVAPnhh461yJZyUSvWoRp+bj4z88dZrZNpb38gAAAABJRU5ErkJgglBLAwQKAAAAAAAAACEAcKCJ&#10;UowQAACMEAAAFAAAAGRycy9tZWRpYS9pbWFnZTIucG5niVBORw0KGgoAAAANSUhEUgAAB3oAAACG&#10;CAYAAAA7MosFAAAAAXNSR0IArs4c6QAAAARnQU1BAACxjwv8YQUAAAAJcEhZcwAADsMAAA7DAcdv&#10;qGQAABAhSURBVHhe7d2Nbtu8DgDQ7b7/O/fCaIMva+JYtkX9UOcAQYGhtUyKlO2ozf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mL8/XwEAgPl9/Xy9&#10;wrMBWekLAABYm2cC0lKgQEslF1TrEpll7wE9Dn3ceWB9pj/3Wd/moy+gnSxrpLWe0WWq0RX7zRoD&#10;7ZX0XQm9+Z51bRD/+/kKAADMZXuoqvXgClnoCyCKNyqhHf0G3OGZgKXY6AUAgPl4aIVX+gIAANbm&#10;mYDl2OgFAAAAAAAAmIyNXgAAmIvfUIZX+gIAANbmmYAl2egFAAAAYGXeGIZ29BsAVOQ/tgdaKrmZ&#10;ty6RWfYe0OPQhl5rT87HZ46gnwz9Zw1hBlnqdNV+s85APH3WlnwPwl/0AgBALh6k4JW+AACAtXkm&#10;ICUbvQAAAAAAAACTsdELAAAAAAAAMBkbvQAAAAAAAACTsdELAAC5fP18Bf6jL4C7rCPQjn4DIlhb&#10;SMlGLwAAAAAr+/vz9Yg3iOE+/QYAFdnoBQCAuZS8OeaNMVajL4BWtrXk8QJi6TfgDM8ELMlGLwAA&#10;AACrK/0rw2fPm1B7L+CVfgOASmz0AgBATt7sglf6AmjNugPt6DeghLWCVGz0AgDAfK78FQRkpy+A&#10;u7Z1xFoCbeg3IIJ1heXY6AUAgLz8pjK80hfAkZobUN5whs/0G9CDZwLSsNELAABz8kYWvNIXQE2P&#10;DShrC8TTb0At1hGWYqMXAABy85vK8EpfAGdd2YTyRjNco9+AFjwTkIKNXgAAmJc3tOCVvgAilb4p&#10;bC2C+/QbcJV1gWXY6AUAAACAYzadoB39BgAFbPQCAEB+PpIKXukL4AybTtCOfgNa8UzA9Gz0AgDA&#10;3LzBBa/0BQAArM0zAUvoUehHvyExc/Nljq2F7PlTH2W/IXU2D/JKiVHqJKIHRpI9vtqyr1/W57b0&#10;Xyz5ndPM82YNZSYrrJElMW70JpFWuR/J2m+rzF8tR/maOVeZYxuR3osTkVv9ccFRUmpMVMkx9kRO&#10;Wq0ivBpfdEHWim+P/M0dXy+Z81ortrMyjqtO4kSPfzXnPZXGm7kuN+Krew6tx9uU5j4611ldre1I&#10;PWrozpiZ+6JGbHdqrHbenvWYt03GcXvF9NA7ttGcjTVjTT5Ej5E5d+9EjtsrpodW42etmZLjj6Y0&#10;3lq5u5qjiHp4yBzbplZ8pVqPtynNfXSuI/XI66bWuKVz9NvMc1ZV5Ec3b5NzdYIeahwjyt1zGzm2&#10;FrLnL3t8vcgrJdQJI8pel9njm4EHHHg1Q1/UWP+soRBLf0E7+m1Nd+9l7v58pMyxzcKz8rj0RyUR&#10;G70RyR1pwmqfy0ixtZA9f9nj60VeKaFOGFH2usweH0CUiPXOGgoAzKT2vctI90KZY4O7IvpjabU3&#10;eqMT2nvCIsdfoRiz5099xJBXSqgTRpS9LvUdwDXRa5w1FNrz10LQjn7LIfPzZObY4K6oGl66N2pu&#10;9LZKZK8JazFu5mLMnj/1EUNeKaFOGFH2utR3Yyp500teWc1ofdFqLL0OAIyqxX1Kr3uhzLHNzLPy&#10;GOQ4SK2N3tYTlH28bLLnT33EkFdKqBNG5LoHwDut10/rNQAwmsz3J+69YF+L/li2ByP+j95Ptt+c&#10;ePcaWWlxvItre52VrRiz5099xJBXSqgTRpS9LvUdQLx36+f2AtpzLwLt6Lf8Mj9PZo4N7iqp13d9&#10;8Xhx4ChJNRaMMxNxdrw7k1xaXEffV3oOLWPblMZ3lfzNHV8vmfNaGlttGcctPfbR95WOXzLeszv5&#10;7DVfD9Hj944vUmlsR99XGn/JeM/u5lV898d41nq8Zz3HzmyFGooeM3NflBz/yJnxz44347xlHLdX&#10;TA+ZY4uUed4eosfolcOM4/aK6SFrrTxkjy9SaWxH31caf8l4z1rM24yxbUrjq6X1eM96jh2tV2yl&#10;4376vtLzKhnrYdZ5vCz6L3rPJnT7/pEm4agAz5zrSHG1kj1/teMbMcYe5JUS6oQRZa/L7Nd1gF7O&#10;roln11wAgN4yPy97VoZr9EYlkRu9mRN/NTbF+C17/sxzDHmlhDphRNnr8mp8+hXAWggArC3zvZBn&#10;Zdj/RYgrda43dkRt9N5NeOnPf/ptmSiZY2she/7URwx5pYQ6YUTZ61Lfjackp/LJakbtC2soALCy&#10;zPdC7vPGU5JT+Wzjbn8cWW4eIzZ6oyepp8yxtZA9f+ojhrxSQp0wItc9APZYQwGAlWW+F3KfB/vu&#10;9of+eiP6/+i9w2LPnuz5Ux8x5JUS6oQRue4BsMcaCgCsLPO9kPs8slHTQWpv9FpY2ZM9f+ojhrxS&#10;Qp0wItc9APZYQwGAlWW+F3KfBzRXc6PXAs2e7PlTH9CP/uPZ9n9wHL1acN0DYI81FOp7d8/3+wWw&#10;undr4+9XC5nvhdznwT79EWjkj24G1mbxBwAAAAAA2GGjFwAAAAAAAGAytTZ6feQCe7LnT33EkFdK&#10;qBNG5LoHwB5rKACwssz3Qu7zYJ/+COYvegEAAAAAAAAmY6MXAAAAAAAAYDI2egEAAAAAAAAmU2Oj&#10;12frsyd7/tQH9KP/GJHrHgB7rKEAwMoy3wu5zwO68he9wGjcHAEAAAAAwNy819+AjV4AAAAAAACA&#10;ydjoBQAAAAAAAJiMjV4AAAAAAACAydjoBQAAAAAAAJiMjV4AAAAAAACAydjoBYA1fP18zSp7fAAA&#10;vHIPCG3otbmZP6A268pAbPQCzKvXBdWFHGBc1miuyF43+mIu7nHr0wNzMm/XWUc4y9xBfvqctGz0&#10;AgAAAAAAAEzGRi8AAAAAAADAZGz0AkB+Pp4GAACAKzxPAsDAbPQCzKnXg5YHPEakLuGbXuCK7HWj&#10;L+bSa74y14nY5mTtus46wlnZ505tgj6oTT4HY6MXAAAAAAAAYDI2egEgN7+dDABANu4BoQ29Njfz&#10;B7CA0Td6/xa8AFbT60bdAwLAuKzRXJG9blbpi3fPyb9fM3CPW59rw5zM23XWEc4yd5CfPq9LPgfk&#10;L3oBIK/sN19uLuGbXoBX+oLVZe4BsUEb2etRfJCfPmAJNnoB5tLrBsWNUTseNmENeoHeRqxBfbGu&#10;XnM/Ws1l7gGxEc068i17PYoP8tMH4zI3g7LRC9DO3Yvh1Z/vNS59ZZ83dQnfRumF7TzevYgjv/vk&#10;pq27+b76873GnYHY5pQ5tiO9+rnXuDPIXo/ig/z0wb/u5kM+B2ajF6CO6P/7bO9i2mtcrimdr1lv&#10;vrLHB6VW6oXtHD6dh369JuP13TViTr1qUQ9cJ7a6rF33WUfqyV6P4vs2a3xQQh/EyHjN4wQbvQBt&#10;Xbkw1riY9hqX9rLPm7qEbzP1gr6NcyW3medDrfXTqxb1wL/ENqfMsZ3Rq597jTuq7PUoPshPH+y7&#10;kpu9n4neXOYEG70A7Z25qH763rMX1F7jcs02B2fnbKZ5yx4flJq5F86eN319qh3XCGo4O2d7zs5X&#10;r3Ejbed5Ni6x9Zc5tlbO5m+PdeT7PM/GNUtsG/H9a7b4oIQ+iHE2p0zgqLhnnMjShi2JLbL5o8ef&#10;/fhHxBc7fpQV8loyxsOnsc6ea+txI3MZeewSLcY/M1+bu3O2iZ63Zxnja5W7PdHji++ao3O6Mu7e&#10;MUuPtf18q/k8G1+NMXtpldNntfJbeu6j1s3mTmyb6PiuxNTb2VjPxPjp2GfnofW4Z8/vijMxPeyN&#10;WXqsUWP7NN7ssW32xpwxtrtjbM7k8NN4Z8+39bgt8nkmps3duDatYtucjW+zN26G+D6NOUp8rXK3&#10;R2zXlRz/iqNzujLu3jFLj7X9fO/5jHYmr5/iLM1Tr3xmn8fTjoI9UxijKJ3A3sUQPf7sxz8ivtjx&#10;o6yQ15Ixavh9nq3HjcylOqmvxbw9yxhfq9ztiR5ffNccnVPUuHse59NqPq/EF1lHkVrl9LcWNTRD&#10;3dzRIr7WMdVwNtZWMf4+r9bjRtbJQ+t6Eds3se1rMcamVQ5/n2vrcUeZs5paxrYRX10t4muVuz1i&#10;u67k+FccnVPUuHse59N7PqO1ymvvfGafx9N8dDNAXS0uIu/G6DUu17TMZY95yx4flNILjM41glIt&#10;cvlujF7jRmo5ntjqyRxbKy3iejdGr3EjtRyvdWwb8dXTIz4ooQ9itIjVujIgG70Ac+l1MXURry/7&#10;zVf2+KCUXuCOyLntWTf6gt96zVfmccVWX+bYMshcF+9kr0fx3dczPiihD+Yjn4Oy0QtQX9RF7+i4&#10;vcblusjcjjBv2eODUll7QR+2EZHnEeYua19kFpXXo+P2Gjda5Phii5M5thaiYjw6bq9xo0WO3zu2&#10;jfiuGyE+KKEP6ouK27oyMBu9ADFqX/xKj1dz3O1YLuLxaud5tHnLHh+U0gvcUbt2RlG7jmsfj1e1&#10;81t6vKx1UvtcxNZG5thaqB1r6fGyzlntcxkpto34zhktPiihD+qTz8XY6AWIc/dC+Pj5s8eoNS5t&#10;ZZ+37PFBqWy9MNr5ZHY31yPPVebYMqo1X2ePUWvcEYltn9hyqpW7s8eoNe6IMse2Ed9no8cHJfRB&#10;XfK5kKOJ+vr5+onJHpO5u0f+iHJUW1F11WvcK/Tff2rP22i5VZfwbaZeOJIplmejrgFZ872ZKbZR&#10;66OlXvOlB+YktrEcnfOmxXn3yp16LDdKrTxknrvNTPGNVhvkkb3PW6udT70/iKMkm6h5mbt75A/6&#10;0X9x5PY6uYNye/0yc49YA/hEfQAzs4ZRSq2wR23AmvT+IHx0MwAAAAAAAMBkbPQCAAAAAAAATMZG&#10;LwAAAACsyUcqAgBMzEYvAAAQzZvIAAAAAJXZ6AUAAGr5+vkKAAAAQDAbvQAAQCR/zQsAAAAQwEYv&#10;AAAAAAAAwGRs9AIAADW8+9hmf80LAAAAEMRGLwAAEMEmLwAAAEAgG70AAMBdv/+a1yYvAAAAQDAb&#10;vQAAwB02eQEAAAA6sNELAABcZZMXAAAAoBMbvQAAwBU2eQEAAAA6stELAABcsW3sPjZ3bfICAAAA&#10;NGajFwAAuMMmLwCMZ/vkjd+fvvHO0fe4zgMADMxGLwAAAAAAAMBkbPSu7fHbnWdeAAAAAIzr+f2b&#10;T+/leJ8HAGByNnoBAAAAIId3m7fbv717HfGxzQAAg7PRCwAAAADzK9m8LWWTFwBgAjZ6AQAAAAAA&#10;ACZjoxcAAAAA5uaveQEAFmSjFwAAAADmVmNzdjuGTV4AgInY6AUAAACA+d3ZqLXBCwAwITdxAAAA&#10;AJDTp4909r4gAAAAAAAAAAAAAAAAAAAAAMCOP3/+D1KcuBks4Gq2AAAAAElFTkSuQmCCUEsDBAoA&#10;AAAAAAAAIQDWhEvgGhQAABoUAAAUAAAAZHJzL21lZGlhL2ltYWdlMS5wbmeJUE5HDQoaCgAAAA1J&#10;SERSAAAJcgAAAIYIBgAAAHqT4PcAAAABc1JHQgCuzhzpAAAABGdBTUEAALGPC/xhBQAAAAlwSFlz&#10;AAAOwwAADsMBx2+oZAAAE69JREFUeF7t3Q1v5DYOAND2/v9/3oMvO9c0O2NLNvVFvQcMArQby6RI&#10;2Z4ok7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L4+/dXAMjq1++vd7hOAgAAAAAAANH8DJO3Zp3ckoJVmAB88uTG57uf1xrXJ55QP7yjLvqSbwAA&#10;MnF/24a8cpfaAZiHNZlZldRmCfWb2H9+fwWADI6bn6gboDvcNAHRrCsAAMBdnifakFcAAGqN/hkm&#10;C7GRC4As3PwAAAAAAAAAM/EzTKrYyAUAAAAAAAAAADCYjVwAZGAnOwAAAAAAADATP8Okmo1cAFDG&#10;jRYQzboCAADc5XmiDXkFAACG+vv319mUPCzNeu4A9NfjuuHaxFNqiJ/URH9yDgBAFu5t25BXnlA/&#10;APOwJjMLtUg1n8gFwA7cAAEAAAAAAAAz8TNM/mAjFwAAAAAAAAAAwGA2cgEAAAAAAAAAAAxmIxcA&#10;AAAAAAAAAMBgNnIBsINfv7+21mscYB/WFQAA4C7PE23IKwAAUdxb8gcbuQCgzN+/v15xwwWUsq4A&#10;AAB3eZ5oQ14BAIChbOQCIIOSN9l6vsF2jPV6AUSwrgAAAHd5nmhDXgEAuDLbzzBZQOlvl/RWUqiz&#10;njsAY/S6drS4mXJN24P7Gz6xrvSjDwEAyMbzRBvyyh2eOQHmYU1mJuqRKj6RC4CdtHgTLsKs5wWs&#10;y7oCAADc5XmiDXkFAOAT94r8n41cAGTRa6f6MY5d8UAk6woAAHCX54k25BUAgCjuK6liIxcAu4na&#10;0R75hp4bOOBgXQEAAO7yPNGGvAIA0ItP5eJ/bOQCIJMRb4i93tDzZhwQxboCAADc5XmiDXkFAOAJ&#10;95EUs5ELgB212tF+5009N27AGesKAABwl+eJNuQVAIBWfCoXNnIBkM4Mb4yV3mR5Ew8oZV0BAADu&#10;8jzRhrwCAFDDfSFFbOQCgFjexAOiWVcAAIC7PE+0Ia8AAEATNnIBsKvSN9xqeBMPiGZdAQAA7vI8&#10;0Ya8AgDQUoufYbIQG7kAyMgbZQAAAAAAAMBM/AyTS7MWSckOw9kL/CoGDZqDeaaGeumr97WkZLyD&#10;ed5X75pkfdaVeC368OqY5gfa0HvMKGNd6rW2WtybwEtJfR3UWB155Yx1HdblvjefFmty5jrRA325&#10;Z+BUz8kvKcbWPsUb1Sh3Y9SEfWSf56j4SvUe76fW46uX9eulNPdR446I8dB63KxxfdJy3FExvaiV&#10;WD3G3S2nPUTFVnKcd1rmbbd6aTnuqJheMsYWNW7Jcd6ZOaZaGcddPaaS47wjpnq9a6XFeHdz+13r&#10;PH/SOv+95/cl87i75bSXrHndrV5ajVty3N6i86cWY7Ucd1RMLyvEVnKcd1bN25mM46qTazPGdmhZ&#10;F+/0Hu9QmvvWuWZSrf604lF4P1+ZPY1xhxxlYJ6poV7G63lzY66AaNaVOT29Pj/9ftiV3mNGGesy&#10;Y0yziMzN61hyzRn10Ya8AuTw9F7q6fezhsx1kjm2VdigxanIjVyvht2paaPj3S1/qzDP1FAvAJCP&#10;6zuM0aL34KmMddkiphnimkHrXMg1AEC56Hsn92I5Za6TzLFBKhEbuXZt0JYxW/DmYZ6poV44Y3c9&#10;EM260ofrO4zRqj/0HU9krMuWY+/ebz3jP8baPd/U8zzRhrwCzMl9LyUy14kegIU82ch1NOSuTdkj&#10;bgveeOaZGuplTiVvnskrAJ+4vsMY+oIZZaxL17k2jphHxb1jvgEArrjvpUTmOtEDc/IzTD66u5Fr&#10;54LpGbvGHEfuqaFeACAf13cYo0fv6W9qZaxLfdDGDHk1twAA/3BvRInMdaIHYEF3NnLt3OylsR+7&#10;J9+9WEPveXYBXZt6wZwA0awr47m+wxglvfCu514vaCFjXbrOtVEb57vcvnvdsUvOec/8tyGvAOsp&#10;Xbvf3YMdr1quFWvKXCd6ABZVu5HrafO9WwDevUq8+76rV0sl49w5DwvefMwzNdQLh9o5BrhiXRnr&#10;6vp99f/fcX2HcyV9VdN3eo4IWevyKq6SuH/K3nOl8b1yV5O/O99zsM5xpraeKCOvlPi+rj99Ac9c&#10;9dKdXnMPlk/mOskcGyytZiPXnaZ7NfedJp/NWfy1sWXIR1ZX81wzb+Y4P/UCAPlEX99d46FM1DO3&#10;niNSxrr0HBvvLKcvtbn9pPYYJecGAJBR9H1vxL0c88lcJ579YGGlG7lqH/pnW6hasnDt4e48q489&#10;qRcAyMd1Gsa403v6ldYy1uXd89Nv5478ROeoxTEBAHbhPooSmevkbmx6Bzoq2chVs4nraOCdmvhp&#10;rKXfX7uRjljmmRrqZT4lOZVPAM64vsMYT3vvip7jjox16Tp331lMrWtl57wDANzhvpcSmetED8yn&#10;JKfyuaGrjVw1RfG08VezW7y7Ms/UUC8AkI/rO4yh95hRxrrUa230yqv5AwAo476JEpnrRA/AQkr/&#10;tOIVjX+f3O3BPFNDvQBAPq7vUC6iX/Qc0dTlOT33jxlz4Te4AQBiuO+lhGc/4JGzjVylD/g7NqsF&#10;ag/mmRrqBQDycX0HIDPXuXgjcmoeAQDOuV+iROY60QOwmKefyLVj01vo9mCeqaFeAAAghntrZpSx&#10;LvVaPDkFAJiPezR2pwdgQZ82cvm4bQAAYGfe5AAAAACA/LwPCEzlySdyWdAAAAAAgN2Nfp+0ZHy/&#10;uAsAAAALeLeRy0P9Zzav7cE8U0O9AEA+ru8wht5jRhnrUq8BALAD972UyFwnegAWdfcTuTQ9AAAA&#10;ALA775MCAAAAYZ78aUUAAAAAAAAAAAAC2MgFAAAAADCPXzdeJd593+sFAAAATODORq5dPy7cx6Tv&#10;wTxTQ70AAACwEs+xsaLyaVMVAEAs973sTg/Awn5u5PJGAQAAsDNvcsAYeo8ZqUtas3ELAADG8cwH&#10;TMmfVgQAAAAA6McGLgAAAOAtG7kAAAAAAPqwgQsAAAD4yEYuAAAAAID2bOICAAAATtnIBQAAAADQ&#10;1t1NXH8Xvkq8+77XCwAAAJiAjVwAAAAAAO3UbuKywQoAAAA2tepGLm9iAACU8ydcABjFNYgZqUtm&#10;ZfMWAAAAbM4ncgEr8qY7NTLXS9bYRsVlbVmPWomnD6ihB+PpQc7oOVhTaQ/ZwNWfdTWea0YbWfOq&#10;B9ejFmNlrkV9thY9AOPoA96ykQsAAAAAYBybuAAAAID/+bmRy5sGAAAAAAAAAAAAnc34iVw+Pg4A&#10;II57KwAAGKPkXtwv1gIAAAD/d2cjlx8GAiNZg6iRuV6yxjYqLmvLetRKPH1ADT0YL2Ns1pU4ei6O&#10;ugQO1tV41tc2suZVD65HLcbKXIv6bC16AMbRB3w04ydyXfFbagAAAAAAAAAAQCorbuQCAKCM3+gA&#10;AAAAAACARbzbyDXyE6/8sBE4Y42gRuZ6yRrbqLisLetRK/H0ATX0YLyMsVlX4ui5OOoSOFhX41lf&#10;28iaVz24HrUYK3Mt6rO16AEYRx9w6u4nco0qLH9WEfblgkaNzPWiFyilViilVmAsPQgArMy9TBvy&#10;CqzGugVQxnrJpZn+tKKChXz0NTUy14teuDYqR7PNjVq5pla+qBVG0YNf9OA5+Ymj5+KoS3bnF2S/&#10;WFe/WBPbkNdrenA9WXOnFr/ojX3pAaijdunq00aukgd7xZrTMa/fXzADtUiNzPUya2xPz+vu948a&#10;dwVq5d/UymeZY+NPenA+M8ZmvuKMymXGOcwYE3vo9R7rLjU+ai0YNe4Kdqm93mbN66heGDVuFhnj&#10;V4vzyRzbjPQArGuWPjjO492LSTz9RK6oySw5jt8aa+tTc37671Dak0/rR/3lkLlesvdC6+vvp7hG&#10;jduSWnlGrfxp1VqhDT0YJ3MPZpyvUfRcHHUJHKyrcUpjenpuu62v2fOqB9e08xp21061WBrT03PL&#10;3me96QHob6f18jiHs/PQq5M428jlAr+PkjkwT4yg7qiRuV5WiO3OOUbENWrcWamVz9TKv2WOjXN6&#10;cA6zx2a+4ozKZcY5zBgTvDyp1ZLvbf2DuZ5GrQWjxp1V5thGWiGvo3ph1LhZZMzfqJgy5vKJzLHN&#10;Tg/AWlbqAz07gaefyPVydzJLvy/Tmw2wo6PXa9aJq39vTcgtc71kju1QG9sntXGNGrel4zxr41ol&#10;tkNtbJ+ola/zrI1rldhop7ZmPtGDX+dZG9dKsZVaJaZRRuUy4xxmjIn8SuvtqNmaGj/U/vssRq0F&#10;o8Zt6TjP2rhWiW2k7Hmtje0TPTinI3ef8qcWv4wat6XjPGvjWiW2zGrn7BM9AOWOmq7tgVn6oPa8&#10;GehqI1dN4VwV4Xc1/9Yi/uWVs5pXidJ/d6j5t8zpe32Uvs7cubk7O2bJmPTzmo+a15nM9ZK9F2rv&#10;B87UxDZq3Jbu1MqZWeJ6UStx7tTK2XnPEhdt6cE4mXsw43yNoufiqEuivOa/5tVDZI0fas69ZuzR&#10;rKtxauf96rxniWu07HnVg7ld5Wam3KnFONnXraz0AFx71VjN64z1kqmUFuSoIqttmLtK4mt5Lq3y&#10;W3LOtWP3mpMWVpjnJ+OPqqNW437yOp8Z8qle/rRrvRwyx3boFd/Pc+09rlp5Tq38Q63MZ3Rsmerm&#10;53n2HjdTLl8yxtYzpncy5vIl4xxmjOmdluOOiuml9fitauTTOUXH0+r8r0TNea/66pWnn+fae9we&#10;+exdcz1jGyl7XnvF9/Nce4/bKp+95umnHvlrnbufetfES+9xe+SzV0wvPWLrkbczmebt53n2Hled&#10;3JM5tkPJ8e+4OqdW437yOp9e83knvpZ1xInSP61ogoBPeq4P1qL1Za6X7L3QY8x3Y4wat6We4/WO&#10;7TBqzkaN21LP8XrHRjujemHUuC31HC9jbL1jGmVULjPOYcaY4LsR9bdizY9aC0aN21LP8XrHNlL2&#10;vPYY890Yo8aljFqM1TufPcfrHVtmo2px1Lgwg561qQ84VbqR69C7cBUvrKNHv1oT8shcL3rhvsxz&#10;9o5auU+txMtaK7ShB+Nl7EHrSpzdeq4ldckMetahmn9vt3W1x7g71pq83pe5F0ZqGZ9ajJV53Ky1&#10;ktVuPQClrJdMoWYj10Hh5lOTb3PDmZb1ofbyyVwvYqt3ddxR47bWcvyssV0dd9S4rbUcf3RstDGq&#10;F0aN21rL8UfGlnW+RhiVy4xzmDEm+Omox9Y1uXrNj1oLRo3bWsvxR8c2Uua8thr/6rijxs2iRZyj&#10;czeqJkaN21rL8UfHltWoWhw1LsyiZa2O7AM9uJDajVyHY4JbTbLigbVFrw8t1xvGy1wv2WOLVHq8&#10;zPnMHFuk0uNlzmfW2Ggjen5Lj5e1TqPPZZbYMsY0SnTspcfLOIcZY4J3WtRmppqPjqP0eJHjzjQf&#10;0ecyU2wjZc5r9HmUHi9rPnuJzt8Mos+j9HjRuZwpn1ljyyo6v6XHUyfsLrpu9QFV7mzkeokqttdx&#10;FO44Jbk3P9R42tNPv5+1ZK6XrLFFxVV7jKhxZ5Q1tqi4ao8RNe6MMsdGvKh6qT1G1LgzyhhbxphG&#10;icpl7TGixp1JxpjgnahazVrzT+N6fX/tMaLGnVHm2EbKmteouGqPETXurjLmLyqm2mNEjTujzLFl&#10;FDVftceIGhdWlq0PZjsfPmgxSb9+fz2jOP5tppz9PBdzRZSrOldrfJe5XrLGNioutVLu6niHHvlS&#10;K/Eyx0Y8PRgvY2zWlTh6Lo66pLermjvs1MMj8/HdqNxkXoMyxzZS1rzqwXNX53kYca4Z61Etxlsp&#10;tll7rSc9AONk6gM9PSmJn4MbDgCgNfcbAABQzv3zv8kHwDVrJfSh1wDifFpTraMDPfnTigAAAAAA&#10;AAAAAASwkQsAAAAAAAAAAGAwG7kAAAAAADjjz2oAAABABzZyAQAAAAAAAAAAfpFnMBu5AAAAAAAA&#10;AABgH79+f2UyNnIBAAAAAAAAAMDefBrXBGzkAgAAAAAAAAAAGMxGLgAAAAAAAAAA2MO7P6vo07gm&#10;YSMXAAAAAAAAAADsySauidjIBQAAAAAAAAAA+f38NC6buCZjIxcAAAAAAAAAAORmE9cCbOQCAAAA&#10;AAAAAIC8bOJahI1cAAAAAAAAAACQk01cC7GRCwAAAAAAAAAAcjo2br02b9nENTkbuQAAAAAA9nT8&#10;VvbP38x+5+rf+EEAAADA/Dy7LcBGLgAAAAAAAAAAgMFs5AIAAAAA2M/3T9k6+8Stkk/sAgAAAALY&#10;yAUAAAAAsJd3m7OO//budcWf5gAAAIAgNnIBAAAAAOyjZHNWKZu4AAAAIJCNXAAAAAAAAAAAAIPZ&#10;yAUAAAAAsAefxgUAAAATs5ELAAAAAGAPEZuvjmPYxAUAAAAN2MgFAAAAALCPJxuxbOACAACAhjx4&#10;AwAAAADs7exPLnoPGQAAAAAAAAAAAAAAAAAAAAAAAAAAAIDm/vrrv/5qiz0l2zjxAAAAAElFTkSu&#10;QmCCUEsDBAoAAAAAAAAAIQB+5pmN7gYAAO4GAAAUAAAAZHJzL21lZGlhL2ltYWdlNi5wbmeJUE5H&#10;DQoaCgAAAA1JSERSAAACkwAAAIYIBgAAAIGSAfwAAAABc1JHQgCuzhzpAAAABGdBTUEAALGPC/xh&#10;BQAAAAlwSFlzAAAOwwAADsMBx2+oZAAABoNJREFUeF7t29uO2zgQBcBk//+fZyHA3g0mY4lqkWKz&#10;VQUYfojHdPOmE8r+BQAAAAAAAAAAAAAAAAAAAAAAAAAAAAAAAAAAAAAAAAAAAAAAAAAAAAAAAAAA&#10;AAAAAAAAAAAAAAAAAAAAAAAAAOTw+/UMAJDJ1+t5jxyTwD+vZwCA1bQETgYTJgGAbITEhQiTAEA2&#10;bl8vRJgEACBM8odcrtzasZ6Balr3RPvfRE/tfL8Qu04f9tPru0H6e5wnzndrnAxa90dzcSK3uWGe&#10;bZPsFSSZy4UMxrC2FiBMwhxCJAAlCJMAQGZOJ5MTJuF+TiUBKEOYBNgn/MN8TicTe+rgtFwcTNx9&#10;+jBO363lqeNlnpLN0Zw0HydxMgn52BAB/mZvTEqYBAAgTJgEACBMmAQAVuFWd0LCJOTT8sMHcjFm&#10;wGMJkwD7Wk9CBEq4h9PJZIRJuF/LRiiYrGkbt/cDuJd1N4kwCXAschLyZ7D89ABinE4mIkxCXsJG&#10;fcYYWJ4wCXP4X/V6tjEzbpCH9ZiEMAm5ObnKp2eodDEElidMwjyCxNreodI4wjzv9WctTiRMQn5O&#10;J/N7X8jOXMxc+KAPa2kyYRLmsgnW0hr8jTtQhjAJ0IcgCTySMAlrcKs7N0ESeCxhEuYTMABY1lMv&#10;Yi2nCC7w+/RhX/pzXVVPJc3Jc476a+W+qlwbHRxNgNmbyaj2W973br37cfTYZezDI631zpj3rf15&#10;td0ZtW0qt1u1tpb3z6a13l59F+2jEfPhrXJtJOU2N+RgA17TioGL67ZxvzL2V/9+pMq1MYgwCQBt&#10;egelTMGrcm0MJkwCjOXUuYaRwWh26KpcGzcQJiGPkd9jAuLuWHez1nbl2riJMAkAn1UOQnfWJlAW&#10;JkwCxLg41tc6xttdhZ8eZ2UMdz/VtT3gP0cTomWyjZxUo9q/u64Z/Ti6zdlzY6SZtVUdt4rtzpwn&#10;m6pz5Q6ttR29rrX+lvb+dMe4rVgbSTmZBIC/7YWkLRCdCUVnXz9a5dqYQJgEgHaVg5NQSIgwCbm0&#10;bOZnbysBfVwNW61/P2ONV66NwYRJADh2NWxlVrk2biBMAsB9hFLKESYBYJ8ACDuESVa1fe/m6AGs&#10;66c1/f1xB0ESDgiTAACECZMAAIQJkwDwM7e4oYEwCQBAmDAJAECYMAkAQJgwCQB/831JaCRMAgAQ&#10;JkwCABAmTAIAECZMAgAQJkwCABAmTAIAECZMsqKv1zNQkzUOC8kcJm0mcfpuXRXHblZNldeBNQ6k&#10;4WQSAIAwYRIAgDBhEgCAsKxh0veB4qr3ne/BrWVWTebJuqrXB+U4mQQAIEyYZCVOLKA2axwWlDFM&#10;2kzi9N26Ko7drJoqrwNrHEgnW5i0UfKJgMDTVZ8n1gEsqkeYtAHkkHEcKs8N837frP7JNi7V54l1&#10;AKQ6mXz6pmRT/qxy32Ss7epniv79rHZXULm2TfX6oLSjMPn79XzERWBfaz9Gzei/ynNDbXGfarIG&#10;4mbUtqleH9BJhpNJG8n/In1Ruf/UNs+suTir3awq17apXh88Qs8wuW0KZzaGo9ePPslY3V7/Zeu7&#10;o7H+7uj1meqrXlurnjXNanek7XOerWuV2jbV6wN2tITJyIVgb5M4+venW6n/eoeE1Wvb++yr1nb0&#10;mc/UNavdkarvj5XXONBJ60Zx9+J/f66Wds9udptR73vkjn4c3XffVZsbf1Lbdd8/593tmifXVazv&#10;rr77RG2U0nqb+86BN8niZvRd5bmhtmt+amNWuyPd2d7dtW2q1wdcdOY7k3cs8uobycj6ZvZd5blR&#10;ubaRKo/XT6rPk+r1ARec/QHOyMX+lI1kRJ0Z+q7y3Kha26i2j953VrujjWx/dm2b6vUBQZFfc2+L&#10;vufC7/1+K+jdf1n0Hsve73dF1dp6f4bW96vYl5venyVTbZvq9QEBkTD5dnUTePomUrn/1PZZxtp6&#10;1XT2PXq1m1Hl2jbV6wNO6L2Yj37FlWXzyPprs1X6L0Jta5lVk3myrpXqO/qsm1XHo3JtJPXUCWWx&#10;ATyXMAkdXbnNDQDAwwmTAACECZMAAIQJkwAAhAmTAACECZMAAIQJkwAAhAmTAACECZMAAIQJkwAA&#10;hAmTAACECZMAAIQJkwAAhAmTAACECZMAAIQJkwAAhP1+PT/N1+t5z1P7BqC6yteAltqycb1dnJNJ&#10;AADChEkAAMKESQAAwoRJAADChEkAAMKESQAAAAAAAAAAAKC+X7/+BURWNdNpM+OxAAAAAElFTkSu&#10;QmCCUEsBAi0AFAAGAAgAAAAhALGCZ7YKAQAAEwIAABMAAAAAAAAAAAAAAAAAAAAAAFtDb250ZW50&#10;X1R5cGVzXS54bWxQSwECLQAUAAYACAAAACEAOP0h/9YAAACUAQAACwAAAAAAAAAAAAAAAAA7AQAA&#10;X3JlbHMvLnJlbHNQSwECLQAUAAYACAAAACEAy+vOJicDAADyEQAADgAAAAAAAAAAAAAAAAA6AgAA&#10;ZHJzL2Uyb0RvYy54bWxQSwECLQAUAAYACAAAACEAQRhjv9wAAAAFAQAADwAAAAAAAAAAAAAAAACN&#10;BQAAZHJzL2Rvd25yZXYueG1sUEsBAi0ACgAAAAAAAAAhADuJBFROFAAAThQAABQAAAAAAAAAAAAA&#10;AAAAlgYAAGRycy9tZWRpYS9pbWFnZTcucG5nUEsBAi0AFAAGAAgAAAAhALh38KXmAAAAOQQAABkA&#10;AAAAAAAAAAAAAAAAFhsAAGRycy9fcmVscy9lMm9Eb2MueG1sLnJlbHNQSwECLQAKAAAAAAAAACEA&#10;Hyx7C8EAAADBAAAAFAAAAAAAAAAAAAAAAAAzHAAAZHJzL21lZGlhL2ltYWdlNS5wbmdQSwECLQAK&#10;AAAAAAAAACEAw8LxkrYIAAC2CAAAFAAAAAAAAAAAAAAAAAAmHQAAZHJzL21lZGlhL2ltYWdlNC5w&#10;bmdQSwECLQAKAAAAAAAAACEA7hcy9zcGAAA3BgAAFAAAAAAAAAAAAAAAAAAOJgAAZHJzL21lZGlh&#10;L2ltYWdlMy5wbmdQSwECLQAKAAAAAAAAACEAcKCJUowQAACMEAAAFAAAAAAAAAAAAAAAAAB3LAAA&#10;ZHJzL21lZGlhL2ltYWdlMi5wbmdQSwECLQAKAAAAAAAAACEA1oRL4BoUAAAaFAAAFAAAAAAAAAAA&#10;AAAAAAA1PQAAZHJzL21lZGlhL2ltYWdlMS5wbmdQSwECLQAKAAAAAAAAACEAfuaZje4GAADuBgAA&#10;FAAAAAAAAAAAAAAAAACBUQAAZHJzL21lZGlhL2ltYWdlNi5wbmdQSwUGAAAAAAwADAAIAwAAoVgA&#10;AAAA&#10;">
                      <v:shape id="Picture 1069" o:spid="_x0000_s1027" type="#_x0000_t75" style="position:absolute;width:36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XQMwwAAAN0AAAAPAAAAZHJzL2Rvd25yZXYueG1sRE9Na8JA&#10;EL0X/A/LCL01u5YiNbqKCEJvJdpDjmN2moRmZ9PdrUn6612h0Ns83udsdqPtxJV8aB1rWGQKBHHl&#10;TMu1ho/z8ekVRIjIBjvHpGGiALvt7GGDuXEDF3Q9xVqkEA45amhi7HMpQ9WQxZC5njhxn85bjAn6&#10;WhqPQwq3nXxWaikttpwaGuzp0FD1dfqxGkb/O/XOUhkuxffxpXw/1Gc1af04H/drEJHG+C/+c7+Z&#10;NF8tV3D/Jp0gtzcAAAD//wMAUEsBAi0AFAAGAAgAAAAhANvh9svuAAAAhQEAABMAAAAAAAAAAAAA&#10;AAAAAAAAAFtDb250ZW50X1R5cGVzXS54bWxQSwECLQAUAAYACAAAACEAWvQsW78AAAAVAQAACwAA&#10;AAAAAAAAAAAAAAAfAQAAX3JlbHMvLnJlbHNQSwECLQAUAAYACAAAACEAXHF0DMMAAADdAAAADwAA&#10;AAAAAAAAAAAAAAAHAgAAZHJzL2Rvd25yZXYueG1sUEsFBgAAAAADAAMAtwAAAPcCAAAAAA==&#10;">
                        <v:imagedata r:id="rId273" o:title=""/>
                      </v:shape>
                      <v:shape id="Picture 1072" o:spid="_x0000_s1028" type="#_x0000_t75" style="position:absolute;top:2057;width:29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MMqwgAAAN0AAAAPAAAAZHJzL2Rvd25yZXYueG1sRE/bagIx&#10;EH0v+A9hBN9qooWqq1Gk0CJSlHp5Hzfj7uJmEjZRt3/fCELf5nCuM1u0thY3akLlWMOgr0AQ585U&#10;XGg47D9fxyBCRDZYOyYNvxRgMe+8zDAz7s4/dNvFQqQQDhlqKGP0mZQhL8li6DtPnLizayzGBJtC&#10;mgbvKdzWcqjUu7RYcWoo0dNHSflld7Ua8ur7FL7Oa0+nid9sj2+F3Kql1r1uu5yCiNTGf/HTvTJp&#10;vhoN4fFNOkHO/wAAAP//AwBQSwECLQAUAAYACAAAACEA2+H2y+4AAACFAQAAEwAAAAAAAAAAAAAA&#10;AAAAAAAAW0NvbnRlbnRfVHlwZXNdLnhtbFBLAQItABQABgAIAAAAIQBa9CxbvwAAABUBAAALAAAA&#10;AAAAAAAAAAAAAB8BAABfcmVscy8ucmVsc1BLAQItABQABgAIAAAAIQD89MMqwgAAAN0AAAAPAAAA&#10;AAAAAAAAAAAAAAcCAABkcnMvZG93bnJldi54bWxQSwUGAAAAAAMAAwC3AAAA9gIAAAAA&#10;">
                        <v:imagedata r:id="rId274" o:title=""/>
                      </v:shape>
                      <v:shape id="Picture 34091" o:spid="_x0000_s1029" type="#_x0000_t75" style="position:absolute;left:28424;top:2446;width:789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mPTxgAAAN4AAAAPAAAAZHJzL2Rvd25yZXYueG1sRI9Ba8JA&#10;FITvhf6H5RV6q5ukIpq6ilZaxZtWPT+yz2xq9m3IbjX+e1cQehxm5htmPO1sLc7U+sqxgrSXgCAu&#10;nK64VLD7+XobgvABWWPtmBRcycN08vw0xly7C2/ovA2liBD2OSowITS5lL4wZNH3XEMcvaNrLYYo&#10;21LqFi8RbmuZJclAWqw4Lhhs6NNQcdr+WQXN736wPhwXw6vT2Wy+XGyy79Qo9frSzT5ABOrCf/jR&#10;XmkF7/1klML9TrwCcnIDAAD//wMAUEsBAi0AFAAGAAgAAAAhANvh9svuAAAAhQEAABMAAAAAAAAA&#10;AAAAAAAAAAAAAFtDb250ZW50X1R5cGVzXS54bWxQSwECLQAUAAYACAAAACEAWvQsW78AAAAVAQAA&#10;CwAAAAAAAAAAAAAAAAAfAQAAX3JlbHMvLnJlbHNQSwECLQAUAAYACAAAACEA7qpj08YAAADeAAAA&#10;DwAAAAAAAAAAAAAAAAAHAgAAZHJzL2Rvd25yZXYueG1sUEsFBgAAAAADAAMAtwAAAPoCAAAAAA==&#10;">
                        <v:imagedata r:id="rId275" o:title=""/>
                      </v:shape>
                      <v:shape id="Picture 1077" o:spid="_x0000_s1030" type="#_x0000_t75" style="position:absolute;top:4099;width:144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pUkwgAAAN0AAAAPAAAAZHJzL2Rvd25yZXYueG1sRE9Na8JA&#10;EL0L/Q/LFLzppipGo6sUa8Cr2woeh+yYhGZn0+xW4793CwVv83ifs972thFX6nztWMHbOAFBXDhT&#10;c6ng6zMfLUD4gGywcUwK7uRhu3kZrDEz7sZHuupQihjCPkMFVQhtJqUvKrLox64ljtzFdRZDhF0p&#10;TYe3GG4bOUmSubRYc2yosKVdRcW3/rUKppeZXvbybHnxkac/e32aOZ0rNXzt31cgAvXhKf53H0yc&#10;n6Qp/H0TT5CbBwAAAP//AwBQSwECLQAUAAYACAAAACEA2+H2y+4AAACFAQAAEwAAAAAAAAAAAAAA&#10;AAAAAAAAW0NvbnRlbnRfVHlwZXNdLnhtbFBLAQItABQABgAIAAAAIQBa9CxbvwAAABUBAAALAAAA&#10;AAAAAAAAAAAAAB8BAABfcmVscy8ucmVsc1BLAQItABQABgAIAAAAIQD5wpUkwgAAAN0AAAAPAAAA&#10;AAAAAAAAAAAAAAcCAABkcnMvZG93bnJldi54bWxQSwUGAAAAAAMAAwC3AAAA9gIAAAAA&#10;">
                        <v:imagedata r:id="rId276" o:title=""/>
                      </v:shape>
                      <v:shape id="Picture 1079" o:spid="_x0000_s1031" type="#_x0000_t75" style="position:absolute;left:13502;top:409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Z5lwgAAAN0AAAAPAAAAZHJzL2Rvd25yZXYueG1sRE9Li8Iw&#10;EL4L+x/CLOxNU5f11TUVEQU9iQ/c69DMtqXNpDRR239vBMHbfHzPmS9aU4kbNa6wrGA4iEAQp1YX&#10;nCk4nzb9KQjnkTVWlklBRw4WyUdvjrG2dz7Q7egzEULYxagg976OpXRpTgbdwNbEgfu3jUEfYJNJ&#10;3eA9hJtKfkfRWBosODTkWNMqp7Q8Xo2C0WRfVPJnP5NdqpeX8m/d7YZrpb4+2+UvCE+tf4tf7q0O&#10;86PJDJ7fhBNk8gAAAP//AwBQSwECLQAUAAYACAAAACEA2+H2y+4AAACFAQAAEwAAAAAAAAAAAAAA&#10;AAAAAAAAW0NvbnRlbnRfVHlwZXNdLnhtbFBLAQItABQABgAIAAAAIQBa9CxbvwAAABUBAAALAAAA&#10;AAAAAAAAAAAAAB8BAABfcmVscy8ucmVsc1BLAQItABQABgAIAAAAIQAwsZ5lwgAAAN0AAAAPAAAA&#10;AAAAAAAAAAAAAAcCAABkcnMvZG93bnJldi54bWxQSwUGAAAAAAMAAwC3AAAA9gIAAAAA&#10;">
                        <v:imagedata r:id="rId167" o:title=""/>
                      </v:shape>
                      <v:shape id="Picture 1081" o:spid="_x0000_s1032" type="#_x0000_t75" style="position:absolute;left:14024;top:4099;width:10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DwxwwAAAN0AAAAPAAAAZHJzL2Rvd25yZXYueG1sRE9Na8JA&#10;EL0X/A/LCN7qxqISUldRoSBFK2pLr0N2TILZ2ZDdJtFf7xYEb/N4nzNbdKYUDdWusKxgNIxAEKdW&#10;F5wp+D59vMYgnEfWWFomBVdysJj3XmaYaNvygZqjz0QIYZeggtz7KpHSpTkZdENbEQfubGuDPsA6&#10;k7rGNoSbUr5F0VQaLDg05FjROqf0cvwzCnY/t9a5id18Hc7j7b4p5e/qUyo16HfLdxCeOv8UP9wb&#10;HeZH8Qj+vwknyPkdAAD//wMAUEsBAi0AFAAGAAgAAAAhANvh9svuAAAAhQEAABMAAAAAAAAAAAAA&#10;AAAAAAAAAFtDb250ZW50X1R5cGVzXS54bWxQSwECLQAUAAYACAAAACEAWvQsW78AAAAVAQAACwAA&#10;AAAAAAAAAAAAAAAfAQAAX3JlbHMvLnJlbHNQSwECLQAUAAYACAAAACEAaDg8McMAAADdAAAADwAA&#10;AAAAAAAAAAAAAAAHAgAAZHJzL2Rvd25yZXYueG1sUEsFBgAAAAADAAMAtwAAAPcCAAAAAA==&#10;">
                        <v:imagedata r:id="rId277" o:title=""/>
                      </v:shape>
                      <v:shape id="Picture 1084" o:spid="_x0000_s1033" type="#_x0000_t75" style="position:absolute;top:6141;width:339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T9wAAAAN0AAAAPAAAAZHJzL2Rvd25yZXYueG1sRE9Ni8Iw&#10;EL0v+B/CCN7WtOsiUo0iwoo32a56HpqxCTaT0sRa/71ZWNjbPN7nrDaDa0RPXbCeFeTTDARx5bXl&#10;WsHp5+t9ASJEZI2NZ1LwpACb9ehthYX2D/6mvoy1SCEcClRgYmwLKUNlyGGY+pY4cVffOYwJdrXU&#10;HT5SuGvkR5bNpUPLqcFgSztD1a28OwXlcWisNdf9gR31c73PL+dZrtRkPGyXICIN8V/85z7oND9b&#10;fMLvN+kEuX4BAAD//wMAUEsBAi0AFAAGAAgAAAAhANvh9svuAAAAhQEAABMAAAAAAAAAAAAAAAAA&#10;AAAAAFtDb250ZW50X1R5cGVzXS54bWxQSwECLQAUAAYACAAAACEAWvQsW78AAAAVAQAACwAAAAAA&#10;AAAAAAAAAAAfAQAAX3JlbHMvLnJlbHNQSwECLQAUAAYACAAAACEAwE5E/cAAAADdAAAADwAAAAAA&#10;AAAAAAAAAAAHAgAAZHJzL2Rvd25yZXYueG1sUEsFBgAAAAADAAMAtwAAAPQCAAAAAA==&#10;">
                        <v:imagedata r:id="rId2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F5717B" w:rsidRDefault="00F5717B">
      <w:pPr>
        <w:spacing w:after="0"/>
        <w:ind w:left="-1440" w:right="3339"/>
        <w:rPr>
          <w:lang w:val="ru-RU"/>
        </w:rPr>
      </w:pPr>
    </w:p>
    <w:p w:rsidR="0079576C" w:rsidRPr="00F5717B" w:rsidRDefault="0079576C" w:rsidP="00F5717B">
      <w:pPr>
        <w:jc w:val="center"/>
        <w:rPr>
          <w:lang w:val="ru-RU"/>
        </w:rPr>
      </w:pPr>
    </w:p>
    <w:tbl>
      <w:tblPr>
        <w:tblStyle w:val="TableGrid"/>
        <w:tblW w:w="9715" w:type="dxa"/>
        <w:tblInd w:w="-268" w:type="dxa"/>
        <w:tblCellMar>
          <w:top w:w="5" w:type="dxa"/>
          <w:left w:w="106" w:type="dxa"/>
          <w:right w:w="7" w:type="dxa"/>
        </w:tblCellMar>
        <w:tblLook w:val="04A0" w:firstRow="1" w:lastRow="0" w:firstColumn="1" w:lastColumn="0" w:noHBand="0" w:noVBand="1"/>
      </w:tblPr>
      <w:tblGrid>
        <w:gridCol w:w="5965"/>
        <w:gridCol w:w="1196"/>
        <w:gridCol w:w="1363"/>
        <w:gridCol w:w="1191"/>
      </w:tblGrid>
      <w:tr w:rsidR="00AA65F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Pr="00AA65FC" w:rsidRDefault="00AA65FC">
            <w:pPr>
              <w:rPr>
                <w:noProof/>
                <w:sz w:val="26"/>
                <w:szCs w:val="26"/>
                <w:lang w:val="hy-AM"/>
              </w:rPr>
            </w:pPr>
            <w:r w:rsidRPr="00AA65FC">
              <w:rPr>
                <w:noProof/>
                <w:sz w:val="26"/>
                <w:szCs w:val="26"/>
                <w:lang w:val="hy-AM"/>
              </w:rPr>
              <w:lastRenderedPageBreak/>
              <w:t>Ժե</w:t>
            </w:r>
            <w:r w:rsidRPr="009D35EC">
              <w:rPr>
                <w:noProof/>
                <w:sz w:val="26"/>
                <w:szCs w:val="26"/>
                <w:lang w:val="ru-RU"/>
              </w:rPr>
              <w:t>.</w:t>
            </w:r>
            <w:r w:rsidRPr="00AA65FC">
              <w:rPr>
                <w:noProof/>
                <w:sz w:val="26"/>
                <w:szCs w:val="26"/>
                <w:lang w:val="hy-AM"/>
              </w:rPr>
              <w:t xml:space="preserve"> ուսումնական հաստատության տարհանման ուղիներն ազատ են ավելորդ իրերից և արգելափակված չեն ծանր իրերով</w:t>
            </w:r>
            <w:r w:rsidRPr="009D35EC">
              <w:rPr>
                <w:noProof/>
                <w:sz w:val="26"/>
                <w:szCs w:val="26"/>
                <w:lang w:val="ru-RU"/>
              </w:rPr>
              <w:t>.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65FC" w:rsidRDefault="00AA65FC"/>
        </w:tc>
      </w:tr>
      <w:tr w:rsidR="0079576C">
        <w:trPr>
          <w:trHeight w:val="1217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7" cy="612648"/>
                      <wp:effectExtent l="0" t="0" r="0" b="0"/>
                      <wp:docPr id="28834" name="Group 288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7" cy="612648"/>
                                <a:chOff x="0" y="0"/>
                                <a:chExt cx="371614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1" name="Picture 1151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13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0" name="Picture 34100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7815" y="42672"/>
                                  <a:ext cx="21457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6" name="Picture 1156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5257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58" name="Picture 1158"/>
                                <pic:cNvPicPr/>
                              </pic:nvPicPr>
                              <pic:blipFill>
                                <a:blip r:embed="rId2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4" y="204215"/>
                                  <a:ext cx="21540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0" name="Picture 1160"/>
                                <pic:cNvPicPr/>
                              </pic:nvPicPr>
                              <pic:blipFill>
                                <a:blip r:embed="rId2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831" y="204215"/>
                                  <a:ext cx="513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3" name="Picture 1163"/>
                                <pic:cNvPicPr/>
                              </pic:nvPicPr>
                              <pic:blipFill>
                                <a:blip r:embed="rId2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9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C8F968" id="Group 28834" o:spid="_x0000_s1026" style="width:292.6pt;height:48.25pt;mso-position-horizontal-relative:char;mso-position-vertical-relative:line" coordsize="3716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LPHBQMAAMcPAAAOAAAAZHJzL2Uyb0RvYy54bWzsV9uO2yAQfa/Uf0B+&#10;37WxseNYm+zLtqtKVRv18gGE4ATVNgjIZf++A9jZ3aSX1SqVUikPcWCAmcNwmBlubndtgzZcGyG7&#10;SYSvkwjxjsmF6JaT6Pu391dlhIyl3YI2suOT6IGb6Hb69s3NVlU8lSvZLLhGoKQz1VZNopW1qopj&#10;w1a8peZaKt7BYC11Sy109TJeaLoF7W0Tp0lSxFupF0pLxo0B6V0YjKZef11zZj/XteEWNZMIsFn/&#10;1f47d994ekOrpaZqJVgPg74CRUtFB0b3qu6opWitxZGqVjAtjaztNZNtLOtaMO73ALvBycFu7rVc&#10;K7+XZbVdqr2bwLUHfnq1WvZpM9NILCZRWpYZiVBHWzgmbxkFEbhoq5YVzLzX6qua6V6wDD23612t&#10;W/cP+0E779yHvXP5ziIGwmyEC0xGEWIwVuC0IGXwPlvBER0tY6t3f14YD2Zjh24PRglWwa/3FbSO&#10;fPV3TsEqu9Y86pW0L9LRUv1jra7gWBW1Yi4aYR88ReEAHahuMxNspkPn0e0Y53jwOkxwdpGXgZfd&#10;MjfTrYNu7PrP1Mwbod6LpnG+d+0eMPD7gB+/2HPg3p1k65Z3NlwmzRvALjuzEspESFe8nXPghv6w&#10;wOGwjNXcspUzWIPhL3DBHDJa7Qc8ykdgDrMB0ryUJjgnOBuPA03ShKS4cJb3p00rpY2957JFrgHY&#10;AAK4mFZ089H0YIYpvc+CfQ8M4AS/QuO/4UhGcALBK1zNWU+SIDwzlqSnZwkmxajEeYQgbJC0GPUm&#10;hrCSYpKPxmngC85LMr7wBeJHcUgXLzsztmSnZwtcE+CJjxt50D4QJU/zUQnDLv1c4opP+cAJKM+e&#10;hxUvOzOekNPzhKRJkUK5M5DhgCwppKFkKFYubOnZUhwlIYxBdmZs6Y9yX5CcoFJJyagoM6jTfkOX&#10;HGcl6XPQhS0DW7Lj2FL4kO9qwnOpa3218KR8PQFbQg4iSUmyg2Ily8c4SyA3/8Mk5J9D8Fr0NXP/&#10;snXP0ad9aD99f09/AgAA//8DAFBLAwQUAAYACAAAACEAGcj7/9wAAAAEAQAADwAAAGRycy9kb3du&#10;cmV2LnhtbEyPQWvCQBCF74X+h2UKvdVNLBGbZiMi2pMUqkLpbcyOSTA7G7JrEv99t73oZeDxHu99&#10;ky1G04ieOldbVhBPIhDEhdU1lwoO+83LHITzyBoby6TgSg4W+eNDhqm2A39Rv/OlCCXsUlRQed+m&#10;UrqiIoNuYlvi4J1sZ9AH2ZVSdziEctPIaRTNpMGaw0KFLa0qKs67i1HwMeCwfI3X/fZ8Wl1/9snn&#10;9zYmpZ6fxuU7CE+jv4XhDz+gQx6YjvbC2olGQXjE/9/gJfNkCuKo4G2WgMwzeQ+f/wIAAP//AwBQ&#10;SwMECgAAAAAAAAAhANzwymVlFgAAZRYAABQAAABkcnMvbWVkaWEvaW1hZ2U2LnBuZ4lQTkcNChoK&#10;AAAADUlIRFIAAAk0AAAAhggGAAAA6TeXEAAAAAFzUkdCAK7OHOkAAAAEZ0FNQQAAsY8L/GEFAAAA&#10;CXBIWXMAAA7DAAAOwwHHb6hkAAAV+klEQVR4Xu3djW7bOLMA0G/v+7/zXgittklqW6TEn+HwHCAo&#10;UDiihpwZyQrj/A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45/f/wIAAACQ&#10;07+//33KcyQAAAAAhvAgCgAA4LsnP/j3HguIotUmpq/0OKAX918AAAB8E+HNXsmbVW9KY8qydnIw&#10;J+sK+alzUActlcxlCfPdj3wfy3yvrVVP+8mag/7Ykvuv+OQ70WXJUbXGiuTtmqzbmlzv2Nb//f4X&#10;eE/jBADI63gjXfJmmvjctwPAGtx/5eH+C8ZQawDswPWOv9jQBAAA7MoP0gAAxnL/BQAAQBEbmgAA&#10;AAAAAAAAgDBsaAIAAHbk0wEAAMZy/wUAAEAxG5rYnQcpAAAQn/t26Oefii8A9uH+C8ZQawDswPWO&#10;W2xoAgAAeO3VD/OvvgAi0I+AVf28tyr5AgAAICEbmgAAAP7mh2PALvyWJBCF+y8AAAD+Y0MTAAAA&#10;QD42BgAAAACwLBuaAAAAAHIq3dTkU5oAAAAACMWGJgAAAABsagIAAAAgDBua4JqHugAA+3EPuB5r&#10;Bq/503PAKlzL12PNYAy1BsAOXO/4iw1N7M7H7wMAQHzu2+EZNQRALdcOGEOtAbAD1ztusaEJyh0N&#10;9PwCAGBtJW+i3fetyX07PKN2gF7cf+Xl/gvGUGsA7MD1jv+U7oTrqSQRI5wnf8u0dj0aorydS2+B&#10;/NQ5qIOnzN963LePoz5yqqkh6wuv6Y/PmL/1uP8iskw9Ra2xGtf0NVm3NbnefSZnE/MJTdBPj4YM&#10;AMBY7unys8bspOYhn9oAZtF/8rPGMIZaA2AHrneJ2dAEvxwPde3eBADYi/u/9bhvh+dqashDQaA1&#10;1/H1uP+CMdQaADtwvaOKDU3wXcsmqhkDAOTgB/rxuG8HgNzcf8Xj/gvGUGsA7MD1jiI2NMFrZxPV&#10;AAEAcnO/tzb37XBPTc3YVAC05rq9NvdfMIZaA2AHrnd8ZEMTXLvTSDVdAIBc/EA/PvftUKcm//VA&#10;YAa9Jz73XzCGWgNgB653/MWGJihX+hBF4wQAWIv7t1zct0O5mjqwsQBoyXU4F/dfMIZaA2AHrnf8&#10;x4YmKKNxAgBAfO7boV5NPZTWGAD7cP8FY6g1AHbgesc3NjTBNY0TAICDH+TH5r4d7lMXQFTuv2Jz&#10;/wVjqDUAduB6x19saAIAAPBGGKC0D9pcALTi/gsAAIC3IrxpLHkQVnueV8eM/GZ5pZ2HPdYumpXW&#10;Y4SVaqtHfq4UP7nJxV961DmsxvWuLX1lXSVrd7B+5dTDnkpr6WD92VWP/nh1zMz15nqzrtJrhvWj&#10;px16slrjndm52qP+sorUV6xbnShr12PdIuXloSTGg/zcTMmC925srY5fmuQ/RUj6u+d+ehdDhLWL&#10;pjbe3nP4zqxxX7m7zp/Ob0R8rcboEf9Ts/Ij67irHL/kOK/0WJPTrJw4zR6/t8zzOyu2jOO2OnbJ&#10;cV7pMV+nGetVOg9Px50R2yHzuBljmxXTybq1N3tNS5WcZwsRYv1p9hr1HH+3vF9hLkuO80qP+TrN&#10;WK/SeXg67ozYDpnHzRqbXPlb5PlsdfyS47zSY01+ypobs6w+n5Fy9e65zNRqjldbq6+yrtsh89pl&#10;z8tDqxhrzRqXQhn+5NyRZHeL7/D0+59oNfbMGDLbeU7PnHoyB0+/f7bd4ycOuQj0pMd8583pmlzn&#10;4L6zj3/9Avp6WmvZatX915pcL8giek9Wa5yi5yp/WKt1ZV676LFFnTcCWHlDU+vC6V2IX/Uaa9T5&#10;k1vrPOqV7720Pt/V4icOuQj0pMcA7Ovs2fo2jNW67tQxwH16Mqvokav00WOtrNcYmdcuc2xsYtUN&#10;TT0LpXcRrn58vsv0W2RH7qxcWy3sHj9xyEWgJz2GHfn0B/jVo/VpmMP9Fzty/0VU2XqyWsurVz65&#10;d2gvW1/ZSea1yxab692mVtzQNKJAeo0xqrhnNBHWJjfHnJvapIRcBHrSY66VvDnWR4GVHD1L34J5&#10;3H9dc/8FjKInswp5tA59ZV2Z105eksZqG5pWLozacz/eyH/6uqKJUKplbpaImJvqhSjkItCTHgOw&#10;H70f5lKDAHHoyaxiRK6qhzZGzqM1ayvzfMoVUllpQ1Np8b3aZHF81WpZ7HfO/crduCizS7NvnZul&#10;r4tk5d5CLnIR6EmPISu5Bu+pD5jL/RdZyTVWtGJPVmt7Kln3Vzl6fjHO6L5COyteE0qtGNvI+WFB&#10;JYlZkkR3EvxUevyr15WeQ21RPIntUDpe7zl8Z8TarWh2bKPG7z3OrNw8lMZ29brS86iNtfe8Pp2/&#10;V7KOG+X4V68rPYeS8b6KPHdXZo/fW+b5nRVbxnFLj331utLxS8b76sl8zlqvQ++xZ8WWcdyZeXIQ&#10;2zOzYtxh3JKx3nl1DjXH6zF3o8zKjVPP8WfFlnHc0mNfva50/JLxvnoyn7PW69B77FmxZRx3Zp4c&#10;5Epbq89n6fGvXld6DiXjfRV57q7MHr+XWXGVjvvpdaXnVTLW6Umsu+fI1et6rNfh6ZxmXbdD5rUT&#10;Wz+zx+fCKp/Q9CmRjgSqSaLa14/w9HwixkR8Ixp09LzM3ltYR+tcBPjK9Q5gLyXv9b46e/unHl/T&#10;+2vHh4zcfwHEoSeziqtcLSVH+9NX1pV57eQlKa30J+deiV5InxrHqWUMGgulRubminmplojibi7K&#10;YaCEXgGQT8l7vdNxHai5FrhuwHPqCCAOPZlV3MlV+T2HeV9X5rWTlyxt5Q1NT4uv9PtrHgbW0kCI&#10;qnVurpTrGXoLOchFoCc95rOS+PRPIJqavnT3OuAeE+5z//WZ+y9gJD2ZVTzN1StytB19ZV2Z105e&#10;srxVNzQ9Lb4RZhXuCnPDXHLzPfVDFHIR6EmPAcin9H3ecQ1wHYDx1B1AHHoyq5Cr67BW68q8dvKS&#10;FFb/k3NPzSzknmNrUDwhN59Tg0QhF4Ge9BiAtbTq26XH8Rua0J77L4A49GR6apFfcnQ91mxdmddO&#10;XjLVihuaVigaD+2ISm6+54JMFHIR6EmPAcjH+zyIzf0XQBx6MtCavrKuzGsnL0ljtQ1NWYpPE2nj&#10;eGh79QUl1CRRyEUAAHpofZ9ZejzvywGAKDx3YxVytczPnwe++urNWtV7tU4/v0bIvHbyklR2/5Nz&#10;mWlW3DEib+QmAMzhGgyQT8nDXv0f5lF/AAAAcJMNTe2N2jkKteQmAAAArdioAQAAAEA3K21o8qAM&#10;6EFvIQq5CPSkxwDks8qnM/nlGnbl/gsgDj2ZVcjVdVirdWVeO3lJOj6haTyNhKjkJgAAAAAAAAAw&#10;nQ1NAAAAANzhF2MAAAAA6MKGprZ8jDoAAAAAAAAAADywyoYmv/EHz9hs95reQhRyEQCAGiXv8SLd&#10;Y3pPCgDM4rkb0Jq+sq7MaycvScknNAEAQG7ezAIAjOX+CwCo5f4BAH6woQkAAACAu/zgBQAAAIDm&#10;bGgCAAAAAAAAAADCsKEJAAAAAAAAAAAIw4YmAAAAAAAAAAAgDBuaAAAAAAAAAACAMGxoYlX//v4X&#10;AAAAAAAAIvLzrPbM6ZqsG1DNhiaIxwWdiGblpXrgHbnRV8b51ceooQbayVwDYluTWpjjn9//8l7G&#10;HFFv1FAD7WSugayxyRWikRsA7MD1bgE2NLXlAR1RyU0AAIA8vMcDAAAAIDUbmsaz04+o5CYAAAAA&#10;AAAAMJ0NTQAAAAD5+KUVAAAAAJZlQxMryvxQ1gNnIpqVl+qBd+RGXxnnVx+jhhpoJ3MNiG1NaqGP&#10;7PGNkHEO1Rs11EA7mWsga2xyhWjkRlvmsz1zuibrRjRychE2NAEAAADQyz+//wUAAACAYjY0tVfy&#10;oG7Ejr+suwrtlrxPbgIAAOQR5T0eAADACN7frMm6AbfZ0ARxuKAT0ay8VA+8Izf6yji/+hg11EA7&#10;mWtAbGtSC31kj2+EjHOo3qihBtrJXANZY5MrRCM32jKfADHpzwuxoWmenoWStQgzN5dIsclNICo9&#10;pC/zy+7UACUy54kaWFP0P+fmz819pu7YnRqghDyBMdQa0cnRNVk3opGTi7GhqQ8P7P7I3BRWjE1u&#10;UmNWjruZyMV69mV+P9PH8jPXn6mBXzLniRoos3st9DqPXfNP3X22e73twFx/pgZ+kSfX5AotWM+4&#10;rM0v5mFN1o1o5OTGbGiaq0fxZS3ozI0qYmxyc31P5/vu988al/zkRl8R53dWP5k1LnOpgT/UwHti&#10;m2NWTs4at5fW51NyPL9Q81m0HDnMyvtZ4zKXGvhDDbwXNTa5QjZy4zu1Fo85XZN1I5poOXmcz9cv&#10;XrChqZ/SB3ctk3N0oo+KcUYBi63tuc2IM7PePxh4t16zxiWuzL0yAtei+97FpI+tRQ3ct1MNyJM1&#10;YzuphTZG5cppZs70pqfc9y6mbPWWnRq4b6cayJwnB7lCFNlrbRa11o4cXZN1I5odc/I4l1fn8+7/&#10;t2ZDUwwtEjNrcmcu2hVik5truzP3s9ZcnvCO3Ogr+vzO6iezxmU8NfCaGvhObPPNyslZ494R7QFg&#10;7x8UrWxWjpSalfezxmU8NfCaGvhuhdjkChnIjffUWgzmdE3WjWgi5WTJuaihL2xo6qvmAd7dxDy+&#10;b4Wkrj3Pq9dHeji6Ymxycx81a9AyL2eNS1zHOtfmhdwol3l+a+N6Rx/L7ViD2jVbZd1q43pHDfw6&#10;z9q4xBZHbXzvqIW6mL4q/b6I+dPDMR+1+fHp9avmSMuYZo3LPcca1K7ZKutWG9c7auDXedbGtUps&#10;h9rY3pErPHWsc21eyI1rtXP6jvm8zrmfrl5vTsewbkQjJzdkQ1N/NYVwFlVJIZa+rrfaQr865yhx&#10;He7E9uncI8V2yJ6b2dWu3yc1azZrXOLK3itnyzy/+hgl1MAvV+dcE1fGGpAnf6wU20kttFMbU8k5&#10;n68rja82ZyPKXHfqjRJq4Jerc66JK2MNZM6Tg1whiuy1Notaa+dOjn6y+3yOYt2IZpfrXc05RTz/&#10;KUqSo2SyapPsq97HvzJq/KhJt2Js5zmPWLvMsZ2y5ubIOXwlU37+PM/R4/aey9WPf2XE+KNy4jQq&#10;N6LIPL+jYvt5nqPH7TmXI9bpk0x5chqxbqdRsf08z9HjypNnMsd2GhXjz/MdPe6oOR2dM1+1yonZ&#10;Rs/hyBwZnfen0eP2nMsR6/RJpjw5jVi306jYfp7n6HHlyXNy5Y8n87n68a+MGH9UTpxG5cZso+Z1&#10;9nzK0Xqz1uo0avxs63bIvHaZYzuVjNHSeb4j57Y2xp5rugyf0JTXyATPOtYhc2yz7BLnCCPm8tUY&#10;s8YlrpHrtWNuZJ7fEeO9GmPWuNwzci5Hr9usXJw1bk8jxxNbeyPGfTXGrHF7y7yOo4yMZfS8jRjv&#10;1RizxuWekXM5et1m5eKscXsaOd7o2A6z1mzWuMQ1cr12yg211o4cXZN1Ixo5yUs2NI1zFMao4phR&#10;hCPGnNVcMsd2OMYeNf7MOKk3a73kyZpGrNvOuWF+75kV08652osauGe3GsicJ5ljGyHzur0zcuxj&#10;rIz5MyIm89ZOxrmcTQ3cs1sNyJP7dssVnlFr69ltPuXomqwb0chJ/mJD03i9i2RmEfYce3ZzyRzb&#10;qfd5RIkzm17zenXcWeMSW8/1kxt557fX2FfHnTUu9/Wc25nrNisXZ43bW8/xxdZXr3O4Ou6scUc4&#10;zqH3eUSIs6ee8c2cu15jXx131rjc13NuZ67brFycNW5vPcfPGtvVcWeNS2w912/X3FBrbcnRNVk3&#10;osmckzXjq5/fbGiao0cCHseMkNitzyNKXIfMsZ16nE/EOLNpPb+lx2s5rjzJo0c+yo0/Ws9HlPlt&#10;fQ6lx8s4l9m1nuco69b6HEqPl3EuD63PJVpsLUWK7dAjvhItx402p4ce5xQxzl5axxpl7lqfQ+nx&#10;Ms5ldq3nOcq6tT6H0uNlnMtD63OJFltLpcfLOp8803ot5Yb5bK31HJjTMawb0chJ/mND0zxn4Twt&#10;nqgF+PS8osZ1yBzb4Ty/p+cYPc5sns73+f21x2g1Lrm0WFe58dnT+Yk4v61iqj1Gq3EZK+O6tYqp&#10;9hitxo0oa2wtzitqbIen53Z+f+0xWo0bWYtzXCHOXp7GHnHuWsVUe4xW4zJWxnVrFVPtMVqNG1HW&#10;2FrFVXuMVuOSj9xoy3y2Z07XZN2IJmNOlpxPtHOeqmQy/v397ydPJrX38VfTcj6ize3V+ay8zplj&#10;O62Wm9Hyf4ZZeblaPciVcVrnhrX7brXaKzErpoxzuQM10E7mGhBbuavjHUbNl1ro61OcWWLsJWOO&#10;qDdqqIF2MtdA1tjkSpmr8z08Oefex19J1lqbxXy2Z07LROtrK61btLlrKXNstTL1kp+x7LKGVUom&#10;pXeBKMB+zC1RjchN+U8pubIuawcA/bjOAgDwVO97SvesQDb62n2Z505esC1/cg4AAAAAAAAAAAjD&#10;hiYAAAAAAAAAACAMG5oA2J2P4QQAAACA9jx3AwDgNhuaAAAAAAAAAACAMGxo2pvfjgAAAAAAAAAA&#10;IBQbmgAAAAAAAAAAgDBsaAIAAAAAAAAAAMKwoSmvf3//CwAAAAAAAAAAy7ChCQAAAAAAAAAACMOG&#10;prEifWrSP7//BQAAAAAAAACAMGxoGufczDRiU5M/NwcAAAAAAAAAwJJsaAIAAAAAAAAAAMKwoWmM&#10;n5+Y1PMTlEqO7c/NAQAAAAAAAAAQkg1N/b3bYNRjU1PPjVIAAAAAAAAAANCdDU19XW0warkBqfRY&#10;Pp0J2MXRF0t649Vr9E0AAAAA+MNzNwAAurOhab7SG/93ar7fmwMAAAAAAAAAAEIr2eDyZLPNJ+fY&#10;JcdfcSPOk3nrtS42NBFF775yyNpbKPNz/d+ttTxZ24heAgC7cp0FAOCVSM/dPNsDsvFe/L7M1wTX&#10;O7ZVkti9G+fuzWUUTYxIeveVg4v7vlrmlxyJbUQvAYBduc4CAPBTtOdungED2Xgvfl/ma4LrHdvy&#10;J+f6itI4NDBgF9EeqgAAAABABp67AQAwlA1N/c28MT/G9sYAAAAAAAAAAIBl2NA0xoyNRTYyAbvx&#10;W2IAAAAA0J7nbgAADGdD01gjNjaNGAMgoha9Tw8FAAAAgO88dwMAYDgbmuY4b9xb3rx7MwDwrBfq&#10;oQAAAADwmuduAAAM5SYyntKPbrV2AGU+9VW9FAAAAADu8dwNAAAAAAAAAAAAAAAAAAAAAAAAAAAG&#10;+d///h+6ABlqbKSl9gAAAABJRU5ErkJggl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wQKAAAAAAAAACEAHBHJ+PIEAADyBAAAFAAAAGRycy9tZWRp&#10;YS9pbWFnZTUucG5niVBORw0KGgoAAAANSUhEUgAAAVEAAACGCAYAAABkOrlhAAAAAXNSR0IArs4c&#10;6QAAAARnQU1BAACxjwv8YQUAAAAJcEhZcwAADsMAAA7DAcdvqGQAAASHSURBVHhe7dzrbts4EAbQ&#10;dN//nXerNgaCbGyT4n3mHMDIn1oUxdHnkeT6AwAAAAAAAAAAAAAAAAAAAAAAAAAAAAAAAAAAAAAA&#10;AAAAAAAAAAAAAAB+9uvzL1Dn38+/rzi/Evjn8y/QlwBNQogCNBCiAA2EKEADIQr1Sh4qkYQQBWgg&#10;RAEaCFGABkIUoIEQBWggRGEMT/CT8F/T4J7SkHSOBWeB4Z47nabzLSCLCveNuGR3Th7GPVHYi3up&#10;h/GpB+16B5/z8iAWC/rpEabOycNYMBjjbqA6Jw9jwWC80kB1Ph7IosFYAjQ4CwfjCNAELB6MIUCT&#10;8D1RgAZZPwVLugQdAnfpQhMpWcTZgTNivNKifmVVwY8+/rPX9yHyuNmOaWrRL+evoioprBKPbfXa&#10;HjGpj2SihujosBOmwB8RQ3RmuAlT7nBJHUikEF0ZaIIUkooSojuEmCCFhCKEaG14XZdSJa87BGlu&#10;1j+h00O0tGjvhOOd91ycSLxSW09s7uQQLQmrOyH4E0EK/CjSg6WveoXnVyO2CRzu1BB91emNDrrS&#10;7etGIYFoneisTlFHCvwRKUR3DDbdKAQXJURXBKhuFAgRosIMWCbaPVGAqU4P0dVdaMn47otCYDpR&#10;gAYnh6h7ocByOlGABr3u6fXsCkvvIY7oRFfcv3w3j9HHf/b6PkQcd9WcHlaPn9KpnWivQriK7usL&#10;oErWy3mhCXSRLUSFJ9BVphAVnkB3WUJUgAJDZAjRuwF6PbwqeZX46X2PF3Cw6CFaG6DCDaiS7cHS&#10;M4ITuCVyiJZ2ocJzvlX3qCPfG488t61l70QFKNDE5TxAg6ghWnJpowsFmulEmc390P7cD11IiAI0&#10;EKIADYQoM7mU78+l/GJCFM4lQDcgRMfzLYC/dKF/Cb5gooZoSXD1KOYsJ0TrPO++f9W4J8hSe9vT&#10;iTK6U352sq8ad6TSOflwCCR7iLYUY8l7I13K3zlWPU72VePuKvLcjhQ5RGu6gtrCzFrINfN+9W9r&#10;P1xWjTvStZ+18zplbqmUHPiaha7xbOyS8WoKpmb/322357ZK9T4ez/SaW+3+zh53xvGsmdPDszFL&#10;tzVrbnxTckDvFESJlqKpKYRR+/9Or2KddWLMOk7f93X2uDOO5+yamzk3vslwT3RF0ZxYqDP2+acx&#10;Vo070szxZs+Nb7I8WFLU6606LpHHVWsbyPR0/iq40UV3elGP2v9321017mgjx189Nz5l/IrTiOK7&#10;thmlqHvPo3R7PcfdaT1678tOc+O3jCF66VWIUQu6dV6P99duo9e4O4o8t9R2XJSVTxjfjb3ieO3y&#10;xHXVsdlxTXqJPLc0dlykXUJjF44HbCzr5TxAF0IUoIEQ3Z9LddiYEAVoIEQBGghRgAZCFKCBEAVo&#10;IEQBGghRgAZCFKCBEAVoIEQBGghRgAZCdJ3rJ+5KfubOb07CxoQoQAMhusbX7vJVp1nSqQIL+WX7&#10;+XoGo0t5WEwnOpcAhWCEKEADITqPLhQCEqLz9Ai+axsCFDYiROdqCUHhCRtyYq736jLf+gAAAPA/&#10;Hx//AYqmoN7gpO+8AAAAAElFTkSuQmCCUEsDBAoAAAAAAAAAIQAEi6016AMAAOgDAAAUAAAAZHJz&#10;L21lZGlhL2ltYWdlMy5wbmeJUE5HDQoaCgAAAA1JSERSAAABWQAAAIYIBgAAAHft+ZUAAAABc1JH&#10;QgCuzhzpAAAABGdBTUEAALGPC/xhBQAAAAlwSFlzAAAOwwAADsMBx2+oZAAAA31JREFUeF7t3dFu&#10;2zAMBdBs///PG4ymWJE5kWyLkiifAxR5WBNaNn3BKhnyAAAAAAAAAAAAAAAAAAAAAAAAAAAAAAAA&#10;AAAAAAAAAAAAAAAAAAAAAJjSr+cjZPXn+XiG/idcqclqGlij0tuVYP1J7xLu9/MRMtjCtVXAQhdC&#10;liyEKykJWYBAQpYMTLGkJWQBAvl0ARnoQ9IyybICAcu0hCxAICELEEjIAgQSsqzAR7yYlpAFCCRk&#10;yaDm0wOmWaYkZAECCVlWYpplOkKWLPyHA1ISsqzGNMtUhCyZmGZJR8iyItMs0xCyZGOaJRUhCxBI&#10;yLIqWwZMQciSkS0D0ig1a800cLThS6/pBqJGRG9Cc71C9uyfbpE3yaibdMW6I9ZU21NX6+qT/0XU&#10;XVb0dsF2wWpvhj1Xn8+63OikEBWyrcNR2AIpRYRsZBgKWiCV1iHbIwQFLd9qtgz0C0O1DFnNDPCi&#10;VcjWBuw2eez9HCXQgRSi3vh6VQrTM2EraIHptQjZT2F3NDzPhC3AtCInWWEJ3F5UyF4N2Nrn2zKg&#10;plf0CcNEhKwJFuCp1xtfZwhrIL3WISsYAX6YeZIFSK9lyJpiAV6YZAECtQpZUyzADpMsQCAhCxBI&#10;yAIEErIAgVqErDe9AN4wyQIEErIAgYQsQCAhCxBIyAIEErIAgYRsX6O+BmXlr19ZcW36ZCFCFiCQ&#10;kAUIJGQBAgnZfuyztWc/th37sUGELEAgIQsQSMj24U/A9mwVtGOrIJCQJSOhQBpCNp7p5Itg/Eyf&#10;LErIfna1Ac8+f1TdDGZcmz7hrTuHbPQ3Orxr4FF1I9WuKWMo6BMuMcmWnWnGFg08qu6sZl+bPmGX&#10;kK1zpCk//e7R6WRU3UjbcR5dV6a11Wq5plF1qXD3kD3SVKVG3v69ttlH1Y10Jhg+Hfcs69roE04r&#10;XcSai3L05jqiR/1ejfd6nL3rrnQuv624tjv0ya3YLujTMHs1RtWN1LPeimvbqzGqLo0I2XijGnjl&#10;uiuGwt365DaE7JeoRiu97qi60SLrj1zbqOs1qi4NCNl/Wjdc7eu1rLu91iw3TutjmWVtrY+h9vVW&#10;PJe3UDrRozfBR9U/+2bD1WOJrJvhWu6ZeW36hCInq6zUdFHncFTdHlZcmz4BAAAAAAAAAAAAAAAA&#10;AAAAAAAAAAAAAAAAAAAAAAAAAAAAAABgXo/HX/Q/koOZKYR/AAAAAElFTkSuQmCCUEsDBAoAAAAA&#10;AAAAIQAY4boTChYAAAoWAAAUAAAAZHJzL21lZGlhL2ltYWdlMi5wbmeJUE5HDQoaCgAAAA1JSERS&#10;AAACwAAAADQIBgAAAISzjskAAAABc1JHQgCuzhzpAAAABGdBTUEAALGPC/xhBQAAAAlwSFlzAAAu&#10;IwAALiMBeKU/dgAAFZ9JREFUeF7tnQe4REdZhqNIQKQpSNdQRATEBEQkIgQRDB1DF0WCgCLSu/gQ&#10;QKKhKoKIlIQiVSCICGj0ESORKjWEItKRGpAOSv3fMzvLn7nnzJlT9+zu9z7P9+y/e8/cu3fLOd/8&#10;88/MIUIIIYQQQuwTP7C6FUKIKbiI6a4hXPPXpk+FUAzgXqYjTMdW9+q5pOkjIRQjcjnTb4RwzaNN&#10;Xw/hpDzYdM4QVpxhenEIt57DTceEcM3xpm+FUNRwnOkHQ1jxJtOrQrg4jjQdHcI1jzB9N4RCCLE7&#10;YNA4uUW91SSGcZjp8yb/ujaJY8X43MzkX+eXmebiCyb/t//WtCv8tsn/b+iHTaIZOgf+9fpL01K5&#10;r8k/V7SxRKzvNQghhFg+ZH5/NIRCCCH6IAMshJiSE1e3Yjx+fXUb+bCJYcSoh69E/EWTGB99roUQ&#10;QgjRyFtMfrhLJRDD+aDJv6aXMol5OdPk3wOVQIyDSiC6oxKInigDLIQQQggh9goZYCHElPz96jZy&#10;ZdPDQihG4pmrWzEf6eeaspQ7hlAIsQ1oGTQhxJSwDBplDxet7p2Vp5r8cmifNPGYyHOU6d9CuIYy&#10;CGqBxTywDNrbTHXD8yyH9o0QVrzH9KIQjgIlEOcLYQVLoN06hFsPJRDPDuGac5nmWF5uW6EE4mwh&#10;rHiy6e4hXByUQDw+hGtIxFIKIYQQO8fvmT5hSmu/6sQ6oCJP3TJoqSEW0/NA09dM/n1o0pirdqgG&#10;WHhUA9wTlUAIIaaGrO7FTGyIkcvwkil+RwhFBja2eFYI15AVZtMLMR+PMZGdfJDphTzQABPk/jeE&#10;QgghhNhXKIug3MFnAcgQ87gogywwpsq/hq8xic3xM6Y0I0z5w9gZTGWAhUcZ4J4oAyyEmBNMLrWT&#10;3uxihq9i0vbI5ZAFTrOKZIDPH0IxM5hfRjC8WXuvic+16leFWCC7PAnuBqZfDGEFe2OzR7bozq1M&#10;VzDFzwsZh3eHcFTOa6KHGGER/z8P4SL5MdM9Q7iGCRwfCuHiuJDpbiGs+Izpr0I4G6wAwSYNnrhp&#10;w6a4hOnOIaz4uOkZIVw0mgy3HE4ypatAcD8tVRmDpU6Cu5LpFiGseKfp5BAW02US3B+Zzh7CiuNN&#10;ZEOXzENNfsLaf5r+IYS9KZ0EdzXTDUNY8UbTq0M4G1NOgruG6XohrDjN9C8hzMPFx6ekv2Pqwp+a&#10;fPtvmprgA+uPRfc3lXBOU9qWbUEj/G6+BOkxUf9veoiphKeYfNsvmUp5usm37VL/xQnTt/2cqYkL&#10;mPyx6HamEjBDaVt/Ej236bGm9JioL5vuZyqBGjjfFoPhua2JbIk/xut5pp82lUJnx7cvNaSnmHy7&#10;D5hSML1/YfLH1Yn38R6mPvy7yf8uhlFz/IfJH3+GyXMn08dM/hgvPq8XN5XyZpNv/3ZTCXWlD102&#10;xqA+2LfleeR4l8kfzwnf8wcmOgH+GC+GEi9oKuV9Jt+eE3AJ/23y7Xj/S9hEGUT6OfpnUxf+x+Tb&#10;/6Opieub/LHowqYSbmRK2/64qYSbmNK2nGubqCt96LIxRvoevsSUIy2BGEsvMNXBud4fx/nYwzWV&#10;a6s/xutPTN6o5mgrgWCSbHo98WJ06WamObiLKf37df8npvfbpvRYL85lJAL6jMq3lUAcZ8LT+WO8&#10;8H+lyVD8Vtq+y3PuUwKRPndq7z0kVfzPU6UJlzW7VALBSYsvIb3CJvhw8mX8u+qeaOJYEye9XMcE&#10;g/w405BMGRlfjC8nXpYVagJTj7mYO1uZwpefDkma9a3jDqYnmtgxqq8RHgoXfAwL7xFZzibIftIp&#10;ofM4JSyFltb5vnx1OyeYfYwvF4qcKcIgf9bEJKclUlcGIeYHA5zWqW7icz03ZHy55rYZ3GiQh2ap&#10;yXTT2U63AvccYeL6jhH+IR7YID9vwvj+sanNa13VhJErPb4EMr78vjaDGw2yzw5vA2R8swZ3RTTI&#10;163uOXbFAGN+04XJc/BG/0IIRQLmt8vC+rcxXT6EncD8UpKSM74pv28iszM3LGFENvgJ1b1ukDnC&#10;CKfDPlODsSO7mjO+KXQeOWnOydxGAfPLxbE0GwiPMmFylkg67H5tk1aD2DxdrkfbCOaX4fvSzC6w&#10;FjLlDH3A/N4yhEVghJ8Wwo2ACef16eOxyBgzWjXEn3Eef72py+94pWlbPCHmt3SELcJo1VlM8C4Y&#10;YHre/mRDTcvVTfR40KGmtPaXL21pKcQ+wfCiN7+cdK5oiq/leUxp7S+Z4NJSCM9zTN78kgXGZMS/&#10;Rdb3v0wpDL9dNoSzgPnlRHbp6l6ANVjpVfNYfL5RdCCeZEph6IeM+VxgLL35PdH0E6b4PBm+S0tR&#10;4BWmLuUQXeA5eCiHmHviG2Uu3vxSL0c5UHxdqJ0ja5/CybNLOYTYH9LPNaNac05845zM+Wio2kov&#10;PJgrrq0RyiC5H79HdKbrSiFp18U0A2UR3vySBT7GFP8Wu0vWjerSOfQ1yXPBc0nLMB5pIlEXn3MU&#10;iThe+7TslIzwEBP8OpNvG7PK8e/GrGgK7fj50nnt6jbCaxj/N9SUFeb/PgCNY70E2qYaYK+mXjd/&#10;kw+TP/Yrphz7WAPs1ZQFxvBSY+qPZQmrHLmaLSa6NWWByRKndZWoLQs8Zg0wxifex/iWlD8AJRD8&#10;Xf/7EBOX2hhaA+zFUH9TFpjPACY4bdOWBe5bA0xG2rfrUv8LQ2uAvfi/m7LAvF6UPqRt2kYr5q4B&#10;Bj5Pvi2aMgOsGuCDcI72x3ap/4WhNcBTL4OW1gB7MdEtZ2i/akrb5LLAdTXAXrksMMmH9HgmJ05F&#10;XQ0wZVP+fmk5A4aXyXC+LSop+0trgL3wPTlDW9c293yXUAPs1XaOrWu7/ntdnvjSIXN10xAeAEOe&#10;ZoF/xORnxIvvgwlv2teejkNqyKjtvHkIO0GnArOFcaiDnx+o2zHmqgUmwxv/PhcpTlKUM5TATGaO&#10;T2fkzzksh4ljGaa6TC9gjjEZKduwAsIQMGFkjXh96uD1wgSldCkNmotTTWkHb4nPU+wep5uoc80l&#10;vNgFMqXvduesRpTrHHDd8ltQA9exc4RwFvwENGqVY31tG4wy3tiEj/FQ9te3lhnPc6QJ09fEfVa3&#10;niWvvOQh8fPLIWzkD1e3HhK2FbtigBluajK/kaVOZFkanzY1md/IWPuMs3tSk/mNkHEaukzMUKL5&#10;/WB1rxwyQ2k5BKtZlGSBx4Ch2SbzGyFLmq6OsOtQ9tBkfiNvMDGULYSoByORM7/wXBMrZAyF0Z+S&#10;yesYxiWA+e0zv4GMcWqYS5MuKXW/K4XrExPlthEqF9p4tKmxA7ArBrjO5Yt+lA7xD4UsXF12YIkw&#10;e7mr+Y2kPfq5oC5Q34uDkBU5IYRC7CWMrPkh4ablz3I835Tb/nlsyGQufY3fCKN8fSf3kgkuyRi3&#10;QSaaSW27Cku0di2/OsAuGGC+FGRrxHCo10rXkJ2KbflyYnyLFtNu4P2mdLOCOcogdn0Wel/2YXkq&#10;IaZmzo492d+2TPOSGDpCmiah+pRB5Grrd4HB5hd2wQDzxdi3IdypoL53LgPMRLVtYFuy1CkywPWU&#10;DKMKIfLMbYC3Kfu7BLO+6wZ4SFJqzS5NghPbA0Nw21BfSe1vW+kDO8Ox5Ap1Wn5Y0Yu1WT3UAfuf&#10;X8s0JtS3ttX+7iOU3bTV/goh8jD5bU6Tt+k5IF0oSeywzi/XjKbd4eomefN6x58zhyEHZV4ct6uw&#10;VNso/98uGGDVOY7HXPW/LKvTNvltCeQMcNwSmYlurC24qd3e6sDkMXlQnBUZYCGGgwFmZ7e52BUD&#10;HLdEZnIa14yp/BfLQ45RR7xUWP1hFJQBFqI7mF8mK8zVYRBCCLG9UHpVuiawmAm9GUJ0I5rfS1X3&#10;vk9ud7h0Ehw73Pmfd9n4QAghxPZQtzMcNO0OV7c/AZuNxJ+z2YYYgTEMML+jbTHisVgvYLxgWHSb&#10;zQf6wLbOh4dwchi+F91hp6LU/LJwODtFUddVuuuc6MbFTKW7gO0T7PrGdt3bwGVMbKc+B3WGo5Qh&#10;bbtyeRM7nM7FbUxzvQcibBSSbqpDAuVsJjbJ2KbyjjH4tdXtIhjDANMjuWYIhcHJrK8Bpu0RIRQL&#10;hd16PGxjy/aOYlrYbVAG+CCHmc4fwsUjA3yQuQ2wmBcMcOqzfsm0yzW6OXbOAP/K6nZqWAePxbCX&#10;zpA3+OjV7dSwDfTPhlB0gAv4r4ZwzbYuk7ZtzGlKtgl2nNoW5nqulzVxjuvD5UznCuEstO1gOjZ1&#10;W3yL6fBbIwPbQG/TmsZjsjj/NoYBvs7qdmowwFcP4aIZYoCvv7qdGhlgsW3IANezTa/LXM+VZQb7&#10;GmDazmmA53z/rmi6ZQiFmB0MMBUDi2GoAb6uaa5lyLah/vd8pjuHsDPU8d0hhJOj+l+xTTB7+udC&#10;KBx/Zkrr0ZcKa5tSxz0HJ61u+zCkbVeeZZqzfIVrNXNUhJgbzO/jQrgcmgwwLp0163JwDEXcY9CW&#10;Rb6R6T4h3BiHmqjnaYITy7+G8ADUeF05hLXw86a2XbnB6rYJJnHdNoSiI6z0kK4L3DakyOQ4Jip5&#10;fnd1u+/wnWireaf2d99eL+ZUsJpIDmp/7xjCjUIS5OIhbITSod8K4WDaMqbsxHWhEB6gre0zTBcM&#10;4SAo9WC1mBzU/jIhbQxuZTpvCBtR9nczpOsC19UEp6TX8KeYlrwT3uNXtzlY93hR2V+IbwSz11Pq&#10;Hovwj5xq6jP5jfqXx4ZwDWUDFIbXcUPTJmZKPmB1G8HgNmW7+Rm7k8TJb/df3UYwuA8O4QH42etN&#10;fSa/sQnDc0O45uamK4XwAJjfZ4dQ9ICNMdJVHupWhfCQ1fcGmPfswyHcO+60uvXkMm6Y37eZdn3y&#10;27GrWw/ZwSYwv7wum5j8Vme6n7m6rQPzy3PtM/mN7Vw/FcI1nFvPHcIDYH7vEsJDXmn6TAjXcE5v&#10;Km/A/NZ9Pkuoa3fi6rYOzO9bTX0nv9WNMvL8m8D8vsWk7O/8pAb4qqZ0IrWHn5Pw87x6dbsEGD1O&#10;J/Dd25Qz9Tz/ueY3dSI+abaVw9B6+Bn/KM49gvFlrVMej+aXnU1OCGExabaTJUFYC9WbYB5jnTxO&#10;ZJE5d31jpxuWK/HcwvSSEK4hA+jN7xdNFL5zgvPc2vTCEK4hI+HNLwarq0FN9/zmBP8GkzfB1MM9&#10;xuR/971Wt/sARoEOXZ24QHeB99GbYDI9ZIUZjvbwONsjp71jjM1HQrgzXMRU99oiTGzkk6bU0JAF&#10;/oTJTyakDZNFeDyaXy7g7wzh1vCTprrXBPkM4UdNjC54OL/SUfKGE+OL2eTxuPQZ5+05l97js85W&#10;5p7rmT5gun11L8D36jkmVkmJ5vcUE+9pF16+uo0wwY1zq6/x5bHnmaL5hd8xpW2p78WMexPMY883&#10;eRNL2y6wrfvXQ7iGLPB7TD7Li/HlGvBuUzS/J5u+EMJiaP9/IVxDFvhdJm9yMb4vNvnHX2RiJ04x&#10;D3TK0s8h99mtLTWNjLq/0eQf5zjvgZbAP61uPfhAzms+y4t3xCv6uU1pcnAxsJpD3Gu6VPzTnKip&#10;z/WPt81yxNyynZ1v0yaywJw00sdLjRwnvbRt3YLTHrKpaZucvmGKRpgTUt0xTfqaCSOMQfKPkzHM&#10;wf/1DpNv0yaMMMOE6eOYuxIwPGlbXqsmXmbyx37c1IVXmHz7NgNJr9sfn5OftMgF2v+Mi3od9Hj9&#10;caU605SWQ9RBZ9C340KaI/0unWHqAh0m377NaHJS9sfnlC4JyEmx7ricohFOP+c8jxxc+P3xXFy6&#10;wOvu29PRzcH23v74nH7K5KE+ru64nDDCdO4wpf7x15imhA6+/3slikaY7aj942kHPoXXCcPm27Qp&#10;GmHM7VdMdcc0CSNMUiN9nFKmHIxkpG3aFI0wiQ//eJpkqYPOhW9TomiE6cD4x19gypG+/nQ2uvBV&#10;k2//N6YmGFHzxyLWxy+F0ZS0/VSZbz5n6d9iw4oUyh7wSumxJSpZtYPyCN8mXXmijbR92xwhFiPA&#10;2Po2JSILzJKh6eNtpRHp3yKZ14W0/Tph63sanDS7rOjAL7q26bXVvW7wYSC7Wwo9oNywwVRgutMs&#10;cBP0yMlgx8wvpo1sQwkYZ9q+vbrXDYxzWlKSgxPnXJPtdpUnmHgNu2Te6MgwvLWv5Q8RRpBQKWSN&#10;yRJ/urq3u5AZKamli9AJpMPcNXs4Bnc3PTmERdCR5D3sk3nEOHcxXNSLPz2E1Y6LZHdLobQgV7qQ&#10;g6xxrhQkhc4VnUPO/X3AKKblbznoFGPE0syxmB5Gr65m6lrKyRJ5+IilQcIEv4IHLIUscF3meKOk&#10;KXhMMI/lLlD802RxOK6P+Y3Q8yf7lsuq8ILxQm/C/AJlENcw5Uo8OKHwennzC9HUPqq6Vw/HUBtM&#10;D7eP+Y1wIqQ84/TqXj0vNVEWIfM7DnQkMLSUOeTA+N7TxOSafTe/EYbKWBGAMocmML6URXDcrpvf&#10;CCY4ljk0gfGlLIKRhE2Y3wgmmDKHXDYP44tRi1ncvtzVRP0u2dwmyKD/pima3wiG+IEmspBNkECg&#10;pKKv+Y1ggilzoMygCYwvk5CvYOprfiOUnMQyhyYwvoxGsuylzO/mwASTzWXhADKSOUgOMkq+RPMb&#10;iSa4bQQHb4RXXJz5hbbUM2URR4WwgtpdhmfHhjfbrzpBSv74EC4KjDimJ8IHlA92CfTm/HAw+4MP&#10;Mb1NUBLBCT/Cib9LhnifoQSCesYIQ8ulNcLUdGJ0IxjfJ4WwM3zH/ARTagy5sO4qGBzKaiLMet4X&#10;05uDz5OvFWZokuHyJcLQpl+JgGz2FLWm1PtidCPvN5VmiCmJuF0IKyhZaRv+H8KDTH74nmTIUNOb&#10;g2SKn1hH4mYM08v76CceklX378GY1E3U5pqW1lgvAUogqPH1sFpU6UYXeB68T4TlHtvMcR34Jf97&#10;GJ2hgzonlEX4Wl/mNtWZXs4T6UgXBjmXTeY18V4VP+M9jhBiBEprgKcGA+yfR1sNsBBCTMXQGuAu&#10;DK0BnpPSGuCpGVoDPCebqAFuJC2BEEJsHj+bXQghhBAjIwMshBBCCCH2ChlgIYQQQgixV8gACyGE&#10;EEKIvUIGWAghhBBC7BUywEIIIYQQYq+QARZis5xqulYI16SL+WtVCCGEEGJEZICF2Bz3M2F+Tzax&#10;Oxpi8wy/CcaZpo+GUAghhNgp0nV+o5o28GJXyLrju+oEGWAhNgO7UrF9K1zAxPbiKN3B5xiTDLAQ&#10;QggxIjLAQmwG9oXPQeb3HqbTqntCCCGEGI22LeiE2Cdub7pMCCs+b3piCCeBzC8m91jTYTxgYHzZ&#10;y/0kkzK/QohN8xDToSGsON300hCOzuEmRr08x5vY7ndpXMV00xCueaTp2yGcjeNMPpn5JtOrQrg4&#10;jjQdHcJWXmc6xcTI6ARe9ZDTvgcpsjFEJFSGYQAAAABJRU5ErkJgglBLAwQKAAAAAAAAACEAr712&#10;JRkKAAAZCgAAFAAAAGRycy9tZWRpYS9pbWFnZTEucG5niVBORw0KGgoAAAANSUhEUgAAA/MAAACG&#10;CAYAAACR+9pMAAAAAXNSR0IArs4c6QAAAARnQU1BAACxjwv8YQUAAAAJcEhZcwAADsMAAA7DAcdv&#10;qGQAAAmuSURBVHhe7d2LbuO2EgDQ7f3/f26vsDGaZi2LlPia4TlAEKBbixpySHEk2/kFAAAAAAAA&#10;AAAAAAAAAAAAAAAAAAAAAAAAAAAAAAAAAAAAAAAAAAAAAAAAAAAAAAAAAAAAAAAAAAAAAAAAAAAA&#10;AAAAAAAAAAAAAAAAAAAAAAAAAAAAAAAAAAAAAAAAAAAAAAAAAAAAAAAAAAAAAAAAAAAAAAAA3fz1&#10;9RsAsvj76/cdrosAQAirblpKNmI2XAC8PCngv/t5bXE94gn5wzvyYiz9TVr/+/oNABEdm7SSjVov&#10;NoBAa9YVoIhiHoCoZhbxAABTKeYBAAAgGMU8ABF5Kg8AbE0xDwDvuWEAtGZdAZpZ9Qs2ShY6Xw4C&#10;sK8R1wnXIp6SQ/wkJ8bT56TlyTwAGdmYAQCpKeYBAAAgGMU8AAAABKOYBwAAgGAU8wBkVPKFRy2M&#10;agfYh3UFKKKYB4D3Sr9Ez8YbKGVdAZpRzAMQUcmGeORm+Gjr9QPQgnUF+GjVP91Tsmj5s0MAext1&#10;reixkXYN24P9DGesK+OYh6TlyTwAmfXYMLew6nkBcVlXYDOKeQCiGvUk5WjHUxugJesK8JhiHoDs&#10;Wj2tarn5tokHDtYV4DbFPACRzdi8vjbfNs5AK9YVoJpiHoAd9Pos6Z0NuM068Il1BSiimAcguhU2&#10;saU3C2y4gVLWFeAjxTwAPGPDDbRmXQEuKeYB2EWPt9rbcAOtWVeAIop5ADKwqQUAtrLq5qfkjuQK&#10;5351njaX+RhzSsmV8UZfO0raOxjrfY3OSeKzrrTXYx5eHdP4MMTIRCtdnHpqEe/dOD613WORoV2/&#10;9hjzFkbnzew87dl+9lw57JAvpf3fqt0ZMR56t5s1rjM9250V04tcaWtEu7v16QitYis5zjs9+223&#10;fMmcp7f0epv90dE/fyJrEUeGftiNMaeUXFnDyAu48QJas66s6ek1+unr4VTLYv6VqNmStXU8Gfso&#10;m9ZjZMzzkisAkJNrPMtrUcxnTczecZnMazLmlJIrXNnqrX7AENaVMVzjCeFJMX8kYtZkHBWXybyW&#10;EeNhzHOQK+sq2ejqWwDOuMYTxt1iPnMC1sZ2bBzPfkqYzGswDpSSKwCQk2s8odwp5jMneWlspQV7&#10;6f/HXHfG/ftPLReKuOQKB+MCtGZdmc81nnBqi/mnSfcu8d/9lHj3uqufFu4ep1X7jHeVP1f//o4F&#10;PCe5wkvtOANcsa7MdXUNv/r3d1zjeaSmmL+TbK+kvpPco5XE9zSG1ftgR5/GvTZvjW9ucgUAcmp9&#10;jXedZ4jSYr62kI+WxCMK+ReTO4a742R89yNXACAn12qWVlLM1xTyR8JnTPrWMVkY1vZ0fEpfX3uT&#10;jPXIlTWV9Ks+BeAT13iWd1XM1xbyEc2aQFH7KzvjQim5AgA5ucYTQu0X4J3JnPA9Y7NQ5GVsKSVX&#10;ACAn13i6+lTMlz6xjpyk3tbCdxZcSskVAMjJNZ4wnj6Zl+xkIZcpJVcAAJjurJj3xPq3EZt2hQEA&#10;AMxnX04oT57MR092NywAAAAI6V0xr8hlN+7CUkquAEBOrvGEc/fJ/A7JbkIDAACwpKdfgAcAAAAM&#10;ppgHAACAYO4U8xnefu57AXjxcQpKyRUAAJbxs5hX5AIAADtxw56QvM0eAAAAglHMAwAAQDCKeQAA&#10;AAhGMQ8AAADBKOYBAAAgmKjFvG+cBAA45y8UASTnyTwQgU0pNTLnS9bYZsVlbYlHrrRnHlDDHFzI&#10;rsW8J/sAAACE9bOYV+T+y90fAAAAlrTik3lFNADAffZSABu4U8y7QAAjWXOokTlfssY2Ky5rSzxy&#10;pT3zgBrm4GIifmbeRwEAAADY2q5fgHcouSkw4i6QO00AQCv2FQCbeFfMz3zy7QIEfGdNoEbmfMka&#10;26y4rC3xyJX2zANqmIMLuvtkflanzrjR0DNWyQnnzA9qZM4Xc4FScoVScgUSWOlt9jMWFZ+/h7Zs&#10;DqiROV/MhWuz+mi1sZEr1+TKb3KFWczBRZ0V86t8nnwVPWJdpf+O8/j+AyuQi9TInC+rxvb0vO6+&#10;fla7EciV/5Ir5zLHxp/MwcSePplv1cklx+n1FL30uC0TaoXkPM7h3Xmc/XcYNVfkXw6Z8yX7XOh1&#10;vX05i2tWuz3JlWfkyp+i5gp9mIOb+1TMW1T+1OJcV4i35BwijQt5yDtqZM6XCLHdOccWcc1qd1Vy&#10;5Zxc+a/MsfGZOZhUq8/M3+300tf1vvtTc/wnsUpOdlGb71f/f+81gLky50vm2A61sZ2pjWtWuz0d&#10;51kbV5TYDrWxnZErv8+zNq4osdFPbc6cMQcXUtIpNQNwaH3MkQNXG+vh6vzuHPOdVv3QYzxXVRJr&#10;z/h6t98qt37qkdNnxyw91vH6nv3Ze6yujGj/zriVuDqvO+2eHbP0WMfrV+3TKLEdauL71F7t+Y5u&#10;d0R/1sR0eBrXYVRsh5r4nsb2/fWj2x3RnzUxvZy1WXqsUbHNMju21fLmU1u15zq63RF9GUppsDUD&#10;1dKMwZgV65VWfVEbX+QJMXvC926/V65endPoOfI6n579mT1XDvLlT6v26ZmRsR1GxffzXEe3K1ee&#10;kyv/kivrmR1bprz5eZ6j282cp7eUvs1+q04ZTN8SzcicNT/iy5wv2efCiDbftTGr3Z5Gtjc6tsOs&#10;MZvVbk8j2xsdG/3Mmguz2uVLzWfmR3bk0dasgRvZ9qwY4akRuWt+5JE5X8yF+zKP2Tty5T650l7W&#10;XKGP3eZgGLVfgLfT4tL7PCJMilXGgjX1zA+5l0/mfBFbvavjzmq3t57tZ43t6riz2u2tZ/uzY6OP&#10;WXNhVrv8351vsz86dpdB63E+PfsPRmudz+ZHbpnzJXtsLZUeL3N/Zo6tpdLjZe7PrLHRR+vxLT2e&#10;PJ3kyZ+ma9XRr+OsOmitzm+lGEvOY5VzJYan+f309cSSOV+yxtYqrtpjtGp3RVljaxVX7TFatbui&#10;zLHRXqt8qT1Gq3ap0KPDdvmWwZZxzuyzn22bRLRylddyje8y50vW2GbFJVfKXR3vMKK/5Ep7mWOj&#10;PXMwKR24hqtEPxgrAKCG/QVAYk/eZg8AAABMoJgHAACAYBTzAAAAEIxiHgAAAIJRzAMAAEAwinkA&#10;AAAIRjEPAAAAwSjmAQAAIBjFPAAAAASjmAcAAIBgFPMAAAAQjGIeAAAAglHMAwAAQDCKeQAAAAhG&#10;MQ8AAADBKOYBAAAgmL++fjPX31+/WzO+ALCvkv2FvQJAUJ7MAwAAQDCKeQAAAAhGMQ8AAADBKOYB&#10;AAAgGMU8AAAABKOYBwAAAAAAAAAAAAAAAAAAIKZfv/4BMDzHKNCJlvgAAAAASUVORK5CYIJQSwME&#10;CgAAAAAAAAAhADgGVsW7CwAAuwsAABQAAABkcnMvbWVkaWEvaW1hZ2U0LnBuZ4lQTkcNChoKAAAA&#10;DUlIRFIAAAWFAAAAhggGAAAAghnl0AAAAAFzUkdCAK7OHOkAAAAEZ0FNQQAAsY8L/GEFAAAACXBI&#10;WXMAAA7DAAAOwwHHb6hkAAALUElEQVR4Xu3dgXIjtw0A0Ev//5/TqrZa25ElcgUSJPjejMeZSbwU&#10;sAAp4za6PwAAAAAAAAAAAAAAAAAAAAAAAAAAAAAAAAAAAAAAAAAAAAAAAAAAAAAAAAAAAAAAAAAA&#10;AAAAAAAAAAAAAAAAAAAAAAAAAAAAAAAAAAAAAAAAAAAAAAAAAAAAAAAAAAAAAAAAAAAAAAAAAAAA&#10;AAAAAAAAAAAAAAAAAAAAAAAAAAAAAAAAAAAAAAAAAAAAAAAAAAAAAAAAAAAAAAAAAAAAAAAAAAAA&#10;DPDX53cAACDG35/fr/D+HACA4bzpBOCZlsGGs4QR1B67eWcQ/NXqda03+8gXALCkf31+BwDYiSEK&#10;q7gN/aIGwgAAMIWhMAAAXGMYDADAlgyFAQAAAAAOYigMAAD9PCUMAMC2DIUBgNUYtgEAAAzkL2kB&#10;4JmW4ZyzhGjqjh2cWqf6s498AQBL8qQwAADEM+gDAGBZhsIAAAAAAAcxFAYAAAAAOIihMAAAAADA&#10;QQyFAYAdtfzlTZBJjQIAsCxDYQBgNa1/QZehGwAAwAWGwgDAzm6D4fsXzNTyhxfqEgCAJbU+iQPA&#10;mVoGGs4SRhkxUFOvRDpxj3Qu9JEvAGBJnhQGAE4yYtAMz6g5AACWYygMAKzq9vScJ+hYmfoEAGBL&#10;hsIAwOoih8OGeGTwtDAAAEsxFAYAdnEfDhvsshL1CADAdgyFAYAdXRkQG96RydPCAAAsw1AYANhZ&#10;66DNQJiR1BcAAFsxFAYAdmUgDAAAcIGhMACwIwNhduQjJAAAWIKhMAAAvM8fQAAAsA1vXiHXqyeG&#10;9CjZWp5qU6fM5inhds6ZuU7YM50LfUbkS19DDr3HiirWpV6b5FUiR7yJaVFxXbn8p1Nz2XKdR6Jj&#10;qlgbz4xcNyumu+zYZovO5ej7l1UfldetGlvU9Vuu88iInH01+75l1Elr7kfneqSr9TXaqjmNqsOr&#10;eR+Zl4weu6m4blZMdxVji1q35TqPrBxTr4rr7h5Ty3UeERPf+PgImOe2yV3d6G7e/XmACuyDv3PO&#10;5POLCdH0NeTQe6yoYl1WjGkbhsIwXvQmZcMD4KsR54yzBnLpa8gxovfgXRXrckRMK8S1FUNhGGvU&#10;pmSzA/jdSU9rjjwPnDWQQ19DjlH9oe94R8W6HLm2futgKAzj2IwAGGnGOeMs6zfyc/OoT19DDn3B&#10;iirWpXNuIYbCMIaNDoCRnAFQj76GHH53Y0UV61IfLMZQGOK1bHS3p4h++wLgMW8kP7Tm4dEZc/vq&#10;Je8wnr6GHC298Kjn7l8wQsW6dM4tyFAY5mrZ0Ho2PBsdK7jXdcQXvEsdve6nK/3mvKHHvcZmflX3&#10;Ks4redDX8FxLX/X0nZ4jQtW6fBVXS9w/6bkXDIUh1rNNp2cD693sADjDq3PGWQP7ie5rvQ1t/O7G&#10;iirWpfevizIUhjmubFw2OwBaXT0znDWwLv0JOfzuxooq1uXV16ffghgKw3ijN6xnf+oGQH3vnjOt&#10;P++8adeSU/nkGX0NOd7tvVf0HFdUrEvn3AIMhWGs0Zs3AGdzzkA9+hpy6D1WVLEu9doiDIVhnIiN&#10;zmYJwAzOG6hHX0M7v7uxInX5nJ57k6EwAMCevBGGevQ1AJU55xZiKAxj2OgAGMk5AwAxnKmsqGJd&#10;6rXFGAoDAADk88syADCNoTAAAAAAwEEMhSGepzwAGMk5A/Xoa8ih91hRxbrUawsyFAYAAAAAOIih&#10;MAAAAADAQQyFAQAAAAAOYigMALAPn8cGAMBOvH9dlKEwxLLZAQDQw/tHyKH3WJG6ZBpDYQAAAACA&#10;gxgKAwAAAAAcxFAYAAAAAOAghsIAAAAAAAcxFAYAAAAAOIihMLT5+/M7AAAA6/K7GytSlyxnxaFw&#10;VqNUbFC5ZDVqMp5+e0/V/Om1eHqNHuoFxnC+xbNf8Yyeg8I8KQwAAAAAcBBDYQAAAACAgxgKAwAA&#10;AAAcZLWhsM+riSOXcXyeUQw1GU9tvqdq/vRaPL1GD/UCYzjf4lWMzR4cR8/FUZcsyZPCAAAAAAAH&#10;MRQGAAAAADjISkNh/2tCHLmM43/ziKEm46nN91TNn16Lp9fooV5gDOdbvIqx2YPj6Lk46pJleVIY&#10;YD/eWMAceo0e6gXYhf0KgGWGwlmHUsXDUC7jeLMUQ01+UE/rqHov9NoHvUYP9QLrc759sF89Jz9x&#10;9FwcdcnSIobC7xb51Z/PWnckuYxTMaYMWXl0/36nNmvmIKvms9bdQeXYiKde4LGscyZr3R2sGJv7&#10;FScrlxXvYcWY4JtXQ+G/Pr+P8luTZK07klzGqRhTBjUZpzWmd1/bCbVpz+qn1/5Jr3GjXmAs51uc&#10;yvtVxfuVRc/FUZfwH1EfH3Gl4COaJGvdkeQyTsWYMmTl0f37Tm1+V7E+smKqmMt3VI6NeOoFXss6&#10;Z7LWXdXqsblfcbJyWfEeVowJ/ifyM4V7Cv/Zf9v7JzZZ644kl3EqxpQhK48V79/tdfbGtUtsq3qW&#10;w9Xy11sbv9FrH6+zN65dYiOeeoGxevvrN863j9fZG9dOsbXaJaYsWbmseA8rxgT/1TIU7incV81y&#10;+/etDZW17khyGadiTBnUZJyemG5eve5V4lrZTjnUa3H0Wm33+9Hz9Yx6Wc89h3JZg/MtTuX9quL9&#10;yqLn4qhLjtfaBLOK++frmb1uy3o9G8cjcvl/u+VyRkyPjF53dh7vKt6/WTHdzYhtRt4emZHLmbVx&#10;M6s+fr7W2evOyOesmO5mxTYjd8+sEN8Vr15T1XrJ0htXb/53zMkz2XUwY/3ee3zVz9c5e91Kubyr&#10;GNvMmB6pmMu7ivewYkyPjFw3K6a77PW31vrxETMS+GiNrHVHkss4FWPKkJXHivdv5nqzY6smI39Z&#10;NZ+17kgz15sdG/HUS47bL2ktv6j9dPXnyDOj7h+tkbXuSDPXqxjb7JiyZOWy4j2sGBM0i/xM4Xdk&#10;NUnF5pTLODbvGKfV5Ix1T6jNkTFWzV/lmn9kxrpVa+VE6mWuiKGuwTB3lc+ZR+xX19iD45zWcyOp&#10;S5bWMxQeVcyvrpu17khyGadiTBmy8lj1/o1cPzu2mUbEWrU2Xl03a93RRq6fHRvx1Mt+DIb3MaoH&#10;Xl03a93RRq6fGVvV+5UhK5cV72HFmKBJ75PC0UXder3IdW/XWqE55TJOxZgyRMfder2q9y/6tawU&#10;20zROVxB9OtovV50LlfKZ9XYiKde9mMwvI/oXmi9XtWejn4tq8RWMaYs0bG3Xq/iPawYE7x05eMj&#10;3i3w+8/3XiNq3ZVExdR7jah1V1IxpgxReey9RtS6K6oc2ywVcxgVU+81otZdUeXYiKde9mIwvI+o&#10;3uq9RtS6K6oYW8WYskTlsvcaUeuupGJM8FRUwb56ozaqMaLXbXnDObrJq+RyBRVjyqAm4+0U26vX&#10;epPxeivWh16LVzk24qmXNq/y9NWznPVc50b+95XVW5V7umJsle/XbHoujrqkNAX83auGv5Ez4CT2&#10;RQB++nk2vHMOtJwzN84aAIBAVz4+AgAAONdtQPv1CwCAzRgKAwAAWVqHyq1PFAMA0MBQGAAAWJ0n&#10;kgEAAhkKAwAAmQx8AQAmMxQGAAAAADiIoTAAALAyTxIDAAQzFAYAADL5S+QAACYzFAYAAAAAOIih&#10;MAAAkOXVU8I+OgIAYABDYQAAYEUGwgAAgxgKAwAAGZ49JWwgDAAwkKEwAACQ4bfBr4EwAMBghsIA&#10;AECW2wD4PgT++s8AAAxkKAwAAGQzDAYAmMhQGAAAAADgIIbCAAAAAAAHMRQGAAAAADiIoTAAAAAA&#10;wEEMhQEAAAAADmIoDAAAAABwEENhAAAAAICDGAoDAAAAABzEUBgAAAAAAAAAAAAAAAAAAAAAAAAA&#10;AAB28OfPvwFJLlQ0Ni3MRQAAAABJRU5ErkJgglBLAQItABQABgAIAAAAIQCxgme2CgEAABMCAAAT&#10;AAAAAAAAAAAAAAAAAAAAAABbQ29udGVudF9UeXBlc10ueG1sUEsBAi0AFAAGAAgAAAAhADj9If/W&#10;AAAAlAEAAAsAAAAAAAAAAAAAAAAAOwEAAF9yZWxzLy5yZWxzUEsBAi0AFAAGAAgAAAAhAAuQs8cF&#10;AwAAxw8AAA4AAAAAAAAAAAAAAAAAOgIAAGRycy9lMm9Eb2MueG1sUEsBAi0AFAAGAAgAAAAhABnI&#10;+//cAAAABAEAAA8AAAAAAAAAAAAAAAAAawUAAGRycy9kb3ducmV2LnhtbFBLAQItAAoAAAAAAAAA&#10;IQDc8MplZRYAAGUWAAAUAAAAAAAAAAAAAAAAAHQGAABkcnMvbWVkaWEvaW1hZ2U2LnBuZ1BLAQIt&#10;ABQABgAIAAAAIQDM6ikl4AAAALUDAAAZAAAAAAAAAAAAAAAAAAsdAABkcnMvX3JlbHMvZTJvRG9j&#10;LnhtbC5yZWxzUEsBAi0ACgAAAAAAAAAhABwRyfjyBAAA8gQAABQAAAAAAAAAAAAAAAAAIh4AAGRy&#10;cy9tZWRpYS9pbWFnZTUucG5nUEsBAi0ACgAAAAAAAAAhAASLrTXoAwAA6AMAABQAAAAAAAAAAAAA&#10;AAAARiMAAGRycy9tZWRpYS9pbWFnZTMucG5nUEsBAi0ACgAAAAAAAAAhABjhuhMKFgAAChYAABQA&#10;AAAAAAAAAAAAAAAAYCcAAGRycy9tZWRpYS9pbWFnZTIucG5nUEsBAi0ACgAAAAAAAAAhAK+9diUZ&#10;CgAAGQoAABQAAAAAAAAAAAAAAAAAnD0AAGRycy9tZWRpYS9pbWFnZTEucG5nUEsBAi0ACgAAAAAA&#10;AAAhADgGVsW7CwAAuwsAABQAAAAAAAAAAAAAAAAA50cAAGRycy9tZWRpYS9pbWFnZTQucG5nUEsF&#10;BgAAAAALAAsAxgIAANRTAAAAAA==&#10;">
                      <v:shape id="Picture 1151" o:spid="_x0000_s1027" type="#_x0000_t75" style="position:absolute;width:15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/OcxAAAAN0AAAAPAAAAZHJzL2Rvd25yZXYueG1sRE9Na8JA&#10;EL0X/A/LCL3VTSy1NXUVK7R4E22w1yE7TYLZ2bi7mrS/3hUEb/N4nzNb9KYRZ3K+tqwgHSUgiAur&#10;ay4V5N+fT28gfEDW2FgmBX/kYTEfPMww07bjLZ13oRQxhH2GCqoQ2kxKX1Rk0I9sSxy5X+sMhghd&#10;KbXDLoabRo6TZCIN1hwbKmxpVVFx2J2Mgn2+36z66df/MZ+eup/niVt/NK9KPQ775TuIQH24i2/u&#10;tY7z05cUrt/EE+T8AgAA//8DAFBLAQItABQABgAIAAAAIQDb4fbL7gAAAIUBAAATAAAAAAAAAAAA&#10;AAAAAAAAAABbQ29udGVudF9UeXBlc10ueG1sUEsBAi0AFAAGAAgAAAAhAFr0LFu/AAAAFQEAAAsA&#10;AAAAAAAAAAAAAAAAHwEAAF9yZWxzLy5yZWxzUEsBAi0AFAAGAAgAAAAhAIMX85zEAAAA3QAAAA8A&#10;AAAAAAAAAAAAAAAABwIAAGRycy9kb3ducmV2LnhtbFBLBQYAAAAAAwADALcAAAD4AgAAAAA=&#10;">
                        <v:imagedata r:id="rId291" o:title=""/>
                      </v:shape>
                      <v:shape id="Picture 34100" o:spid="_x0000_s1028" type="#_x0000_t75" style="position:absolute;left:14678;top:426;width:2145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IXexgAAAN4AAAAPAAAAZHJzL2Rvd25yZXYueG1sRI9da8Iw&#10;FIbvhf2HcAa7m6nb6LQaZRsI82qY+XF7aI5NsTkpTVbrv18uBC9f3i+exWpwjeipC7VnBZNxBoK4&#10;9KbmSsHud/08BREissHGMym4UoDV8mG0wML4C2+p17ESaYRDgQpsjG0hZSgtOQxj3xIn7+Q7hzHJ&#10;rpKmw0sad418ybJcOqw5PVhs6ctSedZ/TsFRb95tn39q3Rx+8um13O+Ps7VST4/DxxxEpCHew7f2&#10;t1Hw+jbJEkDCSSggl/8AAAD//wMAUEsBAi0AFAAGAAgAAAAhANvh9svuAAAAhQEAABMAAAAAAAAA&#10;AAAAAAAAAAAAAFtDb250ZW50X1R5cGVzXS54bWxQSwECLQAUAAYACAAAACEAWvQsW78AAAAVAQAA&#10;CwAAAAAAAAAAAAAAAAAfAQAAX3JlbHMvLnJlbHNQSwECLQAUAAYACAAAACEAN0CF3sYAAADeAAAA&#10;DwAAAAAAAAAAAAAAAAAHAgAAZHJzL2Rvd25yZXYueG1sUEsFBgAAAAADAAMAtwAAAPoCAAAAAA==&#10;">
                        <v:imagedata r:id="rId292" o:title=""/>
                      </v:shape>
                      <v:shape id="Picture 1156" o:spid="_x0000_s1029" type="#_x0000_t75" style="position:absolute;top:2042;width:52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494xAAAAN0AAAAPAAAAZHJzL2Rvd25yZXYueG1sRE9Na8JA&#10;EL0L/odlhN50k9aIRFexrYL01GqhPQ7ZMRvMzobsqtFf7wqF3ubxPme+7GwtztT6yrGCdJSAIC6c&#10;rrhU8L3fDKcgfEDWWDsmBVfysFz0e3PMtbvwF513oRQxhH2OCkwITS6lLwxZ9CPXEEfu4FqLIcK2&#10;lLrFSwy3tXxOkom0WHFsMNjQm6HiuDtZBVt8rT/3t+zXTseFSbN3fvlY/yj1NOhWMxCBuvAv/nNv&#10;dZyfZhN4fBNPkIs7AAAA//8DAFBLAQItABQABgAIAAAAIQDb4fbL7gAAAIUBAAATAAAAAAAAAAAA&#10;AAAAAAAAAABbQ29udGVudF9UeXBlc10ueG1sUEsBAi0AFAAGAAgAAAAhAFr0LFu/AAAAFQEAAAsA&#10;AAAAAAAAAAAAAAAAHwEAAF9yZWxzLy5yZWxzUEsBAi0AFAAGAAgAAAAhALPrj3jEAAAA3QAAAA8A&#10;AAAAAAAAAAAAAAAABwIAAGRycy9kb3ducmV2LnhtbFBLBQYAAAAAAwADALcAAAD4AgAAAAA=&#10;">
                        <v:imagedata r:id="rId293" o:title=""/>
                      </v:shape>
                      <v:shape id="Picture 1158" o:spid="_x0000_s1030" type="#_x0000_t75" style="position:absolute;left:4206;top:2042;width:215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2EBxAAAAN0AAAAPAAAAZHJzL2Rvd25yZXYueG1sRI9BawIx&#10;EIXvBf9DGKG3mrVgkdUoIhbaU6n14m3YjJvFzWRNUrP9951DobcZ3pv3vllvR9+rO8XUBTYwn1Wg&#10;iJtgO24NnL5en5agUka22AcmAz+UYLuZPKyxtqHwJ92PuVUSwqlGAy7nodY6NY48plkYiEW7hOgx&#10;yxpbbSMWCfe9fq6qF+2xY2lwONDeUXM9fnsDsZRFeXe7j3N/O+SDv1p3WVpjHqfjbgUq05j/zX/X&#10;b1bw5wvBlW9kBL35BQAA//8DAFBLAQItABQABgAIAAAAIQDb4fbL7gAAAIUBAAATAAAAAAAAAAAA&#10;AAAAAAAAAABbQ29udGVudF9UeXBlc10ueG1sUEsBAi0AFAAGAAgAAAAhAFr0LFu/AAAAFQEAAAsA&#10;AAAAAAAAAAAAAAAAHwEAAF9yZWxzLy5yZWxzUEsBAi0AFAAGAAgAAAAhAO6/YQHEAAAA3QAAAA8A&#10;AAAAAAAAAAAAAAAABwIAAGRycy9kb3ducmV2LnhtbFBLBQYAAAAAAwADALcAAAD4AgAAAAA=&#10;">
                        <v:imagedata r:id="rId294" o:title=""/>
                      </v:shape>
                      <v:shape id="Picture 1160" o:spid="_x0000_s1031" type="#_x0000_t75" style="position:absolute;left:24768;top:2042;width:51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Jo8xgAAAN0AAAAPAAAAZHJzL2Rvd25yZXYueG1sRI9Ba8JA&#10;EIXvhf6HZQremo0WRFJXKUKhCApGUXobs2OSmp0Nu1tN/33nUOhthvfmvW/my8F16kYhtp4NjLMc&#10;FHHlbcu1gcP+/XkGKiZki51nMvBDEZaLx4c5FtbfeUe3MtVKQjgWaKBJqS+0jlVDDmPme2LRLj44&#10;TLKGWtuAdwl3nZ7k+VQ7bFkaGuxp1VB1Lb+dgfK0C7T9SsfN+vNF2z60bnMujRk9DW+voBIN6d/8&#10;d/1hBX88FX75RkbQi18AAAD//wMAUEsBAi0AFAAGAAgAAAAhANvh9svuAAAAhQEAABMAAAAAAAAA&#10;AAAAAAAAAAAAAFtDb250ZW50X1R5cGVzXS54bWxQSwECLQAUAAYACAAAACEAWvQsW78AAAAVAQAA&#10;CwAAAAAAAAAAAAAAAAAfAQAAX3JlbHMvLnJlbHNQSwECLQAUAAYACAAAACEA+liaPMYAAADdAAAA&#10;DwAAAAAAAAAAAAAAAAAHAgAAZHJzL2Rvd25yZXYueG1sUEsFBgAAAAADAAMAtwAAAPoCAAAAAA==&#10;">
                        <v:imagedata r:id="rId295" o:title=""/>
                      </v:shape>
                      <v:shape id="Picture 1163" o:spid="_x0000_s1032" type="#_x0000_t75" style="position:absolute;top:4084;width:359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ynbwwAAAN0AAAAPAAAAZHJzL2Rvd25yZXYueG1sRE/fa8Iw&#10;EH4f+D+EG/g2065MRmeUIsikDMRO8PVobmlZcylNbLv/fhkMfLuP7+dtdrPtxEiDbx0rSFcJCOLa&#10;6ZaNgsvn4ekVhA/IGjvHpOCHPOy2i4cN5tpNfKaxCkbEEPY5KmhC6HMpfd2QRb9yPXHkvtxgMUQ4&#10;GKkHnGK47eRzkqylxZZjQ4M97Ruqv6ubVTAfMn+7muylPJWmOhcfbN+nTKnl41y8gQg0h7v4333U&#10;cX66zuDvm3iC3P4CAAD//wMAUEsBAi0AFAAGAAgAAAAhANvh9svuAAAAhQEAABMAAAAAAAAAAAAA&#10;AAAAAAAAAFtDb250ZW50X1R5cGVzXS54bWxQSwECLQAUAAYACAAAACEAWvQsW78AAAAVAQAACwAA&#10;AAAAAAAAAAAAAAAfAQAAX3JlbHMvLnJlbHNQSwECLQAUAAYACAAAACEAeaMp28MAAADdAAAADwAA&#10;AAAAAAAAAAAAAAAHAgAAZHJzL2Rvd25yZXYueG1sUEsFBgAAAAADAAMAtwAAAPcCAAAAAA=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  <w:tr w:rsidR="0079576C">
        <w:trPr>
          <w:trHeight w:val="1539"/>
        </w:trPr>
        <w:tc>
          <w:tcPr>
            <w:tcW w:w="5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6148" cy="817118"/>
                      <wp:effectExtent l="0" t="0" r="0" b="0"/>
                      <wp:docPr id="28842" name="Group 288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6148" cy="817118"/>
                                <a:chOff x="0" y="0"/>
                                <a:chExt cx="3716148" cy="8171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89" name="Picture 1189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60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2" name="Picture 1192"/>
                                <pic:cNvPicPr/>
                              </pic:nvPicPr>
                              <pic:blipFill>
                                <a:blip r:embed="rId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32558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5" name="Picture 1195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6"/>
                                  <a:ext cx="32297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7" name="Picture 1197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40024" y="40868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99" name="Picture 1199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1840" y="40868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1" name="Picture 1201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5661" y="408686"/>
                                  <a:ext cx="44048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4" name="Picture 1204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902"/>
                                  <a:ext cx="493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6" name="Picture 1206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0" y="61290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8" name="Picture 1208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612902"/>
                                  <a:ext cx="27108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DAFCDD" id="Group 28842" o:spid="_x0000_s1026" style="width:292.6pt;height:64.35pt;mso-position-horizontal-relative:char;mso-position-vertical-relative:line" coordsize="37161,8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9f/XQMAAEkWAAAOAAAAZHJzL2Uyb0RvYy54bWzsWNuOmzAQfa/Uf0C8&#10;72KDAwRtsi/bripVbdTLBziOCaiALdu57N93bAhJk2y7WmUlKuUhxB7j8Xh8ODOeu/ttXXlrrnQp&#10;momPb5Hv8YaJRdksJ/7PHx9vUt/ThjYLWomGT/wnrv376ft3dxuZ8VAUolpw5YGSRmcbOfELY2QW&#10;BJoVvKb6VkjewGAuVE0NdNUyWCi6Ae11FYQIxcFGqIVUgnGtQfrQDvpTpz/POTNf81xz41UTH2wz&#10;7qncc26fwfSOZktFZVGyzgz6CitqWjawaK/qgRrqrVR5oqoumRJa5OaWiToQeV4y7vYAu8HoaDeP&#10;Sqyk28sy2yxl7yZw7ZGfXq2WfVnPlFcuJn6YpiT0vYbWcExuZa8VgYs2cpnBm49Kfpcz1QmWbc/u&#10;epur2v7Dfrytc+5T71y+NR4DYZTgGBOAA4OxFCcYp633WQFHdDKNFR/+PjHYLRtY63pjZMky+HW+&#10;gtaJr/6NKZhlVor7nZL6RTpqqn6t5A0cq6SmnJdVaZ4cROEArVHNelaymWo7e7eDG8Y7r8MLdl3P&#10;ycDLdpp9086DbmD7f6iZV6X8WFaV9b1tdwYDvo/wcWbPLfYeBFvVvDHtx6R4BbaLRhel1L6nMl7P&#10;OWBDfVrg9rC0Udywwi6Yw8Lf4AOzltGsH3BW7g2zNmsAzYthEqMYRR1MQkRCHNuV+9OmmVTaPHJR&#10;e7YBtoEJ4GKa0fVn3Rmze6XzWbu+MwzMaf0Kjf8II+P+y5z1GAHZwDDiDDqAwsUwAjggSUfWPZ+E&#10;o1E6hm/H8skVKI7DMR6PTskEZAMDSvRWZEJQGqeOMGi2B0o4TqLkChQXS9pgD0ABh7Sx/oBRkqEB&#10;hVweKBEmCIXE94A2zsEFoyiOgG6vtNKnhoCWMzkKyAZGK47nLht/IjzGKYGbw3NoiZPYDl/RskcL&#10;3GROuMXKBoaWLkz0iesFspUoTEZxDLt/Bi2EIJJeI1F7q+kiEaRuZ9DiiB9y9MHcf1xovCy3tKwS&#10;43CMusx5l7KQcZQk8ZVVDjOWEIFDjjIWKxsYq7xBxkIw1E2eB8s1YTktqoQIKggnYHEFpyGRSlcB&#10;u2QIIpC8ErgEQgQ6xyxhglGKYfwNExZXkIN6pavadLVVWxA97EP7sAI8/Q0AAP//AwBQSwMECgAA&#10;AAAAAAAhAF7ZmVbKBgAAygYAABQAAABkcnMvbWVkaWEvaW1hZ2U3LnBuZ4lQTkcNChoKAAAADUlI&#10;RFIAAAFDAAAAhggGAAAAR2HotAAAAAFzUkdCAK7OHOkAAAAEZ0FNQQAAsY8L/GEFAAAACXBIWXMA&#10;AA7DAAAOwwHHb6hkAAAGX0lEQVR4Xu3a7W7kJhQA0G3f/53bWspI00lig82FC5wjRftnM4b7BU7y&#10;BwAAAAAAAAAAAAAAAAAAAAAAAAAAAAAAAAAAAAAAAAAAAAAAAADC/PX1L3v55+vfM2qDrSj4PZQM&#10;vyuja6XFHlq7G5OMe7my/Kwo2eBvicscnLNiWz6pbyKablT8DMPxlu6dv7/+vWPWhO7gyE1UfiI/&#10;m7yWv0Q8GYYHTZFLz0FlKLKUp8OQPEYNJgNxfVv8aKnFMNQM443OQfTz1RjhSiZ+aSFmOj3O1rza&#10;KXdnULTM+7uo2GYdhnf3m3U/P1mtX37VsikyBe1szSslt7ap7uy9xzOulKyh9XMjn1kb00N03f62&#10;pujnplGy0ZrEZQnc2ZpXSm6v3IyugZLn98jr5zruPvP9czLU42/xzbC2bko2W9MIh8zJPayS4NK8&#10;tNzviGcerp7bO6fHenaoo1X2WCTit8mlDcN9YjzWDkNiq0F48Kc1a2td0KWfZ1jPQZ7eRA1DQYZ5&#10;bXcrPETeDA3EsaIKestGWZD+/OA1eT6zFHGrdWravrY97KKHoUImmptqPX35gx43Q4GHPPTjL7wm&#10;Ay9b37J7DUOnEYynD088HYY1J4lEQF7b/+zVa/J8ZinaHuvcvoEruIxcaDEM3Q5zioq1HK7HofKf&#10;VjdDA5EIaqUNcSzgNXlOpYdP6yYo/Tw3jXnI1ZeWw9DtMKdWsZazOclboZIBdhbMn76/JvhRp1Lt&#10;mmfVK9ajcvo0j6XrXqkmPu3SC4+Nfk2uaTKeuRvrmu8b3VzHWt+/St39vuxW2ku4iGHotOmnNtal&#10;zf76fzM0U8RaZ9n7E/r0Q0lAzori7Ptriql1Yu6ueVajGzcqplkG0ow1cxW7FfvgkSy/Tc5S9LM6&#10;CntUce/QVEd9zlSjBuENkcNQwPvrORR7PisLh/bCom+GNc2i0NqJGlSvz4347E9Z6yF7nboV3lQS&#10;mLPgPv3+n7RI1tM1zy66YXvE8MkeIuryU9Y6utrXDvV/y9OiKQ1sTeG1SFaLNc/oaYPfERXPnjVz&#10;N27ZaqlkHyvX/yO9foFSk4ARDb2CUXEbma+jrlo0993Pma1WW8RqWSXBOUt4TXBrC+dJ4lqteQZ3&#10;GvIqBnebvGVsR+WwZ522VLLu1Wq/qZ5/WiMR7dU07hH/19eVmv/77u4QLXVnTbWy7bmV6LhNr/ff&#10;GdYkZJYiG6U0Pk8HSO33t8rb67mvZ9es4amez2pBrzTQexgeagpNkn9WMwhbGZm3EcNppTodEb/p&#10;jBiGPDNiEL7s1lQz7NeFoZFRw3ClUzejyCYu/ezd8pZ1v7sdYLeNvBkaiPXEob/Mw0Q9NDTTa/Lu&#10;iS/df4/mdTucg1thhdHDULLgHgdNYxluhjUDUQGc63m4uB1+pz4nNtNr8suOBafJxsr2BlNSD966&#10;KmUZhhIHDJXpZlgzEN2UvhtxoDjE+nMrDDLja/LLLgNxhX06vEgv2zB0osEzeuimjDfDmmS6cbAT&#10;9R5o5tfkFwUCPJZ1GLrqw/+VHPr65oHMN0Ovy0A3K7wmvxiIjBZ1M3Mr7CD7MJRgMnDQbmCGm+Hu&#10;r8srHAgOtfsM4k5Wek1+UTzrOXL6+uI7h00DswxDyb42YlD0eOboAVj6/IgaNfw7mulmaCDu5RgE&#10;hgHdrPiazNyuhmDPAVn6rJEHtUtCI7MNw10TX7rv2QdFz/VnJxadzXgzdBLSY1BEDPvW9EJDXpPn&#10;kel2GDUosjT36FvZ6OdvadZh6EQ8F9lMWRo1ah01n6sOFzLzzXDHQqzZc8Sw6DEoRu4xwyAsXcOO&#10;9R/Ka/LaWg6L1oPnzIiB2HN/JDT7MNzxdKzdc4smr/2M3nk51vdkn9n3RwclST0rlCxFUVPMqxTy&#10;3eYv3X/055eIXEOG/X0qXdMqNZzK06LJkpSawl6pkO42dJSI2GbaY3TtGIYDrfIzw12LI9O+o9aS&#10;ZY/R68h2sG2nJMFnScrUjIeSgsq25lZGNVPPeI7YY6/9le5t1fodbrXfJu9cKCP23vuZPZ93PGvn&#10;etpOSbJnuhkerk7YXQo86haVJX6Rt8Tee6zZyy71211JYGcbhocZ1xyl1dCYMdc1Ru6vdA+71W5X&#10;grunq+abvS5KhovaBwAAAAAAAAAAAAAAAAAAAAAAAAAAAAAAAAAAAAAAAAAAAIj058+/yIUQhvtj&#10;9lAAAAAASUVORK5CYIJQSwMEFAAGAAgAAAAhANcOHivcAAAABQEAAA8AAABkcnMvZG93bnJldi54&#10;bWxMj0FLw0AQhe+C/2EZwZvdJBINaTalFPVUBFtBettmp0lodjZkt0n67x296OXB8B7vfVOsZtuJ&#10;EQffOlIQLyIQSJUzLdUKPvevDxkIHzQZ3TlCBVf0sCpvbwqdGzfRB467UAsuIZ9rBU0IfS6lrxq0&#10;2i9cj8TeyQ1WBz6HWppBT1xuO5lE0ZO0uiVeaHSPmwar8+5iFbxNelo/xi/j9nzaXA/79P1rG6NS&#10;93fzegki4Bz+wvCDz+hQMtPRXch40SngR8KvspdmaQLiyKEkewZZFvI/ffkN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MECgAAAAAAAAAhAMymp3dlEAAAZRAAABQAAABkcnMvbWVkaWEvaW1hZ2U4LnBuZ4lQTkcNChoK&#10;AAAADUlIRFIAAAbyAAAAhggGAAAAD24dMAAAAAFzUkdCAK7OHOkAAAAEZ0FNQQAAsY8L/GEFAAAA&#10;CXBIWXMAAA7DAAAOwwHHb6hkAAAP+klEQVR4Xu3di27juA4A0N37//88F0bqnc40D8nWg6LOAYIC&#10;i21kSiStREnn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hn+/fgIAAABAS7++ft7l/SsA&#10;YFs2QgBt3XmhqicDwL7sIYAsWh3efafPwV7siwC+ORpbjw3WKxrpGCVrai2gnVZ9VF32oy/Sknxi&#10;d2qgHXuI+OT7eOZ8ba362t8yrbkch+dG7ovU4ZqyrJv8o9r/vn4CUO+48bbaaDKXDRIAI9lD5GEP&#10;AbSmr7Ab+yL4k/sAPzjIA7jGJhMAuMIeAgDgwb4IoICDPAAAAAAAAAjIQR5APZ8YAwCusIcAAHiw&#10;LwIo5CAPgOy8OAAArrCHgL6OfwOo9JGFvgKwN/cBLjk2QyOTJ9PmK7KSNbUWcJ0aW4v1ojU5xe7U&#10;wHXmbi3Waw7zvr6SNTzsuI7yG36bWQ9qcU0Z1k3uccnxjbwjMVo8AHjQEwGAK+whgJ2UvJkJ7Mu+&#10;COCLP60JAAAAQCvefAcAaMhBHgAAAAAtlR7m+VYeAMAHDvIAAAAAmMVhHgDAGw7yANrzQnQ91gyA&#10;CNyP1mPN4DV/YvMafQUe1AK7kvv84CAPgOz8WR8A4Ap7CLhPHf3JfADszX2ASxzkAdQruem64a7p&#10;WLfzAQCt2UPkZQ8B96mfP+krZGdfBO+5D/Cf0hPgEiUJ1XI8XrMW0J86W0+PjY813pP6Z3dq4B7z&#10;tx57iLHUSE41dbTD+uor8DCr57vXrCnTurkPUMU38gD66XFTJhZrDEAP7i/5WWN2U/Pmovq4xryR&#10;ldyGMmolMQd5ANf4lMt6jjWzbgDM5l60HnsIaKOmjrK/GamvwIM6YFfuA1RxkAfQl0/DxNNys2TT&#10;BUAv9hDx2EMArekrUMa+iKzcByjiIA/gOjfItZ2bJesIwGjuPWuzh4Draupmpzfu9RV2Ju/BfYAP&#10;HOQB9OeTY/Fd2TDZXAHQmz1EfPYQUK+mBnbsg/oKPGdfxC7cB/jBQR7APW6UuZS+MLDuANzlXpKL&#10;PQTUqamFXd+811fYiTyGn9wH+I+DPAB4sEECAK6wh4Brampit8M8fQVgb+4D/MFBHsAYu73wXI0N&#10;EgBR2UPEZg8B96iNn/QVeM2+iB24D/CDgzyA+9w4AYAr7CEAynuhN/AhN/sigBdaNsiSDZWGPEaP&#10;tfj0nCuvbebYGEcPXFfJ2h2sn355Uu/srkcN7Nxf9JR1lazdwfrVURN7Kq2nw+73hIMa+DxXK89R&#10;5tg+GXUPGDVOFlFysse6Rau3khgP8nMzLRdcA4yj1VqUNo6/9VxnsbWXcdwZMZXm1N1x5clP5vS5&#10;Vs9f8jzP9Jiz06w1O80ev6fMczsrtozjtnrukud5psd8nWasV+k83B13RmyHzONmjW1WXCdr197s&#10;NS1Vcp0tRIj1law50ur5r+ZIzzUXW1ul83B33KvzPVNpzHLys4ixnVrFWGvWuBTypzV55ijcqw3t&#10;cPf3e8ocG3O5ma1JPb+mXwK96C9/sodYk3sc3HP28u+P3ZmD1+7mSOQcyxzbFfZF82XOyeixRZ03&#10;AnCQx3etm1Hv5lYjc2wALemXQC/6C8Dezr6td1Oqdb5Eyr/MsbGmzDmZOTY24SCPU8/mM7uxZY4N&#10;6G+nTwTql0Av+gs78q0CeDj6tF7dhtcmbczOx8yxsSb1ds2M2OwvN+Ugj8OIpjOraWeOjXhKbqby&#10;haj0S6AX/eUzewggo6Nv6V1ckXnvkDm2VuyLxlJv98hFhnCQR+Zmo5EClNEvgV70F4A96f9c5X0q&#10;GEe9wSIc5O2ttKEdn4R59qg1soFmjg1oQ90+6JdAL/oLWck1eE+N1DNnD5n3DpljY03q7Xlcx6NW&#10;i9jULG85yOOdT83rSnOL0pQyxwa0U9sHMtIvgV70FzKrzV3I4k4fPvv+90eNZ7//7LGqla+9lU9r&#10;eGWNvU/FK+ecR3mM9mncK9el3u6pvSYScZC3r3fNpbZZXWluPWWODaCl1v0S4GQ/BrCf2jcxz/7+&#10;rs/X9P/a8Ykl82sT+yKiyZyT6o2UHOTxt8zNSeMFKHO1X+qzwCf6BEBONYdox72g5n7g3rG3q+u/&#10;Qt7IbaLJnJPqjaU5yOO7uw2t9PdrNvitZI6NWEpyRZ4QmX4J9KK/vGcPAayqpjddvRfYY+4p894h&#10;c2wtlMSn3ttSb69lrzcW4CCP092GFlnm2ABa0i+BXvQXgJxK37Q87gPuBdTInC9qgWjUGwS360He&#10;sdH89OAajR8A/RLoRX8BWE+r3l36PN7T4bvMewf7IqJRb9CJb+Rx0GQB0C+BXvQXgJwcmNGL96lg&#10;HPUGC3CQR2aaNUAZ/RIAgB5a7zNLn88h47oyvzbxuovT+Rfh3j1GUG+wCAd5aGoAAPRirwmQU8mb&#10;zO4BAAANOMgDAAAAYBUOCAGArTjI21vmza+NPUAZ/RLoRX8ByGmVb+ON+tN0tON9KhhHvcFCHOQB&#10;AAAAAABAQA7yAAAAAFiJb1sAANtwkAcAAAAAAAABOcgjI5/MAyijXwIAUGOVfx/v5N/JW0fm1yZe&#10;dxGNeoPFOMjbl6YGAEAv9poAAADQgIM8AAAAAFbjQyMAwBYc5AEAAAAAAEBADvIAAAAAAAAgIAd5&#10;AAAAAAAAEJCDPAAAAAAAAAjIQR4AAAAAAPT36+snQDEHebC3WZuHzJuWjLHJk/Yyx5adtetH/2xH&#10;nq5JDbSTuQay17e1ay97znzy79dPXts9R4hJXsI46m0BDvIAAAAAKOFgDABgsJYHeZk2czamAAAA&#10;AAAATDX6G3kRvqbpq6IAAAAAfXjfBQCgIX9aE/Y168VV5hd1GWOTJ+1lji07a9eP/tmOPF2TGmgn&#10;cw1kr29r156c4RNzSETuBzCOnFyEgzwAAAAAsvHPpgAAKTjIAwAAAKBUyQGZT/gD/ElfBC5rfZAX&#10;fTNXMrZPbLGDWXWYedOSMTZ50l7m2LKzdv3on+3I0zWpgXYy10D2+rZ27ckZPjGHRCQvYRz1thDf&#10;yAO4z42PEvJkXdauH3PL7tQAJbLniTpYU/QPQfuQ9nvqjogy56WaIxo5uZhZB3kzEkVywsOsWohW&#10;g3rCe/LkQZ6sy9r1Y27f0z/zM9fvqYGH7HmiDsrsXg+9rmPX/FN3RJQ5L9Uc0cjJjfU4yCv91NPI&#10;xCsdyye2iO5u3Vz9/VnjriBibPIknsyxZWft+ok4t7P62KxxmUsN/KYGXssc2yFyfLPycta4vbS+&#10;npLn897Oe9FyBA6Z81LNEU20nDyu5/uDJ3p9I2/FTZONHrP1zsFXjXDWuD2VxnT32iLHdpU8+WnF&#10;PMnO2vWjf173KqaM/TMzNXDdTjWQOU8O2eM7qIc2RuXKaWbO9LZD3bGezHmp5ohmx5w8ruXZ9bz6&#10;71ub/W/k9V4Ui05GV3K6RR3MGjeq6LHJkxgyx5adtesn+tzO6mOzxmU8NfCcGvhT5tgOq8Q3Ky9n&#10;jXtFtDceS69nR7NyBN7JnJdqjmgi5WTJtaihb3oe5NVsno5Fabkwtc9no8dqavL73f9bm/uzxu3p&#10;uM7auFaKrVTLmGaN29NxnbVxrRJbdtaun8xzWxvXK/pnbsca1K7ZKutWG9crauBxnbVxrRLbIXt8&#10;h9r4XlEPdTF9V/p7EfOnh2M+avPj3f+/y7zRV+a8zBwba5KTG+r9jbzaJDiTqiYRT1d/V6ISSU0+&#10;fsr1mnqYNW5PV/vPK1HiOsiTdjLnSXbWrh/98+HTNdfElbF/ZqYGHj5dc01cGWsgc54cssd3UA/t&#10;1MZUcs3n/1caX23ORrRD3bGezHl5JbZ3IsXGmna5D9RcU8Trn2LURifqhI+Kf7SS+e4Ze8/xM8d2&#10;GlUvf1/n6HEzzeUpY2zypL1RsY2Yu3es3doyz+2o2P6+ztHj9pzLEev0TqY8OY1Yt9Oo2P6+ztHj&#10;ypP7ssd3GBXj39c7etysOfNdq5yYbfQcjsqRUTn4Ss/xM8d2KhmjpfN6xXbNiHl7R2z3lIzR0nm9&#10;I+e2Nsaea7qMUf9GXsTJlgBENSI3n40xa9yeRo6XMbZnY8wat6eR442OLTtr10/muR0x3rMxZo3L&#10;NSPncvS6zcrFWeP2NHK80bEdssd3GDHuszFmjdtb5nUcZWQsmeaNvjLnpZojGjnJU6MO8g6REkOS&#10;srNZ+Z953Iw9RZ60lzFPIrB2/Zjba2bFtGue9qQGrtmtBrLnSfb4esucl6+MHPsYK2P+jIgp47zR&#10;V+a8VHNEIyf5YeRB3uFIkJlJMnt8KNUrTz8976xxe+s5/szYZq3XrHF76zn+7Niys3b9ZJ3bXmN/&#10;et5Z43Jdz7mduW6zcnHWuL31HH92bAfxXfPpeWeNO8JxDb2vI0KcPfWML/vc0U/mvFRzRKPeHtTP&#10;l9EHeadjAUYuwujxoIXWOVv6fC3HjVR7ra8lSmytr6H0+TLO5aH1tUSKLbvW82ztfms9F1HmtvU1&#10;lD5fxrnMrvU8R1m31tdQ+nwZ5/LQ+loixXZofS07xFei5bjR5vTQ45oixtlL61h3mjv6yZyXmWNj&#10;TXKS/8w6yDv1Th7Jyeru5vD5+7XP0WrciDLG1iqm2udoNW5EmWPLrMW8W7vX7s5NxLltFVPtc7Qa&#10;l7EyrlurmGqfo9W4EYntvczxnb9f+xytxo2sxTWuEGcvd2Pfee7oJ3NeZo6NNWXMyZLriXbNU0Wf&#10;jF9fPz+xqPsoyYns+fBpDnrFP2vcETLGJk/ayxxbdq3X7tPzHXbJh4x1MSsmPWZNaqCdzDWQvb5b&#10;x/fp+Q6j5kw99PUuziwx9rJLjqwgUs+aLXNerhRb5pxUb79lqre/Y9llDauYFFajYQMwm3sRAPTj&#10;PgusRM8imsw5qd7Y1uw/rQkAAAAAAAA84SAPAAAAAAAAAnKQBwAAAAAAAAE5yAMAAAAAAICAHOQB&#10;AAAAAABAQA7yAAAAAAAAICAHeQAAAAAAABCQgzwAAAAAAAAIyEEeAAAAAAAABOQgDwAAAAAAAAJy&#10;kAcAAAAAAAABOcgDAAAAAACAgBzkAQAAAAAAQEAO8gAAAAAAACAgB3kAAAAAAAAQkIM8AAAAAAAA&#10;COjfr5+wil9fP9+R1wD0VHIvusL9CwDcZ4G1eJ+KaDLnpHpjW76RBwAAAAAAAAE5yAMAAAAAAICA&#10;HOQBAAAAAABAQA7yAAAAAAAAICAHeQAAAAAAABCQgzwAAAAAAAAAAAAAAAAAAAAAAAAAAAAAAAAA&#10;AADa+Oef/wO953xyiH926wAAAABJRU5ErkJgglBLAwQKAAAAAAAAACEAx7uBqzABAAAwAQAAFAAA&#10;AGRycy9tZWRpYS9pbWFnZTYucG5niVBORw0KGgoAAAANSUhEUgAAAU8AAACGCAYAAABdXQg6AAAA&#10;AXNSR0IArs4c6QAAAARnQU1BAACxjwv8YQUAAAAJcEhZcwAADsMAAA7DAcdvqGQAAADFSURBVHhe&#10;7cExAQAAAMKg9U9tDB8gAAAAAAAAAAAAAAAAAAAAAAAAAAAAAAAAAAAAAAAAAAAAAAAAAAAAAAAA&#10;AAAAAAAAAAAAAAAAAAAAAAAAAAAAAAAAAAAAAAAAAAAAAAAAAAAAAAAAAAAAAAAAAAAAAAAAAAAA&#10;AAAAAAAAAAAAAAAAAAAAAAAAAAAAAAAAAAAAAAAAAAAAAAAAAAAAAAAAAAAAAAAAAAAAAAAAAAAA&#10;AAAAAAAAAAAAAAAAAAAAAACAoxq+DAABy0xGCAAAAABJRU5ErkJgglBLAwQKAAAAAAAAACEAHyx7&#10;C8EAAADBAAAAFAAAAGRycy9tZWRpYS9pbWFnZTQucG5niVBORw0KGgoAAAANSUhEUgAAAEQAAACG&#10;CAYAAABkMywNAAAAAXNSR0IArs4c6QAAAARnQU1BAACxjwv8YQUAAAAJcEhZcwAADsMAAA7DAcdv&#10;qGQAAABWSURBVHhe7dCxDQAhEAPB4/vvGZL7xAUAEjOJQ0tbAAAAAAAAAAAAAAAAAAAAAAAAAABw&#10;jdH7m7275P9xXy9NkCBIECQIAgAAAAAAAAAAAAAAAPCoqgWrAgEMas/UCgAAAABJRU5ErkJgglBL&#10;AwQKAAAAAAAAACEAX9rPlhAWAAAQFgAAFAAAAGRycy9tZWRpYS9pbWFnZTMucG5niVBORw0KGgoA&#10;AAANSUhEUgAACEcAAACGCAYAAAA1x3ZLAAAAAXNSR0IArs4c6QAAAARnQU1BAACxjwv8YQUAAAAJ&#10;cEhZcwAADsMAAA7DAcdvqGQAABWlSURBVHhe7d3bktwqsgDQPef//3mfUbQ1brerSiCRXJK1Iir8&#10;0iWUSYIQje1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B/fv0JAEB7//76851sa7Hd4j1ljXvX/gQAANjV&#10;1XvgJ94Rgafspf7JvBrge1JLHno6gXfUD8A8zMljlOT9ymr98jTmVeswY9w71i85eOatQ1/xyo51&#10;YSzQSuZaMk4ooU7aKcllid3zrSbXpe/GaDH3rNYvT2NWhw38368/S0g4AMDfjkVti8X84bxWq+tF&#10;aHmPLa8VreW9trzWUy3vY6a4AMjBXhQAxPH+BozQcu45rzXzXNbyHltea1s1hyMAAPgteiE640I3&#10;Ot5ZZYz7aDc6rlGxAQAA8Jn3NaC3HfeiouPlBocjAADq9Vx8zrDQPe6hx330aqdU1riztgUAAADA&#10;fHbbizruocd99GonFYcjAADKjVpwjlzk7hbvKWPcx/V37U8AAAC+eEcDetlxL2q3eJdzHo6QNACA&#10;z0avl472e9/DyJi13dbImA5H+6PvAYC5eC4AAEBeO+5FjYzZ+1Wh//z6syRh58/CK2oIYB7m5Pbu&#10;Li6v8nznur36LuLeZo73lDHuO+0fMvQn+ZXUobqbg77ip11rwliglcy1ZJxQQp3cJ3cx5HVd+q69&#10;kpy+cpXnO9ft1XcR9zZzvMvy32oAAHxWuwg9FqDn50rpz3139+Wixt2Yr8wa7ylj3Hdjmj0uAAAA&#10;YtS+5wF8t+Ne1N2Yr8wa79IcjgAAeO/OwvaOmRa5Nde+s0A/1H6vx6I+Y9y1378T06H2ez36EwAA&#10;AIC+dtyLqrn2cd93Yq79nr23DxyOAABo487C9rva749e5D6N99DiGr1ljfvpPdV+30saAAAAwL52&#10;24tqsR/Y4hrbczgCAOC12lO/LYxe4JbG3PI+S68V+QKTMe4d6xcAAACAMXbci8q4p5hezeEISQQA&#10;djFiMX+quZ71Ga+oXwCy8KwAgP48f4Fa9qJYxnk4orRwFA0AsINjbdR6oV5jRNul67yIexu5Fs0Y&#10;93HdiPstNbJtANYR9RwEAAD62nEvate91OXd+W81jkSeHwCAzK4W9iMW3lBK/QKQhb0oAGin5F3Q&#10;Mxe4w14U0/t+OOJOQX5/OX33AQBY3cwL9xbrrdJrROah9Not15e7xJ29fgFY151n1PHsuPoAAADj&#10;ZN+LKr3G6nuKKd35lyNqSToAkMGx4Py+6Ixe5Edfn72oXwB2Yi8KAJ7zPAWesBfFlH4ejvhZqAAA&#10;/GnX9VKPmGfMa7a4j7ZmzDMA+/JsAoD+PHuBXnZd7/eI2Vx+w7t/OaJloeoYAIB5rfg3QVrc865x&#10;A8Cs7EUBwHy8hwL8yZ7i4q7+W43zxdRLJQBAf6VrMAtcZqR+AbjDXhQA9OFZC2RjL4pLV4cjvrvz&#10;curhCgCwvp5rupnWj7vGDQCzOJ6P56eUZyoAtOWXiAB1er6TeP+pVHM44lT6INQZAAAAADxlLwoA&#10;Ynh2ArCV2sMRXkYBAPJY+W9/PLn3XeMGgBXZiwIAAGZgTzGBmsMRXkYBAAAA6MVeFADMwS/VAEjh&#10;zn+rAQAAAAAAwPocMgRgG6UPPSf1uVJSI+qDlV3VuPrmMEudRMzJxsA4Jf15uNMHEbXSSuS97Rr3&#10;CJH1m122WogiT+vQV9TK+gyJGAtX1zS27pk9r5nn1cyxZTJ6jKiTtlbO5+haPKnJOrP02yGi72aK&#10;bzcl/Xm40wczj/OZ720qpUkYldDodrPG9U5kuyXX7q11DtVjW6PrseTaJdd5JSJfJ3XyN3Xyt8yx&#10;7ai0H+7kvVWtRIi8t13jHiGyfkeK6KfSXH0yIo+jaza6/VHxZWxXraiVWllja3X9kuu8EpGzGeyY&#10;17v3OlJpnlr1512R7Y+KrVW7d+tuVEyzKc3DiDopzefTdlvE9qTvI2rxpCav3c1RZL8dsse3m9J+&#10;uJP3VrUSYeZ7m0rJf6txdzADrOqY957MfU+/zxoy10nm2ABm03LOPK9lDgZWZx577+k87znxmrzC&#10;Z8ZIfiv8wqxFHanFMZ7mffZ+yx4fpFJyOAJgF60XIRY1OWWuk8yxZefULyvbtX6j50hzMEAured1&#10;z4kv8gqfRYwRqBUxt0Zck7+1zvNs/ZY9vszspW6s1eEIRQSsLnLRYUGTR+Y6MQb2k6Ff7sSwa9zM&#10;pWcfHm2pGSCjnfaiIufxnZ8R8gqfRdWx8UGN6HpRj3EicztDv2WPj79l6Be19V/+5QiAPg8ED531&#10;Za4TY2Be8sbK1O/fjpyMyov+AFhTj/l7x2eEvMJn6ndPJQcPe9ZGr7bUe3s9cjqy37LHtzJ545LD&#10;EcDuPCwpkblOjAGAPmaYb835AGsxb8fomVd9yIp61K2xwZXeNaIm28meS7UCi7s6HGGQA5mVznHH&#10;qelXn1rm1DVlrhNjAKCP2vnv1Zz76nOHuRiYnXnqi7V6jN55hdWUjJFXY+P8QG+v6vD4MEb29Uv2&#10;+GALV4OxdDEUJbr9UfFlbLd3TCNyGN1mxrr4JLLd0mtf/Vxp+yXtffcknxn765PIdkuvffVzpe2X&#10;tPfdk3xmjm03pX15R2m/jeqvqPvbNe4RIut3tJrYevVpaTunVrkf3c/R7Y+KL2O7akWtlFIrX9e/&#10;+rnSeyhp77vI3EZqkdea2GfIa2nMKxodW2T7o2IrbffTz5XeV0lbpyexjsplDyNji267pj7eqWm/&#10;tj01+VppbFc/Vxp/z347ZI9vJ6V9eUdpv43qr9nvbxr+Ww1gV58eFMfDoeYBUfvzrCNznRgD8ytd&#10;0MKM1O+Xkjy0mkNrr6GPAOZlrR7jKq815JWMWo0RY4NI5ut5ZV+/WJ/N71Mfwf84HAHwJ4sSSmSu&#10;E2MAoI+IzZCIawIwD3N8DHmFz+6MEeOKCOpqTdn7TV3CYhyOAPjt6UKm9PtOMK4tc50YA+t52mcw&#10;Uvb6vfpbJZHMxwD5PH12eDa8Jq/w2dMxcsXYmE9Jn4/oN/P1mrL3m7pcz9M+IwGHIwC+eChSInOd&#10;GANz8dLDytTvZ73mW/M6QB7m9BjyCp8ZI8xCLa4pe7+py7nYi6KYwxEAbVkUUSJznRgDz5Uu5uWa&#10;Ganfz2aM2wYCwD6sH2PIKxm1qGtjg9moyTVl7zd1+Zy9KKo4HAHgoUiZzHViDADEGzHXmt8B1mcu&#10;jyGvAGswX68pe7+pS1iYwxHA7ixkKJG5ToyBuTjpzMrU73vGLAB3eH7EkNc2jrXf1Yc1GSNlXtX8&#10;zw/PqMU6r2rw56eH7P2mLudSWtf6jf9xOAIAAAAAAAAASM3hCACAOTjpzMrU73ujYy5pv9ffIAIA&#10;AABowV4UtzgcAezMQ5ESmevEGAAAgDlZq8eQV/jMGGEWanFN2ftNXUICDkcAAIznpDMrU7/vGbMA&#10;AAAAbdmL4jaHIwAAxvLP2bMy9QsAAABAL/aieMThCACAcWoW8046Mxv1O8aR99pPiVffOz8AAAAA&#10;o9XsUdiL4iWHI4BdeTBSInOdGANr0V+sbNf6bRW3gwoA+7H2iyGvAGswX68pe7+py7XoL95yOAIA&#10;YIzRv+TM8JJwJ4Zd427NL+njOQwBAEBPfpEEwMzspT7nWf9fDkcAAPRXs5i3aGU26jeWQxEAAAAA&#10;v9mLohmHIwAA+rKYZ2XqN5ZDEQAAAAC/2YuiKYcjAAD6sZgvs+sviGePW/3G2rXuAQAAAF6xF1XG&#10;nlIFhyMAAPpYdTG/6+LaS8WfvIzGultvR65LPiVefe/8AAAAAPRkL5UQDkcAAMTzi2VWpn5j1b40&#10;nwcW5BoAAADIyF4UYRyOAACI5bQwK1O/83AgAu4zlwG0lXlezRib52B7csps1CSZqGdCzXw4Imvx&#10;j4rLZPKMemxLPa5FncB9tXXc+xefK/+i9cm97xp3rdnrN4PSHMvta1nXCqPiyprPzNRKe8YBALvz&#10;LARGqp2Deu+X2FNMwL8cAQAQY/bFfI2emyMzbcTsGvchU/2uTm4BAACA7DLtRe28pzg9hyMAANrz&#10;i2VWpn4BAAAA6MVeFN04HAEA0FbNYv5YyFvMMxP1209JruUXnqvdZANgX54ZANCfvSi6mvVwRNaF&#10;6Ki4LOyfUY9tqce1qBOoU1O7syzkV3yhaHHPu8b9yYr1y76yrhWsvSilVtozDqCMsbIW/dWeZyGz&#10;0W+srKZ+Z9mLsqe4OP9yBADAc8dCfsXFfI0eL9szvtDvEPfRfs09eKECAAAA4K4d9qJ67Pf1aCMd&#10;hyMAAJ6pXYT6xTIzUb9AZjaKANrKPK96ZlBCnTAbNcmKauvWXhRNzXg4IutkPiouD8dn1GNb6nEt&#10;6gSu1dTrsZCfdTFfel+R47P02i1zuGvcpyz1y34ix+RIo+LKms/M1Ep7xgGQkbmNGrvUy/lu++kD&#10;xKmZa2Yek6X3FTm3ll7bvPbDbIcjLNgAgBUca5baxTzMQv2yMu+MlFIrlFIrUCbzWDEPUMIYYDb6&#10;jZUc9VpTs/aiCNPicIQJ+NqoHOmbZ7LmTz1SQp3Ae7V1uspivvQ+I8Zp6TUjcrlb3Fnrl2ei+zli&#10;/GQzKkez9Y1auaZWvqgVKJN5rJgHPpOfL8YAs9Fv7Ki27lfZi9ptTzGNmf7liFkfCk/v6+73R7Wb&#10;ScYcqEdKqBOIcdRoTZ0ei8+sC9CW43Wlsb9y3Ed7NW1mrt9ZlOS3RZ30rrVIs8by9L7ufn9UuytQ&#10;K39SK+9ljg1aMg/0Zd6ejzHAbPQbKzjqtKZW7aWWMf4fujocUVqETztiVEdGD7J3cY1qN5OMOVSP&#10;lFAn0N9Rn7U1Gj1mfmo1hnrfd43Ie8sc9071yxil9fK0n0fVSfR4eBfXqHYjqZVn1MrfVq0VaCXz&#10;WBHbfTvNbepkzdgy02/w5ajR2jqNfj7+1Goc9b7vGjPf21Az/MsRK0zkd+6xRVyj2s0kYw5HxZQx&#10;l5mpE2ijtj6PRWfPhedxf+c99h5L39u+4+n3R1kp7tp2dqrflTzJTcl3V3hZXqE+7txji7hGtTsr&#10;tfKeWvlT5tigJfPAOObtORgDzEa/MbvaGrWXWu7p9/ml5eGI2k65+vnZNulqY3unNq5R7e7oyN+7&#10;HKrHL6Pa5R51As/U1PJRr1E1e9zHu0+EyDF/qv1Oj/kgW9w1bR3tROX4uI93H8rzfidnM+a4No6r&#10;n4+q27tqY3unNq5R7UY67rM2rlViO9TG9o5a+brP2rhWiQ1ayjxWssdWapWYRrnq95+uft4Y4Cn9&#10;RkY1NX3UbFTdnuPl1SdCbRx37qP2O+aED0qTc6ej3l279FrH90t+tkUH18T3qb3a++3dbmQ+I6/9&#10;Tk3+Du/anyF/39XE9am92vvt3W5kPiOvXaJH+73769S73chcRl67hNjmVxLHbFrm9U78V+1HXLO1&#10;LHHvXr/RSvJbE09Nf7Wst5Y5b1nnpdc6vt+6L95pldfa++3dbo981sR0eBrXoVdsh5r4nsb2/fu9&#10;2+2Rz5qYTu/aLL1Wj9h65O6T0e1HWSGvd5Tcc23bn65Zeq3jGj1yLrYvT+PqFdMrs+Xy8DSfh145&#10;rY3t8K7NWWK7E9NotbHWxvjp+iv1291rl4huP3t8vZTEMZuWeb0T/1X7EdfcXmmCehf0eV+9JoRe&#10;8f28197tRuazV1/91COHPfL3Xe+6OPVuNzKfvfrqnR7tq5Pf1MnfMsfWU0kcs2md19E5GFUnGeJW&#10;v7Faz3Oj+qtlznvHcN576754p1d8P++1d7s98qlW2lAr7fWKrUfuPhndfpQV8npHyT1Htf3OeU89&#10;ci6253rG9Io6eSZjbL1jaqE21l377e61S0S3nz2+XkrimE3rvI7OwQp1Mlzpf6vRM5kjOq5Hm6/a&#10;GNUu5dRjW+qxHXUC9DByPGqbnYzo99Zt9owhQ75eedXGqHYj9Wyvd2yHUX02qt1IPdvrHRu0lHms&#10;iO2Z3jGNok7a2KVeetBvsK+RY9J8UKj0cMShR1KzdtyouHYYCJExqse2dqjHTNQJqMfTiDzMkPvV&#10;41a/6+nZZ1Ft9Ygha22Piitzu2qlLbUCc8s8VswD9+w2txkDz+xWLz3oN3akJr+MyIPcV6g5HHGI&#10;TO7ojotq/+q6o9rNJCLW0fkbVRej2uUedQL0cozPHmO0Vzuldo2bcXrUwsrXHz1Ootq/uu6odqNF&#10;tp81tqvrjmo3WmT7o2ODljKPlayxRbU9ur9GyVonh8yxZabfYF/HGO0xTnu1k0rt4YhD60TP1HGt&#10;76P0elnz2VPrHM6g9X2UXq91LmfJZ1bqBOgpcqzOPA/sGjfjRNTFcc1e9da6nZ73fiUithIt250t&#10;n5lja6n0epnzmTU2aCnzWMkaW8aYRmqdg5lymjm2zPQb7C1yvJoLbrpzOOL0dBJ++v0oreKqvUar&#10;dneWMYetYqq9Rqt26aNVf9Veo1W7wFrOsdti/La8VrSW99ryWuTVut56a9HuqHu/8vS+zu/XXqNV&#10;uzPKGluruGqv0ardGWWODVrKPFYyxpYxptEy5zRzbJnpN9jXOX5bjOGW19pW6+T9++vPd1btrFFx&#10;rZTPq3s9jLjfjDWpHq/NWo89qZNrmevEGGCUleaAlnaNe2cj59nV6631/Y/si+9G9cvq9fCJWmlL&#10;rcxjllqkrRX61TxQbob+zNxfoxgDc5hhfM1Cv81DXTLKSvNAGpJKKx4ezEQ9UiJznRgDALHMs/PQ&#10;F5RSK8xCLeakX3PRnxDH+FpT9n5Tl7CRJ/+tBgAAAAAAAADA9ByOAAAAAAAAAABSczgCAAAAAAAA&#10;AEjN4QgAAAAAAAAAIDWHIwAAAAAAAACA1ByOAAAAAAAAAABSczgCAAAAAAAAAEjN4QgAAAAAAAAA&#10;IDWHIwAAAAAAAACA1ByOAAAAAAAAAABSczgCAAAAAAAAAEjN4QgAAAAAAAAAIDWHIwAAAAAAAACA&#10;1ByOAAAAAAAAAABSczgCAAAAAAAAAEjN4QgAAAAAAAAAIDWHIwAAAMjs3xsfAAAAAJJxOAIAAAAA&#10;AAAASM3hCAAAAAAAAAAgNYcjAAAAAAAAAIDUHI4AAAAAAAAAAFJzOAIAAAAAAAAASM3hCAAAAAAA&#10;AAAAAAAAAAAAAAAAAAAAAAAAAAAAAAAAAAAA6Omff/4fX889Gfvamx0AAAAASUVORK5CYIJQSwME&#10;CgAAAAAAAAAhABT8upOfEgAAnxIAABQAAABkcnMvbWVkaWEvaW1hZ2UyLnBuZ4lQTkcNChoKAAAA&#10;DUlIRFIAAAhYAAAAhggGAAAA42KsLgAAAAFzUkdCAK7OHOkAAAAEZ0FNQQAAsY8L/GEFAAAACXBI&#10;WXMAAA7DAAAOwwHHb6hkAAASNElEQVR4Xu3di5KdOA4A0Jn9/3+eLbbDTqcDFxvklzin6la2dtIY&#10;CyFfQKH/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Yn//+hNW9c+vP++Q/wAAwMxc7wAAAABM5OqGS8nN&#10;HDdt6O3JTcbv5C4A9ON7JaPIPVbzlusd5yYAwDp8dwMyUdN45D+//oQVbAUv6mYjAABsXDAzC9c7&#10;AAAAMJ57RXykwYJVuNEIAABk5XoHAAAAYAEaLAAAAAAAAAAALmiwYAX+NRcAAJCV6x0AAACARWiw&#10;AAAAsvLgGgAAAICde0U89vevP8+UJNnVNuApeQgA67OeM4K8YwVvzVPnJwDAOnx3A7JQz3jMGyzI&#10;QKEDAACycr0DAAAAMAkNFgAAAAAAAAAAFzRYAAAAAAAAAABc0GABAAAAAAAAAHBBgwUZ/PPrTwAA&#10;qOW7JLOTowAAANCP63A+0mABAABk9fevP6+4cAYAAADIz70iHtNgwQpKip1CBwDAE9v3yf0DPbne&#10;AQAAgPm4V8Shqxs5JQlT2ukDT8hFAFibtZyRWlwIy1civbFGWhcAANbhuxuQjXtF3OYNFmTSohgC&#10;AMAR3z3pTc4BAADAvFy3v4QGC1ah6wsAgLu275K+TzIz+QkAAAD9uFfEbRosyEZ3GAAAZyIvnl2E&#10;M4LrHQAAAIjjXhHVNFiwEoUJAIAI+8Wz75fMRD4CAADAGO4VUUyDBRn5V10AAJS6cwHtYpuRXO8A&#10;AABAO+4V8ZEGC1ajQAEA0ELpQ2vfR2lJfgEAAMAc3CvikAYLAADg7VwwAwAAALBzr4hTGizIymtz&#10;AQAo4YKZFbneAQAAgDbcK+IjDRasSMECAACycr0DQKnt5v/PDwAA0NDVjZuSL+W1N3+utulmEiVa&#10;5CbAyqyvzM7azYxK8nIjN60zvb2hZloXyCRzjTS3uZTUziPqKfBUi+9u1hjuapGPsCv9viXHXuzq&#10;4EcVqdJk/Kllco4qwBnHHTGn0px6Oq48+dNKebIRyzhiGSdq3JLtHImeU8bc+KTluKPmtBs9t96i&#10;Y9n6+I3Kj8zjZp1b1PZLtnOkRcy+633cRuRJaexbx7qlu/nV2qwxHZGHm4zjRm37bg63zDFzuzbj&#10;3Erc3e+fVjhGtTKOK5Z/EssyK8SyZDtHWsRrl3lum5Z5caTFeHdj+13rOJ9pHf/ex3eXedy3xZQb&#10;Wv+KkC0ZShLizNOfJy9FBHgz6yvAc+rgOevMeK53YF6Za6S5nRs1t+hxR80D4Gn9mbl+ZZ7baJGx&#10;2bcl1nwiPyjSqsEiukgpegDQZn0FgF2LdcZaA2SRuUaaW7mec2s5Tq85AETXzejtPZF5bqO1joVY&#10;A4+0aLBoXfQA4I1arYHWVoBzb3qLgOs4gHOZa6S53dN6bj1it40x+hgBua1ch69knttoPee/jfX2&#10;eFPPGycJb7DoUYgUO3YlRUy+ABmoZQC05DpuTq53YA6Za6S5PdNqjN4xG3WMgNxWrsNXMs9tpG3O&#10;mY8pkEhkg4UCBADxeqyv1nCA97IGAJzrWSN71+PM9X/l41ayva0B7+pTK3M+AP1ZY6g1Q1wdW6BY&#10;VINFaeE5+sK/fWopdAC8Qcl6d7Su7h8Ajrme+OI6DuDc0xq5fWaVuf73nlukkn0v3cc78+l5nIC8&#10;rDHH89o+td5Sl2vneRTbo88db4k5xxx/ikX/ipAzVwXtTsGT6AC8WcnaWbO2WleZwZ7XER94Sh5d&#10;n093zjfrDTX2HOv5gRKlOVObV7PUyKv9rp3Xxtw+K9lG7X5t7vwMQEtXdfbqvx+xxqyrdH577Gri&#10;d+dnNtljzjO1+URSEQ0Wn4pNbfG6U+wAIKOr9bWUdRWAI9HXcQCZRH0X381UJzPX/8z3KJ/sS83P&#10;foohwJXMdTjz+jlKyZoTlQe127AeAh+1fIOFRQIA4t1ZX63JAJS6u2ZYa4A3yFzrMtf/2ffx6iFO&#10;xP7XbMNDJSDaCmvFXXfnljkmEbb4RMeoxTaBl2rVYPG0SJX+vC/8lOSKPAGyaH0RoF4CvJvruPm4&#10;3oF5ZK6R5nZu9Nye7v93kdsCKLV6Hf4k89xa+zSn1uvVm+MOBGnRYNG6+AHAG1lfAWjJOgNwLnON&#10;NLexej+8KY2Jh0pABGsMtXrF1fEDHmn5K0KeUuAA4EvEmmhdBaAH6w3Aucw10tziWVMBvlhj3mHG&#10;WGg4BA5FN1hYDAAAANbiOg7gnIc6a7K2nSuNjYdKwBPWGGqMiKnjCNw28xssAABf9gFoyzoDcC5z&#10;jTS38TQwAKzH9VM8MQWWE9lgoQgCAAAAADzT+j6r+7hAS2oMAKl5gwUAAAAAAADQ0+hmnJLxvXEK&#10;+ENUg4WORACIZ30FoCXrDMC5zDXS3CjloRJQyxoDQHreYAEAAAAA8C4eFAIwknUIWJYGCwAAAACA&#10;frwZAgAAFqXBAgAAAAAAAFjZ1sBY+ylx9HP7B3ghDRYAAADv43WsAOf8/vg1WdsAaMUaEysqnpod&#10;gCEiGiwsLAAQz/oKAAAAwCrcy6IXDRXAUN5gAQAAAAAwDw+NAOBPGiuAKWiwAAAAAADox7/yBoA6&#10;GiuAaWiwAAAAAACYiwdJAPDFmghMRYMFAAAAAMB8PFAC4O3uroXb26JKPiWOfm7/AC+kwQIAAAAA&#10;AACYSW1zhcYHoAsNFgDQl3+BBAAAQOnDn+0a0nUkAJzTVAF0pcGir1EXQ5kvwjLOTZ7EEcs4Ysls&#10;5GQ859szWePnXIvnXKOGfGEka8AYHg5wxprwJ3UqjljGEUuIUZrTvjv1p87FU8MXo8ECAAAAANpz&#10;45SnthzqmUceWgEwM+sUMIQGCwAAAACA/u4+GIpotNDwAwAAN2iwAAAAAAAY48m/vtUkAUBGJeub&#10;t1cAw2iw6GfUBU/mC62Mc5MnccQyjljGyTinEeRkPLn5TNb4OdfiOdeoIV8YyRoAfc3YZDH7gyt1&#10;Ko5YxhFLIDt1Lp4aviANFgAAAAAAY/VssnAjHwAAbtJgAQAAAABtlTzQ9qprZnmThVwEAIATGiz6&#10;GNUVnrkbPePc5EkcsYwjlnEyzmkEORlPbj6TNX7OtXjONWrIF0ayBsBYW3PD3QaHt5xH6lQcsYwj&#10;lkB26lw8NXxRGixYkYIDADGsqdCHc40a8gWATasmi6v/7u0VAADtufZfmAaL9kadILOdmArFZ/Ik&#10;jljGEcs4Gec0gpz8Ip/mkfVYONe+ONeoIV/IwhrQRsn8PNTmyJO3WWSlTsURyzhiCXlZh7+oc1/U&#10;Xf5Hg8VnT0+Uuz8/atwVzDg3eRJHLOOIZZyMcxphVBwdv3NyM2cMRuX8qHFXkHluxJMvPDGqFo8a&#10;F94k6uHO1fnW+iGSOhVHLOOIJcynZD2KOAfech6Nqjejxl3BW3IvrTc3WIy6YJj9QuWO0jmtWEzl&#10;SRyxjCOWcTLOaQQ5Gad0Tk/37Q25qWbVc679ybnGRr4wA2vAukrm2DrO5LDlycy5ok7FEcs4Yglk&#10;p87FKZ3T031TwxPwBotrdxI94uQYNe6sZp+bPIkjlnHEMk7GOY0wKo6O3+/k5u8y5seoOWWM5ROZ&#10;50Y8+UKUUbV41Lizc27TQsnN/6Pcu8rH1g9KdqPqxahxWxLLOGIJa3pyPpT8bK+1sYdR9WbUuLPK&#10;PLdX0WBRpibhP/3d2mI8atyWtv2snddKcysVOadR47YklnHEMk7GOY0wKo4Zj9+2n7XzWmVus/oU&#10;w9niV5sbZ5xrX/tZO69V5kY8+cIManPwjDWgD+c5d0Sfn73zUJ2KI5ZxxBLmUprT23lRcx5tav9+&#10;FqPqzahxW9r2s3Zeq8yNAm9vsKhJ2KsTpeZkGjVuS3cK6qf9nmVeG3kSRyzjiGWcjHMaQU7GqZnT&#10;5mq/Z5nXzFaKoXMtjnMtt/141Hw+kS/z2WP4plhaA3LaY1L6gRLfz9urvKld4z5Rp+KIZRyxhGt7&#10;jtV8eog8jzY1+14z9mjqXJza436137PMi2BXiVJy0FsWmR7j90rsn/vZe9xMsdxlnJs8iSOWccQy&#10;Ts85HWk9bu847jIev15z2vWYW4+4HekRy565semVHz/3tfe4PeLZa067XnPrEbtPZpjfHVf7lDVf&#10;RqmdV238V4xJiV55+DN+vcdtmfctt/1Ti7h92reeczuS5bgdGT3+mbP9+r4vn/a9xT6XxCrCz33v&#10;PW6PnBDLf4nlZz1i2eM4fWJu95Vs/46zfYqeT6v9vxJ1zHvlV684/dzX3uP2iGfvnOs5N4L4FSF9&#10;kvFojFHjttRzvIxzOxpj1LgtiWUcsYyTcU4jjIpjxuPXc7zec8tmRPxG5fyocVvqOV7vuRFPvoyx&#10;3WS6c4Pr7s/NrkduHI0xalzgmRF1UJ2KI5ZxxBLWNSLHVzyvRtWbUeO21HO83nMjiAaL9kadHJnH&#10;zVhw3pYnLYllHLGMk3FOI7wtJ3uM+4bcbDnHrPHLnPNHeoybNVfeSL70FfFgMGOTRUuZazG8xX4+&#10;XdW/Vc87dSqOWMYRS2irZ647r469rc71GFeuLUyDxZdWSXy13VHjttZy/JFzG3W8Ro3bkljGEcs4&#10;Gec0wqg4Zj1+LccfPbeeWsw1a25cbXfUuK21HH/03IgnX9aTrcmiVZ5cbXfUuEC90c0V6lQcsYwj&#10;lrC2Ledb5/3q59WoejNq3NZajj96bjykweJf0clcur3IcbdtzXJSRu/LLHOL3ofS7YnlNbGMI5Yx&#10;ZpnTCNHzLt1e1uMXvS8zza2n6BjOIHo/SrcXHcuZ4pl1bsSTL+vRZPFZ6fbkPczjqK5t59Qsb66I&#10;Hqd0e5HjbtvqFa9PxDKOWML6WuR/pvMqeh6l24scd6bjEb0vM82NBzRY/O5pYu8/X7uNqHFnlHFu&#10;UXOq3UbUuDOJmlPtNqLGnUnUnGq3ETXuTDLOaYSoONZuI2rcGWWeWy8ZYxg1p9ptRI07o8xzI558&#10;WUvGJouI/KvdRtS4QLxPdW7Eufd0zP3na7cRNe5MouZUu42ocWcSNafabUSNC8SdD1nPq6fz2n++&#10;dhtR484o89y4wcG8Nqrre5Zu8xYyzk2exMkSy6vtbVofH3kZJ+OcRpCT8Vaa29W+bkbsb8b8cK7F&#10;yzw34smXMldx+u5TzGq2s8ke/1H5J+/JrqTW9M7zqDramzoVJ0ssS3K59fGRlxBn5Dk94zk1Q43b&#10;qHPxMs+NCw4uQBuzfHECmIW6CMBPP9eGJ+tAyTqzsdYAd8z2Xba05m3UPWbnWhFycU7/TjwgIb8i&#10;BAAAABhhu5H4/QPANc0VAAAwkAYLAAAAYHWlDxFrHkwCzEZzBQAADKbBAgAAAHgLDxyBVWmuAID1&#10;WJMhIQ0WAAAAQAZuXgJZlTZXbHVQLQQAgIY0WAAAAAAAzGdrrKhprgAAABrTYAEAAAC8gYePwEr8&#10;ShAAAJiQBgsAAAAgg5qHkQCzqnlrxUZzBQAAdKTBAgAAAABgvNrGCs0VAADQmQYLAAAAYHVXDyU9&#10;hARm560VAACwAA0WAAAAQGYeRAIz8ytBAABgIRosAAAAgJV9ejDpQSQws5rGio2aBgAAg2mwAAAA&#10;AFZ29sDRg0hgZporAABgQRosAAAAgNVtDx73h4/f/zdABmoaAABMQoMFAAAAkIWHkMAKat5eoa4B&#10;AMBENFgAAAAAAAAAlNmaJUsaJq/+jkZKWJAGCwAAAACAOdW87QIAAGhMZxRAGyU3QNRg4E3URQAA&#10;VvX2Jgff02nJtSLk8oZz+uccz+ajvkFS3mABAAAAAAAA8NlR08T2/x19rmiugEVpsAAAAAAAAAA4&#10;V9I0UUpzBSxMgwUAAAAAAAAAwAUNFgAAAAAAAADHvL0C+D8NFgAAAAAA/W0PWDxkAYD5RazX1n1I&#10;QoMFAAAAAMA4+wMXD14AYF5P1mnrOyTihAYAAAAAAACo8+lXh3gGCwAAAAAAAAAAAAAAAAAAAADA&#10;H/7667/RCjFbp3TfKAAAAABJRU5ErkJgglBLAwQKAAAAAAAAACEArDJ5nGMVAABjFQAAFAAAAGRy&#10;cy9tZWRpYS9pbWFnZTEucG5niVBORw0KGgoAAAANSUhEUgAACT4AAACGCAYAAAD+FQfZAAAAAXNS&#10;R0IArs4c6QAAAARnQU1BAACxjwv8YQUAAAAJcEhZcwAADsMAAA7DAcdvqGQAABT4SURBVHhe7d2L&#10;juO6DQDQe/v//7yFMetuNnViyRb1oM8Bgi1uZyKToihnosn8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pX9//wsQ7dfvf6/QqwAAIA+vDQAAAACAJmb9gWHJ&#10;D0FbXnvv8bjGPK3nzhsar8wrlMnSJ/V7ZpepRp+43vQYGKNk7ZWwPsfRP3kaNd+XfAPEe2Kvtb+s&#10;ybzRgzqLI7d095/f/wK0tG1oJZsawBVuiKEf6w24y2sDICv3SQBkY28DAJbk4BPQmjc1AACAjdcG&#10;AAAAAEAoB58AAAAAAAAAAIDlOPgEtOQ3ugEAgI3XBgAAAABAOAefAICZeJMU+rHeAACOuU8CIBt7&#10;GwCQloNPQG//XngAAAD5HN37nz0AAAAAAP7HwSegJ29UAAAAG68NAAAAAIDbHHwCAAAAAAAAAACW&#10;4+ATAAAAAAAAAACwHAefAAAAAAAAAACA5Tj4BPT06/e/AHfoJdCP9QZE0V+A1eljAGRjbwMAluTg&#10;EwAwk39//3vGD2LgPusNAOCY+yQAsrG3AQBpOfgEtFTy4skLJ6CVrZ/sDyCW9QbU8toAeAr3SQBk&#10;Y28DAJZSesK7t5KbqZbX3ns8rjFPazBPME6m9VcSSy29h1ay7XVPW2/uVaAf6y0X88kTPe0+aSQ9&#10;BqCPp+1t9pc1mTd6UGdx5JbufOITMELEiyuAM3oP9GO9AaX0C+Bp9D0AsrG3AQBDOfgEtOaELtDC&#10;1kv0E+jDegOi6C3A6twnAZCNvQ0ASMfBJ2AUvwUClGj5wxg/1IHvrDdgFK8NgNm5TwIgG3sbAJCG&#10;g09ABC90gNb2H8boLxDPegNa0kuATNwnAZCNvQ0AWJ6DT8BIfrMbuOLKD2T88Aausd6AXrw2AFbj&#10;PgmAbOxtAMCSHHwConjBA0QrfYNUP4L7rDfgDr0ByMx9EgDZ2NsAgKU4+AQArMgPYKAf6w0A4Jj7&#10;JACysbcBAMtx8AkYrfSFFMDOD2CgH+sN6MlrA2Al7pMAyMbeBgAsycEnIJIXQAAAwMZrAwAAAACg&#10;uVl/8Fhyqrzltfcej2vM05pWnreza1dvzOYJfbIkxo31SaSn3JNkXW9Pmb9WzvK1cq4yxzYr629t&#10;5q+OHpNbyXrYmOdyegx89uT1kXk/nS22rHub/aXOLHUZMW+zrbnMVll36izOKjXwzvwtrOfklBR4&#10;tE/xznBtRyyev804T63nKHojiH7+I6XzdnfcFrHdqbHWeXs1Yt42GccdFdMuevyS559NbbwZ63I3&#10;Q32smrsjkeOOimnXa/ysNVPy/LMpjbdV7q7mKKIedplj27SKr8asY26i8x1pRF5fRY5fOn8zKY21&#10;Vd6u5ii65kfVZeZxn5bTHkbHljm3R55Ww5HjRjx3yXOeGVGvrXJxNf7ImDPHtmsVY63oca/mfKTS&#10;eDPXZebYRmuV21dX8/xqRM4z11nEPNfoMX7m+eOCqD91txXI+wN4phUaf4s+pddBPGsM+rHenunu&#10;/czd74+UObaV+KEQWekxz2KugCgt94P9uVbqWXevd+Z4Z49t1rwRa/a6vCNzbDNpmaf9uVbK+93r&#10;XS3ebMxfMi0PPu2Ta4KBVUT0LH0QAFhN6/uXme6HMscGjKfHANBCdP+ffX9pfX0zxZs5NtaVuS4z&#10;xzaT6LzMnvfW1zd7vNmYv6RaHHwymcCKovuWvghj+CQJ6Md6yyHynmX0/VDm2IDx9Bi+cZ8ElOrZ&#10;87exZttjMu+n2WKzt+VgzV0zOraZ9MzFNtZsuVdnazN/id05+LRNngkESpS8KOrZT3qNpUcCADPr&#10;ca8y6n4oc2yrm+21AVyhxwBw19bnR/X6WfaYzPtp5thYlzV3z9PX3BZ/5vktoc7WZv6Su3rwyaQB&#10;q+rdv/RLAGBGme9R3H8BkXr2GP0MIKcZ+vvoa8i8x7lXYEbWHHfMkOPR16DO1tZz/tTKIFcOPpks&#10;4Am230Q/egBjuP+Afqy3/Ern+OheaHvU6llTmWMDxuvdY5iPvg/cVdtHjvaTo8cVo3pa7/20Z5x3&#10;Y9sevY2qA/qx5o7j2h61nrheamM+yvPR44pR+Vdna+s9fwxSO1l3F1rpeCXjtCy03uNxzRPqInrM&#10;kbU+Q2xnasavHW/Fecs47qiYdtHjj44vUva522Stj4zjjoppl7VWdtnji1Qa29nXlcZfMt6rHvO2&#10;Ymyb0vhaGjHmbuTY0UbHFjm+eTv/utL4S8Z7dTevo+Yu47ijYtqNHj+S3PY1Kt6M49Y8d8nXbu7m&#10;oHScXaucl+bi7OtKr6dnnC1iqx2/Jr4esUWJHn90fJFKYzv7utL4S8Z71WPeVoxttNLcbkrzcjcf&#10;o/Jfmouzryu9np5xlsYWpcf4meePC2o+8al2MjfbhL4+AGZV26P0NQBgRd9e19Xe38x2P9Q6NoBX&#10;mfsnAPFK3l9ptT/UPseV936uynzPfhZbrdniY02Z72EzxzaDkr2hVd5qn6Pk2lpRZ2szfw9SevCp&#10;toGYeGAl+hUA8HSZ74euxuYeESihVwBw17aXtN5PIp4z0tVrXSHGleaB58hcl9ZcvC3HrfMc8ZyR&#10;1NnazF9CJQefag49rdaUgH5KekPPU9q7uz2r9PtHxAYAUCLz/ZB7vTmV5FVOWYEeA0CJb3387l5y&#10;ZoW9JvN+mjk21mXNfWbN/fgW390cn1lhDtTZ2sxfUmcHn2om5G6RAPSmbwEAT5f5fsi9HhBJjwHg&#10;rl57ycx7ltcj0Jc1xx29cjzzXKqztZm/xEr/1N0ZRQI8mR4IADxd5vsh93pAJD0G4Jlm7P8rfzKB&#10;1yPQlzX3PPatttTZ2szfhL4dfCptFiYWWJHeBQA8Xeb7Ifd6QCQ9BoA7RuwjM+5dXo9AX9YcV43I&#10;74xzqs7WZv6Su/uJTwoEWJHeBTG2Q9NnD4CnO+qN748eMt8PudeDnI765fujBz0GgDvsIz+8HuEp&#10;ju5Z3x89WHNcJb8/5GFt5u8BPh186rXRAgAAAAAAAAAAVLvziU9OxgEAAAAAAJwb/Z5Kyfh+KR6A&#10;nX0LWMbRwScNAsjMoU0A4Oky3w+51wMi6TEAcJ/XI9CXNQf3qLO1mb+HuPqJTwoEAAAAAADgnPdU&#10;AFiJfQtYyp0/dQcAAAAAAAAAADCEg08AAAAAAABr+XXhUeLo+/YHAFx1tK+cPUocfd/+AB7iysEn&#10;H20HrEr/AgCeLvP9kHs9IJIeA8BVrfaQDG/mej0CfVlzXGHf+kOdrc38Pcj7wadVmw4AAAAAAEA2&#10;K79hDMDz2LeA7vypOwAAAAAAgLl44xiAldi3gGEcfAIAAAAAAJiHN44BWIl9CxjKwScAAAAAAIA5&#10;ePMYgJXYt4DhHHwCAAAAAAAY7+qbx/8WPkocfd/+AIBX9i1gCg4+AQAAAAAAjFX75rE3dgEYyb4F&#10;TGPVg08aIgDMxcfZQh/W2trMH8A1+icA/OFNY1iDe1j4Yd8CwvnEJ5hH9ptgN/lrGTVfmevEGliX&#10;ubtOL6GWuYNnsNZjyCszcR/YnjUeR2770Be+K71ObxxzZNW60H9hXfYtPtHbGcLBJwAAAAAAgLl5&#10;8/iZvIEMrMq+BXTzfvBJAwIAAAAAAAAAAKY34yc+Ob0OAAD/z30yAABAPiWv9fzSOgCzsG8B07ly&#10;8MkbLtBe9nWlb6xl1HxlrhNrfF3613V6CbX0SngGayFG5ryqmfWMmjPrgCvktg99AXiXfX3qP8AT&#10;6X0MM+MnPp1xQhQAAAAAAAAAAB5uxYNPAMA8nOCHPqy1tZk/gGv0TwDgyUruhXxYwHzcwwJAZ0cH&#10;n0beJLkZ4Imy1/1T1vXWO88eKxg1X5nrxN62LnN3nV5CLXMHz2Ctx5BXZuI+sD1rPI7c9qEvAO+s&#10;T4B89HaGuvqJT6MKd5WDA8APmxxPl30NZI5P/2Imesna9BP4YS3EyJxXNQPWQSS5BRgje/+1vwBP&#10;pPcx3Ex/6s6C4IlmrHtr8blGzf1sNZd9DWSOT/+ag17yQy9Zm34CP6yFGJnzqmaebdT8z1Z31kEc&#10;uV2PvrAev3w+j5I67jVf2deUngHrsm9dp/eRyqeDTyVNwmKY0zYvrw9iyfFnctPX3Xxf/f5R464g&#10;+xowdzmNWtOjxl1B9noUHzyDtRDD/kdLd3N+9ftHjbsC6yCO3JYZtT5HjTtSr/djVswNuWSvQWuM&#10;p7Bv8co8MYW7n/jUqpBLnseJze+2HB7l8dN/51x0zY2Yl9KY7l6bmmtrVC1aA9eNWgOZ49O/7tNL&#10;2tFLfojvu1HxQSlrIUbmvKqZdZXO3VWf5mzUuJGsgzhy25e+AHMrqeVW6yl7/7W/AE+k9/E43w4+&#10;WRDrKMmhPMe5ktvM86HWxhlVi9bA37KvAXOX36g1PWrcWWWvR/HBM1gLMex/RLmS/xZzNmrcWVkH&#10;ceS23qj1OWrc2d2JseR7Wx2k4Z6MtZx9fT6h/8AV9q3c9D6mcvcTn3ZXC7v0+zQusthq/lPdz1bn&#10;3671yNnXW8d91M7ZJ7XzNWrcSNt11sa1SmybzPFljq2X2vx9opf8XGdtXKvEthHf31aLD0pZCzEy&#10;5zVzbNnVztsntXM2atxI23XWxrVKbKPJbV+1uf5EX/iu9Dq3WGtys6n9euY3qq5r6+/s62dbn9nj&#10;g5bsW3nUztHZ1+t9DHF28KmmMGsWRc3XrrA49nhq4mqlZrze1/YkZ3N/9v/3VLumVortzH6tszxq&#10;1Pbjb2rGHzVupOxr4Ep838wU35P7Vyt6STuZ19om+3rLPn/ktNdZzeNM9rU+Sua86p/rqpm7lvM2&#10;atxIemccue1LX5hPy9xsavJTu/4Ya5/b0seZ7P33SnzfzBYfjGLfmlv23g5/KS34UUXcq2mVxPd6&#10;LbX5iIxjpmuJVjtPrfSo//26e8XYI6ZXPeLrHVMLtbH2ivH9unqPG1knu9710jO2Teb4nh7bSvXx&#10;fq29x51lzlrqGdtGfG31iK9X7j4R23Ulz39FyTVFjf3Jfk2j5zRa5rxmjG10PfYav9fcvV9r73F7&#10;5LNXTLuesY02c26vmH0+euX7PQ+9x41cO62fu1du3rWo1cg8l1hpnr+JqIGSa+tde/s19cptxvh6&#10;5e4Tsa2pdWwlzxehRf6fUGe952e/3lliW33+qFD6p+5Myo+tgK80iKvfxzOMWF89x9Q/2umRy6Mx&#10;Ro0bqed4vWPbZI4v+9z10COuozFGjRup53i9Y9uIr50R8UEpayFG5ryqmXX1yOfRGKPGjdRzvN6x&#10;jSa3ffXIwdEYo8ZdwYjrXjVXtNWzDrLXuTXFk2Rfz6vT+3iM0oNPm94LY7bF0eLgksNPa4qsxZF1&#10;3mPs2dYx342ar8zjjlwDmePLPnery1wXR7LXo/juGxkflLIWYmTOq5rhSOZ6PGIdxJHbPDKvz0g9&#10;r99a4FWPehhZc9njg1F61r01Vk/v4xFqDj5tLIz7Wh9+qsmXpnNdRO5mmI/Ia1BvMaLyeva8o8aN&#10;Fjn+6Ng2mePLPnfRomI8e95R40aLHH90bBvxXTdDfFDKWoiROa9qZk1RuT173lHjRoscf3Rso8lt&#10;P1H5OHveUeOuYosjOpYsuaKtyLqYoeayxwejbPUfvQassev0PtKrPfi0iWxcT1kYPvlpTS3rc6Za&#10;b72mWz8f/691fkufL2udtL6WmWLbZI4vc2w9tI619Pmyzlnra5kpto346swWH5SyFmJkzmvm2DJr&#10;nePS58taK62vZabYRpPbflrnpfT5zO+5iJiy5op2WtfIbDWXPT4YKWItWGNttM6heWEqVw4+7VoV&#10;8/48T1sYLQ8/leTuafmNcrdW735/pMyxZdRqvmqfo9W4M8oc2yZzfJlji9Yqd7XP0WrcGWWObSO+&#10;72aPD0pZCzEy5zVzbFm1mrPa52g17owyxzaa3PbRKs+1z9Fq3MxaxfiEXNHW3ZqZveayxwejtFob&#10;1lh7LXJqXphSRFGWHOiZbTHUHEL6du21h5l65D9T45m1ts6ua+U5WCm2Weujp1HzZQ2sy9zN5eya&#10;Nz2ue1Tu1GO5WWpll3nuNivFN1ttkEv2tT5K5ryqmXKz9O9Rc2YdcIXc9qEvnDu71o08kUn2utN/&#10;5pA5ttFG5na29aXO/mg9Nz1ya/74i8n+431x3MlNyULbyH8dDYxv1AewOn2MUmqFT9QGwJr0b4B1&#10;6eHAKJn7j94aR27/kIs4PXJr/vjLnT91l81W+K8PAAAAAAAAAABgUg4+xSg9OFVyEhEAAAAAAAAA&#10;AHjj4NNYPlkKANi5LwAAAAAAAIAKDj7F8eYlAAAAAAAAAAAEcfAJAAAAAAAAAABYjoNP4/hEKAAA&#10;AAAAAAAAuMjBpzi/fv8LAAAAAAAAAAA05uATAAAAAAAAAACwHAefYpx92pM/cwcAAAAAAAAAADc4&#10;+NSfQ08AAAAAAAAAAHCTg0/tffu0J4eeAAAAAAAAAACgAQef2vt0uMmhJwAAAAAAAAAAaMTBpxjb&#10;Iaf9oNPr/wYAAAAAAAAAABpw8CmWA08AAAAAAAAAABDAwScAgFi/fj/OnH2NA9UAAAAAAADwwsEn&#10;AAAAAAAAAABgOT45gJWUfFqGmn4u9QHM6L03fepDehg11AufqA2ANZX07yv0fIB47sGBUTL3H701&#10;jtz+IRdxSnJ7xet8RI0RST0F8olPAAAxjm68t/929DjjhhgAAAAAAADeOPgEANBeyWGmUg49AQAA&#10;AAAAwAEHnwAAAAAAAAAAgOU4+AQA0JZPewIAAAAAAIAOHHwCAGirxWGl7TkcegIAAAAAAIAvHHwC&#10;AGjvzsElB54AAAAAAACggDfWAAD6+PYn8NyTAQAAAAAAAAAAAAAAAAAAAAAAAAAAAAAAAFP555//&#10;AhC4FAQMgFU6AAAAAElFTkSuQmCCUEsDBAoAAAAAAAAAIQDyRoD9CwIAAAsCAAAUAAAAZHJzL21l&#10;ZGlhL2ltYWdlNS5wbmeJUE5HDQoaCgAAAA1JSERSAAAAbgAAAIYIBgAAADxMvxQAAAABc1JHQgCu&#10;zhzpAAAABGdBTUEAALGPC/xhBQAAAAlwSFlzAAAOwwAADsMBx2+oZAAAAaBJREFUeF7t3MFugkAU&#10;QFHb///ntiZ0Y1SoMmOvnLNhYcTkXQcwAU8AAAAAAAAAAAAAAAAAx/axbG/5Wrb3rO2DAT6XLTHC&#10;RQkXJVyUcFHCRQkXJVyUcFHCRQkXJVyUcFHCRQkXJVyUcFHCRQkXJVyUcFHCRQkX9Yr7Ktf26T7N&#10;DWaF27Kfa0S8YXS4R4NdEvDCqHB7Bbsk4GLExcmoaGcj952yd7gZgxXvx57hDHSivc5xW6Pd+rxH&#10;oh/6fDfrB/h5yPcGvfb6NYde4WvDenY4f43x69kV/PZGrrjDDnWGUeGejbb1/Yc9XI4IZ6VNMOvi&#10;5BG+AHfsHc6wJ9kznGgT/edDJXcIF7VXOIfJyay4KOGihIvaI5zz2wtYcVHCRQkXJVyUcFHCRQkX&#10;JVyUcFHCRQkXJVyUcFHCRQkXJVyUcFHCRQkXJVyUcFHCRQkXJVyUcFHCRQkXJVzU2gMbW/5HxEMf&#10;L2DFRQkXJVyUcFHCRQkXJVyUcFHCRQkXJVyUcFHCRQkXJVyUcFHCRQkXJVyUcFHCRQkXJVyUcAC8&#10;p9PpG8UdFsfi5i5IAAAAAElFTkSuQmCCUEsBAi0AFAAGAAgAAAAhALGCZ7YKAQAAEwIAABMAAAAA&#10;AAAAAAAAAAAAAAAAAFtDb250ZW50X1R5cGVzXS54bWxQSwECLQAUAAYACAAAACEAOP0h/9YAAACU&#10;AQAACwAAAAAAAAAAAAAAAAA7AQAAX3JlbHMvLnJlbHNQSwECLQAUAAYACAAAACEAfHPX/10DAABJ&#10;FgAADgAAAAAAAAAAAAAAAAA6AgAAZHJzL2Uyb0RvYy54bWxQSwECLQAKAAAAAAAAACEAXtmZVsoG&#10;AADKBgAAFAAAAAAAAAAAAAAAAADDBQAAZHJzL21lZGlhL2ltYWdlNy5wbmdQSwECLQAUAAYACAAA&#10;ACEA1w4eK9wAAAAFAQAADwAAAAAAAAAAAAAAAAC/DAAAZHJzL2Rvd25yZXYueG1sUEsBAi0AFAAG&#10;AAgAAAAhAP4KeZPrAAAAvQQAABkAAAAAAAAAAAAAAAAAyA0AAGRycy9fcmVscy9lMm9Eb2MueG1s&#10;LnJlbHNQSwECLQAKAAAAAAAAACEAzKand2UQAABlEAAAFAAAAAAAAAAAAAAAAADqDgAAZHJzL21l&#10;ZGlhL2ltYWdlOC5wbmdQSwECLQAKAAAAAAAAACEAx7uBqzABAAAwAQAAFAAAAAAAAAAAAAAAAACB&#10;HwAAZHJzL21lZGlhL2ltYWdlNi5wbmdQSwECLQAKAAAAAAAAACEAHyx7C8EAAADBAAAAFAAAAAAA&#10;AAAAAAAAAADjIAAAZHJzL21lZGlhL2ltYWdlNC5wbmdQSwECLQAKAAAAAAAAACEAX9rPlhAWAAAQ&#10;FgAAFAAAAAAAAAAAAAAAAADWIQAAZHJzL21lZGlhL2ltYWdlMy5wbmdQSwECLQAKAAAAAAAAACEA&#10;FPy6k58SAACfEgAAFAAAAAAAAAAAAAAAAAAYOAAAZHJzL21lZGlhL2ltYWdlMi5wbmdQSwECLQAK&#10;AAAAAAAAACEArDJ5nGMVAABjFQAAFAAAAAAAAAAAAAAAAADpSgAAZHJzL21lZGlhL2ltYWdlMS5w&#10;bmdQSwECLQAKAAAAAAAAACEA8kaA/QsCAAALAgAAFAAAAAAAAAAAAAAAAAB+YAAAZHJzL21lZGlh&#10;L2ltYWdlNS5wbmdQSwUGAAAAAA0ADQBKAwAAu2IAAAAA&#10;">
                      <v:shape id="Picture 1189" o:spid="_x0000_s1027" type="#_x0000_t75" style="position:absolute;width:36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2ewgAAAN0AAAAPAAAAZHJzL2Rvd25yZXYueG1sRE9Ni8Iw&#10;EL0v+B/CCF4WTVUQrU1FZBVBKFi9eBuasS02k9JktfvvN8LC3ubxPifZ9KYRT+pcbVnBdBKBIC6s&#10;rrlUcL3sx0sQziNrbCyTgh9ysEkHHwnG2r74TM/clyKEsItRQeV9G0vpiooMuoltiQN3t51BH2BX&#10;St3hK4SbRs6iaCEN1hwaKmxpV1HxyL+Ngs/Dl854fsqi/HjLaj6h491CqdGw365BeOr9v/jPfdRh&#10;/nS5gvc34QSZ/gIAAP//AwBQSwECLQAUAAYACAAAACEA2+H2y+4AAACFAQAAEwAAAAAAAAAAAAAA&#10;AAAAAAAAW0NvbnRlbnRfVHlwZXNdLnhtbFBLAQItABQABgAIAAAAIQBa9CxbvwAAABUBAAALAAAA&#10;AAAAAAAAAAAAAB8BAABfcmVscy8ucmVsc1BLAQItABQABgAIAAAAIQCzgg2ewgAAAN0AAAAPAAAA&#10;AAAAAAAAAAAAAAcCAABkcnMvZG93bnJldi54bWxQSwUGAAAAAAMAAwC3AAAA9gIAAAAA&#10;">
                        <v:imagedata r:id="rId304" o:title=""/>
                      </v:shape>
                      <v:shape id="Picture 1192" o:spid="_x0000_s1028" type="#_x0000_t75" style="position:absolute;top:2044;width:325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m2dxQAAAN0AAAAPAAAAZHJzL2Rvd25yZXYueG1sRE9La8JA&#10;EL4X+h+WKfRWNwYVja4iiq2gFx8g3obdMQnJzobsVuO/7xYKvc3H95zZorO1uFPrS8cK+r0EBLF2&#10;puRcwfm0+RiD8AHZYO2YFDzJw2L++jLDzLgHH+h+DLmIIewzVFCE0GRSel2QRd9zDXHkbq61GCJs&#10;c2lafMRwW8s0SUbSYsmxocCGVgXp6vhtFVy212H1Oai6STrYj8brr91N651S72/dcgoiUBf+xX/u&#10;rYnz+5MUfr+JJ8j5DwAAAP//AwBQSwECLQAUAAYACAAAACEA2+H2y+4AAACFAQAAEwAAAAAAAAAA&#10;AAAAAAAAAAAAW0NvbnRlbnRfVHlwZXNdLnhtbFBLAQItABQABgAIAAAAIQBa9CxbvwAAABUBAAAL&#10;AAAAAAAAAAAAAAAAAB8BAABfcmVscy8ucmVsc1BLAQItABQABgAIAAAAIQDEhm2dxQAAAN0AAAAP&#10;AAAAAAAAAAAAAAAAAAcCAABkcnMvZG93bnJldi54bWxQSwUGAAAAAAMAAwC3AAAA+QIAAAAA&#10;">
                        <v:imagedata r:id="rId305" o:title=""/>
                      </v:shape>
                      <v:shape id="Picture 1195" o:spid="_x0000_s1029" type="#_x0000_t75" style="position:absolute;top:4086;width:3229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SxAAAAN0AAAAPAAAAZHJzL2Rvd25yZXYueG1sRE9La8JA&#10;EL4X+h+WKXhrNpFWNLqR1lropWB9ncfsmIRkZ0N2jfHfdwtCb/PxPWexHEwjeupcZVlBEsUgiHOr&#10;Ky4U7Hefz1MQziNrbCyTghs5WGaPDwtMtb3yD/VbX4gQwi5FBaX3bSqly0sy6CLbEgfubDuDPsCu&#10;kLrDawg3jRzH8UQarDg0lNjSqqS83l6MAv+x/p5div6g3XTzcjpy/b671UqNnoa3OQhPg/8X391f&#10;OsxPZq/w9004QWa/AAAA//8DAFBLAQItABQABgAIAAAAIQDb4fbL7gAAAIUBAAATAAAAAAAAAAAA&#10;AAAAAAAAAABbQ29udGVudF9UeXBlc10ueG1sUEsBAi0AFAAGAAgAAAAhAFr0LFu/AAAAFQEAAAsA&#10;AAAAAAAAAAAAAAAAHwEAAF9yZWxzLy5yZWxzUEsBAi0AFAAGAAgAAAAhAPG0zNLEAAAA3QAAAA8A&#10;AAAAAAAAAAAAAAAABwIAAGRycy9kb3ducmV2LnhtbFBLBQYAAAAAAwADALcAAAD4AgAAAAA=&#10;">
                        <v:imagedata r:id="rId306" o:title=""/>
                      </v:shape>
                      <v:shape id="Picture 1197" o:spid="_x0000_s1030" type="#_x0000_t75" style="position:absolute;left:31400;top:4086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0brxAAAAN0AAAAPAAAAZHJzL2Rvd25yZXYueG1sRE9Na8JA&#10;EL0X/A/LFHqrm0jbaHSVICnUU2ha9Dpkp0kwOxuyqyb/visUepvH+5zNbjSduNLgWssK4nkEgriy&#10;uuVawffX+/MShPPIGjvLpGAiB7vt7GGDqbY3/qRr6WsRQtilqKDxvk+ldFVDBt3c9sSB+7GDQR/g&#10;UEs94C2Em04uouhNGmw5NDTY076h6lxejILXpGg7+VKs5FTp7Hg+5dMhzpV6ehyzNQhPo/8X/7k/&#10;dJgfrxK4fxNOkNtfAAAA//8DAFBLAQItABQABgAIAAAAIQDb4fbL7gAAAIUBAAATAAAAAAAAAAAA&#10;AAAAAAAAAABbQ29udGVudF9UeXBlc10ueG1sUEsBAi0AFAAGAAgAAAAhAFr0LFu/AAAAFQEAAAsA&#10;AAAAAAAAAAAAAAAAHwEAAF9yZWxzLy5yZWxzUEsBAi0AFAAGAAgAAAAhAOiPRuvEAAAA3QAAAA8A&#10;AAAAAAAAAAAAAAAABwIAAGRycy9kb3ducmV2LnhtbFBLBQYAAAAAAwADALcAAAD4AgAAAAA=&#10;">
                        <v:imagedata r:id="rId167" o:title=""/>
                      </v:shape>
                      <v:shape id="Picture 1199" o:spid="_x0000_s1031" type="#_x0000_t75" style="position:absolute;left:31918;top:4086;width:16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jpNxAAAAN0AAAAPAAAAZHJzL2Rvd25yZXYueG1sRE9Na8JA&#10;EL0X/A/LCL3VjR4kptmISoRealELvY7ZMQlmZ0N2axJ/fbdQ6G0e73PS9WAacafO1ZYVzGcRCOLC&#10;6ppLBZ/n/UsMwnlkjY1lUjCSg3U2eUox0bbnI91PvhQhhF2CCirv20RKV1Rk0M1sSxy4q+0M+gC7&#10;UuoO+xBuGrmIoqU0WHNoqLClXUXF7fRtFLwvL/VXFPfb/OO48+MmPw/54aHU83TYvILwNPh/8Z/7&#10;TYf589UKfr8JJ8jsBwAA//8DAFBLAQItABQABgAIAAAAIQDb4fbL7gAAAIUBAAATAAAAAAAAAAAA&#10;AAAAAAAAAABbQ29udGVudF9UeXBlc10ueG1sUEsBAi0AFAAGAAgAAAAhAFr0LFu/AAAAFQEAAAsA&#10;AAAAAAAAAAAAAAAAHwEAAF9yZWxzLy5yZWxzUEsBAi0AFAAGAAgAAAAhAMBSOk3EAAAA3QAAAA8A&#10;AAAAAAAAAAAAAAAABwIAAGRycy9kb3ducmV2LnhtbFBLBQYAAAAAAwADALcAAAD4AgAAAAA=&#10;">
                        <v:imagedata r:id="rId307" o:title=""/>
                      </v:shape>
                      <v:shape id="Picture 1201" o:spid="_x0000_s1032" type="#_x0000_t75" style="position:absolute;left:32756;top:4086;width:44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g0DwwAAAN0AAAAPAAAAZHJzL2Rvd25yZXYueG1sRE/fa8Iw&#10;EH4f+D+EE3ybaX2Q0RlFhYpQZExl7PFobm0wuZQmat1fvwwGe7uP7+ctVoOz4kZ9MJ4V5NMMBHHt&#10;teFGwflUPr+ACBFZo/VMCh4UYLUcPS2w0P7O73Q7xkakEA4FKmhj7AopQ92SwzD1HXHivnzvMCbY&#10;N1L3eE/hzspZls2lQ8OpocWOti3Vl+PVKYh+h/X17aOs8sOmMtW3/TSlVWoyHtavICIN8V/8597r&#10;NH+W5fD7TTpBLn8AAAD//wMAUEsBAi0AFAAGAAgAAAAhANvh9svuAAAAhQEAABMAAAAAAAAAAAAA&#10;AAAAAAAAAFtDb250ZW50X1R5cGVzXS54bWxQSwECLQAUAAYACAAAACEAWvQsW78AAAAVAQAACwAA&#10;AAAAAAAAAAAAAAAfAQAAX3JlbHMvLnJlbHNQSwECLQAUAAYACAAAACEAwXINA8MAAADdAAAADwAA&#10;AAAAAAAAAAAAAAAHAgAAZHJzL2Rvd25yZXYueG1sUEsFBgAAAAADAAMAtwAAAPcCAAAAAA==&#10;">
                        <v:imagedata r:id="rId308" o:title=""/>
                      </v:shape>
                      <v:shape id="Picture 1204" o:spid="_x0000_s1033" type="#_x0000_t75" style="position:absolute;top:6129;width:49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avdxAAAAN0AAAAPAAAAZHJzL2Rvd25yZXYueG1sRE9NawIx&#10;EL0X/A9hBG81qxSrW6NIW0UFoVWp1zEZdxc3k2UTdf33plDobR7vc8bTxpbiSrUvHCvodRMQxNqZ&#10;gjMF+938eQjCB2SDpWNScCcP00nraYypcTf+pus2ZCKGsE9RQR5ClUrpdU4WfddVxJE7udpiiLDO&#10;pKnxFsNtKftJMpAWC44NOVb0npM+by9Wgfxa7Tbrj9fiZ3ScL04H/ek0nZXqtJvZG4hATfgX/7mX&#10;Js7vJy/w+008QU4eAAAA//8DAFBLAQItABQABgAIAAAAIQDb4fbL7gAAAIUBAAATAAAAAAAAAAAA&#10;AAAAAAAAAABbQ29udGVudF9UeXBlc10ueG1sUEsBAi0AFAAGAAgAAAAhAFr0LFu/AAAAFQEAAAsA&#10;AAAAAAAAAAAAAAAAHwEAAF9yZWxzLy5yZWxzUEsBAi0AFAAGAAgAAAAhANjtq93EAAAA3QAAAA8A&#10;AAAAAAAAAAAAAAAABwIAAGRycy9kb3ducmV2LnhtbFBLBQYAAAAAAwADALcAAAD4AgAAAAA=&#10;">
                        <v:imagedata r:id="rId309" o:title=""/>
                      </v:shape>
                      <v:shape id="Picture 1206" o:spid="_x0000_s1034" type="#_x0000_t75" style="position:absolute;left:4114;top:612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BeLxAAAAN0AAAAPAAAAZHJzL2Rvd25yZXYueG1sRE9La8JA&#10;EL4L/odlhN7qJlKtTbMRKRbqSWqLvQ7ZaRKSnQ3ZbR7/3hUK3ubje066G00jeupcZVlBvIxAEOdW&#10;V1wo+P56f9yCcB5ZY2OZFEzkYJfNZykm2g78Sf3ZFyKEsEtQQel9m0jp8pIMuqVtiQP3azuDPsCu&#10;kLrDIYSbRq6iaCMNVhwaSmzpraS8Pv8ZBevnU9XIp9OLnHK9v9Q/h+kYH5R6WIz7VxCeRn8X/7s/&#10;dJi/ijZw+yacILMrAAAA//8DAFBLAQItABQABgAIAAAAIQDb4fbL7gAAAIUBAAATAAAAAAAAAAAA&#10;AAAAAAAAAABbQ29udGVudF9UeXBlc10ueG1sUEsBAi0AFAAGAAgAAAAhAFr0LFu/AAAAFQEAAAsA&#10;AAAAAAAAAAAAAAAAHwEAAF9yZWxzLy5yZWxzUEsBAi0AFAAGAAgAAAAhALTsF4vEAAAA3QAAAA8A&#10;AAAAAAAAAAAAAAAABwIAAGRycy9kb3ducmV2LnhtbFBLBQYAAAAAAwADALcAAAD4AgAAAAA=&#10;">
                        <v:imagedata r:id="rId167" o:title=""/>
                      </v:shape>
                      <v:shape id="Picture 1208" o:spid="_x0000_s1035" type="#_x0000_t75" style="position:absolute;left:4632;top:6129;width:27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BtfxgAAAN0AAAAPAAAAZHJzL2Rvd25yZXYueG1sRI9Pa8JA&#10;EMXvgt9hGaE33ShFYnQVK1hKe/FPL70N2TEJZmdDdpvEb985FLzN8N6895vNbnC16qgNlWcD81kC&#10;ijj3tuLCwPf1OE1BhYhssfZMBh4UYLcdjzaYWd/zmbpLLJSEcMjQQBljk2kd8pIchplviEW7+dZh&#10;lLUttG2xl3BX60WSLLXDiqWhxIYOJeX3y68zkL6f09PXPf4c+8fqdXXoPt84LI15mQz7NahIQ3ya&#10;/68/rOAvEsGVb2QEvf0DAAD//wMAUEsBAi0AFAAGAAgAAAAhANvh9svuAAAAhQEAABMAAAAAAAAA&#10;AAAAAAAAAAAAAFtDb250ZW50X1R5cGVzXS54bWxQSwECLQAUAAYACAAAACEAWvQsW78AAAAVAQAA&#10;CwAAAAAAAAAAAAAAAAAfAQAAX3JlbHMvLnJlbHNQSwECLQAUAAYACAAAACEAwxgbX8YAAADdAAAA&#10;DwAAAAAAAAAAAAAAAAAHAgAAZHJzL2Rvd25yZXYueG1sUEsFBgAAAAADAAMAtwAAAPoCAAAAAA==&#10;">
                        <v:imagedata r:id="rId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71603C" w:rsidRDefault="0071603C" w:rsidP="00AA65F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  <w:tc>
          <w:tcPr>
            <w:tcW w:w="1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79576C"/>
        </w:tc>
      </w:tr>
    </w:tbl>
    <w:p w:rsidR="0079576C" w:rsidRPr="0062655A" w:rsidRDefault="0079576C" w:rsidP="00FF4A6E">
      <w:pPr>
        <w:spacing w:after="333"/>
        <w:ind w:left="-366" w:right="-440"/>
        <w:jc w:val="both"/>
        <w:rPr>
          <w:sz w:val="26"/>
          <w:szCs w:val="26"/>
        </w:rPr>
      </w:pPr>
    </w:p>
    <w:p w:rsidR="00057261" w:rsidRDefault="00FF4A6E" w:rsidP="00057261">
      <w:pPr>
        <w:spacing w:after="0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</w:t>
      </w:r>
      <w:r w:rsidR="00DB5E52">
        <w:rPr>
          <w:sz w:val="26"/>
          <w:szCs w:val="26"/>
          <w:lang w:val="hy-AM"/>
        </w:rPr>
        <w:t>ա,բ,գ,դ</w:t>
      </w:r>
      <w:r>
        <w:rPr>
          <w:sz w:val="26"/>
          <w:szCs w:val="26"/>
          <w:lang w:val="hy-AM"/>
        </w:rPr>
        <w:t xml:space="preserve"> </w:t>
      </w:r>
      <w:r w:rsidR="00DB5E52">
        <w:rPr>
          <w:sz w:val="26"/>
          <w:szCs w:val="26"/>
          <w:lang w:val="hy-AM"/>
        </w:rPr>
        <w:t xml:space="preserve">- </w:t>
      </w:r>
      <w:r w:rsidR="00F66578" w:rsidRPr="0062655A">
        <w:rPr>
          <w:sz w:val="26"/>
          <w:szCs w:val="26"/>
          <w:lang w:val="hy-AM"/>
        </w:rPr>
        <w:t xml:space="preserve">ՈՒսումնական հաստատության շենքը </w:t>
      </w:r>
      <w:r w:rsidR="001A1BE0">
        <w:rPr>
          <w:sz w:val="26"/>
          <w:szCs w:val="26"/>
          <w:lang w:val="hy-AM"/>
        </w:rPr>
        <w:t>կառ</w:t>
      </w:r>
      <w:r w:rsidR="00F66578" w:rsidRPr="0062655A">
        <w:rPr>
          <w:sz w:val="26"/>
          <w:szCs w:val="26"/>
          <w:lang w:val="hy-AM"/>
        </w:rPr>
        <w:t>ուցվել է 1965</w:t>
      </w:r>
      <w:r>
        <w:rPr>
          <w:sz w:val="26"/>
          <w:szCs w:val="26"/>
        </w:rPr>
        <w:t xml:space="preserve"> </w:t>
      </w:r>
      <w:r>
        <w:rPr>
          <w:sz w:val="26"/>
          <w:szCs w:val="26"/>
          <w:lang w:val="hy-AM"/>
        </w:rPr>
        <w:t>թվականին , իսկ 2021 թվականին հիմնանորոգվել է</w:t>
      </w:r>
      <w:r w:rsidR="00334D8D">
        <w:rPr>
          <w:sz w:val="26"/>
          <w:szCs w:val="26"/>
          <w:lang w:val="hy-AM"/>
        </w:rPr>
        <w:t xml:space="preserve">՝ </w:t>
      </w:r>
      <w:r w:rsidR="00301C28">
        <w:rPr>
          <w:sz w:val="26"/>
          <w:szCs w:val="26"/>
          <w:lang w:val="hy-AM"/>
        </w:rPr>
        <w:t xml:space="preserve"> համաձայն ՀՀ քաղաքաշինության կոմիտեի  նախագահի 2020թ․-ի դեկտեմբերի 10-ի </w:t>
      </w:r>
      <w:r w:rsidR="00301C28" w:rsidRPr="00301C28">
        <w:rPr>
          <w:sz w:val="26"/>
          <w:szCs w:val="26"/>
          <w:lang w:val="hy-AM"/>
        </w:rPr>
        <w:t>N95-</w:t>
      </w:r>
      <w:r w:rsidR="00301C28">
        <w:rPr>
          <w:sz w:val="26"/>
          <w:szCs w:val="26"/>
          <w:lang w:val="hy-AM"/>
        </w:rPr>
        <w:t>Ն հրամանով</w:t>
      </w:r>
      <w:r w:rsidR="00334D8D">
        <w:rPr>
          <w:sz w:val="26"/>
          <w:szCs w:val="26"/>
          <w:lang w:val="hy-AM"/>
        </w:rPr>
        <w:t xml:space="preserve"> սահմանված՝ ա</w:t>
      </w:r>
      <w:r w:rsidR="00301C28">
        <w:rPr>
          <w:sz w:val="26"/>
          <w:szCs w:val="26"/>
          <w:lang w:val="hy-AM"/>
        </w:rPr>
        <w:t xml:space="preserve">նվտանգության և առողջապահության նախարարի 2002թ․-ի դեկտեմբերի 20-ի   </w:t>
      </w:r>
      <w:r w:rsidR="00301C28" w:rsidRPr="00301C28">
        <w:rPr>
          <w:sz w:val="26"/>
          <w:szCs w:val="26"/>
          <w:lang w:val="hy-AM"/>
        </w:rPr>
        <w:t>N</w:t>
      </w:r>
      <w:r w:rsidR="00754B88">
        <w:rPr>
          <w:sz w:val="26"/>
          <w:szCs w:val="26"/>
          <w:lang w:val="hy-AM"/>
        </w:rPr>
        <w:t xml:space="preserve"> </w:t>
      </w:r>
      <w:r w:rsidR="00301C28" w:rsidRPr="00301C28">
        <w:rPr>
          <w:sz w:val="26"/>
          <w:szCs w:val="26"/>
          <w:lang w:val="hy-AM"/>
        </w:rPr>
        <w:t>857-</w:t>
      </w:r>
      <w:r w:rsidR="00301C28">
        <w:rPr>
          <w:sz w:val="26"/>
          <w:szCs w:val="26"/>
          <w:lang w:val="hy-AM"/>
        </w:rPr>
        <w:t>Ն հրամանով սահմանված սանիտարահիգիենիկ նորմեր</w:t>
      </w:r>
      <w:r w:rsidR="00334D8D">
        <w:rPr>
          <w:sz w:val="26"/>
          <w:szCs w:val="26"/>
          <w:lang w:val="hy-AM"/>
        </w:rPr>
        <w:t>ի։</w:t>
      </w:r>
      <w:r w:rsidR="00301C28">
        <w:rPr>
          <w:sz w:val="26"/>
          <w:szCs w:val="26"/>
          <w:lang w:val="hy-AM"/>
        </w:rPr>
        <w:t xml:space="preserve"> </w:t>
      </w:r>
      <w:r w:rsidR="00FF18AF">
        <w:rPr>
          <w:sz w:val="26"/>
          <w:szCs w:val="26"/>
          <w:lang w:val="hy-AM"/>
        </w:rPr>
        <w:t xml:space="preserve">Հաստատության տարածքի, շենքի ու շինությունների, գույքի անվտանգ </w:t>
      </w:r>
      <w:r w:rsidR="00301C28">
        <w:rPr>
          <w:sz w:val="26"/>
          <w:szCs w:val="26"/>
          <w:lang w:val="hy-AM"/>
        </w:rPr>
        <w:t>շահագործման,</w:t>
      </w:r>
      <w:r w:rsidR="00301C28" w:rsidRPr="00301C28">
        <w:rPr>
          <w:sz w:val="26"/>
          <w:szCs w:val="26"/>
          <w:lang w:val="hy-AM"/>
        </w:rPr>
        <w:t xml:space="preserve"> </w:t>
      </w:r>
      <w:r w:rsidR="00301C28">
        <w:rPr>
          <w:sz w:val="26"/>
          <w:szCs w:val="26"/>
          <w:lang w:val="hy-AM"/>
        </w:rPr>
        <w:t>սաների և</w:t>
      </w:r>
      <w:r w:rsidR="00301C28" w:rsidRPr="00301C28">
        <w:rPr>
          <w:sz w:val="26"/>
          <w:szCs w:val="26"/>
          <w:lang w:val="hy-AM"/>
        </w:rPr>
        <w:t xml:space="preserve"> </w:t>
      </w:r>
      <w:r w:rsidR="00301C28">
        <w:rPr>
          <w:sz w:val="26"/>
          <w:szCs w:val="26"/>
          <w:lang w:val="hy-AM"/>
        </w:rPr>
        <w:t xml:space="preserve">աշխատակիցների անվտանգ կենսագործունեության </w:t>
      </w:r>
      <w:r w:rsidR="00334D8D">
        <w:rPr>
          <w:sz w:val="26"/>
          <w:szCs w:val="26"/>
          <w:lang w:val="hy-AM"/>
        </w:rPr>
        <w:t>ապահովման</w:t>
      </w:r>
      <w:r w:rsidR="00301C28">
        <w:rPr>
          <w:sz w:val="26"/>
          <w:szCs w:val="26"/>
          <w:lang w:val="hy-AM"/>
        </w:rPr>
        <w:t xml:space="preserve"> ու առողջության պահպանման հետ կապված վիճակը </w:t>
      </w:r>
      <w:r w:rsidR="00334D8D">
        <w:rPr>
          <w:sz w:val="26"/>
          <w:szCs w:val="26"/>
          <w:lang w:val="hy-AM"/>
        </w:rPr>
        <w:t>համապատասխանում է վերոնշյալ նորմերին</w:t>
      </w:r>
      <w:r w:rsidR="00301C28">
        <w:rPr>
          <w:sz w:val="26"/>
          <w:szCs w:val="26"/>
          <w:lang w:val="hy-AM"/>
        </w:rPr>
        <w:t xml:space="preserve"> ։</w:t>
      </w:r>
    </w:p>
    <w:p w:rsidR="001A1BE0" w:rsidRDefault="00057261" w:rsidP="00057261">
      <w:pPr>
        <w:spacing w:after="0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</w:t>
      </w:r>
      <w:r w:rsidR="00773E8B">
        <w:rPr>
          <w:sz w:val="26"/>
          <w:szCs w:val="26"/>
          <w:lang w:val="hy-AM"/>
        </w:rPr>
        <w:t xml:space="preserve">բ </w:t>
      </w:r>
      <w:r w:rsidR="00916637">
        <w:rPr>
          <w:sz w:val="26"/>
          <w:szCs w:val="26"/>
          <w:lang w:val="hy-AM"/>
        </w:rPr>
        <w:t xml:space="preserve">   </w:t>
      </w:r>
      <w:r w:rsidR="00773E8B">
        <w:rPr>
          <w:sz w:val="26"/>
          <w:szCs w:val="26"/>
          <w:lang w:val="hy-AM"/>
        </w:rPr>
        <w:t xml:space="preserve">– Շենքը կայուն է ուժեղ քամիների, երկրաշարժերի, սողանքների,հրդեհների, խոնավության և այլ վտանգների կամ դրանցից </w:t>
      </w:r>
      <w:r w:rsidR="0005440D">
        <w:rPr>
          <w:sz w:val="26"/>
          <w:szCs w:val="26"/>
          <w:lang w:val="hy-AM"/>
        </w:rPr>
        <w:t xml:space="preserve">որևէ </w:t>
      </w:r>
      <w:r w:rsidR="00773E8B">
        <w:rPr>
          <w:sz w:val="26"/>
          <w:szCs w:val="26"/>
          <w:lang w:val="hy-AM"/>
        </w:rPr>
        <w:t>մեկի ազդեցության նկատմամբ</w:t>
      </w:r>
      <w:r w:rsidR="00287644">
        <w:rPr>
          <w:sz w:val="26"/>
          <w:szCs w:val="26"/>
          <w:lang w:val="hy-AM"/>
        </w:rPr>
        <w:t>։</w:t>
      </w:r>
      <w:r>
        <w:rPr>
          <w:sz w:val="26"/>
          <w:szCs w:val="26"/>
          <w:lang w:val="hy-AM"/>
        </w:rPr>
        <w:t xml:space="preserve">        </w:t>
      </w:r>
      <w:r w:rsidR="00301C28">
        <w:rPr>
          <w:sz w:val="26"/>
          <w:szCs w:val="26"/>
          <w:lang w:val="hy-AM"/>
        </w:rPr>
        <w:t xml:space="preserve"> </w:t>
      </w:r>
    </w:p>
    <w:p w:rsidR="00532EFF" w:rsidRDefault="001A1BE0" w:rsidP="00532EFF">
      <w:pPr>
        <w:spacing w:after="0" w:line="240" w:lineRule="auto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</w:t>
      </w:r>
      <w:r w:rsidR="00057261">
        <w:rPr>
          <w:sz w:val="26"/>
          <w:szCs w:val="26"/>
          <w:lang w:val="hy-AM"/>
        </w:rPr>
        <w:t xml:space="preserve"> </w:t>
      </w:r>
      <w:r w:rsidR="000422EB">
        <w:rPr>
          <w:sz w:val="26"/>
          <w:szCs w:val="26"/>
          <w:lang w:val="hy-AM"/>
        </w:rPr>
        <w:t xml:space="preserve">ժբ-ժե </w:t>
      </w:r>
      <w:r w:rsidR="00916637">
        <w:rPr>
          <w:sz w:val="26"/>
          <w:szCs w:val="26"/>
          <w:lang w:val="hy-AM"/>
        </w:rPr>
        <w:t xml:space="preserve">– ՆՈՒՀ-ում </w:t>
      </w:r>
      <w:r w:rsidR="00145BC6">
        <w:rPr>
          <w:sz w:val="26"/>
          <w:szCs w:val="26"/>
          <w:lang w:val="hy-AM"/>
        </w:rPr>
        <w:t>իրականացվել</w:t>
      </w:r>
      <w:r w:rsidR="00916637">
        <w:rPr>
          <w:sz w:val="26"/>
          <w:szCs w:val="26"/>
          <w:lang w:val="hy-AM"/>
        </w:rPr>
        <w:t xml:space="preserve"> են &lt;&lt;Տարհանում և պատսպարում&gt;&gt; թեմայով </w:t>
      </w:r>
      <w:r w:rsidR="00301812">
        <w:rPr>
          <w:sz w:val="26"/>
          <w:szCs w:val="26"/>
          <w:lang w:val="hy-AM"/>
        </w:rPr>
        <w:t xml:space="preserve">տեսական և </w:t>
      </w:r>
      <w:r w:rsidR="00916637">
        <w:rPr>
          <w:sz w:val="26"/>
          <w:szCs w:val="26"/>
          <w:lang w:val="hy-AM"/>
        </w:rPr>
        <w:t xml:space="preserve">գործնական պարապմունքներ, տարհանման պայմանական նշանների </w:t>
      </w:r>
      <w:r w:rsidR="00AF5857">
        <w:rPr>
          <w:sz w:val="26"/>
          <w:szCs w:val="26"/>
          <w:lang w:val="hy-AM"/>
        </w:rPr>
        <w:t xml:space="preserve"> </w:t>
      </w:r>
      <w:r w:rsidR="00916637">
        <w:rPr>
          <w:sz w:val="26"/>
          <w:szCs w:val="26"/>
          <w:lang w:val="hy-AM"/>
        </w:rPr>
        <w:t xml:space="preserve">ուսուցում, </w:t>
      </w:r>
      <w:r w:rsidR="00AF5857">
        <w:rPr>
          <w:sz w:val="26"/>
          <w:szCs w:val="26"/>
          <w:lang w:val="hy-AM"/>
        </w:rPr>
        <w:t>հաստատության համապատասխան վայրերում մշակվել և տեղադրվել են տարհանման պլանները</w:t>
      </w:r>
      <w:r w:rsidR="008E2A0A">
        <w:rPr>
          <w:sz w:val="26"/>
          <w:szCs w:val="26"/>
          <w:lang w:val="hy-AM"/>
        </w:rPr>
        <w:t>։</w:t>
      </w:r>
      <w:r w:rsidR="00FC2C45">
        <w:rPr>
          <w:sz w:val="26"/>
          <w:szCs w:val="26"/>
          <w:lang w:val="hy-AM"/>
        </w:rPr>
        <w:t>Առկա են համապատասխան քանակի հրդեհաշիջման վահանակներ և կրակմարիչներ</w:t>
      </w:r>
      <w:r w:rsidR="00145BC6">
        <w:rPr>
          <w:sz w:val="26"/>
          <w:szCs w:val="26"/>
          <w:lang w:val="hy-AM"/>
        </w:rPr>
        <w:t>։</w:t>
      </w:r>
    </w:p>
    <w:p w:rsidR="00F66578" w:rsidRDefault="00532EFF" w:rsidP="00532EFF">
      <w:pPr>
        <w:spacing w:after="0" w:line="240" w:lineRule="auto"/>
        <w:ind w:left="-366" w:right="-440"/>
        <w:jc w:val="both"/>
        <w:rPr>
          <w:sz w:val="26"/>
          <w:szCs w:val="26"/>
          <w:lang w:val="hy-AM"/>
        </w:rPr>
      </w:pPr>
      <w:r>
        <w:rPr>
          <w:sz w:val="26"/>
          <w:szCs w:val="26"/>
          <w:lang w:val="hy-AM"/>
        </w:rPr>
        <w:t xml:space="preserve">          </w:t>
      </w:r>
      <w:r w:rsidR="00145BC6">
        <w:rPr>
          <w:sz w:val="26"/>
          <w:szCs w:val="26"/>
          <w:lang w:val="hy-AM"/>
        </w:rPr>
        <w:t>Արտակարգ իրավիճակներում գործողությունների կազմակերպումը, վտանգների, աղետների ռիսկի նվազեցման և կարողությունների բարելավման միջոցառումներն իրականացվում են ըստ Թիվ 8 ՆՈՒՀ-ի աղետների ռիսկի կառավարման պլանի</w:t>
      </w:r>
      <w:r w:rsidR="00B80CB2">
        <w:rPr>
          <w:sz w:val="26"/>
          <w:szCs w:val="26"/>
          <w:lang w:val="hy-AM"/>
        </w:rPr>
        <w:t xml:space="preserve"> </w:t>
      </w:r>
      <w:r w:rsidR="00B80CB2" w:rsidRPr="00B80CB2">
        <w:rPr>
          <w:sz w:val="26"/>
          <w:szCs w:val="26"/>
          <w:lang w:val="hy-AM"/>
        </w:rPr>
        <w:t>(</w:t>
      </w:r>
      <w:r w:rsidR="00B80CB2">
        <w:rPr>
          <w:sz w:val="26"/>
          <w:szCs w:val="26"/>
          <w:lang w:val="hy-AM"/>
        </w:rPr>
        <w:t xml:space="preserve">Կապանի թիվ 8 ՆՈՒՀ-ի տնօրենի </w:t>
      </w:r>
      <w:r w:rsidR="00E119B1">
        <w:rPr>
          <w:sz w:val="26"/>
          <w:szCs w:val="26"/>
          <w:lang w:val="hy-AM"/>
        </w:rPr>
        <w:t>29․12․2021թ․ թիվ 112-Ա հրաման</w:t>
      </w:r>
      <w:r w:rsidR="00B80CB2">
        <w:rPr>
          <w:sz w:val="26"/>
          <w:szCs w:val="26"/>
          <w:lang w:val="hy-AM"/>
        </w:rPr>
        <w:t xml:space="preserve"> </w:t>
      </w:r>
      <w:r w:rsidR="00E119B1">
        <w:rPr>
          <w:sz w:val="26"/>
          <w:szCs w:val="26"/>
          <w:lang w:val="hy-AM"/>
        </w:rPr>
        <w:t xml:space="preserve">և </w:t>
      </w:r>
      <w:r w:rsidR="00B80CB2">
        <w:rPr>
          <w:sz w:val="26"/>
          <w:szCs w:val="26"/>
          <w:lang w:val="hy-AM"/>
        </w:rPr>
        <w:t>2</w:t>
      </w:r>
      <w:r w:rsidR="00754B88">
        <w:rPr>
          <w:sz w:val="26"/>
          <w:szCs w:val="26"/>
          <w:lang w:val="hy-AM"/>
        </w:rPr>
        <w:t>4</w:t>
      </w:r>
      <w:r w:rsidR="00B80CB2">
        <w:rPr>
          <w:sz w:val="26"/>
          <w:szCs w:val="26"/>
          <w:lang w:val="hy-AM"/>
        </w:rPr>
        <w:t>․</w:t>
      </w:r>
      <w:r w:rsidR="00754B88">
        <w:rPr>
          <w:sz w:val="26"/>
          <w:szCs w:val="26"/>
          <w:lang w:val="hy-AM"/>
        </w:rPr>
        <w:t>03</w:t>
      </w:r>
      <w:r w:rsidR="00B80CB2">
        <w:rPr>
          <w:sz w:val="26"/>
          <w:szCs w:val="26"/>
          <w:lang w:val="hy-AM"/>
        </w:rPr>
        <w:t>․202</w:t>
      </w:r>
      <w:r w:rsidR="00754B88">
        <w:rPr>
          <w:sz w:val="26"/>
          <w:szCs w:val="26"/>
          <w:lang w:val="hy-AM"/>
        </w:rPr>
        <w:t>5</w:t>
      </w:r>
      <w:r w:rsidR="00B80CB2">
        <w:rPr>
          <w:sz w:val="26"/>
          <w:szCs w:val="26"/>
          <w:lang w:val="hy-AM"/>
        </w:rPr>
        <w:t xml:space="preserve">թ․ թիվ </w:t>
      </w:r>
      <w:r w:rsidR="009F0326">
        <w:rPr>
          <w:sz w:val="26"/>
          <w:szCs w:val="26"/>
          <w:lang w:val="hy-AM"/>
        </w:rPr>
        <w:t>2</w:t>
      </w:r>
      <w:r w:rsidR="00B80CB2">
        <w:rPr>
          <w:sz w:val="26"/>
          <w:szCs w:val="26"/>
          <w:lang w:val="hy-AM"/>
        </w:rPr>
        <w:t>2-Ա հրաման</w:t>
      </w:r>
      <w:r w:rsidR="00B80CB2" w:rsidRPr="00B80CB2">
        <w:rPr>
          <w:sz w:val="26"/>
          <w:szCs w:val="26"/>
          <w:lang w:val="hy-AM"/>
        </w:rPr>
        <w:t>)</w:t>
      </w:r>
      <w:r w:rsidR="00145BC6">
        <w:rPr>
          <w:sz w:val="26"/>
          <w:szCs w:val="26"/>
          <w:lang w:val="hy-AM"/>
        </w:rPr>
        <w:t>։</w:t>
      </w:r>
      <w:r w:rsidR="00057261">
        <w:rPr>
          <w:sz w:val="26"/>
          <w:szCs w:val="26"/>
          <w:lang w:val="hy-AM"/>
        </w:rPr>
        <w:t xml:space="preserve">  </w:t>
      </w:r>
    </w:p>
    <w:p w:rsidR="00F5717B" w:rsidRDefault="00F5717B" w:rsidP="00145BC6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F5717B" w:rsidRPr="00F5717B" w:rsidRDefault="00F5717B" w:rsidP="00F5717B">
      <w:pPr>
        <w:rPr>
          <w:sz w:val="26"/>
          <w:szCs w:val="26"/>
          <w:lang w:val="hy-AM"/>
        </w:rPr>
      </w:pPr>
    </w:p>
    <w:p w:rsidR="00EE4766" w:rsidRPr="00E4775F" w:rsidRDefault="00EE4766" w:rsidP="00F5717B">
      <w:pPr>
        <w:jc w:val="center"/>
        <w:rPr>
          <w:sz w:val="26"/>
          <w:szCs w:val="26"/>
          <w:lang w:val="hy-AM"/>
        </w:rPr>
      </w:pPr>
    </w:p>
    <w:p w:rsidR="0033199F" w:rsidRDefault="00880BE1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733415" cy="3964274"/>
            <wp:effectExtent l="0" t="0" r="635" b="0"/>
            <wp:docPr id="17" name="Picture 17" descr="C:\Users\User\Desktop\IMG-48dbba6f26b96ce391ea6b3e86526355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48dbba6f26b96ce391ea6b3e86526355-V-1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96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3" w:rsidRDefault="008F5453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8F5453" w:rsidRDefault="00650610" w:rsidP="000D7EA8">
      <w:pPr>
        <w:spacing w:after="333"/>
        <w:ind w:left="-366" w:right="-440"/>
        <w:jc w:val="both"/>
        <w:rPr>
          <w:sz w:val="26"/>
          <w:szCs w:val="26"/>
          <w:lang w:val="hy-AM"/>
        </w:rPr>
      </w:pPr>
      <w:r w:rsidRPr="00697DEF">
        <w:rPr>
          <w:noProof/>
          <w:sz w:val="26"/>
          <w:szCs w:val="26"/>
        </w:rPr>
        <w:drawing>
          <wp:inline distT="0" distB="0" distL="0" distR="0" wp14:anchorId="730BC905" wp14:editId="262BC937">
            <wp:extent cx="5745930" cy="4114800"/>
            <wp:effectExtent l="0" t="0" r="7620" b="0"/>
            <wp:docPr id="44" name="Picture 44" descr="C:\Users\User\Desktop\20221026_1629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221026_162909-1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767" cy="415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145BC6">
      <w:pPr>
        <w:spacing w:after="333"/>
        <w:ind w:left="-366" w:right="-440"/>
        <w:jc w:val="both"/>
        <w:rPr>
          <w:sz w:val="26"/>
          <w:szCs w:val="26"/>
          <w:lang w:val="hy-AM"/>
        </w:rPr>
      </w:pPr>
    </w:p>
    <w:p w:rsidR="000D7EA8" w:rsidRDefault="000D7EA8" w:rsidP="000D7EA8">
      <w:pPr>
        <w:rPr>
          <w:sz w:val="26"/>
          <w:szCs w:val="26"/>
          <w:lang w:val="hy-AM"/>
        </w:rPr>
      </w:pPr>
    </w:p>
    <w:p w:rsidR="008F5453" w:rsidRDefault="008F5453" w:rsidP="000D7EA8">
      <w:pPr>
        <w:rPr>
          <w:sz w:val="26"/>
          <w:szCs w:val="26"/>
          <w:lang w:val="hy-AM"/>
        </w:rPr>
      </w:pPr>
    </w:p>
    <w:p w:rsidR="008F5453" w:rsidRPr="00F5717B" w:rsidRDefault="008F5453" w:rsidP="00F5717B">
      <w:pPr>
        <w:jc w:val="center"/>
        <w:rPr>
          <w:sz w:val="26"/>
          <w:szCs w:val="26"/>
          <w:lang w:val="ru-RU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190490" cy="3738282"/>
            <wp:effectExtent l="0" t="0" r="0" b="0"/>
            <wp:docPr id="21" name="Picture 21" descr="C:\Users\User\Desktop\IMG-45e6c566bdc25b9004d37a91cdb9f7c0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45e6c566bdc25b9004d37a91cdb9f7c0-V-1.jpg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901" cy="374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0D7EA8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288322" cy="2698376"/>
            <wp:effectExtent l="0" t="0" r="7620" b="6985"/>
            <wp:docPr id="22" name="Picture 22" descr="C:\Users\User\Desktop\IMG-854875465b52c574a2f39cee42e3831c-V-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854875465b52c574a2f39cee42e3831c-V-2-1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351" cy="271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0D7EA8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8F5453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hy-AM"/>
        </w:rPr>
      </w:pPr>
    </w:p>
    <w:p w:rsidR="009D35EC" w:rsidRPr="009D35EC" w:rsidRDefault="009D35EC" w:rsidP="009D35EC">
      <w:pPr>
        <w:tabs>
          <w:tab w:val="left" w:pos="1186"/>
        </w:tabs>
        <w:jc w:val="center"/>
        <w:rPr>
          <w:sz w:val="26"/>
          <w:szCs w:val="26"/>
          <w:lang w:val="ru-RU"/>
        </w:rPr>
      </w:pPr>
    </w:p>
    <w:p w:rsidR="008F5453" w:rsidRDefault="00880BE1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>
            <wp:extent cx="5692140" cy="4248785"/>
            <wp:effectExtent l="0" t="0" r="3810" b="0"/>
            <wp:docPr id="23" name="Picture 23" descr="C:\Users\User\Desktop\IMG-cd2d956d37ac21fd29a0971830524377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cd2d956d37ac21fd29a0971830524377-V-1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239" cy="425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EA8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1E4CA7C5" wp14:editId="7DCCEA42">
            <wp:extent cx="5692588" cy="2330450"/>
            <wp:effectExtent l="0" t="0" r="3810" b="0"/>
            <wp:docPr id="24" name="Picture 24" descr="C:\Users\User\Desktop\IMG-090ff3f05487fb4c5b89e8ba228e3e98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090ff3f05487fb4c5b89e8ba228e3e98-V-1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10" cy="233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453" w:rsidRDefault="008F5453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365B02E5" wp14:editId="5C8AD30C">
            <wp:extent cx="5746376" cy="2563495"/>
            <wp:effectExtent l="0" t="0" r="6985" b="8255"/>
            <wp:docPr id="26" name="Picture 26" descr="C:\Users\User\Desktop\IMG-5ffddc9e76d71e5e8a760b74f7922b41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5ffddc9e76d71e5e8a760b74f7922b41-V-1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29" cy="256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610" w:rsidRPr="009D35EC" w:rsidRDefault="00650610" w:rsidP="009D35EC">
      <w:pPr>
        <w:tabs>
          <w:tab w:val="left" w:pos="1186"/>
        </w:tabs>
        <w:jc w:val="center"/>
        <w:rPr>
          <w:sz w:val="26"/>
          <w:szCs w:val="26"/>
          <w:lang w:val="ru-RU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650610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</w:p>
    <w:p w:rsidR="008F5453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7115DC03" wp14:editId="6EA65D57">
            <wp:extent cx="5735587" cy="3397101"/>
            <wp:effectExtent l="0" t="0" r="0" b="0"/>
            <wp:docPr id="31" name="Picture 31" descr="C:\Users\User\Desktop\IMG-6b2516f9cf314460306f175ac5be96bd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6b2516f9cf314460306f175ac5be96bd-V-1.jpg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025" cy="343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465" w:rsidRDefault="007D4465" w:rsidP="000D7EA8">
      <w:pPr>
        <w:tabs>
          <w:tab w:val="left" w:pos="1186"/>
        </w:tabs>
        <w:rPr>
          <w:noProof/>
          <w:sz w:val="26"/>
          <w:szCs w:val="26"/>
        </w:rPr>
      </w:pPr>
    </w:p>
    <w:p w:rsidR="009D35EC" w:rsidRDefault="009D35EC" w:rsidP="000D7EA8">
      <w:pPr>
        <w:tabs>
          <w:tab w:val="left" w:pos="1186"/>
        </w:tabs>
        <w:rPr>
          <w:noProof/>
          <w:sz w:val="26"/>
          <w:szCs w:val="26"/>
        </w:rPr>
      </w:pPr>
    </w:p>
    <w:p w:rsidR="009D35EC" w:rsidRDefault="00650610" w:rsidP="000D7EA8">
      <w:pPr>
        <w:tabs>
          <w:tab w:val="left" w:pos="1186"/>
        </w:tabs>
        <w:rPr>
          <w:sz w:val="26"/>
          <w:szCs w:val="26"/>
          <w:lang w:val="hy-AM"/>
        </w:rPr>
      </w:pPr>
      <w:r w:rsidRPr="00880BE1">
        <w:rPr>
          <w:noProof/>
          <w:sz w:val="26"/>
          <w:szCs w:val="26"/>
        </w:rPr>
        <w:drawing>
          <wp:inline distT="0" distB="0" distL="0" distR="0" wp14:anchorId="7A0144FD" wp14:editId="1DC0A276">
            <wp:extent cx="5764306" cy="4494231"/>
            <wp:effectExtent l="0" t="0" r="8255" b="1905"/>
            <wp:docPr id="43" name="Picture 43" descr="C:\Users\User\Desktop\IMG-b1e148ad53e88a6671c339991c922a2b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b1e148ad53e88a6671c339991c922a2b-V-1.jpg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43" cy="452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EC" w:rsidRPr="009D35EC" w:rsidRDefault="009D35EC" w:rsidP="009D35EC">
      <w:pPr>
        <w:rPr>
          <w:sz w:val="26"/>
          <w:szCs w:val="26"/>
          <w:lang w:val="hy-AM"/>
        </w:rPr>
      </w:pPr>
    </w:p>
    <w:p w:rsidR="009D35EC" w:rsidRPr="009D35EC" w:rsidRDefault="009D35EC" w:rsidP="009D35EC">
      <w:pPr>
        <w:rPr>
          <w:sz w:val="26"/>
          <w:szCs w:val="26"/>
          <w:lang w:val="hy-AM"/>
        </w:rPr>
      </w:pPr>
    </w:p>
    <w:p w:rsidR="000D7EA8" w:rsidRPr="009D35EC" w:rsidRDefault="000D7EA8" w:rsidP="009D35EC">
      <w:pPr>
        <w:jc w:val="center"/>
        <w:rPr>
          <w:sz w:val="26"/>
          <w:szCs w:val="26"/>
          <w:lang w:val="ru-RU"/>
        </w:rPr>
      </w:pPr>
    </w:p>
    <w:p w:rsidR="009D35EC" w:rsidRPr="009D35EC" w:rsidRDefault="009D35EC" w:rsidP="009D35EC">
      <w:pPr>
        <w:jc w:val="center"/>
        <w:rPr>
          <w:sz w:val="26"/>
          <w:szCs w:val="26"/>
          <w:lang w:val="hy-AM"/>
        </w:rPr>
      </w:pPr>
    </w:p>
    <w:p w:rsidR="009D35EC" w:rsidRPr="00E4775F" w:rsidRDefault="00650610" w:rsidP="00E4775F">
      <w:pPr>
        <w:tabs>
          <w:tab w:val="left" w:pos="1186"/>
        </w:tabs>
        <w:rPr>
          <w:sz w:val="26"/>
          <w:szCs w:val="26"/>
          <w:lang w:val="hy-AM"/>
        </w:rPr>
      </w:pPr>
      <w:r w:rsidRPr="008F5453">
        <w:rPr>
          <w:noProof/>
          <w:sz w:val="26"/>
          <w:szCs w:val="26"/>
        </w:rPr>
        <w:drawing>
          <wp:inline distT="0" distB="0" distL="0" distR="0" wp14:anchorId="6B65F82C" wp14:editId="41EE8FD2">
            <wp:extent cx="4939553" cy="3286070"/>
            <wp:effectExtent l="0" t="0" r="0" b="0"/>
            <wp:docPr id="52" name="Picture 52" descr="C:\Users\User\Desktop\20221031_0930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1031_093043-1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47" cy="329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5EC" w:rsidRDefault="009D35EC" w:rsidP="009D35EC">
      <w:pPr>
        <w:spacing w:after="333"/>
        <w:ind w:right="-440"/>
        <w:jc w:val="center"/>
        <w:rPr>
          <w:sz w:val="26"/>
          <w:szCs w:val="26"/>
          <w:lang w:val="hy-AM"/>
        </w:rPr>
      </w:pPr>
    </w:p>
    <w:p w:rsidR="009D35EC" w:rsidRPr="00482B26" w:rsidRDefault="00482B26" w:rsidP="00482B26">
      <w:pPr>
        <w:rPr>
          <w:rFonts w:ascii="Sylfaen" w:hAnsi="Sylfaen"/>
          <w:sz w:val="26"/>
          <w:szCs w:val="26"/>
          <w:lang w:val="hy-AM"/>
        </w:rPr>
      </w:pPr>
      <w:r>
        <w:rPr>
          <w:sz w:val="26"/>
          <w:szCs w:val="26"/>
          <w:lang w:val="hy-AM"/>
        </w:rPr>
        <w:br w:type="page"/>
      </w:r>
      <w:r w:rsidR="00487BFE" w:rsidRPr="00487BFE">
        <w:rPr>
          <w:noProof/>
          <w:sz w:val="26"/>
          <w:szCs w:val="26"/>
        </w:rPr>
        <w:lastRenderedPageBreak/>
        <w:drawing>
          <wp:anchor distT="0" distB="0" distL="114300" distR="114300" simplePos="0" relativeHeight="251718656" behindDoc="1" locked="0" layoutInCell="1" allowOverlap="1" wp14:anchorId="06BBA026" wp14:editId="66FB7804">
            <wp:simplePos x="0" y="0"/>
            <wp:positionH relativeFrom="margin">
              <wp:align>right</wp:align>
            </wp:positionH>
            <wp:positionV relativeFrom="paragraph">
              <wp:posOffset>130810</wp:posOffset>
            </wp:positionV>
            <wp:extent cx="250507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18" y="21481"/>
                <wp:lineTo x="21518" y="0"/>
                <wp:lineTo x="0" y="0"/>
              </wp:wrapPolygon>
            </wp:wrapTight>
            <wp:docPr id="29020" name="Picture 29020" descr="C:\Users\User\Desktop\Scan_20240905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Scan_20240905 (7)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BFE" w:rsidRPr="00ED0370">
        <w:rPr>
          <w:noProof/>
          <w:sz w:val="26"/>
          <w:szCs w:val="26"/>
        </w:rPr>
        <w:drawing>
          <wp:inline distT="0" distB="0" distL="0" distR="0" wp14:anchorId="62980213" wp14:editId="7C9473EE">
            <wp:extent cx="3738880" cy="2545373"/>
            <wp:effectExtent l="6350" t="0" r="1270" b="1270"/>
            <wp:docPr id="1" name="Picture 1" descr="C:\Users\User\Desktop\լի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լի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573" cy="2547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B26" w:rsidRDefault="00482B26" w:rsidP="00482B26">
      <w:pPr>
        <w:spacing w:after="333"/>
        <w:ind w:left="-366" w:right="-440"/>
        <w:jc w:val="both"/>
        <w:rPr>
          <w:rFonts w:ascii="Sylfaen" w:hAnsi="Sylfaen"/>
          <w:sz w:val="26"/>
          <w:szCs w:val="26"/>
          <w:lang w:val="hy-AM"/>
        </w:rPr>
      </w:pPr>
    </w:p>
    <w:p w:rsidR="009107A7" w:rsidRPr="00482B26" w:rsidRDefault="00E4775F" w:rsidP="00482B26">
      <w:pPr>
        <w:spacing w:after="333"/>
        <w:ind w:left="-366" w:right="-440"/>
        <w:jc w:val="both"/>
        <w:rPr>
          <w:sz w:val="26"/>
          <w:szCs w:val="26"/>
          <w:lang w:val="hy-AM"/>
        </w:rPr>
      </w:pPr>
      <w:r>
        <w:rPr>
          <w:lang w:val="hy-AM"/>
        </w:rPr>
        <w:t xml:space="preserve"> </w:t>
      </w:r>
    </w:p>
    <w:tbl>
      <w:tblPr>
        <w:tblStyle w:val="TableGrid"/>
        <w:tblW w:w="10622" w:type="dxa"/>
        <w:tblInd w:w="-696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703"/>
        <w:gridCol w:w="1981"/>
        <w:gridCol w:w="3452"/>
        <w:gridCol w:w="3486"/>
      </w:tblGrid>
      <w:tr w:rsidR="0079576C" w:rsidTr="00E5562D">
        <w:trPr>
          <w:trHeight w:val="951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923544" cy="158496"/>
                  <wp:effectExtent l="0" t="0" r="0" b="0"/>
                  <wp:docPr id="34097" name="Picture 340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97" name="Picture 34097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44" cy="15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41857" cy="440436"/>
                      <wp:effectExtent l="0" t="0" r="0" b="0"/>
                      <wp:docPr id="28684" name="Group 286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1857" cy="440436"/>
                                <a:chOff x="0" y="0"/>
                                <a:chExt cx="1141857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3" name="Picture 1343"/>
                                <pic:cNvPicPr/>
                              </pic:nvPicPr>
                              <pic:blipFill>
                                <a:blip r:embed="rId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53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5" name="Picture 1345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9917" y="0"/>
                                  <a:ext cx="1706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7" name="Picture 1347"/>
                                <pic:cNvPicPr/>
                              </pic:nvPicPr>
                              <pic:blipFill>
                                <a:blip r:embed="rId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5261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9" name="Picture 1349"/>
                                <pic:cNvPicPr/>
                              </pic:nvPicPr>
                              <pic:blipFill>
                                <a:blip r:embed="rId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1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720CDF" id="Group 28684" o:spid="_x0000_s1026" style="width:89.9pt;height:34.7pt;mso-position-horizontal-relative:char;mso-position-vertical-relative:line" coordsize="11418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Z/PoQIAAGILAAAOAAAAZHJzL2Uyb0RvYy54bWzsVslu2zAQvRfoPxC8&#10;J1osKZJgO5c0QYGiNbp8AE1RElFRJEh6yd93SMlymhhtELhACuRgmuvMm8en4cyv96JDW6YNl/0C&#10;R5chRqynsuJ9s8A/vt9e5BgZS/qKdLJnC3zPDL5evn8336mSxbKVXcU0AiO9KXdqgVtrVRkEhrZM&#10;EHMpFethsZZaEAtD3QSVJjuwLrogDsMs2EldKS0pMwZmb4ZFvPT265pR+6WuDbOoW2DAZn2rfbt2&#10;bbCck7LRRLWcjjDIC1AIwntwOpm6IZagjeZPTAlOtTSytpdUikDWNafMxwDRROGjaO603CgfS1Pu&#10;GjXRBNQ+4unFZunn7UojXi1wnGd5glFPBFyT94yGKaBop5oSdt5p9U2t9DjRDCMX9b7Wwv1DPGjv&#10;yb2fyGV7iyhMRlES5ekVRhTWkiRMZtnAPm3hip4co+2HPx8MDm4Dh24Cozgt4TdyBb0nXP1dU3DK&#10;bjTDoxHxLBuC6J8bdQHXqojla95xe+8lChfoQPXbFacrPQyOtEezZHZgHTY4v8jPAcvumNvpzsEw&#10;cOPfzKw7rm551znuXX8EDPp+pI8TMQ/au5F0I1hvh49Jsw6wy960XBmMdMnEmoE29McqGi7LWM0s&#10;bZ3DGhx/hQ/MISPltOBRHoE5zAZE81yZFGk6y4ERp5I4TOLIq2S6bFIqbewdkwK5DkADBMAwKcn2&#10;kxmxHLaMlA3uPS5AM9AKnf9JIukJiaTuRhy9r0Ui8fklkqdFEUHOOJFOrsIsh8flTSdTBoe0AVQN&#10;CXx1TCVXr00ns/PrpEjSOItO6qTI0iJ704nPEsNLDzopTuikeG06Sc6vEygB3bsyy+J4rP2O5QkU&#10;KAms/8OE4isVKOT8gzkWna5SfDiG/sPSePkL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DlC0ih3AAAAAQBAAAPAAAAZHJzL2Rvd25yZXYu&#10;eG1sTI9La8MwEITvhf4HsYHeGtl95OFYDiG0PYVCkkLJbWNtbBNrZSzFdv59lV7ay8Ayy8w36XIw&#10;teiodZVlBfE4AkGcW11xoeBr//44A+E8ssbaMim4koNldn+XYqJtz1vqdr4QIYRdggpK75tESpeX&#10;ZNCNbUMcvJNtDfpwtoXULfYh3NTyKYom0mDFoaHEhtYl5efdxSj46LFfPcdv3eZ8Wl8P+9fP701M&#10;Sj2MhtUChKfB/z3DDT+gQxaYjvbC2olaQRjif/XmTedhxlHBZP4CMkvlf/jsBwAA//8DAFBLAwQK&#10;AAAAAAAAACEAcPzoNRwJAAAcCQAAFAAAAGRycy9tZWRpYS9pbWFnZTQucG5niVBORw0KGgoAAAAN&#10;SUhEUgAAAtkAAACGCAYAAAAICpaVAAAAAXNSR0IArs4c6QAAAARnQU1BAACxjwv8YQUAAAAJcEhZ&#10;cwAADsMAAA7DAcdvqGQAAAixSURBVHhe7d3bjuM2DADQbf//n9sK3RSDNLElWxeKPgcI5mFnIlOk&#10;bFrxzP4CAAAAAAAAAAAAAAAAAAAAAAAAAAAAAAAAAAAAAAAAAAAAAAAAAAAAAAAAAAAAAAAAAAAA&#10;AAAAAAAAAAAAAAAAAAAAAAAAAAAAAAAAAAAAAAAAAAAAGv3x+2tEf/3+ekXkuAAAetM3BRNtUu8U&#10;yE+KZa6avO2ck+zxZSVv0E9ZT9ZLPLP7JnXQ4M/fX1crSetVKABAP6/r8+ta7Xq93sw8vOd91rjb&#10;i9BkSxYA7MW1e52Zcy/PN0TZyQYA4vnWZHlk4Bm+5VnzXWF1ky1JABCTBjueFX2TRvsiO9kAANDZ&#10;6rvRmrsgd8zxZc+jOt2TvMF139aPNbPWyvOammgUfSdb4gAA6uibAvG4CADwkx1LWtTsrj+SJhsA&#10;eNEw8c3RTZa6+UCTDQAAnUVvst0ZAcAcR9dcj4rsYXTfZDe7gZ1sAADobHWTXXNn7M4IAMayi72H&#10;CH2TeqhkJxsAgB5sjP6wS5MtaQAAdfRNAURosn3sAADreFRkLxFycnQMGvzfdnpcRNIAAOromxaL&#10;0mS7UwaA+TRie4reN6mrf+z2i4+SBgBz2ADb38i+SX2ciNRkSxYAQB19U3C77WQDAH34dJiRHl9f&#10;OzbZTgoAAHX0TYtEa7J99AEA67ke72F1ntTJgYiTU3PHJamxZM+ZmmxzNl+z5kre+ClKXUaRYT6s&#10;8X+tngdr64uzwFckrmbM4u64q4oy47irYnoZPX7N+0dTG2+vubs6R6vrIprZebtq9PiZ6zKKs7kZ&#10;NQd3c3s1p8WMvPaq3Ra1c7IqpzPmPaSIz2Q/NhmwoXJyvXPRu/vz8Im6zKdHTl7vkS23+qag/HUR&#10;4IreF6qMFz7mU5d1zmKK1LSNykHGvK5yVi+PnWtNNtBq5AnThY+r1GU+o+e9vL/cMkzUJrvmLtrC&#10;gPlmrDtrm1bqMp+Z850ht/qmgOxkA7WcoIlIM5bPinmWW7rTZAM1ai9AZTfl06uVCx41ZtdlBpnW&#10;1qecvl7E8shz+lkh1kzKqGIePfaq2DKOu7JOiqy1MkNtbGffVxt/zXg/ydtnq2MbPX7t+599X+0x&#10;1Iz30651U/Sas6ta5/pd6/HNzm3NeKPmeOXYxeraCsdONnDm6MRZTpotJ87W74dv1OWzXM1R68/V&#10;NKpQRZMNXKUpISJ1mU+PnKoLpovcZNcsCHecsMbdC1btz1vjtFCXx3Y87rs5/Sl7fmvic06dyE42&#10;0KrnRQ96UZf5jMipOlnncQ2+JhtYxcWOiNQlhR1fbtNkAy00IESkLvMZmVP1whSabIiv7KicvWZw&#10;YWrzKU/vL+5Tl/2YS+hIkw0ARDKj2a8Zw41wGzdpbzTZAADQmSYbqGGHgojUZT27skTwqDrUZAMA&#10;T+QmjaE02QAAn/kEgMs02QAA0JkmGzjjI1UiUpdAaJpsAADoTJMNAACdabIBAKAzTTYAAHSmyQYA&#10;gM402QAA0Jkmm91l/48C/EcIe5I3gIeL3GRnvEitiskFH+jF+YQn2envsVubwdjJBgCAzjTZAMAT&#10;2fllKE02O3OCBABCitpkZ2yeVsWkEd2X3O0pc97U5L52erY4Cs9j9/eoOrSTDQAAnWmy2VX2HTU7&#10;hnuSN3YWpX5nHIe12p85fROxyc6YpFUxKXigF+cTnsSjItwWrclWKNTIXifWwZ4y501NkkmmerY2&#10;A+vRZEvwsVXzEy0v2evEOthT5rypSXZmbbK9SDvZEYvu7jFd/flV4+4gc2xF9viysubYwW5/2WFE&#10;7dW85y7ztNvafNRfFinOmuzaCbmb6BWFMjrZ32JaNe5ImeukyB5fVs5fapL9za7Bu9doa5P/RNjJ&#10;jl4oV46vR0yrxo0qc2xF9viysuZgvF61mKWmrc1N9GyyS9JbEn/2/XfvJntqjeub1phWjTtSOc7W&#10;uHaJrcgeX1aZ85Y5Np6jpYY/qfn52bV9ttbenX2/tRlMTZPdmrSzIjj795laYjs75pa4Vo070pU6&#10;ORIlrpfs8WWVOW9XYjs69kixsU7kGrhybLV13bqejjxxbUY/viVqC2H25L2Oq2bcuwtjVmzvxzl7&#10;3Exz+TIztiJjfLPm7psZ42fM20vW2GbM3ZHV4492Ft/qua11dJyt4/SOuWecNV7Hv6p2V9ZUWLWP&#10;i8ycnNmJmDHepzFWjTvSzPFmx1Zkjy+rzHlTk2RUW2ulsfv2ajGitq1Nmp7JnpHEjIWyKqbM466s&#10;k+zxZZU5b2qSjGbV9chxrM2Ha/3Fx92L8ZtRY5+976pxRxs5/urYiuzxZZU5b2qSjDLUtbX5YFf+&#10;ukhJas/E9n6/q3ofQ+37ZZzLovexRIqtyB5fVpnzljk2+jrLa+vjFiONqMPZdd07hhFzcsdZvUQ6&#10;1qmuNNkvd5McrUiKXjG1vkevcSPKHFuRPb6sMuctc2w8V6+6XlnbvWJgE72TlfFuZlVMme8Me8d2&#10;9n7FzPnaKXfR5m4lay4OdTneqpromdsMa1YMiT02cFLpedJ+GnNHROpyjqN5HjW/cpvPijrawp3H&#10;RQCAnGqaYVAnBzTZAADQmSYbAJ7JYxmM9Pj60mQDAEBnmmwA4BPP23JEfZzwUREZ1Cx0tf6ZuSMi&#10;dTnX0XxfmeeMzZd6+7/edZOOnWwAAOhMkw0Az3a065hxV5r77GJX0GQDAEBnmmwAwG42texiV9Jk&#10;AwBAZ5psAKCwC8kd6ueNCSGDmo8y1fpn5o6I1OU6ox8FkNu9ja6PVOxkAwBAZ5psAODlaDeyZhea&#10;vOxiN9JkAwA/aZhooV6+MDFk4Bm/68wdEe24Y5ptnYzatXTO2dOoekjNTjYA8E7jRA11ckCTDQC0&#10;2PGTBq6T74s02QDAJ3YpOaI+TmiyAYBvvjVSdjef4VueNdgVNNkAQCtN1jN8yrPcV9JkAwBHXk1V&#10;+fp68RzyDgAAAAAAAAAAZ379+ht/e7G/XW3zrgAAAABJRU5ErkJgglBLAwQKAAAAAAAAACEA26Ur&#10;PQcCAAAHAgAAFAAAAGRycy9tZWRpYS9pbWFnZTIucG5niVBORw0KGgoAAAANSUhEUgAAAHAAAACG&#10;CAYAAAAFKw5PAAAAAXNSR0IArs4c6QAAAARnQU1BAACxjwv8YQUAAAAJcEhZcwAADsMAAA7DAcdv&#10;qGQAAAGcSURBVHhe7d1BbsIwAABB2v//uVUleiy2Q6BeZeaSCyKJF8cIBbgBAAAAAAAAAAAAAAAA&#10;cEUf9+1fvu7bR0bPwQt93rdECRgnYJyAcQLGCRgnYJyAcQLGCRgnYJyAcQLGCRgnYJyAcQLGCRgn&#10;YJyAcQLGCRgnYJyAcbvf2OvG4gEzME7AOAHjBIwTME7AOAHjBIwTME7AOAHjBIwTME7AOAHjBIwT&#10;ME7AOAHjBIwTME7AOAHjBIwTME7AOAHjdg44872IyzMD4wSMEzBu14DWv0lmYJyAcTsGdPlcYAbG&#10;7RbQ7Ft0RkCD/o92moFeCAeMAs7+Bsuzgy/eQTvMQPGecGbAnxArMUaP99euE2YCrg7kKOJqaB54&#10;1xq36ve4ZvZ76Zk6ewl95yBdOsiqlTXwHQMr3qLVNzGvHGDxDnhm0M5aFx8dgzVw4IyTPxpyZt8C&#10;Dpx98qMBX92fgAO7n7yAA2d+EsM/EDBOwDgB4wSMEzBOwDgB4wSMEzBOwDgB4wSMEzBOwDgB4wSM&#10;EzBOwDgB4wSMEzBOQACu6Xb7BjQQHLuI8uaLAAAAAElFTkSuQmCCUEsDBAoAAAAAAAAAIQDQL0UU&#10;BAcAAAQHAAAUAAAAZHJzL21lZGlhL2ltYWdlMS5wbmeJUE5HDQoaCgAAAA1JSERSAAACcgAAAIYI&#10;BgAAAFmyZ7MAAAABc1JHQgCuzhzpAAAABGdBTUEAALGPC/xhBQAAAAlwSFlzAAAOwwAADsMBx2+o&#10;ZAAABplJREFUeF7t3etu4zYQBtC07//OKYTGWDe1LVLicDTUOYCRP7uihjd9pp3dLwAAAAAAAAAA&#10;AAAAAAAAAAAAAAAAAAAAAAAAAAAAAAAAAAAAAAAAAAAAAAAAAAAAAAAAAAAAAAAAAAAAAAAAAAAA&#10;AAAAAAAAAGCQv35+wivfPz+PMLcAIFjLw7blYe6hvY4z4e2ZOQH7VtlfPScgyd8/P2HbiEeFOIBn&#10;QhwEEeTYCHAAUJAgBwBQlCCH0zgAKEqQA+AMbwYhUcsXUFsWqS+y1mV8Ic8K688eAomcyLHHBgwA&#10;FyXIAQAUJcgBABQlyAEAFCXIscdvpAFn2UcgiCAHwBmtvxAlzEEAQY6WTdgGDIyw7SWPFzDAqIe4&#10;f6KiNmMMOVZaexHhzL4DO5zI0co7aGA2+w7sEOTYeNcLnLXtI/YSmEyQo4d3x8CekYFOMIQdghwP&#10;NkxgpEegs7dAIEGOXk7lgF5HQp0ACA0EOZ7ZOIFIrW8E7UXQSJADYAYhDgIIchzh41WghxAHQVoW&#10;TaWHdsYm0NI/1TanFWuCK7rLWhPkIIgTOVazPTA+vYC5WtedEAcHtCycSg+/jI2gpX/O3Ff09V+Z&#10;tfGOqO3M/IycLxnjtlmx3ayaHrJru5reWleckw/Rbazcd69ktVuaEzleqbBQtgXfsug/GXEN4D3r&#10;C4IJclQTEb4EOgBKEuSoJDpsCXMwn4/K4ARBjndaNteZwWdWW8IcAGWMCnLbQz/yxb3NDlfCHAAl&#10;OJFjJa/eBGwvYD5viGCClodcy2KMfli2bggZD+3o/sns/yvUtqen/d72Ko7biu1m1fSwcm2RVh63&#10;h+g2svrwbu2W5kSOynoX9PbnbQIALEOQoyqBDIDbE+T4pCUstRyFj3Y2xLX+/YzaAKCZIEc1TuIA&#10;4Icgx10JhACUJ8hRifAFAE8EOaoQ4mC87Xugey/gwgQ5AICiBDkAgKIEOSrwsSoAvCDIAQAUJcgB&#10;ABQlyAEAFCXIcXW+HwcAbwhyAABFCXIAAEUJcgAARQlyAABFCXIAAEUJcgAARQlyAPf0/fMTKEyQ&#10;4xMbfS1Z47XyPLEGajJux9lHihHkAACKEuQAAIqqEuT8N00AAL+sdiI3+zP2lvaqhlDfV6jF91rG&#10;U1tN9q7j7CMF+WgVAKAoQQ7gXpx+wEIEOV65y0a/fey996rAxyHjCTs1Gbfj7CNFVQpyrQ/VWZNi&#10;1clnUXF3K68BtcFinMjFmnWiYwO7r6yxv9qcE1Bqsnddg32ksFWDXPTkWHXyWVRzne3vo38/q90K&#10;1FbTyrXtyVrPWe3yS7Ug13PClT1JRp3GzfpI2aIaK/o09t14ZbUbaeU1oLaatc1iH2HX6h+tRkyW&#10;FSegRZXnSN+PGK+sdq9KbTWtXFuPrPWc1S5PKga53ncKoybNdp3Wa0W/m3mn5x43e38+q4676R2z&#10;dyLXRpV5st1nb11qy7dybbP09t879pFiWjquZZAyBqBn8jzrudcZbbQ6ci/v7qP1Wtvfjxz/o/2b&#10;qbfWnho/Xbt3HGa323t/R/TU9PCuzdZrXbW2T+1Vr23zrs2KtZ1tY9PTh5/a673f2e3O6s+ltHTI&#10;lTu2Z5LNEtUXs2t91BE5/lccvz29tc6q8fd9zW43cp48zJ4vavuX2t6b0cZmVh/+vtfZ7c7qz6VU&#10;/47c1QY08n5m1mqhjDOjL1+1kdVupJntqW2clWubZUZdr9rIapcOK/yyw1UmwSoT3qKqJWu8Vm5X&#10;beOtXNsKVp4Xy1vlt1YzJ8PW9sz2I9uyqGJE9evedbPajRbZvtrirFzbDFE17l03q10arfTPj2yT&#10;YubEmN3es9FtZ9ZyF6P7t/V6q86T0feitjlWrm2G0bW2Xs+YXVhLZ1b+8mHEFzWvWOvROrPHP2J8&#10;oo0Y/8jx+qTqPGmhtv9T276ztWX2X2TffVJ9zJZzxw7pmYQV+2evvivVZNHmjVeledJLbTVVrG3v&#10;njcz7jur71aej2XoZDJdZRMEOMIeRrqVviMHAHArghwAQFGCHAAc42NT0glyAABFCXIAAEUJcgAA&#10;RQlyAABFCXIAAEUJcgAARQlyAABFCXIAAEUJcgAARQlyAABFCXIAAEUJcgDwX98/rz17f8b/xUo4&#10;QQ4AoChBDgD+eD5l+3Ti1nJiB+Ec+5KpZSM0R4FZRoYzexdTOJEDACGOogQ5AICiBDkA7s5pHGUJ&#10;cgDc3YjwtV1DiGM6QQ4AzgUxAY40Jh8AvPbpI1fPTwAAAACAm/n6+gd5ZzPicjtuSAAAAABJRU5E&#10;rkJgglBLAwQKAAAAAAAAACEAf9VzMOoBAADqAQAAFAAAAGRycy9tZWRpYS9pbWFnZTMucG5niVBO&#10;Rw0KGgoAAAANSUhEUgAAAIEAAACGCAYAAAD6penoAAAAAXNSR0IArs4c6QAAAARnQU1BAACxjwv8&#10;YQUAAAAJcEhZcwAADsMAAA7DAcdvqGQAAAF/SURBVHhe7dzBisIwFIbRzrz/O49/obMRbWp7Ew2e&#10;s+lCjOD9SINQFwAAAAAAAAAAAAAAAAAAANj3s12f+duue1pr8OF+tytfTASIABEQIkAEiIAQASJA&#10;BIQIEAEiIESACBABIQJEgAgIESACRECIgLc8d9Ba03MMg42K4Mg6jwhigN4RnB3+PTF01CuCquHf&#10;E0MHPQ6GvQJY9Vz7a1VHMGJIQihWGYHhTKrqTHA0gGefdyYg54Mio34sWge2N7TW64/YeYq0vvir&#10;X/Srg/13dWfhBT13AgOaRK8IrgZw9P1uCQV6RGAHmMyog+EZYhqkOgKDm1BlBAKY1CffDhhEBJRF&#10;4FYwMTsBIkAEREUEzgOTsxMgAkRAiAARIAJCBIgAERAiQASIgBABIkAEhAgQASIgRIAIEAEhAkSA&#10;CAgRIAJEQIiA5sOkR/4n0AOpk7MTIAJEQIgAESACQgSIABEQIkAEiIAQASJABIQIEAEiIESACBAB&#10;IQJEgAgAgNWy3AA72BbHllZ4OQAAAABJRU5ErkJgglBLAQItABQABgAIAAAAIQCxgme2CgEAABMC&#10;AAATAAAAAAAAAAAAAAAAAAAAAABbQ29udGVudF9UeXBlc10ueG1sUEsBAi0AFAAGAAgAAAAhADj9&#10;If/WAAAAlAEAAAsAAAAAAAAAAAAAAAAAOwEAAF9yZWxzLy5yZWxzUEsBAi0AFAAGAAgAAAAhAEfN&#10;n8+hAgAAYgsAAA4AAAAAAAAAAAAAAAAAOgIAAGRycy9lMm9Eb2MueG1sUEsBAi0AFAAGAAgAAAAh&#10;AFd98erUAAAArQIAABkAAAAAAAAAAAAAAAAABwUAAGRycy9fcmVscy9lMm9Eb2MueG1sLnJlbHNQ&#10;SwECLQAUAAYACAAAACEA5QtIodwAAAAEAQAADwAAAAAAAAAAAAAAAAASBgAAZHJzL2Rvd25yZXYu&#10;eG1sUEsBAi0ACgAAAAAAAAAhAHD86DUcCQAAHAkAABQAAAAAAAAAAAAAAAAAGwcAAGRycy9tZWRp&#10;YS9pbWFnZTQucG5nUEsBAi0ACgAAAAAAAAAhANulKz0HAgAABwIAABQAAAAAAAAAAAAAAAAAaRAA&#10;AGRycy9tZWRpYS9pbWFnZTIucG5nUEsBAi0ACgAAAAAAAAAhANAvRRQEBwAABAcAABQAAAAAAAAA&#10;AAAAAAAAohIAAGRycy9tZWRpYS9pbWFnZTEucG5nUEsBAi0ACgAAAAAAAAAhAH/VczDqAQAA6gEA&#10;ABQAAAAAAAAAAAAAAAAA2BkAAGRycy9tZWRpYS9pbWFnZTMucG5nUEsFBgAAAAAJAAkAQgIAAPQb&#10;AAAAAA==&#10;">
                      <v:shape id="Picture 1343" o:spid="_x0000_s1027" type="#_x0000_t75" style="position:absolute;width:9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cPTxQAAAN0AAAAPAAAAZHJzL2Rvd25yZXYueG1sRE9La8JA&#10;EL4X/A/LFHrTTVVaiW5EBEV7an2A3obsmA3Jzobs1qT/vlsQepuP7zmLZW9rcafWl44VvI4SEMS5&#10;0yUXCk7HzXAGwgdkjbVjUvBDHpbZ4GmBqXYdf9H9EAoRQ9inqMCE0KRS+tyQRT9yDXHkbq61GCJs&#10;C6lb7GK4reU4Sd6kxZJjg8GG1oby6vBtFezftxtTdZemTs7b9erzY3cqrhelXp771RxEoD78ix/u&#10;nY7zJ9MJ/H0TT5DZLwAAAP//AwBQSwECLQAUAAYACAAAACEA2+H2y+4AAACFAQAAEwAAAAAAAAAA&#10;AAAAAAAAAAAAW0NvbnRlbnRfVHlwZXNdLnhtbFBLAQItABQABgAIAAAAIQBa9CxbvwAAABUBAAAL&#10;AAAAAAAAAAAAAAAAAB8BAABfcmVscy8ucmVsc1BLAQItABQABgAIAAAAIQAAUcPTxQAAAN0AAAAP&#10;AAAAAAAAAAAAAAAAAAcCAABkcnMvZG93bnJldi54bWxQSwUGAAAAAAMAAwC3AAAA+QIAAAAA&#10;">
                        <v:imagedata r:id="rId330" o:title=""/>
                      </v:shape>
                      <v:shape id="Picture 1345" o:spid="_x0000_s1028" type="#_x0000_t75" style="position:absolute;left:8599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JBnwwAAAN0AAAAPAAAAZHJzL2Rvd25yZXYueG1sRE9Li8Iw&#10;EL4L+x/CLHjT1PWBVqMUQXZvstWD3qbN2JZtJqWJWv+9ERa8zcf3nNWmM7W4UesqywpGwwgEcW51&#10;xYWC42E3mINwHlljbZkUPMjBZv3RW2Gs7Z1/6Zb6QoQQdjEqKL1vYildXpJBN7QNceAutjXoA2wL&#10;qVu8h3BTy68omkmDFYeGEhvalpT/pVej4Lsep9dk+sjOuMsWk31yGmV7q1T/s0uWIDx1/i3+d//o&#10;MH88mcLrm3CCXD8BAAD//wMAUEsBAi0AFAAGAAgAAAAhANvh9svuAAAAhQEAABMAAAAAAAAAAAAA&#10;AAAAAAAAAFtDb250ZW50X1R5cGVzXS54bWxQSwECLQAUAAYACAAAACEAWvQsW78AAAAVAQAACwAA&#10;AAAAAAAAAAAAAAAfAQAAX3JlbHMvLnJlbHNQSwECLQAUAAYACAAAACEAe4yQZ8MAAADdAAAADwAA&#10;AAAAAAAAAAAAAAAHAgAAZHJzL2Rvd25yZXYueG1sUEsFBgAAAAADAAMAtwAAAPcCAAAAAA==&#10;">
                        <v:imagedata r:id="rId331" o:title=""/>
                      </v:shape>
                      <v:shape id="Picture 1347" o:spid="_x0000_s1029" type="#_x0000_t75" style="position:absolute;left:9452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wYxAAAAN0AAAAPAAAAZHJzL2Rvd25yZXYueG1sRE/fa8Iw&#10;EH4f+D+EE/Y2U7tNpRpFBIewIVgF8e1ozrbYXEqS1e6/XwYD3+7j+3mLVW8a0ZHztWUF41ECgriw&#10;uuZSwem4fZmB8AFZY2OZFPyQh9Vy8LTATNs7H6jLQyliCPsMFVQhtJmUvqjIoB/ZljhyV+sMhghd&#10;KbXDeww3jUyTZCIN1hwbKmxpU1Fxy7+Ngv374bPbX/K19+eW3Vf6EXaXVKnnYb+egwjUh4f4373T&#10;cf7r2xT+voknyOUvAAAA//8DAFBLAQItABQABgAIAAAAIQDb4fbL7gAAAIUBAAATAAAAAAAAAAAA&#10;AAAAAAAAAABbQ29udGVudF9UeXBlc10ueG1sUEsBAi0AFAAGAAgAAAAhAFr0LFu/AAAAFQEAAAsA&#10;AAAAAAAAAAAAAAAAHwEAAF9yZWxzLy5yZWxzUEsBAi0AFAAGAAgAAAAhAJ43bBjEAAAA3QAAAA8A&#10;AAAAAAAAAAAAAAAABwIAAGRycy9kb3ducmV2LnhtbFBLBQYAAAAAAwADALcAAAD4AgAAAAA=&#10;">
                        <v:imagedata r:id="rId332" o:title=""/>
                      </v:shape>
                      <v:shape id="Picture 1349" o:spid="_x0000_s1030" type="#_x0000_t75" style="position:absolute;top:2362;width:111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LwCxAAAAN0AAAAPAAAAZHJzL2Rvd25yZXYueG1sRE/bagIx&#10;EH0X/Icwhb5IN1sVqVujiEuhUBTU0ufpZvZCN5Ntkur696Yg+DaHc53FqjetOJHzjWUFz0kKgriw&#10;uuFKwefx7ekFhA/IGlvLpOBCHlbL4WCBmbZn3tPpECoRQ9hnqKAOocuk9EVNBn1iO+LIldYZDBG6&#10;SmqH5xhuWjlO05k02HBsqLGjTU3Fz+HPKPjdlt/5fOZG+XTX7L/yoI8f/Vapx4d+/QoiUB/u4pv7&#10;Xcf5k+kc/r+JJ8jlFQAA//8DAFBLAQItABQABgAIAAAAIQDb4fbL7gAAAIUBAAATAAAAAAAAAAAA&#10;AAAAAAAAAABbQ29udGVudF9UeXBlc10ueG1sUEsBAi0AFAAGAAgAAAAhAFr0LFu/AAAAFQEAAAsA&#10;AAAAAAAAAAAAAAAAHwEAAF9yZWxzLy5yZWxzUEsBAi0AFAAGAAgAAAAhAJyMvALEAAAA3QAAAA8A&#10;AAAAAAAAAAAAAAAABwIAAGRycy9kb3ducmV2LnhtbFBLBQYAAAAAAwADALcAAAD4AgAAAAA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6241E4">
            <w:pPr>
              <w:rPr>
                <w:sz w:val="26"/>
                <w:szCs w:val="26"/>
                <w:lang w:val="hy-AM"/>
              </w:rPr>
            </w:pPr>
            <w:r w:rsidRPr="00204DE3">
              <w:rPr>
                <w:noProof/>
                <w:sz w:val="26"/>
                <w:szCs w:val="26"/>
                <w:lang w:val="hy-AM"/>
              </w:rPr>
              <w:t xml:space="preserve">Մեկ սանին բաժին ընկնող մակերեսը </w:t>
            </w:r>
            <w:r w:rsidRPr="00204DE3">
              <w:rPr>
                <w:noProof/>
                <w:sz w:val="26"/>
                <w:szCs w:val="26"/>
              </w:rPr>
              <w:t>(</w:t>
            </w:r>
            <w:r w:rsidRPr="00204DE3">
              <w:rPr>
                <w:noProof/>
                <w:sz w:val="26"/>
                <w:szCs w:val="26"/>
                <w:lang w:val="hy-AM"/>
              </w:rPr>
              <w:t>քմ</w:t>
            </w:r>
            <w:r w:rsidRPr="00204DE3">
              <w:rPr>
                <w:noProof/>
                <w:sz w:val="26"/>
                <w:szCs w:val="26"/>
              </w:rPr>
              <w:t>)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39950" cy="440436"/>
                      <wp:effectExtent l="0" t="0" r="0" b="0"/>
                      <wp:docPr id="28707" name="Group 287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9950" cy="440436"/>
                                <a:chOff x="0" y="0"/>
                                <a:chExt cx="2139950" cy="4404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099" name="Picture 34099"/>
                                <pic:cNvPicPr/>
                              </pic:nvPicPr>
                              <pic:blipFill>
                                <a:blip r:embed="rId3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01" y="43435"/>
                                  <a:ext cx="20817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7" name="Picture 1357"/>
                                <pic:cNvPicPr/>
                              </pic:nvPicPr>
                              <pic:blipFill>
                                <a:blip r:embed="rId3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5756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F65836" id="Group 28707" o:spid="_x0000_s1026" style="width:168.5pt;height:34.7pt;mso-position-horizontal-relative:char;mso-position-vertical-relative:line" coordsize="21399,4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W80cAIAAB0HAAAOAAAAZHJzL2Uyb0RvYy54bWzUVduO2yAQfa/Uf0C8&#10;J77mZiXZl3SjSlUbbdsPIBjbqMYgILe/7wCOd7tZtdVqH9qHEGaAmTNnDnh5dxYtOjJtuOxWOBnH&#10;GLGOypJ39Qp//3Y/mmNkLOlK0sqOrfCFGXy3fv9ueVIFS2Uj25JpBEE6U5zUCjfWqiKKDG2YIGYs&#10;FetgsZJaEAumrqNSkxNEF22UxvE0OkldKi0pMwa8m7CI1z5+VTFqv1SVYRa1KwzYrB+1H/dujNZL&#10;UtSaqIbTHgZ5BQpBeAdJh1AbYgk6aH4TSnCqpZGVHVMpIllVnDJfA1STxM+q2Wp5UL6WujjVaqAJ&#10;qH3G06vD0s/HnUa8XOF0PotnGHVEQJt8ZhRcQNFJ1QXs3Gr1Ve1076iD5ao+V1q4f6gHnT25l4Fc&#10;draIgjNNssViAj2gsJbncZ5NA/u0gRbdHKPNh98fjK5pI4duAKM4LeDXcwWzG67+rCk4ZQ+a4T6I&#10;+KsYgugfBzWCtipi+Z633F68RKGBDlR33HG608F4pD3L48XiSjvscIlRcALP7qDb606CGTn7l0D7&#10;lqt73raOfTfvIYPCnynkhaqD+jaSHgTrbLhOmrWAXnam4cpgpAsm9gzUoT+WSWiXsZpZ2riEFSR+&#10;gCvmkJFiWPAoH4E5zAZk84JQRlkWJxg5QWR5NgkJBsHE82Q2z4Ngksk8X3jBDH0nhdLGbpkUyE0A&#10;I0ABsklBjp9MD+q6pecu4PAAAVbgFyb/jVqSbDLc0V0vFu/7x7SSvr1W4OUAnaTZNE37Z/sqlGQy&#10;m0zncIncy5LGeZq8vVD8IwNvsFd6/71wj/xTG+ZPv2rrn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AifdkTbAAAABAEAAA8AAABkcnMvZG93bnJldi54bWxMj0FL&#10;w0AQhe+C/2EZwZvdxGjVmE0pRT2Vgq0g3qbJNAnNzobsNkn/vaMXvTx4vOG9b7LFZFs1UO8bxwbi&#10;WQSKuHBlw5WBj93rzSMoH5BLbB2TgTN5WOSXFxmmpRv5nYZtqJSUsE/RQB1Cl2rti5os+pnriCU7&#10;uN5iENtXuuxxlHLb6tsommuLDctCjR2taiqO25M18DbiuEzil2F9PKzOX7v7zec6JmOur6blM6hA&#10;U/g7hh98QYdcmPbuxKVXrQF5JPyqZEnyIHZvYP50BzrP9H/4/BsAAP//AwBQSwMECgAAAAAAAAAh&#10;AKFU1IG2EQAAthEAABQAAABkcnMvbWVkaWEvaW1hZ2UxLnBuZ4lQTkcNChoKAAAADUlIRFIAAAKr&#10;AAAANAgGAAAArbRxTgAAAAFzUkdCAK7OHOkAAAAEZ0FNQQAAsY8L/GEFAAAACXBIWXMAAC4jAAAu&#10;IwF4pT92AAARS0lEQVR4Xu2dCbB0R1mGg4AimwEBpRBQdtksDLJEhQKMbEZIiVQAWYwlyBbCFkRU&#10;QoASSAggW7FpgBBAKfYdjEKEEgRcUMEQdqQg7BAQQaLvM316+P6+Zz8z587MfZ+qt8435+++8987&#10;M2fe8/XX3YcZY4wxxhizqVyoOp5UHeH/pHwe6h7DWdLZKTT7yMWlE6VjpBtyooYvSVdI4ZK7SNeX&#10;8ut7vnSqtAscLp2QwuXvd4Z0LieMMWvn4dKlUriEzx+fQ2O2mSOko1O45GTpghSagTxW+mXpqMWj&#10;en6kOi6+0IfqMZLZX+4h1b02pc6TSl4uxTZfkHaFn5Xi74ZuKxlj5uHzUvkZfKtkzLZzX6l8b19U&#10;MsM4Uir/jk260NKtmq0jZ1SNMcYYY7YJMqq9ycP7ONeh/LH0xBSafeAnpS+ncMmrpQ+ncAmv7Xek&#10;UxaPfgiZ1WNTuOCL0k+ncOshs/rJFC65nfS2FBpj1gyZ1SumcAmfPz6HxmwzZFafl8IlPyp9P4Wm&#10;J5RNxBLT90jvTOEeYqlqK2RgY0oWuQxgf8GsxteDutQhuAzAGLMuXAZgdhWXAawGzGr8G0bjugeX&#10;ARhjjDHGmI3FZnV3uJzEhCtjjDHGmG3iydWxFpvV7eUrUrkMzNOrozHGGGPMpvKo6ph5pNRYCmCz&#10;ut2UNWDOrhpjjDFm02FCVUljdtVmdbt5jfSvKVzi7KoxxhhjNpn3Sm9P4ZLG7KrN6nbDklRPSeES&#10;sqt3T6ExxhhjzEbyuOoYeVJ1PASb1e2nbjkYr2VojDHGmE2G7CrLVkXYenUPretaBTC1P0jhkk3f&#10;FOD20k1TuODN0vtTuHJ+THp0Chd8V6q9O1gTTLSKtapsFnD5FDayqZsCXFp6WAoXfEN6Wgp7M2RT&#10;gHtKV5PyZ+El0idSOBnWwn2QFD9nvDbPSqExO4s3BTC7ijcFWC0M/ZcjxHjO0sT2IneM2o9NATCF&#10;5f/jBClzEekJUtkm63vSH0l9ea4U+39TihwtfUCKbaJeJ91I6sNlpLL/vaQ+/I5U9u0qBSg3BViV&#10;/kuqg/ra2O6zUuRu0kel2CbqZdK1pD50bQpwuERtb9km66vS8dJY7i1hlut+dtZfSleV4N1S/LeP&#10;SGZ++LvH14G7/r6cI8W+Z0t9+bgU+75LauKWUmyLeL/34dZS2ffKUh+Oksq+V5KaWMWmAGxUEvu/&#10;SWrijlJsi7pu2DO/KZV9udHswzFS2ZdreRNfk2LbV0lD4OY99n+lZOZl6qYA95fK/niXJh4ole0v&#10;LPWB77Gyb98RdbzVkL7lIv+nSn04Uor90J6JVn3/09vAb0jc2bSZaN5QZIMxrTfhxEgwzZjU10tH&#10;cKIBLoIfktZ9QdnmnWHIpGJSz5SuzYkGMN//KT1n8Wg8D5b4wnjI4lE9fNk8Q8K0knXty2UlTOrp&#10;UpeBuI/0QSkbVmOMMeagUVcKsIddMasY1TeksBeY1rNSOBiMKksutJnUkrtKx6VwLTC0TOYxsg2r&#10;AmBUKc1oM6kl3JWSRRkDQ/J/nsJeYFrL2YpNYFQxn6VJZT1cisizYgkA2Rv6XGXxyBhjjDl4lGuu&#10;nigdUqa6C2b1YlI0qmRXqaflF0XUktTV1l5CYmh6KGTcolHluW8s5efL2dSSZ0t9SwL2g29L0VSh&#10;k2rO5fNN/3aa1JeXStGoUprA4/y3JJvK8GoJxvyaKezNz0nPTOECsqsMc+Tnwmzy2pZcXeoy/vQl&#10;0x6NKiaV52R1hvz3QmR2OfdpCTCszq4aY4wxE8HUljUFm1KzGsWwfBN1dUnnS22UNatRTKJqy66+&#10;QCr7tGVXp9SsApOsYt/zpDbKmlXqw9ZJWbMaRR1WW3aVG4Kyzx2kJupqVqPasqsM+5ftz5XaeKgU&#10;25Pp7lNH+Agp9styzer+4JrVZlyzWo9rVg8erlmtZ2zNKjDJKvZFJJGW7EoZALxR4qLTBEa2nIVN&#10;dvUBKRzE/0gsr8AQbhMYkZKnVsd1ECeaARfqbVhvlUlr1A9Tj9pE3WvEjcQYyK62TZ5iJYB3pnAJ&#10;2dXbpHAPZFXJlkbuIn0qha0wySpnWI0xxpiDyCkSBjVyyIpK+21WWa4gOmlM4Bj+V2IVgC7Kuoix&#10;YIzbjCpwB/yiFJoWXiG1GVVg5YC2rEpfvi7VDfWX3K869oGZ/wz3Zz4m/V0KO6FUIK5SYIwxxpiC&#10;XcmsksV8XwrXzrckMmcHHYav4o0Gw35D+Zw0xBhOhXVlGXJdJUzuiwz9fSgZcHbVGGOMaWAXzCpZ&#10;1bmMKvSdHW66YaOGuSCr2lV7OpRrSNQBToHs6mdSaIwxxpiSXTGr/5DCWXhHdTTTWcXQfl8wq6vO&#10;qpZQAvC3KTTGGGPMKtgFs1pOhlkn1NSyRJGZDhOrumpVVwl1xqum3HLPGGOMMStmF8zq31THOWDn&#10;q66JVaYfu2BWjTHGGLNmdmWClTHGGGOM2UFsVo0xxhhjzMZis7o73K46zsEVpd9KoTEHHnaBYnOI&#10;MbDVbtuOR6vkztVxDHeqjnNxe+mnUrh2pvxubRvRrJrrSeziaLabth0UV82UdbznXAOcTZYO2bGq&#10;pK9ZZR3Nd6dwrcxZf7przGlWTaJcU5UtGvtufWl2h6tIfbfnLKHvXGZ1iimbYnQ3nSl/lzlN/HUl&#10;m1UzhCm+4Ner4xwcWR0bmWJWT66OY2EvXfaDjZxVHc0wLi7dIIWzQNbD7IXsWtzNyhwMtsEE8r78&#10;iRQO5mrSpVI4G2xFPAfXln48hYO5jnSxFM7CnFlcsx7uL10khWvnplJrtrKFm0lj+47hqOrYiMsA&#10;dgPM6g1TuHYuKT08hQeer0qfTOGSckerLsjIkV0z28s2DK9PNauXTuEsXFO6RArXDmaV6+cYMKtj&#10;je4YbFa3nzkTPdtkVn+tOjYyxKw+tjpm6PuYFI6i3MufZaFOTaEZABfaOcsn7ioxHGXqzep9pCGl&#10;AL8rUbdothOGrzBXY/hV6eopXDtTMpWnV8e54GaYm+I5+IvqOIYpfYfyUmnOGwazem4s3TGFs3Ba&#10;dRzDU6vjHLAraKcxHmJW60oBHi9xwR0KhbsnpnCJSwD28rTq2MYx0iqyqkxmwIi24azqXsq6VUoB&#10;HpzCTsiqPiiFZgNh4tTlUlgL//76FO6BbHnbpCv+/XUpnExXdvYZUlP2visr/CzpSimcDNd9Jme2&#10;wRbG90jhZLr+Li+SmmqNu7KYmP9V1BozUbUr401y4LdTaDaUZ1bHNv5UWtVodlctKrtDXjiFe+ia&#10;OPUWaRX/T7xClwnlZr+zBGAM/AKY1iiyekMMK+nev5fiz2BnqD5QXB77oROkvpCFLPs/QGriuVJs&#10;y0L2Q3ihFPt/TWqDC2Bsj+4lNcFFvWwfdXepiStIZfsvSE1gVP9dKvtkfV5q4zVSbP9ZaQgs6h/7&#10;f1pqgsxmbIuGzGxk2LPsfxupCW60yvZdd6Z8SX5KKvuhj0hmfhj6Kl+L8qY6g1H9spTbkVGP/dAj&#10;pDowjmTly/ZZ75LaIJsf2/P4cKkOjGpux7Waz03s+wmpKWOHUY1tS7WZWD5vdX34ImwCo/otqa4f&#10;6tqe+TwptmfTkaYh/nht5qYhvpboo1LTEH/ddTqqzcRiTsv2fy01gVH9rlT2yXqlZOaHkeDytWAe&#10;ThPc1Jbto7rqWNlWPrZ/n9RkBPmc5HZ8/n8QHiO2p2/q+2Ypti3VZmIxp2X7ttFyjGrZPurJ0iT4&#10;0q77wWx7yp1DHfyCJ0mlSUW8CJ0zwSp23aweK8X2Wa+WfkHKkE39Fym2eUjxGLWZVWrCPiyVfc6X&#10;WCIlg0k9RYptMKavqjnXxi6bVTJofOmXffhSK7OsmFTuwsu2UTar+8PPSF+SytejNKxkw6O54bqG&#10;ef1KOJdVGtbjpdiO0aqPh8eoy6wy4hLbo9KwUqPK8H1sg0lm2Zx4DvH80bDy/n+xFNvUmfE2s0p5&#10;A9fLsg/6mBSH+TGpZ0ixDV+a3DzHc11m9QVSbI9Kw0qN6plSbMNnkixrPIf4HEbDSo3qy6XY5rji&#10;MWozqz8v/bdU9iEREEe2MKl/JcU2PP5Gcc5mdX94rRRfh6wyI/8nUmkW+U6Ij1GXWS2//1BpWG8i&#10;lWYT7xXNa1ZpWLlR50YytnlY8Ri1mdWbSxdIZZ/3SHFlAfweQ/+xzVOksu9kswpNhnWohhhV2HWz&#10;yoXxn6TYp4+oZ2K4sjzfZlbh3lLZp0tkPriQ2qweCnWLZZ8+wvSUGVab1f3jSVJ8Lbr0GSkPJZc3&#10;dV3idcfYDDWrvL+5lsQ+XcIkAyb261JdmyY9UGKorjzfVR7wHKns00fnSJjZoWb1WhI327FPlzCb&#10;gIn9tlTXpkkYeBIH5fmu8oDyRqCP/k3i+89mdTM4QipNaB8dLbEiQHm+y6xiRIc+3x0kYKJVnYls&#10;E2UGeKvyfJtZhbdKZZ8uYWah1ax2PXETDCfx5X324tE43iHdUnrv4pEB7rgx72RN+/Iy6Z4pHAwX&#10;TS64feGLgDf+fywemQjZojy03xcybFz0MDxmM2DomxuIPnDDdSOJ1xHImDO83wdec/p23cDWwXts&#10;yKQnRl3yQuRkYF+Swl6QRX52CgdDIoAbftSXc6VflLjWDAWTS+azL78n5UlSZGBfkcJeMDFy7MQz&#10;kgRDXgOut1wn+pbLmfXzQQkDicHqC1nXN6RwMO+X2kpoSpjIRZYVyMAO6cuKBZjOMWBy35bCXuD/&#10;2BBgFm4tMZQVHXGbMKlj/3O7nlmNMPHhn6XYP4rSgDixakxmNUNJQFtWiGxqObHKmdV6KAlg5Yyy&#10;rjAKMxQnVpWfH2dW9xfKAcrPbhRGk7KmnFGNMNReN6ScxfsWoxMZmlnNcO1ry7BSLoAxquOhUluG&#10;lZrrWBowJrMaYaifEaDyZ2Rxs1dOrBqaWc08UmrLkpKxuZtUByUf35Hq+iEy77E0YExmNcMIFZnR&#10;sn8WpQHlxCpnVjePuqH+KNakj4nBMZnVDKWWbc/1OKlpeSz6tmVYuabF0oAxmdUMSTdMa9k/i2xq&#10;ObGqNbPaVGQ7Bb7Uf0WKP5t6Vuq6tg3M6h+kcAGmbe7lQ7gwPiqFC7iQUt+xLrg45ppV3jAU/68i&#10;k4pZjTOPPydR57cOMKuYxcjQO75VgJnBlMbPAnWspdHGrMZJikzuoLbN7D+8fryO+TUke5ozqV1Q&#10;mxYNLdnNuswrZpUbpAzvB0ad+sL7PY+Q8Jkl88qoSR8oC4iGltrrIVm/MXDjGzcZYBJGXSYVsxq3&#10;XCVTNGTpH8oC4g072dO+mVfKAqKh5TM5JPM6lD+U2GCA14/32p9JzqRuFyxNFdfZ/kep7gYLs0qJ&#10;TITJWZRF9oWsbh7m5z0zJPPK6Gg2tPQl8zo2k9oHkjfxOxBDzfOaFTI1s2p+yNTM6hCmZlbnxpnV&#10;g83YzOquMzazaswmMyWzemAZW7NqjDHGGGPM2rFZNWbz+P3qaIwxxhx4bFaN2V+oaWzaXcgYY4w5&#10;8NisGrM6WENvKKzicNUULmClAC9lZYwxxlTYrBqzGtgUgC31brV41J/nV8eMzaoxxhgTsFk1Zjqs&#10;rZqXxWL9WVYj6ANbcd4ihUvuWx2NMcYYI2xWjZkOBpX1KgHj+gGJNTaboE6V9TrZiCHC4ym7whlj&#10;jDE7h82qMdPAnJaZVMwoC8Czfh6bALAzSBYmtdzBCjjHVp/GGGOMMb3xpgCrY5c3BcCwsvNP+Zx9&#10;xf7kcZKVOVh4U4B6vCmA2UW8KcAInFk1Zjpsocl2mWx5yVaXfWHbTsoFjpPKLViNMcYYI+J+rWYv&#10;7EPNfr/8nbj7+Z7Ens1mOMdK15H4O/L3JEt9mrQODpdOSOHy+c6QzuXEDFAGgAkl41rWrmJQGe73&#10;sL/JHC9dRsrXGW5cTpcOOkxAvGQKF5wjnZlCY7aWX5LwFpC/n06WLuCEqeOww/4fSL183hUN27gA&#10;AAAASUVORK5CYIJQSwMECgAAAAAAAAAhAMNpOaxMCwAATAsAABQAAABkcnMvbWVkaWEvaW1hZ2Uy&#10;LnBuZ4lQTkcNChoKAAAADUlIRFIAAAQJAAAAhggGAAAAv67TnwAAAAFzUkdCAK7OHOkAAAAEZ0FN&#10;QQAAsY8L/GEFAAAACXBIWXMAAA7DAAAOwwHHb6hkAAAK4UlEQVR4Xu3d7ZKjOg4A0Ln7/u98t2A6&#10;tV3ZBAz4Q5bPqUr1n26MLNkQhcz8AQAAAAAAAAAAAAAAAAAAAAAAAAAAAAAAAAAAAAAAAAAAAAAA&#10;AAAAAAAAAAAAAAAAAAAAAAAAAAAAAAAAAAAAAAAAAAAAAAAAAAAAAAAAAAAAAAAAAAAAAAAAAAAA&#10;AAAAAAAAAAAAAAAAAAAAAAAAAAAAAAAAAAAACOmfn58A1Pfvz8877M8AwErcNwVhMtdRsuie1kOP&#10;MTIzfzk8ucD9Jtd9ZV9/9pc5yRvUs60n6yWe3vdN6qDAf35+AvDMdtGpdaEDAOp5XZ9f12rX6/F6&#10;5uE9773GnZYmAcBzLjYAMBfX7nF6zr0836BJAAAAZPXtTaJHztfwLc+aBwc0CQCecZEBgJg0COIZ&#10;cd+kUXCRJgEAAACw00VbR0mn7Gk99BgjM/M3J3nLIXse1emc5A3u+7Z+rJmxRu5raqKQJwkA2nLh&#10;AQAo474pAE0CAAAgE58Yc0XJ0w1L0SQAAACy8IaPb46aROrmF00CAAAAYKdJANCWzjQA9HF0zfVV&#10;gzm0vm/yNEEBTQIAAABgp0kA8EzJJxM60wDQlqcI5hDhvkk9nNAkAAAAAB/s7DQJAPpw0QEAKOO+&#10;aSBNAoDnPLYGAOP4qsFcIuTk6ByWb1BoEgD0oysOAFDGfdMgmgQAdfikAgD680ZyTtHvm5auK00C&#10;gL7czABAHxr482t536Q+vtAkAKjHxQYAoIz7pqA0CQAAgBl5Oo+Wlq0vTQKA/tzUAACUcd/UmSYB&#10;QF0enQOA8VyP5zA6T+rkA5OyjpIO3NN66DFGZi3m7+yY8tGGtTCf7DlTk9dE2Tvljd+i1GUUGebD&#10;Gv9r9DxYW2/OAh6VsIzjRi/+zdPxS8aI5krMreew1vHv5qFl/Y3Uo/bflebg6bgjYttkHHdUTC+t&#10;xy85fjSl8daau7tzNLououmdt7taj5+5LqM4m5tWc/A0t3dzuumR11q1e0XpnIzKaY95D8XXDSCP&#10;bYN7cuF5+vf8z3IXE5iYvZOI1GU+NXLyOka23LpvCkaTAOZX+2KR8eID8M7eSUTqssxZTJHedLbK&#10;Qca8jnJWL8vNtSYBzK3lpuXiA2Rl7yQidZlP63nfji+3VKdJAPPqcVFw4bmv5FMM8wv92TuJSF3m&#10;03O+M+TWfVMgmgQwJ5skwHX2TiLyZjKfEfMst1SjSQDzKb0IbB3ZT6+rXHSADOydRNS7LjPItLY+&#10;5fT1Ipal9vSzAiyZjBZFnHHcUTG99Bh/dIyttY6v9Phnv1d6DiXj/TZr7kbWZZSaqS3juCPrZJO1&#10;Vnooje3s90rjLxnvN3n7bHRsrccvPf7Z75WeQ8l4v81aN5tac3bX1bl+d/X8eue2ZLxWczxy7M3o&#10;2grDkwQwl6PNa9u4rmxeV38fYFb2TiJSl2u5m6Orf1fyRhsOaRJADm4MAK6zdxKRusynRk7VBd1o&#10;EsD8nl40Sv9eZ/q6krk1rzCGvZOI1OWxGc/7aU5/y57fkvjsqR1oEsDcal54AFZh7yQidZlPi5yq&#10;k3GWaVBoEgAbFxyA6+ydRKQu2fjEnds0CWBebgIArrN3EpG6zKdlTtULTWkSkMnWMT17ZeHiAMzk&#10;0378/urB3nnNpzy9v3hOXdZjLqECTQIAAIB6ejQrSsbQyLtGk+mHJgEAAACw0ySA+ehyAlxn7yQi&#10;dVnOp+JEsEQdahIAAADMR5OJJjQJAAAAcvIEBpdpEgAAAAA7TQKYi8fKAK6zdxKRugRC0iQAAAAA&#10;dpoEAAAAwE6TAAAAANhpEgAAAAA7TQIAAABgp0kAAAAA7DQJyOLfn58As8m+f9mf5yRvAIuK2CQY&#10;dVHKfDF0oYcxMq49ezQwO/sJK/nn5+cMrM0gPEkAAAAA7DQJAAAA5uOTd5rQJACAcdzgAQChRGsS&#10;jLpZynyTtsINqJtsIspYl/ZorpK7OWXOm5qc10zfrY/Cv0dQ3xJ16EkCAAAAYKdJwOx8IgDMKvv+&#10;ZX+ek7wxsyj12+M8rNX6zOmPSE2CUUnJXAwKHcbIuPbs0cDs7CesxFcNuM2TBHmtsNhsKESkLimR&#10;vU6sgzllzpuaJJNM9WxtBhSlSTCqOKIV5QqLxEZAROrymD36r+x1Yh3MKXPe1CQzszaZVo0mwdMi&#10;ufv3o8adwQoLd4UYmU/Euhy1V44adwaZY9tkjy8ra44ZzPYvy7eovZJjzjJPs63NJf5ng81Zk6D1&#10;RHwrjFHjtlQa09NzG7nYVoiR+WSuS3t0Pdn3L/vznOxfapL59a7Bp9doa5NqXze4k+QahTFq3KhW&#10;WGwrxMh8otflqL1y1LhRZY5tkz2+rKw5aK9WLWapaWszuJr/JsGVZB/97tXu16hxW9rO82pcs8T2&#10;skKMzCdzXV6N6xt79N/zvBrXLLFtsseXVea8ZY6NdVyp4U9K/r53bZ+ttXdnv29tBlHSJLiSrLMi&#10;uVJIo8Zt6Wrhn513lLh+uxPjkYgxMp/Ma88eXU/2/cv+PKfMebsT29G5R4qNcSLXwJ1zK63rq+vp&#10;yIprM/r5dVVaAL0m7f18eo9bMt7TBdi7AHvG9pI1xtmPf2b0+K1lrctNr9jez7P3uJnm8qVnbJuM&#10;8fWau296jJ8xby9ZY+sxd0dGj9/aWXyj57bU0XleHad2zDXjLPE6/1G1O7Kmwin9ukGPSfk0xqhx&#10;W+o5Xu/YXlaIkflkrsse430aY9S4LfUcr3dsm+zxZZU5b2qSjEprbXtj+u11RYvatjYXVvPfJHhi&#10;VGFkHnf0YlshRuajLu8ZFVPmcUfWSfb4ssqcNzVJRr3quuU41uairjQJWiXw7Lijxm2t5fijY3tZ&#10;IUbmk7UuW419dtxR47bWcvzRsW2yx5dV5rypSTLKUNfW5oKuPklQO5Glx6s57nasKAXZYj6jxPZS&#10;+5wixsh8stZl7XMoPV7GudzUPpdIsW2yx5dV5rxljo26zvJ69XH9llrUYe+6rh1Dizl54qxeIp1r&#10;F3e+bvA0qa+/v3qMWuNGU+O8osb229NznCFG5pOxLmvFdPUYtcaNKHNsm+zxZZU5b5ljY1216npk&#10;bdeKgeBqJWlU9yVz16d2bCUd1d7zNVv+Ws9hxBytaLa6LDEqpoxz+VI7tmjrf6bcRZu7kay5ONRl&#10;e6NqomZuM6xZMSS0XMALq7mhrar1HMoRrMv6v8/cEZG67ONonlvNr9zmM6KOQovyvxsAAADUUvJm&#10;HtTJB5oEAAAAwE6TAAAAmJHH+mlp2frSJAAAAAB2mgQAAEBGvm/OEfXxhUd01lGyCNTDsdZzKEew&#10;Luv/PnNHROqyr6P5vjPPJfmbjXr7f7XrJg1PEgAAAAA7TQIAAGBmR5/6ZnwqgOc8RXBAkwAAAADY&#10;aRIAAACz8zQBpTxFcEKTAAAAANhpEgAAABn4FJgn1M8PE7GOkses1MOx1nMoR7Au6/8+c0dE6nKc&#10;o7mvMedyO7fW9ZGCJwkAAACAnSYBAACQxdGnwSVPAZCXpwgKaRIAAACZeMPHFerljQlZR6vO6Uo1&#10;1HoOS45vzUJO1v995o6IWt0ztJRtnRzl4Ems9pw5taqHlDxJAAAAZOONHyXUyQeaBAAAwEpmfNKD&#10;++T7Ik0CAAAgI58Sc0R9fKFJAAAAZPXtjaBPl9fwLc8aBAc0CQAAgNV4k7iGT3mW+xOaBAAAQGav&#10;N4Xbz9eLdcg7AAAAAAAAAAAAAADAE3/+/BeSfkLJRM98TAAAAABJRU5ErkJgglBLAQItABQABgAI&#10;AAAAIQCxgme2CgEAABMCAAATAAAAAAAAAAAAAAAAAAAAAABbQ29udGVudF9UeXBlc10ueG1sUEsB&#10;Ai0AFAAGAAgAAAAhADj9If/WAAAAlAEAAAsAAAAAAAAAAAAAAAAAOwEAAF9yZWxzLy5yZWxzUEsB&#10;Ai0AFAAGAAgAAAAhAKkZbzRwAgAAHQcAAA4AAAAAAAAAAAAAAAAAOgIAAGRycy9lMm9Eb2MueG1s&#10;UEsBAi0AFAAGAAgAAAAhAC5s8ADFAAAApQEAABkAAAAAAAAAAAAAAAAA1gQAAGRycy9fcmVscy9l&#10;Mm9Eb2MueG1sLnJlbHNQSwECLQAUAAYACAAAACEACJ92RNsAAAAEAQAADwAAAAAAAAAAAAAAAADS&#10;BQAAZHJzL2Rvd25yZXYueG1sUEsBAi0ACgAAAAAAAAAhAKFU1IG2EQAAthEAABQAAAAAAAAAAAAA&#10;AAAA2gYAAGRycy9tZWRpYS9pbWFnZTEucG5nUEsBAi0ACgAAAAAAAAAhAMNpOaxMCwAATAsAABQA&#10;AAAAAAAAAAAAAAAAwhgAAGRycy9tZWRpYS9pbWFnZTIucG5nUEsFBgAAAAAHAAcAvgEAAEAkAAAA&#10;AA==&#10;">
                      <v:shape id="Picture 34099" o:spid="_x0000_s1027" type="#_x0000_t75" style="position:absolute;left:-33;top:434;width:2081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c4FxwAAAN4AAAAPAAAAZHJzL2Rvd25yZXYueG1sRI9fa8Iw&#10;FMXfhX2HcAe+DJtOp2jXKEMY7mWCVfD12ty1Zc1Nl2Rav/0yEHw8nD8/Tr7qTSvO5HxjWcFzkoIg&#10;Lq1uuFJw2L+P5iB8QNbYWiYFV/KwWj4Mcsy0vfCOzkWoRBxhn6GCOoQuk9KXNRn0ie2Io/dlncEQ&#10;paukdniJ46aV4zSdSYMNR0KNHa1rKr+LXxO5zXbjT+un7Q/bQzHbd5up+zwqNXzs315BBOrDPXxr&#10;f2gFk5d0sYD/O/EKyOUfAAAA//8DAFBLAQItABQABgAIAAAAIQDb4fbL7gAAAIUBAAATAAAAAAAA&#10;AAAAAAAAAAAAAABbQ29udGVudF9UeXBlc10ueG1sUEsBAi0AFAAGAAgAAAAhAFr0LFu/AAAAFQEA&#10;AAsAAAAAAAAAAAAAAAAAHwEAAF9yZWxzLy5yZWxzUEsBAi0AFAAGAAgAAAAhAI5lzgXHAAAA3gAA&#10;AA8AAAAAAAAAAAAAAAAABwIAAGRycy9kb3ducmV2LnhtbFBLBQYAAAAAAwADALcAAAD7AgAAAAA=&#10;">
                        <v:imagedata r:id="rId336" o:title=""/>
                      </v:shape>
                      <v:shape id="Picture 1357" o:spid="_x0000_s1028" type="#_x0000_t75" style="position:absolute;top:2362;width:157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PMIxgAAAN0AAAAPAAAAZHJzL2Rvd25yZXYueG1sRE9Na8JA&#10;EL0L/odlhF7EbNqilTSriFApxYNJvXgbstMkbXY2ZFeT9te7BcHbPN7npOvBNOJCnastK3iMYhDE&#10;hdU1lwqOn2+zJQjnkTU2lknBLzlYr8ajFBNte87okvtShBB2CSqovG8TKV1RkUEX2ZY4cF+2M+gD&#10;7EqpO+xDuGnkUxwvpMGaQ0OFLW0rKn7ys1FQ/pnT5mD2ePpeTg/bdpf1049MqYfJsHkF4Wnwd/HN&#10;/a7D/Of5C/x/E06QqysAAAD//wMAUEsBAi0AFAAGAAgAAAAhANvh9svuAAAAhQEAABMAAAAAAAAA&#10;AAAAAAAAAAAAAFtDb250ZW50X1R5cGVzXS54bWxQSwECLQAUAAYACAAAACEAWvQsW78AAAAVAQAA&#10;CwAAAAAAAAAAAAAAAAAfAQAAX3JlbHMvLnJlbHNQSwECLQAUAAYACAAAACEA3UTzCMYAAADdAAAA&#10;DwAAAAAAAAAAAAAAAAAHAgAAZHJzL2Rvd25yZXYueG1sUEsFBgAAAAADAAMAtwAAAPoCAAAAAA==&#10;">
                        <v:imagedata r:id="rId33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79576C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EE4766" w:rsidP="00C76AC2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>Կրտսեր 1-ին</w:t>
            </w:r>
            <w:r w:rsidR="00397753">
              <w:rPr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307424" w:rsidP="00307424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92,8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2443D" w:rsidRDefault="005651F3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4,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2443D" w:rsidRDefault="00B5041C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3,3</w:t>
            </w:r>
          </w:p>
        </w:tc>
      </w:tr>
      <w:tr w:rsidR="0079576C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EE4766" w:rsidP="00D93397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 xml:space="preserve">Կրտսեր </w:t>
            </w:r>
            <w:r w:rsidR="00C76AC2">
              <w:rPr>
                <w:sz w:val="24"/>
                <w:szCs w:val="24"/>
                <w:lang w:val="hy-AM"/>
              </w:rPr>
              <w:t>2-րդ</w:t>
            </w:r>
            <w:r w:rsidR="00843489">
              <w:rPr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04DE3" w:rsidRDefault="00D93397" w:rsidP="00DE05AB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 94,86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9576C" w:rsidRPr="0022443D" w:rsidRDefault="00852178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3,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4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22443D" w:rsidRDefault="00496D97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</w:t>
            </w:r>
            <w:r w:rsidR="00852178" w:rsidRPr="0022443D">
              <w:rPr>
                <w:color w:val="000000" w:themeColor="text1"/>
                <w:sz w:val="26"/>
                <w:szCs w:val="26"/>
                <w:lang w:val="hy-AM"/>
              </w:rPr>
              <w:t>4,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1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Միջին</w:t>
            </w:r>
            <w:r w:rsidR="00397753" w:rsidRPr="00204DE3">
              <w:rPr>
                <w:sz w:val="24"/>
                <w:szCs w:val="24"/>
                <w:lang w:val="hy-AM"/>
              </w:rPr>
              <w:t xml:space="preserve"> </w:t>
            </w:r>
            <w:r>
              <w:rPr>
                <w:sz w:val="24"/>
                <w:szCs w:val="24"/>
                <w:lang w:val="hy-AM"/>
              </w:rPr>
              <w:t xml:space="preserve"> &lt;&lt;Ա&gt;&gt;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133,54 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4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,5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22443D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-2,7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C76AC2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Միջին</w:t>
            </w:r>
            <w:r w:rsidR="00397753" w:rsidRPr="00204DE3">
              <w:rPr>
                <w:sz w:val="24"/>
                <w:szCs w:val="24"/>
                <w:lang w:val="hy-AM"/>
              </w:rPr>
              <w:t xml:space="preserve"> &lt;&lt;</w:t>
            </w:r>
            <w:r w:rsidR="00D93397">
              <w:rPr>
                <w:sz w:val="24"/>
                <w:szCs w:val="24"/>
                <w:lang w:val="hy-AM"/>
              </w:rPr>
              <w:t>Բ</w:t>
            </w:r>
            <w:r w:rsidR="00397753" w:rsidRPr="00204DE3">
              <w:rPr>
                <w:sz w:val="24"/>
                <w:szCs w:val="24"/>
                <w:lang w:val="hy-AM"/>
              </w:rPr>
              <w:t>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96,8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496D97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3,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9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397753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3,3</w:t>
            </w:r>
          </w:p>
        </w:tc>
      </w:tr>
      <w:tr w:rsidR="00397753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397753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Ավագ &lt;&lt;Ա&gt;&gt;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D93397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96,82 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22443D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3,2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397753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4</w:t>
            </w:r>
          </w:p>
        </w:tc>
      </w:tr>
      <w:tr w:rsidR="00397753" w:rsidTr="00E5562D">
        <w:trPr>
          <w:trHeight w:val="379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843489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>Ավագ</w:t>
            </w:r>
            <w:r w:rsidR="00C76AC2">
              <w:rPr>
                <w:sz w:val="24"/>
                <w:szCs w:val="24"/>
                <w:lang w:val="hy-AM"/>
              </w:rPr>
              <w:t xml:space="preserve"> </w:t>
            </w:r>
            <w:r w:rsidR="00D93397">
              <w:rPr>
                <w:sz w:val="24"/>
                <w:szCs w:val="24"/>
                <w:lang w:val="hy-AM"/>
              </w:rPr>
              <w:t>&lt;&lt;Բ&gt;&gt;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D93397" w:rsidP="00397753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135,06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22443D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4,5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397753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-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2</w:t>
            </w: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,7</w:t>
            </w:r>
          </w:p>
        </w:tc>
      </w:tr>
      <w:tr w:rsidR="00397753" w:rsidTr="00E5562D">
        <w:trPr>
          <w:trHeight w:val="382"/>
        </w:trPr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C76AC2">
            <w:pPr>
              <w:rPr>
                <w:sz w:val="24"/>
                <w:szCs w:val="24"/>
                <w:lang w:val="hy-AM"/>
              </w:rPr>
            </w:pPr>
            <w:r w:rsidRPr="00204DE3">
              <w:rPr>
                <w:sz w:val="24"/>
                <w:szCs w:val="24"/>
                <w:lang w:val="hy-AM"/>
              </w:rPr>
              <w:t xml:space="preserve">Կավարտի </w:t>
            </w:r>
            <w:r w:rsidR="00C76AC2">
              <w:rPr>
                <w:sz w:val="24"/>
                <w:szCs w:val="24"/>
                <w:lang w:val="hy-AM"/>
              </w:rPr>
              <w:t>տարատարիք</w:t>
            </w:r>
            <w:r w:rsidRPr="00204DE3">
              <w:rPr>
                <w:sz w:val="24"/>
                <w:szCs w:val="24"/>
                <w:lang w:val="hy-AM"/>
              </w:rPr>
              <w:t xml:space="preserve"> խումբ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04DE3" w:rsidRDefault="00397753" w:rsidP="00397753">
            <w:pPr>
              <w:jc w:val="center"/>
              <w:rPr>
                <w:sz w:val="26"/>
                <w:szCs w:val="26"/>
                <w:lang w:val="hy-AM"/>
              </w:rPr>
            </w:pPr>
            <w:r w:rsidRPr="00204DE3">
              <w:rPr>
                <w:sz w:val="26"/>
                <w:szCs w:val="26"/>
                <w:lang w:val="hy-AM"/>
              </w:rPr>
              <w:t>129,6</w:t>
            </w:r>
          </w:p>
        </w:tc>
        <w:tc>
          <w:tcPr>
            <w:tcW w:w="3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496D97" w:rsidP="00397753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11,8</w:t>
            </w:r>
          </w:p>
        </w:tc>
        <w:tc>
          <w:tcPr>
            <w:tcW w:w="3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97753" w:rsidRPr="0022443D" w:rsidRDefault="00397753" w:rsidP="0022443D">
            <w:pPr>
              <w:jc w:val="center"/>
              <w:rPr>
                <w:color w:val="000000" w:themeColor="text1"/>
                <w:sz w:val="26"/>
                <w:szCs w:val="26"/>
                <w:lang w:val="hy-AM"/>
              </w:rPr>
            </w:pPr>
            <w:r w:rsidRPr="0022443D">
              <w:rPr>
                <w:color w:val="000000" w:themeColor="text1"/>
                <w:sz w:val="26"/>
                <w:szCs w:val="26"/>
                <w:lang w:val="hy-AM"/>
              </w:rPr>
              <w:t>+</w:t>
            </w:r>
            <w:r w:rsidR="00496D97" w:rsidRPr="0022443D">
              <w:rPr>
                <w:color w:val="000000" w:themeColor="text1"/>
                <w:sz w:val="26"/>
                <w:szCs w:val="26"/>
                <w:lang w:val="hy-AM"/>
              </w:rPr>
              <w:t>4,</w:t>
            </w:r>
            <w:r w:rsidR="0022443D" w:rsidRPr="0022443D">
              <w:rPr>
                <w:color w:val="000000" w:themeColor="text1"/>
                <w:sz w:val="26"/>
                <w:szCs w:val="26"/>
                <w:lang w:val="hy-AM"/>
              </w:rPr>
              <w:t>6</w:t>
            </w:r>
          </w:p>
        </w:tc>
      </w:tr>
    </w:tbl>
    <w:p w:rsidR="0099345E" w:rsidRPr="006241E4" w:rsidRDefault="0099345E" w:rsidP="00686464">
      <w:pPr>
        <w:jc w:val="both"/>
        <w:rPr>
          <w:sz w:val="26"/>
          <w:szCs w:val="26"/>
        </w:rPr>
      </w:pPr>
    </w:p>
    <w:p w:rsidR="00482B26" w:rsidRPr="005915B4" w:rsidRDefault="00CF343B" w:rsidP="005915B4">
      <w:pPr>
        <w:jc w:val="both"/>
        <w:rPr>
          <w:sz w:val="26"/>
          <w:szCs w:val="26"/>
          <w:lang w:val="hy-AM"/>
        </w:rPr>
      </w:pPr>
      <w:r w:rsidRPr="006241E4">
        <w:rPr>
          <w:sz w:val="26"/>
          <w:szCs w:val="26"/>
          <w:lang w:val="hy-AM"/>
        </w:rPr>
        <w:t xml:space="preserve">      </w:t>
      </w:r>
      <w:r w:rsidR="00686464" w:rsidRPr="006241E4">
        <w:rPr>
          <w:sz w:val="26"/>
          <w:szCs w:val="26"/>
          <w:lang w:val="hy-AM"/>
        </w:rPr>
        <w:t>Հիմնանորոգված ՆՈՒՀ-ի կառուցվածքի</w:t>
      </w:r>
      <w:r w:rsidRPr="006241E4">
        <w:rPr>
          <w:sz w:val="26"/>
          <w:szCs w:val="26"/>
          <w:lang w:val="hy-AM"/>
        </w:rPr>
        <w:t>,</w:t>
      </w:r>
      <w:r w:rsidR="00686464" w:rsidRPr="006241E4">
        <w:rPr>
          <w:sz w:val="26"/>
          <w:szCs w:val="26"/>
          <w:lang w:val="hy-AM"/>
        </w:rPr>
        <w:t xml:space="preserve"> գույքի ու սարքավորումների ապահովման  վերաբերյալ նորմատիվային դրույթները համապատասխանում են ՀՀ Առողջապահության նախարարի 2002թ․-ի դեկտեմբերի 20</w:t>
      </w:r>
      <w:r w:rsidRPr="006241E4">
        <w:rPr>
          <w:sz w:val="26"/>
          <w:szCs w:val="26"/>
          <w:lang w:val="hy-AM"/>
        </w:rPr>
        <w:t xml:space="preserve">-ի </w:t>
      </w:r>
      <w:r w:rsidR="00686464" w:rsidRPr="006241E4">
        <w:rPr>
          <w:sz w:val="26"/>
          <w:szCs w:val="26"/>
          <w:lang w:val="hy-AM"/>
        </w:rPr>
        <w:t xml:space="preserve"> </w:t>
      </w:r>
      <w:r w:rsidR="00686464" w:rsidRPr="00056829">
        <w:rPr>
          <w:sz w:val="26"/>
          <w:szCs w:val="26"/>
          <w:lang w:val="hy-AM"/>
        </w:rPr>
        <w:t>N857</w:t>
      </w:r>
      <w:r w:rsidR="00686464" w:rsidRPr="006241E4">
        <w:rPr>
          <w:sz w:val="26"/>
          <w:szCs w:val="26"/>
          <w:lang w:val="hy-AM"/>
        </w:rPr>
        <w:t xml:space="preserve"> հրամանի կանոնների պահանջներին։</w:t>
      </w:r>
      <w:r w:rsidRPr="006241E4">
        <w:rPr>
          <w:sz w:val="26"/>
          <w:szCs w:val="26"/>
          <w:lang w:val="hy-AM"/>
        </w:rPr>
        <w:t>Խմբային սենյակների տարածությունները հիմնականում համապատասխանում են պահանջներին, բացառությամբ 1-2 խմբասենյակների, սակայն դաստիարակները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առանց դժվարության 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սեղան – աթոռների ճիշտ դասավորվածության պարագայում ստանում են իրենց պարապմունքների մտա</w:t>
      </w:r>
      <w:r w:rsidR="005915B4">
        <w:rPr>
          <w:sz w:val="26"/>
          <w:szCs w:val="26"/>
          <w:lang w:val="hy-AM"/>
        </w:rPr>
        <w:t>հ</w:t>
      </w:r>
      <w:r w:rsidRPr="006241E4">
        <w:rPr>
          <w:sz w:val="26"/>
          <w:szCs w:val="26"/>
          <w:lang w:val="hy-AM"/>
        </w:rPr>
        <w:t xml:space="preserve">ղացումներին հարմար </w:t>
      </w:r>
      <w:r w:rsidR="00397753">
        <w:rPr>
          <w:sz w:val="26"/>
          <w:szCs w:val="26"/>
          <w:lang w:val="hy-AM"/>
        </w:rPr>
        <w:t>աշխատատեղ</w:t>
      </w:r>
      <w:r w:rsidRPr="006241E4">
        <w:rPr>
          <w:sz w:val="26"/>
          <w:szCs w:val="26"/>
          <w:lang w:val="hy-AM"/>
        </w:rPr>
        <w:t>եր։Չնայած մեկ սանին բաժին ընկնող մակերեսը չի համապատասխանում  նորմ</w:t>
      </w:r>
      <w:r w:rsidR="004261A6">
        <w:rPr>
          <w:sz w:val="26"/>
          <w:szCs w:val="26"/>
          <w:lang w:val="hy-AM"/>
        </w:rPr>
        <w:t>եր</w:t>
      </w:r>
      <w:r w:rsidRPr="006241E4">
        <w:rPr>
          <w:sz w:val="26"/>
          <w:szCs w:val="26"/>
          <w:lang w:val="hy-AM"/>
        </w:rPr>
        <w:t>ին</w:t>
      </w:r>
      <w:r w:rsidR="005915B4">
        <w:rPr>
          <w:sz w:val="26"/>
          <w:szCs w:val="26"/>
          <w:lang w:val="hy-AM"/>
        </w:rPr>
        <w:t>,</w:t>
      </w:r>
      <w:r w:rsidRPr="006241E4">
        <w:rPr>
          <w:sz w:val="26"/>
          <w:szCs w:val="26"/>
          <w:lang w:val="hy-AM"/>
        </w:rPr>
        <w:t xml:space="preserve"> այնուամենայնիվ դա չի խանգարում արդյունավետ </w:t>
      </w:r>
      <w:r w:rsidR="005915B4">
        <w:rPr>
          <w:sz w:val="26"/>
          <w:szCs w:val="26"/>
          <w:lang w:val="hy-AM"/>
        </w:rPr>
        <w:t>աշխատանք</w:t>
      </w:r>
      <w:r w:rsidR="00397753">
        <w:rPr>
          <w:sz w:val="26"/>
          <w:szCs w:val="26"/>
          <w:lang w:val="hy-AM"/>
        </w:rPr>
        <w:t>ի կազմակերպմանը</w:t>
      </w:r>
      <w:r w:rsidRPr="006241E4">
        <w:rPr>
          <w:sz w:val="26"/>
          <w:szCs w:val="26"/>
          <w:lang w:val="hy-AM"/>
        </w:rPr>
        <w:t xml:space="preserve">։ </w:t>
      </w:r>
    </w:p>
    <w:p w:rsidR="00637A2B" w:rsidRDefault="00637A2B" w:rsidP="00FD2C14">
      <w:pPr>
        <w:rPr>
          <w:lang w:val="hy-AM"/>
        </w:rPr>
      </w:pPr>
    </w:p>
    <w:p w:rsidR="00FD2C14" w:rsidRPr="00482B26" w:rsidRDefault="00FD2C14" w:rsidP="00482B26">
      <w:pPr>
        <w:jc w:val="center"/>
        <w:rPr>
          <w:rFonts w:ascii="Sylfaen" w:hAnsi="Sylfaen"/>
          <w:lang w:val="hy-AM"/>
        </w:rPr>
      </w:pPr>
    </w:p>
    <w:p w:rsidR="00FD2C14" w:rsidRDefault="00FD2C14" w:rsidP="00FD2C14">
      <w:pPr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 wp14:anchorId="48F611F7" wp14:editId="231C1330">
                <wp:extent cx="5733415" cy="651510"/>
                <wp:effectExtent l="0" t="0" r="0" b="0"/>
                <wp:docPr id="29080" name="Group 29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3415" cy="651510"/>
                          <a:chOff x="0" y="0"/>
                          <a:chExt cx="6100521" cy="646176"/>
                        </a:xfrm>
                      </wpg:grpSpPr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5"/>
                            <a:ext cx="185166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3" name="Rectangle 1493"/>
                        <wps:cNvSpPr/>
                        <wps:spPr>
                          <a:xfrm>
                            <a:off x="123444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52178" w:rsidRDefault="00852178" w:rsidP="00FD2C14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921969" y="0"/>
                            <a:ext cx="9112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1765122" y="0"/>
                            <a:ext cx="22061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908120" y="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Picture 1503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4179773" y="0"/>
                            <a:ext cx="667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4781753" y="0"/>
                            <a:ext cx="13187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" name="Picture 1507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405333" y="220980"/>
                            <a:ext cx="11162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1410030" y="220980"/>
                            <a:ext cx="8572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1" name="Picture 151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207082" y="220980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476830" y="220980"/>
                            <a:ext cx="16463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" name="Picture 151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4060520" y="220980"/>
                            <a:ext cx="122242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" name="Picture 1517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5171897" y="22098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9" name="Picture 1519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5264861" y="220980"/>
                            <a:ext cx="658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1" name="Picture 1521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41960"/>
                            <a:ext cx="13921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" name="Picture 1523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2723972" y="441960"/>
                            <a:ext cx="9673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630753" y="44196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F611F7" id="Group 29080" o:spid="_x0000_s1036" style="width:451.45pt;height:51.3pt;mso-position-horizontal-relative:char;mso-position-vertical-relative:line" coordsize="61005,6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D/mHgUAAIopAAAOAAAAZHJzL2Uyb0RvYy54bWzsWm2PozYQ/l6p/wHx&#10;/TbYBvOizZ6qbu90UtWLeu0PIAQSVMDIkM1uf30f25BsAtuXayJxEh82awyY8cwzM4/Hvn//XBbW&#10;UyqbXFRLm9w5tpVWidjk1XZp//7bh3eBbTVtXG3iQlTp0n5JG/v9w/ff3R/qKKViJ4pNKi0MUjXR&#10;oV7au7ato8WiSXZpGTd3ok4r3MyELOMWl3K72Mj4gNHLYkEdhy8OQm5qKZK0adD7aG7aD3r8LEuT&#10;9nOWNWlrFUsbsrX6V+rftfpdPNzH0VbG9S5POjHir5CijPMKHz0O9Ri3sbWX+WCoMk+kaETW3iWi&#10;XIgsy5NUzwGzIc7FbD5Ksa/1XLbRYVsf1QTVXujpq4dNfnlaSSvfLG0aOgE0VMUlzKS/bJkuqOhQ&#10;byM8+VHWX+qV7Dq25krN+jmTpfqP+VjPWrkvR+Wmz62VoNPzGXOJZ1sJ7nGPeKTTfrKDiQavJbuf&#10;uhc5cRyPku5FlxOfK7Mt+s8ulHRHYeo8ifDX6Qqtga7+GVN4q93L1O4GKf/VGGUs/9jX72DWOm7z&#10;dV7k7YuGKAyohKqeVnmykubipHbihrTXOh5Q37V0H6aoXlNPqvfUjNX12TDrIq8/5EWhdK/ancDA&#10;9wU+RuZssPcokn2ZVq1xJpkWkF1UzS6vG9uSUVquU2BDftoQ4ypNK9M22akPZvjwr3AwY4vjDS3l&#10;STAlcwPQvAkTwnygAoPEUQ8VEniEc2NwEviuR88MHke1bNqPqSgt1YB4kAJajqP46eemk6d/pFOb&#10;EUHLBokUohFvml5huBqo7D+51JddXKcQQQ17ZlvW21ZpKq62hbYuU/Ppnj16VPOWnghlruvaFvyG&#10;udy7UJZHAic0uqKOH9L/pas4KiqlyEooWBnLqh74WC+earXP62cdNDQqVM9abF4QSHZC/vkZ6SAr&#10;xGFpi65lqwwBO6m7tlV8qqBtFYz7huwb674h2+JHoUO2keaHfSuyXJv29LVOLJjRuAoM+y25PUKh&#10;Cbark9tr2yqXmYrbazTF0dG7r+D2lAbcgfmHKcL3WOAjGqoMQR2XkvNAfw2/V7r9xnDij+DEVwFk&#10;SjjREe26OAkpCTki2xAnISGUI7LOODmyN1AGqGoQT8Kp4cRVAl0XJ+CDHkHaGwEKpQ4nBA40I+WE&#10;FM8Bl75AiuqbWETpaM41Mw/DEofQ0dTDGEfCmYHymr16zpG9rnqKovomBhRNEq4bUlzih76P2Q9z&#10;D+c+os0MlHOgDLms50yOy2rSdGWg+AEBax0DCmFYunKUv+bc8zr3DNms50yOzQbXZymu4zFmgAJW&#10;EqLUponQseRBCKduV+Sa1z6muOCpwsaAqUyO02qBrhtXiIuiJzNMZQwugedTv6ulzmjp0EJGeC36&#10;JkZXbsBrgRDfCcwKaAwtM7kdlt09MkJu0TcxtPSbJNdcBlEXvORvggvhLmdqkTgzl1fMRW1dXeYi&#10;s3ExpTqciXfXTUauw7EB93YyQvGFurTbr5mzUZ+NRpguSlFTiy83KPB7xCdBiOmrMv4Y12Wh685w&#10;MZs8ZvMdu+EjVBd9U4PLDer8HuVuwJFu3oAL9wI2r6O7PcEeLuo8xGU2Qt/U4HKLcj8LGVWnAwAX&#10;18UW0eVKmmHjyMd2+cxeXrEXOsJ20Tc1vNxiceRTFqpd5TfwEnKf9aeLZvLSkRc6QnbRNzW43KD0&#10;z7D06Su64+HFoSjt3jS86BNtOPCHAy5nJwpfX+vDL6cjlA9/AQAA//8DAFBLAwQKAAAAAAAAACEA&#10;nSADwbIAAACyAAAAFQAAAGRycy9tZWRpYS9pbWFnZTEyLnBuZ4lQTkcNChoKAAAADUlIRFIAAABb&#10;AAAAhggGAAAAspb2aAAAAAFzUkdCAK7OHOkAAAAEZ0FNQQAAsY8L/GEFAAAACXBIWXMAAA7DAAAO&#10;wwHHb6hkAAAAR0lEQVR4Xu3BMQEAAADCoPVPbQ0PIAAAAAAAAAAAAAAAAAAAAAAAAAAAAAAAAAAA&#10;AAAAAAAAAAAAAAAAAAAAAAAAAAAA7tQAvw4AAYBkdX4AAAAASUVORK5CYIJQSwMECgAAAAAAAAAh&#10;ACjZoaenBQAApwUAABUAAABkcnMvbWVkaWEvaW1hZ2UxMy5wbmeJUE5HDQoaCgAAAA1JSERSAAAB&#10;sAAAAIYIBgAAALwa3y4AAAABc1JHQgCuzhzpAAAABGdBTUEAALGPC/xhBQAAAAlwSFlzAAAOwwAA&#10;DsMBx2+oZAAABTxJREFUeF7t2+uO2zYQBtBt3/+dk6pdpYrjC0UNyaF4DmDsjwAWL6P5TFv5AgAA&#10;AAAAAAAAAAAAAAAAAAAAAAAAAAAAAAAAAAAAAAAAAAAAAAAAAAAAAAAAAAAAAADg4K/vvwCr+vH9&#10;9xP9MpkVNmQvzqi5lhR7lnUdMda7rU+UkjmrrbZa7Xe2eS7j7++/d7IV6fEFrK11L9BrBrlLgO0F&#10;9K6IFBis5VNPiNb7esubPcAUDPBodF/QlzqZNcAUCPBMpr6gRzU2W4AJLuCVjL1Bv2polgCLCi7F&#10;BPdUe29vTxCeedXQdxqp3ZBeWmz81TmXjCnLuo4Yq/WpZ+3qlIzlKGpco67Lt8wnsLPFUarV+wL9&#10;nbmftwCJDJGz76f3BMsYYNsmt9jovdgiCxjIr/V9r68Mki3AooJrL6jjC7iXGU80TmGBsgRYxKlL&#10;WME6SvtFz35Qei0hFiRDgEUFF8DRiL6gF3U0OsBqw2sPLcUCsKiRAVYTXkILKOkdI/tEybV9jRhg&#10;RIBtG1cbXgDwr94B5tQFQIieAXY2vAQXAC/1CrCa8AKokaF/6GEd9Agw4QVEqfkZIqs7zWWI1gF2&#10;ZoO24BJeABRpGWBnwwsAirUKMOEFQFO9HuJ4RXgBUKVFgJWevoQXANWiA0x4AdBFZIAJLwC6iQow&#10;4QVAVz0f4hBeAISJCLCS05fwAiDU1QATXgAMcSXAhBcAw/T8DQwAwtQGmNMXAEO1OoEJLwCaqgmw&#10;T6cv4QVAc2cDrOSrQwBoLvorRKcvALo4E2C+OgQgjVYPcQCsbvtQ/+nFBaUB5vQFQCoRJzDhBUB3&#10;JQHmyUMA0vkUYL46BCAlD3EAMKUrAeb0BcAw7wLMb18ApFV7AnP6AmCoVwH26fS1/bsTGgDDXH2I&#10;Q5ABMMSzAKsJpD3IhBkAXVw9gT0jzABorkWAHQkyAJp4DLBWYbMHmTADIMRjgPV4PF6YAXDZs68Q&#10;txDbX63NGGSz/B+4knWdZS6rUFtwwqffwLYi7FGIe5DNFmav3GUeNe7UuDLOZeXagt+UPsSxB5kw&#10;I0KGvVVfMLnSADvqFWQbQQbAUzUBtnMqe2/kWIX+vakt+MeVADtaLcx6zLO1O8zhjtQWFIoKsKOt&#10;eHsV8Ogg+2TE2DKsR8n+jxxnybWzN+FVawt+aRFguz3IejSC7cbaXwAsoGWAHd0xzErn0jNUZwvw&#10;EeOdYY3UFhToESiv9LwhWs3zzBxar/XV9WwxvtIx9arDbON5R209VzKWDPtHB1k2+uoNckb0nDM0&#10;muj1u2vDma35qa0/zbaHNJRto6Nvlk8i5n92zNFr3mPNroz5zPha1WOGMdRQW38qGVOmPaShzBvd&#10;4+Y5urIWNWO9uva912dXM+6zY42qy1HXjaS2flcytoz7SAOzbHTrGypiHa6MsfT6oxrLUe1a1Y79&#10;7PV6XacntfW/knFm3ksCzbbRrW6yqHXI0ARau7JWWddnhvtAbf1HgPFLr8foo2yFub8yyjiuTOuV&#10;dX1moLbgwV2K78qn0xZrkOXT8ru51Y4xYr1mWJ+sVq+tkveecV+pcLeNrrlxWq7BqGZzdk5nxhm5&#10;XrOsT0ar1lbJ+91hfylw540uvXF6rEGvZhMxl09jbbFeM61PNqvVVsl877jPPLHCRo9oyO9EN5yW&#10;43821t7Xi7BKQ1uhtkrmuMp+L2+1jX4s/izzL208o8e7jXPEGGZZn4zUFtxQ6Y0NAAAAAAAAAAAA&#10;AAAAAAAAAAAAAAAAAAAAAAAAAAAAAAAAAAAAAAAAAAAAAADczNfXT6659IFOyxq8AAAAAElFTkSu&#10;QmCCUEsDBAoAAAAAAAAAIQCMRHNm3AgAANwIAAAVAAAAZHJzL21lZGlhL2ltYWdlMTEucG5niVBO&#10;Rw0KGgoAAAANSUhEUgAAAyIAAACGCAYAAAAhKD47AAAAAXNSR0IArs4c6QAAAARnQU1BAACxjwv8&#10;YQUAAAAJcEhZcwAADsMAAA7DAcdvqGQAAAhxSURBVHhe7dzhkpw2DADgtO//zu3QCc3uZXPYxpZl&#10;830zTPLjDhtZCAS79wMAAAAAAAAAAAAAAAAAAAAAAAAAAAAAAAAAAAAAAAAAAAAAAAAAAAAAAAAA&#10;AAAAAAAAAAAAAAAAAAAAAAAAAAAAAAAAAAAAAAAAAAAAAAAAAAAAAAAAAAAAAAAAAIACf/38N9I/&#10;P/+9MmNuAPyiXr8TD4CORhfL0qJdYmZhLzkOF558sq3bSnkk56/tFKOSY2mxao7sGI/d6k8vV8e8&#10;W9xa5pppPdjM3z//7e1I2t6Je+4z8oQA2NnomrpazRYPgEC9G5GoIquYA7SLrqHZa7Z4AEzQqxGZ&#10;VVQVc4Bys2tmtpotHgAT9WhEMhRRhRzge5nqpOvGO9cw4JHuNiIKOUB+GevjzDmJB0ACd/46QWvR&#10;LB1z9P5rlMzFX3rIJ9u6rZRHcv7aKjEqmecntXOPGueup8ZjlXw9tMauxdUx7xa3lrlmWg8207rg&#10;tUl5N7Gix/tqpULEL9nWbaU8kvPXVohRyRxf9ZrvrHGvPDkeK+TrKdNcxa2flWJJkJaPZpUk0ulI&#10;qB5JVbufmjkC7GhGrT5lrNniAZBM7z/f+6pnET8p5AD91N4g1xq9/97EAyBQbSNSenM/upAD8Gcr&#10;PogZOWfxAEiophHJ0IScSsdQyIGnyVSrTzNrtngAJNX7o1kZCzkA72bUz8w1WzwAJihtRFZ+KuOJ&#10;EgAAJNPzjYgnSgBzlTx4mVk3S8bu+fBIPAAS6/3RLAAAgEsljYgnSgAAQFfeiAAAAOE0IgDPMfPt&#10;9SnDHE7iATDRLo2IQh7n+Jjb1QatPuXT143PdopNj2MRD4DkejQimgAAAKDKVSPiiRIAANCd74gA&#10;AADhNCIAAEC4q+93lHycKct3REbOdeePddXGRE60E7trYtRO7N6JxzvxaCNu/awUS4J4IwIAAITT&#10;iAAAAOE0IgAAQDiNCAAAEO6qETm+NHS1AQAAVPFGBAAACLfTG42RfxbOn5z7xZ8ybCd218Sondi9&#10;E4934tFG3PpZKZYE8UYEAAAIpxEBAADCaUQAAIBwGhEAACDckxoRX4ACAIAkvBEBAIBfjr/wdbXR&#10;wS6NiISI480SI8kvAHgIb0QYQWPISPKL3RwN+NUGsB2NCLtys8pI8gsAbtKIAAAA4TQi+zme1F5t&#10;AAAwlUaEFiWfV57Z8Gi21ia/AOABntKI+KIfAAAkskMj4ulkXjPWRj48h/wCgIX5aBatSt8yRd64&#10;uUnch/wCgM2NakSOC/bVxvoy3SzKqf3ILwDYWM9G5LhQn1uJ158v/R3WNXKN5Q/yCwAWc7cROS7Q&#10;53ZXr/185YvqY9XEt/caj8oZ8pBfALCpO43IqAt0zcXfTUIOtc3eucYt63fnd1mT/AKADbU0IlEX&#10;aTcDa2l983Suc+nGM8kvANhMbSMy40J9Z8zWmxfaiDcjyS8A2EjPL6uP9KkZ8fQypyw3i25a9yS/&#10;AGATNY1I7Y3/caH+09biGF/zsYY763zXzLGJIb8AYAOljUhNA1ByoY64mPfc/+i5Roo8loh1PkWO&#10;1Sr7/E4l53uGY4lc88ixgDxWOe9XqdvwpudHs1ou1C2/k/XNSIY5ZYzLoWWdS5z7HbHvWbKuYWby&#10;C67tlMfZjkXdLiMH+U2vRuTugvReUAmS07Eun7ZSrb/HM3zNj3Mr1fp7sAsP1JhNDj5MSSMStSAu&#10;/s/1evP33QYtPuXSpw0ACNTjjUjvC/jd/bmhYHUzn8Z4EgRQT92GBj2/I9JTazMxsgkp2Xf2QqRJ&#10;m2+HNZBHwJOo2zBI1kbk4KThyWY0tZ6qwd5KrqseqLVTt6/JQd5kbkQOtYud4YRUiAAA4EL2RqTl&#10;BnvkTfnKXbAOPo/StYhsMDWzwGlGPcheg9TtWHLwIXo0IqMW7s5+ZydT5PhOnL1FrG/tGMfPv27A&#10;Ola+oV7lgVpE7GrHOH7+dZtJDvK/kkZkRtBnnyTfyXQCOXHWVbMmI3Opx76PfZwbkN+K14QMc1a3&#10;+5GD/KfXR7N6JXLPk2LWyfVq5BwyHB9xRqz3qH2+bsC6Rp/Hu9eJEcc2ap+vWyaj55TxmB9lRHff&#10;0jHWJsExxsj5lGiZcw+zxl1RSaxmx6d2PQ9359wyZg+75WK2/Foh308Rc10pHrPU1oJe8Zo1bi+1&#10;8z9E5PMIo2MvBx+uJrC9F631pDr3W/P7oxLo7jGUihpnN61xa3En1nfmWTpuZCz+ZLd8zJZfJfPJ&#10;sgYRc10pHjO15nFt7KLGidJ6PIfSY7ozRi8R8ZeDDxa1iL18nW/NfEYlUoZC8YkTJ3Zt7sY7ax71&#10;tFtOZsuvkvlkWYOIua4Uj9my1p/s65M1bj1FrYEcfKja74jMWpBj3E9j18xnVJJnTNKMc+J7WfNI&#10;LsH+XMfaqNv9yMGHavmyevTCXI2XIVEyJasTZ11Z8+j4/+sG7CfTub1Snckat+P/r9sKMs1zlZgt&#10;706gR79Gq53bd/OJTKhZrxedNL+LXIve8V8lj2rmuVuOZsuvkvlkWYOIua4Uj2wic/vV6uuxStxq&#10;5jlrTeTgQ/QIeO9kuTOnT3PZ/SRy0vxZZCEbtQ4r5dHVXHfL1Wz5VTKfLGsQMdeV4pFVVI6rDW16&#10;xO1qrrPXRg5urmfg7yTLqHlkSazeJ5ITpkxUATtErMlKefRprrvlbbb8KplPljWImOtK8chuVK4/&#10;If69YzcyZp/mulLNaKEGTBad0KfR466QWKUnlZOE76ySR6ucl0A517E26nY/chAAAAAAAAAAAAAA&#10;AAAAAAAAAAAAAAAAAAAAAAAAAAAAAAAAAAAAAAAAAAAAAAAAAAAAAAAAAAAAAAAAAAAAAAAAAAAA&#10;AAAAAAAAAAAAAAAAAAAAACCbHz/+BSAD+1w82MqnAAAAAElFTkSuQmCCUEsDBAoAAAAAAAAAIQDg&#10;DRHyLQgAAC0IAAAVAAAAZHJzL21lZGlhL2ltYWdlMTUucG5niVBORw0KGgoAAAANSUhEUgAAAnoA&#10;AACGCAYAAABKZSdHAAAAAXNSR0IArs4c6QAAAARnQU1BAACxjwv8YQUAAAAJcEhZcwAADsMAAA7D&#10;AcdvqGQAAAfCSURBVHhe7dzrktsoEAbQ7L7/O2eXyqjKmnhkQFwadE6VK38SiYGvoS178gsAAAAA&#10;AAAAAAAAAAAAAAAAAAAAAAAAAAAAAAAAAAAAAAAAAAAAAAAAAAAAAAAAAAAAAAAAAAAAAAAAAAAA&#10;AAAAAAAAAAAAAAAAHu+frz+J6/fXn59Yy2eTk3rmjivywdJSMHNCLMD95W4mpWau3UrZ2m2sJZ5S&#10;32qMK/LBlv79+pN5UiH22mCS3tdnnF5reVx315z0/tl2nrsnkA+2ptGbZ3Tx22zWNXLtdsrJ6J9l&#10;p7l7AvngETR6480udpvNOmau1coZmZ3x2ffnmnzwKLmNnlC2EWkerWlsEdYnjWG1nKgxrsgHj5Ma&#10;PV/EHCNiUdtoYoq2LqvkRI1xRT54pKPJywmbhrBebTGXzvmo++RaKVdRxtp7DWuvn0RZq3dGZX/U&#10;fXJFyW108vEz+djcscC54RSIcqWF32qOZ9331UqbTISxjl6zCBlpYdbPEWH+IuQ2Ovm49vR8bK/0&#10;lzFKg/t0JfOViq1lwZVez9rONSMrpdeImBE1xhX54PGORk8Y52m9uXzX+/rcV3oYtVSajxXrv3cN&#10;9L4+fckHW6v971XSZq/hu7bi/FjT2HofRqtRY1yRD/jfa6NXs9GnUArm33LnZOThmnsv6zlWpKys&#10;lBE1xhX5gC/fn+jVhj4F8/uLayM3mMOMe3KfdaujxrgiHzzCu9Bp0n6WW6Q5czir4EeOLfI8fDdj&#10;rFHnJ2dcycy1i5ytkWOLPA8zyccf8sHb7+hZ9HuiF1bOvXN+BvYVfQ9QY1yRD3jx0y9jpCDOLATY&#10;XfTDCIANfPqtWwcN8BNPHQCC+9ToJcfTPU0fPId6B95Jb/ByXgSR0+i90vTdF2HurF981qieGuOK&#10;fJSpbeC+/7vjxWCljd6rFNTvr6fbKcQKsh9zW0+NcUU+2kj3Pl6t9bouP2jZnNUuXO4Y7gRjVBOa&#10;M8YoDfGIsZqP93aal9HjlKmzleZjBPk4K71Hzt9v7Un5nOLOE71XNeFIi1uywMffrwnFjPDCE6gt&#10;WF+q41m1PPPej9Ci0StZoDvN2quaawgSAJxFORud0Z3cbfRKm7zWShs+QQKAOseZm/sq5YzuoGYh&#10;DrObvO8ijCdnDCPmIseIsZqP98xLPXN3lnOPVdXMjXyctchHq/kqGUuUNdpCq+/oXRm1YCX32Xlz&#10;BIC70pna8vwuuZ4zuqHaRi93EVqGJEfJ/QQJAP7W8+zW7A1W0+hFbfIOs+4LuWQUiGrE/mQPHKjX&#10;R7ezFzH3/t4xEJVsAqONPLtz7mUfbKC00cuZ9CidepRxAEB0M85Mzd4AI34ZIzohAgC2VNLBr/Q0&#10;79XIca80RyPGaj6urTA/0cYoU2crzccI8nGWc49k9px8GueTMtycJ3p/5BYDADCWM/qG3EZvxDuP&#10;XrwTYGU2OACqeaIH8+S+CdHsAVAlp9Fb+WneIWd8DlMik0+ghwjnt0/eOvJED+Yq2eA0ewAU0ejB&#10;WjR7wBPZ+ypp9GC+0o8t0oZn0wPgoxbfXVvps/Wcw/HOz9P7+qtZaT4ijDVnDD/pNbZoa6jGzszH&#10;mfk4W2k+rF0nnyZtt4nv/fMI6plNplzOOHaVM79q7Mx8nJmPs5Xmw9p14qNbiMVGBkAzGj2IJzV7&#10;Gj52k57YfHoBjWn0IC7NHgC3aPQgNk/3AKim0YM1HA2fpg+AbBo9WM9r06f5A+BHnw6InC/HrnTI&#10;9P55dpuvu1aaD2v3XrR5sU5nauxMPs7kA0/0AAB2pdEDANjUp0Yv5zFpzuPWCDwWBgAexRM9AIBN&#10;afQAADal0QMA2FROo7fD9/R8Pw8AeBxP9OhplebZGwFWtVMu1dizpfX/9KJCy0Yv6lO96E8bn876&#10;QF8RakydwyS5jd7unbR3CgDAdlp/dBvtXZt3kQDAY/mOHhHMbMi9GQBgWyWNXu7Hm1EOztxx+Ni2&#10;rx3mV0aILCef0d9MqTHopNcTvdnNniZvPTMyMzunANBVaaNX0hjNOkQd3gB/82YKHqjmiV7kZq/k&#10;fp7mjZM71yPz4gBiJyvvZ/Zi6GjEL2OMOlAd3HsYsY6l90h///UFqxqZX7UCAdQ2eqXvwHoXfOn1&#10;vYMcr2TOe+alxbXTNY4XRJFbYyNym3sPezF0dueJXk2z13qDqbmmjWUNrbOS9Lrm6wtW0DOr6gAC&#10;ufvRbU3T1OJArL2GJm+uWW8OWl0nx3GvUfeDVyU11jqnpdezH8MArQrtzmaRO4a7G9KITSVnjDa3&#10;NfLSwg5rHS3TaixPbf5L527UfXLJx5n5oOkC1xb8CKOCrKjyRc5LKzusdbRMq7F8UWus5/rIx5n5&#10;oOlv3UYMSxqTEMckL9BX1BoDBmr936tEOihtKPFFWqPXsRw5Pl6wqkj5VUswQetG7zDzgJx5b8rN&#10;Xq+c+x9/Z+Y4odbs7KodmKhXo3cYWeA2k7WNXr/a+x3/buRYoYXRuVUnEMCMImz5BeFom4gvvrbV&#10;+svkPef+3Vh3WOtomVZjba1UYznk48x8EGKBczcaYSRZJS9pnDLLiuzJAAAAAAAAAAAAAAAAAAAA&#10;AAAAAAAAAAAAAAAAAAAAAAAAAAAAAAAAAAAAAAAAAAAAAAAAAAAAAAAAAAAAAAAAAAAAAK38+vUf&#10;yhetiCvdr+0AAAAASUVORK5CYIJQSwMECgAAAAAAAAAhAJg/qHl0CQAAdAkAABUAAABkcnMvbWVk&#10;aWEvaW1hZ2UxNi5wbmeJUE5HDQoaCgAAAA1JSERSAAADVgAAAIYIBgAAAN6KG9kAAAABc1JHQgCu&#10;zhzpAAAABGdBTUEAALGPC/xhBQAAAAlwSFlzAAAOwwAADsMBx2+oZAAACQlJREFUeF7t3O2OGysS&#10;ANDsvv8731VL8VV71uOGbqAKOEdCyY9Mg4vio2xn/gAAAAAAAAAAAAAAAAAAAAAAAAAAAAAAAAAA&#10;AAAAAAAAAAAAAAAAAAAAAAAAAAAAAAAAAAAAAAAAAAAAAAAAAAAAAAAAAAAAAAAAAAAAAAAAAAAA&#10;AAAAAAAAAAAAAAAAAAAAANDBf/7+Sax//v55xXwBMIOrc22388w5DxsoWcAlm4GNoEzpxlorMv4z&#10;5UfUWK2hd3Km7Lmt7JRbB/k1Xqt8XiFXe63tyNiskqd3rLaftLLqfD/2379/0teR7D0TvvfzAeCn&#10;1mfPzGdZ77HPHBvYhsKqr9EboY0XgN56nzUznWWjxzpTbGA7Cqs+ojc+Gy8ArY0+WzKfZdFjyxwb&#10;2JbCqr1MG51NF4AWoouITJzzwEcKq7YybnA2XQCeyHCOZDnLnPPAr0p+q0fJgvXbQe5vbLWxG9VP&#10;qZnyI2qs1tA7OVP23FZ2yq2D/Grrbq5ejbvXc3saNeZssZkhT3uZ6bXfzZs7Vp3vx0oCs/OCKlWb&#10;zK3iFdXv2Wqbzu4xGkHOtCO3/p/8aqdkfGd3xzqqnyeixpghNtnztKeZXvvO85SGrwI+V7PpHQnd&#10;Mqlrn1e7QQPAladn29Of7805DxRRWI3ReqP9qffzAdhL6QW95dlT+qyMxUPvc7j384EGFFbPzPjO&#10;kHezAGihx0U/W/HgnAeKKazuK924Rh4SpX3ZdAH4zQxnxIgxOueBKgqrviLeeYvoE4C99DxrZjrH&#10;nPPAvxRWAAAADyms7in5iD3yHaWSvn1NAICfspxv0eeYcx6oprACAAB4SGEFAADwUFRhdXw8XdIA&#10;AMjt0x3uToOpjSqs7i6cnz/3atlFfu/6JcMYAGBFzvk+ZrvvwZuehVXPhRG54KL67WGl1wIALTjn&#10;8zjG767CNHoUViMXgQUHALA29z2m0LKwikx6Cw4Ansvya7xL+vCV9/2465Faq8IqS6JbcAAA63LX&#10;I61Rv7zi7HiHqabVsuAAoK+eZ61znCtyhJRGFVZPCqU7P2vBwT3H2rlqwNpKz9se+0HpM+/cJ+jn&#10;fFerbXc5j0ind2H1dNH8VPM8Cw4A+mp51iqq9tT6rghhehZWPReJ4goA+qk5w5+etcfPO69RYDG9&#10;XoXViIVh8QFAP7XFVW2BdKegcvavrzbvII0ehdXITa+kL4sOgN29ipjadsen53xqtRRV+zDXTKl1&#10;YRWxEBRXALA2F20gvd6/vAJwIQC469g/7aHAFFoWVpEbn00XAGAdpXc730oijZ0+sbLwyCxDfloj&#10;QDbHvvRqAKn5KiAAMAMFFpCawgoAmIniCkip5PurJRtYlv/jdDXWFuNcKR6Hp2MVj3KZY1Uythc5&#10;8y5yrDPFchT5NZeSGHzTIz5y6F1kPErzI7L/nXKBCz6xAgCiHBe9V7uj9OIN0N1uhZUNmOwictS6&#10;YIQjz64ae7tbZMmddd0tuCGET6xgnNIDYuQlwYUEyMiFGpiOwmptr3f+vjX2pagCMqs5o+xnezP/&#10;pKCwgrFKLwrHIdHzoHAIATNQXAHTUFjBeNEXBZcPYCa+XQFMQWEFMWqLq1e7q8UzAKLUfNoPEEJh&#10;BXHuvAt7LpBqGgAAHSmsIJavuACU8anVnsw701BYQbwsxZUiDwDgJoUV5BBZ1Bx9K6oAmJ1PrQil&#10;sII8Rhc4CipgNvasPdXMu+KKMAoryOdV8PS4QPR8NkAWLtd7O+b/1WAYhRXkdi6E7hRET34WALK4&#10;e4adi6xzg+YUVjCfn8XStwYAq3CukZrCCgDW9+kd+08NslNckZbCCgCAmfhWBikprAAAmJECi1QU&#10;VgAAzOxVYCm0CLVaYfVzYX1qtDVLTEv+74D8GEPO0JP8+kyuspMj368aNOcTK0bwH6KpJWfKrHQ5&#10;GPla5Nf6XJxpwR5LFYUVwNoyFBEKmXlknyu5RDb2WP6lsAIAAHhIYcUoke+meCdnTnKGnnbMr9m/&#10;ClQaN195AkIorGhhhUPMQTyWnKEn+fWMNxYAblBYMVLEYe2CMDc5c63kAh75mkr6jioi5Nfvso1z&#10;lrixHnssxRRWALCP1S9YLpBAGIUVrZQeZiPf1fEOZ25yZqyI1xYZT/n1XJbxlo5DUUWkiPUy256y&#10;PIUVEUZsBLV9HP/+3MhlxJzU9nHOlxHj+2bmIiLDZXhEXGr7OP79ubVUE/PWfdeK7h8O9liKKKxo&#10;Kcth3eLZxzNejX7kTDszHp69xyy/flcbm1b9lqrtc8b8Zy72WC4prIjU46Du9cxzI06v+W3tnC89&#10;nv9E7zFlfM2leoy71zPP7a7aS1eP1/JJbT8uj2TydF1e6f18HijZjEomb6dNTTyu3VnwT2MWtcms&#10;NtdR+S1n2ql9Xa3GE9VvCfn1uyfjbDmHd8fRI49KxjIyf78ZMdaZ4jFCba62ik1Uv1QoCboF9U48&#10;ytRuAGel8XvSRyurzXVkfsuZdu6+ztqxjeqnBfn1uxbjjui3Vx6VjCsihz8ZMdaZ4jHK3dytjdOo&#10;fmikJPAW1DvxKHd3Q5jJanMdnd9ypp2ssYxcM/Lru5niE70PRebx2YixzhSPkbKulx3nIg3/x4qe&#10;Mi7uY0w2nbzkTDtZYxlJfn2XMT4/ZYoXe8uYh9ZGMIUVvWVa5OexHH8/N/LINB/nsZzzJdMYv8k0&#10;zixjyRqT4+/nFiW6/2+yjot9ZcpJ6yOBkknwEfA78bgv6mPz2vmoGedqc50tv+VMO7PEciT5dS0q&#10;Rmejc6jkNWfJ6xFjnSkekaLWitgnUjIZFtQ78Xhu1ObTYh6uxrraXGfNbznTzkyxHEV+XRsVo5fI&#10;/Cl5rVnye8RYZ4pHBqPWipgnVDIpFtQ78Wir9QbUM/afxrraXM+Q33KmjdZxfJl9Tciva6vnTsnr&#10;22msM8Ujk9XXCR+YHDIq3Yyi8/cYpzWUg5xpZ5ZYjiS/ysgduGadAAAAAAAAAAAAAAAAAAAAAAAA&#10;AAAAAAAAAAAAAAAAAAAAAAAAAAAAAAAAAAAAAAAAAAAAAAAAAAAAAAAAAAAAAAAAAAAAAAAAAAAA&#10;AAAAAAAAAAAAAAAAAADAaH/+/A83yjZMYFUQpQAAAABJRU5ErkJgglBLAwQUAAYACAAAACEAczLs&#10;xtwAAAAFAQAADwAAAGRycy9kb3ducmV2LnhtbEyPQUvDQBCF74L/YRnBm91NxGLTbEop6qkItoL0&#10;Ns1Ok9Dsbshuk/TfO3rRy4PhPd77Jl9NthUD9aHxTkMyUyDIld40rtLwuX99eAYRIjqDrXek4UoB&#10;VsXtTY6Z8aP7oGEXK8ElLmSooY6xy6QMZU0Ww8x35Ng7+d5i5LOvpOlx5HLbylSpubTYOF6osaNN&#10;TeV5d7Ea3kYc14/Jy7A9nzbXw/7p/WubkNb3d9N6CSLSFP/C8IPP6FAw09FfnAmi1cCPxF9lb6HS&#10;BYgjh1Q6B1nk8j998Q0AAP//AwBQSwMEFAAGAAgAAAAhAK1+xLAbAQAA6wgAABkAAABkcnMvX3Jl&#10;bHMvZTJvRG9jLnhtbC5yZWxzvNbNaoNAEMDxe6HvIHuv65jEJCVrLqWQa0kfYNFRl7gfuNvSvH0X&#10;CqWBML3NUcWZH38P6+H4ZefiE5dovFMCykoU6DrfGzcq8X5+fdqJIibtej17h0pcMYpj+/hweMNZ&#10;p/xSnEyIRZ7iohJTSuFZythNaHUsfUCXnwx+sTrly2WUQXcXPaKsq6qRy98Zor2ZWZx6JZZTn/ef&#10;ryFv/n+2HwbT4YvvPiy6dGeFNDbvzgP1MmJSwmJv9M/NXRncKOR9A6x4ELCiFEwI0rDlCbGlOkDN&#10;g4CaUjAhSAM0TCUaqgQwISgDUwi6A1cIoEpseL7GhjIAEwJoRT7LOI4OqKgWax7EmjLseQx7ygBM&#10;IeC3hLz5RWm/AQAA//8DAFBLAwQKAAAAAAAAACEAtDLHHT0JAAA9CQAAFQAAAGRycy9tZWRpYS9p&#10;bWFnZTE0LnBuZ4lQTkcNChoKAAAADUlIRFIAAAORAAAAhggGAAAAROkOAQAAAAFzUkdCAK7OHOkA&#10;AAAEZ0FNQQAAsY8L/GEFAAAACXBIWXMAAA7DAAAOwwHHb6hkAAAI0klEQVR4Xu3d23LcNgwA0LT/&#10;/8/tqI2a3VT2khIvAHnOjMYPsUUuBZCEJDs/AAAAAAAAAAAAAAAAAAAAAAAAAAAAAAAAAAAAAAAA&#10;AAAAAAAAAAAAAAAAAAAAAAAAAAAAAAAAAAAAAAAAAAAAAAAAAAAAAAAAAAAAAAAAAAAAAAAAAAAA&#10;AAAAAAAAAAAAAAAAAAAAAAAAAJbwx8+vo/318+sns/oHs8gNvvMpPnaLC/nyzngAMETvhaR0Qas1&#10;cwEs+UyrLtCZPnv0vsoNPmkVIyuM+Yr58sTu45FprpnV10xjNIKYKTtvKzvF1rb+/Pm1tSNQewZr&#10;7/NDL3KDT1pfw8wx0bvv2cbGeAAQQusicvQCZMEjC7nBJ72vWaaYGN3X6GNjPAAIpVUROXvBseAR&#10;ldzgk9HXKHJMzO5btLExHgCE1KKIjLbgQhRyg09mXpdoMSFf3hkPAMJ6WkRGXFgsdkQgN/gkwvWI&#10;EhPy5Z3xACC0J3896e6CUtvmqHZKlfRn1b9Klemzz+yr3PjaqrlRq9e1ixYTJXbNl68Yj89K+h6h&#10;n4dZfc00RiOImbLztrJTbG3r7kWuDcRWwTSr3VeZJqLWMn32WX2VG99bNTdqjLpWEWLik53z5Yrx&#10;KFPS39l9PM3qa6YxGkHMtCO2+Med11lLgud0BFHLQKo9X01f4Sm5QUtPY+Tpz/cmX94ZDwDSaP1f&#10;fJxaL3C/631+6EVu7K10893yGpaeK2Jh0Duee5+/NeMBQAi1RWTGu4/umDKC3KCVHpv4aIWBfHln&#10;PABIpaaILF0wRm5WStuy2NGT3KBEhrEe0Uf58s54AJBO69dZRy5ypxltQi25QYme1yxTPMiXd8YD&#10;gFB6/U4kAAAACyotIkteWZl517Kkba/d0IPcoESUOJkdD/LlnfEAICVPIgEAACimiAQAAKCYIrKP&#10;4/WeFges5irO7xwAAEzSqoic+Tsbpwh9aM3GOT+50YfcWJN8eWc8AAippIhcaYOW/bPYMMciN+KQ&#10;G/HJl3fGA4C0vM6a07FgW7Th/+QGAEBnisjcbJbhWrTcKHklcESfS9rw+iIA8C1FZH4KSbgmNwAA&#10;OlBErsFmGa5ly42e/TVPAABNKCL7OF4Hu3vcZYNIBlcxX3rcFSU3Sj9Dj/6WnvPJOAPcccxPnw4g&#10;GEVkPE83zLCqnXKj5aap9FzmHQCgiCIyLsUkXMucGzX9flpIuoMPAHShiIxv5KYTMsmaG7X9ri0G&#10;a7//kLUoBwAmUETmYIMH12bnxmuRV3PccXWeq6OW+QUAqKKIBNiXAhIAqKaIBNjPUTwqIGFd8hvo&#10;ShGZR+mCcOd1NshMbgAADKSIBNjPk9+hBNYQIf/NQZCUIhJgb4pJAKCKIhKAg0ISACiiiAS47/wD&#10;NdGOuzyVhHWUzAUz891cA4kpIgHW87SgtLkDAL6kiMzlyRMGWJnc+NrdglIhCXuYkevmF0Y44uzT&#10;wU2KSIB9KLZhL6U5P3IzbeMOC1BErskEDdfkRl0habz6OZ8Of3fAaswpsAhFJMB+agoUmz7IrTTf&#10;j1zvme/mEliIIhJgT550wT5m3zhSQMJiFJEA+6p5QgHkVltInsddLc4BBKWIBADYw503EF6LwZoD&#10;WJgiMh9PDuCa3LjHuMFe7hSSAG8UkQAAe4lSSCpoISlF5No8OYBrcgPY3cwC7mhbAQmJKSJzqpl4&#10;bZbZidy4x2YO9jS6mBvdHtCJInIPx2b5PIBf5EYd4wRrOou7HgVez3MDkygi87o7Gb9uml8PWIXc&#10;ALjvteg7jxpPfhZIQhGZm8kZrskNgHZei8JPB7ABRWR+Jmy4NiI3rp5cXh0AAMtQRK7B3T+4JjcA&#10;ABpTRK7FhhmuyQ0AgEYUkWs6N8w2zvBObgAAPKSI3MPvG+erA3Z0lQu/H9/59O9Ae1nyruT3oc0h&#10;Y4gZaEwRSY2VJi6TMNSTN2ThD1pRS8yUsRfkH4pIWoswCVsIiCZ6TMoZAFqxF9yAIhIAAIBiikiA&#10;Z7K/DlN6t9ZrP2Qz80mEpyA5iRkopIgEGMMGAdpZ4aaGGzNjiRloSBFJrZIJLPqdPJMws0QrJBW2&#10;rG5GjMur3MTMZ/aCKCIBGlh9MbLYAgD/UUTSizt5cC1KnJb2QwFJVKWxOTLnrEOxiZmxZnw2OTiI&#10;IpI7Mk/CNsT0UhNbsxc5iyy7GRHztW0c3/96EMuIa1Lbxmu8jOjfd+wFN6eI5K6MCWjSoLfaQnL0&#10;JqC2TTlDdLU510uLc5/52bOfiJmWMq4R1rVGFJH01ntymzl5wpXaBWpU/Na2Y6FlRT3yrdc5Xw/m&#10;6XV9W3uNlx7nf6J3nyJ+5uUpInmi9m5eywSvPZ8NMZGd8dwyRw53zytfyOTOjZsWudbqPCXOtka1&#10;tzox04694KZKBrPk4kS5KCP6mmk8RqlJ4Fe14zSqnVJy453ceHc3Xl/dGa+n7coXsfy7FrFc6sm4&#10;Pulnabsjx+Irq8XezHwTM+3c/Zy1fRvVDh+UDOjM5K41oq+ZxmOku0ndW89rITfeyY1rUXPjinz5&#10;l1h+NzKGR8xD2a0We7PzTcy0E3Usd5qvh/E6K61ETFCTBhFkiMOjj/KFFURdi+RXXGKmnahjSQeK&#10;SFqKlKgmDSI54jFqTMoVVhN1LTrngfMgjkjX47Uvr/ESqY/fidTPLGOWkiKS1mZPdLPbh+9Eik+5&#10;wspmx3dJ++f3zOwnv8y+FiXtn98zs58lZvcxwxilp4ikl9EJbMIgk1nxerYrV9jF6Hi/2975cyP7&#10;yrXR1+Fue+fPjexrrdH9iz4eS1FE0lvvhDZhkNkZvyNypGcbEF3PPGh97tbn456e16H1uVufr7Xe&#10;fYv82ZdlwJmt9C95iVV2JUegvyx5dvRTrscgZtqxzgEAAAAAAAAAAAAAAAAAAAAAAAAAAAAAAAAA&#10;AAAAAAAAAAAAAAAAAAAAAAAAAAAAAAAAAAAAAAAAAAAAAAAAAAAAAAAAAAAAAAAAAAAAAAAAAAAA&#10;AAAAAAAAAAAAAAAAwM5+/PgbkyEprKcz/BEAAAAASUVORK5CYIJQSwMECgAAAAAAAAAhAFhdYvzS&#10;DgAA0g4AABUAAABkcnMvbWVkaWEvaW1hZ2UxMC5wbmeJUE5HDQoaCgAAAA1JSERSAAAEOAAAAIYI&#10;BgAAADifOpkAAAABc1JHQgCuzhzpAAAABGdBTUEAALGPC/xhBQAAAAlwSFlzAAAOwwAADsMBx2+o&#10;ZAAADmdJREFUeF7t3e1y5DauANDsff933r3aRLOyu+0mKX4A4jlVqvmRmiYFAhDFsTt/AQAAAAAA&#10;AAAAAAAAAAAAAAAAAAAAAAAAAAAAAAAAAAAAAAAAAAAAAAAAAAAAAAAAAAAAAAAAAAAAAAAAAAAA&#10;AAAAAAAAAAAAAAAAAAAAAAAAAAAAAAAAAAAAAAAAAAAAAAAAAAAAAAAAAAAAAAAAAAAAAAAAAAAA&#10;AAAAAADAdP/650/I6N///PnJDnkuFtQozZeTvOmjJu67xFzvAohBP+YRdkjQs1h73WtJ8UeJa81m&#10;+q4Z99zzfrLm/qg1XRmPTDWVzYweYG3eGxH7zLHWu/KY0TdOT+sfYjfOU+ttBf2YR3viQv+U4L3u&#10;NVMBjWpg74y65xn3kKEOZq3lilhkqqnoZtb8T3Zeqyf03N70rnzkcTuxG+ep9TaTfswWnrLQpQXb&#10;434zFdCsRnbofc8z536KWA8r4nCYGYtMNRXRqhwpscu6rVyDqDHWu/6WsQZmrt3TeoTYjfPUeptB&#10;P/6b/NjE//3zZ1ZHMq8qWsZYuaaRcml1bq8en88yrNHT8yjC/UWL7+qYRFgTgAj0Y7aU9YBDwTxT&#10;hDWNkFuRcludxRMhR2tlnPNvot1PlPlEiwnArvRjtpXtgOMoEEXyTNHWddV8Iua3mosj+1oc83/C&#10;PbQ6fjy25Gq1MrYR1zV7rgG00I/Z2p2N1Ew9i+LuPZfMJUpcZzaT2Zvy0vHuxmDmWrbOtXaOs8Yp&#10;VTKfmesQ0d08Pt2NY695HDKuacv9r4j57Ni25kXtPGeNU6pkPrvkeauM8fmN2I3z1HrrbVafnDVO&#10;KfnBH9EXesSD4u49ZyqgDHOtXeM7823NpxkxmhmHq1XjXmXI05Va8/YQMXevMq3r6lqJUKvvrJpX&#10;hHiUzCFTjvcmPu3E7pWYfLaqL64a90p+8EfkX1GpLZZSoz6XejVrcTSlu42px2eMMDsOV7Wfp37m&#10;aon3uaY98+Q3d8bLkk8ra/RU+5kzYrsyLrWflyXXAFrox/CPiAccR9KPSPyz+HoWNO1K13jEmtV+&#10;ZoRGPCIOV6M/n3q1eRdhDVvmEKG+flMzv9Hxj7DGtUbPOWNMAFbQj9lCtAOOXhvds8CuF/mMXrea&#10;zx/1Ehb95e6djHPOpvalOlqPq51T1JyqXYdoRsY1Yx/IOGeAT/RjuIhywHEk+d1EPzfUETeZfKWp&#10;/a00DjNzunQsazhOTWyj97ua+UXLqcjrsHrd9S6AGPRj+CbCAcfd5D6KaGbRMsesNa0ZZ0UjXpHb&#10;6mmdmhzLsk7Ra+yuVetQOu6qmK6IS5aaAJhJP2Yrqw84WjdeR9GcF7lEfIGRR2STLWezzbe0T+kd&#10;AACBrDzgaHnRPTaTNpTPt8Mal+T/yjiUjB3xsCqzp79Ul85bXpVbkQt6F0AM+jG8seKA40jklmRe&#10;WaAAEWTvg6XzX7nhKR0701rYQAIAW5h9wNF6sOFw4xkib7IzvHjxXDvllX4OAMAQMzeatRv4qJvg&#10;kvuIMvdocy3NgVXxmzm/DHk0a46lce9hdUx/kiEfeop8v9nWorR+es05Q3xmzbE09j1EyrlS2Wop&#10;ErF7JSavMsRk1hxHjFPymYfd8i68WT/BUZogJ4nC7iLUwBPr8OhF14u4rE9OetcYehdQSz+u09pn&#10;v/+982KRGQcctQv8xI0JXD2p6WW/lwgPoZLxn9YXI9/PMbdP1670rjgi9C5gHf24j7OXjpjDqM/l&#10;g9EHHDWLuvvGEVjHQwjISO8CqDezd+rTk4084KhZSAcbXGkCrCL3gIz0LoDPjl65ql+uHHsrow44&#10;ahbP4QZRnD9F9Oni2aI9fJ6acyX3ZSPwu9L46Ft7UC8AP4vSI/XqwWZ9yehPbLr2UrPeip+VZuWf&#10;PAd60lMA7jveWWquWnr1QC0L8knpgo0Ye4aS+4tybxHnWlPQWXPkEzn01egxanLuu9HrkCkXRtj9&#10;/u8qze1eMcy0XjPmOnqM0vV9J8I6ZMqXaMTu1Z16iK5lLTPlyIy59siPXvGqmctudTxF75/gKF1Q&#10;i0mJHs0Kjn6j5/A0nrfPp3cBjNe719Z8nnedAXoecNhsUaJ2/RU+vdQ8cCAyfXEvehfAGCN7a+ln&#10;e6Z31uuAw+EGIx35pfjppaYPyTuiqclJz9xn0bsA+pnxjPQcXmDml4xaYE6tuWDDRi/6ERk53MC6&#10;Atw3s5eWjOUdp6MeBxwlC+KBTC9HvmkCwE5q+55nLgC8t+IZ6ZBjorsHHCULYaPFO3fz4tzwawbA&#10;E7X2OM9cAGBbdzZCJZuuJ260Mt13hrnWbt5/kyXf5NBXK+NRmn8rx4+c16XxiyByHA89Yjn6HjPl&#10;64y5roxHab6sXI9M+RKN2L0Sk68yxWPGXEvGOKyOyad57lbXQ9wJ4q6NRkPpr7Qp1Yice3Loq5Xx&#10;KM29leNnyoXIfopj9vs6zciTp+Xr3bmujEdp3q5cj0z5Eo3YvRKTrzLFY8ZcS8Y4rI6JPJ6g9VdU&#10;LA49HbnSO1+OHC1tdsB7Zx2ppbhG9E8AgJRG/V9UbLZoMSJvvKBBPTWTg2ctAMBFywHHp02vDRd3&#10;HPkzKofOlzYvbvCe+sjFegFAmQjvqN6TJ6g94LCRYpaRBx0HLwbwlXrI6+xn1hAA2FrvX1FxKkVv&#10;DjoYSc/6mxp4Dmu5B72rr3Mv8NvFe+9i9f0CyqmZm2oOOD4F28OWkc6DjlF55iHMru7k/bUuW64S&#10;7/5ey7UT/QwA2FLNpu/TZmmXDWTJpjFKLDLNtdWoTfzIuMihr1bHozSHRswhy71f9ZzP6vuPqmVd&#10;frLres2Y6+p4lObJqjWRL+3E7lWmmMwgHl+pGf4o/QmOTwthEVjlyL0R+VfSfCCz2hwfVWu8OmPd&#10;I+Z6GQCwjR7fwWHDSwS9XgauvBjwVC2HG6wzor8BADxOyQGHlzyy6fkicOS/GmBnXqpjaVkPPQxg&#10;nnPv+NsFDPLpgONTAdr4Etl50NEjTz2MeIqaXNbjY2rpa3oYAPB4PX5FBTLoddDB85TmxW4viOol&#10;Pmu0N70LAL65c8BhY0VGR9625q5NItmV5rD+nkfNWulhAMCj/XbAYSPEkznkoIX1BzLSuwDYQutP&#10;cPjXPZ7gyGO5zMG/gpOZPrYvvQsALn464Pj0EDz+uwclT1H7ciD3OXvgE3PBy/Kz6V97e3LvAoDb&#10;XzLqIclTeKmjNQeuLwzXK5qIc6IfPWxfT+9dAFDs3QFHy8PNgxF4Ai+JQEZ6FwD8v7s/wfGOww6+&#10;u+bEb9dqNRvECPNlDC8Ke/neh366IDq9C4DtjTjguLIxBDI6XhS8LADZ6F0AbO37Aceow4jzoMNh&#10;B9HZGHLlZQHISO8CYEvfDzhmPAwddgDZnC8LXhqATPQuALby7ldUZj4IHXQAGV375E8XQDTvetX3&#10;CyJ6Um6qs71d++1PFzd8+g6OWUHO9FMdT0q6WfeiUIGodutP+jGz2C+1E7s2Ed4j/MMtLFb6JaNH&#10;czqv0TIddvxEgwW4L9ImP3pP1fPJyH6pndgBvFF6wHE166DjcDROzXMfmdY60osXlIiWs3o7AABd&#10;tRxwnM6Djhmb5vOgw4YYYCx99mdiAwAQ2J0DjiuHHQBkNePZNVLp8zD7fQJ7K+lhK98PSsbWh2Gw&#10;XgccV0fhzireVQcdGmy90vFWxu2wenwYaXbd/yRijyqlR0A5+6V2YgfQYMQBx+loauc12tFkzwtG&#10;88Dm6XbspVnrunSt9C1gFyueYd5BIIiRBxxX50HHjA3W0WDOazUNts2qe3hC7KCXUfWgR/WjZ/EU&#10;K3L5KfWzW+wyH9Y6aIYJZh1wXM066DgcDXhUEy69h5kPgdKxVjXYmnFnPzyjxw56WZnDelQ/NePr&#10;W6xUmn8zayrLM1/s2kWMCTDBigOO09H4zmu0o/GcV0+rm3eL1XOuGX/WA6N0nIzrDXfMqsFIanvU&#10;ihjVjKlvEUHGPIwyZ7F7Vfr5M/pz6RgZ1xFSWnnAcXUU/azCPzekM5reafR4s+9nJnGD/mr6bY86&#10;qfmMjJvAHjEqUTuODTXZjK6l0Z+/kti9NzomQDBRDjhO50HHrE3Z2azvNKiaud4d67vaz4uy2a2d&#10;x+q4HaLEDnppqcMWNX8va486tfSWEi2fq2cRTU1O9q6l2s+LVj9i90pMgLeyFFzPpvROjzi0zrF2&#10;7FnjzHBnXWfF7dA7diVzibJeM+aaKR69Rbj31tr4bV4jPnOF1vu4armnu+OOimOEfC01Y66Z4hFJ&#10;a37XxnLWODOJ3atdY1Iyn8i53Jt48Ee2hW5tLp/0isOo+d0VeZ2jxuw0InaZmvCMuWaKR29R7j1C&#10;HUZe4wjxKTUyjplqdcZcM8Ujmqg1lWG9xO7VjjHRf74SD/6I9isqnxyJeV4RRZxX9GKOPL/osYNe&#10;Vue6PtWHnkUWEXNVnbdbPScxAf7IdsBxdTSO87qjdwOK1NAizeU30eZ5zCdL7KCXVTmvT92nZ5FR&#10;pJzNVj9i90pMgP/KfMBxdTSSaI1t5XyixaNEhDlnjBv0NLMGMtbbOeco884YQ7hancOZa0jsXokJ&#10;8JgDjtPZWKI0l9lziXTvrVbcwxPiBj2Nrocn1NvKvrFybBhhdk4/qYbE7pWYwMZ2KMZPXzozMwaj&#10;vgTp6es4Im4rY5bpi5BmzDVTPHrLcu89avCpa3jVI07v7NQPepkx10zxyObptTSS2L3XOy6r46H/&#10;fCUe/LHbQn9P/ij3X9p0Feb/iBmsYyNRR7+CPtRSO7F7JSbAo5Q2NQAAAAAAAAAAAAAAAAAAAAAA&#10;AAAAAAAAAAAAAAAAAAAAAAAAAAAAAAAAAAAAAAAAAAAAAAAAAAAAAAAAAAAAAAAAAAAAAAAAAAAA&#10;AAAAAAAAAAAAAAAAAAAAAAAAAAAAAAAAAAAAAAAAAAAAAAAAAADgm7/++g/AQh7t9My2qgAAAABJ&#10;RU5ErkJgglBLAwQKAAAAAAAAACEAR80B/joJAAA6CQAAFAAAAGRycy9tZWRpYS9pbWFnZTgucG5n&#10;iVBORw0KGgoAAAANSUhEUgAAAtwAAACGCAYAAADuI13RAAAAAXNSR0IArs4c6QAAAARnQU1BAACx&#10;jwv8YQUAAAAJcEhZcwAADsMAAA7DAcdvqGQAAAjPSURBVHhe7dzrbty2FgbQ9Lz/O7cQTlSIqccm&#10;KV42ybUAIf3RiNTm7dN4nF8AAAAAAAAAAAAAAAAAAAAAAAAAAAAAAAAAAAAAAAAAAAAAAAAAAAAA&#10;AAAAAAAAAAAAAAAAAAAAAAAAAAAAAAAAAAAAAAAAAAAAAAAAAAAAAAAAAAAAIf31+0+I7u/ff/7k&#10;lDmtHin1qKd2lMidLzfzpo2Suqt5QDmDkjPIJw3uSvVYcexKN/Ncq85R9UipR70da7fiHreKXvPl&#10;ydh8rUft1XqynAGwoaVWqsdufW1hlbmqHin1qLdz7Vba46IbNU++c/JYjay/NTFBTtFtaKmV6rFC&#10;X2dt8lHnrHqk1KPeCbVbYY+LbNYcyXHKuM0cA2tjoJxi29BSK9Ujcl+jbPQrjdUI6pFacW87qXaR&#10;97jIosyRHLuOnz3uMP/7/SeMFGmzj9AX9UipRz214zvXmKw4p3eaS9GeZ7f6hpXzZpMzECe9Ia1U&#10;j4h9jbqwZ42ZeqTUo96JtYu4x0UVdX6UWnk834xB7nOPaIMKOcW1oaVWqke0vtZuBKV9HNXOW+qR&#10;Uo96p9Yupz+Rx22E2jH709s6turHZcUxrXn+GTU/fb10k1NYG1pqpXpE6mvpwm/Vr1nt/kQ9UupR&#10;7+Ta5fQh4piNUjpGTyPqFr1/rcxeKxHW6vFyimpDS61Ujyh9LVnsvfoToQ839UipR73Ta5fTdqTx&#10;GqlkXG4za7Vaf3NFWKOX0vqeum668UuTRHEt7p4LvPf9W1OPlHrUU7vz1ISr2WNY04eakD5SlLB9&#10;iTDGRxO46S36hviVnn1Wj5R61FM7vlJS44ghrLRPUedU6ThEY602JnDTU+6CHbnZ5LbVY7NRj5R6&#10;1FM7vlJS25Fzo0ZJ/6LNqcjjEH3ctyVwM9uMxR95w1GPlHrUU7uz7BS2byX9XPFFbtY45La7Yk3D&#10;ErgB4ByrvRSt1t/ckLrac/GSwE0vOZvOzA0np+2Wb/fqkVKPemrHn3LrOXNevJHbb/Mq36pzYVkC&#10;NwDsb/WAtULo3vHFx0tMIwI3AKzrpEDkU1mWJXADsLMrkLa4ViaoxmEsDiVwM0uETSfSxqceKfWo&#10;p3Z97BTAd2d8CEfgpoedNrsWz6IeKfWop3ZxXP2f/Qw57e/28hP5ea6+/XRxKIEbAOpFCN5AcAI3&#10;ALwndAMfCdwA0Ea00L3rVxhynssL0Pdy6+NrMI0I3ADQzqigJ1DCQnYL3NcG9NMFwDnuX1aruWo5&#10;a4CET7gB4GtvgzdElPtCaO43JHADwPcEb3bhpy+TCNwAkKckdAs2RFMyJ71gNiZwA0A+QYQVCduT&#10;CdwAAHu6grawHUBO4FZ8AIA13CG7JGhf5L2Ocov706BFGaScyfW2ryPaaGVWX9UopR4p9aindqmZ&#10;9chp+zKz/Shz4Su59Ysgch0vLWoZ/RmXl1vgFRb2qM1vpU1uVl/VKKUeKfWop3apmfXIafsys/2V&#10;5kJkn+q4+nPdosyTrfkONwDQ2hVG74uYrqAtbA8icAMArQjZaxC0B8sN3DkDM3OBWdwAMI+gvRbj&#10;NZhPuAGANwS3dd3B2xh21jpwzxgwkwSA0fxI/v+cwfswlh2Vbhi5gzFqI6qZHG/7ltNmlI14Vl/V&#10;KKUeKfWop3ap2fWY2X6EuZDTh09WH/vLm+ePrnftjlNa0NzJNWKgaif6Dos816y+rlSjEcyZdUWr&#10;h7mUml2PnPYvPfqwyrM/tezP7OePqmZcPjmxft2UfqUkt/jXgLcc9D/1vDcA8FnpGXxlB+FtjLvW&#10;LWouazVU8x3ukgHsMVgmAADMURO2madV+Oal2l+aLA3d91WrxT0AgHGEvFhqxkPuauTNv1JSO3A1&#10;FwAwV8l5LGzHdI1L6djIYQ28/WcBLSgATpV7Bp4WWGSD+IzRYG8D9yXKoJk8ANBH7kuDs3gdJWPl&#10;U+6XWgTuy8wFdrVtgQMQmcACB2sVuC+jg6+gDcBsJeeQ0E00ctQgLQP37Q7CPQax570BoLcrdN/X&#10;bpzNe/PC+EKPwP30DMj3VeLN3wWAEWrPp2f4fl7RROwT7chXA/QO3F95BuifLgBYgTML+GhG4AaA&#10;HQndZ/nzJxOfLhC4AaAhP6EF/kPgBoD2BG/gXwI3APRzB28BHA4mcJdbZcPM+d6YzR9grGf4/nQB&#10;mxG4+/BLEgCwt9NejrwMviBwAwC7iRQOo38I50PCAQRuAOA70T7ZFBBZjsDdz8wNwWYEwGjOns/U&#10;5nACd50dvsfku1gA8M7qZ2nui4DM8JLA3deMN1pv0QC0FiVw5ZxxUcOh8/lgAjcA0MqJoXLVT39z&#10;x8qn2w0I3PVyJ+DIzcfbMwCz9TqLdjjjojyDvDCYwD3GiIld2sb1/z8vAPjOzE86c8+pWX0saXf2&#10;mVvSvk+3GxG434mywFrc+7rHfQHAGyeeJaWZYEaNStoUthsSuMfqsbh63fN5AcBldKgsuceKAbFF&#10;jXKUtiNsNyZwv1c6KVstrlb3yXG3Nao9AOKqOfdqlPy9KAGxth+9ztia+wrbHexW1JxJ1euZ3yyU&#10;3D71WIylcvo6cxwiWqkexi41cs3ttrZG9PXk+Rrh2WvXx3f96nHPGWqf46nmmd62u+t6mW63ws7e&#10;gFossOhy6jd7HKJZqR7GLjVyTe+2tkb09eT5GuXZR66RTyKPcYT65Np1rYTgKyVtRZysV58sIgB6&#10;mH2+RD/fVjl/5YTOBO72Ik3aZ1+u/35eANDCrDNllbMscj9lgkEE7j5mT+Cc9u//Z2Y/AdjDyPNk&#10;xbPr7nOUfq9Yw6UJ3H2NntC17d1/b2RfAdhP73Nkh3Nq5nk7s+2jCdxj3BO8xyRvfe/W9wPgLK3P&#10;kdb3i2LEcz3b6NkOP1D8GHJ/i3n2eF39NGcAqBXlX1dZxSr5AAAAAAAAAAAAAAAAAAAAAAAAAAAA&#10;AAAAAAAAAAAAAAAAAAAAAAAAAAAAAAAAAAAAAAAAAAAAAAAAAAAAAAAAAAAAAAAAAAAAAAAAAABY&#10;wa9f/wAhaNXG5nqYYQAAAABJRU5ErkJgglBLAwQKAAAAAAAAACEA1B7XXMUCAADFAgAAFAAAAGRy&#10;cy9tZWRpYS9pbWFnZTEucG5niVBORw0KGgoAAAANSUhEUgAAAHkAAAB7CAYAAABQMi9CAAAAAXNS&#10;R0IArs4c6QAAAARnQU1BAACxjwv8YQUAAAAJcEhZcwAADsMAAA7DAcdvqGQAAAJaSURBVHhe7drR&#10;bqMwEEDRtP//z62QUglFFGyYsQ0+56VvoczNOGG7LwAAAAAAAAAAAAAAALi/r/fPaD/vn3uyrs2H&#10;qEGXRD0iepIrg40Iu0XsYGcHmhV4TewgtYNsEXdN6AA1Q2wd+I/QF5UOsDbw0etGvx47SoZXE6Q2&#10;RuZr8xa1cVcCCJ3s+/1zS4vAC+GS/TfgVoHXelxzCnub3Jp4Sf6LvAz8aOii3ERpqK2jNCtyybHt&#10;DVah9LhehroerCHfyIixbHKwkb54kUTkCYg8AZEncMfIvnRVGi1y6T9tUsFxPYGRjj7Px0ls8gRG&#10;2QxbnGiETfZlK1nP7aiJa4sv6DG82s0V+KIWA7xyHAscIGKIGZ+p4gYaLbK4CUZ6ThY4ieN6AqNG&#10;/iN2gKghZoZeiH1Bj+GdfUMIfVLvwdUGF/qEUYZWE1voSqMNrDS20BVGHJbQwfyngQmMug22OdCo&#10;myxeIMf1BESewOjHYslns6P9gE2egMgTEHkCIk9A5AmIPAGRJ1DyjLl+Vm39THr0nOwZucDeJi8D&#10;Lv1DQYae136Urch7cQ3+hj4ji/hA68+0msDZn4Ulv4vP40LrTR5laE6TYFthS4ec9aZovcVb13vU&#10;KXHlOTlj40YIvMi4t262ItcMMXIYrQd7dL3HhN4LWnuTZzes5jpRW9zjmt0c3cDZd3PG60YOW+QP&#10;Z0NHih70VJFLvnj1vsnbD7m32gG23OrMuI7rA9mhWw215D5uH3hx9SYig/cY6N7v/4jAi8gbqQ0+&#10;yhC3fu/HBAYAAAAAAAAAAAAAAF6v1y+ZekxmokK8fQAAAABJRU5ErkJgglBLAwQKAAAAAAAAACEA&#10;RQgXX0UFAABFBQAAFAAAAGRycy9tZWRpYS9pbWFnZTIucG5niVBORw0KGgoAAAANSUhEUgAAAe4A&#10;AACGCAYAAAAbx2nVAAAAAXNSR0IArs4c6QAAAARnQU1BAACxjwv8YQUAAAAJcEhZcwAADsMAAA7D&#10;AcdvqGQAAATaSURBVHhe7d3RbuM2EAXQtP//z1sISAAnTtdDmkNyqHMAIfvQSvRwpCvKAvwBAAAA&#10;AAAAAAAAAAAAAAAAAAAAAAAAAAAAAAAAAAAAAAAAAAAAAAAAAAAAAAAAAAAAAAAAAAAAAADADfzz&#10;+RfgLv58/n3F9ZEtRRoz0uS7NPiMsapH/MI3wi61nKVSf+0uq09X1l9/8PHv51+AU1zhlnlzmb1/&#10;+CvBDZxidqAKcJYQ3EB1qwNUgDOV4AYq2ykwhTdTCG6gqh2DUniTTnADFfUG5PXGdcvWQ3iTKtKY&#10;kSbsbfDRZoxVPcapVMtZ1OS1SI0ejarXquM+0h9YcQOltITnFWAjQ6x1f61BDyGCGzjN6MD+KXv/&#10;8FeCG6ii4grWqpvhBDdQQTQAZ66Eo8cS3gwluIFTrHh87ZE50wluAChEcAO7izxqXrnyjRzb43KG&#10;EdwAUIjgBoBCBDfAvV2P8SMbmxDcQHU7vNld6e3y3kD++f99bUwmuIGdnRQMKz9LZtBm7Zf/IbgB&#10;zjUzVAX4JIIb4DwrQ1SAJxPcAGfZJTSFdxLBDXBf10t1LVsr4Z0gMhGRwvdMaIYZY1WPcSrVcpZI&#10;TarqmUvn23cj+mNUvVrGcrfzOJUVN8A9XOE5MkBb9nfyDel0ghvgfJkrXuE9meAGOFtmaH+ZcQw+&#10;CW6Ac80M1MixrLoHENwAZ1qxChbeEwhuAChk1N3Riju738wYq3qMU6mWs6jJd8637yLHuKyuyatx&#10;3u28HsqKG4DZojcg/EJwA0AhghsAChHcAGfZ4ftj32EnEtwAUIjghpjrZZpXGxDnnOkkuAGgEMEN&#10;MMb1ve6rDd4muAGgEMENAIUIbqDXz5fzftuAwQQ3ABQiuAGgEMENAIUIbgAoRHADQCGCGwAKEdwA&#10;UIjgBoBCBDcAFCK4AaAQwQ0AhQhuAChEcLer8pu6kR948PvA+zlpTvTXvV3z/2qjQyS4TyrurM/i&#10;V5Fi9FafHfpLj8Mio1bcLiRk0VsADzwqB4BCBHeelas0K0SAQwnuPid8N3vS98uniczN7jeG+guS&#10;RIPbhaTPipqsnIceeguggRU31OXGEG5odHDf6UISXWXNHN/JF9U79dal8ireEwhI1BLclYNq9YVk&#10;Rk1aj3H994/bSnqr3441ARK1rrgr3klnjrll35kXvRH7vvbxta2gt55F9z9jzqLHqDiPUErWd9zZ&#10;AZC9/ywZY87a5+O2k+wx7fiZI7JrAmyi9+649UQedRe+6riv9FzY3h3bqotpdk311rM71yQyhplz&#10;sZp68NYEt57UX1qPOes47+od5yU61neOMcqMuuqtZ3etSWQ8K+ZjFfXg7QnuPcmzrWrcXesx0qza&#10;6q1nd6yJoPpOPXj7O+4dG2TlmHatR8UTWW89UxNgyMtpO524O4xl13pc/37cKthpnLuMRU3g5kaf&#10;eKse5e16AalSj5Zxrqq13np2h5pEPuPOczSaepA2wbMuKFUatFI9Xo11dc311rOTaxL5bJXm6l3q&#10;QfoEZ11QKjfm6Jpk1uK3se5Se731u0r9FRH5PNXnrIV6sGyCoxeXuzRglXpc49x9TvTWMzUBAAAA&#10;AAAAAAAAAAAAAAAAAAAAAAAAAAAAAAAAAAAAAAAAAAAAAAAAAAAAAAAAAAAAAAAAoJaPj/8ABwLv&#10;dbOTH+UAAAAASUVORK5CYIJQSwMECgAAAAAAAAAhAEAto+q+BwAAvgcAABQAAABkcnMvbWVkaWEv&#10;aW1hZ2UzLnBuZ4lQTkcNChoKAAAADUlIRFIAAAJVAAAAhggGAAAA9DN/GgAAAAFzUkdCAK7OHOkA&#10;AAAEZ0FNQQAAsY8L/GEFAAAACXBIWXMAAA7DAAAOwwHHb6hkAAAHU0lEQVR4Xu3b23LjNgwA0G3/&#10;/5+3o2bV2knsgBIvIHnOjGaf1qJAAgRl5xcAAAAAAAAAAAAAAAAAAAAAAAAAAAAAAAAAAAAAAAAA&#10;AAAAAAAAAAAAAAAAAAAAAAAAAAAAAAAAAAAAAAAAAAAAAAAAAAAL+evPv8Defv/59ydqBpSRWxuJ&#10;TGJkQWRZDK3GGk2KGiRWTjPlQUTNNT3yudUn9SmT2nMh3pP5+8+/wPqOgn9eNbX6XJhFq/Uvtyaj&#10;qYL19SzKNgB2Ird4oqmCdY0swoo/K5NbfEtTBWvKUHhHbjzQitziJU0VrCdbsVX8WYXc4q3IXxZE&#10;Js1f19Tjrz1ymiUPrqzV6Ljv5kGL+MwyL4dWY707LyWyxHKEq3HukV87z0sqkYlQtOqZKZY8m2Hu&#10;SovynfGW3utUO0Yz5VT2sc4Uy9565tah9/2oxNd/sIaSInwU4LtFuMZnwAx659ah9DNKmzAa0VTB&#10;/KIFtUUjVPqZij8zKW2oapJbE9JUwR5qF/zPFH921jK/WucuFWmqYG4aFGgjmls9mp7oPdSDwTRV&#10;sL5eJ92S+yj+rMBbJJ5oqmBeGRsTmwwriORW77UevZ8Dy0CaKlibJgfWIZ+T01QBwP8yvqViEpoq&#10;mFPmV/y+poCx5NYgmioAmIe3ZIlpqgAgTlPDS5oqRjpeUf90AfSi5nCLpgoA5uJtWVKaKlibkzfs&#10;Se4PoKkCWjhO0pELYBmaKphTSUPixArQgaYKAKACTRXswdsqgMY0VTCv0t8kaawAGtJUwV6Oxkpz&#10;Bd/zxxPcoqmCuV3dBDRWcI3c4SVNFezLWyuAijRVML+7X1mczZUGC+AGTRWsodZvQTRX7C6SS3KE&#10;b2mqYB01f2R7Nlc2D4AgTRWs5WisajZXB80VfCUn+EJTBWuq3VgdzubKZsLqovkjF3iiqYJ1tXhr&#10;ddJgwQc5wH80VbC+ls3VQXPFikpyxvrnX5oqXjk3yncXc9FcsYrHOvTq6m3EPUlGU8VILTd4Xjub&#10;q1bxH7WpQW2lOWLtb05TRXYKVFstGywbDCu4khvn2rf+NxNZLJFF0aIgX5F9rGL51QwxiYzxkGXu&#10;7oo+b4lWsZFT9Yjley3yYhZZ5j09b6qAz44Cel617LwhsQaNBT/SVAHv1GyujsZKc8XMah82WIym&#10;itEiBWrkRqwJ+HBuJjU2FDFldhorvqWpAkrVaq5gZvKALzRVzGLE2w1vVN67s6mILas480CDhaaK&#10;FKLFqOdGbNOP01jBh8cG67zYSGTCI4Uvy8LJPlaxfC+6ybaOUXQcn2WZu5FKY3c3ZnKqHrGcixgk&#10;5E0VM4oUk6tafvYOSou4eAPL0FSRScmGfGzGNTfk2p+3M6djYEuaKrK58qbjakN05/8CwJPIBhbZ&#10;cLKcTLOPVSzjZmx0esxdNC4Z1lHJHF4dr5yqRyznIgYJeVNFVooBAFPRVJFZlsZKg3eNuAFb0VSR&#10;3bExj9qcR94bgMlEmqpZNhXfL6+tZ4PT817cM8s8qU+wgVpvqiIFg7WK5qhnOe7b4t7n5456rqjs&#10;48tIfYpZaW3JE4bw9V8+GTaAGTahswH6fEVd/X+wM/UJ3tBUsZrPzdKra3UzbTw7zAewgZpN1cgi&#10;7uQCvKM+Ac1Fm6oVTpJOw7Am9QlIofbXfyNOZLOdAiPFM/up2gYwVjT+o3MjW26OGE+2GPxEfYIb&#10;/KYKGMkGCCyjpKnKeDqe7RRYYsSzrRzPXY2a0973VZ/6GvFsK8eTRZSeEksWdesT6N0EG31Cjo6/&#10;1zizjSebSHx6xyZTPj4atZYyxaNkLN8ZnWej5vCVbOPJIBKTneKRQunXfyUTdLeovFPjs4/POK8R&#10;ZlzsEjSXLPn4KHqfFmtJfapHfYILWv+mqkVBaPWZj1cmrceU8Zlpwzp61mK8rT7z8cqk9ZgyPjO8&#10;dLWzv7LI754iRiVW69NP6XPVGs+o+84qEq9RMRqRj6eR935lxJiu3LOGbLEcta5axyGjSIx2jMtQ&#10;dwJ+p4hE7zuqUD3qsSivPmfp2HrdZ0U91+KVePfIx1PPe13VY4w918QrPeJ59Tl7rateayqbSLx2&#10;jc0wdwOeoai01mtRZo2lpPzQc36uxjx7PvZeS+pTPepTPpE5Ub87u/ubqowTdoxpxoWUNZbMI/N8&#10;jRhb1pyaMa+yxhJSqbUos5xi3j3P1TH2TtwZYrmjnvNyN/ZZ1tAhwzpSn+pRn/KIzIU4dVY74KMS&#10;rvQ5SsY5alHOEstd9JyPWnMwag0dMq4j9ake9Wm8yByIV2etAt4r4WqM/6exjl6UM8VyZT03kdpz&#10;MfPYW1Cf6lGfxonEXtw66xHw2knXcszfjTXLomxVvCRdTK/N49B7jd818xpSn+pQn/qLxFz8OhsV&#10;8GgCjl4QxzizL8pZYkle1tAz9akeawsAAAAAAAAAAAAAAAAAAAAAAAAAAAAAAAAAAAAAAAAAAAAA&#10;AAAAAAAAAAAAAAAAAAAAAAAAAAAAAAAAAAAAANjLr1//AA5neXOMLsARAAAAAElFTkSuQmCCUEsD&#10;BAoAAAAAAAAAIQDMxQAzfxAAAH8QAAAUAAAAZHJzL21lZGlhL2ltYWdlNC5wbmeJUE5HDQoaCgAA&#10;AA1JSERSAAAFpwAAAIYIBgAAAMmxNj0AAAABc1JHQgCuzhzpAAAABGdBTUEAALGPC/xhBQAAAAlw&#10;SFlzAAAOwwAADsMBx2+oZAAAEBRJREFUeF7t3duS3LgNAFAn///PSRRb6+7pnh5S4gUgz6lSbR7W&#10;IgUSEIWZdX4BAAAAAAAAAAAAAAAAAAAAAAAAAAAAAAAAAAAAAAAAAAAAAAAAAAAAAAAAAAAAAAAA&#10;AAAAAAAAAAAAAAAAAAAAAAAAAAAAAAAAAAAAAAAAAAAAAAAAAAAAAAAAAAAAAAAAAAAAAAAAAAAA&#10;AAAAAAAAAAAAAAAAAAAAAAAAAAAAAAAAAAAAAAAAAAAAAAAAAAAAAAAAAAAAAAAAAAAAAAAAAAAA&#10;AAAAAABQ4F9//gnAPv7z558/8Y54JXbPxIOr7B2gNXWFGqX75WTftFETdzGHTZQke0nx2Klo7BaP&#10;2pf2Hbu9fDLtpRFzFY8+WufwLnnaOm6nrPHLGI9MebqyFXNp5b3Va73e2S3/1KR21BVqjKhr1ua9&#10;HrGfHetMudprriNy6iS3NvHvP/8EYC3HoaHHweG878hDyUi9ny1b7MSDq+wdoDV1hRLnOo5czxlj&#10;RtU7Dr3vD0ygOQ2wlpGHtZUOhqOfJXrsxIOr7B2gNXWFn5xrFmXdos1nhBnPu1uMYVma0wBrmHk4&#10;y3wonH2onT3+V+LBVfYO0Jq6wk8yrNHq+yjC860cX9iC5jRAfhEOZBEOprUizTfKGkYxai7Z9mxU&#10;cgloTV3hk2NNsq1Lxjl/Eu15VosvbEVzGiC3aIewLIfCiPOcOacV4+H/QGUMuQS0pq7wSfa1OOa/&#10;wjNcdZzPSq6r5CokVJL0Jcl9p3hks1s8Rhb3nfbRIdNeGjFX8ah3NT9L53b1/ocoa/VO77idRo1z&#10;18rxKBkz8l6NbtdcWnlfXY31FbvlnnpURl353u77o1V9uhvHVvM4ZFzTK88/I+Zytd9cW+bATzLm&#10;CBeULHSm5BtBPK4Rt1eZYjJiruJRp2QOj0asz6Moa/XVrOeIGr/V41E6TtT9GtnOuVQyh933lBi9&#10;EpOfqSuf7bw/atfo0Yi4RZ9fK7NzRa7WiT7XTLGkM3+tB0A+NQez44Xe4qVee4/aw+MIM+J2qr3f&#10;iPiJx18R92tk9g7QmrrCd67E+1zTlvvkkzvjZdlPM3P0VHtPuQpJaE4D5FJ7MGyp9qCZ8UBY+4y1&#10;et+/tezxqLm3D5i2su8dIB51ZT+17+YIa3hlDtHPIDO/P76KsMZAY5rTAGvqeWjLeCDM2HjsOWfx&#10;eO8YI2NsRrJ3gNbUFd6piXHEhmXtnKLuqdp1iEauQgKa0wB5lB6uRhwMS8eIcCCMFLfTzPjtFo8r&#10;z3GM0yP22e22d4D+1BXeqYntyL1xRc38ou2pyOsQfd2BCprTAGtxULtmRtwir9Vq8bh67+Oj7OvF&#10;Z3IJaE1d2UvNuzbLOtXMM+NZY9Y6lI7r/AbBlSRzSSJneSm0IB7XiNurTDEZMVfx+CxqfErmdZi5&#10;dpH3lr30rOfcSvfqjkpjKpd+ixyHKMTolZi8p678Zn/8VRKLQ8Z4ZHq2LHMdPc9MuRp9rpliSWd+&#10;cxqAO6IfGKIfekrGLj10l9g5HtH3anRyCWhNXeGr0nhmfaeXztu+Kpd1LwAPNKcB4ov+8QZZHHki&#10;VwAgr+zv8dL5z2xQr/hDAg1/CExzGoARHAiJRIMaAGLZ6azoHALwQHMagLscsMno2LfnBa0dTZYW&#10;F8DpXY24cmXmnR2HtQCa0ZwGyM/h8LoIsYu0frvG4xjzvLhm173T20pNJailrvShruRhfYAtaE4D&#10;xOZQet1KsWvxLOJR5mhEfL12Z+/Eccx/pfVgX+pKHBHqSsn4q72PIz/P4xnouwugGc1pAFpwSGVV&#10;Vz/Yv37EfXfd8e5+Vy7yidBMAtairgAwheY0AKP44CGbK3u2tuF7p0ksp7AHgNbUFQCG0pwGAHhV&#10;83F+p8H86Mo9NBGwB4DWotWVu+/XqEqeS43/rDQ+q+4hWILmNADAs5oPwR4fO8c9a+7rwxV7AGht&#10;VF1RvwA21+ondVF+CjViriu/PHuuY6Z9NIrceiYe74nLdWL3TDzKlIx9GhGvCPOxd571HqNmzb/a&#10;aR2yubOu0V1Zy0x7ZMRce49xZ//1XodMe6GH3Z//rtK93SqGmdYr+lztff7hN6cBAOqNOizXjFP6&#10;gUZsx5r7GANaUldY0ejGNNCJ5jQAwG9RP3JqxtOgXodmEtCausIqnHdgIZrTALH5gIAxov/2jVqw&#10;r5q197EOlFBXyKxmTzo/QQKa0wD5+WiAMWZ/4JSOryasx8c10Jq6QkYa07AgzWkAYHclHzpRPnB8&#10;aAEAuznOahrTsKiS5rSkBgDIxW9PAwCZnQ3p2jONHhYkU5q0PxWDKMlfUrTuznXEGCsSt1eZYiK3&#10;ns2Ya4b4RJujPfVMPN7LFJdHYvTeiLnOjEfJ2IfZ65Fpz4wiJs8yxWPEXGfGo2Tsw8zxI+dGafwi&#10;iBzHQ4tY9n7GTPs1+lyz5z4NtfprPSIU5AhzAACIwtkIANo53qtfrxW8e64Z110amZCUv3MaYB0t&#10;DnWwk5Kcifqh4wMMAPpr2Tylj+NM5FwEiWlOA+RQeuBycAYAgHs0pHPQlIYFlDanSxJ+ZuH20gD4&#10;S02En5XkSfQPnujnMwDI5nhvenfmYb1gAX5zGiCPmkaZQxoAAJRzfs7rbFJbQ0iodXN6RiFQfGjt&#10;8cX23QUZ2KsAa/GfL7f39Yz37oKVqSu/yfV1WEtaezwTfHdxQ01zuvSlNXJRbABgN7UfEF6WAADw&#10;vTtn5eNsfucq8e7PXbl24hsIEsn813ooNMCurhwuzwOa2kkGXz+m3l29jRijhZJ5yvv9WHOgtVXr&#10;ypXnGnkeGeHxeaJcrXgfQgK1zenSInEUgJ5FQIEBdnfn0HbW6NZXiXd/7soFd9hDAEDteaB145Tv&#10;nbFuEXPnPgjuym9O1xSGHkVAYQH47e5BDQAAdnSlMc08Z5PaOsCCrv61HjUF4Sj653VVi3vs6DFu&#10;311Abg5pAEBL774Zvl6wE2ftWK6sh7oFgd35O6evFoQrFwCfOTQDAMDPanoMztgxHetSuzZ6SxDU&#10;3f9DRIUaII4rhzQAcimt8z7CgVLqynvO1fFZI1jA3eb0IUoxUJQAfjvq4XkBAAC/lTbYnaPzqFkr&#10;P7iFgFo0pw8zC7cGDMD3zhr5eAGwBx/hQGvqCgBNtWpOH0Y3PTRZAK4562frq8S7P3flAthZTR3U&#10;SAJKqCtk5vsAEmvZnD6djYMexaHnvQEAYEVHI+m8AFpYua7oN6zNuxCC6dGcfvTYTD6vGnf+LAAA&#10;rOrq2fixofR4AaxeVyLOiXb0jCCp3s3pd85Gc8kFANBayRkjywdsyTydqdZlbYHW1BUAhprRnAYA&#10;ANrQSAJaU1f2cv6m+08XQBea0wAAkNvRSNJMAlpSVwAYQnMaAADWoJkEtKauANCV5jQAsKOSD+3o&#10;/wlryfw0FPZ0NpPOC+AudQWALjSn6630InaoIJIs+1EzCIBsjvfSTxd9rRRj+4XDY/347oLVZNnX&#10;vllJRXO6jwi/aRXtt71WKnytnkVM6kXb18D6otYd9ZDInHGu8Q0BzLBSzS7R+3nV0TLOCvxDc5pI&#10;HMhfiQlAP6sfJB2UicwZB+Bnkd7l0Wummr4eZ4VNaE4DAHwW7VDqkAwA9aL90Nb7HOB/NKeBbGYe&#10;4hwgAQBgbc783xObMr5ZoYLm9DUlP3GNXoz8p75EtMK+lFuQS2nORjnol85DLYJ4SvLSNwQwQ/bc&#10;Hnk+WqEOquWEojnNSCUFcLcDuZhcMyMmM9cBiGF2HSgd3wcHETjjABFFyevMNWj2eSiLGXHKtjbO&#10;Cvyf5nRfihEAxFdzqJz1nvV+h334hoD5dsyJrE220rXSRISgNKevy1zYos/dgfzVTjEp3Z8j5xd9&#10;fwD31bwbR9eEmvF8eJHNjHfszPe6bwjIo1etmFmDWonyDLPm4Zt1rBnPtnI8w9Gc7k8xepa5iPc6&#10;kIvJdSNiUjvG8e8/XsCaRuW3OkJmzjjXRYwJrGJmfkevQTXjzq4dNeNnWPM7asc4/v3Ha6bStRk5&#10;z9KxZu6rpWhO3xMpiTIlT8YE7j1nMXlWc++e+dXi3sc9zguIrbau9c7r2vtnfJewPmecV6X3H3F2&#10;KB1DfWFXO57ha/L9iM+MGNWM2at+1caplxb3Ptex5zw/yfiO8V5sSHN6nOjFKKLexbH3/XsQk/d6&#10;zLnXPR8vIJ7ag2aPfL5yTwdksuuRS49637+X3jGBXdU2Fu/mS809Mr7TW8SoRO04kWLZIz697vl4&#10;RdJ7ThGfeQurfciUbKIez1y7eVvNYda4rYjbKzF5Vjuvw925XRmzhZH7rJeS2EXLpyhxHzHXTPGI&#10;4GotuBPDGWOWkEvP5NI1tfu7VQxnjVti55hkyqMRc80Uj9ZmP/uIfKgZI9I618bmUevnuDKXUbGc&#10;Mbc7a3NH75jWPler+cwalz9WC2jJhur1zFeLQ+18Ro0ziri9EpNnV+d5KJ3rnTFambHXWiuJ48jn&#10;jDafT0bMNVM8orhTG0pjeWeMw4g1k0vP5NJ1V/d7bTxHjdPCrjHJlEcj5popHq1FePYe+dHjnjNc&#10;fY5HV57p7rij43hnvqVzbbEWd42I66jcGTUOBVYLasnm6vnMEYrFO9HXWdxeicmzqPFoaYV6PLsG&#10;fxVtPp+MmGumeEQSuf6MWi+59Ewu3RM1p2au2Y4xUVee7VxXojx7hDyMvMYR4lNqVhwzxeiqUbGN&#10;GstV6/B0/s7ptiJu1AzJI26vxORZ1HhEnBfQlvoDbUXNqZnEBOZTBz7LUhNmzjNijI45ZVm7R1Fj&#10;SSea0+1F2rCZkkfcXonJs6jxOP734wWsJ1J+qzOsINI+ltuv1Bl2NWvvZ8m5yPM85hZhfpFi9DiX&#10;Mz7nlUGkeWaJWVqrBTjKfxJ0mvWfImRfV3F7JSbPssSjZp7Z8/ZQ8rwjnzPafD4ZMddM8YiuJrdb&#10;mbk2cumZXGprRj4dIq/RDjFRV57tXFeiPvuIPMy+piNi9JPIMZwVn9qY1MxzVryzxJKL/OZ0X8dG&#10;HrmZR4/Xi7i9EpNnWeJx/rmRcwX6G5nXagirG73HM+SUmMB8vXNihZybWTtmjl1q9Byvjnf+uZFz&#10;rTV6ftHjsZzVgl3y05TZz9z6Jz47JEyvn5Jljp2YvMqUW+/mukIul6zByOeMNp9PRsw1UzwyKolv&#10;qWjrIJeeyaW+WubSo+xr0jous+Ohrjzbua5kefYWObjqGj5qEad3Vold6/j0jMu7uUZZB/tsMQIf&#10;Q2liWa9n4vZKTJ5liccxT/kNa1GPoS059UpMYJ6S/JN7f6lX38sSm2Oe0dfHPgMAAAAAAAAAAAAA&#10;AAAAAAAAAAAAAAAAAAAAAAAAAAAAAAAAAAAAAAAAAAAAAAAAAAAAAAAAAAAAAAAAAAAAAAAAAAAA&#10;AAAAAAAAAAAAAAAAAAAAAAAAAAAAAAAAAAAAAAAAAAAAAAAAAAAAAAAAAAAAAAAAAAAAAAAAAAAA&#10;AAAAAAAAAAAAAAAAAAAAAAAAAAAAAAAAAACAKH79+i+GGhi1jGjeHQAAAABJRU5ErkJgglBLAwQK&#10;AAAAAAAAACEAl5bsIOMCAADjAgAAFAAAAGRycy9tZWRpYS9pbWFnZTUucG5niVBORw0KGgoAAAAN&#10;SUhEUgAAANwAAACGCAYAAAC2T+QQAAAAAXNSR0IArs4c6QAAAARnQU1BAACxjwv8YQUAAAAJcEhZ&#10;cwAADsMAAA7DAcdvqGQAAAJ4SURBVHhe7dzBctsgGIVRt+//zu1k6uxaFRBcfuRzNl7FckCfkFEm&#10;LwAAAAAAAAAAAAAAAAAAAAAAAAAAAAAAAAAAnuzH+/XKr/frlZb3Ic/cFfPz/QoECA6CBAdBgoMg&#10;wUGQ4CBIcBAkOAgSHAQJDoIEB0GCgyDBQZDgIEhwECQ4CBIcBAkOgvyLhX4njYe5K8YKB0GCgyDB&#10;QZDgIGjWpsmpRjYMbJowzAoHQYKDIMFBkOAgSHAQJDgImvVY4JO2lj0WYJgVDoIEB0GCgyDBQZDg&#10;IEhwECS4frbRGSa4NVqef/GBBPdcoi9IcBD0tD/tSn3WE8akdYXznTTICjdm1oVqlZ3H5oLgIEhw&#10;a+1YaaxuhQluXOt3n2QAYitOcPdUik5sBxBczsogxHYIwd3Xs63+FcbMOGa/H4sJbo7eZ1nfoYzE&#10;cudn2WzW86TeE26V3Z/1xAiqzN1HsMLN5eTlkuDmqxKd+AsS3BpfJ/uuE37nsfmPluCeNHnp3yV5&#10;8iePxaBZK1yFzYLKGxarYvh+X6EdonWiTtipPOEz/kvrxaL38588Jo8kuGczJsXYNIGg1uBaroKt&#10;t0UruJJzBCscBM0Obscqt3NlhS49wZ18S+Z2khJW3FImVxyrG0fpDa51pUiE0HoMqxtlrNw0WRmd&#10;lY0jjV79e0/4WavMruOeqmW83AEE3Rns0VWm95ip4zzR6NiNMN4N7g5SckJ7mPw/BFfM3e9wFQfZ&#10;xFPWjE2TSie42Cht9gm66xZTaH/nlrKYVYOUmmiTfE1wxSQGafakm9h2gitm1yC1nggmEQAAAAAA&#10;AAAAAAAAAAAAAAAAAAAAAACAz/Z6/QbC90qKk7qbIwAAAABJRU5ErkJgglBLAwQKAAAAAAAAACEA&#10;oYDnWs0FAADNBQAAFAAAAGRycy9tZWRpYS9pbWFnZTYucG5niVBORw0KGgoAAAANSUhEUgAAAbYA&#10;AACGCAYAAACxBK9pAAAAAXNSR0IArs4c6QAAAARnQU1BAACxjwv8YQUAAAAJcEhZcwAADsMAAA7D&#10;AcdvqGQAAAViSURBVHhe7drrjts2EAbQtO//zi2IXXctN7GHEi9D6hzAyJ+NNB6S+kTJvwAAAAAA&#10;AAAAAAAAAAAAAAAAAAAAAAAAAAAAAAAAAAAAAAAAAAAAAAAAAAAAAAAAAAD48df3vwB8+ef733dc&#10;OxMzODlFFlZh/P5P7470471ofz6xFhOJDMZKdy8r1Vq0WlSv7rDI9O5IP+r06ldxh/WXWmQAVgqL&#10;VWrtuaie7bjA9O5IP+qM6lex4/pbQqTxq4RFkb3WkYvq2Q4LTO+O9KPejJ7tsPaWE2l69rB4lrXW&#10;WRehVysuMr070o96GXq24tpb1t/f/9JPlgtRkamWCL070o96WepcpV9biNxFRAZkpbvZkbVmncwr&#10;3D3q3ZF+1DvTs8j3uTIWK6y95bUaxCyDlanWs5O/tr5R5xlJ7470o17tdzn7Hc70LGO/thJpcGTg&#10;sgxUllpHLapXs87bkt4d6Ue9mtr1a0OR5kYGLMsgZah1xqJ6laGGM/TuSD/Oidbco94V+7UdPx6Z&#10;o0zonpO69/Fn0rsj/TiaGWpFzXFrQpAKgq2tFSdqlpr17kg/+ukd1CvdCGxJsLUTXdQjJ330XLMv&#10;SHp3pB/nRM49qmcr9Gtbgm2skReihxnn7EHvjvQjv2i/hFtjgg3YQabdGpMJtjayL6rIuWfdNerd&#10;kX7sZeZY3ZZgA5jPzUBDgg24g+y7XBoSbMDqdtnt2LU1ItjGyHDHtupdo94d6cea9GwgwXbdTndZ&#10;o7+L3h3pBzQg2ADYimADGCPyONJOtwHBBsBWBBsAWxFswOr84pADwQbcgXdXNyLYANiKYAPuwq7t&#10;JgQbcCfC7QYEG7ADPyDhP4INuJuya8u6cxPQDQg2YBe1oeCx5KYEG3Bnwm1Dgg3YyZlHeaMeTQrR&#10;QQQbsJuz76lGBdyfeL/WiGADdnQlJGYHHBcJNmBXV3dAwm1Rgg3YWQm3DLu3T8fwGLIhwQbcgd3b&#10;jQg2yOOxu3j34bxZPRSKg0UGOTIoWRbcjFp3608r5tbedujHmfVw5jt9Os+d5s0QdmzAXZVA6R0q&#10;Z8KTiwQbcHc14VYTVDvsapck2ADmBIxQ60SwAXxpGTQeQU4k2AB+tAg3jyAnE2wA7Qi1BCINXmmg&#10;ZtSqP+fp3bpm96Pn+T8d+0/HNUeSsGMDiLsSagwi2ADOK4EWDTW7tUEEG8CPmp1Xzd8KtYEEG0DM&#10;czjV7NKE2mCCDeBLJKzK39SEGhMINoDPYVVCKhpohVCbSLABdxfdqUV49JhAJNhWGaTIxDPhgGc1&#10;u7BPXF+SaLVjazk5AEZodd2yS0vGo0jgbkqgXQ21R5gJtIQEG3AnVwJNmC0iOkDRyTBrwGfWFzl3&#10;loWQrVa9W9fsfkTOn8md5sZ00R3bDoNiYgGzlCB+/dBJ60eRMwbLBAFWJOA68Y4NYC4B11hNsEUf&#10;5Y0cIJMB2IXrWSO1751qGt/7ndbVSdCqvkgdWd7vZatV79Y1ux+ZxyNS2zt3mkdd1D6KrGn41cF9&#10;p8WxyzEeH4BWynXy9VPDNemi3u/YegxQr2M+fwBaqg03LjgTbGfuPlqExcjQeZxr1PmA/dXs3lx7&#10;LrhyF3Gl8SsN7qdaIzVe6XNL2WrVu3WNXJu/6+vq42E+dXTlUeSVppdBjXwAoMrVd2wZ7yhKTe50&#10;gNW5uT+pxY9HMoXIcy2PgHt8ALJwTeqo1a8iZ4dH5PyPv5lZJwCdtQq2h9HBcfZ8j/83slYABmgd&#10;bA89g6P1sVsfD4CJZl3Moy9FZ4dNqVPgAQAAAAAAAAAAAAAAAAAAAAAAAAAAAAAAAAAAAAAAAAAA&#10;AAAAAAAAAAAAAAAAAAC88+vXv7fE9qAHqdgDAAAAAElFTkSuQmCCUEsDBAoAAAAAAAAAIQCbglf8&#10;8AgAAPAIAAAUAAAAZHJzL21lZGlhL2ltYWdlNy5wbmeJUE5HDQoaCgAAAA1JSERSAAADYQAAAIYI&#10;BgAAAFSlgpgAAAABc1JHQgCuzhzpAAAABGdBTUEAALGPC/xhBQAAAAlwSFlzAAAOwwAADsMBx2+o&#10;ZAAACIVJREFUeF7t3Nty2zgMANDu/v8/d0dN3XVcJQYlErydM6NpHxKRgkiQkOz8AAAAAAAAAAAA&#10;AAAAAAAAAAAAAAAAAAAAAAAAAAAAAAAAAAAAAAAAAAAAAAAAAAAAAAAAAAAAAAAAAAAAAAAAAAAA&#10;AAAAAAAAAAAAAAAAAAAAAAAAAAAAAAAAAAAAAAAAAAAAAIB0//z+l/n8/P3vFe77h2gMxQuACOtK&#10;GXsZthUZwJEJMspEmKmvUXcSVKlVE1qrGPaM14pj/Y4d4zHTNffqq3nymXjUE4nlFavGv1W8zowc&#10;Q3OQP/79/S/jOCbo85GpZ9sttL6OVeIEQIx1JeZxHT2up2fbEKYIG8OoyWLWBJbd71njBECMdeW9&#10;R59H6/eMsWQDirC+ZkkMj36O3tfefZwhRgDEWVfem6GPh0c/Z+grG1CE9TFzEhi17yP1adZ7C8D/&#10;rCvfO/o063o3c99ZhCIs3yqTfqTrGDGmkjvAvKwr31tljbNW003kL7BEBugof8ll5L7Wmuhn/b96&#10;3S37lOXqNZT2OaudqKv3fFU7xmOma+7VV/PkM/GIicTpTGnsstqp6WqfX51dw9Xx2bJPtV29Rhbk&#10;TViOOwnimIzPR021zl0rAZYqbffOtV793V6xAaCcdeVrd9p9vtbS632n1rmt16RShLV3ZVLXSCZX&#10;3GkzO3mVtFc7lqXnk9gBxmdd+dqV9h7XVDNOEXfatF6TRhHWVulk7pGszlztx2jJq3U8W58fgLHs&#10;uK7Yy0ADirB2riSt0VxJYBnJa8YEKakDjMu6cq60DXsZCFKEtVEyea8kh2wj9TEa28z+RtuS1AHG&#10;Y105Zy8DDSnC+potGUT727vY6BFXiR1gXdaVr822/kX768EpTSnC6hvxiVpNkhcArM1e5oO9DM0o&#10;wvqYNWn1FkmGPWMbaVtCBxiHdeU6exm4QRFW1y4b7GjiVXAAwFzsZT6zl6EJRVi+VZ4ceQIGAHuy&#10;l4GbFGG05gkSADCzkfcyR98iB4NRhNUTGeCrPXEZ7XpG6I+nagDr2G1dsZcZ33NhFblfD6+/9zjo&#10;RBHGLFZKFJIeQH/WFWZx3N/HUVur8/KGIgwAAMaTWSApxpIpwvL4mBoAMDN7mRw9CyLFWBJFWB07&#10;D9ZIQjaZAWBs9jLfy4rPKPfB3q0xRRgAAMznKB5LjlIKsYYiNyRyA67c2BZ69bV3jHZo3zj8LNLG&#10;rK7EZqbxUYs58Z4YfRZpY1ZXYmN8fNY7Hju0H2njnVoxKOlLy7hvy5swAAAY21EI1SyGSs5Xo3jk&#10;hSIMAADG1fJNlEKsE0UYAACMqWUB9pDRBi8UYQAAMJ7M4ijSlrdhFSnCAABgLD3eTinEEinCAFiV&#10;j9gAMKRaFe8oC12vvvaO0Q7tG4efzRSPDDvGw5yIedf2TjHacZ58xxz6rHc8dmg/0sah97h718/e&#10;/VuCN2EA7Cy6KWpphD4ARMlZFSjCAAAAEinCAAAAEinCAFhZ5LsLPT9a42M9wLMRvm/lO18JFGEA&#10;AACJFGEA0OeNlLdgwKzkr5sUYXUcr23fHQD0Ec3BmZsKGxhG87pvOTuAShRhUN/ZwvV6APtSgFHq&#10;bB15PYCJKMIA2EF0k3oUSC2LJAUYAIowALZR8ragRbGkAAPgF0UY0NrjzcJ3B2QpLcTujtEa59jR&#10;c9y+OgCmpQgDYDdXvj9zVgREDgD4iyIMgB35QwYAdKMIA2BXoxRiCkKAzSjCANhZzwLoaFsBBrAh&#10;RRgAu8suhhRfAJtThAHAh0dx1KJAanluACajCAOAvz0XTVeKpzu/C8DiFGEAEPNaWH13AMCXFGEA&#10;AACJFGEAAACJFGFrOPsozOsBADCqs73L6wHLUIQBAAAkihRhszx5+Pn73+94isIqVhrL5uU1cjOl&#10;5A0g6phj7w5uqPUmLLLIArlGmJdyQ1/iTyl5AyCBjyMCAAAkUoQBAAAkqlmE9fz4gI8uAJyTmwFg&#10;MNEibIUv3/kCIauJjOnRN+Dm5T1yM6XkDYAB1P44Yo/E3XOxAJiB3AwAA/GdMFifDThQSt4AaKik&#10;CIu+/s9MohI2u5v5Yzk+UlSH3EwpeQOgs1ZvwjIW4NI2jp9/PmAnmWPe/BpXxr0pbeP4+eeDcWTe&#10;D/ce2EppEVbyBKplQq1x7uMcjwNmNtKbkGgbnmbXJTdTSt4A6Kj1d8JaJO9W53w+YFUtx7e5M48W&#10;96rVOZ8P+mgZe/cV2NKVIqz0SVStxbPWeSIebWW1B3eVvgmpObZLz+dpdhtyM6XkDYBO7iS1O8k4&#10;2m7NhH+VxP9e5D7djWNGGyu4OmdKY5fVTtQIueJMjzF5JxbR/o4Q79XmeySmo82f0v5ktRPVM+aM&#10;J2M8GHP8kTGYZmcyvCdxjWXUedny/syUizLGqdw8n945Tt44t9o442sZ48GY44+73wkbcaAcfTKA&#10;2dmo85IPxyLcesMrN1NK3gBIVOMPc4yUJJ/7cvz/+YCdjDTmzb9zrYuxUcfA8f/ng3GMdD+MDWBp&#10;tf46Yu/FNNL+42d69hMy9R7v5ltM60Js9DHw+Jme/eR/ve+FsQBsofafqM9Onlfbe/xeZl+hl+yx&#10;bm6Vy/h44gxj4PF7mX3lXPZ9cN+BrWQkvNqbi5Z9PuurReG9yD2+G8eMNnYy07yMqH09vWTGcaYx&#10;cNbX1eb7DDlux7yx2jjjaxnjwZjjj143OprIR0jQJgO7mGVeziAayzM94ys3U0reALhAUgRor6Qo&#10;k5cBYHEWe4AcCjEA4Jfaf5gDgHMKKwDgF0UYQB6FGACgCAMAAMjkqSxAvsj3w+RnAFiUN2EAAACJ&#10;FGEAAACJFGEAAAAAAAAAAAAAAAAAAAAAAAAAAAAAAAAAAAAAAAAAAAAAAAAAAAAAAAAAAAAAAAAA&#10;AAAAAAAAAAAAAAAAAAAs78eP/wBL4s/CsZDoowAAAABJRU5ErkJgglBLAwQKAAAAAAAAACEAZr7h&#10;U74FAAC+BQAAFAAAAGRycy9tZWRpYS9pbWFnZTkucG5niVBORw0KGgoAAAANSUhEUgAAAjIAAACG&#10;CAYAAADHCGATAAAAAXNSR0IArs4c6QAAAARnQU1BAACxjwv8YQUAAAAJcEhZcwAADsMAAA7DAcdv&#10;qGQAAAVTSURBVHhe7dzrctNADAbQwvu/M+AhgVCnZNfZm7TnzHj4he3KK/mL6+YDAAAAAAAAAAAA&#10;AAAAAAAAAAAAAAAAAAAAAAAAAAAAAAAAAAAAAAAAAAAAAAAAAAAAAAAAAAAAAAAAAAAAAAAAAIAF&#10;fLv9O9qP27+vzDo/gF2Yx4TWe2GWNkitmQ1V8jNFbfhe1+uZbENR7frJ3HMjmcek9P32b2vH4uo5&#10;2HvvHyAL85jUWgeZ0QtaAwE8Zx6zhVZBZvYC1kAAv5nHbKVFkFlpwWoeYGfmMdt5N8isuFA1D7Aj&#10;85gtvfM299UFWnvMUccpVXI+Ud+SHzl0sv0lgdr1k7nnWhk1J0cdp5S1weULXLuYWy2kWcd9pHFe&#10;U6Pr1O5MTf5v1lycddxH1gaXfrVUs3iPBdRyEdXur7bRACIxj9le6z+/vmvdMJ/13j9AFuYxqdUG&#10;mYiJ2qcAICPzGH6pCTKlC3BkMi89luYBMjGP4ab1r5ZmPF6ccUyA1ZnHbKHXOzIAAN2VBpmSR4Ez&#10;k3jJsT3OBDIwj+GBJzIAQFiCDAAQVunjx9UfZR5GnePIR6Kza3pVhPWyKrU7U5N/RajHqHPscZyS&#10;fR5268NltXois8IFzbiojoZ63ABeMY/rXJ2zn//ffWOwkiCT6cJE/1k0CuzNPG7jPkt7nEOv/fIF&#10;78jEpFEA6o2cneb0IIJMbJoE4LWZoUKg6UyQiU+DAHxtlRlpVnciyOSgQQDed7ykXLPVMqs7KLkQ&#10;JYW/ckF7GHGuvY/xzkLf6TpkpXZn7/TE6mqvZaT1MeJcW6yNVvWqOZfdergrT2TWcyxwixygr9az&#10;tmZ/mcP5cILMulo3GQC/9Zytwsxggsz6ahpOYwD834gPiD6EDiTIxKApAN43cpaWHMuHzwYEGQB2&#10;MOMDoTAzgCADAITVKi3OSLrPjDjXmfUoTe6zr0ekNbMatTtTk78i1WLEuZYc4zC7Jq/Oc7eebsoT&#10;GQCYqzSQ8YQgAwCEJcgAAGEJMgBktsL7J96B6UiQAQDCEmRikerbO16ye7Xx3LNafd6AMvrlIkEG&#10;AAhLkMlJsgdmO54gv9rgbYIMABCWIAMAhCXIALTz+KLzVxvQkCADAIQlyMRT+oKcT34ApCfIAABh&#10;CTK5eSoDQGqCTEw1378gzACQliCzh/tfSwg1AKQiyMR19VsxH0PN4wYA4QgysfmKbwC2JsjEJ8wA&#10;sC1BJocjzAg0AGxHkMlFoAFgK4JMTvdAI9gAkJogs4fPwebZBqvKtD712r4e5+1XGxcIMvSQqSFH&#10;/yxqd80KXyHgawxgAkGGWdx4rlM7gBtBBgAIS5ABAMISZIAISt63mfnrrpJjZ3r/CZYhyNCLG891&#10;agdQSJABMpkR8GaGStieIMNsbjzX7Va7yE95PKGCTgQZeiod3iNvjqXHmn3jUbvrVqwJ0IkgQ28R&#10;P4mucs5qd1a6/xEBI0qwg9QEGVZx3BR63nx6738mtXuud02ABQgyjFDzibT1TbN2f6t9ela7MzUB&#10;/ihpspKmXaVZR5xrpHqspuYG8Ki2nqOOM5Lane1Yk5JzWXkdt6YeFF3gSAtlxLlqnPeU1G+GCNdM&#10;7c52q4n58y/1wK+WGG7FoRJl0KndmZrA5gQZZlhp0Ee76ajdmZrAxgQZZjkG/syhP/v471C7MzWB&#10;TQkyzDb6BpDphqN2Z2oCmxFkWEXvG0LmG47and3Pucd599w3UEkjEkXpX6dY02dqd6YmAAAAAAAA&#10;AAAAAAAAAAAAAAAAAAAAAAAAAAAAAAAAAAAAAAAAAAAAAAAAAAAAAAAAAAAAAAAAAAAAAADwysfH&#10;T/8qCaErmHUlAAAAAElFTkSuQmCCUEsBAi0AFAAGAAgAAAAhALGCZ7YKAQAAEwIAABMAAAAAAAAA&#10;AAAAAAAAAAAAAFtDb250ZW50X1R5cGVzXS54bWxQSwECLQAUAAYACAAAACEAOP0h/9YAAACUAQAA&#10;CwAAAAAAAAAAAAAAAAA7AQAAX3JlbHMvLnJlbHNQSwECLQAUAAYACAAAACEAH7A/5h4FAACKKQAA&#10;DgAAAAAAAAAAAAAAAAA6AgAAZHJzL2Uyb0RvYy54bWxQSwECLQAKAAAAAAAAACEAnSADwbIAAACy&#10;AAAAFQAAAAAAAAAAAAAAAACEBwAAZHJzL21lZGlhL2ltYWdlMTIucG5nUEsBAi0ACgAAAAAAAAAh&#10;ACjZoaenBQAApwUAABUAAAAAAAAAAAAAAAAAaQgAAGRycy9tZWRpYS9pbWFnZTEzLnBuZ1BLAQIt&#10;AAoAAAAAAAAAIQCMRHNm3AgAANwIAAAVAAAAAAAAAAAAAAAAAEMOAABkcnMvbWVkaWEvaW1hZ2Ux&#10;MS5wbmdQSwECLQAKAAAAAAAAACEA4A0R8i0IAAAtCAAAFQAAAAAAAAAAAAAAAABSFwAAZHJzL21l&#10;ZGlhL2ltYWdlMTUucG5nUEsBAi0ACgAAAAAAAAAhAJg/qHl0CQAAdAkAABUAAAAAAAAAAAAAAAAA&#10;sh8AAGRycy9tZWRpYS9pbWFnZTE2LnBuZ1BLAQItABQABgAIAAAAIQBzMuzG3AAAAAUBAAAPAAAA&#10;AAAAAAAAAAAAAFkpAABkcnMvZG93bnJldi54bWxQSwECLQAUAAYACAAAACEArX7EsBsBAADrCAAA&#10;GQAAAAAAAAAAAAAAAABiKgAAZHJzL19yZWxzL2Uyb0RvYy54bWwucmVsc1BLAQItAAoAAAAAAAAA&#10;IQC0MscdPQkAAD0JAAAVAAAAAAAAAAAAAAAAALQrAABkcnMvbWVkaWEvaW1hZ2UxNC5wbmdQSwEC&#10;LQAKAAAAAAAAACEAWF1i/NIOAADSDgAAFQAAAAAAAAAAAAAAAAAkNQAAZHJzL21lZGlhL2ltYWdl&#10;MTAucG5nUEsBAi0ACgAAAAAAAAAhAEfNAf46CQAAOgkAABQAAAAAAAAAAAAAAAAAKUQAAGRycy9t&#10;ZWRpYS9pbWFnZTgucG5nUEsBAi0ACgAAAAAAAAAhANQe11zFAgAAxQIAABQAAAAAAAAAAAAAAAAA&#10;lU0AAGRycy9tZWRpYS9pbWFnZTEucG5nUEsBAi0ACgAAAAAAAAAhAEUIF19FBQAARQUAABQAAAAA&#10;AAAAAAAAAAAAjFAAAGRycy9tZWRpYS9pbWFnZTIucG5nUEsBAi0ACgAAAAAAAAAhAEAto+q+BwAA&#10;vgcAABQAAAAAAAAAAAAAAAAAA1YAAGRycy9tZWRpYS9pbWFnZTMucG5nUEsBAi0ACgAAAAAAAAAh&#10;AMzFADN/EAAAfxAAABQAAAAAAAAAAAAAAAAA810AAGRycy9tZWRpYS9pbWFnZTQucG5nUEsBAi0A&#10;CgAAAAAAAAAhAJeW7CDjAgAA4wIAABQAAAAAAAAAAAAAAAAApG4AAGRycy9tZWRpYS9pbWFnZTUu&#10;cG5nUEsBAi0ACgAAAAAAAAAhAKGA51rNBQAAzQUAABQAAAAAAAAAAAAAAAAAuXEAAGRycy9tZWRp&#10;YS9pbWFnZTYucG5nUEsBAi0ACgAAAAAAAAAhAJuCV/zwCAAA8AgAABQAAAAAAAAAAAAAAAAAuHcA&#10;AGRycy9tZWRpYS9pbWFnZTcucG5nUEsBAi0ACgAAAAAAAAAhAGa+4VO+BQAAvgUAABQAAAAAAAAA&#10;AAAAAAAA2oAAAGRycy9tZWRpYS9pbWFnZTkucG5nUEsFBgAAAAAVABUAYQUAAMqGAAAAAA==&#10;">
                <v:shape id="Picture 1492" o:spid="_x0000_s1037" type="#_x0000_t75" style="position:absolute;top:137;width:185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b1+wwAAAN0AAAAPAAAAZHJzL2Rvd25yZXYueG1sRE9LawIx&#10;EL4X/A9hhN5q1getrkZphWIrvfgAr8Nm3F3cTJYkuvHfm0Kht/n4nrNYRdOIGzlfW1YwHGQgiAur&#10;ay4VHA+fL1MQPiBrbCyTgjt5WC17TwvMte14R7d9KEUKYZ+jgiqENpfSFxUZ9APbEifubJ3BkKAr&#10;pXbYpXDTyFGWvUqDNaeGCltaV1Rc9lejYCw/7qdv3ITs+jM8d9u3OLEuKvXcj+9zEIFi+Bf/ub90&#10;mj+ZjeD3m3SCXD4AAAD//wMAUEsBAi0AFAAGAAgAAAAhANvh9svuAAAAhQEAABMAAAAAAAAAAAAA&#10;AAAAAAAAAFtDb250ZW50X1R5cGVzXS54bWxQSwECLQAUAAYACAAAACEAWvQsW78AAAAVAQAACwAA&#10;AAAAAAAAAAAAAAAfAQAAX3JlbHMvLnJlbHNQSwECLQAUAAYACAAAACEAgN29fsMAAADdAAAADwAA&#10;AAAAAAAAAAAAAAAHAgAAZHJzL2Rvd25yZXYueG1sUEsFBgAAAAADAAMAtwAAAPcCAAAAAA==&#10;">
                  <v:imagedata r:id="rId352" o:title=""/>
                </v:shape>
                <v:rect id="Rectangle 1493" o:spid="_x0000_s1038" style="position:absolute;left:1234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A1gxAAAAN0AAAAPAAAAZHJzL2Rvd25yZXYueG1sRE9La8JA&#10;EL4L/odlBG+6qYq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Kr8DWDEAAAA3QAAAA8A&#10;AAAAAAAAAAAAAAAABwIAAGRycy9kb3ducmV2LnhtbFBLBQYAAAAAAwADALcAAAD4AgAAAAA=&#10;" filled="f" stroked="f">
                  <v:textbox inset="0,0,0,0">
                    <w:txbxContent>
                      <w:p w:rsidR="00852178" w:rsidRDefault="00852178" w:rsidP="00FD2C14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95" o:spid="_x0000_s1039" type="#_x0000_t75" style="position:absolute;left:2286;width:7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KEtxAAAAN0AAAAPAAAAZHJzL2Rvd25yZXYueG1sRE/basJA&#10;EH0v+A/LFPpWNy22aOomBKFU0IJ3fByy0yS4Oxuyq6Z/7xYKvs3hXGea99aIC3W+cazgZZiAIC6d&#10;brhSsNt+Po9B+ICs0TgmBb/kIc8GD1NMtbvymi6bUIkYwj5FBXUIbSqlL2uy6IeuJY7cj+sshgi7&#10;SuoOrzHcGvmaJO/SYsOxocaWZjWVp83ZKlivvvbh8G37oymWWLjxyJwWc6WeHvviA0SgPtzF/+65&#10;jvNHkzf4+yaeILMbAAAA//8DAFBLAQItABQABgAIAAAAIQDb4fbL7gAAAIUBAAATAAAAAAAAAAAA&#10;AAAAAAAAAABbQ29udGVudF9UeXBlc10ueG1sUEsBAi0AFAAGAAgAAAAhAFr0LFu/AAAAFQEAAAsA&#10;AAAAAAAAAAAAAAAAHwEAAF9yZWxzLy5yZWxzUEsBAi0AFAAGAAgAAAAhAKFwoS3EAAAA3QAAAA8A&#10;AAAAAAAAAAAAAAAABwIAAGRycy9kb3ducmV2LnhtbFBLBQYAAAAAAwADALcAAAD4AgAAAAA=&#10;">
                  <v:imagedata r:id="rId353" o:title=""/>
                </v:shape>
                <v:shape id="Picture 1497" o:spid="_x0000_s1040" type="#_x0000_t75" style="position:absolute;left:9219;width:9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ZiWwgAAAN0AAAAPAAAAZHJzL2Rvd25yZXYueG1sRE/fa8Iw&#10;EH4f+D+EE/Y20znZajWKGwztm7rt/WjOpqy5lCSr1b/eDAZ7u4/v5y3Xg21FTz40jhU8TjIQxJXT&#10;DdcKPj/eH3IQISJrbB2TggsFWK9Gd0sstDvzgfpjrEUK4VCgAhNjV0gZKkMWw8R1xIk7OW8xJuhr&#10;qT2eU7ht5TTLnqXFhlODwY7eDFXfxx+rYJ9v7Ws5L/21ZG++nnpZhbxX6n48bBYgIg3xX/zn3uk0&#10;fzZ/gd9v0glydQMAAP//AwBQSwECLQAUAAYACAAAACEA2+H2y+4AAACFAQAAEwAAAAAAAAAAAAAA&#10;AAAAAAAAW0NvbnRlbnRfVHlwZXNdLnhtbFBLAQItABQABgAIAAAAIQBa9CxbvwAAABUBAAALAAAA&#10;AAAAAAAAAAAAAB8BAABfcmVscy8ucmVsc1BLAQItABQABgAIAAAAIQDN+ZiWwgAAAN0AAAAPAAAA&#10;AAAAAAAAAAAAAAcCAABkcnMvZG93bnJldi54bWxQSwUGAAAAAAMAAwC3AAAA9gIAAAAA&#10;">
                  <v:imagedata r:id="rId94" o:title=""/>
                </v:shape>
                <v:shape id="Picture 1499" o:spid="_x0000_s1041" type="#_x0000_t75" style="position:absolute;left:17651;width:220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Gh/xQAAAN0AAAAPAAAAZHJzL2Rvd25yZXYueG1sRE9La8JA&#10;EL4X/A/LCF6Kblqk1OgqfSj00oOpHrwN2TGJZmdDdpON/75bKHibj+85q81gatFT6yrLCp5mCQji&#10;3OqKCwWHn930FYTzyBpry6TgRg4269HDClNtA++pz3whYgi7FBWU3jeplC4vyaCb2YY4cmfbGvQR&#10;toXULYYYbmr5nCQv0mDFsaHEhj5Kyq9ZZxR8Z27fH+fJ+2N22oZL50M3fAalJuPhbQnC0+Dv4n/3&#10;l47z54sF/H0TT5DrXwAAAP//AwBQSwECLQAUAAYACAAAACEA2+H2y+4AAACFAQAAEwAAAAAAAAAA&#10;AAAAAAAAAAAAW0NvbnRlbnRfVHlwZXNdLnhtbFBLAQItABQABgAIAAAAIQBa9CxbvwAAABUBAAAL&#10;AAAAAAAAAAAAAAAAAB8BAABfcmVscy8ucmVsc1BLAQItABQABgAIAAAAIQDJ0Gh/xQAAAN0AAAAP&#10;AAAAAAAAAAAAAAAAAAcCAABkcnMvZG93bnJldi54bWxQSwUGAAAAAAMAAwC3AAAA+QIAAAAA&#10;">
                  <v:imagedata r:id="rId354" o:title=""/>
                </v:shape>
                <v:shape id="Picture 1501" o:spid="_x0000_s1042" type="#_x0000_t75" style="position:absolute;left:39081;width:33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waUwQAAAN0AAAAPAAAAZHJzL2Rvd25yZXYueG1sRE9Ni8Iw&#10;EL0L/ocwgjdNFVykGkULwgqLoPbgcWjGttpMSpNtu//eLAje5vE+Z73tTSVaalxpWcFsGoEgzqwu&#10;OVeQXg+TJQjnkTVWlknBHznYboaDNcbadnym9uJzEULYxaig8L6OpXRZQQbd1NbEgbvbxqAPsMml&#10;brAL4aaS8yj6kgZLDg0F1pQUlD0vv0YBZXJ++3mY9FQm1zTp28V93x2VGo/63QqEp95/xG/3tw7z&#10;F9EM/r8JJ8jNCwAA//8DAFBLAQItABQABgAIAAAAIQDb4fbL7gAAAIUBAAATAAAAAAAAAAAAAAAA&#10;AAAAAABbQ29udGVudF9UeXBlc10ueG1sUEsBAi0AFAAGAAgAAAAhAFr0LFu/AAAAFQEAAAsAAAAA&#10;AAAAAAAAAAAAHwEAAF9yZWxzLy5yZWxzUEsBAi0AFAAGAAgAAAAhAD2PBpTBAAAA3QAAAA8AAAAA&#10;AAAAAAAAAAAABwIAAGRycy9kb3ducmV2LnhtbFBLBQYAAAAAAwADALcAAAD1AgAAAAA=&#10;">
                  <v:imagedata r:id="rId92" o:title=""/>
                </v:shape>
                <v:shape id="Picture 1503" o:spid="_x0000_s1043" type="#_x0000_t75" style="position:absolute;left:41797;width:6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7OpxQAAAN0AAAAPAAAAZHJzL2Rvd25yZXYueG1sRE/fa8Iw&#10;EH4f7H8IN/BFNHVOGZ1Rhkzoi8i6Mdzb0ZxtWXMpSazxvzeDwd7u4/t5q000nRjI+daygtk0A0Fc&#10;Wd1yreDzYzd5BuEDssbOMim4kofN+v5uhbm2F36noQy1SCHsc1TQhNDnUvqqIYN+anvixJ2sMxgS&#10;dLXUDi8p3HTyMcuW0mDLqaHBnrYNVT/l2Sgohv4wj+X+GN3h6ftt/FWMT4ujUqOH+PoCIlAM/+I/&#10;d6HT/EU2h99v0glyfQMAAP//AwBQSwECLQAUAAYACAAAACEA2+H2y+4AAACFAQAAEwAAAAAAAAAA&#10;AAAAAAAAAAAAW0NvbnRlbnRfVHlwZXNdLnhtbFBLAQItABQABgAIAAAAIQBa9CxbvwAAABUBAAAL&#10;AAAAAAAAAAAAAAAAAB8BAABfcmVscy8ucmVsc1BLAQItABQABgAIAAAAIQAsk7OpxQAAAN0AAAAP&#10;AAAAAAAAAAAAAAAAAAcCAABkcnMvZG93bnJldi54bWxQSwUGAAAAAAMAAwC3AAAA+QIAAAAA&#10;">
                  <v:imagedata r:id="rId355" o:title=""/>
                </v:shape>
                <v:shape id="Picture 1505" o:spid="_x0000_s1044" type="#_x0000_t75" style="position:absolute;left:47817;width:13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fikwgAAAN0AAAAPAAAAZHJzL2Rvd25yZXYueG1sRE9LawIx&#10;EL4X/A9hBG81q7JFtkZRQfQirVroddjMPuhmsiRxXf31plDobT6+5yxWvWlER87XlhVMxgkI4tzq&#10;mksFX5fd6xyED8gaG8uk4E4eVsvBywIzbW98ou4cShFD2GeooAqhzaT0eUUG/di2xJErrDMYInSl&#10;1A5vMdw0cpokb9JgzbGhwpa2FeU/56tR8F302/2Gu9Q8dv7wOfuQR5cXSo2G/fodRKA+/Iv/3Acd&#10;56dJCr/fxBPk8gkAAP//AwBQSwECLQAUAAYACAAAACEA2+H2y+4AAACFAQAAEwAAAAAAAAAAAAAA&#10;AAAAAAAAW0NvbnRlbnRfVHlwZXNdLnhtbFBLAQItABQABgAIAAAAIQBa9CxbvwAAABUBAAALAAAA&#10;AAAAAAAAAAAAAB8BAABfcmVscy8ucmVsc1BLAQItABQABgAIAAAAIQAHofikwgAAAN0AAAAPAAAA&#10;AAAAAAAAAAAAAAcCAABkcnMvZG93bnJldi54bWxQSwUGAAAAAAMAAwC3AAAA9gIAAAAA&#10;">
                  <v:imagedata r:id="rId356" o:title=""/>
                </v:shape>
                <v:shape id="Picture 1507" o:spid="_x0000_s1045" type="#_x0000_t75" style="position:absolute;left:4053;top:2209;width:111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ZO6wgAAAN0AAAAPAAAAZHJzL2Rvd25yZXYueG1sRE9Ni8Iw&#10;EL0L/ocwwt40VaxK1ygiCLLgYWvR62wz25ZtJqWJtv57Iyx4m8f7nPW2N7W4U+sqywqmkwgEcW51&#10;xYWC7HwYr0A4j6yxtkwKHuRguxkO1pho2/E33VNfiBDCLkEFpfdNIqXLSzLoJrYhDtyvbQ36ANtC&#10;6ha7EG5qOYuihTRYcWgosaF9SflfejMKLH91P/PidN1dzClOH9wc6ixW6mPU7z5BeOr9W/zvPuow&#10;P46W8PomnCA3TwAAAP//AwBQSwECLQAUAAYACAAAACEA2+H2y+4AAACFAQAAEwAAAAAAAAAAAAAA&#10;AAAAAAAAW0NvbnRlbnRfVHlwZXNdLnhtbFBLAQItABQABgAIAAAAIQBa9CxbvwAAABUBAAALAAAA&#10;AAAAAAAAAAAAAB8BAABfcmVscy8ucmVsc1BLAQItABQABgAIAAAAIQC/eZO6wgAAAN0AAAAPAAAA&#10;AAAAAAAAAAAAAAcCAABkcnMvZG93bnJldi54bWxQSwUGAAAAAAMAAwC3AAAA9gIAAAAA&#10;">
                  <v:imagedata r:id="rId357" o:title=""/>
                </v:shape>
                <v:shape id="Picture 1509" o:spid="_x0000_s1046" type="#_x0000_t75" style="position:absolute;left:14100;top:2209;width:85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ITmwwAAAN0AAAAPAAAAZHJzL2Rvd25yZXYueG1sRE/fa8Iw&#10;EH4X/B/CCXvTZBta1xllOCa+qkPo2625tWXNpSRZ7f57Iwh7u4/v5602g21FTz40jjU8zhQI4tKZ&#10;hisNn6eP6RJEiMgGW8ek4Y8CbNbj0Qpz4y58oP4YK5FCOOSooY6xy6UMZU0Ww8x1xIn7dt5iTNBX&#10;0ni8pHDbyielFtJiw6mhxo62NZU/x1+rwRf89X6aF1nRqm7bL/z5ORt2Wj9MhrdXEJGG+C++u/cm&#10;zZ+rF7h9k06Q6ysAAAD//wMAUEsBAi0AFAAGAAgAAAAhANvh9svuAAAAhQEAABMAAAAAAAAAAAAA&#10;AAAAAAAAAFtDb250ZW50X1R5cGVzXS54bWxQSwECLQAUAAYACAAAACEAWvQsW78AAAAVAQAACwAA&#10;AAAAAAAAAAAAAAAfAQAAX3JlbHMvLnJlbHNQSwECLQAUAAYACAAAACEAo4yE5sMAAADdAAAADwAA&#10;AAAAAAAAAAAAAAAHAgAAZHJzL2Rvd25yZXYueG1sUEsFBgAAAAADAAMAtwAAAPcCAAAAAA==&#10;">
                  <v:imagedata r:id="rId358" o:title=""/>
                </v:shape>
                <v:shape id="Picture 1511" o:spid="_x0000_s1047" type="#_x0000_t75" style="position:absolute;left:22070;top:2209;width:33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pBJwgAAAN0AAAAPAAAAZHJzL2Rvd25yZXYueG1sRE9Ni8Iw&#10;EL0L/ocwC940raBINcpuQVhBFtQePA7N2NZtJqXJtvXfbwTB2zze52x2g6lFR62rLCuIZxEI4tzq&#10;igsF2WU/XYFwHlljbZkUPMjBbjsebTDRtucTdWdfiBDCLkEFpfdNIqXLSzLoZrYhDtzNtgZ9gG0h&#10;dYt9CDe1nEfRUhqsODSU2FBaUv57/jMKKJfz6/Fusp8qvWTp0C1uX/1BqcnH8LkG4Wnwb/HL/a3D&#10;/EUcw/ObcILc/gMAAP//AwBQSwECLQAUAAYACAAAACEA2+H2y+4AAACFAQAAEwAAAAAAAAAAAAAA&#10;AAAAAAAAW0NvbnRlbnRfVHlwZXNdLnhtbFBLAQItABQABgAIAAAAIQBa9CxbvwAAABUBAAALAAAA&#10;AAAAAAAAAAAAAB8BAABfcmVscy8ucmVsc1BLAQItABQABgAIAAAAIQC4VpBJwgAAAN0AAAAPAAAA&#10;AAAAAAAAAAAAAAcCAABkcnMvZG93bnJldi54bWxQSwUGAAAAAAMAAwC3AAAA9gIAAAAA&#10;">
                  <v:imagedata r:id="rId92" o:title=""/>
                </v:shape>
                <v:shape id="Picture 1513" o:spid="_x0000_s1048" type="#_x0000_t75" style="position:absolute;left:24768;top:220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cE7xwAAAN0AAAAPAAAAZHJzL2Rvd25yZXYueG1sRE9Na8JA&#10;EL0L/Q/LFLyIbtLaYlM3IorUg5dGkfY2ZMckNDsbsmuM/fXdguBtHu9z5ove1KKj1lWWFcSTCARx&#10;bnXFhYLDfjOegXAeWWNtmRRcycEifRjMMdH2wp/UZb4QIYRdggpK75tESpeXZNBNbEMcuJNtDfoA&#10;20LqFi8h3NTyKYpepcGKQ0OJDa1Kyn+ys1FQbLqv3en8tj6uso/v62j6u1v2e6WGj/3yHYSn3t/F&#10;N/dWh/kv8TP8fxNOkOkfAAAA//8DAFBLAQItABQABgAIAAAAIQDb4fbL7gAAAIUBAAATAAAAAAAA&#10;AAAAAAAAAAAAAABbQ29udGVudF9UeXBlc10ueG1sUEsBAi0AFAAGAAgAAAAhAFr0LFu/AAAAFQEA&#10;AAsAAAAAAAAAAAAAAAAAHwEAAF9yZWxzLy5yZWxzUEsBAi0AFAAGAAgAAAAhAKBBwTvHAAAA3QAA&#10;AA8AAAAAAAAAAAAAAAAABwIAAGRycy9kb3ducmV2LnhtbFBLBQYAAAAAAwADALcAAAD7AgAAAAA=&#10;">
                  <v:imagedata r:id="rId359" o:title=""/>
                </v:shape>
                <v:shape id="Picture 1515" o:spid="_x0000_s1049" type="#_x0000_t75" style="position:absolute;left:40605;top:2209;width:122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jRBxAAAAN0AAAAPAAAAZHJzL2Rvd25yZXYueG1sRE/NasJA&#10;EL4X+g7LFLzVjZUUSd2IDQj24KHGBxizYzYkO5tmV92+fbdQ6G0+vt9Zb6IdxI0m3zlWsJhnIIgb&#10;pztuFZzq3fMKhA/IGgfHpOCbPGzKx4c1Ftrd+ZNux9CKFMK+QAUmhLGQ0jeGLPq5G4kTd3GTxZDg&#10;1Eo94T2F20G+ZNmrtNhxajA4UmWo6Y9Xq+By7reHKn7F949qWZvzYVzKNldq9hS3byACxfAv/nPv&#10;dZqfL3L4/SadIMsfAAAA//8DAFBLAQItABQABgAIAAAAIQDb4fbL7gAAAIUBAAATAAAAAAAAAAAA&#10;AAAAAAAAAABbQ29udGVudF9UeXBlc10ueG1sUEsBAi0AFAAGAAgAAAAhAFr0LFu/AAAAFQEAAAsA&#10;AAAAAAAAAAAAAAAAHwEAAF9yZWxzLy5yZWxzUEsBAi0AFAAGAAgAAAAhAJLyNEHEAAAA3QAAAA8A&#10;AAAAAAAAAAAAAAAABwIAAGRycy9kb3ducmV2LnhtbFBLBQYAAAAAAwADALcAAAD4AgAAAAA=&#10;">
                  <v:imagedata r:id="rId360" o:title=""/>
                </v:shape>
                <v:shape id="Picture 1517" o:spid="_x0000_s1050" type="#_x0000_t75" style="position:absolute;left:51718;top:2209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04TxAAAAN0AAAAPAAAAZHJzL2Rvd25yZXYueG1sRE/fa8Iw&#10;EH4X/B/CDXyzqYK6dUYR2dgYCK4bY49Hc7ZlzaUk0db99UYQfLuP7+ct171pxImcry0rmCQpCOLC&#10;6ppLBd9fr+NHED4ga2wsk4IzeVivhoMlZtp2/EmnPJQihrDPUEEVQptJ6YuKDPrEtsSRO1hnMETo&#10;SqkddjHcNHKapnNpsObYUGFL24qKv/xoFBzNwhb66X93+O0+8qZ727+4n71So4d+8wwiUB/u4pv7&#10;Xcf5s8kCrt/EE+TqAgAA//8DAFBLAQItABQABgAIAAAAIQDb4fbL7gAAAIUBAAATAAAAAAAAAAAA&#10;AAAAAAAAAABbQ29udGVudF9UeXBlc10ueG1sUEsBAi0AFAAGAAgAAAAhAFr0LFu/AAAAFQEAAAsA&#10;AAAAAAAAAAAAAAAAHwEAAF9yZWxzLy5yZWxzUEsBAi0AFAAGAAgAAAAhAECLThPEAAAA3QAAAA8A&#10;AAAAAAAAAAAAAAAABwIAAGRycy9kb3ducmV2LnhtbFBLBQYAAAAAAwADALcAAAD4AgAAAAA=&#10;">
                  <v:imagedata r:id="rId361" o:title=""/>
                </v:shape>
                <v:shape id="Picture 1519" o:spid="_x0000_s1051" type="#_x0000_t75" style="position:absolute;left:52648;top:2209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YxlwAAAAN0AAAAPAAAAZHJzL2Rvd25yZXYueG1sRE9Li8Iw&#10;EL4v+B/CCN7WtIJbrUbRXQSvPsDr0IxttZmUJGr99xtB8DYf33Pmy8404k7O15YVpMMEBHFhdc2l&#10;guNh8z0B4QOyxsYyKXiSh+Wi9zXHXNsH7+i+D6WIIexzVFCF0OZS+qIig35oW+LIna0zGCJ0pdQO&#10;HzHcNHKUJD/SYM2xocKWfisqrvubUZDR1mbX4wjNmi+n8/rPpcktU2rQ71YzEIG68BG/3Vsd54/T&#10;Kby+iSfIxT8AAAD//wMAUEsBAi0AFAAGAAgAAAAhANvh9svuAAAAhQEAABMAAAAAAAAAAAAAAAAA&#10;AAAAAFtDb250ZW50X1R5cGVzXS54bWxQSwECLQAUAAYACAAAACEAWvQsW78AAAAVAQAACwAAAAAA&#10;AAAAAAAAAAAfAQAAX3JlbHMvLnJlbHNQSwECLQAUAAYACAAAACEAq32MZcAAAADdAAAADwAAAAAA&#10;AAAAAAAAAAAHAgAAZHJzL2Rvd25yZXYueG1sUEsFBgAAAAADAAMAtwAAAPQCAAAAAA==&#10;">
                  <v:imagedata r:id="rId362" o:title=""/>
                </v:shape>
                <v:shape id="Picture 1521" o:spid="_x0000_s1052" type="#_x0000_t75" style="position:absolute;left:13932;top:4419;width:1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ltvxQAAAN0AAAAPAAAAZHJzL2Rvd25yZXYueG1sRE9NawIx&#10;EL0X+h/CFHopmtVi0dUoIkjrociqoMdxM+4ubiZhE3Xtr28KQm/zeJ8zmbWmFldqfGVZQa+bgCDO&#10;ra64ULDbLjtDED4ga6wtk4I7eZhNn58mmGp744yum1CIGMI+RQVlCC6V0uclGfRd64gjd7KNwRBh&#10;U0jd4C2Gm1r2k+RDGqw4NpToaFFSft5cjIJsdFjRKMku+ufovvHztHdv63elXl/a+RhEoDb8ix/u&#10;Lx3nD/o9+PsmniCnvwAAAP//AwBQSwECLQAUAAYACAAAACEA2+H2y+4AAACFAQAAEwAAAAAAAAAA&#10;AAAAAAAAAAAAW0NvbnRlbnRfVHlwZXNdLnhtbFBLAQItABQABgAIAAAAIQBa9CxbvwAAABUBAAAL&#10;AAAAAAAAAAAAAAAAAB8BAABfcmVscy8ucmVsc1BLAQItABQABgAIAAAAIQBdbltvxQAAAN0AAAAP&#10;AAAAAAAAAAAAAAAAAAcCAABkcnMvZG93bnJldi54bWxQSwUGAAAAAAMAAwC3AAAA+QIAAAAA&#10;">
                  <v:imagedata r:id="rId363" o:title=""/>
                </v:shape>
                <v:shape id="Picture 1523" o:spid="_x0000_s1053" type="#_x0000_t75" style="position:absolute;left:27239;top:4419;width:9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yROwgAAAN0AAAAPAAAAZHJzL2Rvd25yZXYueG1sRE9Na8JA&#10;EL0X+h+WKXirGxVLm7qKKILgQUxbvQ7ZMQnNzobsGOO/d4VCb/N4nzNb9K5WHbWh8mxgNExAEefe&#10;VlwY+P7avL6DCoJssfZMBm4UYDF/fpphav2VD9RlUqgYwiFFA6VIk2od8pIchqFviCN39q1DibAt&#10;tG3xGsNdrcdJ8qYdVhwbSmxoVVL+m12cgd3Hyh7O6yzbd6ET0cvT6OfIxgxe+uUnKKFe/sV/7q2N&#10;86fjCTy+iSfo+R0AAP//AwBQSwECLQAUAAYACAAAACEA2+H2y+4AAACFAQAAEwAAAAAAAAAAAAAA&#10;AAAAAAAAW0NvbnRlbnRfVHlwZXNdLnhtbFBLAQItABQABgAIAAAAIQBa9CxbvwAAABUBAAALAAAA&#10;AAAAAAAAAAAAAB8BAABfcmVscy8ucmVsc1BLAQItABQABgAIAAAAIQDDayROwgAAAN0AAAAPAAAA&#10;AAAAAAAAAAAAAAcCAABkcnMvZG93bnJldi54bWxQSwUGAAAAAAMAAwC3AAAA9gIAAAAA&#10;">
                  <v:imagedata r:id="rId364" o:title=""/>
                </v:shape>
                <v:shape id="Picture 1525" o:spid="_x0000_s1054" type="#_x0000_t75" style="position:absolute;left:36307;top:4419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YHrwwAAAN0AAAAPAAAAZHJzL2Rvd25yZXYueG1sRE/bagIx&#10;EH0X/IcwQt8026WKbI1SvEApSK1t34dk3F26maxJum7/3hQE3+ZwrrNY9bYRHflQO1bwOMlAEGtn&#10;ai4VfH3uxnMQISIbbByTgj8KsFoOBwssjLvwB3XHWIoUwqFABVWMbSFl0BVZDBPXEifu5LzFmKAv&#10;pfF4SeG2kXmWzaTFmlNDhS2tK9I/x1+rYE+N9rp7ezrM5qfv7fvmnOVnVOph1L88g4jUx7v45n41&#10;af40n8L/N+kEubwCAAD//wMAUEsBAi0AFAAGAAgAAAAhANvh9svuAAAAhQEAABMAAAAAAAAAAAAA&#10;AAAAAAAAAFtDb250ZW50X1R5cGVzXS54bWxQSwECLQAUAAYACAAAACEAWvQsW78AAAAVAQAACwAA&#10;AAAAAAAAAAAAAAAfAQAAX3JlbHMvLnJlbHNQSwECLQAUAAYACAAAACEAOsWB68MAAADdAAAADwAA&#10;AAAAAAAAAAAAAAAHAgAAZHJzL2Rvd25yZXYueG1sUEsFBgAAAAADAAMAtwAAAPcCAAAAAA==&#10;">
                  <v:imagedata r:id="rId365" o:title=""/>
                </v:shape>
                <w10:anchorlock/>
              </v:group>
            </w:pict>
          </mc:Fallback>
        </mc:AlternateContent>
      </w:r>
    </w:p>
    <w:p w:rsidR="00FD2C14" w:rsidRPr="007F3E29" w:rsidRDefault="00FD2C14" w:rsidP="00FD2C14">
      <w:pPr>
        <w:rPr>
          <w:rFonts w:ascii="Sylfaen" w:hAnsi="Sylfaen"/>
          <w:lang w:val="hy-AM"/>
        </w:rPr>
      </w:pP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183"/>
        <w:gridCol w:w="1741"/>
        <w:gridCol w:w="1702"/>
      </w:tblGrid>
      <w:tr w:rsidR="00F66243" w:rsidTr="00F66243">
        <w:trPr>
          <w:trHeight w:val="574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0A733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E877ED" wp14:editId="1A4DA228">
                  <wp:extent cx="771525" cy="204216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left="8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5290F4" wp14:editId="0D8FB1DE">
                      <wp:extent cx="496316" cy="204216"/>
                      <wp:effectExtent l="0" t="0" r="0" b="0"/>
                      <wp:docPr id="28999" name="Group 289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1" name="Picture 1531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3" name="Picture 1533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ABD34" id="Group 28999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Dd6TQIAAA8HAAAOAAAAZHJzL2Uyb0RvYy54bWzUVduO0zAQfUfiHyy/&#10;b3NrSxs13ZeyFRKCaoEPcB0nsYgvst2m+/eMnTS7tCtYrUCChzgzvsycOXPirG5PokVHZixXssDJ&#10;JMaISapKLusCf/t6d7PAyDoiS9IqyQr8wCy+Xb99s+p0zlLVqLZkBkEQafNOF7hxTudRZGnDBLET&#10;pZmExUoZQRy4po5KQzqILtoojeN51ClTaqMosxZmN/0iXof4VcWo+1xVljnUFhiwuTCaMO79GK1X&#10;JK8N0Q2nAwzyChSCcAlJx1Ab4gg6GH4VSnBqlFWVm1AlIlVVnLJQA1STxBfVbI066FBLnXe1HmkC&#10;ai94enVY+um4M4iXBU4Xy+USI0kEtClkRv0UUNTpOoedW6O/6J0ZJure81WfKiP8G+pBp0Duw0gu&#10;OzlEYXK6nGfJHCMKS2k8TcEO5NMGOnR1ijbvf3kuOieNPLYRiuY0h2dgCqwrpn6vKDjlDobhIYh4&#10;UQxBzPeDvoGmauL4nrfcPQSBQvs8KHnccbozvfNIejLLkjPnsMHnRWEOqPHH/E5/DtzI+z+F2bdc&#10;3/G29cx7ewAM6r5QxzM198rbKHoQTLr+UzKsBexK2oZri5HJmdgzUIb5UCZ9r6wzzNHGJ6wg8T18&#10;Xh4ZyceFgPIRmMdsQTIvFUmaTbNkdimSsdkk18a6LVMCeQOgAQJgmOTk+NEOWM5bBsr69AEXoOlp&#10;BeN/kkj2jEQy3xFP778ikfTPSyRZvJvOUoyuL5MsXizm07+qk3CxwK0b9D38Ify1/tQH++l/bP0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lUxUh2wAAAAMBAAAP&#10;AAAAZHJzL2Rvd25yZXYueG1sTI9Ba8JAEIXvhf6HZQq91U0ithKzERHtSQrVQvE2ZsckmJ0N2TWJ&#10;/95tL+1l4PEe732TLUfTiJ46V1tWEE8iEMSF1TWXCr4O25c5COeRNTaWScGNHCzzx4cMU20H/qR+&#10;70sRStilqKDyvk2ldEVFBt3EtsTBO9vOoA+yK6XucAjlppFJFL1KgzWHhQpbWldUXPZXo+B9wGE1&#10;jTf97nJe346H2cf3Lialnp/G1QKEp9H/heEHP6BDHphO9sraiUZBeMT/3uC9zRMQJwXTJAGZZ/I/&#10;e34HAAD//wMAUEsDBAoAAAAAAAAAIQAzY3d00gAAANIAAAAUAAAAZHJzL21lZGlhL2ltYWdlMS5w&#10;bmeJUE5HDQoaCgAAAA1JSERSAAAAmQAAAIYIBgAAAM7cKPQAAAABc1JHQgCuzhzpAAAABGdBTUEA&#10;ALGPC/xhBQAAAAlwSFlzAAAOwwAADsMBx2+oZAAAAGdJREFUeF7twTEBAAAAwqD1T20KPyAAAAAA&#10;AAAAAAAAAAAAAAAAAAAAAAAAAAAAAAAAAAAAAAAAAAAAAAAAAAAAAAAAAAAAAAAAAAAAAAAAAAAA&#10;AAAAAAAAAAAAAAAAAAAAAAAAOKsBQO0AAd0TnIgAAAAASUVORK5CYIJQSwMECgAAAAAAAAAhAEBW&#10;n7xAAwAAQAMAABQAAABkcnMvbWVkaWEvaW1hZ2UyLnBuZ4lQTkcNChoKAAAADUlIRFIAAADKAAAA&#10;hggGAAAAnP8VvwAAAAFzUkdCAK7OHOkAAAAEZ0FNQQAAsY8L/GEFAAAACXBIWXMAAA7DAAAOwwHH&#10;b6hkAAAC1UlEQVR4Xu3c4W6iQBiG0e7e/z1310QSGy28jDMg35yTmP6pQIZ5ZFDbLwAAAAAAAAAA&#10;AAAAAAAAAAAAAAAAAAAAAFr8uf9c833/uSbZzhGudKxcyN/7T2CFUCAgFAgIBQJCgYBQICAUCAgF&#10;AkKBgFAgIBQICAUCQoGAUCAgFAgIBQJCgYBQICAUCAgFAkKBgFAgIBQI+L9e89oaK+P0QCh9jN5v&#10;r+0n23nlU87vaSy95nALpDWSm3eff3lCqa33BJ82GKHUNXJCTxeLUGo6YiJPFYtQ6plyaTSaUGpJ&#10;I7m9i/Xqsdc0UQplLltBtAQzRSxCqWNtwu4NYG8s5QmlvtZJL5YHQqnt3cmePr/88ksodbkidCQU&#10;tgjuP6HUZHJ3JpR6RDKAUCAgFAgIpRbLrkGEAgGhQEAoEBBKHe5PBhIKBIQCAaFAQCgQEAoEhAIB&#10;oUBAKBBIQrnKB1nJ3237UI4mva4o0/wjNOZk6QUBoUCgZyhnLr8s/RgqDaXCTbAbeZr1Xnqd8cru&#10;asJw7lEgsCeUdOly5Cu8qwmHGHVFOWIC793H7fcfHxDbG8qeG+KRk7HHtkVDbPQ9yohJOGqbjw/4&#10;oSWUvW+z9pp8R07iZV9H7Y8P13pFaflMomXytTwHunv3Q7gZJnAyRsk4vDPWo7e/5ez9n+7de5RP&#10;HJzbMZU+aRyvx838J03Kx2NZglke0KzXu15nT8Zk/8vvnHmcXFSvUBZHT8TW/S3PO/JYubDeoSxG&#10;TsTe2+69PQo6a3Kk75adPXlvx5kcw/TvClXn5PUhlOJGLb2gFKFAQCh9WFYVJxQICAUCQoGAUCAg&#10;FAgIBQJCgYBQICAUCAgFAkKBgO8orVu+Pr81TltfszfOF+eKAgGh/O7xKrF2xUj+aIuLsyR4refk&#10;N8YFOInPRMITSy8IeMX7ydWEl5zMZ+/GYkwLclJ/1xKM8SzKic2sRWMMAYDI19c/bDJVwz7RbQkA&#10;AAAASUVORK5CYIJQSwECLQAUAAYACAAAACEAsYJntgoBAAATAgAAEwAAAAAAAAAAAAAAAAAAAAAA&#10;W0NvbnRlbnRfVHlwZXNdLnhtbFBLAQItABQABgAIAAAAIQA4/SH/1gAAAJQBAAALAAAAAAAAAAAA&#10;AAAAADsBAABfcmVscy8ucmVsc1BLAQItABQABgAIAAAAIQAdUDd6TQIAAA8HAAAOAAAAAAAAAAAA&#10;AAAAADoCAABkcnMvZTJvRG9jLnhtbFBLAQItABQABgAIAAAAIQAubPAAxQAAAKUBAAAZAAAAAAAA&#10;AAAAAAAAALMEAABkcnMvX3JlbHMvZTJvRG9jLnhtbC5yZWxzUEsBAi0AFAAGAAgAAAAhAKVTFSHb&#10;AAAAAwEAAA8AAAAAAAAAAAAAAAAArwUAAGRycy9kb3ducmV2LnhtbFBLAQItAAoAAAAAAAAAIQAz&#10;Y3d00gAAANIAAAAUAAAAAAAAAAAAAAAAALcGAABkcnMvbWVkaWEvaW1hZ2UxLnBuZ1BLAQItAAoA&#10;AAAAAAAAIQBAVp+8QAMAAEADAAAUAAAAAAAAAAAAAAAAALsHAABkcnMvbWVkaWEvaW1hZ2UyLnBu&#10;Z1BLBQYAAAAABwAHAL4BAAAtCwAAAAA=&#10;">
                      <v:shape id="Picture 1531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6zExQAAAN0AAAAPAAAAZHJzL2Rvd25yZXYueG1sRE/basJA&#10;EH0v9B+WKfgiulEx2tRVRFBsoRQv+Dxkp0lqdjZk1xj9erdQ6NscznVmi9aUoqHaFZYVDPoRCOLU&#10;6oIzBcfDujcF4TyyxtIyKbiRg8X8+WmGibZX3lGz95kIIewSVJB7XyVSujQng65vK+LAfdvaoA+w&#10;zqSu8RrCTSmHURRLgwWHhhwrWuWUnvcXo+AjHsY/8ms0/ezeN6fJMpPx+2ujVOelXb6B8NT6f/Gf&#10;e6vD/PFoAL/fhBPk/AEAAP//AwBQSwECLQAUAAYACAAAACEA2+H2y+4AAACFAQAAEwAAAAAAAAAA&#10;AAAAAAAAAAAAW0NvbnRlbnRfVHlwZXNdLnhtbFBLAQItABQABgAIAAAAIQBa9CxbvwAAABUBAAAL&#10;AAAAAAAAAAAAAAAAAB8BAABfcmVscy8ucmVsc1BLAQItABQABgAIAAAAIQDW/6zExQAAAN0AAAAP&#10;AAAAAAAAAAAAAAAAAAcCAABkcnMvZG93bnJldi54bWxQSwUGAAAAAAMAAwC3AAAA+QIAAAAA&#10;">
                        <v:imagedata r:id="rId366" o:title=""/>
                      </v:shape>
                      <v:shape id="Picture 1533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h7AwQAAAN0AAAAPAAAAZHJzL2Rvd25yZXYueG1sRE9Li8Iw&#10;EL4v+B/CCN7WtJVdpRpFRNH15uPibWjGtthMShPb+u/NwsLe5uN7zmLVm0q01LjSsoJ4HIEgzqwu&#10;OVdwvew+ZyCcR9ZYWSYFL3KwWg4+Fphq2/GJ2rPPRQhhl6KCwvs6ldJlBRl0Y1sTB+5uG4M+wCaX&#10;usEuhJtKJlH0LQ2WHBoKrGlTUPY4P40Czjbb/S05Hn6S4zSmjmPZJpVSo2G/noPw1Pt/8Z/7oMP8&#10;r8kEfr8JJ8jlGwAA//8DAFBLAQItABQABgAIAAAAIQDb4fbL7gAAAIUBAAATAAAAAAAAAAAAAAAA&#10;AAAAAABbQ29udGVudF9UeXBlc10ueG1sUEsBAi0AFAAGAAgAAAAhAFr0LFu/AAAAFQEAAAsAAAAA&#10;AAAAAAAAAAAAHwEAAF9yZWxzLy5yZWxzUEsBAi0AFAAGAAgAAAAhAIgiHsDBAAAA3QAAAA8AAAAA&#10;AAAAAAAAAAAABwIAAGRycy9kb3ducmV2LnhtbFBLBQYAAAAAAwADALcAAAD1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left="662"/>
            </w:pPr>
            <w:r>
              <w:rPr>
                <w:noProof/>
              </w:rPr>
              <w:drawing>
                <wp:inline distT="0" distB="0" distL="0" distR="0" wp14:anchorId="5CA7413A" wp14:editId="177E3506">
                  <wp:extent cx="235458" cy="204216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" name="Picture 153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243" w:rsidTr="00F66243">
        <w:trPr>
          <w:trHeight w:val="1217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FC4F0AF" wp14:editId="21524AAF">
                      <wp:extent cx="3641217" cy="612648"/>
                      <wp:effectExtent l="0" t="0" r="0" b="0"/>
                      <wp:docPr id="29008" name="Group 29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1217" cy="612648"/>
                                <a:chOff x="0" y="0"/>
                                <a:chExt cx="364121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4" name="Picture 1554"/>
                                <pic:cNvPicPr/>
                              </pic:nvPicPr>
                              <pic:blipFill>
                                <a:blip r:embed="rId3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412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7" name="Picture 1557"/>
                                <pic:cNvPicPr/>
                              </pic:nvPicPr>
                              <pic:blipFill>
                                <a:blip r:embed="rId3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16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0" name="Picture 1560"/>
                                <pic:cNvPicPr/>
                              </pic:nvPicPr>
                              <pic:blipFill>
                                <a:blip r:embed="rId3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9452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2" name="Picture 1562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4182" y="408432"/>
                                  <a:ext cx="1417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4" name="Picture 1564"/>
                                <pic:cNvPicPr/>
                              </pic:nvPicPr>
                              <pic:blipFill>
                                <a:blip r:embed="rId3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670" y="408432"/>
                                  <a:ext cx="14893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6" name="Picture 1566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4908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5D5C8" id="Group 29008" o:spid="_x0000_s1026" style="width:286.7pt;height:48.25pt;mso-position-horizontal-relative:char;mso-position-vertical-relative:line" coordsize="36412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ph3f6QIAAMYPAAAOAAAAZHJzL2Uyb0RvYy54bWzsV8lu2zAQvRfoPwi6&#10;J9plWYidS9qgQNEaXT6ApiiJqCgSJL3k7zskZTm1nbYIYsBFc4jCdebN4+N4eHO7ZZ23JlJR3s/8&#10;6Dr0PdJjXtG+mfnfv72/KnxPadRXqOM9mfkPRPm387dvbjaiJDFveVcR6YGRXpUbMfNbrUUZBAq3&#10;hCF1zQXpYbLmkiENXdkElUQbsM66IA7DPNhwWQnJMVEKRu/cpD+39uuaYP25rhXRXjfzAZu2X2m/&#10;S/MN5jeobCQSLcUDDPQMFAzRHpyOpu6QRt5K0iNTjGLJFa/1NeYs4HVNMbExQDRReBDNveQrYWNp&#10;yk0jRpqA2gOenm0Wf1ovpEermR9PwxAOq0cMjsl69twQULQRTQkr76X4KhZyGGhcz0S9rSUz/yEe&#10;b2vJfRjJJVvtYRhM8jSKo4nvYZjLozhPC8c+buGIjrbh9t3vNwY7t4FBN4IRFJfwN3AFrSOu/qwp&#10;2KVXkviDEfZXNhiSP1biCo5VIE2XtKP6wUoUDtCA6tcLihfSdfa0R1mW7liHBcavZ8eAZbPNrDT7&#10;oBuY/i9mlh0V72nXGe5NewAM+j7Qx4mYnfbuOF4x0mt3mSTpADvvVUuF8j1ZErYkoA35oYrcYSkt&#10;icatcViD4y9wwQwyVI4TFuUemMGsQDTPkkkcpnGUG8/jaaNSSKXvCWeeaQA2gAAUoxKtP6oBzG7J&#10;wJnzb4EBHMcrNP4ljcC9cTdzsdfIxBBj+L0UjcTn0sheB6jc5ZO4iPIki10+2S/4z4WSw4/coVBg&#10;7MKEkpxLKGlYpMkgw51Qommaxdn0VSg2T7gf+yjL4eYcCcUyd0kZJX15oUQFFCIFRA9lyEm5pNEE&#10;JGTLlNe0YktDUMuJGgXGLiytZGdQyzQr8gkk1SfVUkyT+DW5uCJkTC75ieRi67hLSi4W0KPK9QVK&#10;2iTJ0ql5Rj0hl2maFjBrnkBnyi32NQSPRVsyDw9b8xp93If24+f3/CcAAAD//wMAUEsDBBQABgAI&#10;AAAAIQCPV6Qa3QAAAAQBAAAPAAAAZHJzL2Rvd25yZXYueG1sTI9BS8NAEIXvQv/DMgVvdhNrqk2z&#10;KaWopyLYCuJtmp0modnZkN0m6b939aKXgcd7vPdNth5NI3rqXG1ZQTyLQBAXVtdcKvg4vNw9gXAe&#10;WWNjmRRcycE6n9xkmGo78Dv1e1+KUMIuRQWV920qpSsqMuhmtiUO3sl2Bn2QXSl1h0MoN428j6KF&#10;NFhzWKiwpW1FxXl/MQpeBxw28/i5351P2+vXIXn73MWk1O103KxAeBr9Xxh+8AM65IHpaC+snWgU&#10;hEf87w1e8jh/AHFUsFwkIPNM/ofPvwEAAP//AwBQSwMECgAAAAAAAAAhAI/gWrLlAAAA5QAAABQA&#10;AABkcnMvbWVkaWEvaW1hZ2U2LnBuZ4lQTkcNChoKAAAADUlIRFIAAAA+AAAAhggGAAAAhVg5XAAA&#10;AAFzUkdCAK7OHOkAAAAEZ0FNQQAAsY8L/GEFAAAACXBIWXMAAA7DAAAOwwHHb6hkAAAAeklEQVR4&#10;Xu3WQQqAMAwEwOr//6yXFqQINl40ZOaSW8l2obQBAAAAAAAAAAAAAAAAAAAAAAAAAAAAANlsfUYd&#10;fQ5vz/lMdOE58CzNBUQWfQo9pAi/91nOajurbQ+/b71s44JX41WvJtpOyQ/M1XwBaQIDAAAAAADA&#10;rdZO634HEpqWQUgAAAAASUVORK5CYIJ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MECgAAAAAAAAAhANOh8rgHCgAABwoAABQAAABkcnMvbWVkaWEv&#10;aW1hZ2U1LnBuZ4lQTkcNChoKAAAADUlIRFIAAAPRAAAAhggGAAAA2lMJoQAAAAFzUkdCAK7OHOkA&#10;AAAEZ0FNQQAAsY8L/GEFAAAACXBIWXMAAA7DAAAOwwHHb6hkAAAJnElEQVR4Xu3d227cRgwA0KT/&#10;/88tBFto4OyuKGkuHOocwPBD6x1R5FDi3vILAAAAAAAAAAAAAAAAAAAAAAAAAAAAAAAAAAAAAAAA&#10;AAAAAAAAAAAAAAAAAAAAAAAAAAAAAAAAAAAAAAAAAAAAAAAAAAAAAAAAAAAAAAAAAAAAAAAAAAAA&#10;AAAAAAAAAAAAAAAAAAAAAAAAAAAAAAAAAAAAAACA1fz+/p3Vv9+/P8keA/As+havqIt1Vc/d02rT&#10;XlxTlbypvyL++f4NAMzjpmld1XOnNmEc+20RhmgAAAAIMkQDAABAkCEaAAAAggzRANBX5ItkyKl6&#10;7tQmjGO/FWKIBgAAgCBDNAAAAAQZogEAACDIEA0AAABBhmgAAAAIMkQDwHy+tXVdvsEbaMV+W4Qh&#10;GgD6+v39+4ibp3yq505twjj2WyGGaADIY7t52n9YS/XcVY8PMrHfkos+IzJLpHCyxwA8i77FOz1u&#10;htTSGNVz96Ta1KPXVClvrgUFeCUaANbV42aMMarnTm3COPbbYIZoABhje6XAqwVrqp47tQnj2G8F&#10;GKIBYKyWN1BuxMaqnrvq8UEm9tvCDNEAMMd+A+XmZz3Vc1c9PsjEfltQ9mRF3t+v4IBM9C3uin62&#10;TR3lUz13FeLTo9f0xLy5FiTmlWgAyMNN07qq505twjj2W3KGaADIwU3TugzQX9Qm3Ge/LcAQDQDz&#10;uWlalwH6i9qE++y3RRiiAQAAICj7sxiRZ2M8E1PbUQ1UfmZfba9JbjnLKw9x2a4J1XNXMT49+pws&#10;e65H3rLEtqu438o6SsLsRjNi/VkxVly31WNHHueVHufrT3fjuxrXpndsm5618Um1dWfFs+u9vjr5&#10;2911q8bW6vEjj/NKj3P2U9Xc7SrGd7WeZorG2uq8XT1HPWphVzm2XasYz5q17tK8nZtMtk18tblt&#10;7v59Ly2Oa3+MjPEB19nT793teb17ZvXcVY+Pv93dM3f/vqfssWU9b7xhiCaD1o2pd6OL6nUcGWID&#10;6KV17+zVi6GKynuucmxMZIhmtp6NaGaT6722Jg7P8aS30VW7JlTPnbd4rq/anvuTfkI3hmhmGtGA&#10;ZjS5kWvOiA+gh6rXBMiq8p7TT+jKEM0sVRvPjLg0cWB1+hiMVXnP6Sd0Z4hmhmhz29628urnrIzN&#10;9FVc+w/wDG70vqx4TaieO7VZ24p7LmrF2Oy3BRmiyeiokV1pdBka1H7cR8e+anxAe2d7QUVHPTFr&#10;z6yeu8rx7TWV5We0o3WvHFeW+5RVYzt7THRmiGa0T43mbOO60uhmuHqcZ//OIA2spvU1Afis8n3Y&#10;E+8xmcQQTRZVG1WLuDRx4Gmu9j39Eq6pvHf0BZozRJPB3eYW/fvRr9S2bNpZYwRoreo1AbKqvOf0&#10;E7owRDPb3eaWVY+4qp4rgJ0+B2NV3nP6Cd0YoqlCo/yfZ0OBp3NNgLEM4zyKIZqZqjalnnFp5EBV&#10;+huMVXnP6Sd0ZYhmFs0NgJ1rAk+xvVvs6GcEAzTcYIiGtkY07sgaoy7CAADwKIZoAAAACDJEM4O3&#10;2QCwc02AsSrvOf2EIQzRsCYXCQAAmMAQDXX5XDQAADRmiAYAAIAgQzSjeRsyADvXBBjL56GhAUM0&#10;AAAABBmiAQAAIMgQDQAAAEGGaAAAAAgyRAMAAECQIRoAAACCDNEAdfz7/RuAfPRoKCLzEF250cyK&#10;TfN+lhX+vUR7gQh10p49sK7quVObMI79dpFXogEAACDIEA1r8swhAABMYIgGqMETKwAAA2Qdoivf&#10;DM6KzQ32s/g89Hv2wlrUSXv2wLqq586+g3HU5A1eiQYAAIAgQzS0NeJZPc8c8pOaAMhLj4ZiMg7R&#10;lRvNrNg072fxVu737IW1qJP27IF1Vc+d2oRx7Lebsg3REgqf2SP8pCaIUivrqp67yvHZd2SjJhto&#10;MURLRMys8yQ/4znnn9kLaiRCnXxRK+uqnrvK8dl3ZKMmk8n0SnTm4rh7bFf/fta63Nfj3Eces/db&#10;uWfV5Kx1s8salzrJp3Js1VXPnX0H46jJRo6G6OgN+d2EzEzorKEj+7DDfaNzcLem7IU2ovHcPa5Z&#10;e1ydtFO9Viqzz7+sGJ99RzZqckEZXoleJaFXjrNFbLPWpY1WuciU01k1OWvdjFaIS53kUDm26qrn&#10;zr6DcdRkYy2H6C05ZxJ09P9Hn5UZ6Wx875yNbda6tHEmf69E/n50bmfV5Kx1e9mO8WxMK8S1Oxvb&#10;O0+vk812nGfjWiW26qrnrnJ8lWNjTWoyicgQffbkHiXr6L/PcCbGo2M/E9+sdRnvSm6iOW3ZAO2F&#10;Ns7mZIWY/qRO2rlSK5+OO0tcT1A9d5XjuxLbJ5liY02uBYuJJmx0Evbjiqx7tujeGRXjz+MdvW7P&#10;czoyX6/0Xr9lrj4dx9l1Wp/TlnF+8vO4R6+7Ur1EjIprp07+d/d8Vq2VEefuE7m7r3J8FWMbVRfv&#10;iO2eyBot7cc7+9wuKfp27pEnblaSRqz7ao1Z69JH9FxvDevdzxk9cjurJmet20vVtXaz8jVr3Z5G&#10;rjc6tuqq565yfNVzx3rU5ELOfCZ6xMmunNBZsdkk443aK6vm9kl7YVQtVPSkOtmolXVVz13l+Krn&#10;jvWoyUWc/WKxnic9Q0J7HcPR485al356nvsReZ1Vk7PW7ann2jPj2szK16x1e+u5/uzYqqueu8rx&#10;Vc8d61GTC7jy7dytT/72eJkS2iO+iJbrZjunT9UjDyPzOuvYW667PdbIc/ZO6+PIEtem9XFEH6/y&#10;+awaW3XVc1c5vsqxsSY1mdyVIXrTIhGZk3n32Pa/P/sYrdYll1Z5nZHbWcfeat1sxPXa/vdnH6PV&#10;uhlVjq266rmrHF/l2FiTmkyq9Uk9+lKks+tFvmRpVGG0ji1q1rpXZMpXDy3jWymvP9kLbbWOq2Wd&#10;3qFO2qscW3XVc2ff5XB0rJtVc1E5trOq95MlZD/JNsxaqudLPbICdQrwTJX7v2sbqVx9OzcAAAA8&#10;jiEaAAAAggzRAAAAEGSIBgAAgCBDNAAAAARl/xY738S3lgr5isSwGnvkWfRNgGeq3P9d20jFK9EA&#10;AAAQZIgGAACAIEM0AAAABBmiAQAAIMgQDQAAAEGGaAAAAAiq8M8N+Tr7PKrnSz2yAnUK8EyV+79r&#10;G6l4JRoAAACCDNEAAAAQZIgGAACAoOyfHYh8/uEKn5noo/rnVXwehxWoU4Bnqtz/XdtIxSvRAAAA&#10;EGSIBgAAgCBDNAAAAAQZogEAACDIEA0AAABBhmgAAAAAAAAAAAAAAAAAACCvX7/+A6BYCCQDbrxW&#10;AAAAAElFTkSuQmCCUEsDBAoAAAAAAAAAIQC9z1Fwhw0AAIcNAAAUAAAAZHJzL21lZGlhL2ltYWdl&#10;My5wbmeJUE5HDQoaCgAAAA1JSERSAAAE/AAAAIYIBgAAAEnLlEIAAAABc1JHQgCuzhzpAAAABGdB&#10;TUEAALGPC/xhBQAAAAlwSFlzAAAOwwAADsMBx2+oZAAADRxJREFUeF7t3e2S27YOAND0vv87t+Hs&#10;auLstSVS4id4zownP+o1BRKgaETb/AIAAAAAAAAAAAAAAAAAAAAAAAAAAAAAAAAAAAAAAAAAAAAA&#10;AAAAAAAAAAAAAAAAAAAAAAAAAAAAAAAAAAAAAAAAAAAAAAAAAAAAAAAAAAAAAAAAAAAAAAAAAAAA&#10;AAAAAAAAAAAAAAAAAAAAAAAAAAAAAAAAAAAAAAAAAAAAAAAAAAAAAAAAAAAAAAAAAAAAIJ5/vv8E&#10;AAAAYvr3+8+n9BBgEYoVoI6cQ5Q9F4BonjQR3BehrVpNvlfqFhZxVay+wMJYPWpQnd/39BBlXseL&#10;lP871rL9C8Z4ev87qE9op1ad/tSjbt3foYL/ff8JQJ50ADleT9X8LLjiYAw85Z4FAIvQ8API1+pL&#10;jkYMALPT6AOAhWj4AVxr+USDZh8AAABVafgBnPNEAwC7cy8EgMVo+AF81voLjqf7qMWXcQDgrnQm&#10;zX0Bi7gq2JwvEIoe2ulRg+r8/91pnnyao0+fZe+cQ5T837WO7V/Qh1qDNeXUbjJb/dpzoAJP+AH8&#10;LfdgdEiHjbMDx7v/7oACQCTua7C20vMvsAANP4B73jXyzpS+HwAAnnD2hI1p+AH80ePXHhy8AADo&#10;Jffs6Sk/CEbDD+BLj2YfAADMStMPAtHwA9DsYw8O8UAr9heYmzMsbEjDDyCPgxIz8+s6AMAZZwXY&#10;jIYfsLucQ41mH5GknD9eADly7oP2FIhDPUMAGn7AzhxmiOROY/po/J29AIAYSs4KzgCwOA0/gHOe&#10;7mN3DvxALvsFzE/TDzah4QfsKucAo9nHalLOylugBXsLxKHpBxvQ8AOAeGo2/nzJB0poDgDABDT8&#10;gB15uo9dHI0/+QzUYC+BOErqWSMfFqThBwB7uNP88+UeuENzANag6QeBafgBu/F0H7vLPbCrA+Ad&#10;ewPEoukHQWn4AcA+NPsAgJ80/SAgDT9gJ57uY2eafUBPmgKwFvd/CEbDDwAAKKExADHl1raGPizg&#10;qqBbPA1z9ZkrHyAix8YYLWrwp13qvMdcsp5d8iInzmS1WNV1mRn35loixzYr9feZfPybvWctObV9&#10;aBWf/WU+9rUFXS1KrUIr2TRetUwasdUXcdxRMR16jF9rjJzPeafH9T/Vco3vGJWXEccdFdOh1/hR&#10;cybn82eTG2+tubs7Ry3y4RA5tkOtGHP1Hi/Jnf8e8z2DFvk467rmjNliPp6KHFttd2Ms9WlOeo1f&#10;U8n61srFT3bI9dZzGELrX+lNi3A3SZKnP99S5NigxA61cFzj6wtWIV/39HSvmnmvixzbSrb/IvXb&#10;kUvy8Y/I8xE1tuO6Xl/s7WkeyKNJtGr41V7gmRImcmxQYvdaOK53pWsG4qu9L820z0WOjfXUzp3V&#10;87H29c80HxFjO65h9HUwl9o5IccGa9Hwa7mgo5MlcmxQQi38LV2zGmZlntSJIfLeHDk21pLyRT7+&#10;LfJ8RIstjTl6TplTtFznt9oNvx4LOSpZIscGJdTCZ+m61TEwQuS9OXJsq2v5/4CaUa9YVpqzyPUZ&#10;KbY0zqh5ZH6Rcp0XNRt+kRdQcsIXtZDHPAE9OYNBe6W5mJqhn145Vsh9e88a7KOckR+B1Wr45SbJ&#10;uxteepXqmZSRY4MSaqFMun71zGhyML7Ie3Pk2FjLnVw8k/u+mdl73seVXqVaxtZz3lhP5Drmt6tF&#10;ylmQ9BlX78tNhtIEuJNkB7HVF3HcUTEdeoyfO8bV+3KvI2e8V0/iqzF/pdf709P1eadGXHdEHHdU&#10;TIfW44uvbXwt5cZ29b7c+HPGe9Vj3VaM7ZAbYy29x3s1cuxeWsdYmqOvas9tbqxX78u9rtLYW8/z&#10;qrG9Uzr+q3fXUvJ5T2PJXatVtY4v9/Ov3pd7DSW5kdRYu+g5UkWNJ/zOJjpNcMkkl76/tcixQYmd&#10;a+G43rvXXHoDBMjlDJZnprhYT859/GmOrZajkeszyr6ak7evjms9u+aSWErHp7/Idcy3Fv9K7yHy&#10;okto+LJbLaR4j1cJhx6gp8h7893YIs8J7eTcv2vlVoQcjVyfK61PybkzxVUS20rzwD1311huTKhV&#10;w+/pYuf+/Igv0ZFjgxIRauFJDKU/q6aBHiLszZ9Ejm1lOfMadU6f5uRPtT+vp8j1uVJsJZ9xN66Z&#10;14pnVsp1MrRo+D1NkplFjg1KrFALPW4kaR7sC8AsnMGgnlFfSFfMdXvPHHJzNsVkT+UnORFQy1/p&#10;fcqNA+KLUgu5cfjbLGAFzmBwTS7VZ+9pr9Z15H6Os+9+7I0Tqd3ws0lDfFFqYVQcDj5AC85gUM/o&#10;e/VKOW/vmYPzJU+4zwZVs+Fns4f4VqmFEYce+wTsJ+01V68enMGAEew9a6kdU+7n9boX1vTzXv7u&#10;FYX7bGAz/0ovwGrcMAEgvh73e2cKcuU0n+QTbEjDDwAA4EukJ3egNY1EmFithl/kQreJwRe1kCdn&#10;nnyZAGpxBgNGsPfMYZWn+5x95+Q+G5wn/IBo/FoDANCKMwQAS9DwAwAAAO7QBIdJafgBAAAAQCA1&#10;Gn6RO/r+tgK+qIUy5gvowRkM6vL/Gctj75nDav8bG/U1F/fZDXjCD2AMhx4AAACa0PADAAAA7vK0&#10;GExIww+IxL/QCwAAwPY0/AAAAAAgEA0/AAAAAAhEww8AAAAAAtHwA4Ax/EvNa7N+ABCP+zthaPhR&#10;y6iNMfKG7GbDTNQ4pawd7EGtAzn8w3nQmYYfAACAhgRrka/AKQ0/AACAPJ5oBGAJGn4A9fkywBU5&#10;AgC05rwBG9Pwo4ZRN5LINzA3Z2aixikVfe3kJnxRC0ASZS+wpxGKhh8AAADQiv/fIAyg4QdEknOY&#10;aP03d/5mkCtyZG3WD2Kb4SyR2GvIMUu+RmCeCEfDj6dGbYyRN2Q3G2aixill7WAPah1I7AUwKQ0/&#10;mIsbZh+t5tn6cSV6jogP9qAW2s6B+aXE7L8uu8Kv86o5QtLw44lRG+NsG7IbBEnEPFDjX6LXuPhg&#10;D2oh3woNCijRqv5H7iv2NLig4bevpxvk3Z8fNe4K3LTqyD2k15zvGdduVK2NGncFkWNLxAd7UAt/&#10;tJgL80srtXMr5/M83QcDafjF1Hpj/bQpjhq3pV7NIzeaMWrM+8x5edenmNT4fSNiS8T3ZdX4IJda&#10;qK/XnL6y13BX73xtnav2NKhAw29vdza4GpviqHFn5UZTX+4hIXky/7Ov3ahaGzXurCLHlogP9qAW&#10;PqsxN+aXp2ZrkpWcx0dQc4Sn4UfJRnf23tINfdS4LaXrLI1rldiiK1m3w52fGaE0Jz9R41/XWRrX&#10;KrEl4vvbavFBLrWQryS2kjl9VboeUMOTfM3Rc18oraGr97u/E4aGX1w1Dyglm+iocVsq3fSvrnuW&#10;uKKrvW7J8Z6r9/U4KKjxeu7kyplZ4jrUroUI8Z2ZLT7iOnKt5HUmeq2PUnrfy50380sLd/L1yvG+&#10;3Hwt3Ys+cX/nqWPNS16hXBVRTsC1CvqdluNHju3QK2F/XmfvcSPN5WG22J6Ocab1+LuvXQ0/r7P3&#10;uJHm8tAztkR8dfWIr9fcfSK2Z3LGuOPqulqN+8lxPaPXtIfec9vS2VqMXsuW40eO7aeR+VpzDnvH&#10;cVx767Va/fOv9Bi/VW60nJfuPOEXW49kfTfGqHFb6jle79iii7x2PcZ7N8aocVvqOV7v2BLx1TMi&#10;PsilFuIwvzwxKn9qj2tPgwc0/Hgiyo0kV49x3WjasHb3RK61d6LnifieGxkf5FILbaSYe8Vtr6GG&#10;nnnUsj56xKHmCEnDL75RG+/KG/6ZluOPji26qGvXauyrzx01bmstxx8dWyK++2aID3KphXZax2+v&#10;oaaUTxFytuUYao6wNPz2UHsTy/28muOmz5plM24xn7PEFl3UtWsRV46a484yl0nta5kptkR8ZWaL&#10;D3KphXZazIP5paUW+dU7Z2uP1/v6oTsNv3083dCOny/9jFrjzqbGdc0aW3RR1+7pNR0/X/oZtcad&#10;UeTYEvGdmz0+yKUW2jjm5encmF96ipCzT8cfff3QzVWij/7XXVqKHFuuqzloFf+ocXuoHVuPPFUL&#10;cXNyVFxR5zOpHdts9Rd57ZKV4pstN4gleq2PVLN27QN1mc/PzuZmhTlZbU+Ti3RxlUSRE1GRsYIe&#10;eaoWYBz1xydyA7AP1GU+mYVcpAu/0gsAAAAAgWj4AQAAAEAgGn4AAAAAEIiGHwAAAAAEouEHAAAA&#10;AIFo+AEAAABAIBp+AAAAABCIhh8AAAAABKLhBwAAAACBaPgBAAAAQCAafgAAAAAQiIYfAAAAAASi&#10;4QcAAAAAgWj4AQAAAEAgGn4AAAAAEIiGHwAAAAAE8s/3n5/8+/3nmavPmFXk2IgjJ0/veM1ttQDj&#10;qD8+kRuAfaAu88kscnLxDvnLXzzhBwAAAACBaPgBAAAAQCAafgAAAAAQiIYfAAAAAASi4QcAAAAA&#10;gWj4AQAAAAAAAAAAAAAAAAAAAAAAAECOX7/+A9/r7NGK2z6SAAAAAElFTkSuQmCCUEsDBAoAAAAA&#10;AAAAIQDXln0pSQ8AAEkPAAAUAAAAZHJzL21lZGlhL2ltYWdlMi5wbmeJUE5HDQoaCgAAAA1JSERS&#10;AAAHOAAAAIYIBgAAAKF9XJgAAAABc1JHQgCuzhzpAAAABGdBTUEAALGPC/xhBQAAAAlwSFlzAAAO&#10;wwAADsMBx2+oZAAADt5JREFUeF7t3e1u4zoOANDpvv87d9dojOl20kSyqS/qHCDIn05kUpRkX6a9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RXw83gEAAIA1fD7e&#10;r/DfAQAAgOV5sKFWyYN0trraMWagPXsLEMV+Anu409T8bvb9IMueZm8GoITzAuCi/zzeIYoDFwAA&#10;IM7xHz6jmpvMw7MzAADcoMEJAAAAc9LYBAAAeEKDEwAAAAAAAFiGBicAAADMx29vAgAA/EKDkxoe&#10;sAEAAOA1z84AANCYBicAAACs6ePCCwAAYHkanAAAALAezUoAAGBbGpwAAAAAAADAMjQ4AQAAAAAA&#10;gGVocAIAAAAAAADL0OAk2ufjHQAAgHY8e63N/AEAwA0anNT4eLy/40ENAACAXXl2BgCAxjQ4aeV4&#10;UDtfAAAA1ClpknneWp9nZwAAuKD0W4XwXYsHr5lrsSReawmoZW8BothPIK8d13emmEtiqWU/B8jF&#10;vTzARX6Dk1m0ePADAADIzrPUXsw3AAD8jwYnVxzfGvLNIQAAgLY8d63NszMAADSiwckdkQ9rHvoA&#10;AACu8Vt9c/PsDAAAwTQ4iXA+rHnQAgAAiOU5Kw/PzgAAEESDk2hXHtg83AEAANzjtzjX4tkZAABu&#10;0OCkldKHaw9oAAAAr3luysuzMwAAXKDBSQse0AAAAOA1z84AAHCRBifRPKABAACMUfo8xnienQEA&#10;4AYNTgAAAJifRhcAAMCDByQiZf0Gaklc1tJf7/K1cq4yx7aj0fPZYm+x/mBPLfYT4mXcx+zN/e2w&#10;3sX4lzVEFs6LeHKaxw7nHnNafR+xD/J2kkdvsC3HHxVb5nGzxlby+bMpjTcqd1dz1KIeTpljGykq&#10;r7UyzmfmGhVbvIzjyuW/WuZyNqWxrj5fV+dGTPVG1MqsYx5a57ulqzU2Um2+R9TOYdS4PeyW05bj&#10;Rn12yec807IGV5+vmXK6ei5rtRx3VEynjLGpk9+VfM4zLfJ1RYvrH1UvBPAnaolydXNhbce835n7&#10;u/++pcyx7SjjfGaM6ZQ5NmAPGfexjDGtyH9cWZ91QHbOi3hyCty18j5yjr3q9dOQBidwRfShMNMh&#10;kzm2HbWYz9FaxDRDXIfMsQF7aLGPjdYiphniAiCW8yJei5wCe2mxj/TcS6LH6n39NKbBSU++bZxD&#10;y0Ng9AGTObYdtcr5yLnMXKOZYwP20GqvGbmH2ZthDM/OrMZ5Ea9V3M5f2MfKe/Px+StfP51ocAI1&#10;emz+ow6YzLHtKGOurb97rD+gJefONfbma0qaX3IL9OK8iGcPB+5aeW/utQfaaxPQ4ARKZd70e8bm&#10;8GyvR457z6P1BzAv5w4Au3JexMt4XwH0tfIar73244t/v71K2A8Xp8FJBBtBfqVz/OwwOV61etZU&#10;79hoq2Q+n83j+ZqR9fc8ruNVq2dswB6cO/++atmb2Yl6JxPnRbySGJ/l8nwBrLw3X7n2V0p/joW9&#10;m9zSg7WVluOPii3juJnr5DA6vpZKY3v3c6Xxl4z3XY95WzG2kUrzGi1iPlvM5Z1YI2I6tIjrILbn&#10;SmOLlnFcufzXarnsYfb5evVzpddVMtbpTqwRMR1axHW4E9uhNL5II8Y8jRy7NbG1I7fxMo5b+tnv&#10;fq50/JLxvruTz9nn69XPtchn5lxGaznuqJhOGWPbuU7e/Vzp+CXjfReRz9bzVhvTdxHx0YDf4ATe&#10;ebX5H5t7zQZf+/OtZY5tR+/ms9RM82j9lZktNmAPzp3X7MsAebmXj5fxvgLoa+W9+dW1n+5eT894&#10;6ESDE7gq86HgwMvlynzOXgPWH8C8nDt/2dMB9mLfj5fxvgLoa/Y9oUdz82R/TEaDE7ji7mFQ+u9L&#10;DrhomWPbUesbFzUay/oDVufc+Ze9uY2SvMop0JPzIt7dnL7jnID8MuzN0Xth672VjjQ4gVqZDwEH&#10;XC4Z59P6A5iXcweAXTkv4skpcNcK+8ioL1rYY5PQ4ARGyXyQOCTHi5gDNbom6w8Ywbnzmr0ZgBLO&#10;iy/uK4CZjNxP7GW8pMEJ1Mh8qDgwmZ31B0BP9mYASjgvAOazwt48+s9kO78S0OCE+R2b/btXD5k3&#10;fQdaLhnn0/oDZvbs3uTnKzPnDuTybA/7+QK+OC/iySlwl32EbWhwAgAAAAAAMIsejVrN4MVpcAIA&#10;AAAAANCDv4hBCA1OoETmb7P4pk4uGefT+gOYl3MHgF05L+LJKXCXfYStaHACAAAAAAAwA41aimhw&#10;AgAAAAAAAMvQ4AQAAAAAAACWocEJvJP5TwL4cwfMzvoDoCd7MwAlnBcA81llb/58vMNtGpwAZOEh&#10;G4CenDsAQBT3FQBQSYMTAAAAAAAAWIYGJwAAAAAAALAMDU4AAAAAAABgGRqcAAAAAAAAwDI0OAEA&#10;AAAAAIBlaHDC3D4f77Az6wBgXhn3aOcO7Mv6B6LZV5iZ+gSWNnOD038siZP5sHIQA5Cd+4c4cglk&#10;YV+hlpqJ574C+rLmKKFOYCN+gxMAAAAAAIDWPh7vcJsGJwAAAAAAADPwG7EU0eAEAAAAAIB9aCAB&#10;y5u1wZlxg/X3v+NlP4jdaIB1AO4f4shlPHUCY6jTNuzX1BiVU3O5FvMVx5qjhDqBzfgNTgAAAAAA&#10;AGAZGpwwJ9/8AQBm5l4FyMSeBsBOnHuM9vF4f6VHnVoLi5uxwZmxqEbFlHmB2nwgP+uc3bl/iCOX&#10;lDBfrECdUkvNxHNfQQnzFceao4Q6gQ3N1uC0IVAie51YBwDAzNyrwBjWXhuZ86pmAPjJ2cBKWtar&#10;tZBARINTIbw2Kj+zzUv2OrEOIJY1xe7cP8SRyy/21dfkh1bUVhuZ86pm5jZqftTFWsxXHGvui5p6&#10;TZ2sqeTP1MJLM/0G54wbwt1ruvrvR427gsyxHbLHxx7sYexu1BrIuPbkcj7qBMZQp23Yr/cy6rwY&#10;NS7XmK84o3JpDn83Y2zqhHda5Nr8JfGuwVnaRV9xQ2j9DYHfYho1bkuZ6+SQPT6okXEPgxruH+LI&#10;ZZzSmO5e2051AiUyr72R7Glq5opR54Vzai3mK441F6c0prvXNnNsV+1UJ1n1qv/vzF8iM/wG5+wF&#10;deX6ImIaNe6sMsd2yB4f+7GHsbtRayDj2pPLOagTGEOdtmG/3teo82LUuFxjvuKMyqU5/H+zx6ZO&#10;KDFqzplYZIPzKI6aAnn3862/aVGjNq7f1MY0atyWjuusjWuV2A7Z44MatWvhN9YBqxq1BjKuPbmM&#10;c1xnbVwrxVZqlZjI491a+undz6vTL5nzmjm20Wrz+pvanI4al2vMV5xRucw4h8d11sa1UmylImMa&#10;NS5/1eSuZr6+O/7d1X/LxEoanFc2hVfFMlMxRS6emrhGjdtS5jo5XInvldnigxoZ9zCo4f4hjlzG&#10;qYnpsEpch4zzxRjn/Ne83rmy9l59bum42dnT/np37TPFNtqo88I5tRbzFceai1MT02GVuA7qhBK1&#10;81U6J+YuudLC6V0E53WVjFtT/M/0iu3ndfYeN1MuTz1jO2SMr1fufiO2dZXEF+HM0ah8qtFrMsd2&#10;Khkjws/r7D2uXN6XMZenzHXSI6ZnWo47KqZT6/Fb1UjJNbUa+zfnNY2e09Yy51XNtNMrtz/z1Hvc&#10;lnM5uk56jJ9pvl7JmMtTxjnsFdMpY2yZ66THPL3Sa/xec9ZDy/ngofRP1PacjN4T32O8Z2OMGrel&#10;nuP1ju2QPT6o0aNGrQNmNmoNZFx7chmn53gZY+sdE3lkXnsjZc6rmmmnR7zPxhg1LteYrzijcplx&#10;DnuOlzG2Z2OMGpd1mL/F1fw/OG0I14yKKfO4I+ske3wwC+uA3Y1aAxnX3m657DGuOoF/WXttZM6r&#10;mllT5nohjvmKs9ua6zFuxvrcrU4yO3LaK6/mL4GaBueh5aSPLKhWY7/73FHjttZy/NGxHbLHB6Va&#10;1at1wCpGrYGMa08uY7Ucf2RsWeeLPLKuvdEy51XNtNEq9nefO2pcrjFfcUblMuscthx/ZGyj5mvU&#10;uNzTOr/mL4naBufhmPzIAoj+vKuir6H08zLm8hB9LTPFdsgeH5SyDthddM2Wfl7GtSeXsaKvZZbY&#10;MsZELtF1pU6/ZM5r5thGis5B6eeZy7WYrzjRsZd+XtY5jL6WWWKLvobSz8uYyx20yLP5S+ZKg/N0&#10;txhmLKaomGo/I2rcGWWO7ZA9PihhHbC7qDVQ+xlR484kKqbaz4gad0YZY8sYE/mo0zYy5zVzbKNE&#10;5bT2M6LGpQ/zFScql7WfETXujDLGFhVT7WdEjUtfZ97v5t78JRU9qZ+P99+sWESjYsqYy1Pm2A4r&#10;xffuWg+rzkfm2FaQfZ1HsP5yG7UGMq69LLmcaV2oExhDnbaROa9qJt6onK40l++u9ZC99qy9ONZc&#10;vOjYZljz6uS9GeZpJpH5kNuFmRjYW+YN3OHE7Kw/2It1AQCswD0L7MWaX4N5akduF3bnT9QCAAAA&#10;AAAAdKXBCQAAAAAAACxDgxMAAAAAAABYhgYnAAAAAAAAsAwNTgAAAAAAAGAZGpwAAAAAAADAMjQ4&#10;AQAAAAAAgGVocAIAAAAAAADL0OAEAAAAAAAAlqHBCQAAAAAAACxDgxMAAAAAAABYhgYnAAAAAAAA&#10;sAwNTgAAAAAAAGAZGpwAAAAAAADAMjQ4AQAAAAAAgGVocAIAAAAAAADL+Hi8A3v6fLy/suo+URLb&#10;bOzJe9l9/al3dmNdAAArcM8Ce7Hm12Ce2pHbhfkNTgAAAAAAAGAZGpwAAAAAAADAMjQ4AQAAAAAA&#10;gGVocAIAAAAAAADL0OAEAAAAAAAAlqHBCQAAAAAAAAAAAAAAAAAAAAAAAAAAAAAAAAAAAMDc/vz5&#10;L56VfgpPZVj2AAAAAElFTkSuQmCCUEsDBAoAAAAAAAAAIQBkvVO6ORUAADkVAAAUAAAAZHJzL21l&#10;ZGlhL2ltYWdlMS5wbmeJUE5HDQoaCgAAAA1JSERSAAAJVQAAAIYIBgAAANcS+F4AAAABc1JHQgCu&#10;zhzpAAAABGdBTUEAALGPC/xhBQAAAAlwSFlzAAAOwwAADsMBx2+oZAAAFM5JREFUeF7t3Ytu47iy&#10;BdCZ+///PBdCohN32g9SKpKl0lqA0cBMR1SRm5Rks51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Ag/37/CQBR/vv+8wjXJQAAAAAAALLzeRjcgMkKQIQz&#10;N46Pfl+XWo7rWsYr8sMzcjGX/gYAoAr3tmQnoz+u1BfGjaNkB9ZomXstzM91rJ90+b/vPwHgiO3G&#10;I+oG8gg3NUA06woAAHCEZwmyk9FrMm4AOaz+PAxYxKYqAI5y8wgAAAAAAEBlPg+DG7OpCgAAAAAA&#10;AAAA4IFNVQAcYVc+AAAAAAAAlfk8DG7OpioAsnKjCkSzrgAAAEd4liA7Gb0m4wYAkNy/338CQI+W&#10;B/6z15gZbVCbDPGbTMynzwEAqMB9LdnJ6J+u0h/GjTPkB+Yw1+oxpnTxTVUAjOBmAwAAAAAAgMp8&#10;HgbF2VQFAAAAAADAnbR8SwUAADdnUxUAAAAAAABVtH5riI1VAAC8ZVMVAAAAAAAAd2RjFQAAL9lU&#10;BcAIs96M8KYHEM26AgAAHOFZguxk9LWtbx5fmRg3gNys01Bc61egAsCjlpvEiGtM682o6xnPzMop&#10;12Jdmcs8BACgCs8SZCejf2vtkwhH+9W4cZT3XGAOc60eY0oX31QFwBEtNxMz37TY2tpfABGsKwAA&#10;wBGeJcjuThmd+YHo6P6807gBZJLt8zBgMjvsADiq5SYx4joz4mbU9e8eZmWU67GuzGMeAgBQiWcJ&#10;spPR50b0yzNH+8q4cYT3XGAe860W40kX31QFwEiz3rDolfW8gOuyrgAAAEd4liC7ChndPhgd/eFo&#10;tg9frS0Ac1l3oSibqgA4atYbBTPe9ADuxboCAAAc4VmC7GT0vb1/ovvp7LGizweAWNZouDGbqgAY&#10;LWp3fuSbC26AgY11BQAAOMKzBNnJaJu9nx5fvY78zCtHz+GZyPMCoI1vq4KCbKoC4IwVD+f7mwve&#10;GACiWFcAAIAjPEuQnYy22z4I7/kwfGS/GjeAfKzJcFMmPwBntb7ZMPqak+U8yKMlE/LAO9aV88xD&#10;AADuyLME2cnon1r7Y7eqX4wbj7znAvNZh2uwftLFN1UBcFaGGws3skA06woAAHCEZwmyk9EfW1+0&#10;9sdm65NV/WLcANazxsIN2VQFwNV5QwGIZl0BAACO8CxBdjL6o7Uvdiv7xLgBACxiUxUAs/S+UdHC&#10;GwpANOsKAABwhGcJspPRH73vU67sE+MGcD291xkgMZuqAIjgoR0AAAAAyK7ng+7tPU/vewLwyHUB&#10;bsak52o+PfDINDtZma/lDYnIfm99A8RY39fsTHJ91pV4I+bhp2MaH4hn3pFRxVyaa2ONuC+BXUu+&#10;NjLGKjLa3ge7DH1h3HjHvQ0jfcrX3bN15flnbK2fdPoUhlWBulu7VUX1Z8txnhk9VrPzsjqfI9uX&#10;lfhzyNrmJqrdFTVuRrdbta5XRra7qqadrMSa0e7d+nSGqNpajvPMyH67W15Gtruqpt2o9q8+Vi3H&#10;eSZzTb0qtnv1mlqO84ya+s3Oyoj2jvbto9H9/Mro/p89vrvK7d6tT0eT0b/J6Dkt5/HbjPP6pOK4&#10;3S2LFftyJydxVo/lruU8nnl3bjNqW9F/rX2VpbYRY3tlKzLzaHX7dPLr/8hsW1COLvKbsz/PdchK&#10;DjMv8MYLiGZdyensNfrsz8MdmXdkVDGXFWvKIrJv9mPpa96RD7K7e0aP1r96/be2ADPsa92ZNefs&#10;z1/RVTa8GFsIYFMVGUUv0Bb8umQFAGpyjYf5Rsw7OKtiLkfUlKGuDEb3hb4GuJ6Iddv6D1QVvbZZ&#10;L/OIHgtjy63ZVEU2Ixdki30tssInvhoTiGZdmcM1HuYbNTfMOc6omMuRbd99vs2sf2vr7v1NP88S&#10;ZFcxo9Frdcb139oCHDF6Pcu2Vt6NsYVgNlWRyYyF2GJfg6zk1fIgr28BeMU1HuYzJ8ioYi5d48bY&#10;al5V9x37G+AqWtfo7b3M/dXK+g9c2aw17A5rZcbPw2a05zrI7dhURRYWYFrJCgDU5BoP83mzjYwq&#10;5tI8GCNDvxpbgOv6/WF4z+Yq6z9wRb1r174uPnu1sFbONbO/jS23YlMVGbQuvM8u2turl4X+umSF&#10;jXEBollX1nONh/la5sGz+ba/YISKuXSNG6O3zmd9++x1xF36nOeMP9ndMaMtNb9b81uvByP71toC&#10;RGtdV1rvjVv/HnMcGd/HF/CGTVVcwacF/ciC76GkJllh1zvOAJ9YV9b6dA3/9P+fcY2H11rmVM+c&#10;M9+IUDWXn+pqqfu36nOutb6973r678jPbKxzvNObJ5itUkZb1uOWelv7ZOX6b20Boh1dV6xH+W1j&#10;9G6cPv3/ZzwDcRs2VbHauwW3dwHvXey5FlkBgJqir/Gu8/DZp3nXynwjUsVceo6N965Pd719+0rv&#10;MVrODYBxWq8RrVr/rvUfyC56fXwm4v6bY96N7zYuvdc+Ywm/2FRFVkcXbAv9/cgKANTkWg3zHZl3&#10;5iqjVczl0fMz397b+ie6j0YcE4DraL0G2FgFZDVjQ9XOfXMuxgOC2FRFRmcXeQ869yErObX0qz4F&#10;4B3XeJjv7Lz7xHzjiIq5dI077l1No7Ny534HuIKW9ffotWL0NQZgpeg17m5rZku9njvh4myqIpu7&#10;XWw5TlYAoCbXeJjPvCOjirk018aY1a/GDyCnkRuqdi0/74NlIJtV65L75rX0PwSzqYqqXDBoJSsA&#10;UJNrPLSJmCvmG9Hk8j1z7kfGvvChOsB9uQYAVzLyXtozy/UZQ/hmUxWZWJxpJSsAUJNrPABVucbF&#10;W9GnxhEglxnfUrVzDQCuxCbPe3KtggFsqiILizytZAUAAGK4tyajirk01+LpUwBWcP0BICvXKBjE&#10;pioAACADD/4AAAC0mvktVT18OwxwBTPWR+/1ASXYVAUAAAAAXMXqD2da2veBOgAAq7gXBQhkUxUZ&#10;2KlMK1kBgJpc42E+846MKubSXAOAeCu/pcq1HYBsXJtgIJuqAAAAAIAr8GEBAFfgW2KAzNxTA3Sw&#10;qQoAAAAAAIAqbBgAACCETVUAAAAAwF1t3ybS+2rx7Of2FwDHZVhHbdoCALgJm6pYzcMHrWQFAACA&#10;K/EcGyuqP21wAgCgKve39+O5EwazqQoAAFjJgz/MZ96RkVwymk1UAMzkmgMAUIBNVQAAAABAVTZT&#10;AdyLjdoAAISxqQoAAAAAqMhmKgAAAOAwm6oAAAAAgGpsqAKox9oOAMBUNlUBAAAAAJUc/dB9+5VR&#10;La8Wz35ufwEAAAAXYFMVAAAAAFBF74Yqm50AAACAp2yqAgCI5+voAVjB9YeM5JKsbKQCADjGPT4A&#10;t5FxU9WqC7EbAHjN/KBH5bxUrc21l1ayEs88oIc5GM8c5BXzDa6pdQ7ZTDWfdTWea0YsGY0no9dU&#10;cdzMb1rICUcYP3rJzAX5pioAAAAA4C5sqAIAoCr3ugDBbKoCAAAAAAAAgPp8Uw5AB5uqAABieSgF&#10;AID5Wu7D/ct9ACJ474c7k38AbiXbpqpVF2I3APCa+UGPynmpWptrL61kJZ55QA9zMF612qwpccy3&#10;OHIJbKyr8ayvsWQ0noxeU8VxM79pISccYfzoJTMX5ZuqAAAAAAAAqMAHlgAAhLGpCgAgjjfuAAAA&#10;AMbI8GtcvffDncn/NbSslTPGUl6AEjJtqlq1sFrQ4TXzgx6V81K1NtdeWslKPPOAHuZgvGq1WVPi&#10;mG9x5BLYWFfjWV9jyWg8Gb2miuNmftNCTjjC+NFLZi7MN1UBr1jc6VE5L+YCrWSFVrICa5mDAMBV&#10;uY8huywZHXUeVeegtYUWclLPyDGtnBdzgV4yc3FZNlWtCpIAU41M06NyXsyFz1x7v8jKZ7LyRVZY&#10;xRz8Yg6+pm/imG9x5JK7y/DrqTKwrn6xJuYlo19ktI1xuxbz+4ucvFc5J+5H/2Qu0Etm+J+ITVVn&#10;A3X051e1G207j8cXZCCL9Kicl6y1nT2voz+/qt0rkJU/ycprlWvjb+ZgPtlqM1ZxVvVlxTGsWBP3&#10;0PLBUUQ+75LxVWvBqnav4C7ZayWj+cyqrXWjQOT5GLe5zp7T0Z9f1e4VyMmPajkZcT7ZaoxUuTbG&#10;kJkCPm2qGr2L9VWIVrU703YOz87j1X+HWQ+L8ldD5bxUnwuuvXFk5RxZ+dtVs8IY5mCcqnOw4lit&#10;Yr7FkUtgY12N01rT2XO72/oqo3HuntGI8zJusczvOHJy3F1yMisjjzLn5ey5raiNMWSGLlG//u9I&#10;ICJCtKrds1rOIcN5cj9yR4/KeblCbUfOMaKuVe1mJSuvycqfKtfGe+ZgDplrM1ZxVvVlxTGsWBPs&#10;zmS15WdHfxg306q1YFW7WVWu7SwZzWFFbT1r7ZnzM27rHDm/iJpWtZuVnDxXMSer+uUqKtfGGDJT&#10;SNSmqk1PMN793d43Hla1C5ltWe+dG+bHfVXOS+XaNr21veLa+3WevXVdpbZNb22vyMrXefbWdZXa&#10;GKc3M6+Yg1/n2VvXFWrrrekVa8q6vqw4hhVror7WvG2Z7cn4pvfvV7FqLVjV7kjbefbWdZXaVurt&#10;01dk9Os8e+u6Um09evtipd5z/fT3rzpukTWtanek7Tx767pSba0ia1rVbq+e4/fU9Gj7uaM/O1vv&#10;uX76+5nmAmPIDE2bqiIX257QrWp3tJ7zyHLOHLdnr+f1Tu9C++mYLW0yxz4WPa9PKuel+lxw7Y1z&#10;JCvvZKlrJytxjmTl3XlnqYuxzME4VedgxbFaxXyLI5dE2ce/5zVDZMY3Pefe0/Zq1tU4veP+6byz&#10;1LWajMapmtHoujattfW2fUTVcdusmmer2h3pSE7eyVLXRk7i9NbUet5Z6tscmQvvzj1TbYwhMzRr&#10;DcusAPw+n9nttrTXO8F+663pbHsrzejPd0a3Pyqfn85pVLuv7Oczsj9l5ZiWc6qYl13l2jaz6vt9&#10;rrPblZXzZOWHrOSzurZKufl9nrPbrdSXu1m1VRyrZypl5Pd5VhzDijU9M7LdVTXtRrc/KiOvzim6&#10;nlHn/0nUmM/K16x++n2us9ud0Z+zMzeztpVk9IeMvqa2OBVr+32es9uVk3Pk5MfZvtzMzkqriNo2&#10;s+ubMX6zsvHK6vZHy5yZI648Fqm1/vq/GQPwrI1V7UJmMzNrflxf5bxUnwsz2nzWxqp2R5rZ3uza&#10;NqvGbFW7I81sb3ZtjLNqLqxqd6SZ7VVra/ZYrbKqLyuOYcWa4NGK/F0x86vWglXtjjSzvdm1rbQq&#10;K6vaHWlme7Nrm8m4xZnR3rM2VrU70sz2Ktb2rI1V7VZTMS+7O4zfHcgMTVo3VY22KkTCy1XNyK75&#10;UUflvJgLx1Ues2dk5ThZiVc1K4xhDsarNgetKXHuNt9GkksymJlDmX/ubuvqjHZlLZaMxltR29Zm&#10;1do2lWsbqfJ4PSMnx9wxJ7Party3q2pjDJnho55NVaMG+9NxV7U7Sk+7q86RaxiZD9mrp3Je1Nbv&#10;03FXtTvayPar1vbpuKvaHW1k+6trY4xVc2FVu6ONbH9VbVXHaoVVfVlxDCvWBL9teRydyatnftVa&#10;sKrd0Ua2v7q2VVZlZVW7o41sX23jVK1tVNufjruq3dFGtr+ytlXjtardGUafw+oaR7afYfyIJzO8&#10;1ftNVdGD3nq8yHa3YwkvVUTn2fyorXJeqtcWqfV4lfuzcm2RWo9XuT+r1sYY0ePberyqOY0+lwy1&#10;VatnpejaW49XcQwr1gTPjMhmpcxH19F6vMh2M41H9Llkqm2V6Ppbj1d1HKPPJVttkbLVFnkuWWqL&#10;PofW41Xsy030uWSpLfocWo9XsS93I84lU43R55KpNsaQGV468uv/zgZg//neY0S1m0HLeWQ5V67h&#10;bL7P/jzXUjkvVWuLqqv3GFHtZlS1tqi6eo8R1W5GlWsjXlReeo8R1W5G1WqrVs9KUX3Ze4yodjOp&#10;WBM8E5XVqpk/W9f+873HiGo3o8q1rRDVn73HiGo3o6q1RZxX1to2Z88tY21RNfUeI6rdjCrWFlVT&#10;7zGi2s1oP7ez53eFGo/KXBtjyAx/iRrQ/77/fGVUcFa1G+l3DSYZUSrMD+apnJeqta2qS1bafTre&#10;ZkZ/yUq8yrURzxyMV602a0oc8y2OXDLbp8xt7jSHV/bHo1V9U3kNqlzbCjIar2ptn+raGLdczO94&#10;0bVlmFdyMkbk2GbIyW9XGr+M/XdH1ec8HxhgAIAxPPAAAEAb985/0h8AQHbuV2ghJ+foP0jgyK//&#10;AwAAAAAAAAAAKMumKgAAAAAAAAAAgAc2VQEAAAAA5OFXeAAAAEACNlUBAAAAAAAAAAA8sKkKAAAA&#10;AAAAAADggU1VAAAAAAAAAAAAD2yqAgAAAAAAAAAAeGBTFQAAAAAAAAAAwAObqgAAAAAAAAAAAB7Y&#10;VAUAAAAAAAAAAPDApioAAAAAAAAAAIAHNlUBAAAAAAAAAAA8sKkKAAAAAAAAAADggU1VAAAAAAAA&#10;AAAAD2yqAgAAAAAY77/v1yef/s6/338CAAAAA9lUBQAAAAAAAAAA8MC/agIAGKPlX6C7FwMAgHvc&#10;O/+u8VU9niMAgCtwz0KLlpwccZdsjeq/kcx7yvFNVQAAAAAA4zz7MGT7b89en/iQAgAAACaxqQoA&#10;AAAAYIyWjVKtbKgCAACAiWyqAgAAAAAAAAAAeGBTFQAAAABAPN9SBQAAABdmUxUAAAAAQLyIjVDb&#10;MWyoAgAAgAVsqgIAAAAAGOPMpiibqQAAAGAhD+YAAAAAAPO8+7WA3q8FAAAAAAAAAAAAAAAAAAAA&#10;AAAAAAAASOyff/4fYW++Io9KpVQAAAAASUVORK5CYIJQSwMECgAAAAAAAAAhAJHeQo2zAAAAswAA&#10;ABQAAABkcnMvbWVkaWEvaW1hZ2U0LnBuZ4lQTkcNChoKAAAADUlIRFIAAABdAAAAhggGAAAAv4iG&#10;LwAAAAFzUkdCAK7OHOkAAAAEZ0FNQQAAsY8L/GEFAAAACXBIWXMAAA7DAAAOwwHHb6hkAAAASElE&#10;QVR4Xu3BAQ0AAADCoPdPbQ43IAAAAAAAAAAAAAAAAAAAAAAAAAAAAAAAAAAAAAAAAAAAAAAAAAAA&#10;AAAAAAAAAAAAAG7VAMM+AAFtUmlSAAAAAElFTkSuQmCCUEsBAi0AFAAGAAgAAAAhALGCZ7YKAQAA&#10;EwIAABMAAAAAAAAAAAAAAAAAAAAAAFtDb250ZW50X1R5cGVzXS54bWxQSwECLQAUAAYACAAAACEA&#10;OP0h/9YAAACUAQAACwAAAAAAAAAAAAAAAAA7AQAAX3JlbHMvLnJlbHNQSwECLQAUAAYACAAAACEA&#10;v6Yd3+kCAADGDwAADgAAAAAAAAAAAAAAAAA6AgAAZHJzL2Uyb0RvYy54bWxQSwECLQAUAAYACAAA&#10;ACEAj1ekGt0AAAAEAQAADwAAAAAAAAAAAAAAAABPBQAAZHJzL2Rvd25yZXYueG1sUEsBAi0ACgAA&#10;AAAAAAAhAI/gWrLlAAAA5QAAABQAAAAAAAAAAAAAAAAAWQYAAGRycy9tZWRpYS9pbWFnZTYucG5n&#10;UEsBAi0AFAAGAAgAAAAhAMzqKSXgAAAAtQMAABkAAAAAAAAAAAAAAAAAcAcAAGRycy9fcmVscy9l&#10;Mm9Eb2MueG1sLnJlbHNQSwECLQAKAAAAAAAAACEA06HyuAcKAAAHCgAAFAAAAAAAAAAAAAAAAACH&#10;CAAAZHJzL21lZGlhL2ltYWdlNS5wbmdQSwECLQAKAAAAAAAAACEAvc9RcIcNAACHDQAAFAAAAAAA&#10;AAAAAAAAAADAEgAAZHJzL21lZGlhL2ltYWdlMy5wbmdQSwECLQAKAAAAAAAAACEA15Z9KUkPAABJ&#10;DwAAFAAAAAAAAAAAAAAAAAB5IAAAZHJzL21lZGlhL2ltYWdlMi5wbmdQSwECLQAKAAAAAAAAACEA&#10;ZL1TujkVAAA5FQAAFAAAAAAAAAAAAAAAAAD0LwAAZHJzL21lZGlhL2ltYWdlMS5wbmdQSwECLQAK&#10;AAAAAAAAACEAkd5CjbMAAACzAAAAFAAAAAAAAAAAAAAAAABfRQAAZHJzL21lZGlhL2ltYWdlNC5w&#10;bmdQSwUGAAAAAAsACwDGAgAAREYAAAAA&#10;">
                      <v:shape id="Picture 1554" o:spid="_x0000_s1027" type="#_x0000_t75" style="position:absolute;width:364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PSxQAAAN0AAAAPAAAAZHJzL2Rvd25yZXYueG1sRE9La8JA&#10;EL4X/A/LCL3VjfWBRDcillILPbQq4nHITrLR7GyaXTX++26h0Nt8fM9ZLDtbiyu1vnKsYDhIQBDn&#10;TldcKtjvXp9mIHxA1lg7JgV38rDMeg8LTLW78Rddt6EUMYR9igpMCE0qpc8NWfQD1xBHrnCtxRBh&#10;W0rd4i2G21o+J8lUWqw4NhhsaG0oP28vVsELXUb377fy8/BxfD8UJ92tRmiUeux3qzmIQF34F/+5&#10;NzrOn0zG8PtNPEFmPwAAAP//AwBQSwECLQAUAAYACAAAACEA2+H2y+4AAACFAQAAEwAAAAAAAAAA&#10;AAAAAAAAAAAAW0NvbnRlbnRfVHlwZXNdLnhtbFBLAQItABQABgAIAAAAIQBa9CxbvwAAABUBAAAL&#10;AAAAAAAAAAAAAAAAAB8BAABfcmVscy8ucmVsc1BLAQItABQABgAIAAAAIQBNGyPSxQAAAN0AAAAP&#10;AAAAAAAAAAAAAAAAAAcCAABkcnMvZG93bnJldi54bWxQSwUGAAAAAAMAAwC3AAAA+QIAAAAA&#10;">
                        <v:imagedata r:id="rId372" o:title=""/>
                      </v:shape>
                      <v:shape id="Picture 1557" o:spid="_x0000_s1028" type="#_x0000_t75" style="position:absolute;top:2042;width:281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CdLwQAAAN0AAAAPAAAAZHJzL2Rvd25yZXYueG1sRE9NawIx&#10;EL0X/A9hBG81q7BWV6OIUNRbqyIeh824WdxMliRdt/++KRR6m8f7nNWmt43oyIfasYLJOANBXDpd&#10;c6Xgcn5/nYMIEVlj45gUfFOAzXrwssJCuyd/UneKlUghHApUYGJsCylDachiGLuWOHF35y3GBH0l&#10;tcdnCreNnGbZTFqsOTUYbGlnqHycvqyCBVlj9vfueLt+4LQ6Zuj3+Uyp0bDfLkFE6uO/+M990Gl+&#10;nr/B7zfpBLn+AQAA//8DAFBLAQItABQABgAIAAAAIQDb4fbL7gAAAIUBAAATAAAAAAAAAAAAAAAA&#10;AAAAAABbQ29udGVudF9UeXBlc10ueG1sUEsBAi0AFAAGAAgAAAAhAFr0LFu/AAAAFQEAAAsAAAAA&#10;AAAAAAAAAAAAHwEAAF9yZWxzLy5yZWxzUEsBAi0AFAAGAAgAAAAhAJrQJ0vBAAAA3QAAAA8AAAAA&#10;AAAAAAAAAAAABwIAAGRycy9kb3ducmV2LnhtbFBLBQYAAAAAAwADALcAAAD1AgAAAAA=&#10;">
                        <v:imagedata r:id="rId373" o:title=""/>
                      </v:shape>
                      <v:shape id="Picture 1560" o:spid="_x0000_s1029" type="#_x0000_t75" style="position:absolute;top:4084;width:194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izIxQAAAN0AAAAPAAAAZHJzL2Rvd25yZXYueG1sRI9BS8NA&#10;EIXvQv/DMkJvdlPBoLHbIoWCIAq2eh+y02zo7myS3bSpv945CN5meG/e+2a1mYJXZxpSG9nAclGA&#10;Iq6jbbkx8HXY3T2CShnZoo9MBq6UYLOe3aywsvHCn3Te50ZJCKcKDbicu0rrVDsKmBaxIxbtGIeA&#10;Wdah0XbAi4QHr++LotQBW5YGhx1tHdWn/RgMbJc/fsS+9CP1LoTvt6eePt6Nmd9OL8+gMk353/x3&#10;/WoF/6EUfvlGRtDrXwAAAP//AwBQSwECLQAUAAYACAAAACEA2+H2y+4AAACFAQAAEwAAAAAAAAAA&#10;AAAAAAAAAAAAW0NvbnRlbnRfVHlwZXNdLnhtbFBLAQItABQABgAIAAAAIQBa9CxbvwAAABUBAAAL&#10;AAAAAAAAAAAAAAAAAB8BAABfcmVscy8ucmVsc1BLAQItABQABgAIAAAAIQA+0izIxQAAAN0AAAAP&#10;AAAAAAAAAAAAAAAAAAcCAABkcnMvZG93bnJldi54bWxQSwUGAAAAAAMAAwC3AAAA+QIAAAAA&#10;">
                        <v:imagedata r:id="rId374" o:title=""/>
                      </v:shape>
                      <v:shape id="Picture 1562" o:spid="_x0000_s1030" type="#_x0000_t75" style="position:absolute;left:18641;top:4084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B+UwgAAAN0AAAAPAAAAZHJzL2Rvd25yZXYueG1sRE9Na8JA&#10;EL0X/A/LCN7qroJBU1eplkrxFhWktyE7TYLZ2ZBdk/jvu0Kht3m8z1lvB1uLjlpfOdYwmyoQxLkz&#10;FRcaLufP1yUIH5AN1o5Jw4M8bDejlzWmxvWcUXcKhYgh7FPUUIbQpFL6vCSLfuoa4sj9uNZiiLAt&#10;pGmxj+G2lnOlEmmx4thQYkP7kvLb6W412KW53z7Man+4qu+LOha74FWm9WQ8vL+BCDSEf/Gf+8vE&#10;+YtkDs9v4gly8wsAAP//AwBQSwECLQAUAAYACAAAACEA2+H2y+4AAACFAQAAEwAAAAAAAAAAAAAA&#10;AAAAAAAAW0NvbnRlbnRfVHlwZXNdLnhtbFBLAQItABQABgAIAAAAIQBa9CxbvwAAABUBAAALAAAA&#10;AAAAAAAAAAAAAB8BAABfcmVscy8ucmVsc1BLAQItABQABgAIAAAAIQATvB+UwgAAAN0AAAAPAAAA&#10;AAAAAAAAAAAAAAcCAABkcnMvZG93bnJldi54bWxQSwUGAAAAAAMAAwC3AAAA9gIAAAAA&#10;">
                        <v:imagedata r:id="rId375" o:title=""/>
                      </v:shape>
                      <v:shape id="Picture 1564" o:spid="_x0000_s1031" type="#_x0000_t75" style="position:absolute;left:19586;top:4084;width:148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EtbxQAAAN0AAAAPAAAAZHJzL2Rvd25yZXYueG1sRE9Na8JA&#10;EL0L/odlCl5ENxYbJXUVKQQK1YNpD3obstMkNjsbs6vGf+8KBW/zeJ+zWHWmFhdqXWVZwWQcgSDO&#10;ra64UPDznY7mIJxH1lhbJgU3crBa9nsLTLS98o4umS9ECGGXoILS+yaR0uUlGXRj2xAH7te2Bn2A&#10;bSF1i9cQbmr5GkWxNFhxaCixoY+S8r/sbBQM3cwev9zptpnt48ocUr1Nj1ulBi/d+h2Ep84/xf/u&#10;Tx3mv8VTeHwTTpDLOwAAAP//AwBQSwECLQAUAAYACAAAACEA2+H2y+4AAACFAQAAEwAAAAAAAAAA&#10;AAAAAAAAAAAAW0NvbnRlbnRfVHlwZXNdLnhtbFBLAQItABQABgAIAAAAIQBa9CxbvwAAABUBAAAL&#10;AAAAAAAAAAAAAAAAAB8BAABfcmVscy8ucmVsc1BLAQItABQABgAIAAAAIQBiCEtbxQAAAN0AAAAP&#10;AAAAAAAAAAAAAAAAAAcCAABkcnMvZG93bnJldi54bWxQSwUGAAAAAAMAAwC3AAAA+QIAAAAA&#10;">
                        <v:imagedata r:id="rId376" o:title=""/>
                      </v:shape>
                      <v:shape id="Picture 1566" o:spid="_x0000_s1032" type="#_x0000_t75" style="position:absolute;left:33549;top:408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mkxAAAAN0AAAAPAAAAZHJzL2Rvd25yZXYueG1sRE9Na8JA&#10;EL0L/Q/LFHrTTQsNEl3FFCztQWpjxeuQHbMh2dmQ3cb037sFwds83ucs16NtxUC9rx0reJ4lIIhL&#10;p2uuFPwcttM5CB+QNbaOScEfeVivHiZLzLS78DcNRahEDGGfoQITQpdJ6UtDFv3MdcSRO7veYoiw&#10;r6Tu8RLDbStfkiSVFmuODQY7ejNUNsWvVXB878bPU+r2+rirD832ywz5PFfq6XHcLEAEGsNdfHN/&#10;6Dj/NU3h/5t4glxdAQAA//8DAFBLAQItABQABgAIAAAAIQDb4fbL7gAAAIUBAAATAAAAAAAAAAAA&#10;AAAAAAAAAABbQ29udGVudF9UeXBlc10ueG1sUEsBAi0AFAAGAAgAAAAhAFr0LFu/AAAAFQEAAAsA&#10;AAAAAAAAAAAAAAAAHwEAAF9yZWxzLy5yZWxzUEsBAi0AFAAGAAgAAAAhAJrEGaTEAAAA3QAAAA8A&#10;AAAAAAAAAAAAAAAABwIAAGRycy9kb3ducmV2LnhtbFBLBQYAAAAAAwADALcAAAD4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2182"/>
        </w:trPr>
        <w:tc>
          <w:tcPr>
            <w:tcW w:w="6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D07DEA2" wp14:editId="61F4DC7E">
                      <wp:extent cx="3857625" cy="1227074"/>
                      <wp:effectExtent l="0" t="0" r="0" b="0"/>
                      <wp:docPr id="29013" name="Group 29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57625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5" name="Picture 1585"/>
                                <pic:cNvPicPr/>
                              </pic:nvPicPr>
                              <pic:blipFill>
                                <a:blip r:embed="rId3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6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4" name="Picture 34104"/>
                                <pic:cNvPicPr/>
                              </pic:nvPicPr>
                              <pic:blipFill>
                                <a:blip r:embed="rId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8847" y="42037"/>
                                  <a:ext cx="8839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5" name="Picture 34105"/>
                                <pic:cNvPicPr/>
                              </pic:nvPicPr>
                              <pic:blipFill>
                                <a:blip r:embed="rId3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237"/>
                                  <a:ext cx="369722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6" name="Picture 34106"/>
                                <pic:cNvPicPr/>
                              </pic:nvPicPr>
                              <pic:blipFill>
                                <a:blip r:embed="rId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1485"/>
                                  <a:ext cx="37002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6" name="Picture 1596"/>
                                <pic:cNvPicPr/>
                              </pic:nvPicPr>
                              <pic:blipFill>
                                <a:blip r:embed="rId3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316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8" name="Picture 1598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293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0" name="Picture 1600"/>
                                <pic:cNvPicPr/>
                              </pic:nvPicPr>
                              <pic:blipFill>
                                <a:blip r:embed="rId3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109" y="612648"/>
                                  <a:ext cx="14431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2" name="Picture 160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374" y="61264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7" name="Picture 34107"/>
                                <pic:cNvPicPr/>
                              </pic:nvPicPr>
                              <pic:blipFill>
                                <a:blip r:embed="rId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9047" y="651637"/>
                                  <a:ext cx="101803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7" name="Picture 1607"/>
                                <pic:cNvPicPr/>
                              </pic:nvPicPr>
                              <pic:blipFill>
                                <a:blip r:embed="rId3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138049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8" name="Picture 34108"/>
                                <pic:cNvPicPr/>
                              </pic:nvPicPr>
                              <pic:blipFill>
                                <a:blip r:embed="rId3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4823" y="861949"/>
                                  <a:ext cx="23103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2" name="Picture 1612"/>
                                <pic:cNvPicPr/>
                              </pic:nvPicPr>
                              <pic:blipFill>
                                <a:blip r:embed="rId3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736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CC9C31" id="Group 29013" o:spid="_x0000_s1026" style="width:303.7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8SoW8AMAAOEcAAAOAAAAZHJzL2Uyb0RvYy54bWzsWdtu2zgQfS/QfxD0&#10;3og3UZQQpy9pgwJFG7TdD2BkyhZWN1BynPx9hxc5sdVig0IBtKgf4ogjkRweHh7OkJfvH+oquFe6&#10;L9tmFeILFAaqydt12WxW4T8/Pr4TYdAPslnLqm3UKnxUffj+6u2by32XKdJu22qtdACNNH2271bh&#10;dhi6LIr6fKtq2V+0nWrgZdHqWg5Q1JtoreUeWq+riCDEo32r151uc9X3YL12L8Mr235RqHz4WhS9&#10;GoJqFYJvg/3V9vfO/EZXlzLbaNlty9y7If/Ai1qWDXR6aOpaDjLY6XLSVF3muu3bYrjI2zpqi6LM&#10;lR0DjAajk9Hc6HbX2bFssv2mO8AE0J7g9MfN5l/ub3VQrlchSRGmYdDIGqbJ9hw4E0C07zYZfHmj&#10;u+/drfaGjSuZUT8Uujb/YTzBgwX38QCuehiCHIxUxAkncRjk8A4TkqCEOfjzLczRpF6+/TDWTARg&#10;wyY1o7HjyPh3cKcr8wz+PFrwNEHrv1kFtYadVqFvpH5RG7XU/+66dzCxnRzKu7Iqh0dLUphC41Rz&#10;f1vmt9oVnoDHsQBUHO7wgek3sDbA2VQzX5p6UIxM+aiZu6rsPpZVZdA3z95hYPgJQ34xZse+6zbf&#10;1aoZ3HLSqgLf26bfll0fBjpT9Z0CduhPa+xmqx+0GvKt6bCAjr/BEjOeyezwwnr55JjxuQfavJgo&#10;CeYMYTfdBDGCuen5MNsy63Q/3Ki2DswD+AYuAMQyk/efe+/M+InHzPVvHQN3HK7w8L/hCGV2ARyT&#10;xBkXxhIyP0soJ0KwJAxAOBhBNHFdjMIiBE3JKA44JVbU/3q2TCTFsCU2yJn1uBRNofOzhQvkqEJY&#10;TE65QnmaEDJuJRzHzO5Bfz1b+OkGZNhiZXdJbPHxwmGjmWEHYkkCK8UIS4wZ7MOwPmQ2KgtNECLJ&#10;qC2xYOl5J8IxgDCJVhwwS+KKn8o5uQL5AxCFY8KZOCYKppjTGIhkYttzyGLzCSAK5H7HEYu1LWwL&#10;skv6WfQ6g6hAdiNICsnU7+iCKKdeVs5scWzhCJbXCVuMbWFs8bHnnLKCiUlv09+zhTGKz/mQj1rd&#10;YQXmCNbPhC42+VjSLvQK4kI4FRSOTs7i8uITFhPMQk5wTBdnXJi8+LhiTnkhXKTIZ888hjjlJH0G&#10;aRFo3I3wOSUyZ6EgLxO+WNvC6JLOnz67IFdgwZk/yhmzIUwFYim8Pwe5h0NzIyKTKNcZF0YV7O86&#10;5pQWzBATxMW5guOUeT6OjCEQt1Axnrac82cnLfgXkQvYlsaXVzvuxwjSo/gkg6YJ5QLS6tcUF3tN&#10;BPdo9i7B3/mZi7rnZXh+fjN59RMAAP//AwBQSwMECgAAAAAAAAAhAPzQr76VCAAAlQgAABQAAABk&#10;cnMvbWVkaWEvaW1hZ2U5LnBuZ4lQTkcNChoKAAAADUlIRFIAAAOJAAAAhggGAAAAcJDPHQAAAAFz&#10;UkdCAK7OHOkAAAAEZ0FNQQAAsY8L/GEFAAAACXBIWXMAAA7DAAAOwwHHb6hkAAAIKklEQVR4Xu3d&#10;UW7jOAwA0Jm9/51nYUytLbJNLNuSLFLvAUZ+0toiRbmMkvQXAAAAAAAAAAAAAAAAAAAAAAAAAAAA&#10;AAAAAAAAAAAAAAAAAAAAAAAAAAAAAAAAAAAAAAAAAAAAAAAAAAAAAAAAAAAAAAAAAAAAAAAAAAAA&#10;AAAAAAAAAAAAAAAAAAAAAAAAAAAAAAAAAAAAAAAA8JPfX49w15+vx0/Mt7ZGxFxegVVY7+KSu5jk&#10;bWL/fD1Cb4ocAAAC0CQCAABQaBIBAAAoNIkAAAAUmkRaqPngMQAAEIAmEQAAgEKTCAAAQKFJBAAA&#10;oNAkAgAAUGgSAQAAKDSJjOIbUAEAIABNIi38/no8olEEAIDJaRIZbWsU9wMAAJiMJpFWancTv/ve&#10;ML47AACAgTSJzE6jCAAAA2kSaWnbTbyyowgAAExCk0gPLZtFTScAAAykSaSnvVnU6AEAQBCaREa5&#10;0jBqLgEAYDBNIqPVfhGNBhEAAB6gSWQkDSIAAExOk8goGkQAAAhAkwgAAEDRa9fmaNfIbtEYs+TB&#10;LmIfNXG9G9MR5+Ac6ytZPT23rXfnzLQWyd05s+SuR95mmpehtQxUTaJ/8ukanij6J865aXXeHnm4&#10;K3pM33lqXLsR5786n550ZsxR5sjVPPScf5sRc5DPnspBxrl99VqeVBuHjPn6Tu6OzZi77PMytLtv&#10;N92Ssh9X3f15/po1D3IL181a13CXuR2LfMWVOXeZx/a4O01i66BK1DWt4yYH8Lweda22mUGPuU0/&#10;PfIlZ2Nkzl3msU3jSpPYO5CSVK9XrEbnwHY//Mf6SlZZ7lmrsBbFlTl35uUgZ5vEUcGTpGNiBPmM&#10;qGtrB08w72KxFsWVOXfm5UBnmsSzQdt2h94dNSTpPUUC+ag5snLPimVkLOWtrczxNFcGq20SaxNT&#10;2wjWPo//q8nF9/i+HiMpaKhzZY39fpylNhkl0j2L8WsR7WS+j2Qe27RqA1cTrCtJ2N1Jxp3z/qT3&#10;WN+pPe+n57XM5653XnvEctf7/NnHt3l6jL3NMkeOnld7DTXn+878iO+pHLSY2z3m9Z2xZp7PLfK1&#10;6ZGzzd24yl3M3GUeW3g1O4m1Cbxj6SSc8CkXZ2Io3jCPo7pW20TlnhVL67VI3sbJnDvz8iFHTeKn&#10;xOxaBVvSrrsSO/GGuV2tUbXN7NyzYhH7uDLnzrzs7Oy3m75qnSAJP693zGpeKADaulvXtT+vvhnN&#10;PSsWa1FcmXNnXg7wqUl8KjB3E78SsYJ81DVZmduxyFdcmXNnXg5yZydRkp7VIv5yCHmpb2binrUu&#10;eYsrc+7MywPvmsSnt1clDliRtQ+YgbUoLo0dTdz9TCLPUCSsYnvB6ujIQl2Tlbld56f17fUYQb7O&#10;+ylXr8cImXNnXg52tUkckSiTAQAAYLCfmsRRr3YAAAAwGW83jccOK+SjrsnK3I5FvuLKnDvz8gFX&#10;mkSJAgAASMpOIgAAAIUmEQAAgOK1SfSlNQBjeQs/MANrUVw+j0hzdhJjUSgAROGeBRCUJhEAAIBC&#10;kwgAAEChSQQAAKDQJAIAAFBoEgEAACg0iXPwr0fg/9QFzElttiemcckdKWkSySr7ou2mBABAF69N&#10;ov9pBAAAsLArO4l2MAAAAJLydlMAAAAKTeLz7My25/OI8akLmJPabE9M45I70tIkAgAAUPzUJNZ8&#10;ec2IV068OgNrUvvAKqx3cckdqdlJfJYFpr3sMTVngKdYfwAWcadJ7HmzcCPiCg1ifGofWIX1Li65&#10;I713TaL/l9ifBeav7HFYIc/mMuSnzv8Sh7jkDk64+3bTHgUXoYjvXqOFqr3sMV1hzqgL6MM9az5i&#10;GpfcsYRPTWLtbmLLYpmh8Hrvoq60uIyaQ0/FNPv4NiuMESJzz2rHeheX3EFjrb64pkXRRCu8K9dr&#10;cWkve0xXmDPqAvpzz5qDmMYldyzlqEk88wrl1eLZfi5q4Z257k/P7f1KcARn58HR82eLafbxbVYY&#10;I0R2tj7fUZvH69ero+eL6ThyBxVqdhLPTP69kGqKr/Z5Tzg75k9mHucIZxfPo3jNFs/s49tcGeMn&#10;M46RfvZ8nzk4xz2rHetdXHIHDbW8sURSM+5R492vpeZ8ZxfAGiPOO3rujI5p9vFtso4x+u8/MsP4&#10;rugZk6x65eLVnpun5vaI846K5W5ETJ/K127U+eWuPWNbVKvPJPbwdFJGnH+ViTdynE/ENPv4NiuM&#10;ESIbUTer1Kb1Li65g0bONIlbMYwqiBUKb7XFZcR4n4xp9vFtVhgj8LPVatN6F5fcQQNXdhJ7F8ZM&#10;hdfrWlZdXHqOe4aYZh/fZoUxQlS9amjV2rTexSV3cNPVt5v2KJDtd85YeC2vadYxjtQ6BrPFtPW1&#10;zDa+TetrmnGMEJXabKt1DMR0HLmDG+58JnEvlrsFE6Ho7l5jhDGOljmmLa5t5vHt7l5jhDFCRGqz&#10;PTGNS+7ggh6TvuU3Bc38rUNH12ZBOS97TFuPb8b6iJbDGWMIPWRfX58gpvVmW2sj5S7zfSrz2MKb&#10;PfAmD7ynPu4TQ4D+rLXXZY6deTGxmf8FBgAAAINpEgEAACg0iQAAABSaRAAAAApNIgAAAIUmEQAA&#10;gEKTCAAAQKFJBAAAoNAkAgAAUGgSAQAAKDSJAAAAFJpEAAAACk0iAAAAhSYRAACAQpMIAABAoUkE&#10;AACg+P31OKs/X4+fzD4G6KWmPq5YqabEEKA/a+11mf8W9nf+xOwkAgAAUGgSAQAAKDSJAAAAFJpE&#10;AAAACk0iAAAAhSYRAAAAAAAAAAAAAAAAADj269e/qCq2vKM6knsAAAAASUVORK5CYIJQSwMECgAA&#10;AAAAAAAhAAh+WGAnDAAAJwwAABUAAABkcnMvbWVkaWEvaW1hZ2UxMC5wbmeJUE5HDQoaCgAAAA1J&#10;SERSAAAC9gAAADQIBgAAAOFefLYAAAABc1JHQgCuzhzpAAAABGdBTUEAALGPC/xhBQAAAAlwSFlz&#10;AAAuIwAALiMBeKU/dgAAC7xJREFUeF7tnY2y47YNRrN9sTZP1vTJkjxZul/2cspiQVIgJYqkz5nB&#10;eO1LiPgjDcmy9xcAAAAAANifb1+Po/zrS3J++3osYf/+x5fAmZBv2IWe/WwXTvZtZ1bYH5+oDeqt&#10;DvHZn5TDf//9zOc/32W7vMrgv4y0sOMp5rMh37ALPfvZLpzs286skJMnasMek33//2E97s3v38Xm&#10;z5Opdf+Pr0cAAAAAAGjjfdqyBDT2AAAA73HyVeza7QkAO+M19brlxpOpt9XR2AMAAIDHklckARZE&#10;DbxO0j2hsQcAAICpqAGx6B5imnuAjaCxBwAAeA/vap4a6jco2aIvAOrRXolMUsIeT7fmcKIAJ3Lc&#10;bWda2PZbwC3s+NrmAPtDvmEXevazXTjZt50p/bqG10w/TcmWmpTsUhPvjZdYvz6x4ZffNi6wDzZ3&#10;yucx9BSnHX9UQOAnyDfswslvtif7tjNqaq821DP2Ttmjea7YpDE1vJoryafBetwbb328DrfiAAAA&#10;vItuWfn1S/QlvBozGnvZo3lkj/4jy5JNel1jaug46RjerT6Jlt8Aq+HV7Iz1OYWes047/phggAv5&#10;hl3o2c924WTfTsO7Gjj7dpXSJwl6rdcW6XnH+0RYj/uz3FV7rtgDAACshdc468p47Yr33aSm3tqR&#10;Pl3osSUdMycdD2BH/vx6zLFrZio09j+jM+hc4OyYaAHmvr26IGE78tqRAIyiPcjuQ2p+Zzb1qmXv&#10;Kroa8JEm3PvlEG7BgSgr7bve/Hf2Ed09igaPfJTQo2/H3yWyxdKyT4HyPk5J4l21qGH1PZtKzNJt&#10;xcT7ey6jMblLSj62xrX8Kx23RFQ/Oj5npm50/AnIR+t3zkr7hYjot3xrMar/JtbuSJxn6nq1dZU7&#10;8lOr7YjfFq2JkeNFdaPjc2bp6m92fJToMUbmfEtXSD+y79q/S7/GiH09a9aOt/Z59uRS9Icr9j8S&#10;YgvCkt7IJaeTNt/Wb7LuGpOr/unvGlerC/g8Us3X6mLXtQFrYGtr5pX6Vm2nfbHVJHl4x53pG+xJ&#10;2k9Ve7XaTOPe2He923F6kR9DPcqnN/atTcyisT0b2i6khRGhR+ctemzdxTd4HvYLeIM7m4YaqlVb&#10;37rtxvtVHDUVd+yNNPZQI71n27pU3agmk+QknZl4+3zvyW/U9p/is1JjbxPVK1c3CruJSS9tYhL9&#10;2ztW66xxZ+wZouJ5JSaKRzQms/Mt7IKRfvJNouceszcJWA/2C5iB1wxE9rheVKN2/89rWnbpeY50&#10;InujPf4Mv2BvbH2pZtJ+q5pMkl5L7Lrn9vYodm39jQKjS/q5ROjRt+N1jKfw7MulVgSebsvW6Pic&#10;WbqeX7msFJMe7Hy5tN6MPJ0WdvyT8ZipGx1/AvLR+p3Lamsjou/ZF2FU/02s3ZE4z9J9Kz9Wp2Sj&#10;at+OvdrcW71IDEVUPzo+Z5au/mbHR4keY2TOmbqqq3zslTrz6jOJ5q8x4puwuq357PhchnoU7rEv&#10;X2lLeMlxz44O4uSYyC975cninRW3Fil8BuwXcBq2iVB9l/Y7b/9UM1U72QWI4tVU631bXHl/fwrb&#10;N/Tu+8M9yqc39gqgpEXp448TOT0mV+ymiQcP9gs4Da+BatWvtw6uXrUHuIJtiiN7qmpz5z14uEfZ&#10;ubG3H0P0NGNvndmtzKoxuSPfWjBXGjMAD/YLOA3bQHlNu4e3FrhqD3dhayn6vr3r+/wtPconX7Hf&#10;NfFPcnpMyDn0Qu3AafRcrc+xa4LGHu7Au2gX3X933a9vsfuTG/tZPyG2E6fHhOYMemG/gNPwropG&#10;9ki7JvguCTzBzrfVRKGxH4Qm72dOjgn5hhGoHzgN24hHT175LhI8wT+/Hj+N295jaOwh5+SYcMUV&#10;RmC/gNO5o8Zp9mGUT72l67Ye5ZMbewAAgE/Ea544eQU4ABp7AACAz4IvugIcyl2N/ex7ok79uG9k&#10;sz15o+bj3f9BjUDO7Jx+4hckd1pzp96fPDOOO+VbzFyTI/V1+r3zy/h3V2P/RjGfyG4bCsyHGoEc&#10;cvo8O625U+thpl875Xs2M2JjfwVnlxOCZXJ/R2P/hjOnnvlxNuxzsm9RqBHImZnTT/3kbJc1N/u9&#10;eGY9zIzjLvkWM3Mwo6n3WKZhrrCUjTs29ppvh0T3MOLXyTE51bceqBHImZnT2U3LKuyy5iJzeV+U&#10;jTaJp5607JJvsUsORmszOvfsPMyer8poYy9nZt9zeeo9niNn3m9cSdOc34w8wSfe01titxqBZ/n9&#10;63EG2uuXevOaxC5rLvpe7DVPkSZxZj3MrPOd9tjZa3LkvXi0NqNzz+wbomvvcWqN/ZUivdOZK8ea&#10;Xch30dowa4UxorsyJ+e7h9NqRHNqD5F8Sg7vYvbamL3Xr8Iua+6p/NgG6mpNacwdzfbsOj8p3+Ku&#10;+UQrxrV8j+iWsPfZa47WPInI2Bbb741/OVJDyfJ0krRQwKxOLYhKlB2fS03XmytCVN8bXyo069eI&#10;rpUnYxLFm69m34hvIjreEtWPjtffrc5qNSKi40XEvhXx7I8Q1ffG1+J8d04lNUb3+lXw4nx13Yzo&#10;WlklPyU7S36JEd+8GNbGj8bRm6/km51rRNdKy05Pp8XomrTja813PpcXl6u6ntTwxpdykKjlopUH&#10;4enVuNO/K/blXNIvGWgHe4n1XmtRSoAtEo2ztpVsKNFjX05Uv+SbLUp7XD0f0c2fp9dKlMbfIR4l&#10;v57It4iOt0T1o+NH8jyimz9Pr9WIjhdWJ8kueHGKENUv5VPrIM+p/n3H2rDHSNKqH8lobN6kFOeW&#10;33o+ops/T6/VKOXH6pWObV+rcXUu+WnHero130ox1HHyOHpzlXytUZovn0vYY+v5iG7+PL1Wo5QD&#10;SWs+ifdaC29OvZajue040asbtbOUAx3HxsWbz0orD6J0DKvr+RL1z469Yl/OJf1SEFsivahDiVYi&#10;PEkFZF+vBaXXvkSPftS35Jfo1bWvR2Nyl5SI+iXp8U1Ex1ui+tHxojfPolfXvv6EX1YnSTQHbyE7&#10;re0RevSj+ZT05vSNvX4VeteN6NW1r6+WHzv+ivT6Fo2hpHcu0Zsz0atrX38q35LenPfMKR3Rq9tj&#10;p6dzRbzcXamXHt8kPf7ZsVfsyynq5/fY6367X3/88zIa733R4SpR/R4b38LeI1bD+jWiuzIn57uH&#10;U2skkmP4wcy10aMbtW9Vdlhzs/OjHz6I6I74FrVzZC5xar5FNJY50ovo5nON6EZRsxqNjebqiafo&#10;0R3x7xHsl2eTUy0jVfDRzaCE5mvNmeyS7MKVWOpviqX166rubjERyeYTfYtyNc+71YjsrdkFPilX&#10;M3Kq42gPbzUvd+71K5Di14rx22tOx5mZH9nbmusu39IxZsXxyly75FvMzHmKi53rqu4ddqYYt+ZL&#10;4yQj6Dgz197tyKga+nhBkpADnhM6q7LfDG4du4T9OCL68YTHnfb1MuLXqTERT/gm9NFUjhbhXcf2&#10;uGO+kViM6NYY8Ut7R/7RtvcGsSLy7+S14fHGXr8CIzFeMT93YOcST/o2M44jc820M8X/Ss5lx+ia&#10;tDmP1NeIbg92PuHl4q4e4Cn/ZvcoYWSMjMxlJVa37w1Oj4n17ekFM3u+WYz6levuAvtFGWIDsBas&#10;SR8bk9Xekx+z747/eRYAfpxtQ5knr+AAAADAd2jsAeAp8isQnPgAAAA8DI09ADxF+t8an77nEgAA&#10;AL5DYw8AT5C+cKSGfvRXCgAAAOACNPYAcDdq6PVrODT1AAAAE6GxB4C74Uo9AADAC9DYA8TRT1NZ&#10;7O8Ir/bTWjOR7zT1AAAAk3mysbe/0Znkkxse2J/0Hy7pUbUsyf8TJnHyF0V1AuOtawkAAMCKrP7e&#10;VbMvIr9xxR7gOmri0/9Ap0ctREl6LcHVagAAAJgOjT3AddLPN5bgvnIAAAB4jW9fj6PoiqW9allC&#10;zc/sWxU8+z79lqDTY2J9uavuUtx0pT6h4/75XU6sqYhPp/h/+toYgdgArAVr0mf1966H5vzlj/8C&#10;W6cs9/wyetMAAAAASUVORK5CYIJQSwMEFAAGAAgAAAAhAOn1UpDdAAAABQEAAA8AAABkcnMvZG93&#10;bnJldi54bWxMj0FLw0AQhe+C/2EZwZvdpKXVxmxKKeqpCLaC9DZNpklodjZkt0n67x296OXB8B7v&#10;fZOuRtuonjpfOzYQTyJQxLkrai4NfO5fH55A+YBcYOOYDFzJwyq7vUkxKdzAH9TvQqmkhH2CBqoQ&#10;2kRrn1dk0U9cSyzeyXUWg5xdqYsOBym3jZ5G0UJbrFkWKmxpU1F+3l2sgbcBh/Usfum359PmetjP&#10;37+2MRlzfzeun0EFGsNfGH7wBR0yYTq6CxdeNQbkkfCr4i2ixzmoo4SWsynoLNX/6bNvAAAA//8D&#10;AFBLAwQUAAYACAAAACEA6lVOuAABAABNBgAAGQAAAGRycy9fcmVscy9lMm9Eb2MueG1sLnJlbHO8&#10;1c1qAyEUBeB9oe8gd99xnCSTpMTJphSyLekDiHPHkYw/qC3N21cohQaC3blU8dyPs9DD8css5BND&#10;1M5yYE0LBK10o7aKw/v59WkHJCZhR7E4ixyuGOE4PD4c3nARKV+Ks/aR5BQbOcwp+WdKo5zRiNg4&#10;jzafTC4YkfIyKOqFvAiFtGvbnoa/GTDcZJLTyCGcxjz/fPV58v/Zbpq0xBcnPwzadGcE1SbPzoEi&#10;KEwcDI5a/GzuGm8V0PuGVR3DqmTY1jFsS4aujqErGVgdAysZ+jqGvmRgtYooNrGp08Sm2ER+s2o8&#10;EawtKdZ1EOuSYV/HsP810JtPYPgGAAD//wMAUEsDBAoAAAAAAAAAIQAhp6uq0RcAANEXAAAVAAAA&#10;ZHJzL21lZGlhL2ltYWdlMTEucG5niVBORw0KGgoAAAANSUhEUgAACZMAAACGCAYAAACis4a4AAAA&#10;AXNSR0IArs4c6QAAAARnQU1BAACxjwv8YQUAAAAJcEhZcwAADsMAAA7DAcdvqGQAABdmSURBVHhe&#10;7d1hc+QojADQ3fv//3nvfDOuySTdbrABgXivKrX7IWmQkLDdYTr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lX9//xcAAAAAAODw3+//PuV3EAAAAIvxIAcA&#10;MLcnb+C71wMAAKBUqwNkX2V/LvXMDgAApONhZZySh0rrAZSwn0B+rd7An30vsJ8BtewbAAB9tHoO&#10;/S7jvdkuz+wr89wwlnzzirpYU/Z127Eu9eKasqyb+lvY//z+LwAA8Y4b65KbawBe8+YDAAC9eGbP&#10;w3MDxNOHa8q+buoSxtJzE3OYDABgDt6QBgAAgDl5ZgcAALbhMBkAAAAAAAAAAAAOkwEATMC/cAYA&#10;AIA5eWYHAAC24jAZAAAAK/BLPACAOfxb8QWjeW6AePpwTdnXTV3CWHpucQ6TAQCs4dWb8p++AAAA&#10;oIRnyGe+P4+XfAEAAEzJYTIAgPl5kxkAAIBZ+JSBv3lmBwAAUnGYDAAAAAAAcCgKAAAAh8kAAAAA&#10;AID/V3qgzKeTAQAAJOUwGQAAAAAAUMuBMgAAgIQcJgMAmJ836AHK2C8BAJ7z5y7ruAddjzWDePpw&#10;TdnXTV3CWHpuYg6TAQAAsAJ/cgkAYBz3XqxK7UI8fbim7OumLmEsPbc4h8kAAOKV3FS7oQYod+yZ&#10;5xcAAH1lv+fyzJ6X5waIpw/XlH3dsscHs9FzEyo9DchzJYVvPYAS9hPIacfetp8Bd/R4U8FeAwDw&#10;Ws29V+Z7Ks+v6/HcMI7+4B19uKbs67ZbXdqj15Rp3VwLFuWTyQAA1tHjphsA+ysAwDs1v6jZ/Z7K&#10;PWV+1hji6cM1ZV83dQlj6bkBHCYDAJiDf0kBUObYL+2ZAADjOFDm/nNFnhsgnj5cU/Z1U5cwlp5b&#10;lMNkAABr8S8uAH5p+UaENzQAAGjBM/t8PDdAPH24puzrlj0+mI2eW4zDZAAA83ADDFDvfCPCHgoA&#10;0E/NvZZPJ2NGnhsgnj5cU/Z1yx4fzEbPLcJhMgCA9fiXzgCv3XkzwhsXAABlau6bdn5u9cw+P88N&#10;EE8frin7umWPD2aj5ybmMBkAwFzcCAM8V/oLPHsuAECdmvunjIeq3D/m4rkB4unDNWVfN3UJY+m5&#10;CTlMBgAAQCbefAAA6KvmPqr03gxG89wA8fThmrKvm7qEsfTcpBwmAwBYU+kNNsBOvPkAADCG+6lr&#10;ntnn5rkB4unDNWVfN3UJY+m5iTlMBgAwHzfGAAAAzK702bX0l0Sr8MwOAACkttNDz6cH1t65KHlg&#10;rp1DdEw9ZY4Nnuqxn9Bexn3M3jzWDr1uP4u3Y1/by/Iq2VMOO6yxXPSX7Rpmb5yDddib9f9b5nxk&#10;i+1TPF9lquOSuO3bcyqtWetXTj9QSx+W+ZSn0fnJvm5Z47NH15ml73qs2yyxnbL2XBqfEh+1ubQa&#10;t7QAvxNTHbG1l3FcufypZy5nUxrr6ut1d23EVG90rYwe71Ca+9657uluffU2a05b1eHdvEfkJXPM&#10;rWKrlXnc3XL6Xck8rryb4yzxzaBXjqPcjecqjoh6iarRVuP2WIc7Vs9jrahxv+ux/hGxtRqzRz6e&#10;yhxbS3fjq/UuH63WqUZpzE/HjYjtkHnc3XI6QnRsvcffrWZGjJsxtlavXfI6r/TI13cZ1+2rrPHd&#10;ralIpfG2yt3dHPWoh1Pm2E6tYqwVNe5ysv6Zy6MA7jbG4enP95AxplPm2IA9ZNzHMsa0GjertLZj&#10;X+8Y8652XqdWdareXzvzkiXHLeKZIY4MrMO+zrWz/n9kzkfG2M45ff3akWf2Ne1arzATffja02vq&#10;05//JPu6ZY+P1572zdOf72n22GbNG19kO0zWuqhnKOIeMc0Q1yFzbMAeeuxj0XrENENcsLMd+3rH&#10;mNlPr7pU67/07Puer32l9ZhRcayudd6swVpar1frehqt9fxnyke22M7xI+cAABm1vr66XsNnmfsu&#10;c2wMlukwWa8ijmyOnmNHN33m2IA99NprIvcwezPks2Nf28t4J9OnR/Suxd1rfVT8I8fpOdbu9VKj&#10;V66swfz04U+Z85EptmO86HzCaD51DuLt0oeZ7hkO2dfN9SGHbH33lT2FprIcJotuzB5GxBSVt8yx&#10;AXtw3bnH3lyv5GZZXnlnx762l7GDUTW4Y60fMY+Ou/eYo+IZnbcVydG+9OFPI+YalY8ssR1jROVw&#10;JZ7ZAbgryz0DrCRz39lTaC7DYbKMjZG5EW0ywOpcd4AVjOzrWfYQexk7qK3z4xecV1+f7NRXd2J9&#10;ldOvXzV65LplvZTYqV5qjciN/M9JH/6UuVazxGY/AYC+XGthPM8hUGn1w2QljfHqzZfza0alzf4q&#10;nuOr1sjNJXNswB5cd35+1bI3Q3+j+3oG9rK97bIed+r8k7s9sLOe+W1Zy63rpfT7+KlkLb7m9/sX&#10;69KHP93JydevWi331U+yxDYyZzCa+oZ4+nDNe4bs66Yu81ux70qtGJueW8SnAilZyDtF9knpuFff&#10;VzqvmmJ9EmuLmA494jqI7bXS2FrLOK5c/rRaLkeYfb2uvq90XiVjnZ7E2iKmQ4+4Dk9iO5TG18ro&#10;8b6KHLu3zLH1UJqvq++ryWfJeF/1WKsWMR9K5zYy5tLYWss4blRMpxHjl4xxeDJO6Riv9MzvCDPl&#10;t1Uue9flTPXSO9Z3Sse9+r7SedXk+26ss+extRHj9h6jpi6+a53T0lg/fV/pvGpj753nVWP7rnbs&#10;r17No+b1nsZRuk499B47KraM40bWySF6/J6y5zYqvozjZq6V0tf+9H2l45eM99WTvGZet4P4+sbX&#10;U2lsn76vNP6S8b4asW6ZY+slevxlrPzJZFeLXLO4MxXCp5hq4xIbQDuuO9fsyzCHVnvVoXYfiOI+&#10;E355Wru71v/VHnJqkZvS1yiZzyelMT3x9Od30eq6LN/r0Yc/feqHlXuidWwR8ZXU7FfnPK/mWxNH&#10;7fgAsKLM90Mwqwz36u9kjo0JrP5nLl+5U+SzN0bmxrUpAatz3fnDng7z2rE/7UlkUfLL1Zb1vlPv&#10;RPziuiS/T+Y1sl7ss/fdyZ18r0Mf1rkbwwqxr7I+NdedI6aauFbJAQBEunu9dJ2F+zL3j72BJrId&#10;JuvdGLO+0Xyl9OfFBlDPdecne3N7JTmVT67s2Nf2MnbytN65li2/reNRf/V658y1aX768I+ncy/9&#10;+Yi+WCW2mp+/G9PM69RCSXz2ZgDeWeWeATLJ3Hf2FJrJdJjsaWPMKGNMp8yxAXtw3QFWsGNf28vI&#10;JOqNmR36qCS3vfJQ8rp31l69zE+u8tOH5TL3wyqxldbrEY/9CwDac32F8TyHQKEsh8laNIaNY002&#10;RSCC6841ezPks2Nf28tYQc863b0HescfkV/7WqwW+beG67OG7WXO6QyxtZpD6etEHcgEgJW5x4Tx&#10;PIeQXrY/c5mJDQiAkezNkM+OfW0vIxO/TO1nldzWzDM6Jvsv6MMamfeMVWJznwEAsTxDwXieQ6BC&#10;hsNkGRvDRgbM7HjD8dNXZq47wAp27Gt7GbtR87AO/Qp/ZO6HbLG1jqf09bK/rwQAng/YyfffH776&#10;GsFzCFTyyWQAAADAK7u+GTUq7pH5HTGWNy/hmj5kFiW/sFNLAAAAG3OYDAAAAOYy6l9l7mi13JbM&#10;V71APH0IZRxSAwAAWMDqh8kyPnxmfqD2ZgGwOtcdYAU79rW9DIBZuUbBH5n7YZXYSg4+zhCLA5oA&#10;ZOX5AMbzHAI3+GQyAAAAWIs3ivoZndsR46kXiKcPAQAAgGU4TAYAAAAAAIzgcCUAAMDkHCYDAACA&#10;efizTv2smls1AQAAAAAM4zDZXDL/qyz/4gxgPvZmyGfHvraXATtz0Azi6cMy3veMV1KrM8WitwDI&#10;xntYMJ7nELhp5cNkmgOAkVx3AACAGp4hAAAAAFiOTyYDAAAAAABGcdgWAABgYg6TAQAAAAAAAAAA&#10;4DAZAAAAAAAAAAAADpMBAAAAAAAAAADwfxwmAwAAAAAAAAAAYMrDZP/9/i8A88m4R7vuAAAANTxD&#10;AADMwX0ZwLzs0bAwn0wG84m6sGa8oMslkIE9BWjFvVF79miA+1yXgCv//v7v7DLuKfbn9lx7qKUP&#10;29OHa8q+buoSxtJzFRwmAwAAgHms8ovTFZXkdvSbSiXjXc1bvUA8fcgq1CoAAABFHCYDAACAtfhX&#10;dNRQLxBPHwIAAADLcJgMAAAAAABw8BFYiT0LAKCT2Q6TufFjd1E9kLH35LI9dQLjqVGgFfdG7dmj&#10;YU96vw3XJdhbll7MuKfYn9tz7aGWPmxPH64p+7qJD8ZSk5V8MhkAAADAH6PeXPImFgC89u/v/wIA&#10;ABDAYTIASvhFFwDAOCW/QB1xf5bxHnC1X06XzFe9QDx9yCpmqVWAp+xVAPOyR0MCMx0ms6mwu6ge&#10;yNh7ckkJ68Xs1CjQinuj9uzR+fVeYzW0JuvWRlQerR/MIUsvZtxT7M/tufZQSx+2pw/XlH3d1CWM&#10;pedu8MlkAHziAgvj6TuAec20R/ecS+Zr0SqfTtZ6nuoF4ulDZjD7dXCF67R+o4Q66UduKaVW1pR9&#10;3cQHY6nJm2Y5TGYB2V1UD2TsPbn8xb56TX7oQV0BM3Jv9MuKe/QqB54y61U3PV5XvfS34j4yo6g8&#10;jhhXH5LJStfAUvbxa5n35xrqpB+5/Uwf/qJW1pR93cQHY6nJCbQ4TPZ0IRUCq4vqgYy9J5fzUScw&#10;nhoFTlHXPNfa92aMrcecMq9hrda5iM7trvXydI4rxDhCVB6zrV+P+cwWIzm0rquS1/OpZPc8ndPd&#10;n48adwWZY4s2a26j+iFq3BVkji2z7OsmPhhLTT7w6TBZ74c3i8fsonogY+/JZTulMT2d2051Ap9k&#10;7jsghnujdtwbtZ1bRJwRanqhVU5qXudOr+5aL3dyVUNPtPEuj9nWb9c+ZD2ja7V3nY6KJ6Lf7M/t&#10;ZK6TaNlzqw/b0Ydr0uO/iO9aVHysR00uotWfubyzEBaPTKJ6IGPvyeUc1AmMp0aBV6Kuea61f1sh&#10;tqh1X1npm1eHp7mp+fmaed21Y73cme9qMY4QlceM6xeVFzjN9kucEde/JzLuKS1iihp3Vplji7ZC&#10;bqP6IWrcWWWOLbPs6yY+GEtNNtDqMNmhZkGuvnf2h0Z4J6oHMvaeXLZzzLM2rpViK7VKTOTwqY++&#10;+/T9ahSo3VPecW/0a561cUXHVjNGTWxf1eZlV3fzNDK36uVazbyvvnemfS1CVB5XWT99SEZParXE&#10;yH21tn8+ff9M14TauN7Juj/XOOZZG9cqsUXLntva2N7Rh7/mWRvXKrFlln3dxPe31eJjPWoyUMlh&#10;spqEflrI2sWGGUT1QMbek8t2amI6rBLXIeN6EeNc/5qvK3f67uo1S8bk2plDuZzH9zUp+dqZe6N2&#10;su/RtWtWOv/Z4oxQWzuHkryd31Ob3zvz+W7HeqmN+crMcfYWlceM67djH7KmO7X6yfl9pbVaM4cr&#10;ta/zaY41MfQWtU9GjdtT5jqJdie3V2bLrT5sRx+uKfu6ie9vn+Y+W3ysx7VgAaWLNCrx53xKxqst&#10;sBI9x42K6SS2Z0rGaOH7PEePK5fPZczlKXOdjIjplZ7jRsV06j1+rxr5NKde475zzid6PXupjas2&#10;/yvm5Ep0HfSq/6s5rxDz0/F75fW77/McPW6mXJ5GxnYaHWOpVvFFmiG3rfM4a73cUZKbUfFG9P5X&#10;vccdncdT1vUbFdcIV/kYlc93eo6fObavImu1Zf5Gx3HOfcQ6jYrt+zxHj5spl6eRsUXLnttR8X2f&#10;6+hxR+QzY62MyNsV6/ac+NoaEd+o3L0jtmdKxmjpnG90bpdR+mcuRyTLgjCzqB7I2Hty2c7I8TLG&#10;NjomcsjcdzM7bu7vPFjc/TkYKeqaFzVuTyPHGx1blF3iPETHmiHXO+Rwh56IyqP1a2OHGOkjqnZa&#10;jzsyjtE5GzHeqzGixu1p5HijY4uWPbcjxnw1RtS4PY0cb3RsmWVfN/G1ExEf61GTkys9TNabxWN3&#10;UT2Qsfd2y+WIcdUJ/E3fjdXiMJgDZewsaj/JPG7kHn2MPWr8yDijRMXca1z10tYOMY4QlcfIcUeN&#10;rUZ5amQN9eyNEXFk7LeomDKPm7FOSsjtfZn74RW1sqbs6ya+5yLjYz1qcmI1h8l6JdnisYqoHsjY&#10;e3LZVs/xI2PLul7kkLXvMnOgjJlFXfOixu2t5/jRsZ16z2OWOCMcsY+Kf9RYvccYla8SveYyU4wj&#10;ROUx8/r1nsMMMZLDUUsZ6rXnGJH91mvsT68bNW5vPcePji1a5tz2Gv/T60aN21vP8aNjyyz7uonv&#10;vhniYz1qclK1n0zWMtnHa1k8VtO6ZktfL2PvyWVbrecyS2wZYyKP1jWlRvtzoIyZte7/0tfLuo+1&#10;nstMsZ16zGfGOKP0zsXoPPcYr3eO7mo5p1ljHKF13KWvl3n9esxlthjJo0dtja7X1uONnv87redQ&#10;+noZc3loPZeZYouWObet51H6epnzmTW2zLKvm/jqzBYf61GTE7rzZy6fJt7CsbpWPVD7Gq3GnUmr&#10;mGpfo9W4M8oYW8aYyEWNrsWBMmbWaj+pfY1W484oc2yHc35P5zh7nJFa5uZ8rahctxo/MoZST+e4&#10;QowjtMpj7Wu0GndG59yezm/mGMklQ70+HT96/q+0iqn2NVqNO6PMsUXLmttWcdW+RqtxZ5Q5tsyy&#10;r5v4rs0eH+tRkxNplchPv5SzYGW/uFw1T5ljKxXVAxl7L0suZ+oLdQLjqdEyJXvl6SpnNa9zkP97&#10;SvLcOrcRY84maj+JGneEzLGdWvaOPnwtU152qZdPc9uxju+IymP29dulD1ckn69d5WWFfGTcU6Ji&#10;ypjLU+bYorXO7afXO4xYL33Ynj5cU/Z1E988Ps31sOp6ZI6tVvaem5bEjmMzg73oC4Ay3/fLJ3tj&#10;yd57sP/eE3Ftcz2FePqQGuoF4unDtuQTYH72aoA9Zd7/XdsId+fPXAIAQCvHA8/XLwAAAAAAACCI&#10;w2QAAGRRehit5F/1AAAAAAAAwHYcJgMAYDc+AQ0AAAAAAABecJgMAIBMHBQDAAAAAACAmxwmAwAA&#10;AO5yiBcAAAAAIBGHyQAA2IlDDwAAAAAAAPCGw2QAAGTy3+//AgAAAAAAAJUcJgMAAABecUAXAAAA&#10;AGAzDpMBAJDFp0MP/sQlAAAAAAAAXHCYDACAHThIBmQx06eF2VsBAAAAAJJxmAwAgAyuDlc47ABk&#10;ce51Iw6UzXRoDQAAAACAQRwmAwAgg3cHxhwkAwAAAAAAgEIOkwEAkMVxcOw8PPb1/wEy+P5JYT0/&#10;Oazkte2xAAAAAAAJOUwGAEA2DjgA2bw73NXjQFnPQ2oAAAAAAEzOYTIAAACY16fDXS0Pf5W+lkO7&#10;AAAAAABJOUwGAAAAazsOgT05VFbz8w6SAQAAAAAk5jAZAAAAzKn2gNh5KKz052q+FwAAAACADThM&#10;BgAAAHN68ilgXw+Wvfuq5VPJAAAAAACSc5gMAAAA5jXLAS4HyQAAAAAANuAwGQAAAMwt8iDXMbaD&#10;ZAAAAAAAm3CYDAAAAOYXcajLITIAAAAAgM04TAYAAADrGHGoLOLgGgAAAAAAE3CYDAAAANZzHvhq&#10;eejLITIAAAAAgM15kxgAAABy+e/3fz/xngAAAAAAAAAAAAAAAAAAAAAAAAAAAAAAAAB/+eef/wUy&#10;hntj9Xr4/gAAAABJRU5ErkJgglBLAwQKAAAAAAAAACEA18Qyl2kKAABpCgAAFAAAAGRycy9tZWRp&#10;YS9pbWFnZTcucG5niVBORw0KGgoAAAANSUhEUgAAA7IAAACGCAYAAADgg7bSAAAAAXNSR0IArs4c&#10;6QAAAARnQU1BAACxjwv8YQUAAAAJcEhZcwAADsMAAA7DAcdvqGQAAAn+SURBVHhe7dzbbuM2EADQ&#10;bf//n7cVNkLdwLFIibcZngMY+7BJpLmI1FhOfgEAAAAAAAAAAAAAAAAAAAAAAAAAAAAAAAAAAAAA&#10;AAAAAAAAAAAAAAAAAAAAAAAAAAAAAAAAAAAAAAAAAAAAAAAAAAAAAAAAAAAAAAAAAAAAAAAAAAAA&#10;AAAAAAAAAAAAAAAAAAAAAAAAAAAAAAAAAAAAQB5/ff1Lf7+//v1EPdaVuX56E2Av1n1G0Gd09ffX&#10;vwAAABCCQRYAAIBQDLIAAACEYpAFAAAgFIMsAAAAoRhkAQAACMUgCwAAQCgGWQAAAEIxyAIAABCK&#10;QRYAAIBQDLIAAACEYpAFAAAgFIMsAAAAoRhkAQAACMUgCwAAQCgGWQAAAEIxyAIAABCKQRYAAIBQ&#10;DLIAAACEYpAFAAAgFIMsAAAAoRhkAQAACMUgCwAAMMbvNy9u+Ovr3x1cNUnvXJQ06U71KDG7Zq8y&#10;109vsqOV1pdWMsZEHz3W/cz9FzW22efdo88iKsnDOzvk5pGrBM1qwFbHXalx7p7LTDV5yFizV5nr&#10;16p2d/U+/qz4Mh43ekwlP+cdMdWb1SuUydx/2a+tT+6e86HHeT85n1la5qFV/DN7amlZP1p8NM6T&#10;5nn6/dRTM6CXjOtLxpiII3P/RYytxTHPnzH63DNqnUd1+UG2QbZH49BXj5qpG3Dosb7M1iOmFeIi&#10;hsz9FzG2Xsfofd6Z9cydunyTaZDtVVxN04+LHegl455gzWSmzP0XMbbeOZtdk4hG5Ow4htp8yTLI&#10;Kmg8oy52YD8Zr31rJjNl7r+IsY3K1ayaRDQ6V2rzrwyD7IhCapa2RuZT7WAvGfcE6xgzZe6/iLFZ&#10;f9ZTkqPjDzZdvWptX5vog+zTxmG80ovuXb2OF8BPMu4Jo9fM7W+M+J/M/Rcxtpqf8e6cz1etkXWJ&#10;piQ3pTm/U5+ta3OVrJbFqVF63E9fV3peNQ3wJNZZuRylRc0OPep2eJrbzPWbHVvv48+KL+NxV4/p&#10;09eVnlfJsU5PYm0R06FHXIcnsR1K42OOzP0ntnK9z731+a6mZ3w1tYmcw0ciP5H9VOCagm5b/Amu&#10;alZbN7UDThn3hNZrJtTIvGdHjO3TOZ9qz2PUue/qSW5rvrekN1LK9FeLT3eaxkU8l/wDvWTcE+6e&#10;n7WWFjL30aqx9Rhi79h2YHrjKhct6lHzM7asTbZBtvdF7AJu72nNSr9f7WA/GfcEayYzZe6/yLGN&#10;OnfKtMyn2nyQaZBV6HjUDOgl4/pizWSmzP23cmyjhnrrS7nRb7SU1ma7NyCzDLItLj4XcFxqB7yy&#10;J3xmzWQm11Zbrue1qMdAGX9Hlhhc6ADlrJnMlLn/XFv/KcnFdk/9FlHap1vVJ8MgawEqczT21WsU&#10;Nav3rl7fX0DO9cWaCX24tnJ7d6/0/VXrzvfQiSeyAAD8xLA3z9XQpDZr6V0P9f7GIAsAAEAo0QdZ&#10;70zEo2ZALxnXF2smM2XuP9cWWW3z8WdPZAEAANbnDZgXBlkAAIDP/KGnxRhkAQBgPcfTt08v2JpB&#10;lpEsugDlrJnQh2vrPrljGZEHWRcSACd7ArTlmgKW5oksAADgd0Cfkb/BDLIAAACf+ZTCYgyyAADA&#10;FYPcNU9lBzLIAgAAtGGYHcQgCwAAezN8Ec6Kg6wLqT05jS1z/fQmV/QIwHzRPlbca+8ozcNxfPtX&#10;Z57IArQ3a/OyaQJQy97Rj9x2ZJAFAAB+4o88PXMMsyMH2m3qZZAFAIA9eWJY7+6g2GKgVa8XBllg&#10;FosxAKzN09j3nuTF/U8jqw2yCtuenMamfvHMqlnGXtH/AP1kXWNHxbXiMLvVGw+eyAIAwF5KBilP&#10;Y6+NHGazvvFwm0E2Nw0fW+b66U0AWFfUIXbG/cUqT2a3e+NhpUHWjS0Q3ax1LOP6aU8A6MP62t4x&#10;RN4dJNXjJk9k83JRxJa5fnoTAOYo2YM9jb2v1zB79f/bPY09rDLIurH9Qx5iy1w/vXltVo4y1ka/&#10;AcwxeiDKuN4fOdxysBytxSD7tAHdsLQnp7Flrt+qsc1ax2Ydt6eMMRHT0UvvXrCrzP2/Ymythtmr&#10;2LYdmq8G2d6J2WlDKc3l05zslNORMtcve2/OWscyrp8ZYyKfo48+9ZI+Y0clfd96jc9+f1HiyEHv&#10;vXNbrT5afKeBbCTtyWlsmesXIbZZ69is4/aUMSZy0W/spKTfow5bUa7lkvy+i+Uqvq2H5Ja/I1vT&#10;SJ++1rsWf/JTm085XUfm+mWO7VAb209q45p13J4yxsT6WvUdZFHS5yuss8d51l6/n75+xb2j9b3B&#10;9vtjySBbk6SrhF81XXatG3j3fI6WuX7Ze3PWOpZx/cwYE3Oc9a95AW3V7v+1st9ftPSaq6sYe9ct&#10;hNIkjGqY83xKjtejgCOOO/riG5XTWTU7jTp+1vodMsd2GBXf93MdfdxMvTK6R77redxZMZ16H79X&#10;j1yd053j9szzqjL3X+bYaq1yLiXn0dIZ00q1ePXTeb2ey6dzn3HOSyr9aPGIhO1SlJFxavT2Mtcv&#10;e2+OOOa7Y8w6bk8ZYwLIZKUhbuR6nmHvGD34h9Xyd2Sf2O2GZUS8u+V0pMz105v3Za7ZaFl7BGCE&#10;FZ9Ejjhe5L3jPPer2tkfX9QMsr0St2tBesatyfvLXD+x1bv6ubOO21PGmIhP/7C7FYfYU8/jZrj2&#10;DbGVap/Itkzg8bN2L0jrHMjpWJnrlz22lkp/XsZ8ZowJIKqVh9hT67U+2t7xrkbH+Rtib7jz0eKn&#10;DfP0+zOS09gy1y9rbK3iqv0ZrY67kowxEZueYkclQ+xKnl6nma7zT7XLFGdzrRLjXYT25LROyQI+&#10;MmeZ69c6tlVqN6tmGXslc/8Tj37cyyp7ykglMR9Wj3uHa7W0Vgdr0wUJIosdN64s1A7o7ad1xtqS&#10;z457in00hpI6ndSrwCp/tRgAAKhjiI3BENuBQRYAAOIxxMZgiO3EIAsAALEYYmMwxHZkkAUAduSm&#10;kahqhiPmKa3TsRZZj24wyAIAmbnpJ5Oa4Yg5jhqp0wAGWQBgN24eichwtL6aN87U6SGDLAAArM0Q&#10;u7aap7AHdWrAIAsAZPXuxtINJNEYYtdWO8CqUyMGWQBgF24ggZY8hZ3IIAsAZPT9BtNNJBF5Grum&#10;oy6G2MkMsgBANoZYMqgZlBinti7Wn04MsgBAJoZYdqPHxzHELsQgCwBkYYglC09j47P+dGaQBQCy&#10;OG4cz5tHN5FASzVvLlh/BjDIAgDZuIkESM4gCwAAcfkY8nrUZADvWJJFrwXDNdJfSe3UAYASWfaU&#10;1QehHfflaMNp+hp5IgsAAEAoBlkAAABCMcgCAMBa/ErNetRkMQZZAABYj8FpPWqyEIMsAACsyeC0&#10;nqMm6rIAgywAAKzL4LSmsy7qAwAAAAAAAAAAAAAwy69f/wBHthbU//gtlwAAAABJRU5ErkJgglBL&#10;AwQKAAAAAAAAACEAHyx7C8EAAADBAAAAFAAAAGRycy9tZWRpYS9pbWFnZTYucG5niVBORw0KGgoA&#10;AAANSUhEUgAAAEQAAACGCAYAAABkMywNAAAAAXNSR0IArs4c6QAAAARnQU1BAACxjwv8YQUAAAAJ&#10;cEhZcwAADsMAAA7DAcdvqGQAAABWSURBVHhe7dCxDQAhEAPB4/vvGZL7xAUAEjOJQ0tbAAAAAAAA&#10;AAAAAAAAAAAAAAAAAABwjdH7m7275P9xXy9NkCBIECQIAgAAAAAAAAAAAAAAAPCoqgWrAgEMas/U&#10;CgAAAABJRU5ErkJgglBLAwQKAAAAAAAAACEADIrxm5kVAACZFQAAFAAAAGRycy9tZWRpYS9pbWFn&#10;ZTEucG5niVBORw0KGgoAAAANSUhEUgAACYYAAACGCAYAAABjNMwUAAAAAXNSR0IArs4c6QAAAARn&#10;QU1BAACxjwv8YQUAAAAJcEhZcwAADsMAAA7DAcdvqGQAABUuSURBVHhe7d2Ljpy4EgDQ3fv//7xX&#10;KEEzmUBjQ/lB+RypFWk3gym7yjbdTs8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CXf3//CQAj/ff7zzusZQAAAAAAALAGnytCBUkPwChPNm3f&#10;/VzLSq5r/eOM/OGIvOAnOQEAQBb2tvCcOvrypr4wbtwhb2CckvoroUZZzv9+/wkAvWwbt6jN2x02&#10;fEA08woAAJCV5x14Th29k3EDmMPozxXh9RwMA6AnGzcAAAAAAADgis8VIYCDYQAAAAAAAAAAAMk4&#10;GAZAL071AwAAAAAAAFd8rghBHAwDIBObRCCaeQUAAMjK8w48p47eybgBAMv49/efANBaycP203Wp&#10;RxvkJof4SU5wRF4AAJCBfS08p47+9Jb+MG7cJXegH/UGQXxjGACzsHkDAAAAAAAArvhcEQo5GAYA&#10;AAAAAAD0UPINMAAABHEwDAAAAAAAAHiq9NtbHA4DAOjEwTAAAAAAAACgJ4fDAAA6cDAMgFn0eiPA&#10;Gw5ANPMKAACQlecdeE4dndv65vtrJsYNYG7maShU+pWuAPBUyQYtYl0q3QhaAznSK095F/MKP5kr&#10;AADIwvMOPKeO/lbaJxHu9qtx4w7vCUE/6g2C+MYwAHop2Zz1fMNga2t/AUQwrwAAAFl53oHnVqqj&#10;nh/Ut+7PlcYNYCazfa4Ir+UEJQA9lWzQItamFhtBa+YaeuUo72Ne4TtzBQAAmXjegefU0bEW/XLk&#10;bl8ZN2p5Twj6UnMQwDeGATCbXm8W1Jr1voD3Mq8AAABZed6B5zLU0fZhfesP7Gc7EGD+A+jLvAsX&#10;HAwDoKdeD+k93nAA1mJeAQAAsvK8A8+po8/2/onup6fXir4fAGKZoyGAQgKgt9KT+5FrVMS/FrBm&#10;rqEkV+QCG/PK2swVAABk5nkHnlNH9Wr7rEX/GDeueE8I+iudm9UenPCNYQD0NmJjtrW5vwAimFcA&#10;AICsPO/Ac+qo3PaBf82BrJb9atwA5mNOhocUEQAjzHK6378y4KeSnJAPfGJeWYO5AgCAFXnegefU&#10;0Z9K+2M3ql+MGzvvCcEY5mF4wDeGATDCDBszm0ggmnkFAADIyvMOPKeOvmx9Udofm61PRvWLcQMY&#10;zxwLDzgYBsCKPMwD0cwrAABAVp534Dl19KW0L3Yj+8S4AQCv52AYADOrfZOghId5IJp5BQAAyMrz&#10;Djynjr7Uvt87sk+MG8D71K4zsAQHwwAYxQMzAAAAAMAaaj6s39479v4xAN9ZF+CmEcVztfFT0EST&#10;c5SSK/2VvBkQ2e+lbz4Y63X1zknez7yyphZzxdU15RDEU3fMKGNeqrW2WuxLYFeSXxs5BufUUXkf&#10;7GboC+PGGXsvWrvKsdXz6801aGwZ5iq5Igqr5BpnJP96oibzu3nXOuei4ivVu72fWrafPVc2K+RL&#10;af9HtTsixk3rdrPGdaZlu6Ni2smVWD3aXa1P+SWq/0uuc6Tl2K6W063aHRXPrmX7bx+rkuscmTmm&#10;WhnbfXtMJdc5IqZ6vXOlRXt3+/a71v18pnX/9x7fXeZ2V+tT1NERdfRMyX381OO+rmQct9VysVW7&#10;o+LZtW5fnvyt5XjuSu7jyKd76xHbiP4r7atZYmsxtlCt5a+S3JL8bqLvIq7BWp7mjJxbh1yZQ8+N&#10;jfECoplXuOvpPuLpz8OK1B0zypiXGWOaRWTf7NfS13wiP+C51evobvyj1yjzH9DDPtc9mXOe/vwb&#10;veXAlLFlKi0OhrVIUonPlegckXN5yRUAYBT7EOivRd3BUxnzskVMM8Q1g9Z9oa8BaCFibbFGAVlF&#10;z23my3lEj4WxJUT0wbDWSSnpOdIyL+RcLnKFK76aFYhmXmFnHwL9taoNNccTGfOyZdur11vP+Le2&#10;Vu9v6nnegecy1lH0ejLjGmX+A+5oPZ/NNleuxtgyrciDYb2SUdLzXY98kHM5yJV5lTxE61sA3sw+&#10;BPpTE8woY15a49rYYh4V94r9DUCc0nVke094f5WyRgFv1msOW2GunPFzxR7tWQe5LepgWMbCYn7y&#10;gFJyBQAYxT4E+utRd2qbWhnzUh20MUO/GlsAWvr5gX7NATFrFPBGtXPXPi8evUqYK/vq2d/Gllui&#10;f5XklaPJa3tBrdJJ7yjftlctk+x7yRU2xgWIZl6hhH0I9FdSB0f1tr+ghYx5aY1rozbOo749et2x&#10;Sp9zzPjDcyvWUUnMn9al0jWrZd+a/4BopfNK6f699O/Rx53x/f6CLiIOhl0le0li30l8mzM+kXOU&#10;kivsascZ4Ip5hStX+4yr/3/EPgTOldRUTc2pNyJkzcuruEri/il7zZXGt/ddTf/d+ZmNeY5PavMJ&#10;+FumOipZM0riLe2TkWuU+Q+IdndeMR/NbxujT+N09f+PeE6jWutvDKtN4juJz3o+TXa1OSTfcpMr&#10;AMAo0fsQexG4dlV3pdQbkTLmpWfteJ/6dFfbt2dqr1FybwCsrXQdK1X6d61RwOyi58cjEc8I3PNp&#10;fLdxqV37jCXNtDwYJnHp7W7OydX1yBUAYBT7CejvTt2pVVrLmJd370+9fbb1T3QftbgmAEQqXacc&#10;DgNm1eNQ2M7efi7Gg+m0Ohj2NNlt+Kgl5yglV+ZU0q/6FIC3sw+B/p7W3RX1xh0Z89Iad9+nmFrn&#10;ysr9DkCMkjXi7nrWeh0EGCl6jlttziyJ17Mx/NbiYNhqkw7jyTlKyRUAYBT7EOhP3TGjjHmp1tro&#10;1a/GD4C7Wh4K25X8vA/HgdmMmpfs7cfS/0yr5a+SfErh0Juco5RcAQBGsQ+BMhG1ot6IJi8/U3Nf&#10;ZuwLH7oDMDPrFPAmLff7nqvezxgSLvpgmCSlNzlHKbkCAIxiHwJAVta4eCP61DgCUKvHt4XtrFPA&#10;mziouiZrFVOLPBgm2elNzlFKrgAAwDrs/5lRxrxUa/H0KQAcs0YCMCtrFNOb+VdJAgAAvJ03BgAA&#10;AMik57eF1fAtPcAb9JgfvR8J/MHBMAAAAACAsUZ/eFPSvg/cAQDgnP0yMKWog2FOndKbnKOUXAEA&#10;RrEPgf7UHTPKmJdqDQDWNPLbwuw/AJiNtYlX8I1hAAAAAADj+DABAGL4th5gZvb9wBAOhgEAAAAA&#10;AABPOfQAADAZB8MAAAAAAHLZvjGl9lXi6Of2FwC5zTDXO3gGAFAp4mCYTRi9yTlKyRUAAACI5Vk7&#10;VlR/OqQFAADj2IOvx7Mxr+EbwwAAAOJ5YwD6U3fMSF7SmoNgAPAn6yIAwDcOhgEAAAAAvIsDYQDM&#10;xoF4AIAJORgGAAAAAPAeDoQBAAAARRwMAwAAAAB4B4fCABjB+gMA8FIOhgEAAAAAzO/uh/Lbr/Yq&#10;eZU4+rn9BQAAAEzGwTAAAAAAgLnVHgpzYAsAAABwMAwAYBK+kh8AjlkjmZG8ZFYOgwEA5OQZBIBb&#10;HAwDWrFBpUbmfMka26i4zC3vI1fiqQOyMU/EMkfwiXqDdyqtIQfC+jOvxrNmrEcdxVNH75Rx3NQ3&#10;JeQJdxg/qOBgGAAAAADAuzkUBgAA49iPA9NyMAwAAAAAAAAAoB3fcgUM4WAYAMB4HggBAIAjJc8K&#10;vp0AgFV4D41VyX0AbnMwDGjBBpUamfMla2yj4jK3vI9ciacOyMY8EStjXOa9OOotjrwENubVeObX&#10;9aijeOronTKOm/qmhDzhDuMHlRwMAwAAAAAAAJ7wQT0AwIQcDAMAGMubZgAAAADMbIZfW+w9NFYl&#10;99+jZK7sMZ5yBvjD7AfDtsnz6gXMxWaDGpnzJWtso+Iyt7yPXImnDsjGPBErY1zmvTjqLY68BDbm&#10;1Xjm1/Woo3jq6J0yjpv6poQ84Q7jBzf4xjAgksWYGpnzRS1QSq5QSq4An5gjAIA3s5eB52apo1b3&#10;kXWeMP9xRY7k1HJcM+eMeoCbHAwDLKLUsKFc26g+mm1s5Mo1ufKLXIFz5glzxBX9E0e9xZGXrM5v&#10;b/jFvPqLOZEn1NEv6qiMcXsX9S1HSmTOE3vmP6kHmICDYX/bJqfvL6CMeqFG5nyZNban93X350e1&#10;+wZy5U9y5Vzm2Hgn88RcZozLWMUZ1ZcZxzBjTKyh5IOliPxcJcdHzQWj2n2DVXIvE3U0n16xlR52&#10;iLwf49bX03u6+/Oj2p3drHHJkxgt7me2GCNljg2aczDsyzaZHE0oZ/8d3qDXg5oaySFzvmSvhdL4&#10;7jqLa1S7LcmVZ+TK396aK6zLPBEj8xyRcU4fRb3FkZfAxrwapzSmp/dmfp2POoqzeh1F3Jdxi6W+&#10;Y2SvbXkSo1eefDciZ7LXA6ThYNgvJZOJCQeOqQ1qZM6XN8R25x4j4hrV7qzkyjm58qfMsfF+5onx&#10;Zo/LWMUZ1ZcZxzBjTLB7kqslP9v6w7qeRs0Fo9qdVebYVqCO5jAitpr14Mn9Gbdx7txfREyj2p3R&#10;G+KSJ3FG9ctbZI4NunEwDNhtC2vN4nr19zO9YcjfMudL5tg2tbGdqY1rVLstbfdZG9dbYtvUxnZG&#10;rvy6z9q43hIba6vN6zOrzxPbPdbG9Ia4NrVxnTHvjevLjGOYMSbyK823LWdrcnxT+/ezGDUXjGq3&#10;pe0+a+N6S2x8VjvuZ9TRr/usjetNsdWo7YuRau/16u+/ddwiYxrVbivbPdbG9Ia4drWxncmaJzXX&#10;r4npu+3n7v5sb7X3evX3Z6sHmNpVwbxlIvmu5eKxMcm0VTIeLcegdfutaqpFLZ9ds/Ra28+37M/W&#10;Y3WlR/t3xq3E1X3daffsmqXX2n5+1j59S2ybmvg+tVd7v73b7dGfNTFtnsa16RXbpia+p7F9//ne&#10;7fboz5qYdmdtll6rV2ycG93/s+X2p7Zq77V3u637siae3Vl7pdfqEdemJrZPbZXea4+YjmTsy13v&#10;djP2ZY+YjrRsd1RMu9btl1z/jrN7io6n5v6vrht5rVKtx3cXFVvt/fZut0d/1sS0O2uz9Fq9YuOz&#10;mrH/NBa1Y9m73R65VhPT7qzN0mv1iC0yrs1MsW0i43tzbJ/aqr3X3u227suaeDZPY9r0iGtXE9/T&#10;2L7/fO92e/RnTUy7qzbvXPPI09h2kTGWXqv1+LW8donR7ZPMVbLcKeLRagugNkYF1lb2SbZVTc1W&#10;y/v9tOzP7LmykS9/m7VPz/SMbdMrvp/32rtdufKcXPkiV7hjdP9nyu2f99m73dZ92SueXa+4NtnG&#10;6kzGvtxlHMOMMR1p2e6omHat22+VI2f3FB1Pq/u/EjXmvfKrVz/9vNfe7fboz9451zM2PlNHX9TR&#10;ObHFyRjbz/vs3W7rvsycIxt58uVN/VkrIrZN7/h6jF+v3Dgzun2S8askYQ09FwaL0PtlzpfstdCj&#10;zaM2RrXbUs/2ese2GTVmo9ptqWd7vWNjbaPqdVS7rWRta5NtrEYa1ZcZxzBjTPDdiPx7Y86PmgtG&#10;tdtSz/Z6x8Zno/J5VLst9Wyvd2w9Gbc4Pdo7amNUu61kbWs3arxGtZtN7xh7trfC+EE4B8NgHTZT&#10;1MicL2rhvsxjdkSu3CdX4mXNFda10jxhjrjHvBdnpXprTV4yg555KOePrTav9mhXrq1HHcUbEdvW&#10;ZtbYNpljaynzeP0kR+5bKU82W7u92s7ct6Nig9dzMKxuAjHZ8HYtc1h95JM5X8RW7+q6o9ptrWX7&#10;WWO7uu6odltr2f7o2FjXqHod1W5LLdvOGNfImEYZ1ZcZxzBjTPDTlo+tc/LtOT9qLhjVbmst2x8d&#10;G+dG5fOodltr2b7Y2skaW6u2r647qt2WWrY9Mq7NqPEa1W4Pre9hdIwt259h/OC1HAyD9WwLZ+Ti&#10;GX095pI5X7LHFqn0epn7M3NskUqvl7k/s8bGuqJzsPR6GWsp+j5miivKLDGNEh176fUyjmHGmOBI&#10;i9zMlPPRcZReL7LdmcYj+l5mio1z0WNUer2suRZ9L7PFFmm22CLvZZbYou+h9HpZ+zJjXJvo+yi9&#10;Xtb+3LS4l5lijL6XmWKD13Iw7JeSycSEQzZPF9KnP8+7ZM6XrLFFxVV7jah2Z5Q1tqi4aq8R1e6M&#10;MsfGmqJyuvYaUe3OJmNcGWMaJaova68R1e5MMsYER6JyNWvOP41r//naa0S1O6PMsXEsasxrrxHV&#10;7oyyxhZxX7PGtnl6bzPGFhVT7TWi2p2NuI7tP197jah2Z7Tf29P7e0OMd80cG7zOVTH99/vPT7IV&#10;5M+YTTis5Krm1QPfZc6XrLGNikuulLu63qZHf8mVeJljY03miVgZ4zLvxVFvceQlvV3l3GalGh7Z&#10;H9+N6pvMc1Dm2DimjuJlje0qro1xm4v6jhUd1yw1JU/aiBzfWXLluzeN34z9B7ddJauEBwDox94L&#10;AADysL//k/4AAHjGfopScuUZ/UcqfpUkAAAAAAAAAABAMg6GAQAAAAAAAAAAJONgGAAAAAAArflV&#10;KwAAANCZg2EAAAAAAAAAAADJOBgGAAAAAAAAAACQjINhAAAAAAAAAAAAyTgYBgAAAAAAAAAAkIyD&#10;YQAAAAAAAAAAAMk4GAYAAAAAAAAAAJCMg2EAAAAAAAAAAADJOBgGAAAAAAAAAACQjINhAAAAAAAA&#10;AAAAyTgYBgAAAAAAAAAAkIyDYQAAAAAAAAAAAMk4GAYAAAAAwF3//X5dufo7//7+EwAAAAjiYBgA&#10;AAAAAAAAAEAyV/8Kq+RfevmXXAAAMey9AAAgjxX29z9jPIvHsw4AwHP2VJQqyZU7VsmvVv3Xktrn&#10;lG8MAwAAAACg1tGHJdt/O3pd8SEGAAAANOBgGAAAAAAANUoOe5VyKAwAAAAacTAMAAAAAAAAAAAg&#10;GQfDAAAAAAAo5dvCAAAA4CUcDAMAAAAAoFTEYa7tGg6FAQAAQGMOhgEAAAAAUOPJwS4HwgAAAKAT&#10;D+EAAAAAADz16VdMeh8aAAAAAAAAAAAAAAAAAAAAAAAAAAAAAL7555//AzwVc42mQe9pAAAAAElF&#10;TkSuQmCCUEsDBAoAAAAAAAAAIQDCofkYbAEAAGwBAAAUAAAAZHJzL21lZGlhL2ltYWdlMi5wbmeJ&#10;UE5HDQoaCgAAAA1JSERSAAAAHQAAACgIBgAAAAIk8REAAAABc1JHQgCuzhzpAAAABGdBTUEAALGP&#10;C/xhBQAAAAlwSFlzAAAuIwAALiMBeKU/dgAAAQFJREFUWEftmL0KwjAUhasIuojiE/gzuDo7i4uC&#10;PoO76OIz6CC+hy/h6u4i6Dv4s4ibnvQmEEtT0tqrFPLBxz1DwimhlFDvH+Tk7MMuRZ8nXFHkYw1f&#10;mjfIRl7On+JKWXGlrLhSVjJduoP6t/sAjbjjZcWVsuJKWXGlrGS2tAYbFO1Iq7RO0Y40SodyWpNG&#10;6UBOa74tncIeRXtMpRU4oWikCmcUk1GC+h1HeIEmxEOdYHCPMvKOpCjAPQxufsAFVJThBuprzjDW&#10;xUxHvIX6RhvFaTRhsDTKNvxgBMMWhnmFLSj4qlRQhEsYtkF4h3OoE6tU/V0xMYYdij5beKSYFM97&#10;A/ovbN68V5PfAAAAAElFTkSuQmCCUEsDBAoAAAAAAAAAIQBCvjPD8BEAAPARAAAUAAAAZHJzL21l&#10;ZGlhL2ltYWdlMy5wbmeJUE5HDQoaCgAAAA1JSERSAAAEvQAAADUIBgAAAKTtmQcAAAABc1JHQgCu&#10;zhzpAAAABGdBTUEAALGPC/xhBQAAAAlwSFlzAAAuIwAALiMBeKU/dgAAEYVJREFUeF7t3Q223KgR&#10;huFxNuZ4ZcmsbDIrm/iLmwwulyQKpJJA73MO5/r2BSEVf2r6x78BAAAAAAAAq/ny+QkAAObyz0/a&#10;859PAgAAAF6HTa9f/fvzs8h6wuA9ebHnAmxZvf9kjkvG4hrumsszqH/+8eOfh37/nu7uvxltsUp7&#10;M/8AQA7m2+sojl+/JxvfGvsQ+ejz+L+/TMqiDndX3Zjf6v3HXtuVEzRjcQ22DVda1L0+upWecN0Z&#10;52TrmBXzDwDksPPtE9bL2WlDpY7pXkK+195j/OPzEwAAAAAAoMe/Pj+BR2HT62fs8AMAnm7rY3v6&#10;qIBNb1jXWLsBAFFs0JzPfnRO9yv6mgUvAWnY9AIAYC5b31fF5g8AAHiKb9+T7k28BKRh0wsAgPno&#10;RtLSq9Z7XxoLAAAAvAqbXj/zXjlv/R+yAADItLXx9Tas3QCAKLt28MLR+XhHFx6BTa+feR8ZKf8L&#10;hW6geVsmAOApttast234sHYDAKK875XSmqG1w64bbIa1sTHle9OAhypPGMp/47mXzrx51rHs8YFW&#10;q/cfe21njj2LsbgG24ZX9pm7eWvWkza+7Lld0RZ3rd1nY/4BgDzenLuVcKy84FSnle+/ZvPaewze&#10;6fUrvVqsj4woHf3PEgxiAMDdvLVKN55vemWatRsAEKX1QP/TsdYN+47h2tG6gh+8d17zbi/cjk2v&#10;bRqwZSL0JkHvu1QAAMimNcpbk/TOpzdtfAlrNwAgSutGeeHEKusK2ngbhMQPt2LT65j3pEEToncz&#10;DQDAHfY2vt6ItRsAEKE1w66ZW2srtnnr7NfPT+AWeiUU2zInP+2A27d/PqF9FIP6iYOu/8onDfaV&#10;gLe8MjAa59X7j/3MuV5FuqpvPDWWT2XbWHrb+UyZfeZJvP6rtrjzpj27LdQfZ33iEpl/bAzf0L9X&#10;cdbaiLxxMFub2fOVJ88RT4jvE18seUJceqivcS99rjP6wuvbRQEoX2ZWUkS0vM0bmYQzy2rys2Va&#10;RWPi5T8reWweG4uj8zmKXe0oFhrAXqxL8hahTPZ8Itd+VPasOB8dZyR5bJ6rrqvwjnFG8s7DO/eI&#10;aPmR+u4qK155m5Sn2PubJ5rfipb3rqfVXWVrmiN1LO94LelKXn1nJF2rJ3PtPttR/Wevl7b8Vkw9&#10;WWVH2yRa3uY987q8c6lTa13Ra6pllb2ynjPHgS2rumveudTJ5j/SW76l3FFcSlLZyDxR84615yi/&#10;frd56nR0fKu3vOLRW1aiZY/y63ebp06Rc5Pe8r3lRuN5Bi+GrTLL2rw2Tt7x6mTz7xm5LomWH6nv&#10;1LJ8vHGfXRBm2FkfVSYpuwts6e/K17toFlqcj25O9LeSbxWROM903dn9B/la21hm678zKgu74qx4&#10;t7TL6uy8ssraXdbBvXlTfyv58Byt8yZz5rHIONjLcyTSZk+4n2mJS1H62WiMRjwtvt7x71g7nhaX&#10;Xm94zny1VfrCI7DpFfPn5+eqNFi0AEZE89eii23P+T1R9DqUPxKnu/S0T7QP4F5bbaybG31kraT6&#10;ZqenX+CY4tpyM4Q11u7oXKm82hDF/aJzoPJH2vpNouOgd36Mtpnctc7pXHuf8Jbr7Ck7Ypb4Zm/c&#10;zBKXVrofrHG/0q63L2SP5Wmw6bXNu1nMnvzqJ5EjqZUdXCqrz/mWtHWsnglX8a0HpmKrz82XurY+&#10;Q68ysw/oOl72upW86+5ZKOo+MJJa9fafnmtTjOpz7E1erOHzFmDFT22rPqwxXZJ+VypYhM/ltUXt&#10;qH/XY6CkTFeO3yes3WfrXS81tzL27pe15q/OjgPNAXUc6zWnUP6eMdB7P7M3L19B1+aty/Z86/P2&#10;+puOkTlXPDG+dsx5cbraE+OCe9Rt6o3pvXUfO7SQ6FWCOkVEy9u83k3qlqyy2TEZrS/K1lWno8nT&#10;K7PHu7Y67S20Xlk9lmmkflu2Tntx1t9s/j0r9x+x+a/sA6OxjJYfqS+zrO2TR+1ceH1ZSfXviea3&#10;ouUzY1mLltV8afMrbV2fF/+jWJwts/6RtpDR8qO8+ut09noZzV/LKutdV0S0vM07cl112pszvXG6&#10;ZyQmWWXPrqdOW+PAmx91rD02f5322mxrLj5i8x+dX+GVq3/Xue7ND7Wt+LawZVaOb0S0vM1fp1Xi&#10;ory2fKaR+jPL2rx12usL4pXZM9om0fKPaQPe6QVLu8beq2U175UGda4eWzvVhXfcFXaxj+LsfRyn&#10;N8aZsvsPcugmy95MH7VzsfXKJOLUBvYGqIy5rTHktROvBM5JbfnG9XIFq675d9gbB97jvWPgqM30&#10;9zvvZ+rrKue6FRdL5+hdW2afe3p877JSXLxzWr39znTUF4TnVI3Y9ILV8gT1rMGkwax0pOWcZnM0&#10;ic06YWX2H+SxTxoiY3LrBg1x3pM3zSVH86gXf8bhXN68Xq5g1TU/m/p3z3zXo+U4T2g3xeOof3m8&#10;OSVzk3yW+GYjLijoCydi02sd6vQ/vY3ve4rS4Gq5qT5LzyK9gpZJLNuM/SfCXhuLRIx9l1c0fk/t&#10;FzMZebed116ZT25GMX6fuW6gDW13nqyx/+T7GWvkXvqu/+RjpvhmIi4o6AsnY9MLtczB9eaBvOq1&#10;Mzmv6YwnGfSNcXaTSjGNxNV74m030fBM0bbGs9B258iM4yxt5s3rEd76nrGxyJjwERcU9IWTsemF&#10;WuYAW+G/kO+16kTGBP0OozfZ6GM3qKJzqDc+2fSaw5vXyxWwNp4jcxzM0mazvuuVMeEjLijoCydj&#10;0wtF9uBiMK+F9lzXTB+DW5W3ORUdc17+r5+fAIAfZrmfaTlPrR3aGNN/gGI/Jl6SpTV/7++juF/0&#10;ERcU9IULsOmFIvuV5LcO6FXfJcM7EYDrnLHpJbYM7/Saw6zv5gDvjD1T1jiY5X5m7zw1t2ujS0mb&#10;WE+a67lf9BEXFPSFC7DpBQDAO3AjBQBrKxtevKgBAB9segEAAADA3MqGl6V3+epdh1+cZNl8ADC9&#10;sza9sr4XZORVi+xXPLK/K4Xv3XmemT6SsnL/yW6HzFiOzDMrf5/TTPP9ne0ww8fMs8fvyuPiTNyP&#10;/WqWNX+G+Yp72j5e3L590kz3pLPJntNmMXNcZpgnt1x5bzftc5yzNr2yOvVMN1lMgACuljEn2u+k&#10;uXsxbzHTfN9S9qonK3zc8VfZfWdWV/f5M9GmP5up7RBj20fr9wwvbsyOceGbOS6zzJPe/eEqY/7U&#10;Njhj0yuzYWfZdc2MiWTXhzYzbA7I6v0nsx0yX0kdabe7ymaZZb4fKdvT12aZk2orr90zG2mXVdt0&#10;hvF113wVwTjs460Jmfckbzbj2pph1rjMME/eYernOLNtes3SCTPrEt4G/kzZ/aDXyv1HbZDZDrM8&#10;mYuU9V4xitad2QaSWd9d7dDT12x9T39CpPOdpS3fZiRWq7bpDP1nhnabIY5AjT7rmzUuM8yThb0X&#10;vPJdXlM/xxnd9NJBs54wj9ycZ+9MZm4iqL6RjoFrzPLq2ur9Z+WxOHJtkbLeAhqtO7MdvC/xvVJW&#10;O9iPmUb7mp2TZnj7e2a/UTwz65sZ92O/mmXNz5qvRjAOMZPse45ZzByXGebJwt4LXvW1Faonet85&#10;4vQ22Nv0alnAz2rYo53DvRuXkbJRmTGR7PrQJrPPjVi5/7Sc95kTdHYsj85772ZipOwWb8OlNbaR&#10;vHuy21yOjpXZDt4mVesxdC42frZNM60+fmfG/divZlnzj8ZL9rrhyarnjbw14ije3t9bxtYbtIxp&#10;xe8oxquZPS5H5/WEebKVN1Z7xm/2PdLtbfCXk/booF6ZkvYouDb/1kXo8TrfSFmbjhrZK7NnJCYS&#10;LTNSn80bHSSR8l6bRYyWH+XVf1Wfq0XL2vxKe2bpP+K1wV6Z2ce+jrelrsuLS2tZL+3x8m+Ng2Kv&#10;HZ7W5mLLPK0dvGvcq0d6ypwtuy29Mnt62+MKXqwiouW9/Iq/x7bLSFmbntSmmddVi5a1+ffGdR0P&#10;7/pay3ppj817VT017/r22LyRNpNo+Wj+oqWczbMXb7ExP8ovdX6lq663iJaP5i+UL1L27Dmt9TyL&#10;aPlo/kL5ImXPnBPPYOtvnYO8624t66U9Nm9LjLw4t8bWllPaM3JtYvPf3gZbGW0AvRPwHtuzNSD0&#10;eM0eV7+PlK1/L4/tyYyJbNV3dG1K0fpsXntNRyLle2JRGy0/KrPP1aJlV+0/stUGuuaa8tk4bF3v&#10;nsxYildfy7VJb9noeW61gY5j4+LVZ9NRG2zVp+PW9Xl1bbXLEe+c9VjNq096y0bbYaueOiai371j&#10;23PKoHOx5+GdS2t8jtrSi5FXbuvY9rFMo/VHy2+1je1P9rj6faRs/Xt5bE9mm2ZeVy1a1otJy5iS&#10;3rLRWGbVU4uWtXkjbSbR8ja/rl1lvFSz5ezfpbXvejH38nlsGe88atH8VrS8zd8a363YqXwdFy92&#10;Olb9e3lsTzS/FS1v8z81Lmez56Skx2reuUtvWe+699i8LTHaiq2XLO+6lOr2FJW1ebzHjvTGUXrL&#10;7p6nCtg/tiSVOysAe6m+wN6y9nGvI9SyY5JZn817FAsrUr4nFrXR8mfI6nO1aNlV+08RbQOllce+&#10;ykhv2Z7z9Mq0JK/tntbmMks79MSlpHK+2TLbsqctlHrb40yj9Wf0p9Iu0lvWPv60Ns26rlq0bE9M&#10;VEZ6y0ZjmVVPLVrW5o20mUTL2/x7qWb/tlVPtO+WVPrwEVsuer1Pja/0xK537EfzW9HyNv9esjLj&#10;crbeOUiy5i+btyVGXh1byeq5LqWea5PeOEpv2V/Os/5OL30W/NuPfzZT/t4vw418n4g9t5GyEdkx&#10;ya4P7bL63IjV+0/0XEfaITuWKhcpW9c1UjZKi0g0LqorWqaInutIXaLykfrq8xspG6Wy0e/kUl1f&#10;Pj/vkNmWPWVH2mN23I/9apY1P3J9dTxGykZk1YO/KYY968Mdffhpov3vLXGbOS46l8i519c6UvbJ&#10;dI7R9hm5tpE4jpT9if0ie2XSTfHRZKm/j948q+xRAPU31WUbprWs8tiyUTpOVkwkuz60Kf1pL94l&#10;z2ifG7F6/ynxzWiH7FjqfFvq8q6/tewZ51nie1Rfyac0IrMuaalPf1e+O9tBG5At/fPM2Iwq57F3&#10;7Wedr46TOX5nVmJ+1C6KlW2X1rKztWnmdY1Q3S3x8K6ltexoLLPqwd/KC1RH8XxCH36aEo+92L0x&#10;bjPHRefTMgd519dadrb5S+eatZ7K7W2gP+7R28PK28tEBxq96C2aoGv29z0jZaMyYyJX1ae3+tXU&#10;Wa6Km45r/9eHo773dJl9bkR2f211Vv/LbIfWWOocRvv7SLuNlO1h6xOvHbLb/Iz6RmI5UrZXfX0Z&#10;9Y1qbcsz3NEesxppl1XbNPO6eo3EIyuWWfWsaGRNOzPumc8fnmCGsX+HWeMyMhbOHEdP03ptauc3&#10;PcfBArRo1enKyUrHtvXh3Wx/mGWxbEF/99mYXN3m2fUBAHCVp6xpTzkPAPmmfY5jP94IAAAAAICl&#10;d3YBwFTY9AIA3IFXhwEAAABcik0vAMDV6s/fAwAAAEAKNr0AABE9G1i2DF86CQAAAOBybHoBAFrp&#10;I4l//PhniP2fXv78/AQAAACAy7DpBQBooXdrlc2ryMaXl5fv8wIAAABwOTa9AAAt6s0rbYDp972P&#10;Om7l+fb5CQAAnuuvz8+afec2L2IBeDw2vXAXLaRnJKxBN1Fe+yrhft7mVtnUUhvpprdOetzb8NJ3&#10;ed31fV70MQAA2mgNLz/rtb3G93MCAB7NPunTYnYVHdvWd1bCnLy23Eqz8fr7CrSBZa8rkq6cYzze&#10;OWwlAACezK5bT7hvB/Au0z7H4Z1eAIAWekX3y/f0+/9+a6dy+khj9qYXAACI+/r5uaWs6wAwBT2B&#10;wTvZJ6BawK56m7LeIeJ9POoMPJGeU6TdZmtjr7+v2E/Lderm2F6v5hL9D41XzitHVu5jAIB3sevU&#10;1etrWePr7/AqaztrJvBOZV6oTTAf/PbbfwE0sH93EEDglAAAAABJRU5ErkJgglBLAwQKAAAAAAAA&#10;ACEAZml5KKcSAACnEgAAFAAAAGRycy9tZWRpYS9pbWFnZTQucG5niVBORw0KGgoAAAANSUhEUgAA&#10;BL4AAAA0CAYAAACEhvGhAAAAAXNSR0IArs4c6QAAAARnQU1BAACxjwv8YQUAAAAJcEhZcwAALiMA&#10;AC4jAXilP3YAABI8SURBVHhe7Z0Ntuyobka7M7FORpZkZC9vZMn9kkOaVssGAZaNvfdarHtPFeJH&#10;yB8YU1W/AQAAAAAAAAAAvJHff/59Mv/6k2r+4+ffp2Pb+V8/Ca5h51gBiEK8w66U2P33//3L5z9/&#10;JRvPzKnP505denN8EPvwRHStt+LwSbGb2ZY7tRD2A43/k0/7Qp3/7yrtJBp1u3dr+47sHCsAUYh3&#10;2JF//Ep13B4lL5578sC93KlLdb3ZdV/Nm/sG+1LiUbp+RB23SnfGbmZbVLatD+AIGytf1njri2X8&#10;y8+/AAAAAFfiPQEHAID9qDe7dEIXAODR7LDxdfZRCIAaYgW+BPEOu+FteumGyUtfPeK/O+gSwPup&#10;H2J8+SNZALCWS0+6ceILAAAA7kAbXFrkeIkbKQCAZ1JvcEvHAQAeDxtfAAAAAAAA0EIPJurTuzyk&#10;AIAt2GHjywqqnjLwHSHgQazAlyDeYXf4WNz7QJcA3k2t25z2AoCVeBvpZz+eEWKHjS9PVMuvQtmP&#10;RrC4+jbECnwJ4h12Q7Fo8V6DfUGXAN6L1Wv7NwDADNr4sptfWitoDaG1RL2GeK3+qGPqcE96ErZt&#10;rx2gB7FrrACMQLzDbpRNkJHYtHbMqc/kLl2yZb8pPt7cN9iHWr/1/x7quFW6M3Yz2+LpIMARNla+&#10;rPHa6PLWil4K+WmX7/hSp37/lfQk0TsCV/CeNMK3IFbgSxDvsBteLH55gfdG0CWA96Gb0fqU5j9/&#10;/gUAWInWDf/2k1rrhE+sH8uRtzr1PnnIxLaRxX0+u8QKwAqId9gB70leD9aGOXUPsnTJ1vGm+Hhz&#10;32APFHN1DPZS2yjdGbuZbbH+UgI4wsYKGv9XvHVjvRHfxY6/6qhO2gVT2RkEqCFW4EsQ77AL3kmB&#10;8AIGtgBdAngH/BgJANyB1hB2jag1hNYSIXQUfTeWdT4B7UbW6LjeE3ZwbRveuqv8lFh5ir93G3fb&#10;Po3bE6/zp7CTNgKMzI+9NroO6mthlXaUcv/4+VeUY/hX69OV+m39JVb1J1OX3rzmujv24dsopnQt&#10;FyLX1pOuy8y2qFy7WbjjfbfF+usq/31Ny546f92N1R6hONA6Yhg5Vg6vUy+Ztuq8zR8JiqhtNL8l&#10;ah/1R03LtgSOzVOStzj1uLKNZ0Rts2PFovwRf9v3e+tr+WXVuBda9R3Ra+fls0lt7vWPJdr+0f6K&#10;TNu74x2+yUyMe7rUwua3ceq1p06jcd3S0ZJW6+lq/ba0/KVU++zsPY9sXbL5VyWvXr1m89WsHjtr&#10;b9vktadOLd8BnGHjKxJPtd1sstj3W+2y+Vclr17rM6UIUfuZ+lq2K/XM2lrfeW2pk81/xoxPxIx9&#10;1NbmjfRTRO2j+Wsybb2460Vl/8V2t486ehcVT7LaKGhaolRErVe4ns5dsVL8qKc8Pf5WuopS/t3t&#10;6EHtkCj1HKVXXuVT/ojYvhlvjNFGeDIrvxi5Vz+KbnjXyxHK29LRQsm7QpeKLp/VW+pTiiC7Xr1V&#10;nmj5Ba/tX9ClK8fO0juWI7EPULDxxdrrO0T0bEZf0DLwsOM8tYbY8Tu+LNzcnRMVopbg7MzVsSI/&#10;e/5WvTqyWlJNsVlNdNyV966FjNo66gPF6xX+ewNoIzwZT29GNGhEQ3vze2XXWq7kXWezuiTbq/T7&#10;yF92nqr7NeLjI96uS1eOnWVkXFaNIwC8n6iejd5DomXQy9RD0902vuwFxY3dOVpM1YKlxaw+X16S&#10;9/lY5Y+I3FO5I1asCKvO4meNRUnW96v9bcdd7VB99bh7/pDPssfem1QVp3V763brPYvsvz4Boo3w&#10;Vey1b+c5TzNESzM8XZEG1VqupNeULLLX+1FkU2viSv32+qSySrln/WqV7XG3Lqk+jf9s6m33lWPn&#10;cVXsA9Qormtmr+OZ63I1M22p06xPnojVM/Wz1pd6figoP1oGq7DaI5ZcaypYxwbr1Eumrc3rOeSM&#10;qH00vyVqH/VHjWdbpyMh0us271k7V7exl6itzXvWJ4+ovcS3zt8jxp7vS+ptr+eXOp1NQLbNSq16&#10;vfp68Ozsa626C+rTSNtFtP3R/DWZtjZvjy9qZu3hm8zEuLC2rbiz+evU0lzP5gyrMWdaKo70/MzO&#10;81+dVuu3tWn5rODVpRQdr1Z+S9Q+mn8GlW3rq1N03KN9q1NrHD0bgF5svEavq9p2xP6MaNnR/DNY&#10;vylFiNrP1OfZ1ulIz7x5r+VTm79Oq7UsewxqorY2b8uPlqh9NH9Nlq3es/kj/M3+DR91hDZHTxmF&#10;97p9SgvnSPjtpOA9CbHI9z35Rjkbd+HVnTn2dV1qS69wFr/ZvhG3AHthn+KOXsM9Wuo9MT7SHKvp&#10;sj3TUnHUhtE+eRpXE61rdJ4SR0/bwac1dl7cPSX2ASysrb7NmZ55r6Nl8FjY+Ho/PQt2FrVzWJGP&#10;+FNj0xqfEXrLfcLYt24SjmACBADRo2MRbbAbRL22nu56G04trtDv2XnqCXPFDlwxdmesjn0AgIL0&#10;paVnaBlsAxtf7weRuB57U9Oz6K1ZNWnUtJ6aPIWeSfWIUTsAeA8zGnJEvUm0Qs+jG19X6PfoZl7h&#10;C3r7l49E/Eoj66fMufeK2Ado8eX7ihUasRNZ/UPLIAU2vt4NInI93qQQ9fvqcdpp3GcnVXuTyZF8&#10;gG9xtd5Ff0HIa88fP//2cEV/Vty87DSv3EW2jxgTuJropj28h0x9QcsgBTa+3s3UT37CEN7T/mx2&#10;Gfcn+AoA9mb1gnnFjZ7VtkiZGfqN9l5D9tzLzSJcDRtf3yVTz9AySIGNL4A5Ik/ys9hlAulpp04q&#10;KNnj5SV5J7zq91ecdACAZ3KF1t19o3dFnzgJm0Pm3LvLPA8AcAZaBmmw8fVuuOm/nic+DdtlEjlr&#10;Z9ns0g0bN20A4JHxRDr74QY3AfuSOXa7nOwGgD3JuodEyyANNr4A4Gn841diswsA7sAu9vVwg4/7&#10;AAAAAGwMG18A8CS06eXdZOo7afRrWb+b5H1XTf0+px4BYBbpEgAAAABsyoqNr5mPAWR+hCD7iW12&#10;fTuckCFW4Az53fpeHx0pG1i7fQSIeAc4JzPOI3gb6vroNddKHtm+5iEJAJyRrRGZ93V8ysJnl3V8&#10;ZmzOzM3Z8/rfxmDFxtcuDsh2dnZ9O/DGWLE3SE+9kdsBz+865bUrb4x3gJU8NfaONtl18uvoVGqN&#10;nQfu/hXFHecpdAkAAO5kZh566xy2k0/+Vt/sxtdOnc9e6GXWl+3LEb4SKzuMxVOxT5zuvlmc4Svx&#10;DjDKk7VSG19Hm+5qd2vzy773tNOqT/Z94c1rNoBd2O2k/ZVkasQuJ3jezIxfsn2aeWJv5jrIvIbc&#10;MfjSxteb68vu2whvjRVvURBt7w7jBzHeGu8Aq3h63J1tfomjzS97w6Jy7r553HGeyqxPdWX3D2AH&#10;VmjHG8jWiNs3CGDKL5k+zR6/rf0yu/E1s8OYuTuZ/cW02fXt8Nnst8aKtyiItneH8YMYb413gBVo&#10;QbKD7knf9R2DRxtX3uaXvWF5wsnV3eYp1lAAzyXz5vUpZGqE/JvpY/TPZ8YvmT7NrGvmJGL2KUbX&#10;L2cbX62L7mxhMmMboWewVwpIdn0iy5czzLQxq39Xjp29sYmUM1rnG7E3Zz1PvO64yWyN1xe1EaDQ&#10;s7jpic8noZNfZx99LNhrSpp2tGmWzRPmqS+s2QDexlM07AqyNSJ7fmy1+wn3kNn0jOUX1/Gtey7V&#10;c9SmGdsoy64h/WJRnc4GTu+VfGpAbafUa+ulM7y6zhwgR9v8dWo5L7s+YW2u8mWN188zbN7eNnr1&#10;XNW/7LHzbFTmGWd1tuoreP2MELUfra/Hzstz5kPPfy2fj7Tf5ifeAf7Ei58zZuLc5o3G6ay9sO2v&#10;r2n73hV6VBO1t3mVWm0804qW/7z2ndnM6lJmfV5dEaL2Nu9Z2zxm7eG72Fh9UuxFy7Z9adnMapJn&#10;c8bM/Chs/np+sszWVfB8eobN2/KhJWpv85/5RNR+8fp2lU+9us76dsV8qTI9bF0ztja12unZnNE9&#10;Bl5GO7hqvM0nRm09x51x5DyVWzu8t66Ws7PrE7YcJb1W01tfL1Hb0TaKUdtoG1WGza+kcvVeobeu&#10;1tgd1Se7uj7h1WlTq75C1C+WqL2XX695qe63/rZ2Hp5f9JrFK8/LZ+ltR01Pm7wxFaO20XaqDJtf&#10;SeXW49Bbl14D6MGLcS+GjuLMvnaGzRuN01n7Ql1GuZ6tH+rr7oho/y1R+yOdUDm2vZ5W2NTy31F9&#10;Kreuz6vL69tMfTUr6vPyR4ja27wtX1hm7eG72Fi111OL2lbJxp7+Ho3HVtmWTI0QtoySVH7NUdn2&#10;tRZefaN96yVqa/O2fGiJ2vf4RHh+ET32K3yqMmx+pdG6Wn45qk+v19iy9feMbf13ee0Mz/+e3VHZ&#10;9rX/56gTZ6l0cNT2tEEHHDngLJWgsa+3nC2y68v0ZSFqO9pGkdm/7LHz2tiTou2smRl3EbWP9LH2&#10;WW89I/FRUomxM0b8NRqzYtR2pJ3Z8Q4gRmJcaSTObd5onM7aF+p26//WB73l1uWUFGHE3rPpSZ6+&#10;9PQzW5ey6hvxfU3U3ubt8UXNrD18Gxs/EaytYs+L/5IisTlim6lJmfOjGKlvtK5C1Nbm7Rmzmqj9&#10;zBiITJ9mxqaI1lfqEqO29vUrx+9vY1B/x1f0uyj0fRcl/4xtlKit8h59N0cP2fXJPlLfjC9HmWnj&#10;jG2U7LHTBRa1n63zbRR/RMd8xKYXlRspu27LjG2UqK3yygZghpE4monzp6F+1ItB/d2z4LyL7Hkq&#10;OtYzdYns+gAghr5/5+w7ePReramrydSIEdto+2pkF7GdqWsXoj4RtV+i9jM+jdoqr2xGiXwvsq1r&#10;xjbCiO2hH+2X2ytjqyN63yuw1/bsF5J6UV2HnfqhOEpplp6+Zde3ypej9LZR+WwbM/unurw21Kwc&#10;u1JWq38r63wbvT4Uq+KkRU979L7y2bb02u4Y7wBCMaX4zYrzuyk3bepHfYNWNODpFA1ojdcqrShl&#10;nI37qrpEdn0Ab8dqxdWb+zqtcfXmV5ZGqJzM+VHtzaprF3p8IpTHi4tMn6ourw01eq/km6GU06qr&#10;+KWm13ZVO5dcQ3rzCImOUkGFnHWuZsZ2BCvAVwtyb306VlejAYm2LduXI8y0Mbt/2bFi+ye8OlfE&#10;ypNRX+wTvjP9sawat9l2iJmYnbEdYZXfACJcFedP0En1y7shay0An4wdL+H5dZX/s3XpivpUxuxc&#10;EuHtawR4Nlb3IvEnO9lLH/+pF35h5wTvehKta2pHTbJ6a31R8HySuV69iru1zPNJ/W+LbJ/2xuYK&#10;v/bW5TFjGyV7DKATBWGdrgwC2Ju3x4r6Y/t4B09pBwDEsddutk5qoWXboFQvwN6M7feX1zTZc4mt&#10;68u+h3uwMbgabZDZOlraavO/6brI1pgsbJ/QsjXg1w7sRx0BAN4MEwEAjKAbMHvSS08Ydz7pBQDQ&#10;i06QXIlXPtoKAMtg4wsAAADgGG14sen1d3iQAPAdrNatvv5t+Wx6AcBS2PgCAAAA+Dvlo4324zY6&#10;mTD7Za278ZWPcwKAjzai6s2oP37+XYXdSCvfBwYAsAQ2vgAAAAD+im7C7CkvoQ2v3U86jWxiWRtO&#10;YwB8j/rjiNKElRvi9Re5S184UQoAS2HjCwAAAOBPtOHl/cLYGz7aeLSh18L6g9MYAN/DnvpatfFV&#10;l6Pyv3aiFgASYOMLAAAA4P84OsXwhk0v9atsYEU2v7y8nMYA+Cb1prf3gGAEaevvv5J0lk0vALgE&#10;Nr4A4K3oxszenNm/r/6VIgDYi1UnGJ5IvYGlfurvs/4e5eHGFOC7aB1VPwRYuQm++8MFAHgwbHzl&#10;oicj+qJcLwHAOnSjputNqWyAKdmnkyyyAKAHbQB5c3dvWnlzOIK3wVU2tkr76qTXvU0vaSa6CfBt&#10;6oeGq059rYD7LACAm/CE9yjBt7HxcPdN0mrUH9vHK7F1eeltPgZ4OxnXsDZ6bD0r0hP0ZrZvaOaf&#10;3D2nMRZwN/XDgLvisb4mWmk3sjUmC9sntGwN+LUDTnwBwNvwTjZY9LSSSQEALDrN9Ibv8/JQn/Q9&#10;OtGPeBefoJkAUKg/8vzHz78AAI9FCyC4jsgikQXlt7HjrxuNN914aTPKbkhdHfMqX4uxul7d8L3N&#10;twBf4Q6d9LRrhCfqTumb1UmhtupLrJ/Y7ifgxcWVc9rb1wiwJ7oG7ozDyDV35fV5BdkakwVadg34&#10;tclvv/0Pn9Au+b5pIwgAAAAASUVORK5CYIJQSwMECgAAAAAAAAAhAJkusHH0CQAA9AkAABQAAABk&#10;cnMvbWVkaWEvaW1hZ2U1LnBuZ4lQTkcNChoKAAAADUlIRFIAAANfAAAAhggGAAAAIp8wEwAAAAFz&#10;UkdCAK7OHOkAAAAEZ0FNQQAAsY8L/GEFAAAACXBIWXMAAA7DAAAOwwHHb6hkAAAJiUlEQVR4Xu3c&#10;63LbNhAG0LTv/85tMTEnqk2JAInLAjhnRuMfsQUsFrx8ouNfAAAAAAAAAAAAAAAAAAAAAAAAAAAA&#10;AAAAAAAAAAAAAAAAAAAAAAAAAAAAAAAAAAAAAAAAAAAAAAAAAAAAAAAAAAAAAAAAAAAAAAAAAAAA&#10;AAAAAAAAAAAAAAAAAAAAAAAAAAAAAAAAALCHv76+RvXP19dPotewE/3iO3uCJ+wfDvYCPdhnNPf3&#10;11eAEVzEAIBtCF8AAAAdCF8AAAAdCF8AAAAdCF9AKzn/cRkAYBvCFwAAQAfCFwAAQAfCFwAAQAfC&#10;FwAAQAfCFwAAQAfCFzCSv4gIAGxD+AJa+evr6xUBDADYgvAFRJAC2PECAFiS8AW0lPv069VrEHv3&#10;AgCYjvAFzEgAAwCmI3wBraWnX3eegAEALEX4AnqpGcKEOQBgOsIX0NsRwgQoAGArwhcw0p0gJrQB&#10;AFMSvoAIcv+AhuAFAExL+AJGE7wAgC0IX8BIghcAsA3hCwAAOJM+JP3+4oHonybnNNgn4nG06NfV&#10;e+r/vHJP4Hq8L9cADq4vZWatbfS8nXPy1uDM6utSzdVCjd6EPcYfVeOK49Z675z3OdNivQ72yU9P&#10;x121Nnvlp7vjjqrpMHp8/qjVi5z3OTPDPotY25W7c05azPvJfEaptQ61ah+5n6bg1w6JJB34Tw7+&#10;pz9PP/oE9LTy9WXG2mqMebxH77mvpvYa6skF4YsIHPgAtLDy9WXG2lqN0Xreq2q5bnryhvDFaA58&#10;3vGrC8ATK19fZqyt9ZqN7slseqxXGkNfvhG+GKnXgQ/AXla+vsxYW6+1GtWT2fReJ315IXwxigMR&#10;gBZWvr7MWJsb/Vhy1if95snVq5S+fBG+GCH3ADw72NOrlAM+Fv0AWln5+jJjbSXvcTbn41WqZ19m&#10;krMuuet9pzf68p+rRavZpDt6jD+qxhXHzX3vq+/LHT9nvFdP1nPFfn3SctxRNR1aj2+v/GSv8FRu&#10;L66+L7dfOeO9erIP1Jav9dxrzzeSlrWV9GXW9avGky96+3SApgOy5KAs/X4A1rXy9WXG2lrc7Pea&#10;+46erGvJz5YEtSUJX0ThZApACytfX6LW1iJ43bH9jf6Xq3Wo0YuS99i6L8IXETw96HN/3kkYYC8r&#10;X19mrq3X3LlWcy31JYPwxWgOVABaWPn6Erm2XkHU/UOe3h8M5PZl2w/EhS9W4SQMQAtCXF2u13Ho&#10;xQDCFyM56AFoQWDaQ85abPuEZaDcPbplb4QvAIA5CF5rS2Hk6lWi9PvpQPhiFBcQAFpwfRnn6mZf&#10;b+Jo3Qu9fkP4AgAA6ED4YgSfhgDQwsrXF9dOVrTdr0YKXwAAQG0+MDghfAEAwFr8sY2ghC8AAGpI&#10;Tzo+vWB7whcAQGyCy33WjlCEL3pzEgSgBdcXIDzhCwCAGfl/TfdZu0GELwAAWIsnwUEJXwAArEgA&#10;+czTrwGELwAA2JMA1pnwBQDAbIQGpiR8AcBPbuxgbrP9ymGLc07uGqSxnfM6iRy+Vt4Eo2pzYM3F&#10;Pqlv1drsFWAnzj1tWNcOPPkCAGAl/tDGfSmA9Qxh2/VK+AIAYBaezpS5G25qhDC9OiF8AcD/uWGA&#10;eXnq9dOTNXE+rCxq+Fq50aNqc/DMxT6pb9Xa7BVgF87j90UMYFsGZU++AACILicAeOr1Wc8AtmpQ&#10;fkz4AoA/3DDAnGYNXr3POVGegG0blCOGr5UvfKNqczMxF/ukvlVrs1eAHTjn1JWCz93woxcPRQtf&#10;GgrU5rxCLnsF4sk5Lj31uqdVALv6922feiU1wpeLVZ5R66Q/c7FPfrNvr9krv9krsLfeN/KrnXPS&#10;+m0dhnqL9OQr8mZ+Ore7Pz9qXO6xT+KJWpu9Ek+U2tI8zl6wo5X3frTaagWwq7q2D3pX4St3gZ5u&#10;oJEbsPUmeFfbqHG5xz6pZ/Xzir1Sz+p75VWaw6d5RJgj9JSz52uf93Y655xJ9be+lmwvwpOvWS4o&#10;d+ZZo7ZR43KPfRLDDLXZKzHMVNvKfYBXOXt91pAww3Gcs7ZndVzVJtj9p2b4SgtesqGuvj9ig0rr&#10;e6e0tlHjco99Uk+aZ2lds9SWlNb2jr3ye56ldUWprXTesLKcPR7h3HN1Dvnu6vujXZ9qX1ei1TdM&#10;Tvi6s/ifGnD17yOU1Hg195L6Ro3LPfZJPaufV+yVeu7slU+i1AXcU3pOKOWck+d1na7qa92zqeQu&#10;Ru9Nc8wrZ9xaDe1V4/f59h635Zr27NeZHuPbJ3/MspaHnrUl9sof9spnd+qrMe5MevXinZbjr1xb&#10;qShzyZlHTUdNkXpxeDen13l8mnfv+YaX+2uHPRduVJN6jHs2xqhxucc+qafneL1rS0b1bNS4LfUc&#10;r3dtwG+RgodzTr7eQXV6Jf/nq8fmWPmiN6q2ldd0Rbvtkx7jrnoM2Cv1rbpXILqIT3ycc9475n3V&#10;N+fUE6V/cKPlIkZoUKs5XL3vqHG5xz6pq+X4q9Z29b6jxm2t5fgjaxu9rjBSxOB1WPWcU4PgddOd&#10;v3ZYezHT+0VqUIv6ctQcN9qarsg+qav2XKLVVlPu+628nqvWBruJHLwOO59zzvqT5i54PXAnfCU1&#10;Nk6N92jl6dyOny99j1rj0ketfpW+R61xI1q1tlp1lb5HrXEjWq22aPOB1nKCVyRPj9FVjvFPfVul&#10;xqZqL1DtJJxzYPZq8qiUP2pc7rFP6lu1Nnulvtq1Xb1fok88NXKfjZJTcxK97tWP09w+Jc5JmWbf&#10;1IlmA9DC6GvQu/Fd99ay472O+7v4cnp00KsCd3/tEAAASgle8QleDQlfAAD0IHjFJ3g1JnwBANCa&#10;4BWf4NWB8AUA83DDw4xKbuoZI7dH6RzkPPSA8AUA8bhZZRUlN/X0l/qjRx0JXwAwBzc+zMZNfWwl&#10;H/LoUSXCFwAAtQlecZU87Ur0qCLhCwBiObspcvPDTASvuEpDlx5VJnwBQGxufoAaPO0KQPgCgDi+&#10;3xy5AWI2nnrFk3oieAUhfAFADIIXsyu5waeP0p447zQmfAHAeIIXO7G/+xC8AhK+AGAswYsVeOo1&#10;N+edToQvABgr3fQcNz5ugIAaSsKw805HwhcAxOAGCGBxwhcAAD35FcVY9KOj6J+ytdoMPl0E4ErO&#10;Ncj1hKdW2WfRb+B3O1ZnC1Tb9MeTLwAAgA6ELwAAgA6ELwAAnvIruLHoR1DCFwAANbjhj0U/AhK+&#10;AACoxQ1/LKkfehKI8AUAQE1u+OM5eqI3AAAAAAAAAAAAADP49etfEOz02SWIe2QAAAAASUVORK5C&#10;YIJQSwMECgAAAAAAAAAhAJ0o+Xa6BgAAugYAABQAAABkcnMvbWVkaWEvaW1hZ2U4LnBuZ4lQTkcN&#10;ChoKAAAADUlIRFIAAAFOAAAANQgGAAAALsEC3wAAAAFzUkdCAK7OHOkAAAAEZ0FNQQAAsY8L/GEF&#10;AAAACXBIWXMAAC4jAAAuIwF4pT92AAAGT0lEQVR4Xu2dC5LjNgxEJ7nYbk6Wzcmye7Jk22N4YAj8&#10;gKQok+5XhfLYFkSCnxYoyZoPQgghMf64v6b4frccP+9GCCFvQUo4IZb/fv5Z5J/f9uPzT7IQ3kFx&#10;1X7cKRbyhe3DWUkaxlJTOajwf5XGAbomXh+vyk6xkC9m9ykEU8rK6tqf91dCCHl3dEb792+zq5gH&#10;KeFMpalY2ltjxkkIGc1VuoJTjwLE0yUnnJ54UiQJITujdc87d34jt1T/6/6qyaavhBCyATrrdC+S&#10;l85xpsSTEELOxFvx1t7p04tdWR9W2iXh9JbsyDhnBUAIeU9S2oMr3tAfiJm20eis89v9NQwqKpfp&#10;xSiea4PBZvt0VXaKhXwhSZrtW89Gi6eItFjTKUq7k66dkZeAwklWATrj9bG2M9D7b04UKZ57QeEk&#10;K+JloGdpkB1XD0rnODU43+BdLOKSnRAyA2iNFUlokj0XehYQ0ma8o/tZ4ikputjZ2e3s8q4E8dl+&#10;XJWdYiE+mIu2j2ckbd3laVHRO6s1jf0O+9SUyrDblyj5zy4vxyxfL+YIvf4j2SkWoadOo31L/nZb&#10;7CNHS/0gWlEfoac9XL+apboUiorjHs4z7+OUo0qpDHyP7XozwtnlEULasHNv1vJc35YEbgeFnHDW&#10;isooUF40Fe5J1WeXRwgZx6/76yWkhLMkKlBhWEr15XttJWx58NEPE0nto1XMZpdHCGnDW/rPyjht&#10;ObdE0hPOlGhqYUEgsNwVLdlGLIfOarE/KUOD995VfdQ3Sm15+NzSUh4hZCxXCecNK5yeaMIRgpUS&#10;P0/MWpf3UlYKfO9lgqm6lSiVB0aWRwhZn+9WOD3Bg7C4qqsYJS6p5bFmpGjNLo8Qsj5Pwols0y5D&#10;S9mY4IlLNOuEiJUEeiSzyyOErMlBJ7RwWqHDxhFh8bK3yPnA2SJG0SSE1GCv4H+zGacmernfEyIK&#10;JyFkNx5LdU/gosLibV/7HDuKJiFkGUYKJ7A+tRnn7JtZL715lhCyNnqpPgIKEiFke0YLJyGEbM/Z&#10;wslziTEiF9MsPb4ttP7I4RVp/p8yL0pPPLu1BRgekwjnWTd5c+keYyXh3Ind2o7j6JnhMeUyzhYx&#10;3fFoNZNVMoWdfk1F0fyColnHTy2cdlndMhFtJflzxRirDPqdDpC7icUqY2gWI2Ky4/2XFk77y59o&#10;gVYkeX4zRs9BZuYBCuNilwmGOHY6Vwt64tmtLUb172G85zJOUPvsSa+CNQ/QeBdKGVqug3t8o9QI&#10;8CqTa6dYhMMENuTma4/vK3Jl/x60Eo2Lp75rKzVoi4/dPpoxRf2j21ui/vje+qQGrm2/Hl9r0XaB&#10;5UC/ej5iVxKtzyvHItg65eaVjscbQ7W+Kctht22ZHyXs9iWfkf1b5esViM/s5MX7aAcJ1qfU0Jao&#10;f3R7S9Q/JWi2DW374X2Pr34vn+VIDa5SWTDvsytJxWLbYIVYhNRc1KCv7Hag1ddrC1gOu61tc0tL&#10;e3vxwGxZ3r5byhO8+ZgkVckas5POw/qUGtoS9Y9ub2nxj7ahHtStvvbzUj29QVFj8MO+7edXMjqW&#10;lEXHTg8tMcEHtPqm2iKH3bbURi1jpyUeWCqmWqzvLbbU7Uh4Dmf0HCXW/fhXE7wo9Emk/dBm+tmn&#10;Pb4RWnyx/Sv28U6xCKhbpH46nh7fVwR1e5n+Ld3HCSEsTWIJKBrU7ki75DoO36F9bdvV+o5od+yn&#10;pp/x/asfGHeKRUD/1sTjjZda31Xa4or+tReYbhkndh7h5nQHlVqhsYFNzdGwOpYZ2PIi5ff4RsHS&#10;Biak+hl1sIMqOp7OpjaWVeiJ58y2iM6vUWPnzJgEHRv23ZuoLIWcnxA7U3jeBbShbVfynthxUJpf&#10;q4wdW89HXLmlOiGE1FBaOu8ChZMQQgro0wlPpwAonIQQckSfOwVPWTWFkxBCjthskxknIYQU0Bnn&#10;4RwuhZMQQp6xdwUcbnGicBJCIni3Drk3iS+Mjse9b5PCSQipRZ6JgFeII0w/YwEcsrNK9P2S2maL&#10;sC7vcG7z3bi6M3YEbWjbleyL19+e1VC7L9jsuarLtlfWHzDjJITUUHqgNjKz1X+OqIXS++3/g1f7&#10;bfFZ2KPW26fgA8Ags0fk2dkBmYv0ub1VB//NNtL33thJccVcRd0yZX58/A+Uxrh8uv9oRQAAAABJ&#10;RU5ErkJgglBLAQItABQABgAIAAAAIQCxgme2CgEAABMCAAATAAAAAAAAAAAAAAAAAAAAAABbQ29u&#10;dGVudF9UeXBlc10ueG1sUEsBAi0AFAAGAAgAAAAhADj9If/WAAAAlAEAAAsAAAAAAAAAAAAAAAAA&#10;OwEAAF9yZWxzLy5yZWxzUEsBAi0AFAAGAAgAAAAhAMPxKhbwAwAA4RwAAA4AAAAAAAAAAAAAAAAA&#10;OgIAAGRycy9lMm9Eb2MueG1sUEsBAi0ACgAAAAAAAAAhAPzQr76VCAAAlQgAABQAAAAAAAAAAAAA&#10;AAAAVgYAAGRycy9tZWRpYS9pbWFnZTkucG5nUEsBAi0ACgAAAAAAAAAhAAh+WGAnDAAAJwwAABUA&#10;AAAAAAAAAAAAAAAAHQ8AAGRycy9tZWRpYS9pbWFnZTEwLnBuZ1BLAQItABQABgAIAAAAIQDp9VKQ&#10;3QAAAAUBAAAPAAAAAAAAAAAAAAAAAHcbAABkcnMvZG93bnJldi54bWxQSwECLQAUAAYACAAAACEA&#10;6lVOuAABAABNBgAAGQAAAAAAAAAAAAAAAACBHAAAZHJzL19yZWxzL2Uyb0RvYy54bWwucmVsc1BL&#10;AQItAAoAAAAAAAAAIQAhp6uq0RcAANEXAAAVAAAAAAAAAAAAAAAAALgdAABkcnMvbWVkaWEvaW1h&#10;Z2UxMS5wbmdQSwECLQAKAAAAAAAAACEA18Qyl2kKAABpCgAAFAAAAAAAAAAAAAAAAAC8NQAAZHJz&#10;L21lZGlhL2ltYWdlNy5wbmdQSwECLQAKAAAAAAAAACEAHyx7C8EAAADBAAAAFAAAAAAAAAAAAAAA&#10;AABXQAAAZHJzL21lZGlhL2ltYWdlNi5wbmdQSwECLQAKAAAAAAAAACEADIrxm5kVAACZFQAAFAAA&#10;AAAAAAAAAAAAAABKQQAAZHJzL21lZGlhL2ltYWdlMS5wbmdQSwECLQAKAAAAAAAAACEAwqH5GGwB&#10;AABsAQAAFAAAAAAAAAAAAAAAAAAVVwAAZHJzL21lZGlhL2ltYWdlMi5wbmdQSwECLQAKAAAAAAAA&#10;ACEAQr4zw/ARAADwEQAAFAAAAAAAAAAAAAAAAACzWAAAZHJzL21lZGlhL2ltYWdlMy5wbmdQSwEC&#10;LQAKAAAAAAAAACEAZml5KKcSAACnEgAAFAAAAAAAAAAAAAAAAADVagAAZHJzL21lZGlhL2ltYWdl&#10;NC5wbmdQSwECLQAKAAAAAAAAACEAmS6wcfQJAAD0CQAAFAAAAAAAAAAAAAAAAACufQAAZHJzL21l&#10;ZGlhL2ltYWdlNS5wbmdQSwECLQAKAAAAAAAAACEAnSj5droGAAC6BgAAFAAAAAAAAAAAAAAAAADU&#10;hwAAZHJzL21lZGlhL2ltYWdlOC5wbmdQSwUGAAAAABAAEAASBAAAwI4AAAAA&#10;">
                      <v:shape id="Picture 1585" o:spid="_x0000_s1027" type="#_x0000_t75" style="position:absolute;width:37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lW0wgAAAN0AAAAPAAAAZHJzL2Rvd25yZXYueG1sRE9LawIx&#10;EL4X/A9hBC9FswoW2RqlFha8iO/7sJlulm4m20324b9vCkJv8/E9Z70dbCU6anzpWMF8loAgzp0u&#10;uVBwu2bTFQgfkDVWjknBgzxsN6OXNaba9Xym7hIKEUPYp6jAhFCnUvrckEU/czVx5L5cYzFE2BRS&#10;N9jHcFvJRZK8SYslxwaDNX0ayr8vrVVQut3uPtda37LTz8Ec5evjeG6VmoyHj3cQgYbwL3669zrO&#10;X66W8PdNPEFufgEAAP//AwBQSwECLQAUAAYACAAAACEA2+H2y+4AAACFAQAAEwAAAAAAAAAAAAAA&#10;AAAAAAAAW0NvbnRlbnRfVHlwZXNdLnhtbFBLAQItABQABgAIAAAAIQBa9CxbvwAAABUBAAALAAAA&#10;AAAAAAAAAAAAAB8BAABfcmVscy8ucmVsc1BLAQItABQABgAIAAAAIQDdjlW0wgAAAN0AAAAPAAAA&#10;AAAAAAAAAAAAAAcCAABkcnMvZG93bnJldi54bWxQSwUGAAAAAAMAAwC3AAAA9gIAAAAA&#10;">
                        <v:imagedata r:id="rId388" o:title=""/>
                      </v:shape>
                      <v:shape id="Picture 34104" o:spid="_x0000_s1028" type="#_x0000_t75" style="position:absolute;left:36288;top:420;width:884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3ZxwAAAN4AAAAPAAAAZHJzL2Rvd25yZXYueG1sRI9Pa8JA&#10;FMTvBb/D8gq91Y01iKSuIilKD70kSs+P7DNJzb6N2TV/+um7hUKPw8z8htnsRtOInjpXW1awmEcg&#10;iAuray4VnE+H5zUI55E1NpZJwUQOdtvZwwYTbQfOqM99KQKEXYIKKu/bREpXVGTQzW1LHLyL7Qz6&#10;ILtS6g6HADeNfImilTRYc1iosKW0ouKa342C7+m2sscLZl/Xt/hz31KuP4ZUqafHcf8KwtPo/8N/&#10;7XetYBkvohh+74QrILc/AAAA//8DAFBLAQItABQABgAIAAAAIQDb4fbL7gAAAIUBAAATAAAAAAAA&#10;AAAAAAAAAAAAAABbQ29udGVudF9UeXBlc10ueG1sUEsBAi0AFAAGAAgAAAAhAFr0LFu/AAAAFQEA&#10;AAsAAAAAAAAAAAAAAAAAHwEAAF9yZWxzLy5yZWxzUEsBAi0AFAAGAAgAAAAhAJJN7dnHAAAA3gAA&#10;AA8AAAAAAAAAAAAAAAAABwIAAGRycy9kb3ducmV2LnhtbFBLBQYAAAAAAwADALcAAAD7AgAAAAA=&#10;">
                        <v:imagedata r:id="rId389" o:title=""/>
                      </v:shape>
                      <v:shape id="Picture 34105" o:spid="_x0000_s1029" type="#_x0000_t75" style="position:absolute;left:68;top:2452;width:3697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39PxwAAAN4AAAAPAAAAZHJzL2Rvd25yZXYueG1sRI9Pa8JA&#10;FMTvBb/D8oTe6ibaSkldJQYqvdX4p/T4yD6TYPZtyK4mfnu3UPA4zMxvmMVqMI24UudqywriSQSC&#10;uLC65lLBYf/58g7CeWSNjWVScCMHq+XoaYGJtj3ndN35UgQIuwQVVN63iZSuqMigm9iWOHgn2xn0&#10;QXal1B32AW4aOY2iuTRYc1iosKWsouK8uxgFx+Ps131n22zvNjnaZr0d9E+q1PN4SD9AeBr8I/zf&#10;/tIKZq9x9AZ/d8IVkMs7AAAA//8DAFBLAQItABQABgAIAAAAIQDb4fbL7gAAAIUBAAATAAAAAAAA&#10;AAAAAAAAAAAAAABbQ29udGVudF9UeXBlc10ueG1sUEsBAi0AFAAGAAgAAAAhAFr0LFu/AAAAFQEA&#10;AAsAAAAAAAAAAAAAAAAAHwEAAF9yZWxzLy5yZWxzUEsBAi0AFAAGAAgAAAAhANSXf0/HAAAA3gAA&#10;AA8AAAAAAAAAAAAAAAAABwIAAGRycy9kb3ducmV2LnhtbFBLBQYAAAAAAwADALcAAAD7AgAAAAA=&#10;">
                        <v:imagedata r:id="rId390" o:title=""/>
                      </v:shape>
                      <v:shape id="Picture 34106" o:spid="_x0000_s1030" type="#_x0000_t75" style="position:absolute;left:47;top:4514;width:3700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QG9yAAAAN4AAAAPAAAAZHJzL2Rvd25yZXYueG1sRI9PawIx&#10;FMTvQr9DeIVeRLNW2ZbtRmkLigcP7dZDj6+bt39w87Ikqa7f3giCx2FmfsPkq8F04kjOt5YVzKYJ&#10;COLS6pZrBfuf9eQVhA/IGjvLpOBMHlbLh1GOmbYn/qZjEWoRIewzVNCE0GdS+rIhg35qe+LoVdYZ&#10;DFG6WmqHpwg3nXxOklQabDkuNNjTZ0Plofg3CqSr1l/DR3Ew54J2cvH7MqbNn1JPj8P7G4hAQ7iH&#10;b+2tVjBfzJIUrnfiFZDLCwAAAP//AwBQSwECLQAUAAYACAAAACEA2+H2y+4AAACFAQAAEwAAAAAA&#10;AAAAAAAAAAAAAAAAW0NvbnRlbnRfVHlwZXNdLnhtbFBLAQItABQABgAIAAAAIQBa9CxbvwAAABUB&#10;AAALAAAAAAAAAAAAAAAAAB8BAABfcmVscy8ucmVsc1BLAQItABQABgAIAAAAIQA/7QG9yAAAAN4A&#10;AAAPAAAAAAAAAAAAAAAAAAcCAABkcnMvZG93bnJldi54bWxQSwUGAAAAAAMAAwC3AAAA/AIAAAAA&#10;">
                        <v:imagedata r:id="rId391" o:title=""/>
                      </v:shape>
                      <v:shape id="Picture 1596" o:spid="_x0000_s1031" type="#_x0000_t75" style="position:absolute;top:6126;width:131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6alxAAAAN0AAAAPAAAAZHJzL2Rvd25yZXYueG1sRE9NawIx&#10;EL0X/A9hBG81a0GpW6NIaaXYk2mx7W3YTDdbN5Mlibr9901B8DaP9zmLVe9acaIQG88KJuMCBHHl&#10;TcO1gve359t7EDEhG2w9k4JfirBaDm4WWBp/5h2ddKpFDuFYogKbUldKGStLDuPYd8SZ+/bBYcow&#10;1NIEPOdw18q7ophJhw3nBosdPVqqDvroFOx323CYb79eJx8/n+snrfc62Y1So2G/fgCRqE9X8cX9&#10;YvL86XwG/9/kE+TyDwAA//8DAFBLAQItABQABgAIAAAAIQDb4fbL7gAAAIUBAAATAAAAAAAAAAAA&#10;AAAAAAAAAABbQ29udGVudF9UeXBlc10ueG1sUEsBAi0AFAAGAAgAAAAhAFr0LFu/AAAAFQEAAAsA&#10;AAAAAAAAAAAAAAAAHwEAAF9yZWxzLy5yZWxzUEsBAi0AFAAGAAgAAAAhAEjHpqXEAAAA3QAAAA8A&#10;AAAAAAAAAAAAAAAABwIAAGRycy9kb3ducmV2LnhtbFBLBQYAAAAAAwADALcAAAD4AgAAAAA=&#10;">
                        <v:imagedata r:id="rId392" o:title=""/>
                      </v:shape>
                      <v:shape id="Picture 1598" o:spid="_x0000_s1032" type="#_x0000_t75" style="position:absolute;left:12282;top:612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36AxQAAAN0AAAAPAAAAZHJzL2Rvd25yZXYueG1sRI9Ba8JA&#10;EIXvgv9hGaE33Si11tRVRCzoSdSi1yE7TYLZ2ZDdavLvnYPQ2wzvzXvfLFatq9SdmlB6NjAeJaCI&#10;M29Lzg38nL+Hn6BCRLZYeSYDHQVYLfu9BabWP/hI91PMlYRwSNFAEWOdah2yghyGka+JRfv1jcMo&#10;a5Nr2+BDwl2lJ0nyoR2WLA0F1rQpKLud/pyB6exQVvr9MNddZteX23Xb7cdbY94G7foLVKQ2/ptf&#10;1zsr+NO54Mo3MoJePgEAAP//AwBQSwECLQAUAAYACAAAACEA2+H2y+4AAACFAQAAEwAAAAAAAAAA&#10;AAAAAAAAAAAAW0NvbnRlbnRfVHlwZXNdLnhtbFBLAQItABQABgAIAAAAIQBa9CxbvwAAABUBAAAL&#10;AAAAAAAAAAAAAAAAAB8BAABfcmVscy8ucmVsc1BLAQItABQABgAIAAAAIQCCn36AxQAAAN0AAAAP&#10;AAAAAAAAAAAAAAAAAAcCAABkcnMvZG93bnJldi54bWxQSwUGAAAAAAMAAwC3AAAA+QIAAAAA&#10;">
                        <v:imagedata r:id="rId393" o:title=""/>
                      </v:shape>
                      <v:shape id="Picture 1600" o:spid="_x0000_s1033" type="#_x0000_t75" style="position:absolute;left:12801;top:6126;width:144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joVyAAAAN0AAAAPAAAAZHJzL2Rvd25yZXYueG1sRI9BSwMx&#10;EIXvBf9DGKEXsYlFiq5Ni0gLXnrotgjexs24u3Qz2SaxXf31nYPQ2wzvzXvfzJeD79SJYmoDW3iY&#10;GFDEVXAt1xb2u/X9E6iUkR12gcnCLyVYLm5GcyxcOPOWTmWulYRwKtBCk3NfaJ2qhjymSeiJRfsO&#10;0WOWNdbaRTxLuO/01JiZ9tiyNDTY01tD1aH88RbKr+e742pqPj7j0W/+DhsqH1dk7fh2eH0BlWnI&#10;V/P/9bsT/JkRfvlGRtCLCwAAAP//AwBQSwECLQAUAAYACAAAACEA2+H2y+4AAACFAQAAEwAAAAAA&#10;AAAAAAAAAAAAAAAAW0NvbnRlbnRfVHlwZXNdLnhtbFBLAQItABQABgAIAAAAIQBa9CxbvwAAABUB&#10;AAALAAAAAAAAAAAAAAAAAB8BAABfcmVscy8ucmVsc1BLAQItABQABgAIAAAAIQCMLjoVyAAAAN0A&#10;AAAPAAAAAAAAAAAAAAAAAAcCAABkcnMvZG93bnJldi54bWxQSwUGAAAAAAMAAwC3AAAA/AIAAAAA&#10;">
                        <v:imagedata r:id="rId394" o:title=""/>
                      </v:shape>
                      <v:shape id="Picture 1602" o:spid="_x0000_s1034" type="#_x0000_t75" style="position:absolute;left:26383;top:612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L2RxAAAAN0AAAAPAAAAZHJzL2Rvd25yZXYueG1sRE9La8JA&#10;EL4L/odlhN7qJlKtTbMRKRbqSWqLvQ7ZaRKSnQ3ZbR7/3hUK3ubje066G00jeupcZVlBvIxAEOdW&#10;V1wo+P56f9yCcB5ZY2OZFEzkYJfNZykm2g78Sf3ZFyKEsEtQQel9m0jp8pIMuqVtiQP3azuDPsCu&#10;kLrDIYSbRq6iaCMNVhwaSmzpraS8Pv8ZBevnU9XIp9OLnHK9v9Q/h+kYH5R6WIz7VxCeRn8X/7s/&#10;dJi/iVZw+yacILMrAAAA//8DAFBLAQItABQABgAIAAAAIQDb4fbL7gAAAIUBAAATAAAAAAAAAAAA&#10;AAAAAAAAAABbQ29udGVudF9UeXBlc10ueG1sUEsBAi0AFAAGAAgAAAAhAFr0LFu/AAAAFQEAAAsA&#10;AAAAAAAAAAAAAAAAHwEAAF9yZWxzLy5yZWxzUEsBAi0AFAAGAAgAAAAhANBYvZHEAAAA3QAAAA8A&#10;AAAAAAAAAAAAAAAABwIAAGRycy9kb3ducmV2LnhtbFBLBQYAAAAAAwADALcAAAD4AgAAAAA=&#10;">
                        <v:imagedata r:id="rId393" o:title=""/>
                      </v:shape>
                      <v:shape id="Picture 34107" o:spid="_x0000_s1035" type="#_x0000_t75" style="position:absolute;left:26890;top:6516;width:1018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4t/yAAAAN4AAAAPAAAAZHJzL2Rvd25yZXYueG1sRI9ba8JA&#10;FITfhf6H5RR8kbrxUiupqxRBEBRKrNDXQ/Y0CWbPhuw2F3+9Kwg+DjPzDbPadKYUDdWusKxgMo5A&#10;EKdWF5wpOP/s3pYgnEfWWFomBT052KxfBiuMtW05oebkMxEg7GJUkHtfxVK6NCeDbmwr4uD92dqg&#10;D7LOpK6xDXBTymkULaTBgsNCjhVtc0ovp3+j4Pd6aeRibtrzKNkesu9l/37seqWGr93XJwhPnX+G&#10;H+29VjCbT6IPuN8JV0CubwAAAP//AwBQSwECLQAUAAYACAAAACEA2+H2y+4AAACFAQAAEwAAAAAA&#10;AAAAAAAAAAAAAAAAW0NvbnRlbnRfVHlwZXNdLnhtbFBLAQItABQABgAIAAAAIQBa9CxbvwAAABUB&#10;AAALAAAAAAAAAAAAAAAAAB8BAABfcmVscy8ucmVsc1BLAQItABQABgAIAAAAIQDuk4t/yAAAAN4A&#10;AAAPAAAAAAAAAAAAAAAAAAcCAABkcnMvZG93bnJldi54bWxQSwUGAAAAAAMAAwC3AAAA/AIAAAAA&#10;">
                        <v:imagedata r:id="rId395" o:title=""/>
                      </v:shape>
                      <v:shape id="Picture 1607" o:spid="_x0000_s1036" type="#_x0000_t75" style="position:absolute;top:8186;width:138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ljZxAAAAN0AAAAPAAAAZHJzL2Rvd25yZXYueG1sRE9Li8Iw&#10;EL4L/ocwgjdN9dDVrlFEERVh8cV6HZrZtmwzKU3Uur/eLAje5uN7zmTWmFLcqHaFZQWDfgSCOLW6&#10;4EzB+bTqjUA4j6yxtEwKHuRgNm23Jphoe+cD3Y4+EyGEXYIKcu+rREqX5mTQ9W1FHLgfWxv0AdaZ&#10;1DXeQ7gp5TCKYmmw4NCQY0WLnNLf49UoWKSry3I3Pu3j7+vfZf0oKvs13irV7TTzTxCeGv8Wv9wb&#10;HebH0Qf8fxNOkNMnAAAA//8DAFBLAQItABQABgAIAAAAIQDb4fbL7gAAAIUBAAATAAAAAAAAAAAA&#10;AAAAAAAAAABbQ29udGVudF9UeXBlc10ueG1sUEsBAi0AFAAGAAgAAAAhAFr0LFu/AAAAFQEAAAsA&#10;AAAAAAAAAAAAAAAAHwEAAF9yZWxzLy5yZWxzUEsBAi0AFAAGAAgAAAAhAGq2WNnEAAAA3QAAAA8A&#10;AAAAAAAAAAAAAAAABwIAAGRycy9kb3ducmV2LnhtbFBLBQYAAAAAAwADALcAAAD4AgAAAAA=&#10;">
                        <v:imagedata r:id="rId396" o:title=""/>
                      </v:shape>
                      <v:shape id="Picture 34108" o:spid="_x0000_s1037" type="#_x0000_t75" style="position:absolute;left:14048;top:8619;width:2310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j4rxAAAAN4AAAAPAAAAZHJzL2Rvd25yZXYueG1sRE/Pa8Iw&#10;FL4P/B/CE3abaatsUo0igiLOi07F47N5NsXmpTSZdv/9chjs+PH9ns47W4sHtb5yrCAdJCCIC6cr&#10;LhUcv1ZvYxA+IGusHZOCH/Iwn/Vepphr9+Q9PQ6hFDGEfY4KTAhNLqUvDFn0A9cQR+7mWoshwraU&#10;usVnDLe1zJLkXVqsODYYbGhpqLgfvq2C9fbjesouq/PnbnfZZGTSdH2vlXrtd4sJiEBd+Bf/uTda&#10;wXCUJnFvvBOvgJz9AgAA//8DAFBLAQItABQABgAIAAAAIQDb4fbL7gAAAIUBAAATAAAAAAAAAAAA&#10;AAAAAAAAAABbQ29udGVudF9UeXBlc10ueG1sUEsBAi0AFAAGAAgAAAAhAFr0LFu/AAAAFQEAAAsA&#10;AAAAAAAAAAAAAAAAHwEAAF9yZWxzLy5yZWxzUEsBAi0AFAAGAAgAAAAhAFx6PivEAAAA3gAAAA8A&#10;AAAAAAAAAAAAAAAABwIAAGRycy9kb3ducmV2LnhtbFBLBQYAAAAAAwADALcAAAD4AgAAAAA=&#10;">
                        <v:imagedata r:id="rId397" o:title=""/>
                      </v:shape>
                      <v:shape id="Picture 1612" o:spid="_x0000_s1038" type="#_x0000_t75" style="position:absolute;top:10228;width:37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kv6xgAAAN0AAAAPAAAAZHJzL2Rvd25yZXYueG1sRE9NawIx&#10;EL0X+h/CFLwsNasU2W6NYitiexKthfY23Uw3SzeTJYm6/femIHibx/uc6by3rTiSD41jBaNhDoK4&#10;crrhWsH+fXVfgAgRWWPrmBT8UYD57PZmiqV2J97ScRdrkUI4lKjAxNiVUobKkMUwdB1x4n6ctxgT&#10;9LXUHk8p3LZynOcTabHh1GCwoxdD1e/uYBWsNx+ZL77XD1/ZYvlWfFbmMds/KzW46xdPICL18Sq+&#10;uF91mj8ZjeH/m3SCnJ0BAAD//wMAUEsBAi0AFAAGAAgAAAAhANvh9svuAAAAhQEAABMAAAAAAAAA&#10;AAAAAAAAAAAAAFtDb250ZW50X1R5cGVzXS54bWxQSwECLQAUAAYACAAAACEAWvQsW78AAAAVAQAA&#10;CwAAAAAAAAAAAAAAAAAfAQAAX3JlbHMvLnJlbHNQSwECLQAUAAYACAAAACEAUxZL+sYAAADdAAAA&#10;DwAAAAAAAAAAAAAAAAAHAgAAZHJzL2Rvd25yZXYueG1sUEsFBgAAAAADAAMAtwAAAPoCAAAAAA==&#10;">
                        <v:imagedata r:id="rId3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538"/>
        </w:trPr>
        <w:tc>
          <w:tcPr>
            <w:tcW w:w="618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BBC07E" wp14:editId="02D458C6">
                      <wp:extent cx="3780104" cy="818388"/>
                      <wp:effectExtent l="0" t="0" r="0" b="0"/>
                      <wp:docPr id="29017" name="Group 29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8388"/>
                                <a:chOff x="0" y="0"/>
                                <a:chExt cx="3780104" cy="818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3" name="Picture 1633"/>
                                <pic:cNvPicPr/>
                              </pic:nvPicPr>
                              <pic:blipFill>
                                <a:blip r:embed="rId3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44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09" name="Picture 34109"/>
                                <pic:cNvPicPr/>
                              </pic:nvPicPr>
                              <pic:blipFill>
                                <a:blip r:embed="rId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647" y="41275"/>
                                  <a:ext cx="277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0" name="Picture 34110"/>
                                <pic:cNvPicPr/>
                              </pic:nvPicPr>
                              <pic:blipFill>
                                <a:blip r:embed="rId4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352" y="247522"/>
                                  <a:ext cx="37185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1" name="Picture 34111"/>
                                <pic:cNvPicPr/>
                              </pic:nvPicPr>
                              <pic:blipFill>
                                <a:blip r:embed="rId4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50723"/>
                                  <a:ext cx="37185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4" name="Picture 1644"/>
                                <pic:cNvPicPr/>
                              </pic:nvPicPr>
                              <pic:blipFill>
                                <a:blip r:embed="rId4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21228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6" name="Picture 1646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614171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121CA0" id="Group 29017" o:spid="_x0000_s1026" style="width:297.65pt;height:64.45pt;mso-position-horizontal-relative:char;mso-position-vertical-relative:line" coordsize="37801,8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IVMCwMAAMwPAAAOAAAAZHJzL2Uyb0RvYy54bWzsV11v2yAUfZ+0/4D8&#10;3tpg/BGrSV+6VZOmLdrHDyAEx2i2QUCS9t/vgp20S6OtqjIp0/oQBzDce+7h+HK5ur7rWrQRxkrV&#10;TyN8mURI9FwtZb+aRt+/vb8oI2Qd65esVb2YRvfCRtezt2+utroSRDWqXQqDwEhvq62eRo1zuopj&#10;yxvRMXuptOjhZa1Mxxx0zSpeGrYF610bkyTJ460yS20UF9bC6M3wMpoF+3UtuPtc11Y41E4jwObC&#10;04Tnwj/j2RWrVobpRvIRBnsBio7JHpzuTd0wx9DayCemOsmNsqp2l1x1sapryUWIAaLByUE0t0at&#10;dYhlVW1Xek8TUHvA04vN8k+buUFyOY3IJMFFhHrWwTYFz2gYAoq2elXBzFujv+q5GQdWQ89HfVeb&#10;zv9DPOgukHu/J1fcOcRhMC1KiJBGiMO7EpdpWQ7s8wa26Mky3rz7/cJ45zb26PZgtOQV/EauoPWE&#10;qz9rCla5tRHRaKR7lo2OmR9rfQHbqpmTC9lKdx8kChvoQfWbueRzM3QeaMd5mu5YhwneLwpjwLJf&#10;5mf6ddCNff8XM4tW6veybT33vj0CBn0f6ONIzIP2bhRfd6J3w8dkRAvYVW8bqW2ETCW6hQBtmA9L&#10;PGyWdUY43niHNTj+Ah+YR8aq/YuA8gGYx2xBNM+WSZZQmkLW8DIhCSU49573u80qbay7FapDvgHY&#10;AAJQzCq2+WhHMLspI2eD/wAM4Ay8QuOf0UhKcTI5FMkweGYqIadXSUpJllPITKAHikmRDS52aYUU&#10;RZqPcsFZSSevcgFlYDjrhkw+H3PKMHhmcklPL5eLNM1IEAuhRUZGQe7Ukha4zHIgx2eXV7mEg98r&#10;Ax+TS0j5Pn+fyxlETy+XvEzG1JIlBRn1eFwtOc5oQPBfn0U4BxIOcksYO7PUMh4T+7LkZPVKjiku&#10;xmpoJxSCCSmT7LVoCaliuE+AKPIjQgnH8zkllQDoUf16AqGQJC0mGIoSOGSOyWVCKVx+/maFG+5E&#10;cGUMhfN4vfV30sd9aD++hM9+AgAA//8DAFBLAwQUAAYACAAAACEAVAa2gtwAAAAFAQAADwAAAGRy&#10;cy9kb3ducmV2LnhtbEyPQUvDQBCF74L/YRnBm92kJdLGbEop6qkItoJ4mybTJDQ7G7LbJP33jl70&#10;8mB4j/e+ydaTbdVAvW8cG4hnESjiwpUNVwY+Di8PS1A+IJfYOiYDV/Kwzm9vMkxLN/I7DftQKSlh&#10;n6KBOoQu1doXNVn0M9cRi3dyvcUgZ1/pssdRym2r51H0qC02LAs1drStqTjvL9bA64jjZhE/D7vz&#10;aXv9OiRvn7uYjLm/mzZPoAJN4S8MP/iCDrkwHd2FS69aA/JI+FXxklWyAHWU0Hy5Ap1n+j99/g0A&#10;AP//AwBQSwMECgAAAAAAAAAhAI/gWrLlAAAA5QAAABQAAABkcnMvbWVkaWEvaW1hZ2U2LnBuZ4lQ&#10;TkcNChoKAAAADUlIRFIAAAA+AAAAhggGAAAAhVg5XAAAAAFzUkdCAK7OHOkAAAAEZ0FNQQAAsY8L&#10;/GEFAAAACXBIWXMAAA7DAAAOwwHHb6hkAAAAeklEQVR4Xu3WQQqAMAwEwOr//6yXFqQINl40ZOaS&#10;W8l2obQBAAAAAAAAAAAAAAAAAAAAAAAAAAAAANlsfUYdfQ5vz/lMdOE58CzNBUQWfQo9pAi/91nO&#10;ajurbQ+/b71s44JX41WvJtpOyQ/M1XwBaQIDAAAAAADArdZO634HEpqWQUgAAAAASUVORK5CYIJ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MECgAA&#10;AAAAAAAhAF7Gb2wlEAAAJRAAABQAAABkcnMvbWVkaWEvaW1hZ2U1LnBuZ4lQTkcNChoKAAAADUlI&#10;RFIAAAVwAAAAhggGAAAAdHyiDQAAAAFzUkdCAK7OHOkAAAAEZ0FNQQAAsY8L/GEFAAAACXBIWXMA&#10;AA7DAAAOwwHHb6hkAAAPuklEQVR4Xu3d25LjNg4A0Oz+/z/vFpMo4/TYFinxBuicKtc8pC2KBEBJ&#10;aLfzBwAAAAAAAAAAAAAAAAAAAAAAAAAAAAAAAAAAAAAAAAAAAAAAAAAAAAAAAAAAAAAAAAAAAAAA&#10;AAAAAAAAAAAAAAAAAAAAAAAAAAAAAAAAAAAAAAAAAAAAAAAAAAAAAAAAAAAAAAAAAAAAAAAAAAAA&#10;AAAAAAAAAAAAAAAAAAAAAAAAAAAAAAAAAAAAAAAAAAAAAAAAAAAAAAAAAAAAAAAAAAAAsJn//P0v&#10;AABc9b+//73C/SgAzOOaDQEpPoC91dxg2cuBFe48AL6q2cPshQBw3ahr9hOvz+5JWOK/f/8LQExu&#10;DoDZyoNLrwdBAGCc1ddszyrQiQYuAAC1NG4BIAbXbEhEAxcAAAAAYFMauAAA1PBJHgCIwTUbktHA&#10;BdiXGy8AAGBHnlVgIl8oDbCvmpsi+zgwy8o9yX4IAPVmXDefem12T8ISPoELAEAPHlYAIAbXbAhG&#10;AxcAAAAAYFMauAAAAAAAm9LABQAAAADYlAYuQGw1X6IPMIP9CABimHXNdm8AnWjgAuyr9n8u4MYI&#10;AACYybMKTKSBC5BDuTE6XgAj1Dyo2YMAYL3drtmeVeCm2t+YALDOiBsd+z9wRc1+NGJ/WTUuAEQ1&#10;69r5tGcV9yQs4RO4AM804kYLoLC/AEAMu16z3UvADxq4APsrv8H1W1xgB/YiAIhh1jXbswpMoIEL&#10;EEfPmyM3WcBIPjkDADH0umZ7VoGBNHAB4jlujtzYACvYewAghhXXbM8qMIAGLkBsV26Q3EwBM/gU&#10;LgDEMOqa7VkFOtHABcih9qbLDRHQg70EAGLY4ZrtWQVu0sAFiM8NEQAAsCPPKtCBBi5AbG6IgJ3V&#10;7lEAwFojrtmeVaATDVwAAK7wsLVWeSj++QKAd1yzIbgnFfHZTa0N7dnkBzV2y5Pah3X5q8YzqMl3&#10;cZxvVlxGjBNtX6hZg3ei1kW0+LyqjVXU2DBP5Do4k3luu6rZm3que9a9cPY6RqfWOzlbqFWJ2Wvc&#10;2g3jp53n1CrjuBnz4yBPfrcyT67mSDEyTw5Z86XX8a/Gb3TsVsQtSsxeXY3fq9Gx3M2uuVXcHbfX&#10;3K7m1cpc6lELxcg5PDk+h7tx+jSHXmv7yejjf5Jx3F7HrjnOOyPW65B5bsXIvPhk1zGLXuOumGMx&#10;etzaddxJ7Xx7rd3VNRqRD2lk/QqFkix3iuru+9mb/OBMjxiPzhM5+NndtR8dO77ruf7HscRznCg3&#10;2nfzYEUe9R5zxRxq3T23lXPrNfbKObCHuzmwcw5lnlskM6/Z4vVMan2gbA3c3sGWOLmMyA85ksuI&#10;mMqTeXqvtdjNNXq9xfOZesd9Vh6NHGPG+dfqvZ69j/fNqLFmnT/76J1Lo3LzisxzA35R6xNkauCO&#10;Cq6kyWFkHOVIDqPjuCJPnvQnKGo8tplrXMYS02eIui/MyM8d6iDyGkY/PvuIXAdnMs+NPvy5fA5q&#10;fZIsDVxB5ZsZ+SEHY5sVP3kyhhqPq6zrqrUV035qHsBmr/eM8UaMkXGd3okan2LWmq2KDfNEroMz&#10;mecW3Y7XbOJS6xNlaOBKGL4RO87MzhE52Zf1jGuH2MmfnKLGtea8y4P32avV7PWKXHet5/4uPq+v&#10;M5HXiu9mxlaNAyOo9cmiN3BrEubdzdLxIrfaDeVdbpRXKxtYbu9ypLxWkGt/UeNxta7lu/i9e10h&#10;rrlE3RdqjlN7flfmMqsOosanuHLuZ67Oi9ju1kF57SpyjdOPuOSn1hfI9j8xe1WTGC2JI2HyOcuR&#10;mhz6SZ7EchavIwci5knrOWUUNXbZ1a7hEZ+WGF15TyGuz3GWHyvyp+b9redUXHnPamfrf/bf3+lR&#10;3y371hVX30c+R46f5UTNz7za5Tp3dt6t8yp2mRttWuMczZHLu7xmOxv3ynk9vtYjN3C/Ba8lEVqT&#10;hhjO8qM1R+TJ87TGXJ7M1bvGmaPmxqtXLbUe4/E3hQlkvfbfOY+W946ugez79t1zal0DYjqrg1Y7&#10;5Uz2Ggf+kvV+a3sZP4F7JfgS5jnEmhryJK6rsRPz9UoMesdhxDGJZ+ccOGua9jj3lmOcnc8IV+c4&#10;K641a9LzXGbNi71kjvvuNQ70oWYHy9bAHZ0wK25q6eduftS+X57EJk/iEru9fVu3u7E7I7bj1azx&#10;ivWNvC/0rIuex+opcnwOu64tcWSog08yzy2ymnW1prRQ6xNkauDeTRhykx/UkCdxiV1cs2InR55n&#10;95jPfgipXY9Z5xWhJlc9KNqvniNzrOUxPINanyRLA7dHwkg6asgTasiTuMRurh3X2ydO+GlFntqL&#10;6q1cq5FjywFaZM4XtQDPoNZPZPwOXPjJRkANeRKX2MW0Im5y5TnE+r3adRn9i4wI8fHLHEbLvE/Z&#10;g+EZ1PpEGRq4EoZv5Ac15ElcYheTuDFShPx6cnMwS/3bx7gjc/6oDRir3EOcvWZQ65P5BC4AAOxj&#10;9AORB644xAoA+JMGLgAw0+qGRM34sz65AOzJHgAAbCV6A9dvpflGflBDnsQldsBP9oV+RjQxxQdy&#10;14Eah2dQ6wv4BC4AMIubPdiDWrzH+gEAU2ngAgDAPP48HwCAJhq4AEBkpRnW+qrx7n3HC8hLjQMA&#10;29HAJSt/2kYNeRKX2MXTK2aaqXxiX9ib+EDuOlDj8AxqfZHIDVxJAwDPoWELAAA8kk/gAgA707jl&#10;aeQ7AAD/ooELAOxKI4uM/BUZAABNNHABgB1p3vJk8h8AgH9o4AIAu7navCqfbKx51Xj3vuMFM2ji&#10;AgDwJw1cAGAnrU0rjVUAACC1HRu4Pm0AAJzRtCWy2twt98XujQGAwj3Bg/kEbm6ritumEos8oYW4&#10;MVJtfmnc7sfeMJb1JZNV+fz0OnLt5JC5FlwvSUsDFwCIxAMoT1UeSmc+mD611uwxRKRpBZCcBi4A&#10;AMx3tVHYo5Gr2XOP9QMAptLABQB2UNMQ8ck4srmT05qIAAAPsVsD141oP6vWUgxjkSe0EDfgHXvD&#10;PTs2cf2yhFHce8JamWshe53bxx7OJ3ABAGCtmU1cD4AAAMFo4AIAwHq7fBLXp2/r1mBGI1yznRo1&#10;eaKuITbXA7Zq4ErIflatpRjGIk/GKjfKZ69I1Dfwjr2hrzvXB7Fgd+49Ya3MtaDOSc8ncAE444YI&#10;eMfeMM6oJu7Zf4/2y8XVRtaA+gJ6yrynZN8vXQ/40y4NXAnZz6q1FMNY5El+1hquy9zEsjfEcefT&#10;uNxn7fty7zlGzfzkclyZ81dtQqMeDdy7iSmxf1m1lmIYizxhJnFjlpoHzB75KKf7sI7z9Gq+nMVM&#10;k+eaEbWwW33dPZ+r7181LmSTuRay17l9jH+cNXBH38g9KRlXraUYxiJPqFEbr7vrLm4Qi70hrxLb&#10;0ddqfjerpl7Nrq/RefVpPqvGzaRmjvaNfc3aX1bUQua5Fdnnx6Z6fYXClcSSjO+tWksxjEWeMJq4&#10;sas7uVnzXg+739kb1qrJz3cxOoubvL+vR23sXF9Xzm3Vmuy8jr08YY7clzlPsteAGuc3Pb8DtyXB&#10;vv2sG8h1aymGscgTapQYtMZM3FilNr9a87po/fnsWtfw7OftDfP0vm6L3Xct69NSU6/O6msXLef4&#10;7Wd75/CrnuNGp7bzKHndWgdRaiHz3Irs82Oi2uC3JNy3Y9Ycp7y/9ud6mzHu7LU8zB535FqOPHaN&#10;GePPjtdh9rgj17JlLrtoneuVOX4ao/ZYo+NWjD7+mR3md8W3c4oWs5Y1Ojtuz2NFcSXHPs299ljl&#10;/b3z4NXIY9dYPf5P387n9TzOzrvXOT8hPjVj/HQ25pVjvtNjbVvO5dt4rbGYPW7r+bUYeeyfWtat&#10;Vo/1HWX0+CPWs6g5pytjfzpu7bHK+2fENPPcitb5fRtzl/nNWrtPVo+/tdqJtybmVcf5rArajHFn&#10;r+UhUwxX5cdBnty3S57spnWus+c4I27F6OOf2WF+V3w7p2gxG7VGZ0bm1Uyz1+9Yt5F5NjqHz6we&#10;/51P5/R6Ht/Ou+f5PiU+NeOsEGluP8919rgjc2VWHhYj1u3buc2c2zujxx+xnkXNOY0a+5PjnGbE&#10;NPPciozzm7V2n6wef2u1X6EwY4GeEoRVaymGscgTasxcS3FjphX5linH7Q0Usx8s6S9bLb8bY9W4&#10;sItsdf4q89yK7PNjMz2/A/cOydjPqrUUw1jkSR4z1lTcWGFm3mXMcXvDMx0xOWveit01Zd1mrV22&#10;GK2aj1wnghl5mrkGV9Z59vmxkZYG7qikeWIyrlpLMYxFnlBr5NqKGyuV/Budg5lz3N7wTJq342Xd&#10;l0aNe3bcVePCTkbm6+payDy3Ivv82ETrJ3B7Jk851pOTsffca48nhrHIE2r1XmdxYycjcvEpOd57&#10;nk9Zt929a9KWuGjezjNiLXeor97j1x6v57g7rCNc0Tt3d6qFzHMrss+PDVz5CoW7iSQRf+m1lq3H&#10;6DUuc/SKV+sxeo3LXOJGVr1y86k5fnfeT123SL41b8VvjGNd767tbvG5ez7H+1uP0WtciC5zLWSe&#10;W5F9fizUKzH8tr+fVWsZKYZn51pkzzl5ck6e/BIpbowxuh5W1pv8vi7S2q3MsR3VrMdBDczXM193&#10;yf1V+8WqcWE3mWshe51Hmt/ZuRb23UUsPBHZVKghT+CX0fWg3hhNjv1SsxYHdRef3AdgFtecjV35&#10;CgUAAGA+zVsAgAfSwAUAgP1p3gIAPJQGLgDkp5kDsWneAgA8mAYuAADsq7Z5Wxq3mrcAAAlp4AIA&#10;wH5K47alecsziT0APIAGLgAA7MVXJgAA8A8NXAAA2EPLp24LzVsAgAfQwAUAgPVaG7eat/m15AQA&#10;kJgGLgAArOVTtwAAfKSBCwAAa/jKhHh2+lSsfACAh9DABQCA+VobgZp16x0xm9HE3alRDAAspoEL&#10;AABzad4CAFBNAxcAAPalebuHn033kZ+QrTm2vACAB9HABQCAeVoaf5p0e/gUsxFN3JGNYQAgKA1c&#10;AIirPOjXPOyf/YwmEcB7Z/tnz4Zr7bHs2QDwMBq4AACwp57NQcYpcboTq5b3a94CwAO5ASCimhtc&#10;uY08IbufOf4pn2fUgnpjtEw5VjOXnTy5du/EqmbdrhzfXgrAKO7pN2bhicimQg15QmZ3mgo/9agD&#10;9cZomXKsZ/3O8PTa3Sle9lEARnJPvzFfoQAAsfRsJrgBA/hul33Sfg0AD6aBCwAA82jExbMyZmVs&#10;OQMAD6eBCwBx+PQt5KD+4lnRSJUnAMCfNHABII4eD/MrmhDA79RiTDPiJjcAgH/RwAWAWO482GsI&#10;wH6Omr5T28w3ImZyAAB4yw0CAMT37asVXOsB5qr9uhv7MwAAAAAAAAAAAAAAAHT2xx//BwmyIo/k&#10;3YecAAAAAElFTkSuQmCCUEsDBAoAAAAAAAAAIQCM8bq2rhAAAK4QAAAUAAAAZHJzL21lZGlhL2lt&#10;YWdlMy5wbmeJUE5HDQoaCgAAAA1JSERSAAAExAAAADQIBgAAAGXt5PAAAAABc1JHQgCuzhzpAAAA&#10;BGdBTUEAALGPC/xhBQAAAAlwSFlzAAAuIwAALiMBeKU/dgAAEENJREFUeF7t3Q2S27gRhuH1XszZ&#10;kyU52cYn2/hbCwncbpL4bRLg+1ShZkYiCBBoABRFaX4DAAAAAAAA3uTL56f86/Mz+c8nYbx/fFLO&#10;tv+b0T6IwryHhHkn3lvG352xtXMbM3+jFjFzjvZ5j7Qu/fPvv3z//p6i1qoRiN+93NKff5mEedTB&#10;eVuvNNlEsO2jBMxAnCFh3on3lva+c83Py40ue7adjw1z2JjBz2z7MKb29Of3ZPvaS6v1v60/1mb7&#10;c1o8/v75CQAAAAAA9uTdsQy8WrogxjsAsc5uTwUQg3kPuM+bxh9rPnA/1nzAvximj0Z6aaWPGzK+&#10;0Yw7xAAAAAAAeBdd+NLFJC/x/Vt4BS6IAQAAAAAA4FXSBTHvCrC+cA9z2PbWxyn4PDcQi3kPuM+b&#10;xh9rPnA/1nzgV7t8pJ/xjWZfPj9FQeOdoCnAvv349X90GyXaqZ2PBqluXc2p/b1BvjPFl52g81gF&#10;RmHeQ8K8E+8t4+/ONd/+p6308Zgd7HxsmIM1/xxj6h127WfG915uidN0wqbCrxJB1E9t6LWtl97G&#10;axtgBuY9JMw78d40/u5a8+2+d5rHdj42zMGaf442eAdvDOyA8b2XW/tMwaQCbSXyhHHU1meD940D&#10;1os/YCbmPTDv3OdN40/HGbnmz97/nXY+NszFmu+zbcCY2pPif+e+ZnzvwfbZbTHqnbQpyDCeNzmp&#10;/d/Im8SAKMx778S88wxvGX9Ra74tY6cXPTsfG+Kw5v+fbQfG1L68uN8R43tdtt9umY8IoDhRJ8ar&#10;4IUp7sK8917MO/d7y/iLXPNtOTu9wN352BCDNf9nti0YU/vyznl2i33G99ps302bj46+MFjBYk/O&#10;9IV0f/z4NYTqkAft6C+afRK1tR2gautdj/eKAv6pX25tB+PTTxZs/XYeR72eMO/hPk+dd96yFj5l&#10;/EW0d+Sar5PI3FO+PHnEWlp6bBF9ivFGxMgZxQRr/s8YU/eYHetHnro+jMD4Xt/t8akAUiXyVEoV&#10;bc2bgtfmz5P2n0/CR3rqEZlXx2K31z5K1eat3T4XlVfP2e1r1Oa/2v4qLvVcSUwmrcdXms/bzibV&#10;Wdu1qK1/6/FKZN675j2M0dsHLfnt9tpHqau8Xn3yVFpWaz6JzHvn+NP87e0jT3n9e8q7e80flbxy&#10;r9pl9Fpq89s6efXJ01XbIZ76pCZG7PM1fRo559Run4vMa7e17entL092+zORx5WryTuznFHzYU8d&#10;W8aA3V7ll4rMGzm+MYftg5p4keL8v39+WnYARlz1V+CWDH69g186SazAOw7eZXmOkrjUc2m7O6ke&#10;GvD2LhePttV2pxPEy9g+ZhziDqXjOK2Fu7hr/Gn+UzuWtLf6xdazlpf/DXNNWiPP2k/Ppe16aD+l&#10;Y2hEn6Jf6nv1SUSMiC2HNf+Y2ooxNU6K4ZJYn9mW3z4/d2TbjfGNQ0cXxKzZA6ZlwM+eJO7EoH2G&#10;2hjTtnddXFJdlVroBKY17852PlHAM2kOqRmL2n7XdTBi/KmtvRd4ui0/JbseK8/XH78Os/uarzaL&#10;Wktrx5DUbo+xUp/ZGNG4yMdirqWfr7Dm+xhTY3mxfubqImQPb57d9U1yxjcOeRfEvIEw82RN5dmJ&#10;QQufvrslpaPv1qidVJ7ITnS7nxivwsal+kVxeBWT6s/omPTGgcZQXt+83vbEUpT/zScw0fMe4MnH&#10;oJ1zlI7mnNXdMf68c4/U3noupfRYXp+eOf7uNV/lpQsMPam03radlS+Pa/3u7at1LbXrmOqaylLS&#10;3543r393s22veEixkY/F9FjSMw61P6s0pt+GMTWOnQ9tW+bxnWj7nlh/I8Y3qpTeITYriDTA7clh&#10;WgBzKl+Pe5PuDi8GclzBfoY8rhR7Svk4SDHpjY3IhetocdXjXt30mJ7z6q79eIvIW3ntB8ySzzmK&#10;PW+MHo3bHc0cf0fnHmdlXj3fKnrNV3ma53tTaVuUrqXe+V1tbNsxlNbCnP7W49au4+jpvIthiocj&#10;V8/3yOMSPzCmxrLzoW3Lo/imLfsxvnGo9ILYLPaEVCdEZwGricM+zySBmbQwncWkt3DZuJ7panE9&#10;khZde2yRdQfwqzQ2j3gXUErHPX6oPfdIrtYDHLtqOy+GW9ejqzEk3gU4xlEsnb/bc/irfpOS/sVY&#10;jKmxzuZD7/GZ5+a233gdgNe5+4KYXQhLJk5vwuWiGGbQonS0YOW8mIx2trie4QQGeJarFx2Mzz7e&#10;i/CaNn3CfL+a6LW0ZD+Mo/t5F6ZLlcYUxmBMjaO2vIrdUXMhgAJ3XhCzJ6SlC5u3HRfEMMMq70CW&#10;LK5HOKEEnoOT4Plazz0Sbf+meVP/MS5PLS96I9fSnvUQsXrHIvNljLfNebNx4RB4mCddEOO7s/Ak&#10;Ky3+vYurPankdmngHrzomM/Oby3nHpyvlIuOacbQGrzzltq+o69jcOFxHGIWeKC7PzIJPNUqL3g4&#10;UQH2wclyPN6tnyt6LWUMrYlzmediTI3DmynAA915QUwnofqvJCn1nJQyWWO0VWKqpJ4aW0r2oy8p&#10;eXeE5c/zghHADvh6hXiRaynnguv4+vkJAMCtVrxDzDuh5SQIo+1wQSxdBNMFLz4GCTwbd0jMxwWx&#10;eJFrKXdfrIOxuAbWpbF4gxl4oB0uiHExDPjVn98TF8EAAAAAAHCseEHM3mbNO4LAz3QxzHv3Ve/0&#10;6b995R9VVvLeAcyf5x0tAAAAAMBWZlwQm/m9AHqRb1/oz3ix3nMMkd+LEHnLeU9ZkfWUN98Z5Y0R&#10;3UWZLmytdkflKmMxsizMEdmHK1xkXmnOf8v4i25X3gwBfKucX+w6N67QJqu8FolqD84pEKkqZmZc&#10;EJsZtHZymfXZ9lUG7SplRdbz7by21l1hq1ol7ojx9dGHP1tl7Elped4FnpX6nRjFLuz5+2ovQCPH&#10;Yk9Zu84ZtMk4Ue2xUp8RI+ur6sPRF8RmBpD2bfc/493LnmOYefyeyBOInrIi6/n2d7SjLhpHWGUs&#10;Ro97jLfz3N1qlTm/t+9WGr/RcbNCnGIPK43DyLr2lLVSm9ZYoU1WafvIer7lnALPUBUzK10Q0/ci&#10;5Wbd9dJzDNGDKLK8VdqFE/h9rBJzkWVhjug+XCFmdh1/9mPjLWvGXetMdLtGlod38b6+oTbe7orP&#10;6HHYatfxu0KbrNL2kfVcod9klb7Duap+HHlBTAXP+ry0vRimhXTWdyH1HEPk58Vtm8zUc9dV5B1b&#10;ikEmsn2sMBZnznuIEd2HK9zFutKcX9t39h/x1K4btduPErnmC/MaZvLO4Wtj7o4YbZlzevSUtesY&#10;XqFNVmj7yFje+ZwCz1N9vlR6QawkGGcFkHfy2Xp3mN2PddaAPXlrlLSj1yatrt7pVjlHderJW+vO&#10;GFxJy90PdpuIj1n2jKeevDWIufVF92HknNjq7XO+t9+a/Yzuv5L9qV2v5r1S0eUBR+y5Rk3czYjR&#10;6PXiqv5POA+KtkKbrND2kbH89nMKxCnpH8XM1Rgt9peTzmjwe3lSaqUDsvuqOUib92ySyo9BgybP&#10;p1Sa10tnvLLOBq3XJnm6GvBeeUdtasvqyWvTVT29PGdG90GN2vyt5ZXk87Y56iPx+ulse2mpv93+&#10;iWOxdvuesjBHbT/09mHNeOudE3M1eXvqGHl8Xp4zPX3nHdfZvJKclVnKK/usbXrbNbI8r6watfnt&#10;tmd18/TmRz/bB0pHc0xyFqM1fejlP9O7Xtjtz+acvCxvXJTm9dIZu+3sMWW3X6FNZpWT847vjN32&#10;avueenp1Oxqzdqz25LWpNraUzozqO4zjxctZv/fGzC+OgsLu6Kii9rFWdj9Hg+aIdxx6LKd92u2k&#10;NW/t8R91nvabH29pWbaPrKPy8rLE7lt/9+TN/06PnfHaX+mqLCXvsTO121sjytNjXsqPV3/bfB6v&#10;7fSY5e3P284qrUeupE46VrudtOatradXjpL2k/P229ImGC+6DxV3No/S1Tx1VH6pmrw9dYw8vui+&#10;88rTY149vf3bVOqoTVV23q763dbx6NjPnJWXG1Get32N2vx226u2sHrzo99RfKov8vEgXozaVNOH&#10;R/uy+9Df3jb2sSteeSXjUFrz1tbTblvTnlKbv/W4pDVvbZtElZMbUUcl2/7efmvL0rHa7ZX0eM7u&#10;V3/35M3/To+diWwTzHEUL+rbPGb0e8n4u4qZXxxV4Cop36ggsgemv2u1HEdq4Na8Lcd/NGjPUmoP&#10;+3hJZ9eWl7d9a177+FU9W9pfqaUPemN2RHlHKW+n0nJa205Jea+0tFdLnVJdWvPW1rOlHKWWsjDH&#10;HX0YNSfmavO21lGiju+OvrN5SlNNm3jHXdumSq3tKlHltfZDUpvfblvSFrne/BjD6/eSVBvXVvSc&#10;01Ke8khr3qePqRXaJKqcXEQdlVrrWTv20noirXnt4zNiS6m37zBWbbwoHcXMYTr6DjF9D1Ht93Rp&#10;+1FfdK8DUUAmLfUR5aupU34MPXlr1ebVti3tkdR8R5QtqydvjZa8te24q9R2tW0xs/2035p953Xp&#10;yVtDeZS3xsw2Q707+jBqTuzBnO/78j3V5leZ9ov5a9XWu6ddJbo8oIZefNbG24gYbdlH7VjKKV9N&#10;3rysnrxP1nNcPXlrRJXTQ+Wp3Bo99eScAlFq+6QpZs6+VF871MniVeDq+ZaTyiP2Ypi0DgZR3pJj&#10;8Bq8NO+I41dZXh1yei5t1yPt56qs1C650ryj6nlHDO4g9cFV20lU+5XUR8978VWat/c4lJeYW5v6&#10;xIsha1QflpSXtlG6Q2kd1Sa2jqV5Rxyf9hM9/lRn7e9qXyPLlNReZ/vTcyPaVaLLA2qk2Lsa+6Nj&#10;VPuLnHNKjlHPaztbVmnekfNUhBXaZIW2V7lRsay8Xn/k9JzK0na50rzaxuatpf1EtQnmSbEwLWbU&#10;+aV0kcretTU6cPQukf0PAlcNUKPnGCKOP2dvBb26NbRHT1mR9SztA9XBxlFNrD9V73GN6qsR7dsz&#10;nnry1oosC3OU9uGoeWPUOJupp46Rx3fH+LPH45WpbUavMZHtKjPKm9EuZ/RRh5xe1MxuN8SwY1+8&#10;vh0dA5FzTk9ZkfWMtEKbRJXTK7KedszVjMGevLVW6Tuci4yZcArQnz7P+XkMqKWBYWNpB085rl3b&#10;F+9GXKMUseKLbhdblsrHuxADAIAuZx+ZjKQLX+kL0BK9y8NVW+B5OOEEAAAAACztCRfEvIthuhDG&#10;i24AAAAAAAAMd/cFsaOLYU1fiAYAAAAAAABcufuCmP3yVbn6TxAAAAAAAABAszsviOkjkfZL8/lv&#10;DwAAAAAAAJjqzgti3t1h3z4/AQAAAAAAgCme8KX6ua+fnwCeQXdy2n9wYf/mY84AAAAAgKU87YKY&#10;PkL5V2MCMJbGo+7kVEoXxpTs3Z18zBm78tYaJXtRGAAAAMBi7rwgxoto4Nny/wCbLozZi2G6O4yx&#10;DAAAAABYyp0XxP74nnghDTyT/YcXHl0M404ZAAAAAMByvnx+3kkvvEtefF/hhTkSL6Z2iI87jkv7&#10;13f75eWmu8K4oI2deOPrCPH/bnfMxSuIbhe7b8bl+xADAIAOv/32XzEj3rttI885AAAAAElFTkSu&#10;QmCCUEsDBAoAAAAAAAAAIQCGy/+Q9wMAAPcDAAAUAAAAZHJzL21lZGlhL2ltYWdlMi5wbmeJUE5H&#10;DQoaCgAAAA1JSERSAAAAWwAAADQIBgAAAOWURBYAAAABc1JHQgCuzhzpAAAABGdBTUEAALGPC/xh&#10;BQAAAAlwSFlzAAAuIwAALiMBeKU/dgAAA4xJREFUeF7tm0mLU0EUhdtZwfEHqDihOLtwXAgi6sIR&#10;RXAhbtSViAjqRkRBUUEE3bgVRDeKG0EQB3AABxxAbSfQPyA4gtNC9JxXr7pvXvJeXlWSCyH3g4+6&#10;oavS6ZOXSqWr0mXo0Sdtl8NFrkz4DY+7suM4lLbkH7wGHyW3msQJyDv2foWdCC8+mcMv2DT6pq2h&#10;gIVdycG0bQkWtiIWtiIWdiW309YzGF5xZeP4pR9XI3tcmfANjnRlx3EHLnZlBVfhE1cm/IDMLRhb&#10;+vWyBN6FMo88N8FgLOxqlsEjUOYi/QijsLDzGQD5CVLmwylkJgzC3iCL6Q/vwXnJLQc/VfJfGy+S&#10;WwFY2MWsgPNd2QNXJ89dGUej08hNKMe/hEW8hbL/LVgWrpTk2HOwLH+hHHsM5tEP3oeyf0guN6Ac&#10;221Xdj4Me6Ere7ietlFY2GHwao3Gws7ncNp6/sCnrozDwi4Pw37myjgsbEUsbEUsbEUsbEUsbEUs&#10;bEUsbEUsbEUsbEWaEfYEuNSVLWcqHOTKYBZAv+faakbB8a7spd2u7EbC5v+l2z7sM2mrwZq0jYEb&#10;AVqsTNsKGg2bxx04jWixOm1jaPuwN0OtsNfD2LMsO6HWlLkD1nxi8x7ACLjVlbmwzy5XNsw4yPvL&#10;Ywo878oqZkFuzObBzdrTrmyI4XC7K3MplQnfdOR+Gf0C8+CdvoPZMd56e5Dcnc6O4dVXi8nwJ/T9&#10;tonauxHWYi7M7jtKi/YgB8Js/6I9SD4ZRZl0wwReGQ9gtgP/SHk+Yhg8CWWf9zB0w3c0/ATlGMqX&#10;oGQv5BkN//NLcBrkNyPkOLoBSg5AGfSpzG0auuFLmck+6BkKs5l8gFUbvrCHVVD+sIy8+jlnh4ZN&#10;sjv69XwNedCRXIC1+uT5EHLZFxI24Rud7F9Gn0lh2IRLK9mhSL6kJkISE/YY+BnKcXm+gUOgZzrk&#10;NlWtvll5msmvr0PDJlwByTFFMpNJkNQNm3Cu4oOQHaU8t7EbSmLCJmPhWSjHSjkH8gtFMmjPDHgZ&#10;1hpHH8PsEiwmbMJMjkI5VvodZjOpCrveJ6p1cLYrEy5CvpyzMGz5kZ3PIsMIgQ9Wrkg4zXC+LsN+&#10;yDN5hH8YD0Qy2FawFs6B/D3Mj+8jr6AasVd2R6G10DeAha2Iha2Iha2Iha2Iha2Iha2Iha2Iha2I&#10;ha1Is3abt0C5m8wvZGpuBLcBXV3/Ab96jNlkVD+hAAAAAElFTkSuQmCCUEsDBAoAAAAAAAAAIQD9&#10;RWrTfhQAAH4UAAAUAAAAZHJzL21lZGlhL2ltYWdlMS5wbmeJUE5HDQoaCgAAAA1JSERSAAAI+wAA&#10;AIYIBgAAAKENHfwAAAABc1JHQgCuzhzpAAAABGdBTUEAALGPC/xhBQAAAAlwSFlzAAAOwwAADsMB&#10;x2+oZAAAFBNJREFUeF7t3Y1upLgSBtDd+/7vPFcoaSXTS4MN5b/iHKkVaTfBuPwZ3IzT+Q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O/v3+CgAAAMztz/fXK7z/BwCAeVjb&#10;AwC3WBDwSclCU34AAFiJNS4ruvOPAL+tmG1zlqczB9gjFzAv85Mz1vbHVuiXeU4WsgwJ/O/7KwAA&#10;wNN5iMFMtgdvUf8YAMBzWM8AzMfa/jnchwHoxmYfAAAAmIt/CAAAgBys7QGAJmz2AQAAAAAAAACA&#10;RdjsAwAAAPPwm78AAJCDtT0A0IzNPgAAwBN4yAoArM56BgDGcR8GYCr/fn+FdyWLFvkBAGAV1res&#10;QlZ/qAVPZw7wTiZgbuYo72TiR4ZaGE8ykWdIwCf7AAAAwDo8bAMAgBys7QGAy2z2AQAAAAAAAACA&#10;RdjsAwAAAAAAAAAAi7DZBwAAAAAAAAAAFmGzDwAAwJc/319hZnIKwBH3CYB1uGbnY0wB6MZmHwAA&#10;4An+/f56xoM5AGBW1jMAMI77MABTsdkHAADgb9uDudcLeit5gCybAJyxngEYz9r+udyHAWiudBcq&#10;z1OyAJEfAABW0+JBm3Ux0bwf+6IOPJ05wCfWMzAn1232yMWXTHVwHyYD1yZIwCf7AAAA3NPiQR+c&#10;kTsAIrmvAIzjGowMAFDNZh8AAOBJtt9K8ptJzE5GAThiPQOwDtfrfNyHAZiCzT4AAMATRT6c85CP&#10;Ufz2J8CzWc8A5GFtvx73YQCGstkHAAB4stfDOQ/WmI1MAlDKegZgbq7PubkPAzCEzT4AAABfrjyg&#10;8zCP0fwGMAC/Wc8ArMvafn3uwwB0Y7MPAADA30ofsHogR2syBsBV1jMAc3G9fRb3YQCas9kHAADg&#10;hwdyAMDqrGcAYBz3YQC6sNkHAADgiwdyrKo0uwDkZz0DsDZr+7W5DwPQjc0+AAAAMC8PgQEAIAdr&#10;ewAgTKuFxdnOVQua+ZXsPq4dR7mAMcw9ZpQxl+ZaWy3WJvyQ37KMbeRMXkZ46jWwRb8z59fczOep&#10;c5/rSjKzkRtqyFW5Va/b1hB9PfX+/oR+u15SY/S196nXoqtGjxfsigxe6U3s3dE5uNCME1X7Frm4&#10;a1SuMrY7qk8vGfsW1W7JcfbM3KdaGdtdvU8lx9mjT/V6Z6VFe1dr+1vrOn/Suv5Rx79a49Z1bV2/&#10;T7K2Ky/x5zBrm5vW9e4tc371LV7Gdkf16aV1+7LyX3fbzdo3WfmvFu3+VnIORz6dX9asvPRoP6qN&#10;q2Pcsn6b3mM4IjOltW9d696uZm6k2jEYkafNqHZHWL3GV+fBqD7NprQOGcfrt6j+1Xpau0u4+2e8&#10;tuK+Xlfd/XnmJBcwhrnHjDLmMmOfZhFZm9ex1Ppvd2uSsaYy8pm8zOGxDy1uypzfzH0DrjGniRB1&#10;f3CfmdfdsTG291nb52RecMS1dy3Gi2Xc2ewTHVLBzyF6HOUCyrSYe3BXxly26NMM/ZpB61qodXwN&#10;1DQ3eWFlmfObuW8AjNPqfuAeM4/oMW6VGYBMWlx7aafFeBkzmrqy2ad1MIV+XXIBY7SaH+Ydd2TM&#10;Zcu2nz7fevZ/a+uJ9Zbf+57025fywsoy59fcBO7yaRLsaX0PcI8ZzxoC5uA+/Cytro+uu224V7Kk&#10;2s0+vcIo9OvpMWZyAf9lXjCjjLl0n2tj6/Oofj+p3vJLDXmZV8mD4afXNnN+zU0AWuh17XePGcca&#10;Yk7W9pCb+bsW90qWVbPZpzaE22Ll06uE0K/DWMEYFiDMKGMuzYM2ZqjrE8ZWfqkhL6wsc37NTQBa&#10;qL2/7D3n//06437Wn5oD9Nfj2uv6HqdnLY0b4Uo3+5SGr3RxX/p9zO9KNn6/arkQwpeSubA3514v&#10;aCFjLt3n2qjt515t915XZK65/JZ5yrw7Iy+sLHN+zU2ghLlLrSv3lzNX7z20YQ0B/cg/LyVZ2Lvm&#10;vl701fteCeFq/4zXkauhNhlyO7vgnf3/PRZOcKxkXtXMO3OOCFlzedavkn6/yz7nrryJKnXlZzZP&#10;vc6d1Uotf9TWISN5YWWZ85u5b0Cs2msBeZVe569mRtbWcLZGOPv/e6whuOuVu1lekaKPx3pKclWT&#10;kx7X3Nc5z/Lq7azdK+flXkmoks0+JaG7O8Hu/jxjHGWj9gJX+/3wZGdzr5Q5R6SMuYy+z1G+royo&#10;V+0xSs5tJfJLDXlhZdH5nSnDmfsGwNzu3jPcd8ayvgfo7+zaW8p1tw/vt0nhbLPPUdBfosJrEuRh&#10;LGGMK3PPfKW1jLm8en7m27GtPtE1anHM1V2thzo+k7ywssw5NMcAuKrn8/6Ne9Zcro6HcQS47so1&#10;1HV3HLVnKXf/jFd04E2g9d0dw9KfL3ljCk/S+vppznFFxly6z1131KfWWXly3X+TX2rIy5xK6qqm&#10;ufNrbgLQ0t37DPOyhphPSU3VE9bW+r7qGhHLvZLlHG32GRW01hc+2jF2MIa5x4wy5tJca6NXXZ8+&#10;fvJLDXlhZZnza24CcIfn/c9lDAD6c+1di/FiSXc+2UfoaUW2oFzEfDHniCaXx8y5HzPWwm9WHJNf&#10;asgLK7MWAeBpWt4f3HtyMI4AZSKul665azJudPVps8/of+QwEdZjzADIzH0u3oiaPnUc5Zca8sLK&#10;MufX3ATgDr/U8FzWEABwzL2SZd35ZB8AxrIAYUYZc2muxVPTftSaGvLCyjLn19wEoDX3mpyMK/zY&#10;Nj2evSCCa2+ZvTn4/urBeLG0q5t9egTf5FqHsQIAAAAA4BPPkAEAINDeZp9eO+UAAHie0Q94S9q3&#10;HgYAALLw/gYAABLyZ7y4y29kwBjmHjPKmEtzjZXJLzXkhZVlzq+5CQBcYQ0B0J9r71qMF8u7stlH&#10;8AEAuMI6EgAAYC7epwEAwIJ8sg8AAAAAAAAAACzCZh8AAFb258KrxN7PvV4AAAAr8P4FAACSet/s&#10;Y/EPAPDFR5nHiqrn70031q6fyS815IWVZc6vuQkAXGENAQDH3CtJwSf7cIcLIYxh7jEjuaQ1m3sA&#10;AAAAgBl5Pg50Z7MPAAAzs8kHAAAAAADgF5t9AACYlU0+AAAAAAAAb2z2AQBgRjb6AAAAAAAA7LDZ&#10;BwCA2Vzd6LP9beySV4m9n3u9AAAAAAAAhrHZBwCAmdRu9LEJBwAAAAAAeBSbfQDm4U/WMCO5ZFY2&#10;+AAAtON9AACQhXUNd8hPPDWFIDb7QB+jblyZb5gWAxwx52BNpXPIJh+ycN+glszAPut/SslKvKx9&#10;kxVqGTtqyQwR5Ajowdp4Uu+bffzDCQAAM7NeBQAAKOP9EwAAJHXlk33soAIAAAAAgPV53g8AAAvy&#10;Z7wAAJhByQNmv5UKANCef/gHAACAydnsA+2NekiW+eFcxr55mBrHnIsjlwDtuMZSS2Zgn/U/pWQl&#10;Xta+yQq1jB21ZKafzLWWo/bUOJ6armfUmMlKAZt9AAAAAAAAAABgEXubfUr+PEKPnVR2awEAAABA&#10;P57HQT6e9wNP5boDczEnIZhP9oG2Rt24Mt8wM/bNAieOORdHLgHacY2llszAPut/SslKvKx9kxVq&#10;GTtqyQwR5Kg9NYZx88D8K3Rns0/LIhtAYI9rAwCwOusZaskM0IvrDaVkJaeW45o1M+YCtWSmn8y1&#10;liNWJLfQwKfNPiUf7QkcG3Xjmu2G6QZ+TH3imHNx5JKnsxbmnesitWQG2rP+/+J6c05WvsjKucxZ&#10;8R7nh7lALZnpJ3Ot5WgtxuuLOjzbqPGXuwp3/4xXi2LPOoDbef1+kdvdMb7686PaXcGMfTNecUbV&#10;MuMYZuwTz1Dy8DkinzLOSPJHLZkhq7vZvvrzo9pdwax9k5X5yMrfsmWlxfnM1scoWftFOzLTT+Za&#10;y9G5uzVS43hq2t+oeWD+dXa02ad0t39k0WccwO2c9s7r039nfq1/k+VTLka121Kv68TMfbvqSdcP&#10;cy6OXALEy7yeoQ2ZgWPW/3GyX29kJY6s3POUrPTKyW9Z+9i7X7QjM/1krrUc9VNa66ueVGO5Xdeo&#10;eWD+TejuJ/u8RBR/xgEsOSfBy+vK2I6aC5lzOHvfjFecUbXMOIYZ+wQvd7Ja8rOt37TwTK6x1JIZ&#10;nuBKziPmxqh2Z7VC32RlDrLyWcasjKrLCrL2i3Zkpp/MtZajOlfqpcbx1HSsUfPA/OvobLNPzT92&#10;XB2E7ecMILOqyebR99b+w+GodlvazrO2Xyv1rdQqfRplVC0zjmHGPpFfad62zNZkfFP7/bCnNntn&#10;3+8am5/MwLHa+fFJ7dwY1W5L23nW9muVvm1q+/aJrHydZ22/VunbprZvn2TNSs3xa/r02/ZzV3+2&#10;p9rzPPv+2eYC8WSmn8y1zty32dTW+RM1Ps/hu7PvV9N+asftk9oxG9Xu45R8sk9NEbfBeL3OlH7f&#10;KDXnNnM/2Feb6yM1WR7VbktXLvBH5z1LvzYZx2sUcy6OXBLlNf41rx4iM76pOfeathnrNa41ryO1&#10;Y392zJI26ec1HjWvMzIDx0atWUe129KV682RWfr1IitxrmTl6Lxn6deLrMSp7VPpea/Yv83Zec/S&#10;L368xqTmdURm+rlS6yMz1VqO+qm9jx15ep0zz8nsRs0D828ykQOykpJ+1/a39oI4u5L+t+xzj/Z7&#10;Zfr9PHu3m6mWLxn71rNPezLW8iXjGGbs056W7Y7q00vr9ltl5NM5Rfen1fmfiRrzGcY3qi97Zujf&#10;FWfn1Dt3r/ORlzXzssmamZlkzm/mvr2UtBHh/Tx7t5upli89+7aRlR+yckxWfqxUz1or9q3n2PXK&#10;xyet2281dmfnlDkzs8lcaznqp1etR9dYbq8ZNV4vvdrvNXbv59q73dHjObWST/YZ5bGDQjc9MrbX&#10;xqh2W+rZXsa+9e7TKKNqmXEMM/YJfhuRP5mnZwbkLQeZgWM9crvXxqh2W+rZXu++bUaN2ah2W+rZ&#10;Xu++bUaN2ah2s+nZx6xt0Y7M9JO51nLUT4/+P6XGcruuUfNgVLvsqNnssxW1V2ENIBmMynHmdjNe&#10;G1zv4jxtzrUkl8ygZw5lnpceWZC3XGQGxhk1NzK3m/V6IyvxZCXWyHZ7tT2ijz3aHDV2tCEz/WSu&#10;tRzl8LQayy17Ro2ZrFS48sk+rQs8ywDWnIfQravV2J0dd1S7rbVsf2Tfso7XCKNqmXEMM/YJ3m15&#10;bJ1Jmeddy0zIW04yA5+1yvDZcUe121rL9rP27ey4o9ptrWX7Wft2dtxR7fbQ+hxG9rFl2zOMHfFk&#10;pp/MtZajPlrV4qk1lts1jZoHo9rlzdU/49Wi0NsxDSAjROeu9HiR7c40f6LPZZa+ZezTKNF9Lz1e&#10;xjHM2CfY0yKbMs+R6HzIW34yA59FZ7n0eFnnZPS5zNa3SKXHy1zPzH2LVHq8rPXctDiXWfoYfQ6z&#10;9It2osdYZj7LXOvMfZuJGseKroGa9hFd49LjycoErm722byKfrfwMw9eyXnNeu7UuZvD18/XHiOq&#10;3Rll7FvGPo0SVcvaY0S1O5OMfYI9UVmVeWrczYu8PY/MwL6ouVF7jKh2Z5S1b1H9qj1GVLszytq3&#10;qH7VHiOq3Rm9zu3u+c3Yx6z9oq27Yy4z5TLXOnPfZqHG8dR0PVFjVnuMqHa5qEXx/nx/PVLabuSx&#10;7no/F8HL7yx/rTIwqt0eMvYt83j1Zs7FkUt6O8vc5klzeGQ9aM81lloyc13m66l7xbi5kXlORvdt&#10;lpzKSrysfZOVNs76tyntY+SxIkSP3Wz9I172+T6TzLWWo/bUOJ6aljur1aZHvUaNmax0NHsxZ5kM&#10;AAB8Zs32N/UAiJH5eupewQrkFIiW/briugkAWA/QzZ0/4wUAAAAAAAAAAHRksw8AAAAAAAAAACzC&#10;Zh8AAIjlY1gBAAAAAIBmbPYBAAAAAAAAAIBF2OwDAAAAAACM5lNSAQCgkM0+AAAAAAAAAACwCJt9&#10;AAAAAAAAAABgETb7AAAAAAAALf35/goAAASw2QcAAAAAAAAAABZhsw8AAAAAADzPTJ+28+/3VwAA&#10;oIDNPgAAAAAA8CyvjT49Nvz4E14AABDMZh8AAAAAAAAAAFiEzT4AAAAAAPAc75+00/KTd0qO7U94&#10;AQBAJZt9AAAAAADgGT5tvmmx4aflJiIAAHg0m30AAKDM9qC65GH12ff4rVUAAGCEs/cqkZtzSo/l&#10;/REAAFxgsw8AAAAAALDZNunc2fRT8/M2+gAAwEWzL6ZL3hR4QwAAMNYT1mzvffzUH+tXgDiZr6nu&#10;F6xATiGXkjn9Sclcv3L8bNeQOzU+4loLAOuwHqCb2UPhoQIAwPyyr9ki36BZuwKUy3x/8byDFcgp&#10;5BP53uaujNePVvV1rQWAdVgP0I0/4wUAAJ9FvjnzhgwAABhplvck3hsBAMBNNvsAAAAAAMAzjNxo&#10;s7Vtow8AAASw2QcAAPb5VB8AACCjEZtuvCcCAIBANvsAAMC+iIfRIx6iAwAAlOjxfsV7IgAAaMBm&#10;HwAA+OzOg2kPtAEAgBW83vdEvoeJPh4AAPCLxTYAANQ5+vNe1tcAAEAmpX/e2HshAAAAAAAAAAAA&#10;AAAAAAAAAAAAAACW9M8//wdHaIhuSR7huQAAAABJRU5ErkJgglBLAwQKAAAAAAAAACEA0CpOpGQi&#10;AABkIgAAFAAAAGRycy9tZWRpYS9pbWFnZTQucG5niVBORw0KGgoAAAANSUhEUgAABMQAAAA1CAYA&#10;AACusTdVAAAAAXNSR0IArs4c6QAAAARnQU1BAACxjwv8YQUAAAAJcEhZcwAALiMAAC4jAXilP3YA&#10;ACH5SURBVHhe7Z0HuDxXWcYTqSGKNIWASigqHQJIlS6hSALSIwESpPeW0AIJvSO9k4i0AKEYkBaK&#10;UqQTkJIAKr1DKEon4Pfb2XPz/b//zJkzs7uzO7Pv73neZ87uPefuvbNTznnPd77ZQwghhBBCCCGE&#10;EEKIbWLP+VYIIYQQQoixcSHTwVVx1q/9XVXcpfzfppdXRSGEEEKIChlizZze9LCqOIN99TbTh2av&#10;tosDTJetijN+aXpCVVwpe5kOr4oz+A7eYPrU7NW42dt0WFXc6bAfZ/psVVwKf2B6gInfnwYGrzGd&#10;ZBJCCDFt9jUdYvIG0dNNP5q9Gj8YYSeauNe18XbT9auiEK082HTmqjg7fz5neu3slZgS+5kONKXx&#10;MN/1Y02/mb2q5wgTY8TEJ0zHV0UxQR5hSscHW3wA/AAhtoIzmbgwet3XtI280OT3wx1NQ3B2k/9c&#10;dHvTFDi3Kf5vtzQtk31M/vd/wySEEGI7uKbJ3wPQ+U1TYX9T/P+apAGM6MKPTf74OatJTI9DTf57&#10;Roz/cvzC5Ou/2CSmy6km/30zqSQmxu/Nt0IIIYQQQgghhBBCbAUyxEQbzIrdqSqKkfHs+VYIIYSY&#10;GuQF+9+quAvnM7G0xUvLJUUptzApIkwIIbYEGWJCCCGEEGJsYIi9rCruwjHzrRBCCCFEFhliQggh&#10;hBBijNzD9M2quAO5xe5WFYUQQgghmpEhJtrgiZI8QcXDUjz/1Emxmbxlvk2c1/SiqiiEEEJMgqub&#10;4tJJnrBc8vRJISI87Zu+r+c/TG3J1oUQQowQGWKiDToFj6+KO9Ap+LiJJ60c6XSUSUbZ5vAa00lV&#10;cQeeEMpTUo41+e/t/iYhhBBibNQtnbyQ6USTTDHRlc+ZXlsVd7i4iT7vZ0z0mVLfCckoE0IIMUm4&#10;wfnHrKL7mrYR9gWmWNwfdfqRaVmc3RR//+1NU+Dcpvi/3dK0bPiddO7iZ9XpJiYhhBDT4JqmeJ0/&#10;v2mqPMcU/9//MskUE125mIlJxXg81enVJjFODjXF77PN4MQY9fVfbBLT5VST/76fbhITQxFiogSi&#10;xB5iOrOJ2bC4hNLDMgWxOdCho2N3a9NTeaMBcrC8sSoKIYQQo+Npprh0kkixg6uiEMUwkciEIpFh&#10;9HvjEkqPnsQuhBBikihCLA+PpY77B/NlmShCbPkwUx4jxn5iuohJCCHEdNi2CDHAAOOeFv9vJdkX&#10;i8Ky3Hhc3cYkxosixEQbihDbAhQhJvqAGRbNL/ItDGHoiP5ghn3YdNHZqwpm069gOnn2SgghhBgv&#10;5BPbzxQjxZ5r2qcqCtEZzLAYaXhb0yuqohBCiLGy53w7Na5ruoqJ/w839wQTT4jpAjMEzAJ47mca&#10;szN8RhNLH4F9U5cwvw32C/vSJ8/n97C/c0sp+0CE2ClVcYdDTC+timvjLKbDquKMn5meXBWLIULs&#10;21Vxh1uZ6qLsMCBZ9gh8b9Qhyqsr/2CKM1m8Vri/EN25sykNsDkvX2D61uzVcuEz+Kx0P+O6wWeJ&#10;zefPTHcw8b3BV03HVMVBIELsPVVxh31NX6mKk2Z/09ur4g5NZtmiXNjkzZIvmjbZKPlL00Emjkuu&#10;K/AkE30ZsTssm+RBUj5yiCdRXs6UW0opNh8ixI6uijuQHib3vTI29MfCS0w8sGrdPNxEoEs6px9l&#10;+m1V3FoeYWKfpHsw+ySVSyFCzAcQPcO0CSvGeLBH6heyfeS8LBaA9fHsxKQuJ9CjTb4tB04pjzP5&#10;tr82NXEGk6+LDjclTmdKB3qdfmM6wlQKF7u637MM3csUeZbJ1/k/UynMfPq2sbN3I9NHTb6O15tM&#10;3NhLuLkpti+9EZzNFNtyM2qibsnkslSXU+TlJl/neybPzUz/afJ1vI4zXcJUQtuSyd83YbLFOkl8&#10;x13ytdUtlfyGqRTyi/m2XzeJ5cGAyu9fdC1TCX9uim2vYSqBgVFsezVTE+8z+bpdjNkPmHxbBhSl&#10;fNDk237a1ATnoK+LiIIs4VKm2PbypgTn7fNMsU4ShthdTSUwgeDbxgmFu5j4fb6OF38Hf08JnzL5&#10;ttwPSmFf+7YfMZXCd+zbfsjUxBVNvi7qspT7yqbYnuO7ic+bfN33m0rB8PBtOS889zb9wOTreNGh&#10;5v7WxtVNse0FTKX0WTKJWebrv8tUCoafb/tOUylfM/m27zD1gSWT6QnKdUsn23QeUyKef281eR5o&#10;4l7s63hxD9/bVMp3TL79m00lfNfk2x1vinAuvNLk69XpiSZyjvYhHvNvMOVgwtPXf72plB+afFv6&#10;X6Xw8CffNj5RMlK3VPKsphKY6Ixt9ZCH5UEalbh/MbRKWcaSyWXphaYIE9axHuPhBGM3zvdYJ+lj&#10;JsaApTAO9+3pZ5QS2/KQk1IYo/u2zzY1cU+Tr4vwABKYYPgYsU4S/ZAbmEqJSyaXJXJeRnjif6yX&#10;DE6gn8NET6yTRD+byaBSuIfF3+E/L4LvEuu3tfE8yBTblkJAT5e2DzUV15/KksnrmTiZcMeb4GTB&#10;vKMe0UzbABFhDHwwvPygLsLFkpOoxBRjX3uYRVl2ZNimQUQYRhgdrkvyRgMYZgweF41g4wZNJ5sL&#10;VRMYZk8xUS9Fj+Wgvl8qCW+Zb4UQ7XB/ITorZ3gxmKYDyUxdX4gIYyD+fJMfnEf4O/h76PyJzYCI&#10;MEwBDK9z8EYDGGYnmkpMMVEGAwkMMJ4qySQvWpXxwAQG914ML+6tTXAPZ3KTCM91QiQ4aRGICmuD&#10;Ac+rTNTva4xNjQPn2wRGvyLDxLphohrD64DZq3oY1zEGpN7U0yQx8YkRRv8rZ9Aw+cb4B2Os1MjZ&#10;BN5mYoVWzvDC38AwY0w/pv9t7Uzh5MCg4SApBWPsvSZc1imDGcYJkTPCPMyIpOWUXWCmZMqGGGYY&#10;F82cERa5nalvR5IloTF8Owed8S6z8B4ZYkKUgRlGBHIpfjllF2jD9TRnhEXo/F26Koo1ghmGyZUz&#10;wjxEauUipEUZKYk+T1EeIvIGM4zvOWeERVjiXBrNuUz+wvRTE+kSukJEGcYYS37FrhAZLUNMrBPM&#10;sBtXxSIwxlhNNFUww7oaXBhjrD4Yg3GEzxEDUnJgjHVN5bPVjN0QI2zUm2GENTJbzsGNTm8iKiyC&#10;KZaLJmsC15VZRwYgSWkmMpX9e00/67LkpC/MUCcz7FcmQgfTfkEsfYwQKZaLEiNEPC6P7LusoS/c&#10;BPx+9fL7OP48vkfEVwkvMnkz7HUmllX5/fgZU4QZ2dLlkwk6zD6/DDPL5CpLn0Vnn05/hEE0OQxy&#10;xPBjZrdPqopCiAyc794MY1nD+UzpvEwRXR4MrdKlkx5Mam+GESXG70+fxZPyYu5BYCnXOgbc4jRY&#10;WpjMMJYOYiSk7w3VLY8gUkxRYv3BDMOcajLCuF9y3ycdQh3p56lvwLYtXQXLY70ZRqQ2n5++Z+7Z&#10;db+Ddl2WTy4KZhj7hkm9BMuE+R/5O/yxiVjKcqwpQt9im00xcrjG5ZF1S1LF9sJ5lsYW6TqSrilR&#10;8X1fl0iuEphw82YY+e2IEkvnMmO/uuXWpGGI0Y5TIY39E/TZbmhK++RKprjkHTDFuiyfBIw3/92l&#10;7y9tk+pe+/oxx2UTRD97MwwTj9fpf8P8qhuLk1any/JJYfDl+DWWY8kh5lV3oCeIlor1Y8L8SF0O&#10;sVUm0VtmDjEvZrGaosRY4hfr50L76RTE+l0SSS4jhxj5AlZFzCHmxSxrLkqMmdTYJhclxuA11vfK&#10;RYkxYI71v2nKgZHn63fJHwbKIbZalEMszzpziHk1RYlxTnIO+rp0knPEHGJe/K5clNgnTbFNLkpM&#10;OcR2Z5k5xLzIwdUUJYYBE+tf0NSEcog1kyLDfBuUDKpIXT+pbXVBLocfx0BTlBjXZPpwsU2bab3M&#10;HGLkQE2vS5dLAksm6e/434fOaWpjijnEMMR8XVSaPwyUQ2y1bEIOsfiwqmVSl0PMKxclhgEW6zPJ&#10;lmOsOcS8MMKaYBIq1ieAJEfMIbbKh+vV5RDzykWJYYDF+m1RYsohNmcq64lxWXMOLxFSdJI8XPC6&#10;JCUfI/zfVzWxdryOug6nQix3hycvMbuQG4RzkY20XWSbIEosNyNLhEjs/BFFgsEphFgNTP405evi&#10;nIym9GVM/mm8pTAIp11dJFii7vrQFiUqVg+GEE8xjE9HTjCxEBnyqZNToS4yjCdIkq4gJbqP3N0U&#10;IzkZXHDv7Ap5yviemyYuMcswUiJd0iEsAtEi56qKe3zBxPWESbsSeNok9eMTJ3V9EWKzuInpX6pi&#10;LSzVjoEmmGQ+Kf/UYKVTLh3MM00xcIfx2xj8kOubclFlacLNw/2w1KzaaqZgiHFg1y2LjDxsvt0m&#10;7mNqMsOATqMe398O0VU5MwyYja1bbtAVOth1yyIjdU8qFUKsBpZYtyWv75Onpw6uyTkzDIguI+pL&#10;bBbXNjWZYUCEJcaNWAxm0WOUDdF0PA0wR11Eeh9DkgnWtih+Vi0Q8bVOMMMw7qK51QbRk7E/QyRK&#10;SZSYEGL1sEyyJIJ0m8YKRK+X5Ebm/jE2WCVRkqKIJfuiB1MwxAiJYynOprGXKYbqDXlhorPWFho7&#10;dei8xe/gYFMXvm9i1nkoiPzospRMCLF6lmV2tZFykYjxwZJLmV2rh+iw21bFHe5haksbAMyuLxol&#10;xjLLsUwkskKgqxmWyEWeCCH6QyobPy4hV3FXSBHQJUXRNkAuLfbnphGXXNblE22Da/km/m+TYeyG&#10;GAfZJpphm8AJ861YjFxuumWDidklJ5MQYvUQ5VEy2F4GGoSOl7rlkGL5xOgwTMi2yDBPXZRYl6e1&#10;jeV7JkE3E3p9IQ8ZOcE8WjYpxPohOqxLru9tgOiwqe4TosPEihm7IcbBL0OsnqGf/jhV2pLuLhMS&#10;2So6TIjNQoaYKEHf3TBE8wpDrC5nWBPk/4r1ycVTyli+521+MqQQUwZDTNFhu/Jh01QjqNJDpcQK&#10;Gbsh9u75VohVwFKDttxhy2TIaDQhxGZB3rC23GFCbDMsl4xP+OtqUGGgxfxf/N6mJ0Z6MNPacodt&#10;AuQOa1sqyRNYjzS90pSW8kTFnGGYkf7nTU9TFUKsjpI8WdtGLtn82FGAywDIEJsmyh+2HGSICSGG&#10;yh9GbiMZYuOE/GGYJWK1XNAUk+n3WcIY21zYFH9vHWMxxEiK32SIYYRhgp1sOsp0kEkIMR5kiO3O&#10;kKt5hkaG2ABMIam+EEIIIYQQJWzr8lbMMJ5QKxNMCCGEmCNDTAghhBBCiOmSzLCzzF6dBtFkPNl2&#10;b9OeQTGpPkai//kpJiGEEGLULGqIcUO8elXsDJ99tao4SZ4w364a8l7crSpuPDzefEj+cb4Vi8FS&#10;EjrTYjM5YL7twyJtu/BHpj+tip35Y9OfVMWVo6eo7cp5Tez/PpzPxPc+FF2eFLgIf21iid0Y6JIs&#10;flEuYIr5vUphKWTftsugLtH+1DjMFM0wloNfxMTSybacY5vERU1nroqduZipb9s+DHWPFf342/l2&#10;KO5oOmNVnBR/ZerrKdAWP2GK3Nek4KPT+Jv5tg/XmW9XwjoNMdrSsRTbw/7zrRgXDFToNIvNZOqG&#10;GG2HMsTErmBqjcUQG9L8GQtDmYSAqfWHVbEzpYbYCaZvVMWlUpdof2rEY+F409FVcXQsaoidqSoO&#10;woHzrdhMbjTfisW4vKmvp3AFk0yj7WARU2ujDbFrzrd9uPZ8O0VOb7piVVw5151vNx06L/tVxUHY&#10;y3TpqigW5Ibzrdg8eArYvlWxM7Q9f1VcOYsYb0MNKM5tIiJKnMYihsqQZgyGaXwi3qoY8v9aBK4L&#10;Z6uKg7DIflnEzDxmvu3CWL7DZcH191xVcYehHhayChb5/oY0qC5ummI00FS4jOl0VXEwptqfvsF8&#10;24frz7dTZOiVUZvMVU19IwFXHkC1qCF2rfm2D4u03XS4MAxliC0SfjgkQxtif2e6VFUUCzJ0SLko&#10;h8fe9zXEGCANZYgtMgiRIbY+1mVydIXowzjgXxVjiUQb2hBbZL90Oc5iQvwLmUqeEOmJf+uh860Y&#10;B2O4nwCG2JDRaKIbjEkIYBiKy5qGPP6GZBFDbJG2m8yVTDLETmMRU2vlKbYWMcRoe0RV7AyO/EOq&#10;4uTg4vqwqrhySIJ696q40WCGvbsqDgLRYYdXRbEgdzJt22z6mHjhfNuHRdp2geUtV6mKnWFAQadi&#10;CF4834oK8npcoip2hiUQLE0aAqLDWP41BMxwjiF/GGbYG6riILCUoe+SaCb1uiyJfprJ5/vqaogx&#10;QNmnKs7YhvxhU+Kmpr5G781NfZf1doV71z9XRbGBEB02VB8owZh56Ii0ISCPdV9j8R6moffJM01E&#10;Knn91rRsjjT1jYiaIo+fb/vwuPl2ZTQZYnyB16iKtfDz91TF3eBnOSePz2xqu+mUfJnLig4jzJpB&#10;RRP8fBP241Pm2xzMiCwrOozOcBtEh2m5ZB4iYdhPORhk3L8qijXQtsyQ76Zp2Xpb2wea+uZ/9JAj&#10;6s+qYi38/O1VcTfa8orx87dVxYVpm5Wlo4oBtC1w/hMR1wQ/f3NV3A1+lssrRu6wprZdKVkOd0/T&#10;MqLDOI5zyy75+VDGW46SfXIf07Kiw0iWnzMR+PnrquJutCXaJ3dYU9smyPf1k6q4w3tNJaYY5tlr&#10;q+IOTzVNPX/YF0wxaX7bRBcP0qlLwr9KyFWayw3G5MorquJutCXL5+cvq4oLUzJ5wqS/osPWw/Pm&#10;2xzc85cVHcZ50bY0dqzRYW25weg3Pbsq7kZbon1+jjk1Nri/5v4v2LbosLbVauT/bDIH29q+c74d&#10;jN8FNUX08A/9uynVe4QrJzX98RxAdFxi/aRfm5o4gynW7xIFxMUqtn+AKQfmS2zDEyOaIDljrO91&#10;L1MTdDxi/Tea6uB/+Ygp1k/qMtv5fJNv+2NTjheZfH3EU1OauKUp1vdqW6pA5z+2ub2pib83xfpe&#10;B5uaeLnJ1/2eqQuvMvn23zE1wWDU10Xsq1LOY4rtb2ZqghnxWD+XnJjBxUmm2Cbp6yaxXN5l8vuY&#10;R943LYfEDEv1GOxgjvu23zc1LYfEDPN1o3ITGgxYYv0nmurA0PqqKdXjOuHboaZJBtp+zRTrJ33a&#10;lOPDJl+fcxGjpg46xr5uFB3CEjDhY1s6wU18wuTr8roLnzT59h8zNXE5k6+LmiK8MbzYX6ke12jf&#10;DjVFQbOPv2uK9ZM+ZMrxOVNsk3ugB09zjvW9ck/HJWox1udJfHVghnE+xvpJ7zOVQkSSb0t/Ksf/&#10;mHx9hNHUBE9XjvW92pZJk84itrm3qQ7+jh+ZUr1DXDkJw7IOzDD6G7F+0jtMTWBsYYr5+uzXnClW&#10;1+aLJp7U3cS3TL7+W01d+LbJt/9XUw5/3qFSYzmec3XGLf0ZX+dkUzS8PDxxN9Yn+j5HPEfaohSZ&#10;lPP1UVP/DjPs56ZU7w6unHQ7Ux2YYb5tVDRJI3XHac7ojX3JqC4RjaKduu82Z44eZ4r1vdqMzLpj&#10;L2eS0g/4jSm2SWJc1QSrNGJ9xsOl3MXUpf1dTbF+0wQrfaNTTakeY1zfDjU9tAAzzLeNajLZgHtK&#10;rL/KKDMMsPh5Tzc1gRlGxFlsk5QL7PB9+6QmI6kOfI0u7evGA22fV/e/vd/UBGZYqkefLbbP9Z98&#10;2zrleKipS/0d/s0UG0ZTjI6SN8M4mKNBlhRNMULqvRnGxYEQON9m0wwxcifFNuhNJg8JAT9o8nUe&#10;FF6jnCHG/xcHcSiaYiRk9GYY5tdz3ev0XildDTFCzn39JPJ6+MEfMyFxwFd3orcZYrc2xTbolSYP&#10;Has4QMS89K/RthpidMDqBpsMEHwUGPWYMfd1ML84DuN7Yrncz+T3MYqmGDnDmFHzdYgSqzu3oilG&#10;9MuzTL5OXWcrZ4gRifMVU2wTTTE6jN4M+6wpGmRJ0RRjttWbYZ8xxetrmyGGYePro2iKcQ7Ga2dd&#10;R3cKhhgmVxyco2iKsfTBD8q510SDLInOhofl+35gzv2M7923aTPEOBZ8/SQ6xz4KjA5xHODXmTE5&#10;Q4zoRM6R2CaaYty3/UCfzhtGim+T69BFuhpidRNziA65jwKj0/5Dk69Tt0/aDLFociVFU4zrla9H&#10;n4+2deZBNMVo6+vR6Y0GeM4Qg+eYfH3Evo33eIwwlq50NcNg3YbY50387eioudJrb2aVGGKcCz81&#10;+XqIa56HerEvg0ryrHU1xDC7iVzzbVA0xehPe9ODqMJokCVFU+zBJl8P8yse322GGJFlvn4SYxhv&#10;nhAV9guTr1M3ESRDbLnw/cV9jB5t8lFg3O8YZ/o6dQZQmyHGipc6g4t7uDdmuP8zNvJ1ML9+WfNe&#10;E0MbYtHkSoqm2MNNvh59qSaTK5piBNL4etzf4/7saog90uSvk+laGa+bdT/32zoziFVfdSYQ/VJf&#10;HyOMe4SvwwRV3CdjN8S4N8c2KJpipJiIhha/u87kin0o8o3Rp/B1uL761yhHb0OMQVVsmBMHR1py&#10;g9lVV6dJHBwMujbdEONCGgdiJaIzwkxafD9niAEh7LFNTlxUuQANaYhxo/i4ybcp0atNdN7j+22d&#10;LPbjiabYrk2E1WMAxPe31RADjIbYpk0MIui0yhBbPZhdddEgOWFeAsf6l0x1dZr0ZBODn/h+W/JK&#10;rruxTU4M1tLSSAYndXWaRFvyC3U1xFjSxzHq27SJzjMP4ojvT8EQg0eZfP02EUGalkY+xlRXp0ns&#10;ewzQroYY33U0ukrEgPnK4T2UM8TgSabYJifMYM7TIQ0xDKxTTL5NiZgQquvXtRli8AxTbJcT1620&#10;rDIa9m1iCSTRNl0NMagzxUrFQLiNdRtiOXF+JUoMMSCKxdcrVUl0GHQ1xKBuFUBOTOyl6J+Xmurq&#10;NInrEW27GmLkA4tGV4luY7pVeA/JEFsu5AOLRleJ6DPXRUCXLHXFlI3t2sTYCcNskw0xiCZem5g4&#10;S0sIufbU1WlSaruoIbYsNS2FfIuprn5OyTCbmiGG0RXblCgtjcTsqvt5TvhMKzXE/BdPhFhbxyzB&#10;L6WjRcQXEEmWym1gpNG2SwdyXXCCMjhs68R7iB7ru06cE46LQwm/MnFQfXT2aji4kLPUpMvg7TUm&#10;OgV9YGaPz2PwVwrRY3RExK6wBIKbaykYq+SxozMsVg+DXiK4SuGmmkx9BiK5DkSE3H9Ny8PaONpE&#10;pFcJmBss12OwCxyDqdwGbTGU+pivDBBL8ogkMHyY8ZwyTH7kTHrPN03MgrMfgUmXVG4DI422XScU&#10;gO+atkRulYLJ2rRstw3ON86dEjjm+ds4T4cEE47PJfqrFCKwcks62qBt2+RYAiOevy/VZ0aciZQS&#10;MNJoW1o/QkJmroFdJgGTAcf5sG0QrYR5HPOJ5SBKje+Ivtgq4NzFbCqBNA7cE1J9lt+UtsVI415U&#10;Wt+DkUZb+r+lMPnalO9MLBfGBwQHMGYrhdUuXfMXejDTXl8Vi2DMRH8ac2TTYXKQsXoJjEHTEkFY&#10;pO0mw+qsLhMi+AYpLcPU+ICJKK8uXNeUVg4SSdaUWqsOjDRSyqyU6IRiVBF22ARfLD/3Zhgkg4wZ&#10;6CaoQzgi7vgYzLAEF1hmnlkWmTPGSP7Mib1I0kRmODC5ck9TwAhjORAzGEObYQk6BXQOiGjLGWPM&#10;FNB56WuGJeiI0SFjWeSneKMBZiOZKZIZ1gwzxAwGUmRRHQwuGGRQT2bYsDCYZJkTg8wmmBVn+VIy&#10;wxJ8p8x2fnn2qp5/MrEEs68ZBpgVnP9EZzSBGUIIujfDIBlkbW0Z6KYor7481nRnUy5XHjOzLKOc&#10;uhkGmFxcj3NP1qIO3xvXW2+AJYMsN5PNfmZ/pyivvqToMmaBc8YYBjD1+pphwLHJ/4XJ2wRGGNG1&#10;KVJrHSRTjPM3B5FdZzctYoZBMrm41jRBHfqD1PPmGe9zH849YQ8jjGVxKa/XIjAxwL2qzRjDCLut&#10;iaeEdjHQpgZRkVwHiGjPgRF2kIkI8VWZYUAfg7+HVQRNYIRxXfJmGCSDjEnXJjDC6IOmKK++pOgy&#10;og5yxhjLvqknM2xYkinWlHs5weQXEVKLmGEJTDGOv6aITGCMxFiJfs8YzDAg2pxlgrmIVupwTkZD&#10;K5lcubbUISURBuEYzLAEphh+QO5hT/gE+AUpYn2q7G/i+2+DPoI3wxK819aetkSrrdwMg1xYHPnC&#10;eNJk+kK7RJBd28RyytSWCLJ1m2AsmYw3MUIFc8ZAHSyj9HlXMLEYeK0CTj7/pEkuMOsywXJgzjFL&#10;z/HEd85+ZuZuVRC6z7KtdPwy20knb1FYMunNNAZjflnCMmHJJMspPHTach27VcBnkosjnat0SmWC&#10;bQYszWKZdTrOiWQpjSBjCWVKcEp7juW6CDKWlMXvm2t3l+s1OWhIOp4+q0sUGEYDBgrQFsN2EROs&#10;Ccw18mMBn0OkVJcIslVARxkzIcHScDrXQ8H+SEu32SddosDIF+afNInBuYgJloPjg+MkwfHBMbYK&#10;OGc47xKcb+sywXJgzmGcA98dJnidWcZEZXwaNYY4BlsXiDjDdOKzAOO+NIKMtiynTMcZBtaiJlgb&#10;mGPkB+PzWKLKvX3KcN76vkqXlQrcAzC+EtwPjq2KneEe5c8fzIm2p1lHiGBLyzM5ZrpEkNEPpT+a&#10;jtMuEWRdwWC7RVWc/Z0Yb21LL8VwYMrfxJSuO9xfWQoYYRIxTohgaHaJBkwwNmSMyGcC5tuiJhir&#10;OuIkFuPZXIqhZcOEIcEs6f/qEgVGvjCCb/q0bYLJstgXZr8PbTjyv6VrDVsMnPR/9oUlk9GX8Ptv&#10;2eCDkD7F0+fzWEaJyZXoEgVGIBBLItO+ZPyxDBOMyYvoz6TP2Gr65BAT28WiOcS6sGgOMSGWQZ8c&#10;YmI5YIj5/Z6LthWiDxhi/hhDJTnExLjAEPPfcS5iZZX0ySEmxDrpm0NsKBbNITZF6nKIrfIpk0Oy&#10;aA6xrvTJITYWeucQE0IIIYQQQoiu+EhOIYQQmw35hLNG0bYgQ0wIIYQQQgghhBBCbBUyxIQQQggh&#10;hBBCCCHEViFDTAghhBBCCCGEEEJsFTLEhBBCCCGEEEIIIcRWIUNMCCGEEEIIIYQQQmwVMsSEEEII&#10;IYQQpfzAdI6quMNL5tuEnjophBCbwQNNT66KO/DenlVxBj/fyqdObrshlh43GvULkxBCCCHElPiy&#10;qa7f826TECUcbcIM+4DpqLleNX8vcbLp51VRiFHBGLDuGhkNXyHGwlVMTzJhgKVr9pGmaJC9c76d&#10;KnXnNXqMIsSEEEIIIYQQbdzYdGhV3OMiJgZV6Na84biqSYaYEEKsn/ebUiRYumZjinkwx95RFbcP&#10;GWJCCCGEEEKINjDEchAZdpDplNkrIYQQ64TosDYeaTq8Km4nft3o1Dmd6YiqOCP974TKUWabONX0&#10;mKootoibmi5ZFWf8zBTDSZfF3qbDquLOsXec6bNVUYhBOKfpnlVx5zp4jOmrvCFWyl1M+5jSPehb&#10;pheYhFgW+5oOMaV7jO/3JNJ7XzK9tCqKkUFfgj5FupZ83sQSxlVBZNitTA8y7cUbBkbYsSaW5Sgy&#10;TIyF/UwHmvy1MZXBXzs/YTp+9mo4Lmc6wJT+LraMTxmnbitXMN2wKu6AoZO+qzFzZdP1quIOy/rf&#10;iArDHNt/9qqC383S9xNmr6bF1UzXqYo7508i7c/5ObXH+/4fi+9j+KRIsGAAAAAASUVORK5CYIJQ&#10;SwECLQAUAAYACAAAACEAsYJntgoBAAATAgAAEwAAAAAAAAAAAAAAAAAAAAAAW0NvbnRlbnRfVHlw&#10;ZXNdLnhtbFBLAQItABQABgAIAAAAIQA4/SH/1gAAAJQBAAALAAAAAAAAAAAAAAAAADsBAABfcmVs&#10;cy8ucmVsc1BLAQItABQABgAIAAAAIQBZzIVMCwMAAMwPAAAOAAAAAAAAAAAAAAAAADoCAABkcnMv&#10;ZTJvRG9jLnhtbFBLAQItABQABgAIAAAAIQBUBraC3AAAAAUBAAAPAAAAAAAAAAAAAAAAAHEFAABk&#10;cnMvZG93bnJldi54bWxQSwECLQAKAAAAAAAAACEAj+BasuUAAADlAAAAFAAAAAAAAAAAAAAAAAB6&#10;BgAAZHJzL21lZGlhL2ltYWdlNi5wbmdQSwECLQAUAAYACAAAACEAzOopJeAAAAC1AwAAGQAAAAAA&#10;AAAAAAAAAACRBwAAZHJzL19yZWxzL2Uyb0RvYy54bWwucmVsc1BLAQItAAoAAAAAAAAAIQBexm9s&#10;JRAAACUQAAAUAAAAAAAAAAAAAAAAAKgIAABkcnMvbWVkaWEvaW1hZ2U1LnBuZ1BLAQItAAoAAAAA&#10;AAAAIQCM8bq2rhAAAK4QAAAUAAAAAAAAAAAAAAAAAP8YAABkcnMvbWVkaWEvaW1hZ2UzLnBuZ1BL&#10;AQItAAoAAAAAAAAAIQCGy/+Q9wMAAPcDAAAUAAAAAAAAAAAAAAAAAN8pAABkcnMvbWVkaWEvaW1h&#10;Z2UyLnBuZ1BLAQItAAoAAAAAAAAAIQD9RWrTfhQAAH4UAAAUAAAAAAAAAAAAAAAAAAguAABkcnMv&#10;bWVkaWEvaW1hZ2UxLnBuZ1BLAQItAAoAAAAAAAAAIQDQKk6kZCIAAGQiAAAUAAAAAAAAAAAAAAAA&#10;ALhCAABkcnMvbWVkaWEvaW1hZ2U0LnBuZ1BLBQYAAAAACwALAMYCAABOZQAAAAA=&#10;">
                      <v:shape id="Picture 1633" o:spid="_x0000_s1027" type="#_x0000_t75" style="position:absolute;width:35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W9sxAAAAN0AAAAPAAAAZHJzL2Rvd25yZXYueG1sRE9La8JA&#10;EL4X/A/LCL3VTRuqJXUTRBEseNHanIfs5IHZ2TW71fTfu4VCb/PxPWdZjKYXVxp8Z1nB8ywBQVxZ&#10;3XGj4PS5fXoD4QOyxt4yKfghD0U+eVhipu2ND3Q9hkbEEPYZKmhDcJmUvmrJoJ9ZRxy52g4GQ4RD&#10;I/WAtxhuevmSJHNpsOPY0KKjdUvV+fhtFFy+Sl9vXrf7dXkOu3ThDhv3MSr1OB1X7yACjeFf/Ofe&#10;6Th/nqbw+008QeZ3AAAA//8DAFBLAQItABQABgAIAAAAIQDb4fbL7gAAAIUBAAATAAAAAAAAAAAA&#10;AAAAAAAAAABbQ29udGVudF9UeXBlc10ueG1sUEsBAi0AFAAGAAgAAAAhAFr0LFu/AAAAFQEAAAsA&#10;AAAAAAAAAAAAAAAAHwEAAF9yZWxzLy5yZWxzUEsBAi0AFAAGAAgAAAAhABKRb2zEAAAA3QAAAA8A&#10;AAAAAAAAAAAAAAAABwIAAGRycy9kb3ducmV2LnhtbFBLBQYAAAAAAwADALcAAAD4AgAAAAA=&#10;">
                        <v:imagedata r:id="rId404" o:title=""/>
                      </v:shape>
                      <v:shape id="Picture 34109" o:spid="_x0000_s1028" type="#_x0000_t75" style="position:absolute;left:34256;top:412;width:277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MvJxgAAAN4AAAAPAAAAZHJzL2Rvd25yZXYueG1sRI9fa8JA&#10;EMTfC/0OxxZ8q3f+IdToKSItSF9KVXxec2sSm9sLua3Gb98rFPo4zMxvmMWq9426UhfrwBZGQwOK&#10;uAiu5tLCYf/2/AIqCrLDJjBZuFOE1fLxYYG5Czf+pOtOSpUgHHO0UIm0udaxqMhjHIaWOHnn0HmU&#10;JLtSuw5vCe4bPTYm0x5rTgsVtrSpqPjafXsL+/O7K17lKFNzkuxj3WeXzRitHTz16zkooV7+w3/t&#10;rbMwmY7MDH7vpCuglz8AAAD//wMAUEsBAi0AFAAGAAgAAAAhANvh9svuAAAAhQEAABMAAAAAAAAA&#10;AAAAAAAAAAAAAFtDb250ZW50X1R5cGVzXS54bWxQSwECLQAUAAYACAAAACEAWvQsW78AAAAVAQAA&#10;CwAAAAAAAAAAAAAAAAAfAQAAX3JlbHMvLnJlbHNQSwECLQAUAAYACAAAACEAU5TLycYAAADeAAAA&#10;DwAAAAAAAAAAAAAAAAAHAgAAZHJzL2Rvd25yZXYueG1sUEsFBgAAAAADAAMAtwAAAPoCAAAAAA==&#10;">
                        <v:imagedata r:id="rId405" o:title=""/>
                      </v:shape>
                      <v:shape id="Picture 34110" o:spid="_x0000_s1029" type="#_x0000_t75" style="position:absolute;left:-33;top:2475;width:3718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PJWxAAAAN4AAAAPAAAAZHJzL2Rvd25yZXYueG1sRI9NS8NA&#10;EIbvgv9hGcGb3cRqkdhtEUGIYgtN433ITrLB7GzIbtv4752D4PHl/eJZb2c/qDNNsQ9sIF9koIib&#10;YHvuDNTHt7snUDEhWxwCk4EfirDdXF+tsbDhwgc6V6lTMsKxQAMupbHQOjaOPMZFGInFa8PkMYmc&#10;Om0nvMi4H/R9lq20x57lweFIr46a7+rk5Xdf1bPrdnr/+J7a3edH2X7VpTG3N/PLM6hEc/oP/7VL&#10;a2D5kOcCIDiCAnrzCwAA//8DAFBLAQItABQABgAIAAAAIQDb4fbL7gAAAIUBAAATAAAAAAAAAAAA&#10;AAAAAAAAAABbQ29udGVudF9UeXBlc10ueG1sUEsBAi0AFAAGAAgAAAAhAFr0LFu/AAAAFQEAAAsA&#10;AAAAAAAAAAAAAAAAHwEAAF9yZWxzLy5yZWxzUEsBAi0AFAAGAAgAAAAhANs08lbEAAAA3gAAAA8A&#10;AAAAAAAAAAAAAAAABwIAAGRycy9kb3ducmV2LnhtbFBLBQYAAAAAAwADALcAAAD4AgAAAAA=&#10;">
                        <v:imagedata r:id="rId406" o:title=""/>
                      </v:shape>
                      <v:shape id="Picture 34111" o:spid="_x0000_s1030" type="#_x0000_t75" style="position:absolute;left:68;top:4507;width:37185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evQyQAAAN4AAAAPAAAAZHJzL2Rvd25yZXYueG1sRI9Ba8JA&#10;FITvhf6H5RV6KbqJrdJGVyliRUQPGqH19sg+k9Ds27C71fjv3UKhx2FmvmEms8404kzO15YVpP0E&#10;BHFhdc2lgkP+0XsF4QOyxsYyKbiSh9n0/m6CmbYX3tF5H0oRIewzVFCF0GZS+qIig75vW+Lonawz&#10;GKJ0pdQOLxFuGjlIkpE0WHNcqLCleUXF9/7HKMgP24Uerp09fuWnZd68JZunz4VSjw/d+xhEoC78&#10;h//aK63g+SVNU/i9E6+AnN4AAAD//wMAUEsBAi0AFAAGAAgAAAAhANvh9svuAAAAhQEAABMAAAAA&#10;AAAAAAAAAAAAAAAAAFtDb250ZW50X1R5cGVzXS54bWxQSwECLQAUAAYACAAAACEAWvQsW78AAAAV&#10;AQAACwAAAAAAAAAAAAAAAAAfAQAAX3JlbHMvLnJlbHNQSwECLQAUAAYACAAAACEAGsHr0MkAAADe&#10;AAAADwAAAAAAAAAAAAAAAAAHAgAAZHJzL2Rvd25yZXYueG1sUEsFBgAAAAADAAMAtwAAAP0CAAAA&#10;AA==&#10;">
                        <v:imagedata r:id="rId407" o:title=""/>
                      </v:shape>
                      <v:shape id="Picture 1644" o:spid="_x0000_s1031" type="#_x0000_t75" style="position:absolute;top:6141;width:21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hC+xQAAAN0AAAAPAAAAZHJzL2Rvd25yZXYueG1sRE9NawIx&#10;EL0X/A9hhN40WxG1W6NUoaL1INo9tLdxM26WbibLJur6701B6G0e73Om89ZW4kKNLx0reOknIIhz&#10;p0suFGRfH70JCB+QNVaOScGNPMxnnacpptpdeU+XQyhEDGGfogITQp1K6XNDFn3f1cSRO7nGYoiw&#10;KaRu8BrDbSUHSTKSFkuODQZrWhrKfw9nq+CYZ6++zVbj7/Fgt/05fZqj3yyUeu62728gArXhX/xw&#10;r3WcPxoO4e+beIKc3QEAAP//AwBQSwECLQAUAAYACAAAACEA2+H2y+4AAACFAQAAEwAAAAAAAAAA&#10;AAAAAAAAAAAAW0NvbnRlbnRfVHlwZXNdLnhtbFBLAQItABQABgAIAAAAIQBa9CxbvwAAABUBAAAL&#10;AAAAAAAAAAAAAAAAAB8BAABfcmVscy8ucmVsc1BLAQItABQABgAIAAAAIQDSDhC+xQAAAN0AAAAP&#10;AAAAAAAAAAAAAAAAAAcCAABkcnMvZG93bnJldi54bWxQSwUGAAAAAAMAAwC3AAAA+QIAAAAA&#10;">
                        <v:imagedata r:id="rId408" o:title=""/>
                      </v:shape>
                      <v:shape id="Picture 1646" o:spid="_x0000_s1032" type="#_x0000_t75" style="position:absolute;left:20379;top:6141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CS4xAAAAN0AAAAPAAAAZHJzL2Rvd25yZXYueG1sRE9Na8JA&#10;EL0L/Q/LFHrTTUsJEl3FFCztQWpjxeuQHbMh2dmQ3cb037sFwds83ucs16NtxUC9rx0reJ4lIIhL&#10;p2uuFPwcttM5CB+QNbaOScEfeVivHiZLzLS78DcNRahEDGGfoQITQpdJ6UtDFv3MdcSRO7veYoiw&#10;r6Tu8RLDbStfkiSVFmuODQY7ejNUNsWvVXB878bPU+r2+rirD832ywz5PFfq6XHcLEAEGsNdfHN/&#10;6Dg/fU3h/5t4glxdAQAA//8DAFBLAQItABQABgAIAAAAIQDb4fbL7gAAAIUBAAATAAAAAAAAAAAA&#10;AAAAAAAAAABbQ29udGVudF9UeXBlc10ueG1sUEsBAi0AFAAGAAgAAAAhAFr0LFu/AAAAFQEAAAsA&#10;AAAAAAAAAAAAAAAAHwEAAF9yZWxzLy5yZWxzUEsBAi0AFAAGAAgAAAAhAApUJLjEAAAA3QAAAA8A&#10;AAAAAAAAAAAAAAAABwIAAGRycy9kb3ducmV2LnhtbFBLBQYAAAAAAwADALcAAAD4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2182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75E63D8" wp14:editId="6B292CFC">
                      <wp:extent cx="3780104" cy="1227074"/>
                      <wp:effectExtent l="0" t="0" r="0" b="0"/>
                      <wp:docPr id="29028" name="Group 29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227074"/>
                                <a:chOff x="0" y="0"/>
                                <a:chExt cx="3780104" cy="12270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12" name="Picture 34112"/>
                                <pic:cNvPicPr/>
                              </pic:nvPicPr>
                              <pic:blipFill>
                                <a:blip r:embed="rId4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656"/>
                                  <a:ext cx="37094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3" name="Picture 34113"/>
                                <pic:cNvPicPr/>
                              </pic:nvPicPr>
                              <pic:blipFill>
                                <a:blip r:embed="rId4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244856"/>
                                  <a:ext cx="370027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1" name="Picture 1671"/>
                                <pic:cNvPicPr/>
                              </pic:nvPicPr>
                              <pic:blipFill>
                                <a:blip r:embed="rId4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1329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3" name="Picture 1673"/>
                                <pic:cNvPicPr/>
                              </pic:nvPicPr>
                              <pic:blipFill>
                                <a:blip r:embed="rId4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370" y="408305"/>
                                  <a:ext cx="8955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5" name="Picture 1675"/>
                                <pic:cNvPicPr/>
                              </pic:nvPicPr>
                              <pic:blipFill>
                                <a:blip r:embed="rId4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6706" y="408305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4" name="Picture 34114"/>
                                <pic:cNvPicPr/>
                              </pic:nvPicPr>
                              <pic:blipFill>
                                <a:blip r:embed="rId4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1199" y="451104"/>
                                  <a:ext cx="13350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5" name="Picture 34115"/>
                                <pic:cNvPicPr/>
                              </pic:nvPicPr>
                              <pic:blipFill>
                                <a:blip r:embed="rId4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654304"/>
                                  <a:ext cx="3706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3" name="Picture 1683"/>
                                <pic:cNvPicPr/>
                              </pic:nvPicPr>
                              <pic:blipFill>
                                <a:blip r:embed="rId4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42"/>
                                  <a:ext cx="5902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16" name="Picture 34116"/>
                                <pic:cNvPicPr/>
                              </pic:nvPicPr>
                              <pic:blipFill>
                                <a:blip r:embed="rId4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655" y="861568"/>
                                  <a:ext cx="314553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8" name="Picture 1688"/>
                                <pic:cNvPicPr/>
                              </pic:nvPicPr>
                              <pic:blipFill>
                                <a:blip r:embed="rId4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1283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0" name="Picture 169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4097" y="1022858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09157" id="Group 29028" o:spid="_x0000_s1026" style="width:297.65pt;height:96.6pt;mso-position-horizontal-relative:char;mso-position-vertical-relative:line" coordsize="37801,12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PsS0wMAALkaAAAOAAAAZHJzL2Uyb0RvYy54bWzsmdtunDoUhu8r9R0Q&#10;9w22MWBQJr1JG1Wq2lHb/QCOx8ygzUnGk0nevsuHIZlD1K2KSmx1LobBC7CXlz9+L5vr949NHTxI&#10;NVRduwjxFQoD2YpuVbXrRfjPj4/vWBgMmrcrXnetXIRPcgjf37x9c73rC0m6TVevpAqgknYodv0i&#10;3GjdF1E0iI1s+HDV9bKFi2WnGq6hqNbRSvEd1N7UEUEojXadWvWqE3IYwHrrLoY3tv6ylEJ/LctB&#10;6qBehOCbtkdlj/fmGN1c82KteL+phHeD/4YXDa9aaHSs6pZrHmxVdVJVUwnVDV2pr0TXRF1ZVkLa&#10;PkBvMDrqzZ3qtr3ty7rYrfsxTBDaozj9drXiy8NSBdVqEZIcERisljcwTLblwJkgRLt+XcCdd6r/&#10;3i+VN6xdyfT6sVSN+Yf+BI82uE9jcOWjDgQY44xBD2kYCLiGCclQRl34xQbG6OQ5sfnwiyejfcOR&#10;8W90p69EAT8fLTg7idavqYKn9FbJ0FfS/Kc6Gq7+3fbvYGB7rqv7qq70k4UUhtA41T4sK7FUrvAc&#10;+JhiTPaBhztMw4EzQqTNg+Ze8yQUI1M+qOi+rvqPVV2b+Jtz7zIwfsTImV47/m47sW1kq90LpWQN&#10;3nftsKn6IQxUIZt7CXyoTyvsxmvQSmqxMQ2W0PA3eMmMZ7wYL1gvnx0zPg8AzhlUUoayMAAiKE6T&#10;1NX/TAzKweyJSRjN7Q3jsPOiV4O+k10TmBNwETyBWPOCP3wevE/7W3zonBvWP/DKhRdO/lewxOdg&#10;iU3sTKDnAguZHhaaZYmFhVDKztCCSAYvktWXFCfUystfTQtOM3wMi7XNjBUL7wv9mEBYYLI3qoJY&#10;jJJDWcExyWnsZYUgSkBinH7tp7G9Zvw9sgJQnKiKtc0MFJ8xjBPNBKBgmsZx9jouLE+SHN4iIysX&#10;WmyqCGSADrtMcekTFmubGS3+xZ+SFkJomiEQj9fEJSeI+CT3QoulxaSyEJFDXJxxZrz4/HNSXmKG&#10;cZ47XhJsFkDQaV7sc1wcx8kIDL7kuGYlatg40RdnnBkw2fQ57rggShMaH9MC81Qap7BKv+S4474F&#10;TtmZ1AVsM2OFTc+KS1oYZin1q629rCSwmQOr5UvScrjNAhE5nYas6s9p5ZxPT0qSsjRxa2cGS2OQ&#10;kINZKMY0SfZLosss5JNcNm6HPie5YJuZrmC/iT1l1uKEBSNCWHKECiYsJshPQZcM16OSQ8QOlQWn&#10;YJsbKn9gAxdjRlHu9nDPApNjSiE6f3D5bLf/4fuI3YP233LMB5iXZTh/+cXp5icAAAD//wMAUEsD&#10;BAoAAAAAAAAAIQBriIePkBAAAJAQAAAUAAAAZHJzL21lZGlhL2ltYWdlOS5wbmeJUE5HDQoaCgAA&#10;AA1JSERSAAAECAAAADQIBgAAAAduCt8AAAABc1JHQgCuzhzpAAAABGdBTUEAALGPC/xhBQAAAAlw&#10;SFlzAAAuIwAALiMBeKU/dgAAECVJREFUeF7tnQuS3bgNRWeyMWdWlmRlk6xs0nfctGk0+AE/EEHd&#10;U4Vq+zUhkviJ4pPUvxFCCCGEEEIIIYT8/vnzn5+S8+/Pn8QHae//fsoboS3ugvXlK5j/tw+RdslJ&#10;9XkHHj6h37/DevYsN8bhG3Lrqbx5g22jQx+dwVM5eiopLv/19/90/vMhO2N1uU9wwL+EEF+k/d9c&#10;7KQtSGxYX36Ck4e0RUl24uET2cdba1pugzfb4SlurD9vyK18fhAvboyX26CPzkD64MY61MufHyLt&#10;ocluGy3r7x+fPwkhhOyntrNMCCGEEELioN3REh5uEJDTePMOJLkfeRLBrV+45UyT6HAzhJA93J5b&#10;XAcQQqKgbQ5oazpImEcwuEFACCHP8ceHYDGsCSGEEEIIiQM2ArQ1HYQbBIQQQgghhBBCCIkDNwjI&#10;aWi7a3j5ByE3gh3lW5G5jNuir3tOj5AHuD23uA4ghETlikfAuEFATgMLA7k4wMIHb+PEAkHerkNI&#10;JHDrWc7NzxLLuYL0pl+Zx9w4IKSf23OL6wBCSBS0GnRNXcJEUHhzIb5I+7/5pIeFQFrstISLg/Nh&#10;fflJWuTm8kQMe/lE66cktyLnyZrly6315/bcemodcGu83AR9dAbSByvzMBparXoCOYZhn/AOAnIi&#10;+OYAL2+DaN+U5Ly5IJF4aN+M3XwXAfLz9w9BHst557TynBDyK7fnFtcBhJAoaDUqdF3iBgE5GSwQ&#10;0iJIWwBh4UBINK47kXSA+aXFviTlOSHEzu25xXUAIeR0UJtkfQr95Q83CEgEcOuOfI4SiwJtsUDI&#10;6Whx++3z582kW4ZzYAsu8AmZ4w25xXUAIeRk/vf5M0fWrDCMbBBgJzeXncCweV9hDU2Ggc+l37Eg&#10;4KLgKzJf3pAzcs5R5ivvIrjdT0DbTY96+zPpJ2qORuLE3Mp9Put36Er9t60DmEckJ48FyG1EnJ82&#10;zvB5iknJFxvkYILaCxiSaDu7NaS+NKo2nlwswdKaWw1PXdnWMkdg1be2z/HU1eKuFxzbomttn/OU&#10;LtD0paBNovY7yezYwMgxZHs5Ru2YudTmpDGqP6qHejmqu4KW/WZEY3a+M7qzzPZt1dd804unrmwr&#10;56UdLxfZfhTEFo7V6q9H8jFpx+vFU9c7t2rjw1hqa0UI9NHOwtPrgFWiIdtI+7fGI9tHwOoTyYi+&#10;bG+xm5dua16t/Fp9LdbCqu89v1Z/JUb1wEytWoHse1h67iDAZFtOSU6FzIDjYGCt5zbwe7SzBAqJ&#10;ifQx7xz4SW++ALSZzc8TuKVGvC2ONT8wl+/EK0fTIg51Dcdq9Xcrp+RWWgO2/Ak/oV3rYiJHHvMN&#10;tcMrj0gMevILv0vtonHL/LTHDELS2iBoOUuCtpain5Mcb+HkICF7uCb5JinlCxZOuLU0Sb6QGsmx&#10;k7itRshbgN92gcMNgvvwyFH00XPh9Ga8cws+hF8spI2CEW5fB9x2riNzWPMLbUevxZ7gpvlp44rk&#10;ix/UNggwodxhOOHghTB4kyyk9HIYFH2LoxOyuGHxnPqCyMV0gkXxXrSk4kXF9/yScQ+7pLyE3ZLg&#10;/5DESG6eAmvEXmC/FaIhL+aYx3eyO0e12peDuMpjEaLFmmyTJGJcnpBbcq0IW+Z+L60Xodc6J52w&#10;DpBxMiq98FxHEoh/mV/Ip1ZujV6LeXP7/J4GtstrkEX+Bg7CjnxJak7QdLWCniPb59IqcJpODW18&#10;vXjqyrYtG0qs+tb2OV66+J1sb8GqP9Ofpy5yJG/buyiQeknQf4mZeSVGjiHb51KbL2qVptNCtq/Z&#10;JGdUD6yw7Sjefcu+LHYCs/ozzPZt1Z/xjaeubJvL6vM4KOU2+rKuUXqI6gfoW7Dqa+NL0lqwj9Tn&#10;GVsCq/5sf1ZkX7nsyKMT8PYpkO1xjF68dLV55WKtc61xWttLrPoz89PWryP99TCql5C6rXGuZFnf&#10;Pe8gKO3eJLTO5Y52L2nnqMaPXY0MT+MT8iQooLKItnImoeVONFo1Iu2WSk6sEdqYWMtIdHacx1Hz&#10;tIsl9AOprVGIDz1+KMUG695XduQRiUsrvzS/j16LPUFrflounDo/mZeR/PCD1gYBnFVzWGLVhUfP&#10;cVj8yJuRhcaSe8jlVbn6FKwRhJzNjhzVFlitBSXxo3etCLS2IRfQm+G5jiR68yvq+u72+YWktUHQ&#10;2r1cCRzfEyCEvBl594B1gRA5x1gjzgFxJ29lI2RHjmp3TbEWnIV14a61lz6OyorayPgmOZ7XYk9w&#10;+/xCUtsg8C5OLIaE1FnxbUHkPGONIORsduSo9u0yvzk9C6vftfa3bBCsgOc6krg9Fhjrh1LbIPD+&#10;MzIMEkJsWL+1iQ5rBCFnsyNHtbsHSHykH799/iQ815Gf3P4nPfmnyw/llDsIWAwJafPm5zRZIwg5&#10;G68cZS24E95B8B3GN8m5PR4Y74dyygYBd5AIITVYIwg5mx05qj1KwAUluRme60gONwjII7ReUkgI&#10;IYQQQgghhJAXwA0CQgghhBBCCCGEcIOgwcxLczxfuOP5RueZ5wS9nzH09EGUWHmC2+c3SuRnbj3f&#10;hxHZTpFq3lvy1OMlh1H8cFJu7brV2Duu3/yuIC+i5Ejkc1eLm+c2yxXnUm4Q1GFh+Eokm3j252GX&#10;qG999vZ7FGiXPiLbyXvsM/2daOeoz6dG8cOTPpfnr13P3p8Y12SOKDlyc+wxr8pcYRtuEJSJVBQ8&#10;d6xnLkqj7PpaeSpWvONshAhjfIqou8zePo1qJxCl5p2ap9oGgXWs3t/oRvLDk7kl57pjM8jbnt79&#10;vZFIORL53NXi5rnNcE0N4AZBmRknewaIdzDSLl/xssmKxbKnXYB3f5GIaptIF1xP4zn2mb4i2Xh2&#10;rLsfyYvkh1X9WY+jtb9hg4CPF+wnUo54j9WTm+c2wzV24QZBmZlC73mS8OxrZmHl/Z6EKD6w6GoL&#10;KGvfnnbx9kMk/vz8GQ341PMEGNVOwHvsXnXIm5lHq+R5Z8dFqCSKH1bGp7UmyHnueC+E9/nHuza+&#10;EW+fRlnzehP5vLwT7/jcyls3CFpFvBb8M7oWeoIMY2mNp5fWoqsW+DO6VnqK7soEnfH3jG4JuZBC&#10;H61+Epa2NXpPfNcUSgPeebsSz9yKbKcnxt461gnnrF3Ii3qLbaWvZp9zj+CHJ+ITffYeT+vbunHj&#10;vQ7w7s8DzCnJCXjbOMqa15OeMWv5+wZurAFdYOJ/CbFg1ZdtrQXKqi/b107E+F1qp82rV1eTGlpf&#10;tXkhQWX7XFo20forJb3sa0ZXSmucmk6NGR8A2f7EWNHal+yfqPlhtQ/Aaj+0xiix6lvbJzS/13Rn&#10;82ElWv81Znwa2U5PjF3q9NYSbay9uprUkG2tPrHoa+Ns1TxNx4rU77Wlpx+0vmq2nI1Prb8kLZ8A&#10;OddWfyBvn6TGjD2BVWemP9m2xx45I/pSpxabu5BjgNSY9akWt6V4lTkyoyul5h+tHwtWfa19bXwz&#10;cwMnzK8XqdfSnY3PVch+Wz5p4u002dY6Aau+5jhZEBH4sh0Y1bXapJR4o321bFLqD5/nyGPj/zO6&#10;+f/TZzU0+2t6pWPLz1po/fX4AIzqWsdZsj+OI32g9SdF2lJS0oee1NXmon3WQrZvjVFi1ZftMWfo&#10;aJJT8gX0c19ofsCx8v+nz7wo+VXGUGmc8rMake30xNg13+CzHK0/MKpr9alsa/WJRb/kA01HmxsE&#10;n1sZtSUY1bX6oWQbHDefc29fLT9qOrnkfeZo/Ut7lJB6SeRYS/ORn7Uo9SfntqI/2VbOqYVVXxtf&#10;j95qvH0K30kdSMun+P+Mbv7/9FkJrb0Fq35pXvBNPjf8W/rLOjfgPb/SGDWRvvSOz1XIfrXxys+q&#10;zE7Gqi/bmgb7gVW/lAQ1ScEyqjti01JA1gQ6QH7eY1Nrf6kvMKorP9/hO8ioD0b9DUZ1R8ap6fSI&#10;5rddPoCMzk+2b41RYtWX7WsiseYCZDQfVjLq11GfRrUT8B77iG+gA0Z1rT6Vba0+seqPzCvJaLxE&#10;8APwjE9tfFr/aJekNL5kqxYjtoSM2tOzP9kW+has+tr4knji7VNgzZOUI2BUV35e88/ovBIj+tZ5&#10;QUbmBrznp7UviRz7E/G5AtkvxlKzg5z3D97yDgI832Z5xu2PD0ntZ3StWHXRFjqjWF4MJPua0bUw&#10;omu1Yw70LLp5XzO6VpDUVrugL6sOGNWbmV8krPMctedqRsYx49OodgLeY4e+pb98fDO6J4MxjtgU&#10;OsVFUIMZW87oWrHqou2ILUto/eN53CRYNOeg7e+fP3sYGe+MPb378+SUMT5h4whrXm+sNo00txlG&#10;5mm1pQepBpfA7/KNsB+86SWFcFwrwfF7zcG9upYTXgn01QqyFLiQGdJxWn0lu+T06q4aJ2zr6YOe&#10;vrT59+quGGeyb6u/1A4ySjpGz5hXzS8Syb61Oa/ww2owJu/cimgngPF45Fqipz/8Hu2kPXt1o+Up&#10;xtoTr6BkGytR/IC+WvPF71K71fT2n2xlBbqetcq7Py+SD04AY2nFDFjp09EY7dVFG6l7OhhvKyai&#10;zm0GzPnGGiDBBu6XTQJMCGB3Xe4wpN/tALc15MC4ozv8I8AY+Y42nNrr2BndEaRdSnZaYdPevjRm&#10;dK14+mCmL89xAtkf0PywIla0vkrzw7E968sJeObDSqRfd8dsVDuB3rHvyDeLX3b59OnzeEL2uWp+&#10;Gif6oURvfFrBcXrq+a7+E9723NXfk3mEi4I0J8zl6Yu/Xhv3xmCLmRid0S2xal6z9M7tlHOAF7tq&#10;wEpSTmNc6a/2yHFqcQbUWENjODqXnci+bg4oL2hT0ot3rHjXF0JOQsb+LbX51nmROqzna5G29Myj&#10;3JeR8vfWGIw2LznWSDH0drCRIP2Xb3686hEDQgghhBBCyK+c9k0oIWQfuNtD8ksN4AYBIYS7voQQ&#10;QkrgHJHkGz4Q5L+fkV++wSLbSbcZy1uQCSF3I/O9mP8ozPJWg53IvtA/mYM2JT1gASZjZTfe9YWQ&#10;k5Cxf0ttvnVe5CvS17vkjTH0lA3ytUC0jZlb1xTR5iXHynNAHGSsffEd7yAgJC4jJ3Wpw28NCCGE&#10;kHeR7h7Aiwm5DiDkXeQvKUT+c4OAkEtAMqt/u7SBfHNpesspIYQQQu4nvemcmwOEvI/8i0Lkv/rX&#10;S7hBQEg8kNzpQt+ySaC15S1hhBBCauDPXyXRXm6V/35GeD7aT7o44OYAIe8EeY96ixqgbg4AbhAQ&#10;Eo/8Qh8n+/RtQIlSm2JhIIQQQsh1pG8MuTlAyLup1gBuEBASC20jIG0ApBeN5ILPtc0BFIYnFwj5&#10;y1Fy4TdI5HZw948W+xBCCCF2tHoK4ZrCD57bLoIbBITEIu3+l0CBzkXbUMAtorx7gBBCCCGEEPIL&#10;3CAgJB7YJMDzQ9qzoDXS5gJ31AkhhBBCCCFfwEUGwLeM8pvGnRcR8thP3+58A7Tpe0n5++3zZw5i&#10;AH+p4Ml40OpLCcYtuQ3LuTTS5h3POe9Eq+eR4vY0mEd2bl1TRMsty9hYI0Lx22//B7mLiGR+Y3Bo&#10;AAAAAElFTkSuQmCCUEsDBAoAAAAAAAAAIQA2iv3o1wkAANcJAAAVAAAAZHJzL21lZGlhL2ltYWdl&#10;MTAucG5niVBORw0KGgoAAAANSUhEUgAAA0kAAACGCAYAAAAIL8G8AAAAAXNSR0IArs4c6QAAAARn&#10;QU1BAACxjwv8YQUAAAAJcEhZcwAADsMAAA7DAcdvqGQAAAlsSURBVHhe7d3bkuO4DQDQSf7/n5PV&#10;pp3RenyhJIAX6JyqrnmYblMkAUiQ7O5fAAAAAAAAAAAAAAAAAAAAAAAAAAAAAAAAAAAAAAAAAAAA&#10;AAAAAAAAAAAAAAAAAAAAAAAAAAAAAAAAAAAAAAAAAAAAAAAAAAAAAAAAAAAAAAAAAAAAAAAAAAAA&#10;AAAAAAAAAECQf/38CwCr+c/Pv2c4/wHwlpMEfNdyISaXoI8rjdGenAWiuE4o6N8//wLnKXyQb7sI&#10;iWqQAHpynbAgTRIAs9McAdCVJgkAAGBHkwTAzDxFAqA7TRJ85gINAHjHdUJRPkgGn7UUP3kEeeQg&#10;MDM1qihPkgBYmYsPAMJpkgAAAHY0SQAAADuaJAAAgB1NElznN9vAOPIPmJ06tSBNEnzW+qFwBRAA&#10;7sd1QlF+KxB8d6awyS2I05KDcg4YxXVCQTYI2mTcAZJ/0EaTBMzOdUIx3m4H42QUVLgr+QRUo64N&#10;pEmCNtvdHHd0YAy5B8zOdUIxNhPOibi7I/+gXWvOyStgBq4TFmfx4bqzhVD+wTEtuSavgNm4TliQ&#10;xYdY7nZDHvkFrE4dW4TPJEEchQ9yyR1gZa4TFqJJghgKHwDwjuuExWiS4DqFD+bSmpMAPbhOWJAm&#10;CYCVuIgAIF3WyeZbx3y3k5z1qMvdod+sBb20xJo4I4PzOUc5Ny4qckNag+DZp2MYcSKMGjNjPa4a&#10;sZ6byuPebU2ftRzHJ++OMXt+d9u3zHFHzKllzM3VccXJn86Mu/p8Wl7nlYw5bbLXc/X9Osp68tLV&#10;t9ttG/D4Ouvqz8/GetzHnfcpKk7FO2c4sdPD1fqkvmH/F3alSYre+NWLSfTxr74e1JQVl2IdmEV0&#10;nVPfYEFnmqTo4vFsxWJiPXin0h3v7FgU68BoWXVIfeMdT8YndbRJ6pXkKxWTHsequDKa3Gc2LRcW&#10;4okjxAvwf0eapKPFYzuBvftqsUKxUlC5g8jc376+kVdAbz3qjtoGC2ltkloTu/VCqPX7ZnZmTfZf&#10;Rymuc7nLfkTn/uZsDgBkaKlz+xr3/AWvuG5b3JVf3PDsbKGoWmC+Fc9v//+KhFvL6rF9pEE6Y/X1&#10;AeprOVcfqWXO4+w5D06spUlqvcNyxWpB8mlNtrkcmc/R74eZXI1d8Q+M9O183kodg2K+NUk9GqSH&#10;CgVGkaSKnrm/kTvATM7UJHUMCrn6drvogrBygbl67K0/33LxCtlcDDCDljhUMzkqu76JSVjApyZp&#10;VBKvePHlgpFK5D5wV+oQ8LcrT5IUknjWlBVkxqkcAEaJqD9qGBTxrkka/Sh4pSKjIFKJt4EAALd3&#10;9TNJd6dB4m7EPFCR2gb8w9kmqUcxUbDgnuQ+ADDUqybJ223gnuQ+AMBfvN3uPHe7AWB9zufAH840&#10;SYoJ3JPcBwBuwZMkAACAHU0SsPF5JACAH89NkgulNt52BAAARXmSBADclZuewEuaJAAAgB1NEgAA&#10;wI4mCQAAYEeTBAAAsKNJAgAA2NEkAQDV+JMmwCWaJLKNOlFVPkE6+a9JLsSrODdxwh2J+1jyOcBz&#10;k+TvBcA9yX0AgB9nniTpTuGe5D4AcAvebgcAALCjSSKT9xjH8zRnTXIhXsW5iZMYleO+InEfS/wH&#10;0SQBAADsvGqSWj7A3aNL1QlDX3IfAOAvniSRZdSFbuULbM3DmuRCvIpzEycxKsd9ReI+lvgPdKVJ&#10;ytwImwz/NFNOyH1GEiMAf1Ibg71rkvzNFK4YlaizFYgVC5bcjyUX/mfFXOhJnMQQZ2sR92J2alff&#10;bpexuQJmrKvrf/bnR427ghnnlnFMs81zVEyOGncFM85NnMSoNp/qRu2XOHlN/Cf41CS13lGO3Bib&#10;nCv7KcG7/Rs1bqZe+VF5bnu95ykX4siF8+4SJxXjvjJxH6N1PlePS/wnifrFDREbZJPncWYvRsVA&#10;5bhZYW6j9r2XUTE5atxZzT43cRKj2nyqG7Vf4uQ38Z/oW5N0pKs/u1Hbz9nk+RzZk0/fe/TO0Khx&#10;M23HeXReo+cm9387coyR+zZq3EzbcR6d10pzaxU5p1HjZqk2n+pG7Ve1ONmO8eicVpjX0lqeJB1Z&#10;6MemtWx06/cR6+h+fnJkD0eNm+loEfp23LPM66F67suFOJVzQZzEqBj3lYn7GEfms/l2zDPM6TYi&#10;g3Eln+bdMs+jQX9Ej/F77eXzcfYet9JaPvSc20PvObaKmF/vmHzoPW6PeOkdJxXnVj1Oqs3nnRnW&#10;MWJevffroVqc9JrPQ695lRf1maQMNi5Pj7V9NcaocTP1HK/33Eaptqavxhg1bqZq+7Y3ar9GjZul&#10;2nyqG7Vf1eKk6ljlHWmStoXvtfg2eW2j9q/yuCNzYhu71/gj55lh1Hwqj1stRjZ3i5MsFWOjsjvF&#10;fY8xxX+wM0+SsjfBJveRtc7fXnfUuNkyxx89t4fs4xg1z6xxv73uqHGzZY4/cm6j9mvUuFmqzae6&#10;UftVMU4yxx45r7LOvt0uYzO217TJfUWvd+vrRY47U9xEH8tMc3vIOJ4Z5hk9fuvrRY47wzo+RB/L&#10;LHOLPobW16u2ltXmU130+ra+XsU4iT6OWeZVUtTCXvlQ2qdjyPqw29UxMwNy1Phn1/rqsWSOu8Je&#10;vrLC3B7OznHz6fhGzi9z3z6pHC8V5yZOYtw1Nq6MO2pem8z9+qRinGyqzquEjMWJ3JQRGyyovq9B&#10;1vxHjdtD5bk9RObOLHkoF+JVnJs4iVE57iN9W6dNj7US97HE/2RmX/ARhWCW4gN3Jg8BXlMfoYOZ&#10;fwU4AABAd5okAACAHU0SAMA6vJUOOtAkAQAA7GiSgBW5kwoApNEkAQAA7GiSAAAAdjRJwGxa/gYI&#10;AEAaTRIAAMCOJgloMdPTHb+0AQBIpUkCvnk0SD0aJW+1AwCG0yQBAADsaJKAT56f7GQ+6Wl5bW+1&#10;AwDSaZKAd941LRmNUmbzBQBwiCYJeOVb0xLZ1LS+lqdIQGVbLWyph9++R62EAJok4KzWE/o7R37e&#10;SR8A6EaTBDw72vg8mp3WnzvyvQB3sK+Jn+qj2gmdzH53tqUYRM9hxJgwm5lOxPINqCyy3qqXEMST&#10;JOCVWU60TvhAZRokmJQmCXhn5Al3G9sJHwAYQpMEfDKiWdEcAXfgKRJMTJMEtOjRLPUYA2AWEfVO&#10;3YQksyfWiF+iMGJMWFHUXVD5BNzdmXqqdkIiCQZEaT3JqzsA732qpeonAAAAAAAAwEC/fv0XxJTt&#10;pOxiQG4AAAAASUVORK5CYIJQSwMEFAAGAAgAAAAhAJWN30TdAAAABQEAAA8AAABkcnMvZG93bnJl&#10;di54bWxMj0FLw0AQhe+C/2GZgje7SUPEptmUUtRTEWwF8bbNTpPQ7GzIbpP03zt6sZcHw3u8902+&#10;nmwrBux940hBPI9AIJXONFQp+Dy8Pj6D8EGT0a0jVHBFD+vi/i7XmXEjfeCwD5XgEvKZVlCH0GVS&#10;+rJGq/3cdUjsnVxvdeCzr6Tp9cjltpWLKHqSVjfEC7XucFtjed5frIK3UY+bJH4ZdufT9vp9SN+/&#10;djEq9TCbNisQAafwH4ZffEaHgpmO7kLGi1YBPxL+lL10mSYgjhxaJguQRS5v6YsfAAAA//8DAFBL&#10;AwQUAAYACAAAACEA6lVOuAABAABNBgAAGQAAAGRycy9fcmVscy9lMm9Eb2MueG1sLnJlbHO81c1q&#10;AyEUBeB9oe8gd99xnCSTpMTJphSyLekDiHPHkYw/qC3N21cohQaC3blU8dyPs9DD8css5BND1M5y&#10;YE0LBK10o7aKw/v59WkHJCZhR7E4ixyuGOE4PD4c3nARKV+Ks/aR5BQbOcwp+WdKo5zRiNg4jzaf&#10;TC4YkfIyKOqFvAiFtGvbnoa/GTDcZJLTyCGcxjz/fPV58v/Zbpq0xBcnPwzadGcE1SbPzoEiKEwc&#10;DI5a/GzuGm8V0PuGVR3DqmTY1jFsS4aujqErGVgdAysZ+jqGvmRgtYooNrGp08Sm2ER+s2o8Eawt&#10;KdZ1EOuSYV/HsP810JtPYPgGAAD//wMAUEsDBAoAAAAAAAAAIQBDj42a5AAAAOQAAAAVAAAAZHJz&#10;L21lZGlhL2ltYWdlMTEucG5niVBORw0KGgoAAAANSUhEUgAAADwAAACGCAYAAACBrelhAAAAAXNS&#10;R0IArs4c6QAAAARnQU1BAACxjwv8YQUAAAAJcEhZcwAADsMAAA7DAcdvqGQAAAB5SURBVHhe7dZB&#10;CoAwDATA6v//rJcWpBcbBYntzCW3kmWhpAAAAAAAAAAAAAAAAAAAAAAAAAAAAAD821Zn1FFn8/Sd&#10;z0UX7YP20gePLHgXtkkdeq9zGaNtjLbbpG15uYYFnp1fenbRNpY6PK764OmDAgAAAAAA8FIpJ20t&#10;BxLdQI93AAAAAElFTkSuQmCCUEsDBAoAAAAAAAAAIQBAN7G9tiQAALYkAAAUAAAAZHJzL21lZGlh&#10;L2ltYWdlNy5wbmeJUE5HDQoaCgAAAA1JSERSAAAEwAAAADUIBgAAAKdaly8AAAABc1JHQgCuzhzp&#10;AAAABGdBTUEAALGPC/xhBQAAAAlwSFlzAAAuIwAALiMBeKU/dgAAJEtJREFUeF7tnQXYPUd1xgMU&#10;t+IUgkODQwnuNA+etLhTCAQIlOBQgiQEd5cECe4ORYITKBRvkBYaKCVY8eDWQs/v7p1/Ts5/d3Z2&#10;r3wr7+953ufOd7+ZT+69uzv7zjln9hBCCCGEEEIIIYQQYsqcZPkohBBCCCGEEEIMmcuablI1d+PP&#10;Ju5vv2B6O08IIYRHBti82dd0VdPBi6/qubvpRab9TJczpc/M70xPrJrCuLnpUlVzwa9NT6mas+O2&#10;pr2q5oKfm55RNYWYBec0HVg1d3GE6ftVU4yMg0xnqZoLjjMdWTWFEGvgYqZbmR5qOhVP1PAWE3Mt&#10;MV8wvj5j+ovFV3leZtq/aooVeKTpZFVzAa//u6rmIDnEdNKqueBTpvdUzVnCff71TLwuTb4P96sP&#10;qZqD5lCT/x8+Zvpg1RSinVOYPmtilaRNdzPBC03++QNM4gRea/Kvzw9Mc+UdJv9aYJ4KMSeYpPtj&#10;AP2NSYyTY03+vbywSQixHjAq/PHVpDebxLy5k6nus1Gnl5rE6vzR5F/X55uGzP+a/N/7bNNcOcrk&#10;X4smPdk0BuLf/XhTL7xDKuYDkV97V00hhBBCCCG2DpFft66aQggh1gSRX9etmiIiA2yeEArp+b3p&#10;MNOjlqKd9HnTGUwpEkyIHHuaFPElhJgKVzMp4kuIzXBRU0x5fJLJz0OTXm8S8+YYExE+kVObSI3y&#10;UvqjmDMYYD5dEOrOq+j9JiEmz+EmH0JIna8cGGC+P1IK5IlRCmQFBph/HZAMMTE3lAI5HTDA4nsp&#10;Q0yI9XBTkz+2lOYo2nijyX9mkNIdN4dSIMfJg0z+dZhCXWr//yClQAohhBBCCCGEmCy3NLERl+fO&#10;Jm2QIIQoQgaYgKcuH5sgRZJUSM9zTewKKYTnF6avVc1dvMr011VTCCFGxbdNP62au2DXoTNXTSHE&#10;GrmZ6UxVU4hGrmKKqZCPMJXsDinEHCEiLKZECjErTm+KYYRtaZC3MMUxiFUY6oaxNWmqITbHVB+l&#10;QJ7APUz+tUj6uSl9RtLnRcaYmCJKgZwWpA7E9xN9y5TOaUkyxoToBgazP66UBilKqEuF/IJJJth6&#10;UQrkePmTyb8WY0+D9P8L6p0CKebJKUyfNfkPEZE7OU5peoLJj2nS8aa5IQPsBKgZ93STfz2adJxJ&#10;iKkhA2xanNf0ElN8T+t0tEkIUc7LTPE4+kuTEG3IBNs8MsDGy1Em/1qgMUeBxf9FBpjoDLny8YPU&#10;FgUGGGGscn/OFMcn3dU0N2SA7Q5GGJ8VUiL9a+O1r0mIqSEDbJpghHFO+4kpvr9JFzIJIcq5mOm3&#10;Jn8cKQpMlMC1Nho0SPXA1ocMsPHCTpBTigLz/weSASY6g5EVo8BIUesChSj9eDTXbaplgOU50ORf&#10;H/QCkxBTRAbY9KF2ZnyPH2gSQnRHUWCiLzLBNosMsHEzpSiw+H/IABO9ONzkP0jU89rbVEKd+fUG&#10;01yRAdZMXU0wmV9iysgAmzZ1NcFkfgnRn5ua4jF1J5MQJTSZYKcyidWQATZuKH7vXw90PdMYif9H&#10;bwOsqwNIf4pXJ/jlh1XNWUOuObuPJDhZPK5qDhqK4cfaX5gVL6yajRA99gmT3wUS8+xqprhb5FzA&#10;ALtN1VzwQ9M5quasIQ3yMyZf7J5Iwyua/nPxlVgHbAF+/qq54KUmCnTPkbOb7mXi+sQ1CzN624Yr&#10;k3HqkHg4X8bnxPY4j8mn51N/8Miq2QnSIHkffbF7fhYGZ9wtcie4n8lHznzT9PKqOUtISb2jKZ0P&#10;4OsmdifeBtx8nK5qLuC695qquTEebDpt1VzwZNNvquag4fjxO0C+xTS1KJ6DTcyhE9zA/aFqbpWH&#10;magHnOCehXuXTXAZEwZn4hjTW6vmWmEexNzH82+mK5gwRebII00nNaVz36NNpMR1gc+Fr6nGfIo5&#10;1lDhvT5Z1VzwHNN9qubKHGLi9UzggXBtGTq8597zIYKd68TYiK81tck5l/WGmhb80KR4cFzH9BGT&#10;7+PFluDXNJXCCd+PLz3pPtHkx3W9aMSUBUybHLGQNzUKPDcwfdLk+3i9x3QlUykcpH78r0wl4Mb7&#10;cb80ldA3DbIu+qu07hcT8zh2f1MTTIZi/9JVwbOY4tg7mEo4qymOva2piVUjwEgd9eO/b8oRC39+&#10;z1QKk0o/9rumUt5m8mO/bcpRF/1VWveLG8049kamMcHNV/wf/tZUwkVMcey1TQk+36xsxT5JPzbd&#10;29TGXqY49hqmEqjdEsdihJdwcVMcy9bmTcRz7ZdMngNM3zH5Pl4Y++c2lXBpUxxfGh0LXSPA+F7s&#10;z88oAWMtjuXvL+Hypjj2kqYx8VWT//tZnPFwDHAs+D5eHEMcS6XURX9d2FQCx1Uce0FTE8yrYv8L&#10;mCL3Nf3MFPt6YYQx1+uTVoaZ7n8Wc75SuEb4se83lRKP5/eZSiEijwU+Pz6KOWEyp7iG+u8xf8tx&#10;Q5Pvj9KiF+duDLb4fS8+R7czlcJ1M/6Ms5kSLDJhrMU+SRwnuTlM5O9N8WeU7HB6E1Mc502tHFNN&#10;g8T0qivWnsS1jJ3WE8zh/feZX5bA58mPQ94IvZSJ2mqxTxLG1M1Mpfza5Me/wuR5uIn7NN/H67Gm&#10;dRSr51rJuQ3FaKUSeUOS+0L/PTY/KeX3Jj/2RaZS4thcIAL1mn1fdHJTgrnKO02xTxKL0l3q78bX&#10;tGsEWBz/XFOOGMHFvXEXukaAYY75/sibXFc2cT2IfZKYm17fVMr9TfFn+N/XBNe0OM6bWjmmkgYZ&#10;/4feanvBeXEwvj5kuhZPNMAN3UdNH1h8NX04YfOB54DgwGgCg+xfTe9YfDU8OOFigHUlhk7ycxTZ&#10;IOq48fIxwQ2JIr9W5wEmbuoPWnxVDzf1TBy4yZsyRHxxo8xkM2dw3c1Ev8csvhJTh4gvjhGOgZzB&#10;xTFEv9LVUG7wPUR/7VTkF1GfGF/PNLUZBfQlgp/+zzCd0TRFWHTgOsN5jyj3HNxQMHfxEVqrcoSJ&#10;a9ztF181Q2TYq01EZ3mTog+c+9hsJmdwsdCBQYYRdhqeGCBvXz5OhUuYML5Y9PcGV4RFB/phhPmo&#10;rHWCifZFU87gYuEEgwwjzBsqXeHnYHxhcOV+DgYZ5giL6n1I4zmGObehue/+yCI193U5g4uFLwwy&#10;jLAS42XOvNvE/T73803gA7zXRL+hmkpdFp5mQdsH/8OmnPEV2cfECWnKcHL9mClnfEX2M60r/HLd&#10;xEk/KWslu0F6WDGZa+qj6AYRhjLAVgPz62lVswjSAs5XNScH5hfnntLILiBdnZQIMV0wv7gp6hLZ&#10;hRHRJyVgpwwwTCyiuvpEyJAmSWrQ1EwwzC/e92h8fcNEdAjpKsinPxK9VzemD5hfXedPfOb4/X1N&#10;MMwvol9LwQgrjSjaNqTFYdB6ukTgDAnML3ZLj8bXl03pc4h8JgtGGGPWbYLFEh1tYGDFVMJSGIsB&#10;08VAo37wqatmEane17oiyKYC5heRm6VghD2vaooaML+I9C0FX4DMsSGSMuA8T1o+zpKcAcaJ2Ztf&#10;yQzD3UREfR1tirC6Xpo+M0YIW/fmF64vaTvpdeFg+ZQpwoevSzrkUMEgi5OtLmkJYj7sacL89bxr&#10;+Sj6QWqNN79IGSElKp1/SN39b5MHE6AkFXKMEF3rza8Xm/jcpdeDm9G6FF9WP89VNcUEYbXTm1+k&#10;XHBspM8FC1I/MUWIBsuleV3dFNMduenYNphfmFieZ5koJ5D+xyTOD8znjjd5iAibkglWZ35hfDFn&#10;4T3jNcAEQ9QE41yaykzw/XVEgfmbz2NN/E5+bnovUppihL+lSzpkgigPPx9jcYmfk35fk9n1d6a7&#10;VE2xIYgG8al1XzHxNWmI6XOI0nPJCMMEW6cBxufBm19EmVFXLX1GMKwoixEhgvHWVbMTZL1484va&#10;Yvw/6fexAFVXj4vXq8TMwvwicqmpL6YYr2tTNCHf57j0+j/T2GGu488/GKnMv9PrzqLfP5si7NDO&#10;+UCcGMoKePOLzzVfp9eT+37u/yNcl3PRYmK9EJAUj+dSLeBksVt+5FLUA2uKAuNDQOpjHNMWBTbW&#10;GmBe/M1NUWCcmDlY4phcuhJsuwYYMFn0Y1FuBZPJZOzfZfVRNcDqmWINMIwI3xd1qTugGmC7j/Vq&#10;igLjc48J5vuSHtPEWGuAeXG85aLAWJSIY3JRYNwUxP6qATZMYg0wL6KzclFgGAZxDMddExhgsX9p&#10;/S9YRw0wIjr91yXpj4DhVVdjiRIXbYyhBlicB1HoviSqi4LOflxSnxpgSW1RYMl8i+OIaG2irgaY&#10;V64OKwsDsX9buuFO1AADoin9WFLyxkas/0bUV5upxXk31oFKKo3Yq6sB5pWLAnudKfZ/pSlHrAHm&#10;hbmeiwJjU4Y4pi0KLEV+xXEEXtQZYm8yxb5tG5+MtQaYVy4KrM+u7PE1n0MNMK9cFBhRYrE/C1Q5&#10;dqIGGODn+LFEvY8N//ej3rtAtr3g/HAK4GNy1ZG+H2GXiSnDwcVEFpOrDr5f97oMMdwQsyyeaIly&#10;E0IMF8x5LoZ1ENkSo8CIPOiyUcmYYMdVTKCckVtn0o81tUaUgfGCsVgX6ZXATIr0Tf3ZFv7vYyLN&#10;inOM7qqDcwL/L5FiHuYqY0+RZqEhLm5xvitZDGQhoXSxsYSSnbSJDuOziYHg6bMrKVDfMHc+4/xH&#10;nTsPUR85c3iniOdqalaNqRA+qY8x7ZGFnbYFe0wyFlm6LuyXwgIuJlcTmGNxp1COqT714qg1xgJT&#10;LriByKPI4cvHOuoivzDZ2F2SnQ7rosp4H2KgAwvuPjJvamBA58xt0rTj+8J7URJ9N0dYdM8thvD9&#10;uHEg1+Qh1lZ7yPIxQfp9FwNtUrS9QRTAbzK/ErzxhJTOCcIem8yvBDtGtrnOQgjRFW6emsyvRFsE&#10;wpQguqEtipG0DybPYj6wypwzv4AdIzmexgjmF9FfXWFMNMyGbvq1QV1EH+1FpFhpVDSRYn2LcEf4&#10;LFHYvgT6xnRINo3JRYHVQRRjXVplRCmP24EdH73BQnR/aVYGJhhRS+uG619JJN265g2kPebML2DH&#10;yLizfg4yi6JJg7HYloJ+z+Wjpy3iaayQ9kh5hzbaspFEBZkDdWmOkbb5uBggOQOM6K7SVJ05wWpC&#10;rGskhBDbYk7mVhvcMEx94xXRHdJlxxjeXwoLk33MLyASjM1IpkTcmTNXVqEOTLB1RIFRZiNGdeUg&#10;2j7271LEGkjLjZE7YueI9ZRKDAnPE0zrjgLDKGozpNYFaZMUtV8nlzHFYxzTuq2MDZD2PZcoMN7n&#10;GI0k+nNVE16ImCA5A4zoL7E7XWpfCCHEOqlLb5wzFMEXIrIThem3SVeDJxLHjzkN8nqmVTe0wADr&#10;Uju1iba6WhGiwFYxwIj+6mK4ic1yK1OsO9f1GsWizjoNMKK/NpVWWUddofVVoXB+TH3sco6/1/LR&#10;06Ue7Rgg+msKxfyHQqobKyaKDLDufGD5KIQQ24YCwTLATkAGmKijqxExJoj++mbVFDV0SX8cAjE1&#10;kQL5p62arWCAKfpruHRJf9wUGGDbiv6CrhFvJUSz6hhTXc2vJtgdNvYn3XhKYIAp+mt9pI3sxETJ&#10;GWBttb/mCCfQttpfQgghNg/F79klTggPxe9jwe8pURL5QBFedvf+mYlJfFTdzo8Y67nvD5Wx1y+L&#10;sGFJqQE2ZaN3jMT0xyGwCUOqCYrfdzGmSiD9Mdb+6hplRsRYjI6iqP6UCr+zG6FYH0ctH8VEaTLA&#10;mADJANsdGWBCiJ1E9b9OAAOsrfi9mB+Yom3F78dMzvS4rwnTi23YDzWNafc80R0ZYMNi7gYYkVnr&#10;jjarM6r6pFnGMezCerKqOQlkgK0XGWATJxcBJoQQQgghhg+mF4XxZXoJIcSJedfyUQghZIAJIYQQ&#10;QowYzC/SHiMYYnc2nSSobofv85ty3xdCCCGEGD1zMsAIdWWLWHFi2Ap476q5Fa6/fNwGq/yuGy4f&#10;t8E5TOwetA3YoeiiVbMzZzD1HduHqRUp7coRy8chs9/ysQ9DTBdZF9v837rsGhdZZazoTtzKfx1g&#10;XGFyeajndSbT/U0v54kd4oImrht9WGXsmJn7zo5Tvi6I4UBh/HXumng5U9+UylXGDh124NxmrbUr&#10;mhTcU891l4/CmJsBdtWqKRynMG3TAGPL8m1xg+VjH1YZO2QwwC5WNTvD2L2q5laYuwE2Bla5WZny&#10;jc42jSUZYONhEwbY+Uwx7fE6puOr5o5yAVNfE+tCJq45bey/fEyUjhsK8Rg81iQDbJwcsHxMXNLE&#10;IrPoDwb+76rmWqEw/joL9q9SU4x7sKkaYNvmSiaimMXuyABzzMkA22f5KE7MNg2pU5m4SGyDU5vY&#10;PaYPpzFdqmpuhWcvH7fBjZaPfdimIXVGE7thzZUzm4jsGDJnNZ2nanbmbKY9q+bkOKfpr6rmxuH3&#10;8Pv6cC4T0adiO2BUEZW1bl62fEx8xEQE2BBYxfDra86O3QCbc2F7FueYu02FS5hYZBbr5fDlYxc2&#10;PX9d5eevMi8fOs9aPm6LqQYvrIoCgAJzMsBU06KebTrC2zTAMLEuXTU7s00DjO3OmSRti1UutNu8&#10;SGOAXaRqzhIMMKInhgwm1nmrZmcY29c8GzrbNsD6mlgYYGevmmILcKxswgAbMqsYYKVjv2H6ZdXc&#10;RVfz7MKmdZhmXX8v1zjmAJ45G2CUWGCeOFa+Yvp91dxF14g2osZkmp2YuIMji9td0+r2XT4m7rl8&#10;XBcywHbnCqZt+wzbLLMzJjDAFBnnmIsBRj2nB1VN4bi56R5Vc+MwqflQ1dwKFAXuyzZXLG5p2pYB&#10;xg3vTatmZ85t6rsi3xXMrw9UzdnywuXjkHnR8rEPL14+Tg3Mr21uR37k8rEPq4wV3SD6a27GBlH3&#10;faM8WZjjmlNCnQH2QFMXQ4v+p6uaK9HV8HuwyRtg7FT3w6o5O4j+ek3VHC0YYH+omrs42NTF0Ora&#10;fw481uTTFS9r6mKAkSbtU1FJf1xn/a+7mvq+Z3czTfX9PsS0TZ+B86dSSXcH8+vJVVMkxm6Andz0&#10;kKrZCAfDI6rmbGAid2DVbISLARfadfDU5WMOVsHWFf3V5vDfznTHqrkbbeGxdzAxflWIrLh11WyE&#10;ie+6jFkm+7naXny/yVTie7ni9tRwWZch9fzlYw5e/ylHf7UVjqdwNTV8dpK2v5Hz7tWq5m60jX2o&#10;aYwbkrxk+Zjj7qZ1RX+1Gc6HmZrSvNvGPsa0zTTvKfPS5WOO+5g2Ff31tuVjgtTpWBMsEj8fHzZ9&#10;q2oWQXQqCxVNUMD+LVVzN9qK2/P9N1XNYurqgHEtL4Hor9K+bbDYyjmgBK5xca4xVZO0xGz/J9OY&#10;o78SsQ4YC5wsdJZA9NctqqZwHGOK9bo+aSoxwTDL4oJiNNRytNX24vtNGxa1Fbfn+y+omqOC6Lm2&#10;157or3VFtt3b1GZsUfx+m5uXDYWnLB9zHGpS9FcDjzL92elPpi4wmfbj25z1x5t8/z+aSsDw8uNQ&#10;XG3xcMD8iymOSWorrPh0k+//W1MXiCTy439jyvEck+//K1MJGF5+HIoroh5WGz5rimOSfm7KQeRH&#10;HMMKSBPscBj7e8XJa4QaJ74/r2PTjR8TytTvx6ZXuK8RxWWbUiOZBPu+Ubc1NUFKV+z/A1MTmF9f&#10;NsUxSd835SDSJI5piqrB4Pp3U+r3j66d1BTNw9j/MMX+Sd825XiHKY6JoegeLqyxv9cYQ8UxD/3/&#10;8BNTU3oj5pfvG3VtUwnUT4tjr2lq4miT7/sjU1N6I+ZX6sfn6uPua0QEQ1N6I+aX7xuVM8aY8Pq+&#10;XzJ14dMmP/6LphyfMfn+KLdhCKudsb9X2wIAu1L5/t8zNdX3wvxK/T5nYkU7jm1KjYzX6yhuwsbE&#10;V03+7/+EqQvsuufH83nOQZFy3x9hojTxNFPs74Xh0wTHbOwfzx3XMsU+9zU1gUH2M5Pvj0GXgxIS&#10;vj86yFQH/w9ziNSPHSr9OMQ1qI44Nup9pia+a4r929KceN+YK8Vx6D2mHNxs1Y1DJSYYN+V+TEzz&#10;inDd9P0R845SWJiI489iagKTNPYnNb8ErnFxbM4AjnO8qDZDd2j8whT/h7aFVc67pE/Gcei1phL8&#10;/DcpptjmuL0pjqckSBPMp31f5ttdYC7vx+d2rMXI4l7R9+eamTNi+oy5i8n3Rzcz1cE1HSMt9WPH&#10;Qz8ONWVdYH75sVG5LADOL7E/98elkPkTx+dek7p5eW4xG/MLHyCOSXquKUfdPQr3x01gfuFbxDFJ&#10;bXWWuf7FMV0ChO5n6jK+bp5f+vvq/s+cuXWUKfb3GpsxFv9+/KSV2GkDjP78DV44lujqpgQfkHiz&#10;hTiJPNKUwPh6tMn34cJCpJJ/bugGGOZefE1SmxNMAkMr3twh/mcf5UW/+NpzoWb1wj/XZoCxmuX7&#10;J7F66W/yiPr6vMn3eUD4GrUZYBhPcUw0wSic+iST70MUWN0FPZpgXODjWG4g/NcoZ4AxyeCGPI7B&#10;xPQ3lPTDsfd9/sf0+vBcmwGG6Um4vR+DoglGFJo3v7hJiIZYUrzg3sbkza/vmIg28GPaDLC6Cy16&#10;tckXuWfi9jWT71N30R2jAVZ3cYwmGDcWXKR9n7pJzqYMsAebYv9oglH0nomL70MUmDfEkqIJxo1a&#10;HItp7r9GQzLAuKb4/kmcL0knTvA+YTj5PnWT6DYDjPN6HBNNMKLL4vma82C83iGOdW+C8TfHsZx7&#10;/ddIBlieeP5O4nrvDQIm1T81+T51ZtCqBhiQ8h/7fdMUjQPORdH8ol8umgv4newq6cehaIIxsfcG&#10;FuZ/k6kVTTDmBr4fZhfXHD8mZ4AR9VVnPDDvixFeGF+vNMW+XqsYYKjJBCPyi+uf78tnsM2oGIIB&#10;xjwpzUFRmpMyV/AQFRnHoieafJF7or6YV/s+defOsRlgRH1xfxH/D+bfMcKL8+0bTbGvlwywirrX&#10;CUMrph5jfPG57Gp+QTS1kqIJRmaR78fcu8nUiiYYcwvfj7l3ND+HZIBd3lRnaDGn8sYN96UY+b7P&#10;80zxfWgzwDC06n7fp0w+yot+lJzwfZhHx/dgDAaYP6+idG6NG9W91xTHpvHezGJ8NMvq5vlTM8DS&#10;61YMnf0P3LYBlhMXSA/pb3X9cuJgIAd2bAZYTqw0eDjB1vXLif+fiIauBhjpk0Qd+DElep2JiUx8&#10;vs0AY8IUoyPaxAQTGEv4dF2fJjEx5mY/Pp8zwOAfTHFMmzDImCx1NcCgbqKYEzcHKU2SMP26Pk3i&#10;M7GXqasBRqpLNLZKxOoS5kt8fowGGDfF/2WK/0tOnHu4UYrPb8oA4/POznFxTE7cDAFjjzPV9WnS&#10;E0wXD8+hIRlgmEd1USVtIjqLCXh8vs0Aw9ziuI/jciLqDBiLkV7Xp0lM4JnYxudlgOXhvFQX4dIm&#10;DJ5rhOfQOgywuqiuUrVFfyWiQd8manOlVMcucxuUxnYxwICbBd+/VET1xUiwPgZYvD4iDFPm2Cga&#10;X0nUAWpjCAZYk95q8lBSIZobJbqTCaMhPj82AwxYfIz/R4m4rjVFgtXJ166bugEGbWZhTtQ9LuHN&#10;prrxTWKhP6Xokfpd16dJ3EsxdsgGGNRlc7QpGWRdDTCIRlqJMMgwdMZogDWJCHIPc+RctFuTuDZS&#10;cic+PwUDDNMrPp/UaIZ1eYOHAuF8XbY5xYxjEtl1Ujw2mIA0henWwcmW6A1Ovl1hLIYiJ/1S3mCK&#10;q4SlYDx2KeBHIVUu5NB17KtMTfXD2uDizwSuFCYPVzIRydUHXlMiuUpgcs/vIqILMNy4cSwB44yx&#10;GFldYSyrQtxklkJNhGjwjhmiQNouwB6iObhZ3iakC7NSVwrHVFqcYGzJhCZBFMC66g9uElKYWdEl&#10;CqsUIrG4GPcB84vFiFL4Pfw+YGxuwhxhBZo6KKI7mL2YmRzXpVBkHVN7U2Be8zeRStYFIp1Lz02c&#10;l9oWxxIY/vw9nP+BsandRhzbBQyylNZYytdN/L4uY5rgxjIeh9x0cKyimAaH8YaBscqGIkOEuQXn&#10;zi6LxkRHlhggY4E5VkprLIWyGCxK50q7zB0yUFL0VSmUCMAgwtgqgWtjWyBHgsX5lPIHXcZyD5Wi&#10;nYYOGT3vrJpFUELiyqauATUJDH+K2peC2cbvw/SYMiwEc+/e5f8kcKht8WiscC+Ri/jiukuJl90Y&#10;owEGmGA45kSeNcEJhdVxXO2pm18JTDCis4iuaIIL68NMFBvtY34luKhzoWaVMGeEsWrARKitIHwb&#10;hIAT5UY0VxP8/9yUJ/Mrwaor5mAu4oNVG9Ii+5pfCUwwJrS5woQYX4SipjTGvhA9hjEVVwg8TOqJ&#10;SPHmF/A8F97cTRl9uHEjPabULKuDGxmix5j854wwjEv6Tcn8SjzThDlKulETTP6JBtm2+ZXgM0tU&#10;ITf4TVDMmIKkMTIXQ4yUxlxEIEXkiZ4Zg/mVSCbY4YuvmuGmlxTDvuZXggs5G5gQzdUEfws32sn8&#10;SnC9I204V3sQc5mUSplfq8ExQvQMBlLOCMNcIgJ0k+ZXAhOMaGpWl0lXzMH5iKiaLsY85y6MolyU&#10;B3243kQDK5laubH0IYo6pTL2hegxfhd/R87Uwvjiek+kbWm91RI4NonATVHodWB8pdeJ+cAUYc5A&#10;9BB1H3NGGJHEROpPyfxKML9jnsx7nTO1ML4wdtiYROZXO48zYWi1GWEYX6RHcpx1McySqZXblII+&#10;vK/e/IJkanHv0wR9MJT4bIzB/ErwN/P/5owpjC/MK16DvuZXgp/DnCr3czC+yAzhHmfq5lcCEwz/&#10;hvli7n/m80m/qZpfpRB5v5sJNrbQtyaua0qOKP8Tb/ZcTK8cNzZxskoQUkrx+02AocZEJ0F6JZEe&#10;m4DJkr8BJ4y6NMqLCZnfObTL2D5Q78GnFBG+XWd6sVrIZgEJboC77ibHeNLKgGOBCDFveuXAoPS7&#10;SJKuuorplQNDjZDhdP4hqoAIgbnADXFKO+J9InWpy43oNiCtEaMrQT2w0ggx0nJ8fZ8uY3Nw0WeF&#10;L8FNw7Z3MiQt0hfW5jitM8dIgWSC7MFIi8/l4Pgn1SEdJ10ixBjLjXiCKLYuEWJjgvMUxnmCzwkR&#10;ytsEYxfzOMGOiiW7Q7ZB9PpHq+YuMMlzRrqH86xPH8P4ajPHSsFo87XDMPlKjStMfr8TZJexXcFQ&#10;w+hK80OgHEY0vThG/DWXWiu5XcX4HvVnPJjL0YAmAsynqbHQMFXTKwdpkT4LgLkJ8545wVww1gAj&#10;hSeaXhi3/jPDfKytBMdOwOfYp0hSPgQTeyfADEtpfFxn17mjqv/ZQPBFqXG1ytgmmBfEuQA1nkk1&#10;3CYsuqVAGs6v/G91ZhV/l38NmA/6+WUp/vcBBg+/N4LZmVJSgRT80lT/McJ8x9cKw/+YqulFXdF9&#10;TB8zfYgnDNofrJoLME3rosKm4nkJMSn61AATYk6sWgNsm/SpASb6gQHmX+cpLX6V1gATqxM3suhT&#10;A6xp51UhuoAB5j9XpUXwtw0GmP87u9YAE/1YtQbYtulTA2wVutYAE9Mj7r6P2M16F2NNgRRCCCGE&#10;EEIIIYQQAogOjKSIsQUKBxNiGKwjBVKIKTOEFMhS1pECKcoYQgrkplg1BVKUE1MgacdafD6dkWL7&#10;sd4oqZXrSG+kViY1McU8UQqkyDGUFMhS1pUCWcrcUiBFPUR9JUiTZD4lhBgYSoEUIo9SIEUdSoEU&#10;q5J2jvSvM/W8IlyXfZ9NiXqtYr4oBVLkUApkHqVACjb785+B3TZ+UgqkEEIIIYSYAuxM3RUMMB9x&#10;ww6R69wZUgghhBDbgZ1iE0R/sRnFiZABJoQQQgghxg47Yb3NdK7FV+UcuXxMyAATQgghxsc1lo/Q&#10;mPooA0wIIYQQQoyZC5neVDX3ONp0+qrZygtMsd7m/svHCP2onYtuxBMB0ibT91fRviYhhBBCdAPT&#10;i+voPqbGul8ywIQQQgghxJjxphdmGBtO3GHxVT2kPVK0+8DFVydwT1Msfi+EEEKI8XCiXR8jMsCE&#10;EEKIzfN5ky/KmcTzYn1cxVT3OnfVx01iHGB4xYgvnsPg4r1kd8ZDTY9aiuePNUWDjNTHV1VNIYQQ&#10;E+AgU7y+J8kHmSl644UQQgghxFj5holdVtk9r44HmjC+MMFQXWTY00z8DNX+EkIIISaMDDAhhBBC&#10;CDFmMMHOYHqQqckIq4OorzuaGCfzSwghhJg4FAkTQuw8tzRdomouYCJO2oYQouIA055VcxG6/iPT&#10;8xdfDQ+KYcfaQvzN/prL10C9oSOqpujBvU1nrZoL/OscX/MuHGeKuwNum/OZ7mzy/8MzTcdXTZGB&#10;FEiMLR7rUh1fvXzsm/JIDTF+rv+Mcc2WiSZW5WDTKavmgi+Z3lw1B8XDTSevmguOMb21aooNsrdp&#10;v6q5i0eb/lQ1B8chJs6R6Tz5adO7q+ZG4Pe1Bfik8/Zhy7aYFXvs8f+ayqxERcwcKwAAAABJRU5E&#10;rkJgglBLAwQKAAAAAAAAACEAR7zYnbAKAACwCgAAFAAAAGRycy9tZWRpYS9pbWFnZTYucG5niVBO&#10;Rw0KGgoAAAANSUhEUgAAAbYAAAA0CAYAAADmBh0XAAAAAXNSR0IArs4c6QAAAARnQU1BAACxjwv8&#10;YQUAAAAJcEhZcwAALiMAAC4jAXilP3YAAApFSURBVHhe7Z13rDRVHYY/lcSCDRvGGkVRMUbFCDYE&#10;O4oNVGzRINE/VAyowd7F3iEkKkRiQbAkxq5Ygr1GggmgEP7AYAIoRkSwl/fZs2e/H+ebmZ2Zu7N3&#10;d/Z9kidzdu+ZW/bu7rvnzG/O7DDGGGPGxLWmW7N4nibvmZoTrpTvS01jjDhW7p6aE34rT0tNMzL2&#10;k49LzRlvlv9LTbMufEbyT8s+VRpjdnKZjK+RW0gzTo6S8X+N15GDcO3p1hhjjBkFDrZh2FMenprG&#10;mAoOkbdMTWMWi4PNGGPMqHCwGWOMGRUOtmH4qzwnNWecIvdJTWM2ngvkVak540fyBqlpTH9c7j8c&#10;R0jCrITQK8v+qaA8LzWN2RhOks9PzWtA2f/pqTnj3fLq1DRrCFWRJ6TmjN3kf1LTrAs3lO+RZYlr&#10;lb+Xxmwae8tTZdVrovSL0qwvSy33N8NDwL1JMjVZ/mOzh0pjNhUCjtcIU5NVrw+8uTTri4NtxBwp&#10;y38u0zHGmMTJsnyN8Lox642DbaRUhRovYmNMwqE2XpYabH2LR6imfENqzviWpKrJ7ArTkT+TsSqS&#10;tSP3ly4aMSZNR54lY1UkRST7SheNrD/bUjySF6PMVv0wwqzsV+UZ8nWyD8fL+L2oIGziwzL2v0K2&#10;hYrFuO/lsi3lAe9LZRPPk7E/HibbcDtZ7vt4aRbL2TI+xr+QbTlXxn1/Ittyvoz7/kA2caGM/c+U&#10;TVwkY//vyLZcLOO+35RtuUTGfb8qm2BKPvbHtmtHPlmW++4hzeqw1RHbMbLcv/Z0tbbnsT1SEnbl&#10;KK2KR8m3yn/LvgE3NspVrRmteaRmzE6eNN1mGK15pGZ6MS/YmKr8vmSasSukMQE375PaJsJI1MFm&#10;TD2MZB1sphdNwUaofU8eMLmV+K9kOpL7+Hr00ZIgK2G0ssnhdmtZXrLma9OtMSZNrZcLIvu8NdOb&#10;pmAjpHKoEWhvlIzCON/kh7KEUR1TlQTcj7kjQLi9NDWN+Pp0a4ypxsFmelMXbNz/2tScHKQ7SL5l&#10;cms+BNxDZRlub59ujTHGmMGYd4yNUDtQzqvUKqHQ5LjUnHE96VGbMcaYQZkXbK+XXUMt893p1hhj&#10;jFkaTcHGcbW3pWYv/iHLVew9HWmMMWZQmoKtzTlrxhhjzEpRF2wcW5s3Bcm+VEhSVJLPBC99uYxw&#10;nC1+/WhpjDHGLIymYOPE7CrYhzCjQIRTADgOZ4wxxqwETVORVdCfk7YdZsYYY1aSLsGWQ+0hk1s7&#10;yauRcH+5GklZPPJ3Gb/+IWmMMcYsjC7B9ghZhhqrfefVSNbpkjUc67tPanaGy2rcKzWXQrmAslkt&#10;bivbrkJfcnu5qleG3kveODU7cxe5e2ouhXIBZTM+WNGqNV2C7WHTbYbV+w9OzbXj+rJvsPGCXWaw&#10;HTLdmtWEywqV6xy25Q7yZqm5ctxZ3ig1O3NXyTUIl8UTp1szXh4z3baibbAxKnt1as5Y50vSdHqQ&#10;CpYZ5nxivltqmhVlK6OFVR5pcI2zvizz77q75IOqGS8PkBy6ak2XEduY6DSsLXCwmchWAmAr+w7N&#10;VsJpmX+Xg2387C8dbHO4qeSK1n3gWMqzUnNwCLVvp6ZZUXjB3SM1O/NgyZTdKsLFgjl22IfHyj1T&#10;c3AItU+nphkpjNY+kJrtaRtsnNdWnrD98Om2DqYvH5SaM14z3Q7FdeW+qVkJRSN1a1jyqe/eqVkJ&#10;RSOLWv/yhOm2iWdIj9a2j9vIW6VmJbzxfzk1d4Hjbk0FJRSNbNdlWe4kb5KalXBs7fOpuQsUlDQd&#10;d6No5LOpuWU+Nt028Qq51dHaqyTFb8j7h1kebQKLFbA6jdYilOvHFUE4+bqEdR7LPnzqrINPbrH/&#10;vyTp28TxMu7Dlaab4EUW++PnZBWE2q9k7seVBuJ+eKqsglD7tSz7Zy+VTfA7lfscJut4gSz7R7kw&#10;o1ks95Pl45wv3VRCqF0mc78jQjv7SlkFofZHWfbPzlvx50IZ+58pm6DoK/bHl8gqCLUrZO5X9Xe9&#10;UFZBqF0py/7ZeRcbjo9ntunDAcFX9o/uIefxZxn3OUc63IaDgsP4eCMDoDq4IHPZPzp3YNYm2Pgm&#10;vOhiP/yGjPCLcpHSst9X5Dy6BhtPwl/KuA+Wnxqpmoqh9idJ0J0V7suW4UYAnS3z13kB0ifuMy/Y&#10;mPqM/bOnyziV9XR5nox9XlTcRgfb4mGEdoksH+sy3Ph/xDfhn0pGaH8I92XLcDtKxlDjgr3nh9u4&#10;6GBjhFa+gSO/S+RlMobaGZIR2l/Cfdky3Fg6L4Yab0jlYzkv2E6SsX/2XZIPlhlGaVfL2OfI4jbO&#10;Czaual/ug4sacZpdIQOqHnPyJ47KGKVxfnTsw/Mz3saFBBsw9x77tZXR2gPlPLoGGzxFxn3m+TeZ&#10;S/2Z7qvqU+dVklL/rsFG6TOfBuM+bfyI5E2zvN/BNgxVH8iavFjmUv93yKo+df5Ocg7b0MEGLIQQ&#10;95knPyNPOZ4oq/rUeYHk+d412PaWvL7iPm1kVEmxSnl/32DDvufvmWb2k2VgtZHZv2OK+5p8r5zQ&#10;NtiAE7WrRm51tg016BNsdaO2Kgm1+8oM8/NVo7Yqc6hB12CDruFGqIGDbXnUjdqqjKEGdaO2KnOo&#10;wTKCrW7UViXfP76x143aqsyhBl2DDbqGWy4C6xNs+0jeD8r90ME2HF3DjVCDwYMNGAI2reqPzKd2&#10;PdetT7AB4VYeA4zyBObgcAy1DOH2Tlm1H/JCY/oj0ifYMofLc2XcP3qapNor42BbLoTbR2X5mGcJ&#10;NJ5LVSdl8786WVbthwQa02aRZQQbEG4fl3HfKN+Xv6vqTZ1w+6Ss2g8JtGfLSJ9gyxwrmwKO6clY&#10;NNIn2IDCEZb5K/d1sA1P1XRjtJye7BRseUe+Sbz+Gj+w6aBehJCL+xKKTOn0gWCLB7Z5cnddweAJ&#10;kkKADNVnjMracKjMlZE8QF+QFI0MAVM9+bI+/CyOUbx/csusChxLiqXrTMsxKmsDx7Bi8QOVsJen&#10;5jUg2GLZP8fdDkjNSgggijwyrN96UGq2hsKpWBnJ845RWRt4zsbKSD4dt/0A2hWqgp+ZmhN+Izku&#10;vWg+IZ+TmpNZFd4/uFCyGR5OmcmjMuCYdVm30ZuuI7ah6DtiM2ZdWdaIzdQTj7e5eGQEzK0qWTJM&#10;DRhjzHbxpenWrDGrFmzGGLNsOC4KHPuuOw/WrBEONmPMJkN1JOe0Aqds+NjaCHCwGWM2GQ5/UFVN&#10;8cinuMOsPw42Y8ymkqshnysdaiPCwWaM2USYgmSkRqhxjp4ZEdsZbB+UR6fmDE6UjtQtJGuMMVuB&#10;QhHWZnWojZhln8fGyhn8HJbbYrUDPG56X/af8v7SmDGz1fPYmryjNGZjWWawUYEUf1adL5bGjB0H&#10;mzELZjumIllEuQlGcVwqhOWLjDHGmE7ktSK5GOGBqTmBtSJZ5HgodpMskHywZK0wINBYyJhrOf2c&#10;O4zZAFgbNa/0DxfJU1KzEo5Lt1ngF7hCMddYM2aD2LHj/8ZOsRhCWnFqAAAAAElFTkSuQmCCUEsD&#10;BAoAAAAAAAAAIQBy8gt+Ew0AABMNAAAUAAAAZHJzL21lZGlhL2ltYWdlMS5wbmeJUE5HDQoaCgAA&#10;AA1JSERSAAAEwQAAADQIBgAAAIPEL7QAAAABc1JHQgCuzhzpAAAABGdBTUEAALGPC/xhBQAAAAlw&#10;SFlzAAAuIwAALiMBeKU/dgAADKhJREFUeF7t3Q2S2zgOhuFkL5bNyXb3ZDM5Wba/SXOGgSGJPzJE&#10;SO9TxerELVoSCJM0Lau/AAAAAAAAAHf39fMngDz+/Vn+89f/fP/7KP/9KGXbmh7HL8TnH8TiOsQe&#10;AGLQ376P4vjto9j41njviRb2NfnnZ8GzkRfAQ/3xUX42lNJJ6Kf3OH6x8VF5KnLlOuQhAMRgrDuf&#10;Fr3qmO4VoIXNG16nkNPy4l+fPwGsz/v0EgAAALjK3jcTAGA5LIIBeXgLYPrao1fKpaFMTNCKXAEA&#10;3B1j3fns/FRzUG9uqgIAANBs5BL+evvWOk9iY6ryVDYO5Eoc8hAAYti+lrFuno0pMMvmFK9TyGl5&#10;wZVgAAAAAAAAuD0WwYC8Wi7pt38xQ3W4rxg85AoA4O4Y696Pq3YALI0/Uwvkoks/a7q/wt5kQxM7&#10;/UVJj703gyaGdnJ4d4qdXUx8ar9IrlyHPASAGIx152MMw9l63+/gGcgL4KE0cSvfgy7liDoHW2er&#10;PI0XmycjV65BHgJAHMa6c2lh0cZNMQZGkU/wkBfAQ81MNLSdt4hWyhM7Ep2zjQPIlWjkIQDEY6w7&#10;z8iHtMAWm0u8FiHkBfBgsxMNbyFNz/lELD7sI1dikIcAcB3GunlcDYYzkUvwnJYX3BgfyOfH58+a&#10;Jh8ttJ2d2Ol+F99//RP4G7kCALg7xrpzePdO+/b5EwCWMnLTQrvixspsDrTbK0186sUjDeDeIL4i&#10;rX7XWm8MqIlefc6iiV6W8z6bYsbNXH3kSpyePKQvz4u2O09ULLPNE+zxysp5tkJ8VxzrVojLCOUa&#10;cyqc0T+Pvs/BvZ2eF6pcLisrpaaOWIOE3aYUbwDB+0W329H+tozWK3rr221Vv+Y9X13s9kdG6/ee&#10;V81r1yNqa1un51x76/ZuX4uqq9/Z7Xv01p/ZX2Td6Fx5uqP2ObMvj8yjWm9du21vDvXUf+d5ndl2&#10;tm5PTKLq3iWW3rHUZS8GntH6LfWO4lKK6rbGx/Kea8/R9vq/3aYuR89vjdZXPEbrSm/do+31f7tN&#10;XXqOTUbrj9abjedTzcQsqq5+Z7evHfVDPf2z2Pq9edRbv3f72lV1n8jGa7i0fB1SSXuUuCXxVbAG&#10;2u2VzleJbz+lsvR7bbcXu6t5X4k84p1Phk8WEY9cWQd9eV49bbe3DeJiqbqZ5gktcSl0zD3bv8Nq&#10;8fWe/4qxbrW4jGKe8Ewt/Yp+V7YDLne0CNY7UJYEx7VG2u3uK88jublyLnvtNdKGTFjQilyJR1+e&#10;V2/bHb35fbKoWGaaJ+hYRxdDynmO1J2RJb7RY12WuLTS15Nq9G331tuXjOQ7cLq9RTBNpOukVqem&#10;78jru90qW9+XV52eFwPOZdtNbdTSbhqk7txutsNVPpeYqNhBu7hTR20nIixqYAu5cj368ry8+VM9&#10;3qjtLG1Pu72KjGWWeYLOze5TfYE93vq4vb5CzxGZcyvGd4WxbsW4AC2O1gq28ne0jwasMvZ1l71F&#10;sHpgUEIr0evBQf/W43oii8S+jm03Fa/d6seKu7ZbHROdtzpl5XNN/1dcrDvn8shXKvFM5Eq81r6c&#10;MXg93vypVtrOot1eRcUy0zyhXvwo5+/FpijH7fUVUQspWeIbPdZlyjvA8vpn5XFNjzFPwbuoz1aO&#10;dZeWe4IpqW1C1/REVv2iwDWO2s0bUO/eboqHd96Ffu911F6Or8AeK6874H4Yg/PaazvvcdptW1Qs&#10;9VwrzxPq8yrHuhUXS8fonVvkHGf1+F7lTnHxjunu7fd0R/2Q1/6Md7jU0SKYEnovqQuvY8Z1aDdf&#10;y/kyUANYBX15XmqTo7aj3dpExrLleVaYJygee4smW7w+JfLNaJb4RiMuyMrrUzxn9dHAKY4WwUYG&#10;WFyPdnulzrelkwaAVTBpzIs3rOeJimWmecLMPO+qr7czD/MRF2TGe06ktLcIRoecE+3mIy4AMlGf&#10;Rb+VE+12nshYZmm32cVxb1ExYqGR14WPuCArchdp7S2CcSPknGg3Hx01gEzoy/Oi7c4TGcss84Ss&#10;VxkyD/MRF2TFWIe0uBLsfmi3V8QEAABsyTJPaDlO/dU1LZTpLz/+3CiW7gu29/tZzMN8xAWZkb9I&#10;i0Ww+6HdXvFJBYBssl7tAdruTFGxzDJP2DtOLX5p4UtFi1r6/yqYh/mICzLjPSfSOroxPgAAAIB1&#10;lQWwlRa+AABYEotgAAAAQE5lAczSVRq6if5Xp1h2OwAAbotFMGTw7fMnfhcZl8hPl2f2Ff0puL5y&#10;EmWmve+aK4hFDr6K7ANGZelTM8RyRV7cvn8Wvpr7Pox1PuISJ0vf7nnnVykj+73MbfBoLIIhAzoJ&#10;X2RcsuzrzrmSJS53boOnIwdzytJuGGPbSFd1ca+e9+O14SMucTL17Xax/i73w8vUBqiwCIbV0UH4&#10;ouMSeRVHlqtN+KTJF9kGiEMOvoo+r1EZ+tQssVyNNw5x9VcMxjofcYmToW+/At/SwCEWwbA6Jsa+&#10;6LhE7m9mX5HHGTl4ZYmJRO8PMcjBV1lyPUPbZYklUJCzPuISJ0PfLt6+3nW1anT+ZWkDGCyCYWXq&#10;HLhHyKvouHg33H2XmU+wo6/Mihy8Ztr7rrmCWOTgq8jzGpWlT80QS6BgrPMRlzhZ+nbx5svvWgSL&#10;HEsytQGM1RbBlBAkxTO0tPMTJ8WRcWl5njMXe46unNJ+to5ppm6v6Nw8iu/epHKmbo/oXEEscvBV&#10;1HnNyNKnZohlVt4byaN4e79n7v0LY52PuMTK0re3svvTfQt7Refg3doAxiqLYEqGnx9FCaGif5+V&#10;xLieN7k6evFrUnz3HIiOizfo7E18tZ+ZNyd2f3q+rWO3+5qp2yO6DXr3V+/La7/Wur2icwVxyMFX&#10;MzGJNNMvztTtkSWWd+Etgu3FW+zvn3wTfcY6H3GJlaFvH+Xtby+XiugcvHMbwPHORTAlqle8pPAG&#10;7KNBHGvw2ljFtrM3ydJip7at6f92EdTrCFemTwDqWNTFiozL1mRZnXH9vPq3Htvr4Ft4+7P7Ep2b&#10;3ddM3V5bbeDt64zctPsr8a6Vx+p9af+jdVfPFcQiB19FndcMLyb2eGS1PnXFWF6tZ55w5Pvnz0Ix&#10;9cYwL+Zyx7i3xje6n7kacVlTlr59hD0OHW+dd6V421klB2tn5eCd2+BJSj4108YaMOvSw6u/VbwD&#10;87ZTwb53tNuemXZWR+Btd1RUr/c47bb2WI701rfb7xUrMi6iztfWOSqlw7aPt8S1d3/14DBa1z5+&#10;dJzRbTCyP9WR0boZcuXJRtqn1lufHHwVeV5FRExKPGS0rn38DrG02x6dk9Vb326/V2r2d1v76W3b&#10;Uur82GPr9Z7vqvGVkdiNvjZ6t7d669vt94oVGRf0x7vEWkbr2sf32km/s9u3sHW2irfv3vNSGTm3&#10;YjSOMlrXPs5rZZ8XLy83S9mM5ypfh/RWUL3HkJfa035aeUTb3z0PouPSW3fk+Go9n3LYfc3U7TFS&#10;tzeONdXrqVvva6Zur9662rY3jrjGTB7N1O0VmYOR5zUjS5+aIZZ3ohj2XlUw08Z30pt/T4kbcYmV&#10;oW+PFp2DtEE+ujpQZYt39eBfVlkE8xKnJ5mQg170Xz/KUdvq99qup+PLLDou6niPBhb9rmw3ozzP&#10;0b50bnZfrXXPOs7oNmjZl3f+rXWz5QpiteaR1/6tdbPlYOR5jSrnehSP0na11rraxtbtpfqrx/Ju&#10;9In3UfvKWW18JyUeEa+NTIhLnBLHo1hf3bdHK8cccW6tcXxaG2SnK81fFsI0+TiDBl67Cjfy3OWS&#10;tc1L13ArSkqVQp3DXufxFNFxsa+3d77+ZvYVeZytbaBjmO37Ztp7pu6IyDZAHHLwVfR5jZqJB7Fc&#10;n77OUdObr9Z2OjPuM8eRUdRrIxviEmcm1ndup9ZzO6PPmonjTF1s02KWxjWNZT/0wAc7tinW3tVh&#10;Z617/UY7K9+9LAUA7o6+DwDwLnZ8ueqN1CrHAQAt6LOezbtHW/2h0DJfhwQAAACwHl1FAQBABt6Y&#10;9duV0CyCAQAAAAAAIDv71X/7fxbBAAAAAAAAkJ79+mu5f9jfWAQDAAAAAABAdvWN8XUV2Ms94VgE&#10;AwAAAAAAQGb2ryJ///XP37EIBgAAAAAAgMy08PX1o2jxy10AExbBAAAAAIj+lLxVf7VEXr5aAgDA&#10;Ql5uhl9jEQwAAADAH9VPLXSplMeK3TcWAACsjkUwAAAA4Nm04FXupaKfuvpLpb6/imx+vQQAgAxY&#10;BAMAAACe7dvnzy2bNxgGACAT3TTsDPqUyH5SxP0CANwdfR8A4F3seKKFqHd+HbGMafbPy//4KIxt&#10;ALKI7juRypcv/wfocqrRoMxQdQAAAABJRU5ErkJgglBLAwQKAAAAAAAAACEAZ/miWCwbAAAsGwAA&#10;FAAAAGRycy9tZWRpYS9pbWFnZTIucG5niVBORw0KGgoAAAANSUhEUgAABL4AAAA1CAYAAABP2iIE&#10;AAAAAXNSR0IArs4c6QAAAARnQU1BAACxjwv8YQUAAAAJcEhZcwAALiMAAC4jAXilP3YAABrBSURB&#10;VHhe7Z1ntHVVdYYhdEFij+ZvmhWNICJEkmgsQYqiookoIiL2iICogNJUCAhENAYLJlFUwAJ2EE1i&#10;QLEGC4Ix+WcdOowNRYpmPnft9TmZ3+57n33a+4zxjr3uuWvdc8++5+6z1rvnnGsLIYQQQgghhBBC&#10;CCFWkS2LoxBCCCGEEEIIIdaHE0xbpWYlJ5t+nZpCLCcyvqrZ2nSciXP0Gx4wLjNdnZprx36mXVNz&#10;gxtNp6XmTNne9FITf4P8fr3EdE1qLjU7mo425fcYx4tN15rGYicTz5F/PseLTNeZhBBCCCGEEJtz&#10;vIn1IDB/Zu1x6cZXqwHrqQNSs5FtTTenphC17GV6RGpu4sTiKBaU7Uxc5LyONK0rbzL5c3G4aQru&#10;aPLPiw4xrQJ3M8XXdpBpTO5h8j//OyYhhBBCCCFENdzk93Po802rxE0m//rqtI1JiDYcY/LvndNN&#10;C8HvFEchhBBCCCGEEEIIIVYKGV+iDTubporwEuNybnEUQgghhBBCCPhIcfScZ6I0SpTSHEVbFibC&#10;KyLjSwghhBBCCCGEWB9OMcWC9UeYlNYoVhIZX0IIIYQQQgghxPrwRdNzU/M2fNokj0CsHHpTizb8&#10;ysTF0UMK3QNTUywwHy2OGYrdvyU1hRBCCCGEEGsKqY1xp8rdTPumphCduaI4Zl5iirs8zgVydkU5&#10;7OrIbh6eF5vOTs214wmmi1PzNmCKnZaam/iA6UupORh2dfxRam7i6aZ/Sc2lhl0dv5+am3iS6aLU&#10;HIWdTJ8z3Wvjq9tyoen61Nzgp6azUlMIIYQQQoi1hXUg68HM20zPSM2VYlcTa4UYEHOAiTWdEF3Y&#10;y3Rlam7GSSZ2egR8KPpFo0zMAS50fitOdKRpXeF8vMYUz0mZfmwaC4yv+PMPMa0CGF/xtR1kGht+&#10;5tdN8bnK9DiTEEIIIYQQ6wzGl58jn29aVTC/bjX514v2NwnRlVea4nupSgrEWgBkfJXDeTnRROpj&#10;PD9Zh5nGQsbXePCzzzTF58z6tkkIIYQQQoh1Z52MLyDl0b9e9HmTSiOJvmCAXW6K76usmDUm5oSM&#10;r2aeaIrnaMw0PZDxNT63N8UIMNIc72kSQgghhBBi3Vk34wtkfolZQPpjfF9VpUOKOSDjqx5qfsXz&#10;M7bpBTK+xkWmlxBCCCGEEPWso/EFZebXG01C9GFhTK9Vzalk54A9U3PjNRJix9asXcD44oLnWYXi&#10;9tuaXm7iTce5oTg9tbu6wLnhfPpdHfk5nPOxitpnFrW4/e1M7FKRucF0Rmq2pktxe6Lr7mPi7wZs&#10;NICB1RXSUOOujnx9eGoKIYQQQsyUY007pOYGp5t+mZqjwsY+zKsyzJtmcZNWzIbjTNuk5ganmm5J&#10;zUlgHciaJ7Oqxe3LuMnkzz3Mqtj9K0w+ouxk069TcyGJv+/Vpo+lpigBHybu6vhI08dTc3qo2eRd&#10;uC5vtlNMfiyF8dryapMfe7Opiq1Nvi/yxsNWJv5RYp8sLpTHm9pSFvE1ll5gKuNck++HmdKWN5j8&#10;2J+ZPI8xEarq+3h90ERhwzaURXs909SGO5ji2ENNVZRFfI2lg02Rd5h8nx+YPI83fcXk+3i9x3Rf&#10;UxuaIr7YkREzLfbJ4m98lKktZdFeXep6vd/kx37LJIQQQswbPo/859NlprZ8x+THdlnAfNfkx37E&#10;VMVfm3xf9HumNjCHi2PvamrDvqY49i6mMvYzxb53NrWBRXEceydThsjyd5lin6zrTN6kqoMbon7s&#10;e00ejDWMNN/Hixu+25vaUDbn3dnUBuZ0cSxzsTZwLuJY5oVVMCf0fd9p6sLPTX78BaYqnmLyfRE3&#10;hNvwVFMc603Q+5veZ4p9sq4xPdbUhvgewLjqQteIL0wx3x9546wO1lFxLMEKbeDmdRwbTau2nGDC&#10;F2BdGH9mk3xU2HNM8fus5TMPMn3IFPtkscvkPqa2PN8UfwbeQBOsyduMw+zCH4l9vTDAqGnVJ7Do&#10;Rab48+rSSwnGif3bPi9rx75jjzF1GVsW7cWNjrbEc941WOc2rEq+7qNMGFv8s1bBmxiTjn45Gmwd&#10;4KKJ4cXFZTceqICJ0VWmNuYXLq2HaK+xI70WDT7QMbwwtu7HAxVgjH3VNDQijag2JjFHb3xVDhMg&#10;itXT79480AD9ufvpqZukCyGEEEIMBcMAY+vJG1+VgzH2bhPzn74wx8HsoGBynbH1UhP9nrbxlVgU&#10;iMbD2KrbYRxjjBuxZEKIcWDtl40ugkgwb1gXzgqixjC2MPSrwBj7sIl+8/QrHmzCfDnJ1GQO0RfT&#10;sG3/dQDjK3JFcZycVTC+ML263J3DAPuU6SEbX602mF6YWXWGl4e7Ei9LzU5wR2SVjS9ML1z8OsMr&#10;wmSqboJXB5O+LnelMLQ+kZqdkfElhBBCiFmB6VUX2R+JaZBtwfRiLto2kgu4Sfm7qSnmzIWmLmYW&#10;aZA+gkj04xLTF0yzNLo8mF5ElrYFA+x1qTk5GG+s//oYWESIURZI5tfmyPjqCWGc3vQizZI3Gm8y&#10;xAWRKK8I5ldddFgVhM7j5OLi5mNZOys/5r/HEfd6Cs4xZdOLXG1qe+Vzg4hOinDhq4v6Irw71oMi&#10;d3dKuEiXnV/kH6/7GyAiuNrwZpM3vQip38WUzyNh8F8zRaid1TbtMUPagze9CD0nrDQ/FyHyRHlF&#10;7m56a2pW8vrimCFS7PrUFEIIIYQYFVLSvOlFigs3E/OcJkdoeYj8apvy6GGR6U0vor4w0PJzcWM3&#10;1u6FOE5MD+mPvtTHq0zcvM9/uweYYm0vIr/qIsNEM6ynSFEuAzMsr5fKSiD572eRXVQH6Y/e9CIj&#10;iXVn/jvvbiq7If8801TGXAbTK6ZaEg1Hynr+fbP2MPH6iZjz8Pi6m19chz0E5MTzNDmYATl3EpW9&#10;wauYZ40vr4+aquDiGfuTnldHWY2vWe/qOGaNLy9ea1XU14Gm2P9ZpiowvmL/tvW9YIwaX7Pc1THW&#10;+PLi71EX9UU9hTimLuqrrMaXV13UF0ZX7E+tkTow7Hz/LvW9QDW+hBBCLCKq8VUNC8Y4dqoaX15V&#10;cz2Mrl+YfF9qPNURa3x5Ucu0zsj6P1McUxf1pRpfmzN2jS+vqqgvjC7Wib7vP5vqUI2vajC94piq&#10;yC/WkKzvY/+6iLuyGl9edVFfZfXF4s37yJg1vmK9LUytNuYVqY74EX4sIhCliVWt8RVrdHWp7wVx&#10;vGp8GUxwmFBUQbRTjJLhYtKlMPiywmsnv5aLWRllOyqURRStO0zKcO6p31XF3xVHzz8Ux67wYV5n&#10;CH7PRL0xD2ZYWRSfEEIIIcS8wBCoMh2IPI+RWETycOOzK9QRY8fxssiuTNnN2rjbtZgPGIXsWl7G&#10;l00xQIIb4X3SYtedskgvAlmIuCqL2mINSdRVhICNPuxvwtyqAlMsRvjx/G2MrDE4uzgCNx2oeYbp&#10;0sRnTfgRMRiH9eGqeC5LzSr8EXCgy9IZI+SCryP8s1WZXsAdovNSU9RAtFSd6QXsAElh1qFw162N&#10;+Vi1O6gQQgghxCJwqakp0gZjbAyIJqgzvYD53E9SUywQbzdVmV6ZZxdH0R/K2cSoLtaBedfCKv7J&#10;FM0o/h5d66yR3kgaYRNlwQRTg+nVpxYyKZHRKHttcRRzZBWML+pWkS+6aHAHwofmoReapgQDhQvV&#10;OkOIfvw7HGzqwg9NU+78c5jp2tQUQgghhFhaxjK1miA9cuiO2mJ+HFEcxWyhxrWPnPqi6bmp2UjZ&#10;DfeuUV97mrqUVJoXFNTvuwEYBfFZb4oFY9mNL/5xFtH0WhTK0hhFd7rU+xgKdcRkegkhhBBi2SGN&#10;MRavnxXsFieWE9IYYzSRGJ+yaC+yptoaUWVRX9T/ausnEO21DKYXUENrCHE8NbyU7jhnlv0PQJqj&#10;jK9qZHyNQ93GCWNDlJ6MLyGEEEIsO98wTWV8kVIplhN2Wa/b4EyMA8ZXrJPVNaop9u9ifFF6ZxmM&#10;L6LYumzWJ5aEZTe+PlkchZgVFLVvqu01JlOabEIIIYQQyw5F7Ztqewmx7uxTHDOkOXY1eMrWKXUb&#10;zHmWZY3TJtOHmmgnmjDyYkkdVLaTo98Z0xfQFxMh42t1IXLojakpBiDjSwghhBCiO1PV95Lxtdyo&#10;vtc0lBlfXSOwyqK24s+tYlnWOJcVxzLyJgAnmdjtcUuTWBKUayqEEEIIIYQQQog6liVdcRawGyWG&#10;l8yuJUXGlxBCCCGEEEIIIcTmYHqVRbadbCLVEzPMi2L2Eeqr5e8fyQNiWoYaX/zh9k7NzvDcD03N&#10;leS04jgFO5rabkU7bx5ZHKdCOdTjcHvTPVNTCCGEWAn+wLRTanbmD019x3blgOLYhyFju/DW4ih+&#10;y/7FsQ9DxnblfqZtUnPmsDPgMvAAUywEP0vapguWMWTsGHQtkL9sPNgU65h91oSXQbrjlLv/j8Ej&#10;imMf/qo4TsGfmfCaRmOexhdjeUFivXhUcRTLxc4mGV9CCCFWCcwrbuz0QcaXaGK/4tiHIWO7gvG1&#10;bWqKgj81bZ2ak/CY4tiHtmOfXxzHZtXrE2N8RQNmTxNF6peRIUEoQ0yzruxVHEdjqPH1F8WxDw8r&#10;jqsIF0r+SaZiyjfhELY38UEyFTuYdklNMZB5300SQgghxmYZDKU/MhHZ34c/NvUd24U/Md0uNUXB&#10;fUzbpWZn7mvqO7YPU5lszMmniiwbyhAjqisPNPWNLtvV1Hc9/yxT17/Hbqah/sGyEbOHXmda1jpn&#10;DymOfcDsGzUCq4HRo8uGvnH/sjj2YcjYRYdwSBlfmzO18fU40/1TUwxExpcQQohV47HFsQ9DxnZh&#10;iHnF2CkMKSLCudkofssQ44uxU0ZgTWV8MSdfFuNr3+I4BUOMry5j2cXx1tTcRNf5fTS+SF29JTXF&#10;EjDEvGLslDy8OI7GEOOLscenZmf4B31Zaq4cRHsdl5qTsCz1vTC9Ppmak8AE7CWpKQZyuGmqCb4Q&#10;QggxBaR73CM1O/No091Tc+acXxz7MGRsF1Tfa3PeXBz7MGRsV95lmiIqEJalvtd7TFNG3L2hOPbh&#10;9cWxDRhfH0rNTcTaVU2cWxwzq57muGqcURz78PfFcQo+bho9uqzK+OKJ/jw1S+H7/5aam8H36orW&#10;85xVYxedVxfHOpgMjRXtxV2R3VOzFO4GLcK5PLM41kGRzrGivdoUrFe0VzO/b+I81UHtkxenphBC&#10;CLEUULS+rnYX32dxW0ZTwXtqe12cmoNpSpd8k+luqbkZTTekME/umpqDaPodMb3unJprQ1Ph+beb&#10;qI1aRtPYC0x96855/sbUVIOO2l4HpuZgmqLGLjTNOx326SZuxNdBUfsx05ibIqreZ6qK7msa+35T&#10;18jAWIj+CFPb13upydc9+4IpGmmrSCxeX1bzKxJrWp9jmnV6ZFPtLl5H1e/dlD12manpNbeBoJSm&#10;n0MN+KFpjvwMNh5ApZFjFGjzqorO4Zf9D1Pu9wrXzrrCVAZjP2WK/bNuNlXBP1rs3yWihwtDHH+U&#10;qY6zTHFM2fakGcJiY3+vF5rq4AMhjrnEVAav53Om2D/rZ6a2cAfGj/2pqQ4mYr4/eqapioNMsb/X&#10;oaY63maKYw4xVfG3ptjf62BTFe8w+b4/MHWBO2d+/PdNVTCZ9X0R56ot3G2O4x9vqoI727H/t01V&#10;MPG6zhTHZH3LJIQQQswbJu3xM6oqGh5ji3lO7sdi2I9DzzaVgenF/Cr2z2ra3ex7Jt//v01V0TZ+&#10;rsXikvmEH/sNU9VYTC/fN+oupiqY9/i+15uqDAtML9836k6mNmDixbF3NFXxI5Pv+15TF35s8uOb&#10;jMzY/1pTVUQQplfuh9nzE/c1+pqpamycg0bVGVlPNsX+7zRVgen1K1Mck4UBV8cNJt//y6aqNEbO&#10;g+8b1TZN9mmmLmNZK8T+rCmqwPRiLRrHZLWJoLzR5Md8yVSViojplfvxPxv/HkRoVY3F9PJ9o+pS&#10;Sllbxv5N5hemVxxTZ+I+xxT7d9ksgOt3HF+X0knh/i79My8wNY1j/R771EXK7WHC5GrbH/AXfH/U&#10;lJlH2qrv/2lTlamE6ZX7EbASf7+rTFVjMb1836g6IwuvJvY/3VQFBe1jf6/XmJogqzCO28z8+ndT&#10;7BTNL+pyedOLEx6NsKxofvGE3vQiH5gIKj9m0YwvChvGMSi620R5fcbk+xwbvkZNxhcXKbZHjeOi&#10;+cUdAG96/dxEmKwfM0vj6wkm3z+LiyK55hkuiFzwfR+ih/zXqMn4KvswR/EDnYnTNSbfp+xCsq7G&#10;F0bW101xDH9v/79Av9eafB9MrvghK+NLCCHEIhDNrKxofvFZ5/uxGKgaG80vxnrTixSf77qvUZPx&#10;dZ7J90fR/KKYPaaD78N8oeymYzS/qOkVxzLH8l+jOuPrLabYP5pfFLOP852y51kV4+tfTb4/iuYX&#10;dbkuMvk+RH2VmVnR/GIsv4Pvww1l/zWqM74oiF9mZH3F5OeGGF5EO/o+vGdYS8TH6ni3yfdH0fyi&#10;mL03dxAF1f3XaFbGV5WR9V8mb/TQL5pBmFzRxGpjfPFe9GNQNL9YK0UjiXVqPFcoml+M/YDJ93le&#10;+BrVGV8UxI+mCTrZFM2WE0wfNMW+TZGLi2B8nWQ6sUTehGpjfMGHTbHf1aZo+hAQFE0lPII6cwj6&#10;GF/ezMqK5hfF7KNxxffLxkbzi5pel5t8nzIjq+61VRlZV5p8VBf9SG/0fU4zxXPZxvjy/b1uAzs0&#10;lnWqEr/I3ibA1CrrUyX+2UiHXHTji+fkDRTHNYkLEhfi+HiT8QVciOO4OvEh9yDTlMYXH9ZciP2Y&#10;NuKOzx3CY6jJ+OJc8iEVxzWJD23C7+Pj62p8wWGmOKZJvB8oXCvjSwghxKIS50FN+h9TTin7R1NZ&#10;nyp904QJ0dX4wtSKBkOTqLMJfcZinpRlI9QZX5haMZqnSczjyuavq2J83dsUTZAm5bkmplbXsWQu&#10;PCk8hppSF7khHMc0CWOMNVJX4wtT6yaTH9Mk5rhPDY+hWRlfEA3FNmLNwRqwj/FFWReCO/y4JuWy&#10;I5haXcfyv8M1Ij5eZ3xBlfnVRp83NZkyi2B8VYldGTNtjS/SG6MJ01Zt6qj1Mb4wtbr+TjkFE1Or&#10;61hSKY8Jj6EmUy+aZ230nyYY0/h6tT+hRHwRudUGBmOUEcEFRIbldhO8AMbmF7TIcPHB3MPRbQvR&#10;YE0ueB1MmojmagMfOOSwcgGaEsw2/mG4g9EW7oLxId6HX5p4PqK52sKH/1NSUzhIS6hLS41goFJn&#10;jru9QgghxKJCeYq2N/3+18QCNfcnyrntWAwzxmIUdAXDrMlQ8BAdkwudM7YudS3CYpjora4QRcZN&#10;vLZwQ60ufWwVIFqeeWxbMHe4kQpEhlXVkyuDuWuXv7MHw6zL3+6rJnbpYz3RFQwzIpTawhqgyzkc&#10;iyeaupx/1hoEFPTdqRDTjGiutlBjjRvLwLqK4Im2YJhVlcRpggAG5vdda3RhcHN+WM+vE2RkYTQR&#10;KdUFsrRmtQEAkWSYSm0hQ43oLyCwhwirtmCYdXkuD4ZZl+ciGqyuXnwTnyiOmxGdRAwpwgKrwPDi&#10;+970gmyEESJZBX0oMIaLugymV4YLH2903ix1Bhj/CPQbuiUwUW+YWXWF9PmAYudIIq+mNr0ymF/c&#10;LcjpjFVwAecORl/TK4P5xUSTi3ydAcaHByHLMr2qwfwi/J6JfhUsAIiIpJ9MLyGEEItONrOosVQF&#10;fZjHetML8thsVpSB4YWhkSOv+kIxae6aE1VVBTVYmMfE3f0wwsh2qBvLrl2kP/YxvTLcIKNkxy82&#10;viqHHb5If5xq58h5Q7QRtWOY/1ZBNAJRTfF9RPTXy01NY5nX9zW9MphfpDPWRcFheFG2JEdt9YVS&#10;JKxH6jJ2XmUiomweplcG8+t4U52ZxdqC6CmuA31NrwzZF6QIElFVxakmTKRsemUwwkiXqxt7iono&#10;qb6mVwbzi3Ur5meTAcZzsobvYsytGphfRG/hZ+Br1JHTRme96yX+BOmbdb8Pn3kYV9n0yvBYm7FE&#10;dPU1vTKYX/gbVXXggVRL6nUOMb2A11RqftWFplHPK+/syAnpEhH2MBO/dP75PPm8zS4uuvED52hT&#10;3eK/DC40XDw5J7w+LvZc1GcFTnHe2ZHnJCJsXmZXHXxYMyHIEB5Mbu6sILSZSVkGY6yuWF5bmKx4&#10;0+yHpjF2RSqDVMeYCjmPO2I8571ScwPqNsjsEkIIscxQU9TvrNclqosbP35nPYyoMrOLVEfKDmRY&#10;5DTtxObBRPNzDup9tTU+qOfFzn15rt1lbBdIfeR5MswPmCfME1IdfSokkUdNpR7GhNTHXJqCuTkR&#10;YU3pkhlSHzGdgL8d9b66RCR1BcONNVCGG+tDzK4qMNEwbfL6iHpf0dRZFFjH5bQ7fl/WcWVmF2sZ&#10;X4uNyMZnpGZrMNJ8PbEuUV0EDhBgkM8pRhX1tmYJQQ0+iAMDZ5Wju0h19KmPwHujznj0YFLmQCL+&#10;Tpwvjl0h1fHs1NwERmOXc08ATk5l5HfoEhFGZhWmU/48ISJsqNlVB+Zhfi7ArBobjDbvPw3dKXKp&#10;6FPjS6wfQ2t8dWFojS8hhBBCzI+uNb7EOAyt8SVEG/rU+BLLRdsaX7OmT40v0Yw/nzqhQgghhBBC&#10;CCGEEHPgHNO61U2bko3ILxlfQgghhBBCCCGEEGIV8CWYNmrYy/gSQgghhBBCCCGEEKvAw4sj0V4b&#10;xe5lfAkhhBBCCCGEEEKIZYfC9hhfV5r25gGQ8SWEEEIIIYQQQgghlpm8myOm10N5ICPjSwghhBBC&#10;CCGEEEIsM0R6YXzdxvQCGV9CCCGEEEIIIYQQs+VFprNTcxM85n0Zvq9dHvtBIftN6Y2edTe+zjT9&#10;pkQ3moQQQgghhBBCiENNZetGtJ1JiCb2MJ1lwug60YnHPJcXRzEiivgSQgghhBBCCCGEmB1XmbZM&#10;zS1e6ZQfA6K9PpaaYkxkfAkhhBBCCCGEEELMBqK9vMFVBml6R6WmGJumk79KbGU6ITU3ICwVOAe+&#10;DbeYTk1NsWYcaNrFxHuC98MNpjNMs2BH09Gm/B7keLHpWpMQQgghFhsWKDuZ8vzxm6YLUlPMkGNN&#10;O6TmBteZLkxNIUbjeNPWqblpnl7FKaZbU1MsEbub9knNTWA+ZW9gFhDhhQn26I2vEjznZ0yXbXwl&#10;ZsAWW/w/vpnuvH8mRrYAAAAASUVORK5CYIJQSwMECgAAAAAAAAAhALVlH6jXCQAA1wkAABQAAABk&#10;cnMvbWVkaWEvaW1hZ2UzLnBuZ4lQTkcNChoKAAAADUlIRFIAAANoAAAAhggGAAAAqLCpUgAAAAFz&#10;UkdCAK7OHOkAAAAEZ0FNQQAAsY8L/GEFAAAACXBIWXMAAA7DAAAOwwHHb6hkAAAJbElEQVR4Xu3d&#10;0W7bOBAF0Hb//593ITTepIltURKHnKHOAYw8tBZJ8Yr0WI7zCwAAAAAAAAAAAAAAAAAAAAAAAAAA&#10;AAAAAAAAAAAAAAAAAAAAAAAAAAAAAAAAAAAAAAAAAAAAAAAAAAAAAAAAAAAAAAAAAAAAAAAAAAAA&#10;AAAAAAAAAAAAAAAAAAAAAAAAAAAAAAAAAAAAOOv3x08AYKx/P36+Y59GTnhGLhb2z8dPAABgDYqz&#10;whRoAAAASSjQAAAAklCgAQAAJKFAAwCAOlq+IITCFGgAAABJKNAAAACSUKABAAAkoUADAABIQoEG&#10;AACQhAINAADW4pseC1OgAQBAHb8/fu5RpBWlQAMAgDVtRdrjQRGtFTgA0FfLCyb7NHLCKxFFlywl&#10;4A4aAACwcactAQUaAADUs93tcsdrQQo0AACoq2ehpuBLQIEGAAD1PQo1RVZxCjQAAFjLmWJNYZeE&#10;Ag0AANbU+qUfirNEFGgAALAexVlRCjQAAFiL4qwwBRoAAEASo6vmlmpeJc9Xe5mRF6wrfFXpXeOI&#10;7Foz12ON46hK6yBPtEzM1YWhNSTPjAjOrIVvxXZ7HftsZqLzIis/zcrK2YxsonOykZWfIs/7lTxs&#10;XvUtely9jn92/LPnJKL9FdudNaaH6PZl5aer7d7tnC4n8iOO2yS1TNQ7j2NcPQ41XJ1rWVlfjzl+&#10;HENW6us1j1XzcLXfVccNvOaaXkBEgRa14AvcunpnJiqDzBM1p3JS093z0Hv8UecTgBN6F2jRC7xN&#10;ZD2R8ykra7Cu8NWIPGQW2T/XAdyDjxkm17NAG7mw20TWMGIeZaU26wpfjZqjrFkY0S/XAcBkvQq0&#10;GQu6TaS2kfMnKzVZV/jq6Nxs7xC/e+zJlgXZBLiJyC8JeebZJvl4cB+tLzSe5WR7wFfPMvJ4sIYz&#10;a8aeShkZvWYqBqEm1+4iRhRorZvEmY1EENe0lwVZ4ZGBvRzISn2t83F0nh/OPi+TvZzv/fszrgNY&#10;0wpr3vIiC7QzG8Lm6PNsIrW8m6+jc3/0/1Pf2Tk/+jzrSi1X14GzuRrBmglwM1EFWo8NwCZyL+ab&#10;PdaV+2kplHvOaaV8yDLAoiIKtBmbpXe7a7uaGTlZn3WFZ3rmohJrJsDCehdoEZvlXTfguzC/7LGu&#10;3NOs4iB7NmQXYHEjviRkFO/03ZsXLUSwruQVec3fYT2xZgIk1bNAs1lylHllj3XlnhTGz8kswA2s&#10;dAeNWrzQAM664/phzQS4iV4F2oiNo6UN77rCOqwrzKQgAmAKd9AAyERBDMCtKdCYwTvTAO2smQA3&#10;Uq1As0kBvVlXajFfACxtxTtoPh4D9GZdAQCG8BFHALJQCANwewo0RvPxJIB21kyAm1GgAQAAJKFA&#10;AwAASEKBBgAAkIQCDQAAIAkFGgAAQBIKNAAAgCQUaAAAPONvE8IEKxZoFf5mzKwFz0Jbj6zkYF15&#10;TVbIwjVAK1npz3XQkTtoAGThjzIDcHvVCjTVOdCbdaUW8wXA0txBAwDgO2+GwCSrFWh+T+Q1C209&#10;spKDdeU1WSEL1wCtZKU/10Fn7qABAAAk0atAG1E5q87hXqwr99Ryx1I2IJb8w0Qr3UHzMaTXLLT1&#10;yEoO1pXXZIUsXAO0kpX+XAcBqhRoJh/ozbpSW+T8yQZ3Jv+0kpUgPQs0k/TerPNjXuqRlU/y+96q&#10;Walw55IcrJd/WCv3ycofslJA7ztoEZPecszozfzquM4+f1a7nCcr/UX0reWY1pXnIubjrIi+ZBrf&#10;6mZlcVa7FWQdm6zks/LYpov4iOPoCbv6ImrWi7DsL/74SVbmsa787Q5ZaR1Lzz5VuBaqcA30M+pa&#10;mJV/Weln9azcRtTvoPWauEwBONOXHv2f1S7nyUqMXn3NNOZZczar3SizzgnXzcrirHazqjA2Wclh&#10;5bGlEfklIVcnsOX50e9+fHdkTO/+79F+z2qX82QlxpHxPdPyfOvKTz3bPeLIsY+M56vteWefSx+z&#10;sjir3UhbP4+Oq8rYNkfH9oqs/Onn0XFVGVt5kQXa5sjEP7QGpmcQjhxrr2+t/d/MapfzZGW+M31v&#10;HbN15W9H2o1ydDytfc4wttW5Bvo5MqZNlXE9yEo/Z7Lyrt9ZxnUrLZPYc1LetXe0naMB3DMqfN/7&#10;PbrdlvbOntvIY7cY1b6sfIrMSqt3fTjaTo98fCUrn66e21FjOurKuEact3dWmrfv/Rzd7krn8mHk&#10;2Day8klWbq7XHbTWk71N3KvHERGTOyIwz9qY1S7nycoYrX15tp48HkdEjH3WnM1qdyWrj28U10A/&#10;I9sbPbbNrDmb1W6kke2NHtst9PyI46iAVw3CrH67cOqRlU8j+rS1UfU6uVNWRs5T1Tzc0Z2ugc2I&#10;dlfNv6z0t2pWpuv9O2iRE1U5aHvHndUu58nKOJF9GzHuWXM2q91o0e3PHt+KZmVxVrvRIttfdWx7&#10;x53VbrTI9mePbWkRXxKyTVjvSRsZgll979nudqyR5+yuZGWciH6OHPesvvdsdzvWyHP2TkQ/Mo1v&#10;Rb3PbevxerabKSO9+5JtbD21Hm/l87nq2JbVcoJbfo/j3XGO/h7IQ4bJn9X3yHavzuc7kcduMbN9&#10;WTnm6rFnne8eZKW/s2PbXM3ZlXFVOG8R7Z+dr6t9iWy3wlw+k31sstLfymNbxuiTvXeszJM2q++V&#10;z9loWRYGWdnXc64qXyOy0t/IbG2unKvo41fgGuiv99iy5FRW+lt5bKW1nPgsFybskdU6zBUVROfU&#10;dUAFcgqDRf+hagAAABop0AAAAJJQoAEAACShQAMAAEhCgQYA5/hiBAC6e2wuLd/QU42N835801Qu&#10;1hWq28vw1TxYs6hATmEwd9AAAACSUKABwE8r3gEGoAAFGgAAQBIKNACqyHRXy+/cABBCgQZABY/i&#10;bESR5uONAEyjQAMAAEii5SMaLe8k+qgHGchqHeaKI57lJSofI7PpOqACOYXB3EEDILNXLw5bXjQe&#10;FXFMADhEgQZAVnsFU8+CqvVY7hQAEEqBBkBlW2F1pVA78nzFGQDhWjablo3LpkUGV16kvSPf/VlX&#10;2HPleu61t33XO5OuAyqQUxjMHTQAMrrygm97Qbn3OMoLUACGUKABkFWWokhxBsAwCjQAMptZHG1t&#10;K84AGEqBBkB2MwolhRkAUyjQAKhiRKE2oxgEgP8p0ACo5lFE9SykFGYApGAzAmAlrd/QaP8DAAAA&#10;AAAAAEju16//AAoYBsiJUb+xAAAAAElFTkSuQmCCUEsDBAoAAAAAAAAAIQB+Y+F4WQYAAFkGAAAU&#10;AAAAZHJzL21lZGlhL2ltYWdlNC5wbmeJUE5HDQoaCgAAAA1JSERSAAACSwAAAIYIBgAAAM1UzkEA&#10;AAABc1JHQgCuzhzpAAAABGdBTUEAALGPC/xhBQAAAAlwSFlzAAAOwwAADsMBx2+oZAAABe5JREFU&#10;eF7t3Ntu4zgQBcDM/P8/z8KIs0Fim6ak5q1ZBQR52TXFbkk8pjT5AAAAAAAAAAAAAAAAAAAAAAAA&#10;AAAAAAAAAAAAAAAAAAAAAAAAAAAAAAAAAAAAAAAAAAAAAAAAAAAAAAAAAAAAAAAAAAAAAIBr/tx/&#10;AwBl/+6/S6yrCf29/wYArhGUkhKWAAAKhCUAgAJhCQCgQFgCgPdqXu4mKWEJAKBAWAIAKBCWAAAK&#10;hCUAgAJhCQCgQFgCgBj+xVxS/jQ7ANSpDUPW1mQ0FADqnNk5ss4moIkAUK/FozZr8eS8swQAY3nX&#10;aXLSLAAcFx1wrMcT0xwAOC8iNFmLJ6dBABDjbHCyFk9OgwAgXm1wsg4vQJMAIJaglIxGAUAcQSkh&#10;zQKAGIJSUv7OEgBAgXTLDt5923Md1FNLeM6uUmLvmlbT/BaNzziuWj5qMe5Nzdiv6MGjs/WMntPq&#10;dTyq5bhq+ejquLvVdCsew5HJ7aZRc+Mo+fqMq5+TwdU6qCO7cJ4nJyyRQatFedcbYHQ9d60jkISw&#10;xOpaL8S7LfSt5iswsTuPwhYmLLGyXgvwLgu9QAPwhLDEqnov7NmDRI/5CWPAkoQlVnRk0b1tfb/6&#10;OSrrYl8zr2f1+/qBnfkSsAFhiaxqFvIzi/1uN8baOtaysLCjo/cZJiMssZraXZAjagJBVqV6HqmJ&#10;xQBIS1hiJS2C0hk77I6cqaPABKQkLJHJ1cXaYv+pdR08igOWIiyxil4L7O6BSWAE+EVYIguL/HUR&#10;NdQHIB1hCR7VLPgeJQFsQlgCbuwIAbwgLLGCd7s4FnoAmhGWAAAKhCXAzhxAgbAEAFAgLAEAFAhL&#10;rOD2mKj0AwDNCEtwjpAGsAlhCfYm9AG8ISzBI3+dG4D/CUsAAAXCEhzn0RXARoQlAIACYQl+8r4S&#10;AD8IS3DMKo/ghD6AIDOGpVE3+YyLi1oeI2Dwm2sojlrGc8/qxM4S1PNiN8CGhCX45BsaAE8JS1DH&#10;rhLApmYLS55px1HLetn6n/F8HsE1FEct47nOO7KzxO5qbjh2lQA2JixBmaAEsLmZwpJt2jhqWUfv&#10;ecU1FEct47nOO7OzxK5qbjZ2lYDZCEoDzBKWfPOIo5YxVgxKbqIxXENx1PKTa3NxEWHp6klw9v8f&#10;NW5LatmH3uc1qo4Z+6eW88k8t6m9C0utv12/avyocVtSyznUHG90zfQghmsojlrGqZ3T1WMbMTfu&#10;oh7DnWliRONHjduSWrZTc7ytb+YlO/Sgh1F1zNg/tZxD5rktIfKdpSPNLP23RxerUeO2pJbxauY2&#10;w3Fn7kFPo+qYsX9qGed2nEfntcrcUqsJS0ea8e4kOHKijBq3JbWcV+ubjh7EcA3FUcs4R+Z08+64&#10;Z5kXd7UN7tW038fTe9ya8Y5eFL+p5bertaw1y7Hs0oPW4/au45eM/VPLb6vU8kvPuW2v9jFcj0I/&#10;G2PUuC2pZV8z3Uh27UG0UXXM2D+1jNNzvN5z217kO0tXjGp8xhNOLb/t9o0r4/k8gmsozm617DFu&#10;xvNkekfCUqsGvfvcUeO2pJbtzRqUdupBS6PqmLF/ahmr5fij57atoztL0Y2q/bzIcW+fNcMJp5bt&#10;zL6jtEMPeoied+3nZeyfWsaKPpaZ5ralK8WvWZCeudrwluOOWmTVMk7tnFqMfcauPYget2UdS3bt&#10;3zNq+VrmuW0hqoDvmtWqUdHjznDSZanlCDX9u5l1Lhl6MIMs11DN+dz6nMhSy5lknltamvLTDDcn&#10;ztM/MnE+wyRm+ddwcJWFBYAmhCUyEJQAaEZYYnWCEgBNCUusrCYoAcAlwhKrqg1KdpUAuERYYkWC&#10;EgDdCEusRlACoCthiZUISgB0JywBABQIS6zCrhIAQwhLrKA2KAFAOGGJTOwqARBOWGJ2dpUAGEpY&#10;AgAoEJYAAAqEJTLxyA6AcF6I/almsVWzvmYPQM4HWnE/gknYWQIAKBCWAAAKhCVm5zEDAEMJS6xA&#10;YAJgGGGJVQhMAAwhLLGSW2ASmgAAAAAAAAAAVvbx8R/6uC6vwcOMBAAAAABJRU5ErkJgglBLAwQK&#10;AAAAAAAAACEAYzfU+sIBAADCAQAAFAAAAGRycy9tZWRpYS9pbWFnZTUucG5niVBORw0KGgoAAAAN&#10;SUhEUgAAAH4AAACGCAYAAAAb4j78AAAAAXNSR0IArs4c6QAAAARnQU1BAACxjwv8YQUAAAAJcEhZ&#10;cwAADsMAAA7DAcdvqGQAAAFXSURBVHhe7dzBjoIwFIZRZ97/nWdCgjsRLPei9T9nw8IgwkdrF4Qb&#10;AAAAAAAAAAAAAAAAAAAAAAAAAAAAAAAAAAAwi591e6W/dbvlHb8pzt5F3ou0OBLqyPc80n0TVJ3f&#10;dH7XbZflwo5GX5zdnw1d4auDuQGKdYTvDCR+kerwV4QRv0BleEEmUrWqPxp963gjN03Favvo+X2d&#10;7lX93XLxnl3Avc8fMcOcUBH+WYBXg74an0GdI340ovgX6Ap/Nt7R/U33gzrCG7ETuGpxN8IN1Kg6&#10;vFiTqAwv+kQ+eaqnkfChqsKb5idjxIcSPpTwoSrC+3+fkBEfSvhQwocSPpTwoYQPJXwo4UMJH0r4&#10;UMKHEj6U8KGEDyV8KOFDCR9K+FDChxI+lPCh9p6QfffLgbqP3/VihY9/8tiIDyV8KOFDCR9K+FDC&#10;AwAAAAAAAAAAAAAAAABf4Hb7B0A2G2TWV5SxAAAAAElFTkSuQmCCUEsDBAoAAAAAAAAAIQAwVpWL&#10;lAQAAJQEAAAUAAAAZHJzL21lZGlhL2ltYWdlOC5wbmeJUE5HDQoaCgAAAA1JSERSAAABgwAAAIYI&#10;BgAAAD/e5hUAAAABc1JHQgCuzhzpAAAABGdBTUEAALGPC/xhBQAAAAlwSFlzAAAOwwAADsMBx2+o&#10;ZAAABClJREFUeF7t3e1u2yAYBtBu93/Pm62mW5fZBmy+OUeq8qcxAV54YjtRPgAAAAAAAAAAAAAA&#10;AAAAAAAAAAAAAAAAAAAAAAAAAAAAAAAAAAAAAAAAAAAAAADg2o/XI6zs1+vxirXC1H6+HoFzgoDp&#10;CQMAhAEAwgCAjTBgdTE3j2F6wgAAYQCAMABgIwwAEAYACAOI4RNHTM/X7CF+s7demJbihnvv/K0d&#10;pqKg4VOJS0HWF8NwzwDKca+BYXjnAv/KvYFbYwxBocKxHKFgfTEMxQphd4PB+mIYihXSxAaDtcVQ&#10;FCzEEwRMS9FCHEHA1BQuhAkCpud7BgB4JwMBzgrihcbKGHUsNDkxC6HEBM/a7ujHPzNzu7P2Ldfx&#10;Y45zpMSY8YDLRHDu7ka3gn1snozP0+eTmTAAUuTexIVCJ4QBPLPS5Y6Sm7ZAaEwYADFqbNYCoSFh&#10;AITU3KQFQiPCAI7ZlD7FjsN+uezoj0EIA7jPZhfe9O+EgiBuQBgAZ6425dRN/k4oUJEwAFLZ1Cck&#10;DIAUT4Mg9vkuFVUmDIBYzggmJgyA2oRKh4QBEMMGPjlhAIQIggUIAwCEAQDCALjmEtEihAEAwgAA&#10;YQDARhgAZ9wvWIgwAEAYACAMANgIAwCEAQDCAICNMACgyzBo9XN3fmbvHvOVn1qkOmcGAAgDAIQB&#10;AJvewsD157GYr/zUIk04MwBAGADQVxi45DAW85WfWqQZZwbQB0FAU72EgXeZYzFfn9QP08gRBk8X&#10;xN3nt2p3dOarP6vWYk37GB/98RIKg9I/e3c2Ga3aHZ35yie2T09f26y12It9fK/G2Pi/5LpMdGdA&#10;c0xCq3ZHZ776oBb7YB42Oe8ZpAzo1f+mvsts1e7ozFc+++tM7dcofRtZ6pwsLSYMUgozNKChRfBd&#10;q3ZHZ77ySd2UQ6+7l37Bf2KLvVYBv7+e2u3GtJe6QXxX+vhfzNdfT8ezVp++1OpbjbG70uvclexz&#10;12IvE9UYoKM2WrU7OvOVT832avcN/sh5z+CJVovA4rtntfmq0a5apKmUMChVrKHjtmp3dOYrr5Lt&#10;t+7brIxrgtQzg9yDG3u8nO3ux1qlSMxXXrlfS099Y3FPCvHujbWnxV+y3dI3tWrcNDtjvvIbuW8j&#10;jF3O9mPnqmSfu5ar46GBLjXAudstXaC1F8CZWearJ6P1rZdarG3mGnxk2Y6fKL1AVl2A9GflWjzr&#10;+9Jrr5dPEwHQkDAAQBgAIAwAdsvfqxMGwEpibpwvSRgAq/MJvo0wAEAYAMs4ukTkrOBFGACrEgTf&#10;CANgBe9nBYLgjTAAZicIIggDYGaCIJIwAGYlCBIIA2BW++b/FQCCIEAYALMTBBGEAQAS883Rl1Le&#10;PRmzmOPfYR5JVaoWS1LnBTkzAEAYACAMANgIAwCEAQDCAAAAAAAA2H18/AaPELKjKWqUegAAAABJ&#10;RU5ErkJgglBLAQItABQABgAIAAAAIQCxgme2CgEAABMCAAATAAAAAAAAAAAAAAAAAAAAAABbQ29u&#10;dGVudF9UeXBlc10ueG1sUEsBAi0AFAAGAAgAAAAhADj9If/WAAAAlAEAAAsAAAAAAAAAAAAAAAAA&#10;OwEAAF9yZWxzLy5yZWxzUEsBAi0AFAAGAAgAAAAhACCw+xLTAwAAuRoAAA4AAAAAAAAAAAAAAAAA&#10;OgIAAGRycy9lMm9Eb2MueG1sUEsBAi0ACgAAAAAAAAAhAGuIh4+QEAAAkBAAABQAAAAAAAAAAAAA&#10;AAAAOQYAAGRycy9tZWRpYS9pbWFnZTkucG5nUEsBAi0ACgAAAAAAAAAhADaK/ejXCQAA1wkAABUA&#10;AAAAAAAAAAAAAAAA+xYAAGRycy9tZWRpYS9pbWFnZTEwLnBuZ1BLAQItABQABgAIAAAAIQCVjd9E&#10;3QAAAAUBAAAPAAAAAAAAAAAAAAAAAAUhAABkcnMvZG93bnJldi54bWxQSwECLQAUAAYACAAAACEA&#10;6lVOuAABAABNBgAAGQAAAAAAAAAAAAAAAAAPIgAAZHJzL19yZWxzL2Uyb0RvYy54bWwucmVsc1BL&#10;AQItAAoAAAAAAAAAIQBDj42a5AAAAOQAAAAVAAAAAAAAAAAAAAAAAEYjAABkcnMvbWVkaWEvaW1h&#10;Z2UxMS5wbmdQSwECLQAKAAAAAAAAACEAQDexvbYkAAC2JAAAFAAAAAAAAAAAAAAAAABdJAAAZHJz&#10;L21lZGlhL2ltYWdlNy5wbmdQSwECLQAKAAAAAAAAACEAR7zYnbAKAACwCgAAFAAAAAAAAAAAAAAA&#10;AABFSQAAZHJzL21lZGlhL2ltYWdlNi5wbmdQSwECLQAKAAAAAAAAACEAcvILfhMNAAATDQAAFAAA&#10;AAAAAAAAAAAAAAAnVAAAZHJzL21lZGlhL2ltYWdlMS5wbmdQSwECLQAKAAAAAAAAACEAZ/miWCwb&#10;AAAsGwAAFAAAAAAAAAAAAAAAAABsYQAAZHJzL21lZGlhL2ltYWdlMi5wbmdQSwECLQAKAAAAAAAA&#10;ACEAtWUfqNcJAADXCQAAFAAAAAAAAAAAAAAAAADKfAAAZHJzL21lZGlhL2ltYWdlMy5wbmdQSwEC&#10;LQAKAAAAAAAAACEAfmPheFkGAABZBgAAFAAAAAAAAAAAAAAAAADThgAAZHJzL21lZGlhL2ltYWdl&#10;NC5wbmdQSwECLQAKAAAAAAAAACEAYzfU+sIBAADCAQAAFAAAAAAAAAAAAAAAAABejQAAZHJzL21l&#10;ZGlhL2ltYWdlNS5wbmdQSwECLQAKAAAAAAAAACEAMFaVi5QEAACUBAAAFAAAAAAAAAAAAAAAAABS&#10;jwAAZHJzL21lZGlhL2ltYWdlOC5wbmdQSwUGAAAAABAAEAASBAAAGJQAAAAA&#10;">
                      <v:shape id="Picture 34112" o:spid="_x0000_s1027" type="#_x0000_t75" style="position:absolute;left:68;top:416;width:3709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HNexgAAAN4AAAAPAAAAZHJzL2Rvd25yZXYueG1sRI9Ba8JA&#10;FITvBf/D8gQvpW4Si0jqKlIoqOCh0YO9PbKvSTD7Nuyumvx7Vyj0OMzMN8xy3ZtW3Mj5xrKCdJqA&#10;IC6tbrhScDp+vS1A+ICssbVMCgbysF6NXpaYa3vnb7oVoRIRwj5HBXUIXS6lL2sy6Ke2I47er3UG&#10;Q5SuktrhPcJNK7MkmUuDDceFGjv6rKm8FFejICvOu30yGw7z4La7I/0QFcOrUpNxv/kAEagP/+G/&#10;9lYrmL2naQbPO/EKyNUDAAD//wMAUEsBAi0AFAAGAAgAAAAhANvh9svuAAAAhQEAABMAAAAAAAAA&#10;AAAAAAAAAAAAAFtDb250ZW50X1R5cGVzXS54bWxQSwECLQAUAAYACAAAACEAWvQsW78AAAAVAQAA&#10;CwAAAAAAAAAAAAAAAAAfAQAAX3JlbHMvLnJlbHNQSwECLQAUAAYACAAAACEAdShzXsYAAADeAAAA&#10;DwAAAAAAAAAAAAAAAAAHAgAAZHJzL2Rvd25yZXYueG1sUEsFBgAAAAADAAMAtwAAAPoCAAAAAA==&#10;">
                        <v:imagedata r:id="rId419" o:title=""/>
                      </v:shape>
                      <v:shape id="Picture 34113" o:spid="_x0000_s1028" type="#_x0000_t75" style="position:absolute;left:47;top:2448;width:37003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sWxwAAAN4AAAAPAAAAZHJzL2Rvd25yZXYueG1sRI/NasMw&#10;EITvhb6D2EJujez8mOJaCaE0kFOLnRx6XKytbSytjCUn7ttXhUKOw8x8wxT72RpxpdF3jhWkywQE&#10;ce10x42Cy/n4/ALCB2SNxjEp+CEP+93jQ4G5djcu6VqFRkQI+xwVtCEMuZS+bsmiX7qBOHrfbrQY&#10;ohwbqUe8Rbg1cpUkmbTYcVxocaC3luq+mqyCz2mbbrJD+d5dzOrLnMopqfoPpRZP8+EVRKA53MP/&#10;7ZNWsN6k6Rr+7sQrIHe/AAAA//8DAFBLAQItABQABgAIAAAAIQDb4fbL7gAAAIUBAAATAAAAAAAA&#10;AAAAAAAAAAAAAABbQ29udGVudF9UeXBlc10ueG1sUEsBAi0AFAAGAAgAAAAhAFr0LFu/AAAAFQEA&#10;AAsAAAAAAAAAAAAAAAAAHwEAAF9yZWxzLy5yZWxzUEsBAi0AFAAGAAgAAAAhAEedexbHAAAA3gAA&#10;AA8AAAAAAAAAAAAAAAAABwIAAGRycy9kb3ducmV2LnhtbFBLBQYAAAAAAwADALcAAAD7AgAAAAA=&#10;">
                        <v:imagedata r:id="rId420" o:title=""/>
                      </v:shape>
                      <v:shape id="Picture 1671" o:spid="_x0000_s1029" type="#_x0000_t75" style="position:absolute;top:4083;width:132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BakxQAAAN0AAAAPAAAAZHJzL2Rvd25yZXYueG1sRE9La8JA&#10;EL4X/A/LCF6KbpTiI7oJpVJoD6UavXibZCcPzM6G7FbTf98tFHqbj+85u3QwrbhR7xrLCuazCARx&#10;YXXDlYLz6XW6BuE8ssbWMin4JgdpMnrYYaztnY90y3wlQgi7GBXU3nexlK6oyaCb2Y44cKXtDfoA&#10;+0rqHu8h3LRyEUVLabDh0FBjRy81FdfsyyjYfG7O1SXPs7JcfDzlB6TD+/5Rqcl4eN6C8DT4f/Gf&#10;+02H+cvVHH6/CSfI5AcAAP//AwBQSwECLQAUAAYACAAAACEA2+H2y+4AAACFAQAAEwAAAAAAAAAA&#10;AAAAAAAAAAAAW0NvbnRlbnRfVHlwZXNdLnhtbFBLAQItABQABgAIAAAAIQBa9CxbvwAAABUBAAAL&#10;AAAAAAAAAAAAAAAAAB8BAABfcmVscy8ucmVsc1BLAQItABQABgAIAAAAIQCLcBakxQAAAN0AAAAP&#10;AAAAAAAAAAAAAAAAAAcCAABkcnMvZG93bnJldi54bWxQSwUGAAAAAAMAAwC3AAAA+QIAAAAA&#10;">
                        <v:imagedata r:id="rId421" o:title=""/>
                      </v:shape>
                      <v:shape id="Picture 1673" o:spid="_x0000_s1030" type="#_x0000_t75" style="position:absolute;left:14633;top:4083;width:89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FKywgAAAN0AAAAPAAAAZHJzL2Rvd25yZXYueG1sRE/bisIw&#10;EH0X/Icwwr7ZVAV1u0ZRwUVYRFr9gNlmti02k9JErX9vFgTf5nCus1h1phY3al1lWcEoikEQ51ZX&#10;XCg4n3bDOQjnkTXWlknBgxyslv3eAhNt75zSLfOFCCHsElRQet8kUrq8JIMusg1x4P5sa9AH2BZS&#10;t3gP4aaW4zieSoMVh4YSG9qWlF+yq1EQH87H3739TGe7b1nhj9nQPEuV+hh06y8Qnjr/Fr/cex3m&#10;T2cT+P8mnCCXTwAAAP//AwBQSwECLQAUAAYACAAAACEA2+H2y+4AAACFAQAAEwAAAAAAAAAAAAAA&#10;AAAAAAAAW0NvbnRlbnRfVHlwZXNdLnhtbFBLAQItABQABgAIAAAAIQBa9CxbvwAAABUBAAALAAAA&#10;AAAAAAAAAAAAAB8BAABfcmVscy8ucmVsc1BLAQItABQABgAIAAAAIQC6AFKywgAAAN0AAAAPAAAA&#10;AAAAAAAAAAAAAAcCAABkcnMvZG93bnJldi54bWxQSwUGAAAAAAMAAwC3AAAA9gIAAAAA&#10;">
                        <v:imagedata r:id="rId422" o:title=""/>
                      </v:shape>
                      <v:shape id="Picture 1675" o:spid="_x0000_s1031" type="#_x0000_t75" style="position:absolute;left:22467;top:4083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IoExAAAAN0AAAAPAAAAZHJzL2Rvd25yZXYueG1sRE9La8JA&#10;EL4L/odlhN7qxoKxpK4ShD4uxUeFXofdMQlmZ9PsNkn99a5Q8DYf33OW68HWoqPWV44VzKYJCGLt&#10;TMWFguPX6+MzCB+QDdaOScEfeVivxqMlZsb1vKfuEAoRQ9hnqKAMocmk9Loki37qGuLInVxrMUTY&#10;FtK02MdwW8unJEmlxYpjQ4kNbUrS58OvVaDnbpv/9NSlb8fPtL/o/Pvd7pR6mAz5C4hAQ7iL/90f&#10;Js5PF3O4fRNPkKsrAAAA//8DAFBLAQItABQABgAIAAAAIQDb4fbL7gAAAIUBAAATAAAAAAAAAAAA&#10;AAAAAAAAAABbQ29udGVudF9UeXBlc10ueG1sUEsBAi0AFAAGAAgAAAAhAFr0LFu/AAAAFQEAAAsA&#10;AAAAAAAAAAAAAAAAHwEAAF9yZWxzLy5yZWxzUEsBAi0AFAAGAAgAAAAhAJzQigTEAAAA3QAAAA8A&#10;AAAAAAAAAAAAAAAABwIAAGRycy9kb3ducmV2LnhtbFBLBQYAAAAAAwADALcAAAD4AgAAAAA=&#10;">
                        <v:imagedata r:id="rId423" o:title=""/>
                      </v:shape>
                      <v:shape id="Picture 34114" o:spid="_x0000_s1032" type="#_x0000_t75" style="position:absolute;left:23811;top:4511;width:1335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UMJyQAAAN4AAAAPAAAAZHJzL2Rvd25yZXYueG1sRI9BT8JA&#10;FITvJv6HzTPhJtsKghYWohATD6C0ePD40n20xe7bZneF8u9dExOPk5n5JjNf9qYVJ3K+sawgHSYg&#10;iEurG64UfOxfbh9A+ICssbVMCi7kYbm4vppjpu2ZczoVoRIRwj5DBXUIXSalL2sy6Ie2I47ewTqD&#10;IUpXSe3wHOGmlXdJMpEGG44LNXa0qqn8Kr6Ngvfp/a7LtyZf74+Pz0fzWbjN20WpwU3/NAMRqA//&#10;4b/2q1YwGqfpGH7vxCsgFz8AAAD//wMAUEsBAi0AFAAGAAgAAAAhANvh9svuAAAAhQEAABMAAAAA&#10;AAAAAAAAAAAAAAAAAFtDb250ZW50X1R5cGVzXS54bWxQSwECLQAUAAYACAAAACEAWvQsW78AAAAV&#10;AQAACwAAAAAAAAAAAAAAAAAfAQAAX3JlbHMvLnJlbHNQSwECLQAUAAYACAAAACEAv0FDCckAAADe&#10;AAAADwAAAAAAAAAAAAAAAAAHAgAAZHJzL2Rvd25yZXYueG1sUEsFBgAAAAADAAMAtwAAAP0CAAAA&#10;AA==&#10;">
                        <v:imagedata r:id="rId424" o:title=""/>
                      </v:shape>
                      <v:shape id="Picture 34115" o:spid="_x0000_s1033" type="#_x0000_t75" style="position:absolute;left:68;top:6543;width:3706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45WxQAAAN4AAAAPAAAAZHJzL2Rvd25yZXYueG1sRI/NbsIw&#10;EITvlXgHa5G4FSf8VChgEC1CKsemPMASL3FEvA6xSdK3rysh9TiamW80m91ga9FR6yvHCtJpAoK4&#10;cLriUsH5+/i6AuEDssbaMSn4IQ+77ehlg5l2PX9Rl4dSRAj7DBWYEJpMSl8YsuinriGO3tW1FkOU&#10;bSl1i32E21rOkuRNWqw4Lhhs6MNQccsfVoFdHuxp1i/y+txditDfUvN+Pyo1GQ/7NYhAQ/gPP9uf&#10;WsF8kaZL+LsTr4Dc/gIAAP//AwBQSwECLQAUAAYACAAAACEA2+H2y+4AAACFAQAAEwAAAAAAAAAA&#10;AAAAAAAAAAAAW0NvbnRlbnRfVHlwZXNdLnhtbFBLAQItABQABgAIAAAAIQBa9CxbvwAAABUBAAAL&#10;AAAAAAAAAAAAAAAAAB8BAABfcmVscy8ucmVsc1BLAQItABQABgAIAAAAIQB2y45WxQAAAN4AAAAP&#10;AAAAAAAAAAAAAAAAAAcCAABkcnMvZG93bnJldi54bWxQSwUGAAAAAAMAAwC3AAAA+QIAAAAA&#10;">
                        <v:imagedata r:id="rId425" o:title=""/>
                      </v:shape>
                      <v:shape id="Picture 1683" o:spid="_x0000_s1034" type="#_x0000_t75" style="position:absolute;top:8186;width:59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/PixQAAAN0AAAAPAAAAZHJzL2Rvd25yZXYueG1sRE9Na8JA&#10;EL0L/Q/LFHqRZhNbJERXkdKWXloweuhxyI5JMDsbstu4+uu7guBtHu9zlutgOjHS4FrLCrIkBUFc&#10;Wd1yrWC/+3jOQTiPrLGzTArO5GC9epgssdD2xFsaS1+LGMKuQAWN930hpasaMugS2xNH7mAHgz7C&#10;oZZ6wFMMN52cpelcGmw5NjTY01tD1bH8MwrCbmpmP9nva/jcZOPl+/juKN0r9fQYNgsQnoK/i2/u&#10;Lx3nz/MXuH4TT5CrfwAAAP//AwBQSwECLQAUAAYACAAAACEA2+H2y+4AAACFAQAAEwAAAAAAAAAA&#10;AAAAAAAAAAAAW0NvbnRlbnRfVHlwZXNdLnhtbFBLAQItABQABgAIAAAAIQBa9CxbvwAAABUBAAAL&#10;AAAAAAAAAAAAAAAAAB8BAABfcmVscy8ucmVsc1BLAQItABQABgAIAAAAIQBgb/PixQAAAN0AAAAP&#10;AAAAAAAAAAAAAAAAAAcCAABkcnMvZG93bnJldi54bWxQSwUGAAAAAAMAAwC3AAAA+QIAAAAA&#10;">
                        <v:imagedata r:id="rId426" o:title=""/>
                      </v:shape>
                      <v:shape id="Picture 34116" o:spid="_x0000_s1035" type="#_x0000_t75" style="position:absolute;left:5686;top:8615;width:3145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V1MxwAAAN4AAAAPAAAAZHJzL2Rvd25yZXYueG1sRI/dasJA&#10;FITvC32H5RS80036EzW6ipUWeiGIPw9wzB6zodmzIbvG+PZuQejlMDPfMPNlb2vRUesrxwrSUQKC&#10;uHC64lLB8fA9nIDwAVlj7ZgU3MjDcvH8NMdcuyvvqNuHUkQI+xwVmBCaXEpfGLLoR64hjt7ZtRZD&#10;lG0pdYvXCLe1fE2STFqsOC4YbGhtqPjdX6yC2q3G0123NvjxeerPxeZ4yrZfSg1e+tUMRKA+/Icf&#10;7R+t4O09TTP4uxOvgFzcAQAA//8DAFBLAQItABQABgAIAAAAIQDb4fbL7gAAAIUBAAATAAAAAAAA&#10;AAAAAAAAAAAAAABbQ29udGVudF9UeXBlc10ueG1sUEsBAi0AFAAGAAgAAAAhAFr0LFu/AAAAFQEA&#10;AAsAAAAAAAAAAAAAAAAAHwEAAF9yZWxzLy5yZWxzUEsBAi0AFAAGAAgAAAAhAIsNXUzHAAAA3gAA&#10;AA8AAAAAAAAAAAAAAAAABwIAAGRycy9kb3ducmV2LnhtbFBLBQYAAAAAAwADALcAAAD7AgAAAAA=&#10;">
                        <v:imagedata r:id="rId427" o:title=""/>
                      </v:shape>
                      <v:shape id="Picture 1688" o:spid="_x0000_s1036" type="#_x0000_t75" style="position:absolute;top:1022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kLOwwAAAN0AAAAPAAAAZHJzL2Rvd25yZXYueG1sRI9Bi8JA&#10;DIXvgv9hiLA3narQla6jiCB4E10v3kIn2xY7mbYzat1fbw6Ct4T38t6X5bp3tbpTFyrPBqaTBBRx&#10;7m3FhYHz7268ABUissXaMxl4UoD1ajhYYmb9g490P8VCSQiHDA2UMTaZ1iEvyWGY+IZYtD/fOYyy&#10;doW2HT4k3NV6liSpdlixNJTY0Lak/Hq6OQPtpZ3/P88zdv5gk/T70rqNTo35GvWbH1CR+vgxv6/3&#10;VvDTheDKNzKCXr0AAAD//wMAUEsBAi0AFAAGAAgAAAAhANvh9svuAAAAhQEAABMAAAAAAAAAAAAA&#10;AAAAAAAAAFtDb250ZW50X1R5cGVzXS54bWxQSwECLQAUAAYACAAAACEAWvQsW78AAAAVAQAACwAA&#10;AAAAAAAAAAAAAAAfAQAAX3JlbHMvLnJlbHNQSwECLQAUAAYACAAAACEAy05CzsMAAADdAAAADwAA&#10;AAAAAAAAAAAAAAAHAgAAZHJzL2Rvd25yZXYueG1sUEsFBgAAAAADAAMAtwAAAPcCAAAAAA==&#10;">
                        <v:imagedata r:id="rId428" o:title=""/>
                      </v:shape>
                      <v:shape id="Picture 1690" o:spid="_x0000_s1037" type="#_x0000_t75" style="position:absolute;left:11840;top:10228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LxjxwAAAN0AAAAPAAAAZHJzL2Rvd25yZXYueG1sRI9Pa8JA&#10;EMXvgt9hGaG3uvEPtqauUgqFIgVpqvdpdkyi2dmQ3cbYT+8cCt5meG/e+81q07taddSGyrOByTgB&#10;RZx7W3FhYP/9/vgMKkRki7VnMnClAJv1cLDC1PoLf1GXxUJJCIcUDZQxNqnWIS/JYRj7hli0o28d&#10;RlnbQtsWLxLuaj1NkoV2WLE0lNjQW0n5Oft1Bg7bp/yvm35OTrPZrvc/fr4/0tyYh1H/+gIqUh/v&#10;5v/rDyv4i6Xwyzcygl7fAAAA//8DAFBLAQItABQABgAIAAAAIQDb4fbL7gAAAIUBAAATAAAAAAAA&#10;AAAAAAAAAAAAAABbQ29udGVudF9UeXBlc10ueG1sUEsBAi0AFAAGAAgAAAAhAFr0LFu/AAAAFQEA&#10;AAsAAAAAAAAAAAAAAAAAHwEAAF9yZWxzLy5yZWxzUEsBAi0AFAAGAAgAAAAhAL7kvGPHAAAA3QAA&#10;AA8AAAAAAAAAAAAAAAAABwIAAGRycy9kb3ducmV2LnhtbFBLBQYAAAAAAwADALcAAAD7AgAAAAA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7F3E29">
        <w:trPr>
          <w:trHeight w:val="1085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8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AFB663" wp14:editId="60F4AABC">
                      <wp:extent cx="3780104" cy="409956"/>
                      <wp:effectExtent l="0" t="0" r="0" b="0"/>
                      <wp:docPr id="29035" name="Group 290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956"/>
                                <a:chOff x="0" y="0"/>
                                <a:chExt cx="3780104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17" name="Picture 34117"/>
                                <pic:cNvPicPr/>
                              </pic:nvPicPr>
                              <pic:blipFill>
                                <a:blip r:embed="rId4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0894"/>
                                  <a:ext cx="37094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2" name="Picture 1712"/>
                                <pic:cNvPicPr/>
                              </pic:nvPicPr>
                              <pic:blipFill>
                                <a:blip r:embed="rId4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39"/>
                                  <a:ext cx="30614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4" name="Picture 1714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3908" y="205739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84465C" id="Group 29035" o:spid="_x0000_s1026" style="width:297.65pt;height:32.3pt;mso-position-horizontal-relative:char;mso-position-vertical-relative:line" coordsize="37801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JvjxmQIAAEkJAAAOAAAAZHJzL2Uyb0RvYy54bWzkVltv2yAUfp+0/4B4&#10;b32J48RWk750rSZNW9RtP4BgbKMZg4Bc+u93AMfpku6iqpM67SGEw+Wc73x8HHN1vRcd2jJtuOwX&#10;OLmMMWI9lRXvmwX++uX2Yo6RsaSvSCd7tsAPzODr5ds3VztVslS2squYRuCkN+VOLXBrrSqjyNCW&#10;CWIupWI9TNZSC2LB1E1UabID76KL0jjOo53UldKSMmNg9CZM4qX3X9eM2k91bZhF3QIDNutb7du1&#10;a6PlFSkbTVTL6QCDPAOFILyHoKOrG2IJ2mh+5kpwqqWRtb2kUkSyrjllPgfIJolPsrnTcqN8Lk25&#10;a9RIE1B7wtOz3dKP25VGvFrgtIgnU4x6IuCYfGQUhoCinWpKWHmn1We10sNAEyyX9b7Wwv1DPmjv&#10;yX0YyWV7iygMTmZzyDDDiMJcFhfFNA/s0xaO6Gwbbd/9emN0CBs5dCMYxWkJv4Er6J1x9XtNwS67&#10;0QwPTsQf+RBEf9uoCzhWRSxf847bBy9ROEAHqt+uOF3pYBxpn2RJMjvQDitcYBQGgWe30a11O8GM&#10;nP2Do3XH1S3vOse+6w+QQeEnCnki66C+G0k3gvU2XCfNOkAve9NyZTDSJRNrBurQ76skHJexmlna&#10;uoA1BL6HK+aQkXKc8CiPwBxmA7J5Qij5PIbcvR7mRRb8H/USF1mSB70keTLN/ILx2EmptLF3TArk&#10;OgARkADXpCTbD2bAdFgyUBdgeHyAKtALnX9GLMksSU+14sdemVTSl5cKFG/QSRpPZ5PiRChxnmQ5&#10;8OIKSxpnKYgmKPJQlg4q+K+EApU21PLVUFRAKP4Gufv4WmrK5OWFkhagkBieHT+Ry3w+Kf6uWPwH&#10;Cb7XvioObwv3IHhsQ//xC2j5H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Cq0xtbjAAAA4wAAABQAAABkcnMvbWVkaWEvaW1hZ2UzLnBuZ4lQTkcNChoK&#10;AAAADUlIRFIAAAA6AAAAhggGAAAAjLOZJgAAAAFzUkdCAK7OHOkAAAAEZ0FNQQAAsY8L/GEFAAAA&#10;CXBIWXMAAA7DAAAOwwHHb6hkAAAAeElEQVR4Xu3WMQrAMAgF0LT3v3O7JFCyNHYoYt5b3IJfQdIA&#10;AAAAAAAAAAAAAAAAAAAAAAAAAACo5Og16up1+PrOb6INzgFnaQNHGnsLOaQMe/Za3ur0V7c5pNvq&#10;NhsVtBpXt5ro9Lf4MDzNgdMGBAAAAAAA+E1rN+7NBxKf0TVaAAAAAElFTkSuQmCCUEsDBAoAAAAA&#10;AAAAIQCttRbJ1xMAANcTAAAUAAAAZHJzL21lZGlhL2ltYWdlMi5wbmeJUE5HDQoaCgAAAA1JSERS&#10;AAAH2AAAAIYIBgAAAJafUekAAAABc1JHQgCuzhzpAAAABGdBTUEAALGPC/xhBQAAAAlwSFlzAAAO&#10;wwAADsMBx2+oZAAAE2xJREFUeF7t3dty47iuANA95///eU5pd3t3OrEtUgJ4gdeqcuVh2qJAghcb&#10;UeY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wz+/fwIAMNe/v39e4UwHAAAQw2czAOAtG36ulsOYMYA9mM9Ahjtf3Hxl/clj/WcH&#10;8nQ8fU51cpxM8osVteRlC7k7lvUEIJZ1tdH//f4JAMA4x2E16gsc5vKhgh3IUyCadQWowmczAKCb&#10;AjsAwFi+vAEAAJjPZzMA4BIFdgAAAAAAAABooMAOADCOJyQAAADm89kMALhMgR0AAJ7zpRs7kKdA&#10;NOsKAADAG//8/kmOlg+lxgD2YD4DEawlezFe7ECezqHfqUx+k02OsQJ5WINxBIhlXW3kCXYAgHU4&#10;oAIAAMznsxkA8JICOwAAAAAAAAA0UGAHAAAAAAAAgAYK7AAAAAAAAADQQIEdAGAd//7+yT6MGTuQ&#10;p0A06wpQnXUOAHhJgR0AAJ775/fPM758YyZ5CkSzrgAAALyhwA4AME7LF9a+rN7TMW6PF6xKngLR&#10;rCvArnw2AwAua/2tZK5pOYQZA9iD+QxEsZ7sJ+OLNWNMNHk6lrWcT2BdIYs1lFXIxf0ZQ4BY1tVG&#10;nmAHAFhPxhfarMUYswN5CkSzrgC7sW4BAD8osAMAjOW3PPdzjJlxY3XyFIhmXQGqs8YBAJcosAMA&#10;rMmTEuuJLDT4Mo8s8hSIZl0BPp3PZgDAXxTYAQDG8+Xy3h6FBuPIyuQpEM26AlRkTQMAuimwAwCs&#10;y5MS67tSbPAlHqPJUyCadQX4ND6bAQD/o8AOADCHL5lraf3CzbgzkzwFollXgAqsUQBAFwV2AAC4&#10;R3GBHchTIJp1BQAA+EgK7AAAa2v98po5FBfYgTwFollXgE/ksxkA8F8K7MDKjg8u318AlfjSGQAA&#10;YD6fzQCAZlUPDmdFuFFxtxQDHd7gj6sF9BHzyHzus8o6nKFybFla5/an9p31ZV9ymx3I0xzW7nZn&#10;faWf9mNd+Zsc75exhhoHImTkJrmMGTPtvvfYO/+mP36xrjZq6YTszoy6fst1nslMhNmJuMvY9ara&#10;7ux8makl9haZ/RN1jyO19kdU7l3to9njtmtsD1ExRrvaZw+v7jk73hn92dpXd9udlSuV2/20Ph1B&#10;nv4kT5+bFddD1fii2m25zjMrx9Srcruf1qfPtNzLM+/ub6X4skXFmjEOd80ax4rtzoipNafutitP&#10;ftopT77Kbl+u/DQ7V1qu80xGf12Rcf8z8qXyeM7oz69mt7+NCn8i/hjsq5PgcPf9wHXR8898nuNu&#10;v688bpVjyxIV8yf1nUPpnj5tbrMnecpod/fvu+8n3yePzyM/7/TB3ffzi3Egi89mwCs77z2Ptne9&#10;/wz6g9t2LrBHJ7AJAWNlzjdzeYzodTP6endUji1LVozV+w0AKog+B9j/WU10TkbPmU8R3W/GAYAz&#10;u+890W2Nvv9o0fe/e39ww64F9syENRkg34h5ZnPLVXkdrhxbluy4qvYb9XkChh3IU+7K2qft//uq&#10;tK4ceZiZi/K8nXEAYLSd957j+vbOv+kPQu1YYB+RqCYD5Bk9v8zneJXX4cqxZRkVT7V++67li+jq&#10;fQDAfuxNVOacu44RfWQcePDZDDjsvPeMWqN2Wgt3Hk8WtVuBXYLC3lrm8PFB5uzVy9oRZ2Rfjh43&#10;edKvt8+ezeevrzPGCADWMWJftvczS+Q5t4Vcf03fADDaznuPM8xPzhKk2KnA3joJni0Ex6uXSQex&#10;WuZU61y9Mq/N6fvursPHa1X2mH5X+uzM1f6E0ewp7ECekqklv76eAb6/2NOnrCvR59zWf8dPV8bi&#10;66uXvROAnfceZ5ifnCVIs+v/g/2Zs4S/MiFMBojRMpeubFhX3pPpsc6s8hqptd3ee1tlHT677964&#10;DjvvMa333tsnD1ffByuRx+xAnpLhyKuz3OrJPZ/L9/Ip68rVOD+lf0Y5+vNdn57992esOQC8s/ve&#10;03tvD1fft7qz8Tr77884S3yIXQrs7xKyN8F7JwOQ78687Hmvze26s3W410prsT0mx92+6O17AGCM&#10;qHOhfZ4VtXxmjDjnci76c5p+B+DMznuPM8xP0eMJf9n9CfarSW0ywDhnm3vEfOy5Rsthg3aV11N7&#10;zHMjDuxfVe9PAKjiyp5tn2clI8+5cv86fQfAaKvvPc4wfa7G4AzCX3YusN9N5tb3K8ZBnshNyQY3&#10;XuV1uHJs2czF61r6zrkEgBVl7//2P1YQnefOzf3u9lnr+605tOSKPIHPUGHvuRvDd9HXG6nCeLKI&#10;XQvsO09g+CSjNxIb3DiV12F7zGuz5o4xAYB12aepwDl3ffoKgNF22HucYdo5SxBq9z8Rf5cJBfOY&#10;fxwq58En5nhmzNYMAFhPxP5sj2cH8rQOYwnAaDP3HvtePH3Kf+1YYJe8wDuta4Sn2K+rvA7bY14z&#10;ZwAAqGj2OddnkHP6CIDRdth7nGHaOUsQbrcCu0kA+1CMi3X059lrhMrrsD3mHv0HAJ/F3g8AQEXO&#10;ubUYT1J8+p+IB+bI3tRsmlCTuQ0AwGgjzqDOua/pGwC4xhkGEimwAwBnRv2FBAAAGMk5FwDYkTMM&#10;TLZTgd1vwgDRHET6VF6H7TEAAO2cnYARrDUAjGbvqcV4ksYT7EBVNk8Yx3wDAKAi51wAYEfOMJBM&#10;gR3I4MlwAAAAAAAAylFgBwDe8QszAAAAAADw2y4Fdn/OAmCuyuuwPQYAAD6PXyQFAL7a5TtCZ5g2&#10;vvMllSfYAQAAgFa+qAJGsNYAALAsBXZgBr9lBwAAAAAAwHYU2IEMftMcAAAAAACAchTYgVk8xQ4A&#10;AAAAAMBWFNiBmRTZAQAAAAAA2IYCOwAAAAAAAAA0UGCvy5PBzNb6/2E/clW+vqd/AADI5swJANDO&#10;2Qnggymws5tZBxcHpnz6mFdaf1kDdldxHbRvx7NfxpOn8arnqXnIGetKPPMOXrPmxKsYmzyhlVyB&#10;z2UedlBgB1ZyLOAjF3GF2/ls2uszTwAAqMg5FwDYkTMMLECBHch0dbOPKLQr3MI45hsAABU55wIA&#10;O3KGgWQK7DVZPFnJnd+ok8sAAAAAwEp8Zwnw4RTY2cmsg4sD030rFtl3+VM68g8+Q8W5bt+OZ0+I&#10;J0/jVc/TqvFZX+JYV+LJT3jNmhOvYmzyhFZyBT6XedhJgR0YZWSR3WYAAAAAAABAOAX2ehQWWdkq&#10;T7J7en0NLfHtMlbVtYzDiHy1xwEAEMk5F4Be1mxW4AwDkymws4tZC7UNIt6x+V8tmhoPoKKKa5t9&#10;O549MJ48jVc9T6vGZ32JY12JJz/hNWtOvIqxyRNayRX4XObhBQrstZgE7CSryH7236+2O5r5zI4y&#10;87bqnDDXaSFP2EH1PDUPYbyV5l3mvVhfYA3mIi3kCbtxhuGMcbxIgX0+yXtuVh8Zm3x3nmZfkZxp&#10;19JXlXKjAuPxh7n+nn37F3myNnn6S/U8NQ/P6aM41pVfdswp51x2ZM35Zcc1ZyR58os8OSdX9uQM&#10;87nMnQUosNex6oS6e19X3z+rXa6JOgycjdsuhw75x84y8rfqnFgxrrv3dPX9s9rdQeXYrpKn66me&#10;p6vGJyfjzOpLY/jairFl3FPlMeS1WXN/Vrs7WDE2ebKeVWOTK5zJ6GvjV4NxvEGBPVdrMW/XzSi7&#10;WPkqrlntkusY15UL4NXn80gtMa6cC59s1Dz4avScqDzXs+fVq5hmtZupcp7MJk/jVM9T8d0zK64Z&#10;rCtxKs+7UbF9NSNO8llz4lhzrpMnP+2YJwe5wplRc+Ar45er+rpWhgL7/naYBFfuMSKuWe1yT8sG&#10;8myczsYu+2AY4RPyzxz7HBFjXTVfVo/ryv3NGu+qOXKoHFsEebqG6nm6Q3xyMs6svjSGf9shtlnj&#10;Ti2z5v6sdle1emzyZA07xCZXaDFrzFmPcQygwL6OI6F7kvrs369WTOyN7ZXeuGa1yz3R4zx6/I77&#10;6c09+feH+ba2nvHpmQdf9c6hWXrv8+zfr5T7vXG90hvTrHYzHffZG9cusc3W26+vyNNf99kb1y6x&#10;HT4hvlY7xTXDrL6sOIbHffbGNTu2njZ6Yvuqt1+orScXIufHrHYzHffZG9dOsbWKjGlWu5mO++yN&#10;a5fYDr2xvSJX9tPTdz3j9dXxvqvvJU/vuJz9e/OwgwJ7vugNqXfCZItcvHtim9Uua/g6/mdjF7kp&#10;VJ/Pq3j0S+uLc8/67ez1Tu8a3HLNQ+u/y3Zlrr+771XiOvSO3Ts9cc1qN1PlPJlNnsapnqfi++Ps&#10;vleLbTTrShzz7o/Hvbfc/2pxksuaE6fymiNP4lzJk3dWietBrtCid7xax8TYzXFlXXs3TsYxQcsg&#10;tXR672B/lX39MyPaH524j/sd1bej4vt+r6Pbze7PUeO1k1d98rUf3vVbRn+NyruHEfk3Mvcy+u/d&#10;vY2M7ZkR7Wf06aHlvrLavitiTEfH9rjnnXPmu+/3ObrdSn35MDK22eTpH/L0PfHFGB3XdyPaHd2X&#10;DxXHcFRMDyNjexgdY6aoPok0ciyfqTRPvt/n6HYr9eVDxdjkSbyRsR3kyh9X+3PUWL1SLVdGeNcf&#10;nzCeo8fycb+z+3YbnmAfY2SyzUjsEW0+a2NWu6xjxoFhZE7IP/hb1fk3eq6PaO9ZG7PazTSyvdGx&#10;zTYrX2a1m2lke6NjO4jvvhlxzTCrLyuO4cj2Rsc2y6fE+Ulmzf1Z7WYa2V7F2J61MavdTCPbGx3b&#10;YdaYzWqXfRi/PCP71jheoMA+js3oullxWVTW9BiXs+J65viNyA35xw6OPB2VqzPmhLl+zayYKrdb&#10;MU9mk6fxZuZp9fgyVY1rhll9Wbndmfl5tD2q/Zlxsq9ZeVO53YpzUZ7Eq5gnh0/LlcqOPh3Vr8Yv&#10;34g+No4XKbCPlZmosydBVvtn153VLnPNLK4/ZLYh/9hNds7OnBNV53pW22fXndVutsz2Z8c206x8&#10;mdVutsz2Z8d2qBxfVvsrjNtos/qy6hhmtj87tofs+1glTnJkje/ZdWe1my2z/ZmxzRqvWe1my2y/&#10;amxn153VLvdk96/xGyezr43jDQrs4x0JG5m00de7I/o+Wq9XtT8/3bMi+jE2KxTXH6LzJfp6MFJG&#10;7q4yJ6LvY6W4IrVer2JfHqLvZaXYZorug9brVR3L6HtZKbZD9L2sFF/kfawU1wzRsbder+oYRt/L&#10;SrE9ZNzPinGSI3qcW68X2e5K+Rp9L6vEFn0Prder2JeH6HtZLbZIrder2p/VZfSz8Zsjus+NYwAF&#10;9nnuJvCqEyAqrt5rRLXL2t4V12eO4d22Z947RHrk8t18XnVO3L2vFeOKiqn3GlHtrqhybLNE9Wnv&#10;NaLaXZHY3ls1vrv3tWpcM0T1Ze81otpdUeXYDo/7u3uPq8dJjrvj/nh/7zWi2l1RxdiiYuq9RlS7&#10;K6oaW1RcvdeIapexHv1+t++N33zGcTEtHXn2tOjBgMSIfjJ3lbGb9cTxrHavMtf+1tIfDyv2y275&#10;B5ki17fV1sqKc31WTJXXzcqxzSJP41XP0+j4zq53GNFn1cdtpFl9WXkMPyE/I9eCyGuxPmtOvIqx&#10;yZN40bGdXe8wor/kyrlVxmoVkf2hb+eKnofGs1FLJ+jMfRm7vRivP1r64kEOw2exVgKwAvsREM26&#10;ArAfa/c+jFUefVuL8WzkT8QDq2lZwB8s5AAAAAAAAAyjwA6sRHEdAAAAAACAZSmwA6tQXAcAAAAA&#10;AGBpCuzAClqL60dhXXEdAAAAAACAKRTYgZmOwnpPcR3gjLUCAAAAAIA0CuzALP4kPAAAAAAAAFtR&#10;YAdG63lq/aC4DgAAAAAAwBIU2IGRegvriuvAVz1rCAAAAAAAhFNgB0bx1DoAAAAAAABbU2AHsvmT&#10;8FDbSk+VWz8AAAAAAEilwA5k6i28KY7BXh5zfESRfaVCPgAAAAAAH0qBHciiuA4AAAAAAEApCuzA&#10;ChTXYT/ff4km8wnzlmtbRwAAAAAASKfADmToKbQpisF+Xs3xjCJ7ZuEeAAAAAAC6KLADAD3OCt6R&#10;BfHWa/lFHQAAAAAAhlBgB2bzdCrUc8zrO3O75/2K6wAAAAAADNPypXRW8csX4vlaxs44rKPSXMuK&#10;JYt5AG3uzO2sM4f5C8AMlc7uwBpa1hVrBMBarN37MFZ59G0tPus28gQ7ANDqzkHoOJydvXo5nAMA&#10;AAAAMJQCOwDQY5WituI6AAAAAADDKbADGRS+oLaZc/xo2xoDAAAAAMAUCuxAFgUwqG1Godu6AgAA&#10;AADAVArsQKYZBThgrBHz3FoCAAAAAMASFNiBER7FMUUyqCtjjlszAAAAAABYii+tAYBs//7+eca5&#10;BAAAAAAAAAAAAAAAAAAAAAAAAAAAKO8///l/rCgzWch2GfMAAAAASUVORK5CYIJQSwMECgAAAAAA&#10;AAAhAFk32Je3DwAAtw8AABQAAABkcnMvbWVkaWEvaW1hZ2UxLnBuZ4lQTkcNChoKAAAADUlIRFIA&#10;AATBAAAANQgGAAAASJj8EQAAAAFzUkdCAK7OHOkAAAAEZ0FNQQAAsY8L/GEFAAAACXBIWXMAAC4j&#10;AAAuIwF4pT92AAAPTElEQVR4Xu3dAZbkphHGcTsXi3OyJCdLfDLHX3bwsrUlQYFULcT/9x5vdqeh&#10;kQoEElL3/AIAAAAAAAC83a9fPwEAAAAAALCW377Smf9+pe2VRTAvaP/6+gngu3Ks/PP///P9+8+k&#10;44fj6hzx+Y5YEAMAyJI93jK+Yze2f7P48F12bN4+/mjf/vPtn03lGnVFt7Sj3uAPkwD8SAOMPU68&#10;VA5Ie1ytOujchXHnO/oK/QEAsmTPOcxx2E3d3+nzP8qOjR1/lN7E27+jtHI/vLQd//b1E8A5b/UZ&#10;AAAAAAAsgkUwoI+3AKZHSr1UHuk9+8gkUKOvAACyZM85zHEAcI+jj5Lqa69sWvlJsEuxCAaM0WKX&#10;BhIv8Zl/AAAAAMCdjr5TTdekOMAiGAAAAAAAwHr+8fWzpidw+SqfAyyCAWN6Hu23q/IMRjhCXwEA&#10;ZMmec5jjAOBeRwthcLAIBvTxHiltPWaqj0xa5S9Mlo9OlsTJ4N7oKwCALNlzDnMcANxLNxvsDQeN&#10;pxprcUCTjiaiOgH4UTlhixwn3rF1lHbDuPOj3fsK/QEA8mTPOZwPYSe2T6v/45vs2Ox2fuldr75h&#10;IezSduRJMKCfdyezNXDrdf01DpW1q/M1772xF/oKACBL9pzDHAcA9/PGUD0RxlO2Dk1Ml62sAS82&#10;8jRYTQOQLb/rY6qMO+d26yv0BwD4nOw5h/MhvJnt2zrHwTfZsdnx/NIbX5X0+1Vd2o48CQbE/P71&#10;s9Y7oCifPcHT3VDviwyxN/oKACBL9pzDHAcA9zkaT7nR8EWPJYtW1uxfDyivYZ5d4b57xXsVq8bF&#10;rjzrsdOebdfAYxfMNEBpoNqRYsa449uxr0T6w6pjB2i7K2XFUmNRPR5pHHryWGS3V57cz54Q3+w5&#10;h/MhvF3vtUL28Z81b5wZvY4apffe9XrD23f1L2+B7OluaUe9aXms7Or0Vl7MahrQNMnbPCV5JwBn&#10;WvUdGS1XRMvvEBdv+1u0T7aMtqFXtGw0fy2rrF6z+SOi5Wfqyyyb3VeeohWnq8cOWz4rxpGykbye&#10;SHm9ZvP3apW9su1s2UhMssq+JZbettTpLAae0fI95VpxKUlle+Njee91ppVf/7d56tR6f2u0vOIx&#10;WlaiZbPrewptp932Xpllbd6stomUjeS1ssq28ur/Nk+dItvlvVetNT5G5g2x5SPbKtHyrf1rGSlv&#10;80f28VNla2pPlfX2vSc90ei+eOlffBzyHhpMWgNKGZCUdvGWuHgfiWzx9pk7nvDQV372lrFjR5G2&#10;O8uDvFiqrE4S7R1XS68r36fbrScuhbY5kv8OT4uv9/53zjnZ9QFPkn3894x3eq3kw9rKQpHaUn2o&#10;1c+2xSLY9VoDjaW8o6u8K3lTXLztGtlWTvrQa+e+wpi6rmjbcbJ2LCuWqkN1RUTzX0XbOnqRWPZz&#10;pOyMVeKbPedwPoQdZB//0TFOeTl/WpParmdxFV/OFsH0+dwr0k40cNSDjSZ1feZWn1dVOvq+A3XY&#10;yCC1GuLy86DECR+O0Fe+Y+xYl207nQ+UdittZyk/7fazzFjaCy5b19F5XfZCjfbN1qmxwG5vvd3e&#10;WBG9SJz1xPhmzznMcdhV5vHP+dM+vPmwpn6ldDTWltfrtApv23vSX7HQgaLVwzrhnBezOp0NIOqo&#10;Nr/e78xoG822bbT8LnGxZVvbGc1vRctH89eyyuo1mz8iWn6mvsyyNq/KR8yW/xQvTnU6Gzu8sq39&#10;juavZZWN5PVEyus1m7+XV7ZOR22n39u8rX2M5q9llfXi0csrW6c7Y1mnsxNqry6lFpu/N/5eufr/&#10;2tajuFhH8e1hy7w5vhHR8tH81mz5T9F22m3vlVnW5o3EN6tsJK+VVdbmrdPZ8S9emTPaDq9MSWfj&#10;48i1VzS/FS3v7V/ESHmbP7KPmWWP5oujciPt/RTaTrvtw/g45D2OVtcL766tvTP2Rm+Ki1aRazu0&#10;H/AprbHDm8A5Jp/hrO2839Nux7Jiqffy5uNCr9s5ULJOpOv9Ktt6FBdL2+jtW+ZFwNPjC+A+reNf&#10;rjz+W+Ojty3Mw2vQAphdUC3966i/0N5fWAS7njrf2WBTeAPcmxEXACMYO9alNmm1He3WJzOWPe/z&#10;hAUZxaN1MenxxpTMi4BV4gvgepnHvzfWea6aO5DLm7dai57itfd2c85Vi2AK3GWPpy1u5IRsB8QF&#10;wAhOztbFhfx1smKp463noukJZs4rRv7K8xVWii+Aa/UuSl2Fa6/30lNg9mOuve3tnU9s9zQYT4Jd&#10;ixMbH3EBMCL7hBHXod2ukxnLVdptdnHcuwjIWGjkuAD2lXlTj7Hm3eyildo70uZeXzz77rjXYRHs&#10;Wp+6s/h0xAXACMaOddF218mM5SoXTqs+ZciFKbCvzOOfOfjd7IJVtL29vsgiGIZxcuMjLgAAPNsq&#10;c3XPdupkXgtl3l/CKsnSnfWz12dxLgQgC+PNe3mLVdH29vL//evnFlgEuxYDjo+4ABix6tMeoO2u&#10;lBXLVZ4cONtOXRxo4UtJi1pPurPNkxnAvjI/Cilce73XFYtgYss8ab68HYtgAAAAWF1ZANvqRB4A&#10;gAFb35hhEQwAAAArKwtglu506wmMX51k2XwAAOCFrloE2+7Pam5kq88HB2TGJfOu9kxd2XffM8ed&#10;mfZ+a1/Z1SrHSGZdK5wDrNJunE+N8eKmPxevxEdz75N5bEh2fU+xwjnICmPsCtv4dp+I4yrn4Z/u&#10;Y1t9hJYnwdDCoO/LjMsqdb25r6wSlze3wVPQF9a0SrthjG0jPdXFd+LcL/vY2PVYXGH8YhvR4xNx&#10;zKwzo4/ddWNnq49HXrEIxqDwXrStLzsumXcwVrjbKJl39jMmtKtktsGuVjlGsupaZZ5Yod2Yc8d4&#10;8wFPf+XIHNMku74nWOUcZIUxdoVtfLvsOK50Hj5TdmTO27pPX7EIxqP778UJuS87Lpn1zdSVuZ2Z&#10;A/cqMZHs+na0Sn/IqmuVPrdCu60SS6DI7rM7HiMrjF2ywnauEss3y47jSvVFytonnUeui2x9W908&#10;ml0EU/CyOxdyqF1Z4PxZdly8L/q9y8zglzlwZo87M+391r6yq1WOkcy+sMI8sUq7MediJdlzzq5z&#10;3ArnICuMsavMA2+WfQxnX7Nl9jF95L8WvS6y9W339QFni2A9jXFFx1I9M50GcVltu5rMuPS8z5WL&#10;Pa07BGcTxUzZqOy+2Yrv2YQ9UzYiu6/saoVjJLsvtN7nCRelq4xtK8RyVd7Jeyve3uuci36TPc5k&#10;1/ckrX16wjnICmPsKvPAW33iGM6+XnhaH/Pmvd5j3qvPLqpt5Q8nnVGgvTIltagBbJkrD4676eCz&#10;2x8RLT9Tny3XKjvTtsTF522nfnfEOz7qdFZWvPqOji9b10xZm1rb6ZU5Mzvu2PxnE0ZdlxeT3rJe&#10;OuPVdRbH2TZ4Cm+/I6LlvfxPO0a8es7yz/YFm/+uPl7z9vGMl/9p7SY2/xNjafO29smKlo/mL3rK&#10;2Txn8RYb81Z+qfMr3bW/RbR8NH+hfJGys8dGdn1PYre9d1zwYtZb1ktnvLp6x8mZsjadtesK2xjJ&#10;64mU9/YpIlrey3+2fTNxLLxyZ2aOAfH28Wl9zCt7Ni7ISJmn8OI6rH4SzFtR1JvbRisbUP9+ZPXQ&#10;W/G8csV2B2oLL9k2O2pb5a3p/1e07afVsajTJ+Pi1aX+roGnfl/9W7+rB6SRNji6Q2BjoH2zdc2U&#10;jTpqA6+uK/qmra/Eu1Z+V9el+kfLPr2v7Gqmn8+UjcjuC1l9fMYK7SYrxPLTdHdcsfZS1D++fhaK&#10;qTeXeDGXN8a9N76fHmdklzludFxQm2WNKV772PcUbVNdv+qZKRuxwja+mRfDu49hr867rtlkhT6m&#10;emxdJea2Lv3f1icqb+fPVZV9tPvepALqNNFUKrS/b7H5S1rFyD7XouW9/EdJeWuZbUtcjmngsWVa&#10;qQxW9vd2XzzR+uqBcbSs/X1rO7PbYKQ+lZHRsiv0lScYiVMtI84lxjJa1v6+1T7RepRG68rs48Vb&#10;222FWNq8rX2youVt/rNUs68d1RNt25Lq/nHGlovu71PjKyOxGz02JLu+pxgdFyRzTIm2T2kbGS1r&#10;f99q16dvYySvJ1J+pI1rI+WjMVQaiWMx0v+VRo8BGe0nMlrW/r4nNtG66lTGlxV47ajtP9p//f5w&#10;/+yTYNGVQOX3Vjt7eOVG3wvnstt2FdlxiZYd2b5a5I6CrWumbMRI2WgcayoXKVvXNVM2KlpWeaNx&#10;xBrHSGZfUNlIXdFtu8oqY9sKsXwTxTDSvjLTxm8S7X+zccuu7ym0H5H9ruM0UzZqhTF2hW18s2j/&#10;mo3jSPnoNlqr9DGVjdQnqvPXr58rO1voKgtk7uv2i/FLQFqB1OuzgfPqiDYg+mW27Uqy46KBqjUo&#10;67WSb0Z5n1Zd2jdbV2/Zq7Yzuw166vL2v7fsan1lVyV+rRiX/lDrLXtF+5T3yKorq4+PKvvaiscT&#10;2u3psXwb3Sluta9c1cZvUuKRcWxIdn1PoX3pGRe82PSWnR1TStxbbVO2s9ZbVnls2Yjeej65jW+n&#10;2LT645Vx7Gk3ueIYkJ769NoT+pjmPu1zZnuswl0IU7DOqEBdSIE7a8wR5TG/nsf9cJ2Mtl1Rdlxs&#10;v7/zOJipK3M7e9tA26DvIKi1xjRrpr1nyo7IbINdzcQ4s32y6sru46Nm4kEsn08fa6jpJL+3na6M&#10;+8x2rCjr2Ciy63uCmf55Zd9umWmb3rKzx1fGNuJcbxyvGkt7jwG99+z1gvTun2em7Ki6jjvHhyxq&#10;ay1oSb3YV++n8qit634hb5+vAWxEg5km0joBAN7FjvOfOpF9ynYAb8TxtY/stuZ6YS9aALPtXRbP&#10;/mI/DgkAAADgR/WdZwAA8DzeU2+/f/38C4tgAAAAAAAAWJ1d9Prpo6AsggEAAAAAAGB19jvgWAQD&#10;AAAAAADAq9jvmHP/EiaLYAAAAAAAAFjZ379+ihbA3L+KySIYAAAAAAAAVqaFL6Vf/0zuApiwCAYA&#10;AAB85/0JffsdI3f/WX8AABB3uPhVsAgGAAAAfPOf6qcWupTK74rmCTYAoItuMOjGg5fu4tWlxM2N&#10;TbAIBgAAAHy7APrt2z///1MXZ0rld4X7RbsAAOD5WAQDAAAAfvxCXY+eAGMBDACAhekLwwBgRboz&#10;b+/O8xgzALyLHde1EHXnxxHL3FJ/B5jq+/3PxBwD3CP7OMfnRMbRK8Zc73rhCP1uC7/88j9485E/&#10;9ChabQAAAABJRU5ErkJgglBLAwQUAAYACAAAACEAd3X919wAAAAEAQAADwAAAGRycy9kb3ducmV2&#10;LnhtbEyPQUvDQBCF74L/YRnBm93EmmBjNqUU9VSEtoL0Ns1Ok9DsbMhuk/Tfu3rRy8DjPd77Jl9O&#10;phUD9a6xrCCeRSCIS6sbrhR87t8enkE4j6yxtUwKruRgWdze5JhpO/KWhp2vRChhl6GC2vsuk9KV&#10;NRl0M9sRB+9ke4M+yL6SuscxlJtWPkZRKg02HBZq7GhdU3neXYyC9xHH1Tx+HTbn0/p62CcfX5uY&#10;lLq/m1YvIDxN/i8MP/gBHYrAdLQX1k60CsIj/vcGL1kkcxBHBelTCrLI5X/44hsAAP//AwBQSwEC&#10;LQAUAAYACAAAACEAsYJntgoBAAATAgAAEwAAAAAAAAAAAAAAAAAAAAAAW0NvbnRlbnRfVHlwZXNd&#10;LnhtbFBLAQItABQABgAIAAAAIQA4/SH/1gAAAJQBAAALAAAAAAAAAAAAAAAAADsBAABfcmVscy8u&#10;cmVsc1BLAQItABQABgAIAAAAIQCNJvjxmQIAAEkJAAAOAAAAAAAAAAAAAAAAADoCAABkcnMvZTJv&#10;RG9jLnhtbFBLAQItABQABgAIAAAAIQA3J0dhzAAAACkCAAAZAAAAAAAAAAAAAAAAAP8EAABkcnMv&#10;X3JlbHMvZTJvRG9jLnhtbC5yZWxzUEsBAi0ACgAAAAAAAAAhACq0xtbjAAAA4wAAABQAAAAAAAAA&#10;AAAAAAAAAgYAAGRycy9tZWRpYS9pbWFnZTMucG5nUEsBAi0ACgAAAAAAAAAhAK21FsnXEwAA1xMA&#10;ABQAAAAAAAAAAAAAAAAAFwcAAGRycy9tZWRpYS9pbWFnZTIucG5nUEsBAi0ACgAAAAAAAAAhAFk3&#10;2Je3DwAAtw8AABQAAAAAAAAAAAAAAAAAIBsAAGRycy9tZWRpYS9pbWFnZTEucG5nUEsBAi0AFAAG&#10;AAgAAAAhAHd1/dfcAAAABAEAAA8AAAAAAAAAAAAAAAAACSsAAGRycy9kb3ducmV2LnhtbFBLBQYA&#10;AAAACAAIAAACAAASLAAAAAA=&#10;">
                      <v:shape id="Picture 34117" o:spid="_x0000_s1027" type="#_x0000_t75" style="position:absolute;left:68;top:408;width:3709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uSWxgAAAN4AAAAPAAAAZHJzL2Rvd25yZXYueG1sRI9Ra8Iw&#10;FIXfB/6HcAd706QqW+mMIoJjgrDNDrbHS3PXljU3Jcm0/nsjCHs8nHO+w1msBtuJI/nQOtaQTRQI&#10;4sqZlmsNn+V2nIMIEdlg55g0nCnAajm6W2Bh3Ik/6HiItUgQDgVqaGLsCylD1ZDFMHE9cfJ+nLcY&#10;k/S1NB5PCW47OVXqUVpsOS002NOmoer38Gc1vLypXfm1off8u5x5UrYKap9r/XA/rJ9BRBrif/jW&#10;fjUaZvMse4LrnXQF5PICAAD//wMAUEsBAi0AFAAGAAgAAAAhANvh9svuAAAAhQEAABMAAAAAAAAA&#10;AAAAAAAAAAAAAFtDb250ZW50X1R5cGVzXS54bWxQSwECLQAUAAYACAAAACEAWvQsW78AAAAVAQAA&#10;CwAAAAAAAAAAAAAAAAAfAQAAX3JlbHMvLnJlbHNQSwECLQAUAAYACAAAACEAg57klsYAAADeAAAA&#10;DwAAAAAAAAAAAAAAAAAHAgAAZHJzL2Rvd25yZXYueG1sUEsFBgAAAAADAAMAtwAAAPoCAAAAAA==&#10;">
                        <v:imagedata r:id="rId433" o:title=""/>
                      </v:shape>
                      <v:shape id="Picture 1712" o:spid="_x0000_s1028" type="#_x0000_t75" style="position:absolute;top:2057;width:30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0e+xAAAAN0AAAAPAAAAZHJzL2Rvd25yZXYueG1sRE9La8JA&#10;EL4L/Q/LCL01G8XYkmaVohbai2Iqnofs5IHZ2ZBdY9pf3y0UvM3H95xsPZpWDNS7xrKCWRSDIC6s&#10;brhScPp6f3oB4TyyxtYyKfgmB+vVwyTDVNsbH2nIfSVCCLsUFdTed6mUrqjJoItsRxy40vYGfYB9&#10;JXWPtxBuWjmP46U02HBoqLGjTU3FJb8aBbtN8rMYPvOEqyTfnstDsT+fnFKP0/HtFYSn0d/F/+4P&#10;HeY/z+bw9004Qa5+AQAA//8DAFBLAQItABQABgAIAAAAIQDb4fbL7gAAAIUBAAATAAAAAAAAAAAA&#10;AAAAAAAAAABbQ29udGVudF9UeXBlc10ueG1sUEsBAi0AFAAGAAgAAAAhAFr0LFu/AAAAFQEAAAsA&#10;AAAAAAAAAAAAAAAAHwEAAF9yZWxzLy5yZWxzUEsBAi0AFAAGAAgAAAAhAFu3R77EAAAA3QAAAA8A&#10;AAAAAAAAAAAAAAAABwIAAGRycy9kb3ducmV2LnhtbFBLBQYAAAAAAwADALcAAAD4AgAAAAA=&#10;">
                        <v:imagedata r:id="rId434" o:title=""/>
                      </v:shape>
                      <v:shape id="Picture 1714" o:spid="_x0000_s1029" type="#_x0000_t75" style="position:absolute;left:29739;top:2057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Q3wgAAAN0AAAAPAAAAZHJzL2Rvd25yZXYueG1sRE/bisIw&#10;EH1f8B/CCL6taXW9UI1SBGVhX9bLBwzN9ILNpCTR1r/fLCzs2xzOdbb7wbTiSc43lhWk0wQEcWF1&#10;w5WC2/X4vgbhA7LG1jIpeJGH/W70tsVM257P9LyESsQQ9hkqqEPoMil9UZNBP7UdceRK6wyGCF0l&#10;tcM+hptWzpJkKQ02HBtq7OhQU3G/PIyCYz9P01O4Lb6+F66Y5W1p+rxUajIe8g2IQEP4F/+5P3Wc&#10;v0o/4PebeILc/QAAAP//AwBQSwECLQAUAAYACAAAACEA2+H2y+4AAACFAQAAEwAAAAAAAAAAAAAA&#10;AAAAAAAAW0NvbnRlbnRfVHlwZXNdLnhtbFBLAQItABQABgAIAAAAIQBa9CxbvwAAABUBAAALAAAA&#10;AAAAAAAAAAAAAB8BAABfcmVscy8ucmVsc1BLAQItABQABgAIAAAAIQAlgwQ3wgAAAN0AAAAPAAAA&#10;AAAAAAAAAAAAAAcCAABkcnMvZG93bnJldi54bWxQSwUGAAAAAAMAAwC3AAAA9gIAAAAA&#10;">
                        <v:imagedata r:id="rId4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21728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  <w:p w:rsidR="00F66243" w:rsidRDefault="00F66243" w:rsidP="00F66243"/>
          <w:p w:rsidR="00F66243" w:rsidRDefault="00F66243" w:rsidP="00F66243"/>
        </w:tc>
      </w:tr>
      <w:tr w:rsidR="00F66243" w:rsidTr="00F66243">
        <w:trPr>
          <w:trHeight w:val="1457"/>
        </w:trPr>
        <w:tc>
          <w:tcPr>
            <w:tcW w:w="6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F66243" w:rsidRDefault="00F66243" w:rsidP="00F66243">
            <w:pPr>
              <w:ind w:right="-82"/>
              <w:rPr>
                <w:noProof/>
                <w:lang w:val="hy-AM"/>
              </w:rPr>
            </w:pPr>
            <w:r w:rsidRPr="00717CEB">
              <w:rPr>
                <w:sz w:val="26"/>
                <w:szCs w:val="26"/>
                <w:lang w:val="hy-AM"/>
              </w:rPr>
              <w:t>զ</w:t>
            </w:r>
            <w:r w:rsidRPr="00717CEB">
              <w:rPr>
                <w:sz w:val="26"/>
                <w:szCs w:val="26"/>
              </w:rPr>
              <w:t>.</w:t>
            </w:r>
            <w:r w:rsidRPr="00717CEB">
              <w:rPr>
                <w:sz w:val="26"/>
                <w:szCs w:val="26"/>
                <w:lang w:val="hy-AM"/>
              </w:rPr>
              <w:t xml:space="preserve"> Ուսումնական հաստատության բոլոր խմբասենյակներում առկա են ջեռուցումն ապահովող մարտկոցներ, և ջեռուցման ամիսներին խմբասենյակներում ջերմաստիճաը համապատասխանում է առողջապահության նախարարի 2002 թվականի դեկտեմբերի 20-ի </w:t>
            </w:r>
            <w:r w:rsidRPr="00717CEB">
              <w:rPr>
                <w:sz w:val="26"/>
                <w:szCs w:val="26"/>
              </w:rPr>
              <w:t>N</w:t>
            </w:r>
            <w:r w:rsidRPr="00717CEB">
              <w:rPr>
                <w:sz w:val="26"/>
                <w:szCs w:val="26"/>
                <w:lang w:val="hy-AM"/>
              </w:rPr>
              <w:t>857-Ն հրամանով սահմանված սանիտարահիգիենիկ ն</w:t>
            </w:r>
            <w:r w:rsidR="00A43140">
              <w:rPr>
                <w:sz w:val="26"/>
                <w:szCs w:val="26"/>
                <w:lang w:val="hy-AM"/>
              </w:rPr>
              <w:t>որմ</w:t>
            </w:r>
            <w:r w:rsidRPr="00717CEB">
              <w:rPr>
                <w:sz w:val="26"/>
                <w:szCs w:val="26"/>
                <w:lang w:val="hy-AM"/>
              </w:rPr>
              <w:t>երին</w:t>
            </w:r>
            <w:r w:rsidRPr="00717CEB">
              <w:rPr>
                <w:sz w:val="26"/>
                <w:szCs w:val="26"/>
              </w:rPr>
              <w:t>.</w:t>
            </w:r>
          </w:p>
        </w:tc>
        <w:tc>
          <w:tcPr>
            <w:tcW w:w="1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E549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  <w:p w:rsidR="007F3E29" w:rsidRDefault="007F3E29" w:rsidP="00F66243"/>
        </w:tc>
      </w:tr>
    </w:tbl>
    <w:tbl>
      <w:tblPr>
        <w:tblStyle w:val="TableGrid"/>
        <w:tblpPr w:leftFromText="180" w:rightFromText="180" w:vertAnchor="text" w:horzAnchor="margin" w:tblpY="568"/>
        <w:tblW w:w="9626" w:type="dxa"/>
        <w:tblInd w:w="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6060"/>
        <w:gridCol w:w="1781"/>
        <w:gridCol w:w="1785"/>
      </w:tblGrid>
      <w:tr w:rsidR="00482B26" w:rsidTr="00F66243">
        <w:trPr>
          <w:trHeight w:val="1135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Pr="007F3E29" w:rsidRDefault="00482B26" w:rsidP="00F66243">
            <w:pPr>
              <w:ind w:right="-7"/>
              <w:rPr>
                <w:rFonts w:ascii="Sylfaen" w:hAnsi="Sylfaen"/>
                <w:noProof/>
                <w:lang w:val="hy-AM"/>
              </w:rPr>
            </w:pPr>
            <w:r>
              <w:rPr>
                <w:rFonts w:ascii="Sylfaen" w:hAnsi="Sylfaen"/>
                <w:noProof/>
                <w:lang w:val="hy-AM"/>
              </w:rPr>
              <w:lastRenderedPageBreak/>
              <w:t>Է</w:t>
            </w:r>
            <w:r>
              <w:rPr>
                <w:rFonts w:ascii="Sylfaen" w:hAnsi="Sylfaen"/>
                <w:noProof/>
              </w:rPr>
              <w:t>.</w:t>
            </w:r>
            <w:r>
              <w:rPr>
                <w:rFonts w:ascii="Sylfaen" w:hAnsi="Sylfaen"/>
                <w:noProof/>
                <w:lang w:val="hy-AM"/>
              </w:rPr>
              <w:t xml:space="preserve"> Ուսումնական հաստատության միջանցքները ջեռուցվում ե, և միջանցքներում ջերմաստիճանը համապատասխանում է առողջապահության նախարարի 2002 թվականի դեկտեմբերի 20-ի</w:t>
            </w:r>
            <w:r w:rsidR="007F3E29">
              <w:rPr>
                <w:rFonts w:ascii="Sylfaen" w:hAnsi="Sylfaen"/>
                <w:noProof/>
                <w:lang w:val="hy-AM"/>
              </w:rPr>
              <w:t xml:space="preserve"> </w:t>
            </w:r>
            <w:r w:rsidR="007F3E29">
              <w:rPr>
                <w:rFonts w:ascii="Sylfaen" w:hAnsi="Sylfaen"/>
                <w:noProof/>
              </w:rPr>
              <w:t>N</w:t>
            </w:r>
            <w:r w:rsidR="007F3E29" w:rsidRPr="007F3E29">
              <w:rPr>
                <w:rFonts w:ascii="Sylfaen" w:hAnsi="Sylfaen"/>
                <w:noProof/>
              </w:rPr>
              <w:t>857</w:t>
            </w:r>
            <w:r w:rsidR="007F3E29">
              <w:rPr>
                <w:rFonts w:ascii="Sylfaen" w:hAnsi="Sylfaen"/>
                <w:noProof/>
                <w:lang w:val="hy-AM"/>
              </w:rPr>
              <w:t>-Ն հրամանով  սահմանված սանիտարահիգիենիկ նորմերին</w:t>
            </w:r>
            <w:r w:rsidR="007F3E29">
              <w:rPr>
                <w:rFonts w:ascii="Sylfaen" w:hAnsi="Sylfaen"/>
                <w:noProof/>
              </w:rPr>
              <w:t>.</w: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Pr="007F3E29" w:rsidRDefault="007F3E29" w:rsidP="00A43140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2B26" w:rsidRDefault="00482B26" w:rsidP="00F66243"/>
        </w:tc>
      </w:tr>
      <w:tr w:rsidR="00F66243" w:rsidTr="00F66243">
        <w:trPr>
          <w:trHeight w:val="1135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A26DD9A" wp14:editId="20103C68">
                      <wp:extent cx="3780104" cy="409828"/>
                      <wp:effectExtent l="0" t="0" r="0" b="0"/>
                      <wp:docPr id="30045" name="Group 300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409828"/>
                                <a:chOff x="0" y="0"/>
                                <a:chExt cx="3780104" cy="4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3" name="Picture 34133"/>
                                <pic:cNvPicPr/>
                              </pic:nvPicPr>
                              <pic:blipFill>
                                <a:blip r:embed="rId4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0259"/>
                                  <a:ext cx="370941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6" name="Picture 1866"/>
                                <pic:cNvPicPr/>
                              </pic:nvPicPr>
                              <pic:blipFill>
                                <a:blip r:embed="rId4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612"/>
                                  <a:ext cx="21134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8" name="Picture 1868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7918" y="20561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B52DDF" id="Group 30045" o:spid="_x0000_s1026" style="width:297.65pt;height:32.25pt;mso-position-horizontal-relative:char;mso-position-vertical-relative:line" coordsize="37801,4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KsOYlQIAAEkJAAAOAAAAZHJzL2Uyb0RvYy54bWzsVttuGyEQfa/Uf0C8&#10;J3v1Zr2KnRc3VqWqtdL2AzDL7qIuCwJ8yd93gLXjxulFUSqlUh+8ZgaYOXM4XK5v9qJHW6YNl8MM&#10;J5cxRmygsuZDO8Nfv9xelBgZS4aa9HJgM3zPDL6Zv31zvVMVS2Un+5ppBEEGU+3UDHfWqiqKDO2Y&#10;IOZSKjZAZyO1IBZM3Ua1JjuILvoojeMi2kldKy0pMwa8i9CJ5z5+0zBqPzWNYRb1MwzYrP9q/127&#10;bzS/JlWrieo4HWGQZ6AQhA+Q9BhqQSxBG83PQglOtTSysZdUikg2DafM1wDVJPGjapZabpSvpa12&#10;rTrSBNQ+4unZYenH7UojXs9wFsf5BKOBCFgmnxkFF1C0U20FI5dafVYrPTraYLmq940W7h/qQXtP&#10;7v2RXLa3iIIzuyqhwhwjCn15PC3TMrBPO1iis2m0e/fridEhbeTQHcEoTiv4jVxB64yr32sKZtmN&#10;ZngMIv4ohiD620ZdwLIqYvma99zee4nCAjpQw3bF6UoH44T2PMmyA+0wwiVGmXcCz26iG+tmghk5&#10;+4dA656rW973jn3XHiGDwh8p5Imqg/oWkm4EG2zYTpr1gF4OpuPKYKQrJtYM1KHf10lYLmM1s7Rz&#10;CRtIfAdbzCEj1bHDo3wA5jAbkM0TQinK+Aojr4d0Mg3xH/QST/OkCHpJimSS527AcdlJpbSxSyYF&#10;cg2ACEiAa1KR7QczYjoMGakLMDw+QBXohcY/I5akLICQsEVXo1a875VJJX15qcDhDTpJ40mRjNEP&#10;QkmTJMudjtzBksZ5CqL5L5QCLt4zofgT1+3H13KmZC8vlDTOrqYJVP8TuUzzvITevygWfyHBfe0P&#10;q/Ft4R4Epza0T19A8+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j+BasuUAAADlAAAAFAAAAGRycy9tZWRpYS9pbWFnZTMucG5niVBORw0KGgoAAAAN&#10;SUhEUgAAAD4AAACGCAYAAACFWDlcAAAAAXNSR0IArs4c6QAAAARnQU1BAACxjwv8YQUAAAAJcEhZ&#10;cwAADsMAAA7DAcdvqGQAAAB6SURBVHhe7dZBCoAwDATA6v//rJcWpAg2XjRk5pJbyXahtAEAAAAA&#10;AAAAAAAAAAAAAAAAAAAAAAAA2Wx9Rh19Dm/P+Ux04TnwLM0FRBZ9Cj2kCL/3Wc5qO6ttD79vvWzj&#10;glfjVa8m2k7JD8zVfAFpAgMAAAAAAMCt1k7rfgcSmpZBSAAAAABJRU5ErkJgglBLAwQKAAAAAAAA&#10;ACEAU5iUN6EOAAChDgAAFAAAAGRycy9tZWRpYS9pbWFnZTIucG5niVBORw0KGgoAAAANSUhEUgAA&#10;BWoAAACGCAYAAABE8LMsAAAAAXNSR0IArs4c6QAAAARnQU1BAACxjwv8YQUAAAAJcEhZcwAADsMA&#10;AA7DAcdvqGQAAA42SURBVHhe7d2Lktu4EQDAu/z/PyehzzzLMiWCJB6DQXeVylWXXYIAZgYCxGj/&#10;AgAAAAAAAAAAAAAAAAAAAAAAAAAAAAAAAAAAAAAAAAAAAAAAAAAAAAAAAAAAAAAAAAAAAAAAAAAA&#10;AAAAAAAAAAAAAAAAAAAAAAAAAAAAAAAAAAAAAAAAAAAAAAAAAAAAAAAAAAAAAAAAAAAAAAAAAAAA&#10;AAAAAAAAAAAAAAAAAAAAAAAAAAAAAAAAAAAAAAAAAAAAAAAAAAAAAAAAAAAAAABI4e+f/wIAAMDu&#10;vz//vcM+EwBusIACQDwlm2NrOBCdWjafJ4ezr0rmVXwAsLEevPjPz38BAABY07ZJrnVICwDc5KAW&#10;AABgXQ5oASAIB7UAAAAAAIM5qAUAAFiTp2kBIBAHtQAAAAAAg/krmgAQj798CmSglsU3co7EBwAb&#10;68ELT9QCAABwxEEpAHTkoBYAAAAAYDAHtQAAAAAAgzmoBQAAAAAYzEEtAAAAR0r+wAsAUImDWgAA&#10;AACAwRzUAgAArOnvn/9+46laAOjEQS0AAAAAwGAOagEAAPjGU7UA0IGDWgAAgHWVfP0BANCBg1oA&#10;AADOeKoWABpzUAsAALA2T9UCQAAOagEAACjhqVoAaMhBLQAAAJ6qBYDBHNQCAAAAAAzmoBYAAIBS&#10;vv4AABpxUAvXbG9M318AAJCBrz+A+dijQiK1F+KzgjDjwp+xTyPNNp53F7kZ4qKkb1niWx4zmxb5&#10;mTkP5PicxGR+LWoZ7fWaN/ERlxoWW0nuHJl13jLHo1z7h/XgxdOO3i0QmxaDXGty7/ardeD0Dt7s&#10;4/nN3Xt+N7IPR572q0d/ssddrf590vr6n6zWbmu1+lVynSMtx0zf2mnZvnk7F7Fvo90dk5Zqj3et&#10;+Pmk9fWPlM7b03YjxseZq33uMX+12rg7H7Xj712PMZxFrZxpOV6Z41Hf2hndfih3v/pgG8S7wbXb&#10;r/H0OjU9vZ9o/RltxvGs3eaIPrzb76HGfUToz5mn9zhDH+FM5jzI3LfMMs9b5r6xpmU2w/yghsVX&#10;e4wjz9nTe9M3pnf1oLZVYIwOttr9ajVOs5h1PFu20eP+37Uct5bXvqv2PUXsI5zJnAeZ+5ZZ5nnL&#10;3DcgPzVsDi3HNNJ81Y6f2td7InPfaODKQW3rQBgVaC3bXTF5Zh3PHnO1tdErJrK1c6blfUTpI5zJ&#10;nAdyfE5i8h4xCbSmhs2hx1hubYyes8zxmLlvNFJ6UNsrAHoHWo/2VkqeWcczU9xt1x7Rn95tvurR&#10;9sj+QYnMeSDH5yQmnxGTjNbyexYZSw2bQ+8xHDVnmeMxc99oqOSgtvfE92pPQNc163iW3Pf2RvXs&#10;dVWL8bpzzaO+vL6uGBEDs8Yd1JQ5D+T4nMRkHeIfqE1dmUPJPB3t3d5fV/WOj8zxKNe47eyg9kpw&#10;HRWG/XVV66Auvf5RX7bXVdmTdNbxLLlO6f3d6cuouNjvteR+r/arZ59mjTuoKXMeyPE5icnjfm0v&#10;gJGsq3MoGbfS+bgzd73mLXM8Zu4bHZwFQcmEXwmkqwF0NUhL7/fs50rbbd2fd7Xn40zm8Ww5llf6&#10;UWu+SttsPWabp30qnZuznyu9jyvztenVv7taX/+T1dptrbRfZz9X2veS9l49GVN9a6dl++Ztzr6N&#10;Vjq2tfRub9O6zRF92mXuWy89+ljaxtnPld5HSXuvevUvg5Z9vTJvT8aztA9nP1d6D1f6tdG3Y6V9&#10;a2V0+6F8e6K2xUBtPz96cL/16+r9je5LBLXHM8qYPrmPK79bkmdnSnP16diWXqNGn85kjTu4InMe&#10;1O4bfWSeN+sOMDPrag5Pxv7K736Llxoyr6lyjcc+HdSWJGaPoGldIF7d7Y/kORZ5XM7iqsa9X7nG&#10;kzjvmSO7kr6NuK+NfITceXC3b2rDWJnnTWwBM7OuxpFpj3pX5riSaxQr+WNiR54GS7Rg69WfUYdX&#10;vc08njVjs+a1nohyH63NHHdQS+Y8kONzEpOfiUmiK4lR8TkvNWweT+fqVc1r1ZQ5HjP3jQaODmp7&#10;TW6UAhHlPrKIPp69i1fLolryO63mo+S6PcdaHkPuPJDjcxKTADGpYbFk2qPe4f0CvLjzRK1AO2Zc&#10;6hoxntnmsHV/Msa8PIbceSDH5yQmAWJSw9ozxuW8XyCFu199UEtJsLX8FEew12U8j5WOy5VY7/2p&#10;61097lPcQe48kONzEpMAMalhbErjoPV+zvsFeDP6oHYkSVPXDOM5y+Em5eQx5CbH55R53sQk5LHt&#10;Dc5e2ahh8WSMs1LeL8CB94PasyIh2MiqdWz3zp1e7akJMJ48BADIJ9seFSiw8hO1MKvZPnVd+VNi&#10;AAAAgCKrHtT65Kgu41mPQ81y4g5y54Ecn5OYBIhJDeOuFntU7xfgA0/UQj+9CnbvhcFCBAAAMB97&#10;OQjGQS2r8KQqAAAAUdijAn94P6jdPk359gLGmnUx9yYEAAAA4IsZnqitfUDswLku48kI4g5yk+Nz&#10;yjxvYhKYmRpGJN4vwBe++gAA5uSNIAAAQCKjD2r936GJQiwCAAAQhT0qLMgTtazCk2cAAABEYY8K&#10;/CH6Qa3CRU8+sQQAACAKe1RYjCdq4XcWQgAAAKKwR4WFjDyoVWwAAAAAAP4v8hO1vvaA2kpjavsQ&#10;wQcJAACQk/f6RGGPCvxm1EGtAsMMxCmUGZUrchR+kQ/QX/a8U1cgHnlJNmL6TdQnaj1NSxRb0ehZ&#10;OM5ivyQ3ehe6kvbkNAAAwHPR9qhARSMOansfIsGru4tMjcVQ7AMAAPDKHhX4V8Qnan1aQ2tPYsxC&#10;BgAAQE32qMAPvQ9qFRCiiLgQ+pCCGY2q69YT+EU+QH/Z8y5z/9RMorJHZTXq8YGeB7UlE6AI0FPP&#10;hbB3AerVnsIKAABQR+Y9KlAg0lcfOKRlhJ4L4TdX7mO2XJHbAABE4GCKGcy4RwUq6XVQa0Eksm0B&#10;ursIRY7t1vcmrxkVA2IPfpEP0F/2vFNXYLyse1TYidMPehzUlgy+T2qIoNVCePa/32l3lpyR2wDt&#10;eIML1Ja5rqiZzGimPSqUUo+/iPDVBwoAkWzxmCkmWxVAhZVRMSD2mJ0YhrlFzOHMdUXNhHx7VOak&#10;HnfS+qDWRDKrWgvhWQ70WHBr56G8nt/TObz7+6PahYzkA9wjdz7LPDbmnQwy7VFZl3p8ouVBbcng&#10;KwBEtsVn5Bi9cm+1iuGV68jvMVqP+6cYGNUuRFKaB0/jWT7AsYxrUea6ombCdVvetK51rEc9DqTV&#10;QW3J4CsuzKIkVo9i/iwPauTAlWv0LKryO7478fA0hjaj2oUs5AM8Zy36nb7BfCLvUeGIelyoxUFt&#10;yeBLfmZzNWajLoDbfd0pkIpqTlfm9dvP1s6PVzXbhUi22L6aC/IB+vuWe9Hy7qxOvDv7+Uj9y9w3&#10;uOtqHJ/lkLyghHrc2Ig/JmYS2tqT4MqL517j+mxMa+fAneuVzP3+M2c/906Oj3dlDkrjoMSodiGS&#10;qzXwLNblArQxU+5lrit3+vZNpL7Rzz7vV14reM2vsz5fzUXy8R42iNoHtSaBzGosXq0WwLvX3Yvn&#10;0esOC/ycjuZ/f515MudH7e2vM2KNbI7yYHuVkA/wy9V8OMq77XVmhrw76tf2KhG5f0d92l8l1Ewy&#10;qRHPcoInjmrx9ioh9g7UPKgtmQiTQHalBamF0fklv2PpMR9HbYxqFyLpGaPyAfobkXeZ64qaCW2N&#10;3KMyF/U4gFoHtQ5pWdke22d50CMHRuWZ/F6PWIPvMtd8iK5lbozMu8x1JXPfYIQ93iPsUZmLejxY&#10;jYNah7QQawHc2urVXs+2uK7V3Jxdd1S7EE3LmJUP8F2LHImQd5nrSua+wQgOablLPR7o6UGtQ1pW&#10;chTvW3xHXQC3dlu2LbfnUHueSq9Xs93tWuKNWdWOX/kA5WrnXhS160Dt6z2RuW/Qwmx7VOZRO0bU&#10;40JPDmpLDmkhu295EKUQ1byP/VoR+kW5p3N2d95rtQsZyAcYI3Pu6dtnkfsGrc2wR2UONeJFzF10&#10;d7BKD2lNxtxK5nmlOb7y4cQM4xJ1frPHXZT+nd1Hq3sY1S5EJB/YZF73ovYtc+7pWyyZ85sYSmJs&#10;1yPWxPwaatdjcfPibkcN4hrM8y8lY7ET+89kjzt5BcCrzOuCNY/VyQFaKomvXa84E/PcIW5e3Pnq&#10;AwPIaiIugAAAAKzJHhWSunpQ65CW1VgAAQAAiMIeFRK7clDrkJbVWABpQawAAAB32KNCcqUHtVeK&#10;AWRQGvPb4mcBBAAAoCV7VFhAyUHtlWIAs9viXcwDAAAQgT0qLOTsoFYxYCWl8b4R8wAAALRkjwqL&#10;+XZQ65CWVWyxbgEEAAAgAntUWNSng1qHtKzi6uIn5gEAAGjFHhUWVvrHxCAjn1ACAAAQhT0qLO7o&#10;oNbTtGS3xbgFEAAAgAjsUYEf3g9qrxQGmNHVGLcAAgAA0Io9KvCvu199oDAwIwsgAAAAUdijAr95&#10;Paj1NC38YgEEAAAgCntUWIA/JsYqrnwQYQEEAACgJXtU4A8OagHq2N5olbzZOvsZb8IAAABgQXcP&#10;aq988gOzEd8AAABEYY8Ki3h9cit64nvKrL+SmJhlXmZb2FaO9xnj7v2eP91fppwCoI5W71EirCfW&#10;PVaXOb95rlV8tFISd+o+d6iVL3z1AcAzR4vK9t+OXme8aQEAAIBFOagFuK/k8LWUQ1oAAABY2OtB&#10;rUMCMhPfAAAARGGPCvzh/YlahYLMxDc1eZoWAAB4wj4A+M3RVx8oFGS2xbcYp4YacSQeAQBgbfYE&#10;wL8+fUetQkF2e4yLdZ54Ej/iDgAA2O17iyd7DGBykh+grm9fiaDmAgAAAAAAAAAAAAAAAADAm7/+&#10;+h+eEy7J/0zwqgAAAABJRU5ErkJgglBLAwQKAAAAAAAAACEAxQs4ofYOAAD2DgAAFAAAAGRycy9t&#10;ZWRpYS9pbWFnZTEucG5niVBORw0KGgoAAAANSUhEUgAABMEAAAA1CAYAAABImPwRAAAAAXNSR0IA&#10;rs4c6QAAAARnQU1BAACxjwv8YQUAAAAJcEhZcwAALiMAAC4jAXilP3YAAA6LSURBVHhe7d0Llts2&#10;EoVhezaWzMomWVnilXl800IMVxeJB8kSi/i/c3BkS4RAFl4kKKm/AAAAAAAAAE/39fUIAAAAAACA&#10;XH5/pT1/v9LyWAQDxpQB5n///M/354/0x4/kDUZ6Hh+Iz0/EghgAQJTo8ZbxHaux7ZvFh5+iY/P0&#10;8UfH9tfHP5vKNWpGzCPAm2iA+d6RSofUo/c8Ptj4KK2KtkJ7AIAo0XMOcxxWU7d32vyvomNjxx+l&#10;J/GObytlboen1uN/Xo8A9nmrzwAAAAAAIAkWwYA+3gKYPlLqpfKR3r2vTAI12goAIEr0nMMcBwDX&#10;2PoqqX72yqbMnwQ7FYtgwBwtdmkg8RLf+QcAAAAAXGnrN9V0TYoNLIIBAAAAAADk89/XY02fwOWn&#10;fDawCAbM6flov12VZzDCFtoKACBK9JzDHAcA19paCIND3w0F0Mf+FYrylcgtOsHb+pO1ylvTCaI9&#10;SXw6xc4OzquOSbQV2gMARImec5jjsJrRa4aVRMdmpfNLjbP2BoPGU2+BLBuuE4A30cBS/iRrSS3q&#10;sDbPVlqNF5uVrd5WaA8AECd6zuF8CCuxbVrtHx+iY7Pa+aV3vbp1EyKTU+uRr0MC/ezdSmkN3Hpd&#10;q9TKu3dn03tvrIW2AgCIEj3nMMcBwPW8MVSfDrOfEAOAbjOfBqtpALL5n7A6P0MnxDYW+Gm1tkJ7&#10;AID3iZ5zOB/Ck9m2rXMcfIiOzYrnl974qqTnszq1HvkkGDDm2+ux1jugaDt7gveU72njXLQVAECU&#10;6DmHOQ4ArrM1nnKj4WXmx8Tsai0r223EzJc1LnblWR877dl3DTx2wUwDlAaqFSlm/MChb8W2MtIe&#10;so4doO7OFBVLjUX1eKRx6M5jkd1fuXM7u0N8o+cczofwdL3XCtH9P2re2DN7HTVL773q9YZ37Gpf&#10;3gLZ3V1Sj3rT8rGykmrqnJqw7DYleZPZ00XHrFXeltl8xWj+FeLi7X+Ljsnm0T70Gs07un0tKq9e&#10;s9uPGM1/pLzIvNFt5S5acTp77LD5o2I8kndkW89Ifr1mt+/Vyntm3dm8IzGJyvuUWHr7Uqe9GHhm&#10;8/fka8WlJOXtjY/lvdee1vb6v92mTq33t2bzKx6zeWU0b3R5d6H9tPveKzKv3TaqbkbyjmxrReVt&#10;bav/223qNLJf3nvVWuPjyLwhNv/Ivspo/tbxtczkt9uPHOO78tZUn8rrHXtPuqPZY/HSHz1fh1TH&#10;aHWO0rmUQMy2PCUu3lciW7xj5o4nPLSVz54ydqxopO72tkFcLJVXJ4n2jqul17Xdu+utJy6F9nlk&#10;+yvcLb7e+18550SXB9xJdP/vGe/0WtkOuZWFItWl2lCrnS2rtQjW6jRW6UQrm4nZ7CpvJk+Ki7df&#10;M/vKSR96rdxWGFPzGq07Tta2RcVSZaisEaPbn0X7OnuRWI5zJu8RWeIbPedwPoQVRPf/0TFO23L+&#10;lJPqrmdxFS97i2DqBHXH0QSl74/qu5dKW9/dV56RDvckszFTg31yzIjL50HJO15AaCs/MXbkZetO&#10;v/lR6q3UnaXtqbfPImNpL7hsWfq/J3qhRsdmy9RYYPe33m9vrBi9SDzqjvGNnnOY47CqyP7P+dM6&#10;vPmwpnaltDXWltfrlIW37z3p771FsHqSUkexnaV0Jr2RtWrn6Y2Z1wifHDPi8tnMVyqxppXbCvNQ&#10;XrbudEJeK3VnUW+fRcWyLkfvqQslW5b+f4d6q0/4y/F7sSnKfntjxZULTLUs8Y2eczgfwgp6+7+e&#10;t2b6v503lFRuUcbN+rmCeTgP1ZU3h2muU1sq7azMLV59S9mmpCzsfvem3UWwYi9gojey6o63olbM&#10;9Lq1QsyeFBd7Ir16mweuxDyU117dec9Tb9uiYqn38ubjQq97i0leP7xCfVxlX7fiYmkfvWOL2ne5&#10;e3wBXKfV/+XM/t8aH719YR7OwVsAK+1rq71Q3y+tRTAFcq/jFF5nXRUx8xEXADMYO/JSnbTqjnrr&#10;ExnLnve5w4KM4tG6mPR4Y0rkRUCW+AI4X2T/98Y6z1lzB2J581Zr0VO8+l5uzmktgs2cXKyOmPmI&#10;C4AZnJzlxYX8eaJiqf7Wc9F0B0fOK971FbxM8QVwrt5FqbNw7fVc+hSY/dpqb3175xPLfRpsbxGM&#10;SXocMfMRFwAzok8YcR7q7TyRscxSb0cXx72LgIiFRvoFsK7Im3qMNc9mF61U3yN17rXFpX4Lbm8R&#10;jB+qHEfMfMQFwAzGjryou/NExjLLhVPWTxlyYQqsK7L/Mwc/m12wGq1vry2yCPbCRD2OmPmICwAA&#10;95Zlru7ZT53Ma6FMPxr8fSNZurO+9/pRnAsBiMJ481zeYtVofXvb//Z6XAKLYOciZj7iAmBG1k97&#10;gLo7U1Qss3xyYG8/dXGghS8lLWrd6c42n8wA1hX5VUjh2uu5zlgEE5vnTvPl5Vo/jA8AAADcXVkA&#10;W+pEHgCACUvfmGERDAAAAJmVBTBLd7r1CYyvTrLsdgAA4IFYBEPLUt8PHhAZl8i72kfKir77Hvnn&#10;fI/U91Pbyqqy9JHIsjL8ae0s9ZYhlnfkxU1/Ll6Jr+ZeJ7JvSHR5d5HhHCTDGJthH5/uHXHMch7+&#10;7ja21FdoWQRDC4O+LzIuWcp6clvJEpcn18Fd0BZyylJvmGPrSJ/q4jdxrhfdN1btixnGL/YRPd4R&#10;x8gyI9rYVTd2lvp6JItg2MOA74uOS+QdjAx3GyXyzn7EhHaWyDpYVZY+ElVWlnkiQ70x587x5gM+&#10;/RUjckyT6PLuIMs5SIYxNsM+Pl10HDOdhx/JOzPnLd2mWQTDHk7IfdFxiSzvSFmR+xk5cGeJiUSX&#10;t6Is7SGqrCxtLkO9ZYklUES32RX7SIaxSzLsZ5ZYPll0HDOVN5LXftJ55rrIlrfUzSMWwbBFHYPf&#10;JvksOi7eD/1e5cjgFzlwqg5GJoqjjtT3U9vKqrL0kci2kGGeyFJvzLnIJHrOWXWOy3AOkmGMzTIP&#10;PFl0H46+ZotsY/rKf230usiWt9zPB9xhEUyVwOASqyfeK56MR8al533OXOxp3SHYmyiO5B0V3TZb&#10;8d2bsI/kHRHdVlaVoY9Et4XW+9zhojTL2JYhlll5J++teHuvcy76IXqciS7vTlrHdIdzkAxjbJZ5&#10;4Kne0Yejrxfu1sa8ea+3z3vl2UW1x3vnIpgq4PuPpEpQ0r/P7Bz44A0SrY6mTvT0uoiOize47A3g&#10;KufICYx3h2Br321ZR/KOiK6D0fLqsrz66807KrqtrCpDH4lsC0f6R6QM9ZYllk/hXQy05hL7+nJ3&#10;wSuR44xEl3cXR8YFL2ZXjSkZxtgM+/hkXnu8sg+P9h1ReVv12iNDG9NfP671vJe3jea/5ebAdy6C&#10;eY231aDxKw0KXrIdzWvYWnTUtjX93y5GegPd3dWxqNM74+KVpfZuB2n9W8/VA9RMHXjl2bJEx2bL&#10;OpJ31FYdeGWd0TZteSXetfJcXZbKn81797ayqiPt/EjeEdFtIaqNH5Gh3iRDLN9Nd8cVay+N8i4G&#10;vLnEi7k8Me698X33OCOrzHGz44LqLGpM8erHvqdon+ryVc6RvCMy7OOTeTG8ug97ZV51zSYZ2pjK&#10;sWWVmNuy9H9bnii/nT+zKsdoj31XaTB1GjGT325fUhbRMfO230ratqbG4G3XSqUx2ef3EJdtGnhs&#10;nlYqg5V93h6LZ7S8emCczWufb+1ndB3MlKc8Mps3Q1u5g5k41SLiXGIss3nt8636GS1HabasyDZe&#10;PLXeMsTSbts6Jms0v91+L9Xsa1vljNZtSXX72GPzjR7vXeMrM7Gb7RsSXd5dzI4LEjmmjNZPqRuZ&#10;zWufb9Xr3fdxZFvPSP6ZOq7N5B+NodJMHIuZ9q802wdktp3IbF77fE9sRsuqUxlfMvDqUfu/dfx6&#10;fvP43vlJMG+V1HsOx82s8mr7p9dHdFxG887sX23kjoIt60jeETN5R+NYU76RvHVZR/KOGs2rbUfj&#10;iBx9JLItKO9IWaP7dpYsY1uGWD6JYjhSv3Kkjp9ktP0djVt0eXeh4xg57jpOR/KOyjDGZtjHJxtt&#10;X0fjOJN/dB+tLG1MeUfKE5X59fWY2d5CV1kgc19/5yKYV1mjFYh+pbG3YqzXn9ApekXHRQNVa1DW&#10;a2W7I8r7tMrSsdmyevOetZ/RddBTlnf8vXmztZVVlfi1YlzaQ6037xn1U94jqqyoNj6rHGsrHneo&#10;t7vH8ml0p7hVv3JWHT9JiUdE35Do8u5Cx9IzLnix6c17dEwpcW/VTdnPWm9ebWPzjugt5537+HSK&#10;Tas9nhnHnnqTM/qA9JSn1+7QxjT36Zgj6yMLdyFMwRIFTt/lrZXXrlY+5lceEUONoW4Q6hR7HXUV&#10;0XGx7f7KfnCkrMj97K0D7cPRcetIfR/JOyOyDlZ1JMaR9RNVVnQbn3UkHsTy/vS1hppO8nvr6cy4&#10;H9mPjKL6RhFd3h0caZ9ntu2WI3XTm/do/4rYR+zrjeNZY2lvH9B7n7HO0Xt8niN5Z9VlXDk+RFFd&#10;a0FL6sW++ji1jeq6bhey2cb0pBpknQDgzhi3AOD57DjvnsgGuMt+AE9E/1pHdF1zvbAWLYDZ+i6L&#10;Z/9659chAQAAgAzqO88AAOB+vE+9fXs9/otFMAAAAAAAAGRnF70+fRWURTAAAAAAAABkZ38DjkUw&#10;AAAAAAAAPIr9jTn3L2GyCAYAAAAAAIDMfns9ihbA3L+KySIYAAAAAAAAMtPCl9LXH8ldABMWwQAA&#10;AICfvD+hb39j5Oo/6w8AAMZtLn4Ve4tgOgE4IwEAAAAZ/FU9aqFLqTxXNE+wAQBddIPBW0NQuopX&#10;lhI3NxbBJ8EAAACAjwug3z/++c+jLs6UynOF+0O7AADg/lgEAwAAAH79QV2PPgHGAhgAAInpB8NE&#10;d7jsXa6z8LFCAFfwxi3GGwB4FjuuayHqyq8jlrml/g0wlfftR2KOAa4R3c/xPiPj6Bljrne9sIV2&#10;t4QvX/4PyAy003sRXqIAAAAASUVORK5CYIJQSwMEFAAGAAgAAAAhAN7zq3TdAAAABAEAAA8AAABk&#10;cnMvZG93bnJldi54bWxMj81qwzAQhO+FvIPYQm+N7KQOrWs5hND2FAr5gdLbxtrYJtbKWIrtvH3V&#10;XprLwjDDzLfZcjSN6KlztWUF8TQCQVxYXXOp4LB/f3wG4TyyxsYyKbiSg2U+ucsw1XbgLfU7X4pQ&#10;wi5FBZX3bSqlKyoy6Ka2JQ7eyXYGfZBdKXWHQyg3jZxF0UIarDksVNjSuqLivLsYBR8DDqt5/NZv&#10;zqf19XuffH5tYlLq4X5cvYLwNPr/MPziB3TIA9PRXlg70SgIj/i/G7zkJZmDOCpYPCUg80zewuc/&#10;AAAA//8DAFBLAQItABQABgAIAAAAIQCxgme2CgEAABMCAAATAAAAAAAAAAAAAAAAAAAAAABbQ29u&#10;dGVudF9UeXBlc10ueG1sUEsBAi0AFAAGAAgAAAAhADj9If/WAAAAlAEAAAsAAAAAAAAAAAAAAAAA&#10;OwEAAF9yZWxzLy5yZWxzUEsBAi0AFAAGAAgAAAAhAMsqw5iVAgAASQkAAA4AAAAAAAAAAAAAAAAA&#10;OgIAAGRycy9lMm9Eb2MueG1sUEsBAi0AFAAGAAgAAAAhADcnR2HMAAAAKQIAABkAAAAAAAAAAAAA&#10;AAAA+wQAAGRycy9fcmVscy9lMm9Eb2MueG1sLnJlbHNQSwECLQAKAAAAAAAAACEAj+BasuUAAADl&#10;AAAAFAAAAAAAAAAAAAAAAAD+BQAAZHJzL21lZGlhL2ltYWdlMy5wbmdQSwECLQAKAAAAAAAAACEA&#10;U5iUN6EOAAChDgAAFAAAAAAAAAAAAAAAAAAVBwAAZHJzL21lZGlhL2ltYWdlMi5wbmdQSwECLQAK&#10;AAAAAAAAACEAxQs4ofYOAAD2DgAAFAAAAAAAAAAAAAAAAADoFQAAZHJzL21lZGlhL2ltYWdlMS5w&#10;bmdQSwECLQAUAAYACAAAACEA3vOrdN0AAAAEAQAADwAAAAAAAAAAAAAAAAAQJQAAZHJzL2Rvd25y&#10;ZXYueG1sUEsFBgAAAAAIAAgAAAIAABomAAAAAA==&#10;">
                      <v:shape id="Picture 34133" o:spid="_x0000_s1027" type="#_x0000_t75" style="position:absolute;left:68;top:402;width:37094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WpKxwAAAN4AAAAPAAAAZHJzL2Rvd25yZXYueG1sRI9BawIx&#10;FITvgv8hvEJvNWtXimyNIrYFkV7U9tDbI3ndbLt52W6iu/rrG0HwOMzMN8xs0btaHKkNlWcF41EG&#10;glh7U3Gp4GP/9jAFESKywdozKThRgMV8OJhhYXzHWzruYikShEOBCmyMTSFl0JYchpFviJP37VuH&#10;Mcm2lKbFLsFdLR+z7Ek6rDgtWGxoZUn/7g5OQdV/HX7O76eN8a+f1vGL7pZ/Wqn7u375DCJSH2/h&#10;a3ttFOSTcZ7D5U66AnL+DwAA//8DAFBLAQItABQABgAIAAAAIQDb4fbL7gAAAIUBAAATAAAAAAAA&#10;AAAAAAAAAAAAAABbQ29udGVudF9UeXBlc10ueG1sUEsBAi0AFAAGAAgAAAAhAFr0LFu/AAAAFQEA&#10;AAsAAAAAAAAAAAAAAAAAHwEAAF9yZWxzLy5yZWxzUEsBAi0AFAAGAAgAAAAhAIglakrHAAAA3gAA&#10;AA8AAAAAAAAAAAAAAAAABwIAAGRycy9kb3ducmV2LnhtbFBLBQYAAAAAAwADALcAAAD7AgAAAAA=&#10;">
                        <v:imagedata r:id="rId458" o:title=""/>
                      </v:shape>
                      <v:shape id="Picture 1866" o:spid="_x0000_s1028" type="#_x0000_t75" style="position:absolute;top:2056;width:2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fOtxAAAAN0AAAAPAAAAZHJzL2Rvd25yZXYueG1sRE9La8JA&#10;EL4X/A/LCF6KbiolSHQVEQueSuvrPGbHbDQ7G7KbmPbXdwuF3ubje85i1dtKdNT40rGCl0kCgjh3&#10;uuRCwfHwNp6B8AFZY+WYFHyRh9Vy8LTATLsHf1K3D4WIIewzVGBCqDMpfW7Iop+4mjhyV9dYDBE2&#10;hdQNPmK4reQ0SVJpseTYYLCmjaH8vm+tgu7ynFzs9pva1tTF+fXjNn0/3ZQaDfv1HESgPvyL/9w7&#10;HefP0hR+v4knyOUPAAAA//8DAFBLAQItABQABgAIAAAAIQDb4fbL7gAAAIUBAAATAAAAAAAAAAAA&#10;AAAAAAAAAABbQ29udGVudF9UeXBlc10ueG1sUEsBAi0AFAAGAAgAAAAhAFr0LFu/AAAAFQEAAAsA&#10;AAAAAAAAAAAAAAAAHwEAAF9yZWxzLy5yZWxzUEsBAi0AFAAGAAgAAAAhALml863EAAAA3QAAAA8A&#10;AAAAAAAAAAAAAAAABwIAAGRycy9kb3ducmV2LnhtbFBLBQYAAAAAAwADALcAAAD4AgAAAAA=&#10;">
                        <v:imagedata r:id="rId459" o:title=""/>
                      </v:shape>
                      <v:shape id="Picture 1868" o:spid="_x0000_s1029" type="#_x0000_t75" style="position:absolute;left:20379;top:2056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9L6xwAAAN0AAAAPAAAAZHJzL2Rvd25yZXYueG1sRI9Pa8Mw&#10;DMXvg34Ho8Juq7MdQkjrlnbQsR3G+mdlVxGrcWgsh9hLs28/HQq9Sbyn935arEbfqoH62AQ28DzL&#10;QBFXwTZcG/g+bp8KUDEhW2wDk4E/irBaTh4WWNpw5T0Nh1QrCeFYogGXUldqHStHHuMsdMSinUPv&#10;Mcna19r2eJVw3+qXLMu1x4alwWFHr46qy+HXGzi9dePHTx529vTZHC/bLzdsio0xj9NxPQeVaEx3&#10;8+363Qp+kQuufCMj6OU/AAAA//8DAFBLAQItABQABgAIAAAAIQDb4fbL7gAAAIUBAAATAAAAAAAA&#10;AAAAAAAAAAAAAABbQ29udGVudF9UeXBlc10ueG1sUEsBAi0AFAAGAAgAAAAhAFr0LFu/AAAAFQEA&#10;AAsAAAAAAAAAAAAAAAAAHwEAAF9yZWxzLy5yZWxzUEsBAi0AFAAGAAgAAAAhAN9n0vrHAAAA3QAA&#10;AA8AAAAAAAAAAAAAAAAABwIAAGRycy9kb3ducmV2LnhtbFBLBQYAAAAAAwADALcAAAD7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217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9EA24FE" wp14:editId="1699FB7E">
                      <wp:extent cx="3780104" cy="612839"/>
                      <wp:effectExtent l="0" t="0" r="0" b="0"/>
                      <wp:docPr id="30049" name="Group 300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839"/>
                                <a:chOff x="0" y="0"/>
                                <a:chExt cx="3780104" cy="6128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4" name="Picture 34134"/>
                                <pic:cNvPicPr/>
                              </pic:nvPicPr>
                              <pic:blipFill>
                                <a:blip r:embed="rId4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3752"/>
                                  <a:ext cx="37002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1" name="Picture 1891"/>
                                <pic:cNvPicPr/>
                              </pic:nvPicPr>
                              <pic:blipFill>
                                <a:blip r:embed="rId4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07"/>
                                  <a:ext cx="2729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5" name="Picture 34135"/>
                                <pic:cNvPicPr/>
                              </pic:nvPicPr>
                              <pic:blipFill>
                                <a:blip r:embed="rId4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2151" y="243904"/>
                                  <a:ext cx="108508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96" name="Picture 1896"/>
                                <pic:cNvPicPr/>
                              </pic:nvPicPr>
                              <pic:blipFill>
                                <a:blip r:embed="rId4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23"/>
                                  <a:ext cx="24250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6FF89A" id="Group 30049" o:spid="_x0000_s1026" style="width:297.65pt;height:48.25pt;mso-position-horizontal-relative:char;mso-position-vertical-relative:line" coordsize="37801,6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0N/0gIAAHYLAAAOAAAAZHJzL2Uyb0RvYy54bWzsVslu2zAQvRfoPxC8&#10;J9plSYidS5qgQNEaXT6ApiiLqCQSJL3k7zskZcWxg7YIUiBFe7DMZTh88+ZxyKvrfd+hLVOai2GO&#10;o8sQIzZQUfNhPcffvt5eFBhpQ4aadGJgc3zPNL5evH1ztZMVi0UrupopBE4GXe3kHLfGyCoING1Z&#10;T/SlkGyAyUaonhjoqnVQK7ID730XxGGYBzuhaqkEZVrD6I2fxAvnv2kYNZ+aRjODujkGbMZ9lfuu&#10;7DdYXJFqrYhsOR1hkGeg6AkfYNPJ1Q0xBG0UP3PVc6qEFo25pKIPRNNwylwMEE0UnkRzp8RGuljW&#10;1W4tJ5qA2hOenu2WftwuFeL1HCdhmJYYDaSHNLmdkR8CinZyXYHlnZJf5FKNA2vfs1HvG9Xbf4gH&#10;7R259xO5bG8QhcFkVkCEKUYU5vIoLpLSs09bSNHZMtq++/nC4LBtYNFNYCSnFfxGrqB1xtWvNQWr&#10;zEYxPDrpf8tHT9T3jbyAtEpi+Ip33Nw7iUICLahhu+R0qXzniPY0SoAUTztY2I1R4gaBZ7vQ2tqV&#10;0A1s/5GjVcflLe86y75tj5BB4ScKeSJqr74bQTc9G4w/Top1gF4MuuVSY6Qq1q8YqEO9ryOfLm0U&#10;M7S1Gzaw8Wc4YhYZqaYJh/IBmMWsQTZPCCWdzTKMQA9pMsti7/9BL2EYz2Kvlygr0jK3BlPaSSWV&#10;NndM9Mg2ACIgAa5JRbYf9IjpYDJS52E4fIDK0wuNv0YsUVFGp1pxY69MKmMqJ0W8gFSgeINO4jBN&#10;w9ljoYBIyrIchQIGcfRfKLaAwMk6ryqZ5c6eyNdSVRKfzJeUSpwncZTBQbGCSZMSLh0ImlSHyhKF&#10;RRYW8DCxN1GUR1nqDP71ypKf6gUqiztJr0kuYypfUi6+sqRhkcejGA9CidM4C3M4R1Yof6iyuNcL&#10;PO7czTY+RO3r8bgP7ePn8uIH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fApw8twAAAAEAQAADwAAAGRycy9kb3ducmV2LnhtbEyPQWvC&#10;QBCF74X+h2UK3uomlYim2YhI60kKVaH0NmbHJJidDdk1if++217qZeDxHu99k61G04ieOldbVhBP&#10;IxDEhdU1lwqOh/fnBQjnkTU2lknBjRys8seHDFNtB/6kfu9LEUrYpaig8r5NpXRFRQbd1LbEwTvb&#10;zqAPsiul7nAI5aaRL1E0lwZrDgsVtrSpqLjsr0bBdsBhPYvf+t3lvLl9H5KPr11MSk2exvUrCE+j&#10;/w/DL35AhzwwneyVtRONgvCI/7vBS5bJDMRJwXKegMwzeQ+f/wAAAP//AwBQSwMECgAAAAAAAAAh&#10;AFiDwJzWEAAA1hAAABQAAABkcnMvbWVkaWEvaW1hZ2U0LnBuZ4lQTkcNChoKAAAADUlIRFIAAAY3&#10;AAAAhggGAAAAkfjY1QAAAAFzUkdCAK7OHOkAAAAEZ0FNQQAAsY8L/GEFAAAACXBIWXMAAA7DAAAO&#10;wwHHb6hkAAAQa0lEQVR4Xu3d23LjOA4A0Jn9/3/uLW1a207atkiLFxA8pyo1D5OIBAlQstFO/gEA&#10;AAAAAAAAAAAAAAAAAAAAAAAAAAAAAAAAAAAAAAAAAAAAAAAAAAAAAAAAAAAAAAAAAAAAAAAAAAAA&#10;AAAAAAAAAAAAAAAAAAAAAAAAAAAAAAAAAAAAAAAAAAAAAAAAAAAAAAAAAAAAAAAAAAAAAAAAAAAA&#10;AAAAAAAAAAAAAAAAAAAAAAAAAAAAAAAAAAAAAAAAAAAAAAAAAAAAAAAAAAAAAAAAAAAAAAAAAAAA&#10;AAAAAAAAxvv3938BAGAFv37/9y7PwQAAAAvzog4AgOhaNTQeeQ4GAABYWPQXdSUvZO/GMGIMiEK+&#10;Azty9q2tR2PjYM/ZzY5nofOfn+QE0Jv77XPOVrr4z+//AhzcbAAA9uQ5ENQB0J9zBhrS3AAAAAAA&#10;AJaiuQEAAAAAACxFcwMAAAAAAFiK5gbso+QPPAHAyo7fYVz6BTvxHAjqAOjPOQODaW4AABCZRgQA&#10;AAB/0dwAACAL/1oOAABgE5obAABE59MbAAAAfKO5AQDACkobHD69AQAAsAHNDQAAstHgAAAASE5z&#10;A3jkzSAAIvPrqaAfz4GgDoD+nDPQkOYG7MOv8wAgA/czqKduQB0A/TlnYDDNDeCZ40Z7fgHAqtzH&#10;oJ7nQFAHQH/OGWigtKM4S0mB341hxBgQSY8bpxoBInOvz6nmfmZ/4ctuz4HOf57xegjozf32b85J&#10;uvDJDaCFHjduAHin5gWS+xT0o75AHQD9OWfgCc0N2M/xZpCOOQAZaHBAHc+BoA6A/pwzMIjmBuyr&#10;5c3WTRsAYB2eA0EdAP05Z6AzzQ3gvNm6UQKwopr7l09vwHeeA0EdAP05Z6ATzQ3g0Sc3XDdnAGar&#10;uRdpcMBzngNBHQD9OWegIc0N4JnSN37cYAGIouaepMEBr3kOBHUA9OecgQY0N4Cf3GABWJUGB9zj&#10;ORDUAdCfcwYa0dwAHrnBArA69yj4jOdAUAdAf84ZaEhzAwCAbEpfDJa+uAQAACCY6F3Akhecd2MY&#10;MUYmV+tlrdblXw+Uy1wHYovL+fu5kvPN+uVTsu8n+8/uSutltVrpcf67H+eVtQ4+Jde/sx7xrFiz&#10;Wc+ZkrjUyB/Ok4auFmt2co4Yv/RgiaQ05lbr9+karZ4bz2QeN2tsra5fcp1neqzZSWzXIsZWo8f8&#10;W61tjRljPhox/qwYdxu3Vsk8W4gQ60+z96jn+Lvl/Yhxs8bW6vol13mmx5qdsu7ZKyPG3W1NnymZ&#10;yzPv5jcjvlZj9liPFlZe07s+3ZPTqzmOim/WOvYe9+6+zFAab6u1+3SNeuRDKn4tFe8chXfngLr7&#10;84xjn17LXAdie21mbOfYq84fZnmsHTUA5dTKa3fPEmfROnbepzNP76zB3Z+PxnrE02pNZ+6NnNjT&#10;3ZybmbNL0NzgmdaFoxBZUeY6EFu50bG1Hmv0/GG0M8flOdBS63PFOUVUrfNy9VxvPf/V1yOCXmto&#10;X+itde72qoXlaW7wU89CUYRr2+mjcJnrQGyf6R3bcf3MewOt9a4Z4DvPgW04t9aWqQ5630dXzHXr&#10;EU/vdYu4L34FUQ7Ok4E0N3g0okAUIdFlrgOx3dNrjFFrNmtvoKUjj+Uy0MuI88UZxmyjcnClXFf7&#10;8chTVuU8GUxzg5PCgNx1ILaYaud+/EueV18lnPWsTP4CPTlj2IFnz7+p/Xha5unxdUUO0IpcmkBz&#10;g0Np8T27SRxftRR7LPbjS+Y6ENvzuI6vWi1j+2Tu75R+H6xo5LkCO1FbX1Z+nuC+Xfbjkzx/p/T7&#10;IlP78bTO08On+9WSvc/PeTLJ1eKVLNQnG1BqxPizY+ypNLar7yuNv2S8R3fWdda+ZRx3Vkyn3uOX&#10;Xv/q+0rnUDLeI7E9lzm2U2mMn6qN6VGL+B71jvXKiPFnxbjDuCVjvfJsDjXX67F2o8zKjVPP8WfF&#10;lnHczHlyKL3+1feVzqFkvEcjYmst47izYjqNGr/3OCXXf6X1+pbGevV9pfOqjf1uvL338pkRY5au&#10;451xavfqUe9xW+/Zo97jz46vp9LYrr6vNP6S8R6tuq7N+OQG74rmKJCaIqn9foiidR1EkrnGV963&#10;kgeWu3OKtFfwqZJaeXTW/vn1TE1t1I4PrCfzsxKcPHv+rXXtM0aLPLVftOZZYiLNDV5RSPB5HaxQ&#10;P5lrPPq+jXhxecq8z+RXUiunI9dr8l1tAFecE2Th2bPOpzE4M+4ZmacH+8UI8mwAzQ2euVt8pT9f&#10;86YFjJa5DsT2WoTY7sbwU+vrwQg1NfZpjkeodyCmu/dO5wsraf2s2Pp6I6n9uFbOK/bkPBlEc4Of&#10;3DAgdx2Iba5ZDx7OdlZSWidHXsttoDXnCpl49iyn9ueRp2QjtwbS3KAXhQy560BsfTg7oUyrWim9&#10;zvb/Igqo5p7OCuRpe9a0vZ5rar+ITH4W0NzgkaKB3HUgtrlmvznqjGcFmgjATO6VZOLZs5zan8ez&#10;H9k4TwbT3JjvOMivvkZQfJC7DsQGZNG65kuvN+qZDAAYx2uJ2OwPJX6+j/rsawT5OoHmBgDEMOJB&#10;yMMWkZW86JDDQC/OF3bj2RO+yFNYmOYGAPQ36l+KAJ/xohaATDx7sgJ5CtymucHBC3rIXQdiA6Jb&#10;5VMbXoRDTp4nYE9qH2jFeTKJ5gYAzOdBCACAUTx7sgJ5ClzS3AAAAC+gAQAAlqK5AQAAAACM4ld9&#10;Ak1obuBfKULuOhDbfB7c4b1V/t7GSU0DEJn7VBnvhQCtOE8m0twAAABgV96QAABYlOYGAAB88SYn&#10;AADAIjQ3AAAAAACApWhuAAAAAAAAS9HcAAAAAAAAlqK5AQAAAAAALEVzY65fv/8LAAAAAEA5761u&#10;LnJzQ3ISzayczFwL6hzozRna3u5n97+//8trGXNEvbW3+1myInXQnjoAenPOkJpPbgBAX94IhffU&#10;CAC0477KCuQp0ITmBgDM51/TAAAwimdPViBPgUuaGwAAROfFLQAAAN9EbW7s8ALWi/S1zNqvzHmi&#10;BoDenKHtZT+73Zvuy7iG6q09tbYeddCeOgB6y37OOEfxyQ0AACjk90MDAAAEobkxh84iwF5K3hAd&#10;cW9w/yGqKDUCABl49mQF8pQ77Bv/E7G5ITmJZlZOZq4FdQ705gxtL/vZ7d50X8Y1VG/tqbX1qIP2&#10;1AHQm3OGLURrbuxQeA4XdqcG4LWe9bFT7Tln1hT9Vz5Fn99s6o4S8gRi1UHPuah3WpGn9bLXn/OF&#10;/2vR3NghoRTNvmbtfbScUwNwnzdG33POlNn9vtRrHrvmn7p7b/d6O8mTvamDLyvWgWdPViBP/8h+&#10;v/U8QReRPrmxQ5Ir5LHurvenPz9r3BWoAbjWo052qr3Isd6d26c/P2vcXlrPp+R6Xni/Fy1HDrPy&#10;fta4K8gcW1TqIJ6IsfWYU+Y9ZA55Wi57/Tlf+OaquVH6Qu5uYs1MzB1izKj3mwyv9mvWuD2pARhn&#10;VL09ilB7O5wz7kttjK6RmTnTW+a6U2/tZM6T7NRBO5nrYFRsj2bEydp2yNPM58whe3wEFuGTGzsk&#10;puKb55O1b7Ffs8aNSg1AvVln0apWifWTec7KhVlrGu3FUel8djQrR0rNyvtZ40aVObYVqIMYVoht&#10;1r5DDXn6Wvb6c77wVMvmxpFkNYl29f0RX0juEGNGtXv2Su1+zRq3p2OetXGtEhuMUpP3NfX2qLZW&#10;I6md+9X3RzxnauN7xX2pLqZHpT+3y33qWI/a/Hj3/avmSMuYZo3b0zHP2rhWiS272n17RR18zbM2&#10;rtmx1YxRE9uj2nWBn+TpH7XzvPr+SGfoIXt8DFbS3KhNkquku/r/M3wS4zsRY8yo5c2vZs9mjdvT&#10;DnUOkdSeI6U1Fbn2djhn3Jfa+aRGrpzfVxpfbc5GlLnu1Fs7mfMkO3XQTvY6qN2z0vlHi5M/Hvex&#10;9Gu27HnqnPnuau7R4iOo0sQbnUznvErGrS2eVzLGOHL9nhkx/qh9+znP0eNmWsvTqNhGrN07PccX&#10;Wz+jxi8ZZxUl6zE63nNOI/NpVIw/5zt63FFrOjpnHrXKidlGr+HIHBmd96fR42Zay9Oo2Eas3TuZ&#10;9u7nPEePm2ktTyNjO42Osad3azJyTZ/pPX6vfYyyplHztEV8o2M75zxq/zLGN2rtXpk9fnilv5Zq&#10;5CLN2pAdYsxoxFo+G2PWuD2NHG90bMCX2bW3wzkzYtxnY8wat7fM+zjKyFhGr9uI8Z6NMWvcnkaO&#10;Nzq27Gbl46xxexo53ujYZtklTtaWtfZn1F/2+Aio5m9ujEia2Ym5Q4zUmbVfmcdVA/DHUQ+jaiJK&#10;7Tln7pkV28w1HTn2MVbG/BkRk3VrJ/O4GfMkO3XQ3sw6OMYeNf7MOFlb9jwdMebM+sseH8HU/kHx&#10;nskTJTF3iDGbXut6dd1Z4/bWc/zZsUFUvWsjWu1lP2d6zeHqurPGHeGYQ+95RIizp57xzVy7XmNf&#10;XXfWuL31HH92bJnNysdZ4/bWc/zZsZ16zyNKnKwtc572HDtC/WWPj0BqmxuH1kl0XC9aYraeU8QY&#10;s2m9vqXXy5onrecSKTaIqkeNRK691vOKFmuP+Eq0HDfamh56zClinL20jjXK2rWeQ+n1Mq7lofVc&#10;IsWWWes1Lr1e1lxpPZdIsZ16zCdinKwtc562nkeUuE7Z4yOIT5obhxYJtUJS3p3jCjFm0mq/aq/R&#10;atyIMscGEZ01c7duVqm97LHendv587XXaDVuZC3muEKcvdyNPeLatYqp9hqtxo0oc2xZtdqz2mu0&#10;GjeizLEdzvndnWP0OFlb9jy9O6+ocZ2yx8dkrZPj6i+4144X8S/Ct46xJ39Rf95+rZQntTLHtho1&#10;vo+We71C3rQ+ZyLF3Dq2UrPGHe1dnFli7CVjjqi39nY5SzJRB+3tUAdXMR5K42x5LeaJuI+Z8/Rq&#10;PqvXzErxRcx9HkRffAl0j/WD3NQ4n9gxb9QKAMAcnsNyyL6P8pRX5EZwn/5aKgAAAAAAgCk0NwAA&#10;AAAAgKVobgAAAAAAr/i1O0BImhsAAAAAAMBSNDcAAAAAAJ7zyRUISnMDAAAAAABYiuYGAAAAAACw&#10;FM0NAAAAAGBHv37/F1iQ5gYAAAAAALAUzQ0AAAAAIIpIn6bwx8QhMM0NAAAAACCCs7ExosHhV1LB&#10;4jQ3AAAAAACApWhuAAAAAACz/fwkRc9PVpRc26+kguA0NwAAAACAmV41G3o0OHo2TYCBNDcAAAAA&#10;YD/Hm/wlb/Rffc/dTzhcXb9lM6L0Wj61AQvQ3AAAAAAAIjuaEneaHDU/r7EBi4herHcOrXd2OaRK&#10;1s+BDetS43xix7zxPAEAMIfXLHH93JtX+9B7D+88q5eM+8n15SQnZ1hw0Rf/zgH3zi5JpwAhNzXO&#10;J3bMG88TAABzeM0SU8vn4xb71+t5/RPykUfOsOD8WioAAAAA2EO0xsYhypvD3qSGxWhuAAAAAAAz&#10;zWwsHGNrbMCCNDcAAAAAIL+In9p4NKPJoKkBC9PcAAAAAID8WryRP6IBkWUMoDPNDQAAAADYw503&#10;9Uc3A865thy39fWAiRQzAAAAAOzr3a+rivreYemv2PLeJwAAAAAAAAAAAAAAAEClf/75L3Idnyau&#10;3lwjAAAAAElFTkSuQmCCUEsDBAoAAAAAAAAAIQAPFmXQJw4AACcOAAAUAAAAZHJzL21lZGlhL2lt&#10;YWdlMi5wbmeJUE5HDQoaCgAAAA1JSERSAAAG/wAAAIYIBgAAAPqQloAAAAABc1JHQgCuzhzpAAAA&#10;BGdBTUEAALGPC/xhBQAAAAlwSFlzAAAOwwAADsMBx2+oZAAADbxJREFUeF7t3Qtu2zgQANBm73/n&#10;Lri1t25qWaTE7/A9wAhQNKZG5IzJjJ3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DD1+MrMf18fL3C2gAAgPU5EwAAAGzm7DCXc1B0IJzLncP9K/MK56LUSLWe2UVaozvmmxoD&#10;/eXkXQ65CYxmHwG0EqW+qJPAW/88vrK+VOhrHfIBXtkkQj/yDbjDmQAAgFfOmLApzb8YHPABAGBv&#10;zgQAAAD8R/MPAAAAAAAAgtD8W593+AIAwN6cCQAAAPif5h/A3vywEPqRbwAAANTijAkcOvuDnzkF&#10;xB8NHcscwTgR8k8NYQVR1umu+abOQHvyDIhKfQNaiVBf1EjgkE/+xafAAwDA3pwJAAAANqL5BwAA&#10;AAAAAEFo/gEAAAAAAEAQmn8AAAAAAAAQhOZffDl/+BXgE3UE+pFvQAtqCwDAnuwDYVOafwB7+3p8&#10;PWOzCPfJNwAAAGpxxgQOaf6tL6fIK/BADamWPB9AW/INKOFMAADAJ86YsJmzQ2JOMch9hwHtmCcY&#10;I1Lutdj8qTvUEu11brd8s0+BPuQaEJHaBrQSqb7sdsYEMvjk3z5avAgAfKLuQD/yDcihVgAAkMO+&#10;ERan+ReDd2IAd6U6opZAH/INaEFdAQDYkzMm8BfNv714xwZwpuaG0cYTPpNvwAjOBAAAMTljAv/T&#10;/ItDQQZqem4Y1RZoT74BtagjAAA4YwKafxvyTl+g1JVNow0mXCPfgB6cCQAA9uCMCZvS/ItFYQZa&#10;yv1BoVoE98k34Cp1AQCA75wxYTOafwDksEmEfuQbAAAAtThjwoY0//aUW/ABEptE6Ee+Ab04EwAA&#10;xOeMCZvS/ItHoQYAgL05EwAAAGzs7FCY884AB8v5rDxvZ9duvTGTHWqkd4gxg132I1HzbZf5q+Xs&#10;fq18ryLHNiO5B9wxS81Wy4BWdqgvOTEm6igEdJbYuQWip9rFqHWhH/FC0quw14jtzhqrfd9ejZi3&#10;JOK4o2J6Gh3bbEpjjbgmn1qPEfnevdNy3FExPfUaP+qayXn+2eTGW+veXb1HLdbDU+TYklrx5eo9&#10;XpJ771vfazgyIi+SiOPWeu7cuvFdyzoyar6eWo8/Kr7dxoV3ctbjbErzQ67Dxvzaz5hWKJ7pReDu&#10;i2yN5wCOyS/oR77t6e5e5u73txQ5tlX4gQqQS80GiEddhs1p/tFbi0OBgwYAsJLae5eZ9kKRYwOI&#10;Rs0GAAhK84+eWh8CHDKgP58qgH7kWwwt9yuj90KRYwOIRs0GwBkTAtP8iyunePfckPcayyEDAJhV&#10;j33KqL1Q5NhWNtuZAJiDmg0AEJzmHz303vQ7ZAAAs4m8P7H3AlhHz5rt9QEAYBDNP2aS3pn87gH0&#10;56AO/ci3+HLn+N0+KD1KzfiD3XdxpUcp+QJw3d2anR4AzM+eGTjduOUUipqbv97jJa3HHBHT0wyx&#10;nSkZv3S8Fect4rijYnqKHFtLkeftqfUYo+5hxHFHxfQUda08RY+vpdzYzv5fbvw5473qMW8rxpbk&#10;xldL7/FejRwbPhm1NiOOm/vcn/5f6dg5Yz7duZ+j5uup9fij4tttXHgn8nocHZtchwn45B8jlRb5&#10;9P+9MAAAK/l08C3d28y2F6odGwDtnNXsUuo2AMDENP8YxUEBANhZ5L3Q1djsDwH6U3sBAALS/Ist&#10;ZxOf8zHs2u4eLnK/f0RsAABnIu+F7PPmk3NP3U/Yk5oNABCU5h+93T1cAACsLPJeyD4PYB1qNgBA&#10;YJp/rMpBBQDYmSYiADNQswEAJqT5R08OBQDAzjTsAJiBmg0AEJzmH704XEB96W9nnD0AdveuNn5/&#10;9KDxB8AM1GyAObw7l3x/AFym+QcAAAAAAABBaP4BAAAAAABAEJp/9ODXigAAO/MrPwGYgZoNALAJ&#10;zT8AAAAAAAAIQvMPAAAAAAAAgtD8AwAAAAAAgCA0/2jN3xQAAHbm7/0BMAM1GwBgI5p/AAAAAAAA&#10;EITmHwAAAAAAAASh+QcAAAAAAABBaP4BAAAAAABAEJp/AAAAAAAAEITmHwAAAAAAAASh+Qewpp+P&#10;r0Bbcm1t5g8AuMo+AmhFfQGa2735F73QeiFZy6j5irxO5MCazNt16gilzB3EJ8/hN3ulMb4eX5mD&#10;PABakuswCZ/8AwAAAOAKP+QFAJiQ5h8AAAAAAAAEofkHAPCed7IDAOzJPhAAWNrOzb/oGzkb1bWM&#10;mq/I60Rsa1K7rlNHKBV97qxNkAfwyl4J5AHMIHI+yHWYiE/+AQAAAAAAQBCafwBr8S4q6EOurc38&#10;AUB7Oa+3X4+vK7GPAFpRX4Budm3+RS+0u7yQpEPE2WMFo+Yr8jqxmVqTebtOHaGUuYP45Dn8Zq8E&#10;8gBoS67DZHzyLx6Flt1FzgGxQR/R16P4ID55AHCN+gm0Erm+qJ0woR2bfzMWIwVyX6PmfrY1FzkH&#10;xEZr6sgv0dej+CA+eQBtjMotr939fhuP+nlOHsA1kdew/ITgVmz+KUzH3Ju+7t7vq98/atwViG1N&#10;kWM7MyqfR427gujrUXwQnzwgkrvr+er3jxqXsWadN3kA64ucD3IdJjVb86/1u8JGFKPcmGyq5jJq&#10;LcqB68RWl9p1nzpST/T1KL5fVo0PcsgD+NuoPcuocSPJibHWfY5eP+UBjBO5vkSvnUCGVX/t55XC&#10;ErkYKbTjjFqLcuBPYltT5NhKjMrnUePOKvp6FB/EJw+I6srarpEPo8adXcQYV4hp1HocNS5EETkf&#10;5DpMboe/+ZcK0VExav1Op1KfrvWds/8/W3xRlc7ZkdL5GjVuS+k6S+MS23iRY+ul9P4dUUd+XWdp&#10;XKvElojvT6vFBznkAfytNCeOlObDqHFXNyreNAelc7bSvJXGdkQeQLm0tktzYZV8iBwbbO0sGXMS&#10;v3ZClxSb5Gj83GvvFWNpXMmd2JLW8V2JabTSWEti/PTcpfPQe9zS67uiJKanozFzn2vW2D6Nt3ps&#10;ydGYK8Z2d4yk5B5+Gq/0enuP2+N+lsSU3I0r6RVbUhpfcjRuhPg+jTlLfL3u3RGxXZfz/FecXdOV&#10;cY+eM/e50vePnk/4pCQvPq3T0nXee9yWedjyub8ruW+5cq6tdNy7c5a0nrdXJfHdje31+3uP2+t+&#10;QomSPEju5kLSKx9KY0uOxpwtNuDEWZKNStQrhanU87p7xdgjplc94usdUw2lsfaK8ft19R635Tp5&#10;6r1exPaL2I71GCPpdQ+/X2vvcWeZs5p6xpaIr64e8fW6d0fEdl3O819xdk2txj3yvJ7R8wmf9MqL&#10;72u897gt87Bnjre4bznX1mu+nnrM26te8X2/1t7j9rqfUCJyfYkcG3Bih1/7+c6I4tJzTMWznh73&#10;8t0Yo8Ztqed4Yqsncmy99Ijr3Rijxm2p53i9Y0vEV8+I+CCHPIC/9Vir78YYNS7X9LyXI+Zt1Hoc&#10;NS7MpOca7Z0PkWMDTsza/GtZLEYWoh5jK7RrGTVfkccVW32RY4sg8rp4J/p6FN99I+ODHPIA+hqV&#10;D/KwPvXzOnkAn0WuL5FjAz6Y+ZN/LYrGDIWo5TUotG20uq9nzztq3NZaji+2diLH1kOrGM+ed9S4&#10;rbUcf3RsifiumyE+yCEP4E+t1u3Z844al+ta3tvR8zZqPY4aF2bTcs2OzofIsQEHZv+1nzWLx0yF&#10;KF1L7dhmii+i2vc39/mirpPa1yK2PiLH1kPtWHOfL+qc1b6WmWJLxFdmtvgghzyAP9Vev7nPJw/X&#10;U/s+zzRvta8j9/mi3k8oVXv9zpQPkWMD3ljhb/7dLSQzF6LIsUVUa75Kn6PWuDMS2zGxxVTr3pU+&#10;R61xZxQ5tkR8n80eH+SQB/BbrXwofY5a49JX1HmrFVfpc9QaFyKInA+RYwNenCXqz8fXT0Yk+9l1&#10;rVyAVopt1vXR06j5kgNrEttczq456XHdo+6d9ZhvlrXyFHnukpXim21tEEf0PIcSo/JBHq6p9rzN&#10;8lovD2C8yPkg1yGgs8SdZZPDnKwPYGVqGLmsFY5YGwAQm9d6AGBJK/zaTwAAAAAAACCD5h8AAAAA&#10;AAAEofkHwK78eh4AAAAAIBzNPwAAAAAAAAhC8w8AAAAAAACC0PwDAAAAAACAIDT/AAAAAAAAIAjN&#10;PwAAAAAAAAhC8w8AAAAAAACC0PwDAAAAAACAIDT/AAAAAAAAIAjNPwAAAAAAAAhC8w8AAAAAAACC&#10;0PwDAAAAAACAIDT/AIjm5+Nx5uz/fD2+AgAAAAAsQ/MPAAAAAAAAgtD8AyCS10/zffpkX84nAwEA&#10;AAAAlqP5B0AU7xp66d/ePc74lZ8AAAAAwJI0/wCIIKehl0vjDwAAAABYluYfAAAAAAAABKH5B8Dq&#10;fOoPAAAAAOBB8w+A1dVo2KXn0PgDAAAAAJan+QdABHead5p+AAAAAEAYfuAJQFSffh2o1z8AAAAA&#10;AAAAAAAAAAAAAAAAAACgqR8//gVRuLwZksRDKwAAAABJRU5ErkJgglBLAwQKAAAAAAAAACEAqGmz&#10;UkoMAABKDAAAFAAAAGRycy9tZWRpYS9pbWFnZTEucG5niVBORw0KGgoAAAANSUhEUgAABL4AAAA0&#10;CAYAAACEhvGhAAAAAXNSR0IArs4c6QAAAARnQU1BAACxjwv8YQUAAAAJcEhZcwAALiMAAC4jAXil&#10;P3YAAAvfSURBVHhe7d0LltM4EIVhmI0BK5thZcDKmL50BKIiW09XJPn/ztFJP6xILutlJZ3+AAAA&#10;AAAAAOzo4+MRAGb131v69JY+//ouLYxlOjb2/ZHwjvj8QSxwFY1Vdryy7Q0AMAbzOQAAWJZuHH8W&#10;puDo53hn43Pnm3EbC2AU9SvaFwD4YLwFkPXP4xEAZvPv4xEAAAAAgCZsfAGYlf1TIb1t/etBEv6U&#10;CKVoKwAArI/5HAAALK32rev8eVGejc9dF4y0FVyJ9gUAPhhvARThHV8AAAAAAADYEhtfAFaRe3dS&#10;6j/4fHs8AjHaCgAA62M+B1Dk4+MRAGajjS77Afe5MUuLHfvZYKKF0Y/3L3/LbaTtyP4JgD4f7Y5x&#10;ENoKrtIydgEA2jCfAwCAZWkRYz+3IbdgUR4tgGy+VLrj4ocY/EFbwVXUXmwbAgBcg/kcAAAsLbWQ&#10;KaFFUOrmM053ZGPAApC2gvHY+AIAf8znAABgSVrE2EVL7WZNavNMz3tHNg5sfP2NtoIR2PgCgNdi&#10;PgcAAEuxCxctZkqx8PmbjQUbX3/QVjAKG18A8DrM5wCe9HzYqr1h0gcIpv6zBuBNk1s8wdE239k+&#10;u8qmh+rZ8kHRagN2k0zt4Mv7l7dkb8Dv/OH2MdoKRqoZs1Ydl8FaYzTPeK7W72z9aGvHmM/xCt7z&#10;wexjmGf9qmOvytid8ZTUcTZpsJkt+NiDbWupTmWPiVNtu2zN35ovqMmfOudYWADYY0LS7+LBooR9&#10;jqvjovq15E2dd6lcXK3a42Oeee2xJXGM1eavPT7mmdezrWB/uTYxely2+WfsZ739pDa/PXbkeaXq&#10;Eif9vrS81HOV8sxrjy09P8nlTdUlTqVl5c5pdL/LlXekNF8uLkqqc2l8rNr6t56veOZNXeNSPfXE&#10;nmx7UBsJcmOKUnx8Tq79vXoM866fzW9jmapPnOzxH/55POaoknoC+wpmio7VcckCgQuUts/QLms6&#10;3co0wOQGGf0uHDer1ldM7Hlf+coL1kZbgZddxuU70nUpXWsocf3O1cSzN5ahP63Q70rjIjpWx+l4&#10;7rne2WvMfI4rlIwpEvpn7rickvL0u3CcN8/66XlK546/Yl+y8dVTQRXYe3LAmdCJatyhTeoczwYf&#10;S8fOvGjSn+TFcoNdyo/HI5BDW8EVdhuX76RlraE8Ndf7Tmrj2RPLlfqd6lrbzgLuudKYzzFa7Zgi&#10;LXmC2rzeY5hn/ZS3dpz7fXxu4yt1IroB1d9J6/Mq4qSf2ZtTaakgUMq2LbXBuF2m2qTs3CY1mMT9&#10;Vq92xX1WX6deAdOiyfb3VaUGVF71QwptBR4Yl9cWrxnstVM6GjNaXqS5g5Z4tsRypX6nmNgyueeq&#10;w3yOq316S3ZMKb333HEM866fHd9KY/8r39nGlz2R8MT6eeoE9DP9LnWCeh79DhgpHkDU5kL7jIU2&#10;aXkMBq8Sx0Xnbvukvj4aiHaOS+p8gRTaCkYrHZdTi7adx+UV2LVGav6845zaqjWeLbFcZT2ktWpc&#10;Hvdc46TiB7SK+6nalvqg7W/6Xv3X2nEM86yfnTuO7vsPY3+28WVPpHQQPTrB+PmAkUKbO6Lfp24m&#10;Stv0qo4GmiAVs1n7aepa7X79AOwnNy6nxjXWT3PIrTWO/qSKuSqtJZ6tsZx9PcQ9F7CW3PglI+89&#10;Zx/DPOvXHPuSz/jKnciRO2404DVSbc26W9tTny3ptyWxAwD0Y1xeW26hzRq3jlc8V+p33HMBa/C8&#10;95x9DPOuX3PscxtfeuKWAVha8wE1etroznILSgCAr1ctStGPazeWZzxXWQ9xzwWswfvec/YxzLN+&#10;XbHPbXz17lTaiY233mI0JvtnxAQA5qJxmbF5XVy7sbziudJ1454LWIPnuDL7GOZdv67yzja+7AAK&#10;zGilRY0X/nUzAMyFcXltrDXG8ornKv2Oey5gHZ7zwexjmHf9Ltv4KnlivTqh9PMgpV5tiH/f++oG&#10;7o2FaBpxAQAAd7fKeoh7LmAN3mPK7GOYZ/26y2rd+AoDrwZZ3kqLV+EV9LTZB0kAuBtuOtfFu3HG&#10;8oznKush7rmANSz1DicHnvXrjn3uM75Svr0lBl4AAAAAuAb3XAAwSO3Glwbgz+9f/kWv3ugT/T+a&#10;lHpVJ/49r4ACAAAAwB/ccwHAQDUbXxp87QCst7eFwXSVtxMDM0stcuAfl0+PRw89ZXnW03PR3HO9&#10;d24rwEj0s2crbQ6sMHew2dJG/cv2sZXvuVZoq+JZFgBntRtfll5xADCO983EKrzj4lleT1m7tpeV&#10;YrLrNcD+6GdrW+n6oU7q+qx8z7VKW6VfABur2fiyf2Pu+eGUwF3walOaZ1xWWWR5L9A8P2dklVeH&#10;WSRjZfSzZ57n1WOVuWOVeM5mp3uuVdqqZ1kAXqDlw+0BXIeJN23XxU9PWbvGRIgLcD362bNV+jTX&#10;DqugrQKYAhtfwDz0QaZ45hkXLXw839nUU9Yq9azV85kw3p9D5hkXYCT62TPP8+q1wtyxUjxxnRXa&#10;KvM5rhL/g4nwGX14kZqNL/tBiiVvX7bH1LxVVw2DxoEdlEymmnSV7sQ7LiXjyciFT67eZxt6PXlr&#10;eF+D3Lyhco7q1JO3lndbAUainz3zPK9eqsuZGeaOleK5Iu97rlYrtFXmcwC/1Gx8/Xg8Bhqwzgat&#10;1O9L/guJ8vx8SxqElPT1WTnAbFKLjbOJV+171AQ/M8+4pJ43t7BRWa1jTW15cVmpuJTmreXdNm15&#10;er6jutuyevLW8G4rwGj0s2de59Vr1blj1njuwuueq8YKbZX5HMChmo0vDSZ2ENVgkZrcdKz9ufKW&#10;DMKpASo3aAEe9Gqa2nYqxVLtXG3YTq762vah1OJgdrPGJVWeNtJtvfS93WAfUV44j1j4WVyWym/N&#10;W1vPs2sQC2XFPx91Dew5iGJgy+rJWytV1pVtBRiJfvbM87x62bqqjnGdJPwsrr/q3pp353i+ks4/&#10;lWyccpTHxlxxtddWdKz9ufKmrlmv1vaWOp/SvCPaKvM5Rjm756lJcbuDM10Adf44pegi2eNKU+kF&#10;TuVVAmybULutUZvfHn+WLE3cqePOUlgA2J+f1bO07x5pyW+PP0uWV1ykdbxSvpa4tJQXxsXWvC31&#10;9LwGUlteKEta89qfz9ZWsLfeNuHRr+/Qz7zOK2bzluRviYvySGveVeN5lrflnGK1+VPHH6W43qXl&#10;tFzbkEL7ONMSr9b2Jq15a+vZUo5SS1nYn20Po1I8JgS97a82/9XHW7X57bHKX+Mpf+2H22sX/cvj&#10;sUZNntRxteUBr1bbT3Ss8uzOMy4teWvrF1O+mrxxWT15a9Xm1bG1cYzVvIJqy+rJW6Mlb20cgSvR&#10;z555nVcvlV1zjnFMevLWWiWeuwgxrL1ePdc4R89b89yvaKvKU9v2rowZgEm0/FfHMKCUTIA6Rv/B&#10;oGYwST1vzWQLzEL9JDeZhv6kdBeecdHzaAzKjSEtY1WK6ltSVur8S/OOqmeqDjH9LhzXIzxPrqwQ&#10;l1hp3lH19GwrwEilfeVO/czzvHqp/JKYpM6nNO+d4rmLEM/c9ZUR17hEaXtLtZXSvCPaqtc4A2AR&#10;6uyit47Zz9EKvyth33pW+1a0lPAcI54LmMEV/WQHnnHRW9mVAi12rlrw9JTlWU8pvQZ6q3BMi8ba&#10;69VzvXvy1vK+BsBI9LNnnufVoycmxHN+itMM91y99ZBV2qpnWdjLiHXvrEaMAVe6LPZ6kvD3jyEB&#10;ABCz88Qukz8AAB5muefi3g/Is31kp3Xv7GOArVt37Fv+1BEAAAAAsKadbuABIIuNLwAAAAAAAGyJ&#10;jS8AAAAAAABsiY0vAAAAAAAAbImNLwAAAAAAAGyJjS8AAAAAAABsiY0vAAAAANiT/oOj/S+O9vuv&#10;j0cA2BIbXwAAAACwn89v6d9HChtgSvo+9v3xCOC+fh4ku1G+JDa+AAAAAGA/3x6PEjbA7KaX3u3F&#10;xheArbHxBQAAAAB70bu9crTptcW7OQDgzMfHowZGOzgyCAIAYnZe0CvEvEoMAECZV9xz6fk/vaW4&#10;3PAuL+Zw4NjO697UWHTkFec9OPYfPvwPtQnowiSWhXwAAAAASUVORK5CYIJQSwMECgAAAAAAAAAh&#10;AKB5Ur2SDgAAkg4AABQAAABkcnMvbWVkaWEvaW1hZ2UzLnBuZ4lQTkcNChoKAAAADUlIRFIAAAFk&#10;AAAANQgGAAAAdr6RxgAAAAFzUkdCAK7OHOkAAAAEZ0FNQQAAsY8L/GEFAAAACXBIWXMAAC4jAAAu&#10;IwF4pT92AAAOJ0lEQVR4Xu2dBZAsVxWGHx4I7h4geCHBrUhRFO5aSLDghBQQLBAoHCoECG4hSHAN&#10;7lAUhQQnaIDgwd2DBfi/7bnL2fNu3+7bM9O703O+qr+6Z1/febOzPf+cPn3uubuCIAiCncHJZtsg&#10;CIJgGI+T8NLkp/+VvLc+UeLnRcKQV4+zSg+S7B/9KOkHze5o3Ec6n5Rexy+kl0jzcF7pvs3uJi+U&#10;ft3sBivGIdKpm90Nviod3exOgndLN2t2OzmF9J9mN5gSe0uYYNLx0nbwOcm+jmOlebmyZJ/zs1Kw&#10;uvxZsn/P10lT4t+S/f1KOrnUSa+DgiAIguUThrx6vHS2nSKvnG2DYBV4/2xreYFECs+rV7oiDDlY&#10;FOeSztPsBsFa8CTJG+2BEvniQYQhB0O592ybOLf0JSlMOVgXPi9xg93zaYmoOFgDHiz5GwaHS2ND&#10;RPxTyb+WJCouniA9frZN8lUUlqdI/nm4Ux+sJlO/qZd4j2R/T3QTqZpw8dWDsrcvSBfeeLQVyt9+&#10;2Oxu8BuJnNaywJSJiilXq2Ef6SvN7hZ4ni9L59x4tBXK3/h9gBOeL4MjNx4FOxUM+fTN7gavl/Zr&#10;difFVaVjJJ9xuKn0vmY3mDJ3k74v+W/lnPaVlg1RL9Hvz6Tca7CiiL7EA6RfSrmxXpeUgp3LukTI&#10;gCmfJNnfFw2KlIPV5O7S8yR/EiR9SxobcsmkK/xrwazvJ/XlAOkIyT9PEhFJsLNZJ0OGXOriM1Jk&#10;ItYM0hjM1LMnApf3e0ljQqSci5IxaIx6CMwG/JVkn+8E6exSsLNZN0OGMOU1BzP26YvtMGNSEfY1&#10;JHFTbyhhxqvNOhoy5Ez5udLacivJ3uG/nDRVDpL8H/+Z0lhwY+/Fkn8NP5fmLYF7quSf91FSsDuP&#10;lFIlSzr3TyttJ+tqyJCbVn1jqRcUONuBPFlfniHZsX+X+kIFgB3LH7CNM0r2WHRPKbGHdKjkj0n6&#10;q8RJ2wdMxo+/ndSH1HDHqm8DkgtJfuz1pTZy0fG3pb58UrJjvyHVUCp9w5BrcsaeXHTMpV9feB/s&#10;2E9IJb4n2eM/JvXlx5Id+2GpLz7FU3NX/uISlQt2vNdx0h0lIFDx/35mqY0/SPbYN0s11BryXSV7&#10;POr7pYIX+LG2sVEJUm1+7CmlIXClyJchf0f/nF06fCoTQ+4gnSgdvPEoz+mkp0sY82X5wQTAkH35&#10;G5dLY9BV8pZu7g01Zp73HM3uJu+cbYNdu14m8aVzp41H7VCJ8gbpHhuPgmVAhcV7JUyVNptcofSO&#10;hi1TMGTM+I3Nbi8wZiKtqZiyh5aAY8D/Y82Y9ps8Jk1h+20kY54nl5x4x2y77mDGfqYkHCZhCMkU&#10;CFIS9AkJU148fA7oSriQ8rZVN2Qut6wZE0GRY+SOZtJtJPqwWjDlRzS7K41vNPRbyU4MWRaPla7S&#10;7G5A3fAVJaJhjPn+EoZg4XFXDbLFNxoiNZImhqwzOTPmMec6V4i8zwhT5jy37+MtZ9tgMZT6IWPS&#10;6cuRyNlDUJj+PemD0garmkO24rKsjbNJ/njyk22sSg75o5I99jtSDUNyyFxZ2DHoSlIOomJ/bF9T&#10;/rpkx9Xkj2GKOWRyxn+R7PH3krogbfE3yY5LihzysBwyZuzHYMK5VMXVJJoQ+eN3C4inkkN+k1TK&#10;pRE5vrbZ3YT85J2b3aAnTGn2LQefLH2x2d2N9M1vIXrmCy+o5+HSns3uBtwveHmzW4QJQnxGgsWQ&#10;i4wJaq8h5VpyYtQPaXa38KzZdpMpGDIROTfrusi9IUEdadmmBKkK8sMl+HfSGAlyzNwACeq4mOQD&#10;CFtl1MX+0u+a3WAOSNX5fDF9VrgaLPU8Zkat/3c8aYsHT8GQHyjRkCZYLkTH9JmwkM/kkrsEZuxP&#10;YG7+RZRcB+kKHx3XrjX4rtk2GA4pN+ubLGWWa8GZ46GzrWVLlLzqhkx0HGY8DrnomAkhfcCUfZQc&#10;hlzHK2bbeYiywfnIRcek7HqtBiKYreePvbq0Oa06DDnoyy1m20Sf6DiRqi8sizCYdaYmXREsBgzZ&#10;e2YuZ1xis5JixqQM+UOzbbBcLiNR/G6pvfztUw0Q5KGvbq5HdDAuN5ptE6wYQrVEDd6Q4Qaz7cob&#10;cu6XC5YP6QrqgueBUrkp9xgJpocvaSN/3DddkaB805v4DWfblTfkYBx8ugJD7puuCILg/1AC1xpV&#10;hyEHffCGHATBEpjXkFnu+prNbjWnkuz027Fh5tLXmt2FQr5vKH1n9C0CegpfsNmdHBeQmJ05BjR3&#10;OlOzW81FpTM0u5OD+w59Z8otgnk+d9u9zNJm6nW7DdnfKFomz5ltE3R9W4Yhz/PHneekqoWZihjX&#10;FBnTkC8iMa1/CHtLdhHQNphI46f67/S+FEyxn5ohs+L7MtgsTpjXkK872w6h1KNhVeGDOXThTXoK&#10;EDGNxc1n27HoM8V3UdD3dyzmMcZ5XudON+Qxz68rSASHQ+Dm8lAfZFJa7f9LX4vNMjfPdhry9Wbb&#10;MaBBib+j/4HZdpFw+XmJZreasQ25Ji/sS9x4L2vSTUwEGbqm3hDGNKuxTNVP6mDmHt3cahjzfRnT&#10;kPeRhjaUx5D7miplbr6qorbv8Za6Y8GV++ZzzmPIpByGtrDkRDqw2R0F/r8xDJk57UPpO+ttEbBy&#10;yrWa3V7kao5rDJ0G9WMZMn1NMKsxICAZmvah1KlmiaucIdc0x+LKjd7hY8AqJn1SMYtins8OHSf7&#10;giH7bny+NrmLw2fbRLZ017ffxLGvLbXBN4pv3Zj0L4muR21g5Kn0w2ueJZxKvFqy47p6AOTab3Zd&#10;cjO12I9J6jphuPTJjUM17TfRdaQS3Mz7keTHobb2m0xK+Ilkj2XmXdtqIRZ689pxVqU6ZN9+E11K&#10;KoE50jPZj0O17TdZxbvUmpKbeb49ZRLPVcorkzv+k5QbW2q/SbmhPZYWo32jZPoi27FJNe03UVe+&#10;nJt5/5D8ODSk/ebtpRJvlfyYpFtLJVjwIDcOtUXcB0j+2L75a7+s0zFSNn3BD+2BqK2nK1G1NeND&#10;zH5S2zJCmHEqjM5pGYZMFOHH7Sd1QbtCO4bXdmkphzVjjItoxo7lxG6L2kpmjEqGTIrDH19aU69k&#10;xqjUD/kxkj++y5Rz/ZCtSoZMSsQfX+qJXDJj1GXI+0p+TFuHQG/GrMRhxyH+rjlKZoxKhswH3x/f&#10;x5SZpu7HJZUMmR7g/vhSG8+SGaM+i5z6vs3HSm3maM2YgIlWCnYsbWHb0hElM0alFEiuF3KXKacl&#10;nqxa0x0Y8sclP8CbMnlfa8a8+fzCnzI/S/KmTGhvzZgqh0UuctqGj475f9OqClY+/ZL7kPH6bJRG&#10;zphuTfYY8nS5htfelCmVerZkj6FXsH2MSoacW+QUYUw2JYQRP1+yx3xTqmlQn4uSEabM67aQovCN&#10;13MfgJIh5xY5RSdIdsWM80tHSvYYzsfaBvV7SbSntGOQv7OOSVsz/oiEQf/R/CzJm/LDJGvGpM1q&#10;GtQDPUTs8Yh+x5zD3phJTbU1pk8qGTIBiDc5xNWLXbABI36LZI8hbcHnxf6sjyH7QAh5UyZn7M+n&#10;00hvcz9D3pRZ2YYUnD0mFxSVDJlg4STJj6H3t4946Q7nI2PUmXsmH+YHlcSqIqnkjSfPHdOmf0qU&#10;vG2HIbeJy0ELObDcZXNJR0jAa+VDkjumTbwXtSuGwEGSH9MlUjbUINeuGJJbLaSPiJT5IPiflwwZ&#10;nir5MV1i9Q5K3moNGcjv2TFd4ssw1SD7L7wuHS9xjtUaMuS+qPoo96VYMmTo+/mxopyUkrchhnx5&#10;CX+w47rEMm1AtUVu+f2S2gKokiFDmyn3UWuqwtIWJefEL21vCrVFyTklM4adbMiQi5LblMw4QZSY&#10;Oy6ndGNhiCFDjSknM4ZaQwby67lIuU1pcdMhhgw1ppzMGIYYMlHy7yU7rk3WjIF65FyUnNN3pTQh&#10;ZIghQy5SLolzmYoQ//MuQ4bXSH5cm5IZwxBDBpaKsuNKuq1kyUXJbUpVJ0MMGTDlXCqipKqqDEyZ&#10;sDv3RIhvBC6NcnfoMWV6g+bGIYyYPKRlpxsycFMBo8qNQSyymms8DSwr5Y3BimWlbKnbUEMG0hes&#10;SuDHJ2HEvrJliCEDpvwiyY71YqUQW0Uw1JCB9EXJgEhj+G5yQwwZMOW2G2AII+YzkJudhykfJeXG&#10;IYz4LpJlqCEDaTZSA3a8F1UnaV26oYYMLB6cS18kYcR+3cmhhgx4BQUCdrwVXtNWxscivKVImSIG&#10;m8YYasgJAswuY86lM3ajdAApDG50JMiV8QHuAyU9ttKCnqFUVqwyXF6SA0zvGSfbbmtitcCHl9xj&#10;GksO0s8cXCREQ5h7AoPhZt4y4GRON/Y48fhi61rWaR7I95ETT+8lX+rLWo2av5k1LHL+RMF94Eua&#10;ICLBuVIKOOaFfLHNIZMysyuyA4b89mZ3k7NInI81PFoiZ5t4mkTA5eH3teVvfHn0uaFuIYVhqyXI&#10;J5N66QNBgC3PJJ/MDbllgjkTBafzMwW4QRAEW5gnQh7CPBHyWjLvTL0gCIJgQYQhB8H6crRUm64I&#10;lkgYchCsD2P2sggGEIYcBKvHkMZC4PuP1K6LGARBEDiYGFJbLZC7oUeFxTKJm3pBEEwaW49tp5CX&#10;oNObn0JN/njZhCEHQTBZcs2FDpNK6YtcP4vjpD2kZROGXElpYkgQBDsLpufTWTAHMxPtRBAM8GAp&#10;zdKz7C+9qtldKn5iSIk9Jb44giAIVobaHhZWRMZjNakHHyGXNOQmZRAEwbZDlUVXDwuvQ6VctLxM&#10;wpAriZRFEKw2NBjicp+tNzXyyydKNBhiOzYsXtF35Wm6+tFMaI3Ztet//KWYpce4D+wAAAAASUVO&#10;RK5CYIJQSwECLQAUAAYACAAAACEAsYJntgoBAAATAgAAEwAAAAAAAAAAAAAAAAAAAAAAW0NvbnRl&#10;bnRfVHlwZXNdLnhtbFBLAQItABQABgAIAAAAIQA4/SH/1gAAAJQBAAALAAAAAAAAAAAAAAAAADsB&#10;AABfcmVscy8ucmVsc1BLAQItABQABgAIAAAAIQDWv0N/0gIAAHYLAAAOAAAAAAAAAAAAAAAAADoC&#10;AABkcnMvZTJvRG9jLnhtbFBLAQItABQABgAIAAAAIQBXffHq1AAAAK0CAAAZAAAAAAAAAAAAAAAA&#10;ADgFAABkcnMvX3JlbHMvZTJvRG9jLnhtbC5yZWxzUEsBAi0AFAAGAAgAAAAhAHwKcPLcAAAABAEA&#10;AA8AAAAAAAAAAAAAAAAAQwYAAGRycy9kb3ducmV2LnhtbFBLAQItAAoAAAAAAAAAIQBYg8Cc1hAA&#10;ANYQAAAUAAAAAAAAAAAAAAAAAEwHAABkcnMvbWVkaWEvaW1hZ2U0LnBuZ1BLAQItAAoAAAAAAAAA&#10;IQAPFmXQJw4AACcOAAAUAAAAAAAAAAAAAAAAAFQYAABkcnMvbWVkaWEvaW1hZ2UyLnBuZ1BLAQIt&#10;AAoAAAAAAAAAIQCoabNSSgwAAEoMAAAUAAAAAAAAAAAAAAAAAK0mAABkcnMvbWVkaWEvaW1hZ2Ux&#10;LnBuZ1BLAQItAAoAAAAAAAAAIQCgeVK9kg4AAJIOAAAUAAAAAAAAAAAAAAAAACkzAABkcnMvbWVk&#10;aWEvaW1hZ2UzLnBuZ1BLBQYAAAAACQAJAEICAADtQQAAAAA=&#10;">
                      <v:shape id="Picture 34134" o:spid="_x0000_s1027" type="#_x0000_t75" style="position:absolute;left:47;top:437;width:3700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EdyQAAAN4AAAAPAAAAZHJzL2Rvd25yZXYueG1sRI9PawIx&#10;FMTvBb9DeIKXUrP+abWrUURWKLSXqm3x9tg8N4ubl2UTdf32plDocZiZ3zDzZWsrcaHGl44VDPoJ&#10;COLc6ZILBfvd5mkKwgdkjZVjUnAjD8tF52GOqXZX/qTLNhQiQtinqMCEUKdS+tyQRd93NXH0jq6x&#10;GKJsCqkbvEa4reQwSV6kxZLjgsGa1oby0/ZsFWQf0+f3V9yZx+wrs8nP92Fibwelet12NQMRqA3/&#10;4b/2m1YwGg9GY/i9E6+AXNwBAAD//wMAUEsBAi0AFAAGAAgAAAAhANvh9svuAAAAhQEAABMAAAAA&#10;AAAAAAAAAAAAAAAAAFtDb250ZW50X1R5cGVzXS54bWxQSwECLQAUAAYACAAAACEAWvQsW78AAAAV&#10;AQAACwAAAAAAAAAAAAAAAAAfAQAAX3JlbHMvLnJlbHNQSwECLQAUAAYACAAAACEACKbhHckAAADe&#10;AAAADwAAAAAAAAAAAAAAAAAHAgAAZHJzL2Rvd25yZXYueG1sUEsFBgAAAAADAAMAtwAAAP0CAAAA&#10;AA==&#10;">
                        <v:imagedata r:id="rId464" o:title=""/>
                      </v:shape>
                      <v:shape id="Picture 1891" o:spid="_x0000_s1028" type="#_x0000_t75" style="position:absolute;top:2044;width:27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NuywwAAAN0AAAAPAAAAZHJzL2Rvd25yZXYueG1sRE9Li8Iw&#10;EL4L/ocwghfR1B7ErUYRQdi9iC8WvI3NmBabSWlS7f77jbCwt/n4nrNcd7YST2p86VjBdJKAIM6d&#10;LtkouJx34zkIH5A1Vo5JwQ95WK/6vSVm2r34SM9TMCKGsM9QQRFCnUnp84Is+omriSN3d43FEGFj&#10;pG7wFcNtJdMkmUmLJceGAmvaFpQ/Tq1V8OXPx/bw/dhzer/s2tvMjK6pUWo46DYLEIG68C/+c3/q&#10;OH/+MYX3N/EEufoFAAD//wMAUEsBAi0AFAAGAAgAAAAhANvh9svuAAAAhQEAABMAAAAAAAAAAAAA&#10;AAAAAAAAAFtDb250ZW50X1R5cGVzXS54bWxQSwECLQAUAAYACAAAACEAWvQsW78AAAAVAQAACwAA&#10;AAAAAAAAAAAAAAAfAQAAX3JlbHMvLnJlbHNQSwECLQAUAAYACAAAACEAQdzbssMAAADdAAAADwAA&#10;AAAAAAAAAAAAAAAHAgAAZHJzL2Rvd25yZXYueG1sUEsFBgAAAAADAAMAtwAAAPcCAAAAAA==&#10;">
                        <v:imagedata r:id="rId465" o:title=""/>
                      </v:shape>
                      <v:shape id="Picture 34135" o:spid="_x0000_s1029" type="#_x0000_t75" style="position:absolute;left:26321;top:2439;width:10851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vHGxAAAAN4AAAAPAAAAZHJzL2Rvd25yZXYueG1sRI/NqsIw&#10;FIT3gu8QjuBGrqm/SK9RRBAUF6KVuz63ObbF5qQ0UevbG0FwOczMN8x82ZhS3Kl2hWUFg34Egji1&#10;uuBMwTnZ/MxAOI+ssbRMCp7kYLlot+YYa/vgI91PPhMBwi5GBbn3VSylS3My6Pq2Ig7exdYGfZB1&#10;JnWNjwA3pRxG0VQaLDgs5FjROqf0eroZBfvdbLeven//8lnoJDpfpEvSg1LdTrP6BeGp8d/wp73V&#10;CkbjwWgC7zvhCsjFCwAA//8DAFBLAQItABQABgAIAAAAIQDb4fbL7gAAAIUBAAATAAAAAAAAAAAA&#10;AAAAAAAAAABbQ29udGVudF9UeXBlc10ueG1sUEsBAi0AFAAGAAgAAAAhAFr0LFu/AAAAFQEAAAsA&#10;AAAAAAAAAAAAAAAAHwEAAF9yZWxzLy5yZWxzUEsBAi0AFAAGAAgAAAAhAApy8cbEAAAA3gAAAA8A&#10;AAAAAAAAAAAAAAAABwIAAGRycy9kb3ducmV2LnhtbFBLBQYAAAAAAwADALcAAAD4AgAAAAA=&#10;">
                        <v:imagedata r:id="rId466" o:title=""/>
                      </v:shape>
                      <v:shape id="Picture 1896" o:spid="_x0000_s1030" type="#_x0000_t75" style="position:absolute;top:4086;width:24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836xQAAAN0AAAAPAAAAZHJzL2Rvd25yZXYueG1sRE9La8JA&#10;EL4L/Q/LFHrTTVMImrqG0uIDvNRUqschOyYh2dmQXTX213cLQm/z8T1nng2mFRfqXW1ZwfMkAkFc&#10;WF1zqWD/tRxPQTiPrLG1TApu5CBbPIzmmGp75R1dcl+KEMIuRQWV910qpSsqMugmtiMO3Mn2Bn2A&#10;fSl1j9cQbloZR1EiDdYcGirs6L2iosnPRsH37mO7/VzvrUviZvbyszqYIx6Uenoc3l5BeBr8v/ju&#10;3ugwfzpL4O+bcIJc/AIAAP//AwBQSwECLQAUAAYACAAAACEA2+H2y+4AAACFAQAAEwAAAAAAAAAA&#10;AAAAAAAAAAAAW0NvbnRlbnRfVHlwZXNdLnhtbFBLAQItABQABgAIAAAAIQBa9CxbvwAAABUBAAAL&#10;AAAAAAAAAAAAAAAAAB8BAABfcmVscy8ucmVsc1BLAQItABQABgAIAAAAIQB54836xQAAAN0AAAAP&#10;AAAAAAAAAAAAAAAAAAcCAABkcnMvZG93bnJldi54bWxQSwUGAAAAAAMAAwC3AAAA+QIAAAAA&#10;">
                        <v:imagedata r:id="rId4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538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C51D4BC" wp14:editId="5A5B0078">
                      <wp:extent cx="3780104" cy="816863"/>
                      <wp:effectExtent l="0" t="0" r="0" b="0"/>
                      <wp:docPr id="30053" name="Group 30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3"/>
                                <a:chOff x="0" y="0"/>
                                <a:chExt cx="3780104" cy="8168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6" name="Picture 34136"/>
                                <pic:cNvPicPr/>
                              </pic:nvPicPr>
                              <pic:blipFill>
                                <a:blip r:embed="rId4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2036"/>
                                  <a:ext cx="37033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18" name="Picture 1918"/>
                                <pic:cNvPicPr/>
                              </pic:nvPicPr>
                              <pic:blipFill>
                                <a:blip r:embed="rId4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359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0" name="Picture 1920"/>
                                <pic:cNvPicPr/>
                              </pic:nvPicPr>
                              <pic:blipFill>
                                <a:blip r:embed="rId4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74013" y="204215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7" name="Picture 34137"/>
                                <pic:cNvPicPr/>
                              </pic:nvPicPr>
                              <pic:blipFill>
                                <a:blip r:embed="rId4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6375" y="245236"/>
                                  <a:ext cx="23469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5" name="Picture 1925"/>
                                <pic:cNvPicPr/>
                              </pic:nvPicPr>
                              <pic:blipFill>
                                <a:blip r:embed="rId4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1"/>
                                  <a:ext cx="1397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7" name="Picture 1927"/>
                                <pic:cNvPicPr/>
                              </pic:nvPicPr>
                              <pic:blipFill>
                                <a:blip r:embed="rId4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1074" y="408431"/>
                                  <a:ext cx="5791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9" name="Picture 1929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4370" y="408431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38" name="Picture 34138"/>
                                <pic:cNvPicPr/>
                              </pic:nvPicPr>
                              <pic:blipFill>
                                <a:blip r:embed="rId4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95551" y="451484"/>
                                  <a:ext cx="18196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4" name="Picture 1934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6" name="Picture 1936"/>
                                <pic:cNvPicPr/>
                              </pic:nvPicPr>
                              <pic:blipFill>
                                <a:blip r:embed="rId4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612648"/>
                                  <a:ext cx="883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858FA" id="Group 30053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BfgqgMAAIYYAAAOAAAAZHJzL2Uyb0RvYy54bWzsWdtu2zgQfS/QfxD0&#10;nkgUqSvi9CVtUKBojbb7AQxN2UIlkaDoOPn7Di9WXNvbXRQqoKJ+iMLrcDg8nDMc37x56trgkauh&#10;Ef0iRNdxGPCeiVXTrxfhP1/fXRVhMGjar2grer4In/kQvrl9/epmJyueiI1oV1wFIKQfqp1chBut&#10;ZRVFA9vwjg7XQvIeOmuhOqqhqtbRStEdSO/aKInjLNoJtZJKMD4M0HrnOsNbK7+uOdOf6nrgOmgX&#10;Ieim7VfZ74P5Rrc3tForKjcN82rQX9Cio00Pi46i7qimwVY1J6K6hikxiFpfM9FFoq4bxu0eYDco&#10;PtrNvRJbafeyrnZrOZoJTHtkp18Wyz4+LlXQrBYhjuMUh0FPOzgmu3LgmsBEO7muYOS9kl/kUvmG&#10;tauZXT/VqjP/YT/BkzXu82hc/qQDBo04L2CHJAwY9BUoKzLsrM82cEQn09jm7c8nRvtlI6PdqIxs&#10;WAV/3lZQOrHVf2MKZumt4qEX0v0vGR1V37byCo5VUt08NG2jny1E4QCNUv3jsmFL5SoHZicIZ3uz&#10;wwizcIBtI9jZTDRjzUyoRqb+g6CHtpHvmrY11jdlrzIg/AghZ3bt0Hcn2LbjvXbXSfEWtBf9sGnk&#10;EAaq4t0DB3So9yvkjmvQimu2MQvWsPBnuGJGM1qNHVbLF8WMzgPA5gxQrrABBOCBJDFYAeTQ6gUv&#10;McYJ3FmDF5QWpLQDxmOnlVSDvueiC0wBVARNwNa0oo8fBq/Tfog3nVPD6gdaOfNC4Y8BCyoR+FN3&#10;RZceK7ZtZlBJpocKAAFwkMQkQemPQEE4LZMCOaDYARegoNLcnGOgQNvMgOIpYHQdE/gUlOQkRsBk&#10;/wYXAt1wi4xbuaDFUT/QTX4MF8NB+dzwQqZ3LLDLDOepwwtJk2MeSjDJymzPQxlKiVXiL+ehBAx2&#10;4l6sYzZ0P5eQxTPFlO7F8RCJC4J9QLQPWBAu8zxLLp7FHr97VAAPnTgW2zYzHvKx55RAQbhAce7D&#10;2zNwSfMS7cPbCw9ZHgJklGfcSjk3FrK0ePDgmSJqKQjB+U+cC7yP8MW3OGrxCQsIUE5eQyZqKeaG&#10;F6vQ1Hgp0zSFRw9EsSRFpPCR0UhGBSqzFBILl9fzmOFCJQZ3fBy1QNvMyMj6u2nh4hxLhpKMeDDu&#10;gUJigjII5i7PoUOcnGTkADs2RphTdIt8+nrKqAXjrPA5uXNoKQpc/l4WstlcSHbblKJPzJts+mEd&#10;yoc/H9x+BwAA//8DAFBLAwQKAAAAAAAAACEADFHQc9QUAADUFAAAFAAAAGRycy9tZWRpYS9pbWFn&#10;ZTgucG5niVBORw0KGgoAAAANSUhEUgAAAlUAAAA0CAYAAACjMc1kAAAAAXNSR0IArs4c6QAAAARn&#10;QU1BAACxjwv8YQUAAAAJcEhZcwAALiMAAC4jAXilP3YAABRpSURBVHhe7Z0J+HzVGMf/yFa2ZEn2&#10;yL4UQsoSEVEkQoWUShFt2pQtpST14EmLUFmKJHspW1KkLIkSStkiW5E9vJ+5c3693s6599w7M3eZ&#10;eT/P833mzPzOmf/8Z7n3e9/znvcscxzHcRzHcSbnRuNbJ83NRXuJ/isK79cnRd8pmjNlE9FDReHf&#10;vlZ0sMhplzuIXlU0lzhG9POi2RueLeK7OVR2FK0u2mp073reJfqD6J3jW8dxnFzWEq1fNJd4k4jz&#10;qtMBtxXx5gf9SdQWHxLpf/s3Iqd9HiDSnwN6nKhPrCEKr+0NPDAgDhLp97ZMu4kcx3Fy2UVkjyMz&#10;CyjdeHzrOM5wWVn02aK57ErRkUWz99xd9DvR7qN71ZwlenvRdBzH6R9uqqrxg7jTd7YT3aVoLjtC&#10;hLHqO0ynMoW+0uje9TClSmgevY8HxlwhYnrTcRzHGTBHi3TY0Kf/Fo8+T/8RpfqViNf06/H9vkOO&#10;g30/MU02lwruISJ/7b6je47jOPXw6T/HcbJh2i9EqTBVfY9S3U30qaK5BNEpcsJ0ZCqA2dpa9JPR&#10;PcdxnB7jpqqaL4xvAySun1g0HadTWCn3iKI5AvPRd84QsZoyEAzV70f3HMdxBoybqmq4qv520Vxi&#10;UxEhxFNEbxSx2orbPUSO0xZMiwXIT2qjzMckHCi6f9Fc4qkiN1SO4zgLxEai80V2XjamLUXTwnOq&#10;+kEfc6p0LhXC1PcZpv2uEun3MHfVn+M4TlM8p6qHEK16pIjVR1xtp/ij6ANF03FmyraikEsFfS/6&#10;yWo/O+2nI22O4zjOgnILEVOC2vn+TUSOyzTxSFU/6GOkSkdO+z7t51Eqx3G6wiNVPQdDdbaI5NrA&#10;30UsE//u6J7jzBaboN53XinSUapfiGIr/RzHcQZNHbf2ZNETiuaIL4q+VjQXCpLU7eo/7r+waE4V&#10;IlWbFc0RvxXduWh2yotEOuH4w6JLiubUWVH0mqI5IuwB1yZEqi4qmkusLcJcd8HrRRTHDGCwphGt&#10;2l5kv1+/FFGrrSlEqXht2lTtKWJrGifNrqJbF80RFCH+S9FcGB4k4nireavoH0Vz5uwtulnRHLG/&#10;6F9Fs1fsI1quaI7YT3Rd0ZwpHIdCYIboz7dEnxvd6xdEqg4pmkvwunnNrbOuiARYHTbT4oPjjQ3w&#10;hdd//6coBzYt1uPQzqIclhfZsVwZ58BBy44lVyVFbNqPPKpcjhXpsWzRUYad/puWSHC2rCKy/XQF&#10;69uI+GLaPkEURc39zODzIj3+UpHmxSJqE+k+WryXq4pyWE1kxz9RlEvfpv/sogkdNa0LRoptbfTz&#10;xUR0aRtRGY8RxcaWic2SOcZMWg7Cfle+KsrlMpEe+yVRLtTR0mNPF6VgpaPui/jdBe4jOl5k+wT9&#10;WLS5aKhwrNT/n5NEFozUR0W6X0wHiJ4nqgsXhPa5VhAF2MD+4yLbJ+h7oo1FubxEZJ+D80gVLxPZ&#10;cZwnA/zmyaO0fYI4RmwoyoVdGexz3FRk2VfEed/21TpXxG+6LzNhk07/vVY0yfgRDCgzU1a8yeuI&#10;5t1U2c2V0QmiXIZqqnhP7N9SwlxhYqpImarbicrMlNWhoirmyVQ9XKRfR9MIFUnuFArVz5UjzNUd&#10;RTGamCoropB265ochm6qDhfZv6WEubqVaGhUmarjRPrvObpQVMdclZmqj4js31LCXMVMh2UWpqrM&#10;9Flhrm4iqqLKVD1KVGWmYiKi3rW5atVUpf6zXxbZne55orAnF9JTfzwPBzGM1aJx2vh2XsFQ1dmg&#10;F+NJgccmYKjOE3HFnstOoqcUTSeTN4sw1naqj8f0bxzZqb+7ipiGZmpkFuwo4mKDA9migKEiYpgL&#10;W/YQMR+isYpBdIqFPkSn6/Jg0cdEk0bwMFR1UjgeJuoiLxBD9dyimQWpAUSOcoxVCiJiTO01MUfM&#10;ZJ0j6kvUqhM4kGpH9h+RzqXS8EadKdL9teYtUvVeke7LgaDO1MukkSpyKoggBoWio1apx4PI17DE&#10;IlU7mPtXi/TnwpTgO0S6TxAnijJikapTzWNcuWqDxUH3pyLdB1E88t6iFPMUqcJ06tfB51mHWISK&#10;vKmyXD2+G6w81WMQJ0MNhkt/z+yKP8oo6L/b35PVWaJchhqpoq6dvk/u1BYiDb/XP4t0P1R2rOoj&#10;sUhVMFT68R+I+H7o6a7AXqLU9GCOsYpFqpjW1vcvEGnjgoFKRYdszpdlmpEqjLe+j7GmhmIAA5Wa&#10;EnyOqIxUpCr2fFyUPVNkWVPE5xaLaH1T1JWx6nT6jxwqPbDMUAV4o4ha6XFB826q6uRTwaSmapYl&#10;FWKmSqssWnV3ke1/uagMa6q0SEZPRatIXI8ZKxZSpJhnU1VnFWDMUPF8uZCoq8eWTQXCD0W6fyqx&#10;nxpWKYO1myiHoZoqrbJo1dNFtn8fk4LLiJkq/RhmqsqkBDBXrLrWz4d0cn+MmKnSKotWkeph+3Ph&#10;V8Y0TZVWWV7Xy0W2/1GiMmKmit+lvo+ZyjFGmCv2JNVjEfmTXdCpqfqKSA8kKS2HlLFyU/X/DNVU&#10;5Uz/fVpkx20gSpEyVbynVdN//N2OI88kxbyYKptPheqYKhuFropQWYhE2YgVJ7cYsdpUvI9lhKk/&#10;PQbl5OgN3VTlTP+xYbYd14fVwLlYU6WFocoxGxqm/qyxqspxLTNVOdN/14rsuFuKUszCVOVM/7FC&#10;0o4rywGLmSotHRHLJXZOmGQasimd5VQ9SaRPNAxkaWYORLRwsc78cY2IKb4qmCqcBqx+IhJVBn+n&#10;pIeTD1EqDpyaZ4jqGHVMmF1RxAVMLFqFqbK1qaouIriSjR28ydG7fdGcS/g+f7BolsKJdh4hosmO&#10;FRikOmDEbLL7C0RV0aoY3xedXDRLsb+htmFhSs7uCbmBhRxYsMSuInXBE+ANNIeNb+cWa6o0JKvX&#10;gZNcnRwIZ/aQwKnddWzVXxVcaf2oaM4cIgavLppOBhSbtZt9p8BU6agGUY8mkU+MFRGoANGrmKmy&#10;Sbw5pgqYIjy4aC5xD9E8mypSLMiZWlSI+tY1VIEmJ/sYFG/OnVnpEl4nOUttcYSo6XtMcjvnnYVC&#10;myq72o+pwDrgSN1UzRdEqS4umq3wmfGtE0fXDauLNTkY7KamitV/mmmvgiJixeIDTVWi7VAhSrXI&#10;hooEcBbANIWkdfv+1S1WS5Sqj0U9LUSp/l00W4Mp+UnQhZuBPK0upgBbI5V0Vmfqz5lfOFi1FaUC&#10;khudNE3yGlJsNb5tQtVY6lU9sGguUWfqilWCLFbQTGIo+8yimyqSqrsGUzWEKBWmqu0oVdsmbvAE&#10;U2Wn/hwH2lxdRNFQko2d6UMyO0nuswITZcsrTMop49t5Z1H+nzHY+qlq2o/vFcv0y6qs2xwq8qr0&#10;36vqeZFQPQTavuhkMVEV1KFKlVFA7xZZMGrh721vOTZz3FQ5ZbT5I2ZlUFWCurM42GRcCgtT9HLe&#10;yEk6nldIUE+ZKswURopkdFJTni+aFW6q4pSZKswURooVxXw+qVmvhcPfCMdxps37x7eBb4jazM1z&#10;hg2GigUYszRSTnNIXMdMuX+I4G+K4ziO0xeCobLV1IlYcSKnxhM1grRsTtqJIv13dqJwpgOGKrZR&#10;c6iyrt93RGK6ZTlR+PvcrfaeB1O13vi2CRTjawsKxM0yr8WysqjJLu7ODZlmgrjTL+4lYs/JJrA1&#10;EntddgUFb+fNMOwpsoaK7akeIiJ3h6KWTjewqbLdnoayCazmYwpwaBX+c6nlMYKp4stqqVNxuksm&#10;MVVPG9+2QdumypkesSuzIcGVP7vqayYpg2DHsq8X+TFDZBJTtaqI/S/bwk6rsrCDCt/zhL2AodZe&#10;TmFUZ/ZgqmwghhpjtsDnvFEr+JKKVBGWq9rzrw9Qdp+VR024mYgqvm3B3l1tQrVsZ3KoCk7xyT4w&#10;rUKHQ8AaiFkxSf2reS3z0BVE1m3krw8lF5wCu3ffe0TzXnIB04gfykabKrtXVt0VgTwXK3TaBFP1&#10;6KJZG0LMOO+2WH982wYsIc7diNYpp0+myq4UY4qXSuk52LFcULD7fl34vbHnmsY+t71vt6ypgg26&#10;26qgPokxarMgKSsfbWmARS7H4DhtsPb4NhttqmwF9XVFdaJVTxG1baoOHN824W3j2zZgE0+2e2kL&#10;Vs1Mu27QIoIROK1o9pI6popCfraCepMpQDuGCutsNK6xJ3tM1dZFMwuqOK9UNGcKF45M/zWB4x3m&#10;ry1ipmqRyzE4zqwhSlXbJ2hTxcoKDSEvu3VNCp6HuhXThINWGeS5pEroV82Bssv3K4rmRJCLUVUp&#10;mlyqPYrmxNxJVLWTukep8jhqfFsGn21folSAKWLPviYw7sqiuQTRqn2LZhb7i2yUyu4FCDxm9/lj&#10;FVBOtIqDGLvCT8o9RSsWzSiYqU8UzRtQlYDO39lepU3sdCg1hHK3GeL9JG8WLc8DPSVWt6pqkQjf&#10;R1I5NNuMb53pYutWxXKsLDbthWKgbVaFT2H3F42R639KwVjpaqiIjZLL4E39msiOQ3VK/x8i0mPZ&#10;i+mxohgYqtCPRE2qsuqx/LtrimJsLNJ9rbYVpeBAa/tTtDIFhopNb+2YoKoNZtmo1o4pO5BiqC4U&#10;2TFBZRsqryKy/etMjXDVbsdvIErBD1T3vVRUhzNEejwrocpgg3DdH5UtxuBEZPtrcRXTBeeJ9Oug&#10;WnouRLUwVno82kdUxVtEdhybJMc2U4a3imx/tp8pM1YYKjtGq6z45+NFtv/OohgYKn63od+Wqh2U&#10;WuqNoaL6v+0fdLooBRd7tj+/uyrIXbHj9ObYZXC80OPYdqorY6Xfc3SSyGLfW0op2NWAGpLYdX+2&#10;nLEmS8Osge6PVhDlsoXIjuc4n4IZCtufshBVcEFnx5W9DxZy0ex40mVSbCeq6k8gwvYpW8TDOdhW&#10;WrerB9uCZHr9OlBZrhQzFLa/Vq08K6YB7RNgrGwkiieNmTCtOqaKE7Adb40V9S3swZ1oFVcz+jFk&#10;jRU/NK60dR8iOvo+KjNV/BhYSWXH/E2ko1H8yJia1H3YIPZY81iVqeLgd4FIj0Eso2aJcYCDAs5b&#10;9yEywcoZ/dgim6pdRLp/EBEAohoBDmaXi3Sf2AGqL6YqtnK3jNRvluhS7Lu/vYioXmzM3qIUTPkR&#10;wbJjMFZ2KpAoFlOIuh9RJH0flZkqPkP2C7RjrLFig1d9csdsW5MVZI0Vz6VP+nwHr1D30SxMFb9l&#10;PYbveog8aW0m0nAC0+OCuqognmOqSFsgWqX7IcyMhgiVPb4h+x5Y+mCqOIfFPj99vO2jqQIWy9h+&#10;54psxCpUXNf9WCVcFdmaFaeK9GsJ4n3XBonolDVgu5v7qJaporN9ghzxBqYiVjHZKSpqXZwtivVN&#10;KeQU8OHzgcX6pET4nj2j7ONlpgo2FdkxVfqriHIKdU0VUKNFj8kRxfA4OLmpuh5ydC4T6TE5Okj0&#10;APMY6spU8T3Sr4NNVutCoT79HE1UZqgCKWNVJaKEJIjax6u2qbHR7irxfQjlFA4TxfqkxPeVcgpd&#10;mKqU7DYmKVOFUhHGWZJjquA4ke6XK6L0ZVEq6IOpSklP8fbVVDHlZ81SrrqKUsFaoli0qkqUXaqa&#10;tdA6MOYa+QOP29WAZfBimUo5a3SvGXxQOPhcuNoKJ30iWkShcjlZtEnRrA37UbFhZy5EsfhAbZ2g&#10;XI4XvbRoZkEUizITQ60bNCuIFHJA+NnoXh5E/6aVD9cnuIokApWbk6MJEa0DRvfKYXpwDVHOxUOA&#10;q8KcfIcYpAFw4s6B7wGvjcgTYKpCuwrMGGOvGd3rL5eIhljHCiOyl6hOoU+mCckRrDM74tSHSDnn&#10;l7r7ED5L1PbehZpzROFCLRdW7H+haOaTCsXxD7P6j9DYmTyQADNFuIwo0ySGKkBFVhLbeANSEMYj&#10;B8QmMBKWxAkTikzBh8qUYFNDFcBYhSm+FJgpqgMzhdfUUAW4ciNfquxkw8ETR030zQ1VnGCsbL0V&#10;S5gS5ATfN/guMQUdWF3ECb4urAZk9eAOohxzhZli6pAcrqN5IJNgrI4Z3UtDAiv5Vk0NFTBty79V&#10;VuMKM8X/QxsqCCaLaHIKzBQXOBT9vJoHeg7RW/6vQzRWHFv5rhFtLwMzxWpn0iG82no7YKwwSWGq&#10;rAyi4viDLg1VAF+B58HXlJkrfjP0q22oIHdekH5c3er+5Fkx3achORUjESCCVBWOTUH+lE6grRON&#10;Imz5uqI5gquXnCvrphAx0yc2lpSToD4rKJLHQYQvBp8JBx4OLpPANAQnTg11eOZ52TZTgnoFKREV&#10;Tu4Wpv8uKppLcNXDdHUX8Fvkhx/g5NNkGtBC9MomQPOdqGOiqrCrADG4mN1ZQP6UXgFYJxq1k0hX&#10;Wj9UNAQjlYLPMBTSJILF8Yq0hDYhiqjfU1IwcrfSIodKb7DM8a7KcC0yfNb2d8u5mPNoDKb/uNDS&#10;lPW3cEzSQRrMVJXh6hpmkHT9SI7njYzULLErfjwUOxwmzamaZ/qUUwVEp/RrmYahcuYbnV/V50R1&#10;ZzrMKqfKqSA1/ec4Tn8hCqqnAB2nDl401HFmhJsqxxkm+sTYNK/KWRxCnhlTfx8umo7jTBs3VY4z&#10;TKgdpaur+1Stk+J+olDwk4UAbedSOc7C4KbKcYYJldGPLJojyIlgNZ/jWKgJSC0mtm+x+zQ6jjNF&#10;3FQ5znDBVIVoVZ3NlZ3FgYgmZsoNleO0gJsqxxkuRKv0FGBVLShnsVhNRISKYq1uqBynBdxUOc6w&#10;Yal8MFYkq3vCuhOg+OfmomnWGXMcpwQ3VY7TjK+LbF0XxP5jbWJzqzxa5ThODOpGxo5Z+vjhTIib&#10;KscZPjq3ikgVJRYcx3GclnFT5TjDh2iV3gHeyys4juN0QO7ef7msJ1qnaI64TrRf0XR6Dhsx7yoi&#10;HBy+FyeILi6aCw171bFnXYrwnnF7lehwURdgprxattNX9hCxEX2Ajd/ZnN6ZPuwHulHRvAH6GE/7&#10;fBGR7g15QDGE/ft6xrJl/wOC59Ox0d1nUgAAAABJRU5ErkJgglBLAwQKAAAAAAAAACEApkE4C1gE&#10;AABYBAAAFAAAAGRycy9tZWRpYS9pbWFnZTkucG5niVBORw0KGgoAAAANSUhEUgAAAQkAAACGCAYA&#10;AADO+X/dAAAAAXNSR0IArs4c6QAAAARnQU1BAACxjwv8YQUAAAAJcEhZcwAADsMAAA7DAcdvqGQA&#10;AAPtSURBVHhe7d3RWpwwEAZQ2/d/51ba9XPVZQghkJA558Yb3ZRM8jNBPvsGAAAAAAAAAAAAAAAA&#10;AAAAAAAAAAAAAAAAAAAAAAAAAPT06/EVXvnz+BqZcQ0t121vPJgIIlshMdP6eXWt9se734+vkFlJ&#10;x5SWkID1jkF4vBMS8J+gWCEkWOMuyj9CAj7pJl4QEkBISECZtN2EkICvoncjUgaFkABCQoIjZr2z&#10;6iaeCAnWRBvlWeon/xmULgRyqgmAmdbU2vWn2jdCgi1ndAp3WXfRtafZO44b9OCIciM6CUq13ti6&#10;iZvQSVBq2RCtNoWb040oFkfUdhd3Wndb1zj9HhIStFIaGHdcc6mPHI4btDBzQKQnJDgqe0CUXv9t&#10;CQmO0EEkICRgW+qQExLU0kV8mvrIsVXAkos/YxHMOu4V13XV3FkbX50x5hB0EtQo2ahMQkhAma1O&#10;YdrgFBKcZdr2OxshAYSEBBASEuzloeW6KedGSHCGWZ9HpHzOIiSAkJAAQkICCAkJaGu6h5dCAggJ&#10;CSAkJICQkIB90r0rISSAkJCA9qb6DYeQAEJCAggJCSAkJICQkABCQgIICQkgJCSAkJAAQkICCAkJ&#10;IDRiSPR6792fih+fGnWgkwBCQgIICQkgNFpIeB7BmjvVaKq/XqWTAEJCAvZJ13WOFBKOGqxRo450&#10;EoxOQHQ2SkjoIuZiXifSIiSOLojan+81Lte5Y42m+385tkLi7AteWwS9xmVbaW2E+CRaHTdqCtpi&#10;EfQal3Op0UBaPpPYU9joe/d2Eb3GZdsy33vro0aDKQmJPYXZWhB7Fk2vcdlWE+TR/N+lPinXUGmx&#10;r5qc7/+eq8ctGW/vBnl29ucvrhhjcVVtPlxVo8jW2GeN21XpceOKi381Rq9x2XblvKlRRy2fSRzR&#10;axFYfMdcMX9q1NmekDirWFuf22tcypw5j2o0gL2dROuilX5ey3GXz7L42mo9pyPWKOXziEXNceNo&#10;AT9+fu9ntBqX86jRhFoVpFfK3i3dr3gyf8UYe8xyB57lOnab9sIGlTEkZhHN69TzOcpvN2BkJcE7&#10;LSEBhITEtbT585m+pkICCAkJiKV+HrEQElAvxfFRSAAhIQHr0r4b8UxIACEhAa/pIh6EBBASErBP&#10;uhfihAT8lP7diGdCAggJiTaWO0/J3Wfre9K1sgPywPIbIQFl0ga4O9dx3+88a3Na0mm0qEfJODUy&#10;rBVdxAtC4piWG7JVLYREvbW5S71PHDfqjRgQ1DsrXG9PSEAsfYALiTq6iLk4ZgSERJ0Wi2f5DItw&#10;DK/qoDYPJuK4mq7izHk/62ydaa0sc2hvPJiItqINaq4BAEjl7e0v8oSGv/rJEWEAAAAASUVORK5C&#10;YIJQSwMEFAAGAAgAAAAhAJqQKcHcAAAABQEAAA8AAABkcnMvZG93bnJldi54bWxMj0FLw0AQhe+C&#10;/2EZwZvdpCWlxmxKKeqpCLaCeJsm0yQ0Oxuy2yT9945e9PJgeI/3vsnWk23VQL1vHBuIZxEo4sKV&#10;DVcGPg4vDytQPiCX2DomA1fysM5vbzJMSzfyOw37UCkpYZ+igTqELtXaFzVZ9DPXEYt3cr3FIGdf&#10;6bLHUcptq+dRtNQWG5aFGjva1lSc9xdr4HXEcbOIn4fd+bS9fh2St89dTMbc302bJ1CBpvAXhh98&#10;QYdcmI7uwqVXrQF5JPyqeMljsgB1lNB8tQSdZ/o/ff4NAAD//wMAUEsDBBQABgAIAAAAIQCSmi90&#10;+gAAAMcFAAAZAAAAZHJzL19yZWxzL2Uyb0RvYy54bWwucmVsc7zUzWoDIRQF4H2h7yB333GcJJOk&#10;xMmmFLIt6QOIc8eRjD+oLc3bVyiFBoLduVTxnG9z7+H4ZRbyiSFqZzmwpgWCVrpRW8Xh/fz6tAMS&#10;k7CjWJxFDleMcBweHw5vuIiUP8VZ+0hyio0c5pT8M6VRzmhEbJxHm18mF4xI+RgU9UJehELatW1P&#10;w98MGG4yyWnkEE5j7j9ffW7+P9tNk5b44uSHQZvuVFBtcncOFEFh4mBw1OLnctd4q4DeN6zqGFYl&#10;w7aOYVsydHUMXcnA6hhYydDXMfQlw6aOYVMysLwtagwna0uKdR3EumTY1zHsfw30Zv0O3wAAAP//&#10;AwBQSwMECgAAAAAAAAAhACq0xtbjAAAA4wAAABUAAABkcnMvbWVkaWEvaW1hZ2UxMC5wbmeJUE5H&#10;DQoaCgAAAA1JSERSAAAAOgAAAIYIBgAAAIyzmSYAAAABc1JHQgCuzhzpAAAABGdBTUEAALGPC/xh&#10;BQAAAAlwSFlzAAAOwwAADsMBx2+oZAAAAHhJREFUeF7t1jEKwDAIBdC0979zuyRQsjR2KGLeW9yC&#10;X0HSAAAAAAAAAAAAAAAAAAAAAAAAAAAAqOToNerqdfj6zm+iDc4BZ2kDRxp7CzmkDHv2Wt7q9Fe3&#10;OaTb6jYbFbQaV7ea6PS3+DA8zYHTBgQAAAAAAPhNazfuzQcSn9E1WgAAAABJRU5ErkJgglBLAwQK&#10;AAAAAAAAACEAHyx7C8EAAADBAAAAFAAAAGRycy9tZWRpYS9pbWFnZTcucG5niVBORw0KGgoAAAAN&#10;SUhEUgAAAEQAAACGCAYAAABkMywNAAAAAXNSR0IArs4c6QAAAARnQU1BAACxjwv8YQUAAAAJcEhZ&#10;cwAADsMAAA7DAcdvqGQAAABWSURBVHhe7dCxDQAhEAPB4/vvGZL7xAUAEjOJQ0tbAAAAAAAAAAAA&#10;AAAAAAAAAAAAAABwjdH7m7275P9xXy9NkCBIECQIAgAAAAAAAAAAAAAAAPCoqgWrAgEMas/UCgAA&#10;AABJRU5ErkJgglBLAwQKAAAAAAAAACEAquPOmgkKAAAJCgAAFAAAAGRycy9tZWRpYS9pbWFnZTUu&#10;cG5niVBORw0KGgoAAAANSUhEUgAAA5UAAACGCAYAAABNAq57AAAAAXNSR0IArs4c6QAAAARnQU1B&#10;AACxjwv8YQUAAAAJcEhZcwAADsMAAA7DAcdvqGQAAAmeSURBVHhe7dyLjts4EgDA7P3/P++BSXTn&#10;OLJFUny2qgBjgF3HUrOb5LSk8Q8AAAAAAAAAAAAAAAAAAAAAAAAAAAAAAAAAAAAAAAAAAAAAAAAA&#10;AAAAAAAAAAAAAAAAAAAAAAAAAAAAAAAAAAAAAAAAAAAAAAAAAAAAAAAAAAAAAAAAAAAAAAAAAAAA&#10;AAAAAAAAAAAAAAAAAAAAgLj++f0T+NO/v39+86T5YzzWFjk/ai8Wtbo+c47VqdEF/ef3TwAAuOKX&#10;deAvmkoAAACqaSoBAACopqkEAACgmqYSAIAk5wtQAP6iqQQAAKCaphIAAIBqmkoAAACqaSoBAACo&#10;pqkEAACgmqYSAIBcviEW+IumEgCA5J/fP69oLIE/aCoBACiVGsvjBTycphIAgEPu3cpXrw3mpxcQ&#10;mKYSAIDeNJYQmKYSAIBX6W5lzR1L4KE0lQAAnGnZXGpSITBNJQAA3xzNpcYQOKWpBAAgV02DqRmF&#10;4DSVAACUyv3iHQ0lPICmEgCAEhpK4A+aSgAAcmkogb/0airTgvP+AgAAIJhWV5Fqm8Zdr2Jdxbvz&#10;1bnIsZXIqeknXYU1HmvrkZ9V1oLIsdXa+fzV6t5yYkx2j5O1RV5HtnV3gHIXlys9E9Wq8GpjFVud&#10;VrHVmn381cjH2lqNT87nnNkh9yvGVqLH+bca2xKR81l7TjOVjseMmkl6HzdqXJ/sPp6tPj/nc870&#10;yMn2ah9/TUmoTcSZ1p/X0t1zExuwushrwc6xHcfe9fx7MB7zGDeisI50UNNU9hzElRLUumBaf94d&#10;kWMD8kVeC3aPrfWxRp9/a63Pf/fxAMpZRzoqbSpHDNwKCep5fLEBK7DO1ekdW/r8yLmpYTz24bFA&#10;VmUd6aykqRw9YLMSNOK4YgNmss7d0+sYo8ZsVm5q7JxPYA3WkQFym8qcgUpXp65epUYnKHJBPL7Y&#10;gZ+sc2sqPfezPfZ45dhhrOxbwF3WkUFymsqcZORuYiUb3mFUMeQe54jh/VVqZJFHjg3IZ507jyu9&#10;SrWMrebcv8l938oi1+qOjA87so4MdDVgOYNTM+hJycDXHiPJjeHqfbnnUFpQYjuXG1svs4+/GvlY&#10;W+74XL0vdwxzjvfqTm4ix3bIjbFWaUyvWsT3KnI+e+dxptmx9T7+rPiiHneVz796X+455BzvVY+c&#10;La/m219f3Rm0kn9bmsxS3z4/nWfJuZa+v7fWsQF7ss7lGR1bzv5293xGxtNC5FoFxrCODPatqbza&#10;6FoMbsln5Gy8rUUuoNrYTCqIxTo3z4iG8hAhz/Yf4C7rSCe1dypbJmTV5N49r9x/v2OzvHJsQD7r&#10;3GcrxHY3hnetP2+kCPkE5rKOdPSpqRw9GKsl6W7RrSxybEA+69xcs37p2DHv9i3gLutIZzV3KiUl&#10;X+SxUgdAYp3rwxrbnjEF7rKOfHD3i3payk1S76u7kYvFRAAS69xcsx+N2in/9i3gLuvIAGdN5ezN&#10;bia/aAHsyzoXi3yWSb+/Xb3gaawjg5TeqeydGIkH6Ms6u74ROVIHADSz0uOvABCdu0UAhLNrU9lj&#10;U4581dYVaSCxzrEL+QTuso4MtGJTqQAAeCp7IADbeW8qPZYDAABANn9TCQAAQDVN5S+RHzfyKBUQ&#10;3S7rnKeB8ti3gLusI4NpKgGewQYLAHRR2lS6ygoAAMD/vDeVrmQDAACQrebxV3crAQAA+Kn2byo1&#10;lgAAAPiiHgAAAOqdNZW5f1eZ7la6YwkAMJffx4CpWtyptJARjZpei3wAPFfUPWBWXPZUumj1+Gsq&#10;0JFF6ltqAdiNvQuAkD41lbUbX4vm0hUUAJ7KHgjAdr7dqbxzRdWmCAAA8ABXj7+u2Fh6fIieXBBZ&#10;i3wAfBd5nYwa26y47Kl0k/M3lSMbS8UOAACwkdwv6lnljqW7lADsLGcfG3GB1UXcGOQRWEJuU5mk&#10;jbC2qbPosQN1uhb5AHiuqHvArLjsqXRV0lQeejWWV//fXUp6stiuRT54up5zwPyKIXIe1Shspqap&#10;TO7ctYRWbDprkQ/IY/98Lo3gs80aI7mhu9qm8tBqY7wqdhswPVls1yIf8EuPuWB+xRA5j6vGdve8&#10;av/9rONCkbtNZeKuJT3k1pTFdgz5gLZGzalX5ldfkdfJ6HtAbny1PsU167jQXIum8pAzMc6K+6rg&#10;e084nstiuxb5gHMt5ob5FUPkPO4QW805zpq/kWuFBbVsKpPSBvCq4DWU5Eh1VLJ4Xr1f3d0jH5Cn&#10;pLZL5tSr0vnIGKV5uXr/Sutk5NiS0tg+KY1r1nEhS+um8sprIV9NDkVPzYL7ra6u/j/fyQe0VzKv&#10;jjmTM2/Mrzlq1slvVspj9D2gdC5+UxLbrONCU6ULRK5PBf16vG9F3/K8ciZXr3FIeh4/cmyHnGO0&#10;dJzv7LFd1cr5qBElh7PrtefxI8f2qleNz/BtPJ6Qz9G5PM5XbPeNiu/9XEcft/d47v75V2Yff0mj&#10;71QeRk0e9jdyUj5uAaggHxCD+dVP5HUy+h4w4phnx5h1XGhmZFN5FPNVQ6noeWexXYt8QHup5kfV&#10;vfnVX+R1MnJsvUXOGQ83+k6lhpJaPWtD3ZWTD+ijd/2bX+NEXifFVu7qc2cdF5ro0VSeNY6poDWU&#10;3NW6RtLnqbt6rcdPPuCXHvPA/Jqj9bivlMfosbWU+3lRx5MHGHWn8ltDqegp0aJe1Fxbd8dTPuBv&#10;x7y4OzfMrzXczcPKeYwaW6u4Sj+j1XFhqB5Fd3VH8tWIos85H5Nvf63vhKube1rng+cyF//Ucjxm&#10;jK18/l/kdTJqbLPi2m08e8/z3p9PhdYDnpPkw6hkKzxqqBtYg7nYz4yxlU+Ir/c8t44sqOXjrzkJ&#10;Pkg0AABAAK2aSg0lAADAA7VoKjWUAABA4vf9B7rbVOY2lKm4FBgAAEAwtU1laiZLGkoAAAACqmkq&#10;Pe4KAADATyVNZcndyURDCQAAEFxuU1naTGooAQAAHiCnqXR3EgAAgFPfmkqPuwIAAPDVp6aypJlM&#10;NJQAAAAPdNZUaigBAADIkvtFPZ9oKAEAAB7svan0N5QAAABku3unEgAAiC/3Szyv3uPGVEB3msrS&#10;v70EAAAgmPcrBbs1ijlXOnJicsWEd73mglqDMtbwfmaMrXzCnt7n7qd5OmKOW0cW5PFXAADgk7Mm&#10;Lv23s9cVzV5QmkoAAOBMTqOYS0MZ2HtTKdkAAABkO7tTqbEEAIBnc5eSbJ8ef02Jl3wAAHimFr2A&#10;nuIhrv6m8igEBQEAAM9ypwfQOzyIZAMAALm+PRartwAAAAAAAABgiB8//gsjYvPcIbRTSAAAAABJ&#10;RU5ErkJgglBLAwQKAAAAAAAAACEAsAhBKUANAABADQAAFAAAAGRycy9tZWRpYS9pbWFnZTEucG5n&#10;iVBORw0KGgoAAAANSUhEUgAABL8AAAA0CAYAAABrRJqfAAAAAXNSR0IArs4c6QAAAARnQU1BAACx&#10;jwv8YQUAAAAJcEhZcwAALiMAAC4jAXilP3YAAAzVSURBVHhe7d0BttsmE4bhpBtL/5W1XVnalfW/&#10;37mmIRMkGEBjgd7nHI4TX2EhBAPCsv0FAAAAAAAA2NXX1+MMv79S7s/XIwD0UAz59pFsbMmlOGbj&#10;zd+vhE/Uzw/UBa5GGwOA63H9CeAtFGj+NQkAemgiY+PJUUqOnscnWz9PnhzaugBms22MizEAmM9e&#10;fxJrARz67fUIAHfyx+sRAAAAAIAhLH4BuCN7C7s+LvTXQRLe6UMr2goAAHvgzVIAb2FvO1UCgB7e&#10;WEL8qbP189RFINoKItg2xqIrAMxHrAXQjDu/AAAAAAAAsC0WvwCsoPZOXulX1L6/HoEcbQUAgD3Y&#10;MV0fgzz7hXAAD/b19TiDLk7t565nvj6A5+iJJ1rAKE14NDH65/Of/3nibfH6OEBO35f21I8H0FZw&#10;NfobAFxPY/nRG1jpe2ETjfGlN8AAwE2Tuvwz13biBwCtNJmx8aR24ZgmQDZfKT3xIpQ6+IG2gqvR&#10;jgAghuKrjblHCQCmKAUeAOhVWpxooYWN2kToiWwdcDFOW8F1bDuivwHAtRRnz97YIg4DmKZ0AQEA&#10;vXru/rJKkyC97hPZemAS+DPaCmaybYn+BgAxSvNHjfEAMA2LXwBmszHFM3lhMeNnti64GP+BtoLZ&#10;bHuivwHA9Vj4AnCIL7zHbjTo5RetfLnlJ3vhtcqFWG9cURuwkx21g/99/vORNAHM8QXcn2gruEJr&#10;f2PMWtuqY+vdRPaD1c6ZLR8x4pzG87wticZz6gxXix7P7x7LIst3Sd3rBVVopXw1vSfd7eTg/mpt&#10;qNYuvW2uN39vvsSTv3TMOfXZ0h0tKZUmCDX2Na6uF5WvJ2/puFvV6tXybp+LzGu3banHnDe/d/tc&#10;ZN7ItoLnsO3CtsNS28mTp82PtMPIvHZbzzGKJ/+VxzVzbLV5PXUSldezrVXLq//bbfLUuq/S6+Rm&#10;z4dq+zvSmq9WL0oqc2v9WN7y9x6vRObtnTMmI3mxr7N2UYstSp52VGvz745l0eWz+W1dlsqTJ7v9&#10;l99ej2fSi6qwugPD3oUBvJM6kNpnrV3q79rO0+FWpv5aCzApQCndVe+qvT3uK995wdpoK4ik9saY&#10;tS7P2Mq5O+bpB6NzFM85G93XqNZ6EW2b4sQvF3gPVTrHjOm4SktskVnjecv+9Le0XbTI8ul1WseQ&#10;n+r+bPGr9UWBd0kdyGO0s62gFngsbXvniZM+LpTriUn/vB6BGtoKrsKYtTbv2Mr8uczbD7S9p95z&#10;K82HVNbe/q621pt3dyx+4Qre2CI9eRJv3uhYFlk+5fXGu/+2P1r8qr2oAokuSPNUCi52m5QIRJjB&#10;tlG1LX0fVEr6f4m3w6xEgSQPPupr+q6DVCdH33ugiZMnaN1ZKZgSc1BCW0Ekxqx12bHVnrvSdwRq&#10;+13G1Zny9mznKEpHcxSvleZDqhO7T7UxWzep3KVYofxPjxW2nTCe4wrfPpKNLa3j+Y6xLLp80+dS&#10;KoTu+LKpFJhzOnCbB5jFtq08nQ32R+25xm6v9t2iN1/iyV/qc3k666+qM7t9S1l78khvPikd5xnv&#10;9lbk/iLz2m2V38Ob37t9Liqv/ma39xjNj33ZdpGnszFLSnnOjLTDyLx2W+X38OSffVx5OhpbS/ON&#10;2jF6t89F5fVsa9m8eTrrB6U5yhmVyW6fp9nzodL+WpTy2edq+050TL1zOW/5vdvnIvPabVvqIjea&#10;H3uy7SJPEeN5nt4dy6LLZ7fPU1fd2zu/UiC1tGJ3tGoHvFNaXT6iv5dWgGudbXW1/lqqs553IyKU&#10;ztXu5w/AnmpjljxxzFrF2dhaev6u4+q71fpB6ePnvX3g7vOhfF8qS+txpjq0x0abA2LU4pjMHM/v&#10;Hssiy9dd93bxq1SA2oEA73R0a2PuaRcN6q8tfbal7gAA8zBmrUvnrja2Mq62qV20zOoDK82Heq+3&#10;SmUnhgDXixzP7x7LosvXXff54pfu+rK3qumFewIxEIH2WVabVAIA4rVODnFPLCjMEXlxtsp8aGQ+&#10;S0wB4kVfg949lkWWb6ju88Wv0l1fDPS4Mwb8X1EnAHBPkRf9mIuxdZ6oulzpnI1eb9nYwkcfgWtF&#10;xpe7x7Lo8g3tz975lWOShrtbaWITpfQ9GQCA92PMWhdj6zxR/WCVc8b1FrCeyPH87rEsunzTFr8s&#10;Jmm4M9pnGfUCAACebpX5UEs5dWeYUunXy5RKd3rlf+eTPMA80bHl7rEssnzD+0qLX6WgePeKxrPx&#10;LmwZ/RYA7oe7O9bG4sEckf1glfnQWTnTgpcWt/goI3APS93pFCCyfMN1f3bnFwAAAAAg1vePxIIX&#10;AEzE4hcAAAAA3IMWvux3MYvunNOvqn01qXRHXf537lwEgA9XLn5xiz/gU5roIL5evr0eI4zsK7Kc&#10;kRPnkfO9c1sBrrBKDIrs2yvcbbNCnGTBpY/Ojz1H+lhRWsRa5eOcCTEGwG2kxa/VAimwIwbesuh6&#10;idzfyL52bS8r1cmu5wDPsUp/o6/9bJXzBr/S+dHdXqtapa3SL4AHOFv88gYBPpcOjOEukrJd3/lb&#10;ZUIokfGdd4mBGCvFoKi+vUq/XiFORsbjndjxduVP0hBjANzK2cceR4MOtzsDPqtMuqNF1ssq+9q1&#10;ToR6AWKs0tckan+r9OsVzt0qdYnrrNBOE9or8AD54pd9Z8GzAm4XuvgYJeCjLzfFryLrRROfyDuc&#10;Rva1Sjm9Rt40iXzDJbqtAFdYJQZFjgMr9OsV4mRkPMZ9EWOAn398gh+geLN88csuWGly37oKbgPU&#10;P69HL+1PDaJ1v8DdtQzenr62i+h6aRloZk60auU+m2iN5PWIPge1N1S0n6MyjeT1im4rwBVG4shI&#10;Xo/oGBR1XCNWiJOR8fiJ7PVYrb7FbhPxUcmR/hTVF6NjDICbs4tfNuAq+PQEqJ4VTb2OkgJV+jew&#10;mtKE46w/qH89oa1H1kvpdWsTIO2rd/Lj3V++r1K9tOb1im6bdn96vaOy232N5PWIbivAFYhBvxqp&#10;k0grxMmo/eCTvYHgrL6l9PfZn8AhxgDYgv3Or1LQUFAoBY4UMGyA6vlFEr2GfZ3Sc8C76F019YNS&#10;ypUmHBrkbV/Rv/VcPuiW+t/d3bVeSvv79yPZcun/ej4vw4z9pePIpefyfWn/vXm95Tw7B7m0r/z5&#10;WefAHoOoDuy+RvJ6lfZ1ZVsBrtAbR+4Sg/LXTfvKyzCjb191XCNKdWLLI++Mk1H7WZ2Ov5RsPdUo&#10;j61z1Wtet4m2tc8rb+mcjbKvqeOy+07P5cdcOp7WvDPa6s5zcLzH2bWPJ+VtEm+kE6EJfk/Sieyh&#10;fDNfD/sZbRve/Hb7s2RpMC1td5bSAGyfPytnqd949OS3258lK6pepDeOKV9PvfTsLw16vXl7yhl5&#10;DsS7v7Qv6c1rn79bW8Ez2HbR0l9y3vy9cUR68/a0f2+/Vors273HlUTUSaoP6c1rn6/VZdR+cp68&#10;I+dMvPlL2x+lvNyt++lpuykpb01PffX2J+nN21NOb1tVmtFesS/bLmalUvvqafM5b/6rt7e8+e22&#10;yu/xS/7Srz1q1bzn7i3l8RYoOXqH4uh54M7UFzxtt7fPrSayXnryesuXUz5P3nxfI3m9vHm1rbce&#10;c553Uu2+RvJ69OT11iNwNbVHT5vM2/BIXi9vXm3r7Z9J5HGNWCFORu0Hn1IdetvjlW1Yr+t57bws&#10;I3m9vHm1rfIAeIDS4pcoEOjXCFoGO20zGmyV1+YvPQesQn2i1i/0t7TdU0TWi16nJY7p79rurEwt&#10;VN6WfZWOvzXvrHKWypDT39J2I9Lr1PaV6iXXmndWOSPbCnAF9YOWNlzqV615V4tBkcfVKx1rrT7S&#10;ucu15tU2Nq9H1H7wQ6rPWvuVqDbcUp7UTm1ZWvOuFmMALEQBppW9q0tBYzQ4WbrFVemK1wbeyfaf&#10;3rskdxNZLym+JFfGmZF9RZZTWs+BbhfOaZLqPV8j53skr1f0OQBmG2nD0e0/qm9HH1evkfqIqsuo&#10;/exG9aTvoMqNXIv11vtoOWSkP0X3xVn1hmeaMf+9qxmx4Eo71z0A4MbS5+VTYvABAKCdxk07lr7D&#10;XcoBrMD2lZ3mv3ePBbZsw3V/9LFHAAAAAMBedrp4B4BmLH4BAAAAAABgWyx+AQAAAAAAYFssfgEA&#10;AAAAAGBbLH4BAAAAAABgWyx+AQAAAAAAYFssfgEAAADAfvTLjvbXHe3//3o9AsDWWPwCAAAAgL38&#10;/pH+eKW0CKak/+f+fj0CwL8HyS6aL4nFLwAAAADYy/fXo6RFMLvwpbu+WPwC8AgsfgEAAADAPnTX&#10;V40Wvra4mwMAWnx9PQIAcMZOkPVOMe8WAwDQRgtSdlHq6sUnvf63j5TvN93txRgO1O08/y3FpCPv&#10;OO7Jdf/ly/8BP0H5y3Rvqj4AAAAASUVORK5CYIJQSwMECgAAAAAAAAAhADP3V4Q9CgAAPQoAABQA&#10;AABkcnMvbWVkaWEvaW1hZ2UyLnBuZ4lQTkcNChoKAAAADUlIRFIAAAN7AAAAhggGAAAAZCmTuQAA&#10;AAFzUkdCAK7OHOkAAAAEZ0FNQQAAsY8L/GEFAAAACXBIWXMAAA7DAAAOwwHHb6hkAAAJ0klEQVR4&#10;Xu3d4XLbNgwA4G7v/87bdK2uaWZblASSIPR9d77+aGIKJEAJkpP8AAAAAAAAAAAAAAAAAAAAAAAA&#10;AAAAAAAAAAAAAAAAAAAAAAAAAAAAAAAAAAAAAAAAAAAAAAAAAAAAAAAAAAAAAAAAAAAAAAAAAAAA&#10;AAAAAAAAAAAAAAAAAAAAAAAAAAAAAAAAAAAAAAAAAADo569f/0Krf379+0m1vHpizHwmJ4DenG9f&#10;s7fOZY0W8/evfyGKAgd1APRnnyEjeZmMZg8AAKAgzR4AAEBBmj0AAICCNHuc0fJDuVCdOgB6s8+Q&#10;kbxckGYPAACgIM0eAABAQZo9AACAgjR7AAAABWn2AAAACtLsEc1vagJ1APRnnyEjeZmMZo8z/vr1&#10;7xGFTmXqAOjNPkNG8nJBrYsGuysFvHqetcSslp7liXUAjOV8+5q9dC7nv8WYfK64UuhHMueikw+v&#10;PK0OgPGcb//PPjmf899CfIyTLHpsHLAadQD0Zp8hI3nZiWaPK7a7L+7A8HTqAOjNPkNG8nIhFooI&#10;EXdjMudiS3xqiep1AMznfGufzMj5LzETS7SrBe/kQyUV6wDIxfmWjJz/kjGx9NRa8Nnz0MmHO6rU&#10;AZCX8y0ZOf8l4Gf26EWBgzoA+rPPkJG8TEKzRw8KHNQB0J99hozkZSKaPaIpcFAHQH/2GTKSl8lo&#10;9gAAAArSVROp6t2clrjOxnT0nmpzXe5q/kmu/8l85LNizVbdZ1riUiO/ZdtPqubl0o4me3bR9Rx/&#10;VmyVx60aW9T7t7zPKz3mbFd1zd4ZMe7T5vSVlmN55dPxzYgvaswe8xFh5Tm96+qa7N4d46j4Zs1j&#10;73HvrssMrfFGzd3VOeqRD99Vzcul+RgnUVbcoEfZ5ubO/Nz9fsZ58jrteXpnDu5+fzbmI5+oOZ25&#10;NnLime7mXO+clZdJafagn+iNtfdGDVdF5+XquR59/KvPRwa95tC60Ft07vaqBZLS7DHSkx6h99xI&#10;bdJrq1QHvS8aVsx185FP73nLuC6P/chaMdX2E3k5gWYP4o3YQDNeXPAso3JwpVxX+/nIU1ZlPyGE&#10;Zg9i2Th5grN5vt3NffdqsUJdqf18IvN0ex2RA0SRS4TR7BHBpvRT6zy8uojYXmeZ91yesh5X8vyT&#10;1q/LTO3nE52nm6vrFcna17fifiIvE9PsMcqVDaiao434ykZtg13LU+rgapxV5+eoto/+/xW1/96Z&#10;i+Urrn7fKNmP7669XrK8Rjsa98pxjdhPZswV/9HsQYxPG+XZjffKRg0jtFwQ3M3d1XI/uvYZIyJP&#10;rRfRXEsQTrMHfdloqWJEo7erUDdXY7Bn3DMyTzfWixHkGZdp9qCfu5tz6/e3XNxAb9EXIytf3Kj9&#10;vFbOK57JfsItmj3owwUFlcy6CFixjtT+PPKUauQWt2n2IDcbPSuQp/HMabyec2q9yEx+PphmD+LZ&#10;VKlk9kd7VqontT+Pj6BRjf2EEJo9ALjPhVlu1ocW202Do9cI8pUwmj2IZYPmaUbkvLpiBfIUSEez&#10;B8A7o+5iwx3yFOANzR7EcVcXnkntA1HsJ4TS7AFwlYsSViBPgcfS7AEAABSk2QMAVuXn9QA+0OwB&#10;8IqL6DY+IghEsZ8QTrMHMWzQAACkotkDAAAoSLMHAABQkGYPAACgIM0eAABAQZo9AACAgjR7AAA8&#10;nT83Q0mZm72KRTcrpsobmM15PeognjoAerPPkJG8PODJHgCv+NuRrECeAnyg2QPgKndUWYE8BR5L&#10;swcAAFBQ1mav4l24WTFVvqPpbu161EE8dQD0Vn2fsY+uybo18GQPAACgIM0eAO+0/PKLEXdW3b3l&#10;E3nKHdaN0jI2exWLblZMlTcwm/N61EE8dQD0Zp8hI3nZKFuzZ+FoIU8gVx30PBb1ThR5el71+rO/&#10;rMm6nRDR7Jnwz2bNT7Z1kSfPpg5+WrEO/B0zViBPf6t+vnU9sSbrNkmmJ3sZk+DuMV39/lnjrqBy&#10;bFmpg3wyxtbjmCqvIXPI03bV68/+sibrdtJRs9d6p+zuxM9YuN53Ad/FNGvcnirnSXXqIE7lOhgV&#10;21cz4mRtT8jTyvvMpnp8VVm3xDI82cu+cFeOLyKmWeNmVTm2FaiDHFaIbda6wxny9L3q9Wd/WZN1&#10;uyiy2dsW4cxCHH19612CEc7G9c7ZmGaN29N2nGfjWiW26s6u2zvq4Odxno1rdmxnxjgT21dn5wW+&#10;k6e/nT3Oo6/PtIduqsdXlXUbrKXZOzuJR4ty9P8jRZ4UzsQ1a9yeKudJdeogTvU6OLtmrcefLU5+&#10;+7qOra/ZquepfeZPR8eeLb6qquflsloXZvRk78fVMu7Z5PpuVGzfj3P0uJXmcjcqthFz90mltft+&#10;nKPHrTSXu5Gx7UbH2NOnORk5p6/0Hr/XOmaZ06x5GhHf6Nj2Yx61fhXjGzV374wYv+K6La/1Y5wj&#10;J2j0YowY79UYs8btaeR4o2OrblY+zhq3p5HjjY5tlqfEydqq1v6M+qseX1XWLaEzP7M3YlIrLtys&#10;mCqPWzFPqlMH8WbWwTb2qPFnxsnaqufpiDFn1l/1+Kqybsmc/QUtPSd35sL1GvvofWeN21vP8WfH&#10;VtmsfJw1bm89x58d2673cWSJk7VVztOeY2eov+rxVWXdErny2zi3SY6c6Oj3uyr6GFrfr+JcbqKP&#10;JVNslUXPcev7Vc2V6GPJFNuux/FkjJO1Vc7T6OPIEteuenxVWbckrjR7u7uTnnHRomI6+x5R42ZU&#10;Obaqotbs7HtEjZtR5dg2+/HdPcbscbK26nl697iyxrWrHl9V1m2y6Mk7+m04Ky7WrJgqzuWucmxV&#10;qYN4T6iDoxg3rXFGvhfzZFzHynl6dDyr18xK8WXM/Vmq52UqJhOAFbhQqqH6OspT3pEbTHHnY5wA&#10;AAAkpdkDAAAoSLMHAIziY2oAA2n2AAAACtLsAQCM4ckmMJRmDwAAoCDNHgAAQEGaPQCA+1r+jhrA&#10;UJo9AACAgjR7AEBVmZ62+eUswHCaPQCgor3RG9Hw+QgnkJJmDwAAoCDNHgBQzfcnbT2fvLW8t49w&#10;AlNo9gCASt41Xz0avp5NJMBtmj0A4K6t6WlpfI6+5u4TsKP3j2zOWt/LUz1gGs0eAPAkW5N2p+k7&#10;8/0aPWAqzR4AcMfXxudTE3SnwWpx9v23r99fLc58LUAK7jgBsIKWi2zntPEim5+I9cvUjMlHvrKH&#10;MYUnewDAFdkavU2Wi2UX7UAKmj0AoJKZjdY2tkYPSEOzBwCclfGp3lczmi5NHpCOZg8AOCuisRnR&#10;kFUZA+ASmxMAK/DLDfK68pRv5lpFPZWUb5xhD2MKSQUARPl0QZv1mqO1+XPNBAAAAAAAAACE+/Hj&#10;X5ngBANBhAX6AAAAAElFTkSuQmCCUEsDBAoAAAAAAAAAIQApLKOUswAAALMAAAAUAAAAZHJzL21l&#10;ZGlhL2ltYWdlMy5wbmeJUE5HDQoaCgAAAA1JSERSAAAAXgAAAIYIBgAAAFS/PSwAAAABc1JHQgCu&#10;zhzpAAAABGdBTUEAALGPC/xhBQAAAAlwSFlzAAAOwwAADsMBx2+oZAAAAEhJREFUeF7twQENAAAA&#10;wqD3T20PBwQAAAAAAAAAAAAAAAAAAAAAAAAAAAAAAAAAAAAAAAAAAAAAAAAAAAAAAAAAAAAAAABc&#10;qQHFVgABujaqyQAAAABJRU5ErkJgglBLAwQKAAAAAAAAACEADV6sBPYZAAD2GQAAFAAAAGRycy9t&#10;ZWRpYS9pbWFnZTQucG5niVBORw0KGgoAAAANSUhEUgAAAwIAAAA1CAYAAADyK1wwAAAAAXNSR0IA&#10;rs4c6QAAAARnQU1BAACxjwv8YQUAAAAJcEhZcwAALiMAAC4jAXilP3YAABmLSURBVHhe7Z0JuDRH&#10;VYZ/XACNoEZERQTBRCQkICCrkX0RIltYJQGMCoYtAhEIQXZJgIQQQEmIbEFAIaxuiLKoAaKIAoG4&#10;AAEF3ICAgbAFI553aurm/Oevrl5mume53/s83zM1c7vuzNw7011fnXOq9gghhBBCCCF2H5eZ3woh&#10;xJhc2fTQ1NznvPMtE4/9l+l0HhBCCCHE+MgI7E4ONx1iyv//r5hOSs1dzxGmA1NzNkC90HTq7N44&#10;7G86JjV3ONP0ydTceDAA/2D60dm9Ouearpeak3G06YdM+bvwH6YzUnNpPNz0g6k54zOml6SmEEKM&#10;xg1Md03NHZ5huiQ1hRC7lVeZGORmfdYkEn9q8n+bsQfkB5j886Fbm7aFg03x/TXpQ6ap4Tn9a3i/&#10;admcZ/LPcW2TEEKMza+a/LkHXdYkxA7fNr8VQgghhBBC7CJkBIQQY0K06d9Tcy9ubCIdx2vqtKAp&#10;uInpoNQUQggh1gsZASHEmGAETkvNvXjp/FYIIYQQK0JGQAgxNs80vS81d6BYnaI1IYQQQqwIGQEh&#10;xBTcxRRThB5sukpqbi2sEPS51Nzhz01XSk0hhBBidcgICCGmoJQixLKdLC26zWYA8xOXCr2qCXPw&#10;adNT5nrqXDIIQgghhBgVLR/ajJYPHZcnmuL7ZSOxVZmBKZYPZQ+F3zX552nSOSYhhFgGWj5UtKKI&#10;gBBiSpgdjylCRAbyrsPbCO+XNCgiAU8zfd7UxFHzWyGEEGJ0ZASEEFPy36YbmtjB1/Obpqen5taC&#10;ISD9h12Gn8UDgeNM/5yaQgghxPjICAghpgYzwNb30Qw8yfQzqbnVnGhi0O95gunZqSmEEEJMA5v4&#10;iN0HNQJHpOYMChevnJp7sZ/pN0z5c3KR6eTUHIX7mn7KlJ/vD0xTz5BSI3Cn1Jzxr6ZrpOYoUCPw&#10;sdTc4Tamd6XmVnNdEzn6niaTMBY8P68j8/emMc0I6UEfMPmiYFYWur6pljK0TlzdRAoT+cZ8V/mO&#10;vMI0Bo82fa8pP9cppi+Z1g3Ok5wvgdd5kukrs3uL8TjTd6fmnseaaP+LiXMjPMf01dRcCo83fVdq&#10;zvhH0+tSczSuY7p3as74iOn1qSkWhBoB6pM8lzNdnJp7wUTMt6fmDJZ3viQ1l86NTIeZ8vea5aW5&#10;9m4DNzPdMTVnvNfESnFjwWITecwERJ0HQd5qLiRB/2fqCmuE+77fNHWFk5jv+w1TE881+WO/ZurK&#10;802+b58T9ItMvu+XTU1c0eSPReQGd+H7TLFv13zh/U2x7wNMTbQVC9/T9GGTP8brLBMn7y78sCn2&#10;P9yUuYIJcxGPyeKi/xhTV/7Q5Pt/ytSHvsXCmAR/PLq9qStDioX/0uSPZ2DQlbNNvi8X+q5wQvN9&#10;uWAPgZqAvEoO6TL+d3YRRmFZxGLhZelvTSVOMMVjMb9duLkp9v1J0xQw+H+5KT6/1/NMv2Rqg893&#10;7Hs1U4bv1JmmeEzW+aba+S1yB1P8HV2K03/eFPtxPsscaIrnUq+Pmu5vGgKDfq5Tpd8bRSTJD977&#10;wuAfY1H63VmcJ+5j6sP/mPzviIaCKNjXTf4YL74rfQpbuTb7/q8x1WBiyx/P/7IrmC/fl89rVxi7&#10;+L58r8airViYc2m8ZnqxeMIvmLrC+M/3Z/zkebIJc+GP8WIs2jVT5RGm2N8bmTZ+3RT71547vm4m&#10;JTwMyBk7+2O8uN75AXsNvv+xv+/7s6a/MMVjsrjO387UCaUGCQ8zWhgAZmMO5oEG7mViELjoCexX&#10;TAz0j53dK4NRwAReaLoWD4iNBVPM7DerBOVlM7d9H4HI3ee3Gf4e6x4J4ILHrH/bIP9RJs4JXGCH&#10;8gLTJ0wPnN0rc03TK00YAiZfVsHpJgb6PrIawSi82sRxOVrQBQrqmSTLkYA2iBoQZbrf7F53MKAM&#10;aKlXIRpb49qm15owBJfngQVgEgkDwECf2ekmMApMDg41U6LOm0xEQNnjpQnquf7IhCFYZLxIlJWB&#10;dNtAPxuFPuZj1RABwAC0DfSzUWBiYhGILrzbVBvoH2rCKGAIWpEREBkuOixdWDMAEQYGfWeJMpiA&#10;uL56DS7470hNsWGQdsaA9wwTS2mKS1l3I4AJID2nD6eahpgBTMAjU7MTGII3pOakYAJ+LTU7gSFg&#10;EN0FzomcGzNE+xg8ZTHY4DamAzFJ8vumrlFkDNs/mWIkgcf888VZfAwBM9o1o1YDE8Dgs2YAIpgp&#10;JoTE8sAExEmJGhiCOLvfFUwAEdI+403MR5/Z/VWBCXiPqetMP7zN1Od4DyagT8YBhqDVDMgIiAwX&#10;oENScwYXWO7zgUXkcJ5nirzU1DVNKPMjJm8CCOnmWgTEoD+G3YBB5ItTU2wImAA2DWsyAOSvMrhh&#10;cFUC8+AHJug/TWNBbQLPkQdcJcWflY6NeblwExMDKc9b5rfryC1M0QSQZvn9pvxdJY2nVB/Q1wxQ&#10;F+NNACl5DzLl5/kJE1GACLNiD0/NSSBdyJsA6nuONOXXSapWKSWFfOi2NFE+M94EEEkgdYPPV1b+&#10;vBFheJkpwmOkitYgEhAjANkUHGTyz8dxPMYMvodUGNJZ+0J6oTcBFM4TYch/v+NNpRRh+mn9++VA&#10;upA3ARizu5ry/4CBOwPxCJ/7u6VmL5hg9GNNVodjkJ+fL8+UR2K/dYSZed5Dhu8nrzm/N75DpOpE&#10;Yr8ukC7kTQAGhPv5uRj0v90U4fFOaUK8eJ9fpBqBS9kNNQJe5E3WogKlXFJf6BUp1Qh4lQZMGf52&#10;8XhmUGuoRqDOlDUCORLg+yAG96WUIIrV4rEfNI3JFBuKZTAC/rlQ1/oAmLJGgJqAL5j8c9UiA7cy&#10;+WMR353SYLFUI+BViwq80BSPbyvEW2aNgNdDTE3c2RSP/2NTE/wffU0A3+kuqUFMxPjnQKWZ/kxO&#10;B/LHv9HUhVi3wcRQLU0o1gh4ce6oRQVIGY192qICqhHYl1KNgFctKsDnOx7fNGGTiTUCXhQENw3s&#10;KR4u1Q7UogKrrhHw4trYNLDPqUOxT80IlGoEvGpjDGp+4vEY7kbW3W2JaeFCdFNTbYB3zPzWw8V5&#10;CFzEakYJk/Dm1NyBmWVmL8R6U4oEUJT+MBMXmNKqQKxSEQfi1zMRlhbTwvecmf/MX5soBm4Cc0oU&#10;wPPjJlb86QPPWzufYBLiZAAXxalTzo42YWibYEIhLsJAVIA9JEpw4fcDf4oBY/pPCSIIMTLAYL+p&#10;XiCuCsSqbLU6Bw+1BD4yQKRgSGooBoLvdG3ir3RdqP29RX/uYYrXVw9/7zixS1TgO1OzF5zXGVs0&#10;TTL/nak0AcAk7rpD5ILvKwPuEvyc73eEifAhMLFB/n8TLB4QX0tcrnovZASEh5mhtlleLm7LWE6O&#10;2RuiPG3g+sXmwUxUHJxRlHZaajbiUyMyGEYxLXGmsMtqQFy0mQX29MlDJoJQSv+JrHr35Y+byFtv&#10;o8/r9CkXpGX0qRthQBEj5BQQx6hAKSWIKFPX6DqRBtKgPBiLvsXDGIqaCQBqKmrRd7EYTNKU0n8i&#10;y7r+kg7UlmlC9gWz7ptGzqipkTNaFoV0oJoJyFBo3xkZAZFh9om1r6eCgQUXFrF9EA1g5t9DCiGh&#10;4TbONW1SVADjzAk+q2nZ0E2CtCAfDfg3Uxzgl2BloXhcn5ziW5pYHWzdIeeWtJJlwQopPlLQt26E&#10;NCIKhT0M+ktGIEYDYu5/G6QSxqhAn8Jflp7uk4IjxmHMPQIiTP50MR2bCFFSin+n4ufmt0tFRkBk&#10;KA5m6dApYKZHJmB7idEAokhtkQAP/SNKB5uOkhH4YmqOBtGAddwoLEI0oE+N2RCGFJBTGxWJJixG&#10;1jgH96m1A/pE89AnYld6nWJaukYDlsVb57fbyJgbhUWIBiwjqrAPMgIiM+WXldk0GYHtJQ7a2S2Y&#10;jcO6wj4DsYZgyGoVYnPACGxCNIBVgpYZDYBlfLYxDxek5g5tv7eUhteFklHviozA6sEITJmCIyOw&#10;HDACoyAjIFbBtmwlLvaFtKCrpuYOfS/+GIe4RCi7EbPsrBgfCoPzknSIlJ2hdJ3drhUtrhNjLPc6&#10;hcmlVqNtWdGhsBN9l6Jw0oraagPEdkGaZ59VKDcJioBHmaFvoLQ06FKQERDwOVPMMR0TGYHtBSMQ&#10;i4SHzALGARfL0MoIrDesEhSXC+06wB9jgD0GU7zObY1+sVqQjMDqmXLfDVYD2lYj8DcmGQEhhBgJ&#10;pRBsHtEIUDy8Cek+q+aX57cZVvzpsoeAEEIsjIyAEEKIZRBnskurCIl22FyMjRuFEGJ0FjUC5I8O&#10;Xc6IHeBYw3hs2PyCHT2HwJbmbLc9BWwSMRR2wBSLw2zmgak5GSwdOBVXMl0tNXvD8oY/lporgQLi&#10;WDewatgN8zqpOQnrnDJCNCDuNdBl7wGRdhwmPdPDnhtddxcW03Jd03ekZm9+2jS0r1gud5zf7noW&#10;NQL0H2oE6MtubGPDl24RI8DFfgoW+VDqA70cKHg7IDUngwv+VCxqBGIRcAnW1R9jLf1SAfFuY52N&#10;ANv1+7Qgdhpm2VHRjVLtAZEBliplp1BUMwXXMsWf+5QjajW+kJo7DN2o7yXz2wxLT++mFDD2NRmy&#10;uy7QV0ZgPdC4ac6iRuDW89sh3GZ+Oza3m98Oga3rp4CdGa+fmr1hgxhOLmJxppydB1bxuEZqTsIi&#10;pmORdfzjwKELm7BvwJQDc6IxGLl1RNGAxXmwqel7Qs0AYtnHJjNQ2iys7x4BohuLXCemvsaIMkwO&#10;k9EiDBmBOov07YOMwHpw2Px2KqY2AosMrvv0jYW+LP0ZVxJqIw6yh655PhZXMTF4mwqiMT+QmmvH&#10;u0w+GvAok6IB/eHzVJulZ9a/yQzEfs8xRSMQv5f3MPmN47rAUqFxZahNWfFpWSwyoSIjsB7c1CQj&#10;MGcRI0CO//Gp2RvCasxwjA2D5GNSszf7mR6WmqPz3PntENjiWiwO/+s7peYkYAKm3IyEGcNDU7M3&#10;B5lulpqdYGbTbyBWWlK0Bsb2hqk5o7TB2Krh88L7mgKiAeu6RT/nHyICGQqEz0xNMQA262LA/9XZ&#10;vX0pmYGYFkQ0oFRsTHpRNAd904Ni1IK9Ac5KzV3BA0w+8tKHB5mY9BOrhWiAxk2OmhG4xfy2BE6K&#10;WaAS/M7agIOfN/XtA3l2uLom+HnT82BEbpyaRagNWMZrhLYi4PuY4vJxmba+v2h6YGqKBhhEtc30&#10;UxvALOayOH1+W4P/27KiAcwUXz01i5BS8rbU3Ady/2t1A/z8z1KzM581fSY1d2Ag28UMED2I+0yc&#10;YZqqPgADckhqNrLMaMDL57c1HmFax2hAKSWIKLFWClqMj5qYiGoapDPw94NRJtX8/VI0AErpQkQF&#10;uqZxYfBiNIAd4r+emhsP3/ta7j9Fwk3/k7bcf34+JEVS9KPLAP8pJkUDCvBHYWMEr3eYSnAsO0/m&#10;457k2llNM52YgHeb4vFZtc1GLmeKx7PaQgm+kHmzB/R4185q2ugGE/A+Uzw+68umGi82+eM5Sd7A&#10;VAITkI/7oomTjO/LSZtVBkpgAvyxUcxcNPEqkz+WgVsfXmvy/ZmxbYKNoPyx6HBTVxg8xv61NBUG&#10;/vH4WpoCJoALb+yT9UlTGwyyY79afQmmIx7v1ZZyRxFh7HOSqQQmgPefj2PG0fdDzBSWwAR8yhSP&#10;z6IwuAlmyzED/ngKfmtmABNAJMH34bM15kZiDPz98yE2wWkCE8D7iH2y2gqlmUGNfYjWNPEsUzze&#10;i8/CKsAEcM7yr6Wrmebz7fuhPkXspGzG/rXPFRMq8Xj+j22wGlvsx/msK3c2xf58p/rAoJ+CYeR/&#10;T548ytGD/DiD/dqMNZ81f3wWs9U1MAGxDxuE1Wa4MYT++NeZ+vAlk+/ftukl12Z//GtMNY4w+ePR&#10;fU0lMAEXm/JxD3HtrHubSmACvmmKx2d1mQwYSul8zxinK6X3WTNL8X2+yNSH/zX5/r9tqhGPR2Sr&#10;NPEnpni8V21y/BKTP/YUUx/YWM33b7pmw2NN/ljUx7yUxrydYJWH2DGaAfL6/8qUf84/IRqDrGgG&#10;OHl7E8CXipkL36dmBBjcv9fkj0fRDHDy9iaAkx4fXP9YVjQDnLi9CeDEwgfZ92kzAuRQ+uNRNAOc&#10;PE80+WM4sXMS8o+haAY4ycfBQWlguVuNwBVNLLsX+3BRerQpgwFg9sAfQ1oDs9H+sS5G4JEm3yfr&#10;laZrmjJEAc43+WNKJ9o2I8DsMK8r9osnlqNM3gQwexeNQRafKQ85+d4EcNGP37+aEQBSB/3xiM/K&#10;Q00eDMBTTVObAOD38zz+eRGvhdeVYeBIZMIfw7mCv4F/rM0InGDyx2dxwfPFwEQBWFLSH8PMrb+P&#10;VmUEPmHyr6NPRG0djMDJJj5zUUeaMutgBICcdOR/D9eLbBLyY20mIMPA0/+uLExqHAgzoIjn+6y2&#10;aPS6GwEiAH5wnxX/Bk80+eM4rzO4L/WNZoC+fnD8ChPXdN9HRuBS+hoBxn/++KynmfzA+cmmOBBn&#10;PODvo11vBEon55p4U3np0NKJuSb+2Swd2scIQOnEWhNf1Lx0KIPH0jFN4rWwdGhfI0Dk4v0m36dN&#10;nGgBg0D+Z+mYJnGyI988Pr5bjQAcbYp92sRFiz0EhhgBCu4+bvL9uggjwnKl8fE2IwDHmmK/mhhU&#10;5sEWqQSlY5rE54NIS18jAFwIfZ8+erppCnie0vPXhFEg6tHXCFD0Gwf4XcT/jH1X4uOrMAJcAP1r&#10;4DsSU0ZqrIMRaJJPg1sXI5DxnxsmA2IEuU/6WJMZ6KouKanrbgSAWgrfp00fMuWBcJNBatIHTExo&#10;ygg009cIkOIdB9hdRD0gSx7Hx3elEfBvmpx4Zvu7wC+9pens2b09e95pyu02+GPQ9z2ze/0gynBO&#10;arbCBwqjki/MbzUxg9cFDAR1DrUUgSYwEHF2tQYnxzwDQeSgKU2jBCfG+6emcJCjH2eda7AGNqbv&#10;Y7N7/SFFgv7M9nflVJOPUPSFmaWuK7N83kQKDDP88DJTbrfB4IO+n57d688zTeTT++LhNnIKEbM4&#10;U8DzPCM1O0HhMqt89TXQQLoUffmfdIWTOpMm6wAXP/+5JYrG+2HQJ6aB1X/4PPjaMiJ4F6RmJ4gW&#10;HmeKNQNtEFXkesWs+DbA+YnBaxfONbHBaD6e6F7XvhgIrhGMS8TyYExHrWh1oBvAoDMeFHOi+7mV&#10;iZBKE/yx+bk3AcDgnr61GTyO4YJL/tYQEwB8iShi/q3ZvTIcw2tkIO9n5/jC8hhf/CY4hhlMZvWH&#10;mIDM603MWjO73wQn8yeYYhiSWYa7mz44u1eGlCbShWQCmsEMkANK/n8TGAAGNcxmDjUBmWwGnj+7&#10;10xOF1rEBAAXfQbotRkTBpt8F7wJgGwMfmd2rwwGgPQUZr2HmoAMRXLMhDO7VDMEGAAMHLOuU68S&#10;xLkJ80H6TxO8Jt4Dxw0xARnMADPD/H1rhoD/LcetqwkAZvdlAsYlpwbl1DGuw9kEkAZJvRjmvi95&#10;kzIMQVvBLwaA1ClSXPvO7K8zHzZxLnzj7F4ZDADnUW8CIA/u3zS7V4ZjKMjmei0TMA6YAcayFAHX&#10;DAHjU46TCQjUQg2c4Bnw5z8sEQNqAbpwW5PfcfjtJuoDlg07w/llDQnrUgvQBUJDOW2I90hKSGnw&#10;T2jLzy5fZLpCanYCU8GAP8MJt2vEgFQhZgP5P/Ea+0YMxKVgmkj9yZ/5V5tKg38+B34ZUWY8h6zu&#10;Q7oQS9fm52NXzxek5l6QGhRfB7U4fVetIn88L+PIZ6VPxIBBhU/NIOVg0cF/G0QJcjoHBuC01Fwb&#10;+M77GgHOA4sM/mtgkgjhZ/jbN61OsiqYgIkRY0wBka1thdSgOGjINSVTklebiXtpYAIYmDctNToE&#10;rje+zoC6gaEDfwwitVgZlhllgYyxIDXoe1JzxpCIOXVNPnWmT8SASUSfNsOEpQb/08O4Ll/DuRZi&#10;FHbb4J/vcRxn9kktEoG+NQJisxlSI7AIQ2sEhJgKlqbFyPrP6DKX211XFq0RWAaYgPgaEIXBTbsM&#10;rwuL1gj0ZUiNgBDbyOAaASGEEMKDCaDI0e9AS2RgmyMB6wImoLSjNqliy44EbAOk7QkheiIjIIQQ&#10;okTJBJBuRg2TGA9WgmJZ0JIJ4DFm+2QChBBLQUZACCFEpMkEaIWgcSEKQO6/T/vhPiLffUhRsBBC&#10;NCIjIIQQIkKhuzcBwIpYrI4llg9RAHLamwqCUds6+kII0RsZASGEEB5WCHpMau5ANICVqMTywQQQ&#10;fWEZUA9LH+daAKUCCSFGQUZACCGEp7TTKUZA0YBxYBfRuAIQJoA0LBkAIcSoyAgIIYRog5qBmCok&#10;lsPd5reiO3HPAIibAbJXiRCiBRkBIeqwSVdcjzfrDqYxeKep9Hy1XZKFGJPSXgJdRV/Rj7xyUOnv&#10;2Uf7m7YNNoPEBJxjYjdZdjxmN39vDNgxuOtGYELsBkrnB3SCjIAQQgjPm+e3YhreMr8V7dzPlHcL&#10;PtiECcAM3JMHHDc3XZyaQogaMgJCCCE8x5pOSU0xAaSwPM6keoB27jK/beIjpnuZLprdE0K0cpn5&#10;rWjmMNONUnPGN0wnpqbYQo4wHZias7BZ7Tvye6bzU3MwhO5ZqtHT9LwXmF6YmkKMDik9R6VmEf85&#10;rX1Xnme6MDU3igNMR6bmDiebxh5kUjy8X2ruQ9s5CfIx3LIL8ddMq+A40+VTc8Z5prNScyGIBBAB&#10;ON50WR4wMABvMJ1gUiRA7HYONd3W1HauMPac/f9CEM6zDD4ASgAAAABJRU5ErkJgglBLAwQKAAAA&#10;AAAAACEA29nKnIADAACAAwAAFAAAAGRycy9tZWRpYS9pbWFnZTYucG5niVBORw0KGgoAAAANSUhE&#10;UgAAAXwAAACGCAYAAADemTEBAAAAAXNSR0IArs4c6QAAAARnQU1BAACxjwv8YQUAAAAJcEhZcwAA&#10;DsMAAA7DAcdvqGQAAAMVSURBVHhe7d1hb9MwFIbRwf//z0CkTkDXNdeJXbt5z5FQP0BrZN8+y7JJ&#10;/QAAAAAAAAAAAAAAAAAAAAAAAAAAAAAAAAAAAAAAAAAAAAAAAAAAAAAAAAAAAAAAAAAAAAAAAAAA&#10;AAAAAAAAAAAAAAAAAAAAAAAAAAAAAAAAADjnx+0R0v26PX7He4W3tzfEe2+CzYg3whXXtZdfzd7L&#10;yus8MmK/PpmTr0bud5Sft0dIskXmaOw3Z58PUwg+SXqHWvh5K4JPipFhFn3eguCT4BVBFn2WJ/hc&#10;nRDDjeBzZdXYb78F8uhPK19cWJrgk2wv7EfCL/osS/C5qmfhbQ35kfDDcgSfNMJNLMEnydnYV5/v&#10;tg5LEnxSuLInnuBDG184eFuCTwKRhj8En6sTe7gRfIAQgg8QQvC5Mrdz4B+CDxBC8AFCCD5ACMHn&#10;qty/hzuCDxBC8AFCCD5ACMEHCCH4ACEEHyCE4AOEWDH4sz4e7oofS2cvqTAnIVzhA4QQfIAQgg8Q&#10;YrXgu5fYj72kwpwEcYUPEELwAUKsFHzfWvZjL6kwJ2Fc4QOEWCX4rjT6sZdUmJNAPYJ/9gCPPn/W&#10;uiPZSyrMCYfsBX/0x8R9NwCz1h3JXlJhThim1y2dI4fZYwBmrTuSvaTCnNCs5z38lkN99m9brzRm&#10;rTuSvaTCnNCkEvyWQ9kbhO3vq8Mya92R7CUV5oQhqgf8qoO7//+8et3Kei1vikfs5V9H9/IV5/SM&#10;OTnvFXPCneotnVds+KM1Zq07kr2kwpzQXc97+GfMGoArDp69pMKcBGoJ/qiD2nvdWeuOZC+pMCd0&#10;1XqF3/vAqq/Xc93ttVYYPHtJhTmhmzOHcPSHO2cPfuS6s36AZC/bzDqnT+akZvaccKfXRu4d2qgD&#10;673uCsN3lb0caYVzms2c0Mzh/E9I3oNzggNW+S0dAAYTfIAQgg8QQvABQgg+QAjBBwgh+AAhBB8g&#10;hOADhBB8gBCCDxBC8AFCCD5ACMEHCCH4ACEEHyCE4AOEEHyAEIIPEELwAUIIPkAIwQcIIfgAAAAA&#10;ALCij4/fsaySg9ksgREAAAAASUVORK5CYIJQSwECLQAUAAYACAAAACEAsYJntgoBAAATAgAAEwAA&#10;AAAAAAAAAAAAAAAAAAAAW0NvbnRlbnRfVHlwZXNdLnhtbFBLAQItABQABgAIAAAAIQA4/SH/1gAA&#10;AJQBAAALAAAAAAAAAAAAAAAAADsBAABfcmVscy8ucmVsc1BLAQItABQABgAIAAAAIQDnWBfgqgMA&#10;AIYYAAAOAAAAAAAAAAAAAAAAADoCAABkcnMvZTJvRG9jLnhtbFBLAQItAAoAAAAAAAAAIQAMUdBz&#10;1BQAANQUAAAUAAAAAAAAAAAAAAAAABAGAABkcnMvbWVkaWEvaW1hZ2U4LnBuZ1BLAQItAAoAAAAA&#10;AAAAIQCmQTgLWAQAAFgEAAAUAAAAAAAAAAAAAAAAABYbAABkcnMvbWVkaWEvaW1hZ2U5LnBuZ1BL&#10;AQItABQABgAIAAAAIQCakCnB3AAAAAUBAAAPAAAAAAAAAAAAAAAAAKAfAABkcnMvZG93bnJldi54&#10;bWxQSwECLQAUAAYACAAAACEAkpovdPoAAADHBQAAGQAAAAAAAAAAAAAAAACpIAAAZHJzL19yZWxz&#10;L2Uyb0RvYy54bWwucmVsc1BLAQItAAoAAAAAAAAAIQAqtMbW4wAAAOMAAAAVAAAAAAAAAAAAAAAA&#10;ANohAABkcnMvbWVkaWEvaW1hZ2UxMC5wbmdQSwECLQAKAAAAAAAAACEAHyx7C8EAAADBAAAAFAAA&#10;AAAAAAAAAAAAAADwIgAAZHJzL21lZGlhL2ltYWdlNy5wbmdQSwECLQAKAAAAAAAAACEAquPOmgkK&#10;AAAJCgAAFAAAAAAAAAAAAAAAAADjIwAAZHJzL21lZGlhL2ltYWdlNS5wbmdQSwECLQAKAAAAAAAA&#10;ACEAsAhBKUANAABADQAAFAAAAAAAAAAAAAAAAAAeLgAAZHJzL21lZGlhL2ltYWdlMS5wbmdQSwEC&#10;LQAKAAAAAAAAACEAM/dXhD0KAAA9CgAAFAAAAAAAAAAAAAAAAACQOwAAZHJzL21lZGlhL2ltYWdl&#10;Mi5wbmdQSwECLQAKAAAAAAAAACEAKSyjlLMAAACzAAAAFAAAAAAAAAAAAAAAAAD/RQAAZHJzL21l&#10;ZGlhL2ltYWdlMy5wbmdQSwECLQAKAAAAAAAAACEADV6sBPYZAAD2GQAAFAAAAAAAAAAAAAAAAADk&#10;RgAAZHJzL21lZGlhL2ltYWdlNC5wbmdQSwECLQAKAAAAAAAAACEA29nKnIADAACAAwAAFAAAAAAA&#10;AAAAAAAAAAAMYQAAZHJzL21lZGlhL2ltYWdlNi5wbmdQSwUGAAAAAA8ADwDPAwAAvmQAAAAA&#10;">
                      <v:shape id="Picture 34136" o:spid="_x0000_s1027" type="#_x0000_t75" style="position:absolute;left:-3;top:420;width:3703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xOQxwAAAN4AAAAPAAAAZHJzL2Rvd25yZXYueG1sRI9Pa8JA&#10;FMTvgt9heUJvuol/Qo2uIqUtgqemitdn9plEs29DdtX023cLQo/DzPyGWa47U4s7ta6yrCAeRSCI&#10;c6srLhTsvz+GryCcR9ZYWyYFP+Rgver3lphq++Avume+EAHCLkUFpfdNKqXLSzLoRrYhDt7ZtgZ9&#10;kG0hdYuPADe1HEdRIg1WHBZKbOitpPya3YyCz9lsftscjpcq38fbaX3cZe/2pNTLoNssQHjq/H/4&#10;2d5qBZNpPEng7064AnL1CwAA//8DAFBLAQItABQABgAIAAAAIQDb4fbL7gAAAIUBAAATAAAAAAAA&#10;AAAAAAAAAAAAAABbQ29udGVudF9UeXBlc10ueG1sUEsBAi0AFAAGAAgAAAAhAFr0LFu/AAAAFQEA&#10;AAsAAAAAAAAAAAAAAAAAHwEAAF9yZWxzLy5yZWxzUEsBAi0AFAAGAAgAAAAhAGQPE5DHAAAA3gAA&#10;AA8AAAAAAAAAAAAAAAAABwIAAGRycy9kb3ducmV2LnhtbFBLBQYAAAAAAwADALcAAAD7AgAAAAA=&#10;">
                        <v:imagedata r:id="rId476" o:title=""/>
                      </v:shape>
                      <v:shape id="Picture 1918" o:spid="_x0000_s1028" type="#_x0000_t75" style="position:absolute;top:2042;width:13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zlJxAAAAN0AAAAPAAAAZHJzL2Rvd25yZXYueG1sRI9Ba8JA&#10;EIXvhf6HZQre6iYeikZXEWmliAjG0vOQHZNgdjZkVxP/vXMQvM3w3rz3zWI1uEbdqAu1ZwPpOAFF&#10;XHhbc2ng7/TzOQUVIrLFxjMZuFOA1fL9bYGZ9T0f6ZbHUkkIhwwNVDG2mdahqMhhGPuWWLSz7xxG&#10;WbtS2w57CXeNniTJl3ZYszRU2NKmouKSX50B3ebbw7eLOV54PyS7/6a/HlNjRh/Deg4q0hBf5uf1&#10;rxX8WSq48o2MoJcPAAAA//8DAFBLAQItABQABgAIAAAAIQDb4fbL7gAAAIUBAAATAAAAAAAAAAAA&#10;AAAAAAAAAABbQ29udGVudF9UeXBlc10ueG1sUEsBAi0AFAAGAAgAAAAhAFr0LFu/AAAAFQEAAAsA&#10;AAAAAAAAAAAAAAAAHwEAAF9yZWxzLy5yZWxzUEsBAi0AFAAGAAgAAAAhABwbOUnEAAAA3QAAAA8A&#10;AAAAAAAAAAAAAAAABwIAAGRycy9kb3ducmV2LnhtbFBLBQYAAAAAAwADALcAAAD4AgAAAAA=&#10;">
                        <v:imagedata r:id="rId477" o:title=""/>
                      </v:shape>
                      <v:shape id="Picture 1920" o:spid="_x0000_s1029" type="#_x0000_t75" style="position:absolute;left:12740;top:2042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HaWyAAAAN0AAAAPAAAAZHJzL2Rvd25yZXYueG1sRI9Ba8JA&#10;EIXvhf6HZQq9FN00WtHoKqVQKBWlRsHrkJ0modnZmF01/vvOodDbDO/Ne98sVr1r1IW6UHs28DxM&#10;QBEX3tZcGjjs3wdTUCEiW2w8k4EbBVgt7+8WmFl/5R1d8lgqCeGQoYEqxjbTOhQVOQxD3xKL9u07&#10;h1HWrtS2w6uEu0anSTLRDmuWhgpbequo+MnPzsD2vHk5Hfefp/QpX0++Qj66jY8jYx4f+tc5qEh9&#10;/Df/XX9YwZ+lwi/fyAh6+QsAAP//AwBQSwECLQAUAAYACAAAACEA2+H2y+4AAACFAQAAEwAAAAAA&#10;AAAAAAAAAAAAAAAAW0NvbnRlbnRfVHlwZXNdLnhtbFBLAQItABQABgAIAAAAIQBa9CxbvwAAABUB&#10;AAALAAAAAAAAAAAAAAAAAB8BAABfcmVscy8ucmVsc1BLAQItABQABgAIAAAAIQCpDHaWyAAAAN0A&#10;AAAPAAAAAAAAAAAAAAAAAAcCAABkcnMvZG93bnJldi54bWxQSwUGAAAAAAMAAwC3AAAA/AIAAAAA&#10;">
                        <v:imagedata r:id="rId478" o:title=""/>
                      </v:shape>
                      <v:shape id="Picture 34137" o:spid="_x0000_s1030" type="#_x0000_t75" style="position:absolute;left:13763;top:2452;width:2347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+SzxAAAAN4AAAAPAAAAZHJzL2Rvd25yZXYueG1sRI/NasMw&#10;EITvhbyD2EJvjazGxMGNEkJooOSWH3JerK1taq2EpTrO21eBQI7DzHzDLNej7cRAfWgda1DTDARx&#10;5UzLtYbzafe+ABEissHOMWm4UYD1avKyxNK4Kx9oOMZaJAiHEjU0MfpSylA1ZDFMnSdO3o/rLcYk&#10;+1qaHq8Jbjv5kWVzabHltNCgp21D1e/xz2rww4Cx3ftLKNROqQ3mX4tbrvXb67j5BBFpjM/wo/1t&#10;NMxyNSvgfiddAbn6BwAA//8DAFBLAQItABQABgAIAAAAIQDb4fbL7gAAAIUBAAATAAAAAAAAAAAA&#10;AAAAAAAAAABbQ29udGVudF9UeXBlc10ueG1sUEsBAi0AFAAGAAgAAAAhAFr0LFu/AAAAFQEAAAsA&#10;AAAAAAAAAAAAAAAAHwEAAF9yZWxzLy5yZWxzUEsBAi0AFAAGAAgAAAAhAD375LPEAAAA3gAAAA8A&#10;AAAAAAAAAAAAAAAABwIAAGRycy9kb3ducmV2LnhtbFBLBQYAAAAAAwADALcAAAD4AgAAAAA=&#10;">
                        <v:imagedata r:id="rId479" o:title=""/>
                      </v:shape>
                      <v:shape id="Picture 1925" o:spid="_x0000_s1031" type="#_x0000_t75" style="position:absolute;top:4084;width:13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sSTwgAAAN0AAAAPAAAAZHJzL2Rvd25yZXYueG1sRE/basJA&#10;EH0v+A/LCL7VTUJbbOoqIqT0qVL1A4bsNJuanQ3ZzcW/7wqCb3M411lvJ9uIgTpfO1aQLhMQxKXT&#10;NVcKzqfieQXCB2SNjWNScCUP283saY25diP/0HAMlYgh7HNUYEJocyl9aciiX7qWOHK/rrMYIuwq&#10;qTscY7htZJYkb9JizbHBYEt7Q+Xl2FsFh8Fnevzs93++/n5JE1MUoU+VWsyn3QeIQFN4iO/uLx3n&#10;v2evcPsmniA3/wAAAP//AwBQSwECLQAUAAYACAAAACEA2+H2y+4AAACFAQAAEwAAAAAAAAAAAAAA&#10;AAAAAAAAW0NvbnRlbnRfVHlwZXNdLnhtbFBLAQItABQABgAIAAAAIQBa9CxbvwAAABUBAAALAAAA&#10;AAAAAAAAAAAAAB8BAABfcmVscy8ucmVsc1BLAQItABQABgAIAAAAIQA00sSTwgAAAN0AAAAPAAAA&#10;AAAAAAAAAAAAAAcCAABkcnMvZG93bnJldi54bWxQSwUGAAAAAAMAAwC3AAAA9gIAAAAA&#10;">
                        <v:imagedata r:id="rId480" o:title=""/>
                      </v:shape>
                      <v:shape id="Picture 1927" o:spid="_x0000_s1032" type="#_x0000_t75" style="position:absolute;left:13810;top:4084;width: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gD6xwAAAN0AAAAPAAAAZHJzL2Rvd25yZXYueG1sRI/NbsIw&#10;EITvlfoO1lbqrXFKJVpSDCr/XDiUcIDbKt4mEfE6xCYJb48rVeptVzPz7ex42ptKtNS40rKC1ygG&#10;QZxZXXKu4JCuXj5AOI+ssbJMCm7kYDp5fBhjom3H39TufS4ChF2CCgrv60RKlxVk0EW2Jg7aj20M&#10;+rA2udQNdgFuKjmI46E0WHK4UGBN84Ky8/5qAqWcLW/ny2bTdrt0cZqvF2/umCr1/NR/fYLw1Pt/&#10;8196q0P90eAdfr8JI8jJHQAA//8DAFBLAQItABQABgAIAAAAIQDb4fbL7gAAAIUBAAATAAAAAAAA&#10;AAAAAAAAAAAAAABbQ29udGVudF9UeXBlc10ueG1sUEsBAi0AFAAGAAgAAAAhAFr0LFu/AAAAFQEA&#10;AAsAAAAAAAAAAAAAAAAAHwEAAF9yZWxzLy5yZWxzUEsBAi0AFAAGAAgAAAAhAB62APrHAAAA3QAA&#10;AA8AAAAAAAAAAAAAAAAABwIAAGRycy9kb3ducmV2LnhtbFBLBQYAAAAAAwADALcAAAD7AgAAAAA=&#10;">
                        <v:imagedata r:id="rId481" o:title=""/>
                      </v:shape>
                      <v:shape id="Picture 1929" o:spid="_x0000_s1033" type="#_x0000_t75" style="position:absolute;left:18443;top:4084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efWwQAAAN0AAAAPAAAAZHJzL2Rvd25yZXYueG1sRE9Ni8Iw&#10;EL0v+B/CCN7WVNFdW40ioqAnWRW9Ds3YFptJaaK2/94Iwt7m8T5ntmhMKR5Uu8KygkE/AkGcWl1w&#10;puB03HxPQDiPrLG0TApacrCYd75mmGj75D96HHwmQgi7BBXk3leJlC7NyaDr24o4cFdbG/QB1pnU&#10;NT5DuCnlMIp+pMGCQ0OOFa1ySm+Hu1Ew/t0XpRztY9mmenm+XdbtbrBWqtdtllMQnhr/L/64tzrM&#10;j4cxvL8JJ8j5CwAA//8DAFBLAQItABQABgAIAAAAIQDb4fbL7gAAAIUBAAATAAAAAAAAAAAAAAAA&#10;AAAAAABbQ29udGVudF9UeXBlc10ueG1sUEsBAi0AFAAGAAgAAAAhAFr0LFu/AAAAFQEAAAsAAAAA&#10;AAAAAAAAAAAAHwEAAF9yZWxzLy5yZWxzUEsBAi0AFAAGAAgAAAAhAGP959bBAAAA3QAAAA8AAAAA&#10;AAAAAAAAAAAABwIAAGRycy9kb3ducmV2LnhtbFBLBQYAAAAAAwADALcAAAD1AgAAAAA=&#10;">
                        <v:imagedata r:id="rId393" o:title=""/>
                      </v:shape>
                      <v:shape id="Picture 34138" o:spid="_x0000_s1034" type="#_x0000_t75" style="position:absolute;left:18955;top:4514;width:1819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XwAxAAAAN4AAAAPAAAAZHJzL2Rvd25yZXYueG1sRE/Pa8Iw&#10;FL4P/B/CE3Zb0+pYtTOKVIUx8GAV3PHRvLVlzUtJMu3+++Uw2PHj+73ajKYXN3K+s6wgS1IQxLXV&#10;HTcKLufD0wKED8gae8uk4Ic8bNaThxUW2t75RLcqNCKGsC9QQRvCUEjp65YM+sQOxJH7tM5giNA1&#10;Uju8x3DTy1mavkiDHceGFgcqW6q/qm+joMzSj+POLXfv1yz3o8z3xpUXpR6n4/YVRKAx/Iv/3G9a&#10;wfw5m8e98U68AnL9CwAA//8DAFBLAQItABQABgAIAAAAIQDb4fbL7gAAAIUBAAATAAAAAAAAAAAA&#10;AAAAAAAAAABbQ29udGVudF9UeXBlc10ueG1sUEsBAi0AFAAGAAgAAAAhAFr0LFu/AAAAFQEAAAsA&#10;AAAAAAAAAAAAAAAAHwEAAF9yZWxzLy5yZWxzUEsBAi0AFAAGAAgAAAAhAPE1fADEAAAA3gAAAA8A&#10;AAAAAAAAAAAAAAAABwIAAGRycy9kb3ducmV2LnhtbFBLBQYAAAAAAwADALcAAAD4AgAAAAA=&#10;">
                        <v:imagedata r:id="rId482" o:title=""/>
                      </v:shape>
                      <v:shape id="Picture 1934" o:spid="_x0000_s1035" type="#_x0000_t75" style="position:absolute;top:6126;width:40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UH7wwAAAN0AAAAPAAAAZHJzL2Rvd25yZXYueG1sRE9NawIx&#10;EL0L/ocwhd5qtlakrkZZlKW9WNCK53Ez3SzdTNZNqum/N4WCt3m8z1msom3FhXrfOFbwPMpAEFdO&#10;N1wrOHyWT68gfEDW2DomBb/kYbUcDhaYa3flHV32oRYphH2OCkwIXS6lrwxZ9CPXESfuy/UWQ4J9&#10;LXWP1xRuWznOsqm02HBqMNjR2lD1vf+xCuLxZD7Ok81sGsmMt7EsyjcqlHp8iMUcRKAY7uJ/97tO&#10;82cvE/j7Jp0glzcAAAD//wMAUEsBAi0AFAAGAAgAAAAhANvh9svuAAAAhQEAABMAAAAAAAAAAAAA&#10;AAAAAAAAAFtDb250ZW50X1R5cGVzXS54bWxQSwECLQAUAAYACAAAACEAWvQsW78AAAAVAQAACwAA&#10;AAAAAAAAAAAAAAAfAQAAX3JlbHMvLnJlbHNQSwECLQAUAAYACAAAACEA6uFB+8MAAADdAAAADwAA&#10;AAAAAAAAAAAAAAAHAgAAZHJzL2Rvd25yZXYueG1sUEsFBgAAAAADAAMAtwAAAPcCAAAAAA==&#10;">
                        <v:imagedata r:id="rId483" o:title=""/>
                      </v:shape>
                      <v:shape id="Picture 1936" o:spid="_x0000_s1036" type="#_x0000_t75" style="position:absolute;left:3368;top:6126;width:8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hwwQAAAN0AAAAPAAAAZHJzL2Rvd25yZXYueG1sRE/bisIw&#10;EH1f8B/CCL6taRVlrUYpgiL4suv6AUMzvWAzKUm09e+NsLBvczjX2ewG04oHOd9YVpBOExDEhdUN&#10;Vwquv4fPLxA+IGtsLZOCJ3nYbUcfG8y07fmHHpdQiRjCPkMFdQhdJqUvajLop7YjjlxpncEQoauk&#10;dtjHcNPKWZIspcGGY0ONHe1rKm6Xu1Fw6OdpegzXxfl74YpZ3pamz0ulJuMhX4MINIR/8Z/7pOP8&#10;1XwJ72/iCXL7AgAA//8DAFBLAQItABQABgAIAAAAIQDb4fbL7gAAAIUBAAATAAAAAAAAAAAAAAAA&#10;AAAAAABbQ29udGVudF9UeXBlc10ueG1sUEsBAi0AFAAGAAgAAAAhAFr0LFu/AAAAFQEAAAsAAAAA&#10;AAAAAAAAAAAAHwEAAF9yZWxzLy5yZWxzUEsBAi0AFAAGAAgAAAAhAHH9+HDBAAAA3QAAAA8AAAAA&#10;AAAAAAAAAAAABwIAAGRycy9kb3ducmV2LnhtbFBLBQYAAAAAAwADALcAAAD1AgAAAAA=&#10;">
                        <v:imagedata r:id="rId4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  <w:tr w:rsidR="00F66243" w:rsidTr="00F66243">
        <w:trPr>
          <w:trHeight w:val="1214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2DE311" wp14:editId="2B6CFD76">
                      <wp:extent cx="3780104" cy="612647"/>
                      <wp:effectExtent l="0" t="0" r="0" b="0"/>
                      <wp:docPr id="30057" name="Group 300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647"/>
                                <a:chOff x="0" y="0"/>
                                <a:chExt cx="3780104" cy="6126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39" name="Picture 34139"/>
                                <pic:cNvPicPr/>
                              </pic:nvPicPr>
                              <pic:blipFill>
                                <a:blip r:embed="rId4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3560"/>
                                  <a:ext cx="3706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8" name="Picture 1958"/>
                                <pic:cNvPicPr/>
                              </pic:nvPicPr>
                              <pic:blipFill>
                                <a:blip r:embed="rId4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52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0" name="Picture 196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377" y="204215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2" name="Picture 1962"/>
                                <pic:cNvPicPr/>
                              </pic:nvPicPr>
                              <pic:blipFill>
                                <a:blip r:embed="rId4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193" y="204215"/>
                                  <a:ext cx="22675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0" name="Picture 34140"/>
                                <pic:cNvPicPr/>
                              </pic:nvPicPr>
                              <pic:blipFill>
                                <a:blip r:embed="rId4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11703" y="246760"/>
                                  <a:ext cx="6035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7" name="Picture 1967"/>
                                <pic:cNvPicPr/>
                              </pic:nvPicPr>
                              <pic:blipFill>
                                <a:blip r:embed="rId4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1"/>
                                  <a:ext cx="26570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9" name="Picture 196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5222" y="408431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614580" id="Group 30057" o:spid="_x0000_s1026" style="width:297.65pt;height:48.25pt;mso-position-horizontal-relative:char;mso-position-vertical-relative:line" coordsize="37801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ZG+MwMAAPwRAAAOAAAAZHJzL2Uyb0RvYy54bWzsmMlu2zAQhu8F+g6C&#10;7on2FbFzSRMUKFqjywPQNGURlUSCpO3k7TtcpLh2uiBwARfwwTLX4c/hR2qom9vHvvO2REjKhpkf&#10;XYe+RwbMVnRYz/xvX++vSt+TCg0r1LGBzPwnIv3b+ds3Nztek5i1rFsR4YGRQdY7PvNbpXgdBBK3&#10;pEfymnEyQGXDRI8UZMU6WAm0A+t9F8RhmAc7JlZcMEykhNI7W+nPjf2mIVh9ahpJlNfNfNCmzFOY&#10;51I/g/kNqtcC8ZZiJwO9QkWP6ACDTqbukELeRtAjUz3FgknWqGvM+oA1DcXEzAFmE4UHs3kQbMPN&#10;XNb1bs0nN4FrD/z0arP443YhPLqa+UkYZoXvDaiHZTIje7YIXLTj6xpaPgj+hS+EK1jbnJ71YyN6&#10;/Q/z8R6Nc58m55JH5WEoTIoSZpj6Hoa6PIrztLDexy0s0VE33L77fcdgHDbQ6iYxnOIafs5XkDry&#10;1Z+Zgl5qI4jvjPR/ZaNH4vuGX8GycqToknZUPRlEYQG1qGG7oHghbGbP7WmUVKPboYUe2EtMIfhZ&#10;d9RtdU/IBjr/k6FlR/k97TrtfZ12koHwA0JemLWl747hTU8GZbeTIB2oZ4NsKZe+J2rSLwnQId6v&#10;IrtcUgmicKsHbGDgz7DFtDJUTxVG5bMwrVkCNi+AcpVoIICHNMlytxmfeQnzJIfjQ/MSZWVa5VrA&#10;tOyo5kKqB8J6TydAIigBX6MabT9Ip2ls4lxnZRh9oMq6FxL/DSxRlYFD7BZdOFZM2ZmhEp8eFTi8&#10;gYM4TOMos9ZHUMosTlPYQpoTU3/hJKpgNx1xYneY3o7ncqQkp+ekyIqkgPfYCMMBLFGY5El8gcUg&#10;YF/8AAs45PBQgbIzO1TS08NShlVUJb+EJY7zIiuzCy17tEBokh6dLbbwzHhxO38KS04QryRRFBWh&#10;AybNi8OYJQ+TbAxxLyGLuVbA6TLdKp5DFig7M1pM0LAXxJ6AFhuypGGZJi52HkOWOM+KsHJ3oUvM&#10;MoJydA8CeKpzA8XdWk95rMRZnsUxvIQhaHkJlypNS3cR+kewmDs0fGIw9yv3OUR/w9jPQ3r/o838&#10;BwAAAP//AwBQSwMEFAAGAAgAAAAhAHwKcPLcAAAABAEAAA8AAABkcnMvZG93bnJldi54bWxMj0Fr&#10;wkAQhe+F/odlCt7qJpWIptmISOtJClWh9DZmxySYnQ3ZNYn/vtte6mXg8R7vfZOtRtOInjpXW1YQ&#10;TyMQxIXVNZcKjof35wUI55E1NpZJwY0crPLHhwxTbQf+pH7vSxFK2KWooPK+TaV0RUUG3dS2xME7&#10;286gD7Irpe5wCOWmkS9RNJcGaw4LFba0qai47K9GwXbAYT2L3/rd5by5fR+Sj69dTEpNnsb1KwhP&#10;o/8Pwy9+QIc8MJ3slbUTjYLwiP+7wUuWyQzEScFynoDMM3kPn/8AAAD//wMAUEsDBAoAAAAAAAAA&#10;IQCP4Fqy5QAAAOUAAAAUAAAAZHJzL21lZGlhL2ltYWdlNy5wbmeJUE5HDQoaCgAAAA1JSERSAAAA&#10;PgAAAIYIBgAAAIVYOVwAAAABc1JHQgCuzhzpAAAABGdBTUEAALGPC/xhBQAAAAlwSFlzAAAOwwAA&#10;DsMBx2+oZAAAAHpJREFUeF7t1kEKgDAMBMDq//+slxakCDZeNGTmklvJdqG0AQAAAAAAAAAAAAAA&#10;AAAAAAAAAAAAAADZbH1GHX0Ob8/5THThOfAszQVEFn0KPaQIv/dZzmo7q20Pv2+9bOOCV+NVryba&#10;TskPzNV8AWkCAwAAAAAAwK3WTut+BxKalkFI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AHVUw5&#10;hgMAAIYDAAAUAAAAZHJzL21lZGlhL2ltYWdlNS5wbmeJUE5HDQoaCgAAAA1JSERSAAAAxgAAADQI&#10;BgAAANHBR08AAAABc1JHQgCuzhzpAAAABGdBTUEAALGPC/xhBQAAAAlwSFlzAAAuIwAALiMBeKU/&#10;dgAAAxtJREFUeF7tnAGSnCAQRSe52CYny+ZkSU6W7N/oFml7EBslgO9Vdbkz0qNN8wEV9wEAWz4t&#10;W9jyZbGU12ULfWLz83MxOBFV8m9j0Dc2X+GO7POyBYAEhAHggDAAHBAGgAPCAHBAGAAOCAPAAWEA&#10;OCAMAAeEAeAwqzC0xknLAVaza54AiqhZF9TS15aVf4r3e6nZ8jlq4hJH/WuO9798e8PGEbZZRgyN&#10;CAro2/un52i/yjGCQJYZhKFG/uPvn8WoPOKAp8wgjFQUWnv//c30nslqX9/MW5O/N7rA+KztIWLv&#10;jDK/tWVT2xs1PJ8ctXPvo/6j5KBnbByKLcQs1xjqGTQy5PjoBRLCFQdzM4swvEZvQQRQzAzCkCh4&#10;rxdOZQZhIAo4HYQB4DC6MBAFXMLowvi1bAFOZYapFMDpIAwAhzOE8bJsI9T4nsGV1ygtl5yMnIMu&#10;OUMYNYvxWi7k8x7wzXLxPkoOhqFWGCTEp+VTdnJwAXcShp0yXDlatJyeIIwLqBVGzTy69bJv2wiu&#10;utWr47RscCPlYBhywthLbm6Zd43vFXhTm8h0p8TnzMY2Uw6Gxa5lz1Wc9q3l1FhSP1mpr2c5bNmS&#10;hqoGEvET1k+WoyY2Ycv3mIOesXGU5jmLV1m2ctXIbDkR9fUSmsOWLQncO4a+88zixSWzvbF8bRnv&#10;uz2i9SiivpHz7BUbh82pPtvvdlGl2R/es7WBRH2PJsWWLQnSO8Yzs0TikkViE9F6FFHfyHn2io1D&#10;seXyr31FeL3OM1sTshLxPZoUW7YksFzFWPM42uCisa30noOesXGUmOpsg7341uuhe2/Dab/3DwZK&#10;ffUPCkZ6sKZz1Tm3io0ctEUdxEYcqqBnyCHtkVSRpZVZ49s7pbGpJ7Z3qHL17VFTjzW+o6IGrpgV&#10;53o73sbt5UUczQ0EmWmKMhvelDPtRKof8AGMiDfd/Gc0RRhwR+yU0n5GGHBLNM1N4U3QhnCN0S9p&#10;Topu1wLMjr1Tp1vcGxAG3A2JQbdmJQhXFAJhwF3ZXHCnIAwAB4QB4IAwABxYH3Iddq2SsPfPoUse&#10;jz/qbEF1aE/9NwAAAABJRU5ErkJgglBLAwQKAAAAAAAAACEAqIZ0f38OAAB/DgAAFAAAAGRycy9t&#10;ZWRpYS9pbWFnZTQucG5niVBORw0KGgoAAAANSUhEUgAABc8AAACGCAYAAAALgXK5AAAAAXNSR0IA&#10;rs4c6QAAAARnQU1BAACxjwv8YQUAAAAJcEhZcwAADsMAAA7DAcdvqGQAAA4USURBVHhe7d3RcuM4&#10;DgDA2fv/f9477cQ7OUe2KQkkQai7ypWHSUyBBGgK8Ti/AAAAAAAAAAAAAAAAAAAAAAAAAAAAAAAA&#10;AAAAAAAAAAAAAAAAAAAAAAAAAAAAAAAAAAAAAAAAAAAAAAAAAAAAAAAAAAAAAAAAAAAAAAAAAAAA&#10;AAAAAAAAAAAAAAAAAAAAAAAAAAAAAAAAAAAAAAAAAAAAAAAAAAAAAAAAAAAAAAAAAAAAAAAAAAAA&#10;AAAAAAAAAAAAAAAAAAAAAAAAAAAAAAAAAAAAAABW89fXVxjh76+vV8lbAAAAAKArTUh6i2qYfydv&#10;AQAAAP640n/RZ4EXshdHS+Er8Lx6NM431hzWccd93GsXz+QEANTkNZ7Zovou8hRe+M/XVwCYwSEN&#10;1AEAAMdsTfOoxjnwhuY5AAAAAKxB0xwG0jwHAAAAAIAnmucAAAAAkJ93ncNgmudksX3ea+sDWIOD&#10;HagDAACAZWVvRLbccGqm5tbaNLCOUM9d93CvXXwnHwCgLq/zjCbnYDDvPCeLlhcAAAAAAPZpnEMw&#10;zXN6s3EDAAAAAMvRPGeE1ga6d58DAAAAAClonpONBjoAAAAAMJ3mOaP4+BZgj1+YgToAACCGcyUE&#10;0zxnJB/fAvei5kEdAAAALEvznKw0EeBetpp/POCu1AEAAO+0vDHDWRICZf8ojZaCzx4DPx3ZyK0v&#10;rK/H4S3z3uC1iz13qwMAuAPnPmaQdzCQd54zw5FNvEezAVifvQHUAQAA+5wTIYjmObNooMN9bPXu&#10;nQ/cnToAACCCMyUMpHkOwCiRzUMHRlalDgAAGMEbESGA5jkzHbnpt+lDHY/mocYfd6YOAAA4yxkS&#10;BtE8Z7YjG74GOtRzpoHooEg16gAAgB70UeAizXMyONIAsPFDTa21rWFIZeoAAIBWzoQwgOY5WWig&#10;w31pGII6AAAASEfznEw0BOB+NAxBHQAA0I83IMIFmudk09oYsPkDAAAAd+bNFdBZ9iJraZDaKOo5&#10;0hi3/rCuqu+27fHa9ek57YXrqloHZ8n1/2c+8lGzrKTyHpIltpY94ei12Ps5qkcejiTn45nTQJ8m&#10;a3YBjhh/Vox3G/eoluuMkCHWSmbnV8/x71azI8atGlvU87c8z54ec/ZQdc1eGTHu3eZ0T8u17Hl3&#10;fTPiixqzx3xEWHlOrzq7Jg+vrjFLfOQQlQ9n87Vnronts4yxcU5UThzRmj8R41bO+Rlrt6k8pyX4&#10;2BYy2Ar8+QHUps5fu7oP2kfXced1euTplTm4+vPZmI98oubU2jDC1TzLnKdiey1zbIyzUvNTzscz&#10;p51pnjPLozgVKMBv0XuiPZasovNy9VyPvv7V5yODXnNoXeghOl975f8ZYmuXKTbYI+fj9ZhTdmie&#10;M5oNDmh1p/8+1nNftOeurVId9D4DrJjr5iOf3vNmXYhUeQ8R2zmzY4M9cj5er7jtITs0zxllK0BF&#10;CPDTiL3R/stso3JwpVxX+/nIU1ZSeQ8R2zWzYmOunp+JfYWcj6fGB9M8ZwSFDbDP/sgdHM3z7ebv&#10;1aPFCnWl9vOJzNPt8Ykc4IrK+SM2qEPOxxsxp9btieY5vSk64Jl94bfWedhrymyPo8x7LndZjzN5&#10;/k7r92Wm9vOJztPN2fWCTyrvIWLbj2t7HDUyNtgj5+O1xLg3l48HJ2me09OVzetqoe/9/N4DyEl9&#10;ft6nzuxjbqTWcpc6OBtn1fn5VNuf/n2P2n+tdW7O5tvZn4OzPu0Rn/59T5Y9RGzH2PvJTM7Hapmv&#10;I/Np//hG85xejhbao9DfFbxCB6p4t0e92wf3HP1+GKXltfhq7q6W+9G1zxgReWq9iFB5D6l8NnLu&#10;426cd+J9mtNW5vMEzXN6eFfUz2ycAH/Y46ii5SwQle8V6uZsDPaMa0bm6cZ60UvlPaRy3dgTuJvK&#10;e9UsZ+bGfB6keU60o43zM1p/7si1AMx29RBjb2Ql0Yf26OcbSe3ntXJecR+V9xCxvZY5NuZpyYtZ&#10;OSHn412d00/sH180z4nUWlhbgfcucoCV2BOpZNWbshnU/jzylAoq55PYoA45H8+cDqR5zmhRBd76&#10;PH5TBtyJQxQrkKfxzGm8nnNqvcimck6KDeqQ879FzIO5PEDznCia1ADnOLhQyezzwEr1pPbncW6l&#10;gsp7iNigDjnP8jTPGSl602x9PjdIAEAmbiRzsz5kVzlHxQZ1yPl45nQCzXMitDSnFTjAT/ZG7mZE&#10;zqsrViBPAQAWoHnO6tx4AEAO/qcXK5CnAAA00zznqlXede5GCcjGL//gntQ+cEXlPURsUIecj2dO&#10;J9E8BwBgBAd+ViBPAQD4l+Y5FbjJAQAAAABCaZ4DAAB34GP8AAA4RPOcK1b5vPMHN0wA0IfX2Db+&#10;txxwReU9RGxQh5ynFM1zABjPgRIAAIAW7h8n0jynChsJAAAAABBG8xwAAAAAAJ5ongMAAAAAwBPN&#10;cwAAAAAAeKJ5DgAAAAAATzTPAQAAAADG+vvrK4llbp5XTqBZsd29KP/6+kpNFfPbXhHv7vvgitRB&#10;PHUAAFCPMx504J3nXKEZDQBsnAlYgTwFAOAQzXMAAEbwbihWIE8BAPiX5jm9uQEBAAAAAJaTtXle&#10;ueE6K7bqTWxN+nuruP72inj2ifWog3jqAACgHme89VizRXjnOXfhMy4BAAAAgGaa51zV0pT22zQA&#10;qC/LmcC5g3fkKQAAzTI2zysfJGfFVv1w7ubj3iquv70inn1iPeognjoAAKjHGW891mwh2ZrnkmdN&#10;2T8SxUe21GXPoIU8gVx10PNa1DtR5CkAK/CaAp1FNM8VaptZ85RlfXpdh/xbjzV77+57xYM8uTd1&#10;8NuKdeAX1qxAngIwk3ude7P+i8n0zvPMyXP12s7+/Kxxe4m+npbnc3NUV7b83syq2VnjrqBybFmp&#10;g3wyxtbjmiqvIXNUzNNt/L0HAOuxf493dc6t2YI+Nc9bG48rJ0/v5uqr2GaN28uoXHmYmTO8VnnP&#10;sFfEqZwn1amDOJXrYFRs382Ik7XdLU+3sd+Nr4YAYlQ+41VX8Z6DABneeb5K8py5zojYZo17RrYX&#10;id4bH3PMyu9Ws2p21rhZVY5tBeoghxVim7XucMRd8lQtAazBfj3Xmfm3ZguLbJ5viXAkGT59f8bG&#10;59H4Xjka26xxezoS03etP6dxnt+2lkdz+933r5rfkTHNGren7TqPxrVKbNUdXbdX1MHv6zwa1+zY&#10;joxxJLbvjs4LPLtLnh4ZX00BjHP0NeLT92c6v1Z3dN1esWYLaGmeH13IT8X86d9niDw4H4lv1rg9&#10;HY2p5Zof39can81nrsp7hr0iTuU8qU4dxKleB0fXrPX6s8XJH9/XsfUxmzwFIFr1M15lFe85uKg1&#10;KUYv9uO6WsY9uim9MirG5+sdPe6oOR2dM99F5QTnjV7/kfk9umYfRo9baS4fRsU2Yu7eqbR2z9c5&#10;etxKc/kwMraH0TH29G5ORs7pnt7j91rHLHOaNU8j4jsTW89cZd/IfN/Tc3yx9TN7fF5rWZtIj3Xu&#10;nRN3yPlRazdqzV6ZvZbLaP3YlpGTNWthRoy7N8ascXurvI58NnIdRq/5iPH2xpg1bk8jxxsdW3Wz&#10;8nHWuD2NHG90bLPcJU7WJk8BanPGW9eI+bRmCznymeeS55pZsc2c05Fjb2NVzp8VjViPims+K6bK&#10;41bMk+rUQbyZdbCNPWr8mXGyNnkKQLQR+73XlPVYs8Uc/YOhPRc4Q/L0uoZPzztr3BG2a+h9HRni&#10;ZF/PtZm57r3G/vS8s8btref4s2OrbFY+zhq3t57jz47tofd1ZImTtVXMU7UBME/PPdj+3k+vubVm&#10;CzraPN9EL/T2fJmSp0d8LSLHzTanmx7XlDFOfopepyzrHn0Nrc9XcS430deSKbbKoue49fmq5kr0&#10;tWSK7aHH9WSMk7XJUwAiRb8GeE0Zw5rxjzPN803EomdOnKvX9vj5o88RNW5mEde4Qpz8dHXdMq57&#10;VExHnyNq3Iwqx1ZV1JodfY6ocTOqHNvmcX1XrzF7nKytWp5muQ6AO7u6F9vLx7NmhC/gp7/UenS8&#10;TH/5NTq2VrPGHe1dnFVi5KeK+W2viHeXfbASdRDvDnXwKcZNa5yRz8U8GdexSp5+Glt9EKnynlw5&#10;NsawH6/Hmt1M9gX1QgQAwFHOkDVUX8fZ8b0aX20QrXIte70BKO7sx7YAAAAAAEBZmucAAAAAAPBE&#10;8xwAAMjIRx0AADCV5jkAAAAbv7AAAPhG8xwAACCfno3slj9yCABwe5rnAAAAeNc5AMATzXMAAAAA&#10;AHiieQ4AADDWzI9N2Rvbu84BAHZongMAANyXxjkAwAua5wAAALn+iGavhvZzjBrnAABvaJ4DAAB3&#10;92gqj2igz2rSa5wDABykeQ4AAFCbxjkAwAma5wAAwJ09N5Z7vjO85bmjG9sa5wAAJ2meAwAAd/Wq&#10;md2jgd6zKf/O1ix/NMw1zgEADtA8BwAARtqayC2N5E/fc7UR/On5I5vdrc/Vs7mtcQ4AcJDmOQAA&#10;wL6t6X2liX7k5zW3AQCSyX5Au3JQfcfBFACgrpYzpPPgHM9r82odeq/hlfuMlnHPPL+cpKrKe3Ll&#10;2AD4n+yb+JVD7TtevAAA6tLMyCnybB+xfr3uNc6Qj1RWeU/2egNQnI9tAQAAesvWON9kaWhprAEA&#10;JKV5DgAA3NXMxvU2tsY5AEBimucAAEBPGd91/t2MJramOQDAAjTPAQCAniIaxSMa3FXGAAAgiOY5&#10;AADQ25Wm8ehm8+NaI8eNfj4AAAZwgAMAAGZ493EuWe9TWj+Cxn0WAAAAAAAAAAAAAAAAABT369d/&#10;AaU6wDjaUfidAAAAAElFTkSuQmCCUEsDBAoAAAAAAAAAIQAfLHsLwQAAAMEAAAAUAAAAZHJzL21l&#10;ZGlhL2ltYWdlMy5wbmeJUE5HDQoaCgAAAA1JSERSAAAARAAAAIYIBgAAAGQzLA0AAAABc1JHQgCu&#10;zhzpAAAABGdBTUEAALGPC/xhBQAAAAlwSFlzAAAOwwAADsMBx2+oZAAAAFZJREFUeF7t0LENACEQ&#10;A8Hj++8ZkvvEBQASM4lDS1sAAAAAAAAAAAAAAAAAAAAAAAAAAHCN0fubvbvk/3FfL02QIEgQJAgC&#10;AAAAAAAAAAAAAAAA8KiqBasCAQxqz9QKAAAAAElFTkSuQmCCUEsDBAoAAAAAAAAAIQAbPedt/gYA&#10;AP4GAAAUAAAAZHJzL21lZGlhL2ltYWdlMi5wbmeJUE5HDQoaCgAAAA1JSERSAAACLwAAAIYIBgAA&#10;ABVYaksAAAABc1JHQgCuzhzpAAAABGdBTUEAALGPC/xhBQAAAAlwSFlzAAAOwwAADsMBx2+oZAAA&#10;BpNJREFUeF7t3Otu4zgMBtDZff93nl1jGjQNJjFl60bpHKDon9SKRTL9qrT9BQAAAAAAAAAAAAAA&#10;AAAAAAAAAAAAAAAAAAAAAAAAAAAAAAAAAAAAAAAAAAAAAAAAAAAAAAAAAAAAAAAAAAAAAADw0T9f&#10;n4H5/P76fIXZBpZ19gIXefH0Ign13Aksz8wltfg+wHT+/foMjHV8g6gVXACWJrzAeEILQAHhBQBI&#10;RXiBsZy6ABQSXgCAVPy1EYxlxpidHmU6Tl5gbr4pALwQXgCAVIQXACAV4QUASEV4gbn5U2qAF8IL&#10;AJCK8AJjRf6ayOkLwBPhBQBIRXiBHJy+AHwRXmA8/4gOoIDwAnk4fQH4n/ACc3D6AhAkvEAuTl+A&#10;7QkvMA+nLwABwgsAkIrwAvl46wjYmvACc/HWEcCJsxfKyE94pS+2Z9f04s1h5z5pMXfkM8sM6Mef&#10;IvtxMKMNnW1uraaNFvtVy+KPGsgV19UndUX34e66I+7tsOK6ta4drf2rFvv1cPU5jVR7P+7uwbvn&#10;07Inl9b6baOjMHeKfvfryUGf/OTFaj9mYE619lV9KmsVXmoXSuHXpE/YnRmYU6t9VJtKWoSXlsVR&#10;+HXoE3ZnBubUeu/UpoLa4aVHURQ+P31yLvLWkVnIywzMqdeeqc1NNcOLYhChT9idGZhTaV2OHzA+&#10;fZzRBzfUCi/RIvytwMdHKUXPSZ+wOzMwpyt1OXO1ZgScbWykoMc1zh4XLWDpoN1pjOi91bbiutFr&#10;nz0uun5kvWd39nNUvQ6t1x51byuuG7322eOi60fWe3ZnP0fVq5foXrbew3cy720zNU5ePhXl2PSS&#10;jS99PHnoE3ZnBvK6u9fqVVmLvzZ6UCgi9Am7MwPjRE5EatZHrStpFV7uFij69XeO4hhPn3wWuT8z&#10;kJsZmNvd+tBIi/Ci2EToE3ZnBsYaFejUvYKWbxvdpcBE6BN2ZwbaaLmvanZT7fCiIEToE3ZnBsby&#10;NlpyM5+8sCYv2uzODJQ5gsbZR21qNLma4UWxASDG98wbnLwAsJMWJzV0Viu8SJBE6BN2ZwagAicv&#10;APBNwExAeAEAUhFeANiF33dZhPBCL45i2Z0ZgEpqhBcDCQB04+QFAEhFeAEAUhFeAIBUhBcAIBXh&#10;BQBIRXgBYFb+Lwt/Jbz0NWoQvQDktGLdzABwm/ACwC78X7JFCC8A8M0pXQLCCwCQivDSj/f6KbFi&#10;3cwAJdSNt4QXACAV4QWA2bQ8dYn80m6PUx8nSzcIL32MalLDkdOKdTMDQDXCC8zFN1t2N8sMtHwe&#10;5vwm4aW9UU1qOPqx15+ZgfVl22v/7yU54eWzuwN59etHrctYM9bNDNDTbHVr8Xz0ZgU7h5fWyftd&#10;g45al2ui9bq77yPqZgaIWHUGet3XM71ZiZOXc1earUaDjlqX/mavmxmgtRVn4JXerEh4iSlpuk+P&#10;Lf2Jc9S6XHPUoLRmWepWel/vmIG1HTUordnIupVcv+S+npXuCQG7h5eajVvSoKPW5ZrSF9CzmsxU&#10;MzNAxJUZ+GSmmpX2YvS5z3SPyzkrWmTjS5u6RI/1ezXX6/PsvW7LvdQn9fWo20Ove3t9nr3XbbmX&#10;Per0yUp98tCjbs96319Uy75Jy9tGfRrjb2uMWpdreu5l77qN6sVR63JNz73coW568wbhpb1RDWow&#10;6uuxpyvWzQysY+UZONbttbbevEl4+aNVI51dd9S6XNdyb0fWbVQvjlqX61ru7Qx1a/0c9GYFwsu3&#10;2g0VvV7NdY9rGYz2au/zLHWr/Ryi11txL1dXe59nq1uL5zLbPaYmvPx0t7keX196jVrr0teKdat1&#10;T6XXqLUufa1ct8dzu/v8Zr7HtGzoubPfQG+1h6PWvaLXXwNkkKluUWbgnBn4tuIMPKtZa31zkU2h&#10;BgPI7swAV+ibi7xtBACkIrwAAKkILwBAKsILAJCK8AIAc/LLum8ILwBAKsILAJCK8AIA/UX+xwtv&#10;CC8AQCrCCwD8MdNpiF/W/UB4AYDv4NIjwHjL6CbhBQBIRXgBYHevJyEtT0Yi1/aW0QnhBYCdvQsT&#10;LQJMy1C0FeEFgF2dhYmaYSN6LacuAcILALx3hI47Iabk6wWXIOEFgB2VBpJHCIl+XcljKSTlUUNk&#10;QPUaKzMDOc0ULvRHAScvAOxqlsAguBQSXgDY2cjgcKwtuFwgvACwuxEhQmi5QXgBgD96hJgRQWk5&#10;wgsA/PQIGDVDhtBSkY0EgLjoXyj5/goAAABAOr9+/Qck6TTVf18HrwAAAABJRU5ErkJgglBLAwQK&#10;AAAAAAAAACEA9AemCIATAACAEwAAFAAAAGRycy9tZWRpYS9pbWFnZTEucG5niVBORw0KGgoAAAAN&#10;SUhEUgAABMAAAAA0CAYAAABsBkSKAAAAAXNSR0IArs4c6QAAAARnQU1BAACxjwv8YQUAAAAJcEhZ&#10;cwAALiMAAC4jAXilP3YAABMVSURBVHhe7Z2N2uQobkZn9sYme2XZXFkyV7bpN9NkWbXMPxjwOc+j&#10;/rqqkAFJCIztqt8AAAAAAAAAAABu5veff0fwHz8l5h8//0If1o7/81NgH+SjP36IHQMxI8fbbBjP&#10;dxH8+Z//98rnv34IPoYY5p45vGVX8jrsyA555stjg7xQBnYah+x20znTqRDTA5DB/mkExmDtSnDu&#10;gxKH9c+TnIQdz8Tcufz3D4l9+ST4GCw2RmAMb9mVdRrsyA4x+eWxwXqvDPJnP7eeM53KZ2P6bz//&#10;AkAbqTtqAN7Gu7oDAAAAALASzplgC9gAA+jDbi7otn09SubJSTBJ3YG3+eXFpmT1IyewN9wFMAfs&#10;CvAvGA/vw3oPVnHrORN8GG4NnYe1KwuGfbC+uQXbL2LuTGxexo9QCnP6HN60Kz6F3dglJr12fOXu&#10;adtv2QJ+hfzZD/bbi8/GNHeAAQAAAADAV/E2ffT9mXyFAADAZbABBjCWW66c2cfhdIs8C8Hz4VEH&#10;KMV7JFYnhNAHdgX4FzuNh6e26K4I/dX6zpPTYb0Hb3HD+IEDGfkTowpie3LFT5iOwd6SqGejSRp7&#10;cGvca/HztAi1z+Zr8eQtHGEPyB/QinKAdyKk8f7nX//9f4ipct6y663zFZzNTnnmqS0pTp9TWe+V&#10;Qf7sBxvuBf4YgIwYnh8NAmOwdj15or0NLRxu9Y83pp8E9kULW/wFLYQTIxs/njAvlfOWXb2cDvA2&#10;u+UZtUf1lLRJZW7Ayw1P8lXIn/3cfM50IsT0ADDiPKxdSRZ74S2SbkLxlloIEo97w4IDegknhDaO&#10;YoF6VtvVqwtgF3bNM09t0vu3oT6x3vPx4gDquf2c6SSI6QFgxHlYu355AtqRr2wweP285ern7bDg&#10;gFF4saTcAH2ssCvrNDiFHfKM6vPaofduz3nqn9fvL0P+HIMXW5zXvgMxPQCMOA9rVxLFflgf3bZQ&#10;YDF0Nl5+vn0BD+PxTgaJo35W2ZV1GpzADnnGW/NIvrDu8frOeo/8ORJrR+LrHT4b0yO/6ExG5IvU&#10;5mAD8ukLNzVpxYuEL35ZpbWLZ6cZ3B7/mpzsAvTvP+TN+CLe6yjNIy2c5gvbXrEqV7Swg31Vv12k&#10;qg3KAyfz1pwRWGnXXeYpG89iZUzb+mfX/XaMncTK8fCEN07E22ueVeyw3rNjVMwepzlq8idjPk2N&#10;LW/Fxvgb8Y0fCpCTZChJvFPYInEi8I5Xylu6q7HtjO0nvL7EYsuneMumo3Vj0WReagOrW6qn8VGr&#10;O7rPpdTqtvQtplY3V95rfyw1bYvpOc4qXa/vpWgc1Ora8rZtXntiqbGDaNUv0VMcezawIt14UVKD&#10;d6wUufJ6bcvEkju+xTteKS3xE+ipt4VcfblY0Gc1MXCKXb3yo6SEkvpVJpD6zCNXPld/7vgx3rFi&#10;RsdYL7n2plipu3I8eKR8puO3cor9FZO2fE2/e3SF114r8TFTn43Ga1vMyDGfqyvFSl1bttT+LXF2&#10;i02848Viy8+kxy5itG1SDNX9249/coTOaeBql9C7KgLvEBJIzif6XOVKE+8plPZf5VRGMTyLN69K&#10;zcaLmzf6+/V478X+nHwPp/lCY7908RlyRWn5GexoX1vHqTmvxLf6LJSbzS12TaE+lsSzCONvJKX1&#10;jxpPu8XYSVibrRwPOZ+F+Kg58ToNr/8rfKB638wRvYSxnIoffRbKfZ0b57kcpTE+ah6CBKkNsJpk&#10;BOsJibSGm5JuS/9bdGrQI2UxN4+d1ZNXa7xLD/7CW7S3LORPyj1qa+tCIvRzdQydYt+RG6qrqPWn&#10;yq4+2T3Rrime4llziObMIPGc0jIGnlg9nlpibFRfb2TVeNA4t37TY396HMhb233JZ7PXe09jYFWO&#10;6KVlzN+8iVqKN65upSVev5RjlvO0AZZzlE1KNjEFbJkgs5PpF7D+kV01UQfRa49bBpTth2IqLFZS&#10;Nthp0jwFOym9MX5jn4X8k/O1YAN/PKfkHm+se7ETt9uLbR1Dx1rFjvb1Futv5IEe7Amu2h/PGU/f&#10;caMcMsv/O9hV8TRCPJ7GYLC3+h9EryWBUTZfOZ5aY0w6s2LsJN4aD7K9XSvEvgrxGSOdmTn3LVav&#10;9zw7qs4wXkJ+CD6I/bDDmFG74nao7WpjbszPnFdgP1bOQ9CIBqSumFuRE1KDVUnA6pTQqife0l2N&#10;bWcsucHh6aQ4wR/qc1yuxQZPsWzLqV2l1Pb/BFsLW7bGJqJW35aPZXS8x1i9mn6u0tVntnwNVneW&#10;L57mkRy2fKkdPb34tdpautj0bCwpwersZl+vbyW06gV69Wt58mGQVCzI7rZ8zo+n2LW3vlqsLVMx&#10;HeP5QJLzg6cTZPR48mwZSyrGPN1c33rp8f0q3Z56RKu+1dFxPLw4KY3pVTa01Orask+2eKJWf3WO&#10;6MGzZSwjx7xXvpSVurZsqk+W2rpOtUksufj2dGbSYxfRaxvplzJU194BpsHrOSfsus++EgB1hCsN&#10;Kbxd5Zqg2Q3FqJ1kcjbwPk9NVK14dj3Z1rvxxXgfjbVP6x1yOV/o8zd9EfcrtFV/S1Abvb6tjKPd&#10;7XsyuVjw7N46Tr5My1wd8GK7h9XjKRdj3nGJsXew5zzy25PfvTjy4hzK2ClH9MKYr8ezSWvOPQEv&#10;f1hY1y3CboB5gzE3qOE9SiaA2waOnSxLbKD4tTH8x8+/cA5fjPddOcUXJQsODy9nrFysEutz8Pzq&#10;UWJ/SGPHS41N5aORPlg5noixc/A2YHJ+8fxbetcS/Ds75YgeGPNQQon/WdctIt4Ae5oISgY1rKc0&#10;4d6G3bgqtYH9IlUb67A35KJ9OMkXLZtfgbe+jJxYn0dPPMBfi3P7KMETdo6tXdiPGgOrxxMxdg52&#10;A0ZxUhIrno9ZU9azS47oRTkGIAXrus2IN8C8q9vsRO7LVxOunTBJKN8AP+/DKb7ozZHe/LdiTiTW&#10;54Bd1zFinIzy10q/E2PnoLWkXU/WzBnW12yA1bFTjuhBbWDcQw5iZDPsHWAx7GjvDYMJvgTxvg+n&#10;+OLUCzjE+hzeuqMP3l1PrhxPxNg5eBdTa2LF+nrlI/I3cuo5J2MeSmBdtxn2O8BicBbsSPyzsZJW&#10;iO9zwFf7cIovStqpEyBtkj39mpTEopOc1Oe9EOvzwLbr2GUzYLXPibFzsDFau5Fx6gWWXWDDEL4C&#10;88KGhA0wL5HjsH3h7rx67HeHcdXmHPDVPpzii1Q7tfGlTS+JFuE7PbpCrM+DNc33WD2eiLFzGeE7&#10;NsW+Bz6HHKzrNiR1BxjATXi3uwPAtwibXzttegEAwDq8/M+aEADgI7ABBl+AxQ4AhM0vi3KB7qq1&#10;j1d7j1jbcgAAcBZcAAEA+DAzN8BWPKZnH2uroUcXfHb1h/2ugVmxuXJRdUrsf2Gh2dPH1fb5ct7z&#10;vnNEP2cv4TGGuXw57may2q58b883OWW9cWueOcX+bCzuAfHyK6fY5DRWrQmGn2eFDbBT74YZbhDo&#10;Ykd/6Lj22LNOdlfG1I629lhZ11uc4gvxBX88YfuujXDuBF3Dl+NuJrva1V5k4gTibHribGWM3ppn&#10;brQ/OWIeN8ZLL6fYBHyG+y+1AVZb2eorgwTzXuzqj1V3f4lVE/hJsf+FRU1PH1fa58t5z9v05q6v&#10;NXw57may2q4nzTswjlP8vjrGVs0fJ427nvXM6rbeylfipYaTbHISK9fQw8+zUo9A9jp9tmEI6L3Y&#10;0R+KwfjY2uidGZer4mpHWz+xur43OMUfX/AF7AdxN4fVdq25yDnioipxswc9fljpw5q6vPisXRty&#10;8v4rvT6obe/q/p3ArfHSw0k2OYlVOVAM92G8AdZzO6qdOLzENpqeO85W3632BXbzhwLeHnfm3V/e&#10;l2vP4pTYX2mTt+jZUJ25GWvxxgPAbIi7Oay2q+qTlOKtAWvbS9zsQY8fVvmwdjx48VlzzlM7Hno4&#10;wf6idr1HjpjDrfHSwyk2OYmVOXDKeVa8AWaTUU3nbID8+fNvK7l6UwOnR7cUGXTlyevb7O4PDxuT&#10;2vxq2ZgtSX7qY66fpZxg69U2eYvcglj9e7JFj24tJbloVF2n4o39XHx6n38p7+cg7uaw2q6z6rMX&#10;nDSecmMuUFMW2snZeIf1xqz4bD3nUZlRfTvB/iW2LbWdhRxRR66/t8eLxwk2OY2Va5BtzrPk7H8a&#10;KQkQq1OL1U8FXVyfnBTrSUp1PckhW1idnH1GYOssCc6YWn1bfld/PGGPm2qDxetDyl5eTMRyg63f&#10;tkmuvKVV3+vn0/i2fezRtVJrH0mKHt/bsrN9UVs+UKJny6TGi7B2y5UXcXnJrP4GavX1udUpxerl&#10;dHvirpeefopa/ZPsWqvTU59X/ikvBlL5MRffteUtNfo9Phe9+i3Y+lI5Lfa719ZSXU9S1JZvresp&#10;zlLxOXru3tH+Xl2pfo22iSTlA5GqM1dfD55taqjVt2WJl1/L72gTWzbXJ0uvfi22PkmK0fHyNN5t&#10;rPToWvnFpk8KnvFV1jPCU2NSeMexgenVJ1p1PUPmKKlrBrZOzx8pavVbbSpadVv84WGPY+vOobbF&#10;+vFx9FmgtA832Hq1TWrLW6y+2qRjeBLz1M+4j0J68ed63aMbvw7vpbA2ftJ7OrZ9L4Utm2ubpVbf&#10;li/1ndWzn4tSH+m1Z2NbzsPqeO2IqS1vqdXX556OJ7a/K+Oul976avWf+uzJ23Z9qs+2a0R9OqYt&#10;L9FxbH16/dS2INJLUVveUqNfawtLr34Lnn31XoznB9GqW9tPrx6J9YV33Fl1ef3ydK2exdPRezFv&#10;21/HsOUlOq4+C5TWlbPJU33Si+sTXp1WcvX1UGtLS62+11e9F+PZRLTq1rbxyX86buy/0rpy/mvt&#10;l2jVrbWJLZvrk6VXvxbPLpLYf+LJX/a9FDqmLS/J1aXXPbrx6/DeLzxVUCLuAQtoqTN0uFXXM0gO&#10;Wz7IbGx9tXau1T/FHxav7tCuGp6SQUpCErXv32LrlTapLW+x+imx1PYz9FG06tr3Z8SMpMX3tmyv&#10;L2p9n5IY+9lTPbU+ChL7OYXVq+3vbPvqc6vzJPZYK+Oul976avVPsuvq+mpsE4s3Vq3tLLXlLTX6&#10;LbaI6dVvocX30hGturX9bKlH0lKXsOVLZOXcLR3Rqttik5Z5stUmwmtjibTkiB5abBlTq0+8/MoJ&#10;NrFlc32y9OrX0mIXSYttRG28hFgRrbr2/X94vwKp5+L//td/q5BOq5NUZ833M6muUL5HtxZPr/VY&#10;O9Nj0x7dHjQQ40EiWo9dq6ey0mlBujV1vWXrlTZ5k5ofSrB97NGtoUW31n+3IjvU+EmcGsujIe7m&#10;sNquq+vTurC2vpY2Qh7ZtcaPsd97dGuQTq3vW+sSv/+QGt2W9gWkW1PXG/YXtboq22oTQY7wUR9r&#10;/BD7rUe3llpdlW31XU+/enRvRn2s9UePbbY4z/I2wISUNCmUVKQyI4JEx8jV91RXqW7tRGfx6sjV&#10;eyon+CPgbX7p+D3HVh+8vsXos1Cuh1J7ee0p1R1h69DXFTZ5i9D+XB+DP2JKdUfYR8cpydGjfH8T&#10;YbGds8koX90EcTeH1XZ9oz6No1x9oRxjbh4lftDnKmf9XqrbGzPSXRmfJf0aFZulNlS5t+wvQl9T&#10;xxllExGOtcoPp1Bik6/FS2m/vPaU6o6wyUmor6tyboiD1DH0WfBhTKmuyljdf0OdKMXe3aUKUg3o&#10;QRsakkBNXT26pQRbWJvcyu7+0O2MMTp+MvAbsL6e5fvdbR2zyia12HhQEm1tW08fV9pnte93o8fn&#10;I203MvZO4OtxN4vVdn27PuGNk5vHk/phf6GqZk0+gh6/9+jW8mZdYlbM9fSrR7cFa4PZ49D2T3h1&#10;fmnO7fF5j24Lq+JlR5vcEJOltlG/euexnljp0QU4Gvs8sL0TDL5HHA8SEuL97OLzXdoBcAM3jyf1&#10;xfYPAOqwY4g5F97mSzF57Dz29AgkwAlosyveoRaj7/wCAChFV/oAAAAAAGBD2ACDU2HzCwAA4Dtw&#10;dwcApCBHAEAWNsDgRJ42v0Y8uw0AAADvYud4AIAYcgQANMEGGJyGJjw76Y364kIAAAAYS8uJqjfP&#10;A8CdkCMAYBlsgMFpeF9yz/fuAAAA7IceSWr5cRr7y1J//vwLAHdBjgCApbABBifx9Gw/V30AAAD2&#10;QndohJPUmhNcryzf7QNwH+QIAFgOG2BwAy23TgMA9OD93LO9Is2CHL5MfJKqeVqvU/P1Uxl+4Abg&#10;TsgRALAcNsDgBjQZ6mS0Vjg5BYAWwqJdf5VHJOG9AHemwpfxTmLDyWuYf2PR+xKrp3H0lbFk1yhB&#10;ZB+A2yBHAAAAZNCkZxeGPcKi8k7w8/dY6XMd29bnCcDX6Z2zb87dpXlEwhwGt0KOgNv4Uox689gR&#10;cAcYnISu8HCbMwC8yR8//z5BngL4C42F339I7Q/VhDHEyS3A3ZAjAGA5SjoAJzJi0tMEKoG7sLGB&#10;n+9ntc911VoSf+eX6tOvULEgB/AJ40abyPobE8bP7LG7C8EWJXzFJgDkCDidL52DePPYAWvg3377&#10;X5OMrCOypfEEAAAAAElFTkSuQmCCUEsDBAoAAAAAAAAAIQCJQS8LXhIAAF4SAAAUAAAAZHJzL21l&#10;ZGlhL2ltYWdlNi5wbmeJUE5HDQoaCgAAAA1JSERSAAAGzwAAAIYIBgAAAJJjFLgAAAABc1JHQgCu&#10;zhzpAAAABGdBTUEAALGPC/xhBQAAAAlwSFlzAAAOwwAADsMBx2+oZAAAEfNJREFUeF7t3YFu4zYS&#10;AND2/v+f76AmuqapbJHykByS7wHGAu1G1HCGI1m0s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HL+/P4T6OO/338+Yb0C6KMAAAAANHb3EKnkAZUHUfDeJw96f7LW2tHrIDd9FGjJfQDA&#10;fPRudqLeWZXaJrX/fP8JxDsuACUXAfJzoYYx9FEgA/cBAEBm7lVYldpmKJtn0IaHvQCf0UcBAAAA&#10;GMLmGQAAAAAAAHyzeQbxfFsC4DP6KAAAAADD2DwDduchPQDsy30AAJCZexVWpbZJ7+4f3SspYv9w&#10;H/yTdTMX+YJ8rEugF/0GYE76N7tQ66xKbZOeb55Bfxo/wGf0UQAAAACasXkGAAAAAAAA32yeAQAA&#10;AAAAwDebZwAAAAAAAPDN5hn0V/IPYpKLnEEu1iTQk54DAGTmXoVVqW2GsnkG7O7P7z/vuGADwHrc&#10;BwAAmblXYVVqm/TuirSkOEsLHXZi7czlyYVY/qAtfRToxX0AwHzcK7IT9yqsSm2T2l2xuRmBZ6yd&#10;+Ty5YN+RY3hOHwV6ch8AMBf3iuzGvQqrUtuk5dc2wjgtLg7kIsfQljUGZKZHAQCZuVdhVWqbEDbP&#10;oA2fcJjPkTN5gzysR6An9wEAQGbuVViV2iYtm2cwlk9C5BN50Xbxh/b0USCS+wAAIDP3KqxKbZOO&#10;zTNoR6Oe23nRlkcYx/oDRnEfAABk5l6FValt0rgrwpJPcytkeK30GxHW0TzkFPqy5oBM9CSAHDyv&#10;gmvuVViV2qY73zyDtjTstbhQQ3/WE5CF+wAAIDP3KqxKbTOEzTOAMi7UALAv9wEAQGbuVViV2mYY&#10;m2eQQ+mFgDFcqCE/fRRoxX0AAJCZexVWpbYZyuYZtKeBA3xGHwUAAACgm7uHUSW7u7UPtO6O6QHZ&#10;+nasgRZriT58yqWc/k5LM/dRa6Mt11hach/AO/o7r6xcG1lic/2vo1+tq2QtHFbPsRpfj9oup/4b&#10;uZu4kiItmfzSYv+tZWKjYqu127iHp/k/rDIXpXPw6bi71VePcVeNLer4Jce50mLO7qyay1dajjsi&#10;ptJa+3TcqNhKz/e3FrXwU+/ctRjv6dz+1HqeX2k9/73ze1p53N3mtIfZ57TkOFeiY9qtNluOu1pt&#10;/BQR29O4DqNjy6Z0PtRkvJXH3W1OTyXjv6LGPtdj3FVjizp+yXGutJizZbX+tY1HEp8m8vDpzzNW&#10;RP7OY8xeBxrTnGavu5Y+XZcrrGv6mqWPWhvtRM7NeSxzzTvqg58+7Rl6zrpWrY2I88oa2+o+nXd5&#10;m8eOeYqoz/MYO87fLOTmtU9rV+1XaLV5Fp0ESZ1Lq3ypARgven236hfQm7XRTuu5MNfAO9E9Qr9Z&#10;R4vayFAfLc4jS2yri55neSOTVvWoxplF9BpotaaW0mLzrOWkS2h+rXOkBshmp28V6u9wzdpop2f8&#10;x1h6EbX8doG1teoJes38WuZwZH20Hlvtt7NqTfK5Fe5V9CaueB4XQ/2/Eb151mOyJTSvXrmZtQZK&#10;mrr6Jiv9nQwy9lFro40j5lFx7zjfwL/pBbzSozZG1F+vMa2teKvWJBz0Jnanxw8UuXlmkvfWO//q&#10;Dfrpud6sbWaiXtvIMK9yC3vr0QP0mTmtmrfecan/OOaSlelN7K5nTar/C1GbZ6WTe3xi/OpVSzJz&#10;qcnHVf7PVy11QEvq60vv/g6z6L02dulJtXFeze3V6wnXgb3J/75Kcn/VZ84X6yrtC1d1cbxqZexD&#10;V3EdL8ZQk3tbPR818V3V9/mqpc7Hk4MvpfNwVffHiwAt/s2zK3dJe5JUC2kuJTlWB8ymtl5Xc67Z&#10;d/Nw9/+vWNeswNqo9+TNQaknP3PQj3intp6YX0kfqakLPWYtd/VRUj+/9aiRuzHO854xtp/nnuHV&#10;2924T85L35rLiLrrqaSG1fmaVq/tEne1rfYDRGyevZvU2iQ9SSpjlSyq2pyqA8jhrr/XsK5ZSfS9&#10;D+X3ExHzVXuMknMD1hB176O3ryf62j9LjdSe50yxzW7XmmQPpe8NaqhzZqLHJ9Hym2eSsr4WF7Mn&#10;Ss4DiKO/w7Wna8Oaeu+Yn+g5anFMYF1P+oUes4eV86yG5yRvzM6zRnhNj++s1ebZp4ks/XmNLLde&#10;dTCTkpjUNZnp74yWtY9aG8+9i+nTeb2jJwF3Wvch/WVeK1/7V45tZfLGDnrVOWSjxw/QYvNME9pD&#10;r4WkniAP6xGuWRtt9JpX+QNe0R94ZeXaUPdzkjdW4FkjXFOzg7T8tY2fUhRzkz/gFf0Brlkbf8s4&#10;Fz6BB3uJ6EP6OndWrhH1Pyd5IzP1CZ+xhipFb55JAC2U1JUHWtCW/g7XrI14I+ZUHgEotfI1w/Vw&#10;TvIG9UrWjWeNZKDHD5T5m2cA5OBCDdesjXjmFMhAL+KVlWtD3dc5HqrfvXqQN4B16fGDRW6eSeY+&#10;7m4C1QIAAAAAUMKzRiAd3zwDACCD0W+IS8bv9SlyAAAAYKCozTO7/wBr0t/hmrUBsCb9nVdWrg11&#10;Pyd5A1iXHp+Ab54BADCaNwYAAABAGjbPAAAAAAAA4JvNM544Ph3+7gUAMNrx75PVvkpc/dz5AgAA&#10;6l09X/z5AujO5hmrcCGFeNYVXLM2YkXNp40sAFpZ+drvvmZO8gbtWWeMovaSiNg8k0wAAEaxWQZE&#10;8d4WAAD4i2+eMQMPxACA32yaAQAAT3gfAdyyeQYAwGy82QUAAACasXnGCvx6FQDYh40zAACgJc8a&#10;AZtnAABM4+nG2fHmt+RV4urnzhcAAACwAJtnZOfT5QDAofaewKYWAADwm2eNQBGbZ8zOAzEA4Ccb&#10;ZsBvHpIBkfQUWJv3EsBfbJ71NeoGa9YbuxVvSMUUZ8W5PK0c226sj3jWx55K8+6Nbn/6XDx9jqys&#10;d2BGele8mWNbKS9qO97KsfGAzTNm5gEZAHByXwAAAHzCewrg/2yekZWdfgAAAAAggmeNQBWbZ8zK&#10;J0EAYA8lb3LdFwAAAJ/wngL4B5tn/Yz6dMOMn6pY9ZMgK8alruOtHNturI941gfkos/F0+fimdMY&#10;1jt8UZNz0bvizRrbajlR2/FWjo2HbJ6RTUmj8kkQAAAAAOCOZ43AIzbPmI2LGQAAANCbbyXAmjxr&#10;BC7ZPOtj1A3WbDd2K9+Irhibuo63cmy7sT7iWR+Qiz4XT5+LZ05jWO88dTyQvntBK3pXvBljWzEf&#10;ajveyrHxAZtnZFHSpGa9sdaAKaFO4DXrA1idPgeQmz7N7mZcAyXnbBMf/Z2XbJ61N2oBrrbwe1/M&#10;NM731PUXdcIV6+OL9cGKvLn+os990edyk58Y1jszU0f70ru+WAPvzXhvr7a/qG26sHn23qcL8enP&#10;jxp3lJUbXsbYRtXXqHFnsHJss7E+8rE+KHlTG1Enu9TaqH4zatwZ7FJ7NdRLjFHzKH+sRk32pXfl&#10;M2NsGc95VI2NGncGK8dGgJ03z1p/uuDV4hs1blYl5xs9Z6XH+3QuR+RCXcdZuU52ZX3EsT4gJ30u&#10;jj7Xzor1MoL1zu706TnpXXGsgddKzjm6JtR2HLVNGr55du/JQopYfKPG7ankfFtfBFrJnotR9TVq&#10;3KxWjm1m1kcO1ge1PqmZkp+d9Z7kyqh+M2rcrFaOLYJ6iTFqHuWPFajJcfSuHGaMreScR97Xj6qx&#10;UeNmtXJsBLJ5VqZmQb37u7XNedS4PZTEluG8j/OszcMsuaiN6xV1/XWetXHNEtuuavP5ivXxdZ61&#10;cc0SG/2U5r223g61f38VNXFHrslR47Z0nGdtXLPENlrtvL6y+5yOmkf5I4ujvmrrUU2OV5uzV/Su&#10;r/OsjWuW2H4qiTHDudfm4hW1/XWetXHNEhsJ3BVESfG1LKoe49cssHdj1Z5r73F7zGWNu/PpcS41&#10;OTi9Oq/SY/XKRU1s78aqPdfe42aby9OrMUuP1SO2HnP3zpN5LVFyzjVjvzte7Rz2Hrf2/J6oien0&#10;aszSY7WOrce8vdN6/Cc5K/FJXmviqTn/u+NGHqtU6/yeomKrPd/e4/aYz5qYTq/GLD1Wr9hGq5nb&#10;d7GWztWoOW09bu95PPUet+U8tjx2idGxZVMba22M745feqzjGKPz9vTYJXqMX5O3T3P28+d7j5tt&#10;Lk+vxiw9Vq/Yat2dU4/zqcnHu/Opnd/e49ae3xM1MZ1ejVl6rB6x9Zi7d0aPP5W7idghmSVjRPh9&#10;nr3HzbQwspxLrxyceuaid32deo+70lyeesXWY+7eaTWvJefcK6e/z6X3uD1y3CumU4/YeszbO63H&#10;b5WzV+cUHU+r878TlfNe9dVrnn6fa+9xe8xn75rrGdtoK9bLldbj9p7H00r5G1Ubp9GxZVMba+8Y&#10;1eSXT8fvlbff59l73JXm8tQzthpZzqd3jZ16j9tjvnvFdOoVW4+5e2f0+FPxaxv7FMPVGKPGHS3T&#10;Au05P71zMaq+Ro3bUs/xese2q1F1OmrclnqO1zs2chpRBzPWXo9zvhpj1Lgt9Ryvd2yjrVgvI4ya&#10;R/kji551oibjjOoho8Ztqed4vWMrtduzxqsxRo3bUs/xesfGJGyetTdq8WVc9Bl3tnuMt2ID3q2u&#10;1Qk1rI941gc/9awHtXdt5X5zpce4ai2eOY2x23pnTvo0v+3Wu3ZeA7t9i0Ztx1upPghm8+xLq0Vy&#10;d9xR446Q+WLWctyRuRhVX6PGba3l+KNj29GoOh01bmstxx8dGzkdddG6NmavvVbnf3fcUeO21nL8&#10;0bGNtGq99DZqHuWPTFrWjZpsY1QPGTVuay3HHx3bK1mfNY6qsVHjttZy/NGxkZzNs79FL5bS40WO&#10;exwr46Kf4VMg0XOXJRfR51B6vBXn8hB9Lpli21H03Jceb9Uaij6XTLGRV4saWan2ouMoPV7kuJny&#10;EX0umWIbyZzGiI679HjyRybRNaQm24ue39LjrVon0eeSKbbfsj9rjB679HiR4x7HGjmHP0WfS6bY&#10;SMzm2T99unDOn689RtS4GZVczDJZMRdRMdUeI2rcjFaObTdRuaw9RtS4Ga0cGzlF1cyqtfdpXOfP&#10;1x4jatyMVo5tFHMaI2oea48RNS5EUZNzicpX7TGixs1o5dgOszxrjMpD7TGixs1o5dhISLHcu2vI&#10;reZw1LiRSi9m2WNZIRe/qet4K8fWQkl/GDVn1kc862NfI9d6xrobOR8/jZqblXvByrGNYk5jWO/3&#10;7s71MGu9rRxbLTU5l1H5mqlOaq0SW8n6OGSNR23Hmy22khqeOR9LkQha0gyAV/QH2IO1/k/mAyCf&#10;lXuz686c5A1esz6YnRqeiF/bSCsaAQAAAAAQwbNGoCubZ7TgYgYAAAAARPCsEejO5hnRXMwAAK65&#10;BwIAgDqeNQJD2DwjUsnFDAAAAADgjmeNwDA2z4hSejHzSRAAAAAA4B3PGoGhbJ4RwcUMAAAAAIjg&#10;WSMwnM0zPuViBgAAAABE8KwRSMHmGZ9wMQMAAAAAInjWCKRh8wwAAAAAAAC+2TzjKZ8EAQAAAAAi&#10;eNYIpGLzjCdKL2YAAAAAAO941gikY/OMlnwSBAAAAACI4Fkj0I3NM2r5JAgAAAAAEMGzRiAlm2cA&#10;AAAAAADwzeYZAAB85vi0bMknZu/+jl9DAwAAAAnYPKMlX7sGAAAAACJ41gh049Ot1Mp+kVLTMIeS&#10;XmI9w/x2WOu/Y3wVj74HkNPK/dm1Z07yxm5Kan4k641I2ev9yrZrwDfPAADgmas3Psd/u3rd8aYc&#10;AAAAkrB5BgAA9Uo2xErZOAMAAIBEbJ5Ry8MdAAAAACCCZ41ASjbPeMJFDQDYmW+dAQBAHPfEQDo2&#10;z3jKRQ0A2FXEfdBxDPdTAADwxb0xkIrNMz7hoQ8AsKtP7oPcPwEAwL951gikoRkBAECMd7/O0X03&#10;AAAAAAAAAAAAAAAAAAAAAMCE/vjjf+OGuqZmVztTAAAAAElFTkSuQmCCUEsBAi0AFAAGAAgAAAAh&#10;ALGCZ7YKAQAAEwIAABMAAAAAAAAAAAAAAAAAAAAAAFtDb250ZW50X1R5cGVzXS54bWxQSwECLQAU&#10;AAYACAAAACEAOP0h/9YAAACUAQAACwAAAAAAAAAAAAAAAAA7AQAAX3JlbHMvLnJlbHNQSwECLQAU&#10;AAYACAAAACEAJVmRvjMDAAD8EQAADgAAAAAAAAAAAAAAAAA6AgAAZHJzL2Uyb0RvYy54bWxQSwEC&#10;LQAUAAYACAAAACEAfApw8twAAAAEAQAADwAAAAAAAAAAAAAAAACZBQAAZHJzL2Rvd25yZXYueG1s&#10;UEsBAi0ACgAAAAAAAAAhAI/gWrLlAAAA5QAAABQAAAAAAAAAAAAAAAAAogYAAGRycy9tZWRpYS9p&#10;bWFnZTcucG5nUEsBAi0AFAAGAAgAAAAhALh38KXmAAAAOQQAABkAAAAAAAAAAAAAAAAAuQcAAGRy&#10;cy9fcmVscy9lMm9Eb2MueG1sLnJlbHNQSwECLQAKAAAAAAAAACEAB1VMOYYDAACGAwAAFAAAAAAA&#10;AAAAAAAAAADWCAAAZHJzL21lZGlhL2ltYWdlNS5wbmdQSwECLQAKAAAAAAAAACEAqIZ0f38OAAB/&#10;DgAAFAAAAAAAAAAAAAAAAACODAAAZHJzL21lZGlhL2ltYWdlNC5wbmdQSwECLQAKAAAAAAAAACEA&#10;Hyx7C8EAAADBAAAAFAAAAAAAAAAAAAAAAAA/GwAAZHJzL21lZGlhL2ltYWdlMy5wbmdQSwECLQAK&#10;AAAAAAAAACEAGz3nbf4GAAD+BgAAFAAAAAAAAAAAAAAAAAAyHAAAZHJzL21lZGlhL2ltYWdlMi5w&#10;bmdQSwECLQAKAAAAAAAAACEA9AemCIATAACAEwAAFAAAAAAAAAAAAAAAAABiIwAAZHJzL21lZGlh&#10;L2ltYWdlMS5wbmdQSwECLQAKAAAAAAAAACEAiUEvC14SAABeEgAAFAAAAAAAAAAAAAAAAAAUNwAA&#10;ZHJzL21lZGlhL2ltYWdlNi5wbmdQSwUGAAAAAAwADAAIAwAApEkAAAAA&#10;">
                      <v:shape id="Picture 34139" o:spid="_x0000_s1027" type="#_x0000_t75" style="position:absolute;left:-3;top:435;width:370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lYexQAAAN4AAAAPAAAAZHJzL2Rvd25yZXYueG1sRI9Ba8JA&#10;FITvhf6H5Qleiu6qRWzqKjFQ8dKDaX/AI/tMgtm3IbtN4r/vCoLHYWa+Ybb70Taip87XjjUs5goE&#10;ceFMzaWG35+v2QaED8gGG8ek4UYe9rvXly0mxg18pj4PpYgQ9glqqEJoEyl9UZFFP3ctcfQurrMY&#10;ouxKaTocItw2cqnUWlqsOS5U2FJWUXHN/6yGt+/0mJ4yVWb9aIw5DBdpldR6OhnTTxCBxvAMP9on&#10;o2H1vlh9wP1OvAJy9w8AAP//AwBQSwECLQAUAAYACAAAACEA2+H2y+4AAACFAQAAEwAAAAAAAAAA&#10;AAAAAAAAAAAAW0NvbnRlbnRfVHlwZXNdLnhtbFBLAQItABQABgAIAAAAIQBa9CxbvwAAABUBAAAL&#10;AAAAAAAAAAAAAAAAAB8BAABfcmVscy8ucmVsc1BLAQItABQABgAIAAAAIQC0ulYexQAAAN4AAAAP&#10;AAAAAAAAAAAAAAAAAAcCAABkcnMvZG93bnJldi54bWxQSwUGAAAAAAMAAwC3AAAA+QIAAAAA&#10;">
                        <v:imagedata r:id="rId489" o:title=""/>
                      </v:shape>
                      <v:shape id="Picture 1958" o:spid="_x0000_s1028" type="#_x0000_t75" style="position:absolute;top:2042;width:8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YYxgAAAN0AAAAPAAAAZHJzL2Rvd25yZXYueG1sRI/dasJA&#10;EIXvC32HZQre1U0rik1dpYiCIBT/HmCaHZOQ7GzIrkn06TsXhd7NcM6c881iNbhaddSG0rOBt3EC&#10;ijjztuTcwOW8fZ2DChHZYu2ZDNwpwGr5/LTA1Pqej9SdYq4khEOKBooYm1TrkBXkMIx9Qyza1bcO&#10;o6xtrm2LvYS7Wr8nyUw7LFkaCmxoXVBWnW7OAO6r208eJ+vvbdU9+rmt+sN1Y8zoZfj6BBVpiP/m&#10;v+udFfyPqeDKNzKCXv4CAAD//wMAUEsBAi0AFAAGAAgAAAAhANvh9svuAAAAhQEAABMAAAAAAAAA&#10;AAAAAAAAAAAAAFtDb250ZW50X1R5cGVzXS54bWxQSwECLQAUAAYACAAAACEAWvQsW78AAAAVAQAA&#10;CwAAAAAAAAAAAAAAAAAfAQAAX3JlbHMvLnJlbHNQSwECLQAUAAYACAAAACEAixnGGMYAAADdAAAA&#10;DwAAAAAAAAAAAAAAAAAHAgAAZHJzL2Rvd25yZXYueG1sUEsFBgAAAAADAAMAtwAAAPoCAAAAAA==&#10;">
                        <v:imagedata r:id="rId490" o:title=""/>
                      </v:shape>
                      <v:shape id="Picture 1960" o:spid="_x0000_s1029" type="#_x0000_t75" style="position:absolute;left:7573;top:204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feLxQAAAN0AAAAPAAAAZHJzL2Rvd25yZXYueG1sRI9Ba8JA&#10;EIXvgv9hGaE33SjV1tRVRCzoSUyLXofsNAlmZ0N2q8m/dw6F3mZ4b977ZrXpXK3u1IbKs4HpJAFF&#10;nHtbcWHg++tz/A4qRGSLtWcy0FOAzXo4WGFq/YPPdM9ioSSEQ4oGyhibVOuQl+QwTHxDLNqPbx1G&#10;WdtC2xYfEu5qPUuShXZYsTSU2NCupPyW/ToD87dTVevX01L3ud1ebtd9f5zujXkZddsPUJG6+G/+&#10;uz5YwV8uhF++kRH0+gkAAP//AwBQSwECLQAUAAYACAAAACEA2+H2y+4AAACFAQAAEwAAAAAAAAAA&#10;AAAAAAAAAAAAW0NvbnRlbnRfVHlwZXNdLnhtbFBLAQItABQABgAIAAAAIQBa9CxbvwAAABUBAAAL&#10;AAAAAAAAAAAAAAAAAB8BAABfcmVscy8ucmVsc1BLAQItABQABgAIAAAAIQBkrfeLxQAAAN0AAAAP&#10;AAAAAAAAAAAAAAAAAAcCAABkcnMvZG93bnJldi54bWxQSwUGAAAAAAMAAwC3AAAA+QIAAAAA&#10;">
                        <v:imagedata r:id="rId393" o:title=""/>
                      </v:shape>
                      <v:shape id="Picture 1962" o:spid="_x0000_s1030" type="#_x0000_t75" style="position:absolute;left:8091;top:2042;width:22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8MxwgAAAN0AAAAPAAAAZHJzL2Rvd25yZXYueG1sRE9Ni8Iw&#10;EL0L+x/CLHjTdAXFVqOsgiKKh3WXPQ/N2BabSW1iW/+9EQRv83ifM192phQN1a6wrOBrGIEgTq0u&#10;OFPw97sZTEE4j6yxtEwK7uRgufjozTHRtuUfak4+EyGEXYIKcu+rREqX5mTQDW1FHLizrQ36AOtM&#10;6hrbEG5KOYqiiTRYcGjIsaJ1TunldDMKmv91fK70tmvjw3V1H++nR+9Spfqf3fcMhKfOv8Uv906H&#10;+fFkBM9vwgly8QAAAP//AwBQSwECLQAUAAYACAAAACEA2+H2y+4AAACFAQAAEwAAAAAAAAAAAAAA&#10;AAAAAAAAW0NvbnRlbnRfVHlwZXNdLnhtbFBLAQItABQABgAIAAAAIQBa9CxbvwAAABUBAAALAAAA&#10;AAAAAAAAAAAAAB8BAABfcmVscy8ucmVsc1BLAQItABQABgAIAAAAIQA+78MxwgAAAN0AAAAPAAAA&#10;AAAAAAAAAAAAAAcCAABkcnMvZG93bnJldi54bWxQSwUGAAAAAAMAAwC3AAAA9gIAAAAA&#10;">
                        <v:imagedata r:id="rId491" o:title=""/>
                      </v:shape>
                      <v:shape id="Picture 34140" o:spid="_x0000_s1031" type="#_x0000_t75" style="position:absolute;left:31117;top:2467;width:603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tfWxQAAAN4AAAAPAAAAZHJzL2Rvd25yZXYueG1sRI9da8Iw&#10;FIbvB/6HcITdzbROhnRGEUF0NwM/EHZ31py1xeSkJrHt/v1yIezy5f3iWawGa0RHPjSOFeSTDARx&#10;6XTDlYLzafsyBxEiskbjmBT8UoDVcvS0wEK7ng/UHWMl0giHAhXUMbaFlKGsyWKYuJY4eT/OW4xJ&#10;+kpqj30at0ZOs+xNWmw4PdTY0qam8nq8WwWsv+e3L2t2/vZ56bt8ujb6o1LqeTys30FEGuJ/+NHe&#10;awWvs3yWABJOQgG5/AMAAP//AwBQSwECLQAUAAYACAAAACEA2+H2y+4AAACFAQAAEwAAAAAAAAAA&#10;AAAAAAAAAAAAW0NvbnRlbnRfVHlwZXNdLnhtbFBLAQItABQABgAIAAAAIQBa9CxbvwAAABUBAAAL&#10;AAAAAAAAAAAAAAAAAB8BAABfcmVscy8ucmVsc1BLAQItABQABgAIAAAAIQCl4tfWxQAAAN4AAAAP&#10;AAAAAAAAAAAAAAAAAAcCAABkcnMvZG93bnJldi54bWxQSwUGAAAAAAMAAwC3AAAA+QIAAAAA&#10;">
                        <v:imagedata r:id="rId492" o:title=""/>
                      </v:shape>
                      <v:shape id="Picture 1967" o:spid="_x0000_s1032" type="#_x0000_t75" style="position:absolute;top:4084;width:26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opzwwAAAN0AAAAPAAAAZHJzL2Rvd25yZXYueG1sRE9Na8JA&#10;EL0X/A/LCL01G3tIm9RVglAQhIBWeh6zYxLNzsbsJsZ/3y0UepvH+5zlejKtGKl3jWUFiygGQVxa&#10;3XCl4Pj1+fIOwnlkja1lUvAgB+vV7GmJmbZ33tN48JUIIewyVFB732VSurImgy6yHXHgzrY36APs&#10;K6l7vIdw08rXOE6kwYZDQ40dbWoqr4fBKKgetE+ORTnmt93FYZEOp9N3odTzfMo/QHia/L/4z73V&#10;YX6avMHvN+EEufoBAAD//wMAUEsBAi0AFAAGAAgAAAAhANvh9svuAAAAhQEAABMAAAAAAAAAAAAA&#10;AAAAAAAAAFtDb250ZW50X1R5cGVzXS54bWxQSwECLQAUAAYACAAAACEAWvQsW78AAAAVAQAACwAA&#10;AAAAAAAAAAAAAAAfAQAAX3JlbHMvLnJlbHNQSwECLQAUAAYACAAAACEAH6KKc8MAAADdAAAADwAA&#10;AAAAAAAAAAAAAAAHAgAAZHJzL2Rvd25yZXYueG1sUEsFBgAAAAADAAMAtwAAAPcCAAAAAA==&#10;">
                        <v:imagedata r:id="rId493" o:title=""/>
                      </v:shape>
                      <v:shape id="Picture 1969" o:spid="_x0000_s1033" type="#_x0000_t75" style="position:absolute;left:25652;top:408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j8wwAAAN0AAAAPAAAAZHJzL2Rvd25yZXYueG1sRE9Na8JA&#10;EL0L/Q/LFLzpph6Cpq5SBUUPUhsrvQ7ZaTaYnQ3ZNcZ/7xaE3ubxPme+7G0tOmp95VjB2zgBQVw4&#10;XXGp4Pu0GU1B+ICssXZMCu7kYbl4Gcwx0+7GX9TloRQxhH2GCkwITSalLwxZ9GPXEEfu17UWQ4Rt&#10;KXWLtxhuazlJklRarDg2GGxobai45Fer4Lxt+v1P6o76fKhOl82n6VbTlVLD1/7jHUSgPvyLn+6d&#10;jvNn6Qz+voknyMUDAAD//wMAUEsBAi0AFAAGAAgAAAAhANvh9svuAAAAhQEAABMAAAAAAAAAAAAA&#10;AAAAAAAAAFtDb250ZW50X1R5cGVzXS54bWxQSwECLQAUAAYACAAAACEAWvQsW78AAAAVAQAACwAA&#10;AAAAAAAAAAAAAAAfAQAAX3JlbHMvLnJlbHNQSwECLQAUAAYACAAAACEAxsp4/MMAAADdAAAADwAA&#10;AAAAAAAAAAAAAAAHAgAAZHJzL2Rvd25yZXYueG1sUEsFBgAAAAADAAMAtwAAAPc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A43140">
            <w:pPr>
              <w:jc w:val="center"/>
            </w:pP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F66243" w:rsidTr="00F66243">
        <w:trPr>
          <w:trHeight w:val="1860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522AC33" wp14:editId="0E34E085">
                      <wp:extent cx="3780104" cy="1022604"/>
                      <wp:effectExtent l="0" t="0" r="0" b="0"/>
                      <wp:docPr id="30061" name="Group 300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1022604"/>
                                <a:chOff x="0" y="0"/>
                                <a:chExt cx="3780104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41" name="Picture 34141"/>
                                <pic:cNvPicPr/>
                              </pic:nvPicPr>
                              <pic:blipFill>
                                <a:blip r:embed="rId4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3307"/>
                                  <a:ext cx="3706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1" name="Picture 1991"/>
                                <pic:cNvPicPr/>
                              </pic:nvPicPr>
                              <pic:blipFill>
                                <a:blip r:embed="rId4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108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2" name="Picture 34142"/>
                                <pic:cNvPicPr/>
                              </pic:nvPicPr>
                              <pic:blipFill>
                                <a:blip r:embed="rId4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4807" y="249555"/>
                                  <a:ext cx="3200401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3" name="Picture 34143"/>
                                <pic:cNvPicPr/>
                              </pic:nvPicPr>
                              <pic:blipFill>
                                <a:blip r:embed="rId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2755"/>
                                  <a:ext cx="3703321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9" name="Picture 1999"/>
                                <pic:cNvPicPr/>
                              </pic:nvPicPr>
                              <pic:blipFill>
                                <a:blip r:embed="rId4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2230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1" name="Picture 2001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5329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3" name="Picture 2003"/>
                                <pic:cNvPicPr/>
                              </pic:nvPicPr>
                              <pic:blipFill>
                                <a:blip r:embed="rId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145" y="614172"/>
                                  <a:ext cx="6653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5" name="Picture 2005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9694" y="614172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4" name="Picture 34144"/>
                                <pic:cNvPicPr/>
                              </pic:nvPicPr>
                              <pic:blipFill>
                                <a:blip r:embed="rId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351" y="652907"/>
                                  <a:ext cx="18989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0" name="Picture 2010"/>
                                <pic:cNvPicPr/>
                              </pic:nvPicPr>
                              <pic:blipFill>
                                <a:blip r:embed="rId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23399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2" name="Picture 2012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9754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F8FEAA" id="Group 30061" o:spid="_x0000_s1026" style="width:297.65pt;height:80.5pt;mso-position-horizontal-relative:char;mso-position-vertical-relative:line" coordsize="378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pAwzQMAALYaAAAOAAAAZHJzL2Uyb0RvYy54bWzsmdtu2zgQhu8L7DsI&#10;uk8kkjojTm+yDQoUW6PdfQBGpmxhdSAoOU7efn+SsuzYBlIUKqBFfWFZHFHkcPhxZkjdfXypK+dZ&#10;qK5sm4VLbn3XEU3erspmvXD/+fvTTeI6Xc+bFa/aRizcV9G5H+//+HC3k5mg7aatVkI5aKTpsp1c&#10;uJu+l5nndflG1Ly7baVo8LBoVc17FNXaWym+Q+t15VHfj7xdq1ZStbnoOkgf7EP33rRfFCLvvxZF&#10;J3qnWrjQrTdXZa5P+urd3/FsrbjclPmgBv8JLWpeNuh0bOqB99zZqvKsqbrMVdu1RX+bt7XXFkWZ&#10;CzMGjIb4J6N5VO1WmrGss91ajmaCaU/s9NPN5n89L5VTrhYugzWJ6zS8xjSZnh0rgol2cp2h5qOS&#10;3+VSDYK1LelRvxSq1v8Yj/NijPs6Gle89E4OIYsTjDBwnRzPiE9phIIxf77BHJ29l2/+fOdNb9+x&#10;p/Ub1ZFlnuE3WAt3Z9Z6nyq81W+VcIdG6h9qo+bq3628wcRK3pdPZVX2rwZSTKFWqnlelvlS2cKR&#10;4QMSjIZHDd2xw4wQ5tEv6rr6TRQ9XX7T0FNVyk9lVWn76/tBZTB+wsiFUVv+Htp8W4umtwtKiQra&#10;t023KWXnOioT9ZMAH+rzitj56nol+nyjOyzQ8TcsMq0Zz8YHRsuDYlrnDuBcQOWGaSRARMCYH9v2&#10;D8T4EYvgQAwxYRKkka4wTjvPpOr6R9HWjr6BitAEtuYZf/7SDTrtqwyms2oY/aCVNS9u/jewkDQ9&#10;Y8XIZoYKnR4VuG9wQv0wDga/vQclIn5CUssJ9QNKrpxo/0H33nx55FTMxOgFORenwqYnJSRBAmdi&#10;cAnSMAxP/AoSh8DHMrr6lUP0By/sEi9meubEy5A0jLFmgiAUxHFog1BI4zNaYp8xeqXFegybKyLi&#10;wN3aVHHvXIxsZlFoWPhTsmKjUISULR5i3D4KEUqRzAzpyjUMmU0FPO1ZumJkMwPFJAxHCewEToUQ&#10;FjKKZYKk5SIuPosYQrQOQlda9rScxSDQMrsQNOxTpnQrhCQxCWwUukRLFIUMae+VlsO+GWTAXm+D&#10;kJH9Br4ljtIotRvnS7SQq285nJwMx1tIcGGwt7joXZLJJ+eU4CbTb4gItscsRCTWsSik6elJC0nS&#10;JB3P5iISWqv81ict+jz2lBcjm5l7SafHxea4CUlYMsC4z3EpY2mqN0vXrGXcOgOKs5MWI5sZKMAZ&#10;Gk2b5FIaAAcbiC7xkgYBEPqVtJizf3wcMefCw4cc/fXluIz7489N9/8BAAD//wMAUEsDBAoAAAAA&#10;AAAAIQAOz5rlqAgAAKgIAAAUAAAAZHJzL21lZGlhL2ltYWdlOC5wbmeJUE5HDQoaCgAAAA1JSERS&#10;AAACbwAAADUIBgAAABe8DDAAAAABc1JHQgCuzhzpAAAABGdBTUEAALGPC/xhBQAAAAlwSFlzAAAu&#10;IwAALiMBeKU/dgAACD1JREFUeF7t3Q2S4yYQhuHdXCzZkyU5WZKTbfLtmgnTaiFaQgjw+1RRnrGF&#10;Ec2PkOTxfAEAAMA8vr4eAQAAcJ/fXqnk71cqSou3P16PEVUFTMTGYLX6rSoNht9//Ob78790po8/&#10;hb5YhziNa4a2Ye4YR2qL3ExxP6K6/fXzx0OhPvf9RFopsLJ6/VakwWDbzUuztaXdf/hsnBiz4xi9&#10;bZg7xqI4z7rvNbz67aWqPvfL6xGYjXemBgBHmDswPRZvmJU3+epys5dmupU225k+MBvmDvS214/0&#10;0TWbmrfjqUt7E1m9fqtR+6zYXrZeSvDZODFmxzFy2zB3jGfmfa/l3ao/3fe48gYAAHCvb6/HnP5Y&#10;5tQtfBZvWEXpL8Zm4l1er/0rJQBxzB3oZW8BF8biDbPyLjevcPtDE7CdhHVmpkvsmohVxzwBiPHG&#10;zQpjibljfHttdOsiO79Pq7Ra469evxWpw9t2W0EazLZuXnrnfkosxjV62zB3jNUm2he7fyvz2kjP&#10;3cIWtNpEuXr9VpTOKldtN9XPm9Ty9M5sLBiz4xi9bZg7xuLt68q8/qek55uzhaw2Ua5ev1WtegZt&#10;efW8ZaBPxMaDMTuOGdqGuWMc77Z4k0sLOD7zhtn983rMrbao0eRr66QPvtrPTgCox9yBJ6kNvD9g&#10;UJsdYvEWp4Ggs4SU7h7seVlK+MyLyUoTsOpi6+N96LU3+iVa6D2f5rx+y9yBntQW+jJoq2oBV8te&#10;2lttwj6qn3632+QpEg/vvXIacN6l7pS8s6kSmz+yr73yHsWkxIvVEbv9iDGRM3VLojE92n6kfilX&#10;87cSjbMVzW+3jdS7V96jbb065ymyX9571WLu8EVjeqUN5Ex+u/2dscxdyZvTXKm8Xt0PE1fejinA&#10;CtbRd7HodW0XOXh5NOCODoJ6LW0H//bHKmw/eOqsmX6JFtRHes6nR5g70FtarGmeVD8/GgsuFm9l&#10;6WAUceXApbyRyUrbnl31r8SLwapxeeJgQ79EC73n0xrMHehF/b/mxKUKi7cyO3Ho3nT+D2S9e9Vy&#10;ZsLRhJEfIHWWpA8zprL2PmSqjhA5sGIe3kGk99kz/RKt9JxP390Icwf+p7mw1I/V95X22ii9/pFY&#10;vO3LV8cKqCYXOyD0u563zhy08vJ0QLQHRf2s59RwFgfJ99F7Aq7tl95+0S+R9J5PsdV77sBPews3&#10;HcvV39NYUNqbSyVt8yOxeDuWDk4l3oJKAT6j1HjivW8+Mb4r2wbEpK2jfumNEdoAVu/5tAZzB+7i&#10;LdzSGNjr01Vz6dOLN+287gHnaTTeRGK1mljUqKUDZFKzT0Ar9Eu00nM+BZ7mnQgcnQiLN04+jQuu&#10;vJXVHrRaOTojBZ5Av0QLvedT4Em66mZv+dfOpd4JzKeFIIu3sp5XEpjUMCL6JVrhyizeib3qFj15&#10;8cbLx2KQxVtZzwMXf8aNEdEv0QonAngn9qpbdC71xguLtwExsWFE9EsAiLELN4nOpd72v74eWbwV&#10;9L7Ez0ESI6JfogVumeKdtFi8ic3DlTcAAICB7d5qZfEGAAAwERZvKPEu/da6kveMj88C3IyYjKF3&#10;LO9E330W8d/qPXf0LG/mcfBxGzWyeOvx2Rc+XzOWmTp5r/KIyRhWqht991nEf2vl8nq0w11fNP1x&#10;GzWyeLP3Xlv8CxH7HnwtwViunA3NciYVRUzG0DOWd6LvPov4b/WeO3qX91Q7nFnQ7ZbHbVOUXBlU&#10;PQfkLGWtGpMnrFI/+u6ziP9W77aeqbxIXnsn8czCz5b3sQCMLN68VeOVS4Ot3w9ttW7bu6hzt7gK&#10;XIOYjMH+o+dZ0XefRfy3es8dvcvr2Q7263FU1whb3qfFYPTKm11JKujRHRKvwfi8Wz9HZwClAXUl&#10;b1TNYGlVFjF5Xs1+K5ZKo6PvPov4b/WeO3qXN1o7eGua2hNPr7zL35X43STtjAqqpW2Vx77P0+z+&#10;1HS8XCS/XrPbR0Tze9vvtZmez7e7ktemUkzEy1Pi9aM8lRCTLa9eEdH83valeFyN5Z28/SlZve9G&#10;tvVE89vtlUqYO7auxESiea6WN0M7eHlV75IzearsVURvXqqEXttrrL2g9WT3qVQXTyS/XrPbR0Tz&#10;77WZjbt9X/1+JW/+e3quZK9/2Hx7722fKyEmW9HtrWj+vTiqznks9bONw159n0Lf/SyyrSean/hv&#10;9YyJ9C5v5nbQc7Ys/e69v7ZtZq/iZ5KtwFPsfh01iBXJ7zVQxJn8ewNrL+Ud5mxe+/xRTM/2q71O&#10;f4SYfHYmhrkebaB0NpZ3ou9+FtnWE81P/Ld6x6R3eTJDO0i0rDwpPhtn/9pU93K/vR7PavEeqBe5&#10;X57aJrmSN+JM3it9iJg8L7qvV2J5p97tNEPf7Yn4b/WOSe/yZJZxoLyR8kRlfn09blz5qpBUmWjw&#10;z+bDNSnupZjrNXUwbZerzZva9Qq9jzrsUUfX67sdu1Jtvd4pJk9QfI7q1iqWd+rZTikepffQayrL&#10;xqw27+jxtrTPxP8zvU+vmEhN3aRneXrt6XYQXaGraYuqMvVGrekSn73Mp50pBejdqBHtX5Lc0RYl&#10;9lJvzaXf5EreKNuf7uxLxGQMtbHULYWcJsU74x5F330W8d/qGROpLU91bnFMnKUdkryMu9sCDajB&#10;7H1tADF2DPWYbAG0xzExiP+wAAAAMBEWbwAAABNh8QYAADARFm8AAAATYfEGAAAwERZvAAAAE2Hx&#10;BgAAMBEWbwBWoS/5tN8VlRKAuXjjWInvc/wPizcAAICJsHgDAACYSO//p4mf7P97Ey4FAzGRMcP4&#10;AsblHRP38D9Av3z58i+S1N75houYpwAAAABJRU5ErkJgglBLAwQKAAAAAAAAACEAbLNk+6oNAACq&#10;DQAAFAAAAGRycy9tZWRpYS9pbWFnZTkucG5niVBORw0KGgoAAAANSUhEUgAABf8AAACGCAYAAABj&#10;cvCBAAAAAXNSR0IArs4c6QAAAARnQU1BAACxjwv8YQUAAAAJcEhZcwAADsMAAA7DAcdvqGQAAA0/&#10;SURBVHhe7d3rcuM2EgbQZN//nbOl8mjHO6ElkMKl8fGcKpd/xBbY6G6Q01bsvwAAAAAAAAAAAAAA&#10;AAAAAAAAAAAAAAAAAAAAAAAAAAAAAAAAAAAAAAAAAAAAAAAAAAAAAAAAAAAAAAAAAAAAAAAAAAAA&#10;AAAAAAAAAAAAAAAAAAAAAAAAAAAAAAAAAAAAAAAAAAAAAAAAAAAAAAAAAAAAAAAAAAAAAAAAAAAA&#10;AAAAAAAAAAAAAAAAAAAAAAAAAAAAAAAAAAAAAAAAAAAAAAAAAAAAAAAAAAAAAAAAAAAAAADgX/7+&#10;9RkAAAAAaPfPr89XmMkBwzloOKvlxpZWV3eMGaC65LPZfSeLWq3vjj2nLmlhL+FYS2+0aOkffbiv&#10;lNypwc3959dn6EXDAwCQxPMtHNMb3M1jCNpr8A8p3AuKM/wHAAAAgJ8Z+gNbMvwHAAAAAIAwhv8A&#10;AAAAcMy7/oFtGf5zhhseAABJPN/CMb0BgHtBAMN/AAAAALju8UdPz34ADGf4DwAAAADXGOQDZRn+&#10;AwAAAABAGMN/AAAAAAAIY/gPAAAAAABhDP/pzV8CBwAgiedbOKY34Ite4M7Uf3GG/5zR+kdsND4A&#10;ADvwfAvH9AYA7gUBDP8Z5dH4zw8AANid51s4pjdI1zIAVf/cnXtBUa0/wYHvRjRy5VpsiVcvAcyV&#10;fDa772RRq3toieWsyrGrS1rdrTfgJ6vOFmfavpJy516wMe/8p4oRBwkAAKzi+RaO6Q1SqW1op18m&#10;MfznisdP5/yEDgCAFJ5v4ZjegC/6gDtzL9iY4T+f6Nn8DhEAAFbzfAvH9Aa08W5mkrkXbMjwnx6e&#10;za9xAQBI4PkWjukN7kzdwxf3go0Y/tPblQPAYQEAQFWeb+GY3oBj3v3PnbgXFGf4zyitNzsNDwDA&#10;DjzfwjG9wZ2oYzjmXlCU4T8jaHgAAJJ4voVjegMA94LCDP/pTcMDAJDE8y0c0xvws9b+gN25FxRn&#10;+A8AAAAAbQwxgW04sOgp9ad9LXGdjenda+rN8+wpr6iPPMlnc3JsV+18/Wp1by0xPuwWp7rkU6m9&#10;MUKV3hghObZ3Zp01zrRzKtXkiNxV67mWGB/U6ELvNn/1ITNy/VWxJa+bGluv1295nSMj9uxp95xV&#10;2tPd9/Kskesm1seTOvk3dfJvybGdMeL6e+3tGcn5vHpNK53djxU18zB63bvXZfL6s6yKc/S6vV6/&#10;5XWO7FCbybGd0boPn657db9Xao05uSYf0uN76BXjWavW3ZJf+0MvVw+jO3jszSf78+n3J7KnvKI+&#10;aJFcJzvH9lx71+sfwX6sY99+pi7vTe5+ltwbybFdYbC4XnpNVo+v8t7xjeE/jNP7oB19cO9gxJ6S&#10;Y0R9qJE8yXWye2y915p9/b31vv7d94Ma1CUcS+6N5NjYU3pNpsfHZIb/zHSnn4yPPFjvemiPittN&#10;MIOeo0Vynewc2+P1k3Nzhf3Yh+fbPtRlHr3Rx+re0PdUk16TafH5P2QKMPyH/mYcqBVuSjPdLV7O&#10;0XO0SK6TnWObtWercnPFzvkkl7qEY8m9oe/faxlsOtv6Sa9JPccQhv/Ql4O0PzdAXpE7WiTXyc6x&#10;nb32xz+wf/poscNeOdOoSF3CseTe0PdUk16Teo5hDP/pwSH1pXUfjoYWj4+z7rDvLTEe7eXzg2x6&#10;jhbJdbJzbFeu/ZXWr6ssuVZ3ZH++qEv+JEdfkntD31NNek3uGJ++3ci7ImlJ5pVCazVy/VWxJa6b&#10;XCcPra//7utar6Flve9mxNZbjz0dsZ/Je9nbyHVbX/vd17Wu37Led5/sZ2K+Xhm5butrv/u61vVb&#10;1vvuk/1Mju2pNcarzsb0XY/4vkvO5+g8rrQ6ttHrt77+u69rvYaW9b6bEdsoq9cfLX1/W1//3de1&#10;XkPLet+J7VhrbCOMXntlbKO1xvbu61rjb1nvu0/3NTm+1thGWb3+VrzzH/p4dfA8Dpwzh87Zr0/1&#10;bk9b2ctMeo4WyXWyc2yvrv3p0+uZGU8PzjQqUpdwrHdvVKLvqSa9JvUcwxn+w1gO3v6u7Kk83Idc&#10;0yK5TqrH9uofOE+9YkjIszONitQlHLvaGzv0lL6nmvSa1HN0Y/gP43x6WLd+f8sgJcXoG+Cd9jKR&#10;nqNFcp0kxPZpDH/q/XozJeSTPOoSjiX3hr5/rSU+Z1pf6TWp5+jK8B/G+PSw5t/sKa+oD1ok18kO&#10;se36D6gVnGlUpC7hmOcLmCe9JvUc3Rn+Q20O/i899sFe0kKd0CK5TlbGpv/6s6dUpC7hmOcLmCe9&#10;JvUc/2P4D/05ZGEuPUeL5DrZIbbV/1vxTvl3plGRuoRjni9gnvSa1HMMYfgPfTms+7OnvKI+uDs9&#10;kEU+z3n8UOndB59Tl3AsuTf0PU9H99Y/P2ZIr0k9xzCG/wBAOg/T9c3IkToAAABuxfAfAICRZr0j&#10;DAAAgG8M/6Ef7yjsz57yivqgRXKd6IEs8klF6hKOeb6AedJrUs8xlOE/AAAr+QcPAADAAIb/AAAA&#10;AAAQxvAfAAAAAADCGP5DH35lAcyl57i7XXrAH/tt40yjInUJx5J7Q99TTXpN6jmGM/wHqnITBD7l&#10;HAEAAOC2DP8BAAAAACCM4T8AAAAAAIQx/AcAAAAAgDCG/wAAAAAAEMbwHwAAAAAAwhj+A7P98+sz&#10;AMBVnieoSF0CSZxpEKDy8D/xkFkVU/KB7WbEnTlTaKFOAPbi/IRjeoOK1CXMpedO8s5/AABG+fvX&#10;ZwAAACYz/AcAYCXv3gEAABjA8B8AAAA+4weZAEA5VYf/iQ9Oq2JKfgj1gL0fOevHmUILdQIkSj5j&#10;nJ9wTG9QkfsRzKUuL/DOfwAAAAAACGP4DwDASC1/9HfGu3i8UyiDPFKRugSSONMgSMXhf+Ihsyqm&#10;5APbzWg/ctaPM4UW6gRgL85POKY3qEhdwlx67qJqw3+JpIU6AYA8I+/vnh0yJOdRje5L7sayv1Tk&#10;fgRzqcsP9Bj+S8Brq/anWl7Uyb3Jfz/OFFqoE6pp+dU/ZEo+F5x5+5K7sewvFbkfwVzqsohK7/yv&#10;WBSfXtPV71+17g6SY6tKPfazai/lcC/qhDsbUUdqM0NyHtXovuRuLPtLRe5HMJe6/NC74X/ru7Q+&#10;TcSKRI5+B9pPMa1ad6TkOkmXWI+rOFNooU64s9Y67FlPanOsWTldkcfk2NLJ3Vj2l4rcj/Qcc6nL&#10;jVR453/1RF65vh4xrVq3quTYdqAe+1m1l3K4F3XC3a2qZ+pJzqMa3ZfcjWV/qcj9COZSl530HP4/&#10;knImMe++vvWnSDOcjesnZ2Nate5Ij+s8G9cusaU7m7efyNm6vZTDvagTEp2pizO1+N3j+65+L+Oc&#10;zcu7r690xiTHlk7uxrK/VJRcl8mxsS91uVjL8P/spr5L0rv/PtOZ2N5d85m4Vq07UnKdpEusx1Wc&#10;KbRQJ9zd2VpsrTd1ucaZfD68y1GlPF6J7dW1V4otXXJdVqA3qCi5Lp1pVOResInWRM3e/Od1tax7&#10;ttj+NCu2P69z9rpJe/k0K7YZe/dKUu5m5ewniXv5lJTDVfXxpE4+p06+iO21lnV28Wo/7pDP2bl8&#10;Xq/Yrpuxd6/I3f5S93d1/kaunxzbU8saPT2vV2zXzNi3V0avnx7fQ8saPT2vd/XebqX11/7M3LDZ&#10;yZmx3tEaq9YdaeZ6s2NLl1iPq6zaSzncizqB+dTmODP3dnYek2NLJ3dj2V8qSq5LPUdF6nIDZ37n&#10;/4xNTkzkqpiS102sk3Ry1s/dzhSuUSfs4FEvs2pGbY43Y49X5TE5tnRyN5b9paLkutRzVKQuizv7&#10;B39HbvbKRI5a+93rrlp3tJHrr44tWWo9rrBqL+VwL+oEvoyuHbU5z8i9Xp3H5NjSyd1Y9peKkutS&#10;z1GRuizs7PD/4bHpPTe+9+td1fsaWl8vcS8fel9LpdiSyVk/vWNvfT053Is6gS8jakhtrtF73yvl&#10;MTm2dHI3lv2louS6TI6NfanLoq4M/58+TULFJPaK6exr9Fq3ouTYUslZP7328uxr9FqXOXrl6+xr&#10;9FoXennW1Kd1pTZr+DQPlfOYHFs6uRvL/lJRcl0mx8a+1GUxvTfz3V9b3jF5q2JK3Mun3WLzV8Sz&#10;63E2Z8p7ek6d3J0e+H8992PF3srnb8lnzG6xqcvfeufO3v6/5L7fjdr8Lbkud4otvSb13G/JPVee&#10;zYX3HNgwl57j7vTAOCv2Vj6pSF2OY2+pSm1STXpN6jlK+OTX/gAAAAAAAAUZ/gMAAAAAQBjDfwAA&#10;AAAACGP4DwAAAAAAYQz/AQAAAAAgjOE/AAAAAACEMfwHAAAAAIAwhv8AAAAAABDG8B8AAAAAAMIY&#10;/gMAAAAAQBjDfwAAAAAACGP4DwAAAAAAYQz/AQAAAAAgjOE/AAAAAACEMfwHAAAAAIAwhv8AAAAA&#10;ABDG8B8AAAAAAMIY/gMAAAAAQBjDfwAAAAAACGP4DwAAAAAAYQz/AQAAAAAgjOE/AAAAAACEMfwH&#10;AAAAAAAAAAAAAAAAAAAAAAAAAAAAAIAr/vrrv7z2JyTNdVfmAAAAAElFTkSuQmCCUEsDBBQABgAI&#10;AAAAIQDGcrC23AAAAAUBAAAPAAAAZHJzL2Rvd25yZXYueG1sTI9BS8NAEIXvgv9hGcGb3cSSYmM2&#10;pRT1VARbQXqbJtMkNDsbstsk/feOXvTyYHiP977JVpNt1UC9bxwbiGcRKOLClQ1XBj73rw9PoHxA&#10;LrF1TAau5GGV395kmJZu5A8adqFSUsI+RQN1CF2qtS9qsuhnriMW7+R6i0HOvtJlj6OU21Y/RtFC&#10;W2xYFmrsaFNTcd5drIG3Ecf1PH4ZtufT5nrYJ+9f25iMub+b1s+gAk3hLww/+IIOuTAd3YVLr1oD&#10;8kj4VfGSZTIHdZTQIo5A55n+T59/AwAA//8DAFBLAwQUAAYACAAAACEAkpovdPoAAADHBQAAGQAA&#10;AGRycy9fcmVscy9lMm9Eb2MueG1sLnJlbHO81M1qAyEUBeB9oe8gd99xnCSTpMTJphSyLekDiHPH&#10;kYw/qC3N21cohQaC3blU8Zxvc+/h+GUW8okhamc5sKYFgla6UVvF4f38+rQDEpOwo1icRQ5XjHAc&#10;Hh8Ob7iIlD/FWftIcoqNHOaU/DOlUc5oRGycR5tfJheMSPkYFPVCXoRC2rVtT8PfDBhuMslp5BBO&#10;Y+4/X31u/j/bTZOW+OLkh0Gb7lRQbXJ3DhRBYeJgcNTi53LXeKuA3jes6hhWJcO2jmFbMnR1DF3J&#10;wOoYWMnQ1zH0JcOmjmFTMrC8LWoMJ2tLinUdxLpk2Ncx7H8N9Gb9Dt8AAAD//wMAUEsDBAoAAAAA&#10;AAAAIQCP4Fqy5QAAAOUAAAAVAAAAZHJzL21lZGlhL2ltYWdlMTAucG5niVBORw0KGgoAAAANSUhE&#10;UgAAAD4AAACGCAYAAACFWDlcAAAAAXNSR0IArs4c6QAAAARnQU1BAACxjwv8YQUAAAAJcEhZcwAA&#10;DsMAAA7DAcdvqGQAAAB6SURBVHhe7dZBCoAwDATA6v//rJcWpAg2XjRk5pJbyXahtAEAAAAAAAAA&#10;AAAAAAAAAAAAAAAAAAAA2Wx9Rh19Dm/P+Ux04TnwLM0FRBZ9Cj2kCL/3Wc5qO6ttD79vvWzjglfj&#10;Va8m2k7JD8zVfAFpAgMAAAAAAMCt1k7rfgcSmpZBSAAAAABJRU5ErkJgglBLAwQKAAAAAAAAACEA&#10;7RQ96sUHAADFBwAAFAAAAGRycy9tZWRpYS9pbWFnZTcucG5niVBORw0KGgoAAAANSUhEUgAAAbQA&#10;AACGCAYAAAC18X9UAAAAAXNSR0IArs4c6QAAAARnQU1BAACxjwv8YQUAAAAJcEhZcwAADsMAAA7D&#10;AcdvqGQAAAdaSURBVHhe7dvbjqQ2EADQTf7/n5MgDVKnpxvb4Gv5HGk0LztgynUxRPkDAAAAAAAA&#10;AAAAAAAAAAAAAAAAAAAAAAAAAAAAAAAAAAAAAAAAAAAAAAAAAAAAAAAAAADb+OvnN7COf35+X1Hb&#10;bCeV9AoHxsupw5TRdVrjGWq7G5MZnyVliz5toK3l237MvAdXOSR3rrVonKNiPuMQuBuLGZ8lR/h6&#10;+/vnN2tbtcD47NjPVnva8trMa4vDo4EWhya1vp7DxmAjHAMN5jBquBhq8W3zad9Ai0VzWtPofWt9&#10;f3lJFwZaPJrHWu7s13HiTv2Ukjcx3cmFZaUeNifJtwrYYLlNZ6Y9uVrz7rlTOkTuxKvHPVJG9JGW&#10;9yyN6aF1rn9bU+v7TiX1sCMSke9KCmmWfbla8+6502s/R+fNLH3kfR137/l6nRly+Ft8Z1hbVz45&#10;xlXSxOgvd3+OpvS0MZVcY0Te9Gq8r3F4cs/zOk+uUYs6f2GgxSbZ52RfxpphELW2wzP+YqDBvGo3&#10;pdzrGbhrsE9vDLT4JD3sZcu3s4OBtgdDbT2tmtK2zS4YNf2BgQZ9rdKIaq1T4+1r6wOLgbYPjYUZ&#10;eWMsp5a/MND2ohBgbWr4goEGEMP2b7sG2n6c8GBNajfBQIuj5HSmMCAW/y3yPwYa9LVK4+mxTk04&#10;n0NoBgMtFm9pcbTaH/sej4PBDwMtHkONWcivOsQxk4EG/eUeOmo3stzrOfGvw169GDHQjqK6+uE5&#10;b2lx1Nof+7wm+1Yg1fhygpnTPO9uitPH/13F8VOsSuLeKtala95Jr/0ZlQdP9z533ZHzSP0UaP2G&#10;dmxGSTG9e/r35BPnud3dn5K/G90gz3o/f3Ld/bvZRXqWLloNtNqJFS1Re3GCm1vp/uTWwfnvVqiZ&#10;Fmtd5dmfUNsfpIKSkxTv12idSDtv5FVsr+JSsie143t3zTtpXTMprfZh9HOdVsyzVOzUzge139B6&#10;JPAsRRKV+PZ3NKdRDWqHxnjk9Ep5nVqrYfZFzYGmEc5LAayh52Drea9Z6FHBpRI6JwGOa+Qmyrf7&#10;3Um03YrxcBWnnHiUxLlWfJ+ueWd36uJKz3jXXntNM+ddKm5q5kIqODlJeVyj1iaUFsFum3sVn5xY&#10;jIjv0zXvqHSfSvWI+5NnaJHL72bNvdRzqZkLqeCMSprc++62uVdxyY1FyZ7WiG+NNe/iab3d0WoP&#10;eubZ3bjNln85z6FmLrT8/9AEfk4l+zKiwe5qVKxH7vGRizX6xN3rrJbfNWIVWipAdze8RuBz773T&#10;Jl/FpCQOpfv6JMa11hzVnRpLxe3ONQ8192PUvvfM7Zpy1q1eElq8oQn6/OzRHEqa77Fn509Kyb99&#10;dXcQ5rqzplKzPXMtreMWQstPjk/ZwLZK4rtK0a8kN6bHPj2phdK/r7XX533Pe5es4ame96pBfVVS&#10;e6Ctlki7K9kvRVdPyTCrZeRej+gLkXJ7RPyWVHOgCTqkjRhmp91qdIXndVCsaOZPjvRRUvSKr4+W&#10;jTj32rvt9azPu9sh5BEDjYOh1ofY9TfzQJAPldUaaE4Re1GI5XJj1qOWcu9hn8fSVwt5Q+OkeKAf&#10;h4UGDDRelQw1BVlfz0OFt7Tf5PTiDDSe0ADyiNNYs319yMkHX0xuqDHQBD4W+wksyRsan5QMNW8f&#10;dYw4SDi89OftrCEDjRoMte8ixMb+sgQDjW+cEqE/dfeAgcaVkuJyiodraqQxA42aFCwwjIFGik8g&#10;8FzOYU+tPWSgkcOnR2B6BhotGGqsqNUbkrezTgw0cik4VuWAtQkDjRI+PZaLcBBwmLlPHXRkoNGS&#10;YuZw5MH5w28ODJUYaJRSfG2MaPY97jl6iOXev0VeG+CdGWjcYaiRcjRzDZ2uDDSgptQg6znkcu81&#10;8oDmcFiRgcZdCjFfbqxWb/Y91z87sRjAQOMJQ407ejT7FgO7NvVTmYEGfcz0ltaq2c/SoEe/HY2+&#10;/7YMNJ5yyqyvZUOcpdm2WkfJdeVuMAYaNWgMeUri1KLh92j2I59xhmGWuwY104CBBvOq2fBrD48r&#10;I4Zaz+djUgYatThx5imNU41GXXqN3nt5rO/Jc87+fHSS2ticRGmZHKPvP5ureMwSh5LmsnNjKW3C&#10;p9yYtb5+jpZrmOH53uWuaee8byoV2JwNGp0gOyXHVTxmiUNJo9m9sEti1UOL/ZjpGVvnW+6z7p73&#10;zfjkSG2KNd9MsWq1llmesfU6ZjucbMlAowVDLd8Rq5Hx6nH/kc848t6fzLSWcAw0WlG4ZUbEq/c9&#10;e97vuJcc3IyBBvM4m3DLRtzjHld63Lv3s/ncOAkDjZZGNc0Iajf+2td7qtXzzfSM72ZeWwipAOec&#10;PGwS9JWqy9VrUt/hFgMNgBB8cgQgBAMNgBAMNABCMNAACMFAAyAEAw2AEAw0AEIw0AAIwUADIAQD&#10;DYAQDDQAQjDQAAjBQAMgBAMNgBAMNABCMNAACMFAAyAEAw2AEAw0AEIw0AAIwUADIAQDDYAQDDQA&#10;AAAAAAB49efPv98xKdXm4tX0AAAAAElFTkSuQmCCUEsDBAoAAAAAAAAAIQA2pa2FsgkAALIJAAAU&#10;AAAAZHJzL21lZGlhL2ltYWdlNS5wbmeJUE5HDQoaCgAAAA1JSERSAAADIgAAAIYIBgAAACEoPjsA&#10;AAABc1JHQgCuzhzpAAAABGdBTUEAALGPC/xhBQAAAAlwSFlzAAAOwwAADsMBx2+oZAAACUdJREFU&#10;eF7t3NFy5CoOANDZ/f9/vnupSVdlk04MNggQ51R1zUtiW0hgZPfkDwAAAAAAAAAAAAAAAAAAAAAA&#10;AAAAAAAAAAAAAAAAAAAAAAAAAAAAAAAAAAAAAAAAAAAAAAAAAAAAAAAAAAAAAAAAAAAAAAAAAAAA&#10;AAAAAAAAAAAAAAAAAAAAAAAAABX+8/EvAOP98/HvHdZrYIardSvb2nRavFMZzO9qNgq7jlvm2OhL&#10;rfRTM5Y1Th9vNbkvudtHj/Vqt1w+jVntPvDfj38B6Kvc3Hrc1AFG67levY618vrX8xp7Hus4GhGA&#10;/tyQgB2M3kCvuEEfHS8NNCIAAOeJ3DSvsEEv1xBxHVHnSUEjAtCXGxCwslkb5Zlr42nxbkMjAgBw&#10;htmb43L+6GuYGbNm5IL/6f9dTdHsOm6ZY6MvtXKfsRvDuO5L7tZQk4d3rnJz57hR+R5xbSvHux1v&#10;RABiuSEB0Vo3z2Wden2u1P7cZ3ebohZ3Y76yarxb0ogAAOR1Z0N+x0qb85Zj32ksitbf04y8oREB&#10;AKC4syH/rPX3Z2/On8Zb9DjGsTQiAAA5tb4Z6GH2xrw25p7XWXssb0W+0IgAxHIjAiLMaEJeWo5n&#10;TTyYRgQAIJ/SDPRuMFrMOPeMtyEvtcfUeH2iEQHoq+Zm5EYERClr0m/r0ohNOVTRiAAA5Ldyw9Hj&#10;4czMtyEvtcf2MOqDRgRgDjciIFrZKH/eLI9uTkYfn81pRAD6c/MFVva1ITlFRMzW/wYaEYB5vBUB&#10;eG7HtdT6/y+NCMAYnooB1K+FNuYH0ogAzOXmCzBe5MMhD6IqaUQAxnEzAoAfaEQAANjVzm+Vj38j&#10;rhEBmM/XswA4jkYEYCxfzwKAN2bcIK+e/M2+adc8mdx1Y5E5tmxmzxO10tfO4zm7Fl/UZLvMuVsl&#10;NurU1EBxJ28rrw0rX9sSroLvNYC1BfjVjOTcvdaZasdp9oQYff5Z8fU6793amxXTamrHYUad1I7n&#10;0/P2iO1J7kfU4kvmmix61eXdcZqdu11jo05t7u7kqld9jbDytS1h9FezSgLuLhzF09+HHZgn+e1w&#10;o+lRR2pxnqdjv3LuMscGRxvViPSe9BYRMhoxT6DViPV1xDF5r/dYr5S7zLHxnTdXBxrRiIyc5BYQ&#10;shhVy+YILUbXi3oca+T4zs5d5tjoJ0Muj67H3o1IxGBaQNidGj5TzdO+yNqIOpd6HyNiXGflLnNs&#10;JzLW/KhnIxJZaIqaXbnBsoLoGlGTfWUeT7UCB+nViNQuHOWJ4LsPnKBmnrybH68PRHtXh+XDPNH3&#10;28jGIHNswBtXE7d24/Tbz7UsDq2Lwp2F50ptzDuaHdvo88+Kr/a8v/1c7XXVnOtlx7GMMDO20edu&#10;qY+ftJy/9Xxq8me18V39XO0YrJi7HWPjWm3+76jN9awcr3590/V4I/LbILcObPn5Y5NBar3mifnB&#10;SNbstV2tIy25WC13mWM7We1GnEON+KtZLxYBuHZnnphbjKCu9pU5d+oSEhvViDxdOGp/X6fNzkbf&#10;YM2P9dTkfEberNn7ypw7dXmGp3lmYyMaEQUF18wTVqEW95U5d+pyfxo8Lo38atZTFiGy6lHb5ger&#10;UZP7ypw7dTlHbRMiP4fr3YgoKIB9WLP3pXkAttezEbFw9FGeIlx92Jd5Uudd3X/98IxabPOuBr9+&#10;omhCWFntXJBrlv5qFgAAkJRGBACAHrwNoUmvRkRBwTXzhFWoxX1lzp26hMN4IwIAwFPehtBMIwIA&#10;wBORf6yBRDQiAADc1dKEeBvC/+nRiCgqgH1Ys/eVOXfqMj855htvRCCGBRiAbGZ/JSvDvfXo/YFG&#10;BACAVr6SxWMaEQAAWmhC6EIjAgBALU1IndlfW9uCRgQAgBq7NiGagkVpRAAAuOJNCN1pRNaSuWPP&#10;GpunLP0ZU1ajJjmdOcAQGhGAOG7mwG5a163otyE7v305/s2RRgQAgHdWb0JaRD4I8tCpkkYEAICv&#10;MjUhLEojQgRPBgBgHy337dKAaEK4RSOyDpv1/chZf5nHVL3sSd44TUvNr9KA7NgIad7+pREBAKA0&#10;IDs2IS0iHix4eNFAI7KGzEVrQlJLrbAaNckpWmvd03y60IjAPTYotDilXsrm5OoDrKVlfVp5Htde&#10;18j1uPbY1sIPGpH5Mm9QTtl88Zx5wGrkjexKjbfUuc0z3WlE7rFpOpsx+ss8YDXyBnVa58ouTcjM&#10;tyK1x9TQfaIRmSvzTXPV2J5eV+aczWIesBp5I6tS2y31XTbNWTfOPee5NeMmjch3Ud30jKLNHFsx&#10;erE8aaExD/adB1nJG9xX6rq1tkffU7/qNfeir7vFytc2hUZkjsw3uh1iu3ONmXM2i3nAauSNjFrr&#10;umyWIzfM5fpe1xg9Bz+f+46nv388jcgzrQV49fMrdcqZYytaY/uJpxvXuf/q6ufNA56SN/irZR6U&#10;Oh9V66859u4zQmscd66j9XesI29cDUrNII8c2JkF2rPAao9VjhEx5pljK1riexpbZFxfRZy3ZSyL&#10;p+NZRI1pa2zFT+dcJbY7Mc3WGmtrjL8df5W8FaOPf2Xk+TPHtrqa2FfTMxd34r86/4hjHqvHYI8c&#10;3FETqOaaoyfv65oixjxzbEVUfNFxfaVWnskYW3RMPbTGmrUmRx//yuy63DW21dXEvpreuZg9Bllr&#10;qwtfzfpZZOFEF2nm2IqIc86Ia4bMtZI5tszkDWgxcx5bQy5oRH4XUUCzijRzbKOdtrCYB8+cVi8R&#10;5A3qqOO/ZoyDsa+gEbk2spBmF6nY2s2Oaxa1cs+p9RJB3oAWZV5HzO2o86SgEanTu6hWKtLssfWy&#10;Ulyz9B6DlcY0c2yZyRvQauQct3400oi0eXqTevr7I2WNLWtcM2Ue08yxZSZvQIvXnO8x73se6zir&#10;D9oOf+ni6hp3Lszesa2Sz8w5m8U8WMMqc2wFu9Vk5typS3ay29qxtdUH0+KVi3zCWObYvjLnTl0C&#10;b/lqFgAAEE4jAgAAhNOIAAAA4TQiAABAOI0IAAAQTiMCAACE04gAAADhNCIAAEA4jQgAABBOIwIA&#10;AITTiAAAAOE0IgAAQDiNCAAAEE4jAgAAhNOIAAAA4TQiAABAOI0IAAAQTiMCAACE04gAAADhNCIA&#10;AEA4jQgAABBOIwIAAITTiAAAAAAAAAAAAAAAAOzuz5//AfNC08y7iXM6AAAAAElFTkSuQmCCUEsD&#10;BAoAAAAAAAAAIQBPsFNzESIAABEiAAAUAAAAZHJzL21lZGlhL2ltYWdlMS5wbmeJUE5HDQoaCgAA&#10;AA1JSERSAAAEwAAAADQIBgAAAGwGRIoAAAABc1JHQgCuzhzpAAAABGdBTUEAALGPC/xhBQAAAAlw&#10;SFlzAAAuIwAALiMBeKU/dgAAIaZJREFUeF7tnQW4NEl1hncDBHcNEiBBggR3lwWWxR2yWHAJtrjD&#10;srhb8BBgCRY8OIHgGiS4Q3B3h5DzTk1dzn/+7mqZnp7ume99nu+ZunOr7sztka7+6pxTBwghhBBC&#10;CCGEEEIIsc0cuLwdgsuYLpGaC/7PdHhqCiGMa5suaLrb4qdqrmt6mek6prNxx5JfmB6TmsI41HTG&#10;1FzwE9MTUnPnuKnpdKm54IemJ6fmLDip6fapucezTd9ITSGEEANxZtMNUnOPR5l+lZpiRe5tOo+J&#10;+V4dxzP9PDXFmjmX6eqpuccRpj+kpliRB5j+IjUXfMj0utTcGS5kOjg193iw6U+pOTgXNl0hNfdY&#10;5+NNgYuZDkrNPR60vN04DzFx8LP+aBJCHHDAsU2fMPnPR50wvuClpqr7RYITrD8+XzXtKm83+WNx&#10;SdOcOKvJP3/EhEIIIcSwXMXkv2tfbRKrw4Llb0z+2NbpuCYxDiwQxuN/dJMYht+b/LF9qmnXuLPJ&#10;H4PHm9bJXU3+8XYhOIKFBf8/o5Xwrq0QYj2wEnj21BRCCCGEEFsEF2gyVoQQYgbIABNi/VxxeZv5&#10;pYlw1Sp92nRykyK+RBtIA71UagohhBBF/mV5K4blqsvbzKdMVXM89FuTEGI7eOzydiwevbwVE0Ep&#10;kEJU82KT/2xcz1QCA8z3RzLE9kUpkAkMMH8ckFIghRBCVPF9k/+uVQrkMPzM5I+r0hyngVIg14tS&#10;IJPf4Y/BulMgqbHuH08pkD1QBJgQQgghhBBCCCGE2GpkgAkxPk9a3tZBiiTh8x7SFoiUEcLzI1OM&#10;fnu5ye8KKYQQQkCM+CJ172apKQaEnYyFENvPm5a3GYrix10hh+TNy9sMRfEvn5qiLQcub4eAFMj7&#10;peYCQvSOkppC7DQnM303NfcgDZKdHuv4R1NVrY5fmHK+OSGgfIb5O9QO2yVIgTwkNRd8zbSrps9h&#10;pqoaBD80PSU193iuiWM1JTB2o+HLNs/vT00hhBADcWbTR0zHWvy0L48y/To1F3zWRAkH0cx1TS9J&#10;zT2OZ/p5aooNQQok8x7PMUyqwzYMpEAeNTUX/LPp9qm5M1Cy472mKk+Fmn+e95miYdYV5sfvMbV5&#10;PJ5XNMzmCCmQD0vNPYb0sFZCNcCEqObYpk+Y/OfjO6YSxzFR6NCPqdO3TbuGaoD9mRObiCr0x6NO&#10;XNBMDdUAE0KI8biHiUjz+L1bJc4vopmzmX5j8sdO5uHmUQ2w9aIaYIkHmmJtrjoNkX3X5fEmYxSt&#10;wOA1wIZEBpgQ9dzE5D8fiBXDJjDCHmQiQiaOz7qWadeQAbY/XKjwXvmKyR8br0uYpoYMMCGEGB+M&#10;sH8zxe/frFeZRHuONMVjqGL4m0UG2HqRAbYvGFNvNPlj4vU405DweESUVT0W2pYdI2WACTFTiAL7&#10;pMl/RpqiwCKkRfrx6DmmXUQGWBlqAvjjg6Z6IpQBJoQQm4O0yBgRRrTwMU2iPYoCmx4ywNaLDLBq&#10;mMPGCC3SH9cVjXURU3y8ujTJOSIDTIgZw0TIf0ao58WEqQ0yv/ZFBlg9VebXlLdJlgEmhBCbQebX&#10;sPzM5I8lC58yXDaHDLD1IgNsf2R+Dc/gBtiQB2fdRfDJmX1Aai7AYOMxtxmKfF8gNRdw0f+h1Nxp&#10;rm46V2oueKXp46k5afoUwwfSID9gwijIYJ5d0LRrxe8zfBZUBH9/SIP8sMkfC4rhn9c0teL3Gd7X&#10;bYvg38J06tRcwE5b30hNMXEojHvS1FzARPn7qSk6cifTCVNzwRNMP0nNQTm9ifT9zJdNz0/NSfK3&#10;phul5h5sEDLVQuRnNB2amgs+byIlcUxYSIu7QN7cVLUJz1icxcTcKMM8p2meNBVUDH84zmm6Rmou&#10;+Jipa1quiuCvFxXB3583mOIukFc0kRq5Dvi7V0jNPfh5k8XvL2q6XGoueLfpranZiy5F8EkL9b+j&#10;NMxKXNrEH0HRheuq+5gy/EP+d3yYMpheh5v876N4gTnQc4FVtfg/3MGUOZrpoabYJ4svbX/8msA8&#10;iX/j1qY2PMPkx/3U1AUuTv34H5vqOIHJ90WcuDIct0eYYp+sX5moZ9EWjIL4N/xEtESsmfE9Uxv6&#10;pkFWRX9d29SGvzLFsX5CETmlKfa/mqkNGBNx7FVMbTiNKY69kqmOVSPAYo4+F3Yl+J7x/b9kagtf&#10;+n7sF01teZvJj+UCqURV9NclTW0gEiCOvZhp3TRFgGEcY5bEPlmYyrc1teWDJj++i3mOuejHMiFv&#10;Czuv+bH8XMe5Tb4v4mKgLRiecfw5TFWczxT7nt3UBhZo4lhv1J/K9CxT7JP1dROmZhs+Y/Jj2d2o&#10;LZ8z+bGsjraFz5wf+y5THXxefF+EKdMG6vPFsRhQmdOauJCLfbKo/efPmSX4vvRj+Z7xsI07hprv&#10;40Udk+Ob2sLr7Me/xdQGzG0/rmpCz/HFlPP9qkQU7A1NfWCjGf+3Xm8qwXnd9+d85bmbiUUs38eL&#10;3RiZL7SFOYgf/xpTG6qiv15taguLK34si5ElfmTy/V9h8tzTxC6Uvo8Xc0DMiy7E9/HLTG1gvuvH&#10;tTXgNpkGeQOTf1zU9n3E/DeOrdoptAo+V3FsKYKQ+brv+zyT576mGFnkdYTJmy4lVo0AwxzuMh7z&#10;OPb/S1MbbmmKY7kmbMOtTH3HrkLpdeqqIYNmMlxfx8fpUoSexaYu46uiv7rU/Ypjq3Z491RFf3Up&#10;dxLHcu4pEfs/0uTBfPK/j+prRjVFgF3cFK+1vN5puoxpjzZvgmx4MUHiH0NjcHkTUV73X/xUDw4j&#10;zuK6nNUxuarpd6aSwcUXKQYZRtj5uWMHuL6JEyaTozo42fJBpF+XC8UxYaKJAdYVVg48TJx3NfJL&#10;lImGIxcoc04P5aSHwXW7xU/VYJCx6kg/DBcxDVjcwsAoGVyY5hhk91r8JOpgAs3nuGRwEfWJQYZ5&#10;1RcMNwyDx5tKBtddTPTzi3ebAGOcBYUY9VUFiwMvMH3B1NcIWxUivjh/c4FSMibubqIfF8TrBAMs&#10;mhxdDLChIOIL46vJ4MoG2Y0XP00TopmZx4vuMHfHUGkyuLJB1nYhWIixwACLkUnrjMQiWyI+XtsF&#10;piEhEAmvqMngygbZQYufhgHjC4PrsoufqsEg+08T/RaUDDAivniSYxleHkwtdjXoAuF+czbBML+6&#10;TDwwwt6emlsN5teLUrMVGGFxNXtK3HF5mzm5qc1ukB4ZYKItGGBTTX1soirkuQRG2DYshGwDLNLw&#10;+rWFlImTpKYIYH5hOLWFFWsiqruC+fVRU5fIrieZiN4dG6K+qLVUMsbrOIMJI+w2i5/GA/OL49sl&#10;suuZJp82PAZjG2CYX0TDdonsImKoz3t8LKLpTzqndoMsg/lFhHXbyC4gmk8mmJg6Y6cijm2AYX4R&#10;iNQFnuMQJhjmV8n4imCEYbDXGmCYXyUTAePlwUF7rtoSzLPYJ6uUQsBz8rW+CLdjDE8alxNhkFWl&#10;MHAw55QOmcG08ZMOVjZY4cj/L2ZX1YUgE6mmkPM5Q40Tb36x8kekQD4urFzG8Es4kemFqTl7TmG6&#10;Tmru0ZR+IXaTM5liuuNrl7dzgzQS/51Hig8mSf7sYxwT9RUhdQ/zRWwO0iJ9FDNROpiT+bUj6ivW&#10;/uK+tqmQuwSfZ29+PdHEeTEfyxyx5SESrG0qpId5nTe/qCuGyZAf6zBTVRmEd5i6mGargvmFkeQN&#10;BVLSmSdSayk/3yzSDY80RZ5mGtME4wLBm1+kZFKiIj9PSjgQJR6J44Yk1vkiVZh51pgwl/fmF3M6&#10;5sT5uDDnI6UwQgp013RIMV0oEp7NL8oS8HkmhS+/D6j7W1X/i2ulLqaZWC/Uqc7X+l2FbzB3Ysoi&#10;tWzX+X/FdMcupSGGwns6fJ/zWubPLaqLCls1wIp5pje/eB74QPlxKStR5WXxnbFPOmTmUiZerCj+&#10;SKmWTN9dIGMNMC/+RqkGDSfKOIbQ8SnDiT0+Z69SgUeKv8f+RAOVmHMNMK9SFFhV3YMfmEpsogYY&#10;cCHox6JSBBgGWOzfZcVLNcCq2cYaYBhgvi9qW/8LplQDzKsUBYbhFft/wlRCNcD2ZegaYF51UWCk&#10;qsa6RVWbHnh2sQaYV10UGIYX51bftyk6PNYA8+K7sM7QyoZbHNMUBTZkDTB/X9v0RyAFMu7QhzhH&#10;NrFqDTAv3k91hlZOkYxjmqLA+tYAY57kx3WN/lq1BpgXUe11hlZOkYxj2kSBjV0DDJjT+bFojAiw&#10;udYA8+KcWjK0qt4HJSNUNcDWS6wBNrVdIMeuAYZv4ft2qf8FXWuAxf5dd3xftQaYV1MUWNXYtlTV&#10;APMqRYFhlMX+R8QXEfOrauLE/bhlrPSNBQeKi7fSAfW7TmbmvPrPpAWTqw7MsfjlwsmtTxrAnKCA&#10;KCf2OjDH4s5UGFxtJ8ZjwkQ17hBEGokQYn8ebirVRKSmHjukejBv/O65YjPwuvH6VfFNU1ykYFdb&#10;LnTF/hB9RV2uKjCzYhQYc7Y+u+JSSB/ztW6xi99fMzX3Ie6yti6I/s91/liE4LmSztgGLiToH3fj&#10;G+u5A/XHeA5VkV7A7/3uh5lN7sg4Bpjb5zFVRXoBv69aoGSRdYpglsX3GbUORRkWo1iQ+cPip2qq&#10;ojaJ5hRCbA4WFZsWzKsWROvmiF0g6ov6XnVULaLfNxpgVWFqTKTGNL4yRE00uYk4z01u5Vzgf2lj&#10;3pUKwW8jrPZUpTlGutRIEUJMH9LkqtIcI0qdmx5E2TVNbNjdVjTD/KvO/Mr0SXmsgrTHpkhvolKJ&#10;6Nok2fyKJkMTjIvpkNSPbRMFNgSszteZXxmim7tElW8DzPHqzK8MO0ZGo1dsF1wDlcwvoP5b03tF&#10;CDEupD02kbP2hoSI/JL5lSHtcR+8AYbRFdNlyM/chPnFFyCTkl2CFV4uGsS+EN3WJc1ICLEdsLpP&#10;upOYHzK3hmOsY0n0/1yikUkX7Wp+ZTaxyyGQNklRe7EvpE1iaojdhiyOtumpQojpQCDSJnaeBOYC&#10;vfAGWCxGhkt3eGqOTlP9im2D6C+ZX/vDKo/MLyF2j7bRX2J6kN4Yi9yLfrCD61hRL6X6o1OCifa3&#10;UrMX7DBOTS/PGCmGmzLepo6Oi4D/WN4KIeYFGXuboFSPtZEYAeapq9o/BqUdKLcRGWDVkP4oA0yI&#10;3YMUIEV/zRMZYMOBAVbaPGZI5mJEzDW6cC4G49i0LdgvthsZYELMk00ZYE1lsorEGmCeTaQ+AsXv&#10;V/qnZsim3jxTh5VaIYQQQqwPitvPob4SNbzYybEEu26ygEtxfL/rk1es+XWwyf+e3ZeHhOL2TbW/&#10;dhGK27PQKXYbit8TCCCEmBcUv+ecuQna1P6qJRtgMdqLf0YG2HjIAKtGBpgQu4kK288X1f8ajqGK&#10;2zfBTpJNxe+nwJdNdbW/ML4wvb5ooqTHDU1TQQZYNZ81qaC5wABrKn4vhJgeGGCbYhADTAghhBBC&#10;iLmB+fVR05RMLyGEEEJMEBlgQgghhBBijmTz67iLn/4M6ZJszX4804FBsQj+G03+998xCSGEEGIL&#10;WacB9oDlrdhNjmE6T2oKx7FNZ0/NUThkeTsGV1re9mGVsV05nekKqbl2Tmg6fWp25kQmnutYXHV5&#10;K6o5uSnWDmoLNYWGritU4mrL23Uzxu55q3Ia04lTszN/beo7tivPXd6KbhxmiubX7UxnMFHeoy5l&#10;UqzG35mOmZoicDbTX6bmbLjK8rYPq4wdgtctb9fBmLtRrzJfH3Ouv0uMda0AF17ejsVFTCz47CTZ&#10;APuv5a0QQ3F007lTUzgwwJgcjcWYJ8VVHmtMA2xMMLH+JjU7w9i+5lkfNj2JnToYWKdMzc4wtq95&#10;1oexDLA5sIoBxlg+h2K6XH15m3mz6WmpKdbImU0ywKphjscceE5ceXnbh1XGduUmJhbYPduyg6QM&#10;sOkxtgE2piF10eXtTlJngPECXDI1W8HfuV9qCrFgzC+NOXHF5e0YsCp+ltRcO6SZMCHuw/FNZ0rN&#10;UXj68nYMVpkYjmlIncREtIuoZ5UIuTENKYw2otXWzalMJ03NSbPKsY/myro4rYloUdGNy5uiKa1N&#10;GMZBJns9c4um/ntT34i1c5iOlppbx81MYxmZZMwcJTU7c16TShoNzwVNYxpSnM/G5KDl7U5S+sB0&#10;McAi7OT40NQUO8rYH+S5MKYBdhzTHAwwxo5lgJ3ARM2YsZhLWgERMlyEi3pWuagZ84IIQ2AMA4zH&#10;OVlqTppVTKyxLvJlgIm5IQOsnrkZYKuYWGMbYHFR8WOmde0gOWZmAibWKgZY37GinguZxjTALre8&#10;HYuxH29SeAOMYqGeSy1v2xDHvn15Owb3NPEGzZpb3v02cl3TzVNTOAjdvl5qrh3Mr5W2iO3IU5e3&#10;fRizxgK7hFEbZgww2i6bmp3hOV46NdcO0V9vSk1RA5P886VmZ85lGqseItFf66yH4plDzSpqXPQ1&#10;10kPOGNqrh3V/xJzgtp/Sg2u5khTrEk3dZ6xvO3DKmP7MJYBRgmXMU3epyxv+7DKWFEN0V+PT81R&#10;YCOWMaP4mPOPae5NDn+wYxokF19tosD4GzH9cUwDrC+45RRIVepme4jUuWVq1kJuPqbkLkEa0A1S&#10;sxZqf909NVfmycvbEhhtQ0V/Na2C3cpUt+LZNPY2piHqRxBB0RRdR/TXnVJzZYjWKNX24vfUoqmi&#10;qTA+FxZ1Y7vyzOVtiZuadjn6i2ipUm0vfv+G1NyPpsL41P56fWquTJuC87c1DRH91TTxJ8J7zFqG&#10;VVCfC/O2Dn7/mtTcj6a6YKWxXWk6lo819a0TuOuw02Msct90vFlciAYFqU4inceb6uVR/P76qblT&#10;XMfEHLgE34nXTs3J0BRJ/mIT89Mqmsa+xHSs1ByFqvpfnPO60qZGINeGQ0VVNc2DX2mqC95oGvsq&#10;07amoK6LNsbWA01DGER3MTUZW9T+Gipr6q6mpufNwqCytAKYYH8KKplgHOR3mHz/P5q68DCTH/97&#10;07rhQtk/JqsHY+2+QNFQ/9joDqa2cKKK49nxqA4igWL/W5vawMk+jv2pqQ5y5f/bFMdk/dhUB+ZE&#10;7M+FeVswDeL4G5nqYJIX+x9qagOGVxz7PVMdvGafMMUxWU1brr/UFMeUJllE38X+XtcwleBk7Pv/&#10;zMSktwrMr9zv66ZXu58R75e6CAzML983qnTix7CJ/b9qqoP31xdMcUzWl00lMKzimCeaqsDg4sIs&#10;9/PHKKvuBMz7mOcS+2d93lSi63f43Uyxv9fFTOvmrKb4uISet4VdVeP4C5jqoN5J7P8QUxWYSd80&#10;5X5cKPtxKEZAZzC/vmWK/bM+YirxUVMcc05THYebYn8votjq+B+T78v/XJfeeITJ943i9WwDK6xx&#10;bMm05z0R+9cttmBg/cCU+3Eu8eNQ3YIEY39oiv2z3mUq8UWT7/81U116I+aX7xvVdhMMPuNxbGkH&#10;Wb4rfd+3mbrwvyY//q2mEpwbfP+3mNrwDZMfV7Uw4D+fiONfisAh4tj357zAPKnEt01+TJOpzTnd&#10;9+8alfldkx//WlMJ5h++f1vzFsPLj0Ocw+ugzMGvTHFMFnOHEj8y+f6vMHWBOaQf/++mJn5i8mNe&#10;ZmoDhpcfh5iL1YH59RtTHJOF0TQGvzD5x+W7vc5ceZEp9yNy7ZfuZ/RxU525gvnl+0aVNkiI76Hn&#10;mZrg3Mf1oR/3r6Y2/Nrkx6FSba+Xm2J/r6a6YL81+f5cF9WZaX6+zYJlHPthU91YzC/fN2oMYyy+&#10;Jqtkg6wLrvH9c0QlU4rv99jfqzT2zqbY/3GmOvAeKBsVx2QxRyiB4RXHPNpUB+ZX7O/1KFOJ+Fwf&#10;aepCHP9wUxvubfLjUBfuYyqOJ+0xdkA4oREixKL5xT92CVMXogGGgUZk1qq6v6kKvkjeY/KPicZK&#10;G5mCAcZkquqY8Qbz8CXPl28cz0n+XqYM/XgT+z5MOp4d7pu6AcZJr+q4xAslVrziBSNi4uH78lrx&#10;ZeL7MLFlIuTvazLAKOrr+2cxAfEXm6Seftrk+9w+/IyaDDCi/OIYjCxvgmGOxos3JtOYq/4+FE0w&#10;xnJC8H1YxfM/o5IBRuF8zKA4hveYT3HkfYXZ5Pt8xUS4sb+vyQDjAjZe2KJogt3Y5M0vxkRDLCua&#10;YKxuevOLCzMuTP2YJgOs6mSISLHyUV68p+JF8C3Cz2gbDTBMrXhhjaIJxufAX1yTahENsaxogmF6&#10;evMLMwvDy49pMsD47vH9s1i9xlzLYCTHC+6q74ySAcb/HvtHE4yi90zQfZ+qx1mXAXZq0/dNcUw0&#10;wf7J5M0vzvfREMuK3+2ci32/d5vi90yTAfYYk++PognGZ5GIPt+nyqTbVgOM78N4ns3yUTZtDDBS&#10;zVmk8f1QjAyh3wtMsR+fnybmZoB9zlR1bJGP2MHQiqYH+qzJR3nRz5sliIvvaBTPwQD7lKnquCBv&#10;bPA9VmVofdKEOZbB+IqLlMzN4ntyLAMsvk6I+ao3Q1gEiiYP89U4N0XRBOM8wuvm+1Qt8g1tgDE/&#10;8mMQizFVr+NRTR7eJ3EsupbJQ9RXNHSq5qZNBlg8PiiaYJRFwKj2fTAq4wI0iiYYNb/i2Kq5/hQM&#10;sAeYeE2aoqDWCd+//jlmMW/z0VI812jQEMHlf0al/4W5a5Wh9T6T3xwO4yteh3BNFcc2GWAYWlWP&#10;x7zHR3nRj/On78P1aRw7tgHGfCp+frM8azfAoM4Ea6M+6YTRABtKuOhV8AVT1Z8T3RhMwQCrEyfs&#10;CJFGVX1LYrWF/Pm5GWB14qIrwt+u6lsSBhmTpa4GGK8hkzY/po04/qRnxfubDDBWzz9jiuNKynUg&#10;uHhh8lzVp05c0HOBGu9vCv3mfR/HNCkbZF0NMLijyY9pEpP9nNpUtSpUEhcWXPx2NcB4X2Pw+TFt&#10;xIoRFznx/m00wIBzVRxTEp/RnCbJ4kpVnzpx8cznsKsBxph44d1GPD8myPH+kgHG/xYvupvEhILj&#10;HO9flwEGjzDFMSVh1OSULiZqVX3qhGnFeaWrAcZuqqUIsiodZmLxMN6/rQZYSRitmTYGGHDR5fu1&#10;VZvoL5ibAVZSTBt+jqmqX0nMD5jLztEAK4mFNU+VYdokDDIMkk0ZYJhbMYqoSbk2LeeI35mq+tSJ&#10;hVdqq8b7xzDA6hTTJKnDGY2aNrqmqSrqu8kAw9yqijoqKW/W0mcsad9VJuSmDDCMJIJZ/P1ZmE5j&#10;m2HMNapMoiaRLUbZlHh/0/OnZEYc06T3mjDj4vNsMsAgXs+0EQYZbNoAK8kzuAFW9SKSQnOZ1GwN&#10;f4wJGG781OFDyRstMmbB8DnBBMOvdjWBkUjxYCIethkmRpyQ28IqK1/CGFldwThjLNFdbWFSS0RP&#10;H6ipUgrZjRAVktNqmfR1KRz5dFOfGg5AKgurXm1hInx+E1FZfeA1J3KhDUzUKZqejbXnmzCm2sBF&#10;AmPb9vdwQcLYUjpohIiVunSwbeVZJiKc2sDFKJNSIrqA93tuN8GFMGO5gO4KYxjbZJB7mHjWpXOW&#10;4P9pUy8uc18Ti1djQ7FfIrTagOnCQgyfCWBsbjeRx/JZ7ArmUJei9kRtdvm+FfvDeYB07lgPrATn&#10;AV5jzq+7DCUT2tQXzLDAxfcSC53bDgudpAa2hfkdiw91C/BjQLmNLsYikX5ErAGRYl3GYpwR/TZ1&#10;iN5m7telWD7RYV0N2gyLW11qSLIoTUQlMLbJ8PZgnJXSlseGhemSycUc5f2mMU2wD5iIuOpimhxi&#10;qqv92gTGGaZUW4gO47q5y/PzHGzqUjcYD4TH22nq3oAUsceJrKttkuHFog9RY+/kjhmAARaNuqr7&#10;xJ/BBGNFhdX3Ojjh49Cy6tMU2bAtYGqwelzKt8b4wlzIUVx9ydFjOc2xDiYjRGD0Nb8yGAQU9mey&#10;Wwcrmly8xZpyRIP9g4k0jDoI0yfiqK/5lcEEI3rwCYufqsH4Iow5pzH2BVOLSVRd7S+gD9+J3vyC&#10;bGo9afFTNfQhyixHcfWFi3wiR0hPI4qlDi7SiRLZNfMLMLW4UCkVw6UPr6U3vyAbYpi3dWBa8d7O&#10;UVx9YSx/g79VMsJ4LqRF9jG/MkSOMXkt1TPk80Ya6CbMLyAiCNMCg78OzCteN29+QTa1Shf79MEQ&#10;IIqrj/mVwYxh5Zjvgzr4LiDCTObXMLBSzuvbZFhwDsDYYIfPXTe/MrznKXFQilLifM6cgCjNXTC/&#10;MrxXiDIu1Q5jbsdCMf02aX5leJ1YpCCaqw6+wzF5svmVwRBjLJE9dbAJCtk0czC/MphgRERxnisZ&#10;YVwLkkLZ1/zKED3GY3F9WQfna0qHZPMrgyGWo6jqYCzPc0rmV1uYR2/CBOPxKOlUMpqopUq/vuZX&#10;BhMM0620wzrGF+ZVrsu1CqRXYmqVjDCML9Iid978gqadAjL0i3XACJkfwvTiS9jXnuKLaYywTfKp&#10;8xehzK9usDMMF48ZVjp2xfQqwWSC8PMMxiHh8OsAQw3zKX+GWfluEyrbB1IieawMUV5tL9pIiSS9&#10;J0M9sC4RYl1hIwMubDJcDFWZXqzO+Hx8DKeuO7ExMaauTAZDtE0qJVArzD8eKQCrmF4lMNR8mjUR&#10;NNo2e1+o9+VTr7pEeZF6kNMjAQN4FdOrBGaYN5y7Rm61hf+H/ytDtBym+NSg3pdP6WKH3LZRXnwm&#10;cnokdBnbBcw0v8sgpnSXCLFdBsPTfy4pnt929yq+m/mOznAe6BLN4+Hz7OvucXFEhMC2cg+TrxVG&#10;mssumV4luF7xKXDUv52C6VUHc1Jf66pLlBcpkRg5ma4RYlMGs9zvGEvWSpWZxHd3XHAhIKDLa86C&#10;md8pnXpgbaO8uNbyu3F2GTsGXP/x/D5kyqnhtF+Xmgsw8/AQouGFgVcy+dYJWTV+53gMuS5RW12J&#10;u0qySLeq6VVi7MdrCymQ/nkRWOM9oDroExde/d+ZJfxDvChZpVUHIYQYgj41wIQQQoxH2xpg6wYD&#10;zD+PphpgQojtoE8NMLE/mHbxOF7ZJHaLWANsrF0g92PM8EMhhBBCCCHmBOnkQggh+kFqIeaHZ9U0&#10;QyF6IwNMCCGEEEIIIYQQQ0NapDfA+HnlKB4h+iIDTAghhBBCCCGEEEPDBjvU/Mp80BQjwoQYDRlg&#10;QgghhBBCCCGEGBq/ezrRX+x4LsTGkAEmhBBCCCGEEEKIITm/KfsNmF8XMin6S2wUGWBCCCGEEEII&#10;IYQYEkyvo5gOMV3AJPNLbBwZYEIIIYQQQhxwwLdNp0jNPZ67vM3cbHkrhBCiHdr1UUwGGWBCCCGE&#10;EGLXeZoJ8+tdpgctdeTyvswXTb9ITSGEEELMDRlgQgghhBBilznYdJvUPOAMpgcudSh3OC5ukgEm&#10;hBBCzBQZYEIIIYQQYpe52vK2DiK/bmj6zuInIYQQQsySA5e3m+SyJlbUMhTHOzw1hRBiLXAhwyp/&#10;5scmv02zEEKIzXKY6XipueBLphek5lrgnMC54a6m43CHgfH1QtNjTIr8EmK3OLcpmuMPMf0xNYUQ&#10;HSCq2ntP7za9NTWLXMx0UGruQYmCnhxwwP8DAJztjYc7hJ0AAAAASUVORK5CYIJQSwMECgAAAAAA&#10;AAAhAHPW+8MeBQAAHgUAABQAAABkcnMvbWVkaWEvaW1hZ2UyLnBuZ4lQTkcNChoKAAAADUlIRFIA&#10;AAGQAAAAhggGAAAA80fc/gAAAAFzUkdCAK7OHOkAAAAEZ0FNQQAAsY8L/GEFAAAACXBIWXMAAA7D&#10;AAAOwwHHb6hkAAAEs0lEQVR4Xu3d627jNhAG0LTv/84tBCRFukgsckxyhtQ5QJAfiU0OL/pM2dn9&#10;AAAAAAAAAAAAAAAAAAAAAAAAAAAAAAAAAAAAAAAAAAAAAAAAAAAAAAAAAAAAAIBmf31+B2r75/N7&#10;hH3OFHcLq2XRWpwwxzuh8Z09yhR/f34H6riCY1R4wDQCBGoRHGxDgAAQIkCgDqcPtiJAAAjxKSyo&#10;w35jK04gsA/hQSkCBIAQAQJAiAABIESAwD58zJdSBAgAIQIE6mj5lJVTCGUIEABCBAjsxymEEgQI&#10;1OKPBdmGAIE9OYWQToBAPU4hbEGAwL6cQkglQKAmpxDKEyAAhAgQ2JvbWKQRIFCX21iUdrdAW17d&#10;WOS8426NPX192YOUVT1AZrefVd/T2v1TSz9+8qpvK2rLGL/WsdqxtsvT2j2KW1iscm3Yr6+odx+/&#10;IxcxyhIgrDD6ov/EIIFyBAgzzb7QCxFIJECYZdXF/Qkh0nIbS5iynABhht6L2XWB/O2rhYsnJBAg&#10;jNZ6MW8NidbfAxYTIGSIhoEQgUIECCO1nD7eDQEhAkUIEEZZER5fhAgUIEBYZfRF/2kh0lKvDxOw&#10;lABhhKwLl5MIJBIgrDDzQi9EIIkA4V1um8BDCRAAQgQIs624xeQ2FiQQILzD7St4MAECQIgAYSa3&#10;luBgAgSAEAECQIgAIcob6PBwAgSAEAECQIgAASBEgAAQIkAACBEgAIRUDhAfEwUozAlkvaxgFMh7&#10;O3H+7IXNCRCi/DtX8HAChJm80oODVQ0QFx6A4pxA1nLPl4gT589eOIAAASCkYoB4hbCPljfSV8yn&#10;NQMJnEDWcWQn4sT5sxcOUS1ATPCZZs7ryWvGfqC0EQFikd/LGqMV7fp7kP+zH147eS88TqUTSNUJ&#10;frdf0cdntTvLjP5Uq3GkirVlrcmsdrlxFyCtry53neDZr55/qyur3VlWrZPvMtbMyfvBXqBbhRPI&#10;DhMc6eOIurLanSlrXHZx4vxlzfnJ66SEkQFyTVbPhN39/uxXJr16a/tNb11Z7fbqef6emr67Hhd9&#10;7Gq9fb37/Ur7obeu35y6Fx6jJUBGT/L1856FMNvIC19PbVntztRbU2u/q9R3ieyHV33ftba7PvfU&#10;deJeeITWiVs9IV/9amm3d0P/ZFV9f/Z1dbunjWevEbVdVte3cv5Wr8kvq9tdMZbHa72FtXIgMyZt&#10;RZs/tZHV7mlW17iyvRNr+6mNrHZ5Q897ICY4LquuzHZXtX3y2GbVNtPJ8/U4vW+iz5yE7Ame1f7d&#10;82a1u8LsPmTXOLP9zNpmtX33vFntEhT5FNY1GSMnZPTzvWN0P1qf79TxvMzoS6UaR/elSm2j+9D6&#10;fCeO5bFGDG70za+WtjPf6JpZ1yunjueXaH2XV32rUNvlxPmbWdMrJ47lUUYP0N2k9LZXZZJH19Uq&#10;q91VRs5vlbXy3YnzZy/wn+qDXvGiQE3WCiwWeQ8EAAQIADECBIAQAQJAiAABIESAABAiQAAIESAA&#10;hAgQAEIECAAhAgSAEAECQIgAASBEgAAQIkAACBEgAIT4D6U4RctaibC+4BdOIACECBAAQgQIACEC&#10;BIAQAQJAiAABAAAAAADO8/HxLzh2xqoQxyFMAAAAAElFTkSuQmCCUEsDBAoAAAAAAAAAIQDFVlZO&#10;Uw0AAFMNAAAUAAAAZHJzL21lZGlhL2ltYWdlMy5wbmeJUE5HDQoaCgAAAA1JSERSAAAEGgAAADQI&#10;BgAAACQ1WwoAAAABc1JHQgCuzhzpAAAABGdBTUEAALGPC/xhBQAAAAlwSFlzAAAuIwAALiMBeKU/&#10;dgAADOhJREFUeF7t3Y2W2yYQhuGkN5b2ytpeWdsra/drrCwZI8EAGgn0PudwNvGCBcOPZCx7vwAA&#10;AAAAAIzy9fXz11dK/fH6eYbo42Ec9dO3j2T7L7WNqxmsPhaj27d6PIE7YJ6Ns8Xy9///l/fnRyK+&#10;wHxYK/vYWP39Suhz9/PO8H7XE/5r0pmij4d+mhC2z/bSTOxYvGpSn4W5DayHeTbGXx/JxjGXVjsv&#10;AE/BWtmH2I03w3lnWF1+ef0ESo523QAAmEnunU4AAM7yuPMOGw2oZSeGbqHRbT25NBM2UADgeXIX&#10;e7nzmRK3CgN4Gu7kGu+x553oW4u4lWk+q/aXbddqCytzG1gP86yfjeFqaz8A1soexG68Wc47aR27&#10;6skdDQAAAAAAYBg2GtDqrrtwXvbWJH2U4lGfnwIA8DE6AEjkbt3XFxlinOXPO2w0oJY+L5RaZXLY&#10;dsn2jbDaTEkTGxAAsIbcZnnuMQB4Im002M0GXQfr+ljXyen1MWtnnVycHhE7NTL9LIbSmaKPh37b&#10;4pKmVSZHbjzupdkwt4H1MM/GyP2ZMQDrYK3so2v/Gf4c40xmOO/Y+jX3LXc0oFZuZ3OVuxo0gb5+&#10;pNK3vObufgAAzCm3pnOxDADf6Zr4t1cqXQOzdtZ55HlHDbS7F2eKPh7GWPmuhlSundqBnBFzG1gP&#10;82wc7moA1sVaOV5uzdR1M+rd/bxj69b8Wo87GuCRe7f/2+vnKrbbxFLbji4AYC3/vH6muGgGgHe6&#10;Prbro66Pj+4GxrvHnHd0u7hop8LeBr/97gzRx6ulTk47WhOHyfOzu/bdKKstosztfqwLn6JjofGU&#10;sv8faaZ+9syzyBjOyr6bpFtbiROuwHwdS/Fb+Zo1ks6Pd3wjbtY5c+fzzvC6qfB2e8SWPLzlc/lH&#10;pRybxwarVB+b/4g3FqnIsjZvbRu10HjLzhKTlralesqepSd+4i2fyz8q5dg8I/ur1BbPse6u1LaR&#10;scg9V2q7mLF5tpTbDDxiy5/Ztih3i+GRqLKlmBzJxarE5l8tJpFlbd6z4mF5yp4Zj1Hz9cw6HvGW&#10;tXlV3sNTPle31lTLliu1z5s/FVm2ZZ3c5PrhSCn/6HOct36b1nLSE8+z2Xo1p6d/dEKDUIGwu52W&#10;fq98nkG7qru+wzdCrn9Xbi/yPOuCThQri14jFc/SBYJ+t+XrEd22KJExXEXuNlYggme+zrIGYU12&#10;/F11feyZM0p39YjzzpM3GrZB6HHnARvJfmNq6UJ9Zmw0PIt3XVD+o5PdzKLXSJX1xFJ5S+/A7Glt&#10;2937OjKGK8nFgLjgbN75uvK1FuZzxQvllc5xjzjv3GmjQS9eR6Ra9iJTZfW5rS3tPZcth3XYkzib&#10;DGOk87MnRUjnt/pfnz1M14XcmFj14i9yjdTJNb14sLHf+54Uxd5z0bFpbdud+zo6hgDa2flq1yDN&#10;V0v5mav9FOtSyq2VT5Z7ARwdI85x11Fcc/OkJv1PnadbQ9Pk4S3fezwve6w0lS6Kc2WO9LQtsqzN&#10;q/K1vMd6Qkykt/wZeuIn3vK9x/Oyx/LE3JZN09G6oN/Z/LOz7UnTUSx08s6VOZIbI2k6uiDIlS31&#10;uc2fptHrf5SrY1jKn4oqm2uXhy379JhElrV5z4qH5Sk7Oh5p2puvufU1so61vGVt3qM25XjKt7ar&#10;Jx62XKl93vypqLI98RBv+Vz+NB2d43LXaKW4tLavNy62bKmeUYbV6+nf0bDthh35sRuTuMtAuEqu&#10;/U+PCdZRWhdytwuuOv5Lsdh2ua3WeOy9I7HJPW/rXQarrv+RMVyJ7WtigghH8zX3OOMST1c6x+XO&#10;63edN8ufd56+0ZC7iLRWfQEBIK/04vNJa0LkGqkLh6OLh01NnWqsuP5HxxBAO83D0nxlrgKfOMdN&#10;ZtaNBl382ds6vGoWeACxRsztHpycPkWvkaUNnpFWXf8Zv8A8nrRpDYwQeZ2AAZ58RwObDAAs1oVP&#10;kbGIjvuK/aw2MX6BOTBXAR/mzITYaACAT6wLnyJjEf1nslbs50f8TW5gEcxXwIc5M6GnbjTwYgIA&#10;9kWvkZHHY/0HAGAunLsn9NSNBnbFAFh8vv3TyncYrLr+83lvYB7MV8CHjYYJPfmjEwAAAAAAYDA2&#10;GgAAAAAAwDCjNhp+f/2MEn28KN9eP1v0lPX69fUzAjG51qpzm9tWgfP1rIvRa2rU+WKWmMxw7p0l&#10;ljNcs3KtNUZk/WYZ/xI5RmayfFy4o+FeZlk0WEjfRR4LAGYwy/otUcebJSYz1HOWWM5glljevd9m&#10;iUV0HO/eb1dZPi4jNhqi3xlctVNmWjB4t+LdiruSK89tdteB8/XMs8g5OsvaExWTWc69q8cyyiz9&#10;LZHrQovI+s0w/mWGOXCFR8RlxEZD9KRf9WMTMy30UccjJtdaeW6v2F/A3cyyhs9yrKh6PqHfZohl&#10;lFn6W+4ez8j6zdJvd++zqzwiLr0bDQpS9GBdtWN6XmRFvkD76/UzAjG5zspzm+9nAM7XM88i56jW&#10;najzxSwxmeHc+4RYRpmhv+Xu11qR42qW8R+5vs7kMXE52mioGYgjgxR9vEilF1BHi2dPWY+a2Kou&#10;pfrUIibXWXlul+7CUF9dtY7o2IqF0mxjBkj1zLPIOTrL2hMZk9Lac4dz7xNiGWWG/q7pD9WlVJ+z&#10;lY4/alzNMv6jryVnQVx2/JtJR7TA5MpsqcRbpud4Nm/NIEh5y9v8R4tx2i49b1pOqbZsLh3JHeuo&#10;XVqcbP40EZP3VIpJlFzdjvTEULxlRvfZ3sXAyP7ylvXU8wq2bt6x6ymfi4WHt7zNe2bbokTHMJe/&#10;dp71lLWpFPtcmSNXrT1XxqT2/JmrY23ZXDqyeixzqVaufUds3to6Xt3fR7Hv6Tdv/FK2XGs8juon&#10;uTrOMP6VjoweIx7e8j3Hs+VKZXviEsXWqTQ2quw13A7YXGe0dFDk8Wxeb8C85XNt02MptdPmk9ay&#10;3pjsLTh63rQPao9FTH7+//bYHeTip5S2SfbaYB8riTzeXp+VjrV37Fresjb/lu7C1ssTC/GUz8Xe&#10;w1ve5j2zbVGiY9gzzyLn6N7aY8vtPbd97MjMMdFjKR3X5pPWsrl6HumJR0/Z9P/bY0ei4pHylm2t&#10;o7SW9dZxr8/0vGm/1R7rqN96Ym/LKdlj2ef31k/24pHGQnLH6imb/n977EhufOTK7T23feyIN781&#10;4nh6LJdsbCPjEsXWKdcW+1jR3mAtJZVrCVTk8Wxeb3C85VvapjLSWralD/Ymx1FSGbGPE5P3x73j&#10;7Cwt8VNqjWH08bx9NqK/vGVt/i3dZYz01stTXr+z+T285W3eM9sWJTqG0jrPJGqOzrL2yJ1jojLS&#10;WpZYfqbWeGy8ZVvrKJHt8/aZUku/jY79UWodV9I6hqW1rH28VM+W8aHUMkZ6+k1GHG8v2ThFxiWK&#10;rZPqeRQjG5Mf0u9o+Psj/fb9n9WUX+VaRB8vkuroqWfarp6yXt6yyuvts01Pu3rKekXGJEpLHXti&#10;GH28P18/a1zVX61tA+6iZ55FzdGWsletPZEx8bQvjUdPWa/VYxmlp449Zb28ZZW3td9a6cVTbR17&#10;6zfL+PeWVf7aGM7qCXHRd0ocfa+Efpdufv1gvwxSjf76kUqDVr9Xvt4gRR8vkgZRTbtyg6227IiY&#10;6FilAa/fbfl61LYrV5/asrPFJIrqGznXIo+39cXRc2x5ruovtbOnjcDVaueZxrqdZ7VlR8xRPc/d&#10;1p6rY6LyNfHI1ae2LLH8NCIePWrrmItZZPt0rFwdUqP6rVVtPHrrt7WzFIvcsWrLKs+IekatrzMh&#10;Lt/v0HjbbFBjj6iQ0kaByQVHu352p6P03Dm1x/PSbR0pdfTubR4n6GlXbdlRfWDjclacImIySlRM&#10;ItXGcNS4iuyzO/eXYpAuxKWLgxWNGlO1rl7/V9Uzz3rKes2y9kTFpCcetWVV9945vnoso/TUMbp9&#10;Z/SbnmPU+SYyHj2xOCOOe6LHyCxmj4uuU1V/1fkfPfDBtiE3t+SU6zkdLP2shr2wu5qt25mT7ip3&#10;7wPMiXE13tNjGT2m7LFWXP+BO+G8gbtgLALn0YaEnV/pBsvbRycAADFm2t0GAAAANrmPivx0bctG&#10;AwDESd9NL32WDwAAALgj+4bZ2xtobDQAQJxvr59ajLmjAQAAADOyH0Xdvs/hBzYaACDG9uVA2mDo&#10;/eZnAAAA4Crpl0Hq2vbtO7DYaACA82mDQV+awyYDAAAAZpZ+6ePutS0bDQBwPu5kAAAAwAp0Tas/&#10;Zanr2t1rWzYaAOB8up2MTQYAAACsQhsOu9hoAAA8iT5TaP/uc0t6+ywiAAAAvmOjAQAAAAAADMNG&#10;AwAAAAAAGEZf4jDC9mfbUne6rdTWRZ8nOfxMyYTu3geYE+MKo0WPqbOee8XzCDAC5w3cBWMRuMyX&#10;L/8BpCPH5ucZLUIAAAAASUVORK5CYIJQSwMECgAAAAAAAAAhAKaTIasCEwAAAhMAABQAAABkcnMv&#10;bWVkaWEvaW1hZ2U0LnBuZ4lQTkcNChoKAAAADUlIRFIAAAS/AAAANAgGAAAAa0SanwAAAAFzUkdC&#10;AK7OHOkAAAAEZ0FNQQAAsY8L/GEFAAAACXBIWXMAAC4jAAAuIwF4pT92AAASl0lEQVR4Xu2dDbLk&#10;qg1G32Rjk6wsycqSt7KX+WqaDKMr/jE2+Jwq6tZ1IwuEEFi2u/8AAAAAAAAAAAA4lW+fvwAAo/zr&#10;8zfw308BmM3fPyXG+h/8grmZB/vACRAX+4lt98/P38C/P3+vsmU472q9YqXucK7vP0rsp4q1f37+&#10;Enf349S4c2q/erjTFlYPcQIAHsNfprx1kYDrkW/ha/XEtlKB37H2wZ9gR2xcVIE8uqD7z49i7ZYq&#10;qmsvAntp1TuTlbo9v8wV4u9enBp3iKe/sLZYOUdjvVN0/+3zFwAAAAAA4A3oIqo1mRWSZSMJMMnq&#10;Iq5Vb6uMx0rdqi9b2afKSqj+aMINAMCF5BcAAOxG62b6zay8QwcAsAO5pIxe+YuLh+R7YmtICHnU&#10;6m1NQgVW6g66vPp6ZSnW5b3CJDkl3ADgfthzAwA4aKMSFy664SrwtXpkG2sv+B1rH/wJdoS5XoeS&#10;MtZOKrnETo+MJSR0bMnFG29MVVr0ipW6U7pSiTfRIwPP4NS4c2q/erB2yMWN2dypGwAgCwEKVoGv&#10;1cMGroy1D/4EO8JcL5NKspQSOiKVAKvFk6/R67W5NSm0Urenq6a9ni4V4vGzOTXuEE9/Ye2wck7e&#10;qRsAIAsBClbRu5F/IzMunE7H2ofYBTvCxVoZz0Yt891be2rkR+PwyJq3UreOe/Vr8draIg/rOTXu&#10;EE9/MRJ/RrF6W+I1AMClEKBgFakNsor8Li6rFugn421cVHTc2uuNWLu81Q6wN/Jb68vgE8fEFjwb&#10;61wlRi8evTWvRq+4Q3cs0xpPYz2htLQX1nJq3CGe/sKLAaHITnGZPVc9fQAAj4AABSuRf1mfS5W3&#10;o82IdwHklTfOW2wAJ+DFREijuNhzoWZtXGNnW782cRXjxfAarMxK3T2x1PNjYvJzOTXuEE9/x7NH&#10;qszEnns4FvBrjwAAsCNaAL/9KKlfiwqkfrnqTcg+//iUkj2GNxYAABuguJhbO1Kkfp0whRdT//z8&#10;bcGTKcXrO3WLnvXEs+/3z18AuAfNZfbcAAAR07PzAA3o4sP6YM8d7rfg3cnveQriBKwdiF2wI/Jb&#10;68swH8/OuZgxc1zseUqx6k7dI1hdKvBMZvrYkzi1X7NYtee2OobjDk9+AQDA7mgRtouu7kzpSSf4&#10;imxlE12yVc9TEAAAkOafn79XUDr3nboB4Ey23nPr8bUT0aDEG3sNyJWbepuFvPJuyJV9C+0OC5rO&#10;Gx51vrJPcAbKyMfo0VfPb06en7OwbbzaRrtDMqce2YlE4e/Uxi6Yw+o1YAdm2EQ+axMSqX3+juvi&#10;U/DsnIsZNr6MxFtvrctdy92pewTbbnHqNWsLNk6Iu+euNx9OGKtT+zWDlXvuy64tdRKdPC61rJS1&#10;dW3nvfPFxdbPUWqbDKzBt3VC8Rwjh5W/sm+W0rlDadHhnbOWlbK2bksfV8mutEdMq6yta/vknS8u&#10;tn6OUttmz89U22sotTVQso+K2t1ip5jadgRa68eslNU42votNhqR3RFvXtTSOjYr/SCmVdbW7S21&#10;vvMWO1p7eOeLi62fY2W/YlplbV3bR+98cbH1c5TaNntdfCuenXPj1FK3RGmMLbbuSt0jWD1X6roT&#10;20dvfErzNhTJ9szf0XHtkbf1vX6nWCW72i4j+lbKrt5zl+p77Y/Ll/Of8tpjGAibobXoc9UbXdwV&#10;hEqbBH0W6o1wdd/UvtK5A6pX6jeA5WoftoR5lzuPPgv17qbWPkJ1g51aFpuT8cb5irtPp2Dtha3g&#10;ampj3Kw1YAdW22S3dXE3UuvxCl9O6bhT92ze+iXaNfM2oFjRUh+gB8+37thHqh1da+gJyS91pnWh&#10;HgkMrbKq23uRenXfbF05rxaYuFhCm2p1wLvp9eFeWn1Tde9MIqm9vf0NGx34Cgmdenp++QugltVr&#10;wA6wLu5N6WIrpsXuvaR03Kl7BHzvp117k96SaZ3zACOs3nMHH2/h//VPSH7FnQ/JG72TG0rqHdSW&#10;xSuggBwHE51X56/R1ROE7MDavnnJKVHTNxsYQ1/Ux7hIj9enVqeDd9Lrwz3+tXp+jmLnoJA94jbH&#10;bfdsJfm3z0Ub77wxhp9ojliw11dkE823UoEyK9eAXVhpk93WxR0hhl7Pm2zs7evCmhTHiVB03LOP&#10;zsEchtk8Yc89tIbunvyKB0DG1yJuN/fhuKUnIMT6dE67aQi6PEdo1Wf7psG0fdP/Om4p6dLncZ2U&#10;jQKpPvVsxOA9XOnDHivn5yjqd6wzBG4d99qnY/rMa7/OY+36ZniSqQ3P396OfEhzqlQgz+o1YAee&#10;ui56FwunjsEI3rxnzZlL7LOBN61T8bVVmJ8qnu8JHU/NYa7T4GpWx7/hNfSU7/wKwSGHFxRSgaSE&#10;dOUCsdcWL5jXcEXfbFtK5xden+VEbI6gxMnzs5dYn9pT29dgS9u/1e0HAKhl9RqwA09bF73zsq58&#10;5fvnb8zJfroa75rCmwenEs+51H4vhfzQiyn4J5xI9xp6SvKrJjDOmvwydk0gmhWsr+hbvLi0tNOr&#10;y+YISpw8P0dp2djEeO1ngwMAT2TlGrALrIv7ofGwyRlsNhfvSaU37m00X0sX9h7eXOc6DU6kew09&#10;Ifmlztcs6rPoCUa9XNE36wgt5/eCKk9+QQ7PZ65k5fwcZWR+r7QpAEAvq/doO3DyvvVkvCTCGxMz&#10;V+HZUnPljYzMWV7DhdMZWkNPSH6t3ECs3sCt0NeqwwuqJMAgxcqNy+r5Ocroptnalrt7APA0dovL&#10;K1hpE+w/BxIz10Ny8SejfuXZ7I12hHMZWtdIfrWxOpt+Rd+87ytowQugJL8gxcnzcwQ2zQDwBki+&#10;fIV1cS+0xyUxcy3e645v3SfhVwB5htbQ3ZNfqzdVK/VdpYtEFZzK6ngwQk1btQFS+StRvM14/Dkb&#10;KAC4k51i8ipW24QxGMdLzPAq6Ty0V7HXJvLbN+5hauarbCXbyC/jPV9cLNov5j4H2IXhNW335NcJ&#10;T2KlWNU3kmFwFavv2u20yc+1NSS8tFnxElwAADvAU0dfOXnfeiJe4ks2rbXrigROSsedumtJPVX3&#10;1qe+cvFBtpI/qshmXL/BGxleQ0947RHasAsKF9cAzyFsagAAAOA+tB7bBIOSXnc+9TX61SUjzNYd&#10;kjkW2Zek7e8EW5HwAhiE5BcokK64OwQAeVIbGyWstRn8Zop3ZzT+nHkNAADQzpWJr5EbXKPJjzt1&#10;x+hcJL7qSNlKdtI+MN73hWKx9QBey4zk18idgDvvYIg3BljvgliLoRdY72IHnxrZBMzcQJTYeX6+&#10;CfmE9QvFJ21SNGd3i1W7+N3KuXgCK8fm5NiFHe8Fm0CO3I2oHq5cv0vnvlN3Ctk2lcy5sr274iUs&#10;lSRUecJNzpUxcWTPtnq/t/Itjl3WtEfsuWckv3ZxRC9AvDXIev3WWOh7hkqB1Buz2cF3B5/aoY1i&#10;l3a+Hc/WM+4w38Ub5scb2WVsnj6u2PFesAmkSCW+Rp5I8r6jpmff7MmUvv/mTt0esm0q8bXznudK&#10;rD8qCfuk69eVMXFE18p2rmYXuzxiDEaTXzjhnuQW8dJTYHbcZgfgXXxqhyw783Mf7B2i3jvMT2An&#10;v1t5x2t3Vo7NybELO94LNoEUXuJLe1w9gT2y170yUVE69526LbKtd32haxISXz5e0rEneXkVq2Pi&#10;Lk84rRyjnda0R+y535T8sga/ckHYgVwCTGOTSoBdfZG+i0/t0M5dbAlnsZPf4ef1rLTVTj7UCna8&#10;F2wCFo2r3nyw46s98oykjLfX7nklypMpXcvcqTtG1xSpxFfLeeBZrI6Ju8TvlUmeXWwiVutzGU1+&#10;9QTQwIhsD9bgwz+VeQC5uy2yl12orA21YM1etHbwqZGM/sq7ATvNTziHXfwuleCHryj2rxybk2MX&#10;drwXbAIx2pOlkjIzEl8B70Zxy37Qq1t78/lO3eFawrt+GH2iDu5l9b6gxWctI7KtyC7W369klzXt&#10;MXvuXPKrNHC5TozIXoHn9CsnwpPJLUB2HO0kaX3qawefKmXr1Y5UsBiRbWUHW0I9dv7V3DWydVrn&#10;Yw87+F3NHFNbSu15CzVr4cwN0g4+1Etp3s7cd5xsx16wCdSi8daY2timtfiKp5G8uS/dJb8TquPF&#10;4Np4cpdu1ZGNrR7tVWYmFk+m5trM4n1e6yuBmvqeX/Syy7XXaruUxvoJa1pNf9WWUntuQY/8xiVn&#10;FH0W6skRYjmVWlmv5LB1a5xQxu6R8/rVQqu8rVvTxphReeHZKjir/axm0sT1SzJ3+ZSnKzVBrQ1G&#10;ZG0pjZet/0Rb2rqlPlla5L1+tdAq79UvyQRqdHl1Ur4kPH/K1Rc9NrP1n+h3ni4dSzE6F3fH63OO&#10;kbERtv4TfcjWrfUBr42peVjyuxK2/kl2DLTK2/pvt4nXrxZG5XchNZ6tYxOQXM5/Ap59JZdbu/WZ&#10;197Wtq7UnYp1JX0pQjt6ZJ+OtZFnW1tHtshhx6xUX8T1Q8lhddhSwvPH1PhafxqRtaXky55MjlG7&#10;2Pq5sYt1eTaplfVKDk9Xzo6zx6BU35KV9wxhDacO2HqiV9YzYA5bt8YAng4d80qM/rdyLbTK27q2&#10;PSVG5QO23Ro367h2bFP0+oXolW21u+1bKDoeY8+r/0dk4//DsRy99hC9sl47c9i6pT5ZWuRb22Zp&#10;lffqq+i4V2If0P9WzqNmnIR3Pq+epbYdMTVtutvvdA5bX0XnjcehVpeOnYw3Ll6/U7axx0p4+nQs&#10;5m4fsnVrfcDTo7b0+F2JXluIXtlVdgy0yvf2S/TKPtkmrW2zjMrvgNdHFR2vLZ7vqNSQktV5LTrm&#10;1bV+Wssq3Sk5nbO2eOfQ8dOo6aPikK2nouMxXrzy6nnU+oY3Nt6xErV9sufW/yOy8f/hWI6UXUq6&#10;VLxjJTx9OhYj3bae6JVtbWfK/jpvbJdaXaUxaK1vycqnOpMroZO9sq0Gt3VrDODpSJWY1rZZVvQt&#10;ZlQ+Jj6PsM5byw4+JWz/SkX1A72y9nhpvHawpa17pQ/3jHNMq7xXP1fittfq6hmnUMJY5+ixWa/v&#10;iF7Znna2zkOV3rm4Oz3jotI7Nr1+IHplW9tp67b4gJUtFeyYplUem/xOa9sso/I74PVxVqmlZ70K&#10;JaxbvazQ7cnOKK1zZwdq+9g7brVj1hMPVXpiYqC1T3FfemXt8ZJPrbZLjz7JiF7Znna22l+ldwxa&#10;61u+yMff+aX3ilvecY/fiR+Rheei9/LlrGFiiZb39Ef8YkS2lZbvSpKO2AYjsi2M2GNEFtYhm/fY&#10;/srx0nlbzn2X37XKqq5k3khP30fGRnItsrGuEdlVtNgSO85lpF8jsrAvrRdOVyBf6vmOzhnflbVC&#10;d8/5IU/PuCle1Y5ZS92A6o/ExJb+2PaNyLaw2i6Sa5GNdY3IttIqq7qtdrwM+4X3aljJofS51+la&#10;WX7d49nEGwN9iWBIfAXHbR27HXyqpm/6LLQzplZWdaxsK5J/ui1hjOArpbESq8ZrF7+TLq8NMcG+&#10;Km9GdpDNV45NjS5v/Gpl74pdwadyumvq1HCyHXvBJrAj2mvX+J8I/jsrcXenbugnjFspFulz1VNp&#10;IciVzj8rJtbo02fBB2NqZVXHyrai86i/pfkyyy5qb40ur/+1srPa6bUhRp+Feo9BnU+hpEf8xI86&#10;UGuoEVnoQ4/yxci5exYr+6SXCM47yi4+Ze3WYsda2dHx2sWW8HNc7a+h5GKvpdanSoy2Q+zkd7Ps&#10;9gZWjs2IrqvaOWv9FKv87nQ79vB2m+i8ozEe7mNV7PC4U/ebGYkPV8WsQO351d4ZcWfEB0dkW1lp&#10;l1pdHiOyPVw1BnfvK+DByDni0uMY3ju84R1dmIu1MxP5XDS2drzv4CntAHgadl4Qj/vAjl9ZaRNi&#10;PMBe2Pm6Y8wk7vhglzlYGw7PEfvaI7wX74kvZVcf9agiAHSz46YKAAAAAABgGJJfoISXMqk28aWk&#10;FxfLAAAAAAAAALA1JL/ejZ72sq816n1gJb6ufC8YAAAAAAAAAGAJJL/eiZ7y8l5zJPEFAAAAAAAA&#10;AEdB8ut9lBJfAAAAAAAAAADHQPLrfdifXRUkvgAAAAAAAADgSEh+vQ/7xBcAnId+rML+YIX9X7/m&#10;CgAAAAAAcDwkv85FT3jpVxxt8VBCzKvbUgDgGWg+a/6rhCSYin3qk+/2AwAAAICZeNeJKvYmLMBy&#10;SH4BAJxF/AuuIQlmE1966ovkFwAAAAAAvAKSX++E150AzqTmtWbNf+6+AQAAAADAa/j2+Qv703Ix&#10;G9eddRHMxXQb1l56Cocncc5ECSmblLp6vuj833+UWG942gs/A/gd4vEcsONXVtrkjrUGAPo5IWZ6&#10;cSfFjv3rhXg8h8lz5I8//ge/QNNIgC5wiAAAAABJRU5ErkJgglBLAwQKAAAAAAAAACEAHyx7C8EA&#10;AADBAAAAFAAAAGRycy9tZWRpYS9pbWFnZTYucG5niVBORw0KGgoAAAANSUhEUgAAAEQAAACGCAYA&#10;AABkMywNAAAAAXNSR0IArs4c6QAAAARnQU1BAACxjwv8YQUAAAAJcEhZcwAADsMAAA7DAcdvqGQA&#10;AABWSURBVHhe7dCxDQAhEAPB4/vvGZL7xAUAEjOJQ0tbAAAAAAAAAAAAAAAAAAAAAAAAAABwjdH7&#10;m7275P9xXy9NkCBIECQIAgAAAAAAAAAAAAAAAPCoqgWrAgEMas/UCgAAAABJRU5ErkJgglBLAQIt&#10;ABQABgAIAAAAIQCxgme2CgEAABMCAAATAAAAAAAAAAAAAAAAAAAAAABbQ29udGVudF9UeXBlc10u&#10;eG1sUEsBAi0AFAAGAAgAAAAhADj9If/WAAAAlAEAAAsAAAAAAAAAAAAAAAAAOwEAAF9yZWxzLy5y&#10;ZWxzUEsBAi0AFAAGAAgAAAAhADuakDDNAwAAthoAAA4AAAAAAAAAAAAAAAAAOgIAAGRycy9lMm9E&#10;b2MueG1sUEsBAi0ACgAAAAAAAAAhAA7PmuWoCAAAqAgAABQAAAAAAAAAAAAAAAAAMwYAAGRycy9t&#10;ZWRpYS9pbWFnZTgucG5nUEsBAi0ACgAAAAAAAAAhAGyzZPuqDQAAqg0AABQAAAAAAAAAAAAAAAAA&#10;DQ8AAGRycy9tZWRpYS9pbWFnZTkucG5nUEsBAi0AFAAGAAgAAAAhAMZysLbcAAAABQEAAA8AAAAA&#10;AAAAAAAAAAAA6RwAAGRycy9kb3ducmV2LnhtbFBLAQItABQABgAIAAAAIQCSmi90+gAAAMcFAAAZ&#10;AAAAAAAAAAAAAAAAAPIdAABkcnMvX3JlbHMvZTJvRG9jLnhtbC5yZWxzUEsBAi0ACgAAAAAAAAAh&#10;AI/gWrLlAAAA5QAAABUAAAAAAAAAAAAAAAAAIx8AAGRycy9tZWRpYS9pbWFnZTEwLnBuZ1BLAQIt&#10;AAoAAAAAAAAAIQDtFD3qxQcAAMUHAAAUAAAAAAAAAAAAAAAAADsgAABkcnMvbWVkaWEvaW1hZ2U3&#10;LnBuZ1BLAQItAAoAAAAAAAAAIQA2pa2FsgkAALIJAAAUAAAAAAAAAAAAAAAAADIoAABkcnMvbWVk&#10;aWEvaW1hZ2U1LnBuZ1BLAQItAAoAAAAAAAAAIQBPsFNzESIAABEiAAAUAAAAAAAAAAAAAAAAABYy&#10;AABkcnMvbWVkaWEvaW1hZ2UxLnBuZ1BLAQItAAoAAAAAAAAAIQBz1vvDHgUAAB4FAAAUAAAAAAAA&#10;AAAAAAAAAFlUAABkcnMvbWVkaWEvaW1hZ2UyLnBuZ1BLAQItAAoAAAAAAAAAIQDFVlZOUw0AAFMN&#10;AAAUAAAAAAAAAAAAAAAAAKlZAABkcnMvbWVkaWEvaW1hZ2UzLnBuZ1BLAQItAAoAAAAAAAAAIQCm&#10;kyGrAhMAAAITAAAUAAAAAAAAAAAAAAAAAC5nAABkcnMvbWVkaWEvaW1hZ2U0LnBuZ1BLAQItAAoA&#10;AAAAAAAAIQAfLHsLwQAAAMEAAAAUAAAAAAAAAAAAAAAAAGJ6AABkcnMvbWVkaWEvaW1hZ2U2LnBu&#10;Z1BLBQYAAAAADwAPAM8DAABVewAAAAA=&#10;">
                      <v:shape id="Picture 34141" o:spid="_x0000_s1027" type="#_x0000_t75" style="position:absolute;left:-3;top:433;width:370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kvmxgAAAN4AAAAPAAAAZHJzL2Rvd25yZXYueG1sRI9BS8NA&#10;FITvQv/D8gre7Ca2lDZ2W1QQcjRtDz0+dl+TYPZtyD7T6K93BcHjMDPfMLvD5Ds10hDbwAbyRQaK&#10;2AbXcm3gfHp72ICKguywC0wGvijCYT+722Hhwo0rGo9SqwThWKCBRqQvtI62IY9xEXri5F3D4FGS&#10;HGrtBrwluO/0Y5attceW00KDPb02ZD+On96AlVOly+1GxqUtt+/n75fr+lIZcz+fnp9ACU3yH/5r&#10;l87AcpWvcvi9k66A3v8AAAD//wMAUEsBAi0AFAAGAAgAAAAhANvh9svuAAAAhQEAABMAAAAAAAAA&#10;AAAAAAAAAAAAAFtDb250ZW50X1R5cGVzXS54bWxQSwECLQAUAAYACAAAACEAWvQsW78AAAAVAQAA&#10;CwAAAAAAAAAAAAAAAAAfAQAAX3JlbHMvLnJlbHNQSwECLQAUAAYACAAAACEA/qpL5sYAAADeAAAA&#10;DwAAAAAAAAAAAAAAAAAHAgAAZHJzL2Rvd25yZXYueG1sUEsFBgAAAAADAAMAtwAAAPoCAAAAAA==&#10;">
                        <v:imagedata r:id="rId502" o:title=""/>
                      </v:shape>
                      <v:shape id="Picture 1991" o:spid="_x0000_s1028" type="#_x0000_t75" style="position:absolute;top:2057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iCwgAAAN0AAAAPAAAAZHJzL2Rvd25yZXYueG1sRE9Li8Iw&#10;EL4L/ocwghfZpsrio2sUEWX1aNeLt6GZPthmUpuo3X+/EQRv8/E9Z7nuTC3u1LrKsoJxFIMgzqyu&#10;uFBw/tl/zEE4j6yxtkwK/sjBetXvLTHR9sEnuqe+ECGEXYIKSu+bREqXlWTQRbYhDlxuW4M+wLaQ&#10;usVHCDe1nMTxVBqsODSU2NC2pOw3vRkFl2ueHi877ux5MvvONp80Px5GSg0H3eYLhKfOv8Uv90GH&#10;+YvFGJ7fhBPk6h8AAP//AwBQSwECLQAUAAYACAAAACEA2+H2y+4AAACFAQAAEwAAAAAAAAAAAAAA&#10;AAAAAAAAW0NvbnRlbnRfVHlwZXNdLnhtbFBLAQItABQABgAIAAAAIQBa9CxbvwAAABUBAAALAAAA&#10;AAAAAAAAAAAAAB8BAABfcmVscy8ucmVsc1BLAQItABQABgAIAAAAIQDaNciCwgAAAN0AAAAPAAAA&#10;AAAAAAAAAAAAAAcCAABkcnMvZG93bnJldi54bWxQSwUGAAAAAAMAAwC3AAAA9gIAAAAA&#10;">
                        <v:imagedata r:id="rId503" o:title=""/>
                      </v:shape>
                      <v:shape id="Picture 34142" o:spid="_x0000_s1029" type="#_x0000_t75" style="position:absolute;left:5148;top:2495;width:3200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6sxwAAAN4AAAAPAAAAZHJzL2Rvd25yZXYueG1sRI9Ba8JA&#10;FITvQv/D8gq96cYYbJpmI0Vo9aqGQm+v2WcSmn0bsqum/vpuQfA4zMw3TL4aTSfONLjWsoL5LAJB&#10;XFndcq2gPLxPUxDOI2vsLJOCX3KwKh4mOWbaXnhH572vRYCwy1BB432fSemqhgy6me2Jg3e0g0Ef&#10;5FBLPeAlwE0n4yhaSoMth4UGe1o3VP3sT0ZB/Lk4bsr24/nL7LhMk2vy8h1vlXp6HN9eQXga/T18&#10;a2+1gkUyT2L4vxOugCz+AAAA//8DAFBLAQItABQABgAIAAAAIQDb4fbL7gAAAIUBAAATAAAAAAAA&#10;AAAAAAAAAAAAAABbQ29udGVudF9UeXBlc10ueG1sUEsBAi0AFAAGAAgAAAAhAFr0LFu/AAAAFQEA&#10;AAsAAAAAAAAAAAAAAAAAHwEAAF9yZWxzLy5yZWxzUEsBAi0AFAAGAAgAAAAhAEOWzqzHAAAA3gAA&#10;AA8AAAAAAAAAAAAAAAAABwIAAGRycy9kb3ducmV2LnhtbFBLBQYAAAAAAwADALcAAAD7AgAAAAA=&#10;">
                        <v:imagedata r:id="rId504" o:title=""/>
                      </v:shape>
                      <v:shape id="Picture 34143" o:spid="_x0000_s1030" type="#_x0000_t75" style="position:absolute;left:47;top:4527;width:3703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P6VxgAAAN4AAAAPAAAAZHJzL2Rvd25yZXYueG1sRI9Ba8JA&#10;FITvhf6H5Qm9lLpJlUaiqxShxYOXqj/gkX1mg9m3YXcT0/56VxB6HGbmG2a1GW0rBvKhcawgn2Yg&#10;iCunG64VnI5fbwsQISJrbB2Tgl8KsFk/P62w1O7KPzQcYi0ShEOJCkyMXSllqAxZDFPXESfv7LzF&#10;mKSvpfZ4TXDbyvcs+5AWG04LBjvaGqouh94quAz71++TzH2+L4IpYtFvx79eqZfJ+LkEEWmM/+FH&#10;e6cVzOb5fAb3O+kKyPUNAAD//wMAUEsBAi0AFAAGAAgAAAAhANvh9svuAAAAhQEAABMAAAAAAAAA&#10;AAAAAAAAAAAAAFtDb250ZW50X1R5cGVzXS54bWxQSwECLQAUAAYACAAAACEAWvQsW78AAAAVAQAA&#10;CwAAAAAAAAAAAAAAAAAfAQAAX3JlbHMvLnJlbHNQSwECLQAUAAYACAAAACEA/Cj+lcYAAADeAAAA&#10;DwAAAAAAAAAAAAAAAAAHAgAAZHJzL2Rvd25yZXYueG1sUEsFBgAAAAADAAMAtwAAAPoCAAAAAA==&#10;">
                        <v:imagedata r:id="rId505" o:title=""/>
                      </v:shape>
                      <v:shape id="Picture 1999" o:spid="_x0000_s1031" type="#_x0000_t75" style="position:absolute;top:6141;width:12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rh6wgAAAN0AAAAPAAAAZHJzL2Rvd25yZXYueG1sRE/dasIw&#10;FL4XfIdwBO80deBYOlMZwlAG27DuAQ7NWVPanNQman37ZTDY3fn4fs9mO7pOXGkIjWcNq2UGgrjy&#10;puFaw9fpdfEEIkRkg51n0nCnANtiOtlgbvyNj3QtYy1SCIccNdgY+1zKUFlyGJa+J07ctx8cxgSH&#10;WpoBbyncdfIhyx6lw4ZTg8Wedpaqtrw4Db19dx/r8fO+eturPak2nmVptJ7PxpdnEJHG+C/+cx9M&#10;mq+Ugt9v0gmy+AEAAP//AwBQSwECLQAUAAYACAAAACEA2+H2y+4AAACFAQAAEwAAAAAAAAAAAAAA&#10;AAAAAAAAW0NvbnRlbnRfVHlwZXNdLnhtbFBLAQItABQABgAIAAAAIQBa9CxbvwAAABUBAAALAAAA&#10;AAAAAAAAAAAAAB8BAABfcmVscy8ucmVsc1BLAQItABQABgAIAAAAIQCHxrh6wgAAAN0AAAAPAAAA&#10;AAAAAAAAAAAAAAcCAABkcnMvZG93bnJldi54bWxQSwUGAAAAAAMAAwC3AAAA9gIAAAAA&#10;">
                        <v:imagedata r:id="rId506" o:title=""/>
                      </v:shape>
                      <v:shape id="Picture 2001" o:spid="_x0000_s1032" type="#_x0000_t75" style="position:absolute;left:11353;top:61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5wPxQAAAN0AAAAPAAAAZHJzL2Rvd25yZXYueG1sRI9Ba8JA&#10;FITvgv9heUJvZhNp1aZZRcRCewqmxV4f2dckmH0bsluT/PtuoeBxmJlvmGw/mlbcqHeNZQVJFIMg&#10;Lq1uuFLw+fG63IJwHllja5kUTORgv5vPMky1HfhMt8JXIkDYpaig9r5LpXRlTQZdZDvi4H3b3qAP&#10;sq+k7nEIcNPKVRyvpcGGw0KNHR1rKq/Fj1HwtMmbVj7mz3Iq9eFy/TpN78lJqYfFeHgB4Wn09/B/&#10;+00rCMQE/t6EJyB3vwAAAP//AwBQSwECLQAUAAYACAAAACEA2+H2y+4AAACFAQAAEwAAAAAAAAAA&#10;AAAAAAAAAAAAW0NvbnRlbnRfVHlwZXNdLnhtbFBLAQItABQABgAIAAAAIQBa9CxbvwAAABUBAAAL&#10;AAAAAAAAAAAAAAAAAB8BAABfcmVscy8ucmVsc1BLAQItABQABgAIAAAAIQDvq5wPxQAAAN0AAAAP&#10;AAAAAAAAAAAAAAAAAAcCAABkcnMvZG93bnJldi54bWxQSwUGAAAAAAMAAwC3AAAA+QIAAAAA&#10;">
                        <v:imagedata r:id="rId393" o:title=""/>
                      </v:shape>
                      <v:shape id="Picture 2003" o:spid="_x0000_s1033" type="#_x0000_t75" style="position:absolute;left:11871;top:6141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h3dwgAAAN0AAAAPAAAAZHJzL2Rvd25yZXYueG1sRI9Ba8JA&#10;FITvBf/D8oTe6sYKQaKriCjx0EtT8fzYfSaL2bchuybpv+8WCj0OM/MNs91PrhUD9cF6VrBcZCCI&#10;tTeWawXXr/PbGkSIyAZbz6TgmwLsd7OXLRbGj/xJQxVrkSAcClTQxNgVUgbdkMOw8B1x8u6+dxiT&#10;7GtpehwT3LXyPcty6dByWmiwo2ND+lE9nQJa3m72cSpz0tqxnYaPZ2nXSr3Op8MGRKQp/of/2hej&#10;IBFX8PsmPQG5+wEAAP//AwBQSwECLQAUAAYACAAAACEA2+H2y+4AAACFAQAAEwAAAAAAAAAAAAAA&#10;AAAAAAAAW0NvbnRlbnRfVHlwZXNdLnhtbFBLAQItABQABgAIAAAAIQBa9CxbvwAAABUBAAALAAAA&#10;AAAAAAAAAAAAAB8BAABfcmVscy8ucmVsc1BLAQItABQABgAIAAAAIQCedh3dwgAAAN0AAAAPAAAA&#10;AAAAAAAAAAAAAAcCAABkcnMvZG93bnJldi54bWxQSwUGAAAAAAMAAwC3AAAA9gIAAAAA&#10;">
                        <v:imagedata r:id="rId507" o:title=""/>
                      </v:shape>
                      <v:shape id="Picture 2005" o:spid="_x0000_s1034" type="#_x0000_t75" style="position:absolute;left:17696;top:6141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JoMwgAAAN0AAAAPAAAAZHJzL2Rvd25yZXYueG1sRI9Lq8Iw&#10;FIT3F/wP4QjuNFV8VqOIeOG6Eh/o9tAc22JzUpqo7b83gnCXw8x8wyxWtSnEkyqXW1bQ70UgiBOr&#10;c04VnE+/3SkI55E1FpZJQUMOVsvWzwJjbV98oOfRpyJA2MWoIPO+jKV0SUYGXc+WxMG72cqgD7JK&#10;pa7wFeCmkIMoGkuDOYeFDEvaZJTcjw+jYDTZ54Uc7meySfT6cr9um11/q1SnXa/nIDzV/j/8bf9p&#10;BYE4gs+b8ATk8g0AAP//AwBQSwECLQAUAAYACAAAACEA2+H2y+4AAACFAQAAEwAAAAAAAAAAAAAA&#10;AAAAAAAAW0NvbnRlbnRfVHlwZXNdLnhtbFBLAQItABQABgAIAAAAIQBa9CxbvwAAABUBAAALAAAA&#10;AAAAAAAAAAAAAB8BAABfcmVscy8ucmVsc1BLAQItABQABgAIAAAAIQCQkJoMwgAAAN0AAAAPAAAA&#10;AAAAAAAAAAAAAAcCAABkcnMvZG93bnJldi54bWxQSwUGAAAAAAMAAwC3AAAA9gIAAAAA&#10;">
                        <v:imagedata r:id="rId393" o:title=""/>
                      </v:shape>
                      <v:shape id="Picture 34144" o:spid="_x0000_s1035" type="#_x0000_t75" style="position:absolute;left:18193;top:6529;width:18989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4ZZyAAAAN4AAAAPAAAAZHJzL2Rvd25yZXYueG1sRI9Ba8JA&#10;FITvBf/D8gQvRTexQSR1DaWl1FOhWsXjI/uaBLNvY3ZNor++WxB6HGbmG2aVDaYWHbWusqwgnkUg&#10;iHOrKy4UfO/ep0sQziNrrC2Tgis5yNajhxWm2vb8Rd3WFyJA2KWooPS+SaV0eUkG3cw2xMH7sa1B&#10;H2RbSN1iH+CmlvMoWkiDFYeFEht6LSk/bS9GQe3cfPe4/1w2i/Ppg8727XjY3JSajIeXZxCeBv8f&#10;vrc3WsFTEicJ/N0JV0CufwEAAP//AwBQSwECLQAUAAYACAAAACEA2+H2y+4AAACFAQAAEwAAAAAA&#10;AAAAAAAAAAAAAAAAW0NvbnRlbnRfVHlwZXNdLnhtbFBLAQItABQABgAIAAAAIQBa9CxbvwAAABUB&#10;AAALAAAAAAAAAAAAAAAAAB8BAABfcmVscy8ucmVsc1BLAQItABQABgAIAAAAIQBLk4ZZyAAAAN4A&#10;AAAPAAAAAAAAAAAAAAAAAAcCAABkcnMvZG93bnJldi54bWxQSwUGAAAAAAMAAwC3AAAA/AIAAAAA&#10;">
                        <v:imagedata r:id="rId508" o:title=""/>
                      </v:shape>
                      <v:shape id="Picture 2010" o:spid="_x0000_s1036" type="#_x0000_t75" style="position:absolute;top:8183;width:2339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7owwAAAN0AAAAPAAAAZHJzL2Rvd25yZXYueG1sRE+7bsIw&#10;FN2R+AfrInUDJ6hqUcBBtBItQl2gHRgv8c0D4uvUdiH9ezwgMR6d92LZm1ZcyPnGsoJ0koAgLqxu&#10;uFLw870ez0D4gKyxtUwK/snDMh8OFphpe+UdXfahEjGEfYYK6hC6TEpf1GTQT2xHHLnSOoMhQldJ&#10;7fAaw00rp0nyIg02HBtq7Oi9puK8/zMKyl/Xf25f+WP99XZcVc9yk55PB6WeRv1qDiJQHx7iu3uj&#10;FUyTNO6Pb+ITkPkNAAD//wMAUEsBAi0AFAAGAAgAAAAhANvh9svuAAAAhQEAABMAAAAAAAAAAAAA&#10;AAAAAAAAAFtDb250ZW50X1R5cGVzXS54bWxQSwECLQAUAAYACAAAACEAWvQsW78AAAAVAQAACwAA&#10;AAAAAAAAAAAAAAAfAQAAX3JlbHMvLnJlbHNQSwECLQAUAAYACAAAACEAhFse6MMAAADdAAAADwAA&#10;AAAAAAAAAAAAAAAHAgAAZHJzL2Rvd25yZXYueG1sUEsFBgAAAAADAAMAtwAAAPcCAAAAAA==&#10;">
                        <v:imagedata r:id="rId455" o:title=""/>
                      </v:shape>
                      <v:shape id="Picture 2012" o:spid="_x0000_s1037" type="#_x0000_t75" style="position:absolute;left:22497;top:8183;width: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bJPxgAAAN0AAAAPAAAAZHJzL2Rvd25yZXYueG1sRI9Ba8JA&#10;FITvBf/D8gRvdZMcJKSu0hQUe5C2Wun1kX3NBrNvQ3abxH/vFgo9DjPzDbPeTrYVA/W+cawgXSYg&#10;iCunG64VfJ53jzkIH5A1to5JwY08bDezhzUW2o38QcMp1CJC2BeowITQFVL6ypBFv3QdcfS+XW8x&#10;RNnXUvc4RrhtZZYkK2mx4bhgsKMXQ9X19GMVXPbd9Pq1cu/6cmzO192bGcq8VGoxn56fQASawn/4&#10;r33QCrIkzeD3TXwCcnMHAAD//wMAUEsBAi0AFAAGAAgAAAAhANvh9svuAAAAhQEAABMAAAAAAAAA&#10;AAAAAAAAAAAAAFtDb250ZW50X1R5cGVzXS54bWxQSwECLQAUAAYACAAAACEAWvQsW78AAAAVAQAA&#10;CwAAAAAAAAAAAAAAAAAfAQAAX3JlbHMvLnJlbHNQSwECLQAUAAYACAAAACEAqf2yT8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A43140">
            <w:pPr>
              <w:jc w:val="center"/>
            </w:pPr>
          </w:p>
        </w:tc>
      </w:tr>
      <w:tr w:rsidR="00F66243" w:rsidTr="00F66243">
        <w:trPr>
          <w:trHeight w:val="1538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487E79" wp14:editId="0F28A8C6">
                      <wp:extent cx="3780104" cy="816865"/>
                      <wp:effectExtent l="0" t="0" r="0" b="0"/>
                      <wp:docPr id="30065" name="Group 300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816865"/>
                                <a:chOff x="0" y="0"/>
                                <a:chExt cx="3780104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1" name="Picture 2031"/>
                                <pic:cNvPicPr/>
                              </pic:nvPicPr>
                              <pic:blipFill>
                                <a:blip r:embed="rId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27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33" name="Picture 2033"/>
                                <pic:cNvPicPr/>
                              </pic:nvPicPr>
                              <pic:blipFill>
                                <a:blip r:embed="rId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076" y="0"/>
                                  <a:ext cx="17458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5" name="Picture 34145"/>
                                <pic:cNvPicPr/>
                              </pic:nvPicPr>
                              <pic:blipFill>
                                <a:blip r:embed="rId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2023" y="42292"/>
                                  <a:ext cx="1844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6" name="Picture 34146"/>
                                <pic:cNvPicPr/>
                              </pic:nvPicPr>
                              <pic:blipFill>
                                <a:blip r:embed="rId5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242444"/>
                                  <a:ext cx="3706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7" name="Picture 34147"/>
                                <pic:cNvPicPr/>
                              </pic:nvPicPr>
                              <pic:blipFill>
                                <a:blip r:embed="rId5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1740"/>
                                  <a:ext cx="369722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4" name="Picture 2044"/>
                                <pic:cNvPicPr/>
                              </pic:nvPicPr>
                              <pic:blipFill>
                                <a:blip r:embed="rId5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10298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6" name="Picture 2046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41" y="612649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B13C19" id="Group 30065" o:spid="_x0000_s1026" style="width:297.65pt;height:64.3pt;mso-position-horizontal-relative:char;mso-position-vertical-relative:line" coordsize="37801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KB8NAMAAPMRAAAOAAAAZHJzL2Uyb0RvYy54bWzsWF1v2yAUfZ+0/4D8&#10;3tpg4i816Uu3atK0Rfv4AYTg2JptEJCk/fe7YMdNm26rqkzKtDzEAQz3Xg6Hc8FX13dtgzZCm1p2&#10;0wBfRgESHZfLultNg+/f3l9kATKWdUvWyE5Mg3thguvZ2zdXW1UIIivZLIVGYKQzxVZNg8paVYSh&#10;4ZVombmUSnTwspS6ZRaqehUuNduC9bYJSRQl4VbqpdKSC2Og9aZ/Gcy8/bIU3H4uSyMsaqYBxGb9&#10;U/vnwj3D2RUrVpqpquZDGOwVUbSs7sDpaOqGWYbWuj4w1dZcSyNLe8llG8qyrLnwc4DZ4OjJbG61&#10;XCs/l1WxXakRJoD2CU6vNss/beYa1ctpEAOakwB1rIVl8p5R3wQQbdWqgJ63Wn1Vcz00rPqam/Vd&#10;qVv3D/NBdx7c+xFccWcRh8Y4zWCGNEAc3mU4ycCbR59XsEQHw3j17vcDw53b0EU3BqNqXsBvwApK&#10;B1j9mVMwyq61CAYj7YtstEz/WKsLWFbFbL2om9ree4rCArqgus285nPdVx5gJ1GMd6hDB+cX+TbA&#10;xg1zPd04qIau/sjMoqnV+7ppHPauPAQM/H7Cj2fm3HPvRvJ1KzrbbyYtGohddqaqlQmQLkS7EMAN&#10;/WGJ+8UyVgvLK+ewBMdfYIO5yFgxvvBRPgTmYjZAmhfTJCJpAqLhWEIiSnDiHI+LzQqljb0VskWu&#10;AKFBBIAwK9jmoxli2XUZIOvd+7ggmh5WKPxLFImfoUjsgHHwngpFyPEpQkgapUmADuUEp3SSJfmZ&#10;KH75BwmnmI4SPh/EJPaNJ0YVz9090TiCmuAsIRGBjQJcoYTkAxt36QdnlEYUjgBOWPAko/lZWBw1&#10;YHP1KX+fLx6aU5IWenxpoWkKe8VlGUooHRzs2BKnURLv0hBO8KTv8F+nIceW9Dm2pKeWiIaD5Xgk&#10;OYK6jGyhE8g8w71hZEuSp4QMR9uztvjrBJzdAJDH0uLbTiwTeak7biaCJAOykmCS0LzXrR1RcETy&#10;LIPz/vl0O947gRQHOci3nRhRvModlyg5SSYU2PALtuQYjix/lSv+6gxfFvwFa/gK4j5d7NehvP+t&#10;ZvYTAAD//wMAUEsDBBQABgAIAAAAIQCakCnB3AAAAAUBAAAPAAAAZHJzL2Rvd25yZXYueG1sTI9B&#10;S8NAEIXvgv9hGcGb3aQlpcZsSinqqQi2gnibJtMkNDsbstsk/feOXvTyYHiP977J1pNt1UC9bxwb&#10;iGcRKOLClQ1XBj4OLw8rUD4gl9g6JgNX8rDOb28yTEs38jsN+1ApKWGfooE6hC7V2hc1WfQz1xGL&#10;d3K9xSBnX+myx1HKbavnUbTUFhuWhRo72tZUnPcXa+B1xHGziJ+H3fm0vX4dkrfPXUzG3N9NmydQ&#10;gabwF4YffEGHXJiO7sKlV60BeST8qnjJY7IAdZTQfLUEnWf6P33+DQAA//8DAFBLAwQKAAAAAAAA&#10;ACEAQ4+NmuQAAADkAAAAFAAAAGRycy9tZWRpYS9pbWFnZTcucG5niVBORw0KGgoAAAANSUhEUgAA&#10;ADwAAACGCAYAAACBrelhAAAAAXNSR0IArs4c6QAAAARnQU1BAACxjwv8YQUAAAAJcEhZcwAADsMA&#10;AA7DAcdvqGQAAAB5SURBVHhe7dZBCoAwDATA6v//rJcWpBcbBYntzCW3kmWhpAAAAAAAAAAAAAAA&#10;AAAAAAAAAAAAAAD821Zn1FFn8/Sdz0UX7YP20gePLHgXtkkdeq9zGaNtjLbbpG15uYYFnp1fenbR&#10;NpY6PK764OmDAgAAAAAA8FIpJ20tBxLdQI93AAAAAElFTkSuQmCC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DBAoAAAAAAAAAIQBK4kxW&#10;cw4AAHMOAAAUAAAAZHJzL21lZGlhL2ltYWdlNS5wbmeJUE5HDQoaCgAAAA1JSERSAAAEvQAAADQI&#10;BgAAAG+xSqIAAAABc1JHQgCuzhzpAAAABGdBTUEAALGPC/xhBQAAAAlwSFlzAAAuIwAALiMBeKU/&#10;dgAADghJREFUeF7t3Q2S5CYShmHPXsz2ybx7Mtsn251vp4jB2QiRgFICvU8EUd3VpPgVqqLr5xcA&#10;AAAAAABgN98+txF++6Tcvz+3V4guD+3sOPz1Sdgf5yW8vOsFc+xdGG8gBo/d5lFf/vo92bUrF/kc&#10;DcA8rJX9tug7NeK/WbKNmi26PLTLx4WxeRd7XioBNXa+nK0XzLF3YbyBGPY847Gbnza5bD8eJQBr&#10;sucya2U723fT/OtzCwAAAAC4xh+fWwBAoMhNr+iFngsLAAAAgCewb2fU23b+c5AA4E0ufUUcr/QC&#10;AAAAgFi/f096oldKAIBJ2PQCAAAAAADAdiI3vewn7+vth7VvLRkVXR4AAAAAtOAVXQDwQ+lbGv/8&#10;3A6L3PQqvT9dDUnfapCnGZtT0eUBAAAAQIl9bsLnDwPAD9r0shtf2qPR3o32cOz+zaOpgukrKM/S&#10;DNHloY3t+8dPXExTOieBGjtfztYL5ti7MN5ADHue8djNLz2Box+BfXGO99MamV6kdJZc/Rr9mV6q&#10;3LfvSf/pKL2ELZn1rSXR5QEAAACAVXolA6/2AoAftD7qCz6UzvZnHr3plaiSqUGWGutqRIPo8gAA&#10;AAAgV3oix/MQAPgp7c/oxUv2HwVS2tOpuvPbG9PL13Jpd+8K0eUBAAAAQFJ6Avfr5xYA8JP2brSH&#10;k9PeTWkdrdLu2V2mNaJRdHktVJ+8TqrLnfWJovfh5vRfL/7L1c721ey+u/L4OpZ9Kf/ROnR1O7EG&#10;73rhmWOR3rre18zoE8YbiNG6FjP3zz113cL72HO4dE7Dh+e5c+g6Mv0FSxoIDVCePLzxaoTN75kM&#10;3tjo8s7y63ebJ0+euuVKx20VGWvzetvrjffmz0XF6m82fy6d+DZPSqVNXQ+V7zm+/Xtrv9zdTsSz&#10;Y9g6VxJvfGmOzUolNo+t31l9PP1ROlaryFibN2/j2TmuNNons1KJzWPrelYfT9vEG+/Nn4uM9ebH&#10;/c7GTL/bPHnyjHHpWK0iY23e1jZqHfTG7t4nEhUb2R85T+yV5cx8rG1jVXarqNiRvhRvvM3bm1r7&#10;w1u/kf6IjC3N0VZfyrrr7Y2lE+nK/wJFl3ckXeTOPrRSf1e+1gUHe9NJf3YB0t9SPo8Upzl3xfE9&#10;0vHvrgcwg+Yq6/0/tZzjsmKfMN54K+a+H698w11arsP6W8u1GriSnX9D6+adn+llRV8AostLC4gH&#10;Cw68c0B5tbvdIs1Je3ydG3opbkq5FDPble0EovWcJ1ecV0/iPcelJ+YOjDfeirnfzz6+Ots0BEZ5&#10;r6nMSTzJ35/bLndtetmT6OoNqOjySvKLfNpU0Pv3U7IXv4QF5720qZNfnDRv9D7mNGeOPpNOc6bl&#10;omYfeOpY6bgqO6V0X+K5YLa4up1A2sAdTa3suaXYNJ+Vjo6165NBfUizPcdb+6TnGqhjzUitGG+8&#10;FXMfWIN9rG3P1fxxfqL8PM4elx7znCX8pPlqlZ4LuunAeslxnjy88TZvqWE13nhvfssbb/Pn6exC&#10;X4pp5R2HXGSszRs9Hp7yomL1N5s/T7WLTin2rJ6ah3n+lgegqkMek6fWfoluJ+43Ombe+NI8uZIt&#10;K0+z1/uRtkXG2rx5elKf9LBl5emK67vNr/bWePPnImO9+XE/O2Z5Yq37kTzz2FvWG/okKjayP3Ke&#10;2Nnl5OnosXbpcb6OVePNn4uKLfWHhzfe5m1tV2+ct34j/REVO1KOfIl/0tsb3yC9gqWmtNOrgcN7&#10;Hb3SKSnNj9qrI3RRsxe8s3kpLfN3xOx2Andivf9q5z5hvPFWzP0+pfazHuBqtcfapft5nI0tsOkV&#10;q3TRt7jgIacL0NHFKdcytxJ7AfPEttbH64p2Andivf9q5z5hvPFWzH1gDTpXzx5rt5zPwHLY9IrT&#10;stAA1tl/T3vYV3l55+UVF8Qr2gn00JOzf7wk+nvyYr3/6ql9wngD/TTvmfvAGth8xmux6RWHBwXw&#10;umLOlC543nJm14tzA7thTn+1c58w3nirK/4JBmA+rlN4NTa94rDYwGvoq1kbPeEBa0Q7gUis91+x&#10;6QXsh7kPrIHH2ng1Nr1i8KAAPa6YN79+bp+E8wM7YT5/tXOfMN4AAAAPxqZXDHbX0eOKJ1NHX1N8&#10;J540Yies91/t3CeMN96KtzYC6+DzvPBqbHoBAAAAAABgO2x6AQAAAAAAYDuzNr0iPyco+u1ZT3w7&#10;2BVGxjBy/CNfnjsy9m+ZN8CV7jiP/vjc7maVNT7aruPtxfUOu1hlrYs8b1bok1XWoBX6coXr2krX&#10;nMh1oUdk/VaY//KlrFmbXpGTL3qiR5d3l5UWnyg79on9DI6nL+R4t7esvxFY41HD/MAuVpnLq5QV&#10;Vc83jFtkPZ9upX58+rhF1m+VcftS1oxNr+iJEP0k/Q2bAqtMYIn878XI2K8yb6LHD/CIPo92PR9W&#10;WuMjsf799IbrHfa30loXdd6s0icrrEEr9GX0PO61yjXn6f0ZWb8V5r8Uy1px02v38u4w0sbI/llp&#10;7J86b0rflOit61Pbhv1Ez7Vd3+q241o2A29t/Ik5gh2sNI+jylulT1ao5+51jLRCX8rT+3OVvri9&#10;nqObXjpo5IPGPz+3UaLLu8vIGEaOf2RZI58d9uSvBS5tenn7NXIc8F7R66+uZ5EX5UirrPHJN5Ou&#10;WFN3Hm+vXa93eJ9V1rrI69sKfbLKGrRCX0bO416rjHf0PkePyPqtMP8Px6y26dUyqWY1oOU4Mx+g&#10;Rpd3p7M21C68I7Ee0eNx9rJYlXNUp5HYp7Cf6+XpW09eoOSO9TfyehbtrJ+esMZH23m8vd5+vcM+&#10;Vljroq9vK/TJKmvQCn0ZVc6IVcZ7hccJZ/0xcwNwhfk/bcz+W0g1akApJqUaVdrmrzVEnWnz5+ms&#10;E6LL8+a3RuJtbG2i5WNY6qPW2FKqKZVVa+MV4390gtqyRmJtqtWzVI6HN97mVTpqV1JrX61tueh2&#10;4n6lMavNl5HzKCnF1YysZzZvS/1y3nib/4lrvM3r7RMvW55SzcrjfZa/NM6t16yRWJtmtwv3Gx0z&#10;b7zN/8S1rlRWrV2zz5tV+mSFNeiJfWnzXlVOrtS+mlXHW6lm5rid1S2Z2R9nbP7WuVWq41Xz0pu/&#10;uayjjHagSo0t3VdzNFCqQz64+tnW66j8mujyvPktG6866RilZNn6p/hcqZ3SG6t65L8r1dTGIzdr&#10;PI7K0/05e2z9PhKb/57uO1LK7+GNP2qXjmPbpt9LcyNPtbblotuJ+x3NNc2pfK6V5llpvFvm2tF8&#10;tXP76Pj2vhqbt6V+OW98qW26L1fqS+mNHe0THU/HGE12/JJSu5R2GG9vfrXZxiid9YV+H4nNf0/3&#10;1Xjz436jY+aN712vpDe2NJdrjs4ZHTc/b1rL2rlP8v4Qe1z9PhKb/57uq+ntD+mNLdWzJqqcnDd2&#10;ZMxGYvPf0301pb4sxR0d295XY/Oe1S0plaN65/2hn2eMd6k/dF+uVJb0xnrrWSpHyfZn6bjVslQ5&#10;+8eWpLhZnX2WUofa+23jSyLL8+a3bHwtWT3jqBjpjd1x/FNZ0htr76/Vs6cPcz3xpZiW5O2P3B3t&#10;xP28c0ap5zxKetYypZ71zOZtqV/OG9+7Tktv7GifzEpHfdPTLqUZbbt6vL35pfeaJb2x9v4r2oV7&#10;jY6ZN753vZLeWNXJ3n/Ge84o9Z43u/ZJ6g/pjbX379CXUeXkGO9/pp7+tHnP6pazsWepd7x755b0&#10;xnrr2VOOUrGs/DO99AHXv//4sZnylz4Yu4U3tqd+uejy7qJ6e9qZ98tIrFf0eNjPsaqxZY3EPpkW&#10;BG9dV2ofnkNzJvJ874n31vEuqqOnnnm7RmKfTHXcdbx7cL3DDjS/POdofk6PxHp5Y5W397wZaddI&#10;rNcKa9BIf4zEekSVM2qV8fbG3tGfnjqO1E9xnti8rJFYD8V4+kMOy7IfZK9M+qakswmovytfTwNy&#10;qthZR6QGextdEl3eXVT3ljEs9UVr7Grjn45zVlbql1xr7Ix6Rkv1PhvzVduH54ieZzpW5PUsUktf&#10;6u/KZ9vVGrtan+w83l5qW2nsc/pbmiO51ljlsbHAbJpjLed0ac62xs5YD9L5EHHetLarVJ/W2NE+&#10;SW09649Uz1xrrPLYWC/FP70vo8oZkcajVr7+lvoy1xqrPDbWS8dRPz25Pz39MVo/HaOlL0pltcbO&#10;WEumjJn+WKOXhyklOtBIxc/Yl//Z32eLLq+VXoaX00D21m1kDJ86/jP6p7WskpHYIzqG/caJs/Pz&#10;CnbMpdS+3jF4SjtxPztfjubPrPXwqvVs5nrdY6Rdu/aJ7NK2GeXZ/J74kdiaJ8wRrGXknL5qPThy&#10;1XljrdInI/3RGju6pqzQl1HljIoY7xmu6s+Z17eo/hjpi6v6sSSyLATQyZKnK0/4Fe3YP2qDbdeT&#10;2bq2jsFq7cT97Hx52vn+9PrdYec+iW5bdHlRdm0XgHuwpuApmIsPZN/eCAAAgGfQf4gBAADQiU0v&#10;AAAAAAAAbIdNLwAAAAAAAGyHTS8AAAAAAABsh00vAAAAAAAAbIdNLwAAAAAAAGyHTS8AAID76avN&#10;rT8+twlffQ4AAODAphcAYCXaBNDmQCkBq/ozu9XGllK6L/nrc7sjzmsAAHAJNr0AAADuow2u3378&#10;+P9bbQAppfuS3z+3AAAAaMSmFwAAwH1+/dwe0Su82PACAADo8O1zi2exn9mhB7w7v63Ba8f+0X/0&#10;7X/1bTufpHcMVmsn7ueZH3fMpd5zYWc798lVbUtrY/4ZXjru39/THfP6ap427dh+AHPtfN3BWpiL&#10;j/PLL/8D9YpnzT3cvBoAAAAASUVORK5CYIJQSwMECgAAAAAAAAAhAEU6QxLEIgAAxCIAABQAAABk&#10;cnMvbWVkaWEvaW1hZ2U0LnBuZ4lQTkcNChoKAAAADUlIRFIAAATAAAAANQgGAAAAp1qXLwAAAAFz&#10;UkdCAK7OHOkAAAAEZ0FNQQAAsY8L/GEFAAAACXBIWXMAAC4jAAAuIwF4pT92AAAiWUlEQVR4Xu2d&#10;B5h1VXWGJUGJYo8RW1RiL7Fgr1HsJfYGYhSw19hRMMaGIKIRK/ZYsHdFE0uMPdZY0dhiRY0lFlBs&#10;yXpn3z2sf80+/dxz2/c+z/ecPXf2npl7595z9v7OWmufRgghhBBCCCGEEEKIdWa32VEIIYQQQggh&#10;xOrwaNPpTP9nYl0Xj3C46bepKYQQm00+MV5nJn/SfJxJrAY3M13dxEWwivuYnpeaK8etTJdLza33&#10;5m9MR259NR9uY7pMam5xkumo1BRLzFlNDzIdYLowDxT4b9PeqbkS3NV0wdTcOjf/xPTMra/EEPYy&#10;cU70PN/0/dQcnXOZ7p2a2xxrOjE1xRpyftNBpgeYzs4DBT5ounZqihZcyMT5Pc9d4WjTL1Nz47io&#10;ab/U3H5NnmI6OTU3nkNMe5jyuuYE02tN68Jxpvz/b+KMJuay4lQOM+1uymvfz5jeYhqLfUy3MPm1&#10;9RNNfzAJIZaAfzTxwcz6o0ksP9zx+bjJ/++qFBdfq8RLTP65YALMk1eY/O/7H5NYbu5r8v+zKn3T&#10;tEq8z+T//uuaxHD+2uRfV3Ql07zAwI+/7/ImsZ481RT/3yV9wCTacwNTfA3PY9pUbm6Kr8dfmETi&#10;Zyb/2rzetE5g/PrnV6c9TWJXuJnuX6MXm8bkYJP/+S8wCSGWgD+ZHcVqclPTPBdtQqwCZzH9fWoK&#10;IcRCIfLrwNQUQgghhBDLhAyw1Ya7oR7y+4nmyyKNNeuTJiHWEVIfL5Ka27zSlD8D/vgM06pAGqci&#10;voRYLTDAYsrjMSZ/Pc7nJKKbhRCiD2+bHT2vMpFuF6X0x+l5zuwohFhSmIz5ME2lQK4Gzzb5/1us&#10;abMuKAVS1HEBk/9/UedrHcAA888LyRAbB6VAinlxTZP/PyvNcTyUArkrSoGsZ91TIC9tOsXknyNS&#10;umM75p0CGf83SoEUYklQBJgQQgghhBBCrA5fMN0tNXfhoyZqBAshhCggA2y9YPcfITYdIsJukpor&#10;zU9NsWg/d7DzrpBCiOXnWiZ2LxRCiLEh5RF5iHBmN3OxWN4xO2bubrp1agohFokMsNXmEbNjhm2O&#10;1zUNUogqvmV6Z2pu89zZcZXBAHtmam5DbSFMsR+bHmsifR3RljEmxOL5kOnrqbmNan0JIebF4SZq&#10;AHswxe6UmmJBPNH0h9Tc5o0m0iGfYPJzuL81CSEmRjXAVhNCnD9u8v87tkVeN1QDTDRxX5P/n6Eb&#10;m1YdDC8KaMfnVtJXTKIdqgEm5slTTfH/rSiw4agG2K6oBlg9614DzMM1rVQPTCZYNfOuAQaHmX5v&#10;8r+nSkpbFWIiFAG22nDH58mpuY2iwMQmwq6PX03NbZ43O64yRIE90PTnJnaNqyvwf6/ZUQixWDCt&#10;+ex6FAUmhJgXnze9ITV34dEmGSuLgyiw3U2PMb2VByp4oSlG8Qkh5oQMsNWHHPNPpOY2qgUmNo2f&#10;m56RmttQC2wdosCAxTSRunubHsoDgaeZ3p+aQogF821TNLxUC0wIMU/2N5XqgX3SJBNssWCE3dJ0&#10;BVNMi/y06d6pKYSYAhlgqw93DLi4ebjQXTE1hdgY3j47ekgRWSceYjo6NbfB/CqZYkKIxfHm2dHD&#10;AkgIIeZFlQmmCNTFs4+JsjV/uvVVAvPryqZoigkh5shus2MuopwhF1nmWDWEsx5q4vXjtSK/+0mm&#10;RUHaY6z9RRrkOqSAARduv9Uz0TCkhM0LaoDdOTW3oOD4MtTVuL3pUqm5xWtNX0pNMeN4k98BkpRB&#10;oqbWAeqBfcrki91TDw+zuy41UuyEBcHnUnMbJqExmnYsqAH2mdTchslwfGyVOK/pHiaugVwLv2d6&#10;gWke3M90DlOeszzLxHl52fmayUd9fdB07dQUPaAG2L+m5ja8D7+fmrvATQHmRvk9w42DdauRyg2e&#10;t6XmNuc0LaJuKZsyncGUzwdwpOnXqbkQqAF21tTcghTB26Xm2vMr056puc1+plenpjCoAbZHam7B&#10;WuOg1JwLFMCPu0Dydelmidgsrma6oSmfOz9q+pfUnAt4Pvl3cc6mxMq8uIaJa3eGjYLek5qDyc8j&#10;e1jMsd5r4jG8rUaGFsFnNws/vsnJZscS3/93prZwQfVju+RMx8K0nPzagunF68Sb0v8ML3aiu4oJ&#10;Tm+K33+AqQ52fPP9uYC1oU8x/DPN5Mege5racGZTHHuwqQ1MSOLYA01VcFHyfbsWwX+ZyY9vWjjF&#10;Ivhj6YemyF6m2A+jK8ME/ihT7JPF/7lL9A8TQD+eRWtbuEj7sd81tYXaB34sKUJVnN/k+6KbmtrA&#10;QjmObUqDfJfJ9/+GqS0sxvzYuPtbHZyk/dhYwyzyYJPvj65jasNFTXHsJi/EhxbBv6wpjie1oYpS&#10;EfyxxN8S+azJ94lRwnVgDPqxXFs8bDjBucz38Xq2qc0NA66VcewlTJnzmTDUYp+s75jaXnPg6qb4&#10;M/hcNMHkLY67sKkNKoa/k+uZ4mvC/7oNTUXweW3j9d4LQ/IAUxtONPmxcafhOn5g8mMpVdGW+Nkq&#10;RTZnhhbBZ+e5OL7LzcWLm4g2ij/D6wTTHU1wK1P8/tlMVXCz0/ct1biqo2sRfMwx3x8x123DHUxx&#10;LHPsNvD6xLHM/fpAzS8WgzzX+DObxNx3k4hF8McS9bwi3PCKxfC73DBirevHPt+0ydzf5F8P5CPr&#10;6mAtHse2Dfp5kKnLWPwQ35eMDQ+fVTwX38cL3yEbVU2wFozj/VjmQJhqsU/Wh03eqGoi/t34Mx6e&#10;m/9+VCuDqoKmn51V+TsU5dWOG5lwFXnBr8oDFbDQ/piprtDhPCilQYrVB1MQg+thW1+VYZLEIot+&#10;l+SBDadusbDqxG2yMYIV+SWmAqOBxTkGF1EmVWCQEdk2JGqWzV0wuO6+9VUZTBMWGvQjOmwZecvs&#10;KOYP70sMrrtsfVUGg+zlJm0UNBx2zMPcatplEJOMqCMfxS/G5dKmbHiRjcKi77YmsTyw63M0aLoY&#10;42K9wEvAQGoyuLJBhg8xBIwvDC6izKrAIOOmPv2GkG8aNhlc2cS6/tZX7SF6rK15xu/4gGnfra8c&#10;MsCauZmJCJFofPEYIYP8E2L6IwvVqU0wws89GCMqqri6YH512ZKZ//dYIaWrzLdM8U79c2fHdYO7&#10;4zLAxBRgfmFq1Rlfnpwe2QfMr0NSsxUYYVNfb9vCjbMYFapaPOOD+YXx2hbulLeNzhE7YW5Sitpn&#10;AybmxMyNkU9/jKUsxDgcZ2IHSBleqwclO8TmgZ/wEVPbyC7Ac+hrgmF+1RlfEYywvpvpYX6R4tiF&#10;d5vammCsc4kizzDHytebrAgbEJFx48fJAGuA3PAYUYJjz5uWOkP5Qn/Y7DEfodHV0RTLy8mm+AFD&#10;fqLn21F8D5HK2IZzmbz5RSrsw028xxAT91gIHc5telFqijXjIqbrpuY2sfaLWC2ONeVzQz5/xKM/&#10;h+Rj/B7pVvOGCVQ2v0ibJlU+n48QZQ0iGBJdo8BIi/TmF2nWGGn59/ylqXSOo37GI1NTbBhM7L35&#10;RYoJaWv5PUO6aiwJQSRY21RIsSsl84u6SbzWfAb9eYqaYC81ZbQJxLhgflHXqwSmWL5WlErF8P18&#10;Dcn/L2pUbTLc5MmviVd+HWPbKz/OsXRD5jmzY4bi9yp8v5kQYcX5Esga432DH5OvWTlVMUI0Ux7X&#10;FjKIvPmF8YaRln8XhhUGVIQ1ZxfTLIMh5eG55d+F+HyU4Lk1Ec0vjDZKufAzvfg9GF6RYpAIA3K+&#10;JFINsFTzizeK798mvapUUyFrXjXAgAggPxbVRYCpBlg1sQbYPAvKlmqAedVFgWGUxf6lYsCeda8B&#10;BtxV82O/aapjFWqAYYD5vqht/S9QDbBdWYYaYKREzIsxa4B5cb6oigIjEjr2r0vLLtUA86qLAjvC&#10;FPtzva5jETXAgLQ8P5Zw/E1m7Bpgb3LtqigwDK9fmPw4zvt1qAbYTi5m4oag7183d8uQBhnHZakG&#10;WL8aYJhfcQzn7lIkGNe7U0yxfyySv2nEGmBdsi66El//rhvGqAbYrqxqDTAvaopj1lRRGlvXv1QD&#10;zKvO0CrVBmuKAqurXdYUBVYaW8c1Tb5vNNpKYHj5MWh7/qUIsGp4o3BXOcOJkslGE0Rl3CI1JwWz&#10;LKZ6tY04EstJ0440TLLjhI4osE0PhY/1Xdg1sakQvhCiHsx1TLsfbX21k1K9q77pfo8yYXJVgTn2&#10;5dTchus1C/RlIxoEhONveiH8MaGwOrABSoyyyHBjIhb45i4410vRHkptsMFThs98m884n9XXpKYY&#10;gVLkF4EF7AhdMgmJ9ioZlZtuogixKIj8yjflqiAKK0IgTx+43sUdlD18P/4tOfOoK0S4YVjVwRwv&#10;QvmLKgjU8jCPaoJMvBgJxritemAywMoQ/UVao4edVdqCCXZMagrRCwzNUppjpCmqUAghxoAJUpX5&#10;BewW+cXUHASRpaVdtCJtIk/EZsDEvsr8ymhDgmFgLkfTpe4GXYTPKxFdYhgUvI83OdmJ81BTXUYM&#10;ptlJqbnN/qZNjwITYhGQGlhnfgHp/E192kB0fCnNMRJrifeF59ZEzuZri099rDPKIqW/ZctMkwFW&#10;hjBKH/3F1rWEKnZBBck3l7gtOCkNXWFiOcZiUgix+hB55c8piDTMqfiE6QupOXeIvm5KUxfCIzN0&#10;/pDGGKO/uhpay7pZxSrBzfjTpeYWnJfbbi5QKnGiKLD+xBTKNjduhHi6qSkFf0xy+uAUkDbZxmzr&#10;QiyHUarvVQWpkqUoMBlgFcSCvhhghCt2QQaY6AvRX19KTSGEWDhTRc8Q/TXPmoti/SC9MRa5F+Mz&#10;xgY7isIbRin6i/VK21rIpSgw6oOdNjWFEBNQl4o4Nk21UcdmCu+jiwEG75sdPfvKAGtHl/RHIYbC&#10;BEXRX0KIZWGqhStF9hX9JbogA2wxtN30SIwHBpiP/oKuu0HH/hhg8WcKIebHlAYY2WtTRX/BPAww&#10;n/7Yh9Iu5deTAbYT6n/59EchpqbLblNCCLEusNOsEGK5YGOnut0hxTTEDbZIf+yyEz6UDDN2AxVC&#10;zB+yyaY0pKY02yh+P4/nRjH70ZEBtpNY/0uIqTl+dhRCiEUzZf0vpUiJrqj+l9gUolHF7o5dDTDG&#10;/C41t2mzw70QYjhTR2SNXY+rDgywKRgaEbaFDDAhhBBCCCGEWG/6mGZCCLEoHjU7ZrZ2cRyKDDAh&#10;hBBCCCGEEEIIsaywq2WprlcnxjDA+BmHpebc4XddIzU7s+6pjRSxvFJqTsKNZsc+DBnbFepW3CU1&#10;J+Gcpjul5lpxJtPFUrMzZzb1HduHqcL5z2a6UGp25uymvVNzElTjY1zG2BGtCy+eHefNFU0URRbj&#10;ccvZUQznJbPjMnMR056p2ZkhY/sw1XllEVzC9GepOQmxPlcXhowdg7fPjqI9B5n2SM25s49JASvj&#10;cePZsQ9Trl9LTFnTa1k4Ynb0EBX2wdTsx6p9oDCxhhhgV0/NWk4xPS01txkl33TOYICxeJmKG86O&#10;fRgyViwGTKyLp2ZnGHvR1JyEm82O8wYD7K9SszOMlQEmxPpzq9lRbAYXNp0xNTvDdXJKA6wtbzX9&#10;JDW3WbRp08QlTVMaYEOusW3H3mN2HJuuO0mKabmCiTWsGIdVCeB4iGm31NxmEw0weO/s6CESjHpq&#10;TSmR15odPYeOYYA9bnacgn1nxz4MMbFWwQC7wew4Bdz14I5EH5iQXD41J+Hps+NUDLmzsMzcdHbs&#10;w1SGFJzVxF30KRgSaTalIUUU5AVTU4zAZU1MSKfi3KZzpebcUbTSuJzfhNkthsPNBm6mLDtDPkNT&#10;fv64Bp0jNXux7OeKKQ26S5n6RgNd2tR37H6mrmYrEb7cMBfDmHJeO2T+LXblKqa+3gdjoyElpoGd&#10;IEsmGDzW9IHULBINsK3IsaEGGG+Ea6fmJFx3duxDF/Msvsi7m66amq2Zy7adNcgA28npTSxWp4I7&#10;tw9PzbVjyMV+yonCWUzcgZ+CIQbYlLsuYYBdIDXFCEwd+XAvkwyw1YTPHenOYjikm5OKv+wMifib&#10;8vPX9XfFHVqJCGeO1YUpn9+qGGCMbWtIsRtvLGDf9WYaBthpU3OL40wnpaZoCWuYKd/LMsDG48qm&#10;viYWPsCUBljMlmIHyU2mzgTD5KoywZ40O2a2IsaGGmAYUlMZYJywH5maneHi8rDUbEXJAOtS54z+&#10;h6bmJNzadJ/UnISjZ8c+DBnbFV6Xy6TmJNzWxN28deO8pr4X+/OZpop2IvrrPak5d4hG6Gs6s5Cb&#10;KqoU82tTQ6bnwV6me6fmJBD9hQE2Bar/NS5Ef705NcUIrEL9r5uYOEf0gRtF1BCdAmpyEj3UBdIg&#10;PfyMLvVOMczumJpz559NzAem4gWzYx+6jMUAe0NqbtN1fvX82TGj9MfusB6cKiXxTSZF7I3HkKyg&#10;WB5p3sQ1BgYYKX+bDCZYKaURSiZYKfrrfTSqDDAczn9IzUroQ9jZGPB3kMtZBd//t9TcAd+rqwvG&#10;SapqbBXUAYsfEvJ+20aBMQkiVHIoRBTdLzUr4cQYtwgdQlN9rtuZ7p6aO2jKjb6DicKRQ+GO+l1T&#10;sxLuTD4iNQdDmsD+qVnJqkZ/cUe9rrYX368ylZoK45OuMpYh9dzZsY47m8aI/moqbs/3352aO2iq&#10;C8Z7t2psV+JEtsTdTIr+ascLZ8c67mk6T2oOpk0B6rGivzDS6hbmPKd3pKZoQRsz5oEmRX+1o+kG&#10;y7NM3IhZJE21vfj+a1NzB03F7fn+a1JzMG3OK8xVzpCarSECLNYBY47VNgqMG9hdI8YitzE1GVsU&#10;v2euORZNkWQvN1Wl5jaNfaWpa1RjNCIxMtuama8y+ffh503RUNtkDjQ1RfKNFf3FOqrJ2CLTZspy&#10;GatOUwka5jhVxmXT2ONNQ4OGukD9r/j7ugTyrDMfMuFBlaLBouEVfapi2S5cRa8/mqrgF/+7KY7J&#10;+oOpDt6AcUxVlAJvAJ5s7kdklR+H3mUqwe/5sCn2z/qNqQpOgrH/70xNJhgnqzgu6wGmOpiQxDG/&#10;MlXByfPjpjgm65emJp5n8mN4Tarq22B+5X4/N3HnKo6tSo1kQuL7RnHhqQJTIfaPEzEPk6z/NMUx&#10;WT821YHhFcf8yFQFEwomEnFM1g9NVbAojf1vb2oLi+M4nki0Kljoxv5VdyCZmJ1gyv3u69pZx5pK&#10;MCH8sin2z/q2qQ52JYpj6sLAS3+bV93FjfpYsf8xphK8F79myv0wKPw49E+mEiyGv2GK/bO+aqqD&#10;uxZxzHVMVTzUFPt7TZm+voyUzp11O+k+xhT7ezXVBfuUKY6pSwcnTDv296pL7+Zvif35+0twTuAc&#10;Fftn8Tq1hQgFP/Y/TFVwk8j3RSxe28K1OI6vM+TZBCf2b7s5x3+Z4tg6s/2pptjfq+/usevCd0z+&#10;9fi6qcpEwPzK/YiG8ONQW0OaG3RxLMZwFVwzYv+qaEzeC8y3cj9uPPhxCPO8BOYX87zYP6tphz7m&#10;JnFMXW0vjP7Y34uo4SpY+Mf+zBGajC0M4zgui2tqFUTxx/51hg3nj1+b4pis15ua+F+TH/NFU5Up&#10;gvmV+2FgMi/2YzkfVo3F/PJ9o+rMVtIWY/8mEwzzK45Zxx3Lu8C6I74mdQYy1+vfm+KYrLqbaAeb&#10;Yv+66D/WUnW/q80N0HUnvj7MN6pSFDG/cj/m93Hsx0xVYzG/fN+oOmMMP8T3bRNFdjUTHowf1yZ7&#10;qjTnr3pOJTDYuoyPf+ORpi7E8U82dQXDy/8MlDNs4vcq64S93+Q7Iv64vzFleCHipJx/7hMKj9XB&#10;m4U/xI9B0QQj1I1wtfx9ct+jIZb1TpOH0EFvfhHVFSeldQYYEJLu+yNMMF6DaIQxWeIDFPt7NRlg&#10;pHnyAY7jeN6PNmUwvshp9X2YfD2n8FgTmCV+DIomGBdw3pi+D3cvMGr8Y4jJhzfBqPkVx+Js+69R&#10;nQHG5OozpjjmZJNfBNKPD6Dvg9n1ssJjdWBEfs7kxyDqJPgUIYyvp5h8HxaScaKxTAYYptaXTHFM&#10;vBCTquDNr++aWKD4x7KiCcZEzJtfLHa4a+nHNBlgpPT6/llMGn2Re6K+4uKUFDX/NaozwLij7E2t&#10;rGiC3cXk+7FoY/LO0Y9D0QT7O5Pvx8/h7oUf02SAPdjk+2exuPBF7ll8fdPk+7B7lP8abboBVrqZ&#10;grieeVi4fs/k+xDJ6r9GTQYYd6LiGMT1xMMi+0ST71OaqNcZYCzsf2CKY6IJxufM9/uEKZ771tkA&#10;4zPO65/F/wjFSOWjTHFsHu+jvIj64uaM71MyQzbdAHumKb4m0QQjkjZeu0uv5bwMsGhqZUUTjEWD&#10;78diiWtUaWw0wRjrzS/MrmhGNxlg8UZkFgtuD1FfzGF8n9J5pc4AAwyCOIZ5AZ+faIQR9cU8Lfb3&#10;qjPAqgwt5jA+yot+GFC+D2bXzwqPNRHfcyiaYNTtItrP9+G9+4rwGIomGGNfZ/J9mE/7r1GdAUap&#10;DdY0cQzrghhVxNqB5x37brr5BZczsaaLr82nTZSyyWB8kc7u+7zIxFrJP1ZngFUZWtwY81Fe9Ivz&#10;Zcwu1oHxsU2ndKM8mmDU/IoGFsEx3hDLiiYYcxS8Bd+nNA8f2wAr/Q4/R/FH//duogEGZMH5n4MB&#10;1tr8AiIJfOc24o9nEdXVAAMMKj+mSfzMnOpYmsjUiZMOk9+uBhjwZvVj2oo0p/hYkwEGpTtsTeJC&#10;SORCHwOMC/MnTX5ck7h4A2NLUQ11erUJwyE+XmeAARfrOKZJTLyoAdbVAIMDTH5MGzGRZWKyzAYY&#10;lCZbdfqFKadJMoEv9akSd0RZlHY1wChmX4q6aBLRAqT8xcebwpvvb4pj6vRTU051ZNFb6lMlFsh7&#10;m7oaYCy0o7HVRpz3iHSJj2+6AcZnD2M3vi5NerwJ8yk+3mSA8Vn9vimOaxITHSbg8fGmDT74O+OY&#10;OmHyUYNokwywKnGTzUM9r2hstRET0tIdyk03wDh3xmiZJlEOojRvnJcBBqTexzF14pqVjQtuDJX6&#10;VImx3FTraoBxbo/GVhthkJUyFpoMMGAOFce1UTQRUJ0BBi81xTFNwiDj5msfA+ySpmhsNIn5ImBu&#10;dR1LeQ1uOMbHm3Z3rDLB2ohzvC+Ev8mUzMEmYZBhonQxwOCNJt+/jVhj8btkgO0EcyuaKE3KmSTM&#10;P7qOpbzRg8JjaAoDrEoywBL+5wDld+JjtVDU3g+oUza/oI8BxhvGR3fVyZtfUBUFVlI2v6CPAQal&#10;SLA6sdjnTlh8vI0BBl1MsGx+QR8DDEpRYFXK5lemFAVWpVzjoo8BBkQWxXFV8tFhfQww6GKCZfML&#10;lt0Aq4oCK8mbX9CU2uiVzS/oaoBBVxMM8wv6GGBVUWAlefMLqqLASsrmF3Q1wKCrCcY5D2SAleHz&#10;F6O76oSpBH0MMOhqgmF+QR8DrCoKrKRsfoEMsJ0GGHQ1wZiMggywMqUosCrlWqhTG2BVUWAlcf72&#10;pkVTaqNXNr+gqwEGXU2wHB3W1wCDUiRYnYjeY4fM+HiTAQZdTLBsfkEfAwxKUWBVyuZXphQFVqVc&#10;W7aPAQbMObsaOIr82kmX1zCbX9DVAIMuJlg2v0AGWJlSFFiVYhmVUhRYlTC/QAbYqSyjAXa4KZpf&#10;nTYdI6zOD/biD86T8kwfAwx401CQzI/14ufwu0pF7hlbd4cb4yume/Q1wIDJU3yeUYRKMqmHIQYY&#10;cHcmpjl6YXz5tEjoa4DBzU11kWAYGIeYSlDosy4SjOKpvtZNXwMMeF2PMMXxWRhfsfh9XwMMSIeM&#10;aY5eTHBJLfAsuwEGmGDx8+CF8cV5oFQgHxOMfPTSOITxxQnc08cAyzBJrDPCmHD6tMg+BhjwviR1&#10;MY7NwvjiNSktXpnEP8NUGodYOBMp5uljgGXYBKLOCItpkTLA6iFFtM4II5rDL7T7GmAZ0qjqjDBq&#10;M/LZzvQxwIAFfl0kCs85pmXJACsbYBmu43VGGOcBnxYpA6warhN1kWBcZ3xa5NQGGGCC1ZkanLe5&#10;LpQMC65LdWO5rsUNdvoYYJlSmqMXcxlf/H6IAQbMtUq1pbyYr+XUyL4GGJBOWVffK6ZFQl8DDJjv&#10;1kVzsdCqmquRktM01qcq9jXAMm2MsFJ6pDiVUpqjF8ZXLH7fxwAD0hxZF/mxXjEtEmSAVcOmfdFM&#10;8cJnyAZWpM1YbwLJADuVZTHAfAqkN79Ie6w0v5peGCLCqAHGD6IvRZhLeZQYQ2wLm+FJZde6LfyR&#10;7ASZ/yaeRN0k1MOkCJOMvxNIP/xIas4FJlJMvvlb+Z2YbVxcPFzwMWM8LIC569kVXGuivPJrg2tN&#10;rZZ5QFojF/783Djptn1TMja/ERnPxYHJz7xgMsUiMP+tXLw+a4pggFG/KcPipa5IbBUYS74GGMVY&#10;KX4/BAwwojQ8TOJipN08YfKVF568jkTqEeXVBu4msujM700mw19JzV3AAPMXdOqCEVHRBSLC8oUB&#10;WDhVFZwfCnd1Wfjk38UihiivNlDviyiv/L6kUC7F7+cBixUW5PnvxKTrc44RCT6P1JDLsBjFjIpw&#10;3mGjDc8VTUxcu4DJlWsK8X6h9lfVxhJDod4XUV75s0p6V505L+rh/JVrwfGafsvUZndIsRMiajlv&#10;ZjjXct6MMNeLtWLZHRIzeQpYYORd+/i/Y9BxE6wNLC6yqcFYbkBhVs0Dbnh4Y41rMtfmCNdkrs0e&#10;5kbMkbqCGZY3cuLzwByCkhce5mxsZODBLMao6kLcUZJ5ZumGNj+XG1sZ5mxs5tQFUiK9sUY9sLbz&#10;M1Ii+X35nMsNgi4mXB+Yo7JbJr+T/wXzd+bxoj2sZ30NMNa4bQM7ukKghl8vz/N3rTukRPooL27A&#10;xfrgVXBDjhvl+bNKPbCqDfbEOOAV5dcbOI/jIXQFvygaXWQYTnKTv28E2DozNAJMjMeQCLB5MzQC&#10;bFUYEgEmxLIxNAJMCNGdIRFgYidDI8C6MiQCrA9DIsCEEELMjzEiwGK6I6oteJ+pC9sTQgghhBBC&#10;CCGEEGIZKEV+kbLaKvJLBpgQQgghhBBiSkiH7Jr+KIQQYnOhXBaRXtH8ur6JepytkAEmhBBCCCGE&#10;mCexiLgQQgjRFqK+qO/l4WvMLzYWa40MMCGEEEIIIUQb2PjGF6FvCzuGe2IBfiGEECJC1FddsftO&#10;5hfIABNCCCGEEEK04cOm0q6SdVAAnx0fPW+ZHYUQQogSmF8YXdH8+pCp906PMsCEEEIIIYQQTbzY&#10;xE6RpDMeyAMtuLjpuNTcRvW/hBBCNPHY2dGD+XWt1OyHDDAhhBBCCCFEHdH0wgw70lSXDvlI06dN&#10;vs+XTXdOTSGEEKIS6nuNjgywaTnGxM4FUSeZhBBCCCGEWEZiDS94hOlk0wkmduDibj1HxONHmKJB&#10;hmn269SclNuaSnNwdBaTEEKIxXCIqXRuLpF3guwtGWBCCCGEEEKIOg42vSQ1d0CaYza/OKJofBH5&#10;dSfTS7e+EkIIIRaADDAhhBBCCCFEEweZMLtevfVVe4j62sf0mq2vhBBCiHY8bnYcjd1mx6Hsa6IS&#10;P2Fl/Mw/mh5v2mR2Nx1myq9JPkJ87Lemw01iPtzadBlTfv0Jy39Kai6cPU0PM+W/DV5n+mJqrg37&#10;mdg6Pb/nf256ukmIVWQv031M/rx+rOnE1BRCzIELmQ4w+evl0aZfpqboCNdkIrLy68n57CgTc6S2&#10;kAJ5htmxlOr4m9lxESmPpNTsYeL58dwgt/17CJ5sOiU1hRBCzBmihOP5uHRu5jFvgOVxVeSfEX8u&#10;zL4+zWn+H8siKPAf0pjUAAAAAElFTkSuQmCCUEsDBAoAAAAAAAAAIQBl067dIwgAACMIAAAUAAAA&#10;ZHJzL21lZGlhL2ltYWdlMy5wbmeJUE5HDQoaCgAAAA1JSERSAAACXQAAADQIBgAAALDmjZAAAAAB&#10;c1JHQgCuzhzpAAAABGdBTUEAALGPC/xhBQAAAAlwSFlzAAAuIwAALiMBeKU/dgAAB7hJREFUeF7t&#10;3Q2S4yYQhuFNLrbJybI5WZKTJfPVDBumpyVAoEbg96miZtcWBrX4syzL3wAAAHC/Xz7+AsAd/vj4&#10;m/zzlv5+/yeAi357S9/f//nTnx9/7xBd3lO86n4DWNS/JgHopzczeb+yb25Giy7vKex+K3X59eMv&#10;AAAAbsSiC8BdXuXdMBDtx8ffKNHlbYtFFwAAQAAWXQAAAACwMH3zx16E+tdbAtBH/cj2LfW3u0SX&#10;9xTDL6TnlhEA7qTB2hucddsIe+sIvooN1FGfOnoDY6+/GnGblujynkKLLrt/rJsAPFYarO27RS9x&#10;4T1QzzsLc5RGiC7vCYaf6QKACFp8lQZtAO3Ur87e2Oj5kaLLm8kbswBgKd6A7X0ECaCe+pDtV0cf&#10;CY4QXd4MLLoALI0FFzAeC657DF907XxBmBpF/ptJ/ObbdZGxtKemn35xta0v7eyY2pEdmBWr39//&#10;CeAi9Sv1r5z61V1jUXR5Ne6YpzS+115I3zR39a7mWvPbbW1lz5TyenXJU21ZrfuUi8xrt63dPynl&#10;9eqSp9qySvuUJmO7TUpeBz9TKu9Ibb5SXJRU59r4WK31v7q/EpnXO8a1euoJROptq635NTba7fUa&#10;tVrzRpdX2l7/t9vkqaVulvfauea5a6ebo6aGUPq5Aj2vQOBYZCyV/0vDNFLDnn3cauMi2lbbafue&#10;Tr8Te4w5Iwj0y8/uJDrLc5fo8o7UjsdpHLbjT69Lc9cui660Y7W0/egDsIvIWJYarKVtZy1gPnWc&#10;RiMWpzti0QXcI7pvRZfXOk9J63xzpvW1fs5duyy68uDr4OuzZX3umpLXIDj74IuKpfLkjdaWdXR9&#10;gBYwozpOLa+DqR42Nqne3jsv5c9j+2q8NjLj3TGwGzveeOPmSNHleew8pTrl47A3BsuIeb9r7tph&#10;0ZUHN+283WHvseiJewWRsczL0mva1z0qX7zT23exHUz1VsfSRZJe3fSYnjuK04hOvwsvfgD6RPer&#10;6PK8ecpetK7/a5y2Rsz7tXNXvl3yfadrutKOHvEaBhOgLzKWtsFaXj28xnwX28FOv5GSSTG0+xZZ&#10;dwDYVWmeEm+8HTXvl+Yub674sdOiqxT82skScbFUgz1rtMkTFiqlDnbEixWLfQDoUzMP3TXvX567&#10;dll0cfZgnMhYlhZ3T6GYXFlwydV8AABfz5g8wuW5a5dFFxfkjhMVy5UWI73vluxCljcJAHDdzDm/&#10;a+7aZdHF2YRxomK5yjFjgQQAzzJz/mDRhSWtcnaypp66RktJN+Dzkrdwy5/nGi8AqDP7DXvX3LXD&#10;ooszEeNExnKVM11n9UwLLcWNdggA95s9d3CmC5hAN+djoQUAqMaiC2jn3aFetAjTt1rSnYlT8hZn&#10;+fN3fa0ZAPAgoxZdI+7yWmOVa1964kEsn03Hxx4jnW5Oi6dVPjZNVmirElkWMNPO/erl+/Fqi65V&#10;9MSDWD6b9xNEq9xvzLNKW6Vf4FVEtvXIn1ST6PIeZ8Sii4H3s546Esvnsx8VrnxdF20VeJbotr57&#10;eY8zYtEVuXJd4YD1xINYItIqbTWyLGCm6LbOoitY76JLAYx6p7/KNUg98SCWiLRCW40cY4CZotu6&#10;vhAUKbq8RzpbdNVMzKMm79Lq9ykDb6meZ42qJ2+LVWK5KnuhfCneYreJiH9Pe+vJ2yJyjAFmimzr&#10;NeOL+njN2FUjurxt5HfITumMBl4vT0pn1Ljs9kcHRI/bbfPU0lBb89rtzyabPB7e/tXm9dKZFWLp&#10;1bFFa/6r5dXk87Y5G0y8mJ9tL1fqb7d/Yltt3b6nLGCm1vba09a9PqzHjvTOA9HltW5v9eT39rXF&#10;l/z5mS7vq+7ayFYwvUg+cbS+c/duo69GZycjlZVPANFnaLyzGnl9JD2W1927dUBt3l1jOZv230s2&#10;TiXesVVc7bEVvb59XHm9vtZrhbbq7fddYwwwU2Rb9+YAvYbtr6kP5337Sr+KLm801UtxP0phVBEd&#10;/NaUdsA+XqIDYfOcpXTg7OMtQWrNeyUmyiNX8+4Yyyv7lGvN721/lPJ615Zz5dimlNrHmSvxutre&#10;5Gre1npeKUfpSlnATNFtvXUOUOqZByLLa93esvlLKdc77nzJb890td5vSNt7K/oaLXfhvlK3EVRu&#10;y/7l8ejJ22qFWO4kxbD1ePUc4xK9bstrz2irytPa9u6MGXCX6LbemvdK/XLR5W3DXkivwBz9bElO&#10;z2u7lqBb6SCcvUbaZubBUtk18fD2pTbvq8RyJymepeMrI45xjdr25rWV2rwj2mrUGAPMFN3W1Ye9&#10;vp3Tc2m7XtHlbUEH+oxOdeb3DdFnub0N44g9Zdhy9iZKTzyI5fMpbnaALPWR3Ki499ZDVmmrkWUB&#10;M0W39eh54Knzjv1IUGNrbd1GjMUADqiDffr8/S3N8JR6AMDq7FhqF4dnho/FvTdHBTAeZyYBYEMs&#10;ugAAAAKw6AIAAAjAogsAACAAiy4AAIAALLoAAAACsOgC5tJXku1XmO3/7X1iAAALYtEFzKObJWpB&#10;pZQWX0p2kaWbKAIAAGxDC56hN8IrsGV5yZ71AgDU6xlTh88JnOkC5tBZrhKd8eJGqQCwCX5DCPif&#10;/W00ifi9MpWbL8K02OI3CAGgnz2z1TK2Dp4Tvn37D4FohjeVSQMQAAAAAElFTkSuQmCCUEsDBAoA&#10;AAAAAAAAIQBM49FjYwgAAGMIAAAUAAAAZHJzL21lZGlhL2ltYWdlMi5wbmeJUE5HDQoaCgAAAA1J&#10;SERSAAAEeQAAAIYIBgAAAEnnVgcAAAABc1JHQgCuzhzpAAAABGdBTUEAALGPC/xhBQAAAAlwSFlz&#10;AAAOwwAADsMBx2+oZAAAB/hJREFUeF7t3duO2zgMANB2//+fu2N0gqZpEksOdaPOAQZ56I5l2qQ0&#10;YpzsDwAAAAAAAAAAAAAAAAAAAAAAAAAAAAAAAAAAAAAAAAAAAAAAAAAAAAAAAAAAAAAAAAAAAAAA&#10;AAAAAAAAAAAAAAAAAAAAAAAAAAAAAAAAAAAAAAAAAAAAAAAAAAAAAAAAAAAAAAAAAAAAAAAAAAAA&#10;AAAAAAAAAAAAAAAAAAAAAAAAAAAAAICl/Px+BXj06/v1CnMLAABAZzZiwL1PGjv3HueWkuOaj3hF&#10;/vCMvADIzTwPF/z3/Qrs7VhESxbSVizQQDTzCgCwHU0eYGRzBwAAgCCaPAAAAAAJaPLA3jzFAwAA&#10;kIQmD9CaRhIQzbwCAPCELyWEvZVslD6dJ3qMQW5yiEdyAiA/cz1c4Eke4B0LJwAAwCI0eQAAAAAS&#10;0OQBAAAASECTBwAAACABTR7gnZIvvIvQaxxgH+YVAGA7mjxAa6Vf3mxDBpQyrwAAPKHJA3sr2Sj1&#10;3CQdY91+ACKYVwCAbfjfIwMlG5+IuaLFBssctodeOcp6zCsAeVn/4QJP8gAlWmykIsx6XsC6zCsA&#10;wLI0eYBe74Ac43i3BYhkXgEAuKPJA5SKenc7clNmcwcczCsAAF80eYDDiE3NbVNmQwVEMa8AAFvT&#10;5AFqtPquiisbM5s44B3zCgCwHU0e4GaGzU1pE8lGDChlXgEAtqHJA8zCRgyIZl4BALaiyQPUavGR&#10;LRsxIJp5BQDYjiYPcM9mBwAAYFEjNnRn76zZZHJPvvRX8u535HX3bjtneuck6zOvAKyvxfp/dkzr&#10;Ass7S+Kowir9Y+tR6yJrMXGcGTHmvZbjy5cc+VJ6/aPGHRHjofW4WeN6peW4o2K6kSuxeoy72zUF&#10;yChqTi05zjMt5+vd1inrY0etP6513MyrRXX49PdZi3yZQ88J1v0CoplXADh8ujf49PdhiFZNnuiC&#10;UGC5yRcAACCCvQVba9HkaVkAiisf+cIZj24C0cwrADnZW7C96CZPj8RXXHnIl3mVbIBcWwAAZmFv&#10;AV8imzwSnhryBQAAiGBvAd+imjylRXU8HfDsp5YiXpt84eC+ANHMKwD7sbeAO62+ePnRWQFdKTDF&#10;lZd84ab2PgOcMa8A7OVs73D278/YWzCtiCbPuwSvLZja4mI98gUAAIgQvbewv2B5LZ/kuVogCmtP&#10;8gUAAIhgj8C2WjV5Pi2q0t/3mFwO8mVOJdfVNQUAYCb2FmytRZPn06JiL/IFAACIYG/B9np98fIV&#10;CpQa8gUAAIhgb8Gyops8ioEa8gUAAIhgbwFfIps8iooa8gUAAAACzfxxLQAAADjjDWT4pskDAAAA&#10;kEBUk0fnlBryBQAAiGBvAXc8yQMAAACQgCYPAAAAQAKaPAAAAAAJRDR5fAaSGvIFAAAAGvAkDwAA&#10;ACvyBjI80OQBAAAASECTBwAAACABTR4AAACABDR5AAAAABLQ5AEAAABIQJMHAF779f0KAADT0+TZ&#10;i80KNTLnS9bYRsVlblmPXImnDgCYmbV/E5o8AAAAAAlo8gAAAAAkoMkDAM95vBgAgKVo8uzDZoUa&#10;mfMla2yj4jK3rEeuxFMHAMzM2r8RTR4AAACABDR5AOBf3nkCAGA5mjx7sFmhRuZ8yRrbqLjMLeuR&#10;K/HUAQAzs/ZvRpMnP8VFDRsxkCuUkysAwFQ0eebkj0ZqaMzsbdQ1mu3eyJVzcuU3uQLALqz9G9Lk&#10;yU1xUSNzvswa26fndfX3R427ArnyN7nyWubYABjP2s8lmjz9/fx+PaO4OGTOl+y1UBrfVa/iGjVu&#10;S3LlM3LlX6vmCgA5WPtpRpMnJ8VFjcz5skJsV84xIq5R485KrrwmV/6WOTYA5mLtp5omz9yOQqkp&#10;lrP/vnXnlrEy50vm2A61sb1SG9eocVs6zrM2rlViO9TG9opc+X2etXGtEhsAedSuVa9Y+zehyXPu&#10;SNjanzNXCuzdcUvHpb3bvaj5OZM5X7LXQk18Z+ddE9uocVu6kivvzBLXjVyJcyVX3p33LHEBkIu1&#10;nybObnDJDav9Y6pG6/FbJWTJOfUuhts5tbym8uWaXfPlJnNsh17xPZ5r73Hlyufkyh9yBYDRc2qm&#10;9erxPHuPa33syJM84/RMYgWzvsz5kr0Weoz5bIxR47bUc7zesR1G3bNR47bUc7zesQGQx6g1eNS4&#10;dKDJM5biokbmfFEL12W+Z8/IlevkSrysuQJADrut/XzR5BmvZQEornwy54vY6p0dd9S4rbUcP2ts&#10;Z8cdNW5rLccfHRsAOYxag0eNS2OaPHM4CiGyGKKPx1wy50v22CKVHi/z9cwcW6TS42W+nlljAyCH&#10;6HWl9HjWx4Q0eebyaWEorL1kzpessUXFVXuMqHFnlDW2qLhqjxE17owyxwbA+qLWqdpjRI3LJNyM&#10;+Z19E7l7yL3M+ZI1tlFxyZVyZ8c79LheciVe5tgAWJ+1n2puDgC8d/aHzsF6CgDAcD6uBQAAAJCA&#10;Jg8AAABAApo8AAAAAAlo8gAAAAAkoMkDAAAAkIAmDwAAAEACmjwAAAAACWjyAAAAACSgyQMAAACQ&#10;gCYPAAAAQAKaPAAAAAAJaPIAAAAAJKDJAwAAAJCAJg8AAABAApo8AAAAAAlo8gAAAAAkoMkDAAAA&#10;kIAmDwAAAEACmjwAAAAACWjyAAAAACSgyQMAAACQgCYPAAAAQAKaPAAAAAAAAAAAAAAAAAAAAAAA&#10;cPjx438GZXfY9VKPZQAAAABJRU5ErkJgglBLAwQKAAAAAAAAACEAr9a7MMYDAADGAwAAFAAAAGRy&#10;cy9tZWRpYS9pbWFnZTEucG5niVBORw0KGgoAAAANSUhEUgAAAMYAAACGCAYAAACGw/UxAAAAAXNS&#10;R0IArs4c6QAAAARnQU1BAACxjwv8YQUAAAAJcEhZcwAADsMAAA7DAcdvqGQAAANbSURBVHhe7dzb&#10;btswEAXAtP//z20FJKgRbGSK4mUpzgCBn2xxlzyiGAP+AAAAAAAAAAAAAAAAAAAAAAAAAAAAAAAA&#10;Wvn1+ZrNn8/XM1nHzgP8/nwFXggGBAQDAoIBAcGAgGBAQDAgIBgQEAwICAYEBAMCggEBwYCAYEBA&#10;MCAgGBAQDAgIBgQEAwKCAQHBgIBgQEAwIOB3pe55N06/fbWokRNXsth7a1FvbR1n1/YDc8n0anaG&#10;EERq621ZTzQGwUimZbOzhuFVTb296nodi2Ak0+LwfUzqCqG4qnddT+zZY9wJxlMDcRhVl3AkVbs9&#10;rzqhJfVere3sM1v2yaPUQDXNXvku967e0tpm9E0wBrra7FGTW3KdHgul93Xv9E8wBrrS7JpJrZ3M&#10;GcEYdc3acAjGQKWH76uTeUziShM5MogW+AJKgnElFKsFolTrmoQjuXfBuBqKFdU+2twlHIm1+ILv&#10;8ORJtoA3dBaM0jvpygtn1m7xReiSurtjmFge6adgzL6TZjEi+G4uCd3ZMVafUOHnR1EwLBi2V7tj&#10;7LD9e8TZ2N3DNzySYECgJhhPeMRwjuLU92BYMPCPRykICAYEBAMCggEBwYDAqsHwrTRd2TEgsGsw&#10;7Dic+h4MC+Y/X3ZuLOOOYUEyXU0wLFweb8Uzhsc9utv18H0oCdiI3dEOnFAUjJl3ZIuEFGp3jFkL&#10;eEZoe9bqRpBUpkepGYvEeYXQT8HI8vydRY9as/bvGNfr35bOAlDalBZ33ZJr9by7j6z1ULPgetZ/&#10;eDem3tdP5exRqrQRNZP86u77R2ox1oz1loxppXm6rdUZo7Zppe/rfbe68vl3at1qca2sZEFcnczW&#10;n9k7FK9qFu678bUKQ68+9Jjf5ZUW2Wpyr5oxCbNq7aGkf4IRKH2U2qIZk+htQlfOGCMn8LjWrAUz&#10;8tqzauSNq4fvEROZZbH0HseKdWYZc3c1/5U6mtOrQdka32M8PftHIy0m6O5hdaVFcqfWszp7Hfiv&#10;9PbdGLYKc49iSyb5CU1uWWemnn0fy1aB+LJl0QntcjNZRqtvvuFRBAMCggEBwYCAYEBAMCAgGBAQ&#10;DAgIBgQEAwKCAQHBgIBgQEAwICAYEBAMCAgGBAQDAoIBAcGAgGBAQDAgIBgAAEA7Hx9/AQVsYb5G&#10;klJMAAAAAElFTkSuQmCCUEsDBAoAAAAAAAAAIQDv+qVEugYAALoGAAAUAAAAZHJzL21lZGlhL2lt&#10;YWdlNi5wbmeJUE5HDQoaCgAAAA1JSERSAAACowAAAIYIBgAAAOlhg8QAAAABc1JHQgCuzhzpAAAA&#10;BGdBTUEAALGPC/xhBQAAAAlwSFlzAAAOwwAADsMBx2+oZAAABk9JREFUeF7t3dFy2zgMBdDu/v8/&#10;d9eTaJK0iURKpABC58x48pKYJghR15Ld/gIAAAAAAAAAAAAAAAAAAAAAAAAAAAAAAAAAAAAAAAAA&#10;AAAAAAAAAAAAAAAAAAAAAAAAAAAAAAAAAAAAAAAAAAAAAAAAAAAAAAAAAAAAAAAAAMjjn/efAFDd&#10;7/efe6qdF584Zxbz7/tPAHg6oQwCCKMAAIQRRgEACCOMAgAQRhgF4AlavsgDBBBGAQAII4wCABBG&#10;GAUAIIwwCgBAGGEUAIAwwigAvPGNewggjALwBK3/1adACjcTRgHgq1cg3R7AZK3vFAGgghkBM/O5&#10;tGW+sgChXBkFgGtcQYULhFEAnuR1FdCVQEhEGAXgiUaGUuEWLhBGAXiyLZQKlBDEwQcAf2v9HGj2&#10;86gvMJGeK6MA8FWVIApLEEYB4IMgCjcTRgHgjSAKAYRRAADCeHcHzHJ0lcn+82zZ+qPqVdGWeTkW&#10;P9i3AhwVNaqJK46rln9brZYbffKzluf5TuY59ao4bsX++FPVfjlb80it831CXz6C2/TACK/N/MpJ&#10;7+rfk1v2/tB7z5S9Lx9DGAWuGL0Z29hrmdEfeoSr9GUywihw1qzN16Zew8x1jOgRt2RrqNaXJQij&#10;wBk2Xfbc0R96kF76MilhFOhlQ2fPnWunT2ilVxITRoEeLRv663bmTw9qaz3hf9cb2+NuQkp9V/uy&#10;l57qdFTk1hPPaBXHVcu/rVbLzZP7ZO/3Wl9Xy1ibK3PNXsvRZo7b+tx7v9c7dsuYmyv1jFqvzezx&#10;o+c3U+vcjn6vdf4t4322al1v58oo0GpvI+7ZdG3QNY3qj40+YYSjvuzdu/TlBMIocNWZzdmG/hzW&#10;moz0ZSLCKHDF7A2997YYuVztj9a/1yf00JfJCKPAWbODKGvTH2SkLxMSRoEzRmzoTgq00CdkpC8H&#10;EkYBGM2Jmoz0ZVLCKNDLhs4e/cFnr89NHj3uoC8TE0YBAAgjjAIAEEYYBXq41cUe/UFG+jI5YRQA&#10;gDDCKAAAYYRRAADCCKMAjOBzeWSkLxcgjAKtbOoADCeMAgAQRhgFACCMMAoAQBhhFACAMMIoAABh&#10;hFHg9/tPgJHsLTTJGEajmrfiQaOW49lc2eOYi7HqPztmP4H/uTIKQGYCGxQnjAIAEEYYBQAgTLYw&#10;6vNW46jlePqEPY45elRfN31JM1dGAQAII4wCkFXL1bVVv0lfmauidMkURqOat+JBo5bj6RP2OObo&#10;Yd3gE1dG4ZgTBzBK9f3Efkm3LGE0qnkrHjRq+caGuE99xnHMzdEyv7tu0as1TDQijF5t4rN/HzXu&#10;TGqZjz6pLaqW1vCZqq+bvuSUozA6+13nT40bNe5MajlO65yuvrYn9UlFjrl1tcxxVJ0r7ycv1edH&#10;AaNu059pwhGNGzXuTGqZgz55jqhaWsPvVZxj9XV7Ql8y0cjPjPY0497v9r7bjRp3JrUc5/U6e+e1&#10;0txarTKnKFG1tIbnRM33tQa9a7bSulWfH0m1hNGeZjpq4p5Gjxp3JrUcp3eTO3rdWeb1UnG9ojjm&#10;atpq0vo4Unk/eTkzvz3Z5sfiWhv0rqb78/XcPW7LeL0H9Z/U8sMqtdxU7pM75vSdirXcVFrDO/tj&#10;Rt1aXttd67W5Y90+qzi/u2r3k+jxy2i9TX9HMb8bI2rcmdRynDvHqzi3u+cUJaqW1nAtd9YyYt2q&#10;z4+FjfzM6BVRjVvxgHlaLe8YV5+w52nHXGXV95Pq82NRPWF0VoMdPW/UuDOp5Vgzx4+cW9X1ihBV&#10;S2u4npm1zbBu1efHgnqvjI5utNbnGznu67kyHDBqOdbo15JlbhXnFGX03FufzxquZ3Sds61b9fmx&#10;mDO36a823fb3vc8xatxMRs2p9zlGjZtRxblVnFOUUbXsfY5R43Kv6utWfX4sYlQTHX2jbFazjh43&#10;wzfjqtQyk4pzq7xed3PM0aP6uq00v6PX+uI4WoBF+kpjA8AanLOLyPJtegAAHkgYBQAgjDAKAEAY&#10;YRQAgDDCKAAAYYRRAADCCKMAAIQRRgEACCOMAgAQRhgFACCMMAoAQBhhFACAMMIoAABhhFEAAMII&#10;owAAhBFGAQAII4wCABBGGAUAIIwwCgBAGGEUAIAwwigAAGGEUQAAwgijAAAAAAAAAAAAANX9+vUf&#10;LmRHygW5g5oAAAAASUVORK5CYIJQSwECLQAUAAYACAAAACEAsYJntgoBAAATAgAAEwAAAAAAAAAA&#10;AAAAAAAAAAAAW0NvbnRlbnRfVHlwZXNdLnhtbFBLAQItABQABgAIAAAAIQA4/SH/1gAAAJQBAAAL&#10;AAAAAAAAAAAAAAAAADsBAABfcmVscy8ucmVsc1BLAQItABQABgAIAAAAIQDfmKB8NAMAAPMRAAAO&#10;AAAAAAAAAAAAAAAAADoCAABkcnMvZTJvRG9jLnhtbFBLAQItABQABgAIAAAAIQCakCnB3AAAAAUB&#10;AAAPAAAAAAAAAAAAAAAAAJoFAABkcnMvZG93bnJldi54bWxQSwECLQAKAAAAAAAAACEAQ4+NmuQA&#10;AADkAAAAFAAAAAAAAAAAAAAAAACjBgAAZHJzL21lZGlhL2ltYWdlNy5wbmdQSwECLQAUAAYACAAA&#10;ACEAuHfwpeYAAAA5BAAAGQAAAAAAAAAAAAAAAAC5BwAAZHJzL19yZWxzL2Uyb0RvYy54bWwucmVs&#10;c1BLAQItAAoAAAAAAAAAIQBK4kxWcw4AAHMOAAAUAAAAAAAAAAAAAAAAANYIAABkcnMvbWVkaWEv&#10;aW1hZ2U1LnBuZ1BLAQItAAoAAAAAAAAAIQBFOkMSxCIAAMQiAAAUAAAAAAAAAAAAAAAAAHsXAABk&#10;cnMvbWVkaWEvaW1hZ2U0LnBuZ1BLAQItAAoAAAAAAAAAIQBl067dIwgAACMIAAAUAAAAAAAAAAAA&#10;AAAAAHE6AABkcnMvbWVkaWEvaW1hZ2UzLnBuZ1BLAQItAAoAAAAAAAAAIQBM49FjYwgAAGMIAAAU&#10;AAAAAAAAAAAAAAAAAMZCAABkcnMvbWVkaWEvaW1hZ2UyLnBuZ1BLAQItAAoAAAAAAAAAIQCv1rsw&#10;xgMAAMYDAAAUAAAAAAAAAAAAAAAAAFtLAABkcnMvbWVkaWEvaW1hZ2UxLnBuZ1BLAQItAAoAAAAA&#10;AAAAIQDv+qVEugYAALoGAAAUAAAAAAAAAAAAAAAAAFNPAABkcnMvbWVkaWEvaW1hZ2U2LnBuZ1BL&#10;BQYAAAAADAAMAAgDAAA/VgAAAAA=&#10;">
                      <v:shape id="Picture 2031" o:spid="_x0000_s1027" type="#_x0000_t75" style="position:absolute;width:3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KlqxAAAAN0AAAAPAAAAZHJzL2Rvd25yZXYueG1sRI9BawIx&#10;FITvBf9DeIXeNKu1raxGsYWiPVarXh+bZ7J087Ikqbv9940g9DjMzDfMYtW7RlwoxNqzgvGoAEFc&#10;eV2zUfC1fx/OQMSErLHxTAp+KcJqObhbYKl9x5902SUjMoRjiQpsSm0pZawsOYwj3xJn7+yDw5Rl&#10;MFIH7DLcNXJSFM/SYc15wWJLb5aq792PUzCbav7oNk97ezyZdDCvQZ75RamH+349B5GoT//hW3ur&#10;FUyKxzFc3+QnIJd/AAAA//8DAFBLAQItABQABgAIAAAAIQDb4fbL7gAAAIUBAAATAAAAAAAAAAAA&#10;AAAAAAAAAABbQ29udGVudF9UeXBlc10ueG1sUEsBAi0AFAAGAAgAAAAhAFr0LFu/AAAAFQEAAAsA&#10;AAAAAAAAAAAAAAAAHwEAAF9yZWxzLy5yZWxzUEsBAi0AFAAGAAgAAAAhAI98qWrEAAAA3QAAAA8A&#10;AAAAAAAAAAAAAAAABwIAAGRycy9kb3ducmV2LnhtbFBLBQYAAAAAAwADALcAAAD4AgAAAAA=&#10;">
                        <v:imagedata r:id="rId515" o:title=""/>
                      </v:shape>
                      <v:shape id="Picture 2033" o:spid="_x0000_s1028" type="#_x0000_t75" style="position:absolute;left:2270;width:174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NaxgAAAN0AAAAPAAAAZHJzL2Rvd25yZXYueG1sRI9bawIx&#10;FITfC/0P4RT6VhMVbLsaRcXbgxTdis+HzdkLbk6WTarrvzeFQh+HmfmGmcw6W4srtb5yrKHfUyCI&#10;M2cqLjScvtdvHyB8QDZYOyYNd/Iwmz4/TTAx7sZHuqahEBHCPkENZQhNIqXPSrLoe64hjl7uWosh&#10;yraQpsVbhNtaDpQaSYsVx4USG1qWlF3SH6th5ZdBpfl2824Ph+Pia7TPP89e69eXbj4GEagL/+G/&#10;9s5oGKjhEH7fxCcgpw8AAAD//wMAUEsBAi0AFAAGAAgAAAAhANvh9svuAAAAhQEAABMAAAAAAAAA&#10;AAAAAAAAAAAAAFtDb250ZW50X1R5cGVzXS54bWxQSwECLQAUAAYACAAAACEAWvQsW78AAAAVAQAA&#10;CwAAAAAAAAAAAAAAAAAfAQAAX3JlbHMvLnJlbHNQSwECLQAUAAYACAAAACEAdw5DWsYAAADdAAAA&#10;DwAAAAAAAAAAAAAAAAAHAgAAZHJzL2Rvd25yZXYueG1sUEsFBgAAAAADAAMAtwAAAPoCAAAAAA==&#10;">
                        <v:imagedata r:id="rId516" o:title=""/>
                      </v:shape>
                      <v:shape id="Picture 34145" o:spid="_x0000_s1029" type="#_x0000_t75" style="position:absolute;left:18620;top:422;width:1844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HNUxwAAAN4AAAAPAAAAZHJzL2Rvd25yZXYueG1sRI9BawIx&#10;FITvhf6H8Aq9adZq7bI1ShULBRGs68XbY/O62XbzEjZRt//eFIQeh5n5hpktetuKM3WhcaxgNMxA&#10;EFdON1wrOJTvgxxEiMgaW8ek4JcCLOb3dzMstLvwJ533sRYJwqFABSZGX0gZKkMWw9B54uR9uc5i&#10;TLKrpe7wkuC2lU9ZNpUWG04LBj2tDFU/+5NVUK/zcltmyxe525xy8z32a/ZHpR4f+rdXEJH6+B++&#10;tT+0gvFkNHmGvzvpCsj5FQAA//8DAFBLAQItABQABgAIAAAAIQDb4fbL7gAAAIUBAAATAAAAAAAA&#10;AAAAAAAAAAAAAABbQ29udGVudF9UeXBlc10ueG1sUEsBAi0AFAAGAAgAAAAhAFr0LFu/AAAAFQEA&#10;AAsAAAAAAAAAAAAAAAAAHwEAAF9yZWxzLy5yZWxzUEsBAi0AFAAGAAgAAAAhAAIEc1THAAAA3gAA&#10;AA8AAAAAAAAAAAAAAAAABwIAAGRycy9kb3ducmV2LnhtbFBLBQYAAAAAAwADALcAAAD7AgAAAAA=&#10;">
                        <v:imagedata r:id="rId517" o:title=""/>
                      </v:shape>
                      <v:shape id="Picture 34146" o:spid="_x0000_s1030" type="#_x0000_t75" style="position:absolute;left:47;top:2424;width:3706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K2txAAAAN4AAAAPAAAAZHJzL2Rvd25yZXYueG1sRI9Ba8JA&#10;FITvhf6H5RW81Y0agqauEiKi16p4fs0+k2D2bcyuJv57t1DocZiZb5jlejCNeFDnassKJuMIBHFh&#10;dc2lgtNx+zkH4TyyxsYyKXiSg/Xq/W2JqbY9f9Pj4EsRIOxSVFB536ZSuqIig25sW+LgXWxn0AfZ&#10;lVJ32Ae4aeQ0ihJpsOawUGFLeUXF9XA3Cjbz22LBvY5z6867dpcnP1mGSo0+huwLhKfB/4f/2nut&#10;YBZP4gR+74QrIFcvAAAA//8DAFBLAQItABQABgAIAAAAIQDb4fbL7gAAAIUBAAATAAAAAAAAAAAA&#10;AAAAAAAAAABbQ29udGVudF9UeXBlc10ueG1sUEsBAi0AFAAGAAgAAAAhAFr0LFu/AAAAFQEAAAsA&#10;AAAAAAAAAAAAAAAAHwEAAF9yZWxzLy5yZWxzUEsBAi0AFAAGAAgAAAAhABGMra3EAAAA3gAAAA8A&#10;AAAAAAAAAAAAAAAABwIAAGRycy9kb3ducmV2LnhtbFBLBQYAAAAAAwADALcAAAD4AgAAAAA=&#10;">
                        <v:imagedata r:id="rId518" o:title=""/>
                      </v:shape>
                      <v:shape id="Picture 34147" o:spid="_x0000_s1031" type="#_x0000_t75" style="position:absolute;left:47;top:4517;width:369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POxwAAAN4AAAAPAAAAZHJzL2Rvd25yZXYueG1sRI9Pa8JA&#10;FMTvhX6H5Qm91Y3WVkldpdS/t2JUpLdH9pmEZt/G7KrJt3eFgsdhZn7DjKeNKcWFaldYVtDrRiCI&#10;U6sLzhTstovXEQjnkTWWlklBSw6mk+enMcbaXnlDl8RnIkDYxagg976KpXRpTgZd11bEwTva2qAP&#10;ss6krvEa4KaU/Sj6kAYLDgs5VvSdU/qXnI2Cw+pkk/Z9NPv9mSftkvqLxgz3Sr10mq9PEJ4a/wj/&#10;t9dawdugNxjC/U64AnJyAwAA//8DAFBLAQItABQABgAIAAAAIQDb4fbL7gAAAIUBAAATAAAAAAAA&#10;AAAAAAAAAAAAAABbQ29udGVudF9UeXBlc10ueG1sUEsBAi0AFAAGAAgAAAAhAFr0LFu/AAAAFQEA&#10;AAsAAAAAAAAAAAAAAAAAHwEAAF9yZWxzLy5yZWxzUEsBAi0AFAAGAAgAAAAhANE8g87HAAAA3gAA&#10;AA8AAAAAAAAAAAAAAAAABwIAAGRycy9kb3ducmV2LnhtbFBLBQYAAAAAAwADALcAAAD7AgAAAAA=&#10;">
                        <v:imagedata r:id="rId519" o:title=""/>
                      </v:shape>
                      <v:shape id="Picture 2044" o:spid="_x0000_s1032" type="#_x0000_t75" style="position:absolute;top:6126;width:102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BR7xAAAAN0AAAAPAAAAZHJzL2Rvd25yZXYueG1sRI9BawIx&#10;FITvBf9DeIK3mtVKKatRRBAslkJVPD83z93VzcuSZNf03zeFQo/DzHzDLFbRNKIn52vLCibjDARx&#10;YXXNpYLTcfv8BsIHZI2NZVLwTR5Wy8HTAnNtH/xF/SGUIkHY56igCqHNpfRFRQb92LbEybtaZzAk&#10;6UqpHT4S3DRymmWv0mDNaaHCljYVFfdDZxTwB+9up9gdm/27/uxe+nO8OKPUaBjXcxCBYvgP/7V3&#10;WsE0m83g9016AnL5AwAA//8DAFBLAQItABQABgAIAAAAIQDb4fbL7gAAAIUBAAATAAAAAAAAAAAA&#10;AAAAAAAAAABbQ29udGVudF9UeXBlc10ueG1sUEsBAi0AFAAGAAgAAAAhAFr0LFu/AAAAFQEAAAsA&#10;AAAAAAAAAAAAAAAAHwEAAF9yZWxzLy5yZWxzUEsBAi0AFAAGAAgAAAAhAClEFHvEAAAA3QAAAA8A&#10;AAAAAAAAAAAAAAAABwIAAGRycy9kb3ducmV2LnhtbFBLBQYAAAAAAwADALcAAAD4AgAAAAA=&#10;">
                        <v:imagedata r:id="rId520" o:title=""/>
                      </v:shape>
                      <v:shape id="Picture 2046" o:spid="_x0000_s1033" type="#_x0000_t75" style="position:absolute;left:9265;top:612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BIixQAAAN0AAAAPAAAAZHJzL2Rvd25yZXYueG1sRI9Ba8JA&#10;FITvBf/D8gRvdWMMtkRXEUEoIkhten/NPpNo9m3IbmP017tCocdhZr5hFqve1KKj1lWWFUzGEQji&#10;3OqKCwXZ1/b1HYTzyBpry6TgRg5Wy8HLAlNtr/xJ3dEXIkDYpaig9L5JpXR5SQbd2DbEwTvZ1qAP&#10;si2kbvEa4KaWcRTNpMGKw0KJDW1Kyi/HX6Pge/eW37t4PzlPp4fe/tgkO1Gi1GjYr+cgPPX+P/zX&#10;/tAK4iiZwfNNeAJy+QAAAP//AwBQSwECLQAUAAYACAAAACEA2+H2y+4AAACFAQAAEwAAAAAAAAAA&#10;AAAAAAAAAAAAW0NvbnRlbnRfVHlwZXNdLnhtbFBLAQItABQABgAIAAAAIQBa9CxbvwAAABUBAAAL&#10;AAAAAAAAAAAAAAAAAB8BAABfcmVscy8ucmVsc1BLAQItABQABgAIAAAAIQDvABIixQAAAN0AAAAP&#10;AAAAAAAAAAAAAAAAAAcCAABkcnMvZG93bnJldi54bWxQSwUGAAAAAAMAAwC3AAAA+QIAAAAA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114AA5" w:rsidP="00F66243"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</w:p>
        </w:tc>
      </w:tr>
      <w:tr w:rsidR="00F66243" w:rsidTr="00F66243">
        <w:trPr>
          <w:trHeight w:val="1217"/>
        </w:trPr>
        <w:tc>
          <w:tcPr>
            <w:tcW w:w="6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pPr>
              <w:ind w:right="-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DF6BFB" wp14:editId="073E4192">
                      <wp:extent cx="3780104" cy="612953"/>
                      <wp:effectExtent l="0" t="0" r="0" b="0"/>
                      <wp:docPr id="30069" name="Group 300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0104" cy="612953"/>
                                <a:chOff x="0" y="0"/>
                                <a:chExt cx="3780104" cy="61295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48" name="Picture 34148"/>
                                <pic:cNvPicPr/>
                              </pic:nvPicPr>
                              <pic:blipFill>
                                <a:blip r:embed="rId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42723"/>
                                  <a:ext cx="3718560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49" name="Picture 34149"/>
                                <pic:cNvPicPr/>
                              </pic:nvPicPr>
                              <pic:blipFill>
                                <a:blip r:embed="rId5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923"/>
                                  <a:ext cx="369722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1" name="Picture 2071"/>
                                <pic:cNvPicPr/>
                              </pic:nvPicPr>
                              <pic:blipFill>
                                <a:blip r:embed="rId5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737"/>
                                  <a:ext cx="11188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3" name="Picture 2073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889" y="408737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27A0AE" id="Group 30069" o:spid="_x0000_s1026" style="width:297.65pt;height:48.25pt;mso-position-horizontal-relative:char;mso-position-vertical-relative:line" coordsize="37801,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ilVwAIAAHcLAAAOAAAAZHJzL2Uyb0RvYy54bWzsVslu2zAUvBfoPxC8&#10;J1ptLYidS5qgQNEaXT6ApiiJqCgSJL3k7/tIyYprpwuCFEjRHixzfZw3HA55db0XHdoybbjsFzi6&#10;DDFiPZUV75sF/vL59iLHyFjSV6STPVvge2bw9fL1q6udKlksW9lVTCMI0ptypxa4tVaVQWBoywQx&#10;l1KxHjprqQWxUNVNUGmyg+iiC+IwnAc7qSulJWXGQOvN0ImXPn5dM2o/1LVhFnULDNis/2r/Xbtv&#10;sLwiZaOJajkdYZAnoBCE97DoFOqGWII2mp+FEpxqaWRtL6kUgaxrTpnPAbKJwpNs7rTcKJ9LU+4a&#10;NdEE1J7w9OSw9P12pRGvFjgBNguMeiJgm/zKaGgCinaqKWHknVaf1EqPDc1Qc1nvay3cP+SD9p7c&#10;+4lctreIQmOS5ZBhihGFvnkUF7NkYJ+2sEVn02j75ucTg8OygUM3gVGclvAbuYLSGVe/1hTMshvN&#10;8BhE/FYMQfTXjbqAbVXE8jXvuL33EoUNdKD67YrTlR4qR7SnUQpnZKAdRriFUeIbgWc30Y11M6Ea&#10;uPp3gdYdV7e86xz7rjxCBoWfKOSRrAf13Ui6Eay3w3HSrAP0sjctVwYjXTKxZqAO/baKhu0yVjNL&#10;W7dgDQt/hCPmkJFy6vAoH4A5zAZk84hQLhInCNBDGmfxKIcHvUT5bA5n1uklmuVpkTkA07aTUmlj&#10;75gUyBUAIiABrklJtu/MiOkwZKRugOHxAaqBXij8VWKZzujqSCyFo8YR/VLEEj+/WOZ5mHmxxOms&#10;OFPLvMjieHSX/2rxjh6HWXTqLL7thWllPPiTfzyDsYBtOFcJ8yzxrkHKg61EUZTnSTzYShymcTT/&#10;520FRJE8IhS/Ly/JVNLnNxV4kSR5Dp76A7kUaZrD9ezuoD8kFv98gdedv9rGl6h7Ph7XoXz8Xl5+&#10;A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fApw8twAAAAEAQAADwAAAGRycy9kb3ducmV2LnhtbEyPQWvCQBCF74X+h2UK3uomlYim2YhI&#10;60kKVaH0NmbHJJidDdk1if++217qZeDxHu99k61G04ieOldbVhBPIxDEhdU1lwqOh/fnBQjnkTU2&#10;lknBjRys8seHDFNtB/6kfu9LEUrYpaig8r5NpXRFRQbd1LbEwTvbzqAPsiul7nAI5aaRL1E0lwZr&#10;DgsVtrSpqLjsr0bBdsBhPYvf+t3lvLl9H5KPr11MSk2exvUrCE+j/w/DL35AhzwwneyVtRONgvCI&#10;/7vBS5bJDMRJwXKegMwzeQ+f/wAAAP//AwBQSwMECgAAAAAAAAAhAI/gWrLlAAAA5QAAABQAAABk&#10;cnMvbWVkaWEvaW1hZ2U0LnBuZ4lQTkcNChoKAAAADUlIRFIAAAA+AAAAhggGAAAAhVg5XAAAAAFz&#10;UkdCAK7OHOkAAAAEZ0FNQQAAsY8L/GEFAAAACXBIWXMAAA7DAAAOwwHHb6hkAAAAeklEQVR4Xu3W&#10;QQqAMAwEwOr//6yXFqQINl40ZOaSW8l2obQBAAAAAAAAAAAAAAAAAAAAAAAAAAAAANlsfUYdfQ5v&#10;z/lMdOE58CzNBUQWfQo9pAi/91nOajurbQ+/b71s44JX41WvJtpOyQ/M1XwBaQIDAAAAAADArdZO&#10;634HEpqWQUgAAAAASUVORK5CYIJQSwMECgAAAAAAAAAhAODHJ+e9HQAAvR0AABQAAABkcnMvbWVk&#10;aWEvaW1hZ2UyLnBuZ4lQTkcNChoKAAAADUlIRFIAAAS9AAAANAgGAAAAb7FKogAAAAFzUkdCAK7O&#10;HOkAAAAEZ0FNQQAAsY8L/GEFAAAACXBIWXMAAC4jAAAuIwF4pT92AAAdUklEQVR4Xu2dCdh9VVXG&#10;MUFzHijNKUtBMBLHnFAikUwjBRLFOXBO0dQcUFRQcArzCVNRUwRTcQQVpVSi1JznKXPK2XLKOUWt&#10;1u/usz/Wf/3P2We4557vDu/ved7n7Hu/ve+937nnnrP3u9deZxchhBBCCCGEEEIIIdaNC1VbMS67&#10;mo5NxV3+z8R+Psf0Xp4osJvpsak4a0Nb2r2PJxbEwaYbmXgvON/01FQUohNHmPY25WP9+6ZnmcT4&#10;XN50dCpunb9fYvpiKgohBnA101GpOIPf1smm784eCSFKcP2nH/Ao08V4ooazTIemolhD9jUdZsr9&#10;QDjR9PNUrOVxJsY9uc1HTBwnQojlYz/TQam49Zs9bvZoPG5hunUqzuB9jk9Fsaxw0eeL8nqIqY2L&#10;m2K7B5kWySkm/34YFkL04fUmfwx9xSQWw54mv6/RASYhxHBuboq/K35rQogyLzbF306dzjSJ9eXu&#10;pvidNxmgmZ+YfP3TTEKI5eSRJv97RdngHovHmPzrjxqE8yvVVgghhBBCCCG6kCO8hBBCiKVGppcQ&#10;QgghhBCiD3uZYjTP000sR4k6wySEEEI0sdD0SjK9hBBCCCGEEPNAPiaWp5DnJeqVJiGEEGJbkOkl&#10;hBBCCCGEEEIIIdYOmV5CCCGEEEKIeTjExB2GhRBCiL68rdpmiBw+MBXnR6aXEEIIIYQQog/cufm7&#10;qbjFi6qtEEII0QfyP0YwwriTI8vkn1htUW8zTKaXEEIIIYQQoi8YXx5FewkhhBjCO00YWnVkw4st&#10;ilFhrcj0EkIIIYQQQvTlGab/ScUtFO0lhBBiCER7XciEwXUuTzTQ+06PMr2EEEIIIYQQffm06YxU&#10;3ELRXkIIIeYB8+vWplvOHu0IEWGPTcXuyPQSQgghhBBCDCEucYTbV1shhBBiCLcwvSMVt8DwqjPC&#10;WiF8rA/UZx1lhsRidUnHxgKHb79UnMH6zX9NxaXmYqafpOIWDzWdnIqNXNz041Tc4sGm56TiQjjF&#10;dP9UnPED02VScWU51HTdVJwdo2eaPjZ7JBYBHV7fwf2q6WqpKEZmT9NnUnGLPzD9cyqKFq5g+vNU&#10;nPFfpuel4kLg3HqlVJzxfNM3UnEhPMD0GybOe1yv+d/4H0WZm5ti3+Japs+molhCrmm6u4njnOP9&#10;C6aXmhbBI0yXNOU+80mmH6WiqPiOyUd3nWWiL7ZJHGO6aCrOYPnNz1JxoVzHdJgp/xY+YXqtaUr4&#10;LcbfH2OauPTVwziJ8VLmdNO9UlGIUbiJ6bapOOO9pnNScSPAs+G88IRq+y7TW02Af8P5oiuPNLGc&#10;3UPwVN1r5PfNNOXpaoPPihfk4XFp2WMrfBg+dNb/mjJ86Pj3KN58f1MXLmyK7blQZNiBTzLFOlm/&#10;ND3e1JWLmOJr0IGZh11NfKHsl3eb4uv3kTe5uEDEvz/I1BU6ZbE9g6ASmF6xzRj6nilyWVOsd6Sp&#10;C5czxbb3NGW4cD7dFOtksZ8fZRLjg+nl9/VXTH14o8m3/5JJ1IPp5fcVOsDUlb1MsX1pxmRvU6zP&#10;zEsXrm2KbTEXurCPKba9qamJ95h83Y+bPPc1Ycb6Ol4vMF3Z1AUM9dj+hqYMphNmU6yThenlJxra&#10;uL4pvkY29QFTDTMt1sn6mul+JtEMx2XdvhuiOCu5iXzZ5PdJn4Sz8Xf6FpPn4SYm53wdLwypS5na&#10;uI0ptvUG9R4mBvGxThaG6N1MXflPk2//JlNXvmnybblmduVbJt/2DaYmmLzyddHupi682BTbti1x&#10;5M6Pvv7rTF35b5Nv+xpTV+if+ravNjVxuMnXRZc2ZbhWvcoU62RhQN3RNIQfmvxrvcLkYXkPppqv&#10;43WiiTFQFziWY3vGJF3B9IrtvaFVB6ZXbDOGTjXVgQHn63HMih1hzOj3EWLM24UHmoa2Zawb2+IX&#10;NPELk6/7bJMHkwcvw9fxynmjukDQSmzfdaXcX5iGtuVaF9t2/cx4FKX/P6uPGYXpFdv7z0OQEiZV&#10;rJNFhFY0sEow1oiv8RRTV2LbE9t2PBEE7DQf3VXHrUz/YuqdST9wkKnN1MqmGPV8FNgU0EnC5Pq5&#10;iQOF/VIaiIlpuKuJi2fJ1OLijSn297NHQohNgMguBtGYWlfhiQYwxTCHnjx7NBw6WphapckGTDEm&#10;G6hHeR7ouH3dVDK1MPMwxfj/rsgTQqwgRHZhdj3TVDK1mNT8sKmL8dUEpjWmFgP5JjDF6E9QjwnH&#10;TaduieO6gymKqYUx1gSmGKYa9XwU2Dz8rgmzq83UyqbYEbNHQqw/NzbhW7SZWtkUu93s0XrxDyY8&#10;ii4GGT4GUe74L/PA5FSbqZVNsa4Tg3UT7HNFeJVMLwyvf0rFzhxoGmp8scPjjF4JPvt5qbhwcKox&#10;uziQZHItF3cxvSwVO0G4/b6pKIRYYzC8PmQqmV2RY003SsXe0Inqs9wfw+vNqTgI3ov37ArmF/tD&#10;xpdYNa5h6mNk5aWPQ8DwaouQ92B+Eemz6WB6EbnlWee7OGJ49TnGML8+aOoaedUEhlff1yFC7BKp&#10;KMTaguFF1H/XaCgg4nadjC98CgJ0MixnpK+ICZa3RD15iHTHf/nD2aP+0LaPaYaZ9bRU7M1CTC8O&#10;GB/dxQ5iZ/2+ib8horveborwfN8EY4QwesML95XOfH4v/l43A7+biS94kWB44Uo2mV2EWPoDCjH7&#10;EmENcf67P/j6hOpNAbNC8TPmz50fN/3NPzf0gO4DofMvT8UZ5O66nikfN0R3xVxePKdljkKsPywB&#10;8obXC01XNeXzA9FRRElFzjZ1XeqYYbkh570MS5kI9c/vlZcgRli6yDmzLzcwecMrL5nM78fnJ7ot&#10;wvNEtYl2WC7hr2t11z1fzo+1ZGZ86Gtmw+vzJlIb5GMdPdcUIeKrb7QXgwVveH3OhLGR34fl5XWT&#10;bOSM6bNkWaw2RHZ5w4vcXXcy5eMEY6puuSXGVykqrAtMwHvDizEEEWT5vR9nOt8Uie2WkY+aOIfG&#10;82pUrJMf5+c2MepQJIOH3wC8z8SxgM+RfxuM4+vyeWW/YdWpM7wwmPLvIm/ZJ3VBRv9o6rsfGE97&#10;wytHjeV9zvvXBUM92tS21JHzqodIslFgR/h1j14YUJhdTWBGxTacdJuoy+nlxU5voi4HQ93J3cNJ&#10;PrbpmtMrR3jF9ixvLP2PrGOPbR5iamMZcnp937Qoxs7p5dUU7cV3wYXU1/22SYyHcnpNh3J61RNz&#10;enmRyL0U7UXnKLYpRXvV5fTyolPRBJNJsT7RVyXqcnp5laK9yDUW67/fJHakLqcXvzUxjDFzenlh&#10;QjUZWdzwJ9Yvmdd1/UmvUt8JkyvWb4vaXPecXkAye9+WicgSq5rTy6sU7YURFuufYepKzOnlRd7K&#10;konFjRZim1K01zLk9DrNtEiU06sdznt+H6FVyOnlRbL6knlT17a08m0VcnrdzIRfk+thPrUZWPgt&#10;/rVzuybqcnp5laK9MLli/bbgmFi/b5BQbN+a04tKLHMkX1cTdfm+yLk1BNZ6epcywhcU7xxAtBdf&#10;xNjwQ2V2MQ606KjwnnXRXGJ7INqrKaEsFzlMLw+duD5h6UKI1YTBIlFR5LNq4t7V1jN0WQ7Xvrpr&#10;YgZDjGVaHkwtNATeq3S9ZRlMjHbF0ONuX0KsEkR48TvBCKijLrqjKaF1GwzemBBsgmgBTCwPRtim&#10;Lx2O59JDTG3J7FeZe5hKeWJZ9hqP1zub5sk3B+QHY0KjNOlfl+exLvpXiHWCSUzG7fgXTWAmRZ5V&#10;bVcV+oLe5GJyurQPAL8lRnwxAThkmSNt8l0h68g3mvNghLUZc6PSZnpxG/yS4QU4iyek4lzwOl3M&#10;MnKuTAFfIM6pB8Pr4FQUSwIzhW13UHpYtRVCbBYsaSwZXsCM+RjRTwyCSwPlzFHVdl5Y0li3ZDIy&#10;1vsJsZ2w4qDJ8AI673XLlftCNFmXG97od7XZfNJUihDLLGI5OREPbatcmAz2d4cXYhPAR2gze042&#10;cTO8dcIbVdzspW0fZOpWJpQmbusgOqxkeGWOqbbbRsn0YoeRn2sqWC442nrNOSHKK5prPzXJ8NoZ&#10;BpUcK1mEjU+JDC0hRB3Mhk81SQJcHzCipoLIEpZuCrHu0KFuM6/HYn8TS8OEKEFEBDlwp4ak9Ejs&#10;vFxxaGSnWA/Iw9ln2fi6QMomHzHVxYDKkPerLtqrTwRW3zzu20bJ9CLKayqI8loWwwvqory49a9Y&#10;LuqWLgohBEyZzJYorzGiTLqCuSbDS2wKU/2WifIqRZMJAUR5bYfhBX3yuQmxSZRygm8SdUnqS9SZ&#10;ZF3vxkiUF4bzSiDTq54Dq22GKK9VX++7jsj0EkI0UUrYPDYYUFNGefFeMaeQEOvKWdV20WB6KcpL&#10;tPEpk0wvIZYL7l64iXQ1qJo4yRSNq7Y7K2ZKie+XjpLp1ZbLa0zOq7bLyrnVVgghxPJDAvuplkPB&#10;1LdIn/r9hNgE9LsSXZhyQsXDkv22XF5CbCIksCeAZhMZknh+LPrcmXnbaTK9cPw21fS6qCne2UGm&#10;13KifF5CiDqmNr2mHgRpcC42hSnzeel3Jbog00uI5QLTa2WW2S2YKU2wtTC9hBBCCCGEEEIIIcTy&#10;8chqm3mCqU8i+o1BppcQQgghhBBCCCHE6sLdF/8qFYVHptc0kHD95FRcKM+otlNxGdN9UnHh6EYC&#10;6wnH0LVSUUzAC6rtFNy+2g5hnrZCiNWE5LlXSUVRwfXx4qnYm3naDmGq8/a1Tb+air35HRNpTMS4&#10;/Em1nYp7mYYeA2Ix3LbaDuGPqu12sag7P96m2g6h6zLFZ5ri0s5HmEgyv6kRX7estjsg02tnfml6&#10;dyoKIRbMpU0yvdYTmV5CCDEfe5oukYq92cs0pel1h2q7aOY1vWSWjM/B1VZsLvOYXvO07ctDTBdO&#10;xS0WdefHefJr9Wn7lmrrIeKL5P7HmUrmF/Xi3x9dbVcVmV4d+YUpml4HVtuuPLXaTsklTQ9MxcmY&#10;KlnexUzXTUWxZvxxtRWLB3Nx/1RcOL9uuloq9oa2V01FIcQGcUi1FRcwj5E0lQkFe5voq03BPP+X&#10;JlTGZ1/Tbqk4GTLZlovfMw31FGi7jhFJNzUN/b9uVm27QqRcU7TaE03vNDV9Fkwvz7tMq35TgFtV&#10;2x2Q6dWNvqZX5DHVdpEcVG2ngvDwKf4vYFbueqko1gyZXtMxZWf/10xDTa8rmGR6CbF5TGnSrArz&#10;GIFT7k+iyqYyvRRFvFxMbXoxHpBBvlzcyDTUU7ixaUo/Ii45fK9pESbPvKZX37Yl4wtjq8n4iqmR&#10;jq+2q0ytbzPWQfZ4EzsyK4YNrhqPrbaZXU0cvF3gov/QVJzxcxM/qEVyEdMxqTgZdBxukIoLR/m8&#10;1pMHmDRbNw27mx6cipPwwmo7hHnaCiFWE/J5yezeESaFiHwdAjmWmHyYAqK8XpGKC+cw02VTsTd3&#10;NJFHVIwHhteLU3EyHmdiXCaWh3nyVv9NtZ2KqUwvcm0NZWgieoyv/Ux1/0+d8RWXNhLlVbdUcpV4&#10;W7XdCUV61RPzenFyPTYVW4lLG1kuOY/p9fRqW4KOEeGhY0COpfulYiNjRnm1Jfk7wkTCyu2AXBiE&#10;hbIeOt4SVjTDwKUtqSkdz4elopiTLsnp/8x09VScm7bvllwAXHTraJtl57zSN6xbCLHc/LaJvkUT&#10;1zC9NhU3hrZcXSxHf2Uq7kRbgnr+fkYqzk0XQ+NRpjGivDDPSvm2yOX1slTcibZcXfz9pakoOtKl&#10;b4EBNVaU1z1NbccRqU4U5TUtbfm23mBqMiHbEtS/0TRloMzRpvh+Q8YibWPXc0xNHktbaiDyi83j&#10;z2Bc0b4pz5eHMa5nmaO8ugT3kMurdXUeg3pcwSwSny0KDjb/XqhPlBIn19i+ZEgQBRXrc1eDNm5n&#10;iu3ONpUgaiW2IWFeH55tiq/xIFMTh5pifS+iaUpcyhTbfN/UBIbXB02xTdb3TCVeZPL1ubNl09JF&#10;DC9fN4oLZBeIcolt724qwQxpbHO6SewMJlfcV18xNcHg599NsU3Wl0yimfNMcZ8dYGqC812s71Wb&#10;8NHxDpOv/y3Tb5rqwPDK9T5l4u4xvu03TU3LHjG8fN2oUrTte0y+7sdNfXifybf/qKkJOt2+Lrqh&#10;qSuc72L765ua4G+xfp8ch3y22P46JnEBdATjPsKUEMOg0xn3Z1OkKYYXfY5YP6vPrPPXTL5t6Y5c&#10;DFp8XXQlU1cYCMb2VzQ1UdenvK+pDo69H5lyvSNdOavpztkYXj82xfpZDFBLfNsU29CHagJTLNb3&#10;urypibr+a9MkJ4YX/cVc7yhXzmrqE2J4+bZRrzY1cbgp1i8ZuJE7m2J7+t1d+KHJt+sbTeePIdRk&#10;GGZifVQyVzFlY32vNgOL7yu2Oc3UBNc9Vs/ENlmnmkrEY2DqCLVVIe7j95uaTBjOJ7nec02xLX2r&#10;prYYXr5uVMkMI6DE12Xs3MZNTPgbvl3XKDOCYXw7AmN8hJQHwyvXY6XS0LZ1amrXBH2b+D9n0y32&#10;e+ivl8Br8fVRn8/jxwdd2teNCZ5iaoKxTKzvdWLTgciHyBEuKJf9c/lxXb1cfoJpGeELr/v8PpqL&#10;jlZMaE9EFQ5sHHzhcJ9g4gfs4XHfkM+6sLy/NZ2ZilvwWTiZvG72KMFsW1/ON2Fiebig/9TkB3KY&#10;XUSx8Xxe1khH9e9SsTOxA8vMHPvZG1889zSTv8A/vNpORd2J8B6mu6SicPzAhInlwQjj+PAzKBxX&#10;f23ieTrmgDnWZiaLHYnnGcAIOykVtyC664sm/3xbFGcdcZCEIcw5wxtfPMd5it9thkFZbMtSHdp6&#10;44vnnmPyUbJNAzohtgOOdfoKDLRFO18wcV3wMCiJxhfX9Q+bsolA/wfjah35rAkzykMkTTS+GFiw&#10;T3IU2JtMDEZiW5aBx/NkbpuNCq4VmFh9eH219fAarDrwJgb9zZ+YMOQy9662Xfk3E0aE5yWmaHwx&#10;WPqQKUdy0e+l30h/1INhEo0vBk5cc3Lb15hKE7tTwER/HnfksQhbll9uJ3V9MY67E00+mosUMIwd&#10;7jR7lLh/te0Dk0uYFx6+v4+YfOQQZhdjIP8833X8/sU4vLnaZsjXxYol7xnwHMeLj/wnyAPTxsMq&#10;JCYlfVue47zm05v4tECLgtxh0WQhUMP/BrNivTiBgg9ARJWvx3P8/z66jUnnOO6ta8sKB/wF3/Yv&#10;q+088D513gCGF0sdM9RrWqGxXfjPl+HcyUS8j+bC7KLv8PbZo0TJHJt9wXWu2LyKJzNYhkivJsUT&#10;KCdXLqx1ddtEZ2AI/H95fXEf0QngDo7x+bZIL/hTU2zXpmx+0fHyz7dFetHxoPPi27QJ8+ty4Tm0&#10;yEgvZsRiG0SkitgZzJS6/VUSxwrmV9tsjxez5ZsOx/N/mOr2T0nkCCDZcHy+LdILQ4vou9iupGx+&#10;YWh92VRXp0lcrPYJzyFFel0gRXqNS12kF3f/iZHJWfweZICVqYtaL+nzJsyvr7rn0LpEesHzTbFN&#10;SUwmZfMr9rXaRFvMLyJz/fNtkV5cI0qRYk3C/GLZWXy+FOkFROfENiURQZwNLIyPujpN+qSJtvQ9&#10;/PNTR3o1KUZyTR3pxXUBM8u36SLML/rU8fkuS15fZYrt2oSxy/gsRm4p0mscMLRidFKbsvmFodW3&#10;LeYXK5ri82NHerG00bcpKQYF1UWJtSkbWPRd+7bl+sSkUHw+mnFd8e/Pa3Bt7Pu6U0d6wVtNsU2b&#10;svkVn2+M9BIJflQMCBlQ9YFBfCkkuAShobcwMQjrCjMgJPccCrk0+sww/czEIAHzqi+YZV3ylGXI&#10;S7Ed0VVxtkKUYca6i8GaYaaVWZfPzB6JPnzHRKeEKK6ukFCzNDlQgll+ori6wu875/xjwEUUV1cw&#10;y+KNRITYDs41NRlbRH5hiI0xE7uuENUbo72aIDIMc7dr/VWFqNsYsdUE10YmFnN9Ji36tGV/Dpl8&#10;xSzjffu05XfSZjg0wfUiRns1QWQYny1PUHO96Brtg1nGBEDX+psIk0XsI8YhXcHUw7gaCoZZyXSM&#10;MCGFsVIXVCHG4QOmPiswyNWaVyCwFJIorq5glq3Cag+CUYjE6gqTIrk+HkJpAiaCWdanfh+4BvG5&#10;fF6xPAG0jBxkoi/WFaLA9k/FnZHp1Q4nVsIOOQjbzC8OJJZIzntLZC44uMp5CWMTnFgwDuYxvDIY&#10;X8yAxUT8HswuovJytNZQyAPAjCCzNU2cZaLTtl3LCYmcG3r3jE2FWWwS1JfutsmghtkL7r4kw2s4&#10;GF8kh2Z2vWR+sVTkt0zzDs75LTCwIWqrCWZNWb6UDa8MgxqWvZTyvGEgsOSxT9SvENsNvwuWL4id&#10;IRqVa3gpFyZmFxHb1zStu+EFLHFkn7x89qge6pBM2BtekE2wUlvq3NVEtNbQ1QaQI8yYmS8ZUtzq&#10;ngneoYYXfNrE/9WUtB8wu1iR4g0vyCZYyXTB7MKYIXpYhlc7GF9MqvnUKXWw5JGVNPMYXhmMLyKg&#10;6fc3gdlFDjjqyfBaPHcwkaKICKEmnmwiSium3GAMzHLBUtsnmYjkWqX0Jqw04f8qGUScu73hleG5&#10;vKquCdriy4xteNH/zxFVrBLIhhdLGin3iabeDrizMwFIJfMLs4t6jYYX5J3AF8EXmeFLkSHWDK4o&#10;4YrsP/YVJ2AuAIuCJY9EP+Tvi/DjuvWqLG8kHNrzQNMpqdgL3Pe8LIb3JSR+HqOrCQw0Olb5f6OD&#10;1ScSbNHQocPszMuBuPtP12WVmw6GJcsX83dLZ11G12JgySOh2xlMsbpwbwZDDDI8XCS4YHSF5Y6Y&#10;W/nc0Ceai+WOOYydtiwXJvnpvPAbZaIg8wmTlvAlOI8zc+vhNvN9l4CuMxiuTMLwO+J3810TkJMz&#10;l5vyepF3om2JsEj5HVkWlq8HfSLBFgH9uDgwubLpG6k4CQxGMJfyPukTzUXkbl5RQHsMqHmMrhJc&#10;N/wEJNeQse4OGaE/6JfF9YnmYsIlL33kGkNfcruNLgy3uK/4HcS+eh3UoV+f2Y6VD1wr/MT6x0x1&#10;hhjLG+PdMTk+u0bxeeIdIcmZPIbRxWfJxwdg1mqZejuYoARh5PNUn2guovJoC/wmaRtzhq0ieAA+&#10;/xZ90Hg9aYK2XH+AfUoapUVFdgGv7SO7AMOLVWV8J13hmsN1xoNX1Oc1xoB+WD4WAQ+rF9l9zCq5&#10;s2J5GZrTS5Tx+b22K/JMiDEYktNrFaDD4f8nGToXoJxe44HxhaHs9yX5vdryFonlIy/p8OqT00uI&#10;Lmzn3RunZGhOrynB9PKfTzm9xLqD4eWPecSNUbxp1JV5c3ptO4rmEqI7zKISQSKEEGLzYHlvHCjx&#10;XI4GE0IIIYTYbuoivFhC2TfCa22Q6SVEGZZykSMDyHumCBIhhNhcXl9tM6U8NEIIIYQQU8GN5lix&#10;Fw0vopvb8oqtNTK9hChD8kEgykuJ7YUQYrOJSbujCSaEEEIIMTXkFYvLF8nfheG17AnrF45MLyGa&#10;IQkna5gxvEg8qCgvIYTYXPYz7ZGKM7g+fC4VhRBCCCEm52YmljPmBPmZnLB+4w0vkOklRD35ro3c&#10;Sl2GlxBCiEOqLWB4nZSKQgghhBCTg+FFdNcYd2hca2R6CVEPt6JVhJcQQogMRtfVTbubZHgJIYQQ&#10;Yjt5oineRVGGVw0yvYSo53UmGV5CCCE8ulujEEIIIZaBGOElGpDpJYQQQmwWHzMxAxj1fpMQQggx&#10;L6yWqLvOnG5aBo401X0+dFGTEKtKvoNj3bHdVTF6bOWR6SWEEEIIIYQQQgixOihJfUdkegkhhBBC&#10;CCGEEEKsDuSgPs5EdJYokEPXDqiUw9nYHm8Sq8VFTMek4gy+y7NNH5g9EkJsOiTgPtrkQ5dPNX0p&#10;FVeW+5iuasoX/W+anpeKG8+VTfcz+e8876f8GHju66YXzh4Jsd7sYbpbKm7xTNOPUlGIUdjHdLjJ&#10;n3+fYjo/FYvQn6dfD7Qlx+xrZ4+Wj31Nh5nidYZy3H7UdKZpao417ZqKW8TPljnB9ItUFGKl8Int&#10;m36DmabHbKMPtJ/poFTcqofZtiLsssv/A3UXjp6bHDv9AAAAAElFTkSuQmCCUEsDBAoAAAAAAAAA&#10;IQBl6y9zUB4AAFAeAAAUAAAAZHJzL21lZGlhL2ltYWdlMS5wbmeJUE5HDQoaCgAAAA1JSERSAAAE&#10;xAAAADQIBgAAAGXt5PAAAAABc1JHQgCuzhzpAAAABGdBTUEAALGPC/xhBQAAAAlwSFlzAAAuIwAA&#10;LiMBeKU/dgAAHeVJREFUeF7tnQW0NFl1hSFAsCCDBwkEy2DBHQZ3CRBkWBAcgg7uZHB318FlBh18&#10;gttggQRnBgkOwZ0ZPPt71fef859X2lJt+1trr7rd7973+lV3V92765xTxzLGGGOMMcYYY4wxZps4&#10;9mQ7D64o7Vc1d/iL9IiqaYxZE04i3UvaX9qXJ2r4nnRG6aQSff8qFQ6WjqyaW88+0t2r5p599HLp&#10;G1Vzqzi1dJequYeDpO9UTTMjd5ROK5Vz+velF1RNY4wxc+Y80o2q5h4eK/2+apoZeLB0Eel6O4/q&#10;OaF0dNU0W86BEnOfMv/5hPTOqmk2mMtIV5Kil/WwyXapPFJi0Vf0Z8kYsz7cTorf4SZ9V4IzSPF5&#10;mxt7czYp7h/EwXsbOZcU98MXJTM/PiPF/fspyRhjzGLADIvH3EMkMxvnl/4oxf3apBNIxsCfpPjZ&#10;eIZkNp8HSvF9R1PzN5OtMWa7ITLs3lXTGGOMMcaY0SAy7LhV0xhjxsOGmDEGMMRyiiTpjw+fiDDU&#10;0n6KBM+ebI3p4kWTrTHGGLPu+Jw2f6492RY+K5V5ZxZRQcYYs3I4ZdKY9eX0Uvz+lrTINg6V4hin&#10;TO6NUyaP4XAp7genTM4Xp0waY8x4/FKKx1ynTM7O76S4T6kTZkwXTpncTpwyaYwxxhhjjDHGGGPM&#10;tNgQM8bUQcH8tjv8wDsm2wJ3nnxe1TRmL94y2RbOLXFHLmOMMWbdyOe0G0s3q5pmTng+aYwZhXir&#10;ylkhZfIhVXOHv0jHqZrGmDXgjdL1q+YO35MwuZo4qfRJ6Z92Hu3Na6Qjq+YOv5KeWjW3BlImv1Y1&#10;93Bl6b1Vc6s4tfRp6Uw7j/bmICmm6P5Iek7VND0hZZI7dBXY19y23hhjzPw5j8Rx9vg7j/aGiz1/&#10;qJo7fEF6fdU0LdxCelnV3MOJpKOqpjG1kDIZ/YZnSgdUTbPBkDL5mKq5h3n6WlPjGmLGrDe3k+J3&#10;GHVFie0vHSHlcXW6jrRNuIbY3txG+raU90mdLimZ/riGmDHGjAsLsqOleOxtEjcuMu1wUeePUtxv&#10;2SAzJuMaYtvJXGuIzRMbYsasN0zYvizF73Gf4vqAMfZkKY6NwgjZNmyI1XNb6VlS3jdFXE03w7Ah&#10;Zowxy4GF2WuleAyO4o7dph91+9HF9U0bNsS2ExtixpiFMU2UWIQ0yhwxxt2YziltGzbE2iGNMkeM&#10;kS7ZlqZr6rEhZowxy4U0yhwxxgWeurRKU09dlNhLJWOasCG2nczVEHNRfWNMJBfKh2tOtl3U1RSj&#10;dtjFpK/sPDKmoq6m2I+lC0l9oxKNMcaYVaCuptgXpQtLv995ZPrwWQlDLHIB6bhV0xhj5s86FdXH&#10;vDtQKg4gv5+/aZbPdSUWsgXuvvPfVXOruaF03qq5A0VV1yEd7E1SjArrKq5fuIP0/Kq5Bx7fsWpu&#10;HS6q38wDpHyXycdJXPExw+lbVP/0Et/TwvelF1RNswbcXdqnau7wNOkXVdMM5N5SrOv0JOk3VXOu&#10;nEPi7oPMXZlzc3Ho1dKqwgWtm1bNPTxeWtXC5ueSblI19/AlidS7MXmllO8yeXPpVVVzKZxP+lep&#10;fPY+L71BWnXqiuuTNkn0ndksWNfH4JxHSKzvh+Ci+tsJ64WlFNW/gvRQ6WFSCU2bVg+SCvwz8Wf5&#10;ygALyA9LsU/Uu6RLS2a+EO2T9/XtpQJXwVjQ5j5FTJ5Y9Pbl5FL+HbeSujiFlMdxMu3LKaU8vu3W&#10;2US25P5x8nhi6QlS7lPEhPs+Ul9OK+XfgdHWxd9LedwNpD7wPuex/yK1UZcq+R2pL2+V4thvSW28&#10;XYr9vyn15Z1SHPsNqS8cb+LYr0tNzJoyeXYpj+c43ARpqbn/5aQ+sAjKYy8r9YEFSR7bdkyuS5Xk&#10;SnpfPibFsUzyt52ulMk7Sf8nxT5R3NXzNFIfLirl8URH9OHiUh7L56cPl5Dy2H2lJvLx6HBpCBgX&#10;cfxHpCYuI8W+iO9/H/aT8tizSoUzSy+Rcp8ijl99zpXAcTKOfZ/UF47JcewQYz9/398tNcGcL/ZF&#10;Z5D6cFUpj8UELvCevELKfYq+KmFi9OEHUhybo6s5z3O+j32inigxX+gL6eRxPOfMPhB5G8dxwTLD&#10;8R+TLvarE8YY9UKn4adS/F3c1bqNn0mxfzZy7i8xz4x9spijnkDqC+ZyHN/XVKtLlTxE6guR9HEs&#10;d+lu49dS7J8NVtZYRKXFPlGPlo4n9eW3UhzPd6gPv5PiuJdLfXDaZDPcvTTul3wRuo089nlSX/L7&#10;0XYncOYbsS+KEX7MIfIcPuoTUt/MFJg1ZZIST3H806U2cv8hd9DPY58i9QWjMI7lIs42U5cyOa0e&#10;1SdlshhgTJxoY4qNAa8NI4yJE5PNJq4iMVE9bOeRGQMMGU7+bYYXkxAmI0xYLsgTWwBGHBPg++48&#10;qocJMBNh+vVdRI4NJ6qhYIjFVEmY5veYzQdDLKZKQt0izcwOxjhGGJNXzPUmmMD+UIpR3mb5MFnG&#10;xGozvM4iYZjdY+eRaYLvABG7bYYXFyFY7M8S1UxEGIZFl+FVDLN4oXEZHCRhHueosDruJ2HW0H9a&#10;Y2xWMNCZVxJR3GV2MUel75CLpNPAXC7XCVvGOY2IMIwwDK+/5YkGMMwwR5b1HnZRlzZpNgOMfEqr&#10;tBlelFlh/YAx5tJOZhTaPmhEImCEjWWARXhdH5TajLDM1SSbYosHM+x1VbMXTFiGXIVeV+pCvNtg&#10;oryqqXOkUR1aNffw7Ml2CDbETF9siM0fzLD/kdqMsAxlCFhUmeWDGXbPqtkL0imJtDa7wQzD9O0L&#10;6ZR/VzUHgRlGuYghY0lZ7hudOU+4gEXkz212Hg2DsRhjt955NB6YYezfIVFfwNzsZFVzNMY+p3Hc&#10;JjK4zQjL8B4OiVIck2xK31Ia+r6b1QIz7NpVsxcYY2QE2BQzC6fpQ4YZ1mZivF8iWuzhE9H+kBTB&#10;TCs/K/3KYyK/2uDqRjHDCBFkHOk75IYiosLq0h8ItXf65OIgCiiaYVyJImSxvC+crLhql2GSPiR8&#10;fN0g4iWaYUwyuZJa9guT47rQVhaqXNnfBLJhRgqAC+mbOl442RZI6XEh/fnDBaJohj1XOp1Ujkt3&#10;logKyzBuGQt0cwykUUYzjBQOygOU946osFw7jOf6pk5uE6RRRjPsyRJzmbIvMbGI1IoQKdY3dTLC&#10;3DaaYZz3eVz+FtHjzA8yZDmMaUxgaGEsnWjnUcWREnNtXkd5vUWkJx4sZV4sjWmKfVSKpggpnNSW&#10;iq+VOWldrak8dp7kcxolAIjAGhP+v2iGUY6GqLWyXx4s1b0mDIch6ZPGTAPzjWiGUSvsWlL87hKA&#10;k+uHYYpdo2oa00nxmeI2t+NzRbWe1+WlklMZRee2ejRcWY79yZPtQ64hFsXvaIsS42SYx7Slq5n+&#10;1NUQi2qLEruRlPv/XGpjnWuIRbVFiXGFK/cnnamNZdQQAwrrx7FdhsWbpdh/SP0wcA2x3WxqDTEu&#10;ZsS+Q+qHgWuI7SbXEIviphhtUWKfk/KYeDOQjGuI7WbeNcSimqLEqC3GeTX2/YDUxjbWEItqihLj&#10;WJvrMnGeaCPXEIvis9MUJVYMuDymy4SeZw2x+FzfdEngQl+uC4WYh3Uxaw2xKIrmt5lbJa0yj+uK&#10;Epu2htgvpThu6AXgWWuIRXE8b4oSKymVeUyXGTt2DTFgHh/HIkeIrW8Nsai2KLG7SLn/s6Q2XENs&#10;O6mrITY1OUIMM4zorwzPX1EijXEseONZzLVNQuvqnRBdZhYLd0vE9GoCs4y6FBEMr2lC89cJTvaY&#10;Xk1gluWJEgvVG1fNleKuk22BBUlXYX1jzGrBop07ANdFghXqjsubErm67txLappsY1DlC03MmYgU&#10;M7shQoEoyTqoLYbJELm6RETlUCjMz3cuR50V+HndOZ9oqzG4jnSqqrkTFcZr7TJgCtwwiJqwmE2R&#10;sV47fFniNbfdcZA+dRF+eV66aXBxiLsLN0Wn8fO6iL4hpspYMJ/On7MhBo5ZTTj+vK1q1kK2SQ6o&#10;wSSLd5E0Zu5kQ4ywsQxm2JhGWOE9UpsZBjjWnKDNeHB1iWL5XVCDY5vgChpFdLvwrYCNMWOBAdBm&#10;hgF1Zxxlt3pQhqLryvPYNZzWFSJ7m8ywwrz2JVftm8ywAnekJOJrmRQzjCieITAup09ysaxPlNg8&#10;IDOkzQwrcFfKnFa86TA370rV5I6UdWm7xiya/5Ly3XjroB6mMaMSDTGMr5xeQz7vMswwwh8pkm9W&#10;j7tJ1J4we8Odor5QNY0xZukQHUbBbrOe2OyaH2PtS9Is1+U7R5rvUDOsQImEZUCa5ZCbF20TRPn1&#10;jfQzZhlcSso1woxZCaIhlu8mSS4mRe+WQV3aplk+RId9umqaAFfbHGFhjFkl+kSHmdWkLh3STAd1&#10;HnM65KJYllE0FOqP/aRqTgX/JzW+ImOkTfpuxM30rSlnzDIgOsxmmFlZcoRYpC59ciyGFHo144Eh&#10;5uiw3XCV1dFhxphVYl0W52Y3NsTmx5iG2KGT7aqzrvVcfUxrxoaYWWVsiJmVJtcQiywjVRL4wnTV&#10;DjPLgTocZjddd6MyxhhjzOZCsfx1qM1EDbCuVEnuOsxFcVLw8l28inLNMOqItf18ViiU36d22DbC&#10;Bdmu2mHGLBOvk8xKUwyxHA3GycyGmMnYEKvnsMnWGGNWAVLbuf2+WU9cP2x+jLUvuVNlVzH9VeAr&#10;UpMhhhGGCXaERBmV/aVVwYZYM5TssCFmVhmvk8xK0xYhZowxxhhjjNlsMMMoibFKJpgxxhizcGyI&#10;GWOMMcYYs50UM+xEO4+OgfTKh0s8f+ykXFSf+l5tPzfGGGNWkkUaYgdOtsasMlefbM3eXHOyHYOT&#10;Seesmgvn5NLZq+Zg9pHOWjVHYczb919nsp2GWcYO5TTSGaumWUOoMzQts4wdypmkU1bNhfOSyXaV&#10;+UeJ4/Q0cMycduxQ1mFfriL3k7IZdltpX4mSKkfxhFkI55WOXzVN4PzS8aqmmQMXlo5TNQdzEWmZ&#10;ATSflCjltAgOkMb63y4hcbFgGi452ZoFUT4EH5hsjdk2bIjVM6YhdlJpHQwxxp6tam4c151sp2GW&#10;sUM5tWRDbH2ZxdS63mQ7Bv8gzbso+DoziyHGWI7xZnXJ38u3SC+ummbBnEf626ppAhhix62aZg7M&#10;YmqNbYg9fbItbModKjG1ZjHEph1retBkiLHTL1c1e8HveUjVNGZt4IroP1dNEziJxJXhsbjWZDsG&#10;155sp2HMSChMuytUzYVDJAwGwDScSiKaZizGNN/MfDmDhKE5DZigfNbGYqxotDNLRJ6uOutgZHKx&#10;gnOXGQbH1BwNeZvJ1iwen9PqmWWuZnZzjcl2Gsa8QD42T51sx+Cqk+00zDLW9KDN8R1iiGVwch9d&#10;NY1ZWU4o2RDbzSYbYrP8rTEnaGOabxgNLMyngbHTmmnT4MXD+rJOhthYJg7fnXUwxGbZH2OZizbE&#10;zDoy5rl+nbAhNl9mMbVmMdOGclEpR0K9c7KdNxeXxoy6siG2wkRDjMKZkctPtn3IY98/2RqzqhAd&#10;9r6qaQIsKN5bNUfhjtJYE5+zSNOmyJL2c5WquXBI1bpb1RyFWWqVvXCyHYMHStRgMOvJLPWdxqwN&#10;9QTpHFVz4bx0sl1lrihNa3pfSRorgtT1w8y68SrJJu5uXitxwdrMh3+Xpq3Hxhx9zNTVi0k5WOew&#10;yXbeUOt8LEPsHlJbEFIb95KcLrlg4puT0yZJ1+kTJcbvyOmS62aIUWiQwqFO+9wM+oTAXl/atuiw&#10;Z022bdxEmkd0GBEdXVc+qUlzz6o5M9T3alvE8vN3V81ddNUGI4KjaexQnj/ZtnFLCQNuHnS9B/eR&#10;9quau+gaSyHmy1TNmTi31FUwlGL6d66aZgXpigJ6jMT7XEdX9NFjpXkcky4lddUqxLyZV7pY1//1&#10;ZGnMm3TU0VUbjJ+/sWruYpaxQ+nal8+WTl81zUC4k+TvquYeur7P3JUyGxZOszyGG0tdRhfF9G9Y&#10;NbeGf5O6jC5qhzE/N/3oKpbPz59TNXfBz9pMGmqHcWwdk1w/jL//56rZGy4od91AgOiweUW+dRXL&#10;5+dPqZq76BrL3PhJVdOMCaYYd3KIajPFeBM/KMX+Qz+4TJTj+D9KQ3i8FMf/QRoCX4g4/k+S7+ZQ&#10;FcGN+wXdXuoLE+U8vm3ChCmR+99K6sPLpDyWE28TN5Ny/yh+3gQpP7n/TaW+sLDP45k8NXFaKffv&#10;O4l6vZTH3kBq4nZS7h/VNknGAMv9vyM1weeLiXgeU/QtqQ1S/PKYphM3n62vSqUfV7ziOPRMqQ7M&#10;sK9JuX/R16U2MNLyGKImmsAgzP2juuqK5WP4T6SmdEjMsNLvCOlD4TH6sdQUGYIZFvtmXVpqAmMk&#10;9/+i1ATfOT5LeUzR56Vt5zNS3CefkobwOSmOp4htG1+QYv/vSk3pkPEc/3GJ9zqO5b1tGosZFvtm&#10;tRllnMdz/8OlJjDD+L7kMUUfkdqIxxjEMaypMD9mWOyb1dcoY36WxxIJ2wSR/7n/3aU6MLR+IZV+&#10;nI/jONQUycrYX0q5f1HXBQY+T7E/x9kmg4Hjfuyb1dcou5qUx55OauIHUuz7DmkIP5Ti+LdJbfxI&#10;iv3fKvWB43gcR8H8TP7ccz7Id52MUHA/9v+y1GV0/FSKY7rM0p9Jsf8bpKH8XIq/gzlRG/Hzjl4r&#10;9YE5XByHDpGaoJD+76U8pug1Uhu/lmL/V0tD+I0Ux79SauO3Uuz/CqkPzMPjOPRyqQnMMNaAeUzR&#10;OkTULhrWYXm/NM3NMbxYk5d+dw3toqYyFJhhcWxWk8kGd5Jy/z5RZhzT8rg+d8as+7+eITWBGUZp&#10;pzymKJtyGc6ZeUyTuYbhFf8W0V5xHGrKXGEO0/Y6t90oI2sk75O5UTdZQg+VMizMshnGG9cUbdDE&#10;vA0xDC1eLyLqq7QRV4gjfNE+KsXx6O3StrMKhtibpPweovtLEQypPBYx4eIEW+Cq02el2KfuwLbq&#10;hhiTNPZLUdkv95Yi3DY9j0UHS+eSCkSFMaGNfe6SHqM2Q4zPC5PoPIZFUYwCox9XSmKfb0v5RNhl&#10;iPH5+ooUx6AcBcd7GReq35CyQVaUT6A3l6IZ9r/Su8Jj1GWI1X2+UI5ivIXE74997pAeoy5DjM9A&#10;HpNNMQooYwDGPpeVokFWlE0x6jixj2OfOiO1zRDjO8R7nsew4ItRYPTLi12MmI+l52yIjW+IPUqK&#10;/VE2xagZRkpt7IMZms/5KJtiGOx5bJ0h02aINRlcfPY4Nhbod5AU+2B+5eNLlyHG5DT2R9kU43uY&#10;zYS6/2tRhhg/yyYByqYY6R3RHCCNPhtkRdkU43gfzbD3SPn73mWI5WMMyqYYUb0srmOfun25qYYY&#10;F5Ty/KjMCaKZ1ccQI+Irmx4oz9noh1mT+91a6mIdDTHM+7hfo44vFTC4jpbiWMT5Kl7ApN/rpNiH&#10;+div0nOrbogxj67bJyim5pGFQZBCHIs4X8UoMObpfB5iHy50E7kYn7MhVplcrHPjfkF5fv4fUjS0&#10;nidlg6wom2J57HOlbFQuwhDL/9cnpLrPWK6HRpplnXHE+Bh9hRHGcTr2wfzK+6TLEMsmV1E2xTh2&#10;xH6sfZrGZlMsj+UiWh5nQ2zv/YEirGv4vFD2YSqaTLE+miblcN6GWJtY8EW41XFdP05s284qGGJN&#10;YmIV4cpkXhD2EZMAzIH8/KobYk36vhRh8fAlqa5vm6gpxWI2P9+VRlFn4HSJCShpTEMNMcA8iWO6&#10;xOSYuzdC3RWlNjE5ZwE21BAjwow+cUwfceLktebnuwwxPs+Yfnlcm54oAWbXN6W6Pk3i+Iu5mp9v&#10;M8TgAVIe0yUWkBglNsR2M7YhxvEhL+i7xOQFGJsX913i88JEMj/flUo5ZH5QhHnD92ioIYZxnBf9&#10;XeJqMRcR8/OLMsTgaVIe0yaM+pIayUKhrk+TOPYxlxhqiPH/t0WY1YnzAYWH8/Obaoi1Kd6Aoo8h&#10;BtkU7qs+0WGwjoZYm/hcR5hP1vVrE+cu1iHrZoi1KUcWEilX169NnM8wUGyI1XOoFPdLl5gPlNTI&#10;N0t1fZrEXICxyzDEmlSX0cHxs65vm4hYxzAbaohBNta6xLy1mHPcJKCuT5MI3GGsDbG9qTPEMMG4&#10;CJefR2TBNJpjdbnDpNwMddP4Q0zMuGq8TvAl4EOaGbOouJmdoyRCS7lq1ReKmRIBtMkwaeKKCBPW&#10;vrxIwtiaBow00hH7woKHKzssPKeB95BIrz4w0eXuNUR8ARPA0u6CSTVju8yvOhhL6DmLyr4QPcZC&#10;eRpYdPSpFVfghHrfqrkTTTOkXgTFx3O0Zl8eJxWDpA8sBrm6SRSSWT7fk4bcUOFBEumPwFiOM33h&#10;c8LnZRr4fPI57QuRaheU8kWXPmD6DCnsTjRnU12RRYIhxvGwD5jr7A+O1cDY0u6ijGWxPxSOl33T&#10;soCI5rYFmumGqEm+L7meWBtEhV9IYg627TCfZE7SF6LHOKcNLfOybpCB0Df1FJjHM2fCHDH1PFJi&#10;/dqHT0slggoeIZV2FxhpJb1w1eHmXG+vmr0geqyUVZgG9mPfsRhvZKiV/tyIsO9YPAouME/7OrcN&#10;TK+msjSYZfg7tR5XUzE9iuLjRua7R2Z4g+hDVBkvYt3ggMKBJcJz62bsmWpCdgGJGlltxhhpmIRn&#10;b7oZVsAUI02ppEU2wVU8In2GRAHWQdF4ognabmzAAgnDh6jAac0wYGGGUcUirQkWfhyjohkGxSBr&#10;uxKEmUXqEClP05hhBX4P0WUUy2eR2AQpAkRGTGuGFQitJoWFaK8muNJKqlMxwwpEixHJyeK+CVK+&#10;SP2a1gwrYHIQMdm2kCW6gcUukZI2w1YLIsJ5bzArm+C95ZhSzLACBhlRmry/TWDOEpE7rRlW4HNK&#10;9BYRME1ghGEIlCivaSEKnfRDoluaIDWbY8oyzDDguIBRxfGmCY5THDejGQbF5GqrA0QfjnUcy6Yx&#10;wwp8PjAN234H+5BIHZth8wHzGIOLNL42SNckMp45g82wY2BeSbH8tkg00jBvJJ1P2nQzrMD8k/k5&#10;8+8mmLczf6efzbB2MLkwqtrqCNKHY3g0w6CMbYtIxQjjpkrMkdfBDCtgivG/EYHVBEYYKZcl4nxa&#10;isnVdgdM+vAeRDMMytj/3HlUD0YYaZR5rJmdWlMs5ta2QT9uTwplzPukVTDBSImgwHOBsE5CkIdA&#10;LTFypjkI2wzbDAjhjwt2rnoOiRTYVEijxHAp32MMMwyURcGkmZRI/h4HdVIBZjHB2iDVlTTD8r8N&#10;iQJjIlvSKYHohFlMsDZYDB9QNXdg8VxXAJTXkyPgOIgPuYsvqV8sLAtDIshIu4ljiSAbEn02FAwJ&#10;6jkViCKyCbYekAZJLbnyPSd9u28EGWmwpQ4dDI0gGwqfab4X5bXymZ7FBGsCcw1juhyPSAMfEkE2&#10;Fpj+XJwocDGjbxQY9cIwpMr/OGTsEDDXqLNY4Ng8JIJsm8F0jimULKKbCmlnqBlWarTyHhMR1mWW&#10;NcF3LNbTwxxpu8nPJkB0K7XGyrENc59i+tvOg6VYa4x1l02w6WH9yjq2fE+HRJCVsYUhEWSrDr5F&#10;DPzBnCrfxQj7KvZjPp7ranZBza8yp4AhEWRlbKHpdZq94S73H66aO/usQN2wQlMdsUdL05T5Wmly&#10;jZBtueJijNlspqkhZowxxhT61hBbNBhi8XV01RAzxpgxwBCLx6Y+NcTM+oApFt9ftCugqyll0hhj&#10;jDHGGGNmJd7Z1RhjjBkDoshybXgbYsYYY4wxxhhjjDFmo6HMVyQ/tiFmjDHGGGOMMcYYYzYKaoZF&#10;bIgZY4wxxhhjjDHGmI2Fu5pHrjTZ7oUNMWOMMcYYY4wxxhizKcQ7TGKG7YoOAxtixhhjjDHGGGOM&#10;MWZTuLK0n3RsqdYMAxtixhhjjDHGmHnwU+kUVXMPB022Bd910hhjzBhwp8lWbIgZY4wxxhhjZuXF&#10;EmbY4dJDpYdJB0+eKxwhHV01jTHGGDMrj5f+GvQHyRhj1p2zS/HYhq4gGWOMMX34sRTPIW+RFsX1&#10;pPi3mrSPZIwxq8CfpXh8erpktgxHiBljjDHGGGNm4bqTbRNEhu0v/XznkTHGGLMCUGBs3bmKdCmp&#10;/C84vY+smsYYs7aQYnKAxBWrcnx7qfTNqmmMMca0cl/pxFVzhyOl11TNhbCvdBPp/tIJeUJghB0i&#10;kdFxFE8YY8yKcKAUA4Q+Lh1WNc12cKxj/T+icNtGH6JEVwAAAABJRU5ErkJgglBLAwQKAAAAAAAA&#10;ACEAvs+lohcKAAAXCgAAFAAAAGRycy9tZWRpYS9pbWFnZTMucG5niVBORw0KGgoAAAANSUhEUgAA&#10;At4AAACGCAYAAADq1o3sAAAAAXNSR0IArs4c6QAAAARnQU1BAACxjwv8YQUAAAAJcEhZcwAADsMA&#10;AA7DAcdvqGQAAAmsSURBVHhe7d3trts2DADQbu//zh2M3aBZlsSyLFJf5wAX/ZNYIkXJjG/a/gIA&#10;AAAAAAAAAAAAAAAAAAAAAAAAAAAAAAAAAAAAAAAAAAAAAAAAAAAAAAAAAAAAAAAAAAAAAAAAAAAA&#10;AAAAAAAAAAAAAAAAAAAAAAAAAAAAAAAAAAAAAADYw18/f8Ksfv/8+Y06R50Au3DeDezvnz8BduYm&#10;BOzCedeRxhsAABJovAEAIIHGGwAAEmi8gdWV/EUjgBU47wan8QYAgAQabwAASKDxBgCABBpvAABI&#10;oPEGAIAEGm8A/xIAsA/nXUcab2B1pf89spsRMDvn3eD8f/3MruTwUOfU3GTUDTAj593AJJrZabwp&#10;FfGER20BI3LeDcpXTQDqRdzcAEbkvGtA4w3s4nha44kNsAPn3aAsCrPzVRNqtXh6o7aAGTjvBiGJ&#10;zE7jTQu1NyW1BczGedeRJDI7jTetld6U1BUwO+ddMt/xBvjDTQjYhfOuA403wL/chIBdOO860XgD&#10;uAkB+3DedaTxBgCABD0+zZx90pr5E9bKsY2q5JP7SHmfbb5nVqj5kjU52L/OuGirnQ+jUb/Ou+7O&#10;EtviEChd5HciF77VAVcbX3RRt4qvhzs100rL3NyNZ7R1iqj5nvXaa+zocVtdP2K9W8het4jxanP7&#10;LDrPn0Tnv9X1a3Mcndfo/H2y27jDifyqyZHk2oJ/aHGNKHfnNnJsmR55eP5ZQct4RshLi3hGiOPV&#10;aPMZyYrrPYqWuXlcS67/625OVsypGhlAROMdUawjbYDWcxkptiyPmFeMOzKuXjlrPWavOCjTen2s&#10;9x/RuZDr9jmQU5pq3XhHF2fv4o8cf4eNfcS4cpxZsWWOEznWLLWwxa8/f1jvOJnxH2PtmG/1e99O&#10;510XLRvvrKLsVfwZ4666sY+4Vo3t0CO+6DGz4snOG59lrMWO633E3CvunfKtfplCq8Y7uxhXH28l&#10;q+euJr7jicK3nysi8nv1mu9iePyUsL/6swYxRsjrDmurfpnG2Y2xpJiPa5QW/afxajZN6U39k5Vj&#10;O5TGF6km9lGU5uZufXxzJX+t1nKUeN5pXa+RsZYoGf/O2KXXv5uHmnVtkdPo/L26Ot7VvJTOtSbf&#10;h5a5OETnv/T6pfn4NJeafLbIZXT+Xt3N013Z8Q7rLMiagnx1JZFXx7uzSKVFcPa60jlkxnYojS/K&#10;1XhftcxrVJylMd4ZP2OMZ9H5vFMXrdexZ+0cRsj1cf2z15XO4era3s1t9vpdGa80Fxk5eNYrHzVK&#10;r3/2utI5ZOcyOn+vssd71Xv8YUT+c4KHq0k8Xj9S4r8VytW5jhRXtKsH2OGRz6t57aX0ELkbS+k1&#10;anL+KuNgvPt+2nLGtZd1NhyuXqPFOTES9ct0IhvvlYu4NrYdNvbVg/3IyWx56XHzKsnRnXmVvLfV&#10;Ou2wD2ZXu0bW9rsjP61zFHHN2dXmQx4JF9V43y3e0veP2gB9M3Jsd12Z85GHu7kc2WqxtY5n5bWf&#10;3d21KX3/jGfcmW8xRdf8znl/pn4ZWkTjHX249LRybHddbbpnVRJnVHwl1625GfS6gdhP47EmMbLy&#10;uvv6qV+GF/0d7ztW3kA7Hw6rxx4dX4/87Vyv1FEzf4yYC09rv1O/hGndeK9crDbiZ6WH+Ow5nOVm&#10;dWWevWOyr8ZhLdrrkdNd11H9MoWWjffKRW9D3yeHMC77sz05zSPXTGPkr5owB7+y/CPr8M+8yWSM&#10;5aYJwBY03mRYobGa7QNGyXx9aIIYvc+8kvHtf+igVeO98hMrT+M+c3DD/JxxzEz9MhVPvIm2y6GY&#10;HWfGeG5ocJ19A3yk8QYAgAQabzg361dqfBUI1nDs5as/Jd697/EDBGjReK/8azW/MrxH/sblxsrB&#10;Hm2rVT41wWXUL9PxxJtabgYAbWm0YXEabwDoS8MNm9B4A0A/Gm7YiMYbAPrQdMNmNN4AkK+26T7+&#10;QmHJT4l373v8AAE03gCQ62rTrSGGRWi8WZ0bFTArzTYsRuMNkM93e/dVuvYablbhvHui8YZzJTfA&#10;7IOlZLxv83ZTh3HZn7AojTe13BjW5ykFADSk8WZmGkNgJnd/UwVMTuNNJI0x/J99AezCefdC483K&#10;sp8cZR0wDjIAmJDGG8rM9uvfkvmWvCajyfdBAoAtjN54H43B2Q/99Mz/qM1a9Lw0qXOzfsAunHdv&#10;eOJNtF4bL+JDwSwf9FrPM3INdzqY3YSAXTjvPtB4M6PRN3TU/CKu67dG37l5sCp7n1fOuwQab+4q&#10;Obx33MytY+6dw4jxd6qLHfcA/5d1Xqo3elJ/X2i8ydJqI5ZcJ/JJzpVrZ8b8UBN76XtaHqYtr1Ur&#10;K+4RYgX25rwbhMabFnbb0Fea28yYr8yrVos1GGUdM+wUK+3cqZuS92acFezHeVdA40222o1Z+r4R&#10;byjH3GvizjzEMj5M1OZhBFfnfvZ6jc++Stf+as0drr4e3rlae2evd949OUvGjJv4yqF2JrJYoseP&#10;Wrtvc7o6Zkl8V64ZuV7v1Oa4ZQ4fWsVeM/7Z2LUxvYpa35Yxl17reH/Ja+/EHH39MyPEV+PO2l6J&#10;58r8z67b8lqlRljfVrG8M0J8NVrWysOna5Ze63h/7/UcRsQC9Va6cL2LIHr8qLUbtWYi1+qbEfZI&#10;69hHiKmVktxkx/uYU8m4d9Y2+vpnRoivxqc5tY4nav5nWq35COvbKpZ3RoivxtmcsuvuMZ/e6zkM&#10;XzWhtS02zpPe8a6Q751yuNv+4LMetaD+cN51pvEmQvbG7r25e40fNW5mTnuv3UPGPEaJlXFk1oT6&#10;48F515HGmyi7bexjLlnzyRoreoysfJWKnM9osTKOozZ222v057zrRONNpMgbyqgbOzLmQ3bcEeNF&#10;5+iO1nMbOVbGElEn6o9vWteHeiug8SZDq834uM4MG7vlPHvH3Wr8njFcdXeuM8XKOFrVjfrjirv1&#10;ot4uOEuUv4VKpB3ra6WYW8YyQ17O5ugsXFvPGh2x9mbYs9Rz3gU5S5yNBWRw1jA6Nfpf8gEVfNUE&#10;AAASaLwBACCBxhsAuMrXSKCCxhsAABJovAEAIIHGGwAAEmi8AQAggcYbAAASaLwBACCBxhsAABJo&#10;vAEAIIHGGwAAEmi8AQAggcYbAAASaLwBgIffPz9nzl7z18+fwBONNwAAJNB4AwCH56fY355olzwR&#10;B944+1VQyeby6yTgLmcNo1u9Rls20/YqfOCJNwDsTdMNSTTeAACQQOMNAPvytBsSabwBYF8tmuXj&#10;GppuKKDxBoC93WmcNdxwgQ0DALz69hUUvQMAAAAAAMDGfv36BxL4y9orFOhqAAAAAElFTkSuQmCC&#10;UEsBAi0AFAAGAAgAAAAhALGCZ7YKAQAAEwIAABMAAAAAAAAAAAAAAAAAAAAAAFtDb250ZW50X1R5&#10;cGVzXS54bWxQSwECLQAUAAYACAAAACEAOP0h/9YAAACUAQAACwAAAAAAAAAAAAAAAAA7AQAAX3Jl&#10;bHMvLnJlbHNQSwECLQAUAAYACAAAACEARMYpVcACAAB3CwAADgAAAAAAAAAAAAAAAAA6AgAAZHJz&#10;L2Uyb0RvYy54bWxQSwECLQAUAAYACAAAACEAV33x6tQAAACtAgAAGQAAAAAAAAAAAAAAAAAmBQAA&#10;ZHJzL19yZWxzL2Uyb0RvYy54bWwucmVsc1BLAQItABQABgAIAAAAIQB8CnDy3AAAAAQBAAAPAAAA&#10;AAAAAAAAAAAAADEGAABkcnMvZG93bnJldi54bWxQSwECLQAKAAAAAAAAACEAj+BasuUAAADlAAAA&#10;FAAAAAAAAAAAAAAAAAA6BwAAZHJzL21lZGlhL2ltYWdlNC5wbmdQSwECLQAKAAAAAAAAACEA4Mcn&#10;570dAAC9HQAAFAAAAAAAAAAAAAAAAABRCAAAZHJzL21lZGlhL2ltYWdlMi5wbmdQSwECLQAKAAAA&#10;AAAAACEAZesvc1AeAABQHgAAFAAAAAAAAAAAAAAAAABAJgAAZHJzL21lZGlhL2ltYWdlMS5wbmdQ&#10;SwECLQAKAAAAAAAAACEAvs+lohcKAAAXCgAAFAAAAAAAAAAAAAAAAADCRAAAZHJzL21lZGlhL2lt&#10;YWdlMy5wbmdQSwUGAAAAAAkACQBCAgAAC08AAAAA&#10;">
                      <v:shape id="Picture 34148" o:spid="_x0000_s1027" type="#_x0000_t75" style="position:absolute;left:-3;top:427;width:3718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jBwxAAAAN4AAAAPAAAAZHJzL2Rvd25yZXYueG1sRE9Na8JA&#10;EL0L/Q/LFHrTja1Uia4SBEslUDTx4m3IjklIdjZkV03/vXsQPD7e92ozmFbcqHe1ZQXTSQSCuLC6&#10;5lLBKd+NFyCcR9bYWiYF/+Rgs34brTDW9s5HumW+FCGEXYwKKu+7WEpXVGTQTWxHHLiL7Q36APtS&#10;6h7vIdy08jOKvqXBmkNDhR1tKyqa7GoU/MybVG+P1zQ/ZOk5zffJ365JlPp4H5IlCE+Df4mf7l+t&#10;4Gs2nYW94U64AnL9AAAA//8DAFBLAQItABQABgAIAAAAIQDb4fbL7gAAAIUBAAATAAAAAAAAAAAA&#10;AAAAAAAAAABbQ29udGVudF9UeXBlc10ueG1sUEsBAi0AFAAGAAgAAAAhAFr0LFu/AAAAFQEAAAsA&#10;AAAAAAAAAAAAAAAAHwEAAF9yZWxzLy5yZWxzUEsBAi0AFAAGAAgAAAAhAAkyMHDEAAAA3gAAAA8A&#10;AAAAAAAAAAAAAAAABwIAAGRycy9kb3ducmV2LnhtbFBLBQYAAAAAAwADALcAAAD4AgAAAAA=&#10;">
                        <v:imagedata r:id="rId524" o:title=""/>
                      </v:shape>
                      <v:shape id="Picture 34149" o:spid="_x0000_s1028" type="#_x0000_t75" style="position:absolute;left:68;top:2459;width:3697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8ExwAAAN4AAAAPAAAAZHJzL2Rvd25yZXYueG1sRI9Ba8JA&#10;FITvgv9heYI33WhFbOoqtrRQVAStFHJ7ZJ9JMPs2ZFcT/70rCB6HmfmGmS9bU4or1a6wrGA0jEAQ&#10;p1YXnCk4/v0MZiCcR9ZYWiYFN3KwXHQ7c4y1bXhP14PPRICwi1FB7n0VS+nSnAy6oa2Ig3eytUEf&#10;ZJ1JXWMT4KaU4yiaSoMFh4UcK/rKKT0fLkZBsl6Xx/HsP9okn9/7HWOWnLeNUv1eu/oA4an1r/Cz&#10;/asVvE1Gk3d43AlXQC7uAAAA//8DAFBLAQItABQABgAIAAAAIQDb4fbL7gAAAIUBAAATAAAAAAAA&#10;AAAAAAAAAAAAAABbQ29udGVudF9UeXBlc10ueG1sUEsBAi0AFAAGAAgAAAAhAFr0LFu/AAAAFQEA&#10;AAsAAAAAAAAAAAAAAAAAHwEAAF9yZWxzLy5yZWxzUEsBAi0AFAAGAAgAAAAhAEld/wTHAAAA3gAA&#10;AA8AAAAAAAAAAAAAAAAABwIAAGRycy9kb3ducmV2LnhtbFBLBQYAAAAAAwADALcAAAD7AgAAAAA=&#10;">
                        <v:imagedata r:id="rId525" o:title=""/>
                      </v:shape>
                      <v:shape id="Picture 2071" o:spid="_x0000_s1029" type="#_x0000_t75" style="position:absolute;top:4087;width:11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z+xQAAAN0AAAAPAAAAZHJzL2Rvd25yZXYueG1sRI/BasMw&#10;EETvhfyD2EIvpZadQ1LcKKEpOKTH2PmAxVrbaqyVsVTH/fuoEMhxmJk3zGY3215MNHrjWEGWpCCI&#10;a6cNtwrOVfH2DsIHZI29Y1LwRx5228XTBnPtrnyiqQytiBD2OSroQhhyKX3dkUWfuIE4eo0bLYYo&#10;x1bqEa8Rbnu5TNOVtGg4LnQ40FdH9aX8tQqmaqoOq9fzodh/X36yoim9oVKpl+f58wNEoDk8wvf2&#10;UStYpusM/t/EJyC3NwAAAP//AwBQSwECLQAUAAYACAAAACEA2+H2y+4AAACFAQAAEwAAAAAAAAAA&#10;AAAAAAAAAAAAW0NvbnRlbnRfVHlwZXNdLnhtbFBLAQItABQABgAIAAAAIQBa9CxbvwAAABUBAAAL&#10;AAAAAAAAAAAAAAAAAB8BAABfcmVscy8ucmVsc1BLAQItABQABgAIAAAAIQARVvz+xQAAAN0AAAAP&#10;AAAAAAAAAAAAAAAAAAcCAABkcnMvZG93bnJldi54bWxQSwUGAAAAAAMAAwC3AAAA+QIAAAAA&#10;">
                        <v:imagedata r:id="rId526" o:title=""/>
                      </v:shape>
                      <v:shape id="Picture 2073" o:spid="_x0000_s1030" type="#_x0000_t75" style="position:absolute;left:10438;top:408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vJ0xgAAAN0AAAAPAAAAZHJzL2Rvd25yZXYueG1sRI9Pa8JA&#10;FMTvBb/D8oTe6kYLVqKrGEFpD6X+xesj+8yGZN+G7Dam375bKHgcZuY3zGLV21p01PrSsYLxKAFB&#10;nDtdcqHgfNq+zED4gKyxdkwKfsjDajl4WmCq3Z0P1B1DISKEfYoKTAhNKqXPDVn0I9cQR+/mWosh&#10;yraQusV7hNtaTpJkKi2WHBcMNrQxlFfHb6vgsmv6j+vU7fXlszxV2y/TZbNMqedhv56DCNSHR/i/&#10;/a4VTJK3V/h7E5+AXP4CAAD//wMAUEsBAi0AFAAGAAgAAAAhANvh9svuAAAAhQEAABMAAAAAAAAA&#10;AAAAAAAAAAAAAFtDb250ZW50X1R5cGVzXS54bWxQSwECLQAUAAYACAAAACEAWvQsW78AAAAVAQAA&#10;CwAAAAAAAAAAAAAAAAAfAQAAX3JlbHMvLnJlbHNQSwECLQAUAAYACAAAACEAG27ydM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17CEB" w:rsidRDefault="00F66243" w:rsidP="00A43140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/>
        </w:tc>
      </w:tr>
    </w:tbl>
    <w:p w:rsidR="00F66243" w:rsidRDefault="00F66243" w:rsidP="00F66243"/>
    <w:p w:rsidR="007F3E29" w:rsidRDefault="007F3E29" w:rsidP="00F66243"/>
    <w:p w:rsidR="005859B8" w:rsidRDefault="00A21522" w:rsidP="005859B8">
      <w:pPr>
        <w:tabs>
          <w:tab w:val="left" w:pos="7890"/>
        </w:tabs>
        <w:jc w:val="both"/>
        <w:rPr>
          <w:rFonts w:ascii="Sylfaen" w:hAnsi="Sylfaen"/>
          <w:sz w:val="26"/>
          <w:szCs w:val="26"/>
          <w:lang w:val="hy-AM"/>
        </w:rPr>
      </w:pPr>
      <w:r w:rsidRPr="000A733B">
        <w:rPr>
          <w:sz w:val="26"/>
          <w:szCs w:val="26"/>
          <w:lang w:val="hy-AM"/>
        </w:rPr>
        <w:t xml:space="preserve">       </w:t>
      </w:r>
      <w:r w:rsidR="00F66243" w:rsidRPr="000A733B">
        <w:rPr>
          <w:sz w:val="26"/>
          <w:szCs w:val="26"/>
          <w:lang w:val="hy-AM"/>
        </w:rPr>
        <w:t xml:space="preserve">  Հաստատությունն ունի քաղաքացիական պաշտպանության պլան-ժամանակացույց </w:t>
      </w:r>
      <w:r w:rsidR="00114AA5" w:rsidRPr="00B80CB2">
        <w:rPr>
          <w:sz w:val="26"/>
          <w:szCs w:val="26"/>
          <w:lang w:val="hy-AM"/>
        </w:rPr>
        <w:t>(</w:t>
      </w:r>
      <w:r w:rsidR="00114AA5">
        <w:rPr>
          <w:sz w:val="26"/>
          <w:szCs w:val="26"/>
          <w:lang w:val="hy-AM"/>
        </w:rPr>
        <w:t xml:space="preserve">Կապանի թիվ 8 ՆՈՒՀ-ի տնօրենի  </w:t>
      </w:r>
      <w:r w:rsidR="00E119B1">
        <w:rPr>
          <w:sz w:val="26"/>
          <w:szCs w:val="26"/>
          <w:lang w:val="hy-AM"/>
        </w:rPr>
        <w:t xml:space="preserve">15․01․2018թ․ թիվ 03-Ա և </w:t>
      </w:r>
      <w:r w:rsidR="009F0326">
        <w:rPr>
          <w:sz w:val="26"/>
          <w:szCs w:val="26"/>
          <w:lang w:val="hy-AM"/>
        </w:rPr>
        <w:t>06</w:t>
      </w:r>
      <w:r w:rsidR="00114AA5">
        <w:rPr>
          <w:sz w:val="26"/>
          <w:szCs w:val="26"/>
          <w:lang w:val="hy-AM"/>
        </w:rPr>
        <w:t>․0</w:t>
      </w:r>
      <w:r w:rsidR="009F0326">
        <w:rPr>
          <w:sz w:val="26"/>
          <w:szCs w:val="26"/>
          <w:lang w:val="hy-AM"/>
        </w:rPr>
        <w:t>2</w:t>
      </w:r>
      <w:r w:rsidR="00114AA5">
        <w:rPr>
          <w:sz w:val="26"/>
          <w:szCs w:val="26"/>
          <w:lang w:val="hy-AM"/>
        </w:rPr>
        <w:t>․20</w:t>
      </w:r>
      <w:r w:rsidR="009F0326">
        <w:rPr>
          <w:sz w:val="26"/>
          <w:szCs w:val="26"/>
          <w:lang w:val="hy-AM"/>
        </w:rPr>
        <w:t>25</w:t>
      </w:r>
      <w:r w:rsidR="00114AA5">
        <w:rPr>
          <w:sz w:val="26"/>
          <w:szCs w:val="26"/>
          <w:lang w:val="hy-AM"/>
        </w:rPr>
        <w:t xml:space="preserve">թ․ թիվ </w:t>
      </w:r>
      <w:r w:rsidR="009F0326">
        <w:rPr>
          <w:sz w:val="26"/>
          <w:szCs w:val="26"/>
          <w:lang w:val="hy-AM"/>
        </w:rPr>
        <w:t>12</w:t>
      </w:r>
      <w:r w:rsidR="00114AA5">
        <w:rPr>
          <w:sz w:val="26"/>
          <w:szCs w:val="26"/>
          <w:lang w:val="hy-AM"/>
        </w:rPr>
        <w:t>-Ա հրաման</w:t>
      </w:r>
      <w:r w:rsidR="00114AA5" w:rsidRPr="00B80CB2">
        <w:rPr>
          <w:sz w:val="26"/>
          <w:szCs w:val="26"/>
          <w:lang w:val="hy-AM"/>
        </w:rPr>
        <w:t>)</w:t>
      </w:r>
      <w:r w:rsidR="00114AA5">
        <w:rPr>
          <w:sz w:val="26"/>
          <w:szCs w:val="26"/>
          <w:lang w:val="hy-AM"/>
        </w:rPr>
        <w:t xml:space="preserve">  </w:t>
      </w:r>
      <w:r w:rsidR="00F66243" w:rsidRPr="000A733B">
        <w:rPr>
          <w:sz w:val="26"/>
          <w:szCs w:val="26"/>
          <w:lang w:val="hy-AM"/>
        </w:rPr>
        <w:t>և աղետների ռիսկի կառավարման պլան</w:t>
      </w:r>
      <w:r w:rsidR="001735F7">
        <w:rPr>
          <w:sz w:val="26"/>
          <w:szCs w:val="26"/>
          <w:lang w:val="hy-AM"/>
        </w:rPr>
        <w:t xml:space="preserve"> </w:t>
      </w:r>
      <w:r w:rsidR="001735F7" w:rsidRPr="00B80CB2">
        <w:rPr>
          <w:sz w:val="26"/>
          <w:szCs w:val="26"/>
          <w:lang w:val="hy-AM"/>
        </w:rPr>
        <w:t>(</w:t>
      </w:r>
      <w:r w:rsidR="001735F7">
        <w:rPr>
          <w:sz w:val="26"/>
          <w:szCs w:val="26"/>
          <w:lang w:val="hy-AM"/>
        </w:rPr>
        <w:t xml:space="preserve">Կապանի թիվ 8 ՆՈՒՀ-ի տնօրենի  </w:t>
      </w:r>
      <w:r w:rsidR="00E119B1">
        <w:rPr>
          <w:sz w:val="26"/>
          <w:szCs w:val="26"/>
          <w:lang w:val="hy-AM"/>
        </w:rPr>
        <w:t>29․12․2021թ․ թիվ 112-Ա հրաման և 24․03․2025թ․ թիվ 22-Ա հրաման</w:t>
      </w:r>
      <w:r w:rsidR="001735F7" w:rsidRPr="00B80CB2">
        <w:rPr>
          <w:sz w:val="26"/>
          <w:szCs w:val="26"/>
          <w:lang w:val="hy-AM"/>
        </w:rPr>
        <w:t>)</w:t>
      </w:r>
      <w:r w:rsidR="00F66243" w:rsidRPr="000A733B">
        <w:rPr>
          <w:sz w:val="26"/>
          <w:szCs w:val="26"/>
          <w:lang w:val="hy-AM"/>
        </w:rPr>
        <w:t>։</w:t>
      </w:r>
      <w:r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>ՆՈՒՀ–</w:t>
      </w:r>
      <w:r w:rsidR="00D87692" w:rsidRPr="000A733B">
        <w:rPr>
          <w:sz w:val="26"/>
          <w:szCs w:val="26"/>
          <w:lang w:val="hy-AM"/>
        </w:rPr>
        <w:t>ը</w:t>
      </w:r>
      <w:r w:rsidR="00F66243" w:rsidRPr="000A733B">
        <w:rPr>
          <w:sz w:val="26"/>
          <w:szCs w:val="26"/>
          <w:lang w:val="hy-AM"/>
        </w:rPr>
        <w:t>, ելնելով արտակարգ իրավիճա</w:t>
      </w:r>
      <w:r w:rsidR="00CF2944">
        <w:rPr>
          <w:sz w:val="26"/>
          <w:szCs w:val="26"/>
          <w:lang w:val="hy-AM"/>
        </w:rPr>
        <w:t>կի տեսակից</w:t>
      </w:r>
      <w:r w:rsidR="00F66243" w:rsidRPr="000A733B">
        <w:rPr>
          <w:sz w:val="26"/>
          <w:szCs w:val="26"/>
          <w:lang w:val="hy-AM"/>
        </w:rPr>
        <w:t>,</w:t>
      </w:r>
      <w:r w:rsidR="003707CF"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 xml:space="preserve">արտակարգ իրավիճակներում </w:t>
      </w:r>
      <w:r w:rsidR="00CF2944">
        <w:rPr>
          <w:sz w:val="26"/>
          <w:szCs w:val="26"/>
          <w:lang w:val="hy-AM"/>
        </w:rPr>
        <w:t xml:space="preserve">անհրաժեշտության դեպքում </w:t>
      </w:r>
      <w:r w:rsidR="00F66243" w:rsidRPr="000A733B">
        <w:rPr>
          <w:sz w:val="26"/>
          <w:szCs w:val="26"/>
          <w:lang w:val="hy-AM"/>
        </w:rPr>
        <w:t xml:space="preserve">գործողությունները </w:t>
      </w:r>
      <w:r w:rsidR="00CF2944">
        <w:rPr>
          <w:sz w:val="26"/>
          <w:szCs w:val="26"/>
          <w:lang w:val="hy-AM"/>
        </w:rPr>
        <w:t>կ</w:t>
      </w:r>
      <w:r w:rsidR="00F66243" w:rsidRPr="000A733B">
        <w:rPr>
          <w:sz w:val="26"/>
          <w:szCs w:val="26"/>
          <w:lang w:val="hy-AM"/>
        </w:rPr>
        <w:t>կազմակերպ</w:t>
      </w:r>
      <w:r w:rsidR="00CF2944">
        <w:rPr>
          <w:sz w:val="26"/>
          <w:szCs w:val="26"/>
          <w:lang w:val="hy-AM"/>
        </w:rPr>
        <w:t>ի</w:t>
      </w:r>
      <w:r w:rsidR="00F66243" w:rsidRPr="000A733B">
        <w:rPr>
          <w:sz w:val="26"/>
          <w:szCs w:val="26"/>
          <w:lang w:val="hy-AM"/>
        </w:rPr>
        <w:t xml:space="preserve"> և </w:t>
      </w:r>
      <w:r w:rsidR="00CF2944">
        <w:rPr>
          <w:sz w:val="26"/>
          <w:szCs w:val="26"/>
          <w:lang w:val="hy-AM"/>
        </w:rPr>
        <w:t>կ</w:t>
      </w:r>
      <w:r w:rsidR="00F66243" w:rsidRPr="000A733B">
        <w:rPr>
          <w:sz w:val="26"/>
          <w:szCs w:val="26"/>
          <w:lang w:val="hy-AM"/>
        </w:rPr>
        <w:t>իրականացն</w:t>
      </w:r>
      <w:r w:rsidR="00CF2944">
        <w:rPr>
          <w:sz w:val="26"/>
          <w:szCs w:val="26"/>
          <w:lang w:val="hy-AM"/>
        </w:rPr>
        <w:t>ի</w:t>
      </w:r>
      <w:r w:rsidR="00F66243" w:rsidRPr="000A733B">
        <w:rPr>
          <w:sz w:val="26"/>
          <w:szCs w:val="26"/>
          <w:lang w:val="hy-AM"/>
        </w:rPr>
        <w:t xml:space="preserve"> համաձայն ԱՌԿ պլանի &lt;&lt;Արտակարգ իրավիճակներում գործողությունների կազմակերպումը և իրականացումը&gt;&gt; բաժնի ենթաբաժինների և ՆՈՒՀ-ի տնօրենի </w:t>
      </w:r>
      <w:r w:rsidR="00E119B1">
        <w:rPr>
          <w:sz w:val="26"/>
          <w:szCs w:val="26"/>
          <w:lang w:val="hy-AM"/>
        </w:rPr>
        <w:t>29․12․2021թ․ թիվ 112-Ա հրաման և 24․03․2025թ․ թիվ 22-Ա հրամանի</w:t>
      </w:r>
      <w:r w:rsidR="00F66243" w:rsidRPr="000A733B">
        <w:rPr>
          <w:sz w:val="26"/>
          <w:szCs w:val="26"/>
          <w:lang w:val="hy-AM"/>
        </w:rPr>
        <w:t xml:space="preserve"> N 4,</w:t>
      </w:r>
      <w:r w:rsidR="009F0326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>5 և 6 հավելվածների։</w:t>
      </w:r>
      <w:r w:rsidR="003707CF" w:rsidRPr="000A733B">
        <w:rPr>
          <w:sz w:val="26"/>
          <w:szCs w:val="26"/>
          <w:lang w:val="hy-AM"/>
        </w:rPr>
        <w:t xml:space="preserve"> </w:t>
      </w:r>
      <w:r w:rsidR="00F66243" w:rsidRPr="000A733B">
        <w:rPr>
          <w:sz w:val="26"/>
          <w:szCs w:val="26"/>
          <w:lang w:val="hy-AM"/>
        </w:rPr>
        <w:t xml:space="preserve">ՈՒսումնական հաստատության անձնակազմը ըստ այդ պլանների  </w:t>
      </w:r>
      <w:r w:rsidR="00F66243" w:rsidRPr="000A733B">
        <w:rPr>
          <w:sz w:val="26"/>
          <w:szCs w:val="26"/>
          <w:lang w:val="hy-AM"/>
        </w:rPr>
        <w:lastRenderedPageBreak/>
        <w:t>տիրապետում է  արտակարգ իրավիճակներում գործելու վարքականոններին, փորձարկել է  անվտանգության միջոցները և տիրապետում է դրանց օգտագործման կանոնների։</w:t>
      </w:r>
      <w:r w:rsidR="007F3E29">
        <w:rPr>
          <w:rFonts w:ascii="Sylfaen" w:hAnsi="Sylfaen"/>
          <w:sz w:val="26"/>
          <w:szCs w:val="26"/>
          <w:lang w:val="hy-AM"/>
        </w:rPr>
        <w:t xml:space="preserve"> </w:t>
      </w: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P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5859B8" w:rsidRDefault="005859B8" w:rsidP="005859B8">
      <w:pPr>
        <w:rPr>
          <w:rFonts w:ascii="Sylfaen" w:hAnsi="Sylfaen"/>
          <w:sz w:val="26"/>
          <w:szCs w:val="26"/>
          <w:lang w:val="hy-AM"/>
        </w:rPr>
      </w:pPr>
    </w:p>
    <w:p w:rsidR="007F3E29" w:rsidRPr="005859B8" w:rsidRDefault="007F3E29" w:rsidP="005859B8">
      <w:pPr>
        <w:rPr>
          <w:rFonts w:ascii="Sylfaen" w:hAnsi="Sylfaen"/>
          <w:sz w:val="26"/>
          <w:szCs w:val="26"/>
          <w:lang w:val="hy-AM"/>
        </w:rPr>
        <w:sectPr w:rsidR="007F3E29" w:rsidRPr="005859B8">
          <w:pgSz w:w="11909" w:h="16834"/>
          <w:pgMar w:top="259" w:right="1440" w:bottom="279" w:left="1440" w:header="720" w:footer="720" w:gutter="0"/>
          <w:cols w:space="720"/>
        </w:sectPr>
      </w:pPr>
    </w:p>
    <w:p w:rsidR="00F66243" w:rsidRDefault="00F66243" w:rsidP="00F66243">
      <w:pPr>
        <w:spacing w:after="245"/>
        <w:ind w:left="-360" w:right="-658"/>
      </w:pPr>
      <w:r w:rsidRPr="004372B4">
        <w:rPr>
          <w:noProof/>
          <w:sz w:val="26"/>
          <w:szCs w:val="26"/>
        </w:rPr>
        <w:lastRenderedPageBreak/>
        <mc:AlternateContent>
          <mc:Choice Requires="wpg">
            <w:drawing>
              <wp:inline distT="0" distB="0" distL="0" distR="0" wp14:anchorId="139DFBC0" wp14:editId="2ECFB9C3">
                <wp:extent cx="6379464" cy="408432"/>
                <wp:effectExtent l="0" t="0" r="0" b="0"/>
                <wp:docPr id="29641" name="Group 29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9464" cy="408432"/>
                          <a:chOff x="0" y="0"/>
                          <a:chExt cx="6379464" cy="408432"/>
                        </a:xfrm>
                      </wpg:grpSpPr>
                      <pic:pic xmlns:pic="http://schemas.openxmlformats.org/drawingml/2006/picture">
                        <pic:nvPicPr>
                          <pic:cNvPr id="2135" name="Picture 2135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47549" y="0"/>
                            <a:ext cx="25387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7" name="Picture 2137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248018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9" name="Picture 2139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2531999" y="0"/>
                            <a:ext cx="1084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3507613" y="0"/>
                            <a:ext cx="28718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344411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EC8C74" id="Group 29641" o:spid="_x0000_s1026" style="width:502.3pt;height:32.15pt;mso-position-horizontal-relative:char;mso-position-vertical-relative:line" coordsize="63794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Zd3W0AIAAJQNAAAOAAAAZHJzL2Uyb0RvYy54bWzsV9uOmzAQfa/Uf7D8&#10;vgsGAgRtsi/bXVWq2qiXD3CMAauALdu57N93DIRkk6itVqmUSvsQ4uvM8fHxeHx3v21qtObaCNnO&#10;MLn1MeItk7loyxn+8f3xJsXIWNrmtJYtn+FnbvD9/P27u43KeCArWedcIzDSmmyjZriyVmWeZ1jF&#10;G2pupeItdBZSN9RCVZderukGrDe1F/h+7G2kzpWWjBsDrQ99J5539ouCM/ulKAy3qJ5hwGa7r+6+&#10;S/f15nc0KzVVlWADDPoKFA0VLTgdTT1QS9FKixNTjWBaGlnYWyYbTxaFYLxbA6yG+EeredJypbq1&#10;lNmmVCNNQO0RT682yz6vFxqJfIaDaRwRjFrawDZ1nlHfBBRtVJnByCetvqmFHhrKvuZWvS104/5h&#10;PWjbkfs8ksu3FjFojMNkGsURRgz6Ij+NwqBnn1WwRSfTWPXh9xO9nVvPoRvBKMEy+A1cQemEqz9r&#10;CmbZleZ4MNL8lY2G6p8rdQPbqqgVS1EL+9xJFDbQgWrXC8EWuq8c0E7CyY51GOD8osC1Actumhvp&#10;5kHVc/UXZpa1UI+irh33rjwABn0f6ePMmnvtPUi2anhr+8OkeQ3YZWsqoQxGOuPNkoM29Mec9Jtl&#10;rOaWVc5hAY6/wgFzyGg2dnQo98AcZgOiOSOTKJlEU4xOpRJMwjQJ4bg6qQR+FJDYeR93nGZKG/vE&#10;ZYNcAfABDKCZZnT9yQyAdkMG3noMHTiA1HMLhf9JJ8kZnSTXppPhUI9yuIBOgij1SRqeUwrxwxji&#10;yJtQXgQUOFR9GF/sA8r02oQSXj6gQNwg0+nZkELgwvGTN6X0F8pw45P9hb9XCrRd2dUTXV4p4cRP&#10;YnI2pARpQtIJZEJvl88+NyQRcHUcU6DtypTSZU0HucgFLh/IQl4kITTbJbRhFEXEaegfCqXLbSH1&#10;75Kf4Zni3haHdSgfPqbmv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MQw7m3cAAAABQEAAA8AAABkcnMvZG93bnJldi54bWxM&#10;j0FLw0AQhe+C/2EZwZvdja1BYjalFPVUBFtBvE2z0yQ0Oxuy2yT992691MvA4z3e+yZfTrYVA/W+&#10;cawhmSkQxKUzDVcavnZvD88gfEA22DomDWfysCxub3LMjBv5k4ZtqEQsYZ+hhjqELpPSlzVZ9DPX&#10;EUfv4HqLIcq+kqbHMZbbVj4qlUqLDceFGjta11Qetyer4X3EcTVPXofN8bA+/+yePr43CWl9fzet&#10;XkAEmsI1DBf8iA5FZNq7ExsvWg3xkfB3L55SixTEXkO6mIMscvmfvvgFAAD//wMAUEsDBAoAAAAA&#10;AAAAIQAS/LVn1xAAANcQAAAUAAAAZHJzL21lZGlhL2ltYWdlNC5wbmeJUE5HDQoaCgAAAA1JSERS&#10;AAAHXAAAAIYIBgAAAHlx+JIAAAABc1JHQgCuzhzpAAAABGdBTUEAALGPC/xhBQAAAAlwSFlzAAAO&#10;wwAADsMBx2+oZAAAEGxJREFUeF7t3Q1v4zYSAND2/v9/7p1uY2yalS1S4sdw+B5gLNAmpoYcDinT&#10;dv4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LK/v/49/PP17yfffx6A39RQgF/Uw/XtOIbydk3GDQDys96vzb3FOTkLCf3n698SigAAAE/ZU67P&#10;GAIAEIW96dqMH5BGzYErAAAAAAAAAN84cAUAAAAAAAC4yYErAAAAAAAAwE2vA9eSP+QMAACf2FOu&#10;zxgCABCFvenajB+wFZ9wBQAAAAAAALjJgSsAAAAAAADATQ5cAQAAAAAAAG5y4AoAAAAAAABwkwNX&#10;AAAAAAAAgJtqDlz/+foXAADusqdcnzEEACAKe9O1GT8gjdeB699f/15RAAEAeMeecn3GEACAKOxN&#10;12b8gK3c+UrhowC+HgAAcIc95fqMIQAAUdibrs34Acv7+S6THgWt9J0sACsrqZ/qIbALe8r17TaG&#10;1vE1GTcA2IP7i7W5t/iT/IOE7nzCtVaPggoAwF7sKddnDAEAiMLedG3GDwjn54Hr8c4K764AAOAJ&#10;e8r1GUMAAKKwN12b8QO28O4Tri2LoGIKALAne8r1GUMAAKKwN12b8QNSu/pK4VcRVMAAALjLnnJ9&#10;xhAAgCjsTddm/ICU7ha10u9IVzSBXZTURTUR4N/sKdeXZQyt42sybgDAd+4v1ubeAlja1Sdcz1i4&#10;AAB4yp5yfcYQAIAo7E3XZvyA5dUeuCp8AAA8ZU+5PmMIAEAU9qZrM35ACjUHrgofAABP2VOuzxgC&#10;ABCFvenajB+Qxp2vFAYAAAAAAADgf0rfGeKdJsAKrmpVzxpVUifVSKg3c17Tnj1lmchrStYxtI7X&#10;iVKbe4xblNiA/WSuP2prH/q1bC9w2D3HSvppRh9lHb+o/R1V5lqWOTZOlA7orCKhOLGi3ebLzHla&#10;0vY7ra/pybX0MiPGJ23ulsM92109ppLnOdM6poy58cmIdsX2Xsnvv9Ojz97JOoZP+n+W0nhb9d3d&#10;PuqZn5ljgx5azZlaGdvNXH8yx/ZJz3w5ZO/X3v33TuZ2n7ZxN1cOvfPlJev4Pen7WUrjbdV3d/uo&#10;Z25mjo1BSr5SeMUCAeR21KWnten1HGocxPF0TprTsRmbcy3y9vUcvfu49/MT09PcGpGbd2WODYgt&#10;c/3JHNtM+vVP8uRci7F+PUfPPu753MT1NK965+UTmWOjkL/hCqyk18JjMYO5Ws9tc5oVtM77F/lP&#10;K61ztFfO35E5NiC2zPUnc2wz6VdK9Rpb+UILrfOzV77fkTk2KrU6cPVxZ6C33guNhQzm6DX3zOk1&#10;7bKnHLGmzZoD7gty6Jk/s+tz5tiA2NTWe3aurfr1OfcXbRzPPyNn3FvkkLmWZY6NG3zCFVjBqAXG&#10;QgZjmXPsaGTem2PcMSJvZuVm5tiA2NTWZ3asrfqVUiPHUc5QK3MtyxwbNzlwBaIbvbBYyGAMG1N2&#10;NCMnzQNqZM4XcwGYRW1tY6c6bs2i1IxckZ+UypwrI2Mz5xZydeBqMIGZamrQ8TUj7x611D7oq2SO&#10;nc3l14P1qKt1zvL+9ZjFGOZXOsZneXk8ao3MqcyxAbGpredxHQ/OWbPKrHrds5zlyusxg/HLL3Mt&#10;Gx0bC7ka4JLk6Zkks9uHO2blbcZ2Wz93yfN91/q5W/b/jPHu3eaMmA4Z240e06efK72ukrZesvZj&#10;az3bnRXTy4j2S9r4pLb92vZGxLfyGM6Or6fS2K5+rjT+kva+GzFuK8YGPZTOmdYytlv63Fc/V9p+&#10;SXvfPenPFrHVtD8ytk9K476rRb8eSq9hdL/27r+fRrf304j2a8fwp9r2R+ZM9vGbHV9PpbFd/Vxp&#10;/CXtfTdi3FaMjUF8pTAQVekiV+P4eYsTzPVpbtfMT3OZLO6uTbW/V3szx16uanNNrtX+fG+ZYwNi&#10;27m21ogW20ytc4Y93Z1Ttb/3KV/Z287r38qx0YADVyCikk3biAXJ5hHGuTOnbUxZXYscNg/oKXN+&#10;mTvALGorte72q/HYT4sxlzf0kjm3zBv+z4ErsKKni5hFEGLpPSe9eYKIWuZ96XOZC9QYtd+akZeZ&#10;YwNiU1vfU1vP6VdKPc2V7+QNrWWuZZljo5IDVyCaUYvH08UQaMNcZEc98t5coqXM+WSuALOordTS&#10;r5TqkSvyj1asf2zDgSuwGgsZ5NFiPqsJUMe7YhnJiysA7amt1NKv9OT+glGsf4TnwBXYWcliZuMI&#10;QEs9b6TcpNGCFzIA2lNbqaVfKdUzV+QhT1n/2IoDVwBgBhtTgN+ON3hdPUbwgghAe2ortfQr8MTZ&#10;vcTPxwjWP7bjwBWI5GrBt5gBsLIR61hJG6NusAEAgH7cXwAE4sAVAAAAAAAA4CYHrgDAaD6tDhBP&#10;5tps3QFmUVuppV+BDKx/bMmBKwAA5OIGEAAAaMX9BUABB64AALAff2cJAABoxf0FsD0HrkAkxzvm&#10;Pj0AAAAAAABCceAK8JmDXgAgu8z7HXs5YBa1lVr6FcjA+se2HLgCACPZnAIAAAAAqThwBXbm70sA&#10;AAAAAACPOHAFAAAAAAAAuMmBK8B7vvoUAAAAAAD4yIErAAAAAAAAwE0OXIFd+futAAAAAADAYw5c&#10;Ac75OmGo400MAPeonwAAQAvuLWCiyAeuigOUmzVfVp2n6ku9rH1m7hCNnGzPfDu30huLjCHAuuxt&#10;gGzUl3Or3F8YP6Abn3AF+JNPtwIAAAAAAEUcuAK78U42ALKz1gEAAK24vwAo4MAV4N98uhUAAAAA&#10;ACgW9cDVu2ag3Kz5suI8VVvuydpv5k475lYbcrI9uXnO32+NQ44CmdnbANmoL+f8/dYY5CdM5hOu&#10;wC5KNh0+3QoAAAAAAFRx4Arwi8NWAHob8Y5j72peh7ECAOAJ9xe8GCcIIOKBq+IA5WbNl9Xmqbpy&#10;X9a+M3faMb/akJPtyc1zvk4YgBHsbYBs1Jdzvk4Y4Eu0A1eFD2itpK74dCtALrvuKTPFnX0M3fcA&#10;AKzD/cXa3FsAQ7Q4cDWhYY5Zcy/bnHfY+l7W+m7utJM1R0aTk7/skk+Z48w+hrvkKMBTs+qlOg18&#10;t0tNyBpn9vGzZkFCkT7hqsiwk6f5fvf3Z7U7y+51JWP8s3J4Vrs9ZYxphln9aPzeWyG2HtdY8py+&#10;7iuG7PEBa3tao+7+/qx2Aa6sUF96XGPJc65wf5F9fbD+QSBXB66lRfPpxFYYyKT3ZuPdfJnVblQl&#10;17vKC89nMo63udOOetCGnGynNKan17ZSbo6+1qd5lX0M5Siwg1l7jFntAnnZu/1p9LU+qe3Zx09+&#10;wqYifMJVYWBXd3K/xXyZ1e5IJdfb+6Y/iozjPSsmfflL9JhmmNWPxu/fVoyt1TVnGdfM+XnIHh+Q&#10;x5161aLGzWoX4MyK9aXVNWeordnXB+sfBNTywPWY5DUT/erndzkMYW+1c+ad2vkyq90RSmJTX84d&#10;ffeu/6L12awcntVuTxljmmFWP2Ycv+M6a+NaJbYzNbGeKfn90X1wNSY/Xf18tDHMHh/AobbOvVNb&#10;42a1C+R11Ira2rJyfamJ9UzJ74/sg6vx+Onq56ONX/b4YCslB661k/Rq0l/9f8igZt5czYeaOTOr&#10;3ZXsuPG4GstIY23utKMetCEn26mJ6XB13VHiauFOHKXx1/b7J9nH8E58n0SLD+Awa48xq11yeuVA&#10;zYP5zsbl6vFJ9r3pE3fiKI2/tt/fyT5+d+L7JFp8wInSiT96Mr+uq6TdVkUeWhs1b37OgdHtRpqn&#10;M69lVtsjxnv0WI+I6fDzWke3O6I/M8Z0pne7o/vxJeP4jYrpZdXYPl1LbTtP4/op8xgeMsY3qu/e&#10;ERvEU5K7LfzM/9Htqj/3rBDbHVfX3DvuzDlziDxuLb2uZ8R4tozt07XUtvM0ru8yj98hY3yj+u4d&#10;sRFa6VcKjxxISUMWI3L5rI1Z7c5mUepjRp/NyuFZ7faUMaYZZvVjxvEb2d7o2EqUXtOxpr171OjR&#10;B9nHMHt8AIcR9eesjVntAnmNnPMR60vpNZ3dV7weNVr3Qfbxyx4f8EPN33AdMWkVBig3a75EnKcl&#10;G8Ss9aVnXPqsrYz9mTVHRtstJ0e0Gzk3R8Xfs53sY5g9PoDeZtU4tRX2tPvebVT8vdrJPn7Z4wO+&#10;qTlwPfScvAoDGfXK66vnndXuDDsftr70iG92n83K4Vnt9pQxphlm9WPW8evZ/uzYSmSIP/sYZo8P&#10;oFctunreWe0CufWsASvUl9Xjzz5+2eMDvtQeuB6OSdxyIrd+PoimdX6XPt8O89Rh62+txzuC1tdR&#10;+nyt+zJCf2aMaYbWcZc+X9bxa30tkWIr0eN6R8ffOoYeffJE9vgAWtek0udTW4EeWteD1epLj+sd&#10;GX/r6+/RH09kjw/4nzsHri9PJ7WiwE5azZfa52jVbkS1f2diBxnHu1VMtc/Rqt1IMsY0Q6t+rH2O&#10;Vu1GlDm2Eq3in9kHrWKIKnt8wN5a1bja52jVLsBPu9eXVvHP6oNW1x9V9vhga60n59UBiGIAv82a&#10;Lxnmaelh68hYSq5pRt9mrMvmTjsZY5pBTra3YmxX13wove4MY5s5Pw8rxdcyN6PJHBvMNKvGqa0c&#10;ZvWtMc1tpfry0jInV4z/u9Wv/8pK8bXMy2gyx8YgEgRYUcQF0KIMsDfrAFF5UQSgPfWnn1l9a0yJ&#10;Rk4SUea8NOd47MlXCgPMYPEDAAAAAADCcOAKrMRhKwAAAAAAEIoDV2AVDlsBAACAHryeAAA84sAV&#10;WEHJYSsAAAAAAMBwDlyB6EoPW70bFQAAAAAAGM4BBRDZSoetvvIYIL+M37hgbcov8x7F/guYRf3p&#10;Z2bfXrVtTGmtJN9XY57klnn9s7bzmE+4AlGVbjotdAAAAAAAwDQOXIGIHLYCAAAAAABLcOAKAAAA&#10;AAAAcJMDVyAan24FAAAAAACW4cAViKT0sBUAAAAAACAEB67Ainy6FQAAAAAACMGhBRBFzadbI9au&#10;kutXcwHysg4QVebcNO+AWdSffmb27VXbxpSR1BkiypyX5hyP+YQrAAAAAAAAwE0OXAEAAACAjI5P&#10;LJV8aunqZ3yqCQD4yIErsKKSmyUAAAAAAIDuvDsLiCL6IepVvSy5fjUXIC/rAFFlzk3zDphF/emn&#10;Zd/+fK53v2c8iUheElHmvCyJLRo1IBifcAUAAAAAMjl74fz4b2ePK17QBgAuOXAFAAAAALIoOUQt&#10;5bAVACjiwBWIwk0MAAAAAACwHAeuQCQOXQEAAIC7fLoVAJjCgSsQjRsaAAAA4I4Wrykcz+G1CQCg&#10;igNXICI3NwAAAMAdT15T8FoEAHCLTQQAAAAAkNmnrxr2+igAAAAAAAAAAAAAAAAAAAAAS/nrr/8C&#10;t0Ge7B1QLVwAAAAASUVORK5CYIJQSwMECgAAAAAAAAAhAJnfZsxuBwAAbgcAABQAAABkcnMvbWVk&#10;aWEvaW1hZ2UzLnBuZ4lQTkcNChoKAAAADUlIRFIAAALHAAAAhggGAAAAMW0nzgAAAAFzUkdCAK7O&#10;HOkAAAAEZ0FNQQAAsY8L/GEFAAAACXBIWXMAAA7DAAAOwwHHb6hkAAAHA0lEQVR4Xu3d63LbNhAG&#10;0LTv/85pOYGmsmtRILW4Lc6Z8eRHYoHAYqEvDK38AgAAAAAAAAAAAAAAAAAAAAAAAAAAAAAAAAAA&#10;AAAAAAAAAAAAAAAAAAAAAAAAAAAAAAAAAAAAAAAAAAAAAAAAAAAAAAAAAAAAAAAAAAAAAAAAAIB0&#10;/iq/AgC09Lv8eoe8QjezbraaBtIoADC3TwLxM+/5dPN3+RUAIMoRiqOCMXQlHAMAkYRiliYcAwBA&#10;IRwDAFHcNWZ5wjEAABQ+rQIAiOL9m+W5cwwA9CIYMz3hGAAACuEYAAAK4RgAAArhGADoxUe9MT3h&#10;GAAACuEYAIhS82kU7h4zNeEYAAAK4RgA6M3dY6YlHAMAkfxHHyxNOAYARnD3mCkJxwBANHePWZZw&#10;DACM4u4x0xGOAYAW3D1mScIxAAAUwjEAMJJHK5iKcAwAtOLRCpYz66at+Vvk1Wt/95oaGOLoN+yB&#10;r3Zejxbv6dDMu804akNHjVvzOj+JntPq63hVy3FHzekh49yixq15nZ/MPKerdhv3uxZ7YMTcosZs&#10;sR6fmnU9D5+OO2Juh93GTS/rYxXHhqltxp98+v2wE/22t0f97IH/WI+vBDSWki0cRx8omQ4niKbf&#10;iK5Z9J7qLfr6V18PWFKmcNzqAHEwwf/pt70ddWpZqxX3gfWAJLKEYwcH9KPf9tar/ivtsx7Xunrf&#10;1Txa4WxhChnCsUMJ+tFve7tamyMQvfqqscJesF8hmdXDcc2h9NOh/PgC6um3vdWGwNqa1/65md1Z&#10;k+evqwRx6CDbD+Q9qzl8rhxODiV4Tb9xuFLjZ3e/b3bv+uLd7/9Eb0BjWcPxlcPm6sEEOzp7Q9Zv&#10;+dUEsk9ru9reeNcTV/titflDWiuH41cH050DxqEE9+i3/HoE44cMe8P+hsVlu3Pc+lCqeZOAXeg3&#10;DtH7YOVw+em1137/qr1RMz99z3CZwnGvQwnQL7sYFVRW3F96ApLIEo4dStBPRL/p2RzUMZ41hcGy&#10;/kAeAJ8Z/c/bK4VEgRYSyRCOHUrQj36Dr/QEJOPOMQB39AiFgifQnXAMwHc+MQDY1urh2F0F6Ee/&#10;wVd6AhJy5xiAq4RCIC3hGAAACuEYAAAK4RiAZ34Yr45HSyCplcOxgwn60W8AbMGdYwAAKIRjAAAo&#10;hGMAACiEYwAAKIRjAAAoZgzHPkYI+tFvAPDEneO8RoWezGFLkOSMnoNzGfeqvk9IOAbgmc+0BrYm&#10;HANwlbtWQFrCMQAAFLOFY3cjYngGKl7Guem3OHoOzjlD4+j7xtw5BgCAQjgG4LuaH8rrcffKHTKg&#10;u5nCsUMwhn/miZdxbvotjp6Dc87QOPq+A3eO4ZyDCF5r2R96Lwd1ZDmzhGPNE2PUOs5WP/vpnPWJ&#10;k7nnfN7xvpwR5zL3Pf+KCMefFkux/xi1jur32oxzU684o9YyWw1bXM9sc+SeGes4qv9GjcsN78Jx&#10;6zsHuxR71DpmrF/tnFY8iPRbHD0Xo1e/Pdtpn47gDL3v1Zyy9f32oh6ruFO4UZtsZpHreMWocWc1&#10;+9zUK86otcxYw1Hrwnwy7tVR+1tPDBD5zPGVAir2a1HrePUvGaPGbem4zqvzWmlutVaZ0yij1nKV&#10;Gl55/StzenZ8393vpZ2rdXn3552h48blgppwHHkwHr9/ZWNkMmodM9bvzmF0dt2zzOug3+LouThX&#10;51R73bPMbzfO0D/eXfOVeWXs+23VFrNXkR7XUzPe1eau0Xrc3uv4kLF+veb0kHFuPef0k4xr+ZC1&#10;hr3m1cPZevRaz1d6jN+7lj33aq+5fb/O3uP2WMst1T5W0WNxdyjgqHXMWL+e42WcW+85jTJqLdUw&#10;xi77dISea9u7jqP6b9S4BIt85vgTih1j1DpmHjfj3tRvcXbsuV5j26ft9VjjjHUcNSc90cmVcNyq&#10;KLsVe9Q6Zq1fy/FHzi1rvUYYtZaZa9j6GmaY4y5arvXIOrYa+93rjhqXQFfvHEcW53itXYsdPe/a&#10;18tav+hrmWVuGec0SvTca18vcw1bXMtsc9xF9LrPUsfoa6h9vYxruZVPFvzug+c1Y456yHzEuC3X&#10;8UzG+j1knNuuc1ptLc9krOGzu/M7nF3bJ6975tMxW67nCuP/pOaaRs2t5ZzOZFzL9KIW7V2Bro6z&#10;a8Gj17HWqHF7yDi3zPXqTc+18W5+h9o5Rr5WrRFjzirjXh01p4xrmdKshXAwAXAY8X7gPQg2Nsun&#10;VQAAwHDCMQAAFMIxAAAUwjEAABTCMQAAFMIxAAAUwjEAABTCMQAAFMIxAAAUwjEAABTCMQAAFMIx&#10;AAAUwjEAABTCMQAAFMIxAAAUwjEAABTCMQAAFMIxAAAUwjEAABTCMQAAFMIxAAAUwjEAABTCMQAA&#10;AAAAAAAAAADw2q9f/wD8qVm7uI8R8AAAAABJRU5ErkJgglBLAwQKAAAAAAAAACEAHyx7C8EAAADB&#10;AAAAFAAAAGRycy9tZWRpYS9pbWFnZTIucG5niVBORw0KGgoAAAANSUhEUgAAAEQAAACGCAYAAABk&#10;MywNAAAAAXNSR0IArs4c6QAAAARnQU1BAACxjwv8YQUAAAAJcEhZcwAADsMAAA7DAcdvqGQAAABW&#10;SURBVHhe7dCxDQAhEAPB4/vvGZL7xAUAEjOJQ0tbAAAAAAAAAAAAAAAAAAAAAAAAAABwjdH7m727&#10;5P9xXy9NkCBIECQIAgAAAAAAAAAAAAAAAPCoqgWrAgEMas/UCgAAAABJRU5ErkJgglBLAwQKAAAA&#10;AAAAACEArNyAVKIQAACiEAAAFAAAAGRycy9tZWRpYS9pbWFnZTEucG5niVBORw0KGgoAAAANSUhE&#10;UgAABoEAAACGCAYAAAASECOrAAAAAXNSR0IArs4c6QAAAARnQU1BAACxjwv8YQUAAAAJcEhZcwAA&#10;DsMAAA7DAcdvqGQAABA3SURBVHhe7d3bbtw4EgDQ2f3/f55FwxHseNVqUireiucAjTzMRBTJ4rXc&#10;zj8AAAAAAAAAAAAAAAAAAAAAAAAAAAAAAAAAAAAAAAAAAAAAAAAAAAAAAAAAAAAAAAAAAAAAAAAA&#10;AAAAAAAAAAAAAAAAAAAAAAAAAAAAAAAAAAAAAAAAAAAAAAAAAAAAAAAAAAAAAAAAAAAAAAAAAAAA&#10;AAAAAAAAAAAAAAAAAAAAAAAAAAAAAAAAAAAAAAAAAAAAAAAAAAAAAAAAAAAAAAAAAAAAAAAAAAAA&#10;AAAAAAAAAAAAAAAAAAAAAAAAAAAAAAAAMI3//PkTAAAAAACi/fvnzzvcX8NDBlE7JZOb9gdgZtYy&#10;XnaMA7E/D30BfGKeAKKYT2KVtGcJbd6OmN/Ef//8CQAAdzgUAAAAh1diISoBxFjOeklIAgEAAAAA&#10;8JTkD0xIEggAAAAAACAhSSAAAAAAAJ7wLSCYlCQQAADvOMgBAADk46y3EUkgAAAAAABa+8+ND/CQ&#10;JBAAAAAAAC1J6MAgkkAAAAAAAAAJSQIBAAAAAAAkJAkEAAAAAACQkCQQAABP/PvnTwAAgHecG9aj&#10;z5KQBAIA4J3Sf7zV4QAAAGAdznobkQQCACDC63BwfAAAgL2UJBWcFdbkrLe40owf9UoGhfYHYGbW&#10;Mg4tNvszx47Yn4e+AD4xTwBRzCfPacP1lPRZLX08Gd8EAgBghBaHDQAAYG7OAfnp48lIAgEA8Mnr&#10;J7n8NBcAAHDFmWE9znobkAQCAKBU5AHBQQMAAPbkmyLzcdZLTBIIAIBaxwHB5h4AAPjJGWFtznoJ&#10;SQIBAPDEnUOCAwUAAOzNt4Hm56yXhCQQAAARSg9xDgUAAJCbPX8uznqLkwQCAOAphwIAAIB8nPUS&#10;kAQCAOAJhwIAAOCO0rMEYzjrJSEJBAAAAABAJIkBmITB2E5JpnT29v9UB/EDazrGtjHMJy3WMmtL&#10;LiUx8rJav4r9b6PfW1/AeLOPGfPEGrQpV2aJjxbzye606bpK+u5F/y1AJ9UpDf6W3vVZ1KR6t45i&#10;Cdbwc4y3HrdR81KtjOWuXqeS55yJrlPG2LjSo9ysdYt6fslzzrRos1J33/ll5r5esS/gjh3HTOY6&#10;R9WtVsY2Xb0ta7UsN2N8HEb116F1+SPqV9rPT8sd1XeZy92tTVPz6+DeewXc709mT+u4QxvB6n6P&#10;UWOW1p6uDU//Pm3pm/dWjP2IMo9n9H73K0/fZ7b6QGs7jpkd69yaNuWK+NiLy/o1GWPJSAL97VhI&#10;dgr06Pru1n6winfj0nilhei1QJyyihax3zr+W5XR+r0/ia5Xq3aCWew4Znasc2st2pQ8WsSHGAEo&#10;IAn0ZdeFo2WdLcQwj0/j0XglUqt4Eqdr2ukn/1rG6KrjatS4XbEvYKQdx4x5Il6reu/antkYc5CP&#10;b3ktZPck0Guh2HWx6FFvCzHAXsz77GrFfVWv8dp7XlixL2CkHceMeSKeeZErxhwlyQJ9CA3tnATa&#10;eXLpWXeTOIxVMgb99AYResz31hRmtGJc9n7nXuWZI6BOzzEzy/g0T8Tr0ab6bV36DmACuyaBdl6E&#10;Suv+uhQ++wDrsOGml5JYO1tTjg/rMb986b2vimj3mmecvfPxqdU6ZlbsCxip95iZgXkiXkkdz9ry&#10;+JCbMQdrMpYS2jEJ9DSQzxams0+Js7/36dNSSTl33sPkAf3VbLihpZJ1oyYOrSnrML98jv9P//1M&#10;jzFQ8l6zvvs7n953tfpAS8d42G3M7Fjnlkraq6Y9zbn5fIqRkhj6TZxAH7Vjk8EikkCvCfbsU+vs&#10;Gccnyp1nHYvOncVnNlf1r63bDO3xM0Z+fmqdPeP1gexWn9OYX02MiUdWc7VXqN0n1f7/d5Xsb2rf&#10;o9e7X1mxL2CkT2OmxipjxjwRLyqOtGVOxhzARJ4mgd5N6pGTc9SzrhagMzstMtnqeaevz9Q+B2ZR&#10;Eru7zG+0F7kXEJdkMGscz7I29NxfmVOgzo5jxjwR706b6od96GuAAWb5dXCRF0hnag6brzJ3WpSe&#10;1rX077c48Ef207tn9byogAhilhm0XkfFObPaeV/VetzXWrkvYIQdx4x5It7TNv3EnLs2Y25vJf2n&#10;76CRJ0mgdwOzdlJvPcBrnt96wzKbzPW1cMB7u8119PU0vsQnq5o5dnvti2ZpA/MI1NlxzJgn4mlT&#10;rogPgIHuJoGiDpJXz+m9QFiQ7hvZdldl18bpu2dJKJGJuY6WxBc8N2IcGbvntAvU2XHMmCe+RLSD&#10;tqSEOAG44U4SaKbEzSell/c7LiIWzjoSQaxAnAKMYV/1raQtWq5X+gLqOAsDrRlzAINF/ptAtZP6&#10;LMkkm971XdWn9pIh8lkAO9lxPYUXsT8PfQF1dhwz5ol42pQr4gNgArVJoKhL8B6X6S7s93K1sRAL&#10;8MUGHGA/n/ZB1gYAAIDEapJAVwfImsPjTAdRh9591CSCruJCQolZiU0AAAAA4C+lSaDVLhddhr6X&#10;OfHVq27iC+BvfqiCXYn9eegLqLPjmDFPxNOmXBEfAJOI+DeBaib1T5fnPRcIi9F+apI3n+JDIggA&#10;AAAAgKmVJIGiLrtdmtOD5A28J/4BAAAAYCOfkkCfLgwjv03jmzn0UnoRLqEEAKzutZ+5+gAAAJDY&#10;VRIo8oK7ZzKpxK4H3l3q3bOeEkHMojTuxSxAjF33kxGi205fQJ0dx4x5Avoy5gAm8uTfBCqd0Htf&#10;OLrgpERpnJTEuZhjNWKWSA54AAD7sQcEgEW8SwJFXRCWPMfGgRYkb+Ca+AegBesLAADARM6SQBI3&#10;7CQq3l14MIPauVncAgAAAEBiv5NAkReCkkmM1ju+XKizInELQE/2/wAAAB09+TeBrrhUZCUSlmRy&#10;J1bN2QAAAACQ0O8kUNRFd+lzXDwyg5J4lShiJXcTQeZkAJ6wjgAAAEzm7JtALsT70D7tiVN2dje2&#10;XeBxEAtANPsugPnZA8IYxh7QTKtfB3coOeiZ5JhdSYy61GBGOyaCRr27tYx3xGQ8421O+gUA/mYf&#10;CN8yxqUxHs/81ci7JJDkDasric+oxI0EEDN7kggyzwMQxX4JAABggKtvAvW8II+8aHTApERpnLgE&#10;J4NXvN+dG40BAD6xVgAAAEyq9a+DO+yWmHEQHqtn+0s6shKJIABGsF8CAHjPmRto6lMS6NOBLXKS&#10;6jnhmVz3VnoR8SlOXGiwosyJoFHvmHFNsU7GEJPxxOZ89AlAHub0OPaB8C1jXBrj8cxfDZV8Eyjq&#10;otuF+Tdt0c6nCUPbw9c4uDMWLMgA/FSyLth7AQAADBTx6+BqLgU/HQJdMDILySR2II4BaMk6AwBw&#10;zV0o0FxpEmi1A9zI9zV5j9MrceNCg0xq43nWOW7Ue2Wc861jMcRkPLE5F/0BkIt5PY59IHzLGJfG&#10;eDzzV2M13wS6uiis6ahPF469On1UcEkgjFHT7iYedmNeAmZnbZ5LSX9YWwAArmXf49rDU0KcdBDx&#10;6+DuyHooFLTj9Gp7FxpktXJsj5p7M8751rEYYvKLeNqX/RLAWqzZcewD88ve1mLpmjH+RZwspjYJ&#10;dHWgm63zSw6fAnYPNRcRVzHhQoPsRsT403n47t8fVW5LGes0wqh21H/vic256A+AudhDxBnVlvpw&#10;T9n7bcb6jRpro8pdQea6TeXON4GiLgmvntMzAKLKKnmOJEIbV22vzSFWzZhqPf7ejf1R5baUsU4j&#10;iMk4pXV6+m67xOYqSvqjdbwD7MQeMI59ICWy73Ez188Yj5N9HGwp+tfB1XZe64EiaPdWG19X/dg6&#10;VmFnd+bQiHl3VLktRdZp53lvVGyMKndWmeu2opL+sF8CGMMeIs6ottSH+8jeb7PXb9RYG1XurDLX&#10;bUp3k0A9Dni9g+FueaV/z6G4jR5xou/gS8uxUDOWr/7f2nccVW5LUXXa3ajYGFVuS6/3rK3XKnXb&#10;RUn/6ReAsWrX2nfM5+PaUh+u5dUHtX22Ur9lrl9tvd4xxr/es7Zeq9QtlSffBHrXKTUd/9K6c2ue&#10;XxO4Nf+vAP5ytFnN566oNtd37ORqzN0dC7Vz8JWaeWFUuS1lrNMIYjJOTZ1ePr33LPWiXm0sAHs7&#10;5vuaz87sAePYB1Lizh73ymx9dqd+V+8/U/2M8TiZ42RLtR3627vOu/PcyGedGRVoUe//SUn9Wr5L&#10;q/a9eueV4g9WcDWOn4yFVvPDb7/fsXe5JeU9nVMy1ulM63J7t+MhY//1qtOhV916tN2V0eX/tHtb&#10;zNQXUGKFMXPH1TvvME+0atffjvcc1aYZ2/KQqQ9HxcchU5wcevTbT5nr16tuv9+zd7mZ2vLQs27b&#10;efpvAr1r8MggiXqW4OCddzEmZtjJ1Vz7dCz0GEtnZYwqt6WMdRphVDtm7L+e5fWuGw5gALPIuIcY&#10;ZVRb6sO19GzLEf2WuX49yjsrY1S5LfUsr3fdtvM0CfTy6qSzT62zZxyfKJHP+iT63fl/Rxv//tQ6&#10;e8brA7tomQDqYdQ7ZpwnzH0xdovJHuWKzf4kgAD2YT6Pk3k/tpsebTqy37LXr5VRdcpcbsY4mU5E&#10;Emg1ghfgW8klX4RW8+Kn544qt6WMdRphVDtm7b+W5Y+u244kgADmk3UPMcKottSH62nZtjP0W9b6&#10;tSr703NHldtay/JH120bOyaBXl4BlnVgApT6dMkXPZ+Nel5kua9nRdfjjox1GiG63qXPy9p/0e8y&#10;U912IgEEMC/rbJzoupc+Tx+uJ7qdZ+u3rPWLfofS52Vsy5fod5mpblvYNQl0iAq44zmCF1hF7wTQ&#10;4elcefz92mdElTuTjHUaIaoda58RVe6MMtctu17fDgXgPutsnKi2rH1GVLn0lb3fMtYvqk61z4gq&#10;d0aZ65aaRj/nJyDraTNYx6gE0Duj3me2dogQXadd53YxGW+1uu0Y+yV1fuld7x37AlY2YsyaJz63&#10;gXmy3Ki2XKkPjblv0f02W9uuFJelRtUpY1seMtctDZ1AlNkWKuCcxZka5nZ2tWPsz1pn8xCsZcSY&#10;NU9AX8ZcO9oWaGL3XwcHsJOSDSUA+3HhAAAAkJQkEMAeXPABcMb6AAAAkJgkEEB+LvgAOGN9AAAA&#10;SE4SCCA3F3wAnClZHwAAAFicJBBAXi74ADhTuj74IQEAAIDFSQIB5OSCD4Az1gcAAICNSAIB5OOC&#10;D4Az1gcAAIDNSAIB5OKCD4Az1gcAAIANSQIB5FF6wQcAAAAAbEASCCCHmgSQn/IG2ItvAQEAAGxK&#10;EghgLy74APbiW6IAAAAbkwQCWJ+f8AbgKWsEAABAQpJAAACQk28BAQAAbE4SCGBtvgUEAAAAAJyS&#10;BAIAAAAAAEhIEghgD34lEABXrBMAAAAJ+fVARCm5OBBvEG/0pZ1xnZu5nV1lif3ZEzslbWgegrWM&#10;GLPmCejLmGtH2wJN+CYQAAAAAABAQpJAAAAAAAAACUkCAazNV8EBeMcaAQAAsDlJIID1ueQD4B1r&#10;BAAAwMYkgQBycMkHwDvWCAAAgE1JAgHk8brk+/kBgIO1AQAAAAAAAAAAAAAAAAAAAAAAAAAAAAB6&#10;+Oef/wEO40BAUw+tcwAAAABJRU5ErkJgglBLAwQKAAAAAAAAACEAhpZjRisVAAArFQAAFAAAAGRy&#10;cy9tZWRpYS9pbWFnZTUucG5niVBORw0KGgoAAAANSUhEUgAACNMAAACGCAYAAAD9h17YAAAAAXNS&#10;R0IArs4c6QAAAARnQU1BAACxjwv8YQUAAAAJcEhZcwAADsMAAA7DAcdvqGQAABTASURBVHhe7d2L&#10;buM4sgDQ7vv//zw72om3fT22RUosPornAEEDjVilYhUpWWGcX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Hr9//gUAAAAAANbx18+/d/k5AQAAvHCTDADAszsPY91bAgAAxGq1geaZ93IAAHPwfH4i&#10;zwNaUphsBdgx5wzUDaCOdZMzd27Qn+mjz7LMQ+sJwH3WUlrRS1yhb9ZWUr8r1ByA7NwDMbNW93h6&#10;uLH/+/m3hMEHAMjluEmPehjLnrxnAAAAAAA45/n85Go20wAAkIebdAAAAAAA6M/z+QXYTAMAAAAA&#10;AAAAAD9spgEA2I9d7wAAAAAA0J/n84t4bKZRMAAA4BvvGQAAYB2/K74AAIAXjxvlkgfjGW+qd817&#10;deoGUMe6ySs90V+GMdc3AG1YT2lFL3GFvllfSQ0P6ggAf7gHYib6cRH+zBMAAK/cqAMAAKytdNMN&#10;AABz8Xx+EjbTAAAAAADAGvxwBQAAOrCZBgAAAAAA1lG6ocan0wAAwEU20wAAAAAAQE421AAAwAU1&#10;m2ncdAMA7MF9H1fpHQAA6MOfewIAyMkz1kk8NtP4WEgAAOAb7xkAAGAu7tEBACDIlT/zdNx4P74A&#10;AFhPyQNX93rc4T0DAADMxb05AMAcPJ9fxPNmmtJd7M+eH5J/+gIAAHLwngEAAOZSc4/u3hsAAApd&#10;+WSaWm7QAQDW5D6OXvQaAABcZ0MNAEA+7tsGe91Mc9x0X/ltUwAA1uKej6u8ZwAAgPnU3KP7wQwA&#10;wFiery7g0yfTtHxArhEAANblISufeM8AAAAAABDH8/mBzv7M0+MBuYfbAAD5uMejBe8ZAABgDjX3&#10;5H4wAwAwluepkzvbTPPsykNyDQAAsD4PWSnlPQMAAIxVc3/tvR4AwPzcsw1Ss5nmobRYHooDAMzP&#10;PRsRvGcAAIBxbKgBAFiD56MTq91M46E4AADwjfcMAAAwng01AABwQ81mGg/FAQD25eEqJbxnAACA&#10;ebjvBgDIwfP5Aa78mScAAHLxgBUAACCn0vd7fkADADCG5/OTan0jvVqhS/LSvH+cjVevsVI34CHr&#10;9am1VdfNWa47u3B9jbXD+FqT2VW261Xm6+8sue1wTchOL60p8/pWQ9/sqaTuD+pPb9bn+4whnHMP&#10;VM/a0pcenVDpgI8qXnTckuPPpnfNro5RRD88jOrHhxn6MiK/rHHVq61RcZ+VnMM3n84vMrfR49Yj&#10;fqsYV+sbOX6H3jUc0TOlYx891lld7e2Rams9om8Po+L2MDq3yPir90vJcd5pnVO2fJ7JLc7o+L21&#10;yPdqHx1G13I2pePRqk+vjtHouq0ef1SOu8WtVXKeLcyQ6ys9+W9X47Y69tV+7NFf0XXLPobR4/eq&#10;d7xXkfFH5ZY1buZeObQ6fslx3okcu0Pv+o3ol9Kxjx5rnpT8maerk4a1HXW/U/u7rwd41WpdsT7N&#10;6W5d1PU+N+HcYf6xi2zXq2z5PMucG/206AO9NMbdcVc3Vvfo4ecvmMHdftTPxhCIYW0Zz/P5CZVs&#10;pmEvrRc7iydwV9Q6Ym2aQ+v6RvULAHuLuF6NFJHP6JweMudGPxF110t9tB5ndWMlj37Vs8yodW/u&#10;2OvGEIhgbYEvWm2msVMqh8jFzcIJXBG9dlibxnLdgb14z8Cqoq4po65Vma+/mXOjn+ha66U41gB2&#10;dfSnHmVm1uf7jCEQwdoCJ3wyDQ89FjULJ1Cj15phbRrDdWdOJZsdjCuwk2xrXubrb+bc6KdXjfVS&#10;e9YAdnT0pL5kdtbn+4whEMHaMifP5ydjMw0Hkw6YTe26dNxgfPs6Yx3sy3gDsIIe16ue18TM11/3&#10;FrTQu4/0bTvGkh3pe1bQs0+zzglzHYhgbYFCZ5tpTKb8Smv87ofTx1ctPQWcubIunbm6ZtGe6w7k&#10;Y56RUUlfv7tOPb5mk/n6mzk35vSuj44vxrAGsCN9yAp6r88ZucYBEawtUOGs6Usa/MrEKRUdf3R+&#10;kUpzO/u+0vxL4j1buW7R8UfllzWuerU1w3geesR452rcUfV66BG/NMbZ95WeR20de+XXSu94z0bG&#10;zizzuI7OzdjGiYw/KrfSuN++r/S8SmI9RI/j2fdF5HS4mtdBbnFGx++ttrbv1IzHTr0UqTS3s+8r&#10;zX+nuvWIPyrHHeKWxPrk3TnUHC9i7HrRk/92NW7psc++rzR+SbxnLcYzum7ZxzB6/F71jvcqMv6o&#10;3LLGzdwrh9Ljn31f6TmUxHt2d2x71693vGcjY/PCn3na27fJeEzCmolY+/0AV91da6xX47S+7gBA&#10;hLPrValZrlWZr7/e09JDbV/opX6sAezmW8+/8+jrb/1d0/e18dmX9fm+1mMIcLC2QCWbaXjHAgiM&#10;UPJQpuX6ZK2bx9VaqCEAPV257sx8rcp8/XWPQCt6aU3qRkY1G1mOOVAzD8wZetFr910dQ2MPfGNt&#10;gQ9spuHV3YWv9PU1bwABDm7McnLdmU/JmBpPYDfR9yG919XM19/MudGXXlqTupFRTb9dnQN6n2jW&#10;5/uMIRDB2jKfkjE1np3YTMOzuwsmwFWjLvzWvbGMPwAryHa9ynz9dW9BK3ppTepGRqXPS47+NweY&#10;ld68zxgCEawtcMJmGiJYfIHWItcVa9b61BCAKC2uMVmvU5mvv+4taEUvrUndWE2rni09jt+EZhTr&#10;833GEIhgbSEtm2l4sNABo3gIsyfXHQDoL/P1170FreilNakbGXleQgbW5/uMIRDB2gIFbKYZ63hD&#10;dPbVgwUTmJk1Kh81hf7e3We+fgH/X7brVebrr3sLWtFLdd7dT7x+9aBu7Kx1/5cer9f8Zm3W5/uM&#10;IRDB2gKFbKYBADePAAAAwDxKNqt4lgEAAIFspgFgJL/JBAAAADAPm3QAAOBvNtPgzREAPbnuALCC&#10;bNerzNdf9xa0opfWpG5ktMqn0vgFKb6xPt9nDIEI1haoYDMNADNzYwcAAAAAAAB0ZTMNAAAAAADw&#10;4JebAADYns00AIzi44ABAAAAAACA6dhMsze/YQBAT647ANBf5uuvewta0UtrUjcyKvnFo5l63y9K&#10;8Y71+T5jCESwtkAlm2kAAADgDw+XAAAAAGBzNtMAAAAAAADPbDAGAGBrNtMAAAAAAAAAAMAPm2kA&#10;AAAAAAAAAOCHzTQAAAAAAAAAAPDDZhoAAAAAAAAAAPhhM804f/38y1rUDQBYjfsX+Ie5ANCONRUA&#10;AMq4d4ZFzbyZxsIC/Yyab+b5NepFDXWjlp5hJfo1jrGFnMxt2FvmNWBUbruvq79//uXf9CTkl3G+&#10;WbtgPPNhIj6ZBoBRPHABAAAA+MOzEgAAmITNNADMzA5cAAAAAAAAoCubaaCcH+oDAAAAACN5RgkA&#10;63DdhoXNupkm+8Ji4WQmo/rRPLhGvaihbtTSM/lkrql+jZNxbPULmAe0o5fWlLluo3LLPhfM9ev0&#10;JOSXcb5Zu2A882EyPpkGAAAAAACo8fvnXwAASMlmmv7sKFuTukGMkgcvPeafOQ5kZG0DAFpzfwHx&#10;ZnlWAgDc43oNi5txM42FBfoZNd/M82vUixrqRi09w0r0a5yMY6tfwDwY6fih+NkXRMu8BozKLfu6&#10;6rpxnZ6E/DLON2sXjGc+TGi2zTTZm8QkWJO6wXiR8zDjHLduUUvP5JO5pvo1jrGFnMxtWtFLa1K3&#10;Nc2+0c5GQGBXrquU0ivU0C+TarGZJntxNe+a1O3cqDFSm2sy18sDmH+YG9TSM/lkrql+jWNsvzM+&#10;rErv0opeWpO6lRk1TrPUJ+o89N91u/ckzMoc+c7a9YdeoYZ+2cBMn0yTveFMqDXNWre753X19aPi&#10;rk692og4n9lybCFjTsTSM/lkrql+jTPj2N49J/0C5gHt6KU1zVy3Udf5UXGjtD6fkuNl/aWoUb0x&#10;Ki5Qb8b5Zu2aU/b8aGuWfjnO4/mLv51tpim9Mb47oKMKkj2/rPTlPZ/yGhV3derVRq95/axnjr3y&#10;61034uiZfDLXVL/G0TfX7dgvrMO6SSt6aU071G3UdT7b/UWvXnkY2TPR9CTk1WutHDHfrF1tZe4V&#10;2tupX45zeHcen/5/KzN8Mk32ImzfZItaoW5XzrFFXqPirk692hk1LrPLmBOx9Ew+mWuqX+PMPrZX&#10;zk+/gHlAO3ppTavUbdR1flTcK2b7QU70D1hHG9Ubo+ICZWafb9aueWTPj7Zm6JeSc9i6r1tupjkG&#10;smYwz75/thvz7Plllb1utbl9UpvXqLirU6/vao5fk9Oz43VXX9tL7Tmeff9u82xHeiafzDXNnNto&#10;mce2Nq9P9AsrOpurr86+3zzYl15a0w51q83vk9rcRsWNVJPTs9LX7TLvR/XGqLiwk2Pu1M61VeZb&#10;bV6fWLv+cZxrbW4r5Udb+iWx0mLUNMDDp2OXHut4fcn3tmio2vy+xZwlv15j90mP+Bnr9qwmv7u5&#10;Pb++d9zo8Yw+/kPvcXvoHbfHeNbk9HAW88ox35kpt9JjzVS3uzG+iY5/pXYlzs7pStxPxyw91vH6&#10;0fXMrLam38Z5tprW5nb4FHO23EbLPLY1uX2LVXquPXJ6JyruqHweIuNnzu2hJMarTzFLj3W8fvTY&#10;9nZlnEerHf/aHL8df5ZeGt2nPeLX1u3wKeYsdXtVk+O3mLXn3DtujzGtyelwFq/18VbRuzceeset&#10;Pb8akccu0SN+dIzsY1hy/CvOzulK3E/HLD3W8foe9azJ7Vus2nPtHbfHWB5q8jrcze3QI79e4/fJ&#10;DPldcXZOV+J+OmbpsY7X96hnbW534y2pNOmoBv3kcV49GuWQMb9eY/dJj/gZ6/asV36v59o7bvR4&#10;qlcbver10CuvWndz651Xz7r16o1PouNH1e7snDL3zK4y11S/xtE3943ul6i4o/J5iIyfObeHkhgt&#10;Pc43Km5kPe7oPc4t1I7lzL10tS8ij12iR/yMdXvVK8fX8+0dt9eY9u6ZZ616YjQ9+cfVmvbq9096&#10;xI+OkX0MS45/xdk5RcX95HE+PerZK7fX8+wdt8dYHrL2Sq/x+2SG/K44O6es/XKozS2yf6ZV+mee&#10;eg7OiEJkzy8rfXnfuxij4q5OvdbWK8eeY7lD3XagZ/LJXFP9Gkff3LNbv7COzHObvvTSmnaoW4+4&#10;72KMihstcx17GdUbo+LCTnrOgd7zbdQaMiputJ4xR+RHW/plc6WbaQ49CjiySbLnl5W6XTcqL/Pg&#10;mt3qdcTtFbt3jj3ijaobMfRMPplrql/jGNtrdu0X1mFu04peWpO63TMqt5Fj2jP2EStz/0TYsSdh&#10;Jj3mQsb5tuPapVeooV82VrOZ5hBZyBmaJHt+WWWuW1T8s+OOirs69Wov+hxG5RgZd4a60Z6eySdz&#10;TfVrnKxjGxV7935hHVnnNv3ppTVlr1vUOZwdd1TcHo5ziD6PGfKMMqo3RsWF3UTOiZHzbdQaMipu&#10;D5HnMEN+tJWxX2ribtvTtZtpDsdgtRyw1se7K3t+WWWuW+vzKD1e1vGMpl7tRZzLDDm2jj9DTsRq&#10;XWM9M17mmmbObbSsY5sxJ6jRum/Ng33ppTW1HuPZ6haRX4mWcWcb00PEOc2YZ4SIcSvRMu4utYIr&#10;Ws+PWeZb63MoPV7GsXxofT6z5Udb+mVDVzbTPNwt8OwNkj2/rLLWrVVetcdoFXc3rcat9hit4s7o&#10;cW53z2+2HDPmRLy7Ndcz88lc08y5jZZxbDPmBLXMA1rRS+tpMeYz1+3uuT1eX3uMVnFn1uIcV8iz&#10;tbs5P15fe4xWcYFzGedbq5xqj9Eq7qyy50dbmfql5DxmOdchWif/18+/n6w+2Cvld3auh12av3Xd&#10;ZhnbUf240jw4qNd3s9WrVsv6ztIrh9Z1myk3YmSf6zvKXFP9Gifj2OqXfZ3V/rBL/c2De/TSHyv1&#10;krr90bpuM43tqJ5caS7c8S3PXeZPLT05v7OxOtwdrx4xGCfjfLN2xWidn7Ultwzz4TUH/fg3g5CX&#10;RTmOsV2LelEqc6+YBwDAaty/0IpeWpO6xTG2wMp6rGHWSSCCtQUWdOfPPAEAAAAAAAAAQCo20wAA&#10;AAAAAAAAwA+baYDsfCweAAAAAAAlPE8GAP7LZhoAAAAAAAAAAPhhMw0AlPFbKQAAAAAAALABm2kA&#10;AAAAAAAAAOCHzTQAAAAAAAAAAPDDZhoA+PXrr59/AQAAAAAAgM3ZTAMAAAAAAAAAAD9spgFgVjN9&#10;Wszvn38BAAAAAACA5GymAWBGj400PTbU+BNPAAAAAAAAwP/YTAMAAAAAAAAAAD9spgFgNq+fFBP5&#10;yTElx/YnngAAAAAAAGAjNtMAMJNPm1siNtREbtIBAAAAAAAAFmUzDbCqYyNEyWaIs+/xqSPzOKtV&#10;y80vpcfSHwAAAACwvuN5YMkzwbPv8bwQADZhMw0AKyl90/tJzeu9MQYAAAAAAIAN+UFhXiU/LFb/&#10;a4zteK81+DTearWO0g0u75TU8MrxM/XGnfH9xvwBAKK4l6cVvbQmdYvj/SGwsug1zPUHiGJ9gQWZ&#10;lHlZlOMY27FavmFSp7m0rO1d2XojamzNIQAgivddtKKX1qRucbw/BFYWtYaVstYBV7m/hQX5M0/A&#10;Slq+WXJTMp9ZaqI3AAAAAIBnnhkCwGZspgFgJiPflB6xvSkGAAAAAACAzdlMA6zCp9LsY8SmFj0B&#10;AAAAALzj2SEAbMhmGmAVLd6wjNikwXU96qUnAAAAAIB3PDsEgI3ZTAOs5M6bF2961vWoe8satj4e&#10;AAAAAJCHZ4cAsDk3A8Dqvv35J2tcfqV//ksvAAAAAACeJwMAAAAAAAAAAAAAAAAAAAAAAABQ7dev&#10;/wCLNHJkWWTAfQAAAABJRU5ErkJgglBLAQItABQABgAIAAAAIQCxgme2CgEAABMCAAATAAAAAAAA&#10;AAAAAAAAAAAAAABbQ29udGVudF9UeXBlc10ueG1sUEsBAi0AFAAGAAgAAAAhADj9If/WAAAAlAEA&#10;AAsAAAAAAAAAAAAAAAAAOwEAAF9yZWxzLy5yZWxzUEsBAi0AFAAGAAgAAAAhABhl3dbQAgAAlA0A&#10;AA4AAAAAAAAAAAAAAAAAOgIAAGRycy9lMm9Eb2MueG1sUEsBAi0AFAAGAAgAAAAhAFyhR37aAAAA&#10;MQMAABkAAAAAAAAAAAAAAAAANgUAAGRycy9fcmVscy9lMm9Eb2MueG1sLnJlbHNQSwECLQAUAAYA&#10;CAAAACEAxDDubdwAAAAFAQAADwAAAAAAAAAAAAAAAABHBgAAZHJzL2Rvd25yZXYueG1sUEsBAi0A&#10;CgAAAAAAAAAhABL8tWfXEAAA1xAAABQAAAAAAAAAAAAAAAAAUAcAAGRycy9tZWRpYS9pbWFnZTQu&#10;cG5nUEsBAi0ACgAAAAAAAAAhAJnfZsxuBwAAbgcAABQAAAAAAAAAAAAAAAAAWRgAAGRycy9tZWRp&#10;YS9pbWFnZTMucG5nUEsBAi0ACgAAAAAAAAAhAB8sewvBAAAAwQAAABQAAAAAAAAAAAAAAAAA+R8A&#10;AGRycy9tZWRpYS9pbWFnZTIucG5nUEsBAi0ACgAAAAAAAAAhAKzcgFSiEAAAohAAABQAAAAAAAAA&#10;AAAAAAAA7CAAAGRycy9tZWRpYS9pbWFnZTEucG5nUEsBAi0ACgAAAAAAAAAhAIaWY0YrFQAAKxUA&#10;ABQAAAAAAAAAAAAAAAAAwDEAAGRycy9tZWRpYS9pbWFnZTUucG5nUEsFBgAAAAAKAAoAhAIAAB1H&#10;AAAAAA==&#10;">
                <v:shape id="Picture 2135" o:spid="_x0000_s1027" type="#_x0000_t75" style="position:absolute;left:475;width:2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eYIxgAAAN0AAAAPAAAAZHJzL2Rvd25yZXYueG1sRI9bawIx&#10;FITfC/6HcIS+SM1qVcpqlF4oiC9eWnw+bI6bxc3JNonu9t83BcHHYWa+YRarztbiSj5UjhWMhhkI&#10;4sLpiksF31+fTy8gQkTWWDsmBb8UYLXsPSww167lPV0PsRQJwiFHBSbGJpcyFIYshqFriJN3ct5i&#10;TNKXUntsE9zWcpxlM2mx4rRgsKF3Q8X5cLEKJn57mRyL3Yamg7iRP4O37KM1Sj32u9c5iEhdvIdv&#10;7bVWMB49T+H/TXoCcvkHAAD//wMAUEsBAi0AFAAGAAgAAAAhANvh9svuAAAAhQEAABMAAAAAAAAA&#10;AAAAAAAAAAAAAFtDb250ZW50X1R5cGVzXS54bWxQSwECLQAUAAYACAAAACEAWvQsW78AAAAVAQAA&#10;CwAAAAAAAAAAAAAAAAAfAQAAX3JlbHMvLnJlbHNQSwECLQAUAAYACAAAACEAZmXmCMYAAADdAAAA&#10;DwAAAAAAAAAAAAAAAAAHAgAAZHJzL2Rvd25yZXYueG1sUEsFBgAAAAADAAMAtwAAAPoCAAAAAA==&#10;">
                  <v:imagedata r:id="rId546" o:title=""/>
                </v:shape>
                <v:shape id="Picture 2137" o:spid="_x0000_s1028" type="#_x0000_t75" style="position:absolute;left:24801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2TAxgAAAN0AAAAPAAAAZHJzL2Rvd25yZXYueG1sRI9Pa8JA&#10;FMTvBb/D8oTe6ibWqk1dJZQI9STaYq+P7GsSzL4N2W3+fPuuUPA4zMxvmM1uMLXoqHWVZQXxLAJB&#10;nFtdcaHg63P/tAbhPLLG2jIpGMnBbjt52GCibc8n6s6+EAHCLkEFpfdNIqXLSzLoZrYhDt6PbQ36&#10;INtC6hb7ADe1nEfRUhqsOCyU2NB7Sfn1/GsUvKyOVS0Xx1c55jq9XL+z8RBnSj1Oh/QNhKfB38P/&#10;7Q+tYB4/r+D2JjwBuf0DAAD//wMAUEsBAi0AFAAGAAgAAAAhANvh9svuAAAAhQEAABMAAAAAAAAA&#10;AAAAAAAAAAAAAFtDb250ZW50X1R5cGVzXS54bWxQSwECLQAUAAYACAAAACEAWvQsW78AAAAVAQAA&#10;CwAAAAAAAAAAAAAAAAAfAQAAX3JlbHMvLnJlbHNQSwECLQAUAAYACAAAACEAt4NkwMYAAADdAAAA&#10;DwAAAAAAAAAAAAAAAAAHAgAAZHJzL2Rvd25yZXYueG1sUEsFBgAAAAADAAMAtwAAAPoCAAAAAA==&#10;">
                  <v:imagedata r:id="rId393" o:title=""/>
                </v:shape>
                <v:shape id="Picture 2139" o:spid="_x0000_s1029" type="#_x0000_t75" style="position:absolute;left:25319;width:10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nqQxwAAAN0AAAAPAAAAZHJzL2Rvd25yZXYueG1sRI/Na8JA&#10;FMTvhf4Pyyv0Vjda8CN1FVGUHvzWi7dH9jUJyb4N2W2M/vWuUOhxmJnfMONpa0rRUO1yywq6nQgE&#10;cWJ1zqmC82n5MQThPLLG0jIpuJGD6eT1ZYyxtlc+UHP0qQgQdjEqyLyvYildkpFB17EVcfB+bG3Q&#10;B1mnUtd4DXBTyl4U9aXBnMNChhXNM0qK469RsCw2q8H6vl9fDudisTJ+NxtsG6Xe39rZFwhPrf8P&#10;/7W/tYJe93MEzzfhCcjJAwAA//8DAFBLAQItABQABgAIAAAAIQDb4fbL7gAAAIUBAAATAAAAAAAA&#10;AAAAAAAAAAAAAABbQ29udGVudF9UeXBlc10ueG1sUEsBAi0AFAAGAAgAAAAhAFr0LFu/AAAAFQEA&#10;AAsAAAAAAAAAAAAAAAAAHwEAAF9yZWxzLy5yZWxzUEsBAi0AFAAGAAgAAAAhAMWSepDHAAAA3QAA&#10;AA8AAAAAAAAAAAAAAAAABwIAAGRycy9kb3ducmV2LnhtbFBLBQYAAAAAAwADALcAAAD7AgAAAAA=&#10;">
                  <v:imagedata r:id="rId547" o:title=""/>
                </v:shape>
                <v:shape id="Picture 2141" o:spid="_x0000_s1030" type="#_x0000_t75" style="position:absolute;left:35076;width:287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IloxQAAAN0AAAAPAAAAZHJzL2Rvd25yZXYueG1sRI/NasMw&#10;EITvhb6D2EJvjezUKcWNEvpDoZcS4vQBFmsjm1grI21i9+2rQqHHYWa+Ydbb2Q/qQjH1gQ2UiwIU&#10;cRtsz87A1+H97hFUEmSLQ2Ay8E0JtpvrqzXWNky8p0sjTmUIpxoNdCJjrXVqO/KYFmEkzt4xRI+S&#10;ZXTaRpwy3A96WRQP2mPPeaHDkV47ak/N2RvYzfIZD7KqbDO8rdy5mnYv986Y25v5+QmU0Cz/4b/2&#10;hzWwLKsSft/kJ6A3PwAAAP//AwBQSwECLQAUAAYACAAAACEA2+H2y+4AAACFAQAAEwAAAAAAAAAA&#10;AAAAAAAAAAAAW0NvbnRlbnRfVHlwZXNdLnhtbFBLAQItABQABgAIAAAAIQBa9CxbvwAAABUBAAAL&#10;AAAAAAAAAAAAAAAAAB8BAABfcmVscy8ucmVsc1BLAQItABQABgAIAAAAIQCirIloxQAAAN0AAAAP&#10;AAAAAAAAAAAAAAAAAAcCAABkcnMvZG93bnJldi54bWxQSwUGAAAAAAMAAwC3AAAA+QIAAAAA&#10;">
                  <v:imagedata r:id="rId548" o:title=""/>
                </v:shape>
                <v:shape id="Picture 2143" o:spid="_x0000_s1031" type="#_x0000_t75" style="position:absolute;top:2042;width:344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GoExQAAAN0AAAAPAAAAZHJzL2Rvd25yZXYueG1sRI9BawIx&#10;FITvQv9DeIVepGa1sshqFFEKpXpQK54fm+dmcfOyJKlu/30jCB6HmfmGmS0624gr+VA7VjAcZCCI&#10;S6drrhQcfz7fJyBCRNbYOCYFfxRgMX/pzbDQ7sZ7uh5iJRKEQ4EKTIxtIWUoDVkMA9cSJ+/svMWY&#10;pK+k9nhLcNvIUZbl0mLNacFgSytD5eXwaxXUZr3bBpefx5tvP+nbfnViXir19totpyAidfEZfrS/&#10;tILRcPwB9zfpCcj5PwAAAP//AwBQSwECLQAUAAYACAAAACEA2+H2y+4AAACFAQAAEwAAAAAAAAAA&#10;AAAAAAAAAAAAW0NvbnRlbnRfVHlwZXNdLnhtbFBLAQItABQABgAIAAAAIQBa9CxbvwAAABUBAAAL&#10;AAAAAAAAAAAAAAAAAB8BAABfcmVscy8ucmVsc1BLAQItABQABgAIAAAAIQCqlGoExQAAAN0AAAAP&#10;AAAAAAAAAAAAAAAAAAcCAABkcnMvZG93bnJldi54bWxQSwUGAAAAAAMAAwC3AAAA+QIAAAAA&#10;">
                  <v:imagedata r:id="rId549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459" w:type="dxa"/>
        <w:tblInd w:w="-353" w:type="dxa"/>
        <w:tblLayout w:type="fixed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457"/>
        <w:gridCol w:w="1726"/>
        <w:gridCol w:w="1843"/>
        <w:gridCol w:w="567"/>
        <w:gridCol w:w="567"/>
        <w:gridCol w:w="1599"/>
        <w:gridCol w:w="2700"/>
      </w:tblGrid>
      <w:tr w:rsidR="00F66243" w:rsidTr="00F66243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6922A1" w:rsidRDefault="00F66243" w:rsidP="00F66243">
            <w:pPr>
              <w:rPr>
                <w:lang w:val="hy-AM"/>
              </w:rPr>
            </w:pPr>
            <w:r w:rsidRPr="00F51F94">
              <w:rPr>
                <w:noProof/>
                <w:sz w:val="26"/>
                <w:szCs w:val="26"/>
                <w:lang w:val="hy-AM"/>
              </w:rPr>
              <w:t>Հաստատությունում առկա է բուժկետ և մեկուսարան</w:t>
            </w:r>
            <w:r w:rsidRPr="00AE25F5">
              <w:rPr>
                <w:sz w:val="28"/>
                <w:lang w:val="hy-AM"/>
              </w:rPr>
              <w:t xml:space="preserve">   </w:t>
            </w:r>
            <w:r>
              <w:rPr>
                <w:sz w:val="28"/>
                <w:lang w:val="hy-AM"/>
              </w:rPr>
              <w:t xml:space="preserve">                  </w:t>
            </w:r>
            <w:r w:rsidRPr="00AE25F5">
              <w:rPr>
                <w:sz w:val="28"/>
                <w:lang w:val="hy-AM"/>
              </w:rPr>
              <w:t xml:space="preserve">   </w:t>
            </w:r>
            <w:r w:rsidRPr="00AE25F5">
              <w:rPr>
                <w:sz w:val="28"/>
                <w:u w:val="single"/>
                <w:lang w:val="hy-AM"/>
              </w:rPr>
              <w:t>Այո</w:t>
            </w:r>
          </w:p>
        </w:tc>
      </w:tr>
      <w:tr w:rsidR="00F66243" w:rsidTr="00F66243">
        <w:trPr>
          <w:trHeight w:val="893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B7059D" wp14:editId="1A5F1D32">
                      <wp:extent cx="6569659" cy="408432"/>
                      <wp:effectExtent l="0" t="0" r="0" b="0"/>
                      <wp:docPr id="29454" name="Group 294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69659" cy="408432"/>
                                <a:chOff x="0" y="0"/>
                                <a:chExt cx="6569659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53" name="Picture 34153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320" y="41529"/>
                                  <a:ext cx="64922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Picture 2156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1433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820F80" id="Group 29454" o:spid="_x0000_s1026" style="width:517.3pt;height:32.15pt;mso-position-horizontal-relative:char;mso-position-vertical-relative:line" coordsize="65696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Ju8bgIAAB0HAAAOAAAAZHJzL2Uyb0RvYy54bWzUVduO2yAQfa/Uf0C8&#10;J44dO42tJPuSblSpaqNePoBgbKMag4Dc/r4DOM42WbXVah/ahxBmGGbOHA548XASLTowbbjsljge&#10;TzBiHZUl7+ol/v7tcTTHyFjSlaSVHVviMzP4YfX2zeKoCpbIRrYl0wiSdKY4qiVurFVFFBnaMEHM&#10;WCrWwWIltSAWTF1HpSZHyC7aKJlMZtFR6lJpSZkx4F2HRbzy+auKUfu5qgyzqF1iwGb9qP24c2O0&#10;WpCi1kQ1nPYwyAtQCMI7KDqkWhNL0F7zu1SCUy2NrOyYShHJquKU+R6gm3hy081Gy73yvdTFsVYD&#10;TUDtDU8vTks/HbYa8XKJkzzNUow6IuCYfGUUXEDRUdUFRG60+qq2unfUwXJdnyot3D/0g06e3PNA&#10;LjtZRME5y2b5LMsxorCWTubpNAns0waO6G4bbd7/fmN0KRs5dAMYxWkBv54rmN1x9WdNwS671wz3&#10;ScRf5RBE/9irERyrIpbveMvt2UsUDtCB6g5bTrc6GFfap2mcTS+0Q4QrjIITeHYbXazbCWbk7F8S&#10;7VquHnnbOvbdvIcMCr9RyDNdB/WtJd0L1tlwnTRrAb3sTMOVwUgXTOwYqEN/KONwXMZqZmnjClZQ&#10;+AtcMYeMFMOCR3kF5jAbkM0zQhnF0wRupRNEnCV5KDAIJs2TJIVlJ5g4m6f5zAUM504KpY3dMCmQ&#10;mwBGgAJkk4IcPpoe1CWk5y7g8AABVuAXJv+NWpI4m92Kxfv+Ma30V3uQxCtoJegkmaRJ7HVAiotQ&#10;kjidTt/1L8s14FWF4h8ZeIO9/vrvhXvkn9owf/pVW/0E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oW+bI3AAAAAUBAAAPAAAAZHJzL2Rvd25yZXYueG1sTI9BS8NA&#10;EIXvgv9hGcGb3cTUIGk2pRT1VARbQXqbZqdJaHY2ZLdJ+u/deqmXgcd7vPdNvpxMKwbqXWNZQTyL&#10;QBCXVjdcKfjevT+9gnAeWWNrmRRcyMGyuL/LMdN25C8atr4SoYRdhgpq77tMSlfWZNDNbEccvKPt&#10;Dfog+0rqHsdQblr5HEWpNNhwWKixo3VN5Wl7Ngo+RhxXSfw2bE7H9WW/e/n82cSk1OPDtFqA8DT5&#10;Wxiu+AEdisB0sGfWTrQKwiP+7169KJmnIA4K0nkCssjlf/riFwAA//8DAFBLAwQKAAAAAAAAACEA&#10;PORdCUs+AABLPgAAFAAAAGRycy9tZWRpYS9pbWFnZTEucG5niVBORw0KGgoAAAANSUhEUgAACFIA&#10;AAA0CAYAAACjQo6ZAAAAAXNSR0IArs4c6QAAAARnQU1BAACxjwv8YQUAAAAJcEhZcwAALiMAAC4j&#10;AXilP3YAAD3gSURBVHhe7Z0J/D3RWP/1Vwohe4lSlgrtJYqUlEJRIVS0kUiiZAtlLWVJorK3oKzR&#10;aomyFGWpkJSSpbIkUYTo/7zvuefr+T2/M2fmzJ0735l7P+/X6/Oa873fc+7cZe7Mmed8znPOIYQQ&#10;QgghhBBCCCGEEEIIIYQQQgghEh+33c4F+7un6ac3fwkhhChxHtNPpOIJTzW9JhUn57ymO6Xihv8z&#10;sb/Xbv4Sc3N+0x1T8YQnmt6QinvlZqbLp+KG95gemopCdPI9pkun4oZ3mR6eiqKDi5luk4onPNr0&#10;1lQUQvRwW9NFU3EDvx1+Q4fK7UwXTsUNbzY9NhWFWC30d+n3Zt5o+vVUFGIV3Nn0RaabbP4qcyHT&#10;f6SiODCuZLphKp5wf9OHUrHIXU2fmIob/sb0tFQUQhS4h+mcqbjhFaZnp+JkzLEPcdgw3vn/UnHD&#10;n5v+MBWPkquarp2KJzAezHiDEPviq03XTMUTfmq7XQVfa+IF80NBHzXxpoQQQpRhYCCfM9E7TPvk&#10;4ia/v38zidPjkib/fTBYMhe/Z/L7/meTEH38ickfN683iTpXNPnPDF3FJIQYxutM/vfzZ6ZDBjOl&#10;f78vNgmxdt5m8sf1H5mEWAOfa3q/yR+/XbqgSRwm32GK3/cnm2q8z+TrP8kkhOjmgyb/m3mUaWow&#10;P/l9fIJJiBY+YvLH0C+YjhnM0v7zeJBJiH1zd5M/7u5rmgzvlJoaDBQE1v/YdC8e2EJWChkphBBC&#10;CCGEEEIIIYQQa4LskedORSGEEEIIIcQhsw8jBQaKF5owUHQZJqgjhBCizNzO1Ydtt2IZPGK7FUII&#10;IYQQQgixLK6/3WbIxkbK6pL+xySEEGKZ3NKkDBRCTMvPb7dCzMmkGSgiUxopyDSRDRTX4IEKGCmU&#10;lUIIIYQQQgghhBBCCLFWvsrEksYlfcAkhBBCCCGEWClTGSkwRnzUVDNQvMCEG5sbCfb7pyYhhBBC&#10;CCGEEEIIIYQQQgghhBBCiMUwhZEiZ6Eo8X8mjBNkq7jmtoyZQgghRDd/sN1mLmp6Qiruhbi/i5se&#10;l4riFPi97TZzKdMjU1EIIYQQQgghxIJ4zHYrhBBiXbzS9JFUPOHPTOdMRSHECJ6z3WbuaLp2Kgqx&#10;N6JH4e4mPAmTgMFhFzBRlLJQkH0C04SyTgghRDvnMf256fM3f53J00yvScUN/236uVQczXlNLzNd&#10;cfPXmTzF9LpU3PBfJq11tl/Ob/oL0+U3f53Jk0xvSMUN/2l6SCpOAiaO66TihjebPjMVhejkT0x+&#10;yba/M31uKooOON/6czlc1cS5XwjRD32Tz0vFDfx2+A0dKlz7L5eKG15iuloqCrFa3ma6RCpuIOiq&#10;IKtYAzcwPSMVT7iw6d2pKI6E7zA9ORVPOJ+JmEkX7zN9cipuoP1NU1EIUeCDpnOl4oZHm26ZipPx&#10;TNP1U/EMXmH63VQ84T6maLwQgmPCT1h/mOn2qXiUcF/O/Wpp7DlOsn+pKRovhBgDcWni0yXicYdv&#10;oSs5xKSwlAfZJqJY3uNeJiGEELvx7aa/MZXOtVE3Me3KDU0M6pWeP+pGJrFfCKYwGF36/KOuZ5oK&#10;jBT+uf/ZJEQfdFT9cfN6k6iDkcJ/ZugqJiHEMDBS+N8PM8cOGYwU/v2+2CTE2sFI4Y/rPzIJsQYw&#10;DL/f5I/faKwQhw9GCn8MIG+SKIGRwtdnooQQohuMFP438yjT1Hyp6Vkmv58u/YpJiAhGCn+c/ILp&#10;2GGMmLFi/7l0adfJ/kJkOO5Kx1hJe6fLRDGLg0MIIY4MDBUPNJXOu+jtpinBUEGGi9K+0L+ZxHxg&#10;qHiwqfRdIDJGTImMFGIMMlK0IyOFELshI4UQ60dGCrFmHmvyxy+6kEkcDzJSCLF/5jBSZDBUkGH9&#10;f01+n16fYBIiIiNFNwxs08f3n4+Xsl6LfcBx93xT6ZhDZBfaK10mCmWhEEKI/cLyGzFDBSkjr2Ta&#10;B+wvZqjgpr+0/IfYPyz3ETNUvMdUWv5jF2SkEGOQkaIdGSmE2A0ZKYRYPzJSiDWjrBRCRgoh9s+c&#10;RgoPy334/aLS8h9CgIwU/bDcR8xQwbIeykYh9gnLffhjDnUt/1HFr93TByaKUtaJrzHFNUaEEEJM&#10;B6YG1v72pon/NjHoFtfYnwL29zKTN01g2mB/r938JeYEE8VfmLxp4r2mK5sYWBFCCCGEEEIIMR8Y&#10;hz+Qiidgrjh3KgohhFgpmCiiaeIGpt9JRSFEI5goXmLypgkmQnyViYFtIfYBJopomvhT0zVSsY0W&#10;x88LTXEnmChGOTjEIvl400+m4gZSWd03FUUj1zN9WSpu+N3t9i+32yn5RNNdU3HD/5h+JhUXySeZ&#10;7pKKm4sl5yE6qa/mgQVyHtNPpOIGZp2w1Mac3Nz0hFQ84ddMt0jFyfke0+NS8YTHm743FY+K85l+&#10;LBU3YGBgqY05ubXpkal4wi+bfigVJ4WMFNdJxQ0sHfKZqXgGFzDdIRU3kB3joal4UHy36TKpuIHf&#10;3T+m4uSQCvhHUnHDv5t+MRUXD31BOqgZsqcQSD5kLmq6bSpueIfpEak4CIxq0QjHzSWmObE8OA9/&#10;aipu4By8j6WuPs30g6m44V9Mv5qKe4HryMVTcQPHMMfyGiAjxeel4gZ+O/yGDhWMk5dLxQ0Eoq6W&#10;iqKHS5vo22beZKJfuy9+1PQpqbjhIab/TMXJ+SyTvx+gj0JfZS2QkeISqbjhOaZrp6Ko8OMmP+ud&#10;ZRkx2U8NJu6bpeIGzkNPTEWxhYG1mIXiwqZ3p+JRQGyHGE/mASZmkO8b+tI3SsUNTPh4SirOBhkp&#10;npyKJxA/YBJKF2Sk8L9f2rOcpzgs7m7yS0AQWyfGfgx8sQkTAttv4QGD98+M/VeansUDDXA+OVcq&#10;bni06ZapeAZfYsr7g1eYnp2KTbC8BxPLzrn5K8FzfYWJ93Bs3NPkJ2Lf20RWgX3AZDEfj3y56fdT&#10;cfFwbPjP6WGm26fiaJjM+I2peAKT2ac2HsT9YHCYOkvcH5piH599nmY2uq80fUMqbuD++rmpuEgw&#10;nXx9Kp7AUkRL5eqmr0vFDS8ysdTGnLC/a6biCbymUrKIycBEkVNfZI1ybgyEC6zfV8uF6v4m37al&#10;o0KH37f9sKkLOkS+LvKDrX3QCYjtuSHugvWCfN2WG5MHmXxbBto9nMg4Sfo6Xn9gGpJuGud9bOsH&#10;hWowWB3b3s40hFJbP7jhYaZ9rHsb0xC42YltCaxn+E7j8RfF9+ZNDzV+xeTbxgDcN5swZvg6XnRO&#10;6UgOhc6ob8/A6BAeY/Lt/sMU4cYac4evVxJBiDubxoDRwD8Xg5A1CDL6+u8yeb7V9FcmX8fraaYv&#10;MA3lN02+/dCBitKSHi2DHNyY+7ZvN9UoLenRMlj02ybf9l9NS+TpJv86CeR6bmL6W5Ov40UKzpaB&#10;Ypzrvv1bTEMoLemBuWEomLh8276lOvqW9vhOU0wv7vUbpsualsxnm+Lr9p1RzBNvNMU6WQRGh17b&#10;4Hkm3/4fTB6MUgx8+DpeDPYwUDKUF5h8+ymyljAARQcdY4d/7jGiM53BCez/x29uKHTCfVsGVYdC&#10;SvwxbTFP/JLJt43iWjqkX1Fa2mOsCDgMgYCQb/fXphoELnx9rolDIYuOb9tilox9m1rbLzL5uoig&#10;3RCoF9vyfBlMDRgmYp0sTA7e9FCD9+DbRmMt/Umutb6OFwYHb3iogZE3tv98U4ZBS8wZsU4W18NS&#10;cHJp7Lq0R7zGL31pkHjtbV3a4+9Nvj3n0C4waPi6yJsKa3COj2257g6hlHazdv2L105iFh6Cl9yX&#10;+DpeGBy84aEGE0hie280xazB9TrWyeK1thig6X/59jHohJmVezVfxwvTL33IpROX9thFnLNPm28y&#10;xdc19Nzd1xYjFf3sWCeLc4Q3PdTgftC3zZM+MncyMRDs63gxqYAYzBCIWcT2FzENodQWk8IQGExr&#10;aUvswNdloscQxizvQZzB10cXNA2h1HboeezbTEPbfrsp1sVIn7mC6bdMsU4WpoYbm8ZA3Ms/F/EF&#10;D8YNYpq+jhcxOSYbDYHXGNtjhBjKFEt7TKUuk1P8LROXWiKYwfzr/HXTUOJvsMVQGNvGCUweruO+&#10;LvImIu4j+P3HOlmvMmG+GgoZb3z7ONmpRvyNPNY0lNiWmO8QuLeKca+SMCV4w0MffUt73MPE2I+v&#10;48XAvzdF9FFa0sObYmpwbzi27Zxgpo+vk8m1GcwTcakKL+IE3vDQR/x+Hm7y9O0P80BLVv24P0wN&#10;u8JrJCaGscM/9xjV3gvjb+wnLoERRZ1dlsQYsh+/D+494v+HfielJT0YqxxKbMsYaY1YH8Ox514m&#10;//8o3ncLcX8/axpCbFeaFI15AnOHr1cSr/lapjHE56IfVaOv/tSfb2w/dNJ/KbZwH9NQYtt7Dzng&#10;eXPKRHGYcJEkaIgrrGaUwCFGsG2ImeJY4aZ0iEkimy2euvlrHNwUEoDHKIFTtgsCD3RQ443n3HBz&#10;yQ3AEIMENxVcOLiZGWuo2BWCQgwWMdBeM0rwnVOv5QZvDLwev6QHYG7aF9z4+yU9YJ/7WxoEThhc&#10;6TNKZKMFhqd9QsDKL+kBmB3mhtdBgJYArp8RG8FowWBNvDFaAwQwMVAQeKkN+lCP9Q4xVAwdHCpB&#10;BgoGVgjW1AaKCNhQb+5MKASbueGkw0jQhs7wD5uOFYK2mNj6TBLfb8Js0XfzIZYN9z99RolstCCo&#10;MhaeAwMFWYdqg20Eu6hHoHAXuHHsM0pkowX1LsYDQqwMTA0YKMiUVRtgJHME9XadLUaf4J9MNaME&#10;13mMFlzP/WBkKzwPBgr6BLXnIdjJYOQxX7cPCe436IfTz+6C/jkDpLsY4bjnYNAVowTm+i4wWjDo&#10;+QObv46b0vIehw73Sn1GiWy0oN5QU0MfxCgY4GUCXO05iclRr/Z7EWJqyIbSZ5TIRgvq+UHrQwAT&#10;BUb6IQYJJvxhuOC+pMXgEOF5GDDvM0pko8VQE0s0CBBXZ8DzGPhyE4aGPuMC9YhLYqhoMThEmBAy&#10;ZH/ZaHHdzV/zQRaSbJzgNRITw/i6L9gX43Tsp88kQR2OyzGvh7Yv3W5r+8n7iFkxWsFIEfdDFrq5&#10;IQMF76dvIJ/3zXfus1WcBhgomDwxxCDBa6Y+47djDRW7kidUDP18fbaKfeAn8WWYeDiavpMdhgne&#10;nEcmisOAThszQYeaI6hPajJxNgyok52gBUwONRNEF9wwkmqopS3pDk8jyIEzmxuEmOpwCGQ3wVAx&#10;d+pQ9kunpSXTxHeZ5r5Jn9vYcCxGCkwU3Ai0ZJq4lSmunbhv5jZSEKjnprhmoIiQFWifNxhTgzkC&#10;g1qLMWJMmwwmCtq2ZJpgUORrU3HvsJwNWXqGZoY6dDBRELRtgSCuzBTrhBu/eP9TIy77MRRMFPST&#10;hs5WBgKFPrtECwQr/RJ+fWCoIP2uzBRiTWCi4Hc1dIY2YLig3Rho25Klius+Zu0x0Jb31mLEIJOU&#10;zBTrBhMF9xtDweRQM0F0gYmCc35LW2YFk63r2MFE62Gwjr7+IYKJgux9Q8FQwXG1q5kCEwWDmS3P&#10;wwSANWTmEesHE8UNU3EQGCqIrxyKmSKbKLyZgRnDDDxnlZbz4L6E+NsYMwUmita2mFjGZIfg3MMg&#10;/qGDOYKlEluMEWPaZGhL/L2lLRm0djHftEDclfc2R1wTw0aXKYL7f/9bYgDak80XQ7NTEN8n3hHr&#10;+33E5TZos6uZIjK3kQITBaaEoZ8T8Dm01J8KslDwPY8xRJBZEkPF3GYKTAuMM7dA9ua52WlJj76T&#10;VXRpEFSUieIwYJZBXkcYZyYOTU4OWdczRThpKivFmTDw6k0UXNTpDOTPkRu9mL4ZyEwxdIkPD8Ew&#10;b6JgvTf+zvvD/cuNaoTZ4S3LfOwKJgrcjT5FNrMCuCDTyc6vN4sUlaXUR6wVOaeZghmY3kRBR/sL&#10;Tfl1kuKylAqddmMHNvpglpuH2T9xXf0piSnPmJXETJJjgMCQN1FgAmL99fz9czwy6yhCu89Jxclh&#10;ZrvnvaYplmpogd+gN1Ew241ga/5cMBPF5SqAdktf5iNDQNAbIsg0wwzV/B4JhpbSAWKmaBlAyRBs&#10;8SaKnAUj74+lNJjdGiGbUYv5YgyYKGqp8phR62+yUFwChvTIsU5Wy9I0S4AAcDRRkN70M0z5+2Kg&#10;maUXIq1mCpYFKX1mXqX9iOmgj+JNFAxgYXjI3zXmgrjcFf9vGeTKkBHOmyjIboEhI++L7Cel5bhi&#10;uyGw3Ic3UZBtg9ec9/XpppgmF3h8Dct8CJEhOOJNFPSjuVbnY50sFKXlC4l7tJgvAHOjz2bxJhPX&#10;77wvruulFOGs0zqm70Acxpso8tIkeX93NNFPjGDEXMtgIpnBSte+IeKe5dAgoO6vL/TPyB6Yv3P6&#10;49wbeuizD13iw0Nw2ZsoSIPs98UytmSNjNBu6DIfYt0wUOxNFEx8IftoPkYwO5SyodKXHrvMR4bY&#10;kjdR0Dcn5pT3fTdTafnj2G6JENspndNa1Tq5S0wD2ai8ieJ+JuKb+dhE9MGJu3uIlbYs87FUSiYK&#10;JhsyxsBgbRaTj4hdR0MCcWrugVph4NjvE8M4xpT8mecMBpHYLsI1N5otGKg+BvjO/DghA/iMDeXP&#10;lOwRpUldjIG0LPORiSaKnFkk74978lImEM7rY4wbLfA+a+8pmhtQNDiwrGqskxXr8l55zx72nz8H&#10;/1vivcfJjozVDclgy31QNETQ12Q/fh/U4THiDpldsjPE+CLf/dxEEwXfA39n8b5L0G5OMFHEfTKh&#10;Or5e/7pLhoS5zRTRRDH08201X7QQlwDZ5742b5AfdtZOjo1GeKN+3y3OPwLWvm3srNSgM+7bftjU&#10;BRdWXxdxczkUBtJj+x83dcFJx9ct3SR0wbpDvq0X77HLHEHKpFifk24XzOaP9YcGibj5jm2HzoQt&#10;tWU2dAmCA7HukLXMgUBCbOvVdePCd03HEvn6pUCXh+C9r++FKaErKwU3ijhmY5u+rBQM4Pj6pSBj&#10;CQaUfDtS5LL+Xv576LIewI0EM63886EhawoTqPRtGMirwcClr+9FQKorK0Ve+iO26ctKweCzr0+K&#10;+CEwGD2mXQYzgG9fGpTxxLVO44BRHwRPfPt/NS0RZgP61+nFb7MrK0Ve+iO26ctKEdeKfItpCDj3&#10;fbvWQWjMXb59HPCOcMPg63txTqhlpSitFTi1a3kKGNiIr9Mrmpc8pbYlE4mHTm1sk8V5qssYkZf+&#10;iG36slIwGOTrtxhvMFH4tlks7eHXgo8wuOPrlwxHJejI+nb8toZCyjrf9nWmoXBjMqQtsyz5zfm6&#10;tcwUBIp9XcQ5+5KmCMHmWHeIWZWlnmI7ghpD4GbetysZAz3M8vH1ufYNJfZ5Xm0aCgbUoW0JQvq6&#10;iIDeEKgX23p5Q4UH4wTXNl+XflcN3oOv74WpocsYkY0bsU3NvIlpItb3qmWYIxAW63McLBF+t/51&#10;tgZk4rX8NAI6LXAu96+3NajDslu+PefQLpjJ4uuiy5iGkFN6enmjYo3SOqY182DpGpmFGbFmjOD/&#10;sU0tKwVZOWN9r9o9L/2KWP/5phr012KbrL7lQeJ1C13KtERYQsi/zjgDbm0QjPbvBw01vpXaenUZ&#10;9uibYyLxden/1+B+0Nf3+jtTLSsF/ZrYppaVgkycsf5FTEMotWXpuSEwwaSlLX1yX5c18odCDMO3&#10;RbWMFAyyxvoYvoZQajvUBMbg5tC2TCCJdb1qWSkYVI71MZEPhWWJYvssTAc1Y0Spbc1IhsEj1ud+&#10;fygYSWJ74oY13mfy9VlSdJ/E8wNxqSVCDM6/zpYldDF5+bbE+oYS25YMkBnikr5uVC0rRakt99g1&#10;iKW21PcQM/ZtidEOJbYl5ttFjKtxjqqRl+PwbfraMf4R62dxD1YzRpTa1rJScK1tqR9hWchd2s8F&#10;y0bG1+nF9bcLxlBi/TgBLFL6zrOIUXQZI/LSH7FN7TuHuL/SpKguumKieWC4i/g6a3FFTymOOsQo&#10;QuwIo4lvV4u/ttbPYNrwbbyGGlrifhmnbCG2r038gljfC1NCF2StKLWpfe8Q91eaKFwitsOg6h/j&#10;fn+oGYLYlX+urCHENn2TwWJ9r5pZoRQnQH3E+tEg0UVsh+Guhdj+3l0HfFzSg8rMnBCHBRcWDmJS&#10;FZUoBXhaU1sfC3Qeudks8SETnbsYZOcGrbb2dhd0BHGodQXt+X9poK3vQjMV3Ix/bypuOuBkPhl6&#10;ESFgwYUrDpow42ouuJHiNXcNMPH/0jpOpPYV64fABp31roFg/l/qyPTdOKwdglIMsDEQ0wU3Y5Ex&#10;swtOE26wamulM3gR3b4MLo1Z2+3dJgY8S5kngP+XXN9kwNkHpUwUBJUZWOKc3mfCOUS+z+QHnxi4&#10;rWWTKv2fwYWSkUIsGwzlBEtKYKKIJkOCgmSwaoXnwtDRZXLEZFFaC7YlGOphphEz5brAABOzXnHu&#10;x/gjxFogMwS/q5opPN+reFoGKDz0G2oBWv4fjbDEVshs1Ap9Bt4b/bIupnxvYhkQM+jq/9E3j1kp&#10;uG6MWZYJwxbXs/h8HvpGkbHXpEOBGAb9dk9t4HHt3NxUG+Qmg148RzHA3LIsUQmyZDKZqDaprJRF&#10;q5RxS4ipYUlljv0uMGgQH/WQxYrMKmuF/gimtQznPbL61iCDch4c95C1o29wPNL1XJ7S8maHHrvb&#10;Fb5Tsl93QYbMOGkZc8WYpWow7BN/Z/C4BP8vxef2FX/HRBEzUWSjRx6onhKW9IhmBvbf9Xl4GMvz&#10;GSOA19g16B//xzhLbF8Co++QemuAbCZMGOiC/5cmyQ8d09oVJiHn7wjDB6916PIXxK4Y443MOY7L&#10;RA0mRnTB/0uTemrxqUXRZaSI6TbmWpNbzAsnhy4TBdDJ0+BwPzi8u0wUmTttNQV0aPpmPjKjngwT&#10;p0k2UbTMQgVc1/EixQyNIVkppoCOf98s3XeZlurkF7tBBo++2fTMniPDxDHB8V4zUQAD7THF3Jog&#10;m84Q1/itt9tdYaZMl4kiQ7aLuMzaPmCGXgwyYKIgWHmMBoqMDwxBX2YnIID01lQ8IT6PWDZkxuoy&#10;UWTieuhjeaSpL1MUfb6+fskQMGUMMWKVBsmEWBNcy/sy673QhOFiV3iO2uzVDIMlU0DQs2aiACZD&#10;DM18JpYPMxX7zt0l88wYMNTWTBRAtot3pqI4QjAND8kuMaTP3AozNWsmCiA7Zl/mVyGmhqx9Q7LY&#10;lCaerBmMd978MDTbMwYIMq96eK7We2ZmF/dlMMdIxeRGMQxM9ZgJ+qhNPmqB77DPNMBS5X3f8xRg&#10;asA04MFEwbjG1AaKTDQ3cA/TElONpguyTlw7Fc+g9HgtK36EpUz29RnMCTGevvfB0nan/V6ziaIV&#10;MlhE48Vdtts56IuhQcvSx4ujZKQgG8U1UnEDQQZSNovDghuQOWf5HzJTGSSGwE0hTuc1QCe61USR&#10;Oa20rgwcflcqiiMkrxkvzoSB9K7lkg4JUrOScWIOMEiwZvlSYIAnpjTHIHjMJgoySfhsFAwaRINE&#10;CerFASwZKdbFXEYCDBKt6QV3geBJ6/JgQqwN4hZzTgQgdtJnbJgKllr9xVQUR8Rc1yQGTjRzX/RB&#10;9tA4q34OMG/8RioePXFpEJaCFacLg5Rxhv4x4DM7YERvGewmNXusHzMB1GDiYMsSTGIYnOOHZEOY&#10;Ao6fvqXI5uSeppjNgWzg+xxUj+aGMWMhsU2XkcK/NyZVt7wvlsBc+/J7mIWfk4qLp5RZYih9y0fu&#10;CzJfnNa+Z6NkpPBLeoCyURwmQ1PDiDo4W1nLey7WctJnFtguKWSZGR5nd81h/DmUdFViHEOc18fI&#10;MXwunHPemIqzsKQbxlI2ClI7H7uJtmSk0Azfw6e0bMe+mDOzEUZBmSjEMTBnUJ1sFH2ZL6ZEAwbH&#10;B9ngyH45B8eWbU+0QzaKvowQ+yLOXhdiKZCN4hhNFBGyTLQYKUr1Y4aLGordTQ/ZKOYyUcCS4u+l&#10;bBSYl/eZCYOsHnFcdoxZIY4T/agpPu+DttsMxohWg8haxqO6eO52u3TI0L6LeYfsXZE5lvc4eBMF&#10;xB8WS3owqyITl/gQh8NRHOAzICNFmTtut2tDRorjhtS54myOxUgxVzYKqK05OTcYKWI2CmVmEccK&#10;JgoZKYRYL3P+rliea65sFCAjxfGBkaJvqY2p0PEl+vhb02lkowAZKcRSIQvvMRopvtj08ak4mrgU&#10;SIuRQrG76WFsY04jxZKWBb6yKWajmDuDLMt6jPn8ycTX2q5lWY9DYS1Girtut2vjKI0UfkkPGLK2&#10;iRBiHnD/49pdOtxc9y3p8UkmjFo45XDalXQLk+eCptr/d+UDpinWIBfrhBSZr09F4WCAgCDuoTNn&#10;hoh3mxh8WSoscXTMS3pkmHXHzXTWFU1jUfBXRMh88fZUnAXNNBbHABkiMEbOxdymDa37L/YFmcje&#10;n4pCdHJa/dnXmk4rE4YQfSwp0+SctJgepqY1+4UYxpzGBrJfENdfKi8z7dtU8uDtdh/4DBRxWY9j&#10;5KXb7dJ5ianvd3E1E+NpGEP8GJlX5C6m2v935UXb7cHjjRRkovDZKF5oisYKcRhwEzLHMgnHwJ22&#10;2znge2M97aWDkYL18UpgoMA8gWmBZYTubFoKBI9kpDheZKQoIyPF9DDIsyQjxa9utxmMFAxGiXHE&#10;JUFARor1MNda9GSIkJFCiGnBBHioS23Mnf1CLIO5rklzZr4Q6+W0+hKnuaSIEH0cq5EiMqexQkaK&#10;/TCnkeLlpjmzX/QRx8h4ffsYcD4NZKRIRoo1fJ8v3m5LfJUJ8wSmBcbTrmVaCrXXfVB4IwVfggdT&#10;BWaKF5ji/4QQohVMFKzDtSTzhBBCCDElGCkumYob3ml6ayoKIYQQQgghhBCr5jEmb3BiqY9vSUUh&#10;hBATgokCs8KSzBNHScxIUYLHSRmCcwdThbJUCCFaySaKL9r89THIXsESQnS6fQp19ASTh1nctf8L&#10;IYQQp00MIL3DJCOFEEIIIYQQQohD5emmc6WiEEKICcgmigiPMZ7mx8myImSGr/1fDCQbKbpMFJGc&#10;pQJTBeaKpZkqeD+sFTOGXdqO4Zrb7b75RNMdU3HR7OKq+vrtdt88cLsV7VzfFE0UTzad28S55NU8&#10;ICbnvKZd1vVv5ZNNc+5P1LmA6XKpKMSs3Gq73RcXMX1GKjZDxoixbfvguW+biif8wHZ72lzM9Omp&#10;uHcubrpEKjbzqaaxbVthJpU4Tsgaw3nkWOAe97KpuHdusN2OYZe2Qqydx2234mMQQxjLLm1b+VwT&#10;cY05WMtncizMPQP/piZiLuJjfIHp41OxmS80fUIqngrEQf83FSeFiWpjl9mg7dDPM973AlkqvjUV&#10;j5Jv2m6FuMN2K3bjK7fbY4UxswjjoFc3lf4npuGrt9szyEYKzBE4Ur52Wx4Cy31Q94+35SXAe+BA&#10;GsOhGinWwi5GCqW2WT7X3m4zZJfgJlDsF4wUV0rFWeCm/gqpKBbA+U2XT0UhOnn2drsmdjFS0PZS&#10;qTg532/yy3q81vTnqXjqYG5Yg5GCtp+WikLsjWMzUszJLmYIDfIJITwyUpzNLgP3Srs/Pd+83YrT&#10;YxczBG3HmjDG8MjtNrMvIwWT2Ma+rxYTxitNH0nFMyAzBf/rO+dcd7vNPNr0oVRcLdfZbsW6+KPt&#10;dk7ipOfbm/I4bQs/aortfmy7hYeaPpqKJ3zDdrsGrmo65iwKX7fdZn7W9LxUFHukaqTIYIzATMEB&#10;SnqQIVA/L/2BqeI0s1TwWsYyp7GBTgmpWeYg/uCWCJ3eK6diM7u0bYH0ZF+eiqKRTzF9byqesIYs&#10;KYfA3G5oua+XxfW2WyFqRCPFhU2XTsVBfI6p2MncI0sMIi85GwXMGTxfw8AHmS9k2Dheji3zwVwz&#10;3T/TdMFUbGaXtkKsHTLIaZb5mdC/PE8qNkPbuYwNMFff5fNMY98XbVluVUwHE1bIADwnMm6czS4x&#10;j0ONl0SDQgstbV9lIk5eMlNgyPgdUy07RdzX72+3a+VLTWMzgYjT5Q+32wzjTC2D9z9iGmOCOC3W&#10;ZKSYKwv9ErmzKR6Hd91uxX4p+gRqP3LMEXxZmBNaTBWYMXA60X7uwPouRopd2rbChXWu1DRrMFLg&#10;lP2KVGxmTiPFl6WiEKtBRorjZpcbaHG8YKRgQGssf2f601TcG7sEEfcVgCRQ5LNRPMC0lGwUMKeR&#10;YolGlwgmCswU4jiZc6byaUP2ngul4t5hXzJSCNEOS++QSVB8DLLq7WKkGNt2DHP1Xch8MdYMISPF&#10;9LCkKXHCucC48e2pKBy73NvNaaQoZYn4ve12anZ5X60xpJqZAshOUTJTkMnR/37IYPGsVFwtjBms&#10;aTBddMMY1S7f5cNMMQtEhFgRk9I9D95uW3jQdpspPe9zttvMmCwPp2W+WJPpQxwORZ/AkJMCxohs&#10;qsBQ8SemPqjLch/UnWvpD8wJd0vFZujM3CUV9w6v8wWpuHdwR69h5j9pacayS9sWHrjdCrEWbmH6&#10;jlScBbKO3CgVxQK4tUlGiv3wRhP9HK/nm9bKG0yxb9cSkPrV7Taz76VCCCKPXYqNIPI+MoLRh+Rm&#10;NPNO0yNScRF8vmkO0ymwTvFY4ynpdZnJMweP2W7F8fEzJs4jx8LtTHMZKR6/3Y5hrqwZQiwRHf9n&#10;89jtdgy7tG2Ffc11jt2l76J+z7Rgavi1VJwN4t1zGjfWwHebxmZpublpzsw1pWVEfne7nRLicmMz&#10;pXyfaUxbzBS8t2ds/jqbkpkixqrua+oyY6wB7mGXdP+/b3ivMSa2j2Vq5uIXTfH4i0uU13jIdpsZ&#10;slTIy0wxE0br8h6lZT0Yu41Givh6rmJqeX/EulrqTwWfD8eWEHOCl6FIq7sKQ8XXmDiIxy79MSZL&#10;Bfu7eioW4f9d5gT+Vwu48xlMZWzgwt8HKWmmyEaBIcMH7SNzGjZqXGu77YLBGgJ8JfraMpvsh1Nx&#10;J/rSBNHh+6FUFCP4HxNr/3n6LsDc0HCj4bnDdnvskD7+JqnYCTOafjwVd4b16m+cip2Qinaq/Yk6&#10;lzL1zTC4gEm/F9FCND98j2lIVgpmC8Z+3S5GiouYmNHcBf/vuinl3Di27S6UlvSgf/LWVJyFvtn1&#10;rDc7BVwPLpGKRfj/H6TiWZD9odaW/3e1baXv88DgTbpZcVgQEMIsVYOsMcyAOwQwhbEcQA3OiQTF&#10;p6BvORRmQ312Kp5FX1tmX3W1FWLt9B3/v2Li+nlMDOm30G8r0dcWwwDZ1XaF/fQZJDDl9d2XD6Xv&#10;fWFU68ra09f2CSaWWxXDeNR2W4PU2lOZGjiG+pb2OcZsFJizyUDcBf/vMgj1tSXWOLe56Je32wy/&#10;aWKlLZSyWnj4f5zkkOlry71RV9uhfJvpS0wlQ4Q3TlDHZ/JZejaKh2+3Ne5hah1jE8sixoruaRoy&#10;iF9a1iMaJLooxadeYhqyX+59SxksYvYJeKgpZsggJjJkPzD0sxgKk777no8xz2PPRvHi7dbTt/JA&#10;aQxcy4EkfnK7rUF8u3PVil1O8jlLBWuGDMlSAbwQ6vYt/cEP1MN+urJa8D+eMxstYlveY3wsw/9o&#10;O2Zm44dNMUsBHbWfSMUi32gaGySO2TYwSnChLsH/XmSqGS32wQdMv5CKJ5Dqv2vZDkwUubP0fhMO&#10;QA9tu2ZQcrP4zFRs4r9N0SV6HROpyEpgosA9K8bDzQEOZQ8BJTryXfD9+v9zbEUzxrGAIzVCmrAu&#10;MFGQyoub7THQCYzU9sdNP07aK2z+ElMTB2ih5nTHRPFyEwPcQgyFQM6bUnEDAehXmGpmCurEm7TW&#10;ZT1uud1mCJp3GST5H68pmyVKbUu/F+B/BGgwIk0JJgpek1/Sg9nuf5aKe+E1Js65nh8wfXoqnsXd&#10;TWOzUcQBZwZ6uoyl/I/POJslSm3JlFMit2W5jVboG9DW84OmrufifoJ7ELF+mHEXqc1C5ndKf7Rr&#10;cG7plN5vbRY750re75iZ0gRtyL7koX/YNYiHiSJnQeQe9B9T8YRaWwKAMn+KQ4FYz7+l4gmYzbsG&#10;STFR3CoVDxYMtu9KxROImXUtvYGJIvchWtsyMDrWPFZqV7umYKKg/zFmRjuztv8jFU9gHeyu56Kf&#10;TrZJ6GrbtWwHJgpm3osyv216XyqeQFbP86Vikd803SwVRxHvYaBm3iCuw/3GoWejoP/uwQxRWhIC&#10;+N9fmrJZIrbFKNFlYuN/tK2ZCqbmKab4Gx0yWS/WIUbaZZzif39hyu8rtsUo0bUMEf+jLWMJu9KV&#10;nYJ95OdnMMvva0nZKDCTMN7j4TpdM+YwNtFnaBPL594mn8mBsSziOrUBf+pgUvAMWdYjwxhaHCfE&#10;IPFSU22/XXUYR+va949tt5kh+wFeH+OZu1CaePnz220JxjOHGkoOGT6DmF2kb9WH+P+SGeNYKBkn&#10;7rPdlsCnUPU4TOGWI+sBWSp4rjFLfzyPBwIcJDEQj+Pmual4QjZxZBMFF977mQjgeMg4EIP9PJ83&#10;UZCCiOB3C6VUHyw1wb586mj2z4HrT44EtlvgvXGC83CC/P1UPAG3ljdRfNA0Zo2lscTvkw4Ur8eb&#10;KeiA0FHyjlPSYse21ONz8wMAPMZ37E0U3Di2EI8jbkjYjzdT8Bj78SaKmknmECGlG4MNJbXO5LyN&#10;yRshuImgg/2kzV8fg+ABv8P4ON/3X6XiwYDhofTZItKwZzAZMXDmYfDuv0x32vyV4Pkwd/F4NlG8&#10;w/RbqTgY2r82FU9gkIsAg+/8EBD8OROPZxMFgUNuEkU/5zeVvnvEur6Z/zSx9IKHwWAe9wMPGCg4&#10;17/HlE0UbzHta93NQ4O0oKXvolVLnFHLIFrptaJLm+DfTXGmRTZTlIwNZKyIRgueozXdH23enIon&#10;cF6LRlUGEL2J4vUmrguxLdfpuOQXgXFvovhbEzckU/A7Jm/O4Pp1Gm7vi5n4Pr2ZAnMFWTFytrS/&#10;MWGyaoFryL+k4gncjMSbDwLC3kTx1ybOPbEtBmACFB4CU/QHsvGBaz3fdQtxBhPZLaIxg8eYCcbn&#10;lJlqpr44Hd5migNsBIS49nH8ZzBQMEDB49lEgeGU88ia4Hz37lQ8gfvNfzZ5swTnSQYT/ePc5/xD&#10;Kg4mGtZ5Xvry3hDBYww0+qUkuT7Etlwr+J37tjxGW9+XKZlFxHHDscV5uzaouTToG3gua+L492YK&#10;ssn8hsmbKA75+I+fCfcqfCbeEMH9zxNN3ojJdTq2pR7X+NiW+IG/rrde4zEDM3nDw8AY/UafdQID&#10;Bfvi8Wx84JwXz899xPeVjRl+sJUsS082ZRMF8PnEfg/1Sm2JA3gTRTS5zg0xv3wP4nXay4OWZsK/&#10;13R/kzcv0McnvupNFCVTRB/Edj6UiidwjNFX9/sjpvNUk3+cY494zSHC/UMcwOYYjtlRiaV7E8Wv&#10;mzCZx7aYZOKxldtmswHLs8Tf/T6IGUXpT5V+D9H8Qb24XALHRMxOwv2ZN1FgtOUziW2fZiJrhCe3&#10;zcYG+mYc57vCfuJxDnGZD+p1LQlyWsRxFuC9cB/rDSDc2zJW400UU2TNPi14P/GYHKMpxhqnhjGp&#10;0mtFebCe30w0NWQzBeNvESZtR6MFz8FyGy2UluLgnhZDBP/zz8/jvOaSAYL721oGVgwfMVNGNlP4&#10;zyHDuC2vYVcTBfA5xfdIH599+6wTjGXyHvz7w7Af2y4d7tH9MebVSlyhgXFsPo+YxZ/HGe+Mjw9d&#10;UWJNYHgofbbIw3h0hGsefgA8BRmejzF+72kYsurEZPjlPPpUcocARodS/S7x484HFwdNqU6XuPBx&#10;wD3APYZiRyzCxYHAlG8zRJyY6QjHx/tS43Pijm1q4vVzEsonnayW9GGs8+Tb9nUy6bhx8vZt+pRv&#10;IukIc9Ep1ekSN63cRMfHu2alAp89gwmxTU109gh+xMe7ZldGCP6g2D46pz3MUPF1GThtgaCxb88A&#10;aw1mf/j6NfnABMFa/784QyKDs9/XGyqMBLXsFRlmW/h2DNDV4KbJ14/B+D4Ifvn2rIlfg5kLvn5N&#10;NzV5CICU6tWUDRUEX/zjbzf1QRDctxmibKjghtU//q+mJcJv2r9OBmRa4Nzj2/el8ec85+vXRLYe&#10;D+eZUr2asqGCdTf94wys1GDws6V+hJtO395nOVgKmB38a5xSpTRrmAR9ndbBLDp0vv3fm2pgcPX1&#10;a8II68GlXqo3RF1ZxvrAOFF6vi5xrs2GCowTpTpdwhiA8SH23V5naoXgl38OnttnpujjiibfHnEj&#10;OwTO7bFtTZz3MVnEPhYByz7op/s2fcJQlw0VBGNKdbrE9QLzAwFO/7g3YpbAJIFpw7fpE/cpmELj&#10;40P6G0BK2tg2Lknm4T34urzHFjCY+PYEPLv4MpOvi7xBsw+MxbE9x+sSifduQ5QNFQyClf5fkjc4&#10;niaYzEqvr6ZsqODa4R8vBRY8nGfpS/s2fcqGCkwSDCqW6nQJQwXXkfj4Z5m6IPOFr/tCUwv/ZPLt&#10;a8ticr30dVEta1OE+Ehsn69lJfjefN3nm1rAeOPblyavLAH63/51EjzlOGIQ0z+exey1pZsqME5w&#10;X1R6/V3CUFGK9WBmHwIZNmNbTJZd0C/wdVvX6afP49v3LevGPQmZQX2bPuVBf86/rW2JVTDzOj7e&#10;t+QHA4ixTZ+yoSKeL/sGBjFOEOfwbfqUDRWYJIjLlep0iXgCA5bx8a4lPxiojXUx7g/lhqbYvkvE&#10;DzzEvWr/7yO275tYQh+HGKlvM0QYKkoxrq4MNJ6W2FBWNlTE8wsGpBrEhXx99r1U+K78a+0T/eNs&#10;qGhtS9+c+HX8HRJX7ILfoK+LurLBeIb+XkuZxjBOlOp2CZNaNlS0tsWQhVEg/h7GLoPCeTw/B/Fm&#10;7p8wd/jHhoCxI7dBQ5bf8cT2fUuYfKnJv86hwlBBjD8+no/RJUHGkvg6p1I+/jzx8xyyXIonto8Z&#10;zSMt3583x0CMibZorIkEwwbjmqXnHKK+zBkexkBLz9En+uilx0tiHDKCiaNUtyYmQPG+4mdTy2YB&#10;sT6TQFuI7eNEr0jLd+e/p9iua4I/Bglfb6j67vczsR1G0hqt9SOxPRPZa8T6NUW4hy7VqykbKuLj&#10;996XS4wgBAFKDg4cHjG7RIYDpsvhwcBByxd+DVOu39KW10Bbguqt0JaAT8vMRk4cJSfbEMh0EbNS&#10;dMGJkdfGyXROuFj1/QA83HRn9ybGj5a2DEz2rTlaAidpy4+cm+Do2hXtcGPD99U3IOLhhuMrTS1t&#10;DhFMH34mSh8EmxiQi5kshkL60JZZUdyc0/EbMxgp+mEW9ZDUjxmCR2TyiZkshOiDG54+U2eEwDGZ&#10;Lbr6en0QMIqZJbrA8EZgI9cn4N3alkHUXcFEwQBuBnMHgaE+Q9VUcG4fmtmMwQ5eW6tZLEOgKmaW&#10;6IKBGfaV6xOkGtoWAwZtx5jvaIv5dCi48qNbXawTZoe2ZBTkN4qBptU8uxQwj/UFjjycH3m/rTOl&#10;gba1pUMiGPFyFkRMAC1tGTjHvC8Es9Loi3SZJTjOGCRaspkCw2zLQCWDLruuS790uCeJGSdrkFUo&#10;D9yRKaKlLQN39A/HgAGj5dxFZiP6LmNmtNO2b4Dfw0SHPMCLeaOlLXEE4gmiDNk4uUdomYX/naY+&#10;A0MN2rcc1/T9eY2lGf6HBPHgvgmNGQzhmIdzfWK8Q9tiwKAt8eulw5jJ0NdJ3BRDdK7P5zm0LddW&#10;2jKWsA8wTTChMQ9aY9qoTSw8TciOSHyz5bMg1h0zDYl1cl1TKStJDSasMMbKOOEYaM9E6JgxYgjE&#10;Nhg3YWx0CPwGW/fDOOaY1+Yhs0UtY0aE8cycfeHYYaWD1vgV49wxm8UxwmTH0ooSXRDXxidQZI50&#10;O5gqeAHsqyWdSDZHxBTAHurwnN5EAZy4mDVSa0sd0tRwAhljosjwPPywOahrhgrcQ9Qba6KAbI6o&#10;pRehDjMAcQDObaLIYI7gfXIh6IKsHMxyjGu0kVaPGRW19NO0pVMzxkSRYTY5F8fajD5ciAxGykQx&#10;HXQs6RzE1OsRghEMVJFt5NhNFBmCH3k5jS4wUBBkp95YE0UGMwXPUwvYY6BgNjnBTJko9gtmCmYB&#10;1QYaMFAwGMHMIpkoxFgYwGC2dp/LHwMFfTCCeq2ZSzzZ4FCblUCdvC9vnMhtf2nzVxnqkGKTJZH2&#10;YaIADKFzmSgyBAtJJ1wzSOSZP2NNFJDNEY/c/FWGOnw/3kQBuS3nry6og1GMTBS7ZDBi/2TvqT0H&#10;Zgv2IxPFYYGZgkwztVlt/D4ZmKPeWk0UGfpdeUmNLjhPMpiYM0OMBWPd7U2152AdYAYf41KSDHjT&#10;titTHbAuMNkyZKIQLVzGtHQzBdcjfqu1FPw5u8ahmygynIO5T2X2dxfM+GOWf5z9TFuWc+1ry1KX&#10;Y00UGc5neUmNLjBBkEEyZ4YYCxMX6FfWnoO4Ccs+xFnyGCtoW8s2S1uyZchE0U82UzCDvwb3ACyB&#10;u4uJIsOxTsYwllvogpgO2T2od+gmCsjmiFpGF+rQ7/cmCsAcgRGg1pY6xHfJQLcGEwVkc0RtkJ46&#10;fCbeRAFcK4lp19pSh9g692xTmygesd1immDcJZsoGNPgde3LtDEFmCkYV2H5htrrZMlL3pdMFIcF&#10;40VMToxLfUQY9+K3xzjHrgP+PBdjaUMNFeyX+sQ2Wved2/UZG9gH47m7migymCkwfTBRvAvGMlky&#10;uMUccgzwXTCu3JdlkHMtY9QyUXwMzBR4B2qGCgwUJIPoNFHA0LQvU0NqS14YF/iha47wZnzaaFJz&#10;DM06wQfmDyAOul3MEzU4wXChzXDBjWtJTwUzNjixZDgBnpZ5ogs6Hn75lpasE6S/upspH6etmSSG&#10;Qno89pPZ134OFQIdfqkPlhTwayDXIA0eAYAMQYQ+k0UXBBf8GqAEffvSd64Z0m36VN3c9O9qnqjB&#10;+pI+tfdTTAQcxOlA8M6nGieYM4V5AgMZZrYMgzEtqavXAEt7vDEVT+B6iuFRnA3n0dul4gnM1tvF&#10;PFGDoLI/5lqyTnAt8qnSW9oOgeWL4nmP2fAM5LbC+TSes7lpZnm0VkjffZtU3IA5oWZ82AXMGywT&#10;kmnJOkHq8rzsB7S0bYGlPvzSa5grWjJWHDsEYaOhmeVk1nLNZ3k/jFMZTFprN0/U4Pzs+7sYG0rG&#10;B5b2YMmBTOssFc6tvr/fknWCc7rPdNaasaILlvbwS3+QhjMuWXWscO3DOJQhdhLXzF0CGCG5ftEv&#10;Y9lEoMya9xlMOUyAicYJrkX7uIZMDb+77zIRDCauwW/xtFPr00/wS3/Q/49r+O8TlvpgEDnTknWC&#10;+x+/DGZrxopWMH8wuSNDrGIX80QXLPWBYSLTknUCQwdLTGRaM1bsAwb/iRd4MPsPWa6WOudPxQ08&#10;z41TcTbopxP/yNBnL5ks+Nyj6YZzVc1E1QUxSWKTGWKSU5gneC2YjDLEDciIsQbIwOeXRWjJWLFL&#10;2yVDfN0vndCSsWKXtq2QEY2Ji9k8kcHI0rf0UYRsMf63gXmae9I5wWjll+BlmcbWZbGWBBMZstEl&#10;w+9lLQajuWEyb5wYzcD2vgf6MXNgPvDsY7/0s/0YMWOL0WTBMozROM/ve2wWDoj7neMzXRJ8dv79&#10;08f0Y2Q1MFX4ezvu7ccu5Rg/c0yjfpz00IjHnSZaCSFmAyMFJ92s2syzfYKRwr8OZksLIdogkOp/&#10;R/saLD9NMFL494hw7ApRg4FZBqb8cRMzU7RAgNY/F+JGWYjTBiNFPDa9kVKsEwZv/Xc6dELCksFI&#10;4d/TC00iEa9XYwNrS4Fgv38/qGXZO3EmGCn8Z7nmwSCxTDBS+GMMkV1xCBgpfLvfNi0VjBT+tSKy&#10;ei4JjBT+9Z22kUscPpgoGJD3xx36VtMYMFL452HpSbEb9KH8Z4q8yUaICEaKeMzMsdLBIYORwn+e&#10;LUuWTol/DUiTyzvQAS+EOBS4qAshhBBTg4mC9J5+di/LGY3JRCGEEEKINlh27H2peILSaAshhBDL&#10;opSJgqU9WAqzNROFEEKI/aO45kBkpBBCCCGEEKJMyUTxTlNMsSiEEEKI/cByH95IEf8WQgghxOny&#10;dBOmiWiiuLLpWZu/hBBCiJUiI4UQQgghhBBn02WiYI3Ut2z+EkIIIcS++QbTJVJxg4wUQgghxDLI&#10;S3nEpTvua8JE8ZHNX0IIIcSKkZFCCCGEEEKIs/k+kzdRwGNMMlEIIYQQ8/G47RYwUdwwFYUQQghx&#10;ivykKS7lAd9muodJJgohhBAHgYwUQgghhBBCnMkVTD+TiieQjeIRqSiEEEKIGbiM6XypuDFRMPNV&#10;2SiEEEKI0+VppvuYSiaKZ6SiEEIIcRjISCGEEEIIIcSZPGq79WCkUDYKIYQQYj4wT5zfRMrwy5pk&#10;ohBCCCFOF0yN10/FM5CJQgghxEEiI4UQYo083nSLVDzhIdtt5g7brRBCCDEFFzXFpT6EEEIIsX+e&#10;ud0KIYQQ4nT5ElPMRCGEEGLZ/N9263nAdpu523YrAjJSCCHWxk1NmCgeafqprUi/fnNT5gOmv0pF&#10;IYQQYhIwUrzZxM1Hq65iEmKtvMZUOq5fbhJCLJ+vM5V+w+iSJiGEENNA1pzSufZJpiVwM1Pp9aHz&#10;moTYhaebSsfWUJWyQgohhNid5263LzLl8bTn8YDjxdutKCAjhRBiTVzI9MRUPMe5Tffa6s484Li1&#10;SUYKIYQQY3nWdiuEEEIIIYQQQojEK00fSUUhhBAL5y6ma6XiOa5myuNpmO09V99uRQEZKYQQa+La&#10;220XZKLAVPFrm7+EEEKIcfysiZsNIYQQQgghhBBCJF5l+nKTJh8IIcTyiYaJCJkostFCdPBx260Q&#10;Qozl+qYvTsUNmBkYgNoXZKLALHED0xfygME+H2h6hkmZKIQYD6k+L5+KG95jemgqHgwXNN0+FU/A&#10;fPWPqSjEGbCcx21TcScebXprKm64mOk2qXhCrCPEaXAJ061SsZe3mZSCdx3cznThVNzAMkWPTcXV&#10;wrWca3rmTabHp+LRcwfTBVKxlweb3puK4ki4k8mn8H+DKWd9FGIKrmC6cSqewBrcH0zFKhiZPykV&#10;N7zW9JRUXBxXMt0wFXthmbSnpuKssNb5uVKxl/uZPpyKQjRBTJjY8K6Q6SKaM+5hOmcqbniF6dmp&#10;KEaCCea6qXjCvU0fTUUhzuKqpji59adNLMkjxkFGCD82j5khLrUxJWSiwCzBfjPs8/kmlvkQVc5x&#10;jv8PD3x9V+qKUmUAAAAASUVORK5CYIJQSwMECgAAAAAAAAAhAAttx3k5EAAAORAAABQAAABkcnMv&#10;bWVkaWEvaW1hZ2UyLnBuZ4lQTkcNChoKAAAADUlIRFIAAAV+AAAAhggGAAAAarWSvgAAAAFzUkdC&#10;AK7OHOkAAAAEZ0FNQQAAsY8L/GEFAAAACXBIWXMAAA7DAAAOwwHHb6hkAAAPzklEQVR4Xu3di67j&#10;OI4A0N79/3+ebaMqmGyQ2JKtF6lzgKCAxi3LEmnK5nWl/wEAAAAAAAAAAAAAAAAAAAAAAAAAAAAA&#10;AAAAAAAAAAAAAAAAAAAAAAAAAAAAAAAAAAAAAAAAAAAAAAAAAAAAAAAAAAAAAAAAAAAAAAAAAAAA&#10;AAAAAAAAAAAAAAAAAAAAAAAAAAAAAAAAAAAAAAAAAAAAAAAAAAAAAAAAAAAAAAAAAAAAAAAAAAAA&#10;AAAAAAAAAAAAAAAAAAAAAAAAAAAAaOF//v4J0MN//v75lFoFAAAAUEEzBWitVbP3nVoFAPE9uUdw&#10;LwAAUKnnDdRxY+cG7Y+Sm1xrRQY9mr6HEdeH6xSITA1jVa3uDeQvwBzuMVjRkZfyrsD//v2ztVdh&#10;OP58ffhNsgIAkIlnAACgpc8eo/uMAr0av98ICAAA5Oe+HwBoyb3FTT0av7+C4a1WAAAAAKDGr56i&#10;hvCF1o1fTV8AANiXBzAAoAfN3xtGftXDriQgfHcU7dIPAAAAABVaNlS87ftdSeNXY4tMSn/ZsVre&#10;u1aByNQwViEXAXJR11nNr5yUh1944xeYpeQGAgDIxUMZAMAgrRq/uu3Ai+seAAAAGMnLZV+0aPxa&#10;WOBTafNX/QAAAABKnfUb9Bg++KoHYDaFGQAAAKCxp43fs4aNf+5dTuOLjNQAAOCT+14A4Clv/Rby&#10;xm9//sk7O5P/AAAAABM8afyeNWq86XfPsaavD+xG3gNAfCXPAfZ8AOApvccC3vgd404yvjeBf30g&#10;gpr8l9cAAADAE3oLf2n8xiaRiULzFwB4Z78HAOjsbuP37EbNq9bfHetibdiZ5i8A7ME9LwAwwtk9&#10;h77Cv7zxO17LBrCbagAAovJABgDQ0Z3Grxu0Nl4NYM1bdlKT72oNAMTlHhcAmG37vkLrN37d4N3z&#10;agDXrJ+1Jqqa3NX8BYDc7PUAwBP6Yyd81cNaSm98JTXRaf4CQH7uWQEAJqpt/GrA9KPpy240fwEA&#10;AICetu4neON3DZq+7EpOAwB+wQsA0EHLxq8GDnBHae3wUAgA8XhGAAB6c7/xQ83CXDVdoizyavPw&#10;tm+5LDn4Keu8apReB4de61FyDq5DWJM6qoaxNvlZL0pde52n+NWzd3FllRxRw+tkvrZXn5u6+kXN&#10;pGcsYKsCU3Kcb0YkRas51uo97g6xe6LHvGblUit316TWrzUYNX5LNfGMnh9nZs0t67hRjl9ynG96&#10;xGQFs/LxJXpe/pJx3BlzKhnz0GMtR2i1pqXr9GnWur2fb9TYlWoR47vxPfRa31a5WyvjuK2OfTdP&#10;euXI4e45zVS6HrvHLercfrk61xnnNF327/g9gn43SQ9P//6VnseObvXY3fE6p2zzuuN9LbLMCRjj&#10;ac1Qc2C8LR+0KkSsa5/jjR4/khbxaXEM1vY0xnJkjsxxyzy3rZQ2fq+CtdrNXOsEk7DjZI1d63NY&#10;ZV41Xucc7byBNbSuH+oRMFvUuvZrjBFjR9IjHj2OyVytYypHxsgct8hzu+pNrrLGQ2V847dnIGck&#10;yU5vSGSL3eEYN+O8avReAyC/3esokE/UunZ1bDX1j97rYJ1zmHmtcl/muMnJhLI1fkckkmTtI2Ps&#10;Ro23ak4e57XquQFxjKgjahX0V/Iywy7XorqW26i1F+PY1IGYMsdNTiaVqfE7MoEka1sZY1c7zvEw&#10;9OtTYrWcdI0ALaglQDaR61rJuZfeu2Y1Or72yZhGxk2OtJN5LeVkYiWN3whBKT3Hz4ba6zODZP8j&#10;Yuyu3JnTmdKfW4XcBloYvT+oXUBvkeuaGtnWt/geH/J7WgeOD+NFrt9XRs9ttu32s5IgXS1Kz0CX&#10;BOQYv9U51ibAk7mXzq2X3uO3iF3N+CNjd2WFtf2l57wPrc+t5nhP59Y7brNlnt+suWUdd5XjX/1c&#10;6TmUjPeuR8xG6B23K6vkTWsZx52ZKzPH7ql0Xlc/Vzr3kvHePV3T0vEixq5U7Zp/U7M+o2JcMk6P&#10;uGYct/TYZz9XO3bJmC9P1nNWvEZoEbdD6fxrYnYYEbeIc7vSak4pZPiqh7OAHsGsCWjtz/PMVexq&#10;rBK7kmL39DxXzdE7hf79803NXGvHB9bVem8HmC17XVNrz9WuT21OEMNVHaglR8ZoXb9XilvmufFX&#10;tv+52zsJF1fU2J0VzZdWc1ttjUrm/nKce835R80HoL279UAdAVa1el0beX+blfXhihyJKXPc5GQi&#10;V43fmmbOSp4maenfj7o+K8scu9bFs/Xx7qpt+t6xclyBMZ7WPHUE5iu5Dne6Bleva+rhc/YursiR&#10;mDLHTU4mk/GN36dJyjyRYzeraM1es9J5H+fp2gTuUj+AbLLUNfX5N2vDFTkSU+a47ZKTWzWdM3/V&#10;w1OKcFwrxm7nfGo199Lj+M0h8Iu9HchmZl1TU8ewzlyRIzFljpucXEi2xq/kiity7GY3GmetnQYr&#10;MIK9HcgmQl1zn/eMvYsrciSmzHGTk0k9bfyulBiSNC6xy6t1bEuPF/Fh5Tjnqw/sxv4AZKOu5SfG&#10;XJEjdb49F31+RsgcNzmZmK96gP5GFNHRhbpkc7V5AADk5D4PgFXZo95o/MIzo367yH8p4gAA/bi/&#10;BYAkzhq/kTZ8jaC4xC6eKG/7emiB2OwPQDbqWn5izBU5ElPmuO2ak9v0C7zxC33Z2AEAAAAYTuMX&#10;iEhDHQBgHv+yCgAC0PgFAAAAAEgmQ+PXm39xRY/djm86RPl+3xdvo0BM9nYgm0h1rfRc3Wf9f/Yu&#10;rsiRmDLHTU5uwBu/AAAA3KH5CwAL0/gFovLbSQCA+TR/AWBRGr8AAAC8q/0Fu+YvACxI4xcAAICn&#10;NH8BYDEavwAAAHy687Vamr8AsBCNXwAAAL652/zVAAaABWj8Aszn4QiITA2D3O7+D3XVBuApdQQe&#10;0vjdk+LJLu4+qMCVWXVU/YZxXOftqWFxaf7Sito6h+ci2JTGL9y34+bphgEAYE9Pmr8awNCP6wv4&#10;SeMX+rIJAwCQxdH8fdIABgAG0vgFWnNTD7APNR/2pPkLAAGcNX79k+6c3GyRRZZcdk3GMytmcgXG&#10;cZ23p4blo/lLLbWVGuJGT9v0PL3xC2Tll1cAAH0d91t37rk0dABggKeNXxs2uyu50R1xnYy8FleZ&#10;cwbWCYhMDQNe/MId5ijZiyNen+4xeEL+vPHG714kP1nIZWaZlXtyHsZxnbenhu2htrkkL8oda3v1&#10;WZ3aCjCBxu8+bHhz9Vz/GbFd/ebSzS9AX2oYpeTKXiLcgwFrs29AQxq/a1PwYnCD+12v/J15Xbgm&#10;9zYr/vKOVuTSNdf5H3KFJ9wb80lt7aNkfqOuR/sGLOqq8WvTzkERXkOPOKwe29bnV3K8CHXLNTne&#10;0zW/+/dnjQs9rZqXrvP1ZJ4b5zxH5qG2MpK4McJWe5Q3fucpTTQbXgyj4vludmxHz7n3fF2TcfXe&#10;uH/FbNa48E32GuY6byd7rhBH7+uLa2prXCVzbLXO9g0ITOM3N4VzTS3iskpsV7sJ6H0T+ZRrcq47&#10;698iZrPGhdYi5KXrfA2Z5wY7UlvXknGOO8QNptD4jeEogjWF8OrnV2+ORVWzrnc3ttpcWMmTOZcY&#10;mde1cbj6edfkOLVx+6U2ZrPGhW+OHKvNyUh5WTu3X1znf86zdl5R5sZcciGe2lrwi9o6xqz5HjGo&#10;jZm4QUclF1HJRdvrYpw59mHE+CVjfPo1Zumxjr/fe24RYndHyTm3jOlLq/n0WvPa82s935bzajl2&#10;6bGOY5T87JN59j7+Cmpi9zRu739/9Li9Yxn9+Fdmj99byfzenc219FjHMUata838ns7t/e+PHnfE&#10;etbM6eXXmKXHGjW30WbPacU1PTunaPE9lOb4SmrWuWZ+Z8etzcXR49aeX42ex/5Us26lSs6tdtyn&#10;MTtkits35tbe7Hkvp3SyVwvXa9F2SNSSMVp6nW/vuUWI3R2l5zw6rj1FmHPLXBo9j9e5975meh9/&#10;BaNi97lOo8eNniuzc3H2+L2NyseXUXn5Mmp+n+c6etwR65k9V0aaPacV1/TsnKLF9zD6emmhZp1H&#10;ze/znEaP2/Na6XnsTz3WreTcRsXrJVvcvjG39q7G7TnnJfmqh/lGJt12Cb6RFWI76xxaj+uajGvE&#10;en4bY9a48M3IXJmRl7Out1nj9jRyvNFzY66zh265sKZZNW7WuNwzci3FDRrR+F2DDS+fY71HrflK&#10;sR15Lj3XeMQ8VoobZWbFTK5QSw27b7frXK7QmqYv3+xWWzOzb0AwGr/r6FncFM55eq/9irE9zinD&#10;vHuOsWLcsui1tlfHnTUu/NIzd2bn5azrbda4vfUcf/bcGKvkn/Wyrlk1bta43NdzbcUNGitt/F5d&#10;fDb5No51blnoWh+Pe3rEIEJse5zj6Hm3Hm/0+e+q9RqXHk+usJrWebRSXrY+j9LjZV7PrHNjDN+p&#10;mEPrOJUer+W4x7HkW3+t11ncaMFe9IU3ftf0tOgpmut5xeRpXCLGNsO8n44/+/x31CpmtcdoNS60&#10;lDUvW82r9hitxl1R5rnRjwftXFrVgdpjtBqXscQNFldzgc3Y0EveJN6lSLihqhMld1qeZ7Tr5ex8&#10;I+RztGsyWn70MCtmcoUVtc7LVfLGdd5e5rnx3C75sUqNm0VtpUakuGW+tnesW2rGF7WTPlvEHgu4&#10;Y6LShiL3netlX/KDUnKFO+QN7Ofqus90zatxkFPma3vHunU2521rdMuveihJKgAAAGLz7AfASuxL&#10;P/iOXwAAAErt+BYZAIRU2/i1gQNAbvZ6AH7R9AUgmq33JW/8AgAAcEXTFwCCad349Z0aAAAAuXjO&#10;A2BV9qgTdxq/fosLAACwh9IHas+JAKxm+73JVz0AAADwjaYvAAR2t/F7trF7xRoAACA2TV8AVne2&#10;V9mf/uWNXwAAAN55mQcAEnjS+PXWLwAAQC41z3LepgJgFm/7FvDGLwAAALU8VAPA4p42fm32AAAA&#10;OZS+7es5EIBV2aPe9Hzj19c9AAAAAAAt6TkW8lUPAAAAeNsXAJJp0fg92/h14AFgDceeXLIvX/2M&#10;B34AAGCWs+cVzyofWr3xa2EBAADy83IPACvSm/yi5aL06LhHvKmQaGsoyZ1ssdpxzpTrVU/lVAyf&#10;8f8VN3WEu+QOxNfrXqHUyjVCjYOcMl/bs2v6HSVrfTYvdfiLlt/xa4EBYD3fbo6O//btc8VeDwAA&#10;rMZzyg+j/uduJQ+TAEBbLfdfN1MAAMAseos3tG78eigEAACIx7McABHZv070eOP314LrzAPAON72&#10;BaCWeg/Ain4929i3Loz6qoeDYADAOC323eMY9m+Avaj7AKzm295kvyrQq/H7Wvzjz9cHABjryR5s&#10;7wbY12v/eLKPAEBL9qUbLBYA7OXsKyDcFwAAAAAAAAAAAAAAAAAAdPbPP/8Hhq4iKahWYbAAAAAA&#10;SUVORK5CYIJQSwECLQAUAAYACAAAACEAsYJntgoBAAATAgAAEwAAAAAAAAAAAAAAAAAAAAAAW0Nv&#10;bnRlbnRfVHlwZXNdLnhtbFBLAQItABQABgAIAAAAIQA4/SH/1gAAAJQBAAALAAAAAAAAAAAAAAAA&#10;ADsBAABfcmVscy8ucmVsc1BLAQItABQABgAIAAAAIQCUCJu8bgIAAB0HAAAOAAAAAAAAAAAAAAAA&#10;ADoCAABkcnMvZTJvRG9jLnhtbFBLAQItABQABgAIAAAAIQAubPAAxQAAAKUBAAAZAAAAAAAAAAAA&#10;AAAAANQEAABkcnMvX3JlbHMvZTJvRG9jLnhtbC5yZWxzUEsBAi0AFAAGAAgAAAAhAKhb5sjcAAAA&#10;BQEAAA8AAAAAAAAAAAAAAAAA0AUAAGRycy9kb3ducmV2LnhtbFBLAQItAAoAAAAAAAAAIQA85F0J&#10;Sz4AAEs+AAAUAAAAAAAAAAAAAAAAANkGAABkcnMvbWVkaWEvaW1hZ2UxLnBuZ1BLAQItAAoAAAAA&#10;AAAAIQALbcd5ORAAADkQAAAUAAAAAAAAAAAAAAAAAFZFAABkcnMvbWVkaWEvaW1hZ2UyLnBuZ1BL&#10;BQYAAAAABwAHAL4BAADBVQAAAAA=&#10;">
                      <v:shape id="Picture 34153" o:spid="_x0000_s1027" type="#_x0000_t75" style="position:absolute;left:-13;top:415;width:6492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fjTxwAAAN4AAAAPAAAAZHJzL2Rvd25yZXYueG1sRI9Ra8Iw&#10;FIXfB/sP4Qq+adp1G1tnFBGUvWww1x9w11yTzuamNFGrv94MhD0ezjnf4cwWg2vFkfrQeFaQTzMQ&#10;xLXXDRsF1fd68gIiRGSNrWdScKYAi/n93QxL7U/8RcdtNCJBOJSowMbYlVKG2pLDMPUdcfJ2vncY&#10;k+yN1D2eEty18iHLnqXDhtOCxY5Wlur99uAUfOTLxhidDb/mp9jY18/qUu0qpcajYfkGItIQ/8O3&#10;9rtWUDzmTwX83UlXQM6vAAAA//8DAFBLAQItABQABgAIAAAAIQDb4fbL7gAAAIUBAAATAAAAAAAA&#10;AAAAAAAAAAAAAABbQ29udGVudF9UeXBlc10ueG1sUEsBAi0AFAAGAAgAAAAhAFr0LFu/AAAAFQEA&#10;AAsAAAAAAAAAAAAAAAAAHwEAAF9yZWxzLy5yZWxzUEsBAi0AFAAGAAgAAAAhAGrV+NPHAAAA3gAA&#10;AA8AAAAAAAAAAAAAAAAABwIAAGRycy9kb3ducmV2LnhtbFBLBQYAAAAAAwADALcAAAD7AgAAAAA=&#10;">
                        <v:imagedata r:id="rId552" o:title=""/>
                      </v:shape>
                      <v:shape id="Picture 2156" o:spid="_x0000_s1028" type="#_x0000_t75" style="position:absolute;top:2042;width:214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NMwwAAAN0AAAAPAAAAZHJzL2Rvd25yZXYueG1sRI/RisIw&#10;FETfBf8hXGHfNNXFsnSNUhbc9VGtH3Bprk21uek2UevfG0HwcZiZM8xi1dtGXKnztWMF00kCgrh0&#10;uuZKwaFYj79A+ICssXFMCu7kYbUcDhaYaXfjHV33oRIRwj5DBSaENpPSl4Ys+olriaN3dJ3FEGVX&#10;Sd3hLcJtI2dJkkqLNccFgy39GCrP+4tVcDqnJmn+fz//XN6TKfJtPd9tlfoY9fk3iEB9eIdf7Y1W&#10;MJvOU3i+iU9ALh8AAAD//wMAUEsBAi0AFAAGAAgAAAAhANvh9svuAAAAhQEAABMAAAAAAAAAAAAA&#10;AAAAAAAAAFtDb250ZW50X1R5cGVzXS54bWxQSwECLQAUAAYACAAAACEAWvQsW78AAAAVAQAACwAA&#10;AAAAAAAAAAAAAAAfAQAAX3JlbHMvLnJlbHNQSwECLQAUAAYACAAAACEAn52TTMMAAADdAAAADwAA&#10;AAAAAAAAAAAAAAAHAgAAZHJzL2Rvd25yZXYueG1sUEsFBgAAAAADAAMAtwAAAPcCAAAAAA==&#10;">
                        <v:imagedata r:id="rId5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Tr="00F66243">
        <w:trPr>
          <w:trHeight w:val="574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745F1F" w:rsidRDefault="00F66243" w:rsidP="00F66243">
            <w:pPr>
              <w:rPr>
                <w:sz w:val="28"/>
                <w:szCs w:val="28"/>
                <w:u w:val="single"/>
                <w:lang w:val="hy-AM"/>
              </w:rPr>
            </w:pPr>
            <w:r w:rsidRPr="00745F1F">
              <w:rPr>
                <w:sz w:val="28"/>
                <w:szCs w:val="28"/>
                <w:u w:val="single"/>
                <w:lang w:val="hy-AM"/>
              </w:rPr>
              <w:t>Այո</w:t>
            </w:r>
          </w:p>
        </w:tc>
      </w:tr>
      <w:tr w:rsidR="00F66243" w:rsidTr="004372B4">
        <w:trPr>
          <w:trHeight w:val="1860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7F29533" wp14:editId="50528C1C">
                      <wp:extent cx="853440" cy="1022604"/>
                      <wp:effectExtent l="0" t="0" r="0" b="0"/>
                      <wp:docPr id="29474" name="Group 294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3440" cy="1022604"/>
                                <a:chOff x="0" y="0"/>
                                <a:chExt cx="853440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6" name="Picture 2176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Picture 2178"/>
                                <pic:cNvPicPr/>
                              </pic:nvPicPr>
                              <pic:blipFill>
                                <a:blip r:embed="rId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653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4" name="Picture 34154"/>
                                <pic:cNvPicPr/>
                              </pic:nvPicPr>
                              <pic:blipFill>
                                <a:blip r:embed="rId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450215"/>
                                  <a:ext cx="78638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5" name="Picture 34155"/>
                                <pic:cNvPicPr/>
                              </pic:nvPicPr>
                              <pic:blipFill>
                                <a:blip r:embed="rId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653415"/>
                                  <a:ext cx="78028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Picture 2184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6" name="Picture 2186"/>
                                <pic:cNvPicPr/>
                              </pic:nvPicPr>
                              <pic:blipFill>
                                <a:blip r:embed="rId5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8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8" name="Picture 2188"/>
                                <pic:cNvPicPr/>
                              </pic:nvPicPr>
                              <pic:blipFill>
                                <a:blip r:embed="rId5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456" y="818388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54892D" id="Group 29474" o:spid="_x0000_s1026" style="width:67.2pt;height:80.5pt;mso-position-horizontal-relative:char;mso-position-vertical-relative:line" coordsize="8534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nHdIgMAAOoRAAAOAAAAZHJzL2Uyb0RvYy54bWzsWMlu2zAQvRfoPwi6&#10;J5Ko1ULsXNIEBYrW6PIBNE1ZRCWRIOklf98hKcuOnbRB4AAukoNlrsM3j4/Dka6uN23jrahUjHdj&#10;P7oMfY92hM9Ztxj7v37eXhS+pzTu5rjhHR3791T515OPH67WoqSI17yZU+mBkU6VazH2a61FGQSK&#10;1LTF6pIL2kFnxWWLNVTlIphLvAbrbROgMMyCNZdzITmhSkHrjev0J9Z+VVGiv1WVotprxj5g0/Yp&#10;7XNmnsHkCpcLiUXNSA8DvwBFi1kHiw6mbrDG3lKyI1MtI5IrXulLwtuAVxUj1PoA3kThgTd3ki+F&#10;9WVRrhdioAmoPeDpxWbJ19VUemw+9tEoyRPf63AL22RX9lwTULQWixJG3knxQ0xl37BwNeP1ppKt&#10;+Qd/vI0l934gl260R6CxSOMkgS0g0BWFCGVh4tgnNWzR0TRSf/r7xGC7bGDQDWAEIyX8eq6gdMTV&#10;vzUFs/RSUr830j7LRovl76W4gG0VWLMZa5i+txKFDTSgutWUkal0lT3aozzbsg4DzLoeMm3Asplm&#10;Rpp5UA1M/YGZWcPELWsaw70p94BB3wf6eMRnp70bTpYt7bQ7TJI2gJ13qmZC+Z4saTujoA35eR65&#10;zVJaUk1qs2AFC3+HA2aQ4XLosCh3wAxmBaJ5tkxicD5yMkFhgiLLxLDZuBRS6TvKW88UABogAIZx&#10;iVdfVI9lO6SnzC1vcQEaRysU/ieJQBR1B3O6k0hxbhJBryWRnQ5wuQ0neZbGo3eduADhInicROkQ&#10;wbdCcY1nFkzi0yslyfPU9+BuSdIQRalbYBBLkcUFUGPvnrRIRrnpf9NBxegCCHsYVVzjmYmlTxOG&#10;C+YEN88gFggiwMOhWEJUQMC1YsngSFkAb1osKDKn56FWbNuZSaXfyVNKBTJWCCpFVMSgCXB3dwON&#10;8jSG1M3IZHdBvXWZPJLLFmeXy1pAeynrKSJKkWcQM56QCkqzMEbvWrFvM/3rZmRi7FFIObuk1mYK&#10;p9UKikZJCgflCbGMkmR7/bxSXLFvzPBBwaZA/ccP88Vivw7l/U80kz8AAAD//wMAUEsDBBQABgAI&#10;AAAAIQDkI5aq3AAAAAUBAAAPAAAAZHJzL2Rvd25yZXYueG1sTI9Ba8JAEIXvhf6HZQq91U3USonZ&#10;iIjtSQpVoXgbs2MSzM6G7JrEf9+1F70Mb3jDe9+ki8HUoqPWVZYVxKMIBHFudcWFgv3u8+0DhPPI&#10;GmvLpOBKDhbZ81OKibY9/1C39YUIIewSVFB63yRSurwkg25kG+LgnWxr0Ie1LaRusQ/hppbjKJpJ&#10;gxWHhhIbWpWUn7cXo+Crx345idfd5nxaXQ+79+/fTUxKvb4MyzkIT4O/H8MNP6BDFpiO9sLaiVpB&#10;eMT/z5s3mU5BHIOYxRHILJWP9NkfAAAA//8DAFBLAwQKAAAAAAAAACEAP+SeYOcBAADnAQAAFAAA&#10;AGRycy9tZWRpYS9pbWFnZTcucG5niVBORw0KGgoAAAANSUhEUgAAAD4AAACGCAYAAACFWDlcAAAA&#10;AXNSR0IArs4c6QAAAARnQU1BAACxjwv8YQUAAAAJcEhZcwAADsMAAA7DAcdvqGQAAAF8SURBVHhe&#10;7drLisMwEERRz/z/Pyc02JAY23pEAlX1PRtvsimq1TLBGwAAAAAAAAAAAAAA317708rf/jy7Cnv3&#10;W0n/+/OTZcNnLY0Hm9afgliHvxr1FErt2baetvHe4PKbv2Zkn0LKjjzLrcCudZZbgfz1dTaicckN&#10;z3KrZLPkWG4DSJ311uA2251RH0Rm3Gm8gcU5n9G4xLgz6tn8cl5LI730LmDUsyH4BEtfa78El36R&#10;YdSzIfgkyy44Gs+G4J1k73Ian2jJzU7j2RA8G4JnQ/BsCJ4NwbMheDYEn2jJf2lovJPE9y5XaDwb&#10;gk+y7P/uNJ4NwTvI3uFhZuN82bgigmfTew5Li235DwYY9WxmBF9+zENPcOkXlwOjPojEmAcar2Rx&#10;vsPIxmXGPKQd9ZaWnsZcqu1A4wVWbQeus06SbYea4DZ39yeW2w27pXbobVw6dHgKbnm2Dz2Ny7cd&#10;7oJbtx1aG7doO1wFuWvbJnS4C3MObxW6lv15B2xt2xvznSC0qJtcJQAAAABJRU5ErkJggl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wQK&#10;AAAAAAAAACEAe1+GhRMCAAATAgAAFAAAAGRycy9tZWRpYS9pbWFnZTUucG5niVBORw0KGgoAAAAN&#10;SUhEUgAAAEAAAACGCAYAAABt2Ix3AAAAAXNSR0IArs4c6QAAAARnQU1BAACxjwv8YQUAAAAJcEhZ&#10;cwAADsMAAA7DAcdvqGQAAAGoSURBVHhe7dhBbsMwDERRt/e/cwsC000R27JECxrxv80sk9BDycgB&#10;AAAAAAAAAAAAAABG/CiX9qXM9unHv/VZQ76VMyzZiDeeytkPXbIB2V/K6seHmSuwpMwnY/f0Aw1Q&#10;jrJ8+iGjAUteb61YAWWvq6e/fP0DDVD2sH/6oXwDWAHlU1vUP7ACyiesX3z+y26AVf0DK6BstVX9&#10;Aw1QZrDb//BkANvVP7ACyrJa9/au/pb7H1gBZVkMQHlly+vvT0YDbA/AwAooy7obwNb7H2iAsiwG&#10;oOxlfQUGGqAs62oA21+BgQYoy2IAyrIYgLIsBqAsiwEoy2IAyrIYgLIsBqD8xP7vrhY0QNnL/l8j&#10;GqAsiwEoz2x/E9AAZVkMQDnC+l2gZQBbH4SsgLKs8gN4st93h53lWcEKKMt6MoAtr8PMBli+ELEC&#10;ylbbrQENUGaxOwd6BrDVGpRfgZGneVV3m5bQAGUv+xZwDSp72d8IbzbA4p2AQ1A5yvYwzGqA7Vkw&#10;YwWWPgsyB2DZglmH4LItyB6AXQve+sJnT3y5Ac1agWB7U/SyeBMESjuOX9EzH7XOXXYpAAAAAElF&#10;TkSuQmCCUEsDBAoAAAAAAAAAIQBErGt2oQkAAKEJAAAUAAAAZHJzL21lZGlhL2ltYWdlNC5wbmeJ&#10;UE5HDQoaCgAAAA1JSERSAAABAAAAADUIBgAAAK6yNcwAAAABc1JHQgCuzhzpAAAABGdBTUEAALGP&#10;C/xhBQAAAAlwSFlzAAAuIwAALiMBeKU/dgAACTZJREFUeF7tnQeoLUcZx58d9Wns3UR9dqPGgtgT&#10;S8QaxY4i2DURewF7Q5GQGGvsDSwExK4Jgl2xIVHsXaPYNbFi1//vzM593/0yW2b37rllvx/82Dnv&#10;zt53OWfn25nZme/sC4JguZyjOQbBXuPC8kmpuOJ/0l/vf5CvSMUgCPYCF5LfkjT4Pn8gF805m2MQ&#10;7BUIANdKxaCPCABBEATBnqFtCHAXGQTBAni49AHgJzIIgoXwXumDwKtkEAQLgMeA35E2AJwpryqD&#10;IFgAj5Q2AOQgcEAGQbAAHiV9EGABUASBIFgADAW+K30QeLkMgmABHCK/J30QeJkMgmABtAWB28nF&#10;su7NQPvlU1JxxZ/kS1MxmIkbybul4oovyw+n4uI4TPr1AMwH3Fj+ePVq6zhOXioVV/xMvikVZ+Np&#10;8gKpuOIl8u+p2M2LpI2Kg05qeKO05+LvpOXe8hvS18u+U15d9kEdf+7N5RBuKP2515ZDOFL6c68o&#10;t5O/Sfv3vFlani3/LW0d6/Pl0KXgT5X+/KG8QNrz/imH8nppz/29HAN3/+fK58nvS/s7h3hTmbme&#10;9D8/QsLlpP+bvew+fKgcytHS/45Lywxtgvbj62RZFXlf2clcAYBo9HXpf17yLHk12UUEgIO0BYAb&#10;yK6G772z7GO3BoD7S78WYIxDAgAB1f97l0xCXlT20RUA+oKN9ZvyfHITc24GovF/QR6+etUPUfoJ&#10;qRiMhMZPF/9cq1fDYDhQU383wH6Ab8t3yWvwDzNDz+I5qTiYx8nT5ZAgUOJ18hGpOAhudl+Rm4LA&#10;nAGA6HTdVNz3V8ldhDmHLIs0PA+QsVJrPJ+XtjG/UJ5b5veci/S/0vM5yc/3AjT+L8prrl6dnbdL&#10;7tZtjwHfKvm59eeyi7s3R/iF5BzG//l9p7dYGv8zJ/HgVKyCXpttP0xu0nby/8d26FOk5zqS4fjZ&#10;2OohgPUvsq0XUFqpdSfZRgwBDuKHAFYifddd/V/Sn9N1M9gtQwAmmUs7Ad8hS8PLx0tflyFDF6Uh&#10;QJZ5ly64Zhge+/OuLNsoDQGsbHxq457S198UGObOB8BFyviJCcASH2mOlpObYzAOupU3kf9ZvSpT&#10;Gmrt9qcxNH7u/DYZCE+ZSAv2QMnkn4dewMdScQOGDLdKxSqYZKTH1QVPArgR8eTB8pbmWAs3UG7A&#10;bbxHMrdmYUKQXtKKuQMAY5S2xg90rT6QisEWwUXY1fjh1bKvzm7jPtL36B4kT0rFVh7dHC30PGr4&#10;pWRMPoQzpH9iQw/zSqk4GAIas/99dPUQZg0AdHWG/IHB1sGFxTbYpcHd/8mpuMEb5JCbC3kBP56K&#10;GzB/cMtUHMRr5a9TcRCvlL4XYOcRhkAvhbm1ScwZAE5rjsH6WOoCHya2mODK/FnWDGnYMOSxi6f6&#10;qO3F0gtgV6LlHs1xCNz9mVubTASAvcVSA8Adm2OGANA3mWfhbuxXCNYEgDE8pDlmGAJcJBV7odcy&#10;+e4Pc88BBOuDyT8WAC2NC0r/lKk0udwFAcAvBb6kXOeTHgIAa2GG8L7mOJm5AgCPa3j0EqyPr8q9&#10;NrE3BAKA7f5DbQCADzXHzCXkoam443h/c5xM9ACCIPHB5rgoIgAEwYKZGgAYszwsFXc8tY9ZLFPO&#10;XTIsS+UZ9xhYs85W5u2Cx9jM1q8LJiH/mIrrY0k9gCmNuOYRTbCZWzfHWggArJrr4zeytO59Kr+V&#10;rNybC389EgD8qr3ZmRoA7tAcdzqXlXYPdQ1s2Bj6eCbYzFHNcQysgR/LmPz/cz/28/ibypbN7New&#10;lABwmcYxEADGbtlcOlMCQM215decsNa9bTdgG3dtjpnSbtU2jmmOQ+Hpgr+mtmxmv4YpAYBsq53r&#10;jHcQfu11DWM3agT1e+QzNOCaBvhuScKLTG0AYAv6bVJxRe34v3Z4+Vh5sVRc8Sm5LV9d1hYA2EN+&#10;s1QswvjMr5/eLvqiL7u0csomT98Hd6K8SioGjr5kmp9ojh6uua4t3OeVtdcWy2LZBmx5mxySDISG&#10;+NFU3ICgXxMAmKsYGuy4+/uUYNvS/bewd9zvG25bVsoHRNYZX9+aU4INga6PPbcvOeMnpa3PJFDb&#10;ii0+lFyPPfJfM6+R3Yis+CpxgrR1vTstH0BtL8enDetLkU0iEVv/M7INGn+uRwC25+GpsgTX1pek&#10;r5/tygfAhiB6AbY+s+pdQYBu+I+kPYfJP4Z9bUzJBwDHS3sOd/8u+nIC9nEv6c/f2A6cISrzgfqK&#10;fnUUmUhs42fWckhS0C5qAwC7vmx9JAhcQWZ4g14jbZ3rS5+cApnpZdVXhoZN9hZbh6wt9jUuLQBw&#10;l7T18dPSwow/d+/8c4IGjwKpZ89Df4MhEYxt/DTe2oQg3FltfeT3PFFaaPik8fqhtHW5brsaP3QF&#10;AHyWLFG6ruj2980vrSUAQF/mES9Zg+j6rDsAXFzyxtlz+uQuBGRt/ZUs1WmThBK7MStwH7UB4BbS&#10;1h9iXgNwe1n6eZtcW6wBqA0AwLoUe06N9Pr6KAUAuvD+38i5QJDBtqxZXFt9rC0A0Av4rPSVS+YP&#10;CNYdAIDvFrDndMkHYCFhRqleyfwBRQBIlHoBbdonAG29gJL/kOTphzEBAO4nSQpqz+2S3zs0IcdW&#10;ZAX+qbSTgF2sLQAAcwGlbnKWD+fp0rIdAQDYTskbac+1kqGllO0FjpUkcCidh+Rutx9QBICDlMb0&#10;VgJu6fEfN5iua4tcgc+QlrEBINOXFpxdgGTnraEtAAA9TP83W5lY5P0Z2vhh1gBAZG6D57DM1nIC&#10;9dhhxRhtp8Ek3mNScQUNm/H/EC4vbWrldXx7y1ZBADh/Kq5g5rrmCyemQsYcuvYZJrPaZv49XNQM&#10;KTJMCpLPb07Impu/fIZkHGO/HJQAwGSyhXTs7Ma0+G8GYnFSzY0xw3vln1KwpqUmA1GwB5naAwjG&#10;0dUDmIOpPYBO2tYBBEGwALqGAMHOZruHAEuCJwt5zoduPXNIFpKC8nRpanti/osFTJYYAgRFYgiw&#10;PvjGJftez2VpBWQMAYIgmIcIAEGwYCIABEE/bIxjfI8sKffwGDD/fIq3lWslAkAQLJgIAEGw+6jd&#10;z9Lm/ggAQbBgIgAEwYJh4iHYnTxTnicVV/DVYGysCuaFZ/BtC4Hm4IDka85nYN+L/w8oio++9mVu&#10;egAAAABJRU5ErkJgglBLAwQKAAAAAAAAACEA2YQfjuADAADgAwAAFAAAAGRycy9tZWRpYS9pbWFn&#10;ZTMucG5niVBORw0KGgoAAAANSUhEUgAAAQIAAAA0CAYAAABhGzZUAAAAAXNSR0IArs4c6QAAAARn&#10;QU1BAACxjwv8YQUAAAAJcEhZcwAALiMAAC4jAXilP3YAAAN1SURBVHhe7dwBctsgEIVhpxdLerKm&#10;J2t7slavERmyg4GVEguW/5thHMciEWhZIQ3WDQCe9teXveRe91c8ju3z33vBei4Zk/oHf03B49lj&#10;QDJe10PH5Lf9FcDCSAQASAQASAQANiQCACQCACQCABsSAQASAQASAYBN+q6BljP+ePvxXfrMsste&#10;WQb75jP6xS4j/bmVEfrXrnvnOxBfT8e9d0x+Gv3T2rpmBcGvrdhtUtFn9gsSNba+J9jP1BVP/Zn6&#10;Rbz1W9uX2p8X7/6hX6nvPVz1ey4NFMytgE4DQmUVkftF+63AsWckS59ru1ofYAKtRNAKdEvbrnCW&#10;iNwv2ldv4vL2BwZTSwQK3Pzg6prw+1Z0naKin0vXiTpLRA6K6P1ik4DuU6S2qeh9SWv2gIHVEkF+&#10;YBXcNsDTACgFRuREELlf8rapHRr4diaj9/q9FfmYh9dzj8AGulWa8q5wdojcLymZ1ZQSXanNmEAr&#10;ESggasGe3JsuRhW9X3r2m0EfSCsRrDbAe7XOljPTMe9Jcgiklgh6z3qrid4nHPMF1RLBn/0VH0Xv&#10;FxLBgnpuFuKjyAOFJLCoWiLgZlBZ5MHCLHBRzAgAkAgAzJcIzq5ei7z6jUs55J731y4kAiAmV6zP&#10;lghcWa7gbP2RrbCsG33cJzxmBDEw00EudCI4ew0c+Rqa2QASJQF3PIySCFpT9lrjeqb7hzpnAD37&#10;rLa5zwCYUs/J7FCcX5UI7JeZasGs3+cPy/DUFVt/ZKUvedUO/kxtg0/puLcG+eEnRV2VCEqr80qN&#10;UGfYJOCpW6o/slLbdPDzNkhKADO1DX6leNAzIm2S0Hv77MhD8ZD+UF48jtRXENs6tZIHvbeuSqpv&#10;f287NTdDv6gcaZt4t7fO1kedBrbt456ieqXYu1der7xH4MlYyoz5MwC82c7WH1nryUfWTG2Dz5Fj&#10;642f/65MBKmRtZ3WZxr0tjN666btbP3RpX1utW/GtsFHx7n20NhEn2u7WszcVXoI5VXstNIzzTxT&#10;t0Z/x96guaLPetunaV5OwVHrC+/2uJ6m/fm9AA38Q4Mf/TQo8mspO3BGY/e1Nai92yOoUdYRALgQ&#10;iQAAiQAAiQDAhkQAgEQAgEQAYEMiQE6Lp+zagiOF9QiTIREAIBEAGOu7BiOy67pl5Gmv3bfWOvSv&#10;agvr36dyu/0DjgFe7qg+NHAAAAAASUVORK5CYIJQSwMECgAAAAAAAAAhAGfcsyb2BQAA9gUAABQA&#10;AABkcnMvbWVkaWEvaW1hZ2UyLnBuZ4lQTkcNChoKAAAADUlIRFIAAAH2AAAAhggGAAAAL76oyQAA&#10;AAFzUkdCAK7OHOkAAAAEZ0FNQQAAsY8L/GEFAAAACXBIWXMAAA7DAAAOwwHHb6hkAAAFi0lEQVR4&#10;Xu3d227bOhAF0PT8/z/3QKiFBm4s8S5yuBZg+MWJxBGH25Sd9gsAAAAAAAAAAAAAAAAAAAAAAAAA&#10;AAAAAAAAAAAAAAAAAAAAAAAAAAAAAAAAAAAAAAAAAAAAAAAAAAAAAIARfr2eodbv1/MV862tETV3&#10;XWEx/72eoTeLP8AAgh0AAhHsABCIYAeAQAQ7LaR8wQqAAQQ7AAQi2AEgEMEOAIEIdgAIRLADQCCC&#10;nVF8cx5gAMFOC6n/XKxwB+hMsDPaEe7nA4DG/McctNQjrM3Rz1LqXVu/EccAGrJjZ3Z29gAZBDst&#10;HTs3uzeABwl2emgZ8N4oAGQQ7PR0BrxwBhhEsDNKSch7QwCQSbAzWuqX4YQ6QAHBzkhCHaAzwc4o&#10;Qh1gAMEOAIH02h3d7c7sysaY5TrYrfeRUtfamo44Bnmsr1xqOQFSF+93V+fwxKLy1ELW6rg9rkOt&#10;1Wv6yVPjOo04ful8elLOmFeZI6XXoef8O4yYg2SqvRV/XNTzUar25/lj1uvg2kK5WfuaidUEe+vJ&#10;YgKWaV031wCe16Ov9fYmSoK99wQx+dL1qtXoa+BWHfxlfaVKbrCPmhQm3z01gnhG9LW1I7icYM+d&#10;DMcu7NMjhcn3meaHePQcTaQGe+qESw3v1Nfxr5Rr8b2+74+RLFSQpmSN/f7IpTcDS50QqWFSqmaS&#10;1Rz3J73H+knqca9e1/J6nnpf1x61PPU+fvTxHZ4eY2+zzJG716WeQ8rxvjM/AkrZsY+4cC58mqtr&#10;kVND9YZ53PW13ibLXbCPfDdmQpYrqZ16w9xKe1Rvby73W/HvWk8gEzJf75qlvLkD2qrt69Sf198B&#10;XQX7UxdcuKdTK4hHX1OlZsdu8j2rRf1dQ4hLf2/qU7A/fXvGhAR2ZO2jWu1n7DxD87OLY5Nx94hC&#10;X9NEabCPmIAmOQBk+inYI70DBoCtuBW/HncyIB59TTMlwW4CAsCk7NgBIBDBDgCBvAe7L84BjOXj&#10;TZqyY1+LBQCAS4IdAAIR7AAQiGAHgEAEOwAEItgBIBDBPgd/Zgj/0hdQQLATVfRQEHrAj96D3d9J&#10;A8DCSnbsdgoAMCm34gEgEMH+PHdA2vP5+vr0BRQS7AAQyE/BnvIFuhHvpr1jhz3pfahgx/4sC1h7&#10;0WtqzgCXaoK95wJj8aKEUF+f3odKn4Ld37P3ZwH7Qxivz1yGidTeiu/R0CssErXnaCFsL3pNd5gz&#10;+gIauAr21F17y2acobF7363YafEaNYeeqmn08R12GCOE0urLcy2acrXGLjlfi1d70Wu6w5zRF9DQ&#10;XbDn7F5Lm/P4uVUbO+e8r17b+y7BCnLnwd3rZ6tp9PEddhgjTC9lx54b7qnNnfq6J+SO+crM4xwh&#10;d3G+q9ds9Yw+vkPJGK/MOEb6Oa93zoMKLQNsJSnjHjXe81xSjpe7wKYYcdzRc2d0TaOP7xB1jKv/&#10;/jszjK9Ez5qE1+oz9h6evrAjjr/L5B05zidqGn18hx3GCCHkBPvRbKMabofG3m3xGjHeJ2safXyH&#10;HcYIyyvZsfduvJkau9e57Lp49Rz3DDWNPr7DDmOEpZXeiu/RgMfvnLGxW57TrGMcqXUNZqtp63OZ&#10;bXyH1uc04xhhWTWfsZ/NWNuQKzR17TmuMMbRIte0xbnNPL5T7TmuMEZYTo+mavktzKe/UXrl7tws&#10;WPmi17T1+Gbsj9Wu4Yw1hCqzT1hNB5/pj3pqSDgz/7kbAJBJsANAIIIdAAIR7AAQiGAHgEAEOwAE&#10;ItgBIBDBDgCBCHYACESwA0Aggh0AAhHsABCIYAeAQAQ7AAQi2AEgEMEOAIH8ej3P6vfr+crsY4Be&#10;UvqjxE49pYaEY8cOAIEIdgAIRLADQCCCHQACEewAEIhgBwAAAAAAAIAUX1//A4MC8both4rKAAAA&#10;AElFTkSuQmCCUEsDBAoAAAAAAAAAIQBNXJ+2qwYAAKsGAAAUAAAAZHJzL21lZGlhL2ltYWdlMS5w&#10;bmeJUE5HDQoaCgAAAA1JSERSAAACIQAAAIYIBgAAAAuRWvgAAAABc1JHQgCuzhzpAAAABGdBTUEA&#10;ALGPC/xhBQAAAAlwSFlzAAAOwwAADsMBx2+oZAAABkBJREFUeF7t3Oty2zYQBlC37//ObTljJqlt&#10;iQAJYIHFOTOa/JEJLojLJ1LKBwAAAAAAAAAAAAAAAAAAAAAAAAAAAAAAAAAAAAAAAAAAAAAAAAAA&#10;AAAAAAAAAAAAAAAAAAAAAAAAAAAAAAAAABP76/Pf0f75/PdK1PkBAJ313uRLw0Yt4YQnSsZlyzE2&#10;ur3RstdHG8YJ3/z9+W9rx2ArGXB39T4+ANBZ6xAyOhwIIwCwqFYhJDoMCCMAsJgWIWSmzV8QAYBF&#10;PA0hM276gggALODJN5Hvbva1bY5qh32UjKmW42d0e6Nlr482jBO+uXsnpDYYHAPrfNW6+7e15wgA&#10;DHQnhNRs7neDxyu1xxNEAGBSrX4d81Xr8PFV7+MDAJ3VhpAV7yy4GwIAE6oJIaWb+cg7FKVtCSIA&#10;MJnWj2MiHpF4LAMAC+r1nRAAgLdKQ0jJ44zIOxIlbXskAwATcScEAAghhAAAIYQQACBEqxAywy9U&#10;/EoGABZSEkIyfaHTl1MBYBIexwAAIYQQACCEEAIAhBBCAIAQrf6n0Vl+mbLSuZ6uztmvftobPU5W&#10;HJc1steXRfRa02OcRNfEQyUXaKUFpve5tjp+yXF+0rufV7rWX93t05Ze9U10v/Zuf4a+r1Vab9S1&#10;a9Xu3WujJobwOGasY/LcnUCHp3+fxdkPf76A357OixnnVcaatieEjNF68O84mc6ad6sbarSeIzPM&#10;tx41zVAX/xFC+us52HeYSBYMKNNrnkTOv55tW1cmIIT0NWKQZ51IR10WCSiTca5YPzcghPRjcN+n&#10;76Bcxs3aGrAJIaSP0gl0fFv7p1etTBPW4gPlSubLT2vM+ZqR9XMjJResdJDPoPe5lh7/6n2l51A7&#10;OZ5eh+hrXVvvVy37tWWdK/Trk/aj6+spqrbSdt+9r/S8Sto6jRgnV+/rUdfhSW3c5E5Ie1eLQs1A&#10;32lS1C4Yh7M/a/sVMrhaa0rNNHdar58z1cYPhJBx7k6GHSbRnU8sFhf42Z25Mft8Mt+TyhZCzs3p&#10;3SvC03ZL//7O3YRoNecceQ1hBb3nR8QaY/1MzJ2Q/myar9UGEOC1jHPEvE9OCFnHzpPRQgTvtZgj&#10;meeZNWRSQkhfBv5rpXdB9CHsydzfgBDSjwn0nD6kxBFor16ZZZwn5v4mhBAiZN8UACgghDArn4QA&#10;khNC+rCBvuYuCLTjUQxLE0KYkUUIYANCCAAQouQTZ+bb57WfuEv7otcn+ZL2n7Td+/iHEW1cGX0O&#10;0TVnGDfv9Gw/qraSdg+t247uy0OvsRJ1LXnDnZD2DOJn9B/sy/zfjBDCSKWfhIBrNmyWJ4QAACGE&#10;EAAghBACAIQQQgCAECVfbPKzpt+i+6J3+6sfv9To8zBu1q0vqraM7WYeJ9zkTgh8l2khKll4V5ax&#10;vuzXDH4RQgCAEEIIABBCCGEkz1sB+EUIYTc7PW/33QJgakIIs7FxUsqXUmFxQgj8n0dGAIMIIZBT&#10;9k/U7hhAAkIIo0XeabBxMTPjk+0IIcwoajHO8ijGXRBgCUIIu5h94xIc9qZ/2JIQQoSSOw4W5XuE&#10;mfGenpOxzraEEGbWanEuOU7PRzGlx151M8tcX+9HdFHXDKYghBAl+8Y8WvY6Z6/vzvntMjbhJSGE&#10;FdxdrEv/rven3RrHOdfUe/X+mWo7ZK6vtq5XZrtm0I0QQq1zU6h5vVKz2F4d60817x214Ne2c3X+&#10;NTWOkLm+2nH6zkx1QbiSyVUyYUYt5NGi+6J3+70Wx6tzilqUR4/b0XWe9Y0at5nrG1Xb6Gv2Vc92&#10;o2o6RbfPD9wJYQa7TPyRdUb0aeb6RrQXcc0glBDCLEZvYFELfvbNLHt9vWSsCS4JIcxklw2s5zmo&#10;r59ebc9wzSCEEMJsjgV5h8W+dZ09++2OrPVlrAnCCCHMqtUCfR5n1sX+6bnNXNshY30Za4IQJgKr&#10;2eEb7lc11tY3W5+1rm8GGWtqbYe5SyUXHPKz+DMD45BvPI4BAEIIIQBACCEEAAghhAAAIYQQACCE&#10;EAIAhBBCAIAQQggAEEIIAQBCCCEAQAghBAAIIYQAACGEEAAghBACAIQQQgCAEEIIABBCCAEAQggh&#10;AEAIIQQACCGEAAAhhBAAIIQQAgCEEEIAAAAAAAAAALL5+PgXOfsgyDXz308AAAAASUVORK5CYIJQ&#10;SwMECgAAAAAAAAAhAFfutGRqAwAAagMAABQAAABkcnMvbWVkaWEvaW1hZ2U2LnBuZ4lQTkcNChoK&#10;AAAADUlIRFIAAACoAAAAhggGAAAASe3B8gAAAAFzUkdCAK7OHOkAAAAEZ0FNQQAAsY8L/GEFAAAA&#10;CXBIWXMAAA7DAAAOwwHHb6hkAAAC/0lEQVR4Xu3a0Y6bMBBA0bT//8+tUBMp2u4GA55hbJ8jVfvS&#10;JQHfjiHpAwAAAAAAAAAAAAAAAAAAAAAAAAAu+/X8yT3+PH+escTaCTTflSjfCZSueoX5ssTa/X7+&#10;JFbvOJchUEoTaDzT8wKBUpqHpHgtE9Q6/MAEvZ84PxAopQmU0gRKaQK9n4+hPhAopXmCzOGjppNM&#10;UEoTaB3uRb8h0By275MEWosp+oVA85iiJwi0HlP0jUBzmaIHCZTSBFqTbf5JoPls8wdkXyxf+f3j&#10;OjRquQhXL+aV7Spjke6IpfWaLB9p5Ba/LcKVODevY1w9TjXLh9cqItCooGaLlAa9A42OKCp+iuoZ&#10;aGY4M0Tass0v/4+xV6B3XEiTdAGRD0nf2abGT3/gPxmBtkZ4JlRTdHKRgZ4JbnP090Q6sahAz4T5&#10;VY9jMLiIQHuG1XqsUadoy/ktvUP0DjRi6pmkC8t4SMriXnRCPQONnHSm6KJmmqBMqFegGROu5TVs&#10;85MxQSlNoJQ2WqAelhYz4wR1HzoRWzylCZTSBEppAqU0gVKaQClNoJQmUEoTKKXNGOhIX4f61muH&#10;CUppowVq4izGBKW02QJ1/zkZE5TSegWaMQ1MnAXNNEFt7xMaJdCZFlScB/QMdOYLL6qb9J6gEQvZ&#10;csxRtnehHxSxxWcvwtU4W3//6nmJ84Soe9BeizHLoorzpMiHpIyJk721b+/pyHnt/f2RPnm4RWSg&#10;myOL+dIaQc/FPXqsvffYeg7saFmYnhf60+sdfZ3e0yc7qNf7b3nd3uc6jF6BbsfJXOCoBcs6h/f3&#10;L9APem7xGRdxe43I18k6Bxr1vgcdPZ7NDOcwjYiHpG0Rei9E9sL2PoeIa7KElot29R7p7H1dpQWN&#10;PAf3oB9kX8C9Y42wEDOcwzCyA4VDoj+oh0sESmkCpTSBUppAKe319N3ypD4anyxMwASlNIFSmkAp&#10;TaCUJlBKEyil+c8ilGaCUppAKU2glCZQShMopQmU0gRKaQKlNIFSmkABAMj1ePwF7AFbvNrN9bwA&#10;AAAASUVORK5CYIJQSwECLQAUAAYACAAAACEAsYJntgoBAAATAgAAEwAAAAAAAAAAAAAAAAAAAAAA&#10;W0NvbnRlbnRfVHlwZXNdLnhtbFBLAQItABQABgAIAAAAIQA4/SH/1gAAAJQBAAALAAAAAAAAAAAA&#10;AAAAADsBAABfcmVscy8ucmVsc1BLAQItABQABgAIAAAAIQDtonHdIgMAAOoRAAAOAAAAAAAAAAAA&#10;AAAAADoCAABkcnMvZTJvRG9jLnhtbFBLAQItABQABgAIAAAAIQDkI5aq3AAAAAUBAAAPAAAAAAAA&#10;AAAAAAAAAIgFAABkcnMvZG93bnJldi54bWxQSwECLQAKAAAAAAAAACEAP+SeYOcBAADnAQAAFAAA&#10;AAAAAAAAAAAAAACRBgAAZHJzL21lZGlhL2ltYWdlNy5wbmdQSwECLQAUAAYACAAAACEAuHfwpeYA&#10;AAA5BAAAGQAAAAAAAAAAAAAAAACqCAAAZHJzL19yZWxzL2Uyb0RvYy54bWwucmVsc1BLAQItAAoA&#10;AAAAAAAAIQB7X4aFEwIAABMCAAAUAAAAAAAAAAAAAAAAAMcJAABkcnMvbWVkaWEvaW1hZ2U1LnBu&#10;Z1BLAQItAAoAAAAAAAAAIQBErGt2oQkAAKEJAAAUAAAAAAAAAAAAAAAAAAwMAABkcnMvbWVkaWEv&#10;aW1hZ2U0LnBuZ1BLAQItAAoAAAAAAAAAIQDZhB+O4AMAAOADAAAUAAAAAAAAAAAAAAAAAN8VAABk&#10;cnMvbWVkaWEvaW1hZ2UzLnBuZ1BLAQItAAoAAAAAAAAAIQBn3LMm9gUAAPYFAAAUAAAAAAAAAAAA&#10;AAAAAPEZAABkcnMvbWVkaWEvaW1hZ2UyLnBuZ1BLAQItAAoAAAAAAAAAIQBNXJ+2qwYAAKsGAAAU&#10;AAAAAAAAAAAAAAAAABkgAABkcnMvbWVkaWEvaW1hZ2UxLnBuZ1BLAQItAAoAAAAAAAAAIQBX7rRk&#10;agMAAGoDAAAUAAAAAAAAAAAAAAAAAPYmAABkcnMvbWVkaWEvaW1hZ2U2LnBuZ1BLBQYAAAAADAAM&#10;AAgDAACSKgAAAAA=&#10;">
                      <v:shape id="Picture 2176" o:spid="_x0000_s1027" type="#_x0000_t75" style="position:absolute;width:8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rxFxwAAAN0AAAAPAAAAZHJzL2Rvd25yZXYueG1sRI9Pa8JA&#10;FMTvhX6H5RV6q5soqKRZRRRRqD3455Lba/aZDWbfhuyqaT99t1DwOMzMb5h83ttG3KjztWMF6SAB&#10;QVw6XXOl4HRcv01B+ICssXFMCr7Jw3z2/JRjpt2d93Q7hEpECPsMFZgQ2kxKXxqy6AeuJY7e2XUW&#10;Q5RdJXWH9wi3jRwmyVharDkuGGxpaai8HK5WwXn0gWlRfO4mG4PJ189q2m9PO6VeX/rFO4hAfXiE&#10;/9tbrWCYTsbw9yY+ATn7BQAA//8DAFBLAQItABQABgAIAAAAIQDb4fbL7gAAAIUBAAATAAAAAAAA&#10;AAAAAAAAAAAAAABbQ29udGVudF9UeXBlc10ueG1sUEsBAi0AFAAGAAgAAAAhAFr0LFu/AAAAFQEA&#10;AAsAAAAAAAAAAAAAAAAAHwEAAF9yZWxzLy5yZWxzUEsBAi0AFAAGAAgAAAAhAHUCvEXHAAAA3QAA&#10;AA8AAAAAAAAAAAAAAAAABwIAAGRycy9kb3ducmV2LnhtbFBLBQYAAAAAAwADALcAAAD7AgAAAAA=&#10;">
                        <v:imagedata r:id="rId561" o:title=""/>
                      </v:shape>
                      <v:shape id="Picture 2178" o:spid="_x0000_s1028" type="#_x0000_t75" style="position:absolute;top:2042;width:7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JkTwQAAAN0AAAAPAAAAZHJzL2Rvd25yZXYueG1sRE/NrsFA&#10;FN7fxDtMjsTumiIuKUNESLAgygOcdI620TlTnUF5erOQ3OWX7386b0wpHlS7wrKCXjcCQZxaXXCm&#10;4Hxa/45BOI+ssbRMCl7kYD5r/Uwx1vbJR3okPhMhhF2MCnLvq1hKl+Zk0HVtRRy4i60N+gDrTOoa&#10;nyHclLIfRX/SYMGhIceKljml1+RuFAwW69vwnbqdTsz2XW5XtDys9kp12s1iAsJT4//FX/dGK+j3&#10;RmFueBOegJx9AAAA//8DAFBLAQItABQABgAIAAAAIQDb4fbL7gAAAIUBAAATAAAAAAAAAAAAAAAA&#10;AAAAAABbQ29udGVudF9UeXBlc10ueG1sUEsBAi0AFAAGAAgAAAAhAFr0LFu/AAAAFQEAAAsAAAAA&#10;AAAAAAAAAAAAHwEAAF9yZWxzLy5yZWxzUEsBAi0AFAAGAAgAAAAhAJEwmRPBAAAA3QAAAA8AAAAA&#10;AAAAAAAAAAAABwIAAGRycy9kb3ducmV2LnhtbFBLBQYAAAAAAwADALcAAAD1AgAAAAA=&#10;">
                        <v:imagedata r:id="rId562" o:title=""/>
                      </v:shape>
                      <v:shape id="Picture 34154" o:spid="_x0000_s1029" type="#_x0000_t75" style="position:absolute;left:47;top:4502;width:786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GihxgAAAN4AAAAPAAAAZHJzL2Rvd25yZXYueG1sRI9BTwIx&#10;FITvJv6H5pl4c1t0IWalEFEgXF00Xp/bx3bD9nXZVlj/PSUh8TiZmW8y0/ngWnGkPjSeNYwyBYK4&#10;8qbhWsPndvXwDCJEZIOtZ9LwRwHms9ubKRbGn/iDjmWsRYJwKFCDjbErpAyVJYch8x1x8na+dxiT&#10;7GtpejwluGvlo1IT6bDhtGCxozdL1b78dRrK78XqkC8X7+pnWTaHr9atrXJa398Nry8gIg3xP3xt&#10;b4yGp3w0zuFyJ10BOTsDAAD//wMAUEsBAi0AFAAGAAgAAAAhANvh9svuAAAAhQEAABMAAAAAAAAA&#10;AAAAAAAAAAAAAFtDb250ZW50X1R5cGVzXS54bWxQSwECLQAUAAYACAAAACEAWvQsW78AAAAVAQAA&#10;CwAAAAAAAAAAAAAAAAAfAQAAX3JlbHMvLnJlbHNQSwECLQAUAAYACAAAACEAiNRoocYAAADeAAAA&#10;DwAAAAAAAAAAAAAAAAAHAgAAZHJzL2Rvd25yZXYueG1sUEsFBgAAAAADAAMAtwAAAPoCAAAAAA==&#10;">
                        <v:imagedata r:id="rId563" o:title=""/>
                      </v:shape>
                      <v:shape id="Picture 34155" o:spid="_x0000_s1030" type="#_x0000_t75" style="position:absolute;left:47;top:6534;width:7803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cxYyAAAAN4AAAAPAAAAZHJzL2Rvd25yZXYueG1sRI/dasJA&#10;FITvC77DcoTe1U2sVoluRASh0FKsP+DlIXtMFrNnY3Zr0rfvFgq9HGbmG2a56m0t7tR641hBOkpA&#10;EBdOGy4VHA/bpzkIH5A11o5JwTd5WOWDhyVm2nX8Sfd9KEWEsM9QQRVCk0npi4os+pFriKN3ca3F&#10;EGVbSt1iF+G2luMkeZEWDceFChvaVFRc919Wwe3tuNl1t4+tfjezzpwuE2dOZ6Ueh/16ASJQH/7D&#10;f+1XreB5kk6n8HsnXgGZ/wAAAP//AwBQSwECLQAUAAYACAAAACEA2+H2y+4AAACFAQAAEwAAAAAA&#10;AAAAAAAAAAAAAAAAW0NvbnRlbnRfVHlwZXNdLnhtbFBLAQItABQABgAIAAAAIQBa9CxbvwAAABUB&#10;AAALAAAAAAAAAAAAAAAAAB8BAABfcmVscy8ucmVsc1BLAQItABQABgAIAAAAIQAV/cxYyAAAAN4A&#10;AAAPAAAAAAAAAAAAAAAAAAcCAABkcnMvZG93bnJldi54bWxQSwUGAAAAAAMAAwC3AAAA/AIAAAAA&#10;">
                        <v:imagedata r:id="rId564" o:title=""/>
                      </v:shape>
                      <v:shape id="Picture 2184" o:spid="_x0000_s1031" type="#_x0000_t75" style="position:absolute;top:8183;width:97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UzyxwAAAN0AAAAPAAAAZHJzL2Rvd25yZXYueG1sRI9Ba8JA&#10;FITvhf6H5RW81U20FIluQhECRfSgtgdvz+wzic2+TbOrbv+9Wyj0OMzMN8yiCKYTVxpca1lBOk5A&#10;EFdWt1wr+NiXzzMQziNr7CyTgh9yUOSPDwvMtL3xlq47X4sIYZehgsb7PpPSVQ0ZdGPbE0fvZAeD&#10;PsqhlnrAW4SbTk6S5FUabDkuNNjTsqHqa3cxCr4/Q2ePIaTluqzMYbOU09X5pNToKbzNQXgK/j/8&#10;137XCibp7AV+38QnIPM7AAAA//8DAFBLAQItABQABgAIAAAAIQDb4fbL7gAAAIUBAAATAAAAAAAA&#10;AAAAAAAAAAAAAABbQ29udGVudF9UeXBlc10ueG1sUEsBAi0AFAAGAAgAAAAhAFr0LFu/AAAAFQEA&#10;AAsAAAAAAAAAAAAAAAAAHwEAAF9yZWxzLy5yZWxzUEsBAi0AFAAGAAgAAAAhAOVZTPLHAAAA3QAA&#10;AA8AAAAAAAAAAAAAAAAABwIAAGRycy9kb3ducmV2LnhtbFBLBQYAAAAAAwADALcAAAD7AgAAAAA=&#10;">
                        <v:imagedata r:id="rId565" o:title=""/>
                      </v:shape>
                      <v:shape id="Picture 2186" o:spid="_x0000_s1032" type="#_x0000_t75" style="position:absolute;left:487;top:8183;width:25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lkXxQAAAN0AAAAPAAAAZHJzL2Rvd25yZXYueG1sRI9Bi8Iw&#10;FITvC/sfwlvwsqxpBaVUo4gg6NGqqLe3zbMtNi+libb+e7Ow4HGYmW+Y2aI3tXhQ6yrLCuJhBII4&#10;t7riQsFhv/5JQDiPrLG2TAqe5GAx//yYYaptxzt6ZL4QAcIuRQWl900qpctLMuiGtiEO3tW2Bn2Q&#10;bSF1i12Am1qOomgiDVYcFkpsaFVSfsvuRkHBt/Ppd3fZ16fve7eNL9V4ecyUGnz1yykIT71/h//b&#10;G61gFCcT+HsTnoCcvwAAAP//AwBQSwECLQAUAAYACAAAACEA2+H2y+4AAACFAQAAEwAAAAAAAAAA&#10;AAAAAAAAAAAAW0NvbnRlbnRfVHlwZXNdLnhtbFBLAQItABQABgAIAAAAIQBa9CxbvwAAABUBAAAL&#10;AAAAAAAAAAAAAAAAAB8BAABfcmVscy8ucmVsc1BLAQItABQABgAIAAAAIQCtKlkXxQAAAN0AAAAP&#10;AAAAAAAAAAAAAAAAAAcCAABkcnMvZG93bnJldi54bWxQSwUGAAAAAAMAAwC3AAAA+QIAAAAA&#10;">
                        <v:imagedata r:id="rId566" o:title=""/>
                      </v:shape>
                      <v:shape id="Picture 2188" o:spid="_x0000_s1033" type="#_x0000_t75" style="position:absolute;left:2194;top:8183;width:94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vGswgAAAN0AAAAPAAAAZHJzL2Rvd25yZXYueG1sRE9Na8JA&#10;EL0X/A/LCL3VjR6KpK4iijYUKm0U8ThkxySYnQ3ZaUz/ffcg9Ph434vV4BrVUxdqzwamkwQUceFt&#10;zaWB03H3MgcVBNli45kM/FKA1XL0tMDU+jt/U59LqWIIhxQNVCJtqnUoKnIYJr4ljtzVdw4lwq7U&#10;tsN7DHeNniXJq3ZYc2yosKVNRcUt/3EG8j2XX1n72eP5I6t37wfZysUa8zwe1m+ghAb5Fz/cmTUw&#10;m87j3PgmPgG9/AMAAP//AwBQSwECLQAUAAYACAAAACEA2+H2y+4AAACFAQAAEwAAAAAAAAAAAAAA&#10;AAAAAAAAW0NvbnRlbnRfVHlwZXNdLnhtbFBLAQItABQABgAIAAAAIQBa9CxbvwAAABUBAAALAAAA&#10;AAAAAAAAAAAAAB8BAABfcmVscy8ucmVsc1BLAQItABQABgAIAAAAIQCravGswgAAAN0AAAAPAAAA&#10;AAAAAAAAAAAAAAcCAABkcnMvZG93bnJldi54bWxQSwUGAAAAAAMAAwC3AAAA9gIAAAAA&#10;">
                        <v:imagedata r:id="rId5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9D5EC10" wp14:editId="6ECDC5C7">
                      <wp:extent cx="1070154" cy="1022604"/>
                      <wp:effectExtent l="0" t="0" r="0" b="0"/>
                      <wp:docPr id="29478" name="Group 29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0154" cy="1022604"/>
                                <a:chOff x="0" y="0"/>
                                <a:chExt cx="1070154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90" name="Picture 2190"/>
                                <pic:cNvPicPr/>
                              </pic:nvPicPr>
                              <pic:blipFill>
                                <a:blip r:embed="rId5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93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2" name="Picture 2192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905" y="0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4" name="Picture 2194"/>
                                <pic:cNvPicPr/>
                              </pic:nvPicPr>
                              <pic:blipFill>
                                <a:blip r:embed="rId5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684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96" name="Picture 2196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9313" y="204216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6" name="Picture 34156"/>
                                <pic:cNvPicPr/>
                              </pic:nvPicPr>
                              <pic:blipFill>
                                <a:blip r:embed="rId5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4558" y="247015"/>
                                  <a:ext cx="3474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7" name="Picture 34157"/>
                                <pic:cNvPicPr/>
                              </pic:nvPicPr>
                              <pic:blipFill>
                                <a:blip r:embed="rId5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66" y="450215"/>
                                  <a:ext cx="990600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2" name="Picture 2202"/>
                                <pic:cNvPicPr/>
                              </pic:nvPicPr>
                              <pic:blipFill>
                                <a:blip r:embed="rId5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718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4" name="Picture 2204"/>
                                <pic:cNvPicPr/>
                              </pic:nvPicPr>
                              <pic:blipFill>
                                <a:blip r:embed="rId5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6077" y="61264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6" name="Picture 2206"/>
                                <pic:cNvPicPr/>
                              </pic:nvPicPr>
                              <pic:blipFill>
                                <a:blip r:embed="rId5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4210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08" name="Picture 2208"/>
                                <pic:cNvPicPr/>
                              </pic:nvPicPr>
                              <pic:blipFill>
                                <a:blip r:embed="rId5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818388"/>
                                  <a:ext cx="1005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94FE9" id="Group 29478" o:spid="_x0000_s1026" style="width:84.25pt;height:80.5pt;mso-position-horizontal-relative:char;mso-position-vertical-relative:line" coordsize="10701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2wYYigMAAG4YAAAOAAAAZHJzL2Uyb0RvYy54bWzsmVtvmzAUx98n7Tsg&#10;3lts7qAmfelWTZq2aJcP4DgmQQNsGSdpv/2ObUJzm1pVbGJqHkptA/bxOT//fXBubh/qytkw2Za8&#10;mbj4GrkOayhflM1y4v788fEqdZ1WkWZBKt6wifvIWvd2+v7dzVbkzOcrXi2YdKCTps23YuKulBK5&#10;57V0xWrSXnPBGrhZcFkTBVW59BaSbKH3uvJ8hGJvy+VCSE5Z20Lrnb3pTk3/RcGo+loULVNONXHB&#10;NmWu0lzn+upNb0i+lESsStqZQV5hRU3KBgbtu7ojijhrWZ50VZdU8pYX6pry2uNFUVJm5gCzweho&#10;NveSr4WZyzLfLkXvJnDtkZ9e3S39splJp1xMXD8LEwhWQ2oIkxnZsU3goq1Y5vDkvRTfxUx2DUtb&#10;07N+KGSt/8N8nAfj3MfeuexBORQaMUoQjkLXoXAPI9+PUWjdT1cQo5P36OrDM296u4E9bV9vjihp&#10;Dn+dt6B04q3nqYK31Foyt+ukflEfNZG/1uIKAiuIKudlVapHAymEUBvVbGYlnUlb2XM8zoBM63d4&#10;QI/r+LoN/Kxf00/q96Dq6fpBN/OqFB/LqtLe1+XOYCD8iJAzc7b03XG6rlmj7HKSrALbedOuStG6&#10;jsxZPWdAh/y0wDZarZJM0ZUesICBv8ES05aRvL9hrHwyTNvcAjYvBSWNsgAllhMfhT6O9cB9sEku&#10;ZKvuGa8dXQDTwALwMMnJ5nPb2bJ7pHOZHd7YBdZYt0Lhf0LEP4OIPzZEjEF7JAyASBIHGYpc55yg&#10;BHEAbtF6cuHEajjOQGBPpMTorF6GY5GS4G9JyRMHJN9tPHEahtmFExv9bq/HWXyGEyO0Y+KkSxD6&#10;nWUAPYmyLMCB0ZNzsGRJFIBrLprS54VBiKMTWGzjyBKUaHhViaMwiiAr1ltMqPNXO8ROWoIwCZNO&#10;WnCUhrCq3nqqosmA5O1wD7KNI8PFxGrgZCWIYakALGGE/GNYsgzFCDJ98/2jYUnePCy+j07zWt02&#10;MlRMpIZFBUAATmLsx2F6KCoJTgN8yVcO8hXYqo81BdgZXV7bRXLIfCXGMUpAUP8AC0YIpOSSsJhP&#10;my659dFJvgKwjC65zeyyHxIWKyopCEh6JCpwjAKkXDg55KQ/75ztzt18ZBw3po8g3J1SDwlKEMSp&#10;llRQlXO0/ANVMWe2cKhtTva6A3h9ar5fh/L+zwTT3wAAAP//AwBQSwMECgAAAAAAAAAhAEQvcoPA&#10;AAAAwAAAABQAAABkcnMvbWVkaWEvaW1hZ2U4LnBuZ4lQTkcNChoKAAAADUlIRFIAAABCAAAAhggG&#10;AAAAaS1cSgAAAAFzUkdCAK7OHOkAAAAEZ0FNQQAAsY8L/GEFAAAACXBIWXMAAA7DAAAOwwHHb6hk&#10;AAAAVUlEQVR4Xu3QIRIAIRADweX+/2cwOYPAAYJuE5mqKQAAAAAAAAAAAAAAAAAAAAAAAACApZb9&#10;9ewp8/81X/Z5QoQQIUQIAQAAAAAAAAAAAAAAAGxXNQDUZAEMTpm3LQAAAABJRU5ErkJgglBLAwQK&#10;AAAAAAAAACEAabXOj94DAADeAwAAFAAAAGRycy9tZWRpYS9pbWFnZTkucG5niVBORw0KGgoAAAAN&#10;SUhEUgAAARQAAACGCAYAAAAcqXWFAAAAAXNSR0IArs4c6QAAAARnQU1BAACxjwv8YQUAAAAJcEhZ&#10;cwAADsMAAA7DAcdvqGQAAANzSURBVHhe7dzhbrM4EAXQ7r7/O38rVmXVjVIw4dqY4RwJ5UdJooHM&#10;jW0avgAAAAAAAAAAAAAAAAAAAAAAAAAAAAAAAAAAAAAAAAAAAGr46/tx8ef7ccvP/St4Ys3Qzd/f&#10;jy00FrDpSKAAbBIoQIxAAWLWQGlZnATYZIQCxAgUIEagADECBYgRKEDMkUBxJQjYtAZK67/VCxXg&#10;V59MeZZQWTeA/7yOTHqExMw/Kmyp148iodGIRVkjGXiI10BZvo19IwMf+W2EkgwWAQUPsTflWYNF&#10;KAC7Pg2K1nWR2YPIoiwEfXrZuIVGhIc5GijCBPjVkUARJsCmT6Y8AG+1jiaqjk4syh6zd7zufKwq&#10;1zZMMlB6HPDe79vy+rMZfc4+PUY9Pg+ryrXdWsuU545Nx3nLeT9z7s8+v6fKtV3KGgqv0s0yU/NV&#10;rm0KqUAxBKyhZ3Nc3XiVa5uGEQqrEU1xVeNVrm0qAoVF5WYYWdvjQ2UvUKRufa3neJnWvtuOmrHB&#10;39W1bBy0d9BaTkjPA9/7/a+ur6fW2vb2a62/5f1+GnHe7ljbrZnyPNtWoyxNcaQxju7fW+XapiVQ&#10;eKdy8wiGjgQKr842XOvzj04jEirXNgWBwk+Vv70r1zYNgUIPgumhBAorIcBpAuVay1x7bxtBmBAh&#10;UIAYgQLECBRMd4gRKECMQAFiBAoQI1CezfoJUQIFiBEoQIxAAWIEChAjUIAYgQLECJTrjPolMQwz&#10;c6BoOLgZIxQgRqAAMQIFiJk1UKqvn1gfoiQjFCBGoIxndEJZMwaKhoObmi1QrJ3AjSUCRQgA/5pp&#10;hCKY4Ob2AqX1Nnpnm+WqZqteHww1wwilerMJEx4jGShL4xxpnr39Z7vJcPX64LSWQDn6wd9rpL2/&#10;j/ZJfVtmqw+G6TnlWRvrdWsx+7f3u7rWrYXRCSW1BsrIBrii2arXB0McGaGMaIQrm616fdDd0SlP&#10;z4aYodmq1wddfbKGsjRGsjnSr3dW9fqgmzOLsmcbZfZGq14fxKU/8HtXOe7eYHeqr+WK013PR+Xa&#10;bs1Br0ugMNyZKQ/A/wgUIEagADECBYgRKECMQAFiBAoQI1CAGIECxAgUIEagADECBYgRKECMQAFi&#10;BAoQI1CAGDehqevpN1iazSN6zQgFiBEoQIxAAWIEChAjUIAYgQIAAACw5+vrH9Poh7MIsZLoAAAA&#10;AElFTkSuQmCCUEsDBBQABgAIAAAAIQCiFnKf2wAAAAUBAAAPAAAAZHJzL2Rvd25yZXYueG1sTI9B&#10;a8JAEIXvhf6HZYTe6iYVRWI2ItJ6kkK1UHobs2MSzM6G7JrEf9+NF3sZ3vCG975J14OpRUetqywr&#10;iKcRCOLc6ooLBd/Hj9clCOeRNdaWScGNHKyz56cUE217/qLu4AsRQtglqKD0vkmkdHlJBt3UNsTB&#10;O9vWoA9rW0jdYh/CTS3fomghDVYcGkpsaFtSfjlcjYJdj/1mFr93+8t5e/s9zj9/9jEp9TIZNisQ&#10;ngb/OIYRP6BDFphO9sraiVpBeMTf5+gtlnMQp1HEEcgslf/psz8AAAD//wMAUEsDBBQABgAIAAAA&#10;IQCSmi90+gAAAMcFAAAZAAAAZHJzL19yZWxzL2Uyb0RvYy54bWwucmVsc7zUzWoDIRQF4H2h7yB3&#10;33GcJJOkxMmmFLIt6QOIc8eRjD+oLc3bVyiFBoLduVTxnG9z7+H4ZRbyiSFqZzmwpgWCVrpRW8Xh&#10;/fz6tAMSk7CjWJxFDleMcBweHw5vuIiUP8VZ+0hyio0c5pT8M6VRzmhEbJxHm18mF4xI+RgU9UJe&#10;hELatW1Pw98MGG4yyWnkEE5j7j9ffW7+P9tNk5b44uSHQZvuVFBtcncOFEFh4mBw1OLnctd4q4De&#10;N6zqGFYlw7aOYVsydHUMXcnA6hhYydDXMfQlw6aOYVMysLwtagwna0uKdR3EumTY1zHsfw30Zv0O&#10;3wAAAP//AwBQSwMECgAAAAAAAAAhAMYx444hAgAAIQIAABUAAABkcnMvbWVkaWEvaW1hZ2UxMC5w&#10;bmeJUE5HDQoaCgAAAA1JSERSAAAAQgAAAIYIBgAAAGktXEoAAAABc1JHQgCuzhzpAAAABGdBTUEA&#10;ALGPC/xhBQAAAAlwSFlzAAAOwwAADsMBx2+oZAAAAbZJREFUeF7t2stqAzEQRFEn///PCQ3XYIZ5&#10;Pwxdumczm2xUUy0JZ16SJEmSJEmSJEmSJGlkfzyj/fCcmlv80t9G+OX5aYgGTB1pRIltxdrChgpj&#10;bjSGtPV2h2mFjcDZIOJOlj0VX1t0zIg4Gtj7RuNbYSOwN4i443LqjkZEnCCOBo5WPnbTtBG4M4jW&#10;e8XRIGJPD0cDdwfRdjxsBM4EEblPPNGIluPhaMAgcGXet0ag1V5iI2AQMAg8GUSrY/RKEFEXK0cD&#10;BgGDwNNBtNkwbQQMAgaBq0HE3CVsBL4RRIuTw0bAIGAQMAgYBAwCBgGDgEHAIGAQMAgYBAwCBoFv&#10;BNHiVywbgatBtPxeao6NgEHAIPB0EG3+72EjYBAwCFwJIuYOUZ5shF/edmQQMAicneOtjbLdByQ2&#10;AgaBJ4JoNxblTBBRF6k3RwN3B9FyLIqNwNEgIveHcmcj2o5FcTRw5C2ujUXrNhQbgb1vMroNxUbg&#10;ahARbSh7goi9O3xyNLBV7fhN8u1sI6JCKGtBDLE3vJ1pRFwbylIQQ7WhHG1EZBvK3MKW2hAbQlla&#10;3DSM6BD2Gm6/kITX6x/GeCC0GVggqQAAAABJRU5ErkJgglBLAwQKAAAAAAAAACEAMEQWUdoFAADa&#10;BQAAFAAAAGRycy9tZWRpYS9pbWFnZTcucG5niVBORw0KGgoAAAANSUhEUgAAAdcAAACGCAYAAACP&#10;IcAnAAAAAXNSR0IArs4c6QAAAARnQU1BAACxjwv8YQUAAAAJcEhZcwAADsMAAA7DAcdvqGQAAAVv&#10;SURBVHhe7dzRbhs5DAXQ7P7/P3fXaIIiSWNLM5RESucARl4ayyJVXs/Y7RsAAAAAAAAAAAAAAAAA&#10;AAAAAAAAAAAAAAAAAAAAAAAAAAAAAAAAAAAAAAAAAAAAAAAAAAAAAAAAAKz1z/tPAOb59f7zGfO5&#10;sH/ffwKQh2AtTrgCQDDhCgDBhCsABBOuAHO1fJmJ4oQrAAQTrgAQTLgCQDDhCgDBhCsABBOuAPn4&#10;RnFx/ostgPlaw9OMLkrjAOa7cmVqXheiWQBrjLj1a6Yn4TNXgH34rDYJ73IA1ooORHM9AU0AyCEi&#10;ZM30JDQCIJ+rQWumJ6ERALm1Bq15nohmAOQlWIvSEICcBGthmgKQj2Atzr9zBYBg3vVwgldXAf4e&#10;tNuxltn25Kp1A6+a09LkEQ3ecV21/G7Eug8ta/9ED767Wk97uqb6eeF/bguzk8dwuDo0P3w8x93n&#10;2cHdOmSsY/Y9ZasXFwlXdjBq4J066KLrmaGOI/aUYV8kJVypbvSAO22AjtrvyjqOXHvFvtyaLUC4&#10;UtmswbYyGGbacZ8z9nTK+aCDcKWq2QNt9wG6YwgJPZYRrlTUMzQft9B+evTadVi37Otv9ft4ZNTa&#10;q7/t5/HoFXE2dj1fRxKu7KplSF4ZpKcNwNY6tspSv1f7atn3VzP21vuaWES4Uk3LAOsdQFcG6S6e&#10;1bOnJpnq92pPVfdFIcKVSkYE6xUzrlBWu1LH7EF09fUJWLoJV3Zydwgaor+NrsOKNyezzsYJb7xo&#10;IFypYtbQOj1gd9z/6T1lAeHKLgzQ+yJquHMfnDGaCVf4rmWIuv1Xg0BkCeEKPOwYQoKVZYQrFby6&#10;SjREgVSEKwAEE66AW8IQTLgCQDDhCgDBhCsVPG7xPXsApCJc4RqhnpfesJxwhbMJIhhAuMJ3/vcl&#10;4BbhCgDBhCv0cysVeEq4AkAw4Qqf+bwVuE24Qp8qt4S9SYCFMobrqqGw4zBSyz4CiVM5+8FcuUI7&#10;X2QCmghX+M07dyCMcIU2rlqBZtnC1WeEcdSy3W793/E8M47zMoArV07XMlhctQJdhCs8J1iBbpnC&#10;ddWtiR1viahlG73ndM7LIK5cOVXLUHHVys4E60BZwnVVk3c8XGoZo2KwGpb70+MiIsL1brOv/v6q&#10;dUdSyzn0ntM5L4O9CtfR795/avCqdUdSyxxaXm90zfSAFq3n5G6/nZcJom4LX2lWRINXrTuSWo7T&#10;8npHB+EzJ/SAtZyXSSI/c+1p2rM/2zvcVq07klrGa9lbhte9cw+I8+h971lxXiZqCdeeor9qds+B&#10;WLXuSGqZ1+jhoge06D2Hr86Cs7JIayNnNefr65m9bst6vYf/K7X8424tW2V5Laf0YOS6q3s5Y/1Z&#10;5+TD6vOypdbbwjMK+rc1Vq07klrOlWlgnNoD+szsofMySORnrnesavCOB0st/zjtnfiO5/lUM3rp&#10;vAzUE66jGvHqeVetO5Jajpc1WE/qAfeM7KnzMljvlWt0Q1qfL3Ldx3NlOFhqOU72K9YTekCM6P46&#10;L5NcuS18tzkfv9/7HFHrZhK1p97niFo3o5ZgzWDnHhDPeSkmqtivBtqopkavm+GKZ5dartDSv4es&#10;e9mhB8zjvCSm+J+1DGc1y0v/gBSyfFsY7hKsQBrClR0IViAV4Up1ghVIR7hSWUuwAkwnXKmqNVhd&#10;tQLTCVcqEqxAasKVagQrkJ5wpRLBCpQgXAEgmHClCletQBnClQpagxUgBeHKTly1AikIV7Jz1QqU&#10;I1wBIJhwBYBgwpWduIUMpOALIJ+1DGc1myt7YDoPwDeuXAEgmHAFgGDClezcdgXKEa5UIGCBUoQr&#10;VQhYoAzhSiWPgBWyAAAAAAAA5PH29h/b0OnNSbMsSwAAAABJRU5ErkJgglBLAwQKAAAAAAAAACEA&#10;Es2CgFoDAABaAwAAFAAAAGRycy9tZWRpYS9pbWFnZTUucG5niVBORw0KGgoAAAANSUhEUgAAAHIA&#10;AAA0CAYAAABW3GwMAAAAAXNSR0IArs4c6QAAAARnQU1BAACxjwv8YQUAAAAJcEhZcwAALiMAAC4j&#10;AXilP3YAAALvSURBVHhe7ZkBUtwwDEUpF2t7MrYnA05G90PEuL9KZCtOIoTejCaQ2LGVb1u29qHI&#10;wY/lGoXbchVeFovIr8VauP/fljeyyB8GfeP+Xsbjci2+OCVkEkrIJJSQSSghk1BCJqGETEIJmYQS&#10;MgklZBL25FqPyItymuvP3bQ0Hec5r8jJol9PH39+Mit37favN2+olWN7vpv28Xvgd/F7rPZH2tXe&#10;NYKnPpef7p/VKYwOft5jZsPEWv3R9tvRvIbls4WnPpef5l9PjMQMg3nA0uOtK6DTo+/Y2+aZeP37&#10;R0xLyP8q3EHc+n03xIPWcA/PGE9HW7gu2mjb1doEe9o8E69/HJ/f0ZYJvifLgIUI19btrc91WrOE&#10;0epsofk8gqc+l29tin9ap1rjWdmDJqYFlxeznASaD1uDJ5KQu/3riZFYMj1be21J2PqwW6wtLy3e&#10;d0dgt3+WkGjAez6bda7b04evwBT/LCH3jnIeaWqANsgsIpji35aQPdP9DErIDraE7GkAMxbGQVhM&#10;m4Htc2vGl4ideIUU8SCUZ7ns5XW5ZmWaf1aM1MBW+UjxCgejQkJE7UyJeKple7Q42z7fu5kqFkaE&#10;hIAsIpZfESR7PGN+LtcQjArJYBZ+VzzZrsMYEZLjYpTjyRWEEhF4NjtFCZkCiBhu1z4iJG9meoI9&#10;l4m+HPfsokMevUaE5MMrRubWEqM9j7Sz1USzRFo7fl3OiJDaEQOOab+loSzfR91oRxStP1rqEP/j&#10;fitiqNVlNEZqnYdzkjsV00Z2xGV1rU/o/5Y/4Y5do0JiBHt+aPb+OH004s8IIX0ZFRKI8z0zDGWQ&#10;+YkooiD+WH0M7Qs6BhADePmQZz1oMcUDlrEWfDzvu7zwJg3CaeJ5vtnh/uFlbUzgBs+C+3C2iCN4&#10;vhmXn+afZ2ktAlJCJqGETEIJmYQSMgklZBJKyCSUkHPhc6LY2nmRc7peu5WQSSghkyC5Qc4vgivS&#10;Y9zmWp4zAto3W0P8OOibPrz8Beh2dYK3kjIkAAAAAElFTkSuQmCCUEsDBAoAAAAAAAAAIQCVqXgl&#10;VAcAAFQHAAAUAAAAZHJzL21lZGlhL2ltYWdlMS5wbmeJUE5HDQoaCgAAAA1JSERSAAACMwAAAIYI&#10;BgAAACjKCy0AAAABc1JHQgCuzhzpAAAABGdBTUEAALGPC/xhBQAAAAlwSFlzAAAOwwAADsMBx2+o&#10;ZAAABulJREFUeF7t3Oty2zYQBlC37//O7bC1Jo4iiQsStwXOmfHkj00Q4AL8CEr5AgAAAAAAAAAA&#10;AAAAAAAAAAAAAAAAAAAAAAAAAAAAAAAAAAAAAAAAAAAAAAAAAAAAAAAAAAAAAAAAAAAAAAAAAABg&#10;Y399/9vbP9//nhl1fgBAEq3DQjS0lBJyuCNSl2qMGtQadPD397+1HRO4VZA5tD4+AJBE7TDTO2QI&#10;NQCwuVphZnSoEGoAYFM1wsxMIUKgAYDN3A0zM4YHgQYANnLnU/RXQ0Npm73aYR+RmlI/1KDWoIOr&#10;k6g0YNSarKPaZS1uMPSi1qCDK6+ZSgLFMUlrTtTS45WGHwAgmdpfzX6oHWKetT4+AJBEaZjJuNNh&#10;dwYAFlYSZqKhoOeOSbQtgQYAFlX7NdOIVz9eNwHAxlp9ZgYAoItomIm8phm5QxJp26smAFiQnRkA&#10;IDVhBgBITZgBAFKrFWZm+EaRbzUBwIYiYWalD876EDAALMZrJgAgNWEGAEhNmAEAUhNmAIDUav3P&#10;ubN8kyjTuT6cnbNvadWXsU64ZvT8UmvQQWQSZZqMrc+11vEjx3ml9ThnXnivjmlN78Zm1Lju1u7h&#10;Th2MGoveavez9fXerY5HtZua10x9HUUaKdR37v79Kh7j8POHvdWoA/UESQkzfdReIHdccB993q3f&#10;fNaqJtQZJCLMtNdyUdxhwW11syK/1nWh7iAJYaatHovhqgvu0S83E97pVRtqEBIQZtqxCF5n7Pik&#10;d32oR5icMNNGdPE7PpH+6qfUSoutGweflNTHq7n1+CmlLmFikUkdmcRXFocWWp9r9Phnvxc9h9IF&#10;9O51GH2tS/v7rOa41uznqHFdsd3ax44c76fS8+59DUZc89ZtjujTYbd2U7MzU9+nQjwKsKQIdyrY&#10;yAR+9hjP0nElpxaLvNqBBQgz/VxdMHdYaEuDjBvQfmZ5Wr0SuoHGVgszj5vcp58R7rYb/fuMC23J&#10;OY+8hsyt1xwDJmRnpj2L5HulQYY99QrpagySEmby2HmhdZPhE/UBmxNm2rLIvhd92jaG9BSpt4yv&#10;c2Fpwkw7bsL3GUMATgkzjODJlqizWhF4AWGGablJARAizLThRvyeXRkAqhJmmJEwCECYMAMApBZ5&#10;Al75tUDpDkB0LFrtLETav9N26+MferRxpvc5jOrzbu3WUvP8d6i11m2Oqqfd2k3Nzkx9iuwe48fs&#10;1ChMRpihp8gTBwAUEWYAfhG4ISFhBgBITZgBiPN5GZiQMAMApBZ5yvA1sV9Gj0Xr9rMfP6r3eYzq&#10;927t3tXivHeotdZtjqqn3dpNzc4M/MlCwSvqAiYlzMCaIk93LYxq966s5z3aquNm/iQjzACcsysD&#10;ExNm6MkNgRl5GobkhBl248ZFKSEcJifMMBth4z7v++PU23Wrjp35k5AwA7/zFL6PyM1DPUACwgzA&#10;a4IMJCHM0NvIG8QO27i2yGNs6d+z6viZP0kJM8xo1MT2JL6HSH2pBUhEmGEXOzz5eKqsQ5D5bNW5&#10;ZP4kJswwQuRmsdsEv9vfq38/qt1RdqurV1Ycg1F1PKpdnggzzKzWRI8cp+XTeOsn/Xf9G9XurEbX&#10;QQ8rXnPzh1PCDKNEF4q7Ez7TgnHlXGv0b1S7PUXON3uQKbHiNR/VpxXHMh1hhgyuTvzo3810Eyvp&#10;66ffLe3TqHZ7iPRtpyBT6hi/d2M427iNquNR7fJNmKHUMRFLf94pmbhnx/qp5Hd7LR6lff2kVf9q&#10;tpvJrjeQs+s50/U2f/gocqEig7/LYjB6LFq332qinZ3TqAneu2579fO5X73bbV2nJUafy6j2e1zz&#10;3te7R58Oz+fau91RNZOanRlmsMvE7NHPV22Manc0N4V2RozbqDoe1S4FhBlm0XMyH22tuHiM6tOM&#10;Y7l7kGnZt1XHzfxJTJhhJj0m9eiFo1X7Z8cd1e4IdmT+16KPo8dtVB2PapcgYYbZHJN79YWj9nlE&#10;j1ez3eNYs4znT4LM72pf8xnUPo/o8WqP5SzjuQRhhlnVmuyP48y2cNw9p6v9qtXujCJBZkcrXvNa&#10;fSo9Rq12qcygks3KT95nfWvVr1Ht1hQNMr37Mmu9rnDNn5k/GzPIwAqyhoaDdRhu8poJyE5ggM0J&#10;M0BmggwgzABpCTLAf4QZIKNIkAE2IcwA2USDjF0Z2IQwA2QiyAB/EGaALAQZ4CVhBshAkAHeEmYA&#10;gNSEGWB2dmWAj4QZYGbRIANsTJgBVmBXBjYmzACzsisDhAgzAEBqwgwAkJowA6zAKynYmA/NAbOa&#10;PaBE1s9IH6zDcJOdGQAgNWEGAEhNmAFm5fULECLMADMTaIBTwgwwO4EG+EiYATI4Ao1QAwAAAAAA&#10;AEAdX1//Au7TRcSCKSePAAAAAElFTkSuQmCCUEsDBAoAAAAAAAAAIQAfLHsLwQAAAMEAAAAUAAAA&#10;ZHJzL21lZGlhL2ltYWdlMi5wbmeJUE5HDQoaCgAAAA1JSERSAAAARAAAAIYIBgAAAGQzLA0AAAAB&#10;c1JHQgCuzhzpAAAABGdBTUEAALGPC/xhBQAAAAlwSFlzAAAOwwAADsMBx2+oZAAAAFZJREFUeF7t&#10;0LENACEQA8Hj++8ZkvvEBQASM4lDS1sAAAAAAAAAAAAAAAAAAAAAAAAAAHCN0fubvbvk/3FfL02Q&#10;IEgQJAgCAAAAAAAAAAAAAAAA8KiqBasCAQxqz9QKAAAAAElFTkSuQmCCUEsDBAoAAAAAAAAAIQAb&#10;Zq2iIgUAACIFAAAUAAAAZHJzL21lZGlhL2ltYWdlMy5wbmeJUE5HDQoaCgAAAA1JSERSAAABwQAA&#10;AIYIBgAAAKWRMYgAAAABc1JHQgCuzhzpAAAABGdBTUEAALGPC/xhBQAAAAlwSFlzAAAOwwAADsMB&#10;x2+oZAAABLdJREFUeF7t3dFym0AMBdC0///P7ZCGOm1iswssaKVzZjx5SYqFJa4XqP0GAAAAAAAA&#10;AAAAAAAAAAAAAAAAAAAAAAAAAAAAAAAAAAAAAAAAAAAAAAAAAAAAAAAAAAAAAABU8uPjJ/DHr4+f&#10;r2Sbm4o1w7ufHz+BNsIAEhGCAJQlBAEoSwgCUJYQhIeWG0SARIQgAGUJQQDKEoIAlCUEAShLCAJQ&#10;lhCEPu4ghUSEIDy0fiSaIIQkhCDsswTh+gAm5cOA4asRwRZ51lrqdawgJStBuIYVIwQkBOGrZdVj&#10;5QMFCEF47swwFKoQkBCEbWsYCjJIxlDDfq3X+aLPmRtjKMtKEPbJEoBQmhCEfgIQkhCC0EcAQiJC&#10;EICyKr1b3XoHP+O+yFjTKmJtWVeBLXVVOlZsyTx35Wy9WHcNx1nbbT1o/U9NfTLX9tlZdfYavd29&#10;+/1OrfVW6U12yno6dGnYI4N99O9HyFjTaobaou47xpqhNzkgWwie3XARmndETRHqWmSujbnpzSIy&#10;heCoBruzcUdu++6BzFibU185ZJ47/pMlBDM21hU13bXfMtfG3PRmMRlCMGPTZh6SK2tzsKGHfilo&#10;6/RNS1OMOAXUut2jz6+n6Y/WeWZNi2fPp6emldpeO/q8j2rdv3vt2a93a623dd8dfY337MNR/UKH&#10;rRdh9PA9c0bjtj6vnuY9UusZNS1G1LVQ23Ot9Y0yevt31zdSa21bv9daf8v2Ppt1v6Yx8+nQV83W&#10;01iRmnCrplnrWpxdW7T6mJfeLCzbf5FY7GnA6E279/nNMIwOGESlNwvIFoKjm7b3VMcZjtbU+vdq&#10;gwe9WUSmEDzatBFlrGmVuTbmpjcLyRKCZzStwJmTAxZR6c0JZLwmmIXgguvpzWIyhGDGphWAVLJc&#10;F9t6XEFvFmQlCEBZQhCAsmYPQadC5+J0E1HpzaKsBAEoSwgCUJYQBKAsIRiL64FwPb1Z2MwhqHEB&#10;OMRKEICyhCAAZQlBAMoSggCUJQQBKCtiCF71ifHA/cw7t7IShNiEBAwkBAEoSwgCUJYQBKCsaCHo&#10;+gc8ZJ8H887trAQBKEsIAnewCiSESCFoKODBPMAFrAQhHtcC4SJRQtBQMDvBBRM6IwSPDofhggdh&#10;ChfaCsHR395uIJhB6xzM+oYwe33w1FmnQ/c0t4GAh+zzYN4J6cxrgj1N/up3R68+YaSlt3tnYaZ5&#10;yF4fxbSEYE+Tbg1H7wBBFL0H661ejzYLe+p7JVp98K0zV4Krtfm/e2zxrpBsvpuD5dEi+jx8V9f6&#10;aGHeuV1rCF7RrAaC6K7s0TvmIXt98MWIleAeBoJZXNGrd85D9vrgHz0hOKpxDQSzGdmzEeYhe33w&#10;V+9K8MwGXv4tA8Gszu7faPOQvT54t+d06NFmNgxkkn0estdHcWc159bdYIaAkVruRryyB7PPw0z1&#10;ResNgvHik4EDHc/oDV6KcncoAFxOCAJQlhAEoCwhCEBZQhCAsoQgAGUJQQDKEoIAlCUEAShLCAJQ&#10;lhAEoCwhCEBZQhCAsoQgAGUJQQDKEoIAlOXLJMmg5YtT9zAf8/OlurxkJQhAWUIQgLKEIABlCUEA&#10;yhKCAJQlBAEAAAAAACCzt7ffoT3UoLqe6UsAAAAASUVORK5CYIJQSwMECgAAAAAAAAAhAHtfhoUT&#10;AgAAEwIAABQAAABkcnMvbWVkaWEvaW1hZ2U0LnBuZ4lQTkcNChoKAAAADUlIRFIAAABAAAAAhggG&#10;AAAAbdiMdwAAAAFzUkdCAK7OHOkAAAAEZ0FNQQAAsY8L/GEFAAAACXBIWXMAAA7DAAAOwwHHb6hk&#10;AAABqElEQVR4Xu3YQW7DMAxEUbf3v3MLAtNNEduyRAsa8b/NLJPQQ8nIAQAAAAAAAAAAAAAARvwo&#10;l/alzPbpx7/1WUO+lTMs2Yg3nsrZD12yAdlfyurHh5krsKTMJ2P39AMNUI6yfPohowFLXm+tWAFl&#10;r6unv3z9Aw1Q9rB/+qF8A1gB5VNb1D+wAsonrF98/stugFX9AyugbLVV/QMNUGaw2//wZADb1T+w&#10;AsqyWvf2rv6W+x9YAWVZDEB5Zcvr709GA2wPwMAKKMu6G8DW+x9ogLIsBqDsZX0FBhqgLOtqANtf&#10;gYEGKMtiAMqyGICyLAagLIsBKMtiAMqyGICyLAag/MT+764WNEDZy/5fIxqgLIsBKM9sfxPQAGVZ&#10;DEA5wvpdoGUAWx+ErICyrPIDeLLfd4ed5VnBCijLejKALa/DzAZYvhCxAspW260BDVBmsTsHegaw&#10;1RqUX4GRp3lVd5uW0ABlL/sWcA0qe9nfCG82wOKdgENQOcr2MMxqgO1ZMGMFlj4LMgdg2YJZh+Cy&#10;LcgegF0L3vrCZ098uQHNWoFge1P0sngTBEo7jl/RMx+1zl12KQAAAABJRU5ErkJgglBLAwQKAAAA&#10;AAAAACEAAya4P+4EAADuBAAAFAAAAGRycy9tZWRpYS9pbWFnZTYucG5niVBORw0KGgoAAAANSUhE&#10;UgAAAUUAAAA0CAYAAAAdfSqNAAAAAXNSR0IArs4c6QAAAARnQU1BAACxjwv8YQUAAAAJcEhZcwAA&#10;LiMAAC4jAXilP3YAAASDSURBVHhe7d0LdtMwEIXhwsaAlQErA1YG3MRK1elYlipZtif/d45O0sZK&#10;bMu6kR9JXgAArz4tt1+Xkvux3AJnZ7fV30vBPOHaQAv01xTgKth2jxemDT4vtwCA/whFXB2HeY4X&#10;qg0IRQDIEIoAkCEUcXXeGc5fyy3mCNUG6ZIcHRP4fr/7kB4Dzk4d0F5SJuqsf+53HzgGuY9wbaCZ&#10;DHNKHU9HnVGd0m7DXiEU9xGuDQhFRKCO6W3LecG+wrQBoYhovFGLt3uH/Vy6DQhFREIgHu+ybcCJ&#10;FkSjjqcOmdPB/m/3u4dRH8vZvyM5QxtoHmwIax5UqvSOFBlp4iy8EUqt1u14a/oUDnaaVPSY7bgl&#10;tn5LsM6sO7MNLK++Lfn8v3uM6xQRjTc6OIKCYSv0UmiqRHJEG+g1FWp2j9ejaVbXOaGI6Ow1cjNs&#10;haGlaVtGblezdxukNxdLYfwzK3k4r9UhFBGKFyyzR4qahzwQ9fo6lqZj9Cq6782TRi8tQXpWs9vA&#10;Cze9XlrXmp9U9Hd+XNNd34QiopsdivnuW+qE+Tzovv6nkYsVIRQ9e7aB3V1O63eNHldgrs4ToQjs&#10;w4ah5Y2oao6H4ZXeROwbSSkQc96b0g2hCIynMCwFYrLaMVHFvom0rE+1jzs9oQiMVztaQR87SvRG&#10;3yXuGxehCIxVM0JEv9YA9BCKwARHXAKEgYciCEVgLEaKc+x2UopQBMYiFC+OUASADKEIAJlRofhl&#10;uQWuLOp23PNJmdmfsjm8DUaF4uwVB+wh6nZ8pVCsfT17tnlYmI4IRQIREUTejnsCY+bI7RThTSgC&#10;d5G341OETYWW1/LO8rfOqzt9byjqSfkQO64u8nbc88mPEZ8aqdXaBl4otrahO30pFGtWCIGIs4u8&#10;HW/t2paCpqduq73awB5X1Dyr1Kia1v5WgUqJvtjRq5MKcITWbbFnO1Znb5neaq3vTb/WsfX/fLqe&#10;urZshZxXp6SnDbzpt8KutHxvfqPFG47eJrrffUgrN3/hYZ87BDpF3o69ZVOg2BDQsuXfRq3l6qnb&#10;amYbeN9IpPnXc9tl0996LF++IlXQDLYW1UsLV1PsigFGGr0dl7ROb32kvjq0rVMqeQB8tK79/1Yf&#10;ntkG4tWpKd76eDdSbP0euK1vFwZmi74dt4yk7LroqdtidhsoFFtfb3Ue7YkWTajfL9haeXq8+DsH&#10;wIEib8epM5fmWY9p2Wynr62radzAaKDnmdkGab63Xm9z+TQzJRrOqiR6wt6ZB2bbazvWCMWeNd3q&#10;U6PZXVn7d0lP3Vazs8S+nnjLp13m3FaoAihQJ7PHpHAttv3eHFMEgKdHKALAK0aKAJ6WPeZ4QygC&#10;iMANuA22zu3ED6EI4Op0wiu/SL2WvXKAX2IEOnH2+Xga7aV13xKM3qdZAHQiFI9n17/CrrQrrce8&#10;QHzUmX2hKRCJQvHoi7efWQq4NfZCbH1dmheYOpbY+wkeAP8xUjyeQs62QUtRGwIYhFA8D68tSmV1&#10;N5uhPvBx6lS2YzHyOFZqE29XWbvJOsNc+Nz1y8s/jL1QJRaNfBUAAAAASUVORK5CYIJQSwECLQAU&#10;AAYACAAAACEAsYJntgoBAAATAgAAEwAAAAAAAAAAAAAAAAAAAAAAW0NvbnRlbnRfVHlwZXNdLnht&#10;bFBLAQItABQABgAIAAAAIQA4/SH/1gAAAJQBAAALAAAAAAAAAAAAAAAAADsBAABfcmVscy8ucmVs&#10;c1BLAQItABQABgAIAAAAIQCC2wYYigMAAG4YAAAOAAAAAAAAAAAAAAAAADoCAABkcnMvZTJvRG9j&#10;LnhtbFBLAQItAAoAAAAAAAAAIQBEL3KDwAAAAMAAAAAUAAAAAAAAAAAAAAAAAPAFAABkcnMvbWVk&#10;aWEvaW1hZ2U4LnBuZ1BLAQItAAoAAAAAAAAAIQBptc6P3gMAAN4DAAAUAAAAAAAAAAAAAAAAAOIG&#10;AABkcnMvbWVkaWEvaW1hZ2U5LnBuZ1BLAQItABQABgAIAAAAIQCiFnKf2wAAAAUBAAAPAAAAAAAA&#10;AAAAAAAAAPIKAABkcnMvZG93bnJldi54bWxQSwECLQAUAAYACAAAACEAkpovdPoAAADHBQAAGQAA&#10;AAAAAAAAAAAAAAD6CwAAZHJzL19yZWxzL2Uyb0RvYy54bWwucmVsc1BLAQItAAoAAAAAAAAAIQDG&#10;MeOOIQIAACECAAAVAAAAAAAAAAAAAAAAACsNAABkcnMvbWVkaWEvaW1hZ2UxMC5wbmdQSwECLQAK&#10;AAAAAAAAACEAMEQWUdoFAADaBQAAFAAAAAAAAAAAAAAAAAB/DwAAZHJzL21lZGlhL2ltYWdlNy5w&#10;bmdQSwECLQAKAAAAAAAAACEAEs2CgFoDAABaAwAAFAAAAAAAAAAAAAAAAACLFQAAZHJzL21lZGlh&#10;L2ltYWdlNS5wbmdQSwECLQAKAAAAAAAAACEAlal4JVQHAABUBwAAFAAAAAAAAAAAAAAAAAAXGQAA&#10;ZHJzL21lZGlhL2ltYWdlMS5wbmdQSwECLQAKAAAAAAAAACEAHyx7C8EAAADBAAAAFAAAAAAAAAAA&#10;AAAAAACdIAAAZHJzL21lZGlhL2ltYWdlMi5wbmdQSwECLQAKAAAAAAAAACEAG2atoiIFAAAiBQAA&#10;FAAAAAAAAAAAAAAAAACQIQAAZHJzL21lZGlhL2ltYWdlMy5wbmdQSwECLQAKAAAAAAAAACEAe1+G&#10;hRMCAAATAgAAFAAAAAAAAAAAAAAAAADkJgAAZHJzL21lZGlhL2ltYWdlNC5wbmdQSwECLQAKAAAA&#10;AAAAACEAAya4P+4EAADuBAAAFAAAAAAAAAAAAAAAAAApKQAAZHJzL21lZGlhL2ltYWdlNi5wbmdQ&#10;SwUGAAAAAA8ADwDPAwAASS4AAAAA&#10;">
                      <v:shape id="Picture 2190" o:spid="_x0000_s1027" type="#_x0000_t75" style="position:absolute;width:8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GKBwQAAAN0AAAAPAAAAZHJzL2Rvd25yZXYueG1sRE9LbsIw&#10;EN0j9Q7WVOqOOElV1AZM1I9QYUdTDjCKhzgiHqexG8Lt8QKJ5dP7r8rJdmKkwbeOFWRJCoK4drrl&#10;RsHhdzN/BeEDssbOMSm4kIdy/TBbYaHdmX9orEIjYgj7AhWYEPpCSl8bsugT1xNH7ugGiyHCoZF6&#10;wHMMt53M03QhLbYcGwz29GmoPlX/VsFXJf2H2Zvd88u3Sx2h6f8ao9TT4/S+BBFoCnfxzb3VCvLs&#10;Le6Pb+ITkOsrAAAA//8DAFBLAQItABQABgAIAAAAIQDb4fbL7gAAAIUBAAATAAAAAAAAAAAAAAAA&#10;AAAAAABbQ29udGVudF9UeXBlc10ueG1sUEsBAi0AFAAGAAgAAAAhAFr0LFu/AAAAFQEAAAsAAAAA&#10;AAAAAAAAAAAAHwEAAF9yZWxzLy5yZWxzUEsBAi0AFAAGAAgAAAAhAPMQYoHBAAAA3QAAAA8AAAAA&#10;AAAAAAAAAAAABwIAAGRycy9kb3ducmV2LnhtbFBLBQYAAAAAAwADALcAAAD1AgAAAAA=&#10;">
                        <v:imagedata r:id="rId576" o:title=""/>
                      </v:shape>
                      <v:shape id="Picture 2192" o:spid="_x0000_s1028" type="#_x0000_t75" style="position:absolute;left:76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phixgAAAN0AAAAPAAAAZHJzL2Rvd25yZXYueG1sRI9Pa8JA&#10;FMTvBb/D8gq91U1CbTV1FZEU9BSqYq+P7GsSzL4N2W3+fHu3UOhxmJnfMOvtaBrRU+dqywrieQSC&#10;uLC65lLB5fzxvAThPLLGxjIpmMjBdjN7WGOq7cCf1J98KQKEXYoKKu/bVEpXVGTQzW1LHLxv2xn0&#10;QXal1B0OAW4amUTRqzRYc1iosKV9RcXt9GMULN7yupEv+UpOhd5db1/ZdIwzpZ4ex907CE+j/w//&#10;tQ9aQRKvEvh9E56A3NwBAAD//wMAUEsBAi0AFAAGAAgAAAAhANvh9svuAAAAhQEAABMAAAAAAAAA&#10;AAAAAAAAAAAAAFtDb250ZW50X1R5cGVzXS54bWxQSwECLQAUAAYACAAAACEAWvQsW78AAAAVAQAA&#10;CwAAAAAAAAAAAAAAAAAfAQAAX3JlbHMvLnJlbHNQSwECLQAUAAYACAAAACEAgZKYYsYAAADdAAAA&#10;DwAAAAAAAAAAAAAAAAAHAgAAZHJzL2Rvd25yZXYueG1sUEsFBgAAAAADAAMAtwAAAPoCAAAAAA==&#10;">
                        <v:imagedata r:id="rId393" o:title=""/>
                      </v:shape>
                      <v:shape id="Picture 2194" o:spid="_x0000_s1029" type="#_x0000_t75" style="position:absolute;top:2042;width:68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LKUxgAAAN0AAAAPAAAAZHJzL2Rvd25yZXYueG1sRI9Ba8JA&#10;FITvhf6H5RW8FN0kSLHRVcRQtN5ce/H2zL4modm3IbuN8d93C4Ueh5n5hlltRtuKgXrfOFaQzhIQ&#10;xKUzDVcKPs5v0wUIH5ANto5JwZ08bNaPDyvMjbvxiQYdKhEh7HNUUIfQ5VL6siaLfuY64uh9ut5i&#10;iLKvpOnxFuG2lVmSvEiLDceFGjva1VR+6W+rYC9RJ9pd9s9FuBbHrGyO76lWavI0bpcgAo3hP/zX&#10;PhgFWfo6h9838QnI9Q8AAAD//wMAUEsBAi0AFAAGAAgAAAAhANvh9svuAAAAhQEAABMAAAAAAAAA&#10;AAAAAAAAAAAAAFtDb250ZW50X1R5cGVzXS54bWxQSwECLQAUAAYACAAAACEAWvQsW78AAAAVAQAA&#10;CwAAAAAAAAAAAAAAAAAfAQAAX3JlbHMvLnJlbHNQSwECLQAUAAYACAAAACEARZSylMYAAADdAAAA&#10;DwAAAAAAAAAAAAAAAAAHAgAAZHJzL2Rvd25yZXYueG1sUEsFBgAAAAADAAMAtwAAAPoCAAAAAA==&#10;">
                        <v:imagedata r:id="rId577" o:title=""/>
                      </v:shape>
                      <v:shape id="Picture 2196" o:spid="_x0000_s1030" type="#_x0000_t75" style="position:absolute;left:5993;top:2042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uHDxgAAAN0AAAAPAAAAZHJzL2Rvd25yZXYueG1sRI9Pa8JA&#10;FMTvQr/D8gq91U0siEZXKUJApB7qn4O3Z/aZRLNv0+xW12/fFQoeh5n5DTOdB9OIK3Wutqwg7Scg&#10;iAuray4V7Lb5+wiE88gaG8uk4E4O5rOX3hQzbW/8TdeNL0WEsMtQQeV9m0npiooMur5tiaN3sp1B&#10;H2VXSt3hLcJNIwdJMpQGa44LFba0qKi4bH6Ngp99aOwxhDT/ygtzWC/kx+p8UurtNXxOQHgK/hn+&#10;by+1gkE6HsLjTXwCcvYHAAD//wMAUEsBAi0AFAAGAAgAAAAhANvh9svuAAAAhQEAABMAAAAAAAAA&#10;AAAAAAAAAAAAAFtDb250ZW50X1R5cGVzXS54bWxQSwECLQAUAAYACAAAACEAWvQsW78AAAAVAQAA&#10;CwAAAAAAAAAAAAAAAAAfAQAAX3JlbHMvLnJlbHNQSwECLQAUAAYACAAAACEA/x7hw8YAAADdAAAA&#10;DwAAAAAAAAAAAAAAAAAHAgAAZHJzL2Rvd25yZXYueG1sUEsFBgAAAAADAAMAtwAAAPoCAAAAAA==&#10;">
                        <v:imagedata r:id="rId565" o:title=""/>
                      </v:shape>
                      <v:shape id="Picture 34156" o:spid="_x0000_s1031" type="#_x0000_t75" style="position:absolute;left:6545;top:2470;width:347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rthxgAAAN4AAAAPAAAAZHJzL2Rvd25yZXYueG1sRI9Li8JA&#10;EITvC/6HoQVv68RXdomOIj5AEA8+YK+9mTYJZnpiZtT473cWBI9FVX1FTWaNKcWdaldYVtDrRiCI&#10;U6sLzhScjuvPbxDOI2ssLZOCJzmYTVsfE0y0ffCe7gefiQBhl6CC3PsqkdKlORl0XVsRB+9sa4M+&#10;yDqTusZHgJtS9qMolgYLDgs5VrTIKb0cbkbBD/vdxurVdbR44jY+xb+3avmlVKfdzMcgPDX+HX61&#10;N1rBYNgbxfB/J1wBOf0DAAD//wMAUEsBAi0AFAAGAAgAAAAhANvh9svuAAAAhQEAABMAAAAAAAAA&#10;AAAAAAAAAAAAAFtDb250ZW50X1R5cGVzXS54bWxQSwECLQAUAAYACAAAACEAWvQsW78AAAAVAQAA&#10;CwAAAAAAAAAAAAAAAAAfAQAAX3JlbHMvLnJlbHNQSwECLQAUAAYACAAAACEAg467YcYAAADeAAAA&#10;DwAAAAAAAAAAAAAAAAAHAgAAZHJzL2Rvd25yZXYueG1sUEsFBgAAAAADAAMAtwAAAPoCAAAAAA==&#10;">
                        <v:imagedata r:id="rId578" o:title=""/>
                      </v:shape>
                      <v:shape id="Picture 34157" o:spid="_x0000_s1032" type="#_x0000_t75" style="position:absolute;left:73;top:4502;width:99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97rxgAAAN4AAAAPAAAAZHJzL2Rvd25yZXYueG1sRI9Ba8JA&#10;FITvBf/D8gRvdRNtVaKriGDx0EuNCN4e2Wc2mn0bs1tN/323UPA4zMw3zGLV2VrcqfWVYwXpMAFB&#10;XDhdcangkG9fZyB8QNZYOyYFP+Rhtey9LDDT7sFfdN+HUkQI+wwVmBCaTEpfGLLoh64hjt7ZtRZD&#10;lG0pdYuPCLe1HCXJRFqsOC4YbGhjqLjuv62Ck8HumFOa5LvPj2paGHu58UipQb9bz0EE6sIz/N/e&#10;aQXjt/R9Cn934hWQy18AAAD//wMAUEsBAi0AFAAGAAgAAAAhANvh9svuAAAAhQEAABMAAAAAAAAA&#10;AAAAAAAAAAAAAFtDb250ZW50X1R5cGVzXS54bWxQSwECLQAUAAYACAAAACEAWvQsW78AAAAVAQAA&#10;CwAAAAAAAAAAAAAAAAAfAQAAX3JlbHMvLnJlbHNQSwECLQAUAAYACAAAACEA5pPe68YAAADeAAAA&#10;DwAAAAAAAAAAAAAAAAAHAgAAZHJzL2Rvd25yZXYueG1sUEsFBgAAAAADAAMAtwAAAPoCAAAAAA==&#10;">
                        <v:imagedata r:id="rId579" o:title=""/>
                      </v:shape>
                      <v:shape id="Picture 2202" o:spid="_x0000_s1033" type="#_x0000_t75" style="position:absolute;top:6126;width:7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TFFxQAAAN0AAAAPAAAAZHJzL2Rvd25yZXYueG1sRI9BawIx&#10;FITvhf6H8AreamKwUlejSKEgeGm10B6fm+dm6eZl2aS76783hUKPw8x8w6y3o29ET12sAxuYTRUI&#10;4jLYmisDH6fXx2cQMSFbbAKTgStF2G7u79ZY2DDwO/XHVIkM4VigAZdSW0gZS0ce4zS0xNm7hM5j&#10;yrKrpO1wyHDfSK3UQnqsOS84bOnFUfl9/PEG3qrDzl3V8CQ/9deyXxxmbn5ujJk8jLsViERj+g//&#10;tffWgNZKw++b/ATk5gYAAP//AwBQSwECLQAUAAYACAAAACEA2+H2y+4AAACFAQAAEwAAAAAAAAAA&#10;AAAAAAAAAAAAW0NvbnRlbnRfVHlwZXNdLnhtbFBLAQItABQABgAIAAAAIQBa9CxbvwAAABUBAAAL&#10;AAAAAAAAAAAAAAAAAB8BAABfcmVscy8ucmVsc1BLAQItABQABgAIAAAAIQCG5TFFxQAAAN0AAAAP&#10;AAAAAAAAAAAAAAAAAAcCAABkcnMvZG93bnJldi54bWxQSwUGAAAAAAMAAwC3AAAA+QIAAAAA&#10;">
                        <v:imagedata r:id="rId580" o:title=""/>
                      </v:shape>
                      <v:shape id="Picture 2204" o:spid="_x0000_s1034" type="#_x0000_t75" style="position:absolute;left:6160;top:6126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NEZxQAAAN0AAAAPAAAAZHJzL2Rvd25yZXYueG1sRI/BasMw&#10;EETvgf6D2EJviVw3JI5jJZRCaXMKTvsBG2tjGVsrY6mO8/dVoNDjMDNvmGI/2U6MNPjGsYLnRQKC&#10;uHK64VrB99f7PAPhA7LGzjEpuJGH/e5hVmCu3ZVLGk+hFhHCPkcFJoQ+l9JXhiz6heuJo3dxg8UQ&#10;5VBLPeA1wm0n0yRZSYsNxwWDPb0ZqtrTj1WQ+brsXjbt2RzGj9sxc4e1416pp8fpdQsi0BT+w3/t&#10;T60gTZMl3N/EJyB3vwAAAP//AwBQSwECLQAUAAYACAAAACEA2+H2y+4AAACFAQAAEwAAAAAAAAAA&#10;AAAAAAAAAAAAW0NvbnRlbnRfVHlwZXNdLnhtbFBLAQItABQABgAIAAAAIQBa9CxbvwAAABUBAAAL&#10;AAAAAAAAAAAAAAAAAB8BAABfcmVscy8ucmVsc1BLAQItABQABgAIAAAAIQBIxNEZxQAAAN0AAAAP&#10;AAAAAAAAAAAAAAAAAAcCAABkcnMvZG93bnJldi54bWxQSwUGAAAAAAMAAwC3AAAA+QIAAAAA&#10;">
                        <v:imagedata r:id="rId581" o:title=""/>
                      </v:shape>
                      <v:shape id="Picture 2206" o:spid="_x0000_s1035" type="#_x0000_t75" style="position:absolute;top:8183;width:421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fr9xAAAAN0AAAAPAAAAZHJzL2Rvd25yZXYueG1sRI9BawIx&#10;FITvgv8hPKE3TboHka1RRKh4aKGuWq+PzXN3cfMSklS3/74pFHocZuYbZrkebC/uFGLnWMPzTIEg&#10;rp3puNFwOr5OFyBiQjbYOyYN3xRhvRqPllga9+AD3avUiAzhWKKGNiVfShnrlizGmfPE2bu6YDFl&#10;GRppAj4y3PayUGouLXacF1r0tG2pvlVfVkMo3qvh/Bn9wW6U330c3xaXWGv9NBk2LyASDek//Nfe&#10;Gw1Foebw+yY/Abn6AQAA//8DAFBLAQItABQABgAIAAAAIQDb4fbL7gAAAIUBAAATAAAAAAAAAAAA&#10;AAAAAAAAAABbQ29udGVudF9UeXBlc10ueG1sUEsBAi0AFAAGAAgAAAAhAFr0LFu/AAAAFQEAAAsA&#10;AAAAAAAAAAAAAAAAHwEAAF9yZWxzLy5yZWxzUEsBAi0AFAAGAAgAAAAhAIbB+v3EAAAA3QAAAA8A&#10;AAAAAAAAAAAAAAAABwIAAGRycy9kb3ducmV2LnhtbFBLBQYAAAAAAwADALcAAAD4AgAAAAA=&#10;">
                        <v:imagedata r:id="rId582" o:title=""/>
                      </v:shape>
                      <v:shape id="Picture 2208" o:spid="_x0000_s1036" type="#_x0000_t75" style="position:absolute;left:3368;top:8183;width:10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BbbwQAAAN0AAAAPAAAAZHJzL2Rvd25yZXYueG1sRE/NisIw&#10;EL4v+A5hBG9ramVFq1FEEEX3YusDjM3YFptJbaLWt98chD1+fP+LVWdq8aTWVZYVjIYRCOLc6ooL&#10;Beds+z0F4TyyxtoyKXiTg9Wy97XARNsXn+iZ+kKEEHYJKii9bxIpXV6SQTe0DXHgrrY16ANsC6lb&#10;fIVwU8s4iibSYMWhocSGNiXlt/RhFOxnh1tt4/HvKN1dsmryc8+y412pQb9bz0F46vy/+OPeawVx&#10;HIW54U14AnL5BwAA//8DAFBLAQItABQABgAIAAAAIQDb4fbL7gAAAIUBAAATAAAAAAAAAAAAAAAA&#10;AAAAAABbQ29udGVudF9UeXBlc10ueG1sUEsBAi0AFAAGAAgAAAAhAFr0LFu/AAAAFQEAAAsAAAAA&#10;AAAAAAAAAAAAHwEAAF9yZWxzLy5yZWxzUEsBAi0AFAAGAAgAAAAhACw8FtvBAAAA3QAAAA8AAAAA&#10;AAAAAAAAAAAABwIAAGRycy9kb3ducmV2LnhtbFBLBQYAAAAAAwADALcAAAD1AgAAAAA=&#10;">
                        <v:imagedata r:id="rId5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7294453" wp14:editId="352F06AF">
                      <wp:extent cx="784860" cy="612520"/>
                      <wp:effectExtent l="0" t="0" r="0" b="0"/>
                      <wp:docPr id="29482" name="Group 294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84860" cy="612520"/>
                                <a:chOff x="0" y="0"/>
                                <a:chExt cx="784860" cy="6125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58" name="Picture 34158"/>
                                <pic:cNvPicPr/>
                              </pic:nvPicPr>
                              <pic:blipFill>
                                <a:blip r:embed="rId5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43688"/>
                                  <a:ext cx="6827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59" name="Picture 34159"/>
                                <pic:cNvPicPr/>
                              </pic:nvPicPr>
                              <pic:blipFill>
                                <a:blip r:embed="rId5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3" y="246888"/>
                                  <a:ext cx="701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4" name="Picture 2214"/>
                                <pic:cNvPicPr/>
                              </pic:nvPicPr>
                              <pic:blipFill>
                                <a:blip r:embed="rId5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15DAF8" id="Group 29482" o:spid="_x0000_s1026" style="width:61.8pt;height:48.25pt;mso-position-horizontal-relative:char;mso-position-vertical-relative:line" coordsize="7848,6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+UnJlwIAAEYJAAAOAAAAZHJzL2Uyb0RvYy54bWzsVl1v2yAUfZ+0/4B4&#10;b21jx3WsJn3pWk2atqjbfgDB2EYzBgH56L/fBZy0S6ttqvrQSXsIgQtczj33cM3l1V4OaMuNFWpc&#10;4Ow8xYiPTDVi7Bb4+7ebswoj6+jY0EGNfIHvucVXy/fvLne65kT1ami4QeBktPVOL3DvnK6TxLKe&#10;S2rPleYjTLbKSOpgaLqkMXQH3uWQkDQtk50yjTaKcWvBeh0n8TL4b1vO3Je2tdyhYYEBmwutCe3a&#10;t8nyktadoboXbIJBX4BCUjHCoUdX19RRtDHiiSspmFFWte6cKZmothWMhxggmiw9iebWqI0OsXT1&#10;rtNHmoDaE55e7JZ93q4MEs0Ck3lREYxGKiFN4WQUTUDRTnc1rLw1+qtemcnQxZGPet8a6f8hHrQP&#10;5N4fyeV7hxgYL6qiKiEFDKbKjMzIRD7rIUNPdrH+w2/3JYdDE4/tCEULVsNvYgp6T5j6s6Jgl9sY&#10;jicn8q98SGp+bPQZJFVTJ9ZiEO4+CBTS50GN25VgKxMHD6TnRTaDGxJJhxX+YBSNwLLf6Nf6nTBM&#10;/PgXR+tB6BsxDJ57358gg75P9PFM1FF714ptJB9dvEyGD4BejbYX2mJkai7XHLRhPjZZvCrWGe5Y&#10;7w9s4eA7uGAeGa2PEwHlAzCP2YJonpFJOa9mGIEcirysquj/oJayIhczkKNXC1BUzEs/f8w6rbWx&#10;7pYriXwHEAIQoJrWdPvJTpAOSybmIooAD0BFdqHzT2ll/pxW5p4az/Nb0Qp5fa1kaZrnQSykALGc&#10;qOUCamcx1Zb/aonlnGTFqViIt70xreSvrxUQgi8qaZWns+j9UFVmaZZDJQlVhaQFyV6/qoTvEXys&#10;Q7GaHhb+NfB4DP3Hz5/lT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A6o8Ub9gQAAPYEAAAUAAAAZHJzL21lZGlhL2ltYWdlMy5wbmeJUE5HDQoaCgAA&#10;AA1JSERSAAABSQAAAIYIBgAAAFBDeH0AAAABc1JHQgCuzhzpAAAABGdBTUEAALGPC/xhBQAAAAlw&#10;SFlzAAAOwwAADsMBx2+oZAAABItJREFUeF7t2+tu4zgMBtDOvP87z8JAA3SDhpEs6ppzgKI/ZhNb&#10;5GdGdrpfAAAAAAAAAAAAAAAAAAAAAAAAAAAAAAAAAAAAAAAAAAAAAAAAAAAAAAAAAAAAAAAAAAAA&#10;AAAAAAAAAAAAAAAAAAAAAAAAAPv78/0727/v36/0Ou6q1GMv7/p1OaFnclkgswglwfpNdA4zwpp1&#10;zB71yLBzTSOtx7jbr0vvnl2yanh3nSPWuKS/37/vugr++Lmr9fWrUY+9ZNT78R4r9631/FZfXzct&#10;QzK7YLs3Ifv8d6/H6nrVd7WeZa+zV92WdWdI9i7Sjg1Qj730run1/iv0TS4T1A7JUYXZqQEjzvVj&#10;AjnAyFrO7JtcJqkZkrUFuR70vvopsUMDPiIkB5nRr9OPefw1kD2wSt/vp9Yi3zlmpOR8rmO21uTO&#10;ujPWWrq+TCOOeaeer0TnsnrfSs/v1TnNWt+yWr/d/uluoU4t8LWuaG3v/v03mYOA/3v0411Pdu/b&#10;u/PffX3pSoZkSQFqi/qs9fWjRTWpDdluaz9Nbb8eal83YpBk57Lmvz/WuyE5YkA+nNCQu2sQxjky&#10;6r5D7+SrQevtdnbxd25m67mXvn7EjuQTZGZt5d7JZaNoSM5adGZ4R9nxnD9Zj36tmAG5TNCyk9SA&#10;fGp6vh13XB+dy1dDcnYjd2qKwbaXnv1aKQtymaT1meSnE0RWJJeJ7g7JEU3QaLKtkttjv+Q40W9D&#10;UgMBvrndvs9OlxXJZbI7Q1ITIOYaOYidJMzhsdYmDEmAwPOQ9OlWxu0UK5LLDuwkAQKGJEDAkAQI&#10;GJIAAUMSIGBIAgQMSYCAIQlz+JvGTTwPSY0D+OHOTtL/lQMx18hB3G4DBAxJGM9jrY0YkgCB34Zk&#10;yafciGcunuuQTW6pZicJY7nV3kzLkOz5ienTmB3J7YFeDUmfdpzKIKNK6+12j8AJMb3Nyq3Nx4ai&#10;IVna0MzAGZCMMjprBuSmsr64yQicAcloWZmT3YO9G5I1n353g3K9TsiYpTV7Ja+3i9xYz1vqd++d&#10;NRizAzg79L2Pn1X3Z9E5jahp67pqj196vKysjKhhZPbxp6lZVGsIVxKt+/Qw9urj7Jpmrqt1LT9l&#10;ZWVEDSOzjz9N1jPJHo4sOFOVZuoaCK9+asjwAWqG5NXwUU0XLnoZka2R1wqd3dlJ9m6+cNFbz4zJ&#10;72Hu3m73CML1ngLGKD3yJr8Hankm+QhZazAy3gPuas3f4/UyfKgejS15uF163Mz3Yp4RfRyZuxmZ&#10;cy1MsnpRBeMMuw3JFbkWJln5T4AApjMkAQKGJCO4DWRbhiRAwJAECKx+G+QbvXO862VJH0vysJvS&#10;/LoWJrGTBAgYkgABQxIgYEgCBAxJgIAhCRDwJ0CMkvEnQJHTs+JamMROEiBgSNLi2t2U7HB67yKh&#10;G0MSILD6J7jnMOt67s2rPozq4elZKVnfao64NldfhCG5pswLNqt/huR6jrg23W5Ta8UBCd0YkgAB&#10;Q5IadpF8HEOSGhmD7XoPA5JtGJLUahlyhiPbEVoyRLfhMgYAAHycr6//ALBpupsMWrv/AAAAAElF&#10;TkSuQmCCUEsDBAoAAAAAAAAAIQC6PWsU0QMAANEDAAAUAAAAZHJzL21lZGlhL2ltYWdlMi5wbmeJ&#10;UE5HDQoaCgAAAA1JSERSAAAA5gAAADQIBgAAAJ6cRJ8AAAABc1JHQgCuzhzpAAAABGdBTUEAALGP&#10;C/xhBQAAAAlwSFlzAAAuIwAALiMBeKU/dgAAA2ZJREFUeF7t3AGSmyAUxvG0F9v2ZO2erO3JWr9t&#10;mGFfHoqAgPr/zTDJGtgoj6doTB4A5vPl+djbz6W8LeXbx1++UeuGeWh82DGisYPG1Ml/MwugJLzl&#10;uPj6fOzlx/MRwIre00W7x/u9lD//n75gygKNAbsz5xTnALeclqAYU1kA8xidmExXAUfvxHx/PgZc&#10;DAIcvRNTF3ssjprABH4t5ZYn9NiNiz8d2emscNQEIiMS05vO6vY8AE+jrsrao+baPbM4J8VUM6FQ&#10;iHEBO4/PnVqWtvPumc1te1XaftsnuXq2tXVt3Lz/Fxdbf03Ndsne9jXv17TtqCOmN53FuYWd7dZH&#10;YHpd9TiCrhiVmMJnmtehJNPV9j1Un+RMGJmYuI44KTUb0k5XN5uH8n0p3iyJnXECiYlacXIp+ZSE&#10;OmeKheUWR8yEkYlpgyfeMpxDKvlifIadiSMmWvGSziIJM5GYaEFJ6Z1DohCJiRZIysZITLRAYjZG&#10;YqIWSXkAEhO1Uj+mhgokJjAhEhOY0MjE5K6Pdmq+zzr6u7BHnqP2vOWvaQxIzGuo6cuecfBuMLjK&#10;xaOmMRiZmPxqQRtnScreet5l1DwGHDHP70yJaXfGRx4te+74L5OYe7+7h7Sa86jeX7uyg/Coj1r0&#10;Pj13Os1j0Doxc1awd6ed2VY/re3gatoewZtalkw3c9q03OEMjcGn3xtZSm6Hqd6etlpRWz8uJYG6&#10;Etsfa4HTa6GeF4fctl5ZY+vmxMyLe26sbTuVNTXbJrb+0BjYhWqkN/JKLJVoah/vLfTcroj+V/x3&#10;WHZnXrC0LOb1pZS29eKwxtbNiVkq1l6xvO1SiceXqK2t4y3bUtqPUto2uZ524VqxvJXZKmFl7XIv&#10;MHeioNk+2SphgJa23Tt4bd2cmHnvkSpWyXaplGyblPajlLZ9Wc8W55ip33NJUd2tb7rflfpmT1/G&#10;fV/TdmZax73jpWbbavqxpu0nrS7+6A22OkOvhXpIU/9s/RqAXvf6O7etfiBrzwAaTeuqde61bcNj&#10;oBePYKc3OdMdvNI0J0yTRIHMHXQ1bWeXu20ad/YK7d4xX9OPNW2Byyo5x5zCyDt/ACSQmMCESExg&#10;QiQmMCESE5gQiQlMiMQEJkRiAhMiMYEJkZjAhI66VxaYgb1XVU5w3/bj8Q+lJe2+PhUMxAAAAABJ&#10;RU5ErkJgglBLAwQKAAAAAAAAACEAPg5sVEcIAABHCAAAFAAAAGRycy9tZWRpYS9pbWFnZTEucG5n&#10;iVBORw0KGgoAAAANSUhEUgAAAOAAAAA0CAYAAACTgjTYAAAAAXNSR0IArs4c6QAAAARnQU1BAACx&#10;jwv8YQUAAAAJcEhZcwAALiMAAC4jAXilP3YAAAfcSURBVHhe7Z0FyCxVGIZ/Lxao2Ao2omK3YiKC&#10;gYqKgS12iyJioGBiB4JdKF67u7HF7k7s7sZ+nzl79p7/3N3JnZ3d+38PPOw3e3d2/zs735xz5sSO&#10;GIbRHJO1HrNYW64ief06cmUZcpd8Wv4n75TPSKMzu8s5JMeK4/m5PF9msbeczYXJvp/Ki5KtejhA&#10;Tu/ChPfkeBca/WIt+ZjkCy/i7XJ5aUzMszI8Vs/LPLwqw/2ekHXysQw/7x5p9JhxrccYnn9U3idX&#10;5YmCbCApBW9ItgzD6EinBOS5h+VqydZo/pFHy6Najz4+TnZiU3m9Cw3DyII2ySMyrHrgvZI2YBbr&#10;S98WDLUknIBVQY2u0OYLDzoeLItytgzf4w+5nDQsAY0uUPUMDzjeLcswpaQNGL7Xj9KwBDQCwjbg&#10;mq1Hz7/yWBcW5k95vAvbTCWXdaFhGJCVgI+7sBTcQQ2xBDSMiE53QT0PtB7LQilIdcswjC74BOTx&#10;cBe2qSMBT209GoYh0kpAwzBqZlgTcFrJAADvgdIwsqCW58+ZI+Xksg5WkLy//6z1ZCokYnjLGQ+R&#10;VTlXhu/5g0zjMhm+/isZsrmMb8eHXi0XlnmhmyXc/11ZlV0kBz3uCy3jEtJTtRuCwdTh/g/KNOJu&#10;iF55i4zZRMavCweCp7GVjPedRnqWlDfK+DXeF+TGMg80q8J9Ob9DjpCMFgtfE8rIsVETIIalBOSA&#10;viKvk4vxRBe2lG/IPLMLesms8izJQWaGAlc/Zi8YzcIF+SVJgndjaXmz3CzZKgcTD/wwzbScIkHp&#10;XWiXiMOQgCTfk3LxZCsfTPnZyIW1w0ghSup9ki1jUCD5uCDnheppmSopyfeULJJLTNlLXu+LQzbI&#10;4JBD5UkuLA1F9J4uTGA0zAwu7AhV0O1dmPC1vF9unWw5KAW50ryWbI2MbCGp8i2SbE3gJ7mifCvZ&#10;6gxV0HVdmEA1bQEX5oLkSztGlIbM2wvZTTIf0POFPM+FyfdBKeq/l3Okr4ZTBQ1Lfy5K8bzMNPi/&#10;ze/ChIdk3PcbQhV0LhcmsP/lLkzg74T4bw7p9PybkuQIoYSimhjCeZJn9BRV0Ktc2GYPGdaCmCzA&#10;OfNXsjUyspTkDn2ccJSC8d8RQhV0Chcm8L3tKsP3OUbyWZR0QKnH+RkfB5K2/f2RgBys0EFoA4b+&#10;IrtVP6eTr8t4nw1lGlXagAfJcF8vSReeuDFNDUWr2gascyhar9uAoVygO0HVk4QMX3uxTCNuA4Yy&#10;CaFbKUhBQELG+4wrUmyWYS9J5nvTSr80fpUrSV/qxfwsGUgew42QOiD5TnZhG0rreSRXxE94wmgc&#10;kvNaF07Ei/JvF7bZWTJiqyhcVDk/fakXQ3Lu78JRnF53AvYKJvZSAqTxmaQxXTczy7i9R/Ix24NS&#10;wxgMrpDXuLArFBC9gGpnt+TznCnjZl6hhmNTcHLv4MKBYCc5rwvbUIWy5BsNbdewunWr7CfciOsH&#10;tANvc2FxhiEBWfBpUKD029eFbej2qDJo3eg9dFn5Gy51U+n8HIYELDsnsQ5IwLj0466mMVi8LPuV&#10;gHQplCYtAU+UYRWilzJaJA+/yay2X5N8I63qOXbh5ktW2y+VQS8BuftJdWJQuKD16CEBP3KhMUDQ&#10;D9gPJvkENIxJmrQEZAQKPfj06vPoY7+dFadt5+18NowxAYkYt9N6MRKmKFmzIbK4SYb7Z1UPi46E&#10;YfhW+HrugBYlHgmzjMxDlZEwq8twX6xzJAwLM4f7Ylo3RJWRMAzCiPcNZ0OksaOM903riM+aDZEF&#10;Hf/h/mdYFbQYpft7DKMTloDFiBNwFsnws7wwN62J9VEvaT32i7zz66rCDBmWwBxaLAGrQQLO7cJS&#10;MB6RCaF1wgViJhf2hQXlNi6sHUvAMcbbkqX7Q4rMO4xH23eaHd5r9pMzurAvMFA9bxusKnG30NBh&#10;CVicuBrKCPo8pSDVz/gn26qMj2T0fdbyG5R+jF3tBfwuZDiPsRO9LP2yqrEMtmYa2lBjCVgc2lMf&#10;ujCBauhzMi0JZ5fxmEGqn0W6Y0j0mLS2HclH9bZs9bNT4qZ9HsnH55Up/bh7/b0L23AXfmoXTgQT&#10;g/tVza0VS8DRcLLSVxnK+i44n4RvZTzPkDVhSMJO68AwVpR/i2fB80tSRWBmPTNDQigF6S7gIuDh&#10;QkBVl4uETz5+6/F9F+aG17OqQAilIF01YcnDCgIkBNVzn3x3yPhvzSKuDSwqOW5htwATslkRYdtk&#10;y9GvWQ+1QiKG/RM4FvsB01xDhnSbEZ/HsndCWVqh0/ulSSLSBiw6Ix78QlNF9IlYdDoSS4r8LsN9&#10;sqQUzFoVLQ3rBxxiTpFFL1JfyjklV/YysHDQCS7MBRcgOvrj6l1emHpVZFWBdySfxxjeojCoIWsC&#10;bQil4JUuHF4sAavBshRUP7NOUhKPIXj8OA0z96twmKSaydoz3SDxmHHC1KnveKICJCHVzPHJVmeo&#10;lm4nF5Jlks9DicRiYPyeZDe4ANE2HPrkg3ilJqMaJGO8XMWFMl4ZrZeQILQBqdLwfbL0Ae3UmKKr&#10;onWDVchpA/J5cJpkwaxeQxswXFCJ9YBo/xnGUFKmDWjUjFVBDaNBLAENo0EsAQ2jQSwBDaNBLAEN&#10;o0EsAQ2jQSwBDaNBLAENo0EsAQ2jQSwBDaNBbCzo2IGlKcLJuR/IS11oNMPIyP97ePAgO4TyqgAA&#10;AABJRU5ErkJgglBLAwQUAAYACAAAACEA2FZWAtwAAAAEAQAADwAAAGRycy9kb3ducmV2LnhtbEyP&#10;QWvCQBCF70L/wzKF3nQTxdCm2YhI60kK1ULpbcyOSTA7G7JrEv+9ay/tZeDxHu99k61G04ieOldb&#10;VhDPIhDEhdU1lwq+Du/TZxDOI2tsLJOCKzlY5Q+TDFNtB/6kfu9LEUrYpaig8r5NpXRFRQbdzLbE&#10;wTvZzqAPsiul7nAI5aaR8yhKpMGaw0KFLW0qKs77i1GwHXBYL+K3fnc+ba4/h+XH9y4mpZ4ex/Ur&#10;CE+j/wvDHT+gQx6YjvbC2olGQXjE/967N18kII4KXpIlyDyT/+HzGwAAAP//AwBQSwECLQAUAAYA&#10;CAAAACEAsYJntgoBAAATAgAAEwAAAAAAAAAAAAAAAAAAAAAAW0NvbnRlbnRfVHlwZXNdLnhtbFBL&#10;AQItABQABgAIAAAAIQA4/SH/1gAAAJQBAAALAAAAAAAAAAAAAAAAADsBAABfcmVscy8ucmVsc1BL&#10;AQItABQABgAIAAAAIQDP+UnJlwIAAEYJAAAOAAAAAAAAAAAAAAAAADoCAABkcnMvZTJvRG9jLnht&#10;bFBLAQItABQABgAIAAAAIQA3J0dhzAAAACkCAAAZAAAAAAAAAAAAAAAAAP0EAABkcnMvX3JlbHMv&#10;ZTJvRG9jLnhtbC5yZWxzUEsBAi0ACgAAAAAAAAAhADqjxRv2BAAA9gQAABQAAAAAAAAAAAAAAAAA&#10;AAYAAGRycy9tZWRpYS9pbWFnZTMucG5nUEsBAi0ACgAAAAAAAAAhALo9axTRAwAA0QMAABQAAAAA&#10;AAAAAAAAAAAAKAsAAGRycy9tZWRpYS9pbWFnZTIucG5nUEsBAi0ACgAAAAAAAAAhAD4ObFRHCAAA&#10;RwgAABQAAAAAAAAAAAAAAAAAKw8AAGRycy9tZWRpYS9pbWFnZTEucG5nUEsBAi0AFAAGAAgAAAAh&#10;ANhWVgLcAAAABAEAAA8AAAAAAAAAAAAAAAAApBcAAGRycy9kb3ducmV2LnhtbFBLBQYAAAAACAAI&#10;AAACAACtGAAAAAA=&#10;">
                      <v:shape id="Picture 34158" o:spid="_x0000_s1027" type="#_x0000_t75" style="position:absolute;left:69;top:436;width:68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FoUwwAAAN4AAAAPAAAAZHJzL2Rvd25yZXYueG1sRE9Na4NA&#10;EL0X+h+WKeRS6mpqg5isIiWV3ErS0PPgTlTizoq7jfbfdw+BHh/ve1cuZhA3mlxvWUESxSCIG6t7&#10;bhWcvz5eMhDOI2scLJOCX3JQFo8PO8y1nflIt5NvRQhhl6OCzvsxl9I1HRl0kR2JA3exk0Ef4NRK&#10;PeEcws0g13G8kQZ7Dg0djvTeUXM9/RgFm7TZ1/KzOvPzd2b3l7pK/HFWavW0VFsQnhb/L767D1rB&#10;a5q8hb3hTrgCsvgDAAD//wMAUEsBAi0AFAAGAAgAAAAhANvh9svuAAAAhQEAABMAAAAAAAAAAAAA&#10;AAAAAAAAAFtDb250ZW50X1R5cGVzXS54bWxQSwECLQAUAAYACAAAACEAWvQsW78AAAAVAQAACwAA&#10;AAAAAAAAAAAAAAAfAQAAX3JlbHMvLnJlbHNQSwECLQAUAAYACAAAACEAv6haFMMAAADeAAAADwAA&#10;AAAAAAAAAAAAAAAHAgAAZHJzL2Rvd25yZXYueG1sUEsFBgAAAAADAAMAtwAAAPcCAAAAAA==&#10;">
                        <v:imagedata r:id="rId587" o:title=""/>
                      </v:shape>
                      <v:shape id="Picture 34159" o:spid="_x0000_s1028" type="#_x0000_t75" style="position:absolute;left:100;top:2468;width:701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FSrxAAAAN4AAAAPAAAAZHJzL2Rvd25yZXYueG1sRI9Bi8Iw&#10;FITvgv8hPMGbpnXVXatRZEHxqu7i9dE822LzUpOo9d+bhQWPw8x8wyxWranFnZyvLCtIhwkI4tzq&#10;igsFP8fN4AuED8gaa8uk4EkeVstuZ4GZtg/e0/0QChEh7DNUUIbQZFL6vCSDfmgb4uidrTMYonSF&#10;1A4fEW5qOUqSqTRYcVwosaHvkvLL4WYUhO3u83pyk/PW7Av7NOvfk21Tpfq9dj0HEagN7/B/e6cV&#10;fIzTyQz+7sQrIJcvAAAA//8DAFBLAQItABQABgAIAAAAIQDb4fbL7gAAAIUBAAATAAAAAAAAAAAA&#10;AAAAAAAAAABbQ29udGVudF9UeXBlc10ueG1sUEsBAi0AFAAGAAgAAAAhAFr0LFu/AAAAFQEAAAsA&#10;AAAAAAAAAAAAAAAAHwEAAF9yZWxzLy5yZWxzUEsBAi0AFAAGAAgAAAAhAFZYVKvEAAAA3gAAAA8A&#10;AAAAAAAAAAAAAAAABwIAAGRycy9kb3ducmV2LnhtbFBLBQYAAAAAAwADALcAAAD4AgAAAAA=&#10;">
                        <v:imagedata r:id="rId588" o:title=""/>
                      </v:shape>
                      <v:shape id="Picture 2214" o:spid="_x0000_s1029" type="#_x0000_t75" style="position:absolute;top:4083;width:50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GhexgAAAN0AAAAPAAAAZHJzL2Rvd25yZXYueG1sRI9Ba8JA&#10;FITvQv/D8oTedJPQSo2uUgqC0EsTq+dH9pkEd9+m2VVjf323IHgcZuYbZrkerBEX6n3rWEE6TUAQ&#10;V063XCv43m0mbyB8QNZoHJOCG3lYr55GS8y1u3JBlzLUIkLY56igCaHLpfRVQxb91HXE0Tu63mKI&#10;sq+l7vEa4dbILElm0mLLcaHBjj4aqk7l2SqYn025/02LbaHN620z/5x9dYcfpZ7Hw/sCRKAhPML3&#10;9lYryLL0Bf7fxCcgV38AAAD//wMAUEsBAi0AFAAGAAgAAAAhANvh9svuAAAAhQEAABMAAAAAAAAA&#10;AAAAAAAAAAAAAFtDb250ZW50X1R5cGVzXS54bWxQSwECLQAUAAYACAAAACEAWvQsW78AAAAVAQAA&#10;CwAAAAAAAAAAAAAAAAAfAQAAX3JlbHMvLnJlbHNQSwECLQAUAAYACAAAACEA6tRoXsYAAADdAAAA&#10;DwAAAAAAAAAAAAAAAAAHAgAAZHJzL2Rvd25yZXYueG1sUEsFBgAAAAADAAMAtwAAAPoCAAAAAA==&#10;">
                        <v:imagedata r:id="rId5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635D44" w:rsidRDefault="00F66243" w:rsidP="00F66243">
            <w:pPr>
              <w:rPr>
                <w:sz w:val="26"/>
                <w:szCs w:val="26"/>
                <w:lang w:val="hy-AM"/>
              </w:rPr>
            </w:pPr>
            <w:r w:rsidRPr="00635D44">
              <w:rPr>
                <w:sz w:val="26"/>
                <w:szCs w:val="26"/>
                <w:lang w:val="hy-AM"/>
              </w:rPr>
              <w:t>Բուժկետը վերանորոգված է, թե ոչ</w:t>
            </w:r>
          </w:p>
        </w:tc>
        <w:tc>
          <w:tcPr>
            <w:tcW w:w="1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203BF1" wp14:editId="37A87A9F">
                      <wp:extent cx="1013765" cy="612648"/>
                      <wp:effectExtent l="0" t="0" r="0" b="0"/>
                      <wp:docPr id="29491" name="Group 294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3765" cy="612648"/>
                                <a:chOff x="0" y="0"/>
                                <a:chExt cx="1013765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8" name="Picture 2228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17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0" name="Picture 2230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61" name="Picture 34161"/>
                                <pic:cNvPicPr/>
                              </pic:nvPicPr>
                              <pic:blipFill>
                                <a:blip r:embed="rId5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43" y="247015"/>
                                  <a:ext cx="8260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4" name="Picture 2234"/>
                                <pic:cNvPicPr/>
                              </pic:nvPicPr>
                              <pic:blipFill>
                                <a:blip r:embed="rId5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9391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B6F763" id="Group 29491" o:spid="_x0000_s1026" style="width:79.8pt;height:48.25pt;mso-position-horizontal-relative:char;mso-position-vertical-relative:line" coordsize="10137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2fxOqgIAAGcLAAAOAAAAZHJzL2Uyb0RvYy54bWzsVl1v2yAUfZ+0/4B4&#10;b21s10msJn3pGk2atqjbfgDB2EYzBgH56L/fxThum05bVbVSJvUhBC5w77mHwzWXV3vZoi03Vqhu&#10;jsl5jBHvmCpFV8/xzx83Z1OMrKNdSVvV8Tm+4xZfLT5+uNzpgieqUW3JDQInnS12eo4b53QRRZY1&#10;XFJ7rjTvYLJSRlIHQ1NHpaE78C7bKInjPNopU2qjGLcWrNdhEi96/1XFmftWVZY71M4xYHN9a/p2&#10;7dtocUmL2lDdCDbAoC9AIanoIOjo6po6ijZGPHElBTPKqsqdMyUjVVWC8T4HyIbER9ksjdroPpe6&#10;2NV6pAmoPeLpxW7Z1+3KIFHOcTLLZgSjjko4pj4yCiagaKfrAlYujf6uV2Yw1GHks95XRvp/yAft&#10;e3LvRnL53iEGRhKTdJJfYMRgLidJnk0D+6yBI3qyjTWf/r4xOoSNPLoRjBasgN/AFfSecPVvTcEu&#10;tzEcD07ks3xIan5t9Bkcq6ZOrEUr3F0vUThAD6rbrgRbmTB4QHuSwBUJrMMCHxcl3gYs+21+pd8H&#10;w8iPH7lZt0LfiLb13Pv+ABj0faSPP+QctHet2EbyzoXLZHgL2FVnG6EtRqbgcs1BG+ZzScJhWWe4&#10;Y40PWEHgW7hgHhktxoke5T0wj9mCaJ4rk2lKJjno0KskibOE5D7weNi00Ma6JVcS+Q5AAwTAMC3o&#10;9osdsByWDJSF8D0uQBNohc5/JJEUStexRMB2YhJJ3koi9zqgxVhO8kmeAS3vOhkreJoRf3MeCyUY&#10;T0wp6esrZRbHWYqRrxrZJCYXIcJBLdMkj2Oos14t5GKazd6rSpKk2bFYetuJaSV7fa1A2QAdZPE0&#10;S4eaddDJLJ0RArS8YVXpnyvwmus/asPL0z8XH46h//B9vPgN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C3TfT+3AAAAAQBAAAPAAAAZHJz&#10;L2Rvd25yZXYueG1sTI9BS8NAEIXvgv9hmYI3u4mSYNNsSinqqQi2gnibZqdJaHY2ZLdJ+u/derGX&#10;gcd7vPdNvppMKwbqXWNZQTyPQBCXVjdcKfjavz2+gHAeWWNrmRRcyMGquL/LMdN25E8adr4SoYRd&#10;hgpq77tMSlfWZNDNbUccvKPtDfog+0rqHsdQblr5FEWpNNhwWKixo01N5Wl3NgreRxzXz/HrsD0d&#10;N5efffLxvY1JqYfZtF6C8DT5/zBc8QM6FIHpYM+snWgVhEf83716ySIFcVCwSBOQRS5v4YtfAAAA&#10;//8DAFBLAwQKAAAAAAAAACEAKX1TryMHAAAjBwAAFAAAAGRycy9tZWRpYS9pbWFnZTQucG5niVBO&#10;Rw0KGgoAAAANSUhEUgAAAmgAAACGCAYAAABpPnaSAAAAAXNSR0IArs4c6QAAAARnQU1BAACxjwv8&#10;YQUAAAAJcEhZcwAADsMAAA7DAcdvqGQAAAa4SURBVHhe7d3rjuMoEAbQmX3/d56Vd9pSbyuJb0AV&#10;xTlSlB/TMQZD+QtJNL8AAAAAAAAAAAAAAAAAAAAAAAAAAAAAAAAAAAAAAAAAAAAAAAAAAAAAAAAA&#10;AAAAAAAAAAAAAAAAAAAAAAAAAAAAAAAAAAAAACC931/PACv48/X8iboIhFOI+nATWMuI621O3Xdm&#10;7D4xrvHMf5bzz9czYykk0Nd2Q98fT7U8FsApAhpQTa8g5Y0VMIyABlTRc5dLOAOGEtCACnz8CJQi&#10;oLXnRgFj9V5zds+A4QQ0YFZ3PtLcwtarxzuf/g2gGwENmNHdYPbOq38XzoAwAhpQ2VEw++nq3wN0&#10;IaABszm7e/YkaAlpQCgBDZjJiHAGEE5Ai3H1+zOAcAYsREBr7+zNQUiD9oQzoAQBLdYW0vYH8N6Z&#10;NSKcAWUoaP30CF2uV04jwsPKAeXsWrI+6hLQWY4dtLn0CH1QgZszUIqA1s92w3DTgGfsnABLEtD6&#10;axnU3IgAYAEC2jh7UBOy4By7Z8CyBLQYd8KaGxEALEJAi+XXafCa3TNgaQJaHOEMAHhJQIshnMF7&#10;ds+A5QloAADJeBc6nt2zekbs+PRo4+iYEXPQ7hmvmBfXZVzfXHB0gaIWReV2VxvTEaL7NtO8OXOc&#10;V0ac/1PZ5m/UvKzYblSfdr3bb3X8M8d5pefYcZOPOMe6u3jgqW3uPZl/T18/wn6O3x+wgqfz3XpJ&#10;SECD2loX3tkK+X6+M50znNV6blsriQho+dhqppWehXbGIu7mQyXWd3ECGtQ0osDOWsS383YDYmbW&#10;9wIENKhHYT3HODGjkfPWGgkkoI1jojPC2Xm2fZT+6nHV7PN6O39rk1mMXt8EEtBysYDo7ahQ3ynk&#10;Z24a+3FfPc549brvD+B4PdxZL97ABBHQoI5PhfRqYb5TyCPt53v3nN2EyG7l9b0kAQ3qW60Q7zef&#10;q/0W0piRoFWUgAa1PS3eZ1/fM9w86YOQRmUV1jdvCGhQ19PiPcKIwr+NwwxjAVeY08UJaMCRKjeC&#10;s/2wW8BKBL2kBDSoabVQ1ZqQRmZC1QIENKhnluIdEYLc2JidObwIAQ1YjRsckJ6ABgCQjIAGtdgd&#10;OufMOPkeGtlY3wsR0IAIZ8KPmxGwLAENACAZAQ0AIBkBDerwkeA1xouZmK+LEdAA3vNDASCEgAYA&#10;kIyABozmF5wABwQ0AIBkBDQAgGQENACAZAQ0AHjPL3kJkTGgRS2GyotQgenH2JKJ+glF2EEDAEhG&#10;QAMASEZAA1blYzmOmCOEyRbQfH+iPQWmH2NLJuonFGIHDQAgGQENGO3Mf+PUe1fGrg9HzBFCZQpo&#10;tufbU2D6MbZkon5CMXbQ6lI4+zG2Y/QaZ9ePI+YI4bIEtKjFkG0RKgr9GFs2FeeB+vmXNU4pLQLa&#10;00Vx9/VR7c5AoerH2LZx5ntom5bjnfHaPT2nu6+PancGlfvGRI4C2tkiete7hRDVbk+jbkgrFhdj&#10;W1uLcY+4dupnO9Y4y2n1EeedSd1iIUS1m5Xi0o+xbe9KkHgy/tmv3Z3za9GnqHazqtw3JtTyO2hX&#10;Jvenv7367i+q3Z6287zar1n6Fs3YzuvKddvdeU2Eq3PyHfXz73le7dcsfWMhZwLalcl5tCiuLJyo&#10;dnu6Uzw/nXeWfmVgbOfU+rpt9r85+rurbd8RVcei2u3pzlz5JEu/4KWzE37UJP55PqPbPdPe1SLx&#10;0+iCMLJv0SqPbfT1693+6teuhZ/nObrdSmO5G9W3EWP3SXT7vHD2I84RF+ZVG1Ht9jSyvdF9i2Zs&#10;51X52o1o71UbUe32NLK90X2D/2n5HbQnohZC5XZXLS7Gdl6u3T1RfarcbsV5wmSuBLReE/bouFHt&#10;9taz/ei+RTO286p67Xq1fXTcqHZ769l+dN/gP1d30FpP3LPHa9nudqwsC7D1uWTqW7TW42Bsx6l6&#10;7Xr064yW7WYZy03rc8nUN7j1EefTSby//uoxWrWbUeW+RWoxLsY2RtVr9/Sc9tdfPUardjOq3DcW&#10;1mpSHv0CpNfkj2p3hMp9i9Z6bEf8AmpEG9lVXRNR/ao6npvWfeu9/nofnwm54PDciOKqgEMcAY3h&#10;svyKEwCALwIaAEAyAhoAQDICGgBAMgIaAEAyAhoAQDICGgBAMgIaAEAyAhoAQDICGgBAMgIaAEAy&#10;AhoAQDICGgBAMgIaAEAyAhoAQDICGgBAMr+/noH7/nw9t/Z9fZ5pw3qGPnqvv141pCf1pjM7aAAA&#10;yQhoAADJCGgAAMkIaAAAyQhoAADJCGgAAAAAAAAAAADc8+vXv8/SJvSlPPOBAAAAAElFTkSuQmCC&#10;UEsDBAoAAAAAAAAAIQD2GWioowEAAKMBAAAUAAAAZHJzL21lZGlhL2ltYWdlMi5wbmeJUE5HDQoa&#10;CgAAAA1JSERSAAAAbgAAAIYIBgAAADxMvxQAAAABc1JHQgCuzhzpAAAABGdBTUEAALGPC/xhBQAA&#10;AAlwSFlzAAAOwwAADsMBx2+oZAAAAThJREFUeF7t3MGOgjAUhlFm3v+dnUyCS+itVOifnrNhoRG5&#10;n6VudAMAAAAAAAAAAAAAAAAAAAAAAAAAAAAAAGL97Mcjr/14pvUaVzx9/mn97kfCCBdKuFDChRIu&#10;lHChhAslXCjhQgkXSrhQwoUSLpRwoYQLJVwo4UIJF0q4UMKFEi6UcKGECyVcKOFCCRdKuFDChZo5&#10;XOUHH8uy4kIJF0q4ULOGs781WHGhhAs1Yzi3yYLZwolWNCKcYT9gphXnA9ChFa76HyJXhy5apxlW&#10;nGgfGBnuP0BPhNbzl/zHoKpKuN4BtoK0Hqfgrj2s1/t9Vc675Mqs3irvHM6SIXr17HF3DFS0ot4v&#10;J98crGgdrgxr1L539h7scQdGXPSnASvnFu7A6ItuDXrJIQMAAAAAAAAAAAAAwGO27Q8AwBpa7AUb&#10;WQAAAABJRU5ErkJgglBLAwQKAAAAAAAAACEATVyftqsGAACrBgAAFAAAAGRycy9tZWRpYS9pbWFn&#10;ZTEucG5niVBORw0KGgoAAAANSUhEUgAAAiEAAACGCAYAAAALkVr4AAAAAXNSR0IArs4c6QAAAARn&#10;QU1BAACxjwv8YQUAAAAJcEhZcwAADsMAAA7DAcdvqGQAAAZASURBVHhe7dzrcts2EAZQt+//zm05&#10;YyapbYkACWCBxTkzmvyRCS6IyydSygcAAAAAAAAAAAAAAAAAAAAAAAAAAAAAAAAAAAAAAAAAAAAA&#10;AAAAAAAAAAAAAAAAAAAAAAAAAAAAAAAAAAAAAAAT++vz39H++fz3StT5AQCd9d7kS8NGLeGEJ0rG&#10;ZcsxNrq90bLXRxvGCd/8/flva8dgKxlwd/U+PgDQWesQMjocCCMAsKhWISQ6DAgjALCYFiFkps1f&#10;EAGARTwNITNu+oIIACzgyTeR7272tW2Oaod9lIypluNndHujZa+PNowTvrl7J6Q2GBwD63zVuvu3&#10;tecIAAx0J4TUbO53g8crtccTRABgUq1+HfNV6/DxVe/jAwCd1YaQFe8suBsCABOqCSGlm/nIOxSl&#10;bQkiADCZ1o9jIh6ReCwDAAvq9Z0QAIC3SkNIyeOMyDsSJW17JAMAE3EnBAAIIYQAACGEEAAgRKsQ&#10;MsMvVPxKBgAWUhJCMn2h05dTAWASHscAACGEEAAghBACAIQQQgCAEK3+p9FZfpmy0rmers7Zr37a&#10;Gz1OVhyXNbLXl0X0WtNjnETXxEMlF2ilBab3ubY6fslxftK7n1e61l/d7dOWXvVNdL/2bn+Gvq9V&#10;Wm/UtWvV7t1royaG8DhmrGPy3J1Ah6d/n8XZD3++gN+ezosZ51XGmrYnhIzRevDvOJnOmnerG2q0&#10;niMzzLceNc1QF/8RQvrrOdh3mEgWDCjTa55Ezr+ebVtXJiCE9DVikGedSEddFgkok3GuWD83IIT0&#10;Y3Dfp++gXMbN2hqwCSGkj9IJdHxb+6dXrUwT1uID5Urmy09rzPmakfVzIyUXrHSQz6D3uZYe/+p9&#10;pedQOzmeXofoa11b71ct+7VlnSv065P2o+vrKaq20nbfva/0vEraOo0YJ1fv61HX4Ult3OROSHtX&#10;i0LNQN9pUtQuGIezP2v7FTK4WmtKzTR3Wq+fM9XGD4SQce5Ohh0m0Z1PLBYX+NmduTH7fDLfk8oW&#10;Qs7N6d0rwtN2S//+zt2EaDXnHHkNYQW950fEGmP9TMydkP5smq/VBhDgtYxzxLxPTghZx86T0UIE&#10;77WYI5nnmTVkUkJIXwb+a6V3QfQh7Mnc34AQ0o8J9Jw+pMQRaK9emWWcJ+b+JoQQImTfFAAoIIQw&#10;K5+EAJITQvqwgb7mLgi041EMSxNCmJFFCGADQggAEKLkE2fm2+e1n7hL+6LXJ/mS9p+03fv4hxFt&#10;XBl9DtE1Zxg37/RsP6q2knYPrduO7stDr7ESdS15w52Q9gziZ/Qf7Mv834wQwkiln4SAazZslieE&#10;AAAhhBAAIIQQAgCEEEIAgBAlX2zys6bfovuid/urH7/U6PMwbtatL6q2jO1mHifc5E4IfJdpISpZ&#10;eFeWsb7s1wx+EUIAgBBCCAAQQghhJM9bAfhFCGE3Oz1v990CYGpCCLOxcVLKl1JhcUII/J9HRgCD&#10;CCGQU/ZP1O4YQAJCCKNF3mmwcTEz45PtCCHMKGoxzvIoxl0QYAlCCLuYfeMSHPamf9iSEEKEkjsO&#10;FuV7hJnxnp6Tsc62hBBm1mpxLjlOz0cxpcdedTPLXF/vR3RR1wymIIQQJfvGPFr2Omev78757TI2&#10;4SUhhBXcXaxL/673p90axznX1Hv1/plqO2Sur7auV2a7ZtCNEEKtc1Ooeb1Ss9heHetPNe8dteDX&#10;tnN1/jU1jpC5vtpx+s5MdUG4kslVMmFGLeTRovuid/u9Fserc4palEeP29F1nvWNGreZ6xtV2+hr&#10;9lXPdqNqOkW3zw/cCWEGu0z8kXVG9Gnm+ka0F3HNIJQQwixGb2BRC372zSx7fb1krAkuCSHMZJcN&#10;rOc5qK+fXm3PcM0ghBDCbI4FeYfFvnWdPfvtjqz1ZawJwgghzKrVAn0eZ9bF/um5zVzbIWN9GWuC&#10;ECYCq9nhG+5XNdbWN1ufta5vBhlram2HuUslFxzys/gzA+OQbzyOAQBCCCEAQAghBAAIIYQAACGE&#10;EAAghBACAIQQQgCAEEIIABBCCAEAQgghAEAIIQQACCGEAAAhhBAAIIQQAgCEEEIAgBBCCAAQQggB&#10;AEIIIQBACCEEAAghhAAAIYQQACCEEAIAhBBCAAAAAAAAAACy+fj4Fzn7IMg1899PAAAAAElFTkSu&#10;QmCCUEsDBAoAAAAAAAAAIQBXKlluGQUAABkFAAAUAAAAZHJzL21lZGlhL2ltYWdlMy5wbmeJUE5H&#10;DQoaCgAAAA1JSERSAAABDwAAADQIBgAAAJTlveQAAAABc1JHQgCuzhzpAAAABGdBTUEAALGPC/xh&#10;BQAAAAlwSFlzAAAuIwAALiMBeKU/dgAABK5JREFUeF7tnA2y0zAMhAsXA04GnAw4GXSH+I2ryj+y&#10;HSVK9pvx5L3WSuyNvHV+H4QQMsKnbXlmvm4l58e23Bu5nd9bISQaR46jw0AH/2bFs8P5dr23TchK&#10;5DhCmeLztiSEEBMRzOP7tiSEnAjOPAghQ9A8CCFDRDAPeXUDhzHyrDEhxJkI5vFzW+b8epZ09SMv&#10;NBVCyAvaZaZSWYlcN9pBSES0MTRFlHMe6DhuaMMspHaTljZLIYSQD3B4Il0UhzKrkdvgzINE5bYz&#10;jxwYhzQKzEa+/f+TEOJBhGdbJDAOeWIUxrHHMyfSnXFYpM0+0J68TWjLHu1ZgWz/3WdTd9ED/ZI3&#10;XC4Z/1jx6JTGM1Y7XLHsbGtsq77W/rxY2qatq5dWbJqtyTqpaIZcQsZa+ugV66kHkPERNWnxFh/t&#10;sEXboUf8wqMdELB16zy+Rz1LIq4GA6E1GPCddcBExaIHCikQ8ZyHxNs8UmJZOCoJW4NEcvXniKx6&#10;oK5lJnAropmHTO4jZh3SCHAeBMeOqZQuF3sbCJI+HyiyndoJZtS3DK5ISD2QO9Ag10PLJ+TcVTWZ&#10;IvrM48+29CI3LyQakk7+MuF/fC7xTsC8rRgYsp1p8EiuOlCkHtIskh6a+dM8FK5w2HIEpYGXoyWh&#10;HMAeyEGSo30uZ3dXo6YH0PbR1TUZguYxRunQJOcIo5CgnbWBAnr6chWgRUsPcCdNhqF52OkZkGfh&#10;DAZ2JlqzRWKA5mEninFEaacX1GMxNA87UZLQ+2Ty2aEei6F52OCvV1y47xZD87AR6deL5zteoXks&#10;huZBCBmC5kEIGWKFeXzZliPMxFq58l2CEW5imtH/qvsukiZvObbCPKIIcNUEjEKkgeJFaE1mzSNS&#10;5z1nOZ5EGVhRZqieRNFEPfl+J/OIMsisROlXpFzxIoomqlHNmsfMsbbncfpR79PwIML5jpnLxle9&#10;5BxFE5iUalQ182g5W21AzsRa6Bk4xc4HwEvHGVrTZ/ShtJ9mYs9MFE16TKhrWy/vJ3yWWmLiu1QP&#10;DcjjUHpjtVJD21ZNAAgt6+elJZ61vsQaL+vvpWOOpmkNrT501pD6z8TKUtPS2ifJFTUBWkyN7hzT&#10;KsrkReNlPTAaa91JJfGw3lzw3m1ZxW7Vl1jjvXTMscaW9kGuP5Drxf8zsfn/6bMSWn0L1vgImgAt&#10;v1Ba20LRPvug1IlaSRsdja02qEBJgFpJA1B+3hLbWl9ijffUMeGxD5L+YDRWfl7TckYPcEVNwEh+&#10;oag5lp/zwL3/lvv/8zcyzcRascaibpT3OHjqOIPlZTlS/5nYMxNBk5FY1EfcG/KEKSq2OoLvtRX2&#10;xuL9nmpjDGBbxU5tJKFQIuGp4yhJ25b+KVdyemNRR8aemd5+Ha0J1oPcmc4x7UW9CUxVUBJYSa1z&#10;OTOxI8jpWmv61gumZzkQdNW6e/DWcZQZ/ffYd1iHvEpQy/U9OJsmJXpzTNOUVHg5xnuWPXciWQf2&#10;k9x3ZI43TWdvEiOE3BSaByFkCJoHIWQImgchZAiaByFkCJoHIWQImgchZAiaByFkCJoHIWQImgch&#10;ZAjv+/2jIW9HP+uzJeQV+bwG4KMFcwhNH49/bdLrL8Y9zRoAAAAASUVORK5CYIJQSwECLQAUAAYA&#10;CAAAACEAsYJntgoBAAATAgAAEwAAAAAAAAAAAAAAAAAAAAAAW0NvbnRlbnRfVHlwZXNdLnhtbFBL&#10;AQItABQABgAIAAAAIQA4/SH/1gAAAJQBAAALAAAAAAAAAAAAAAAAADsBAABfcmVscy8ucmVsc1BL&#10;AQItABQABgAIAAAAIQB82fxOqgIAAGcLAAAOAAAAAAAAAAAAAAAAADoCAABkcnMvZTJvRG9jLnht&#10;bFBLAQItABQABgAIAAAAIQBXffHq1AAAAK0CAAAZAAAAAAAAAAAAAAAAABAFAABkcnMvX3JlbHMv&#10;ZTJvRG9jLnhtbC5yZWxzUEsBAi0AFAAGAAgAAAAhALdN9P7cAAAABAEAAA8AAAAAAAAAAAAAAAAA&#10;GwYAAGRycy9kb3ducmV2LnhtbFBLAQItAAoAAAAAAAAAIQApfVOvIwcAACMHAAAUAAAAAAAAAAAA&#10;AAAAACQHAABkcnMvbWVkaWEvaW1hZ2U0LnBuZ1BLAQItAAoAAAAAAAAAIQD2GWioowEAAKMBAAAU&#10;AAAAAAAAAAAAAAAAAHkOAABkcnMvbWVkaWEvaW1hZ2UyLnBuZ1BLAQItAAoAAAAAAAAAIQBNXJ+2&#10;qwYAAKsGAAAUAAAAAAAAAAAAAAAAAE4QAABkcnMvbWVkaWEvaW1hZ2UxLnBuZ1BLAQItAAoAAAAA&#10;AAAAIQBXKlluGQUAABkFAAAUAAAAAAAAAAAAAAAAACsXAABkcnMvbWVkaWEvaW1hZ2UzLnBuZ1BL&#10;BQYAAAAACQAJAEICAAB2HAAAAAA=&#10;">
                      <v:shape id="Picture 2228" o:spid="_x0000_s1027" type="#_x0000_t75" style="position:absolute;width:8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8PNwwAAAN0AAAAPAAAAZHJzL2Rvd25yZXYueG1sRE9Ni8Iw&#10;EL0L+x/CLHjT1AoqXaMsK7KCetD14m1sxqbYTEqT1eqvNwfB4+N9T+etrcSVGl86VjDoJyCIc6dL&#10;LhQc/pa9CQgfkDVWjknBnTzMZx+dKWba3XhH130oRAxhn6ECE0KdSelzQxZ939XEkTu7xmKIsCmk&#10;bvAWw20l0yQZSYslxwaDNf0Yyi/7f6vgPFzj4Hjcbsa/BpPTYzFpV4eNUt3P9vsLRKA2vMUv90or&#10;SNM0zo1v4hOQsycAAAD//wMAUEsBAi0AFAAGAAgAAAAhANvh9svuAAAAhQEAABMAAAAAAAAAAAAA&#10;AAAAAAAAAFtDb250ZW50X1R5cGVzXS54bWxQSwECLQAUAAYACAAAACEAWvQsW78AAAAVAQAACwAA&#10;AAAAAAAAAAAAAAAfAQAAX3JlbHMvLnJlbHNQSwECLQAUAAYACAAAACEAo0fDzcMAAADdAAAADwAA&#10;AAAAAAAAAAAAAAAHAgAAZHJzL2Rvd25yZXYueG1sUEsFBgAAAAADAAMAtwAAAPcCAAAAAA==&#10;">
                        <v:imagedata r:id="rId561" o:title=""/>
                      </v:shape>
                      <v:shape id="Picture 2230" o:spid="_x0000_s1028" type="#_x0000_t75" style="position:absolute;top:204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h8xAAAAN0AAAAPAAAAZHJzL2Rvd25yZXYueG1sRE9Na8JA&#10;EL0X+h+WKXirm0awJWYVsbQJFqRqxOuQHZO02dmQXTX+++5B6PHxvtPFYFpxod41lhW8jCMQxKXV&#10;DVcKiv3H8xsI55E1tpZJwY0cLOaPDykm2l55S5edr0QIYZeggtr7LpHSlTUZdGPbEQfuZHuDPsC+&#10;krrHawg3rYyjaCoNNhwaauxoVVP5uzsbBZh95d/FOs4O5rj55OPr6n3z0yg1ehqWMxCeBv8vvrtz&#10;rSCOJ2F/eBOegJz/AQAA//8DAFBLAQItABQABgAIAAAAIQDb4fbL7gAAAIUBAAATAAAAAAAAAAAA&#10;AAAAAAAAAABbQ29udGVudF9UeXBlc10ueG1sUEsBAi0AFAAGAAgAAAAhAFr0LFu/AAAAFQEAAAsA&#10;AAAAAAAAAAAAAAAAHwEAAF9yZWxzLy5yZWxzUEsBAi0AFAAGAAgAAAAhALCiaHzEAAAA3QAAAA8A&#10;AAAAAAAAAAAAAAAABwIAAGRycy9kb3ducmV2LnhtbFBLBQYAAAAAAwADALcAAAD4AgAAAAA=&#10;">
                        <v:imagedata r:id="rId593" o:title=""/>
                      </v:shape>
                      <v:shape id="Picture 34161" o:spid="_x0000_s1029" type="#_x0000_t75" style="position:absolute;left:900;top:2470;width:826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LhDxgAAAN4AAAAPAAAAZHJzL2Rvd25yZXYueG1sRI9PawIx&#10;FMTvQr9DeEJvmo0VLVujFEtpexK1f66PzTO7uHlZNlFXP70pCB6HmfkNM1t0rhZHakPlWYMaZiCI&#10;C28qthq+t++DZxAhIhusPZOGMwVYzB96M8yNP/GajptoRYJwyFFDGWOTSxmKkhyGoW+Ik7fzrcOY&#10;ZGulafGU4K6WoyybSIcVp4USG1qWVOw3B6fhwns7/Th8/UxX6k1lf2dnf9dO68d+9/oCIlIX7+Fb&#10;+9NoeBqriYL/O+kKyPkVAAD//wMAUEsBAi0AFAAGAAgAAAAhANvh9svuAAAAhQEAABMAAAAAAAAA&#10;AAAAAAAAAAAAAFtDb250ZW50X1R5cGVzXS54bWxQSwECLQAUAAYACAAAACEAWvQsW78AAAAVAQAA&#10;CwAAAAAAAAAAAAAAAAAfAQAAX3JlbHMvLnJlbHNQSwECLQAUAAYACAAAACEAssS4Q8YAAADeAAAA&#10;DwAAAAAAAAAAAAAAAAAHAgAAZHJzL2Rvd25yZXYueG1sUEsFBgAAAAADAAMAtwAAAPoCAAAAAA==&#10;">
                        <v:imagedata r:id="rId594" o:title=""/>
                      </v:shape>
                      <v:shape id="Picture 2234" o:spid="_x0000_s1030" type="#_x0000_t75" style="position:absolute;top:4084;width:93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QL+xgAAAN0AAAAPAAAAZHJzL2Rvd25yZXYueG1sRI9BSwMx&#10;FITvgv8hPKE3mzWtUrZNiwhab9VaSo+PzWuydfOybNLt6q83guBxmJlvmMVq8I3oqYt1YA134wIE&#10;cRVMzVbD7uP5dgYiJmSDTWDS8EURVsvrqwWWJlz4nfptsiJDOJaowaXUllLGypHHOA4tcfaOofOY&#10;suysNB1eMtw3UhXFg/RYc15w2NKTo+pze/YaXtR6f2+HanpwJ2ffvnt12GyU1qOb4XEOItGQ/sN/&#10;7VejQanJFH7f5Ccglz8AAAD//wMAUEsBAi0AFAAGAAgAAAAhANvh9svuAAAAhQEAABMAAAAAAAAA&#10;AAAAAAAAAAAAAFtDb250ZW50X1R5cGVzXS54bWxQSwECLQAUAAYACAAAACEAWvQsW78AAAAVAQAA&#10;CwAAAAAAAAAAAAAAAAAfAQAAX3JlbHMvLnJlbHNQSwECLQAUAAYACAAAACEArBEC/sYAAADdAAAA&#10;DwAAAAAAAAAAAAAAAAAHAgAAZHJzL2Rvd25yZXYueG1sUEsFBgAAAAADAAMAtwAAAPoCAAAAAA==&#10;">
                        <v:imagedata r:id="rId5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F66243" w:rsidP="00F66243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574F915" wp14:editId="038473DF">
                      <wp:extent cx="1641601" cy="816865"/>
                      <wp:effectExtent l="0" t="0" r="0" b="0"/>
                      <wp:docPr id="29495" name="Group 294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1601" cy="816865"/>
                                <a:chOff x="0" y="0"/>
                                <a:chExt cx="1641601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6" name="Picture 2236"/>
                                <pic:cNvPicPr/>
                              </pic:nvPicPr>
                              <pic:blipFill>
                                <a:blip r:embed="rId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1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8" name="Picture 2238"/>
                                <pic:cNvPicPr/>
                              </pic:nvPicPr>
                              <pic:blipFill>
                                <a:blip r:embed="rId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824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0" name="Picture 2240"/>
                                <pic:cNvPicPr/>
                              </pic:nvPicPr>
                              <pic:blipFill>
                                <a:blip r:embed="rId5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204216"/>
                                  <a:ext cx="9562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62" name="Picture 34162"/>
                                <pic:cNvPicPr/>
                              </pic:nvPicPr>
                              <pic:blipFill>
                                <a:blip r:embed="rId5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42" y="450215"/>
                                  <a:ext cx="1560577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4" name="Picture 2244"/>
                                <pic:cNvPicPr/>
                              </pic:nvPicPr>
                              <pic:blipFill>
                                <a:blip r:embed="rId6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1149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06B054" id="Group 29495" o:spid="_x0000_s1026" style="width:129.25pt;height:64.3pt;mso-position-horizontal-relative:char;mso-position-vertical-relative:line" coordsize="16416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xIgG2wIAAJUNAAAOAAAAZHJzL2Uyb0RvYy54bWzsV8lu2zAQvRfoPxC6&#10;JxIZSZGF2LmkCQoUrdHlA2iasohKIkHSS/6+Q1KSE7togyABXKQHy1yHbx6fZkZX17u2QRuujZDd&#10;NMLnSYR4x+RSdKtp9OP77VkRIWNpt6SN7Pg0uucmup69f3e1VSUnspbNkmsERjpTbtU0qq1VZRwb&#10;VvOWmnOpeAeTldQttdDVq3ip6Rast01MkiSPt1IvlZaMGwOjN2Eymnn7VcWZ/VJVhlvUTCPAZv1T&#10;++fCPePZFS1XmqpasB4GfQaKlooODh1N3VBL0VqLI1OtYFoaWdlzJttYVpVg3PsA3uDkwJs7LdfK&#10;+7Iqtys10gTUHvD0bLPs82aukVhOIzJJJ1mEOtrCNfmTURgCirZqVcLKO62+qbnuB1ah57zeVbp1&#10;/+AP2nly70dy+c4iBoM4T3Ge4AgxmCtwXuRZYJ/VcEVH21j94c8b4+HY2KEbwSjBSvj1XEHriKu/&#10;awp22bXmUW+kfZKNluqfa3UG16qoFQvRCHvvJQoX6EB1m7lgcx06D2gnF/nAOixw5yLixoBlt82t&#10;dPugG7v+IzOLRqhb0TSOe9fuAYO+D/TxG5+D9m4kW7e8s+Fl0rwB7LIztVAmQrrk7YKDNvTHJQ6X&#10;ZazmltXuwAoO/govmENGy3HCo9wDc5gNiOapMrlMElBKUAlJUoI9E+Nl01JpY++4bJFrADRAAAzT&#10;km4+mR7LsKSnLBzvcQGaQCs0/iWJQBQNL+Z8L5Hi1CRCXksiex3QcggnpCBpCrS4aLKff+M6SSHF&#10;HeoExk4slFy8vE4IxoWLo4/EsBfLJMvJ5PK/WHw2Cen+ArIxOVRLGDwxuaQvL5esSMF3EEuaJQT3&#10;dcgQWXCWJ9llrxYMS0E5IccNZc6QX95SCkohJx+FFn81LsOfSpXSX+VYjLxYlZJjkkO6AR3sowrG&#10;6aTIXjcH+eIWan9fY/XfKe7j4mEf2g+/pma/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lehiv9wAAAAFAQAADwAAAGRycy9k&#10;b3ducmV2LnhtbEyPQUvDQBCF74L/YZmCN7tJJCWk2ZRS1FMRbAXxNs1Ok9DsbMhuk/Tfu3rRy4Ph&#10;Pd77ptjMphMjDa61rCBeRiCIK6tbrhV8HF8eMxDOI2vsLJOCGznYlPd3BebaTvxO48HXIpSwy1FB&#10;432fS+mqhgy6pe2Jg3e2g0EfzqGWesAplJtOJlG0kgZbDgsN9rRrqLocrkbB64TT9il+HveX8+72&#10;dUzfPvcxKfWwmLdrEJ5m/xeGH/yADmVgOtkrayc6BeER/6vBS9IsBXEKoSRbgSwL+Z++/AYAAP//&#10;AwBQSwMECgAAAAAAAAAhAMCduwaECQAAhAkAABQAAABkcnMvbWVkaWEvaW1hZ2U0LnBuZ4lQTkcN&#10;ChoKAAAADUlIRFIAAAIAAAAANAgGAAAA/AyAaAAAAAFzUkdCAK7OHOkAAAAEZ0FNQQAAsY8L/GEF&#10;AAAACXBIWXMAAC4jAAAuIwF4pT92AAAJGUlEQVR4Xu2dC5LkJgyGN7lYkpMlOVmyJ0v2321SlCID&#10;4mUh/q9KNdPTYKGHQcbuni+EEEIIuY+fPj97+fUjv39/pfPnN/njx6//IV///RHihxTbHBm3VUTO&#10;j5tz/82cIj+IHoPI55er2P31Tf5pEG2ALW3IuyAmb8Uo17tb92oi21ZD5hSE7CV6DKRtkc6v6bH7&#10;+fPTilaJEEIIIeQQRgoACbb6NbllezMapds6hBBCDqe3AJBgocf2hCYsAAghhBBnzCoACCGEEHIQ&#10;swoAbhfHQ+7cIMZ87oMQQoLQWwBga1+i/Y2cC27rSNInP/JbPBAWBoQQchgjOwDaFSKJA+KrFQEA&#10;sc4FhQEhhJCDGCkAtMWBuwCxQDzxZVG1T3M8FQqEEEKcMroDwF2AO0Ah8NtHJMgBFn6EEHIYow8B&#10;fv38zOH94JggrnKrH4u/VhQQQghxzuj/AgDy6wixHVy7Imztg0UnLyi0XYce0nF/+fwEaRt7lo4n&#10;pJ0zr56lv8Ase7D4y2Nj8V/hq56c2sGM2L2d+28CO+Uu4Yw5KDKz88BrDGbZGXnusMTOpA9vwnG5&#10;tKL9T4Aasr02WNkml6IxBZBg2nilaItdiZr/anqt+iQ1f0Fyn5Xe08DYrH1yrH1l+1mi6cXfZLuc&#10;2bGT/eWYtPHkUvOdZ2q+rjHa3xPSjl15UDvuiGjINqvt1I4xQ7RxaGPPmT13LNNXO3CJnr6yfXIu&#10;BiffK4nFedZjQ9K4apR8UAqIFLS1YLUpHV/+vWanZp/F97JvTZ9sP0s0vbtjJ/ulMa3MfS+UfN3C&#10;aH9PSDt25YHmw1miIdustlPrO0PSuHNK+bhi7piub/QZAPDkGCsIcKsjEq3ttWNjaygXbbtp9CNu&#10;6Gs5QdG21XdP/oIdT3b1+PiJnu25k1gZO0lPXGbFkfihNw8seeqB6HZax4q2vXMH6NaX7h/gxch9&#10;IVQVOVh4SgZp7aV+eQxtjAALUelBNBgrk+3p3rXWFtTs0cYmbUoLc9ILXXhfC1zt3ro2zpIfnuxK&#10;1OyT8Srp0hjND+jTHji1guNIv+6O3c7c94Zmh2WeGe3viVoeILbI+dl5oB0DumeQjzWxO98jzx0r&#10;9H0HB4bjcrEg++bB1JDtcyktVEDrUwLHy9tqjsjB+3n7ln6a/3Ip9ZXjg9T8J/vUfJbQdEGs8aq1&#10;l1j7W9uPgGNLfblY4261LZdaHLU+J6H5y8Jof09IO3JZmQe7fSh15bLCTtm+dj6OoPkyl9lzxzJ9&#10;2psWrP1l2yQtC1nREAEc0tJOIvtBSmPTxpSkFJSE1u8JbWytaH0hNb9Y20us/a3tR9gZO6C1h8zO&#10;fY9o47cw2t8T0o4kq/Ngtw+lriSr7LS2H0EbX5IVc8d0fTOeAZgJti5qWAIqndLaF9sncisGx2px&#10;co52HI0WuxPaFlArGIul/c2siF2J2blPzuSWPIhs5+65o1ufpwIAg2sxwoK8N2JBC461AFhxf7a3&#10;qEnM9rFHZKXbM5GsiN0TK3KfnMcJeYBzSZ5fVjzbKW3zPneAbn2eCoDVCWF9EEQbD744qJUV9syo&#10;iL1PMB7Y7SPGhIBb8iCynUfNHZELAOvVuobcBbAcc8aTpzW0XQoyzo7Y5dwy8ZMyt+RBZDt3zx1D&#10;+rwUACsSYkYBMMIKm+T9f7KGnRPULZM+KXNLHkS3c7d9Q/q8FAA7qibL9v0MOLGfy87Y7b5iID65&#10;JQ+i28kCwAnyfjl2BN7eFSCEEEJcELkA0Gj57CkhhBASnlkFwO7t9Va0h+Tw0Q7uBOxjt69nfFKC&#10;+MTrPHMTkZ9Dum7umFUAeF1Qn+6PYCcAUhu3nHDefupe6j9hQmSxRWbBXCJkIjMKAM8nJQqApy9J&#10;wLhrRYB8b/cDHjVOmBB3Fym8SozJCbkenegxuG7uiF4AgFIRAJ6KALkdhOO8XQBo+q3+3x2vnfqg&#10;a7d9ZA+M6/tE3v6/cu4YLQDgsBOSAgsn/m3o0wKuFQHetv+BNn6r/3fGC37dSeQJ6mZOmWciE32B&#10;vDK/SgVAywMRpzkNOwGlWwIJmexYeJ+Kh93IQsRyYlralmiJ+yxdYLc+so+I88xpRI4B544CqQDQ&#10;EqDmuJaH6DzytBuQX/FL2z1c/Se0WLXEAu/3XpFr9pcmjRFdYLc+soeb5hmvRI8B5w4D+Q6AdoWr&#10;/TckvJYfpfO0QLbytBMgkx3tvFz9J7SxY9yIjTxRU4KPJLlmPyYN6StNV09ulPTlzNJH9nHbPLML&#10;XMDAZ5pInmKQ+xqg72kx4NzRCRyCYFsF/VKi5FJCttWStMRo/0Q+bvwufdB63Pw4SSz09Nf6tAgS&#10;Xv6txU6tX03SySX/7klfj+9zrP1l2xZf5Iz2f5vZ88yTePfL6Hhl/5JIos/1UeeO6frkDsDTVfET&#10;Hq+Oe4EdKQkAXpeC/zYYmzVePTFOWGM9ogvs1kf20BMnay6QMtFjYB1rjz9CIB8ChCNwf7y2FYL3&#10;S0/Vn0K69wU78sUf9p2QEClxa/FK7UZtSscoxX2WLrBbH9kDYnbTPOOR6DHg3NEAAlsCWz6QBBw2&#10;IxHk1gWSbPfVNuzKF/1ELWk8I+MFNL/O8r/sszqGK/ThGPIhqNp5MYKH3PfGqnkmMrPzyGsMPM9V&#10;OMbOuWO3vmUgqLnMCIYFJLocAyQ/ASIj7d7tf0/AdumPlUhdN/ue9HNLHnm2c/fcMV1f6XsAooJF&#10;Xl75o9I9+cqfEEIIMXFbAYCFn4v//+FVKCGEXMYtBUDa8pdb/LifdNsDILfc5iCEEFLghgIAV7dP&#10;D/udfuXbs5jLPrztQQghFxK9AMDCL5+aBBG2/J8KmxrSH18/PwkhhFxE5AIAV7raFXKExR92pYXc&#10;UgRobXn/nxBCLiR6ARCVfCGHnXhdsvepzW3PPxBCCPlwy0OAOVgI5WcpLfL2FbO20KcFPo0vF/xd&#10;W/yxC8L7/4SQk8DOp5yTkxAjkQuAqIsb7CpdueMEyUUrGG789AMhhJCM6AVAhPv9GrAJXwGJhdxC&#10;8snbuxiEEEJe5q3vEZYLEBam1Qs1roS1q2ErO8ZqJdmG/wkubcRY8aS/x3F7QMuLlQXSG7lP4nFL&#10;HlnOxZXnrcbuuWOyvi9f/gW7viOWc2HFPQAAAABJRU5ErkJgglBLAwQKAAAAAAAAACEA1yjvKRsJ&#10;AAAbCQAAFAAAAGRycy9tZWRpYS9pbWFnZTMucG5niVBORw0KGgoAAAANSUhEUgAAAnMAAACGCAYA&#10;AAC2cAyNAAAAAXNSR0IArs4c6QAAAARnQU1BAACxjwv8YQUAAAAJcEhZcwAADsMAAA7DAcdvqGQA&#10;AAiwSURBVHhe7d3bkuI2EADQTf7/n5M4O8yyLNiSLLVu51RR8wKSWpd2Y6DmBwAAAAAAAAAAAAAA&#10;AAAAAAAAAAAAAAAAAAAAAAAAAAAAAAAAAAAAAAAAAAAAAAAAAAAAAAAAAAAAAAAAAAAAAAAAAAAA&#10;AAAAAAAAAL389fV3NP98/T0z6tiJY58AO5DrOPX3119YkeQG7ECu25xiDgBgYoo5AICJKeYAACam&#10;mGNWKV8IBpidXMclxRwAwMQUcwAAE1PMAQBMTDEHADAxxRwAwMQUc6zMr8CAHch1m1PMMavUf18j&#10;yQEzk+u4NOr/c0vZlP4XHSXJy74BZiPXcUoxx+xavBu1t4DRyHV85GNW+FOLpAkwGrluEYo5Zne8&#10;s/TuElidXMdHo24MH7NSqsY7TXsLGJ1cxzfFHCsrTXb2FjATuW5zijl2kZrs7CtgZnLdhnxnjh1I&#10;bsAO5LpNKeZYneQG7ECu25hijpVJbsAO5LrNKeYAACY2apWe8i5jpLHPNt4rV/HMEIt3qulWWO+R&#10;rZYfGItcR+jipm64lmrGezee0Q5WaTxncfS8iPXqu3W/tdpvsd41RK9bi/5K5/ZZ63n+pPX8R6/v&#10;w8r97janvNHqY9ZjkV8fK6gZzwjzUiOeEeJ4Ndp4RrLieo+i5tw82jLXnLE/+F/NYm7l5NMyrl5z&#10;VrvPXnGQpvb6WO9fWs+FuQZO1SjmVk80UbFF9tOyr1n2wk63/613O5HxH33tPt/k81HnBu4Uc6sn&#10;lh7xte4zKp7oeeOziLXYcb2PmHvF7XwBvykt5lZPJiXxHe9+zh45WsxvbpvvYng8Urjg9GcN2hhh&#10;Xq0t8K2kmJNEfskpcHIKoUPNeU5tKzWe1Of1YH/+VLLmz49cu8x7bpzv5vbdo4S9vjfrz7fcJHJ3&#10;86T2l9JPaQK8khrjnf4j+njWej7v7Iva69hz7xxGmOuj/avnpY4hd23vzm30+uX0lzoXEXPwrNd8&#10;lIhe34cV++0V00Pv/nmSc2cuZeFeHQv5/Bhd6ua8G0tqGyVz/iriwN19PXWdrXnq3nuwtj9F5YZD&#10;bhs18gQwsdRiLjdZ1EpqkXokxJQ5ujOu1AtQDbOt945K18janjvmp/YctWgTWFRKMZdTTKyegFaL&#10;rXY8Lj7jurs2qa/v8aaotbOYWu/5necdSHRVzOUWcrNKibNVfCntliTqXsl95n2wKmvSRtS8Wj/g&#10;VMmvWd9ZPdm0jq/H/LlAkMue+WXEuXB3DjZ1VsylJobZE/wsCTBnnL1jctEfh7Wor8ecWkfgo7t3&#10;5iQYGJfzWZ85BYbzqZhzu/6XqOQdeZGI6MtFDwAC3Lkzt8LFeraiNWW8CnFoo3fOS+nf+YcNvSvm&#10;JAOYnzujAJsovTO3y4UiOs6I/lzkIZ9zAwzr7g8gAADoaOdibtaPk30MDms4znLuI8W71z0ewIJK&#10;ijkfN4xLsubgjNZVaz4VVkATr8WcBANQl+INaMp35gDaUMQBIRRzAPUp4oAwijmAuhRyQCjFHEA9&#10;pYXc8SOLlEeKd697PIAFKeYA6sgt5BRZQBWzFnOSHzArBRxQlTtzUI/vSu0rde0VcfF6ncuV84Fc&#10;N5idi7mUpBq9YVP6Oxu3CwWMy/kEmngt5iSb9XlHBQALGfHOnGIDmMndO+oAt5QUc4ot+JNzAePp&#10;dS5Xzgdy3YBm/M5c9DvcqI3rgAAA2Xb+AcRhto8+Usab8pyIwlFxCgAB3hVzPQucUQuA1uNS+MzN&#10;+sF4ep3LlfOBXDeo0jtzvRa0RaE5y9252uNsuYY7HXjJDdiBXDewkT5mHX2jtBpfi3ZnKVB7kZRY&#10;lbP/U68zPlpukes28amYS0kIO26S2jH3nsMW/e+0L3Y8A/wpKl/ust/uxln6+l79zmCXvTetu3fm&#10;ai1wSjst33HmtB0Z80NJ7KmvqXlIa7ZVKiruEWKF2bTM44dP57JXvy3JdXw7K+Z22yg5hz0y5tZJ&#10;6FBjDUZZxwg7xUo9d/ZNymsjckWUkrmqcS579TuqlWNbSq3vzJUueOrrRkxSx9hL4o48HBEFauk8&#10;jCB37FfPX+liSp7Utc/dc4fc568iJ+6a57JXvy0d48yNa5bY+E/KguRsgEPtNqM3TW68D2fjbNFm&#10;jpL+r/oujelVq/WtGXNqW8frU557J+bW7V8ZIb4Sd9Y2J56c8V+1W7OtVK3X96FWbLnjje43Yj5z&#10;Ynr41GdqW1GxkSh1oks2Sw29NkKveJ/Vjn2EmGpJmZvoeB9jap3gWrd/ZYT4SnwaU+14Wo3/Sq01&#10;j9pfUfP0OtbofiPmM3rPRcZGotSPWXdbkN7xrjDfO83hbueDz3rshRn3X8SY3/XRq9+WIvuLjo1E&#10;Od+Zi94wvTdNr/5b9Rs5p73X7iFiHKPEyjgi94T9916veVm5X3ttYLk/gNhtwxxjiRpPVF+t+4ia&#10;r1QtxzNarIzj2Bu7nbVcrcZ/1W6vfltr2X/v2LhQ8mvWY1FXPQyftIz5EB13i/5az9Edtcc2cqyM&#10;pcU+WWn/1Y4jtb2a/Y60HrXHMlJsnKixSHe/fDnjRqnxhdOR4r4Tz1kcrb6Ye3fuSseV0m9K23fG&#10;37r9KyPEV+LTmCLn825sLdf1oef+Kp2fu+Np2W/P+TysHBtPWkz0jgu8Usw1Y5lhXq7GuNpe5Xc9&#10;9+iIe2+UM9trblbOByvHtj2LR0ujXBjgE3v0d+YDJlTrP0AAANCBYg4AYGKKOQAefIQKE1LMAQBM&#10;TDEHADAxxRwAwMQUcwAAE1PMAQBMTDEHADAxxRwAwMQUcwAAE1PMAQBMTDEHADAxxRwAwMQUcwDr&#10;++frceXqOf53KwxIMQcAMDHFHMDanu+2nd15S7lzBwzILXNaSrk42IP0tPoerVmgOaswKHfmANak&#10;kINNKOYAACammANYj7tysBHFHMB6ahRgRxsKOZiAYg5gTXeKMUUcTMSBBdjH2cevrgcAAAAAAJDo&#10;x49/AUVsnMyvtenVAAAAAElFTkSuQmCCUEsDBAoAAAAAAAAAIQBccXBLcwIAAHMCAAAUAAAAZHJz&#10;L21lZGlhL2ltYWdlMi5wbmeJUE5HDQoaCgAAAA1JSERSAAAAuQAAAIYIBgAAAIGBKyQAAAABc1JH&#10;QgCuzhzpAAAABGdBTUEAALGPC/xhBQAAAAlwSFlzAAAOwwAADsMBx2+oZAAAAghJREFUeF7t3M1O&#10;hEAQhdHR939nTSezMkH+qqC5c86GzThQ9CchHeMLAAAAAAAAAAAAAAAAAAAAAAAAAAAAAAAAAAAA&#10;AAAAAAAAAAAAAACAT/X1Pl7p531ccsc1VUme7bHWbvraog0V37GkM4qK2Yaj83UHXzXf432/jx3G&#10;TT4T+FDxHV3OXtvMs0XpiLxj8WYKovpaZpotUnXk3Yt1dwyd5xd6k8rIr1qku2K44rxCb1AV+dWL&#10;k34+ClXsjIzv2BrB0vmORHR2ZyB5tmHrfPHWhjyyQH/tuZF7z3dmkbZGsPa5rddw5WzD1vnidW4h&#10;Dntv4vj8TDf+v1D2XutMc32UzsiTF/XobEK/QVfkZxdz68/vfQWokDxbpI7Ik59WybPF6n4nP8Mv&#10;CyWqIxcm06mMXOBMaebXFSghcuJVRe5VhWl5khNP5MQTOfEqIvc+ztQ8yYkncuKJnHgiJ57IiSdy&#10;4omceCInnsiJJ3LiiZx4IieeyIkncuKt/Slp8j+NvHu27vMnr90unuTEEznxRE48kRNP5MQTOfEq&#10;thBns3VbzBbiMY/bdvQkJ57IiSdy4omceCInnsiJV7GF+LgtJT6LJznxRE48kRNP5MQTOfFETjyR&#10;E0/kxBM58UROPJETT+TEEznxRE48kRNP5MQTOfFETjyRE0/kxBM58UROPJETT+QAAHCn1+sXW047&#10;jRDEklIAAAAASUVORK5CYIJQSwMECgAAAAAAAAAhAN67wUwNBwAADQcAABQAAABkcnMvbWVkaWEv&#10;aW1hZ2UxLnBuZ4lQTkcNChoKAAAADUlIRFIAAAHLAAAAhggGAAAAsrOhQQAAAAFzUkdCAK7OHOkA&#10;AAAEZ0FNQQAAsY8L/GEFAAAACXBIWXMAAA7DAAAOwwHHb6hkAAAGoklEQVR4Xu3cgW7jLBYG0Nl9&#10;/3feXfRPtG2ahosDXMDnSFFHmsZguPDFjmf+AAAAAAAAAAAAAAAAAAAAAAAAAAAAAAAAAAAAAAAA&#10;AAAAAAAAAAAAAAAAAAAAAAAAAAAAAAAAAOzrX39/vvOfvz/fiRxnhp36Crs5ZX3ZJ2j2778/AfiH&#10;oOQHYQkAFcISACqEJQBUCEvgTiIP98APwhIAKoQlAFQISwCoEJYAUCEsAaBCWAJ854lZfhCWwJ1E&#10;/ys7gck3whLgtRKYjxc3F/mUFSmUVf7j4Z36Crs5aX2NCEB7y8FcWQL04Qr0YMISuKNyFehKkDBh&#10;CdxZz9AUvgcTlgD/D02Bx0vCEuC7K8EpZA8nLAFeiz6wIyhvQFgC/CQo+UZYAnwnKPlBWMLaysb9&#10;/AImi3wyiizOVT5h7dTXd2rn4RPtua6G4YyaGLG+Vqv16PhbgzcTmfARC2SUjL72ajO6SJ+NHPus&#10;ub9bu8XV+X+2Qz1cPdeR5/Zwx9ojwG3YfGWRXN08ik/fT67e87dyPXzat9Hntuq4sQBhmaf3wh+9&#10;kdDfyPlaqRZ612bv40GVsMwxcqHbRPYwY55WCJXTat2t0JsSlvPN2iRZ1+z5yaoHtc4xhOVcMxe2&#10;TWRNkXkpVy+1V6vZ9aD+OIqwnCe6ebzaGB8v9hYNyogrNTErwD6t9VY9zmvW2LApYbmG6EbRupnY&#10;ANYRmYuWuX248p5stTqu/f0rM2p9x7GmE2E5x7uFfGUBWrTn+WROW947OlRqtd7S19bfh2GEZS4b&#10;wT3UAqpHHbQcY8ZV2DO1ztaEZZ5PN4/o+zM2RuJ6hsiqgaTW2Z6wzLHqpkZ/szfw1YJFrXMEYbk3&#10;G9HezF+csSKVsJzPome0aI2NvrpU6xxDWM5l87iXO3+HptY5irCEHKPDRFhBR8ISACqE5Tw+6bOi&#10;EbeK1TrHEZZwLqEFnQhLGOPOD/fAcYQlAFQIyzncDuMu1DpHEpYAUCEsIYfvNGEjwhLGcDsSDiIs&#10;IY+rS9iEsIRcAhM2ICwBoEJYwjjR7y3L1aUrTFiYsDzfbg+aZIXGCmElMO/JvG8gEpa7bLaRgjvt&#10;CUWL7DxlTmfOq6d2IaDXlaVNG167GkY9QtO6hE7choXxPrl6E3iwAGHJSrKCYUa7KwamW7D5fBja&#10;RM+wzJx0BccOZgamNQEdRcPyhE+gp32KjmyGrhzWMzMw31Eb0KD3bdiMT7M+QZ8hax4z2i1BdTWs&#10;1Ps5zOVGfGcJeUYFZu3vXVXmE5SbaQnL6AKbWQR3LbjIee+0IWbN4wr1U+ZJeO3hrvsN/zPqynJG&#10;UbW2UX7/64s+Ph3Lq+/PaneUXoFZOy/BnG+12iOgNSxbFtrIguhx7HKMx2snkf722hBHb6y/nUtW&#10;u9nKeY8+d16LjvuntbPbfsNfo7+zHFEYo4759bWqVft2pV89ziWr3dEiG/er86idmyDOtUPt8Ysr&#10;Ydm64EqB9CiSXseJeLQ1q72esjbElrF697tX6iuqZ7uj9R6H1c5vZ2WsW+tup9rjhU8mqaVYnkXb&#10;/aSNXmp9jfSx12IYMR6RvrW0++54rWM1u93W/o32rj8t49Srz9njM6P9SBvPfmszeqzy/uyxpSKj&#10;sHZTG6OZRT5ivCN9mzXPz32Z3e7MuYz6rU9f+/Gu3z37mz0+M9qPtNHTo7/ZY0vFp99Zrjh5pU+K&#10;qq8Z4/mqjax2dzJ7cz/dzHrYvfZupccDPitN+Ne+lD9/fbGurPnZtS4e/a4Fpbq/Zsa4mZvN9Hoa&#10;tkx85uRH2n/8TmY/dzZq3CLzNsLudSAoxxo5fuZmQ73/6UgpgpmFcLW9x/tm9vUEvccrerye7e40&#10;768CsfRdUM7Ru1Z6H4+JZkxc7+9URvb5t83pncj59epz77Esrvbtal8+HYuR7c6cy4jWcx3dt+zx&#10;2aH9V3asPZ5kDX606LKLo/RTgdbV5nPUGGa1O0t0nRQzzjXSn7usl9NrjycmFNa0WlAWwpLb6v2d&#10;JfC5FYMSbk1YwloEJSxIWMI6BCUsSljCGqJBWUJSUMJkwhJylZBsCUoggbCEPG67wiaEJczXcjVZ&#10;CEpIJixhrtaQFJSwAGEJ87iahE0JSxjPbVfYnLCEsVpCshCUsCBhCeMISjiEsIQ1CEpYmLCEMXxH&#10;CQcRlgBQISwhX+t3m8Bkbv/AGLsFYGQviJyTPYUjubIEgAphCQAVwhLGcDsSDiIsYRyBCYcQljBW&#10;CUyhCZuziCHHak/LRvYCT8MCAAAAAAD9/fnzX58KE9i0cvY/AAAAAElFTkSuQmCCUEsDBAoAAAAA&#10;AAAAIQBrMoV9LQgAAC0IAAAUAAAAZHJzL21lZGlhL2ltYWdlNS5wbmeJUE5HDQoaCgAAAA1JSERS&#10;AAAC8gAAAIYIBgAAAL+3brIAAAABc1JHQgCuzhzpAAAABGdBTUEAALGPC/xhBQAAAAlwSFlzAAAO&#10;wwAADsMBx2+oZAAAB8JJREFUeF7t3Oty4jgQBtDJvv87z5ZrwiaTBSzZunXrnCoqf4KEpW7zxZj8&#10;AgAAAAAAAAAAAAAAAAAAAAAAAAAAAAAAAAAAAAAAAAAAAAAAAAAAAAAAAAAAAAAAAAAAAAAAAAAA&#10;AAAAAAAAAAAAAAAAAAAAAAAAAAAAAAAAAAAAAAAAAAAAgPk+Pn/CHb8/f76j1gDoyXsR2/nn8ycA&#10;QGZCPOkI8gAAEJAgDwAAAQnyAAAQkCAPAERX8kVXSEeQBwCAgAR5AAAISJAHAICABHkAAAhIkAcA&#10;gIAEeQBgB/6zDekI8gBAdB+fP88I86QiyAMAOznC/OMBoZX+BQvvlJwM1RoAvfUI596/WJYr8gAA&#10;r7lyz7IEeQAgi+PquSvobEOQBwCyaRno/WHAsgR5ACCrR6AXxklJYdOCL7sCEEnpfe/eu1iaK/IA&#10;wE6EeNIQ5AGAXQjxpCLIAwA7EOJJR5AHAICA/NUZ29nVhVH7W3KVQ60R2Sq9lpVzSF/qt6zGDupM&#10;vYRythmzTq4Z5201dsk4z/RYr4dZ+/XQe/5Zx5d13ijjl4zzTI89+W50XfSY7+raftd7nV/pvf6t&#10;xr+6xr3Xtff6vZJ13uz1wgm31sRxNNnVRjvcfT7sQq/103JtHmNZ67/dXZOMa6pGXlMvwQny62vd&#10;JJoOntNr/fReC2vdfg2saW7qJQlBfm09m0LDwRe91s/I4z/m2nG91e99O90iol4SEeTXNaIZNBzo&#10;tV6OY5513Dutt/qlhnpJRpBf08gm0HDsTP33scK67rC36pcaI+tFbQ4iyK+ntPiPjwFfPYBzd3ut&#10;1i5vbLXH+Wxtnz2uyLzm6rfMLn13ZnS9MIggH0tpU9U2nhMd/N9ZH9X22SF7r10JC6WuPOew6/nt&#10;bK2s5ZfadchIvQQlyK/lXdFfOdFceQ7s4KzXanpHn/1R8qZdu7av1I6RLVCoX2q0rhc1sxBBPgZN&#10;A2Nc7TU9+l6PN/8eY0Z3dT2s457sewKC/PruNlrp87NdsYJaeu26syt+PTnH/aF+qaFekhDk13a3&#10;0YAyeq2PUeu6+/6pX2qol0QE+T1oWhhDr31ZcS1cHXxP/VJDvSxAkF+XBoEx9Fp7M9Z0131Uv9RQ&#10;L8kI8mvSaDCGXmvPmo5jramhXhIS5AEAICBBHoBWZl/xK5nfffJAGoL8enz0BWPoNSJTv9RQL0kJ&#10;8gC0ICgADCbIAwBAQII8AKs67mevfZR49rzHAyAMQX4tPpqGMfRaW63WU6guo36poV4SE+QBmE1w&#10;B7hAkAdgFgEe4AZBHoAZBHiAmwR5AEYT4gEaEOQBGOlqiD++sFfyKPHseY8HQBiCPACj1IZ4ARvg&#10;DUGe6HxED/kI7wAFVgzys4LZ7oHQm+Za9AHZlNaWcxFZOJ/SnSvye3AyASIQ4gEqCPIAABCQIE9k&#10;PmmAGEp61dV4gEqrBflZwUwgZCX6ACA251OGcEUeAAACEuTzK7kqEPEjbVc7AICtrRTk3U4A+gAg&#10;OudThnFFnoicJAFYkfcnhlolyLsK2UfJ8Y26rcbJ7Zw+gP78dxx+cg4krBZB/m4DXH3+rHmZa9V9&#10;0wfwWkl4blGL6pmZ1B/DnQX53lcuXhX9rHkzKTnGVutcOs7ddZ+1b/oAIKbs709srtWtNVcKuEXR&#10;z5p3dRmPMcIxzarHWfNCa3fqsuS5vf84Zk/Op0zT8h75mkJ+97u1J9pZ80Y363iPPajds0j7Vnts&#10;r+gDsimtraM+a+r5UPv78Ext7Z39vvMp3dWcWEu9G7NknO/PHz1v7eur0XPsn2rWrVTJa6ud9+6e&#10;HXrv23c1x3f32L4/f/S8vdcz+vhnVji+K169ptbHU/P6z8ZtOVapFfa31bE8s8LxXdGyVh5ejVk6&#10;1vH8FdbzzvhnZs+/vdLFvdIAV/x8PaPn7VmQI4u9x7qVvLZR+/UwYt++G3V8P1/r6Hl7r2f08c+s&#10;cHxXvHpNrY+n1+s/02rPV9jfVsfyzArHd8XZaxpdd4/Xo176zr+90ltrRmzCszlmzcs1I9dyxr7N&#10;qsdZ80IPWXuXtY2sAfXGMC3vkb9jVtFrtvZGrGnWfdMH7GJkzalvHkbUgnpjqJog36s4z8adNS/X&#10;9Vzb2fs2qx5nzQu9HLXXu/7UNz/1rAn1xnC1V+RbF2npeC3nPcbSbP21XueV9q316ygdL+t6srce&#10;dai+ead1fag3prlya83dgn08v3aMVvMyVtZ9a3VctWO0mhdW0qou1Tc17taLemO6VgV49q3lXoU+&#10;a17uab1vq3xrXh+UWWW/KDNzv1asbfWbm/MpodhcMnAii8V+xWK//mY9WIl63Nwq/7UGAACoIMgD&#10;AEBAgjwwmo95iUz9AssQ5AEAICBBHgAAAhLkAQAgIEEeAAACEuQBACAgQR4AAAIS5AEAICBBHgAA&#10;AhLkAQAgIEEeAAACEuQBACAgQR5o5ffn48zZ73x8/oSR1C8QjiAPAAABuXJABiVX0dR6Xz/34NV6&#10;26t4dtgz9UtUJTW5Gj3SkMUkA2+uc7V8I7FP68neX+qXyAT5zbm1BrhDCCIy9QuEJsgDAEBAgjxw&#10;lauZRKZ+gfAEeeCqFuHlGEMIYgb1C4QnyAN33AkyAhCzqV8gNCcioLV3tyw457A69QsAAAAAAAD8&#10;59evfwFtY2kLooaQpwAAAABJRU5ErkJgglBLAQItABQABgAIAAAAIQCxgme2CgEAABMCAAATAAAA&#10;AAAAAAAAAAAAAAAAAABbQ29udGVudF9UeXBlc10ueG1sUEsBAi0AFAAGAAgAAAAhADj9If/WAAAA&#10;lAEAAAsAAAAAAAAAAAAAAAAAOwEAAF9yZWxzLy5yZWxzUEsBAi0AFAAGAAgAAAAhABDEiAbbAgAA&#10;lQ0AAA4AAAAAAAAAAAAAAAAAOgIAAGRycy9lMm9Eb2MueG1sUEsBAi0AFAAGAAgAAAAhAFyhR37a&#10;AAAAMQMAABkAAAAAAAAAAAAAAAAAQQUAAGRycy9fcmVscy9lMm9Eb2MueG1sLnJlbHNQSwECLQAU&#10;AAYACAAAACEAlehiv9wAAAAFAQAADwAAAAAAAAAAAAAAAABSBgAAZHJzL2Rvd25yZXYueG1sUEsB&#10;Ai0ACgAAAAAAAAAhAMCduwaECQAAhAkAABQAAAAAAAAAAAAAAAAAWwcAAGRycy9tZWRpYS9pbWFn&#10;ZTQucG5nUEsBAi0ACgAAAAAAAAAhANco7ykbCQAAGwkAABQAAAAAAAAAAAAAAAAAEREAAGRycy9t&#10;ZWRpYS9pbWFnZTMucG5nUEsBAi0ACgAAAAAAAAAhAFxxcEtzAgAAcwIAABQAAAAAAAAAAAAAAAAA&#10;XhoAAGRycy9tZWRpYS9pbWFnZTIucG5nUEsBAi0ACgAAAAAAAAAhAN67wUwNBwAADQcAABQAAAAA&#10;AAAAAAAAAAAAAx0AAGRycy9tZWRpYS9pbWFnZTEucG5nUEsBAi0ACgAAAAAAAAAhAGsyhX0tCAAA&#10;LQgAABQAAAAAAAAAAAAAAAAAQiQAAGRycy9tZWRpYS9pbWFnZTUucG5nUEsFBgAAAAAKAAoAhAIA&#10;AKEsAAAAAA==&#10;">
                      <v:shape id="Picture 2236" o:spid="_x0000_s1027" type="#_x0000_t75" style="position:absolute;width:70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6+mxQAAAN0AAAAPAAAAZHJzL2Rvd25yZXYueG1sRI9fa8Iw&#10;FMXfBb9DuAPfZroI4jqjTGFDHxR0g7G3S3Ntypqb2mS2fvtFGPh4OH9+nPmyd7W4UBsqzxqexhkI&#10;4sKbiksNnx9vjzMQISIbrD2ThisFWC6Ggznmxnd8oMsxliKNcMhRg42xyaUMhSWHYewb4uSdfOsw&#10;JtmW0rTYpXFXS5VlU+mw4kSw2NDaUvFz/HUJguprsyq3qju5857ft89X+73TevTQv76AiNTHe/i/&#10;vTEalJpM4fYmPQG5+AMAAP//AwBQSwECLQAUAAYACAAAACEA2+H2y+4AAACFAQAAEwAAAAAAAAAA&#10;AAAAAAAAAAAAW0NvbnRlbnRfVHlwZXNdLnhtbFBLAQItABQABgAIAAAAIQBa9CxbvwAAABUBAAAL&#10;AAAAAAAAAAAAAAAAAB8BAABfcmVscy8ucmVsc1BLAQItABQABgAIAAAAIQBJT6+mxQAAAN0AAAAP&#10;AAAAAAAAAAAAAAAAAAcCAABkcnMvZG93bnJldi54bWxQSwUGAAAAAAMAAwC3AAAA+QIAAAAA&#10;">
                        <v:imagedata r:id="rId601" o:title=""/>
                      </v:shape>
                      <v:shape id="Picture 2238" o:spid="_x0000_s1028" type="#_x0000_t75" style="position:absolute;top:2042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qfBwQAAAN0AAAAPAAAAZHJzL2Rvd25yZXYueG1sRE9Ni8Iw&#10;EL0v+B/CCN7W1CrLUo0iRUHFi7qIx7EZ22IzKU209d+bg7DHx/ueLTpTiSc1rrSsYDSMQBBnVpec&#10;K/g7rb9/QTiPrLGyTApe5GAx733NMNG25QM9jz4XIYRdggoK7+tESpcVZNANbU0cuJttDPoAm1zq&#10;BtsQbioZR9GPNFhyaCiwprSg7H58GAWHk9t1dNm3Nr+mJafb1XkS35Ua9LvlFISnzv+LP+6NVhDH&#10;4zA3vAlPQM7fAAAA//8DAFBLAQItABQABgAIAAAAIQDb4fbL7gAAAIUBAAATAAAAAAAAAAAAAAAA&#10;AAAAAABbQ29udGVudF9UeXBlc10ueG1sUEsBAi0AFAAGAAgAAAAhAFr0LFu/AAAAFQEAAAsAAAAA&#10;AAAAAAAAAAAAHwEAAF9yZWxzLy5yZWxzUEsBAi0AFAAGAAgAAAAhAB2mp8HBAAAA3QAAAA8AAAAA&#10;AAAAAAAAAAAABwIAAGRycy9kb3ducmV2LnhtbFBLBQYAAAAAAwADALcAAAD1AgAAAAA=&#10;">
                        <v:imagedata r:id="rId602" o:title=""/>
                      </v:shape>
                      <v:shape id="Picture 2240" o:spid="_x0000_s1029" type="#_x0000_t75" style="position:absolute;left:2118;top:2042;width:95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37MwwAAAN0AAAAPAAAAZHJzL2Rvd25yZXYueG1sRE/Pa8Iw&#10;FL4P/B/CE7wMTS1jk85YiiDuMIQ6xeujeWuzNS+lidr+98tB2PHj+73OB9uKG/XeOFawXCQgiCun&#10;DdcKTl+7+QqED8gaW8ekYCQP+WbytMZMuzuXdDuGWsQQ9hkqaELoMil91ZBFv3AdceS+XW8xRNjX&#10;Uvd4j+G2lWmSvEqLhmNDgx1tG6p+j1er4LL6PI/Fz9tzufeVGak06aEdlZpNh+IdRKAh/Isf7g+t&#10;IE1f4v74Jj4BufkDAAD//wMAUEsBAi0AFAAGAAgAAAAhANvh9svuAAAAhQEAABMAAAAAAAAAAAAA&#10;AAAAAAAAAFtDb250ZW50X1R5cGVzXS54bWxQSwECLQAUAAYACAAAACEAWvQsW78AAAAVAQAACwAA&#10;AAAAAAAAAAAAAAAfAQAAX3JlbHMvLnJlbHNQSwECLQAUAAYACAAAACEAKrt+zMMAAADdAAAADwAA&#10;AAAAAAAAAAAAAAAHAgAAZHJzL2Rvd25yZXYueG1sUEsFBgAAAAADAAMAtwAAAPcCAAAAAA==&#10;">
                        <v:imagedata r:id="rId603" o:title=""/>
                      </v:shape>
                      <v:shape id="Picture 34162" o:spid="_x0000_s1030" type="#_x0000_t75" style="position:absolute;left:58;top:4502;width:156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n3ayAAAAN4AAAAPAAAAZHJzL2Rvd25yZXYueG1sRI9Pa8JA&#10;FMTvhX6H5Qm9FN3EikjMRkqlIr0U/xw8PrPPJJh9G3a3Jn77bqHgcZiZ3zD5ajCtuJHzjWUF6SQB&#10;QVxa3XCl4Hj4HC9A+ICssbVMCu7kYVU8P+WYadvzjm77UIkIYZ+hgjqELpPSlzUZ9BPbEUfvYp3B&#10;EKWrpHbYR7hp5TRJ5tJgw3Ghxo4+aiqv+x+j4OyOs/Vi873tv9bJa6DraZd2VqmX0fC+BBFoCI/w&#10;f3urFbzN0vkU/u7EKyCLXwAAAP//AwBQSwECLQAUAAYACAAAACEA2+H2y+4AAACFAQAAEwAAAAAA&#10;AAAAAAAAAAAAAAAAW0NvbnRlbnRfVHlwZXNdLnhtbFBLAQItABQABgAIAAAAIQBa9CxbvwAAABUB&#10;AAALAAAAAAAAAAAAAAAAAB8BAABfcmVscy8ucmVsc1BLAQItABQABgAIAAAAIQDYun3ayAAAAN4A&#10;AAAPAAAAAAAAAAAAAAAAAAcCAABkcnMvZG93bnJldi54bWxQSwUGAAAAAAMAAwC3AAAA/AIAAAAA&#10;">
                        <v:imagedata r:id="rId604" o:title=""/>
                      </v:shape>
                      <v:shape id="Picture 2244" o:spid="_x0000_s1031" type="#_x0000_t75" style="position:absolute;top:6126;width:114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qUdyAAAAN0AAAAPAAAAZHJzL2Rvd25yZXYueG1sRI9BSwMx&#10;FITvBf9DeAVvbbZLWey2aalSwYOi3baH3h6bZ3Zx87IksV399UYQPA4z8w2z2gy2ExfyoXWsYDbN&#10;QBDXTrdsFBwPj5M7ECEia+wck4IvCrBZ34xWWGp35T1dqmhEgnAoUUETY19KGeqGLIap64mT9+68&#10;xZikN1J7vCa47WSeZYW02HJaaLCnh4bqj+rTKija8/P+++X+5I1/HUy3e1vsiq1St+NhuwQRaYj/&#10;4b/2k1aQ5/M5/L5JT0CufwAAAP//AwBQSwECLQAUAAYACAAAACEA2+H2y+4AAACFAQAAEwAAAAAA&#10;AAAAAAAAAAAAAAAAW0NvbnRlbnRfVHlwZXNdLnhtbFBLAQItABQABgAIAAAAIQBa9CxbvwAAABUB&#10;AAALAAAAAAAAAAAAAAAAAB8BAABfcmVscy8ucmVsc1BLAQItABQABgAIAAAAIQAwrqUdyAAAAN0A&#10;AAAPAAAAAAAAAAAAAAAAAAcCAABkcnMvZG93bnJldi54bWxQSwUGAAAAAAMAAwC3AAAA/AIAAAAA&#10;">
                        <v:imagedata r:id="rId60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RPr="006701CE" w:rsidTr="000A35F6">
        <w:trPr>
          <w:trHeight w:val="1135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1-ին հարկ   19,37քմ</w:t>
            </w:r>
          </w:p>
        </w:tc>
        <w:tc>
          <w:tcPr>
            <w:tcW w:w="17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1 բուժքույր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Բժշկական թախտ,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>պահարան՝ առաջին օգնության անհրաժեշտ դեղերի համար,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 xml:space="preserve">կշեռք, </w:t>
            </w:r>
            <w:r w:rsidR="004372B4">
              <w:rPr>
                <w:sz w:val="26"/>
                <w:szCs w:val="26"/>
                <w:lang w:val="hy-AM"/>
              </w:rPr>
              <w:t xml:space="preserve">    </w:t>
            </w:r>
            <w:r w:rsidRPr="004372B4">
              <w:rPr>
                <w:sz w:val="26"/>
                <w:szCs w:val="26"/>
                <w:lang w:val="hy-AM"/>
              </w:rPr>
              <w:t>հասակաչափ</w:t>
            </w:r>
            <w:r w:rsidR="004372B4">
              <w:rPr>
                <w:sz w:val="26"/>
                <w:szCs w:val="26"/>
                <w:lang w:val="hy-AM"/>
              </w:rPr>
              <w:t>,</w:t>
            </w:r>
            <w:r w:rsidRPr="004372B4">
              <w:rPr>
                <w:sz w:val="26"/>
                <w:szCs w:val="26"/>
                <w:lang w:val="hy-AM"/>
              </w:rPr>
              <w:t xml:space="preserve"> սեղան,աթոռներ,</w:t>
            </w:r>
            <w:r w:rsidR="004372B4">
              <w:rPr>
                <w:sz w:val="26"/>
                <w:szCs w:val="26"/>
                <w:lang w:val="hy-AM"/>
              </w:rPr>
              <w:t xml:space="preserve"> </w:t>
            </w:r>
            <w:r w:rsidRPr="004372B4">
              <w:rPr>
                <w:sz w:val="26"/>
                <w:szCs w:val="26"/>
                <w:lang w:val="hy-AM"/>
              </w:rPr>
              <w:t>տոնոմետր, մանկական մահճակալ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u w:val="single"/>
                <w:lang w:val="hy-AM"/>
              </w:rPr>
            </w:pPr>
            <w:r w:rsidRPr="004372B4">
              <w:rPr>
                <w:noProof/>
                <w:sz w:val="26"/>
                <w:szCs w:val="26"/>
                <w:u w:val="single"/>
                <w:lang w:val="hy-AM"/>
              </w:rPr>
              <w:t>Այո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ind w:left="178"/>
              <w:rPr>
                <w:sz w:val="26"/>
                <w:szCs w:val="26"/>
              </w:rPr>
            </w:pPr>
            <w:r w:rsidRPr="004372B4">
              <w:rPr>
                <w:noProof/>
                <w:sz w:val="26"/>
                <w:szCs w:val="26"/>
              </w:rPr>
              <w:drawing>
                <wp:inline distT="0" distB="0" distL="0" distR="0" wp14:anchorId="0B5DF24E" wp14:editId="2E2547F8">
                  <wp:extent cx="235458" cy="204216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8" name="Picture 226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Գերազանց</w:t>
            </w:r>
          </w:p>
        </w:tc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 xml:space="preserve">Առաջին օգնության դեղերի և պարագաների հավաքածուն առկա է </w:t>
            </w:r>
          </w:p>
          <w:p w:rsidR="00F66243" w:rsidRPr="004372B4" w:rsidRDefault="00F66243" w:rsidP="00F66243">
            <w:pPr>
              <w:rPr>
                <w:sz w:val="26"/>
                <w:szCs w:val="26"/>
                <w:lang w:val="hy-AM"/>
              </w:rPr>
            </w:pPr>
            <w:r w:rsidRPr="004372B4">
              <w:rPr>
                <w:sz w:val="26"/>
                <w:szCs w:val="26"/>
                <w:lang w:val="hy-AM"/>
              </w:rPr>
              <w:t>(ՀՀ Առողջապահության նախարարի 09 ապրիլի 2013թ. N 874- Ա հրաման հավելված N7)</w:t>
            </w:r>
          </w:p>
        </w:tc>
      </w:tr>
    </w:tbl>
    <w:p w:rsidR="00F66243" w:rsidRDefault="007F3E29" w:rsidP="00F66243">
      <w:pPr>
        <w:jc w:val="both"/>
        <w:rPr>
          <w:rFonts w:ascii="Sylfaen" w:hAnsi="Sylfaen"/>
          <w:sz w:val="26"/>
          <w:szCs w:val="26"/>
          <w:lang w:val="hy-AM"/>
        </w:rPr>
      </w:pPr>
      <w:r>
        <w:rPr>
          <w:rFonts w:ascii="Sylfaen" w:hAnsi="Sylfaen"/>
          <w:lang w:val="hy-AM"/>
        </w:rPr>
        <w:t xml:space="preserve">      </w:t>
      </w:r>
      <w:r w:rsidR="00F66243">
        <w:rPr>
          <w:lang w:val="hy-AM"/>
        </w:rPr>
        <w:t xml:space="preserve"> </w:t>
      </w:r>
      <w:r w:rsidR="00F66243" w:rsidRPr="00283D46">
        <w:rPr>
          <w:sz w:val="26"/>
          <w:szCs w:val="26"/>
          <w:lang w:val="hy-AM"/>
        </w:rPr>
        <w:t xml:space="preserve">Հաստատությունը մշակել և հաստատել է իր </w:t>
      </w:r>
      <w:r w:rsidR="00D87692">
        <w:rPr>
          <w:sz w:val="26"/>
          <w:szCs w:val="26"/>
          <w:lang w:val="hy-AM"/>
        </w:rPr>
        <w:t xml:space="preserve">ՔՊ </w:t>
      </w:r>
      <w:r w:rsidR="00F66243" w:rsidRPr="00283D46">
        <w:rPr>
          <w:sz w:val="26"/>
          <w:szCs w:val="26"/>
          <w:lang w:val="hy-AM"/>
        </w:rPr>
        <w:t xml:space="preserve">   պլանը (</w:t>
      </w:r>
      <w:r w:rsidR="00A268FF">
        <w:rPr>
          <w:sz w:val="26"/>
          <w:szCs w:val="26"/>
          <w:lang w:val="hy-AM"/>
        </w:rPr>
        <w:t xml:space="preserve">2018թ․ 15 հունվար թիվ 03-Ա և </w:t>
      </w:r>
      <w:r w:rsidR="00F66243" w:rsidRPr="00283D46">
        <w:rPr>
          <w:sz w:val="26"/>
          <w:szCs w:val="26"/>
          <w:lang w:val="hy-AM"/>
        </w:rPr>
        <w:t>20</w:t>
      </w:r>
      <w:r w:rsidR="00B72FD5">
        <w:rPr>
          <w:sz w:val="26"/>
          <w:szCs w:val="26"/>
          <w:lang w:val="hy-AM"/>
        </w:rPr>
        <w:t>25</w:t>
      </w:r>
      <w:r w:rsidR="00F66243" w:rsidRPr="00283D46">
        <w:rPr>
          <w:sz w:val="26"/>
          <w:szCs w:val="26"/>
          <w:lang w:val="hy-AM"/>
        </w:rPr>
        <w:t xml:space="preserve">թ. </w:t>
      </w:r>
      <w:r w:rsidR="00B72FD5">
        <w:rPr>
          <w:sz w:val="26"/>
          <w:szCs w:val="26"/>
          <w:lang w:val="hy-AM"/>
        </w:rPr>
        <w:t>06</w:t>
      </w:r>
      <w:r w:rsidR="00F66243" w:rsidRPr="00283D46">
        <w:rPr>
          <w:sz w:val="26"/>
          <w:szCs w:val="26"/>
          <w:lang w:val="hy-AM"/>
        </w:rPr>
        <w:t xml:space="preserve"> </w:t>
      </w:r>
      <w:r w:rsidR="00B72FD5">
        <w:rPr>
          <w:sz w:val="26"/>
          <w:szCs w:val="26"/>
          <w:lang w:val="hy-AM"/>
        </w:rPr>
        <w:t xml:space="preserve">փետրվար </w:t>
      </w:r>
      <w:r w:rsidR="00F66243" w:rsidRPr="00283D46">
        <w:rPr>
          <w:sz w:val="26"/>
          <w:szCs w:val="26"/>
          <w:lang w:val="hy-AM"/>
        </w:rPr>
        <w:t xml:space="preserve"> հրաման N</w:t>
      </w:r>
      <w:r w:rsidR="00B72FD5">
        <w:rPr>
          <w:sz w:val="26"/>
          <w:szCs w:val="26"/>
          <w:lang w:val="hy-AM"/>
        </w:rPr>
        <w:t>12</w:t>
      </w:r>
      <w:r w:rsidR="00F66243" w:rsidRPr="00283D46">
        <w:rPr>
          <w:sz w:val="26"/>
          <w:szCs w:val="26"/>
          <w:lang w:val="hy-AM"/>
        </w:rPr>
        <w:t>-Ա)</w:t>
      </w:r>
      <w:r w:rsidR="00D87692">
        <w:rPr>
          <w:sz w:val="26"/>
          <w:szCs w:val="26"/>
          <w:lang w:val="hy-AM"/>
        </w:rPr>
        <w:t>,</w:t>
      </w:r>
      <w:r w:rsidR="00F66243" w:rsidRPr="00283D46">
        <w:rPr>
          <w:sz w:val="26"/>
          <w:szCs w:val="26"/>
          <w:lang w:val="hy-AM"/>
        </w:rPr>
        <w:t xml:space="preserve"> </w:t>
      </w:r>
      <w:r w:rsidR="00D87692">
        <w:rPr>
          <w:sz w:val="26"/>
          <w:szCs w:val="26"/>
          <w:lang w:val="hy-AM"/>
        </w:rPr>
        <w:t>ԱՌԿ</w:t>
      </w:r>
      <w:r w:rsidR="00F66243">
        <w:rPr>
          <w:sz w:val="26"/>
          <w:szCs w:val="26"/>
          <w:lang w:val="hy-AM"/>
        </w:rPr>
        <w:t xml:space="preserve"> </w:t>
      </w:r>
      <w:r w:rsidR="00D87692">
        <w:rPr>
          <w:sz w:val="26"/>
          <w:szCs w:val="26"/>
          <w:lang w:val="hy-AM"/>
        </w:rPr>
        <w:t xml:space="preserve">պլանը </w:t>
      </w:r>
      <w:r w:rsidR="00D87692" w:rsidRPr="00D87692">
        <w:rPr>
          <w:sz w:val="26"/>
          <w:szCs w:val="26"/>
          <w:lang w:val="hy-AM"/>
        </w:rPr>
        <w:t>(</w:t>
      </w:r>
      <w:r w:rsidR="00D87692">
        <w:rPr>
          <w:sz w:val="26"/>
          <w:szCs w:val="26"/>
          <w:lang w:val="hy-AM"/>
        </w:rPr>
        <w:t>202</w:t>
      </w:r>
      <w:r w:rsidR="00B72FD5">
        <w:rPr>
          <w:sz w:val="26"/>
          <w:szCs w:val="26"/>
          <w:lang w:val="hy-AM"/>
        </w:rPr>
        <w:t>4</w:t>
      </w:r>
      <w:r w:rsidR="00D87692">
        <w:rPr>
          <w:sz w:val="26"/>
          <w:szCs w:val="26"/>
          <w:lang w:val="hy-AM"/>
        </w:rPr>
        <w:t xml:space="preserve">թ․ դեկտեմբերի 22 </w:t>
      </w:r>
      <w:r w:rsidR="00D87692" w:rsidRPr="00D87692">
        <w:rPr>
          <w:sz w:val="26"/>
          <w:szCs w:val="26"/>
          <w:lang w:val="hy-AM"/>
        </w:rPr>
        <w:t>N110-</w:t>
      </w:r>
      <w:r w:rsidR="00D87692">
        <w:rPr>
          <w:sz w:val="26"/>
          <w:szCs w:val="26"/>
          <w:lang w:val="hy-AM"/>
        </w:rPr>
        <w:t>Ա հրաման</w:t>
      </w:r>
      <w:r w:rsidR="00A268FF">
        <w:rPr>
          <w:sz w:val="26"/>
          <w:szCs w:val="26"/>
          <w:lang w:val="hy-AM"/>
        </w:rPr>
        <w:t xml:space="preserve"> և 2025թ․ մարտի 24-ի թիվ 22-Ա հրամանի</w:t>
      </w:r>
      <w:r w:rsidR="00A268FF" w:rsidRPr="000A733B">
        <w:rPr>
          <w:sz w:val="26"/>
          <w:szCs w:val="26"/>
          <w:lang w:val="hy-AM"/>
        </w:rPr>
        <w:t xml:space="preserve"> N 4,</w:t>
      </w:r>
      <w:r w:rsidR="00A268FF">
        <w:rPr>
          <w:sz w:val="26"/>
          <w:szCs w:val="26"/>
          <w:lang w:val="hy-AM"/>
        </w:rPr>
        <w:t xml:space="preserve"> </w:t>
      </w:r>
      <w:r w:rsidR="00A268FF" w:rsidRPr="000A733B">
        <w:rPr>
          <w:sz w:val="26"/>
          <w:szCs w:val="26"/>
          <w:lang w:val="hy-AM"/>
        </w:rPr>
        <w:t>5 և 6 հավելվածներ</w:t>
      </w:r>
      <w:r w:rsidR="00D87692" w:rsidRPr="00D87692">
        <w:rPr>
          <w:sz w:val="26"/>
          <w:szCs w:val="26"/>
          <w:lang w:val="hy-AM"/>
        </w:rPr>
        <w:t>)</w:t>
      </w:r>
      <w:r w:rsidR="00D87692">
        <w:rPr>
          <w:sz w:val="26"/>
          <w:szCs w:val="26"/>
          <w:lang w:val="hy-AM"/>
        </w:rPr>
        <w:t xml:space="preserve"> </w:t>
      </w:r>
      <w:r w:rsidR="00F66243">
        <w:rPr>
          <w:sz w:val="26"/>
          <w:szCs w:val="26"/>
          <w:lang w:val="hy-AM"/>
        </w:rPr>
        <w:t>և յուրաքանչյուր ուստարում   կատարված փոփոխությունները լրացվում են ճշգրտման թերթիկում և հաստատվում համապատասխան կառույցի կողմից։</w:t>
      </w:r>
    </w:p>
    <w:p w:rsidR="007F3E29" w:rsidRDefault="007F3E29" w:rsidP="00F66243">
      <w:pPr>
        <w:jc w:val="both"/>
        <w:rPr>
          <w:rFonts w:ascii="Sylfaen" w:hAnsi="Sylfaen"/>
          <w:sz w:val="26"/>
          <w:szCs w:val="26"/>
          <w:lang w:val="hy-AM"/>
        </w:rPr>
      </w:pPr>
    </w:p>
    <w:p w:rsidR="007F3E29" w:rsidRPr="007F3E29" w:rsidRDefault="007F3E29" w:rsidP="007F3E29">
      <w:pPr>
        <w:jc w:val="center"/>
        <w:rPr>
          <w:rFonts w:ascii="Sylfaen" w:hAnsi="Sylfaen"/>
          <w:sz w:val="26"/>
          <w:szCs w:val="26"/>
          <w:lang w:val="hy-AM"/>
        </w:rPr>
        <w:sectPr w:rsidR="007F3E29" w:rsidRPr="007F3E29">
          <w:pgSz w:w="11909" w:h="16834"/>
          <w:pgMar w:top="259" w:right="1440" w:bottom="545" w:left="1440" w:header="720" w:footer="720" w:gutter="0"/>
          <w:cols w:space="720"/>
        </w:sectPr>
      </w:pPr>
      <w:r>
        <w:rPr>
          <w:rFonts w:ascii="Sylfaen" w:hAnsi="Sylfaen"/>
          <w:sz w:val="26"/>
          <w:szCs w:val="26"/>
          <w:lang w:val="hy-AM"/>
        </w:rPr>
        <w:t xml:space="preserve">  </w:t>
      </w:r>
    </w:p>
    <w:p w:rsidR="00F66243" w:rsidRPr="007F3E29" w:rsidRDefault="005859B8" w:rsidP="00F66243">
      <w:pPr>
        <w:spacing w:after="559"/>
        <w:ind w:right="-638"/>
        <w:rPr>
          <w:rFonts w:ascii="Sylfaen" w:hAnsi="Sylfaen"/>
          <w:lang w:val="hy-AM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11B0F08" wp14:editId="461C78A1">
                <wp:extent cx="5432755" cy="614426"/>
                <wp:effectExtent l="0" t="0" r="0" b="0"/>
                <wp:docPr id="29977" name="Group 29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2755" cy="614426"/>
                          <a:chOff x="0" y="0"/>
                          <a:chExt cx="5432755" cy="614426"/>
                        </a:xfrm>
                      </wpg:grpSpPr>
                      <pic:pic xmlns:pic="http://schemas.openxmlformats.org/drawingml/2006/picture">
                        <pic:nvPicPr>
                          <pic:cNvPr id="2461" name="Picture 2461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78308" cy="187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2" name="Rectangle 2462"/>
                        <wps:cNvSpPr/>
                        <wps:spPr>
                          <a:xfrm>
                            <a:off x="118821" y="34655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52178" w:rsidRDefault="00852178" w:rsidP="005859B8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4" name="Picture 2464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7538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6" name="Picture 2466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922350" y="0"/>
                            <a:ext cx="1095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8" name="Picture 2468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1908378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0" name="Picture 2470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2001342" y="0"/>
                            <a:ext cx="8607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2" name="Picture 2472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2754453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4" name="Picture 2474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2847416" y="0"/>
                            <a:ext cx="11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6" name="Picture 2476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3967937" y="0"/>
                            <a:ext cx="14648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8" name="Picture 2478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644601" y="205994"/>
                            <a:ext cx="7805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0" name="Picture 2480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1361262" y="205994"/>
                            <a:ext cx="24718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2" name="Picture 2482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3772485" y="205994"/>
                            <a:ext cx="965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4" name="Picture 248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678122" y="205994"/>
                            <a:ext cx="3360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6" name="Picture 2486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1393266" y="410210"/>
                            <a:ext cx="16299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8" name="Picture 2488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2961716" y="410210"/>
                            <a:ext cx="13021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1B0F08" id="Group 29977" o:spid="_x0000_s1055" style="width:427.8pt;height:48.4pt;mso-position-horizontal-relative:char;mso-position-vertical-relative:line" coordsize="54327,6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Hr0twQAAPciAAAOAAAAZHJzL2Uyb0RvYy54bWzsWl2PozYUfa/U/4B4&#10;3wk25lOTWVWd7milqht1uz/AISZBBYwMmWT663tsIMkkzLbdJhIr8TAZY8C+vj733GOb+/f7Iree&#10;haozWc5tcufYligTucrK9dz+8seHd6Ft1Q0vVzyXpZjbL6K23z/8+MP9rooFlRuZr4Sy0EhZx7tq&#10;bm+apopnszrZiILXd7ISJW6mUhW8waVaz1aK79B6kc+o4/iznVSrSslE1DVqH9ub9oNpP01F0nxK&#10;01o0Vj63YVtjfpX5Xerf2cM9j9eKV5ss6czg32BFwbMSnR6aeuQNt7Yqu2iqyBIla5k2d4ksZjJN&#10;s0SYMWA0xDkbzZOS28qMZR3v1tXBTXDtmZ++udnkt+eFsrLV3KZRFAS2VfIC02R6ttoquGhXrWM8&#10;+aSqz9VCdRXr9kqPep+qQv/HeKy9ce7Lwbli31gJKj3m0sDzbCvBPZ8wRv3W+8kGU3TxWrL55esv&#10;zvpuZ9q6gzFVlsT463yF0oWv/hlTeKvZKmF3jRT/qo2Cqz+31TtMa8WbbJnlWfNiIIoJ1EaVz4ss&#10;Waj24sTtzCe91/GA7teiug5e1q/pJ/V7uJzp61fNLPOs+pDlufa9LncGA99n+BgYc4u9R5lsC1E2&#10;bTApkcN2WdabrKptS8WiWApgQ31cGYN4XDdKNMlGd5ii498RYNqykxvGyqNh2uYaoHkTJsQNSIeE&#10;HiokCF0HxKGRQsKAeVR74zDhPK5U3TwJWVi6APNgBbzMY/78a93Z0z/Sua01wdgGizSiwTd17zBc&#10;XbjsP4XU5w2vBEzQzb6aW9rPrfYUL9e5mV0znu7ZQ0TVb/mJkDCkAAm84TIfIQRn8Lh3lkdCJ2p9&#10;RZ0gov/LVzzOS914KTWsWqfrGsRYb54uNfvlviUNbYuuWcrVC4hkI9Vfn5AO0lzu5rbsSrbOEJgn&#10;fde28o8lvK3JuC+ovrDsC6rJf5aGsltrfto2Ms3M1B5768zCNLahgon9nsKe9dBYHMOeaX/qkBlL&#10;2Bs0nUT3FcKe0tBjQOxligg8NwwQMTruqcNoywtXjXvt2+8MJ/4ATgxhjgknbktK10wPoDLXA01c&#10;4oQ4kRdpRpyAcpRvzEfGbNXb4kgo4dgIxTDcdQmFRE7oBhj9AFLciDEE0ASUE6AECKpzoKBuZJmn&#10;kznXZBQsGInLkGAugRL6zmFxMqWeVtsxnYsvgGIUwZhSzw0YBQtVxjx3CChkYpSjQu12DlgwoGVR&#10;NzJG6VaZV2WUEGOHTB1gFKzaHE/fmnLPae4ZULPB6NRscH0160Z+ELnYYLvMPYT5LCTdfseUfPrk&#10;MyBnIfJGxinGoOvKWR+K1Wm3e6jjRVGX3/r9ngC0ojXMRCsntBIOSFrUjQws0fVphbg+oX4raYfQ&#10;QlmAPDQtldsdtV6vhAPCFnUjgwvpjqeuKVjcIKAsxCkM0tAQXiLf851JtJzBZUDehqOTt+QGRzTM&#10;D0KCI4W34OK6PvZpp2T06tAnHNC4qBsbu9xgax+LY5f6GD7YhRGH9gzWaxfi40h5Urrd+c4hGw0o&#10;3XB0SpfcYIufRj7Rp79v4sUFhtzbqhfz+QC+rjAHzN2XIPrzjdNrc9J4/F7l4W8AAAD//wMAUEsD&#10;BAoAAAAAAAAAIQDlHYuxLQgAAC0IAAAVAAAAZHJzL21lZGlhL2ltYWdlMTAucG5niVBORw0KGgoA&#10;AAANSUhEUgAAAnkAAACGCAYAAAChUpxEAAAAAXNSR0IArs4c6QAAAARnQU1BAACxjwv8YQUAAAAJ&#10;cEhZcwAADsMAAA7DAcdvqGQAAAfCSURBVHhe7dzrkuMmEAbQSd7/nZNQO6pYc5EBcWnQOVWu/bMr&#10;MfA1tGXPfgAAAAAAAAAAAAAAAAAAAAAAAAAAAAAAAAAAAAAAAAAAAAAAAAAAAAAAAAAAAAAAAAAA&#10;AAAAAAAAAAAAAAAAAAAAAAAAAAAAAABAGH99/klc/3z++Y61fC4ZqWfuuCIfLC0FMyfEAtxf7mZS&#10;aubarZStVcbaOidPqW31xRX5YEt/f/7JPKkQe20wSe/rM0avdTyuu2tGev9sO8/dE8gHW9PkzTO6&#10;+G02axq5bjtlZPTPstPcPYF88AiavPFmF7vNZg0z12nlfMzO9+z7c00+eJTcJk8o24g0j9Y0rghr&#10;k8awWkbUF1fkg8dJTZ4vXo4RsahtNPFEW5NVMqK+uCIfPNLR4OWETTNYr7aYS+d81H1yrZSrCGPt&#10;vX6110+irNNPRuV+1H1yRcjsCuTjd/KxuWOBc8MpEOVKC7/VHM+676uVNpnZYx29XhHy0cKsnyPC&#10;/M3O7Ark49rT87G90l+8KA3u05XMVyq2lgVXej1rO8+MnJReI2I+1BdX5IPHO5o8YZyn9ebyVe/r&#10;c0/pQdRSaTZWrP3e+e99ffqSD7ZW+1+opM1es3dtxfmxpnH1PohWo764Ih/wn9cmr2ajT6EUzO9y&#10;52Tk4Zp7L+s5TqScrJQP9cUV+YBPX5/k1YY+BfPri2sjN5jDjHtyjzWro764Ih88wk+h06D9LrdI&#10;c+ZwVsGPHFvkefhq9Fijzk3OuJKZ6xY5VyPHFnkeZpKPP+SDH7+TZ9HviV5YOffO+RnYU/T6V19c&#10;kQ948dsvXqQgziwE2Fn0gwiADbz77VoHDfATTxsAgnvX5CXHUz0NHzyDWgd+kt7c5bwIIqfJe6Xh&#10;uy/C3Fm/2KxPPfXFFfkoU9u8ff13x4vBSpu8VymoX19Pt1OIFWQf5rWe+uKKfLSR7n28Wut1XX7R&#10;sjGrXbjcMdwJxqgGNGeMUZrhEWM1H9/tNCejxylPZyvNxwjycVZ6j5y/39qT8jnFnSd5r2rCkRa3&#10;ZIGPv18Tihnhhd2pK1hfquNZtTzz3o/QoskrWaA7jdqrmmsIEgD8L8q56Hzu5G6TV9rgtVba7AkS&#10;AJQ7ztvcVynncwc1C3GY3eB9FWE8OWMYMRc5RozVfHxnTuqZu7Oce6yqZm7k46xFPlrNV8lYoqzR&#10;Flp9J+/KqAUruc/OmyMA3JHO05Znd8n1nM8N1TZ5uYvQMiQ5Su4nSABw1vPc1ugNVtPkRW3wDrPu&#10;CznkE4hqxP5kDxyo18e1sxcx9/7eLRCRXAKjjTy3c+5lH2ygtMnLmfQoXXqUcQBAZDPOS43eACN+&#10;8SI6IQIAtlPSva/0FO/VyHGvNEcjxmo+frfC3EQbozydrTQfI8jHWc49ktlz8m6cT8pwc57k/ZFb&#10;DADAOM7nG3KbvBHvOnrxLoBV2dwAqOZJHsyR++ZDowdAlZwmb+WneIec8TlMiUo2gR4inN0+bevI&#10;kzyYp2Rz0+gBUESTB+vQ6AFPZO+rpMmDuUo/qkibnQ0PgLdafFdtpc/Tcw7HOz9P7+uvZqX5mD3W&#10;nPv/pte4oq2f+jozH2fm42yl+bB2nbybtN0mvvfPI6hnNpkyOWPYVc7cqq8z83FmPs5Wmg9r14mP&#10;ayEOmxgAzWjyIJbU6Gn22E16UvPuBTSmyYOYNHoA3KLJg7g81QOgmiYP4juaPQ0fANk0ebCW14ZP&#10;4wfAr94dEDlfhl3pkOn98+w2X3etNB/W7rtoc2KNztTXmXycyQee5AEA7EiTBwCwoXdNXs7j0ZzH&#10;rBF4HAwAPIYneQAAG9LkAQBsSJMHALChnCZvh+/l+T4eAPAonuTR0yqNszcBrGinTKqvZ0vr/+5F&#10;hZZNXtSnedGfMj6d9YF+ItSXGodJcpu83bto7xIAgK20/rg22js27yABgEfynTwimNmMeyMAwJZK&#10;mrzcjzSjHJq54/BRbV87zK+MEFVONqO/iVJf0EmvJ3mzGz0N3npmZGZ2TgGgm9Imr6QpmnWAOrgB&#10;zryJggeqeZIXudEruZ+neOPkzvXIvDiA2MXKe5l9GDoa8YsXow5Th/YeRqxj6T3S3399wYpGZled&#10;QAC1TV7pu6/eBV96fe8exyuZ8555aXHtdI3jBRHk1teIzObewz4Mnd15klfT6LXeYGquaWNZQ+us&#10;JL2u+fqC6HrmVA1AIHc/rq1pmFochrXX0ODNNeuNQavr5DjuNep+cCipr9YZLb2evRgGaFVodzaL&#10;3DHc3ZBGbCo5Y7S5rZGXFlZf62h5Vl95arNfOnej7pNLPs7MB00XuLbgRxgVZEWVL3JeWll9raPl&#10;WX3li1pfPddHPs7MB01/uzZiWNKYhDgmeYF+otYXMFDr/0Il0iFpQ4kv0hq9juXI8fGCFUXKrjqC&#10;CVo3eYeZh+PMe1Nu9nrl3P/4OzPHCTVm51bdwES9mrzDyAK3maxt9PrV3u/4dyPHCneNzqwagQBm&#10;FGHLLwRH20R80bWt1l8e7zn3P4119bWOlmf11dZK9ZVDPs7MByEWOHejEUaSVfKSximzrMZ+DAAA&#10;AAAAAAAAAAAAAAAAAAAAAAAAAAAAAAAAAAAAAAAAAAAAAAAAAAAAAAAAAAAAAAAAAAAAAAAAAAAA&#10;AAAAAAAAAOzt4+NfktCtiCTR/oIAAAAASUVORK5CYIJQSwMECgAAAAAAAAAhAJeW7CDjAgAA4wIA&#10;ABUAAABkcnMvbWVkaWEvaW1hZ2UxMS5wbmeJUE5HDQoaCgAAAA1JSERSAAAA3AAAAIYIBgAAALZP&#10;5BAAAAABc1JHQgCuzhzpAAAABGdBTUEAALGPC/xhBQAAAAlwSFlzAAAOwwAADsMBx2+oZAAAAnhJ&#10;REFUeF7t3MFy2yAYhVG37//O7WTq7FoVEFx+5HM2XsVyQJ+QUSYvAAAAAAAAAAAAAAAAAAAAAAAA&#10;AAAAAAAAAACe7Mf79cqv9+uVlvchz9wV8/P9CgQIDoIEB0GCgyDBQZDgIEhwECQ4CBIcBAkOggQH&#10;QYKDIMFBkOAgSHAQJDgIEhwECQ6C/IuFfieNh7krxgoHQYKDIMFBkOAgaNamyalGNgxsmjDMCgdB&#10;goMgwUGQ4CBIcBAkOAia9Vjgk7aWPRZgmBUOggQHQYKDIMFBkOAgSHAQJLh+ttEZJrg1Wp5/8YEE&#10;91yiL0hwEPS0P+1KfdYTxqR1hfOdNMgKN2bWhWqVncfmguAgSHBr7VhprG6FCW5c63efZABiK05w&#10;91SKTmwHEFzOyiDEdgjB3dezrf4Vxsw4Zr8fiwlujt5nWd+hjMRy52fZbNbzpN4TbpXdn/XECKrM&#10;3Uewws3l5OWS4OarEp34CxLcGl8n+64Tfuex+Y+W4J40eenfJXnyJ4/FoFkrXIXNgsobFqti+H5f&#10;oR2idaJO2Kk84TP+S+vFovfznzwmjyS4ZzMmxdg0gaDW4Fqugq23RSu4knMEKxwEzQ5uxyq3c2WF&#10;Lj3BnXxL5naSElbcUiZXHKsbR+kNrnWlSITQegyrG2Ws3DRZGZ2VjSONXv17T/hZq8yu456qZbzc&#10;AQTdGezRVab3mKnjPNHo2I0w3g3uDlJyQnuY/D8EV8zd73AVB9nEU9aMTZNKJ7jYKG32CbrrFlNo&#10;f+eWsphVg5SaaJN8TXDFJAZp9qSb2HaCK2bXILWeCCYRAAAAAAAAAAAAAAAAAAAAAAAAAAAAAIDP&#10;9nr9BsL3SoqTupsjAAAAAElFTkSuQmCCUEsDBAoAAAAAAAAAIQC2S1SvdgkAAHYJAAAVAAAAZHJz&#10;L21lZGlhL2ltYWdlMTMucG5niVBORw0KGgoAAAANSUhEUgAAA1YAAACGCAYAAADeihvZAAAAAXNS&#10;R0IArs4c6QAAAARnQU1BAACxjwv8YQUAAAAJcEhZcwAADsMAAA7DAcdvqGQAAAkLSURBVHhe7dzt&#10;stu4DQDQtO//zu2oE291s14blEgCpM6Z4SQ/ciUKBD8gO/cXAAAAAAAAAAAAAAAAAAAAAAAAAAAA&#10;AAAAAAAAAAAAAAAAAAAAAAAAAAAAAAAAAAAAAAAAAAAAAAAAAAAAAAAAAAAAAAAAAAAAAAAAAAAA&#10;AAAAAAAAAAAAAAAAAAAAAAAAAAAAA/zr95/k+s/vP78xXgCs4tve9rQ9zV4Pm4tM3shCYBGIiS6q&#10;rTLjv1J+ZPXVHPpJzsSu28uTcusgv3L0yukd8nXU/M6MzU652mK39aSXHce6i3///pOxjmQfmfCj&#10;rw8A7/Tef1bez0b3feXYwCMorMaavQhadAGYYfR+s9J+NruvK8UGHkVhNUb2omfRBWCE2ftL5f0s&#10;u2+VYwOPpLDqr9IiZ8EFoJfsIqISez3wNwqrvioubhZcAO6qsJdU2c/s9cBbkd/qEZmsfjvI9UWt&#10;NXaz7hO1Un5k9dUc+knOxK7by5Ny6yC/+ruar9/6Puq6I83qc7XYrJKrva303Fdz5oodx7qLSGCe&#10;OplatCZzr3hl3fdst0Xn6TGaQc70I7f+Tn71Fenj2dX+zrrPHVl9rBCbFXJ1hJWe+6ljVIqvAt7X&#10;suAdCd0zqVuv17o4A0DE3f3t7s+PZq8HvlJYzdF7kf3T6OsD8DzRA3rP/Sd6rYrFw+i9ePT1gZsU&#10;Vves+FbImywAehlx0K9WPNjrgRCF1XXRRWvmBhG9lwUXgE9W2Cdm9NFeD4QprMbKeOuWcU8Anmfk&#10;frPSXmavB/5HYQUAAHCTwuqayMfrmW+TIvf2FQEA3qmyx2XvZfZ6oInCCgAA4CaFFQAAwE1ZhdXx&#10;0XSkAQBQ37tz3JUGy5pVWF2dNH/+3KtVl/md65cKfQCAXdnrx1jtzAd/GVlYjZwUmZMt674j7PQs&#10;ANCLvb6Oo//OKyxhRGE1cwKYbAAA+3Pmo7yehVVmwptsANBHlV/jHbmHr70/j/MeZfUqrKokuckG&#10;ALA35z1KmvXLK86Ot0strZXJBgDjjdxv7eV8I0coZ1ZhdadQuvKzJhtcc8ydbw3YX3TPHbEmRK95&#10;5UzBOOfzWmu7yp5EKaMLq7sT5k8t1zPZAGC8nvutouqZep8XIcXIwmrkBFFcAcBYLfv43f32+Hl7&#10;NgosljaqsJoxKUw8ABirtbhqLZCuFFT2//215h2UMKKwmrngRe5lwgHA/4uY1nbFu+u8a60UVc9h&#10;rFlO78IqYxIorgBgfw7aQGmjf3kF4DAAcMexhlpHgfJ6FlaZi54FFwBgL9HznW8mUcKTPrEy6ais&#10;Qn6aI0BFx9r0agBl+SogALAKBRZQlsIKAFiN4gooJ/Ld1cjiVeX/OH3ra49+7hSPw92+ikdc5VhF&#10;+vYiZ37K7OtKsZxFfq0nEodPRsRIHv2UGY9ofsiD76r0dVs+sQIAMh2HvVe7InrwBhjqaYWVxZfq&#10;MnLUvGCGI8++NbhaZMmffV0tuGE6n1jBPNHNYeYBwWEEqMqBGliKwmpvr7d+nxrPpagCqmvZp6xp&#10;z2b8Saewgrmih4Rjgxi5SdiAgFUoroAlKKxgvuxDgoMHsBrfsADKU1hBjtbi6tWu6nENgEwtn/gD&#10;TKewgjxX3sCeC6SWBgDAQAoryOXrLQBxPrV6JuPOEhRWkK9KcaXIAwC4SGEFNWQWNce9FVUA7MCn&#10;VqRRWEEdswscBRWwIuvWM7WMu+KKFAorqOdV8Iw4PIy8NkAlDtfPdoz/q8EUCiuo7VwIXSmI7vws&#10;AFRydR87F1nnBl0prGA9fxZLnxoA7MTeRlkKKwB4hndv7N81qE5xRUkKKwAAVuObGZSjsAIAYFUK&#10;LMpQWAEAsLpXgaXQIs1uhdWfk+pdo69VYhr5fwPyYw45w0jy65/JV57kyPdvDbryiRUz+M/QtJIz&#10;MTsdDGY+i/x6Bgdn7rLG0kRhBbC3CkWEQmYt1cdLPlGJNZa/KKwAAABuUlgxS+bbFG9y1iRnGOmp&#10;+bX614GisfO1J2A6hRU97LCB2YTnkjOMJL/u83IBoJHCipkyNmqHg7XJme8iB/DMZ4rcO6uIkF+f&#10;VevrSrFjH9ZYwhRWAPAsux+yHCKBFAoreoluZDPf6ni7WZucmSvj2TLjKb/6qNLnaD8UVWTJmCsr&#10;rilbU1iRYcZC0HqP49+fG7XMGJPWe5zzZUb/Plm5iKhwEJ4Rl9Z7HP/+3HprifuI+7fIvj9YYwlR&#10;WNFTlY26x7WPa7wa48iZflbcPEf3WX591hqfnveOaL3ninOAdVhj+UphRaYRm/Soa54beUaNb2/n&#10;fBlx/TtG96niM0eN6Peoa57bHa0HrxHP807rfRwgqaLHvPxk9PW5IbIQRQbvSQuaeHx3ZcLfjVnW&#10;IrPbWGflt5zpp/W5evUn674R8uuzO33tOY5X+zEilyJ9mZnDn8zo60rxGK01T3vFJeu+NIgE3WT6&#10;STxiWheAs2j87tyjl93GOjO/5Uw/V5+ztW+z7tOD/PqsR9+v3PvufUflUqRfGXn8zoy+rhSPGa7m&#10;bWuMZt2HTiKBN5l+Eo+4qwvCSnYb6+z8ljP9VI1l5pyRX9+tFKPstSgzl89m9HWleMxSda48bRxK&#10;8X+sGKni5D76ZNGpS870UzWWmeTXdxVj9KdqMeOZKuageZFMYcVolSb5uS/H38+NOiqNx7kv53yp&#10;1MdPKvWzSl+qxuT4+7llqtCHf1K1XzxTpXw0NwqIDIKPf38Sj+uyPjZvHY+Wfu421tXyW870s0os&#10;Z5JfMVlxOpudR5FnrpLbM/q6UjyyZM2Tp8e9lMhgmEw/icd9sxafHuPwra+7jXXV/JYz/awUy1nk&#10;V8ysOL1k5lDkWavk+Iy+rhSPbLPmiXgXFBkUk+kn8eir9wI0Mvbv+rrbWK+Q33Kmj95xfFl9Tsiv&#10;mN3zJ/J8T+rrSvGoYvc5whsGh4qii1F2/h79NIdqkDP9rBLLmeRXnPyBz8wRAAAAAAAAAAAAAAAA&#10;AAAAAAAAAAAAAAAAAAAAAAAAAAAAAAAAAAAAAAAAAAAAAAAAAAAAAAAAAAAAAAAAAAAAAAAAAAAA&#10;AAAAAAAAAAAAAAAAAAAAAAAAAACY7dev/wLMbjZMvMPffwAAAABJRU5ErkJgglBLAwQUAAYACAAA&#10;ACEAHTyxxtwAAAAEAQAADwAAAGRycy9kb3ducmV2LnhtbEyPQUvDQBCF74L/YRnBm91ESUhjNqUU&#10;9VQEW0F6m2anSWh2NmS3SfrvXb3oZeDxHu99U6xm04mRBtdaVhAvIhDEldUt1wo+968PGQjnkTV2&#10;lknBlRysytubAnNtJ/6gcedrEUrY5aig8b7PpXRVQwbdwvbEwTvZwaAPcqilHnAK5aaTj1GUSoMt&#10;h4UGe9o0VJ13F6PgbcJp/RS/jNvzaXM97JP3r21MSt3fzetnEJ5m/xeGH/yADmVgOtoLayc6BeER&#10;/3uDlyVJCuKoYJlmIMtC/ocvvwEAAP//AwBQSwMEFAAGAAgAAAAhAB6RBG8MAQAAWQcAABkAAABk&#10;cnMvX3JlbHMvZTJvRG9jLnhtbC5yZWxzvNVNasMwEAXgfaF3MNrXspzESUrkbEoh25IeQNhjWcT6&#10;QVJLc/sKSqGBMN3NUhJ68/EW0uH4ZZfqE2Iy3kkm6oZV4AY/Gqclez+/Pu1YlbJyo1q8A8mukNix&#10;f3w4vMGicrmUZhNSVVJckmzOOTxznoYZrEq1D+DKyeSjVbkso+ZBDRelgbdN0/H4N4P1N5nVaZQs&#10;nsYy/3wNZfL/2X6azAAvfviw4PKdEdzYMrsEqqghS2ZhNOpnc1cHpxm/bxArGoRYYQoiBGrY0hSx&#10;xXoQLQ1CtJiCCIEaBFERWA8djaHDDIKqCIEpNjRNbDCDKO83xXMpGkyxpkGsMcOexrD/NfCbD7H/&#10;BgAA//8DAFBLAwQKAAAAAAAAACEAFySpUxQMAAAUDAAAFQAAAGRycy9tZWRpYS9pbWFnZTEyLnBu&#10;Z4lQTkcNChoKAAAADUlIRFIAAAQtAAAAhggGAAAA+RhwNQAAAAFzUkdCAK7OHOkAAAAEZ0FNQQAA&#10;sY8L/GEFAAAACXBIWXMAAA7DAAAOwwHHb6hkAAALqUlEQVR4Xu3d7Y7rKBIA0Nl9/3eeXUttyWkn&#10;HcB8FHCOZN0/tw1dFGVcydz5BwAAAAAAAAAAAAAAAAAAAAAAAAAAAAAAAAAAAAAAAAAAAAAAAAAA&#10;AAAAAAAAAAAAAAAAAAAAAAAAAAAAAAAAAAAAAAAAAAAAAAAAAAAAAAAAAAAAAAAAAAAAAAAAAAAA&#10;AAAAAAAAAAAAAAAAAAAAAAAAAAAAAAAAYHb/+fkTZvTvz59/keMAAACT8kLHLFIaFClWz/nUOO28&#10;97/FSF3kyp4qJ3YAMajHTC0lMVOSPEqCp27IGlaLXVQt13Tm2LeKy2r5WCtOM9U4cy1jT5VbMXaz&#10;5W9Nq9WZGe1QN6523m+1qccs6b8/f0I0R4FqfRjpMUZtrec8Y0zeqf17rBIX7lqv7cq5I3YAMajH&#10;LE3Tgoh6F8UZinDvh0Xv8WppPe9Z48Jd77VcKXfEDiAG9ZgtaFoQychCGLUIj55X1Lj81nues8SF&#10;u9FrN3PuiB1ADOoxW9G0IIoohS9SATaXNCPnFjku3NlT5cQOIAb1mO1oWhBBScE7/sGdb1epCAU4&#10;4kPAnN6LGBfu5G85sQOIQT1mSykvdimJ+OQFsaaem2a12I2Su2al8SrJjVFrU5rHufPtNU4rreYf&#10;OS4pc5tpfXrNtdeaRs6dUrvGLlL+9jbT716aN9Gtmluf7LzfcvSqk73GSSU/SFrgmRIl2lxtsr/l&#10;FMVaccoZ89B7fUbNL3pcfus132hxSZnP6LU5RZnrqDWMljsldo5dlPwdYabffcZ12jm3PhGT71Ji&#10;dFUrXqPGvZIf+M9DmELNQnTcK+d+ucX6iZyxcn+PbyLH5YmncXr684xlT5UTO4AY1GO2p2nBKKlF&#10;rWbhvZq1AOc+PHK1vn8NI3In9V4e1vNpnfOt7z+S2AHEoB6zNE0LImtdHCMV3xlfdiPPucXaeljP&#10;xZ4qJ3YAMajH8H+aFoyQUsx6vSCmjtOyAKfeu+dLc4S4vDPDg3CGOa7OniondgAxqMfwQ9MC5ijA&#10;PR9IpxFj1tBy3rPGhDt7qpzYAcSgHrMFTQt6S3nxVwwBAADQtIAfoxol0Zs4KWP3+gZKlFhFigl3&#10;9lQ5sQOIQT2GC00LyKMAAwAAdKJpQTTRu8YAAAB0omkxn+OT/pQroqjzyrXK7wFAuesz98kFQF/v&#10;avG7iyA0LeIr3Ty/f+68+Fu0b1tEmI9voLASe6qc2LXhOQ3kUo/zlNbZ3z93XnSmaRFTy01hs8Wx&#10;0jrIKSKwp8qJXRzH/FdaDyCPelzHWUtbzKHVfflA0yKWnhvAZgOAuDynAfL1rJ3qdCeaFjGMTHib&#10;7S7l625i1l+UdUkZY8WvsANjeN4AfHfUylH1cuTYW9C0GC9KgttoABCTZzTAZ96nFqdpMZfj09uc&#10;K5eNxgpa5rE9Aoyi/gA89+6d6a8rl1rdQMpCpAS+ZEFbiDbXGklba745c2kZo2/z2CmXouXrXyLN&#10;NTWXa89n1LhXcuZv4lNO7F61HiPl/p+0Xge50NaMc27tyX6IrmQt7cFXNfKjVrxy5rLbPm7KNy3i&#10;OhK9ZrLn3G/kw2Pk2KylZi6l3ssDCkhR+xkPwF3tWptzP+80FWlaxNTyIGOjMbuc/fE0j4+ftxeA&#10;VnIOwACk8z61EE2LeHocXqIfkGxwvsnJ4bPxkJNXuX//EH1fAXHl1jQAPvM+tRhNi1h6Jn/KWCMP&#10;Rg5l+zgbBLlXiXf3eXfl8uACnlJHAJ7zPrUgTYs4RhxWRmw0hzJWI6cBAMbb5X1qO5oWRFb6qXcP&#10;XlQ5ckAeAABAQ7U6Q1EO7tHmmvrCPTp+3+bZYn65zYjeMeoRk2j5+peWc83NhShGrI2c+Zv4lBO7&#10;VyPjkTL2YeT4O+VCbTPOuTUxeWUPvkoZ4zA6Jt/mudu+rso3LUiRWixaijAHuDpy8rwAAOAT58UH&#10;NC0YpaTb2OsFUVEhV6/cBACArWhaMFLp16RGvyD6ehefaFwAAEBFmhbjRXgBHjmHJ2P7dHsNRw5E&#10;vErJSwCAfp6c22qJMIdlaVoQwdNN7gWRFs7mRWl+yksAAHhI04JUrV/AnrwcHmp9uv3tHk/myLzO&#10;/Mxdf40LIJfnDFGcZ6u/LiCdPVNI04Jonh7WFANa80IBAACdaFoQUckn2jVoeJAqJz/lFdCC2gKM&#10;dp7Z/7rgMU0LIistdq0OcgovVzn54OWCEkfe1LgAAKalacEMSpsXORzsKaGRBQAADWlaMJNWn2yn&#10;/F0vp3ySmhsaYwAwt+NZ/u0CKtO0YDYjmgcaFgAAAANoWjCjmk0EHXFq8G0LoCY1BQB+aFowqxqN&#10;i5TDnm9ZAAAADKJpwa40LABYgW9bALA0TQtaOw5T367eUsbUsCCXnKG2I6dqXMwpZ+1GPEsBoAtN&#10;C1b16bDnYMdochBo4agt5wUAy9C0YBc5BzmfTAIQQenz6NrAuF4AMB1NC2aVc/jK+bsaFgBE4rkE&#10;wNY0LVjR9YCX2rA4fsbBcIzzE8BvF8CuPJ8A2JamBTNKeYHNedF1GAQgOs11ALakacFsvjUijgNd&#10;zqfyDoAAzETzAoCtaFowk9RvWKRw6ANgZudzzPMMgKVpWnD6ffh5d42U8+2Jb0b/LryyHulmiVXK&#10;frXuUNexp75dENFKuWmf7e1abz9dFEhpWqwUXIkyp1oNC8WCCFrnYM0GH7Af5762xLdMhGeb5ysM&#10;UuubFgoJLRxr+nRdjwfqeTG36HtcDQJ2EaHerVxzxRfgwn8eQlRPHpYaFQAAAAvQtCCCo0Hx+3ri&#10;3f1SL8aYvcGUmju9fs+RuWwfAQBQjaYFvDqbF9eLOKzHGt8g8i0oAK5SngsjzwApY3u2QSOpTQuF&#10;hJ0d+TUyv3kVbS2i5saIedknsAbnvrbEFyCDb1pAuuMhPvIQsbrVD0AOeADwzIhzmLMfDFa7aaGQ&#10;sAM5N16UNUidR+2GRer9esbJvoD9jNj3O9Wa3eI7c3PfBxPQUO4GSy1kvTZutPn8ljK/1Ytc5Bg8&#10;fTA/nfdM+dFzrjnrMjI+o+cZKU45c3mnZ+6MzJmraHMVu1czxaOllDgcesUi2nyeEt87MUkbc5Yc&#10;r0E8yP6mxYwJIYn55MiN31eO1AcZeXLW4ViD3uuQO2ZuXqXKjVMrNe59xrTlPIF8repXSzPNWXzv&#10;Uu/f43mROsaM6whTafVvWrQ+fLa+P/vy4Ikhdx161YPccSLlU4sYtbrn9QLia71fd68H4vte65gA&#10;QZQ0LXIO4bWLYO79vIBS4sib1NzxUIvjrA+116T0vj3qT+4YteJT6z4pzrF6jQe8yqkztfdq7v16&#10;1N3axPdOTIAXTzZaaYHIHbPXOC2kzH31Yjd7DFrOf6bYjJpryrjflMzr6bi91+3JfFPnWmMtnvo2&#10;11F5WiLaXMXu1Uzx6CUlJu/kxqnXONGI792uMUmZz+z5nkM8eLzApZu8tSiJa5PNH4OW858pNqPn&#10;mjJ+FKPWbKYYlfoWW3uqnNi9mikePaXEZYRV1kJ873aMifrzSjx4/G9aREwQSUtvUR+oK5lhXx9z&#10;HDnPqPV4hrUD0kStM6sQ3zsxAar8Q5yRNq4iQm1yKo5jLaKuR5R5RYrPdS7n2p0XMK9Ie3jFeiK+&#10;d2ICm6v1fw85NvDITTx6fKCfSPs9Yu0ZPaeU8c+/M3KeQLnR+3f1+iG+d2ICG6v9vzztvaEVENjX&#10;qP1/jhu99vSeY+l458/1nCtQR++9u1utEN87MYEN1W5anFpvcAUEOJ31oEfNaTlGKy3nXvvete8H&#10;9NF63+5eF8T37pxzi3m3vDdQYNRmTP2HCxULoAY157NZYnPM0zMB5qQGtyW+d2ICAAAAAAAAAAAA&#10;AAAAAAAAAAAAAAAAAAAAAAAAAAAAAAAAAAAAAAAAAAAAAAAAAAAAAAAAAAAAAAAAAAAAAAAAAAAA&#10;AAAAAAAAAAAAAAAAAAAAAAAAAAAAAAAAAAAAAAAAAAAAAAAAAAAAAAAAAAAAAK3988//APEH9n5Z&#10;8QbsAAAAAElFTkSuQmCCUEsDBAoAAAAAAAAAIQB18TrqnwcAAJ8HAAAUAAAAZHJzL21lZGlhL2lt&#10;YWdlOC5wbmeJUE5HDQoaCgAAAA1JSERSAAACAAAAAIYIBgAAAKsOMhYAAAABc1JHQgCuzhzpAAAA&#10;BGdBTUEAALGPC/xhBQAAAAlwSFlzAAAOwwAADsMBx2+oZAAABzRJREFUeF7t2utu3DYQBtC07//O&#10;LYhE7caxvUOJlyF5DiD4TyxxyRnyW8U/AAAAAAAAAAAAAAAAAAAAAAAAAAAAAAAAAAAAAAAAAAAA&#10;AAAAAAAAAAAAAAAAAAAAAAAAAAAAAAAAAADgsb9+/YQV/fPr5zvqHOCDyMYY2WSzbLDRA6GF3eZu&#10;BS3X17zHZKvh3fajO2O1r9DE379+QlZls7uulnrdF2AJAgBZjTycBQHgOAIA2cw8jIUA4BgCAJlk&#10;OIBnBhBoRQ3zlgBAFtk2LBsoWfkDP5oQAMjgzmFbNsHI9YQQAGwrskFGNsGnG20r2ca60tzNUnvI&#10;Ppmvuwf6yWukp+7rOdZoLZ9cu7zhDQAz1RzIZSN7upm1uAespKbHOIwAwCw132BaH9q197SJko36&#10;5TEBgMxaH/wf2UQ5RalfNcxvBABmsBHBc3cCsiDAfwQAsur97f/iLQAru9snVxB4vThMpHgihTFq&#10;s34n21hXmrtRohvN6HnJOq7Z9NR9o8Yard0TndavVbwBICNNC3H6hVsEAID1lRAgCFBFAGCkzK8q&#10;o5un161kJgQQJgCspxxAkQs40/U2QBjgWwJAfncP9o+/d13AOYQBviQA5NTzwBYE5ntd368uaO01&#10;DAgFhAogshllKaRsY60dz4yNP9t8FLPqadT4stXpd7KN1dy1E633j6Jjvnv/Issabs0bgBxKozxp&#10;lidmPvsr2cYDu7nTY+VQrjmYr39/5zC3BwwgAMyXpdA13O8b1ncXrKym11vV/Z172JM6EwDW8tqM&#10;katW74arGZPmh/ZqD//Wavcm+0BHAkB+V8PcacY7v6vhYE+zD/9X9qQEBIC8ag/ud2rul6XhND6M&#10;13Lf+U7Nc+wFHQgAOfVswNkhoPazaXx4LtpHow7/ixAwkQCQz4gGHN3kT5XG1/xwT9bD/7LafrQN&#10;ASCXkY0QeVavQ/fu5xQCoI/Zh3D0+faAhgSAPGY04MwQcFcZj00AYiK9Mvvwv2QZxzEEAGZ52uxX&#10;EBAG4Cx6vhEBIIeZyXeHZwsC8KdIT2T71p1tPFsTAIjoebi2bPgrCAgDsDc93oAAQAYlBLRO/oIA&#10;J4vUftZv294CDCIAkEmPxr+CgDAA8EIAmC9D2s2UuMtYeo1HGOAEkfrO1POfiYxPHz8kAJBVzyBQ&#10;CALA0QQAomYdloIAQAcCAKu4gkCvMDAyCPQMNAAhAgAr6hkGsrwR8FaCXlYJoJFx6pMHBABW1zMI&#10;nM4crMeaESYAsIsrCLQMAzZTYFsCADtqGQRKCBAEgO0IAOys5VuB1iEgMqaZwUPogc0JAJyiVRAA&#10;2IIAwGmeBIEZ34pPeSYwmADAqTKEgOgYRh7IDn84hADAyZ68DWglUwhw+MNBBACoDwGzDsqez3X4&#10;w2EEAPhp5puAmmeXg7rlYd36fsAiBADI4c5biLuH95PfJbdIHa2y7pFxzgzuy2tVLFkWIdtYzd1P&#10;kXsXGeYiOtaix3hrnp+FnvrcrLGuNEff2eVzpOUNAORiQwOGEADgdxkO4CwhQBiBjQkAkFM5fGcd&#10;wDOfzXORtcv+X01e/w8gAHC5Nv3vLsYbOfcrrPMqdegAI71IANipSDXcHOb9uTKHPebxuu9Oa5T9&#10;220WWefJ+g3S6g1AhgVTNJzg9cB+vaLu/h5r2X1t1W4D/guATFYKcdk2oOtAf3fBq2w954vcQAIA&#10;sKOZB4lDjCUIAMBqdniTMeIzRJ+RJbBEx+FNViPRABCZ8OyJW9HMtcpmlGUz5LkZa7lq/azSd/bx&#10;hrwBgHo2IVZRU6uzQsCqoWl5rQPAjIVUPPuxEfFOxjdKWesncwioeZ7g3VhNAFi54RRODjtsRGpp&#10;PSNqqfYZ5d+/XpmMGk+2z32c2jcAK25+NuxcMoaA6HPUUi5ZaqnFvcs9rquH2trtOV9F7f31Xge9&#10;/gagZyEXve9PHuqIVnqsda97vl6t3AkBLZ9f3Lmnw7+TuxM7awFXK5zIeE8t7tq1LGbVUWGdvrZC&#10;n330dMx3ntlCi7m+O/Ynz57xTN5YYUFXLpzI2E8u8LtrW4yqo8IajfFknkes78i5+EqrWlxhvk7u&#10;uyGeTnCGhvhMlsKJzM/pRZ61hi7WZ5xd96OWWtZj5vk6ve+GePo3ABkXSeGsJfN6qaW1ZN2PstaR&#10;+Tpcq4nOkiSzFU5kXhT7T5m+jViT/41cl5P2o7tj7FWbGeZM3w3WesJnFVHWwonMh6L/3cyNyFr8&#10;aeR6nLof1Yyzd43OmDN9N0mviR9VRNkLJzIPiv9zIzcia/C1HdZhpf3o3VhH1eqIOdN3k/VegF5F&#10;tErhRD6/JnivRx2Z95gRB8FlxJq0/jw9x/zZWGfUbcs503eJzFqMaEEpFr6ihmhllVoq48xQz3oP&#10;AAAAAAAAAAAAAAAAAAAAAAAAAAAAAAAAAAAAAAAAAAAAAAAAAAAAAAAAAAAAAAAAAAAAAACo9+PH&#10;v+1xY6riD1hKAAAAAElFTkSuQmCCUEsDBAoAAAAAAAAAIQCiwbsPPAwAADwMAAAUAAAAZHJzL21l&#10;ZGlhL2ltYWdlNy5wbmeJUE5HDQoaCgAAAA1JSERSAAADwQAAAIYIBgAAAP39iEkAAAABc1JHQgCu&#10;zhzpAAAABGdBTUEAALGPC/xhBQAAAAlwSFlzAAAOwwAADsMBx2+oZAAAC9FJREFUeF7t3duy27oN&#10;ANDT/v8/t9UkamzH2wYlXkByrRnN6UO2BIHgBfZO+g8AAAAAAAAAAAAAAAAAAAAAAAAAAAAAAAAA&#10;AAAAAAAAAAAAAAAAAAAAAAAAAAAAAAAAAAAAAAAAAAAAAAAAAAAAAAAAAAAAAAAAAAAAAAAAAAAA&#10;AAAAAAAAAAAAAAAAAAAAAAAAAAAAAAAAAECpf/3+LwC//Of3fz+xdgIATMpBLqfIIfxg/P4md8/k&#10;47Nofr5ZPX/qiKjSOaVm6ijJu5zDffbFyUUGJjLIWQZ4plgPpYeFqB0mnNw9k48yrfJ1mDlnK9ZR&#10;5J12WDNrazmHTsblvRa5H53rmeZpq1h7zKmTuRXXalyMwWCRAbAw1ddroVtxgsndM/ko0ytfh5ly&#10;tnIdRd5txbWytp5z5yc7j9Pqa9dM87RVrKuP8Wx6jYexGCSSeAtTPT0XuEcrTDC5eyYf5UbkLHu+&#10;dqijyDuusEa2MKo+InYZs5FjYJ6+1yrWnmNtzfvZqDlnTDqLJNzCdN+oCfVqxgkmd8/ko1yGnGXL&#10;1051FHnXGdfGlrLUR8SqY7fbWj/TPG0Va88xt+b9bbc5t71///4v7WSZVIdMsUTI3TP5KJclTmP3&#10;3ix1tItjPGYbkxlj/iTb+6yWX3gn25yjg8inDZHBWP3TuauyFvIMnzLJ3TP5KHclZ5H3uTMWo/O1&#10;Yx1F3jlzHfeStTZKzTyWPdaWrOvXTPO0Vaw95+DM86S2nnkvYYwaiyTYwnTN1UlVGl+v5/Qkd8/k&#10;o1zpu1x9hys5G5WvXesoEk/GGu7l6ni9upvDWnEcZhzPK+8/IufmabtYa86Bb2acIy1czXlp/no9&#10;hwKR5FqYypUWe62YRj23Jrl7Jh/lSmLfJV8711Ekhkz121Pp+DzqkbPs8dUyep6Yp2WyxzpTLkca&#10;VfcZ5hv/E0mshalMSXG3iiVDDFfI3TP5uCYac4t4M+Zr9zqKPDtL7fZUMiankXmaLd6oDPPzUJrf&#10;nedp9lhnyuUoGeZdhhi25h/GGuMo5pYF3fr+I8ndM/l4Ft1UWr1TyX1LNsDWWo9z6/tTprT2Mozf&#10;lRgyzbF3Mh2CM4wxZNJ6Tphzg2mC68q+4b6TJWa5eyYf7bTedDJtauqIVyX5zXhIK40paz2VjkM2&#10;5imzmrF2zbcGNMH1RAu052YWfdboySV3z+Tjmsize+UsQ77UEa9K8tqzLq4oiS9bPWUeh+zjDnfY&#10;F/k/TXBfIzaXVTY0uXsmH/lF8zVyY1NH+8jceF1VEueMB8hR4xB9rkM5Kxox72ZZc5eiCQZWEDmM&#10;2WTgu9nmyWzxRhtH6xVAQ5rgOrIfwCPPHvWJrtw9k4+1jBordcSjaC5H1sQd0bjVVNystQA/sS/y&#10;RBMMMJ6NjdFmb3pmaISjz55pLKxdwJQ0wcAOsn+6C63s1KSYawCEaIKB2a1yyPeNyjhH7mtcs9I8&#10;5mEsADrQBPeRYVObdWOVu2fyMadsOVNHbazSFK/O2ACv7Iub0QTft9Jm2vtd5O6ZfFCDOsrjiH/k&#10;O0SevdqhK/P7HLF9u4D67Iv8RRMMAG2NboYBgAeaYIA+It/yaJTWZnwBIAFNMAD0k6kRXvXXb33g&#10;dF80P36FG5iSJhgA+urRgGnyAOAHmmBgdr6J4K6jhq5eV2lSAWAQTTCwAw0HrdxthiEbvwoNLE8T&#10;DAD3aYZZgQ8MgS1ogoFdONzRQ0kjrCbJpKQefeADTE0TDOxE00EPGgRmowEGtqIJBlbgUAZQ7mh+&#10;NcDAdjTBwG5KD309OWACrZ1rYOk6aH0ClqEJBlZRekDL2gizhmg9qsP3Hhu1K1fEu5+7cmVXI14N&#10;MLAUTTCwsxkOsLC61yZtlXn57r1GXHdpgIHlaIKBlVw5rNU6KH7T4xkwi3PemRd5HeupBhhYkiYY&#10;WM3VQ9voA7nDJjvQ+M7BegQsTRMMrOjOAc4hHeozr+ZivIClaYKBVd39JsMBEOowl+Z1NsPGEFiK&#10;JhhY2dEIZ/hW+Ns9/Orhmoyr5mklxpLazj320wVNaIKBHfhWGPq7M2/OD7CuXhHvfu7KtRONCbCE&#10;yOIdWeyybAIjYpWf6+RuXjPnIxL7O1ffp3euzKtno/MRrbfaMczy3o9qxjP6/bO6Mi4/2XW8sscq&#10;l3+bKSd04ptgXh0LRY0Lsjo2uiubXau6tvGymtK5cnVOUu7MdY2c2+uBaWmCgV3VOAR+45DIbq40&#10;wIxzroPGAdiKJhjYXcnhr+SAH/mzDp7sTP3ncmU8fNAHTEkTDDDmMK4BYDUlDZH6z+kYl9Kx0QgD&#10;09EEA/xS81DuUMgpWlc71YwGOD9jBCxNEwzwR42DX6SZccBkNdEmXu3Po2SsfPAHTEUTDFCPBpg7&#10;NBIA0IEmmFfHAb3GBS0dzcK3q7fIM82NPZWM+4jahZ9Ys4AlaYIB4n46EGpcqOn8IGe1utJQrc06&#10;CExDEwxwXUmjogHY29XxP2vs9cokWzzUZe0ClqMJBvij5DBf8mcdIjmoAwBIQBMMEPPYwEQb4ONn&#10;ND48Ug/7ONaJyAVAZ5pggF8ih9GSQ6tmh5/4cAQABtIEA3xvbI+GpeQbGw0OEZphABhAEwzsLvoN&#10;cISmhivOulE/ANBBpAmeZUOOHFIdLoBHJd/ufmN9oZazGf50wUpmqWlnTVhErW+Cax4kAXqotW5p&#10;SoB3dlsXWr+vs2bMSnVnb6UZvw4N7OY4SN09TB0b83kB88k0d7M3d5rP9WQYU3XFUJpgYCd3Nl2N&#10;L7yXbU44XAPwUc0meOSmY8MDXh3rwut1x7v7RS/AXPhEbmJG5skYwUKiTfAK33z49gYY5Tg8vV7A&#10;+mY/e0TXqhrv6awJdFP716FHHOwcJoEZaYZZSZbDf2ROZW1UrAcxI/I029hEanzkO808T1mEvxMM&#10;MNZxGJjtgAVX7Vjrsx7mo2OlWQGmU9IERxe5nhucgyOwCusZu2hV6yvMoSzvMCoOZ82+Rrzbyvlk&#10;IqWf3pUUbutPBu9OolrxReJonYuobLHK3bxG5yPzeERi++Ru3ObVs5nyUdOo947Wf+1nj3puiWiM&#10;h53jzJSnkljeGTmOh2zzYlQ8keeOHis6K/116JICubtwfFLj3sc9zguglmOdfL1KWJPYwY51XrIW&#10;jDqflDyzdG2LKs1TKzXufY5jyzg/aTVGLc0YMxNq/XeCW0z6Vvd8vABqsqmzi9IG5u6eW3KPGedh&#10;jRxFlD4nUy5b5KfVPR+vTFrHlPGd2dyVJrh04atV+D0n0PmsXs8D1nesndH109rDzK6cE64o+bks&#10;TdvVOFqdSa7ct0cur9RQjfzUuk/E+azWzyvJZe14Su+XZZ6ygTvFdmeSRJ9bcyJe9S3WSIxZJnW2&#10;WOVuXj3n5ru8zj4eLeM3r57NXitXZXjvSAzvfIqrxT1HuPoej668093n9s7jnXijsdYYi7t65LXX&#10;3On1nBIZxri23nNxOXcTuGJRvfqWo0gOshRqtljlbl495/67vM4+Hi3jN6+ezV4rV2V570gcrWUe&#10;3wz5iRqVx5lydFWv3GbNZev3X7GGMq9rU7j7d4IzDsARk8IAZrfDwY/1jd6Ps58HZjmvjIwzY46O&#10;mGYZu0dZcwnd1fiHsTIV72Msx/9+vACysCaxk1H1Pss8yxznEVuG+DLl6DGWMz/nNYNMcc6SMxZU&#10;61+HHj35I88//8zIOAFgRz333xn3+jPmLHFnzOHomCLPP//MyDgjRsc4Q45YXO3/i6TeRX31eefP&#10;9YwVAHbXet9dYV8feT4Z+eyo3jFefd75cz1jLdU7vuz5YCO1m+DTWeQtCr32vWvfDwD4We19t/b9&#10;sujxXo/PaPmcFlrGXfvete9XW+vYMr87mxpVkNF/8GX0hDniNGkBoI/I+cC+/Mcs56kRnDXrUWcA&#10;AAAAAAAAAAAAAAAAAAAAAAAAAAAAAAAAAAAAAAAAAAAAAAAAAAAAAAAAAAAAAAAAAAAAAAAAAAAA&#10;AAAAAAAAAAAAAAAAAAAAAAAAAAAAAAAAAAAAAAAAAAAAAAAAAAAAAAAAAKX++ee/FyTIn/jlIVsA&#10;AAAASUVORK5CYIJQSwMECgAAAAAAAAAhAJ2fdzwJAgAACQIAABQAAABkcnMvbWVkaWEvaW1hZ2Ux&#10;LnBuZ4lQTkcNChoKAAAADUlIRFIAAAB1AAAAewgGAAAASg7PzAAAAAFzUkdCAK7OHOkAAAAEZ0FN&#10;QQAAsY8L/GEFAAAACXBIWXMAAA7DAAAOwwHHb6hkAAABnklEQVR4Xu3Zy1LCUBREUfT//xknDCwq&#10;JCG5z75rTRhquT1twAcAAAAAAAAAAAAAAAAs4uf12tPz9bplhO9vOr+vV4L0jrp3pVzkUgP1jOpK&#10;K+kVVdCKzG+gHlFdaWWtowragPkN1DKqK22kVVRBGzK/gVpEdaWN1Y4qaAfmN1DNqEdX6n+lldSK&#10;KmhH5jdQjaiutLPWlypoA6WjegszgJJRze4gWs2voA2Vimp2B1IiqtkdTO35FbSDu1H3rlTQTu5E&#10;9Xd0ULXm15V2dDWq2R3Ylahmd3Cl59eVDuDbqGZ3At9ENbuTKDW/rnQgZ6Oa3YmUflBiAGeiutLJ&#10;HEUVdELmN9BeVFc6qU9RBZ2Y+Q20dXV7Vzoiy/Hm/VJnC8oG8xvof1RXGsKlBhI1UO8nx6PJ92R7&#10;gUsNJGogUQOJGkjUQKIGEjWQqIFW/fBh6+vGfNCx4qV++kWK+YfGalGPwkWEXSnq2WDTh/WgFEjU&#10;QKIGEjXQSlHPvg+d/v3qapd6FCziA4iYT1G+tPW2ZdWfBQAAAAAAAAAAAAAA9z0ef89XKXyryFrz&#10;AAAAAElFTkSuQmCCUEsDBAoAAAAAAAAAIQBFCBdfRQUAAEUFAAAUAAAAZHJzL21lZGlhL2ltYWdl&#10;Mi5wbmeJUE5HDQoaCgAAAA1JSERSAAAB7gAAAIYIBgAAABvHadUAAAABc1JHQgCuzhzpAAAABGdB&#10;TUEAALGPC/xhBQAAAAlwSFlzAAAOwwAADsMBx2+oZAAABNpJREFUeF7t3dFu4zYQBdC0///PWwhI&#10;ACdO10OaQ3KocwAh+9BK9HCkK8oC/AEAAAAAAAAAAAAAAAAAAAAAAAAAAAAAAAAAAAAAAAAAAAAA&#10;AAAAAAAAAAAAAAAAAAAAAAAAAAAAAMAN/PP5F+Au/nz+fcX1kS1FGjPS5Ls0+Iyxqkf8wjfCLrWc&#10;pVJ/7S6rT1fWX3/w8e/nX4BTXOGWeXOZvX/4K8ENnGJ2oApwlhDcQHWrA1SAM5XgBirbKTCFN1MI&#10;bqCqHYNSeJNOcAMV9Qbk9cZ1y9ZDeJMq0piRJuxt8NFmjFU9xqlUy1nU5LVIjR6Nqteq4z7SH1hx&#10;A6W0hOcVYCNDrHV/rUEPIYIbOM3owP4pe//wV4IbqKLiCtaqm+EEN1BBNABnroSjxxLeDCW4gVOs&#10;eHztkTnTCW4AKERwA7uLPGpeufKNHNvjcoYR3ABQiOAGgEIEN8C9XY/xIxubENxAdTu82V3p7fLe&#10;QP75/31tTCa4gZ2dFAwrP0tm0Gbtl/8huAHONTNUBfgkghvgPCtDVIAnE9wAZ9klNIV3EsENcF/X&#10;S3UtWyvhnSAyEZHC90xohhljVY9xKtVylkhNquqZS+fbdyP6Y1S9WsZyt/M4lRU3wD1c4TkyQFv2&#10;d/IN6XSCG+B8mSte4T2Z4AY4W2Zof5lxDD4JboBzzQzUyLGsugcQ3ABnWrEKFt4TCG4AKGTU3dGK&#10;O7vfzBireoxTqZazqMl3zrfvIse4rK7Jq3He7bweyoobgNmiNyD8QnADQCGCGwAKEdwAZ9nh+2Pf&#10;YScS3ABQiOCGmOtlmlcbEOec6SS4AaAQwQ0wxvW97qsN3ia4AaAQwQ0AhQhuoNfPl/N+24DBBDcA&#10;FCK4AaAQwQ0AhQhuAChEcANAIYIbAAoR3ABQiOAGgEIENwAUIrgBoBDBDQCFCG4AKERwt6vym7qR&#10;H3jw+8D7OWlO9Ne9XfP/aqNDJLhPKu6sz+JXkWL0Vp8d+kuPwyKjVtwuJGTRWwAPPCoHgEIEd56V&#10;qzQrRIBDCe4+J3w3e9L3y6eJzM3uN4b6C5JEg9uFpM+Kmqychx56C6CBFTfU5cYQbmh0cN/pQhJd&#10;Zc0c38kX1Tv11qXyKt4TCEjUEtyVg2r1hWRGTVqPcf33j9tKeqvfjjUBErWuuCveSWeOuWXfmRe9&#10;Efu+9vG1raC3nkX3P2POoseoOI9QStZ33NkBkL3/LBljztrn47aT7DHt+JkjsmsCbKL37rj1RB51&#10;F77quK/0XNjeHduqi2l2TfXWszvXJDKGmXOxmnrw1gS3ntRfWo856zjv6h3nJTrWd44xyoy66q1n&#10;d61JZDwr5mMV9eDtCe49ybOtatxd6zHSrNrqrWd3rImg+k49ePs77h0bZOWYdq1HxRNZbz1TE2DI&#10;y2k7nbg7jGXXelz/ftwq2Gmcu4xFTeDmRp94qx7l7XoBqVKPlnGuqrXeenaHmkQ+485zNJp6kDbB&#10;sy4oVRq0Uj1ejXV1zfXWs5NrEvlslebqXepB+gRnXVAqN+bommTW4rex7lJ7vfW7Sv0VEfk81ees&#10;hXqwbIKjF5e7NGCVelzj3H1O9NYzNQEAAAAAAAAAAAAAAAAAAAAAAAAAAAAAAAAAAAAAAAAAAAAA&#10;AAAAAAAAAAAAAAAAAAAAAACglo+P/wAHAu91s5Mf5QAAAABJRU5ErkJgglBLAwQKAAAAAAAAACEA&#10;1S2/WtQIAADUCAAAFAAAAGRycy9tZWRpYS9pbWFnZTMucG5niVBORw0KGgoAAAANSUhEUgAAAs8A&#10;AACGCAYAAAAiumc6AAAAAXNSR0IArs4c6QAAAARnQU1BAACxjwv8YQUAAAAJcEhZcwAADsMAAA7D&#10;AcdvqGQAAAhpSURBVHhe7d3bsptGAgVQZ/7/n2eqxyZBCkfq+3Wtqi6/WKJpNrBFEecXAAAAAAAA&#10;AAAAAAAAAAAAAAAAAAAAAAAAAAAAAAAAAAAAAAAAAAAAAAAAAAAAAAAAAAAAAAAAAAAAAAAAAAAA&#10;AAAAAAAAAAAAAAAAAAAAAAAAAABM468/f8JO/vvnz2/kHwBI0rs8xJaaGKsWn5g1UOri7ZIpuXhl&#10;PV6ttB6j5iozr2Qm7ntrOSlbx/vPnz9bCKF9H1BLi0zJKgDwUe3yrHzQWq98yTEA8C+1yrOiQWuj&#10;MibbAMDfapRnxYLWZsiYnAMAxeU5t1CEF+s/DbjMVFoVaAA4XEl5TikSyjE5Wv04u0YOBRoADta6&#10;QLT8/tzvHm3nfasptaSWrlnv7b2Ti1fW49VK6zFqrjLzSmbqkS1e5Dx5jglRIEjkis1YEHJWI2up&#10;35MyRwBgE7X+tY13ijO5UotzbQo0APCj1PIcUxYUZ1oLGWuZMxkGAB61evIMOWZ6khtboD19BoCD&#10;1C7PntjRWs+MyTMA8CKlPHvCRksrvxLk3ACAQ3htAz7z9BkA+JvyDAAAkZRnZjD7Kxsx2/bqBgAc&#10;QHneQyhuMYOzPGXgaQAAkZTnNeWWn/fPXYM95B7X989dAwB4ozyvo2Wpmb0szfAf7c38L32cmgsA&#10;6C6lPHvvc4yeBUZZWodcAMAAnjzPa2Rh6bntnUpZj33peWzejdw2AEyhRXl2cy03yxo6lnORCwAY&#10;zJPn9YXXaVJGKkVpTU/H/tNIJRcAHKn1TTPn+4OYbeR+92g1Sketfe9xLL9Z6Vi3nKtcvJKLV9bj&#10;O2v0ynrUs9Ja0kHrJ88xgSNeODlrnqAp3+dYzksuAKCTnPKcepMON9f7IE/NcvROUVqXXABAR7lP&#10;nktu2Pci/dOI8fS5MHbUsiBdemyDuuQCADoreW1j1pvqU6EOY1U91zlmWyuv5U7kAgAGKH3nedYC&#10;/eRepFe50Y9Y395FKWzv2+DViDWJ2eYq5xUAZKvxHwyuWnBWKtGsQdGvx1qSSmaALmqU54sSXdfI&#10;tXQTmpdcAMBANcvzJdxgr7EST6LTnLZWshGn5zrNcEzkYi0yAxRrUZ7v7kX6PmbmwgYAwKPW5fkn&#10;T4X6PmLkfCZWKNBKNAAAL0aV5xbey3SNQj2qQNeYe6kZ5jCLmBz0WK/TchGzrZE/cv3Ano/MAM3t&#10;VJ6fhAvpNXK52AEA8H+7l+e70hLNv/lh8ZtcveqdixE5lP21yQy7Cjn7Nih0Unm+5JRoYTuXYz9W&#10;7Lna8zjJxNxkBmjqxPJ8UaD5xjHnnUyQSmZgMyeX5yC1QMM7GWov5Uliy6KiBK1DZoBmTi/PQUr5&#10;cSE8h2M9l9HnqTysR2aAJpTn31IusnCRm75Sy9A1ctX4DsaSGaC6WW/+MReeFnOPveCVbHvUvuVY&#10;aa41jdhvuYgXs/3ZlK6HfJSRmWcyE8da8sKTZ3i14k32NC78pJIZoBrl+ZUL7Nlii7OcjDfLMZCF&#10;dcgMUIXyzCihqH4bPcVuz41vHiOPRdi2LKxHZoBiynOe3sWOthTndfUuJArQ+mQGKPKpPF9P/z6N&#10;HbnInWXXHJ/mKigtzt+W3804LY9ry+8GBvPkmVOl/gB0E1zHvbhcI0XJZ1nT+zFPPe4lnwUWozxz&#10;otTS7Ga4vnux+TYgeMrGTwM4iPLMaTxtBgCyKc+cwmsaAEAx5ZndpZbmQHEGAB4pz+zoKsw5pVlx&#10;BgB+pDzzyVUmP41Z5BbmYLZ9md39+P80qGuVNY05/+SjD5mBRj6VZ2FldiWFOQgZl3N2kXsecC6Z&#10;ibPTfcI9r4LSJ887nngx+yR8fYVj8jRyKc0A1FRyT6plhjkcwWsbzKy0JL9TmgGAIsrzK7/a9naV&#10;8dQBqxiZV+fKmmQGEtUoz6eF35PL84SM3weMsMO1x/WzL5mBBr6V59jQ7lAolCJiKdHMbEQ2nQ9r&#10;k5nvYvrQyH2K2bYfIpV4beM3F35yhNzIDgAcJKY87/70OWXefrXxRIGmlxmvx/I/N5npa8S+OQc7&#10;a3FS1SiYMdvrtZ1Lje0FvfZtdrOtQ0oWflIyX7lYV+9jl5LV1pkpPW9OzbTM5Budmdj595rnbPM5&#10;QuxrGymLHg5k6cnRWuochW5/4Ri/j1Sz5549pGSzZSZrfPd1LXbutCUz9eTcG0Zbcc5TS3nnOXXx&#10;R4b7JzPOiXmFzLvosLoW17xW33kfjNPq+NZ2z0uL7y/Rek4z7vMxcgpxidjtxWyn5nd9Urs81dy3&#10;la24DrFZypm3XKxr1LGLzeNd6TxytlnDbtmXmfZaZyZ1v2rNZ9R2ucld1Fonw0/bj/n+ks/GaBW4&#10;kn3byYrrEJutnHnLxbpGHrvYTD6JnVPJNmrZLfsy016PzOTuZ+rcem2HSCULO8PJ0UrLwMWs2wmB&#10;X3UdWs1bLtY1+tjFbH91u2VfZtrrlZlZ19L9oqGSf+d51wMjcJQ64cbEPGa8ZoU5uZbOS2bqmXUt&#10;aaj0f5Kyatif7LQvtCMjzGimXN7ncl1Xr8E8Zjoe97nc8zLTHD+ZaZ6rrNnSSsvzZaWQv1t57gCX&#10;0deymO1ff2fkPPnH6GMRs/3r74ycZ4zRc1xhjbbRcqG9B/Rs9Ltus1h5HVrMXS7WNeuxi5lXDTX2&#10;7dtcd8u+zJSbPTMrrSWJei56ryA9mSlcs140e1t5HVrMXS7WtcKxi5ljipb78zTX3bIvM3XNnJna&#10;63jZ7ZxYyk7hEiSAeLHX3dHX1jBP1/c5yEw9q6wlAAAAAAAAAAAAAAAAAAAAAAAAAAAAAAAAAAAA&#10;AAAAAAAAAAAAAAAAAAAAAAAAAAAAAAAAAAAAAAAAAAAAAAAAAAAAAAAAAAAAAAAAxPn1639j2gCr&#10;cY3AngAAAABJRU5ErkJgglBLAwQKAAAAAAAAACEA9oNUZ0QBAABEAQAAFAAAAGRycy9tZWRpYS9p&#10;bWFnZTQucG5niVBORw0KGgoAAAANSUhEUgAAAFsAAACGCAYAAACylvZoAAAAAXNSR0IArs4c6QAA&#10;AARnQU1BAACxjwv8YQUAAAAJcEhZcwAADsMAAA7DAcdvqGQAAADZSURBVHhe7dg5EsIwEEVBw/3v&#10;DIkDSiXJo8VD4O5EGcHjI7s4AAAAAAAAAAAAAAAAAAAAAAAAAAAAAAAAAAAAAAAAAAAAIMfrPEd8&#10;zrM081mPMhKoFfmX4B3v89wl8oU8VnSJoxEtvGL3sum4K7brpMKyE4mdKBrbA28Dy040s9jow8+v&#10;obAS5Cq62IXVIK3gQle4sxOJnUjsRHfEdl83rMT2/8eg3cu26g53dqLZJdauEKu+sGvZQgfMRCpX&#10;LXTQaCihF4zEEnpRNJjQf1B7CwEAAACAC8fxBTAKDyr48WeTAAAAAElFTkSuQmCCUEsDBAoAAAAA&#10;AAAAIQBsHwbmSAcAAEgHAAAUAAAAZHJzL21lZGlhL2ltYWdlNS5wbmeJUE5HDQoaCgAAAA1JSERS&#10;AAACNAAAAIYIBgAAAMoWEFQAAAABc1JHQgCuzhzpAAAABGdBTUEAALGPC/xhBQAAAAlwSFlzAAAO&#10;wwAADsMBx2+oZAAABt1JREFUeF7t2+tu4zYQBtC07//OLQSsUMm1Y5LiZUieAxj5sdiYGg5HXxTn&#10;BwAAAAAAAAAAAAAAAAAAAAAAAAAAAAAAAAAAAAAAAAAAAAAAAAAAAAAAAAAAAAAAAAAAAAAAAAAA&#10;AAAAAAAAAAAAuvvrz1fG+ufP129W3i81gLGcwTv1mMwOG3E2ZYRrTT0guWbbx9p1mOn6U67dgIxn&#10;pX0zh+7UYxErFvxTc4681lYH5lX0/exRhxVqYBDGs8K+mUN36rGYVQqd2pi9r7fXgXkVbV9H1CFq&#10;b6fUwgCMZ+Z9M4fu1GNRsxc4tzF7Xe+oA/Nq9P6OrkPE/k6picEXz4z7Zg7dqcfi/v7zdTZHY0Zp&#10;zleR1jVyLRHqELlPoCVz6E49NjBboDkaIXIzRFzbiDVFq0PknoHazKE79djELI++am5+q2suXWPu&#10;enq9T6nW63vSCxH6PWX9EdbJ3Sz71ms+9Hqfp9RjI9GLWdokv2lxzbnrrLWGUe/7Se/1RLv+FClr&#10;jrBO7mbYt1HnIeo5VI/NRC5kblPkqHndOetsVe+d1zDb8EhZ7+g18n/R923nGfCOemwoYhFzmiDH&#10;yKbtVedRazE80kXqF9JF37dI64uwFvXYULQPBadsfIqjOV5fLdRab08j19xqHw4tvzdEZg7dqcem&#10;ogSaYzOfbmjr8PIqdb09b7Sp71Xz8ESqw4jrh5HMoTv12FiEQPN0E49m6dmcOUasK2Itou4P7MAc&#10;ulOPRY0ONKVh5miO88U4KfvXe49S389PQwALGRloSm4oUUJMxBv5Vcp7r3xDj9Aj0Jo5dKcemxsR&#10;aI4NK9k0N6lYog8PADbSO9CUBhk3Rlrw0xDAInoGmtybhyDDE3oHYCO9Ak1JmJlZhPWPXoNAAWOZ&#10;Q3fqsbgegWa1MLPSrylKr2WlGjDO0UffXry3Um1qXIt60DzQ5GzMEWSkV2rSTwCbaBlocsMMjOCn&#10;IYAFtAo0wgwA0E2vDwV/IswAAI+1CBSpT2dmDTMp1xfl2lqtVQ3KpZ6PGeXWUR+VU7s79aD6E5qU&#10;jTrYLACgmpqBRpgBAIaoFWiEmb3YRwBC6fmhYDfBvaSGXAB4rEag8QEnAGCop4FGmAEAhnsSNnYN&#10;MzNdd+u1zlCLaGvc9dy84yyVU7s79aDrZ2gAAJooDTQSJqlSegUAHmn1hEaY2UPqPgs1ADRVEmi+&#10;3ZyEGd4RagBoJjfQuCnxKifA6h8Amqj9KydPZ/hGqAGgupxA41dNfJK790cvCTaYGUA1rT4UzH5K&#10;bk5nsBFu+ERvsJpjVn57USC1cN+Gyk4bkDJgo9RjxFp3vgGl1HKm/ulhhnqk9nTPdc7URz3W6lxR&#10;5QmNJuFKPwDQXUqgSf3pBE5HqBFs5nec/W8vgBC+BZpvA8tNi9/oD75J6ZGRwUlog0n4UDCteVoD&#10;QHNPAo2bFDnOYKNvKDHiSYmnMzCR3wKNw0wr13Aj5JC6/z1nkvkHk/ltkPx2oHe+AaUMuij1mWmt&#10;rUSrgf75LOX9Dq3rk7qOV/rovR5rnakeNPLpCc235jj+PaWBAGprOXvMNZjU0w8FCzZALTk/Qdee&#10;PWYZTO5doCk51OcwMBCAJ3J/LfBk9jz5v0AwT5/QvGNIAE+UftbhOntSXsBCWgSaK4MDKOEDnECW&#10;10DTKnycwUa4AVJFCTXCFUzgNdD0OLjCDZDqmEmjAsXI9wYyvfuV03mIexxkwYbdrHSD7HktvWbS&#10;oed7AZV8+wxNr4PtqQ38J8I5iHoWW82k8/v2mHdAA6kfCu552IUb4JvrTLq+UpX+PyCo1EBz1XMA&#10;CDZAjmtI+e0FLKYk0Jx6DgdPbQCAj54EmivhBtKlnJOR/Z3y3j3OOkCyWoHmqlewOQg2AECTQHM6&#10;g02PcHMGG+GGlYzoZ2cImFLLQHMl3MBdj7PQysxrBxbVK9Bc9Qo2B8GG2fXsX2cFmNaIQHM6g02P&#10;cHMGGwObSFJ7v0ffpr5Hrx9GALKMDDRXvYLNQbhhRi371VkAphcl0JzOYCPcsIucXq/dq7nfr9e5&#10;BMg2y4BqHThybyrfRKnrTGttZZYalPZ47tp7vc9qSutWIqXWM53tHmudqR40Eu0JzSdHI2pGVlba&#10;38cgz3mVcPaA8GYJNKcz2BiwrChiXztrwBRmCzRXtcKNgU0kkfrR2QCmMXOguaoRbCCK0f3sPAHT&#10;WSXQnM5BbBizgt697OwA01ot0FwZzqzi7OUW/dzyewN0s9sQe/0rD0OcFaT+9ZJ+B1hQ6Z+wAgAA&#10;AAAAAAAAAAAAAAAAAAAAAAAAAAAAAAAAAAAAAAAAAAAAAAAAAAAAAAAAAAAAAAAAAAAAAAAAAMD2&#10;fn7+BX6JZp7cEnUhAAAAAElFTkSuQmCCUEsDBAoAAAAAAAAAIQCGY4DskggAAJIIAAAUAAAAZHJz&#10;L21lZGlhL2ltYWdlNi5wbmeJUE5HDQoaCgAAAA1JSERSAAADBgAAAIYIBgAAAGeenZEAAAABc1JH&#10;QgCuzhzpAAAABGdBTUEAALGPC/xhBQAAAAlwSFlzAAAOwwAADsMBx2+oZAAACCdJREFUeF7t3Ntu&#10;4zoSBdCe+f9/PtPqE2OUwG3xziK5FiDkJZEoqijXtuz8AgAAAAAAAAAAAAAAAAAAAAAAAAAAAAAA&#10;AAAAAAAAAAAAAAAAAAAAAAAAAAAAAAAAAAAAAAAAAAAAAAAAAAAAAAAAAAAAAAAAAAAAAAAAAAAA&#10;AAAAAAAAAAAA+Og/Xz+Z65+vn09Ovl5Pc6SWAQAqpDRTKU1rlKYs+lhTA0Cu3ZriVvOkLmNyT3l2&#10;Ys2oi2cn1sUnaiZtv62cVFvH+u/XT/q6Fm7Pxdt7/6O0Po9d5gUAoDvBoK/RjemqjXDvca86LwAA&#10;wwgGfcxuRFdphEePc5V5AQAYTjBoL1LjGbkJnjk24QAA4AfBoK2IDacxvSccAADcCAbtlDaa17f8&#10;c7YSkZrgXvNUQjgAAPiS0lClNE+ljVlrs8aa22C2GsOs45YaNd5o8zKrLqNaaT5mjfXEmlEXz06s&#10;i0/UTDtqiz88MaiXspherkXVcmHl7i9nrDPVzlPt3wMAHEcwGKN3o7pCI5waSlqeR+q+VglMAADd&#10;CAZ1VmwoI4+5R7iJHpgAAEIQDMrNeAf8SdR3yFcIUCuGPACAZgSDvma8W73qO+Q9x73qnAAADCMY&#10;AAAAgkGhlI+dzHyXOuXYoz46E2WuIs0JAEA4ggEAACAYAAAAggGs6vrYU8oGAJBEMOgjwn/BiTAG&#10;2ilt+H/+3WsDAPhGMMi3U1OlQYytZyPfa78AwKIEA4hnZNMuIAAAfwgG9Bbl34SmHGP2x69mNukz&#10;jw0ABCAYQAxRmnLhAAAOJRgQRc+GdLdm93qykbPlEg4A4ECCASOkNqc9GtLUfZY00CPVNPolfysc&#10;ADWue8jTBgQjGBBNyxeL1H2VNNuj5Db0T3L254UbAA4iGDBKTnNb25Bef79DU9syEPwkHAAA3wgG&#10;jJQbDnIb/Nzfv/RsvmuMGFfUcwcAJhAMKHVv3HO2Eu/2827LdXIoeEk5VsncAgCLEQw4lVDwf8IB&#10;ACAYcJyrCY4aCgA+ce8CuhIMII6ZL/oaDgA4nGDAaWq+k3A6cwbxRVin7hWwKMGAkwkIAABfBAMQ&#10;DgAAkj5XnNI0Rfl88oixmo/Yapv8HvOxU820GKc19GylOWpFXaSLPFcpY3upHaOaaWeluaQjTwzY&#10;zXXjem0lcl7UAAC2IRiws9KQIBz8nbmBNcxYq+4PjHDV2dNGIcGAU5Q+QQCIJvV+NrJB0ozBBgQD&#10;TpITDrzIAaRxv4RNCAacRjgAdpDz1KDnvcx9EjYiGHAiHysCdjD7jQ6hADYjGHCqnHfbAKLKDQev&#10;rVSLfQBBCQYAsLaSp6D3Bj9nAzYmGHAyTw2AXZSEA4BvBAMA2EOUcCCkwKIEAwDYx8ym/Dq2UAAL&#10;Eww4nRcxYDejG3SBADYhGEAa3zMAVvNq2Hs07T33DUwiGADA/u6NfElDX/O3wCIEAwA4089m/9MG&#10;HEAwoNT9/1p/2gAAWIBgAAAACAYAAIBgAAAA/CYYUMqX0fb08wuH77ZaLfYxQsp3ZFY5lxWoC3Kp&#10;GWgsJRjsVKwWHqXUzli+uM476oJcaiaNXo8/Wj0xiLDwLP6Yol8XdQMAz/R6B/BRIgAAQDCgyuqP&#10;61LfefBYco6Z7wx5VyoudUEuNQOJBANGcGPkpx3ClsDYnrogl5qBhlKDQUrRRk/kFt5c0cKBsLKG&#10;GddJbcSnLsilZp7p9fDEgGq7L0I3GQDgCK2DgUTOJ1GuVeo4hIK+Uud3ZN24n8ynLsilZsaacW7W&#10;4CA5wWDlhafB6ytnfmcvbjeXNY24brnHuH7/vjHeiHnPPca9JkaMjzwjrknuMe71MmJ8n+j1Dpf7&#10;xGDFSVcoY+SGg9E3v9xjqpsxcuumlxb7ftVYz3GeQl2QS820s+Lrn9fsRnp9x6B3Qc9cMPxd7sIc&#10;dQ1zj+MGE1ePmum1z/tGX72uYWv3muixf9L1ur6t3eulx/5r9B5TxHPeXmkDlHuhWjVas457lzKG&#10;KI3ljLHWLOKWYykdx+k1M0vJ9aqds5parZEybjXzL3Wxrlk1rGbayT2vVuOZdVx+q5nM0oWQe8xR&#10;x0mVMp4oRTprrKXX7K5kXLXHVTNz1Vy/1PlrUZu1UsYaYZzvzKhTdbGmlDntdc5qpp3S88wd26jj&#10;8KB2QiMsjHd6FkrKOUcp1NljjVof76iZGFaqmVIp19ra+U5drGf2fU/NtBN1LndbMyHUfscg4kVR&#10;KHGscC2uMaqZOKLeU9TI311NQ+/GQV2QS820E3Uu6aDFl48jXRyFEs91TaJeF/USU9R7yquWXxvf&#10;9Q4Ikeb8PpZ7TUQaI7Gux30s93qJNMZPIo1zlTlbUuvJnfW4aWSRpJxjlKKNONZZNXIX8Zyj1Ew0&#10;q9xTcsaZsu8I66RG73o+tS5WknLuI89ZzbSzylxSoNckjyqaGUUS7Wb3SeSxjr6xzLwmK9VMVCvd&#10;U57GmnKM0eujhxE1fVpdrCTl2sw4ZzXTzkpzSaLek92raGYWSdSb3TurjHXHOrlbqWZW0Lpees79&#10;u7GmHK/XmhhtZF2fUBcrSbkes89ZzbTReh5fdlsTS5g16alFpCjOpk5ItUqtXONcsV5rXvhnnq+6&#10;IJeaaWeVueTGxQAgV+oL/sXrDMAi3LABKCEcAGymxb8rBeA8mn2AzQgGAJQSDgA2IhgAAADe7QGg&#10;Wsr3DbzeAATniQEAACAYAAAAggEAAAAAAAAAAAAAAAAAAAAAAAAAAAAAAAAAAAAAAAAAAAAAAAAA&#10;AAAAAAAAAAAAAAAAAAAAAAAAAPDGr1//A6tD3Fx1oTpjAAAAAElFTkSuQmCCUEsDBAoAAAAAAAAA&#10;IQB7e541pA8AAKQPAAAUAAAAZHJzL21lZGlhL2ltYWdlOS5wbmeJUE5HDQoaCgAAAA1JSERSAAAG&#10;VQAAAIYIBgAAAETqDJgAAAABc1JHQgCuzhzpAAAABGdBTUEAALGPC/xhBQAAAAlwSFlzAAAOwwAA&#10;DsMBx2+oZAAADzlJREFUeF7t3Q1z3CgSANDs/f//fHdaR2WNLVvA8NHAe1VUtnY3gkHdINHj5A8A&#10;AAAAAAAAAAAAAAAAAAAAAAAAAAAAAAAAAAAAAAAAAAAAAAAAAAAAAAAAAAAAAAAAAAAAAAAAAAAA&#10;AAAAAAAAAAAAAAAAAAAAAAAAAAAAAAAAAAAAAAAAAAAAAAAAAAAAAAAAAAAAAAAAAAAAAAAAAAAA&#10;AAAAAAAAAAAAAAAAAAAAAAAAAAAAAAAAAAAAAAAAAAAAAAAAAAAAAAAAAAAAAAAAAAAAAAAAAAAA&#10;AAAAAAAAAAAAAAAAAAAAAHzzz99fe/vv31+fjBofjCI3AGKyPkMfcg3KyR8oI3cAyNJ6Q0jdmHKN&#10;3MhSPtOqG+1Mnz36WOXGWlbLjRmtGlt3Vou3aPeuVY7MEqPi65k5qqtmzo38LDPFRQ/ypK2aeXMl&#10;h9KMGuuMsRpVzRwaNedy5pmcebV7zKRcs5ad4mpb//n7a21HoLYM1tbXh1bkBkBM1mfo58yH2jnR&#10;6roQRev4lj+s7Izv2jEubwA2VLuo0nszsXkxC7kBEJP1GfrpGf9yjZX0jmf5w0p6xbO8AdhIraLK&#10;6M3D5kVUcgMgJusz9DMy3uUZMxu9V4zuH941In7lDcAGahRVIm0WNi4ikRsAMVmfoZ8IMX6MQa4x&#10;G3sVlIuw7ssbgIW9W1SJuEnYuIhAbgDEZH2GfqLFtlxjFvYqKBcpVuUNwKL++ftridLNIbfPXv2k&#10;ShlPq75Hm+mzjxyr3PiZ3BivNG6iWzW27qwWbz3HWhr/uWPs1U8L4uuZOUpTkgepYym59tXucdGD&#10;PClXGt+5Y+zVTyox82ymORqldVxHyhs580zOvNo9ZlKuWctOcbWt0pucG4i1gmlUv1czLUK1zfTZ&#10;R41VbvxObow3433aObbuiLcyKWO5qjWuUf2WEl/PzNGznnGf29ep9ueeKS56kCdleubO1ah+r8TM&#10;s5nmaITecTw6b+TMMznzSszUIa74V8kf/5USPKcjiGoGUu71csYK75IbADFZn6Gf3vlW4xoQgb0K&#10;yo3IH3kDsLEaf1H9nVqb1E9aXx9akRsAMVmf4X2pB0Yt8iH3mg63mFGL3LlqfX0YrUV851zT3gOw&#10;iNyiyowbgE2LHuQGQEzWZ4il9YGtwy1mZK+Ccqmx2HL/ab23ARBMTlElwkb1VWpfHvhoSW4AxGR9&#10;hn7ELJSxV0G5SPkjbwA2UvuP/+r5oHca0SfkkhsAMVmfoZ9esZ/Tj8MtZmCvgnI9Y1neAGyi1d+p&#10;AgAA7CFiYcLBFgBRKegDTC61qJKy4I98cUnp26ZFC3IDICbrM8QyMt8gKnsVlIuaP/Y7gA34SRUA&#10;AAAAAIAEiioAAECpyN9ST/22sG/aA8zFT3kBMJSiShvH5lijwWru4rykAQCs7u4Z6K4BAAAd1Sqq&#10;RPgzI1f8cyu9MM1PbrQhN4B3WZ+BaEqfb77+vrMxP3sVAEBAKUWVlR7IZ/8sXpBikRtxyA3gyvoM&#10;zOJ8hmmR662uSx0r3RtxBgBsxR//NScvSHBPbgAAM+j5zOL5CNiNn/ICoClFlbl5OYJ7cgMAYrE3&#10;fxhZ4BjZN0AtK61j1mSASSmqzM8mDPfkBgBwfFM4pfUQ5dnEMxIAALxBUWUNXozgntwAgLZyChL2&#10;5XRfiz5PLZd7AQAAhRRV2rh70UltpbwYMYO7mE9tpeQGADCDd557Sn6vZySglWN9eWrAp7sc+dqA&#10;QBRV4il9kYLVyQ0AmJ9Dge9qP+PkXM/9AACATIoqcdV+uYJVyA0AiCV3X3aQ/6nlM03qtd0PAADI&#10;oKgSX86LlhcidiI3AGBex968+/7csqBy6tEHAABsRVFlDl6G4J7cAIAYSvfkXQsrPZ9hUvryBRQA&#10;AEikqAIAAIy020+tjPhSiMIKsIpjPXtqANCUogoAAFDDuwdZZ3HF4T7Ad4oFkEfOAM0oqswjdTPw&#10;Espu5AYAxFHrAGPV4srIAx6HSwAAUIGiCgAAUFPNw/uzuOLLEX2YZ5hbhBy2jjATOQMUUVQBAABq&#10;OwortX8y4jh0cPAAwCr8BCHApBRVAACAVlocGJ3FFQUWAKKyRwEsTFEFAABoqcVPrZxmKrBE+Eay&#10;b0XD3FJyeOR6qJBANHIGaEJRBQAA6OE42Gh5qH8cTDicAAAAmlJUmYtvlsE9uUEU54Hebw1gd4or&#10;sZk7mN+IPLZ2fDIX85EzrOiIsadGIUUVAGA154Htbw0Yr3VOelkEVpS6ZvZc/6y1+TyP9iNngOoU&#10;VdZkcYZ7cgMAYjqLKy0OmY793zMAlLvm50+NfVlfIY+cgQUoqgAAxHYeCL/bYBatDmnlAbCK1DWy&#10;9TOAdZVZyBmgKkUVAAAgorO4UrPA4jADWEXO2thi7bOe3kuZl5r7GunkDFCNogoAABBdzeLKcajh&#10;YANYQe4h8bvrX41rwEhyBqhCUQUAAJjFWVypUWBxwAGsoGQ9vB705jR+Z47mIGeAtymqzCd18bd4&#10;sxu5AQB7Ofb+koMRgNVYC+fhXsXgPgBvUVQBAABm9k5xxZctgFVEOSTe9bDafjIfOQMUU1RZm00d&#10;7skNAFiPwgqwu5GHs0ffux4Op+4jDs/jkTNAEUWVOeUsul4S2YncAFZ0vnC922AH4h3YXe91cPd1&#10;V0FlfnIGyKaosodjkz8b8EluAMCacg8rPAsAqzkPblsc3ra8NozSMq5bXhsYQFFlXqUL8fUQ+dpg&#10;FXIDADg4uAD4cB7mXluOd37vylLfF83ZfL7GfO49fOf3AhNQVJmbhRnuyQ0AAICfXQ98nxrfKajs&#10;52te/NaAxSmqzM9iDffkBgC0c/2pzt/aaDnPAxHGC0B8qfuFd1KARSmqrOHYqG3W8J3cAAAAWFfv&#10;grgCPACKKotxgAz35AYA7MszAMDajkLH2VrJvb69B2BhiiprOg+QzwZ8kBsAAADralFgyb2Wd02A&#10;xSmq7OHrQfJdgx3d5cLXBtHMEpcpL59yLB7xBes7cuOpvavGNXqwlsQhZijxdD+O/362Erm/97j3&#10;ve6/nCGXmIGKFFXIsdKiZQGmJrnRlvnNV/riCCl2jy9r0oeV5oEx7FXkEjO844ifs6XIjbeI+6Kc&#10;IZeYeeZdgH8pqlBbhAXYJkBEcqMt8wtEYk0CgLiOPfJsX/3073/jYBK4yl1DWogwhqUpqgAAAK3M&#10;9ELnUAxgP2cR5Wy57B0AG1JUAYA1jTzIHNk3fYgvoAZrCbnEDKfR9+MopsxQUJEz5BIzkEBRBQDm&#10;s8I34nyrLy7xBdRgLSGXmGEWUe6znCGXmIFKFFXIlbJ4Ra9qW4BpQW60ZX7LjJiTkfeBvnaOL2vS&#10;h9RrjL5vUeKGeyPuj5iYm5jhcOxBZ+uld3+1yBlyiZnfpawDIz9PSt8zrmWhKKoAAAC782IJMK+z&#10;2NF6LT8OKs8GwMYUVWhlxEOGBxtmIDfa2ml+U18ae45vp1hbnfiqY8SYo87TqHHNGDcrsZaQS8zw&#10;riOGrq2VIy7ONpKcIZeY6WfE55J/nSiqUGLmBbjlQxXIjbbMb7kec5Lbx/H/Xxvz6nH/cvu4xlar&#10;8VmTPuRcq+dcHEbMB+V6xEduH8f/f23E0uOe5PZxjZce4+PZscafrZVZ7nmP8eX2cZ27HuMjT497&#10;ktvHNV56jO8nqWtKzzGm9uXZtwJFFUrNmIAWDXqQG22Z31c51275MFfj2sc1zkYM4uuZNelDlFi5&#10;Su1nxns4G2sJucQMrRyxdbZWRtxzOUMuMVNHy7WklRnHHJKiCq21XthGLZzwLrnRlvm912LMra55&#10;bcyhVSzUdo2tFte/07qvnp+lBnPBb1rcv1bXvDbGaXV/a7vGS4vrk+c4WDxbK1Hvd4vxtLrmtTFO&#10;q/tb2zVeWly/VOvxRPu8W0jZPFJuSpQqV4+xzjQfPeQmba25GdXvldx4JTde7ZwbPZjfV7njOrw7&#10;tpI+a5g1Zn+SMo+jP7P4epY73lr3dFS/PxkRK6eRfR9S+m89/9GNuEclfdaQMm4x80zMzGvm+O4R&#10;A60+u5yZ16icETN15H6mWmMZ1S//lzKZoxK7RI+xzjQfveQm8Sl3nnr1k0puvJIb3+2aG72Y31el&#10;4zykjvWdPmqZPW6/SpnTCJ9ZfD0rHX9un736KdUjVk49+3qSMpZe9yCyHvfsnT5qSRmrmEkjZua0&#10;Snz3iI3a8yBn5jQyZ8RMHaWfMXdcvfrhQcqEjkzsXD3GOtN89FSa1K21vBdy45XcuLdjbvRkfl9F&#10;nY+aVltHZlo7xdcza9KH6LHSYj5myuXRrCUfxEw6MTOfFeO7VRy2mAc5M5/ROSNm6og6j6vlSwj+&#10;ThVqiZigFg0ikBttmd9XUedjpZjbmfh6FnWOeos4D6fIY9tF1DwRG3GJGSI473nN+94qhiLGZu25&#10;oy4xU0fUeaQBRRVqipSoFg0ikRttmd9XUefj+OdrY06R7t11LNfYGj3G0f1fjRxLpHk4RIgNPkXN&#10;kzNOzkYcke7HdSzXeIk0Rtqa4Z5HGtt1LNe5izRGYt2P61iu8RJpjD+JNMYZ5mtaKZM7+kfQcvQY&#10;60zzMdKoH3nrOfdy45XcSLNDboxkfl/NMh8541wtlmdeO8XXs1nmqLVR83DoNRcz5/Jou64lYqbc&#10;rjEzk13jOzc2e82BnIkvWs6ImTpmmUcKpExytMT+TY+xzjQfEfRaQEbMudx4JTfyrJwbEZjfVzPN&#10;x9NYV4vpFdZO8fVspjlqqdc8HHrPxQq5PNpua4mYed9uMTMT8R3znsuZuKLmjJipY6Z5JFHKZEdN&#10;7Ds9xjrTfETSagEZOddy45XcKLNibkRifr+rPSct5+JurKvF9mprp/j6Xe35Oc2YFy3mYuQ8rJbL&#10;o+2wloiZunaImZmI71cR77mciWWGnBEz76s9h6fV8mEKJp3RUhcUscpu5EZb5vfVLPNxjFPMz0d8&#10;PbMmfTAP/MZaQi4xQ0RnXEa853KGXGKmjlnmEQAAAAAAAAAAAAAAAAAAAAAAAAAAAAAAAAAAAAAA&#10;AAAAAAAAAAAAAAAAAAAAAAAAAAAAAAAAAAAAAAAAAAAAAAAAAAAAAAAAAAAAAAAAAAAAAAAAAAAA&#10;AAAAAAAAAAAAAAAAAAAAAAAAAAAAAAAAAAAAAAAAAAAAAAAAAAAAAAAAAAAAAAAAAAAAAAAAAAAA&#10;AAAAAAAAAAAAAAAAAAAAAAAAAAAAAAAAAACY0Z8//wNxMiNS/QQGLgAAAABJRU5ErkJgglBLAQIt&#10;ABQABgAIAAAAIQCxgme2CgEAABMCAAATAAAAAAAAAAAAAAAAAAAAAABbQ29udGVudF9UeXBlc10u&#10;eG1sUEsBAi0AFAAGAAgAAAAhADj9If/WAAAAlAEAAAsAAAAAAAAAAAAAAAAAOwEAAF9yZWxzLy5y&#10;ZWxzUEsBAi0AFAAGAAgAAAAhAHxcevS3BAAA9yIAAA4AAAAAAAAAAAAAAAAAOgIAAGRycy9lMm9E&#10;b2MueG1sUEsBAi0ACgAAAAAAAAAhAOUdi7EtCAAALQgAABUAAAAAAAAAAAAAAAAAHQcAAGRycy9t&#10;ZWRpYS9pbWFnZTEwLnBuZ1BLAQItAAoAAAAAAAAAIQCXluwg4wIAAOMCAAAVAAAAAAAAAAAAAAAA&#10;AH0PAABkcnMvbWVkaWEvaW1hZ2UxMS5wbmdQSwECLQAKAAAAAAAAACEAtktUr3YJAAB2CQAAFQAA&#10;AAAAAAAAAAAAAACTEgAAZHJzL21lZGlhL2ltYWdlMTMucG5nUEsBAi0AFAAGAAgAAAAhAB08scbc&#10;AAAABAEAAA8AAAAAAAAAAAAAAAAAPBwAAGRycy9kb3ducmV2LnhtbFBLAQItABQABgAIAAAAIQAe&#10;kQRvDAEAAFkHAAAZAAAAAAAAAAAAAAAAAEUdAABkcnMvX3JlbHMvZTJvRG9jLnhtbC5yZWxzUEsB&#10;Ai0ACgAAAAAAAAAhABckqVMUDAAAFAwAABUAAAAAAAAAAAAAAAAAiB4AAGRycy9tZWRpYS9pbWFn&#10;ZTEyLnBuZ1BLAQItAAoAAAAAAAAAIQB18TrqnwcAAJ8HAAAUAAAAAAAAAAAAAAAAAM8qAABkcnMv&#10;bWVkaWEvaW1hZ2U4LnBuZ1BLAQItAAoAAAAAAAAAIQCiwbsPPAwAADwMAAAUAAAAAAAAAAAAAAAA&#10;AKAyAABkcnMvbWVkaWEvaW1hZ2U3LnBuZ1BLAQItAAoAAAAAAAAAIQCdn3c8CQIAAAkCAAAUAAAA&#10;AAAAAAAAAAAAAA4/AABkcnMvbWVkaWEvaW1hZ2UxLnBuZ1BLAQItAAoAAAAAAAAAIQBFCBdfRQUA&#10;AEUFAAAUAAAAAAAAAAAAAAAAAElBAABkcnMvbWVkaWEvaW1hZ2UyLnBuZ1BLAQItAAoAAAAAAAAA&#10;IQDVLb9a1AgAANQIAAAUAAAAAAAAAAAAAAAAAMBGAABkcnMvbWVkaWEvaW1hZ2UzLnBuZ1BLAQIt&#10;AAoAAAAAAAAAIQD2g1RnRAEAAEQBAAAUAAAAAAAAAAAAAAAAAMZPAABkcnMvbWVkaWEvaW1hZ2U0&#10;LnBuZ1BLAQItAAoAAAAAAAAAIQBsHwbmSAcAAEgHAAAUAAAAAAAAAAAAAAAAADxRAABkcnMvbWVk&#10;aWEvaW1hZ2U1LnBuZ1BLAQItAAoAAAAAAAAAIQCGY4DskggAAJIIAAAUAAAAAAAAAAAAAAAAALZY&#10;AABkcnMvbWVkaWEvaW1hZ2U2LnBuZ1BLAQItAAoAAAAAAAAAIQB7e541pA8AAKQPAAAUAAAAAAAA&#10;AAAAAAAAAHphAABkcnMvbWVkaWEvaW1hZ2U5LnBuZ1BLBQYAAAAAEgASAJgEAABQcQAAAAA=&#10;">
                <v:shape id="Picture 2461" o:spid="_x0000_s1056" type="#_x0000_t75" style="position:absolute;top:137;width:178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8YXxQAAAN0AAAAPAAAAZHJzL2Rvd25yZXYueG1sRI/NasMw&#10;EITvgb6D2EIvoZGcBFPcyKb0B3rwJUl7X6ytbGqtjKTG7ttXhUKPw8x8wxyaxY3iQiEOnjUUGwWC&#10;uPNmYKvh7fxyewciJmSDo2fS8E0RmvpqdcDK+JmPdDklKzKEY4Ua+pSmSsrY9eQwbvxEnL0PHxym&#10;LIOVJuCc4W6UW6VK6XDgvNDjRI89dZ+nL6ehVcE+rd/T3MqdLcpn1ba7qdP65np5uAeRaEn/4b/2&#10;q9Gw3ZcF/L7JT0DWPwAAAP//AwBQSwECLQAUAAYACAAAACEA2+H2y+4AAACFAQAAEwAAAAAAAAAA&#10;AAAAAAAAAAAAW0NvbnRlbnRfVHlwZXNdLnhtbFBLAQItABQABgAIAAAAIQBa9CxbvwAAABUBAAAL&#10;AAAAAAAAAAAAAAAAAB8BAABfcmVscy8ucmVsc1BLAQItABQABgAIAAAAIQCl28YXxQAAAN0AAAAP&#10;AAAAAAAAAAAAAAAAAAcCAABkcnMvZG93bnJldi54bWxQSwUGAAAAAAMAAwC3AAAA+QIAAAAA&#10;">
                  <v:imagedata r:id="rId617" o:title=""/>
                </v:shape>
                <v:rect id="Rectangle 2462" o:spid="_x0000_s1057" style="position:absolute;left:1188;top:346;width:518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6XNxwAAAN0AAAAPAAAAZHJzL2Rvd25yZXYueG1sRI9Ba8JA&#10;FITvgv9heUJvujEU0egagq0kx1YL1tsj+5qEZt+G7GrS/vpuodDjMDPfMLt0NK24U+8aywqWiwgE&#10;cWl1w5WCt/NxvgbhPLLG1jIp+CIH6X462WGi7cCvdD/5SgQIuwQV1N53iZSurMmgW9iOOHgftjfo&#10;g+wrqXscAty0Mo6ilTTYcFiosaNDTeXn6WYU5Osuey/s91C1z9f88nLZPJ03XqmH2ZhtQXga/X/4&#10;r11oBfHjKobfN+EJyP0PAAAA//8DAFBLAQItABQABgAIAAAAIQDb4fbL7gAAAIUBAAATAAAAAAAA&#10;AAAAAAAAAAAAAABbQ29udGVudF9UeXBlc10ueG1sUEsBAi0AFAAGAAgAAAAhAFr0LFu/AAAAFQEA&#10;AAsAAAAAAAAAAAAAAAAAHwEAAF9yZWxzLy5yZWxzUEsBAi0AFAAGAAgAAAAhAIkPpc3HAAAA3QAA&#10;AA8AAAAAAAAAAAAAAAAABwIAAGRycy9kb3ducmV2LnhtbFBLBQYAAAAAAwADALcAAAD7AgAAAAA=&#10;" filled="f" stroked="f">
                  <v:textbox inset="0,0,0,0">
                    <w:txbxContent>
                      <w:p w:rsidR="00852178" w:rsidRDefault="00852178" w:rsidP="005859B8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64" o:spid="_x0000_s1058" type="#_x0000_t75" style="position:absolute;left:2285;width:7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wmAxQAAAN0AAAAPAAAAZHJzL2Rvd25yZXYueG1sRI9Ba8JA&#10;FITvBf/D8gRvdaMEkdRVgiAKWlCrpcdH9jUJ7r4N2VXTf+8KQo/DzHzDzBadNeJGra8dKxgNExDE&#10;hdM1lwpOX6v3KQgfkDUax6Tgjzws5r23GWba3flAt2MoRYSwz1BBFUKTSemLiiz6oWuIo/frWosh&#10;yraUusV7hFsjx0kykRZrjgsVNrSsqLgcr1bBYb8+h+9P2/2YfIe5m6bmst0oNeh3+QeIQF34D7/a&#10;G61gnE5SeL6JT0DOHwAAAP//AwBQSwECLQAUAAYACAAAACEA2+H2y+4AAACFAQAAEwAAAAAAAAAA&#10;AAAAAAAAAAAAW0NvbnRlbnRfVHlwZXNdLnhtbFBLAQItABQABgAIAAAAIQBa9CxbvwAAABUBAAAL&#10;AAAAAAAAAAAAAAAAAB8BAABfcmVscy8ucmVsc1BLAQItABQABgAIAAAAIQCCgwmAxQAAAN0AAAAP&#10;AAAAAAAAAAAAAAAAAAcCAABkcnMvZG93bnJldi54bWxQSwUGAAAAAAMAAwC3AAAA+QIAAAAA&#10;">
                  <v:imagedata r:id="rId353" o:title=""/>
                </v:shape>
                <v:shape id="Picture 2466" o:spid="_x0000_s1059" type="#_x0000_t75" style="position:absolute;left:9223;width:109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sYxQAAAN0AAAAPAAAAZHJzL2Rvd25yZXYueG1sRI9BSwMx&#10;FITvQv9DeII3m3XRULZNixQFvdW2eH5uXne3bl62SdqN/94IQo/DzHzDLFbJ9uJCPnSONTxMCxDE&#10;tTMdNxr2u9f7GYgQkQ32jknDDwVYLSc3C6yMG/mDLtvYiAzhUKGGNsahkjLULVkMUzcQZ+/gvMWY&#10;pW+k8ThmuO1lWRRKWuw4L7Q40Lql+nt7thrWT+8bNZ4OR968fKbdOX1hqbzWd7fpeQ4iUorX8H/7&#10;zWgoH5WCvzf5CcjlLwAAAP//AwBQSwECLQAUAAYACAAAACEA2+H2y+4AAACFAQAAEwAAAAAAAAAA&#10;AAAAAAAAAAAAW0NvbnRlbnRfVHlwZXNdLnhtbFBLAQItABQABgAIAAAAIQBa9CxbvwAAABUBAAAL&#10;AAAAAAAAAAAAAAAAAB8BAABfcmVscy8ucmVsc1BLAQItABQABgAIAAAAIQBZmasYxQAAAN0AAAAP&#10;AAAAAAAAAAAAAAAAAAcCAABkcnMvZG93bnJldi54bWxQSwUGAAAAAAMAAwC3AAAA+QIAAAAA&#10;">
                  <v:imagedata r:id="rId618" o:title=""/>
                </v:shape>
                <v:shape id="Picture 2468" o:spid="_x0000_s1060" type="#_x0000_t75" style="position:absolute;left:1908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OY4xAAAAN0AAAAPAAAAZHJzL2Rvd25yZXYueG1sRE/LisIw&#10;FN0L8w/hDrjT1AdFqlGGYRRFZ8DHwtldmjtNmeamNFHr35uF4PJw3rNFaytxpcaXjhUM+gkI4tzp&#10;kgsFp+OyNwHhA7LGyjEpuJOHxfytM8NMuxvv6XoIhYgh7DNUYEKoMyl9bsii77uaOHJ/rrEYImwK&#10;qRu8xXBbyWGSpNJiybHBYE2fhvL/w8Uq2Lep4eXX1p23g803jn4mo9/VTqnue/sxBRGoDS/x073W&#10;CobjNM6Nb+ITkPMHAAAA//8DAFBLAQItABQABgAIAAAAIQDb4fbL7gAAAIUBAAATAAAAAAAAAAAA&#10;AAAAAAAAAABbQ29udGVudF9UeXBlc10ueG1sUEsBAi0AFAAGAAgAAAAhAFr0LFu/AAAAFQEAAAsA&#10;AAAAAAAAAAAAAAAAHwEAAF9yZWxzLy5yZWxzUEsBAi0AFAAGAAgAAAAhAEJs5jjEAAAA3QAAAA8A&#10;AAAAAAAAAAAAAAAABwIAAGRycy9kb3ducmV2LnhtbFBLBQYAAAAAAwADALcAAAD4AgAAAAA=&#10;">
                  <v:imagedata r:id="rId619" o:title=""/>
                </v:shape>
                <v:shape id="Picture 2470" o:spid="_x0000_s1061" type="#_x0000_t75" style="position:absolute;left:20013;width:86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2fIwwAAAN0AAAAPAAAAZHJzL2Rvd25yZXYueG1sRE/Pa8Iw&#10;FL4P/B/CE7yMNW0ZU7pGkTFlYyerbNdH82yLzUtooq3//XIY7Pjx/S43k+nFjQbfWVaQJSkI4trq&#10;jhsFp+PuaQXCB2SNvWVScCcPm/XsocRC25EPdKtCI2II+wIVtCG4Qkpft2TQJ9YRR+5sB4MhwqGR&#10;esAxhpte5mn6Ig12HBtadPTWUn2prkaBHh/569Nh1YXs55q/X8x3lu6VWsyn7SuIQFP4F/+5P7SC&#10;/HkZ98c38QnI9S8AAAD//wMAUEsBAi0AFAAGAAgAAAAhANvh9svuAAAAhQEAABMAAAAAAAAAAAAA&#10;AAAAAAAAAFtDb250ZW50X1R5cGVzXS54bWxQSwECLQAUAAYACAAAACEAWvQsW78AAAAVAQAACwAA&#10;AAAAAAAAAAAAAAAfAQAAX3JlbHMvLnJlbHNQSwECLQAUAAYACAAAACEA46NnyMMAAADdAAAADwAA&#10;AAAAAAAAAAAAAAAHAgAAZHJzL2Rvd25yZXYueG1sUEsFBgAAAAADAAMAtwAAAPcCAAAAAA==&#10;">
                  <v:imagedata r:id="rId620" o:title=""/>
                </v:shape>
                <v:shape id="Picture 2472" o:spid="_x0000_s1062" type="#_x0000_t75" style="position:absolute;left:2754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UcPyAAAAN0AAAAPAAAAZHJzL2Rvd25yZXYueG1sRI9bawIx&#10;FITfC/0P4RT6plnXorIapZQqFS/g5UHfDpvTzdLNybKJuv77piD0cZiZb5jJrLWVuFLjS8cKet0E&#10;BHHudMmFguNh3hmB8AFZY+WYFNzJw2z6/DTBTLsb7+i6D4WIEPYZKjAh1JmUPjdk0XddTRy9b9dY&#10;DFE2hdQN3iLcVjJNkoG0WHJcMFjTh6H8Z3+xCnbtwPD8c+VOq95yg/3tqH9erJV6fWnfxyACteE/&#10;/Gh/aQXp2zCFvzfxCcjpLwAAAP//AwBQSwECLQAUAAYACAAAACEA2+H2y+4AAACFAQAAEwAAAAAA&#10;AAAAAAAAAAAAAAAAW0NvbnRlbnRfVHlwZXNdLnhtbFBLAQItABQABgAIAAAAIQBa9CxbvwAAABUB&#10;AAALAAAAAAAAAAAAAAAAAB8BAABfcmVscy8ucmVsc1BLAQItABQABgAIAAAAIQCmXUcPyAAAAN0A&#10;AAAPAAAAAAAAAAAAAAAAAAcCAABkcnMvZG93bnJldi54bWxQSwUGAAAAAAMAAwC3AAAA/AIAAAAA&#10;">
                  <v:imagedata r:id="rId619" o:title=""/>
                </v:shape>
                <v:shape id="Picture 2474" o:spid="_x0000_s1063" type="#_x0000_t75" style="position:absolute;left:28474;width:11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p0kxgAAAN0AAAAPAAAAZHJzL2Rvd25yZXYueG1sRI9Ra8JA&#10;EITfhf6HY4W+1UvEthI9QxUKlZZCouDrmluTYG4v3J2a/vteoeDjMDvf7CzzwXTiSs63lhWkkwQE&#10;cWV1y7WC/e79aQ7CB2SNnWVS8EMe8tXDaImZtjcu6FqGWkQI+wwVNCH0mZS+asign9ieOHon6wyG&#10;KF0ttcNbhJtOTpPkRRpsOTY02NOmoepcXkx8Y10WB3k62s8hcV/19vnbb9OLUo/j4W0BItAQ7sf/&#10;6Q+tYDp7ncHfmogAufoFAAD//wMAUEsBAi0AFAAGAAgAAAAhANvh9svuAAAAhQEAABMAAAAAAAAA&#10;AAAAAAAAAAAAAFtDb250ZW50X1R5cGVzXS54bWxQSwECLQAUAAYACAAAACEAWvQsW78AAAAVAQAA&#10;CwAAAAAAAAAAAAAAAAAfAQAAX3JlbHMvLnJlbHNQSwECLQAUAAYACAAAACEADVadJMYAAADdAAAA&#10;DwAAAAAAAAAAAAAAAAAHAgAAZHJzL2Rvd25yZXYueG1sUEsFBgAAAAADAAMAtwAAAPoCAAAAAA==&#10;">
                  <v:imagedata r:id="rId621" o:title=""/>
                </v:shape>
                <v:shape id="Picture 2476" o:spid="_x0000_s1064" type="#_x0000_t75" style="position:absolute;left:39679;width:146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4/wxgAAAN0AAAAPAAAAZHJzL2Rvd25yZXYueG1sRI/RasJA&#10;FETfC/2H5RZ8qxtFoqSuoUiDEnxobT/gNnubhGTvht1V49+7gtDHYWbOMOt8NL04k/OtZQWzaQKC&#10;uLK65VrBz3fxugLhA7LG3jIpuJKHfPP8tMZM2wt/0fkYahEh7DNU0IQwZFL6qiGDfmoH4uj9WWcw&#10;ROlqqR1eItz0cp4kqTTYclxocKBtQ1V3PBkFaTnbhcPH536xckv6HbZlUXSlUpOX8f0NRKAx/Icf&#10;7b1WMF8sU7i/iU9Abm4AAAD//wMAUEsBAi0AFAAGAAgAAAAhANvh9svuAAAAhQEAABMAAAAAAAAA&#10;AAAAAAAAAAAAAFtDb250ZW50X1R5cGVzXS54bWxQSwECLQAUAAYACAAAACEAWvQsW78AAAAVAQAA&#10;CwAAAAAAAAAAAAAAAAAfAQAAX3JlbHMvLnJlbHNQSwECLQAUAAYACAAAACEAzBOP8MYAAADdAAAA&#10;DwAAAAAAAAAAAAAAAAAHAgAAZHJzL2Rvd25yZXYueG1sUEsFBgAAAAADAAMAtwAAAPoCAAAAAA==&#10;">
                  <v:imagedata r:id="rId622" o:title=""/>
                </v:shape>
                <v:shape id="Picture 2478" o:spid="_x0000_s1065" type="#_x0000_t75" style="position:absolute;left:6446;top:2059;width:780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x5nxAAAAN0AAAAPAAAAZHJzL2Rvd25yZXYueG1sRE9NawIx&#10;EL0L/ocwQi+i2apY2RpFpIIgRbSC1+lm3F3dTMIm1dVf3xwEj4/3PZ03phJXqn1pWcF7PwFBnFld&#10;cq7g8LPqTUD4gKyxskwK7uRhPmu3pphqe+MdXfchFzGEfYoKihBcKqXPCjLo+9YRR+5ka4MhwjqX&#10;usZbDDeVHCTJWBosOTYU6GhZUHbZ/xkFD/2dXb66k21+XGzOS/87dK57VOqt0yw+QQRqwkv8dK+1&#10;gsHoI86Nb+ITkLN/AAAA//8DAFBLAQItABQABgAIAAAAIQDb4fbL7gAAAIUBAAATAAAAAAAAAAAA&#10;AAAAAAAAAABbQ29udGVudF9UeXBlc10ueG1sUEsBAi0AFAAGAAgAAAAhAFr0LFu/AAAAFQEAAAsA&#10;AAAAAAAAAAAAAAAAHwEAAF9yZWxzLy5yZWxzUEsBAi0AFAAGAAgAAAAhAF2PHmfEAAAA3QAAAA8A&#10;AAAAAAAAAAAAAAAABwIAAGRycy9kb3ducmV2LnhtbFBLBQYAAAAAAwADALcAAAD4AgAAAAA=&#10;">
                  <v:imagedata r:id="rId623" o:title=""/>
                </v:shape>
                <v:shape id="Picture 2480" o:spid="_x0000_s1066" type="#_x0000_t75" style="position:absolute;left:13612;top:2059;width:2471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4zFwgAAAN0AAAAPAAAAZHJzL2Rvd25yZXYueG1sRE/LisIw&#10;FN0L8w/hDriRMRlRkWqUYVAQN2IVZntpbh/Y3HSaqNWvNwvB5eG8F6vO1uJKra8ca/geKhDEmTMV&#10;FxpOx83XDIQPyAZrx6ThTh5Wy4/eAhPjbnygaxoKEUPYJ6ihDKFJpPRZSRb90DXEkctdazFE2BbS&#10;tHiL4baWI6Wm0mLFsaHEhn5Lys7pxWr4O6litx+gmobmX04el/06n+Ra9z+7nzmIQF14i1/urdEw&#10;Gs/i/vgmPgG5fAIAAP//AwBQSwECLQAUAAYACAAAACEA2+H2y+4AAACFAQAAEwAAAAAAAAAAAAAA&#10;AAAAAAAAW0NvbnRlbnRfVHlwZXNdLnhtbFBLAQItABQABgAIAAAAIQBa9CxbvwAAABUBAAALAAAA&#10;AAAAAAAAAAAAAB8BAABfcmVscy8ucmVsc1BLAQItABQABgAIAAAAIQBPW4zFwgAAAN0AAAAPAAAA&#10;AAAAAAAAAAAAAAcCAABkcnMvZG93bnJldi54bWxQSwUGAAAAAAMAAwC3AAAA9gIAAAAA&#10;">
                  <v:imagedata r:id="rId624" o:title=""/>
                </v:shape>
                <v:shape id="Picture 2482" o:spid="_x0000_s1067" type="#_x0000_t75" style="position:absolute;left:37724;top:2059;width:965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ixQxQAAAN0AAAAPAAAAZHJzL2Rvd25yZXYueG1sRI/dasJA&#10;FITvC77DcgTv6qbBBomuIqIkYKHU9gFOs8ckNHs2ZNf8vL1bKPRymJlvmO1+NI3oqXO1ZQUvywgE&#10;cWF1zaWCr8/z8xqE88gaG8ukYCIH+93saYuptgN/UH/1pQgQdikqqLxvUyldUZFBt7QtcfButjPo&#10;g+xKqTscAtw0Mo6iRBqsOSxU2NKxouLnejcK3qYYX/PD9yV7T/yxkcNJZ/lJqcV8PGxAeBr9f/iv&#10;nWsF8Wodw++b8ATk7gEAAP//AwBQSwECLQAUAAYACAAAACEA2+H2y+4AAACFAQAAEwAAAAAAAAAA&#10;AAAAAAAAAAAAW0NvbnRlbnRfVHlwZXNdLnhtbFBLAQItABQABgAIAAAAIQBa9CxbvwAAABUBAAAL&#10;AAAAAAAAAAAAAAAAAB8BAABfcmVscy8ucmVsc1BLAQItABQABgAIAAAAIQA+5ixQxQAAAN0AAAAP&#10;AAAAAAAAAAAAAAAAAAcCAABkcnMvZG93bnJldi54bWxQSwUGAAAAAAMAAwC3AAAA+QIAAAAA&#10;">
                  <v:imagedata r:id="rId625" o:title=""/>
                </v:shape>
                <v:shape id="Picture 2484" o:spid="_x0000_s1068" type="#_x0000_t75" style="position:absolute;left:46781;top:2059;width:33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NTaxgAAAN0AAAAPAAAAZHJzL2Rvd25yZXYueG1sRI9Pa8JA&#10;FMTvgt9heUJvummwIqkbaQMFC6Wg5tDjI/vyR7NvQ3ZN0m/fLQgeh5n5DbPbT6YVA/WusazgeRWB&#10;IC6sbrhSkJ8/llsQziNrbC2Tgl9ysE/nsx0m2o58pOHkKxEg7BJUUHvfJVK6oiaDbmU74uCVtjfo&#10;g+wrqXscA9y0Mo6ijTTYcFiosaOspuJ6uhkFVMj45+ti8u8mO+fZNLyU7+OnUk+L6e0VhKfJP8L3&#10;9kEriNfbNfy/CU9Apn8AAAD//wMAUEsBAi0AFAAGAAgAAAAhANvh9svuAAAAhQEAABMAAAAAAAAA&#10;AAAAAAAAAAAAAFtDb250ZW50X1R5cGVzXS54bWxQSwECLQAUAAYACAAAACEAWvQsW78AAAAVAQAA&#10;CwAAAAAAAAAAAAAAAAAfAQAAX3JlbHMvLnJlbHNQSwECLQAUAAYACAAAACEAT6DU2sYAAADdAAAA&#10;DwAAAAAAAAAAAAAAAAAHAgAAZHJzL2Rvd25yZXYueG1sUEsFBgAAAAADAAMAtwAAAPoCAAAAAA==&#10;">
                  <v:imagedata r:id="rId92" o:title=""/>
                </v:shape>
                <v:shape id="Picture 2486" o:spid="_x0000_s1069" type="#_x0000_t75" style="position:absolute;left:13932;top:4102;width:16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BQRxAAAAN0AAAAPAAAAZHJzL2Rvd25yZXYueG1sRI/BasMw&#10;EETvhf6D2EBujZxgh+BGCaHQkh56aNwP2Fpb28S7EpKSuH9fFQo9DjPzhtnuJx7VlUIcnBhYLgpQ&#10;JK2zg3QGPprnhw2omFAsjk7IwDdF2O/u77ZYW3eTd7qeUqcyRGKNBvqUfK11bHtijAvnSbL35QJj&#10;yjJ02ga8ZTiPelUUa804SF7o0dNTT+35dGEDXL69cJM8VxyacfCX16r8rIyZz6bDI6hEU/oP/7WP&#10;1sCq3Kzh901+Anr3AwAA//8DAFBLAQItABQABgAIAAAAIQDb4fbL7gAAAIUBAAATAAAAAAAAAAAA&#10;AAAAAAAAAABbQ29udGVudF9UeXBlc10ueG1sUEsBAi0AFAAGAAgAAAAhAFr0LFu/AAAAFQEAAAsA&#10;AAAAAAAAAAAAAAAAHwEAAF9yZWxzLy5yZWxzUEsBAi0AFAAGAAgAAAAhALVgFBHEAAAA3QAAAA8A&#10;AAAAAAAAAAAAAAAABwIAAGRycy9kb3ducmV2LnhtbFBLBQYAAAAAAwADALcAAAD4AgAAAAA=&#10;">
                  <v:imagedata r:id="rId626" o:title=""/>
                </v:shape>
                <v:shape id="Picture 2488" o:spid="_x0000_s1070" type="#_x0000_t75" style="position:absolute;left:29617;top:4102;width:130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Pp3wQAAAN0AAAAPAAAAZHJzL2Rvd25yZXYueG1sRE9Ni8Iw&#10;EL0v+B/CCN7W1CKrVNMi4qKwe9Cq96EZ22IzKU3W1n9vDgseH+97nQ2mEQ/qXG1ZwWwagSAurK65&#10;VHA5f38uQTiPrLGxTAqe5CBLRx9rTLTt+USP3JcihLBLUEHlfZtI6YqKDLqpbYkDd7OdQR9gV0rd&#10;YR/CTSPjKPqSBmsODRW2tK2ouOd/RkGR217/7Mqj2//mi+vCX6J4tlNqMh42KxCeBv8W/7sPWkE8&#10;X4a54U14AjJ9AQAA//8DAFBLAQItABQABgAIAAAAIQDb4fbL7gAAAIUBAAATAAAAAAAAAAAAAAAA&#10;AAAAAABbQ29udGVudF9UeXBlc10ueG1sUEsBAi0AFAAGAAgAAAAhAFr0LFu/AAAAFQEAAAsAAAAA&#10;AAAAAAAAAAAAHwEAAF9yZWxzLy5yZWxzUEsBAi0AFAAGAAgAAAAhAE70+nfBAAAA3QAAAA8AAAAA&#10;AAAAAAAAAAAABwIAAGRycy9kb3ducmV2LnhtbFBLBQYAAAAAAwADALcAAAD1AgAAAAA=&#10;">
                  <v:imagedata r:id="rId627" o:title=""/>
                </v:shape>
                <w10:anchorlock/>
              </v:group>
            </w:pict>
          </mc:Fallback>
        </mc:AlternateContent>
      </w:r>
    </w:p>
    <w:p w:rsidR="00F66243" w:rsidRPr="00E46631" w:rsidRDefault="00F66243" w:rsidP="00F66243">
      <w:pPr>
        <w:spacing w:after="648"/>
        <w:ind w:left="538" w:right="-65"/>
        <w:rPr>
          <w:lang w:val="hy-AM"/>
        </w:rPr>
      </w:pPr>
    </w:p>
    <w:tbl>
      <w:tblPr>
        <w:tblStyle w:val="TableGrid"/>
        <w:tblW w:w="9626" w:type="dxa"/>
        <w:tblInd w:w="-180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907"/>
        <w:gridCol w:w="1920"/>
        <w:gridCol w:w="1799"/>
      </w:tblGrid>
      <w:tr w:rsidR="00F66243" w:rsidRPr="00E46631" w:rsidTr="00F66243">
        <w:trPr>
          <w:trHeight w:val="57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 wp14:anchorId="54045A0E" wp14:editId="45FFA6A6">
                  <wp:extent cx="771525" cy="204216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2" name="Picture 249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ind w:left="73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BA906CB" wp14:editId="1E768772">
                      <wp:extent cx="496316" cy="204216"/>
                      <wp:effectExtent l="0" t="0" r="0" b="0"/>
                      <wp:docPr id="29740" name="Group 297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6316" cy="204216"/>
                                <a:chOff x="0" y="0"/>
                                <a:chExt cx="49631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6" name="Picture 2496"/>
                                <pic:cNvPicPr/>
                              </pic:nvPicPr>
                              <pic:blipFill>
                                <a:blip r:embed="rId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31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8" name="Picture 2498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52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75D4BD" id="Group 29740" o:spid="_x0000_s1026" style="width:39.1pt;height:16.1pt;mso-position-horizontal-relative:char;mso-position-vertical-relative:line" coordsize="496316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84d8TQIAAA8HAAAOAAAAZHJzL2Uyb0RvYy54bWzUVduO0zAQfUfiHyy/&#10;b3NpttuNmu5L2QoJQbXAB7iOk1jEF9lu0/49YyfNlhbBagUSPNSd8WXmzJljZ/FwEC3aM2O5kgVO&#10;JjFGTFJVclkX+OuXx5s5RtYRWZJWSVbgI7P4Yfn2zaLTOUtVo9qSGQRBpM07XeDGOZ1HkaUNE8RO&#10;lGYSFitlBHHgmjoqDekgumijNI5nUadMqY2izFqYXfWLeBniVxWj7lNVWeZQW2DA5sJowrj1Y7Rc&#10;kLw2RDecDjDIK1AIwiUkHUOtiCNoZ/hVKMGpUVZVbkKViFRVccpCDVBNEl9UszZqp0Mtdd7VeqQJ&#10;qL3g6dVh6cf9xiBeFji9v8uAIUkEtClkRv0UUNTpOoeda6M/640ZJure81UfKiP8P9SDDoHc40gu&#10;OzhEYTK7n02TGUYUltI4S8EO5NMGOnR1ijbvfnkuOiWNPLYRiuY0h9/AFFhXTP1eUXDK7QzDQxDx&#10;ohiCmG87fQNN1cTxLW+5OwaBQvs8KLnfcLoxvXNGOrBy4hw2+Lwo9XNAjT/md/pz4Ebe/yHMtuX6&#10;kbetZ97bA2BQ94U6flJzr7yVojvBpOuvkmEtYFfSNlxbjEzOxJaBMsz7Mul7ZZ1hjjY+YQWJn+B6&#10;eWQkHxcCymdgHrMFybxUJOk0mya3lyIZm01ybaxbMyWQNwAaIACGSU72H+yA5bRloKxPH3ABmp5W&#10;MP4nicAb2l/LzbNE5v+aRNI/L5FkfpfdphhdPybTeD6fZX9VJ+FhgVc36Hv4Qvhn/dwH+/w7tvwO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lUxUh2wAAAAMBAAAP&#10;AAAAZHJzL2Rvd25yZXYueG1sTI9Ba8JAEIXvhf6HZQq91U0ithKzERHtSQrVQvE2ZsckmJ0N2TWJ&#10;/95tL+1l4PEe732TLUfTiJ46V1tWEE8iEMSF1TWXCr4O25c5COeRNTaWScGNHCzzx4cMU20H/qR+&#10;70sRStilqKDyvk2ldEVFBt3EtsTBO9vOoA+yK6XucAjlppFJFL1KgzWHhQpbWldUXPZXo+B9wGE1&#10;jTf97nJe346H2cf3Lialnp/G1QKEp9H/heEHP6BDHphO9sraiUZBeMT/3uC9zRMQJwXTJAGZZ/I/&#10;e34HAAD//wMAUEsDBAoAAAAAAAAAIQAzY3d00gAAANIAAAAUAAAAZHJzL21lZGlhL2ltYWdlMS5w&#10;bmeJUE5HDQoaCgAAAA1JSERSAAAAmQAAAIYIBgAAAM7cKPQAAAABc1JHQgCuzhzpAAAABGdBTUEA&#10;ALGPC/xhBQAAAAlwSFlzAAAOwwAADsMBx2+oZAAAAGdJREFUeF7twTEBAAAAwqD1T20KPyAAAAAA&#10;AAAAAAAAAAAAAAAAAAAAAAAAAAAAAAAAAAAAAAAAAAAAAAAAAAAAAAAAAAAAAAAAAAAAAAAAAAAA&#10;AAAAAAAAAAAAAAAAAAAAAAAAOKsBQO0AAd0TnIgAAAAASUVORK5CYIJQSwMECgAAAAAAAAAhAEBW&#10;n7xAAwAAQAMAABQAAABkcnMvbWVkaWEvaW1hZ2UyLnBuZ4lQTkcNChoKAAAADUlIRFIAAADKAAAA&#10;hggGAAAAnP8VvwAAAAFzUkdCAK7OHOkAAAAEZ0FNQQAAsY8L/GEFAAAACXBIWXMAAA7DAAAOwwHH&#10;b6hkAAAC1UlEQVR4Xu3c4W6iQBiG0e7e/z1310QSGy28jDMg35yTmP6pQIZ5ZFDbLwAAAAAAAAAA&#10;AAAAAAAAAAAAAAAAAAAAAFr8uf9c833/uSbZzhGudKxcyN/7T2CFUCAgFAgIBQJCgYBQICAUCAgF&#10;AkKBgFAgIBQICAUCQoGAUCAgFAgIBQJCgYBQICAUCAgFAkKBgFAgIBQI+L9e89oaK+P0QCh9jN5v&#10;r+0n23nlU87vaSy95nALpDWSm3eff3lCqa33BJ82GKHUNXJCTxeLUGo6YiJPFYtQ6plyaTSaUGpJ&#10;I7m9i/Xqsdc0UQplLltBtAQzRSxCqWNtwu4NYG8s5QmlvtZJL5YHQqnt3cmePr/88ksodbkidCQU&#10;tgjuP6HUZHJ3JpR6RDKAUCAgFAgIpRbLrkGEAgGhQEAoEBBKHe5PBhIKBIQCAaFAQCgQEAoEhAIB&#10;oUBAKBBIQrnKB1nJ3237UI4mva4o0/wjNOZk6QUBoUCgZyhnLr8s/RgqDaXCTbAbeZr1Xnqd8cru&#10;asJw7lEgsCeUdOly5Cu8qwmHGHVFOWIC793H7fcfHxDbG8qeG+KRk7HHtkVDbPQ9yohJOGqbjw/4&#10;oSWUvW+z9pp8R07iZV9H7Y8P13pFaflMomXytTwHunv3Q7gZJnAyRsk4vDPWo7e/5ez9n+7de5RP&#10;HJzbMZU+aRyvx838J03Kx2NZglke0KzXu15nT8Zk/8vvnHmcXFSvUBZHT8TW/S3PO/JYubDeoSxG&#10;TsTe2+69PQo6a3Kk75adPXlvx5kcw/TvClXn5PUhlOJGLb2gFKFAQCh9WFYVJxQICAUCQoGAUCAg&#10;FAgIBQJCgYBQICAUCAgFAkKBgO8orVu+Pr81TltfszfOF+eKAgGh/O7xKrF2xUj+aIuLsyR4refk&#10;N8YFOInPRMITSy8IeMX7ydWEl5zMZ+/GYkwLclJ/1xKM8SzKic2sRWMMAYDI19c/bDJVwz7RbQkA&#10;AAAASUVORK5CYIJQSwECLQAUAAYACAAAACEAsYJntgoBAAATAgAAEwAAAAAAAAAAAAAAAAAAAAAA&#10;W0NvbnRlbnRfVHlwZXNdLnhtbFBLAQItABQABgAIAAAAIQA4/SH/1gAAAJQBAAALAAAAAAAAAAAA&#10;AAAAADsBAABfcmVscy8ucmVsc1BLAQItABQABgAIAAAAIQC784d8TQIAAA8HAAAOAAAAAAAAAAAA&#10;AAAAADoCAABkcnMvZTJvRG9jLnhtbFBLAQItABQABgAIAAAAIQAubPAAxQAAAKUBAAAZAAAAAAAA&#10;AAAAAAAAALMEAABkcnMvX3JlbHMvZTJvRG9jLnhtbC5yZWxzUEsBAi0AFAAGAAgAAAAhAKVTFSHb&#10;AAAAAwEAAA8AAAAAAAAAAAAAAAAArwUAAGRycy9kb3ducmV2LnhtbFBLAQItAAoAAAAAAAAAIQAz&#10;Y3d00gAAANIAAAAUAAAAAAAAAAAAAAAAALcGAABkcnMvbWVkaWEvaW1hZ2UxLnBuZ1BLAQItAAoA&#10;AAAAAAAAIQBAVp+8QAMAAEADAAAUAAAAAAAAAAAAAAAAALsHAABkcnMvbWVkaWEvaW1hZ2UyLnBu&#10;Z1BLBQYAAAAABwAHAL4BAAAtCwAAAAA=&#10;">
                      <v:shape id="Picture 2496" o:spid="_x0000_s1027" type="#_x0000_t75" style="position:absolute;width:23431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xkGyAAAAN0AAAAPAAAAZHJzL2Rvd25yZXYueG1sRI9Ba8JA&#10;FITvgv9heUIvpW6MZaupq0ihUoVSakvPj+wziWbfhuw2pv31XaHgcZiZb5jFqre16Kj1lWMNk3EC&#10;gjh3puJCw+fH890MhA/IBmvHpOGHPKyWw8ECM+PO/E7dPhQiQthnqKEMocmk9HlJFv3YNcTRO7jW&#10;YoiyLaRp8RzhtpZpkihpseK4UGJDTyXlp/231bBTqTrKt+ns9fZ38/WwLqTazjutb0b9+hFEoD5c&#10;w//tF6MhvZ8ruLyJT0Au/wAAAP//AwBQSwECLQAUAAYACAAAACEA2+H2y+4AAACFAQAAEwAAAAAA&#10;AAAAAAAAAAAAAAAAW0NvbnRlbnRfVHlwZXNdLnhtbFBLAQItABQABgAIAAAAIQBa9CxbvwAAABUB&#10;AAALAAAAAAAAAAAAAAAAAB8BAABfcmVscy8ucmVsc1BLAQItABQABgAIAAAAIQBw+xkGyAAAAN0A&#10;AAAPAAAAAAAAAAAAAAAAAAcCAABkcnMvZG93bnJldi54bWxQSwUGAAAAAAMAAwC3AAAA/AIAAAAA&#10;">
                        <v:imagedata r:id="rId366" o:title=""/>
                      </v:shape>
                      <v:shape id="Picture 2498" o:spid="_x0000_s1028" type="#_x0000_t75" style="position:absolute;left:187452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6EHwQAAAN0AAAAPAAAAZHJzL2Rvd25yZXYueG1sRE/Pa8Iw&#10;FL4P/B/CE7zNtEGcdkYRcUy9Wb3s9mje2rLmpTRZ2/335iDs+PH93uxG24ieOl871pDOExDEhTM1&#10;lxrut4/XFQgfkA02jknDH3nYbScvG8yMG/hKfR5KEUPYZ6ihCqHNpPRFRRb93LXEkft2ncUQYVdK&#10;0+EQw20jVZIspcWaY0OFLR0qKn7yX6uBi8Px80tdTmd1eUtp4FT2qtF6Nh337yACjeFf/HSfjAa1&#10;WMe58U18AnL7AAAA//8DAFBLAQItABQABgAIAAAAIQDb4fbL7gAAAIUBAAATAAAAAAAAAAAAAAAA&#10;AAAAAABbQ29udGVudF9UeXBlc10ueG1sUEsBAi0AFAAGAAgAAAAhAFr0LFu/AAAAFQEAAAsAAAAA&#10;AAAAAAAAAAAAHwEAAF9yZWxzLy5yZWxzUEsBAi0AFAAGAAgAAAAhAK9roQfBAAAA3QAAAA8AAAAA&#10;AAAAAAAAAAAABwIAAGRycy9kb3ducmV2LnhtbFBLBQYAAAAAAwADALcAAAD1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36D0E5" wp14:editId="05F8A8AD">
                      <wp:extent cx="513588" cy="204216"/>
                      <wp:effectExtent l="0" t="0" r="0" b="0"/>
                      <wp:docPr id="29744" name="Group 29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588" cy="204216"/>
                                <a:chOff x="0" y="0"/>
                                <a:chExt cx="51358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2" name="Picture 2502"/>
                                <pic:cNvPicPr/>
                              </pic:nvPicPr>
                              <pic:blipFill>
                                <a:blip r:embed="rId6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4" name="Picture 2504"/>
                                <pic:cNvPicPr/>
                              </pic:nvPicPr>
                              <pic:blipFill>
                                <a:blip r:embed="rId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416" y="0"/>
                                  <a:ext cx="233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B5A5E1" id="Group 29744" o:spid="_x0000_s1026" style="width:40.45pt;height:16.1pt;mso-position-horizontal-relative:char;mso-position-vertical-relative:line" coordsize="513588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WDVUAIAAA8HAAAOAAAAZHJzL2Uyb0RvYy54bWzUVduO0zAQfUfiHyy/&#10;b3Npu1uipvtStkJCUC3wAa7jJBZxbI3d298zdtJst0WwWoEED3U9vsycOXM8md8fVEN2AqzUbU6T&#10;UUyJaLkuZFvl9NvXh5sZJdaxtmCNbkVOj8LS+8XbN/O9yUSqa90UAgg6aW22NzmtnTNZFFleC8Xs&#10;SBvR4mapQTGHJlRRAWyP3lUTpXF8G+01FAY0F9bi6rLbpIvgvywFd5/L0gpHmpwiNhdGCOPGj9Fi&#10;zrIKmKkl72GwV6BQTLYYdHC1ZI6RLcgrV0py0FaXbsS1inRZSi5CDphNEl9kswK9NSGXKttXZqAJ&#10;qb3g6dVu+afdGogscpq+u5tMKGmZwjKFyKRbQor2psrw5ArMF7OGfqHqLJ/1oQTl/zEfcgjkHgdy&#10;xcERjovTZDydoRo4bqXxJE1uO/J5jRW6usXr97+8F52CRh7bAMVInuGvZwpnV0z9XlF4y21B0N6J&#10;epEPxeD71txgUQ1zciMb6Y5BoFg+D6rdrSVfQ2eckT6N0xPneMDHJalfQ479NX/S30Mz8vYzN5tG&#10;mgfZNJ55P+8Bo7ov1PGTnDvlLTXfKtG67imBaBC7bm0tjaUEMqE2ApUBH4qkq5V1IByvfcASAz/i&#10;8/LIWDZsBJRPwDxmi5J5qUjG6V0yRUaei2QoNssMWLcSWhE/QWiIABlmGdt9tD2W05Gesi58wIVo&#10;Olpx8j9JZHiW6yeJTP41iQTNninhD0gkncUTbBPkupmk43Fy93d1EhoLdt2g7/4L4dv6uY3z8+/Y&#10;4g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bjBYB2wAAAAMB&#10;AAAPAAAAZHJzL2Rvd25yZXYueG1sTI9Ba8JAEIXvhf6HZQq91U0iFk2zEZHWkxSqgngbs2MSzM6G&#10;7JrEf99tL+1l4PEe732TLUfTiJ46V1tWEE8iEMSF1TWXCg77j5c5COeRNTaWScGdHCzzx4cMU20H&#10;/qJ+50sRStilqKDyvk2ldEVFBt3EtsTBu9jOoA+yK6XucAjlppFJFL1KgzWHhQpbWldUXHc3o2Az&#10;4LCaxu/99npZ30/72edxG5NSz0/j6g2Ep9H/heEHP6BDHpjO9sbaiUZBeMT/3uDNowWIs4JpkoDM&#10;M/mfPf8GAAD//wMAUEsDBAoAAAAAAAAAIQBI1ueC8QAAAPEAAAAUAAAAZHJzL21lZGlhL2ltYWdl&#10;MS5wbmeJUE5HDQoaCgAAAA1JSERSAAAA1gAAAIYIBgAAAKFtdNkAAAABc1JHQgCuzhzpAAAABGdB&#10;TUEAALGPC/xhBQAAAAlwSFlzAAAOwwAADsMBx2+oZAAAAIZJREFUeF7twYEAAAAAw6D5U5/gBlUA&#10;AAAAAAAAAAAAAAAAAAAAAAAAAAAAAAAAAAAAAAAAAAAAAAAAAAAAAAAAAAAAAAAAAAAAAAAAAAAA&#10;AAAAAAAAAAAAAAAAAAAAAAAAAAAAAAAAAAAAAAAAAAAAAAAAAAAAAAAAAAAAAAAAAAAAAABcNcCl&#10;AAEItkgjAAAAAElFTkSuQmCCUEsDBAoAAAAAAAAAIQDJNaYiKgMAACoDAAAUAAAAZHJzL21lZGlh&#10;L2ltYWdlMi5wbmeJUE5HDQoaCgAAAA1JSERSAAAAmQAAAIYIBgAAAM7cKPQAAAABc1JHQgCuzhzp&#10;AAAABGdBTUEAALGPC/xhBQAAAAlwSFlzAAAOwwAADsMBx2+oZAAAAr9JREFUeF7t2duyojAQQFFn&#10;/v+fz2gVp8piBHLpxkDWevFRJJtO1AcAAAAAAAAAAAAAAAAAAAAAABDkz/J6tp/l9ci3ro9A2YtY&#10;GlMt8V1I1mJlxbUmtguIXqSz4loT28CiFudbca2JbUARizJKYL+ENpjeBRktsF9CG0jPYrQGVvue&#10;Z70PSVoXonbhoxb8W+9Lh5ZFqFnorEUe4RoolBXZWQs70rWw4e/yWqp2uxrBFa/5Vmqe8tLFOnty&#10;jHpdLGon2ZFvLKR4BhcdGfyndApc4YB9hWuckklGOpGRTmSki4pshLOO89agSiK704+Zd/osl2G7&#10;JJ3ISCcy0omMdCKL9fpi4cvFisjiiGuDyGKsAxPcG5H12wpKaAuR9TkKSWhPIiOdyNqVTCn/pz6J&#10;rI1tsILI6pUGZootRJZDYG9EVsc5rIHIyjmHNRJZLFPsA5HFEdgGkZWxVXYQGelEFsNWuUNkx2yV&#10;nURGOpGRTmQxbKk7REY6kR0r/eZomm0QWSyhfSCyeEJbEVmZ2h9bhfZGZHmEthBZuZa/joT2JLI6&#10;raFNHZvI6rX+GT5taCJrI7QKImvXE9pUsYmszys0U+2AyGIIbYfI4ghtg8hitW6ftw5NZDlap9ot&#10;iSxPbWi3nWYiy2WiPYks3/ShiewcU4cmsnHcNkSRkU5kY7j1diqyc+z9PHH785rISCeyfFNPsReR&#10;5Zo+sBeR5bn1n941RJbjKLBpptiLyOIJbGW6D5xMYB+ILI7ANtguYzjk7zDJ+pUENvV9FlkfgRUQ&#10;WTuBFXIma+MMVsGTVq80MPd24UbUEVgDN6OcwBo5k5VxBuvgqTtWE5j7+YFJFkdgG9yYfc5hAUwy&#10;0nkCt5liQUwy0omsn583Dhj1274dz23WxiQjnchIJ7JtjhJBRLZPaAFEdkxondzANmd887Q2ADCL&#10;x+MfvHhQqQ4n6hMAAAAASUVORK5CYIJQSwECLQAUAAYACAAAACEAsYJntgoBAAATAgAAEwAAAAAA&#10;AAAAAAAAAAAAAAAAW0NvbnRlbnRfVHlwZXNdLnhtbFBLAQItABQABgAIAAAAIQA4/SH/1gAAAJQB&#10;AAALAAAAAAAAAAAAAAAAADsBAABfcmVscy8ucmVsc1BLAQItABQABgAIAAAAIQCpcWDVUAIAAA8H&#10;AAAOAAAAAAAAAAAAAAAAADoCAABkcnMvZTJvRG9jLnhtbFBLAQItABQABgAIAAAAIQAubPAAxQAA&#10;AKUBAAAZAAAAAAAAAAAAAAAAALYEAABkcnMvX3JlbHMvZTJvRG9jLnhtbC5yZWxzUEsBAi0AFAAG&#10;AAgAAAAhABuMFgHbAAAAAwEAAA8AAAAAAAAAAAAAAAAAsgUAAGRycy9kb3ducmV2LnhtbFBLAQIt&#10;AAoAAAAAAAAAIQBI1ueC8QAAAPEAAAAUAAAAAAAAAAAAAAAAALoGAABkcnMvbWVkaWEvaW1hZ2Ux&#10;LnBuZ1BLAQItAAoAAAAAAAAAIQDJNaYiKgMAACoDAAAUAAAAAAAAAAAAAAAAAN0HAABkcnMvbWVk&#10;aWEvaW1hZ2UyLnBuZ1BLBQYAAAAABwAHAL4BAAA5CwAAAAA=&#10;">
                      <v:shape id="Picture 2502" o:spid="_x0000_s1027" type="#_x0000_t75" style="position:absolute;width:327152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2XxgAAAN0AAAAPAAAAZHJzL2Rvd25yZXYueG1sRI9Ba8JA&#10;FITvBf/D8gQvRTeGWiS6ighFexCp0YO3x+4zCWbfhuxW4793hUKPw8x8w8yXna3FjVpfOVYwHiUg&#10;iLUzFRcKjvnXcArCB2SDtWNS8CAPy0XvbY6ZcXf+odshFCJC2GeooAyhyaT0uiSLfuQa4uhdXGsx&#10;RNkW0rR4j3BbyzRJPqXFiuNCiQ2tS9LXw69VkE9276vwfV7v61Olpx/5Zqf3rNSg361mIAJ14T/8&#10;194aBekkSeH1Jj4BuXgCAAD//wMAUEsBAi0AFAAGAAgAAAAhANvh9svuAAAAhQEAABMAAAAAAAAA&#10;AAAAAAAAAAAAAFtDb250ZW50X1R5cGVzXS54bWxQSwECLQAUAAYACAAAACEAWvQsW78AAAAVAQAA&#10;CwAAAAAAAAAAAAAAAAAfAQAAX3JlbHMvLnJlbHNQSwECLQAUAAYACAAAACEADkQ9l8YAAADdAAAA&#10;DwAAAAAAAAAAAAAAAAAHAgAAZHJzL2Rvd25yZXYueG1sUEsFBgAAAAADAAMAtwAAAPoCAAAAAA==&#10;">
                        <v:imagedata r:id="rId630" o:title=""/>
                      </v:shape>
                      <v:shape id="Picture 2504" o:spid="_x0000_s1028" type="#_x0000_t75" style="position:absolute;left:280416;width:233172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cMuxgAAAN0AAAAPAAAAZHJzL2Rvd25yZXYueG1sRI9Ba8JA&#10;FITvgv9heUJvultpqqauImKpt6JGxNsj+0yC2bchu9X037uFgsdhZr5h5svO1uJGra8ca3gdKRDE&#10;uTMVFxqyw+dwCsIHZIO1Y9LwSx6Wi35vjqlxd97RbR8KESHsU9RQhtCkUvq8JIt+5Bri6F1cazFE&#10;2RbStHiPcFvLsVLv0mLFcaHEhtYl5df9j9Uwuaxwc55NZkm2OWantbom31+Z1i+DbvUBIlAXnuH/&#10;9tZoGCfqDf7exCcgFw8AAAD//wMAUEsBAi0AFAAGAAgAAAAhANvh9svuAAAAhQEAABMAAAAAAAAA&#10;AAAAAAAAAAAAAFtDb250ZW50X1R5cGVzXS54bWxQSwECLQAUAAYACAAAACEAWvQsW78AAAAVAQAA&#10;CwAAAAAAAAAAAAAAAAAfAQAAX3JlbHMvLnJlbHNQSwECLQAUAAYACAAAACEAW83DLsYAAADdAAAA&#10;DwAAAAAAAAAAAAAAAAAHAgAAZHJzL2Rvd25yZXYueG1sUEsFBgAAAAADAAMAtwAAAPoCAAAAAA==&#10;">
                        <v:imagedata r:id="rId63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6243" w:rsidRPr="00E46631" w:rsidTr="00F66243">
        <w:trPr>
          <w:trHeight w:val="2504"/>
        </w:trPr>
        <w:tc>
          <w:tcPr>
            <w:tcW w:w="58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6BB344" wp14:editId="51C8F6F1">
                      <wp:extent cx="3682620" cy="1431289"/>
                      <wp:effectExtent l="0" t="0" r="0" b="0"/>
                      <wp:docPr id="29748" name="Group 297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620" cy="1431289"/>
                                <a:chOff x="0" y="0"/>
                                <a:chExt cx="3682620" cy="143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70" name="Picture 34170"/>
                                <pic:cNvPicPr/>
                              </pic:nvPicPr>
                              <pic:blipFill>
                                <a:blip r:embed="rId6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2290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1" name="Picture 34171"/>
                                <pic:cNvPicPr/>
                              </pic:nvPicPr>
                              <pic:blipFill>
                                <a:blip r:embed="rId6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5490"/>
                                  <a:ext cx="35966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27" name="Picture 2527"/>
                                <pic:cNvPicPr/>
                              </pic:nvPicPr>
                              <pic:blipFill>
                                <a:blip r:embed="rId6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4"/>
                                  <a:ext cx="24945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2" name="Picture 34172"/>
                                <pic:cNvPicPr/>
                              </pic:nvPicPr>
                              <pic:blipFill>
                                <a:blip r:embed="rId6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2695" y="451738"/>
                                  <a:ext cx="11948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3" name="Picture 34173"/>
                                <pic:cNvPicPr/>
                              </pic:nvPicPr>
                              <pic:blipFill>
                                <a:blip r:embed="rId6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304" y="654938"/>
                                  <a:ext cx="360578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4" name="Picture 34174"/>
                                <pic:cNvPicPr/>
                              </pic:nvPicPr>
                              <pic:blipFill>
                                <a:blip r:embed="rId6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861186"/>
                                  <a:ext cx="35966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5" name="Picture 34175"/>
                                <pic:cNvPicPr/>
                              </pic:nvPicPr>
                              <pic:blipFill>
                                <a:blip r:embed="rId6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75" y="1064386"/>
                                  <a:ext cx="360273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1" name="Picture 2541"/>
                                <pic:cNvPicPr/>
                              </pic:nvPicPr>
                              <pic:blipFill>
                                <a:blip r:embed="rId6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3"/>
                                  <a:ext cx="12616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9F614F" id="Group 29748" o:spid="_x0000_s1026" style="width:289.95pt;height:112.7pt;mso-position-horizontal-relative:char;mso-position-vertical-relative:line" coordsize="36826,14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CRdKVwMAADIUAAAOAAAAZHJzL2Uyb0RvYy54bWzsWNuO2yAQfa/Uf7D8&#10;vmuD8VWb7Mu2q0pVG/XyAYTg2KptECaX/fsO4Hg3F2mrVVZKpTzEgbEZhpnDmYG7+23beGuu+lp0&#10;Ex/dhr7HOyYWdbec+L9/fb7JfK/XtFvQRnR84j/x3r+ffvxwt5EFx6ISzYIrD5R0fbGRE7/SWhZB&#10;0LOKt7S/FZJ38LIUqqUaumoZLBTdgPa2CXAYJsFGqIVUgvG+B+mDe+lPrf6y5Ex/L8uea6+Z+GCb&#10;tk9ln3PzDKZ3tFgqKquaDWbQN1jR0rqDSUdVD1RTb6XqI1VtzZToRalvmWgDUZY143YNsBoUHqzm&#10;UYmVtGtZFpulHN0Erj3w05vVsm/rmfLqxcTHeUogWB1tIUx2Zs+JwEUbuSzgy0clf8qZGgRL1zOr&#10;3paqNf+wHm9rnfs0OpdvtcdAGCUZTjDEgME7RCKEs9y5n1UQo6NxrPr0yshgN3Fg7BvNkTUr4Dd4&#10;C1pH3nodVTBKrxT3ByXtP+loqfqzkjcQWEl1Pa+bWj9ZkEIIjVHdelazmXKdZ8dHBKXgFud4+MJM&#10;7DkheNoMNN+akdANTH9P0byp5ee6aYz/TXswGTB+gJETq3b4exBs1fJOuw2leAPWi66vatn7nip4&#10;O+eAD/VlgVy8eq24ZpWZsISJf8AmM5bRYnxhrXw2zNjcA3BOQCXJwtT3ABEE43zYjiNi4jxPACQO&#10;MXFG8sQYMIadFlL1+pGL1jMNMBEsAV/Tgq6/9oNNu08G1zkzrH1glXMvNP4rsKBTYLGxMY6+FLDg&#10;dwQLJjE5gZYkITt+uaLFcnqMYXftMws2sgsjluj8WAEgGFYJsygkTvuOVjDJSRwRRys4JBhdacWk&#10;G3yIFCe8MKgMwRxTzRlyECYIJ3nsABOjNMr2AYNQTjIAyTUP7Rct0SnA2K18SXkoPj+33BhOMfSS&#10;QBo6REuUhHGaDfSCrnnI5CHDJOCR/UTkhBdGLzYVvKhkz0AvY4mbJQhlwwS7ZBTF+bVqGQ857iRq&#10;gAFsfIwWu5UviVtsIXVetJDUrN0ckcOEREdwSUKcRtdU5I45w8VFTI5ORNjILoxahqrinJWLK3IR&#10;xmmYDjX0jligpEFJ/r5Vrr13gYspeyYfLtHMzdfLPrRfXvVN/wIAAP//AwBQSwMECgAAAAAAAAAh&#10;ANUisXjaDgAA2g4AABQAAABkcnMvbWVkaWEvaW1hZ2U3LnBuZ4lQTkcNChoKAAAADUlIRFIAAASe&#10;AAAANAgGAAAAy9vycQAAAAFzUkdCAK7OHOkAAAAEZ0FNQQAAsY8L/GEFAAAACXBIWXMAAC4jAAAu&#10;IwF4pT92AAAOb0lEQVR4Xu3dDZLkJhKGYXsvNuuTeedktk/m7W+n2cHZKQkEpAC9TwTRM1VQkiBJ&#10;Uaq/XwAAAAAAAIARfv38++/PkvvP59+3ebIv7Hb+/CyAZ9d40XF9+yh2HuZS7loB+XV/5O79MY9/&#10;It7XFjF+xAh6iM675Pl5rDIWaT9//9//fN8/ykpxNDx/awN/m/JWti8iAyXfbvS2sZ7d4kWJ2x7T&#10;UVnJkzkFMfLxZYz3ZOexylvRD2uz4zciX9ltAHdEr5+it4djdixUZvPHR7H76JXV4sjufzf/+vwL&#10;AE87e7UAAAAAAJ7mvSMLF7jw9BVPfoFn2ASut3Xq7aleWQk5BcAueAcArhAj6CV6/cR6DaW8i07e&#10;8xWVlT5mPDR/c+EJwKx++yhKgF4BAAAAgKfpApP3fEWF77f7xIUnAAAAAAAADMGFp6/sVUm97ZLP&#10;cALx9CrBDsgpAHbhvXKrL1gFEmIEvUSvn1iv4a5dPqY5NH+nnyTXEzzbYSv9XHlPSjBHHay30eU0&#10;ON4A3WW/OT69bQ/w7BYvu+ahJ3MKYpC798c66SflM+/JmHLXXz/++X/Mg/lE5CtiBD1Er59Yr81j&#10;hXPurmu/4flbjdR5eXkzrz+OSk/2sXcIXoyzW7woye12TMlTOQUx7BiSu/fjzeG3Sk/ObH94hbkw&#10;n4gxIkbQi5d7j0oP0duDzxuH2Xg5bgfD8/cKg/sE9ctZx9/q7BOjHx972TFedk3iSXROQQzGcX8a&#10;UzvOb6fFqdcvecF87BiNzFfECHpRHEWun6K3h3/y8sZslN/sPu4UF8Py9wqD+yQvsJSMerPbIKnh&#10;zI7xsnsST6JyCmLYsSR374d10jnvCZryHOZjxykqXxEj6CF6/cR67RmrnHO9vLajLvmbLxe/pk61&#10;CUafcdRPvQPoy/u8/LfPv7sgpwDYifKZXYAqn/H9J0iIEfQQvX5ivYYr9juPxOa61XXP37ySd0yd&#10;bftmVEDZ7fCq+VgaR/VxKr3HdfTj7xovOg57bDuJzCmIYcdzl7mIn2rykurmZWfKXbZf7BO1J7xp&#10;DGrZ8Trqn15rmFljBOPZGFJpEb1+Yr12jx33O32mdrbvZ2X3szXOZ6Kxs8fXnL9bB7e2fcv2Itt6&#10;na3HKFXb1ta/W0r3sbY/auvnItvaurY/vMfLi61fIyVb73FTyR/fq1vKtutVjo6/tF5SWz+5M+9a&#10;+jGybXROQYzWcbHt7zwGxrqa65rb3pOUVHSf6pSy7aPyRG1b75hLXfWpxRj4etfX/22dvNQci0TG&#10;COLYccnj4iqGFBO1cRS9forcnu6z9UtFtrV17TF5j5cXW/9My3FJbfuW7d3JcbZ+Td9Etu2av/mo&#10;3TlvgcLbgteVTiL25zkt3a96NQtU0QTTBB31+G+x8xwjpwD7Ud5XOcvpui/V24k95qfy2ZvHoBf1&#10;z4g10iwxgvFKY0j1VOdqzua8eiNjKXp7Kysd99rcsQrv43a7sGPVNAe48FSPpLMmTZzaxWZNfdX1&#10;Eu73rNjYUZvdvr+oF/VX7upktjJyCrCumidOoro1r06u5okFOGPQbvQaKbfzk7Q303q2NiZS3NXM&#10;31z0+on12leRuWNW3vlk13NMU/7mwtM5+2T3iQSXX7g4Krhmk5z67desHPVjSXJUcrEnTX3pmh5X&#10;96WSbsvj6O7J1lMaL1eFE+s4T+cUAP3Y3K/5nPK8ytGXbyoP9Mz9T9HxW9E57e1j0MuoNdIMMYIY&#10;dj4pZvK5eBZHJS8uRq+fWK+VGfn8Cs/qnr+58FQn+lUabU+DflVwLj95aMIoEdp+0/91u3W1MNX9&#10;9uR0tNBNru6/qzRergon1zi88gusK8/9yus2t+vfus1beO960SP6/MEYtBu5RvJExwhi5TFkxzrF&#10;kb1dcWRj7soTz8nwT9G5A89ryt9ceMKbaLJoAXrGW5yenQztRSe1L5mUdnGMf/L6vHZRAgARrvK5&#10;l7vsuQNtGIN2I9ZIeJeSGBJvvjIf10Xu+Hp8xLODC094Ey/pWTVJUFfr7RX7mvYl+wMAmJcW3PYJ&#10;lId8Pw5j0EfvNRLep2aOeXWJrzWRO1CEC094CyXFkoVpDXvRqfbxSxfLo+iXJfLCSQEA6tQ80cIY&#10;Je+wwLkRayS8S+2a1qvPD+6sh9yBYlx4wluMSIr2bZR3Pv/NZ8YBYE3eEyfEov/7oB/RqscamO/9&#10;WQ+5A8W48IS3iEiMvGMIAN6DFw6exxj0wZNHPMFbN3PxaS3kDhTjwhPeYERS5MQIAMCzeNLTjj7E&#10;TFhfr4PcgSpceMIbjHhFlBMjALwb73J9Hk982vGuMQB3kDtQhQtPAAAAAAAAGIILTwAAAAAAABii&#10;14Un++teI7X81Gbkz3Su8FGsyP5YZdzeYvaPiETOH3IKnsS4oqeWeIqOxV3P7SuNwexY/73PDt/L&#10;Grm9Vdaw0SKvTUhUX650fvnSJyu+42mVDo8e3DtW6Y8Z+5Jf4hiL2PyK+NoT44qeVslnsmvsrzQG&#10;s6M/9uaNLxee6rRsi/nVT1RfrjTeX7bX48JT5DsnVurs2a8iR/bHSuPWYqV9nT0+eeXgq9nHDPcw&#10;ruipJZ4iY3Gl82WtVcZgdjvHCH6wYzzqxwKi51XU9lZaw0aK/lRHZF+ucn5x+6THhafHD6JQ9ASb&#10;fUJH7t9K41bDniDvzIXI+ZOoT4nPH1aKzdnHDPcwruhplZy2c9yvMgazoy/W0mMNPOpX0qJjKWp7&#10;5Bpf9HOryL5cZczdbbVeeNKDRh5Ey+c1Iz/r+cfn35lF9scq41bLniBr50P0/Elm7lOJnD+rxOYK&#10;OQX1GFf01PIqb/S712c/D921yhjMbucY2VXtetZbA4+YA9HnWdawz/LiaiRtK6ovlz/Hn114KtnB&#10;nh19FSRnE7mlbY2S49W+XO3PaFdXensG3wrjNorXjzVzoneimj0+o/evJb5a2tZYJaegDuOK3q7O&#10;64qlo7hraVsreu0YaZUxmN3OMfJ2NWsjO8a1H7MriRHNK5Ueord39Tg7P786Ep07Irf3unP83045&#10;o6D12qRyxdY/mwT5tnTAeTuV0rZeOeNt66zDNbC2fl6uBqu2fuLt51HSudrHK7b+jONm65b2Y1LT&#10;vva4krPjK+Vt+2xfo+Pz6f0rjS9vP0vbeuVMdJ8gRu9xVWFs5+KNcY3a9l59xY3HxlNLW1uu4tBr&#10;c6Z3/qzxljHoXd+qbW/rq5xpiRHE8cZG5Wz9lHgxf8WbU2ex1zqvordn65euQ739LG3rlTO27tUx&#10;WbXtbX2VMy3HJrVtWrbnjVvpOaKlrS2PjcFRRXsg3sF6t13xtqfbctq2rSd329bu59Fg6XHzfind&#10;Vu3gXtVPvG3d3ccr9jFUdFvO25bcbVu7n7ZuaT8mte2Pjstr5x2LLaXUV177u316dZy19c/2T/cl&#10;vfbPPoZKSV/I3bbefp6J7hPE6D2u6XbMo3auW7Xtj2Iqjyexj6v/t7TN/59uO2Pj+ajd0WPb287U&#10;1rdq268yBqPrW7XtI2MEcey45EVjfsQbUzsvPEdz6u551safFb09+xgqui3nbUvutvX284yte3VM&#10;Vm1777hU8v6Xo/62t1052p7dzx7b0zHY+ipXx6b/t7TN/59uOzOsT44O4qqo3ekDH7izvdShd9ve&#10;2c+jDj8raiP2djtIVm39nG17VXYeN1u3ph/lTnvbprTUxJe3H7PHZ+T+rRCbEtkniNNzXK8K4t2Z&#10;67mIXJHiSe62tbePyLsqd/InY+AbXd+qbR8ZI4hjx8WLd92mMUzF3p/qlKqdUyp355VEbu/OPFEb&#10;udvWG5Mztm5JH+Zq2985LpU7xybR26uNrxRbcretvT10DPLveNJna3/78c9iqn/3py/VrqZtvq2W&#10;trVq26pubT/2ULPNlv5Qu5q2+bZa2s7u149Su686vtZf8KjtI9VVmyiR+6e2NdvK962lba3IPkEc&#10;xhW9ff/8W8LGU0vbGnfa1s6VJ60wBrPbPUbwg9azdpz15FPf95KKpfo1sVEbF63zKnJ7aluzrXzf&#10;WtrOTPtY258txxa9vded4+2Xi6uSnkBfHYzuv/NE29KOlWzLO4DStr3287ATP+m+VO8Jafsl+3hW&#10;p4QeY4Vxi5aO7Wq/ex+ftuv1dU73pXrRIvdP7Uviy9uf0rZvySmox7iipxQrV/GUclqutG2PWNTj&#10;KC9G5c9Ipf349BjMTse5a4zgp5pxvpobR9J8OWur+3rNq8jtqf3dvittu2IOjswdkdtTW28sc7pP&#10;27KxVdpWdWzbWnqcLn2iO8/oSrVKogfyHkxvpbJXsq8e2yrdlqel7R32bWlXb1Mrpbeh5TSAdx97&#10;1D5aM45bz35sYbfpHZ/qtM4da9TY9+rXUftnzRibR6L6BLEYV/TUEk+RsTgqf2qfe58va804BrXn&#10;5hnWSNHnWPRXEkcR4zxqXh2J2l5L343q95Vyh/arx/liVF96WmKrpW2tyD5x6eAUjHlBPduHI4Nm&#10;Zyv140pzx+4n8QkAiMJa02f75OrcXFsf8BBH77PSmHO+mJD9qB0AAACANehdBwAATI0LTwAAAACA&#10;I/pojd5Fkor17aPk97cUADikJMHb2drZPiT53rNSP640d+x+Ep8AgCisNX22X67OzXndkvqAePNv&#10;VMGc7DjNnDu8eMXDeMcTAAAAAAAAhuDCEwAAAAAAAIbgwhMAAAAA4Ig+uqSfo0/F0pfc5/e3FAAb&#10;4sITAAAAMD/ve0p+//yb8J1NAIDpcOEJwF1a7Nov7ksFAAD080f2VxeXVNJtyZ+ffwEAmAoXngAA&#10;AIB56SKTfs5e9Fcv/Kik25LfPv8CADAVLjwBAAAA8/r2+feI3unERScAwLR6fYGbXnGxr7rwGfN6&#10;ts+0kOBt0/VW6seV5k7NfjH/AQA9vX2tmY4//04nrW3++igt52fWmriDOHqflcb87eeLCf3yy38B&#10;Ihuy6/mCqzgAAAAASUVORK5CYIJQSwMEFAAGAAgAAAAhABbc9nzdAAAABQEAAA8AAABkcnMvZG93&#10;bnJldi54bWxMj0FLw0AQhe+C/2EZwZvdJBptYzalFPVUBFtBeptmp0lodjZkt0n671296GXg8R7v&#10;fZMvJ9OKgXrXWFYQzyIQxKXVDVcKPnevd3MQziNrbC2Tggs5WBbXVzlm2o78QcPWVyKUsMtQQe19&#10;l0npypoMupntiIN3tL1BH2RfSd3jGMpNK5MoepQGGw4LNXa0rqk8bc9GwduI4+o+fhk2p+P6st+l&#10;71+bmJS6vZlWzyA8Tf4vDD/4AR2KwHSwZ9ZOtArCI/73Bi99WixAHBQkSfoAssjlf/riGw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DBAoAAAAAAAAAIQB9XV9akwkAAJMJAAAUAAAAZHJzL21lZGlhL2ltYWdlOC5wbmeJ&#10;UE5HDQoaCgAAAA1JSERSAAADOwAAAIYIBgAAAPqTlBkAAAABc1JHQgCuzhzpAAAABGdBTUEAALGP&#10;C/xhBQAAAAlwSFlzAAAOwwAADsMBx2+oZAAACShJREFUeF7t3IGO2zYMANB2///PG7xetjaXxJIt&#10;iRL1HhAUKK6RKZK2Gef6AwAAAAAAAAAAAAAAAAAAAAAAAAAAAAAAAAAAAAAAAAAAAAAAAAAAAAAA&#10;AAAAAAAAAAAAAAAAAAAAAAAAAAAAAAAAAAAAAAAAAAAAAAAAAAAAAAAAAAAAAAAAAAAAAAAAAAAA&#10;gFn9/PoTnv399ecn6gfYgfPh2nbMn5qFL399/QkAXOOmcW3yB4kZdgAAgJQMOwAAQEqGHQAAICXD&#10;DgC8V/KL3sxL/mBzhh0AACAlww4AAJCSYQcAAEjJsAMAAKRk2AEAAFIy7ADAPf7Hr7XJHyRm2AGA&#10;935+/XnGDfOc5A82Z9gBgDaOG+bHi/XIHyRU+okH+yk52asfYBc9boCdQ8fZLX+u4fDFkx0AiOEJ&#10;wtrkDxZg2AGAc8en4D4JX5f8waYMOwBQruVNs5vv8eQPNmPYAYB6j5tmN7xrkj/YhCbnHb/cCFCv&#10;9Pc4nD/nlCV/ruHwxZMdAGjDoLM2+YOEDDsAcJ8b5bXJHyRl2AGAe9wor03+IDHDDgAAkJJPKeZ1&#10;9klT79yVfNKlfqBOdF/TnqcC52a+nmTNn2t4HefmxM6SF9Usu617KFn7nai9GK11nL3zvVsd91p3&#10;9XhK3ucVtXHfiHWzxnb3/Uv+/Ts99uudnfM3m9J4W+3d1T0aWZ804Gts8Y5mu3tSerzH3fcB2rnb&#10;k3p6fvLzXYu6fbxH7/3t/f7M6W5tjahNGjLsxOnVLBoQYrXubT3NClrX/YP6p5XWNdqr5mnMsBOj&#10;d3NoPojRq/f09Lp2+MrLiGtaVA/4ylIOPevH+Xlyhp3xRjWF5oOx9Bw7Gln3eowrRtSN2pyYYWes&#10;0c2g+WAMF1N2FFGT+oAa6gXDzkA1DXc8Nn/3qqXRoa+SHnvVy48Xa3JuLfeq7h+vKPKXX2mOX9Xl&#10;8aqlpiZ1lszSi3hrGddt/d61TVV73KNzEJHz3mtGxHTItu7s8Xz6udLjKlnr4U6ss+9laz3XjYrp&#10;off6Je//Se3atevd3Vv56xtfT6Wxnf1cafwl6/1u1X1Ny5OdMXqcdI6f11AQ61Nv1/SnXiaLq9em&#10;2n9XewPKXs7OzTW1VvvzTMaw01+PQecKFwYY50pPu5iyuhY1rA/oSX1tyLAT727jaVyYS++e9MEF&#10;M2pZ96XvpReoMep+S11OxrDT16iC731zBZTRi+yoR93rJVpSTxsz7MTSfJBHi352ToA6PkVnJOfo&#10;BRl28ihpQBcFAFrqefPnxpIW1NHmDDsA97mYAvzv+HD17DWCczOGnY7OGlkDArCyEdexkjVG3TgD&#10;CzLsAAAAKRl2AO7xlBZgPs7N/MuwAwDMzE0rcJlhBwBYnd/bAV4y7PRzfBL16QUAAHRk2NmLIQsA&#10;yM79Dv8x7ABc54IKABMz7OTh+8oAAPAbww4AAJCSYWcfvm4DAMBWDDsAAEBKhp0c/L4OAAA8Mezs&#10;wVfYoI4PEACucf5kKjMOO1FNsmpzOqlck3Xf9A+zUZPt6bfvVvpQT/5gIE928vNUBwCALRl21ubT&#10;IQCyc60DLjPs5OapDgAA25pt2In69GbFT4180nVd1r3TP23orXbUZHvq8zu/rzMP9cl0PNlZU8nJ&#10;xFMdAAC2ZtjJyaADQG8jPsX3pGAdcsWUZhp2oppkteZ0Mrkn6/7pnzb0Vztqsj31+Z2vsAEfebKz&#10;lpITpac6APnseKOcKebs+TPIMa1Zhp2oJsnWnAadz7KejPVPG1nrI4Ka/GWHmsocY/b87VCf0GTY&#10;udssV/991LpRnJRy7kFUHUet20u2eCJF7aUcvjd7bD2Or+Q9V/mAL3NtHrLHN4Njj39/UeFs2Ol9&#10;InmXsKh1Z1VyvKs/1cmYc/3ThvNBO2qyndKY7h7bKvU5+jjv1lT2/KnPHI79fbXH7/6eF1p9je3K&#10;hrdIUtS6I5Ucb+8biZlkzHlUTNn2Mls8kaL2Ug7/tFpsrY43S04z1+Yhe3zRSvZXDgq0/J2dmg3/&#10;9LO1N+5R645QEttOg06tY//e7eFs+xZVx1Hr9pItnkhRe5kxh8dx1sa1SmzPauJ8peTfj47/LB/P&#10;zn5+tvxlj4/NlQw7NUV71iw1DRW17kp2PaGc5XOmfOufNpwP2lGT7dTEdDg77lniuutKDKWx1+75&#10;J9nzdyW+T2aLL7OafZaTE6WNMGojn49n9Lol69WePK6KPpao9UfkfHS+R8R0eD7W0ev23s9s8bwz&#10;Yt3Re/mQMYejYnoYFVvLuD4dR+06d/P1LGv+HjLGN2rv3hmxfm3eesa7vNKvsY3YxFdrRK0bLbqR&#10;M4vYt6g6jlq3l2zxRIray4w5HLne6NjOlB7PcU1796rRI/7s+cseH5xq+Ts7d0Q1yIyNWXLyz3xC&#10;6Rlb1n3TP21k7qvRdqvJEevOWp+jYu+5Tvb8ZY8PPqoZdnoV8tn7Rq0bYfdB56FHjNH7FlXHUev2&#10;ki2eSFF7mTWHPdePju1Mhtiz5y97fNnU7Kn9P1H7ZKf1hpa+X8t1j/easTAMOn9qnfMZtD6O0vdr&#10;vZfR+5ktnkitYy99v6w5bH0sM8V2psexjo69dQw99uSO7PHBS3eKtPa7tg93G6PnulEDR2lMI08q&#10;Mw1fvXIeGWOvmM70XDdiP7PFc5h53VfuHkvGHD6sHNvd9+8Z+ygr56/EqvFF793I9c/W6l0jKaye&#10;jAxFUNI0h9GxjGzmGhkbX/+0kbE2oqjJ9laL7ex4D6XHnCGvmWvzsFJ8LWtzFc8xZ4uvK5sVb9am&#10;3fFkAsAvrgHMSm1SZZb/jW1XGhYAADox7MQx6AAAQEeGnRgGHQAA6MywM17JoAMAANxk2BmrdNDx&#10;VAcAAG5yUz3OaoOOr9oB5JbxmwauS/m5P6GKJztjeKIDAACDGXb6M+gAAEAAww4AAJCSYacvT3UA&#10;ACCIYaefjL/4CQAAyzDsxPNUBwAAOnCj3UfNU51Zc1ASg/oByMk1gFmpTap4sgMAAKRk2AEAAFIy&#10;7MTzHxkAAEAHvtPYx+wDTEnefScWYF+uAcxKbVLFkx0AACAlww4AAJCSYacPj08BACCYYacfAw8A&#10;AAQy7PRl4AEAgCCGnf6OgcfQAwAAAAAAAAAAAAAAsIsfP/4Ba7vondjXXmYAAAAASUVORK5CYIJQ&#10;SwMECgAAAAAAAAAhALbCV14QIgAAECIAABQAAABkcnMvbWVkaWEvaW1hZ2U2LnBuZ4lQTkcNChoK&#10;AAAADUlIRFIAAAScAAAANAgGAAAAzy4iTAAAAAFzUkdCAK7OHOkAAAAEZ0FNQQAAsY8L/GEFAAAA&#10;CXBIWXMAAC4jAAAuIwF4pT92AAAhpUlEQVR4Xu2dB5Q0R3WFhQGDTAaTTbbJGISJJtkgTDLBgAkm&#10;mJyzAIHJQSaJaAMCkzFgkS1ykAgCRBJgkogiy+SMiQK/b2pq9f73d6jume6d7rnfOfd0zWzVzu5M&#10;T3fVrVev9hFCCCGEEEIIIYQQYp2caHkUooSTmR5k4rz5w/J4mOljJiHg5qZLm+67eFTN35velIob&#10;z+lM9zL5a+VLTMemohBiIO5hOkMqLr5/3zA9f/FIiNX5c9MtTQeYTskTFbzZdJ1UFA0caNo3FRcc&#10;Yzo0FdcGfc+Tp+KCz5helYpC7MF+puun4g6PMR2fimvnYaY/MuV+4tGmN6Si2HAuZ7qm6eEm38/3&#10;PMXEfWIqPGJ5BP6n95neuXgkxEQ4jQmjyev2JiFObfq8KZ4fVZpSB/68Jv+3f8kkhBiez5n8d+/8&#10;JiHWwSEmf27VaSoTI7vND03+fXuNad382ORfg/6oEFXczuTPFfTHpqH4jcm/1nNMYvN5i8l/bnV6&#10;smlK/N7k//46I21UcGSFEGJViGzSgFAIIcQmQ2TTLVJRCCHEFkJk0zVSUYzBRrheYjIwo8Qsk+cO&#10;Ji1zECytvG4qLvip6ampuMC77C83fSEVN553mPZPxQVfNjFgEUIMx+VNH0jFHS5gmsp1Q2wu1zKx&#10;VM5zsOkXqbgHXzS9LBVFA0Q4sfw881rTjVJxLdzYFJfPndb0k1QUYg+IcIrjElKCEIk0BPzek6bi&#10;guea7pyKYkO5j8mPUeBRy2PkKNPbUnHjeaDpCam4A8FFjMGEmAxaUifqwHDy5wV5muYAhpP/v7Sk&#10;TojhwXDy3zukCEqxDjCc/HkVzSfRnaGX1GE4+d+PtKRO1KEldaINDCf/mZGnaQ5gOPn/C2lJnRBC&#10;CCGEEEIIIYSYHzKchBBD8KzlcerEnUbOZ3paKgohBuKbph+k4g7sspJ3rRNiXRDxdOZUFBvKZ02/&#10;TsUdWHLLMikhhFgVdtaegyfy/uXRc+TyuKsoh5PognI4iTrOYfp6Ku5ATqc3puJkIS/FR03sVhd5&#10;ienYVFzwI9MzUlEIsSLkISA8PPIN0wtScYd/M0WDSog6/td0llRcwG5F105F0YOhczgB99tbpeIe&#10;YEbF/E6PM0WDSmwPyuEkSjje5E0mcjrdLxUnzdtNV0/FPcCMYuLO88jlUYiNQjmcRB2nNn3e5M+N&#10;aEBNFTq5JAv3/1udrmYSQqwOJvbzTFXfs6iqWT0h6jjEFM8hRTn1Z+gcTnBh0ytN/nXqRD2xvSiH&#10;kyiBiQb/uaE5RDldwRTzz9bp8SYhNg4ZTqKJu5ji+TGX5OFwa9PTTfF/zFJCcSHWD8YTs3DfN1V9&#10;75ASiosusNPoz0z+HFLy8P6MYThlMJ64HvzK5F/Tiwkwsb3IcBIlXM70e5P/7OaSPBwwnrhW+v8v&#10;SivdxEYiw0k0MecoJw9LB2LEE8t5zmMSQgwHy+z89w49wCREVxTltD7GNJw8LLPzr4tuaRLbjQwn&#10;Ucpco5wiVRFP+5uE2EhkOIk2DjP584OcX3OKPpDZJMTuILNJrBOShcfz6U4m0Z3dMJxkNok6ZDiJ&#10;UkgW7j87dE3TnCCnU/wfRzebuoZSUf8Rqbj4g+FRy+O2cBLTQ1Nxh9+aDkrFWdMlafj1TJc05fME&#10;I+LjqShG4KamC6Xi4jM41PS5xaNhmWvy8My9TXGXOh5z0xLbCclBz5qKi+8anc1vLx4Ny9lMd0zF&#10;xb35OBPJSucI1xXuH36XOpKH72caM1n4vUynT8WdexsbBbBhgJgefE99VJOSh/ejNGk4fRL6JhkS&#10;fvfJt8Syuo+Z/C51/C76nEoWPi0YTzGuAq6pjKV+t3jUHyUNTzzcRN8gj/UfbWIJ2W4T/y7AS8j3&#10;1LGZa/JwYFnd+1JxB3JeXjEVxyeu8fMnJCdE2xrAw01XNpVwYlNs/yBTCXyhY9vSGU7c7di2ywl1&#10;DdNRpvg7vOisXNYEMdfLL0xNsMuOr/9zUylsQe/bkpugFAZHvu1PTHW0RTid3MTuILFO1i9NB5pK&#10;eZHJt+8ysHipybf9nqmUl5l82++amniFydf/jqkOOre+LvpHUwkMamPbG5oypzIdbIp1sn5qKj3n&#10;X2/ybRncldBnWd05Tb4+Ku30n9sU2/JdLYGopNi2ameHTFV0U5e8TVwnfdsvmMRmcnGT/6wQg5kM&#10;O1xVLcnJYhesvh3OT5j872KXRM9dTQyUfR0v7gdnMpXwaZNv+yFTKZ8x+bYfNJVyjMm3ZYvzJqqi&#10;m0ojJ+lwxbbk8CmF6xO74sXf4fVV021NQF8o/lwRkMPB9T6+334Huib6LKvj/u7rd5lMoS/h277B&#10;VAp9GN/2v011XN/k66JslJZwA1Ns7w2lSFuEE/0++n++jhf9RvqPpVRFN5XmbbqJKbal7yTGA5Pp&#10;dab4OWQxucA5nIn5utp2xq6KcFqXqiKlVo1wiu25LtVRlSs1G3ZwKRPXpFgn68Om65hKubsp/g7G&#10;8V25jIk8efF3edGHIPIUmNyJP29a6sZkcJf6nj7L6mLuJ8ZepcS2TzKVEtvSN2qiKrrJG31N4M3E&#10;tr1pe0P/1sQ/l6Oa6riq6T2muN3eHOCLjNH0VhMJxpogDA8nMZtO2wQ3cToUTeYhHQoy4lPvEjwh&#10;1gbGH4bSAYtH1dCperJpyCgI/oa5Gil0uM+bijvMJXJLlMP9sM1QyoYUUUelg982MJwxmjCUmgbF&#10;GFIMimMk7pTxgw/AAB8jsolO5NdM2Uyq41wmTKm5zIpuC02mjVgdIpro79HvazKU6DdSj405SiCC&#10;3kN0kyKbNh/6/RhNjzFhatZBPSY9MZ68mSKaYSXJR0xNhtKlTfRbMZ5KDZlV4fWYzMpmUh2MnTGl&#10;xo4yxZSZK3HpHNFNKxlHfWk62TCbjkjFYtgSfE6mExe6I03RaCLck/C/LL+cLrfZJtMJs4klW6XQ&#10;8eh6bol6MJvYPryUm5kumIqDcLflMcNymDntVufpMkMtpg+h4ET8loJJxNKPVU0nfg+d7y5JjenU&#10;XzQVZ8cYhhNmU5WBzxI67vucB8gvp8PQ1/La6cDMdoxIfuHyKFYDs4lrX5fIpRebiKTvCtGWMpw2&#10;G0wkzJBoNBHRm8dSXE/9cjraYIz0iajZNjCbSF9RCsYTK2uGBrOpygBjeV/+3JE3Qd5kGtN0Ygmd&#10;X9kFXSKWpkRcXjcadYYT4VY+qokTgQvBVUx53SVRTe81RXj+Sqk4aarMJi6ElzextC93NhEzyTyX&#10;lyNQ3hbDic6BN5sIfX2wKZ8n+5qqQv6IFmEpmlgNBqLebOKzIL9Bfv8JM4+5m4h00kx8d2KYNAPN&#10;r6Si2ALo/NIxynA+EN6ev2t8F6tC6Xl+1XwORNh6s+nZJkys/NqYvFVLed9mKl1et6lwz71AKu4w&#10;dGRKldnEY95rQve57+eOMkuV/FbKTTP3QmwLLJP1ZhP9QPqD+ZpFP5H+YiS2i9zYFE0pBttis2Gl&#10;iI9WwmhirEQevjyW4nqan8vGE+V1RDk91uSv213k25HvZ9MgqtmbTSzDZ5I3f9dYzoaJE6HfMORk&#10;cJXZxGP+JjyG/Lkj/AiimzKlqTFEPQ808V57dj0oiA87r8+LwvXDaKqDWdTY5iGmOqaSw4kvha9L&#10;YvC2JXXAl963y5prDievpiin05pifdb9N6EcTnvCwDW29aqLcsJgijlTvmlqom8OJyCiybdFTTe1&#10;qeRwituKdsnfBMrhNB2qcjh5cc+sgw5yrM9Mfykxh5PXt0xNUU6fNMU2TVFOU8jhhOHk66IuO192&#10;zeHE9Yh7ja/ftFQ5w7K6mMsmSzmchmOVHE4Q86H5QU8VyuG0N3XnPWK5W5OBxMRNbNMU5YThFOuX&#10;5m8C5XAan1eZ/PtdslSOCR7GXb5dVp8cTpu8S92qOZy8mqKc4i7S6JmmJvrmcMLkivmGSvr1BGvE&#10;dllNq7JWyeEEGIm+rZ9EqiL+jZuYwwnDyddF0YBqYtQcTvxyltaRn6mOqvxOhMpNGS6E0TTD2Crp&#10;UBOi3aXTPhfYacTvPhJhd7sYqk4H5japKFaEGzA7BlaBAckAz3N201Az8ZhTsROOKSrEHMgznnXQ&#10;mUYeTCg60KtA3igSlzcZ2nS0I1oi1A2/Ex0caWKpXBvketJ7PT1ifi7yjHRZuirqod/BNasqkilT&#10;1W9pMxTEdOC+F/uaTCK07UTHxAvLvtrqiRMgt1mTic3P4/tJlNM6IsgieSe6DEEVbWY+MH5mHD02&#10;918eMyyN72JYiRba3sx3m5rMJsBtI1RxTjBjxgUxw80yboVeB19mTLptgveHpJBtaBnXMDAQrTOb&#10;MvdYHoUQ/SEaomT20u/euS5YRtdkNgGh9J9KRdEDopuiAdGWMNxDJNSxqSjE1sPse5PZBOxox4Sk&#10;mCdM3ntDg5ULbedEBtPpTqkoWuDeX7VsLkIk0NAQ3RSjmbrkNmSFEd6CmBFNhhPRTeRj2kZIfu5h&#10;rXkXMJ22KcqJMM04oy/GQ2aSEONARwiDd2yONrF8XQwLhlOMbvpyKhajnc+E2Gef15pIAi62m5hO&#10;ocQU8WA6jR3lxASuX0aEhlyStw4IktgUkwbDKUY3dc19Rd5KMSOaDCeim7aRk5lW3WWGdcfbYjiV&#10;RjeJYahaLieEWD9EN+2G2QQyMcZhHUviyH8nxLajRN7in00xf1eXnGfAZPYmJureJIhu2qSIoNIV&#10;QU2w4YmYETKc2umynG4bYStaRTftHiSXl+EkxPDIcNo+uiynE0KcgK5ZItJlOZ0o5yOmTV6CtmoQ&#10;h5gBTYZTW+6mufK45VEIIYTI7NaMPSZXW+4msTpXNDXtXieEKINJMBkLYsgt98UJ7EaS7TpI8VGy&#10;i53YMuoMJ9arbqvhJLpRsl20GA7lbxJiHHZrxv44kwwnIcRUkOEkQIbTOGyS4SREJU0RTkIIIYQQ&#10;QgghhBBCdEaGkxBCCCGEEEIIIYRYK1MznK66PPbhasvj3GCrzkunYmfYke+vUnFW7Gv6y1TszJ+Y&#10;LpaKGwdbi06BU5vOn4qDwzb1fRkz3Jut1s+TikJMnrObzpiKnfkz05+m4ijcYHkUoorrL49Dwz3x&#10;FKnYmQuY6JuMxVjvyW5wveVRiDqeuTyOwZ1NJ01FsYv83fI4NH+9PPbhCqYTpeIorNU3keG0Nw9e&#10;HjMnMV0uFTcSDKdLpWJnaDtHw4mOWV/DiQ7hphpOU+E0prEMp1VMIxlOQvQD02gqhlPp4Pl9pi+l&#10;4g4yq+bPWJ8x98S+ptEqbfswZ1PmusujGJ67LI+ZS5gYU4n58u+m41Nxh2suj5vMmIZTX9NoFbOq&#10;D/svj2thSoYTfyvuXh/ImH/5VOzMphtOV18e+zDWF2xsVrm4beqF8ZSmC6XixrNK1FEXTmvqu6vU&#10;6UznS8VRUCdXzIlVIiDGNHHOYTpDKvZizpEeIt0/+kYddWWVc2nM8/CCJqLE58hFTET2i91hCobT&#10;JU1j7rI2lZULq3CN5XFTYYw/VuTQKmP2Vdp2hV1718qUDCcuAKsYTqXOIM7sUam4Q1eXj/DIy6bi&#10;4Mhw2pu5Gk4XTsWNZwqGE23HNJy0W4uYE1MZPJ/TRHRhKXEnwnOZurQHRUVNh78wcW8dAxlOu48M&#10;p3H5H9PvUnGHrn2h/UxjGkAPNY31eqwwGfN/G4u3Lo8ZxsNdDZ0xTSoCUqZgOK014qiFjTWcHmbi&#10;w8oa4gv0mOWxDwctjyVwcfxgKu7Aid8lygnTYgzDiY7SXVOxM6cy3SkVZwWz2bdMxc6wzOOfUnHj&#10;IEx1ChBCPZa58uzlsQ+HLI9jcF/TKsuBhdgkLmPqa35zH2VAOwZENx2WisW8fnnMYFjdNhWLwKC6&#10;TSqKDYfJilem4uBwT+y7BJXo2LGWoPLdfHkqzg7MppekohiJT5ii4fQQU5cop671V4HopjGXkzJ2&#10;nlpqmxKi4USf4VqpWATj5y71V4E+yZNTcXAOMPU1th5gGssUw2x6XCquj0050dsGY0TiHJiKe9GW&#10;m4mT9v6pWExVHidc7xKoywVyVdqSgfPzI1JxL9ryOjHD865UnBTMul08FSvh53XvSVteJ35e13Zo&#10;2i6stzPdKBV3DfKutN2ISRaOubIO2qKk7m6qi0ZrM7zuaVpHdB8RUm3XH6IjeL1VwER95FKr/i4h&#10;mmhLBs7P35iKe9HWlmvIG1JxZV64PDbBd6VrdFJVHqd7mViCW0KXumI4Ss4P+oXriG5qSwbOz/8r&#10;FfeiLTcTycLr2nblBctjE/Szpxjd9LzlsYkHmRTdND5VeZxKo0Cpu67ovmctj02sK7qJyfy2ROBE&#10;N8011UJVHqdHmEoNk4eb1mGulBhJXf6uJtpyM/HzJ6XiXpS0fWIqrkyJkcR7sir8jjxu2QOe+IPT&#10;701D8q8m/3qcmHXhWwwMc73fmJ7gHiPc87qldgzkfd2o+5nqeIop1q/raGcwm4iOiu3QL0xN0OmI&#10;bV5nqgJD6cOmXA/n07dDrzFVwQ33o6ZYP+snpjpIBh3r395UCsuYYvum2WAGC7F+3ewbnSTCd3O9&#10;e7ty1ktNVfDef9IU62d919TEK0y+/ndMTRxq8vV/ZqqLGMBs8nWjbmgq4Wym2Lbpps/gMdb/hqkO&#10;zKbPm2KbrK+bmniTydf/sYnlDlVgNuV6XzG9xT1GPzLVLbVjEOrrRjWFu57XFOvHwamH8/dYU2yT&#10;9QVTG7wHsd3BJjEsGNvxfWf2sxSWAcT2dJ5LYFbYt+N63YV4LfuIqQ4mNXxd9C+mKrgmcC3M9bh2&#10;+3aIQV0VmE3fM8X6WR8wNfE5U2zDYL0OOmexvlfTUlz6IrH+10xtRhKd29guSxsGDMtxpvien8VU&#10;BxGusb7XmU11XNsU69/RVAXn6M9NuR7Rcr4duoOpCtrSb4z1s+Lyz8j3TbFNkwGLSRfrezWd/z80&#10;+bp1/c86uGf79q82NUH/wNdH9EHqoO8X63sR8S+G45em+J63TaJyv/ytKbZDzze18StTbMfYqY7X&#10;mmJ9r6a2fP9j/eeY6sBsYtwb22Q1ReBj4MX6XSLA7mbq0t73t7NKTLl7mGK7D5nazJ04FvBqC5Kp&#10;ek+b2sSxQ1RTW/yDWL9uGSCGEb5Krlc1Zq+bBKdtrOuFJ9KEf92sps/gHaZY36uE2Oa9ph2i4YS8&#10;O0XZP87P+WOVcCmrYFAXXy+aTnzQjzb5Og808YH65xCmEx9Khi9DbEsn2j9GTYYTX0ByOcU2nKAx&#10;gom6jzXFul5thhNuOF/G2C6aTkR+eLMJs4ILIYMK3w7Fmz6RH95s+qmJi6Jvs0mGEyZSHHyhl5k8&#10;/2Dy9ehoYSJ5Ayormk4YNn6AxoCK3+/brNtwqhqoRdOJmVeMBV+n6gI+lOFE561qkMf54aOYqBfN&#10;WcwlIhnic02wNNTXR9F04vx5qsnXIcqp6oYYTSfaPs3k67AdrX+MmgwnOtxfNsU2PzAR2ZChU/90&#10;k6/zRdPh4bkSw4lIRN8m6yomMRxDGE50IuM9kvsn56FnTMMJE4nrla+PoulEJ9WbTUysRAMqK5pO&#10;fD+92cR99Rj3GLUZTnGiKesZJp8UHEM5DrSrrrdtud/itRdhOvGZxYE33/044I6S4TQsLK+uet/5&#10;HH0UE1FN3Gt9narzo8lw4p7kTaSsaDoxqPD1uCfWmUjRdKKtr8fS0GjYthlODMp9/Sy+Sz6Kiaim&#10;/zP5OlUTXZtkOLE0ztfPYvbeRzGxWiEaD/RZ/WMkw2lY6swjUqXECCbqsrQ51vUqMZw4B6vaMl7w&#10;ENXEGNLXqTJlmgwnDKT4OxD3bm/OUC/2jekXEEwRn6tjEwynR5ly/8X3ZeJqDYI0YlvGudSNpgd+&#10;QZU54tVmOL3ZVNWOv8+/Hq8fX4vlbv4xano98j5V/b3RdIqvRZRTNKCyoulEW/9zJtJiuzbD6e0m&#10;Xz+L98QTXwvRl4vPtcE1N7ZBO6mNeOGqCqsqrt3N8CEeaapqU6e8JpS2hL1X1akTJyEXi/h8k+EE&#10;JzfFNiXi4hEjndoMJ+DC69u06demvOyOi2hVnTpxE+bit8mGE9zcFNs0iY5TXjp3C1NVnTrxGV3M&#10;NLThRAf40ybfpk3cYM8ankNDGU5AWHBs0ybOHzrVXQ0nzi0MGN+mTTmvFecVhk5VnToxUGUQGJ9v&#10;MpygKnKuTRhSvNY6DSeiycRwDGE41elok2dMwwnaJkuivmnKS+ditHKbiJIkH01Xw4l8TFURG21i&#10;4E4EdHy+zXACohdjuxIxSRSfk+E0LHye0UgqEWZvVSR8k+EEzzXFNk3iep2X3f2HqapOnZj4YQKt&#10;q+HEcrxoJJWIPhl9g/j8JhlOTM5VRbC0iT7hTcJzSIbT8FQZuyX6mCmaVSWGE/fgKhOoTYylMIDj&#10;802GE1Rd99vEvZ0x7dQMpzpV7bjX5zNAjPnjc22GE/mYqoycNjFxzUR6fL7t9ar+xia935SNr7eZ&#10;qurUCd8DuhpOVf2fEpGgfJ2G0x/a3syh4A0jAqkUHLqcr4W2XRKIE5FECHQfuKEReRSTiDfBl+tK&#10;JlzcrmCMEb1UAhcoIsLyYIIwxNKBCUYVJ2Ec6GwizHQQqVQCYbtccBhwATeAXG6DjhltP7V4NCzM&#10;enZZFkXuhS7G3rqgUx2jL5ogYg4DtMRIiWBUEYFUyjNNRHwBkVBEFJXCTdFHJHWB17lPKhZBR5x8&#10;aiz968O6ct4IUQfRIW2meuZbJjryDH6B72Eut4FRRVuMo65gVNEW87YUIqLrciaUgInRNZkos6RE&#10;YYpxwRzk/ODeWgoDt6ZlL01wXpVMIgL3Q8zqXJ+29DdKwKiibWl9D215T+gXlcKSvxel4kbzWRPv&#10;C33ZUm5litHxYjw4rzgf6wIRqmDyhYTTMR9QCR830R/t0pYJ3LpUJm1gVLWZwB7GX/xvjGnnDGYW&#10;49MusJKH8XBXGKvnJWilMOEQk5yXQqRX6WsxqZaX60Oftn3A5Oralon3d6ZiZ7Ixthe7ZTgB6wRx&#10;0Gr/OIN/mDC7GKKGM0joGW9kHfx+TJW+ZlMmG0icHE3GE/UIzcxL4/qAi8+JwaxxHRhN/C3ebAKe&#10;5/9tSgjGzZmlEkRuTcFsAjpLhC42ubjU4T3xZhPQSaNtU7I16jAwYfZxDLMpw82XmbbPLB5Vww46&#10;7KyyG2ZTBtOJ6COWzdWB0US0YI5S6gtJHdlhkGilOugwMhORzaYM0U50KJtyKv2niUFkX7Mpg+nE&#10;sjmipOrAaCIaiuU+fc0meLGpatZIiHWBicTgjciLOqjDNZYBgzeYsgHVlLQXo4nlRjlKqS85Oopl&#10;c03GE98X6q1iNmVYgsX3uC0JNdcCrglN10kxLFz7iVThM2synpjsoV5fswm4R3HeN+3oxr2Q74w3&#10;m4DnaUtkdB3UYcdcdo3rYzZlMJ2IjmLZXJPxRP+KelMwmzKYTvRlmVFvMp7oE1OP+7/YXTCQMIH4&#10;XjQZT9Qjyq6rQRXBdMLwYDe4JuOJKF/q9TWbMvzNTDA2TRQy9iJZOPXmbjZlSOfCki0CQJogEAVf&#10;oo/ZlGGczu/IK7fq4BykXl+zCUgPwLiboJg6MIt4LW82QTaR2tridfAaq4BXQmRVXEYX4e+kXl+z&#10;CVi9Vvk6ObSLH3IyZHhTxjSjeC2f74kLQ2kUE+tjMXry/9KlbR+4KMUd6/gSRZOJQakf2NJpaNrJ&#10;pArMMhxwPg/+P1zituURGb7gXNDyCd4lAmqT4YLuk+9ygyiNgGL2giVzvJe8LyQJXIfJRMfxZqm4&#10;gGiBtpB8D0vs/E6KXSOgxoQljoTqZ/jfh1jehXmVc0XxWXWJgGKJHVFI+XtDuH6XCKiu3NrEkpl8&#10;DcIkWsVkqgLjiu/vuRePUuSFP2fEZkFHmaUAHp6jI90GdfxunHRQm3YdXTeE3J8pFRffIYzg0igm&#10;wu/9TnUYwauYTE1gYHkznmW7JTtxrQL39Jx4mfeG14xm1JVN70nFHdhwYN3XBNEMkwtMYOT7ACbR&#10;UBEuLN30/bsuEVC5LX8ndImA6goGlu+rsFxvHbvgMcHil9zRtxp7Z12W2TGJl2Ey71WpKDYU+vI+&#10;tQPfAXK9RJOJ1SY+N1ffqH/uwT5nFPdo8qMNBUaXz+HE2LTK+CJgwO9qhxked/ebE3kXutxnZvwc&#10;zSjutbHfznvZ1aQjECGvkOL8wpAiaGUI8FHy/wQYOPm63oZvSxvaDgUGlk8fQuDPKiZTHfzOvJM3&#10;RtSCmMNpW1zXIeGL4t/T0s6HmB5dczgJ0Yd3m/I5pqThmw0dW39NQN4obwLDybebw0TBNoHh5D8/&#10;pBxOYs6smsNJiCZivq6SHE5ToksOp20Bw8m/J2jMQBixOn6ztoP04QmxOiy5EGIsWE701VQUQggh&#10;hBBCiI3kCBlO4xG3ihZCiFLY+S9HNZFngy3ahRCbz3tNWk4nhBBC9IM8iVp9NS1YHgsspztchtMw&#10;sBb3sqkohBArQ5JJILpJScSF2Fx8ThIhhBBCdCNuFiamBZutZRb5qGQ4tZMTXnWBxOLecGL3uQ+n&#10;ohBCdIKE4ezKh9lE8mhFNwkxPOc05QThXfBJaeH1y6MQQgixTbDxlU+kXUpO9J1ZZTc5MT55I7r9&#10;TYdTkOHUDFupkmWdHa+68PjlMcOOC3EXOyGEaCPvTsc23phNyt0kxDgcYepqFpEwnB3pPDKchBBC&#10;bCNs7d91l2gShkd/Yqid5cT6ybvT7ZhNIMOpHqKU3pWKi21q2VqxBJa+8GXxHLg8CiFEF7ie5Mgm&#10;mU1CjMPBpvOZCAs/gCcKOJcpmkvK3ySEEGIbeaPpxKZ7mq7NEwWwOuhpqbiD8jdNh7yUbg+zyfNI&#10;k996UB/sPvs8xeTfE5bFPcRUBwbVY02+DTrMJObDK0w3S8UdeM5/5jc1CSG2l/1M/pqALmEq4RMm&#10;344INzEeVzT59x8xQ3s6Ux1MMsWt4TGIm9oIMRfiuf8akxDr4lcmf3493zQnfmPy/98hpqlDGgj/&#10;PyFy+TQtr3u4Cf/Bt/mgqc+SPLGhyHDaE8wjwgD9e+L1FhPvWVaV0YS4iCh5+Hy4tYnP9eem/Nk/&#10;cflcFj+7iEkIsb3IcJouRDf599+L/Gn52k+OAhQH21n3NQmxDchwEkMSDacmncw0NeZoOBHd5P8n&#10;L0wk7p35Xoqi0ZRVGhklJgIftv+AFeGUTKejTP596aI3m2Q2zYczmqo+5yhFNwkhZDhNmybTqU1E&#10;Nt3GJMS2IMNJDIkMp2nSZDq1CVMqJg4XM0CGUz1szdjFeGpbeiemSY5uqhORTfc3CSGEDKfpwy51&#10;LzD5z6JN5J7QMjqxbchwEkMiw2m6sEsdARj+/2tT29I7MUHyB/o3S2XyBy5OgIinhy6P0VBiF7qD&#10;TJhNHMU8OYXpAaYbmS7KE8YvTMyGv9r0aZ4QQmw9ZzHdJRV3oBP57VRshHa05z7MPfo403NNYvcg&#10;R9Ppl8doKJHQ9Ecm8jxxFGLbYGOcfVNxwTGmQ1NRiJXJY69Mvjdm8mOOpDg53jQlHmYiuTbwPxxt&#10;IjpobpCjic+J5XT+84NHm/jf8R44ilmxzz7/Dw7Sruw0sLIKAAAAAElFTkSuQmCCUEsDBAoAAAAA&#10;AAAAIQAJuVemuQ4AALkOAAAUAAAAZHJzL21lZGlhL2ltYWdlNC5wbmeJUE5HDQoaCgAAAA1JSERS&#10;AAABiAAAADQIBgAAAJA8r5wAAAABc1JHQgCuzhzpAAAABGdBTUEAALGPC/xhBQAAAAlwSFlzAAAu&#10;IwAALiMBeKU/dgAADk5JREFUeF7tnQewLFURhh/mjDmLYigD5oAgUJYK5ghmxSxmqowoZoIKiiAo&#10;5pxQwQyKOaGYc8CMOecshv+b2XNv02/y7szO7PZX9b89u2/m3r07s6enu890bwmCIAiCIraZPXZl&#10;D2k36cnZs2IeJR2eD9eCO0s7So/OnhVzO+md+TAYEZeS7p8Pt/xv9niU9Lt8GAS9wPx5xnyY8Vnp&#10;+Hw4Tc4gfULiS1SnR0rrwLmkb0hFn4HXbaVgfNxAsseJczwI+uZfkj3vziSNAib6Luwu7ZIPgxl4&#10;DlfOh0EQBNOna4jpWdJ++TDjP9JBEtaPn2kfT5ROlladY6W98mHGn6XnSnwGifSZHCOdwgvBqPiW&#10;dMV8mHGStGs+DIJeeJD0ony4wZml0/LhNMFAMNElPVZadzAQ9jO5gxRMCwyEPYYRYgr6BgNhzzk0&#10;+RBTEARBEBTiPYh/SuuO9yB+KgXT4hDJHkP0GCkI+uK6EiF6e86ximkUF+9dcxDEyMi8WwgzPScf&#10;riUXk36WDzfYU3pbPgwmAMtcvyhdIHt2evxy11OlV+bDIJiLd0hFKxsxFCfkw8xwMF8fIP2XF8ZM&#10;0TLXdfciipa5hhcxPR4u/Uayx7FMl5OCYF7wIt4lFZ1jXs+XJsHNJP/mq24OWwe4ycp/JreXgunx&#10;COnlkj+eSR+TgmCRYCieJvmQk5W9oW7UhBexNeeWwotYLbaTfivZY0p46fxSEPQFlRbsOYduLU0K&#10;n9Rj7e7O0jpznGQ/kz9JV5KC6UFOIoxDMDSjMQ5dk9SJomQ1qz4Oy4drSVGymnsi3p4P5+ae0uUl&#10;ThqO32ul70lj5iLSQ/Jhxi8kf3PQInmodOF8mPEC6df5sBWHSv4en2Wf3+Q99pbS8f+u9DpprFBd&#10;4C75cOM9swryH7wQbAVhpk9LdhUTyeqdpKUlp58uJUuFiIE1gXiYDzPVHfizS3Z7RGKwCYRw/L4P&#10;kJrAVZ/fl8m2jDdIdttfSk0oCjP9RKqCK1W7PbqllLiH9B3Jb5PE6pp9paH5pGTfx1elBBP00ZL9&#10;f68XSxjUJlxb8vtfTUpcXHqJ5LdJ4hg0PVeAY+KT1R+XmvJ9ye77YamKH0l2+/dLFope4o3abaxY&#10;QchCiaZwPtv9SZI2wX8mRav0MApUC7DbFemZ0p2kLlCpwP6s10tV/FWy279GasrfJbsvuammEHa3&#10;+3LOV1HkPTS9cY68md93ruWy8661xZAwSQSbcOJ+Mx/OzbbStyWuEPEayjif9DwJQ3FZXlgy+0tM&#10;QNZrKGIfCW+LC5R5OFAi1/PA7Fkxl5BeKv1YuiAv1ICB8MtdWY44NBzPP0p4LVx8lMECEc69B2fP&#10;lserJC6QktdQxeOlN0tfl7oailXjFrPHBN7D0jyHeQ0EPGn2mDirxNXOOoMltzA5UeK7DRgHTo4r&#10;ZM+agaH4nLRMI4FxODgfNuYpEqs3uoBx8OdgFZeUuNehiZHwLCpM2BSOI+/1PNmzZrxQumg+HBTy&#10;bH+T7p09a8dVJAxFlUe/rkzeQAT9QFjJGgdcaEqnE8NFyWvw8Poywk1AWMl6Db+S8A6YlNP7Tl6D&#10;h5o0TcNNCeK11jgQ0uLnp9+FHib5/APvpy7c5G+CIwQ0dF+Ij0rWOFD8kefpbyMfgtfgIRTWJtw0&#10;LxiHL0iEjxN40Rx7XrPHAz1BeovkIZ/Geb+u4P35cNJ7Z49LpWsOAs4i2X1RlQex6jkIIB5u90VV&#10;HkRRDsKq6uaY7SW/PYnLIfA5CCs+LzynMvB0/D7XksooykFYPVEq4/qS3/5TUhVU27Xbt8k/wLw5&#10;CCsWIZR5ESSti3ITdV7EInMQdqVX0/ASEGIiZ2l/HmriMa1iDgIDYbdFbQr3jS4HAaxienY+3OAZ&#10;s8d1hStkn7xjJU0XuCquMqA/kHxCk0njJvlwKeA5MKFX3QOSOrdZXjF7bAsduarCWqwK8XkhVoVM&#10;YfkxhgbDiREoAuNRFL8fqgwIN4KmZb9Uw+W4vyl7Vg+rmdje3z9FrigYARFiGjckJ4/Ih5UsOzHp&#10;eZlUd4Pgl6XP58O5wBizeqmO+84epwZhpTLjkKDnys/z4dJIxqHt8lU8Dh9uovlWVUI+GIgwEOPm&#10;7hLLW6fE16SqcM+iubmEx7KKfEDq6nkODe1aCcV0Ifqzj5QwEOMF72FqxgGG/LLjPbTJDU2NoVdN&#10;dYX3+ft82Ak8CO8l4YUGSyYMxHj5gxQGohoMxKp6D7CM+y66UJRPClaAMBDj5fjZ45Rgsh6yOOFU&#10;JtAukJyuyz2MAXIPdaEl7qzmPheS136VTZJfuUQewv5/5CSWQBiI8TJVA1FXVmSRhIFYPlUGAsOA&#10;USAR/VSJST+YEGEggiDoA4wDN8+FUZgwYSCCIFg0yTicLXu2CZ5E2d3V3lui9Ib9/6I7xoOeWYSB&#10;oKLrLvmwd246e+wCHfCGgnhp9IAYN4TCuCu4Dy4tUfJkXdlP8saBGk07SOQiplTq+5pSm7uZLdwX&#10;MmQHuIXPcYsyEKyBHoI9Zo9dGNpAcBUVjAd/Z3GfBuIy0nnz4VriG/DTRKtNaYsxMY+BuI40pIHg&#10;nqCFsggDcePZY99QJZbibF3ApeVAD4Uv2RusF20r964SNMfy3lObPhxjY55ObranS9/sKC08ZTAl&#10;A0FRQCxyF3B3r5EPB2HIEyOoh6KBvrx3nyugqE8UrAa3mj12YWgDQa5mocxrIAjb+JaMfeELArbh&#10;8NnjEHDT0J75cDBYEmkTeuiD0tjBI7Tvuaqa6zxQ3vtC+XCDvu5SpnYSFXaD6XMfyedSmoLXxEXt&#10;EGAcjsyHi6XMQPB6XT0dtqGK5iLYffZYBhMu/QKKqEtc31Xq0sTEQ6+DujLG5B7o7BWMC18l9mSJ&#10;9ftt2FWq6uoHJKeZVNYZPlefhPY5CQ8NgwghW/oOS11doqd+GYSky6rKciFTlVsgOb2onutFPV88&#10;NNziAmseuE8FsYhgq5/FC/auRXSaVAbGwfeitqpbpcAfbbenZDhWsAiMQ9qOpXDUU7f78rs4IEVg&#10;HOy2XlX9ILji9NvTbL8MGrSwjM/vk1R1A1ldT+qxUtWTetFwjO3vQrYndRmUnvf7NVlAwMILv19V&#10;TwiMAw2F/D5J8/akroOyI3b/90hVLLIfhMd/Dnwvqq7EaRRkt6fgozcYnrb9IPiu2+1RWZtTjMO/&#10;pbRdUZ+GsigB5ylzp98+qa4ntf29SVVJ8ndLfnurJlEi+v/YffheZ0YiWQoeOYFvmD3bhI2xKAdk&#10;z/JfxnPrOTC5M+HbUBP13atOiNtIvmYPHwzLZWmxB7hn/C66TyU4UJygx2bPNsFI8IWmPSPwu9mX&#10;5XYJmhjh/lv2luj3XMQ5Ja40r5o924TGI/xsmsQDhoHn1nPgy0oPAhJ2CUpQEOooAgPBBGGhYRG1&#10;mDgG4K06r/vXini1RM+IPuBE2jkfZnAnNS0v25L+lvRI6Wr/ReKL58uDcxVYZ5Tod8wVagJDbQvB&#10;pc+QXtW2EQzHhPPJ96XmOHG806ooDANXXracOJ3gtpNsqOkj0o3yYSH8XH5ngkqubVbtcc7Zjnx0&#10;IqtaLIGBwCtO0Pv8jZI/FnCoRDtR4PtnPxNCdfY8h7L7IPDk7WomjgufpZ+omczrJnwMhO2ax/el&#10;qhsd5wpNqrzXwI18ttw4kRPeU5qU6bHN/Ma85CfqvaS35sMMuhuyb/Iu8ED4m22oidL0ZdEQYF5k&#10;fvQwB3MPSWo/itfAeWcNAB0nfTid91LVspR9/LwIvHa6aAjJZk6KNsJSMqlzAtnX6zwIDhKTr92n&#10;TskocGVR1I2sSpw8bTvKwb0kv0+d8HL4gnDi2NfbehCLUp+LCKo6ys0jJhdPVw8CA+H3KxJ/i8ef&#10;1030Q4lVPPN2lBvag6iSNQhNPAhgYrXbNVUT7wHaehBQVQuqSFwgJKPA/FO0TZm4mGFybtNRDsjL&#10;+Sv6JiKZ3qWjHAbC75O0jd35Q1KbLmRYJTyOk7Jn7cBbaNN1jsn2jvkw+8DpRNWUYyT6KnSBq502&#10;+QtOWtpb+u5lwTR5nJQ8xSacKhGfnqf09apALia1FG0KxpyVir7D3KKg6yBzTxO+JF1PSqH2g6Sq&#10;sLuFCxxC5m1aNye4+GUOqbrq97AUt2vtNlrvYgwK8dYFI8FrKaRUBG8c9wbr2MU4JHCliLN/JntW&#10;DH/0/hKunAVrTuKr6EozwTJGvqx3y551ByOBK1s1UfxFooE8FSnDOKwWhE4JI1W1Q8Uw3E/iBrkw&#10;DpscIuH5UTajCnIUhHoI5/ZlHOArElfoZV4PYBgI5VjjALzOpF+1PJr5iHtgMHJdjEMCI8H8Sgip&#10;ylAwT7PdPIU9ieTw9xYaiRRjLIPwxG75MNuWuCjJ6UVDyInYX+bWSOQ1mnoYuKMpT8H+bT2MtuDJ&#10;2LwEJz8n+DwU5SBwGU/Ih6PF5yAIDzQJ+0yZfaXUgxmIT6+TUWiSgyiDnIMt3ofH4NuNNqVtDqII&#10;5hybk2jjJZBvYHJOc+iB0jxGoQqMFRfT/C7mOPIhfcwNhCXT3dh4FkOVUApqKMpBxCqmYIw0zUH0&#10;TZccRFCNzUccxgt1CYwgCIIxss/sMeiH9/FPGIggCIIAUp6V8FIYiCAIgiCDXGLKp2wkrcNABEEQ&#10;BKlcB0nqE3kBwkAEQRCsN2n1EnfebxgHCAMRBEGwvuwk4TlgHCjPEoyQWOYaTIVlLHOlfA2Vki1+&#10;mSu104IFEx5EEARjhmKaGAcuRiiEh6ikYG+S48KkaQmNIJgc4UEEU2FID4L+K/Z3lSm8h54IDyII&#10;grFSVPbaQmkXSt9Qgj/ogbTuNVgu20rc5g5cEUHqBzFmaK+avB/OJfpBHC0FqwsVbs+RD7PjfopE&#10;xeS+2EGiXwT11lJfBQzDcRL12qjbFvTCli3/Bx4+QZ5Kno1IAAAAAElFTkSuQmCCUEsDBAoAAAAA&#10;AAAAIQBu+7XRnQ4AAJ0OAAAUAAAAZHJzL21lZGlhL2ltYWdlMy5wbmeJUE5HDQoaCgAAAA1JSERS&#10;AAAGZAAAAIYIBgAAAMPb5Z4AAAABc1JHQgCuzhzpAAAABGdBTUEAALGPC/xhBQAAAAlwSFlzAAAO&#10;wwAADsMBx2+oZAAADjJJREFUeF7t3e1y27gOANDuff93zq2m8dSbtS1SIkgIOmfGkx9tRIEEPyzE&#10;yS8AAAAAAAAAAAAAAAAAAAAAAAAAAAAAAAAAAAAAAAAAAAAAAAAAAAAAAAAAAAAAAAAAAAAAAAAA&#10;AAAAAAAAAAAAAAAAAAAAAAAAAAAAAAAAAAAAAAAAAAAAAAAAAAAAAAAAAAAAAAAAAAAAAAAAAAAA&#10;AAAAAAAAAAAAAAAAAAAAAAAAAAAAAAAAAAAAAAAAAAAAAAAAAAAAAAAAAAAAAAAAAAAAAAAAAAAA&#10;AAAAAAAAAAAAAAAAAAAAAAAAAAAAnvzz/RUAAO7k6/vrEc7QAAAAdNt7M9nyRtUbUiozB3hFXkBO&#10;5iZ7zhRhnl0xj6rMD/Mc8rnjvLQWXZNxi2ENeE0uAS/97/srAOM4eAHksr1pbnnjzPXZgyEf8xLu&#10;zRoA8ERBBgCAyhRiAAAASEFBBgAAAAAAIJiCDAAAVfl0DAAAAGkoyAD08XAPANawB0M+5iXcmzUA&#10;oJOCDAAAd7b9odneFwAAAHRTkAEA4K4UVwAAAJhGQQYAAAAAACCYggwAAAAAAEAwBRkAAAAAAIBg&#10;CjIA4319fwUgN+t1PcYU8jEv4d6sAQBPFGQA+rT+AWiHTgAYyx4M+ZiXcG/WAIBOCjIAcbZD5+MF&#10;wHwtDwms0TXZgyEf8xLuzRoA8Nvem9SWRbK1Gg5XZA7wTsQhUi7BOdZsXpEXf1TqB3sw5HO3eWlv&#10;uSbjFsca8F9yCXjJJ2QA8og4xAKwz/qLHIB8zEu4N2sAUJKCDMAx20+7+IkXgPys1fXYgyEf8xLu&#10;zRoA0EhBBuCckQdPB1iAdfwU5vXYgyEf8xLuzRoAsENBBmCMx8HToREgH2tzbfZgyMe8hHuzBgC8&#10;oSADMN6Rw6eDKsB6PiVzffZgyMe8hHuzBgA8UZABiNP6YM9hEyCetfZe7MGQj3kJ92YNAPhNQQYg&#10;hsMmAKxhD4Z8zEu4N2sAwDcFGYDxHDYBrqt1DScnezDkY17CvVkDAJ4oyAAAcBfe6AMAALDM3pvS&#10;lip27xvbvWte+Y1y5djuKmIOUJuf/iGCvGpz1TXb+WGuu+7td4jbWgn5VJ2Xd91Ljtrrr1l9FTFu&#10;WWLLyhoAdVjvBtnrqFELTOsC/FPkQIptvIrtrorpIbp9ufJfZ9utGptc+a+Idp+13MMn7+4vMrbV&#10;/Taj/VFtHB3fyP7bzB7DFTnT2vfRfT3b0ZxbqXcMVuTTZlW7q6yON7L9u+XQjHarxtZy/Wxa4x3V&#10;d0f7KCIfHirHltWoPu8V3e6quB6qxlex3avH1HKdVyJiKiP6V5Ztg3Z04DZnvz9S5diAY8xpRhi1&#10;P9hncjo7Lsb1PG8OajIvIB/z8p7OnlXOfn+kyrFFuFOsUI31LlBUQWZ0p2caxMqxAbBO1H5gj8lh&#10;9PhG5QsAwBGVzzqVYwN4FrHe8UNEQSayo1cPYuXYgDn8ZDavRO8B9pi1nB8gB3sw5GNe1lD5rOMc&#10;F8saAHlErUnWuh9GF2RmdPCqQawcGwDrzFr77TFrOD/k1PLmX78CwL7KZx3nOOAurEUTjSzIVB44&#10;SQlAhN79ZXuI/Om1x342l/4GACrzHAjg+masd9bUJ6MKMq2d+urh0fbqNXMQK8cGjGPu0uvI/rLn&#10;6N7DeM4PMI/8h3zMy/oqn3UqxzaLNQCuoWWuvlrnHi8OiPqj/j/tDdKRQcyyuFeODRirdy2grtZ1&#10;/mjOyLX89s4He//+ivMDZz3yLstrpNHXA86rPi+f17MMr9n22j1yX54D1dLbR8BcLWtZzzz2fvXb&#10;iILMp85sGbhnvf8/WuXYAMjt7J5h31ln9PkBACATz4HaZIsN4NneetfKOtcp8hMylQdDogFw1KdD&#10;z8PIfcaelcfRsTCGAMAVVD6zOI8Bd3FkvbNGdogqyJwdhNbvb3moNVrl2ABYz0GmJueHfFr6VH8C&#10;QJvKZx3nOOAuzq53e6xzv0UUZKIHbqXKsQEQb9Xhw/61lv4HACrzHAjg+qx3k8z6o/5H2NABuJvI&#10;/cHec33GEACozHMggDVGrFHWuUajCzI2TwB4zUdz78n5AQCozHMgAOgwsiBjEwaA4+w19RhT+Gsr&#10;Su+9AGjzag39+ZrBcyCA67PeTZb5V5YBAGM5aAEAAAAsoiADAPFm/ZQiAAAAAEmNKsj4mCoAwF/O&#10;DwBAZZ4DAVyf9W4Bn5ABgPUcggAAAACKU5ABAAAAAAAIpiADALH8/RgAAAAAhhRk/N5QAIC/nB8A&#10;gMo8BwKAg3xCBgAAAAAA7kMBehEFGQAAAAAAgGAKMgAAAAAAAMEUZAAAAAAAAIIpyAAAAAAAAART&#10;kAEAAAAAAAimIAN5fX1/BQC4MmcagHGsqXBv1gD2yJHkFGQYZdVkt8hcj1wZr2pscoUexo1ecoYR&#10;5NFcFft7VUyVc9e8hHuzBlyT/ZDbUJABgFj/fH8FAAAA4MYUZABgPT+VAwAAAFCcggzk5OEsAAAA&#10;AA+eFUEBCjKM4Pc80kqujFc1NrlCD+NGLzkzT+W+lkdzVezvVTGZl9dl3YHPzJFrsh+OYw5cgIIM&#10;AAAAAABAMAUZyEc1G+pp+cP+M+a+9QWYyZoDMI41Fe7NGgBFKMhw1qoNwUZ0PXJlvKqxyRV6GDd6&#10;yRlGkEdzVezvVTFVzl3zEu7NGnBN9sNxzIGLUJCBXCyetJIrNUWOqwMnyJmZKve1PJpLf9Oiep6Y&#10;B/CZNQC4DAUZzli1IWTbiGyM++TKH3JlX+Vcafm1ZXdgHtBLzsxTua/l0Vz6+7NV/ZNtXKrniXkA&#10;n1kDWNVHFcdGvl2Igsx9nZ2oR79/VbtXkDU2uZKPXPm3arkScT/ZYhyhYkzEkjPzVO5reTRXxv4+&#10;e09Hv39Vu1dQObZN9fjgLGvAGmfv6+j3r2o3UsWY+EBBpqbon8J+N9FXtRupNaarLp5yZRy5cs5d&#10;cmVWnjybGWP1ecB4cmaeyn0tj+aSS8e9i2lVu5Gqz0vrDnxmDfijenxHvYtrVbuRKsbESQoy93Zk&#10;0o6Y6KvazeoKscmVHOTKexVzZVW/ZFcxJmLJmXkq97U8mit7fx+5vxExrWo3q8qxbarHB2dZA9Y7&#10;co8j4lrVbqSKMfGGggw9k/fT/+2t+K5qN9J2n71xXSW2TW9s78iVP/fZG9dVYtv0xvZO1VzpuX5P&#10;TM+27zv6vbP03uPe/882DxhPzsxTua8rx5ZR5f7ujeud3phWtRtpu8/euK4S26Z6fHBW9Tlyh/ha&#10;jYxrVbuRKsbECwoydfVMvr0Jv/1766Kwqt1IozeFLHE9yJVxjuTKp/vOEteDXBmnN6bW+84QX/V5&#10;wN8x6Xl9ImfmOdLXn2Tqa3k0V+X+7olt75574lrVbqTq8/JIfJ9kiw/Osgb82969Xzm+kbGtajdS&#10;xZg4YS8hWga4dwHqEdl+5dgeZk3Qn/c5u91KffkwM7aNXPlLrnwmV/66Un/2Ohvb7Lhmjtus3Hgn&#10;uv2osdu7p8o5k03lvpZHc8ml837e5+x2K/Xlw8zYNhXjm9V374itlpaYR3r036y+Ft8YP+91drsz&#10;+rNiTK+savdSfEKmthkJ/qqNVe1Gmtne7Ng2q8ZsVbuRZrY3O7bNqjFb1W41s2Kc2Zd3GLc7kDPz&#10;VO5reTSXXDrnVRur2o00s73ZsW2qxwdnWQPGqRrfqzZWtRupYkwcpCDDGasmeuV2qy6ecmU8uTLW&#10;ynZntT07xhntrRo3YsiZeSr3tTyaS38fU3l+vFI9T6rHB2dZA86rugasiqtif1bNkZIUZOqLmpB7&#10;113VbrTI9qvGtnfdVe1Gi2y/amx7113V7gzR97Aqxsh2M4wb48mZeSr3tTyaq2p/R7W9d91V7UaL&#10;bH91bJvq8cFZ1oDjVscX1f7edVe1G6liTBygIHMPoydm6/VGtrtdK8sCM/pessU2Uuv1Kvdn5dhG&#10;ar1e1f7cRNxLhhhHt58hJmKNHmM5817lvq4cW0ZV+3v0PbRer2JfbkbfS6bYNtXjg7Oqz5HK8Y2+&#10;j9brVezPijHRSUHmPs5O0sf3915jVLsZVY1tVFy91xjVbkZVYxsVV+81RrWb0ePezt5fthgrxkS8&#10;s2MuZ9pV7uvKsWVUsb9HxdR7jVHtZlQ5tk31+OCs6nOkanyj4uq9xqh2M6kYEx32Bu/r++snV02A&#10;yrG12uuDqPhXtTvD6Niy5KlcGa9qbHIlxl58m9YYR17rrNHjlik2YlSf65lU7mt5NFfF/l4Vk3l5&#10;XVeKb+9eN1cdj8qxXZ01oE+WXF41bhXzpfoc4MneYGaZ4BEqx0Yd8hQYzd4OAMA7zoqQn1yGC/Mr&#10;ywAAAAAAAIIpyAAAAAAAAARTkAEAAAAAAAimIAMAAAAAABBMQQYAeOaPPwIAAAAEUJABAAAAAAAI&#10;piADAAAAAAAQTEEGAO7j6/srAAAAAJMpyAAAAAAAAARTkAGAtTJ9asUf9AcAAAAIoiADAOs8ijEz&#10;ijJ+XRkAAADAQgoyAAAAAAAAwRRkAGCNn59YifwES8u1/boyAAAAgEAKMgAw37sCSURRJrLQAwAA&#10;AEAjBRkAmGuvQDKygNJ6LZ+OAQAAAAimIAMA+WyFlDOFmZ7vV4wBAAAAmGDvIUzLw5yrPsipHBt1&#10;yFOopbVI8krLXD9y/UpryJn+/cQ6CwDcReX3oN5fU4VchgvzCRkAmOfMoXg7dO+9ejmkAwAAAEyi&#10;IAMAc2UpgijGAAAAAEykIAMA860shmxtK8YAAAAATKYgAwBrrCiMKMQAAAAALKIgAwBrzSjMrCj+&#10;AAAAAPBEQQYAcngUTUYWThRiAAAAAJLwkAYA8vv6/rrHvg4AAAAAAAAAAAAAAAAAAAAADPfr1/8B&#10;neEdcOrr7SUAAAAASUVORK5CYIJQSwMECgAAAAAAAAAhAL4RAzhJIAAASSAAABQAAABkcnMvbWVk&#10;aWEvaW1hZ2UyLnBuZ4lQTkcNChoKAAAADUlIRFIAAAScAAAANAgGAAAAzy4iTAAAAAFzUkdCAK7O&#10;HOkAAAAEZ0FNQQAAsY8L/GEFAAAACXBIWXMAAC4jAAAuIwF4pT92AAAf3klEQVR4Xu2dBdQ9R3nG&#10;oXiANmgPWihWaKBAcQkaCF6kuAQ5UKFYCAkJDZ4EggTtgeLFJbiEEIoFlxLctTgheBqs7+/OnY+X&#10;+c/Ozuzeu/8rz++c5+zc+81835X9dmeefd93TyWEEEIIIYQQQgghxCI59Xw7lOua9jY9fPYozyGm&#10;w0Jz5Tmt6WGmP5jiZ/M20wdDc6nc2HSl0JxximldPrdVZQ/TAaG5830ebTohNMUE3NF0sdCcfQc/&#10;NT159mj9OZvp/qG5c8x4oelrPLFl3NN0flP8P/uB6ZmhKYRo4EKm/UJzh6NMJ4WmECvNJU23C80d&#10;jjCdHJpL5SDTGUNzxmdMrwrNtedg0+lNca7BPJb5rBAtHGr6s9Cc8RHTm0NTTMTVTDcw8V3EOXPK&#10;E0xx/RrBa/H9jzcdG5qbC2/43SYOfH3iILkunMHkX/uvTVPxNJP/278wiXGcw+Q/U3Qnk5iON5r8&#10;5/8N06ZwEZN/b+h6pm2EE5//HK5qEkK0cy2T/19CmFBCrAO3Mvl99zWmqeCClv/brzRtCqwJ/Ht7&#10;sUmIVn5j8vvRM0xiOo4x+c+/S0eaUn5v8n0eb1obvMvZwnVMRDYJIYQQQgghhBBCiF0hsmmf0Nw+&#10;xhhOHpy2R3bovaZ1QSlsQgjRxqVMnEiFEEJsN8+Zb4UQQvwRIv/TFDrvlzzCtd9uEsajTT6si7pH&#10;m8ATTf59KaVuvVFK3e5HKXWbD4ZT+jkopU6IYSilTqwzJ5r8vquUusWglDqxCJRSt/vY3+Q/+1za&#10;XImtTKkTQgghhBBCCCGEECLLogwnwr82gePm2wh3u3hTaAohhMjwQ9O3QnOH15suEJpCCCG2hDfM&#10;txGKiN8tNIUQQsx5sKnrLnUbx1DDiVvzefg9h4TmWkPO5AdCc4ebmAhde5uJ/ErE+9+E9yuEEGPB&#10;cErDss9l+qbpByZ/3GR7fpMQQojN43Gmk0NzhxeYmEcfYYrnA3RbkxBCbAOxbI9nrdLidgc4cu82&#10;xTxC9DvTJnBD0/tN/r116f6mRaEaTotHNZx2P6rhtB1gMD3dlH4eOX3aJITIoxpOYt050EQN1HQ/&#10;zmlP06JQDSchyqiG0+7lGJP//FFtlNNW1nDijaZpdJsS5cTOwB2X9jU9hic64ArOU0JTCCG2GqKc&#10;7ms6t4lzQ5pi57nXfCuEEGLzIMrpTKaDTK/giQ4oKH5SaAohxMbD/BgPxaMopx42OcrJc1oTaXb+&#10;feIQX8W0SBThtHgU4bT7UYTT9sJiI/18DjMJIbpRhJPYNC5pSiOePmuiTuoiUYSTEGUU4bT7GRrl&#10;tLV3qePNvic0d+ADu2ZobgSYTe81eXPptybe4wdnj4QQQqRgNh0emjvw+ODQFEIIsQVgNn3c5M2l&#10;z5kub0prPQkhxKZDveiUfebbjaU2b7ALDKs0qulhpseG5tpDwfD0LnU8vlloLhQinEhJifzSdJbQ&#10;FAMhwulHobnDnU0vCc2t4HYmJnyASUx4++dnj6aBCKebhuYMCkn/VWiuPUQ4fTk0d7i+Kb3b5bZB&#10;PaePmfxd6ki5Y4Hx7dkjITYXjm93D80ZXzdRNLkWIpzeFZo7XNjE7xGrxcVMdzTFufQXTS8NzYXz&#10;EBNpavFvcXX7V6G5cP7GdPvQnIFBVEqNK8G+n96ljscvCs2FQoTTn4fmjFeZVqEwORdaTh+aM4j0&#10;PSU0qyHC6cyhOYN5LPPZlMuYuDNg5ATT0aEpxCzCiWCKyDNN/xqau5Urm24UmjM+ZHpraC4FbmLj&#10;PZBcqtsyIVrJ//0nmA4IzU7SMUeaOC+kXN2EgcX7of/7TO8wLYp44zj/WrgJRBV05IVF8aZq4I+1&#10;ptWdxuT7I66G13A6Uzq27wuKcLBPxz7I1EUulY6Q4Fqo7+THYiCVGJtSx0HDj/+5qcSzTL4/J+pa&#10;/tPkx7bk4D/P5MeeaOri7CbfF93VVMuQlDpO4r4/d9mq5eUmP/b7ploI/fZjv2vq4jwm3xf5CcZZ&#10;TRy80j5RPzOV9v0W7mDi+PEkU+5vtejGpsibTf5nLYst7ijpx37VVAtXHvzYr5i6GJtSd1FTOv7a&#10;pi5YhPq+XzDVQjSqH8sCohZOVn4sqRAlcql0VzXVsJcpHctERGwXmOJ+H+BGHrWw6Pdj2X9r+ZLJ&#10;jyXCuQZMpvTcluoo036mPnIpdUN1QVMNXAjw4/omp9Ro8/2PNdWC6ezHkl5Qy3dMfizH+i44h/q+&#10;LYuX75n8WM5HHm5nnaY4eWEGeXOgCy7GpGPPaYpc3ISBlfaJ4v+Ec3AtXIDz419n8lDsGxPL9/Hi&#10;LnOYXrXkUumo21QLc0s/FgOpRJpStygxt0vBkEv7+YvEnMtebUr7RGEE3dpUS19KHaYWJpbv40VN&#10;WtZQYrsZm1JHlo8fz81iSqT9n2ryHGpKU8W8MIK8sVGCG3ml430mF9lK6frAizU/Nw6rhXVU+jtq&#10;X+uQtLq+lDqMIP/zVNWmUIZrmJgX5H5vFPOluAZ6qOlPfj4mpQ74JWla3aaA4ZTWadr2yAWx+tzT&#10;hKG0/+xRHgwpbs9JP65ktsIVxGgwMRnmIPdAkxBw8/k2QnRTqYi4EOsMx1IMcR/VlIPJ8PNNOlau&#10;L0Q0sfDnynLJUOJCKGlkNaZTF88xcVGhZChdwsQ5GONpD54YCPMAjKY+QykaUjXGKWA4pXWaXj/f&#10;bjJ8J58ylQylS5swpDCefPRTK0Q0YTSRWVIylLipE/1WIeJLiCuZMFD6DKVoSPkL0kN4i6nPUIqG&#10;FP1qjaOhtFyk6YOIJtZjfYZSNKTIxGiB1+rNpC6iKZXtN9ZwghhaFeF3bsLd6nIsMiRNiEWD2cQk&#10;tRaMp9Z9+t4mriJq0SRqwXBSKp3YRDCbWqNFMet1/Fw/MJs+Yao1kYhOIt1uCJzHOZ/XgvH0stBs&#10;BrMJc6wlcgnjtNZ0SnnDfLupECXfEnWG8dSScuth7EdNLZFLpEaOMSeFGAtmE3WQW0wdokyHehaY&#10;TT5drw+Mp+NNyzSdYhaKZ0gRcMymlihuwECqfW/0zRlUGIVenqzptAjDaVNJ76ZEWKAKhYtVhTQ7&#10;bzaRUknYPwcVFKOSUs5nenZo9oLZRCpmF0x4/QEIt530Fg9mle/j+5LOItabS5nS9LlNX2CI7YSb&#10;h6RmE+kCpILH4y53l8stJltNJ9LxcsfNKI6fLzSJ5cEV3mg2ca4iPT9+z4hSAymcg1ujnKgR6s0m&#10;opxinSiEQZQzl4gsvUdoNsHCyptNjzNhSMS/R4p0rpwE0U59d5l77nwbIZV7ykLhnzHF/w//vxLb&#10;tSISqQbS7LzJ+GnTbUzxs8QgyqUUYlD5mlm1EInhzSbWLURLxb/HxX9SqFLScUJMCSny7J+RR5nw&#10;I+J+GyNxUtJxNTzA5M0m1vH7muLfYr6aS+vm+Zb0ut0F5yUPx6v43hDHuxzpuBw5s4naUPH3evGc&#10;zwLrjIaiM19uVG0NJ2An8WNRKcJpXWo4pTVpWuo3gWo45VENpzxjazh5laKczmtK+9dEn2A2peMQ&#10;oeNcXe2CouG+/zdMNaiG066sQw0nDCffF9XWbwLVcBKw6jWcqNnEucv3Lc0n9jb5vohj2p6mlFwN&#10;J4yrPq5jSsephtMfNaaGkxf7V5eJxMWbtD83UegiV8PJqxTlhJmT9u9LV0trOHlxTihFOaX7Ozqb&#10;qcRPTL5/S/0mGFvDiXnVssjVcPIqRTnxs7R/381sSjXDPmkqGUisP9IxinLaTnZ3DSevUpQT875c&#10;badSoEyuhpNXKcqJC0Bp/9xFes+YGk6Qvj9StUvkPo+ovnlObmzptZIel/avScXjQlw6bqZFRDjx&#10;JihG58GtFEJMD5PQe4VmFibsaaFQopz+ITSz5CKbYv0nrua1GB9CCLHu3M/kF9sYU6XJKYbvk0Nz&#10;B0yrvgW7WC0wJC9n6rqAmDN8SD8bAufxNELIgxn149DcgSgnLrS1gsHLXURLF1Zz5lfp9W0zzItK&#10;KY78LL2ozJghNb+oAXUFUy6SKXKf+dZTilYXYtl82MTFSMyIHNyljuiklPQ8Wgs1oEoXHfi9+Bke&#10;TKhlZoKld5iLWSmtEKWKQVQiF9hz+HybIy2XRH2/mhIszIWy9a6X+UEKIaaFqDZqivTRcgtUUvHS&#10;K/eYTeRgy2gSQmwjt5hvIzX1bIh6JuLDk/4esdowqS9FqxOZ2xIV3QVRVDU1mYak0OWgdkhfFP9r&#10;Ten+K3aFNLqaSC4u5C0C0uhKZhNwRzuKvQuxKpD61WU2RUhRT02gIRBJVYqGjWD4rCN8ln1wjO/7&#10;vCOc59JoJu46V0s2EkqGkxCbA4uellSpGggbT1Pm7mKS2SSE2EZIUyPdO0KacM1CnH5p+nkpslSs&#10;FhSeXYSZVAOFYKcyCIjKGhqFtWlwMW0nBcREmYRWiNrgbnBTQBoeRcCFWCcoIcPxdCriXdw2EdLw&#10;WlLaa0ijpYhuamWXKCcZTkJsBkQ3LdpsykU3UX9DRaCFENtKmgpH/SNFfmw+U93On+imKaNRpnpf&#10;2wDRTVOZTUCNTCHWjZpoo0VBdNOmmk2waLMJ0pumDUGGkxAbCvUAFm04ndWURje1pOMJIYQQm8BU&#10;xgzRwzKc1pOpDac3zbdCrBMtN4oYy6YbTjV1lcbSkk7XiQwnITaDKcJTCTdXKp0QYpuhKCaFPaO4&#10;A91Q0hs4CDGlAUSx8NY7MItupow4+pRpSnNLiEVAsfBF1GWqhTtPbyoUC1+0mXagaUjh8l5kOAmx&#10;GSzDcEpvlyrDSQghhkEq3p6huYOiS9YDzq/fD82lM+U+wflchtPimLLcAHen6ysWLsSqwd3npow4&#10;mjKaamreP9+uBTKchBBCCCGWS1r7qbbYuBBCCCHE2iLDSQghhBBiuaR3pPu6Kb1rnRBCCCHERrEI&#10;w2lsDYMWrjvfDuF68+0UnM505dCchLOY/jk0l84ZTJcPzWbOaLpcaE7CvvPtFJzZ9Leh2Qzf39Cx&#10;68a/zLfLgpSVi4RmM0Qf/HVoTsKz59tlc04Tt3IfAmMvEJqTcPP5VoghsK+ePTSb4X9k6Ng+iG7a&#10;LzR3uPt8u7u5sIk7kk4Bx+ahf4uxnCuXzY1MfxmaYjdyKRPzzam4rYkbpQgh8nDToNOEplgA+8y3&#10;W4EMp+VwWtOUhtOUYBqNMZwuG5qTMLXhtFdoNsNYJlerxhSFyBcNhtNFQ7MZDKehZtUqcw4TC94h&#10;nMs01KwaggwnMQYMJ/b3ISzTcLq/yafTvdv0tdDc7WA4/UVoLh0M/aGLeo7rMgS2h0uamDMKIcQm&#10;soqG0+NMaY2t68+3o1iE4XSd+XbZ8FqvHprN4MheNTQnYSFfTgOPn2+n4Abz7RBuON9OwR6my4Tm&#10;JHBVdCg3nm9XjTfPtxGuTF8iNKtg8XfT0JyMMX9vytfK4mmqY+fN5tshjBnbyrlN5wtNIQaRpq21&#10;MGZsiVWOboJlve8cY/7WLebbZTPl5yG6mer7juhihxBlnjLfivFcbb5dBxYSsLMIw+na8+2ywTQa&#10;YzhN+eVOaTid3nTF0JyEdTGczmSa0nAaE001xqyaklbDKeVbptTEWjQ3mW+HMKXhNKWRM2YiPeUk&#10;nGiq84emEIMYs0hd1gL3nSYf3fQg06pEN8GUBsuYz3iq1zm10SHyTHnuoaTBbUJTCJGBdeZSbpe/&#10;peBJrOrnedx8G7nGfNvCLibVWMOJFLeHhebSefR8O4THzrdTwELyfqE5CSywrxCaS4ew+3uFZjOk&#10;Ok11VReziUn+VBCZcfvQbIZaEf8YmivH/5rSWzS3GDrPnG8jyzabLmQaavyRVjJVeCtpO/8WmksH&#10;g/CaodkMKQ1DTf5W+B96W2gKMQgmcBcPzWaYUA1NxS3xJJOvC8ed6V4QmisBc7iparRxfB0awcjF&#10;qvOE5lJR/abV4IWmqdI84aGmKetFCbFuHGpaRJCKCHOVKTOTWskZTi2BNKw5qg0nXDd2rhL0eXho&#10;jqavNhNRNQeG5i70hXoxgXhwaI6CXPIHhGYn1G46JDRHQ10fCrSVILqJE+Ui4GT796GZhZ93mTj8&#10;rFQMnM9uUQbQk+fbErcyLSq6ie/h0qGZhZ+n/5wRflYqBk4B1K6xq0JaxwljrSbKKZdON8ZwwrC8&#10;WGhm4efHhuYu9NVm4uddY1t51nxb4m4mDK6x9NVm4ufHhOYu9BUS5+eLMoCeM9+WuKdJ0U2iC/aN&#10;Um0mjjdvCM1d6KvNxM9TY30R5FLpSKP9SWhOQl9U0PPn27FgqpWKgfPz14TmLnBsLtVm4uevCs1R&#10;YCiWio5zfnllaIolwdyMc3UJ6llSwHsRcDGvr0i9opvENsONfFi7liC6aVVLf6waT5hvS+CdrHK0&#10;2BHzrafF7+ntS5Eor9+buuCDouhlOibqd6YSh5nS/l0hW5hNsd8ppljQKuq3pq6r8EQ7+L6pCG3v&#10;ApMk7f9rUxf8w37QlI6J+qWpBDWH0jG/MHWB2fRhUzom6uemEkzw0jFdkzoMpY+ZYr/9XTvqFaYc&#10;fI4fN6X9o040leBqcDrmrqYu7mRK+3vx8xIstNMxLzLlwFD6lCn2I2rFj0NdE3omvp82pf2jvmvq&#10;giu9aX8mcrWc15SO71qYMFn7vMn3/ampZDox5gsmP+abphZYrPnx6OmmHExgv2SK/f7JtaOeZsqB&#10;2fRlU9o/6iumEu8wpWNKJvgDTWl/r1KKMtEbaf+ukxuLc267HvsRmejHoa4rLPwPEImR9o/6rKnE&#10;+03pmFINPUzztL/Xpt6AQXTD/pLuBw8x5cBs+pEp9sPk8eNQ10UnzKYfm9L+Ue81DYHjF+c2/7v4&#10;36/hWiY/DhG9WYP/n0dfNXVFijzV5Pt6cVwrwdXOdEzXBTLMJs4ZsV/u++m6eylm089Maf+okime&#10;m//dx5QDM4o5U9o/quViyfdNfuybTF1wUcb3RRx/ayHtLB1fMmb9/wl6namFdJ8+2lSCeYnvj7qM&#10;R8BsYp6djonqMx4xmNIxJRMRs+lkUzom6uWmLrj4lvZvuYviHUzpeOaUXbAe8H1fbGqBNYgf/18m&#10;sX1wR3O/H6BnmLrAbGKNno6J6pqXR1ij+/6cd1pI/3apjhQ35/B9UUtUVm5+3jceryQdUzKTuAic&#10;9vcqjU3/VmuUVDo+ZyxFDjL5vqhmPpRbE0Xt8C5T+kNenHeq+CAeYfJ92BlId0ufK0Fote8fx3jT&#10;iS/5USbfhwknodX+OcQO7Ws0UbMpHXtw8hiVDCcMpA+Y0jG/MfkoJvo9xuT7/MrEP4V/rs9wOp3p&#10;QyY/Bv2fyddowmgiRdD3YaJE+lL6XAlMpI+a/BiUntBJEfRm00mm1ICKSk0naiF4s4kru89zj1Gf&#10;4ZQ7KSMmOn9nitzS9EmT75M7+PQZThh/J5jScYR4e25t8mYTk8zUgIpKTScmRd5s+p6JSZEfsyqG&#10;E9zblPZnAZFbQPF9pWYT+0xrqguLpC+a/O9B6cmN79ObTdRGSQ2oqPREdxeTN5swl97uHsfnSuT2&#10;MZRG4hHVxOLP98l9riXDiYUE7y8dk5pOpK76hSeGIYuYdDGK0hPWPUzebMJcep97HJ8rkTtRISKd&#10;fBQTUU3U9fJ9eM4/RjKctg/2kx+a0n0hNZ3ua/KL6ONNqQEVlZpOXCDwZhOTqfS4MdRw4rjhf0+t&#10;2QSLNJwQxyJvOvFaOCbHnxNlywUBP6bPcEpNpKjUdGKO5ftxfO0ykVLTiQtbvh/m0nfc4/hcF10m&#10;Umo6sV/4fkT1ck72Y2Q4BVoNJ9KycwYS5xAfxUQ/5o++z6tNfj9FfYYThlXOQGK+xbw1gtGUzrn4&#10;++l+KcNJbBpdBhIBDN5coR/HPd+H+XdqIG274cQ5KB2D8Eq8eYSXkho+BySP0aoYTkDmh++PmBPx&#10;3lJ4f2nfVDuw0Ml1KIkXv7ep1XDiC+RF+zF9ihMLxqYLoD4xgcCoSZ8vGU5AvZp0TJ8wpFggtRpO&#10;gEHjx9QIQ4oaTq2GE2Ca+DF94kR+eRPkriSVxKSDtLtWw4l6TP9j8mNqxMmYiVf6fJ/hBBgR6biS&#10;mAjsZQKMhVyfLvE9MUlaZcMJcuZIrYYW42YBkvt9XcLQjHVYWIjm+nSJ/ZCFUKvhRIRUurisEbVd&#10;eK3p8303YchFF5bEoj2m3eVObiUxlgiQVsOJ4t/pArZGRL7yf5Q+L8NpO0mjmfvEPhcX20zEcn26&#10;hMlK2t0iDKcnmvzvwATyRcP7GGM4kbKXji0pRkC1Gk5A1Kgf0yeOkzF1jivquT5d4sIAY1sMJ/gP&#10;k+/fJy5yYBrIcMrTajhBLkq9T58xER3fajgBRoofU6NoSMlwEtsA6ed+X6hRNKRkOP0pRGOnRk6N&#10;yN7iYkf6/CoZTuD7t2iXSCf/QRLh1FdLycMvYHH0ntmjNnjTRCDVwiIwFgNmbEsB8beahuaeMslo&#10;WSzzj0WUFpFKQ6CORMudWEgx5O8RqTQEJkJEKtWAsUUUGRFLwAErtvvAqGLsJ2aP2sCo4h+a6KVa&#10;XmK6c2gOgpBvIpVq4CR+FRMTFuCqXGz3wQSCsX0L+FXg2aaudIQuYupdacJdgu+RBWANTEy5IsPC&#10;BJiMxXYfGFWM7TOXcsSxLNxqIeKgz+zugsk7C9gaiN7AjGYxDUTa1aY2sjChplttfw9GFWOJXqrl&#10;cBNRqEJEmMiyD9fAvsYFjdgfM6R2LPs4Y/suftSA2eT/t/nf43dPVbfpv021E3qiJXltHKeHwHGM&#10;BXoNHB8va4oXwjDcay6KAcdlXmdtfw/fB+fZGjjXcEGttr+ogxTKNEK8BPMhzh/MG4fABcMWMwZz&#10;i7/HHFeIbQCj+o2hWcVHTKxVWH+LP4VMKMr64InUQqYWvsY6gAFWcwHKQ8r9LvWJU+eOyQq//JGz&#10;R3n4UAmnYuwQsylCqBYviqvnXfAmKV6e3k6fHEjcQcLnu+D3sxOMLXSG6US6G2lzXWA0cbe+mBY3&#10;BkwnorG42t8FRhNpfVyR4UAwFE6wfEYs9rqgD/uDN5sgji05pEwYqM9ClNIQsykSTSeueJd4rYk0&#10;uzFmE5ASycH1yNmjPBhNfC7ebIJoQJUKxzGhJdqEK7ZMdtYFTCeuhvcVbmcRwmdzJRNXjIfCQggz&#10;56jZozwYTfwtbzZBNKBKV0NYBHIjACIbhphNkRgdRXRb6XbnTLpJRRlqNkE0kbpqUgF9+EyYREez&#10;CaKJVLoiRR+iw2KU0lBidBS1o77NEx2QZkcKlMwmkRJNpOfOHuWhD/s6/bzBFMcSUdsF+zcpnLHe&#10;0lhSswm4iDeV2RThKi9XaktGEsfwMWYTYCLxO7pqHAJ94vfjDaNoIpWiLOiDeRBT44bAOYG/w8WL&#10;LujDnIG0b5lNywHTKUZyd/E50+1Msa7SGNhviJYtRUQx9yKtj34ym8S2genEHJ01bhesL8n0oZ/M&#10;pm4wnfBE8EZKxhPnQvqti9kUoQwS763vJle8PzykbL9S6BYQnk14d4Q7jY0xmbrgC/h3U3w9hNDV&#10;RjFRrwmzBxjfMnYIRFr5FA/ML4qFLwsMM/7ZIxwcciYTKXUUg4swcSrd+SUH9ZpYkEZaopg4eDGx&#10;izB2jMlUAgOLWh5xf8EgyoUWElrOAtrDxLI0+cxB6qG/U11LFBN3P4npdsAEaKzJREodqQUeXmNN&#10;ePsioTh4usB6qWmMyVSCdEgWH/F7b4li4nuP6XbAQmeMyVQCA+t+oTmDxWwu6oDXk0Zwccwl2rQW&#10;JvKk23CS43MhismbTCWo9RTT7YDF+RiTqQQGFimS8bv7gYljlhC1YIT6dKOWKCbqNflUI/4fF2Ey&#10;RbgNcDo34tjYZ87nYM6VHgO4q2VtZKOHcRjhEQzxlmiTFni//o5gRDHVRkAxlvlKPD5g3g01mUqQ&#10;wuDTnrgwJJOpHv5nfHooF/la0vkj1PkjZS7ChcuxJlMJLnzGGk6cK/l7Y00mUupeFpo7sA8va3/i&#10;9/qUu7GR/EJ4CO7wQShkIeVMJgIsWHdHSI/m3LwJcKGG85aH99pqthEg4QNluJHOIkwmXkc8RwJB&#10;EV03U1kmsbZ3fC2UHkhNJo65pcAZscYMqeG06Qyt4bTqjK3hJFaDITWchBCrxZg70uUYU8NJiGWS&#10;7udTX+RaJcbWcGoFw8n/rdYaTkIsgtYaTuvEkBpOU4Lh5F9baw2nKdnl7tOr9EEKIYQQQqwLmE1E&#10;8vqoDyKdhkQ2CSGEEEJsHDKchBBCCCHayJlNpLO23PhDCCGEEGKTOUyGkxBCCCFEPV1mE3UMpy4S&#10;LoQQQgixKlxvvt1BhpMQQgghRD3cFMCbTUAhcplNQgghhNgErjHftpIaTu+U4SSEEEIIUQd3pEvv&#10;zkl0E3eIFEIIIYTYBLgD3eGhWQ0Fw1OOk+EkhBBCCFFHzlj6pknRTUIIIYTYBI6dbw8yXT80e+GC&#10;3GGhucPssQwnIYQQQojhXNCUptgJIYQQQqwbqcmE+fSI0Ozk4Sbu0ushQuoQGjKcxLbxYtMfMvqh&#10;SQghhGiFIuInmnLnlj5d2CTEOnJLU26fRnuahBBinfmdKXd8e6Jpk9ml6LeBocR7x0SijQEVxfM5&#10;Q+qR860MJyGEEEKISl4/3wohhBBCbBr7mN4RmrtAIXHMJUynqBRMKSKkjps9MmQ4CSGEEELUsb/p&#10;SaEphBBCCLFxYDpRk6nLeOqCqKa9TTtmE5x6vhXrz01MVwzNWWjbKabWyvKbxh6mA0Jzl32dzyg+&#10;R/tXpiNnj1afs5geHJo77+MVps/xhFgbzm7i9uoQv8cXmL7OE0KIlYY0uv1MpXNLSvozHj/FdNLs&#10;UeBCJn6v5yiT7yPE7uBA0xlNXfu35wjTyaG5kexluk1o7kBxXObey+Bg0+lN8RhygulokxBTcqiJ&#10;YJW4H37Y9BbTJnAV076h2csHTMeE5mQQSeSPvcebYmHvKYh/PxfRFFPncml1xqlO9f/2szX78UHh&#10;xgAAAABJRU5ErkJgglBLAwQKAAAAAAAAACEABdllSrUWAAC1FgAAFAAAAGRycy9tZWRpYS9pbWFn&#10;ZTEucG5niVBORw0KGgoAAAANSUhEUgAABJ0AAAA0CAYAAAAg7ElyAAAAAXNSR0IArs4c6QAAAARn&#10;QU1BAACxjwv8YQUAAAAJcEhZcwAALiMAAC4jAXilP3YAABZKSURBVHhe7d0HtGxXXcfxREBAwAIS&#10;BUKTRREivYTQpMTQAijIEhApRkqQFlkUgSQEEoIYWoRICREBC0UgFkRARQIB6V1BRSGoiQQBxUUL&#10;+P/Omf2y736nz9xzp3w/a/3WOXPf2e/eN/e+O2f+57/3OUCSJEmSJElatgPnW0mSluXykUdFHhq5&#10;Mh+o8anIIZGDIkfzgfD9CK9Lr4icwwd0wBUiD6929z0/p0XO5QNbhp8lfqaQzl9OjZxf7UraQE+O&#10;XDzC/3l+B34m8rqIJGl5bhU5vNrdd755/OyRJEkrhjcIvFh15ZMRXC9S93FVbhzJnx9y/cg2umUk&#10;fx7eE5G02b4ayf/fvz4iSVquJ0Xy37UnR5bmB+ZbSZIWRYdT6lqSJEmStOUsOkmSloWiUzmd7vQI&#10;7bnPmG9TXhIBU+mkPs6YbyVJkrQ8z55vJUlaadeN5K25rNvU5exIPsbpdTs5ve5C/xDJnwen10mb&#10;z+l1krT7vhfJf9c6vU6SJEmSJEmrzaKTJGm30PnE4s9tzpxvExYWP7HalXZ4y3ybHBZ5YrUrSZKk&#10;kd453yYsLH6nandx6ZbDkiQtA1OeKAYkn45QSGpyUORDkYNnj3Zivadzqt2Z8yKnVbtbg+l1PD+5&#10;G0Q+Xu1uFdYL+0jkcrNHO50a+UqElnDObb4QeWVE0npjet2PVLszb4j8YrUrSVqSW0XOqnb3w7qs&#10;6fyKLef674hIkrQnnhxJ88FTurqdjop8MVKOq8vNI9vENZ12+vXIlyPlc1KXa0YkrTfXdJKkaRwX&#10;yX/ftkWSpD3DHezoMslfmPosKA6KTy+O5GPzfCKybSw61aP4RCdc+dykuMi4tBksOknStCg+vT2S&#10;/+7N453uJEl7bky3U44pd2Xn07mRK0W2jUWndky5KzufKHrWTcGTtH4sOknS3rh1JP/9S94dkSRp&#10;z7GAePki1feqiAWnnSw6NbPgJG0+i06SNL2lFpxcSFzSqrh/5FoRfqnxu+m1kc9FthlvnplGlLBQ&#10;Mgsmr4P3RvLupq4FxZOnRE6qdvfh8VOr3a3jQuLNnhMp717H4+dWu5I2QN+FxLnYcd9qd4Zp3Rao&#10;1sfTIheNpHPAZ0W+G9EwN43cvdqdPZcfjPz57NHyHRvJ74R/QuR71e5Kyr9enpv3R/5y9kh1mF5X&#10;3r3u8MhCC4gfH+HJTxnyA/PMSD72gkhfvJHIx34nImlz0ImQ/x8nd4sknEg+L1Iek8LJ5uMifV0t&#10;Uv4dR0S6XD1SjuMXa1/XiJTj7xhpwm1J82M/G8k9KPL5SH5MnjMi/Fv7unak/DtuE+lynUg5jrtb&#10;9DFmil1dl9OQdZw4gcjHdhVmPhDJj/9opC8KQflY7qrWF8fmY8uiUm7RTidOQMvxh0Sa3CxSHt+n&#10;WIhbRMqxPx3p49BIOZaf2yZ1XU5D1nHi/1w+1nZxaTV1dTrxWvPNSH5MHrpsLx7pg6JVOf4ykT5+&#10;KVKOvXSkj/tFyrGXijT530h+7GsiQ3wjko9/daTJAyP5seSSkT44lynHXiKS3DDypkh5TAqvlfeM&#10;9FH+DJwe6etbkXws6wX2VY59WaTJtyP5sS+N9FWOLe/k+/QI78HzY/JQEMoLRE2OjpRjKQYmnCNQ&#10;xCqPSeE87K6Rvh4dKf+Oi0S6PCZSjqv791Fooq5RHpvn7Ai1kDHNOMdEyr+v7e/5jciQ43NPiIwd&#10;ywW5IWPrupyGrONUjj2pzw+fJO2GR0Y4mXz87FE9ilLPj3DcNtyJ6rIRik2/F2krKj04wnG/PXu0&#10;ms6cb4dgEfKDq919xvw92nwUncppdG+ebyVtPjqbKDR0FZVSUeqXZ4+0KigeUlS61+xRPYpS/F6/&#10;9+yR6nBhiWJTV1GJohQFoUXe+/9p5O8jbUUl7jBMUWrRz7UoLoJRbOJW/12FGS56sXA2x48tPm2a&#10;ugvMXDAfzaKTpL1Awekl1W4vFJ9o89xkFJzoeBnSwcQVk9tVuyuH6XRcPcq9fL4dwqKT+nrLfCtp&#10;s1Fw+nCkbwcT6Ob54WpXe4yC032q3V7S1DvtRMFpSHGH4/PZBkNQcErT9vqg+PTCandyfxF5X2RM&#10;8YjiE8tDWHja30LT6iw6SZraVSJ5welrEbqd+AVPfjTygkjpqhFup7+pWKciLzi9KsK0v/S8PCTy&#10;r5HSGyM8N5ugbGk/L3JOtSvtwBTTHNMyz692JW043hTmBaeTI0zbSq+XrA3ItKdSOU7TY8pdXnA6&#10;MXKxSPre3ShSruVEx1PfaXbbhAt76b08azdRFErPI6FQVKLjaej7f6bc5QUnliageJU+D11FFHpK&#10;rEk6tsg1Fl/HXardfegC42P5c0NY8iEtMZSj82nbC0/lVLqz5tvRLDpJmlpecGJOellkSkWoR80e&#10;7TT1i9dUmDp4+2p3tlg4xSam0OVFJqbccZWqLDwxxWhId9Q6oej0pWpXamXRSdoOFCzSwuJ01FJs&#10;KotMqQj19dmjC7E+nUWnvfW78y1YEJ4uprzIxNqKrBtUFp429fxvrEdEUvcXBScKP+WC4feIlIUn&#10;ntuh7//zjqUjI3Qx5UUmptzx/Sk/P+48307hsZG84JSmHNK9VLdgON1QTL87LPI2PpCh8HRKtatg&#10;0UnS2qLgxNWTJhSnyisndPSUVzA2CQWnm0TqOprAm+q6hdHbFq7cS0fNtwkn/F2LiUuS1IWCEzda&#10;qOtoSsrXIAxZJFq7h4ITHd51KDyVRSe6vS0Y7i8VnJpuAvbW+Tb3ovl2KApOf1bt1qIbqryhGN1O&#10;fRYGXwZuTJSw7hTFprKLqQ7FJ4pjZWGKC+DWSpbEJ1LSXqCbqW4KXamtKLWJ6GZqKjgl3HXrXdWu&#10;JElbiW6mtoITWDuo7HbS3mP5gKaCU8Lan+rGhby2u85zgbcs4I3BlLq6KXQluo32GgWnumJbF7qe&#10;yiLVKt+wZ61YdJK0Fx4QoXiiC30uwsLgkiSpGV1Or6t2tYaYGqbFMVVxGQWlPrqKW6uCqYBjCk6g&#10;46lPZ5RGsOgkaWp0OVFg0U5tLcuSJKnSp8tJq6lu6pzGGVtcGYoup3Upxhwz345VXvx1it2S+CRK&#10;mhpFJ7uc9ld3lxFJkrTTmfOt1s/HIhadlqPPdLdloOi0Ll1O6/B1biWLTpKmVnd3i23HAuKfr3Yl&#10;SZKklTBVR9WiyjvQ1Tk2cnyE4hTdW2WeHymxOHr683yxcg1g0UnS1Cw67Y+70nUtIC5J0rZjAWo6&#10;prWeXM9pOaZcz6m8q9uqais6UWyi0MRi4dzV7sCIJmTRSZIkSZIkbRqmIVJsstC0hyw6SZIkSZKk&#10;TULB6S7V7g4Uofg4hag8LBxeukgk/fmiC5VvrUWLTjz5t612B+Nz36balaS1dvf5VjvdY76dwkGR&#10;K1W7u+4nI1eodgdjHOOn8sr5dgr3nG/HuNd8O4WrRC5X7UrSUhw5346xyNihrh+5WLW765gCtupu&#10;FKGoMMaNI2PHDvHwyFTfs01yaOTO1e4+74tQg2Bdp3WZNpgcPt+Ocaf5dgq3nm932MuiE2NrvyhJ&#10;WjNTnjCukymLTj8RWYeiE2OnLDpNaZGi0yJjh7py5LLVriQthUWn9bRI4WiqopPGuUWEekPuVhEW&#10;BF9H61J0qm0qWrTo9LPz7Rh3mG8laZ39WOTq1a4yl48cXO1OYsoC1yKfa8riyk0jP1Pt7joKfnzP&#10;x+Dn5Mer3UlM2VUlafMdErl4tTsYv6N/sNqdxFSd2TeIXLTaXWl3m2/HWGTsEHedbzVMeae5F0ZY&#10;THwdHRYpC2h9UWgbO3aMO863OyxadLr9fDvGImMlaVXQMfFT1a4yFCDoKJnKlEWndenomfJzUTha&#10;l6LTlM+LpM13vcjYwhEFqymLTlN1Vd0wsulFp6mKQXVrEmm7UHQai6LTlJZedGLs06rdwWhFfEq1&#10;K0lriy6nv6p2laH4MOVc+adGbl7t7jpOpGmpH4O1Ixg/hStGHlbtTmKRtaPOmG+n8NzINatdSVqK&#10;l8+3Y7xsvp3CH0V+qNrddafNt6vsVyNjC35HRaYoFrqek/Bb8+0YJ8+3U3jHfLufpqITLVi3q3Zr&#10;8ed/U+3uhz9rWyCcz9k0ti/+juMiT589kqTl67MA5q9Etq3Lqc/JNSdyy+hy4gowc/LbsID4I6vd&#10;hbHWEsWaJvw5d0Kp07XOU9vYofoUeHhOeG6Woasz6KTIdavd/XSN5WToOtXuQrgKeK1qtxE/kw+t&#10;diWpl64u2tdGLlPt7qdr7B9ELl3tLuQBkUtVu41Yy+kXqt2FdU3Re13kktXunulaIJw/f2m1u5+u&#10;sVx4WsYi6TeJtH0e/vwl1a5GeNt8m9St8VQ6Yr5Nnh/Z7Sl5XWs18e9o+rq71mriwnjXv7mPJ8+3&#10;bViru7bLqcSiWnn+OlKHL/xdkXTcsdl+SlOVi2LR30XK41O+E+nCD0M+5ruRqdvGJPXDm7z8/ysZ&#10;0sp81Ug5vq3N+GqR8vjyBaQJv9TLsW0vBI+NlMfnafvF+85IfuxnI0P8bSQf/4+RNteO5MeTvncP&#10;PStSjm37ncsLU3l8nltGmjBFoTz+E5EmFFXOiZRjUj4eacNJeDnmhEgdikb/HknHUbzIxxHuhlKH&#10;sf8RKY9P+VCkzUcj5Ri+9ibPjJTH56GY1+aTkfx4nuOmqXMUnNJx3BXm09lj8sVI09S5Z0fyY8vw&#10;c9uEIlN5/HsiTfhddH6kHJPy7oik1fPVSP5/9fWRIb4WycdTEGnz9Uh+PL8Pm9ZrouCUjvvDyP9k&#10;jwmvX03dMBSc8mPLtBWR7h8pj39NpAmvF9+OlGNSXh1p83+R/Hhek5qmzvH85seWuUSkjwdHyrFt&#10;62Y9JFIe31Rko6jE+8d0HBdp8nHk5yN1KDjlY8u0da7RfVwe33RhhoLTBZHy+JQhnWS8v87HthWy&#10;jo7kx5Ih0yQfFSnHtxXWHh0ZcnzymEg5rmymqTtPb3sPwd3uKDDlx5d3vysdE8mPJ11FnvJzcO7S&#10;NCZ/b0Kndt3YJhSc8mPLtH2dT4qUx3PO1oSCU3l8Hs4V9ynfxJCy8MQ6THnBif8MZREqpSw88QYs&#10;LzjxHzY/WSVdRSd+mOreAL01Imn1rELRiZMpOiMJRQHCPi9GuboXPvL7kbyb6YGRf47kx9SdSKx6&#10;0YlumfS85M8NJwy5J0bKseT0SN7NRHfTFyL5MXwsf0zaik4UkShSlGPOjeTdTBzHSVN+DAWm99d8&#10;rA13vPtSJB9DysIT39+84PSRSFmESikLT7TG5wWnD0cYn4/pKjo9I5Ifn1J2+/Ic/WckP6buRLyr&#10;6HRipBxTFp5YOJyut/wYup3K13VSFp5Yw6kcW/cGo63oxM/elyPlGH4G824mjuNnNT+G8wj+z+Uf&#10;s+gkraapi04Ub/LjSVl44ncoX0d+DN1OeREqpSw8MfYNkfyYXysek7aiE4uP1xWReM3LCy0Um94Y&#10;yY/hnOgbNR9r88eR/HhSFp5YOPxNkfwYXv/yx2S3ik4UksriCikLTywNkxeNXhEpi1ApZeGJ19z8&#10;OF7HvpU9Jm1FJwpJdZ+nLDzxefKCE11V5fd7k4tOnPOU56YkP//vU3QCHeblcWdHyoILn6ss6NQd&#10;VxpTdGL5iXJMWXjiwlp5MZw/r7tAXhaeuDBcFpzqikhtX2dTEYlzpby7iuOo+eTH1J0H7ig6cSe6&#10;8oC28I25bQS8uao7pin8R+KLHFp0Yk5rfnwK/xElrZ5VKDo15V8iOdZn+qdI3bFteUHkGsXHyKoX&#10;nZrymUiOYsG/ReqObQtXRChClB9vKzqB9f7KMV2hKEURZGjRCZzc5WO6QgEpTaOr6/RtC0UqilVD&#10;i058vrKY1CecXHMHu/LjXUUnnkue03JcW9I6jYw9L1J3TFM4GeIKY/nxtqITnhMpx3SFn2UW/7fo&#10;JK2HqYtOdNx+M5KP6QqdR+B3a1mE6Mr95ik/3jVdjs6qckxXPhbhvdTQohMFpbZOqbrcJ/Kg4mNk&#10;t4pOKAtsXeEiUCqI/Emk7pim8LrN2CFFJ7w5kh/flQ9GKKZsU9GpKdx9LulbdKrrXuqbri4njCk6&#10;cR489Gv6uQjqury7wqyNugvIXV/n2yPlmK6kc6ny4yfl3xzexNCx1AeDKVLRuQQ6otJ+F55kxnKl&#10;cSiKVWU1D7yBk6RF/HfkZhG6mPriBfBx1e7GopuEq3N0kPTFOj1jbxZBsYqFwfuiwEG7Ox1LY3CC&#10;SDGoDwo/fC4KT2Bs2u+SxrIdis/BlVgKQX1RTHtWtTsYzyVXf/v6zUhqux46lumYFI/GoFg1ZHFN&#10;Oq54Hr8yeyRJ+/tUhE6kvlhPialyoCNqyFiKVRSPxqBQxcLgfXERhosQXRf461CsoljS130jQ56H&#10;ZeE1j06iPrj4wzkf7y3B2LTfhWIVNy/pe3yO6e99x1HY4vPw3lnjMO2fQs3Qm9twgXu3bohDB9WQ&#10;mxCxTEg6/r2RIWMpVlE8GoNiVePC4DWo7fRdumOG9rWyOpXCDz3tZ6nDKUe1rGkKAGEsV4VzQzud&#10;4JpO0vpYp06nXN0UujyviuRT7ja50ynHtKVyCl0eig35lLsxnU4JU+heHCnHp5RT7jCm0wlMs+Oq&#10;YT42D0UfXvvqFgqnc4nW97pxhLFMMcgN7XTKPSLS1vXEFUz+PcmYTqeEK55tXUu/E+EOPnW42tk1&#10;Np9yN6bTKeFnjp+9cnxKOeUOdjpJ62HqTqeECydtHU+8h6Gbpw5j2zqemMKcT7kb0+mUMNWurcOH&#10;glE5xWxop1PCBaG2jicKN3lXzNSdTuDCQls3EQUj3uvWdd9wYegtkbpxhNfqIyO5oZ1O4ELemZF8&#10;XB66m8rF2u10GtfplKMO0dVhxM9GVwdQbkynU1I3pS8PX0vT2rKMrRuTwtjcmE6nhNlpbV1PnD+V&#10;73nKY05q+2Ss35SKSxzHHef6dkLdIZIqXYzlDdYyT+j4oeIqLt8oKsaStBuYcscLG/hdRofEi2aP&#10;thtr++RrP/1XhALRbqGwwbQtvge8eFFgGNvZ1IX1m/I72HF3m77dTBSXKEKBr5Vi1JjOpj74GtNa&#10;YuBrrDvZpej0gWp3H96kcEW+L577tOYIhnQzsX4T3z/G8pywNtSQTqihOIG9XCR9vlMjLCAuSWMw&#10;3Y7iEr9PMKSbiQL/vavdGcZSINotdJ3mt9enMDams6kL0+3y9Y5Y32lIJ9RUmGJOwSS9HgzpMlpk&#10;7BC8n82LMqwpyftbtePcPC9Cgeex73NH0SbH857OcYag6HRKtbsPdYohfxedWHQkpZ+1Id1M5Vhm&#10;hI3tbOqjfN5oOJIkSVtukU4nSZKkVTOm02k3LNLptFX24psjSZIkSZK0rp4XsTOtB4tOkiRJkiRJ&#10;WjqLTpIkSZIkSVo6i06SJEmSJElaOotOkiRJkiRJWjqLTpIkSZIkSVo6i06SJEmSJEn1Hh/hbnW5&#10;YyJ5PYU//361K0mStB1uGuEEKM8hEUmSpHX0mEh5brObzTS3jHwvwuc5Pkv6WMoREUmSpK1i0UmS&#10;JG2SqYtOF0TKz1fmlIgaOL1OkiRJkiRpp0MjB1a7jZ4ReUK1qzpdT6AkSVpfV4w8rNqd4WrcaZHz&#10;Zo8kSZLWyy0id6l2Z+c1OCGS9nfDcRGm2eVT6Cg2nR152+yRGhxwwP8Dcf+bhoAcbecAAAAASUVO&#10;RK5CYIJQSwMECgAAAAAAAAAhAOUuYNzCJwAAwicAABQAAABkcnMvbWVkaWEvaW1hZ2U1LnBuZ4lQ&#10;TkcNChoKAAAADUlIRFIAAASfAAAANAgGAAAAJBmZTwAAAAFzUkdCAK7OHOkAAAAEZ0FNQQAAsY8L&#10;/GEFAAAACXBIWXMAAC4jAAAuIwF4pT92AAAnV0lEQVR4Xu2dBdh0R3XH0wJFQpDiELQUKQ0WnOBO&#10;ocVCcHd3SQgED1KswSnuEqBAsBBKCBQSCFY8tEGKF4Jroee3s7Pfec83d+5c3b13z+95/s/O7juz&#10;++7d3Xtn/nPmzB6O4ziO4ziO4ziO4ziOMxR/sbytg3qPE/15WeY2wv2jREcv7nXjL0UHh+ICnvtI&#10;0TGLe9PnFKKDQnHFEaJjQ7F3biS6jCh+br8TPVW0zZxG9HARxwM4NoeLvrC4t13sJXpoKK54o+gr&#10;oTgJziB6kEifm14nOkHkNOcuokuL7ru4l+bKoo+HYu/cTbR3KC74geiFoei05N6is4nib+R/RC8V&#10;OcPyQNEZRfG4nyh6pcgJPER0ulBc8A3Ra0Jx66BPsmcoLviq6A2hOGseJbqU6JaLe7s4VER/ldvf&#10;8sCSvxPtL9L9t1h32zhQtK/oZot7afhO/ToUN55Lim4SiiueJPpjKDoZGDczfo6/i+NE7wlFZySu&#10;KLquKH4G8HgR56ips5/oWiL93g5Z3vbO1UU8OQeuTo8R9cHJRfa5HymaCxgf9v3dTzQUDNr0a/1c&#10;tO2cWaSPCbqtaBs5l0gfh++Ipsb5RPo9oOuJnGbwu/imyB7LlK4kGopPiPRrbaMp3DccQ31Mh5rs&#10;cHaCmaKP+/lFzi4wQfXxeb9oW/mRSB8Lzsdz5lUi/X5zur0ocguR/ttbRNvGPqLfi/RxqBJjjqlw&#10;J5H+318ucsr4g0gfuxeInHFhIl9/BkibNVOGSQL73jqBU5ri30UfFhHt5DiO48wbIp7OE4qO4ziO&#10;0zsXFf1GdIfFvXreKtrWaLgqWD3BKgrHcZxJkjKfMJ6uFoo7wIwiEoowMsdxps9hy1vHufHyNvJj&#10;Eef6eM6Pt+jbIsdxqrmq6AKh6DhZSI8w90gnYBXD8aJTLe7t4ssiri/ozTyw5EsiHfUEL1vebjN8&#10;XzSfF8Vrs75OUyYiZir48nrH2VIwnmxolY1+IozM1vFld2X4srv148vudvF2kT4Ovuxue/moSB9D&#10;8jqtA1921z++7G58MJ/0MUe+7G4nvuwugJmgjwOakxlFTiJk3yPmks31BOR1epPo9It7OzlJpJ9j&#10;G5fd/VKkj8GUltblICJOvy9fdleOL7tbP77srgE68gmX3EY8kfcJB91xHMdxHMdxHKcEltmxAQjS&#10;EO3ExhY60imCKXWA6GeLe47jOM6s0OaTjXDi/kdC0XGcGcJOixoSkL8kFJ0tx5c3OE57SN7/01Bc&#10;QeoCdr9zHM3XRHZHso+J5hDRwq6oLLPTS+2i8aR3sSvl35a3ERKQ3y4Ut5a59Nns7mx3Ft08FB3H&#10;mRNVCccJqXpCKDqOM1PeKPpKKK64u4jfP9s8Y0AjoiLZFtuZL3zumouI1rX0znGmDubTK0NxxXlF&#10;PxGdKOKcqnUGkbOdYD5xvdVcSPQrEdfn+B2J1+KpmFJ8/1Pfa3ZLbWM8waGi34XiChKS02d5qkgf&#10;q/1Fc+Sey9sIaSPmYFQ+SfTHUFxBwnk+2yeK4meL/knkOM7E4cfMDzzqT6IqPOdTezzn0/rxnE87&#10;uZWImUh7TFL6R9Gm4Tmf+oHfBQNmfRxZ/jA2nvOpfzzn03rAbHqFSB/7KpFvc9vwnE+7wGx6vUgf&#10;jyq9U7TpxF3t7P9eustdDvKPYF7Z507pdKK5sY/o9yL9Pl8rmgOMJW3+oiqdUuQEPOfT+vGcTw2o&#10;inxyHGc7IPqJjuKtRc/igQpIRm5D3p35wO52zw/FFXwvPPrJcdqBmcvSEQxycmfaZXiaOy1vne2E&#10;6KfbiC4s4rtil+Fp7rq83WSYNE7tapfK8dQUop947keLcgnH+dscJ1yZTDg8FFfMKfrpFKKDRTmT&#10;lWTkNgLOcZyJ4ZFP4+CRT+vHI5/yMFNoI6FI/EmneBPxyKf+2IToJ4986h+PfNocMPj1Z4EeJNpG&#10;PPIpD3n39PFBUzCehox6SsHueDYS6j9Fc46MmXP0k+aSIhvVc7yIsaKzC498Wj8e+dSAGPmE+aTh&#10;gD02FB3H2RL2En1SRL6fCIbl5URfXdxz5gzRT98KxRVnEZ0nFB3H6QDG04NDcQX3nxOKjrMC48ka&#10;TXcT/WsobjQ26onJrL6iniwYT5gR2mhiwmRf0ZwjY5hQwHDQYEgRNTQXMJ6OE2mj6TMi+qM2N5Tj&#10;OBNCu3LsxHL1UFzBfbvjHW1sZBQhkoRLdoWTjD2h4rg9LRR3cG2RXhJypIgdQvqC6IkriGKkF7Ny&#10;zMp3gcgnkkhq7i86LBR3cEMRJ9kIO0FwIm4CkU/3CsUFvxDNcQ18E4ju+FEormC3FLsV8DZC0mm7&#10;cwr3bYLLTYLIp/8OxRXXF/ksejswHhkoaPYT9XluzcE59vKhuIAZbDrVlrOK7hOKC34g4nw3FPcQ&#10;nSMUF9eEF4u+t7jXD5ynzy7iWsPz8154T33AQOXvQ3EB1xF9bVkXRP1yPgbeN8s+MUDnCPmfGDjp&#10;3e6IMmSAddLi3vZB5NM5Q3HBB0QetRryP/Fd0cuomPxhh7jccrxNgKgnzCBtPt1xefvq5W2f8Jy3&#10;D8UV3B8zCojlf9r8eoqIqKShIWLfvs89RZv+HSmFZON2tzvu2yWHUwRz9MahuOBToneHYisYN2uT&#10;jv6D7h851bA5gfZC/kPUZvxA5NMzQ3EFAT6do4Q6gk9ynVBccIwIv6QJ+DBs6KDRx0xjj6cNbtoN&#10;jCYOktXVRBqe1NYZa9kdHyS78Nk6UbjhGGFtoePDrgqp50b8wPV7fbZI/73upF+37I5ZiyeLbJ0o&#10;ZnIOFJXSddkdxoNuz/KrHDZMPJfjwmITs7IrUCl0QHTb3ACm67I7IkFse5J2V8Eg2da/paiEOBjV&#10;Kt16lk69bXtTURVEPdnlduR5KoV8ULqtjaAZiq7L7s4vsu31idpyAZGtfy1RCRcU2bbXEJXAgMS2&#10;tedmDZMGuq7d1bCKdS+9q1t2x+w/30tdR4tz1rlEJVxcZNvTKYzw+7PnUC3Mpy7GLIbTi0Sp50bf&#10;FWF6RT4n0n+nw1qCXXbXl1KTMRiHth4D0sh9RZj/tk7Ut0VNlhYxKNftm5ikXxfpth8VlXKCSLe1&#10;k3SW1HI7zj0lpPpmmFlVcE6x9UujFzmX2bZ7i0pgQtC2zf0Wuy674/eh279XlIPfq65/hKgUjGDd&#10;1m4Ln+OHIt32XaIcqeV20aStg01BbNsziYaA/oR9rRLFXelK+0FVpJbbNYmuoj+r275JVAqGE/1x&#10;3V6Lcy6DsL8S1fFLkW5bOhHK9csuvWPnvxxMtOr66NSiElg22bYtBqRta3OCaVLL7cjzVIr9XvCb&#10;GgP7eTBJpWF8+n8iXUeL8W2bXMz2WPWlVGAE13Bb72SiEgi2aNv2ASLbNnesWM5eVZ/AkveJ7N+1&#10;OEc1GUuklt31pZTRQxCQrmODdDj/6L9b1ZpCirpld1cRYWjZOlFHi64pWqE/OHZbSQ2EeJx/MjfQ&#10;GYPrivjR5swlvsT8eDGh2M61FNphOvFlzBlpmGPU44fOl7dP2DqUE1fOXOJChjnFRe+yPOA4PUFE&#10;nF5uB0062M48SC292wQwcTGdXirKDWiJ3qMe5+kusOycwaqOHLVgTmEeUS9GRZVAXdphbOXMK+rR&#10;eWWQfTYemDAYGJhOdGZzA2nqMVDgOzjUoHkd3GR5G8HgbTI542wPdht5DNa5RLMAAxkGRpg9DEww&#10;o3JGRBWYTzav09CbohBBSv+b6KacsUQ9xk2fFpUYUG34vIixyBy5lEhH8sCU+6NMajEurTOXojm1&#10;iTtLzwUmKYhuqjOWOEfhCfA7rory2USIdOK8WmcuRXOKSaMuYDphLuUm4TGnPiSi3gL7I6gyoPgn&#10;+Rv/6FE8YKANdXizV+WBnsF4ajIrhpnEMsISqMuMpzWdOFHwfth5hFs9y8tJkTZ9GVCcaN4RikVw&#10;MSt9f47TliYzw858wMDRrHvXO4wnlnKURjQB5/O2Bj3GE+f9UjChSn8rGEq8F2s6YWDFaw23eskd&#10;bViGM1UDis+N/780egPOLaLNnAwozYmibV1u5zSDnfDmZD5ZMKNIUN5HQvIhzScMpaZmUps2TdCR&#10;sUBk0xx2vUvRZVnaOsF4IpdqaYQPsNOfG1D9g/FEWo4m4G0QUT0FA4p+OsvqmvBBUdv3hvFUuvID&#10;MKEIoEk6sJhM/CNVnW+bFwoIp6LTzIcUl3sQEtZH0nKWomnjKT4v/yOK0UgWTvZ1YdhAqNoVQ3FB&#10;jJridfVggDo8Fk0oXrcP84kLhd5SlJmMg0Tx/fE+mGWxsLZ7Dmufnc3AhteyRLN0qZbjDAkDCm08&#10;ERlDhEw8R9IBZwmPheUtOqdMCZcQ6Wvf90X3FsXXilFLFpYJcK2oA5MKsyoSo6b4P+O1hlvq8Fg0&#10;oajTl/lEJBWvoxVfO5b1/SqVLmXQuZ2A3E4sn4zHFKMplUiZx6ewu1cdTMjZJXa5bcSd7YU8MNak&#10;3dTvCv0DfT5gqZOGZfz2PJJbFvcqEXl+SrHnH5aHD5lk/OMibSKRj3B/UTyPIVYu2HxPQxtQc4So&#10;YA0TEUQETRGibKLxxPeA3wT343eG8Wxqh3mioHJRUjlYkq9/dyj+FvVvMned529zm4AmkCXCWJ73&#10;yTGOnwVj/1SgC+N/3bYUe0xR6pjXfQ54KiUQFKOhfXxviOdKsYpIagBLj7XxxGsTRRVfi34P0U4W&#10;zpE7luBVQVQT/3CMfGojnLUSMHRS7aNy0U8YQ7Z+3YXoBiJdH+NHG1Ep+B85meh2UW1yPmnlop8w&#10;m2x9Eojn8JxPu0PHTtdFnvNpjz3eLtJ1m+R7As/5VM8Ucj4Byy91WzRW5JPN+aSFEZOLfjpWZNvk&#10;op9SOZ+0uHBXEUOWtegg54idiChMIG1EpcB0wgDT7aLa5nziOA1FKueTFlEOVXDttfUZ8OWYQs4n&#10;OmG6LirN9wSe8ynNHHM+YT7puqhJxOCYOZ8s9Nn0675NVAXngbjszsomEK+CyEHdruluek1yPpGH&#10;SdflnJozk+ib6/ro1qIUbXM+AX1X3RblIp+mkvPJ5mxqku8JNiXnkxbX61z0U6ot49oSbM6nF4iG&#10;Yso5n6Lqop/oi9icSghTpYpUzqdc/a6k/r+ouuinVNscqZxPWrkxEGaTrf/kEleV5V10mukAcSBT&#10;bXBuqUNnPeWg0SnhzRJy1Za6nVD48T0jFFdwcXhYKO4GX3ibP4rk5hhLOYiM4n2kkq12gdktmxdC&#10;wy559oRyWhGz8o7jOH2BUWUH8eRaWicM4NjtKRXhFElFybTtdJKbAYOpCq51LJ/TEP1ErooUmEh2&#10;qR07mmIs5WDAzHPqZXhThZmyQ0MxCddezCQNncALh6LjOBsKS7OtEZGLWuQ8cICIc4KNmGIy8fSh&#10;uBEQuXSLUFxBhISNcNJw3rJ/17ub9QVGlZ30tkmunfVDxBMTM7noLYwZy/OWt05/EHRCLqcc9EVi&#10;7iSN3c1uE6Hvzg7VOTjvWuxudqXg76QinCKplVsHtg3ps/ABxfAwZuN5XjrvGowrZgfbGFAYV/b5&#10;UrBcrRRC6HSUE1FS7EhTAgZUacRCCRhnqQ/I8ojlreM4zjaBiZQznoDZ6ONCsRMYQqmldZYmS8Iw&#10;nnSUE8bVZ0OxFgwoolCnDJGUJUbgnZe3juNMB6JldSQLS+6sqZQCE4poHAsRj22SkA/BxUQ6yokI&#10;qbpVByzJs5Ff+4h86d12QmqYumWDmIaMBZ3hIGikNMIWA8rWfYhoyGimPshF7EdIN2SNtTYQYZUz&#10;niK7eTN9mU8W3hSzxoRi6VB2PjSW7zU1oAjbahJOX4INEys5gBoMqL6in/hCD7kUwnEcZ6oQ9TRk&#10;GLnlRiIMnz6xO1g1TYzLEup1RT99UcQ1PYrkqU1hKWtuObTjONPF5mwrNZ8Ak4ZoJ01qJ7t1YRM/&#10;l5677fJKIqjcfNo+mDja9Bx/dtmezQE7FzBmeH+lEPRi67fJ/VQCq7T0Z4CaGl1PF5WmOeqD1qvZ&#10;hjKfIuyMZyOWeM0miciJeurbeOICwPpMzbrMJ370bjw5juOkKYl66gsMHnLJ9AnL5liSp2naGcUM&#10;m+rSO6Ke3HhyHKcKZuKtWbUpu33Z5XK5nF2OY/FdozcH0vc0IeZ31gxlPvUBu8+NRdNd9XYwtPkE&#10;HAy7pKzJkjXMp05vsoAmS+76xs0nx3GcaobcPtvCkru+o54sJCYvXXI3B9x8cpz5wkYmZwzFFU13&#10;qUztVOdbzTtzwM2nafPw5W2EdD2buvRuTPOpyQYtuzGG+QQ20olk36mEVymInuqb0t2pxmDML4vj&#10;OI5TzRBGl11yt21s+pIDx3HWz6aeJ04nYrAZVZfvqQryQOWSlDvzg0TjBFA480Hnit4kWCFmo7SG&#10;pOlqsR2MZT6RaK0koXaKuZtPY67PdBzHmRJ02NvkGGrLEAMgN58cx3HyWOOfHeY2ade7ptjlemyI&#10;4ebTdoH5VJdo3HH6oO/0RHVMwnxKQfZ/x3Ecx3Ecx3Gmh002frjopFDcajxXlOM4ToJ1mk+O4ziO&#10;4ziO4zhzIbWznZtPjuM4gptPThWsc797KA7OqUR2N6hSTi26eCiOwnOXt2Nwg+VtG7q0bQrflQuF&#10;4uR40fJ2DOxMaBO6tG3KmUXnDkVny7mciG3P58Z5RH8dio05r6ht2zbcZHk7Bl2WiI75f15PdI5Q&#10;HJy/Fe0Zio3huniaUByFbV/iW8rFRKcMxUE4UKTNpzeIfhmKvULf9xShODg3Wt62oUvbprC77MlD&#10;0SngPqKxjtf1l7dt6NK2T9gBbwievrzdCqz5dPXl7dzhwqDhh7epScS2AQykLubTJUJxdtxweduG&#10;Lm2bgvl04VB0Mkyl84b5xODc6Ye7LG8jZ1/KWR9dzCfa2t29hmRMQ6GLgTRX46OL+dSlbRvcfCpj&#10;SPOJqKebh+KKeyxv+2YfkZtPO8F8YlMrZ/Ng0qAtXdp24brL2wjm05iJvWeJNZ8+LHpcKPYKO0Rc&#10;JRRXHLy83QQ4Ubn5tJNnLm/HoMtJZUw3/CyiW4fi4JxW1DbiYC/RRUNxFP5heTs1zi+yF5ahYKDL&#10;67XhTKLzheIo+BbXw0LExlTMp7kOZru8rzEjfPjdnyEUB4fzU9sEzxcQMQkxFq9Y3o7BVL4rTACN&#10;GWXVNzZ31JAMeY0bK+oJxoqIZoK3rcnFxPKYkUhT7Y+ui7FWSRBF3Xa11eVF+Ajr4DrL28gHlrd9&#10;ciXRut7fWtBfBIwnGMJ84nWs+bRO2H3Ahs413QGPk+kVQnF2MCN06VAcham44WMuZetiPtHWzad6&#10;xpyN62I+0XZM82nMJX7bwPeX0jQd0GJYnS0UR+NcorGWXo/NVCJ8xjSfuhhIY5pPFxQxwTIWXT7v&#10;Mb8rmE9Ego+N3aWOvgepFJpAX2fIZXCWoa5xtxLpCUp2a71TKA7CmOZTWwOpS9s2uPlUzmVFY62S&#10;6GIg9WU+NZ1sJijFvu4Q5tMQvstGE82nQ0RxyR0H+qhQ7AWeLxpbEcyfp4biWuD1Px6KKzAxmkQ/&#10;EXEzV/OJC9q+oTg4LF9oe3FmUH6HUBwcQucfHoqj8C/L2zYctrwdg3uKpmhW8L17YCiOwouXt214&#10;yfJ2DB4h2i8UnZ74nsiaT/xumkQ/3Vs0tvlELgiiPceESSH6DFpfFfXJlUUYGG1gEu1vQnFwMJ7e&#10;Hoqj0CWaaMxIpIeImGAZAwZmbX93DILH+v1gPBFhsw7eubyNYD4dEIrFPFLU1LBqy2tFQxilLLd7&#10;VSiueIro96HYO28UjRXp1iU35ph5Nd8mGtPEnDqPFbWNRmrKs5e3bejSVtM0WIHjQx8k8ixR30vu&#10;iHqy0VWzJ37prOt2DVFfBhQRRTbqyZpR6+Cg5W2EpXePCcVacPFt+ynAbCGDnhycuB8Vip2hM8H6&#10;6yr4e9X3rC4JOTN8fX1Hn7O8zXEzEZ2LPqiLoLqz6BahuBt1sxR3FfG/doWoh7pZWzpwDw7FjaKk&#10;s3M7UV+DyDrz7UGia4bibtS1ZaDVRy4+Bid10afkerpvKDo9Y/M+EclUmgekSd0SmO2sO5dNNeqJ&#10;RPksU62CfE02UiNSlweKv9uBdltKzBrM8b6inuoivZ4nqtpkoK4tkx17h2InmJU+ZyhWwjmbc3cf&#10;kI8pZ2Lx9zeH4m7U5XIi0fibQrEzL1/e5mDSYF1L7r4i+m0ormhiJmHY9DGJuL+ozlQi11NV36or&#10;jxbZ5XZtDMHbiOryhJHrqY9+HtT1QfgNVEXU1UWPv0XUh6lIn7jOVGKsMWak4SbDZFVdtFmfUU91&#10;6U/eLarKw1VnCL1H1JdBRl+8NFULwSj2f2sa9fSM5W0O/BdtcG0VDG5w86wwia4m0nCQbL2UaUO9&#10;x4tsXaKOqgZB/FhsfS5ipbAm2bZ/mKgK8hrZ+nzRc/A/xoRjVr8W5aBzYNvcT1QKFyTbnpNMFXSs&#10;bP2fi6rg5P4pkW0T9TNRDvJF2DZVHTAuSJ8RxXqYGLoder0oBRfCz4ps/agfi3Iw82XbcMGv4vYi&#10;W1+LUOscHANdn/X/dIJScJGN9YiY4OKt2/5CVLUcD+NJ17W6qagKBpu2/ndEVdDJo9Np20R9SzQW&#10;7xXZ189d0O4vsvW16mYhPijS9X8iYtlJCi52sd7XRR9S99H/iqqW1GE86bpW9tyswWyy9fm8qsB4&#10;+qbIton6kmgMPiHSr/sFUROOFen2nxNVwU5Bui5qEvGJOW7b58x2fb6LYmYtB8YTUVO2HeJcXcJl&#10;RLYtx6kKzgU/FNk2UZ8UVUF4vK0/5BJgZg3t61VFqGIe8XuL9Yi41e3QQ0UpaMvv3NaP+ogox3+J&#10;bJvcMlxmem19LXbcy2F/y7x+VT4njKdY70gR527d9huiqkE9xpOua8V3qQrMJlv//aIqMJ7ov9g2&#10;UVwHcjDosG2qJuMwl7hOx3r6uhxVZc5iPOm2VnVb7v9IZNtwfq6CXEm2vlbOjO2LV4rs63LNqDMe&#10;MJ5sO61cDjJMJFu/yiwE+lyYZLZNVBez8HUi/Vxct7QRlYO+p26LeL4qMJ6IprJtol4jyvErka7P&#10;NbIqnxPHM9bjs2KMo9vSD68yOWzf1Sr33Uj93nImLNfdP4psm6iXicbAfi5NI95t+xeKSmAcqNuh&#10;F4iqwHhiLG7bRNWtnrDHmj5BlUGE8RTrca2xbenzVZkvjMd1XaucKaX73lYlBpQdV/yzqI4/iXQb&#10;lDOWuN7Z+lq5tva1niZqgm2fW41GQIqui5pAHrzK9lUGFGJZXhzo1JlPzPCnTCfEm83Nvo9tPuHE&#10;svzOtnmfyBpq/G9PFNm6WptmPnHxO05k23AB1oMsTCfCg3UdjCaW+9jHcnAxOV6k2yDCgzXMTuiB&#10;GJ16a0ZFWQOKWVhtPDGYeLW6j+rMJ2ZOdf0onkfDjiWfF+k6DzD3UZ35lBrkYCJpAwqjEJdc16Fz&#10;RcSEfgzRVg/oiGizRioRLPo+yplPPMeXRbYNnzkmSIRBCCdhXefbIqIJ9GNjmk+p94rs0kU+9xNE&#10;ug6DD30f1ZlPRCTYNnwP9WCSCIrninQdzo0pk9UaUAwW9IAQMdDR91HOfOI5ThTZNgxs9DmHQQ3H&#10;Sdfhe3CMeczNp91paj5hJGEo2zZ0MG1kE3XpuNq6WqXmE9EkPxDZ9pjLZxVFMArsOZ9O5RcTj1WR&#10;Mp/oyDK7h+hL6HKUvm//FpUaRBOtw/nevqY1oDCctfH0UZE1o6KsAcU5XxtPR4vseaTOfIrh+lZE&#10;3eroJs4tPxXpOqnrR535ZM89yBpQnK/s4J/jac8HyBpQmO22ber/zJlPVWYSx1bndKIeA2pdhz7a&#10;d81jdeYTSy25duo2yBpQ9Bm1efQekTWjoqwBxfdO12PgZY3cOvOJgbKuH8XgQkc3Ee1kjYTUoH0M&#10;84n+yG9E9rW5btxyKQ2DGTspR1Shvo9y5hOTcCkzifMVUVAR+lnaREG8Nn0b+1gb6P/p52liPAFm&#10;0u9E+jkQfU8d3UQ9lpXpOkyk2u9AnflkjzuyBhR5mg4X6TpM+trjiKwBRVuWC+s69zL3Uc584tr6&#10;B5Ftw/hCRzdxvX2HSNfBjLXfi6maT4zfqq6H2nhhgillJtEf0vUwnbQZhJ4vsse6znyyz4HoF2iz&#10;hATjR4h0HcbcnE/1Y8gaUPQjrPmT6ju3NZ9QlQFFxBPXF10XnyBnBEVsuyiba4rP1Jo/XDv0fbQV&#10;5hPkDKiuqjOeYGzzCTBebJsS8WO1EVCbZj4BFy/bpk7RnGpqPgGdDN2mTnRY4vI6exGvE8ebC11T&#10;84nPgYutblMiOtvkcLCP15lPfG4knrTtcoqzPJhSdvBXJy60DDjt4znzCVIGR534ThBls07zicEb&#10;UUX69UuEwcMAzD5eZz6RL4rBmG2XE4NPwJRKRUHkhNnHbLp9PGc+Aec+26ZOmFMMyt18qqep+QT8&#10;3bYpEQPtqgiolBioaJ4kStXLCXOK811X86kv8RtI8XRRqn6ViAqKy+us4V8n2vL7b2o+YRblIqeq&#10;hBmV6pfVmU+c104S2XY5YdABbe3AvE5MAFzbPIZy5hMw8LFt6sS5nutiU/MJWJKt29Tpa6K4BKrO&#10;DLYiVxltm5pPfM+toVAiJqrYxc0+Pob5BFUGVIlYdsdkn308Zz6B7fuViL4Y/f4+zCeWL1vjqM2O&#10;yCzP089RomgYNTWfuO7lIqdSimYe/e2UKZQTk6h3NI+huqi4t4psmzphTmFwzMV8yslGnNk+eImi&#10;OdXUfMJYykVOpRSX+NFHsMZHnUhVkpr4b2o+pSKNtKFXZR6V5orCuGr63hDmVKq/vjXmU4QPwVbs&#10;Ipaa1BlPsA7zCaoioKrED5Vk4zY0fhPNJ2hiQOmoqDbmU1X0U0raeIKq6KeUovEETc0n4LOwUU05&#10;xaioNuYTpGaFq2TDi1PRT1WKF9k25hM0MaCi8QTrNJ+gqQGF8QRtzCdIRT9VySZLTM3gVCmG+rYx&#10;n6CJARWNJ3DzqZ425hNURUBViUE2SY+bGObWfIImBlQ0nmDTzaeq6KeUtPEEVdFPKUXjCZqaT9DU&#10;gKLzDG3MJ0hFP1UpGk+RVPRTlWKeuDbmEzQxoHRUVBvzqSr6KSVtPEFV9FNK0XiCpuYTNDWgYk65&#10;dZpP0MaAivme2phPYKPicorGE3Q1n/oyniJNDCj6rjFSqan5BKnopyrpKDJIRT9VKebXamM+QRMD&#10;KhpPsI3mEzQxoHRUVFPzCVLRT1WyOxCmop+qFE2rPswn6tuIqpxKI540TQ2oGBXl5pOiiwnFG6N9&#10;iekUWZf5BJy0+H9zJhQ/UL0cbyrmExAGbJfWaXGyJmGipo35BFxU+CLrtlp0TjjW2niKENp7qCjV&#10;DnGMCTfXtDGfIhhzOROKi58eyLU1n4ALcS4Ciot61feViLJcBBSdCb0Ur635BKmldVp8D2yi8XWb&#10;TxGW1uVMKDpmOtF4W/MJ6DTnIqCIlOOCmYLOWC4CihwaeileW/MJUkvrtDCdbKJxN5/qaWs+AQYU&#10;58CcCcXgWi/H62o+AecFe17XwnSyS4k23XwCDKhc7huMI0LdUwnFMaDq2rKcSdPGfIqkltZp2aV4&#10;bc0noAOei4AiIrMq2TPneDtA1+IaoZfitTWfgHNyLoqF420TjbcxnwADKpX3MQrTid+mNp4iGFA2&#10;v48WppPNH9nGfIqkltZp2aV46zafgH4IqRbs/2FFH1EbEG3NJ2AJXs4Uod9lTZQu5lPKeOpjt0HO&#10;2znDxS7FgzbmE7BpUs7sYLKiqs9I21wEFG21OdLWfILU0jotuxQPttV8Apbg5Ywh+kjWDGpjPgE5&#10;K3MRUKTgqdpgibY5k4a22nzpy3wCgkeqopwQPgDXgKbGkya1tE7LPv9WmU9NDiw74F1VRBsOqoZd&#10;x8iDwJM+gQdawo+JH4GGN930oHaF/yPuZsf75X0RrsfASIP5FGcnAVNFdwQs/I0LhYYZx9Ifel+w&#10;QwUnqAidoU+H4g4YpOiBCPkZSjsDES4KcakJYFIQ3VQC+Z20QcU68txgsgt8NnT04v+JyZXaqQDz&#10;ic6khtkum9cqB51anZOE2VRyNpXAcgNtUDGLG6NjhgBj7SIijgu/BTpYfW99PgQM3vRvk8EekQAW&#10;zCdMIA0zESQVL4VoiBgJxTEiuiFGVtXBYDheVIG2NldVnzCIZuAa/1ei7NZlFDoBjKiYdyZ+LuSB&#10;Ik+ThnMfhlmEc7Y+jzflPqKY84nX5TXtua0pmE/2OsnAkDxiY8E1lQF3PJb8FvldlcBvkd8z7WjP&#10;b7G0bVP4HUZTi9fC5MJ0HgLOcwwAI5zzYjRvHeR30gZVk7ZtIOcW1zk+A+D6xnXOgvnEbyfCYKJu&#10;J1kL11JeK8J1mOtxCbotnx9tbf+uL4gw5locjwnX4D7MjqFh8tjulMbkIubAUDBmiNFNHC8GVRhF&#10;fUJfWOclw9xi4gLzoC8YsOncUU8W2fFRH3BNwWSK3y2uM/S1S2D1gTaoyP+EUTQUTP5H04XfHCYX&#10;5sdc4PsTI9qAZcKlAQYpMHii4cLxIm8xpkPfsAyPc2/8DjFBVToZQJ9Bn7er2nJttn14gkaq3g/9&#10;f7vqIFUfPyP+3xBzVvcFm6LonE8YW013zUvB+9D/N+kHmgTrNIFzqjWn9GuPAi/IB6OV2u2uDZxU&#10;7HMPdTD7YOzIp7FpG/k0Z7pEPjmbR5fIJ8cZExv5VJpwfExSkU86ItNx+qJt5JPjdKHLznaOk8NG&#10;PpXudrcN9Bn5NAds5NKQQTpdI592Y04fhOM4juM4juM4Tt9gPNllleR46TPiyXEcZ9a4+eQ4juM4&#10;juM4jpMmZTzdVlS6TNNxnGFhmSG5lFBqhzr99yiW3dnHovTfdFkvo3NGwpfd7cKX3W0fvuxuXviy&#10;O2cq+LI7x9mFL7tzxiKVZN4aUY7TFV92V03Jsrtc8vM+NWSe3VJ82Z3jOI7jOI7jOM6MYGc7dirW&#10;kGCcXekcx3Gchrj55DiO4ziO4ziOsxN2p7IJxdn5yfM8OY7jtMDNJ8dxHMdxHMdxnF0cINorFHfw&#10;ruWt4zibw8lEpAZCD+YBg/57Fz1U5HTAzSfHcRzHcRzHcZx6bry8dRzHcRri5lO/nFpkk3JF3V/k&#10;OI7jOI7jOM40SSUgL9HrRY7jOFuNm0+O4ziO4ziO4zi7ILG453ZyHMfpETefHMdxHMdxHMdxdvFF&#10;0b4iN6Acx3F6gsRZTaHNY0NxAfePEh29uNcNzLCDQ3EBz32k6JjFvc3j+qIrhGIlhNryPt4rOl50&#10;kEhzhOjYUNw4WNfOhTfyW9Ghobi17Cl6mCj+dvh83yZihsyZHmcUPTAUF/B5vlb0jcU9x9kc7iU6&#10;eygu+K7oJaG4MewtulsorjhM9ONQdJzeIOnraUNxcT0+QcS523GG4NEidr3juxb79fE2BX8DXe8L&#10;IvqLjpOC8S9JsYHvzKdF717ccy4vuoFI/+YeL4q/Mwtjc8bomlz9qfE4kT73fEz0wVDsnf1E1xLp&#10;1ztkeduCPfb4f1+AljiDi0+0AAAAAElFTkSuQmCCUEsBAi0AFAAGAAgAAAAhALGCZ7YKAQAAEwIA&#10;ABMAAAAAAAAAAAAAAAAAAAAAAFtDb250ZW50X1R5cGVzXS54bWxQSwECLQAUAAYACAAAACEAOP0h&#10;/9YAAACUAQAACwAAAAAAAAAAAAAAAAA7AQAAX3JlbHMvLnJlbHNQSwECLQAUAAYACAAAACEALAkX&#10;SlcDAAAyFAAADgAAAAAAAAAAAAAAAAA6AgAAZHJzL2Uyb0RvYy54bWxQSwECLQAKAAAAAAAAACEA&#10;1SKxeNoOAADaDgAAFAAAAAAAAAAAAAAAAAC9BQAAZHJzL21lZGlhL2ltYWdlNy5wbmdQSwECLQAU&#10;AAYACAAAACEAFtz2fN0AAAAFAQAADwAAAAAAAAAAAAAAAADJFAAAZHJzL2Rvd25yZXYueG1sUEsB&#10;Ai0AFAAGAAgAAAAhAP4KeZPrAAAAvQQAABkAAAAAAAAAAAAAAAAA0xUAAGRycy9fcmVscy9lMm9E&#10;b2MueG1sLnJlbHNQSwECLQAKAAAAAAAAACEAfV1fWpMJAACTCQAAFAAAAAAAAAAAAAAAAAD1FgAA&#10;ZHJzL21lZGlhL2ltYWdlOC5wbmdQSwECLQAKAAAAAAAAACEAtsJXXhAiAAAQIgAAFAAAAAAAAAAA&#10;AAAAAAC6IAAAZHJzL21lZGlhL2ltYWdlNi5wbmdQSwECLQAKAAAAAAAAACEACblXprkOAAC5DgAA&#10;FAAAAAAAAAAAAAAAAAD8QgAAZHJzL21lZGlhL2ltYWdlNC5wbmdQSwECLQAKAAAAAAAAACEAbvu1&#10;0Z0OAACdDgAAFAAAAAAAAAAAAAAAAADnUQAAZHJzL21lZGlhL2ltYWdlMy5wbmdQSwECLQAKAAAA&#10;AAAAACEAvhEDOEkgAABJIAAAFAAAAAAAAAAAAAAAAAC2YAAAZHJzL21lZGlhL2ltYWdlMi5wbmdQ&#10;SwECLQAKAAAAAAAAACEABdllSrUWAAC1FgAAFAAAAAAAAAAAAAAAAAAxgQAAZHJzL21lZGlhL2lt&#10;YWdlMS5wbmdQSwECLQAKAAAAAAAAACEA5S5g3MInAADCJwAAFAAAAAAAAAAAAAAAAAAYmAAAZHJz&#10;L21lZGlhL2ltYWdlNS5wbmdQSwUGAAAAAA0ADQBKAwAADMAAAAAA&#10;">
                      <v:shape id="Picture 34170" o:spid="_x0000_s1027" type="#_x0000_t75" style="position:absolute;left:68;top:422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IagxgAAAN4AAAAPAAAAZHJzL2Rvd25yZXYueG1sRI/NagIx&#10;FIX3Qt8h3EJ3mtEWlalRRJi2i27UFnR3m1wng5ObYZI60z69WQguD+ePb7HqXS0u1IbKs4LxKANB&#10;rL2puFTwtS+GcxAhIhusPZOCPwqwWj4MFpgb3/GWLrtYijTCIUcFNsYmlzJoSw7DyDfEyTv51mFM&#10;si2labFL466WkyybSocVpweLDW0s6fPu1ynov2VRr/fd/5yOP+HdFp/67aCVenrs168gIvXxHr61&#10;P4yC55fxLAEknIQCcnkFAAD//wMAUEsBAi0AFAAGAAgAAAAhANvh9svuAAAAhQEAABMAAAAAAAAA&#10;AAAAAAAAAAAAAFtDb250ZW50X1R5cGVzXS54bWxQSwECLQAUAAYACAAAACEAWvQsW78AAAAVAQAA&#10;CwAAAAAAAAAAAAAAAAAfAQAAX3JlbHMvLnJlbHNQSwECLQAUAAYACAAAACEABuSGoMYAAADeAAAA&#10;DwAAAAAAAAAAAAAAAAAHAgAAZHJzL2Rvd25yZXYueG1sUEsFBgAAAAADAAMAtwAAAPoCAAAAAA==&#10;">
                        <v:imagedata r:id="rId640" o:title=""/>
                      </v:shape>
                      <v:shape id="Picture 34171" o:spid="_x0000_s1028" type="#_x0000_t75" style="position:absolute;left:68;top:2454;width:3596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2LpxwAAAN4AAAAPAAAAZHJzL2Rvd25yZXYueG1sRI9Ba8JA&#10;FITvgv9heUJvukkrbYyuEqRCLh5q+wNess8kmH2bZldN/fWuIPQ4zMw3zGozmFZcqHeNZQXxLAJB&#10;XFrdcKXg53s3TUA4j6yxtUwK/sjBZj0erTDV9spfdDn4SgQIuxQV1N53qZSurMmgm9mOOHhH2xv0&#10;QfaV1D1eA9y08jWK3qXBhsNCjR1taypPh7NRkP8ei1uZFEV2inb7z0wv8rbySr1MhmwJwtPg/8PP&#10;dq4VvM3jjxged8IVkOs7AAAA//8DAFBLAQItABQABgAIAAAAIQDb4fbL7gAAAIUBAAATAAAAAAAA&#10;AAAAAAAAAAAAAABbQ29udGVudF9UeXBlc10ueG1sUEsBAi0AFAAGAAgAAAAhAFr0LFu/AAAAFQEA&#10;AAsAAAAAAAAAAAAAAAAAHwEAAF9yZWxzLy5yZWxzUEsBAi0AFAAGAAgAAAAhAMPXYunHAAAA3gAA&#10;AA8AAAAAAAAAAAAAAAAABwIAAGRycy9kb3ducmV2LnhtbFBLBQYAAAAAAwADALcAAAD7AgAAAAA=&#10;">
                        <v:imagedata r:id="rId641" o:title=""/>
                      </v:shape>
                      <v:shape id="Picture 2527" o:spid="_x0000_s1029" type="#_x0000_t75" style="position:absolute;top:4083;width:24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z+xQAAAN0AAAAPAAAAZHJzL2Rvd25yZXYueG1sRI9Ba8JA&#10;FITvhf6H5RW81U0jtpK6ShEFD4rUiufH7jMJzb4N2VeN/nq3UOhxmJlvmOm89406UxfrwAZehhko&#10;YhtczaWBw9fqeQIqCrLDJjAZuFKE+ezxYYqFCxf+pPNeSpUgHAs0UIm0hdbRVuQxDkNLnLxT6DxK&#10;kl2pXYeXBPeNzrPsVXusOS1U2NKiIvu9//EGljux7VEvF/a4G9V0Okxust0YM3jqP95BCfXyH/5r&#10;r52BfJy/we+b9AT07A4AAP//AwBQSwECLQAUAAYACAAAACEA2+H2y+4AAACFAQAAEwAAAAAAAAAA&#10;AAAAAAAAAAAAW0NvbnRlbnRfVHlwZXNdLnhtbFBLAQItABQABgAIAAAAIQBa9CxbvwAAABUBAAAL&#10;AAAAAAAAAAAAAAAAAB8BAABfcmVscy8ucmVsc1BLAQItABQABgAIAAAAIQCNYTz+xQAAAN0AAAAP&#10;AAAAAAAAAAAAAAAAAAcCAABkcnMvZG93bnJldi54bWxQSwUGAAAAAAMAAwC3AAAA+QIAAAAA&#10;">
                        <v:imagedata r:id="rId642" o:title=""/>
                      </v:shape>
                      <v:shape id="Picture 34172" o:spid="_x0000_s1030" type="#_x0000_t75" style="position:absolute;left:24126;top:4517;width:1194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nixwAAAN4AAAAPAAAAZHJzL2Rvd25yZXYueG1sRI9Ba8JA&#10;FITvQv/D8gq96SYaqkRXKZaW4q3WWrw9sq/JYvZtzG41+uvdguBxmJlvmNmis7U4UuuNYwXpIAFB&#10;XDhtuFSw+XrrT0D4gKyxdkwKzuRhMX/ozTDX7sSfdFyHUkQI+xwVVCE0uZS+qMiiH7iGOHq/rrUY&#10;omxLqVs8Rbit5TBJnqVFw3GhwoaWFRX79Z9V8KqNSd4vIz/52Wfb7Y6/s9UhVerpsXuZggjUhXv4&#10;1v7QCkZZOh7C/514BeT8CgAA//8DAFBLAQItABQABgAIAAAAIQDb4fbL7gAAAIUBAAATAAAAAAAA&#10;AAAAAAAAAAAAAABbQ29udGVudF9UeXBlc10ueG1sUEsBAi0AFAAGAAgAAAAhAFr0LFu/AAAAFQEA&#10;AAsAAAAAAAAAAAAAAAAAHwEAAF9yZWxzLy5yZWxzUEsBAi0AFAAGAAgAAAAhAB1weeLHAAAA3gAA&#10;AA8AAAAAAAAAAAAAAAAABwIAAGRycy9kb3ducmV2LnhtbFBLBQYAAAAAAwADALcAAAD7AgAAAAA=&#10;">
                        <v:imagedata r:id="rId643" o:title=""/>
                      </v:shape>
                      <v:shape id="Picture 34173" o:spid="_x0000_s1031" type="#_x0000_t75" style="position:absolute;left:-3;top:6549;width:3605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6DayAAAAN4AAAAPAAAAZHJzL2Rvd25yZXYueG1sRI9Ba8JA&#10;FITvgv9heUIvUjdWSW10FWkpFU+t6aW3R/aZjWbfxuxW03/vCkKPw8x8wyxWna3FmVpfOVYwHiUg&#10;iAunKy4VfOfvjzMQPiBrrB2Tgj/ysFr2ewvMtLvwF513oRQRwj5DBSaEJpPSF4Ys+pFriKO3d63F&#10;EGVbSt3iJcJtLZ+SJJUWK44LBht6NVQcd79WwXSbmrXm/PQzPBxmLx8yT+3nm1IPg249BxGoC//h&#10;e3ujFUym4+cJ3O7EKyCXVwAAAP//AwBQSwECLQAUAAYACAAAACEA2+H2y+4AAACFAQAAEwAAAAAA&#10;AAAAAAAAAAAAAAAAW0NvbnRlbnRfVHlwZXNdLnhtbFBLAQItABQABgAIAAAAIQBa9CxbvwAAABUB&#10;AAALAAAAAAAAAAAAAAAAAB8BAABfcmVscy8ucmVsc1BLAQItABQABgAIAAAAIQDxB6DayAAAAN4A&#10;AAAPAAAAAAAAAAAAAAAAAAcCAABkcnMvZG93bnJldi54bWxQSwUGAAAAAAMAAwC3AAAA/AIAAAAA&#10;">
                        <v:imagedata r:id="rId644" o:title=""/>
                      </v:shape>
                      <v:shape id="Picture 34174" o:spid="_x0000_s1032" type="#_x0000_t75" style="position:absolute;left:68;top:8611;width:3596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F33xAAAAN4AAAAPAAAAZHJzL2Rvd25yZXYueG1sRI9Li8Iw&#10;FIX3gv8hXGF2mupULdUoIsgIguBj4+7aXNtic1OaqJ1/PxkQXB7O4+PMl62pxJMaV1pWMBxEIIgz&#10;q0vOFZxPm34CwnlkjZVlUvBLDpaLbmeOqbYvPtDz6HMRRtilqKDwvk6ldFlBBt3A1sTBu9nGoA+y&#10;yaVu8BXGTSVHUTSRBksOhAJrWheU3Y8PE7h43iVtftG7ZHT7GcdXi/v7VqmvXruagfDU+k/43d5q&#10;Bd/xcBrD/51wBeTiDwAA//8DAFBLAQItABQABgAIAAAAIQDb4fbL7gAAAIUBAAATAAAAAAAAAAAA&#10;AAAAAAAAAABbQ29udGVudF9UeXBlc10ueG1sUEsBAi0AFAAGAAgAAAAhAFr0LFu/AAAAFQEAAAsA&#10;AAAAAAAAAAAAAAAAHwEAAF9yZWxzLy5yZWxzUEsBAi0AFAAGAAgAAAAhAJwMXffEAAAA3gAAAA8A&#10;AAAAAAAAAAAAAAAABwIAAGRycy9kb3ducmV2LnhtbFBLBQYAAAAAAwADALcAAAD4AgAAAAA=&#10;">
                        <v:imagedata r:id="rId645" o:title=""/>
                      </v:shape>
                      <v:shape id="Picture 34175" o:spid="_x0000_s1033" type="#_x0000_t75" style="position:absolute;left:47;top:10643;width:3602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ZaIxwAAAN4AAAAPAAAAZHJzL2Rvd25yZXYueG1sRI9Ba8JA&#10;FITvQv/D8gpeRDcaqxJdpbSUehEaFbw+ss9saPZtmt1q/PfdguBxmJlvmNWms7W4UOsrxwrGowQE&#10;ceF0xaWC4+FjuADhA7LG2jEpuJGHzfqpt8JMuyvndNmHUkQI+wwVmBCaTEpfGLLoR64hjt7ZtRZD&#10;lG0pdYvXCLe1nCTJTFqsOC4YbOjNUPG9/7UKaFAtvnYD5vzn9p7mjfmcdulJqf5z97oEEagLj/C9&#10;vdUK0ul4/gL/d+IVkOs/AAAA//8DAFBLAQItABQABgAIAAAAIQDb4fbL7gAAAIUBAAATAAAAAAAA&#10;AAAAAAAAAAAAAABbQ29udGVudF9UeXBlc10ueG1sUEsBAi0AFAAGAAgAAAAhAFr0LFu/AAAAFQEA&#10;AAsAAAAAAAAAAAAAAAAAHwEAAF9yZWxzLy5yZWxzUEsBAi0AFAAGAAgAAAAhAPOxlojHAAAA3gAA&#10;AA8AAAAAAAAAAAAAAAAABwIAAGRycy9kb3ducmV2LnhtbFBLBQYAAAAAAwADALcAAAD7AgAAAAA=&#10;">
                        <v:imagedata r:id="rId646" o:title=""/>
                      </v:shape>
                      <v:shape id="Picture 2541" o:spid="_x0000_s1034" type="#_x0000_t75" style="position:absolute;top:12270;width:12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IZwxwAAAN0AAAAPAAAAZHJzL2Rvd25yZXYueG1sRI9Ba8JA&#10;FITvgv9heYIXqbsmtUjqKqFFkF5K0xZ6fGSfSTT7NmRXjf++Wyh4HGbmG2a9HWwrLtT7xrGGxVyB&#10;IC6dabjS8PW5e1iB8AHZYOuYNNzIw3YzHq0xM+7KH3QpQiUihH2GGuoQukxKX9Zk0c9dRxy9g+st&#10;hij7SpoerxFuW5ko9SQtNhwXauzopabyVJytBjn7Oa6+32+vStkqTw9JuszfUq2nkyF/BhFoCPfw&#10;f3tvNCTLxwX8vYlPQG5+AQAA//8DAFBLAQItABQABgAIAAAAIQDb4fbL7gAAAIUBAAATAAAAAAAA&#10;AAAAAAAAAAAAAABbQ29udGVudF9UeXBlc10ueG1sUEsBAi0AFAAGAAgAAAAhAFr0LFu/AAAAFQEA&#10;AAsAAAAAAAAAAAAAAAAAHwEAAF9yZWxzLy5yZWxzUEsBAi0AFAAGAAgAAAAhADEchnDHAAAA3QAA&#10;AA8AAAAAAAAAAAAAAAAABwIAAGRycy9kb3ducmV2LnhtbFBLBQYAAAAAAwADALcAAAD7AgAAAAA=&#10;">
                        <v:imagedata r:id="rId64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66243" w:rsidRPr="0062655A" w:rsidRDefault="00F66243" w:rsidP="00E6668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66243" w:rsidRPr="00E46631" w:rsidRDefault="00F66243" w:rsidP="00F66243">
            <w:pPr>
              <w:rPr>
                <w:lang w:val="hy-AM"/>
              </w:rPr>
            </w:pPr>
          </w:p>
        </w:tc>
      </w:tr>
      <w:tr w:rsidR="00F66243" w:rsidRPr="00E46631" w:rsidTr="00F66243">
        <w:trPr>
          <w:trHeight w:val="3795"/>
        </w:trPr>
        <w:tc>
          <w:tcPr>
            <w:tcW w:w="5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B66115" wp14:editId="60B71AD3">
                      <wp:extent cx="3682949" cy="2249678"/>
                      <wp:effectExtent l="0" t="0" r="0" b="0"/>
                      <wp:docPr id="29752" name="Group 297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2949" cy="2249678"/>
                                <a:chOff x="0" y="0"/>
                                <a:chExt cx="3682949" cy="22496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76" name="Picture 34176"/>
                                <pic:cNvPicPr/>
                              </pic:nvPicPr>
                              <pic:blipFill>
                                <a:blip r:embed="rId6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3561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7" name="Picture 34177"/>
                                <pic:cNvPicPr/>
                              </pic:nvPicPr>
                              <pic:blipFill>
                                <a:blip r:embed="rId6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46761"/>
                                  <a:ext cx="3599689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Picture 2566"/>
                                <pic:cNvPicPr/>
                              </pic:nvPicPr>
                              <pic:blipFill>
                                <a:blip r:embed="rId6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23907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8" name="Picture 2568"/>
                                <pic:cNvPicPr/>
                              </pic:nvPicPr>
                              <pic:blipFill>
                                <a:blip r:embed="rId6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0902" y="409956"/>
                                  <a:ext cx="6711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0" name="Picture 2570"/>
                                <pic:cNvPicPr/>
                              </pic:nvPicPr>
                              <pic:blipFill>
                                <a:blip r:embed="rId6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8772" y="409956"/>
                                  <a:ext cx="5238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8" name="Picture 34178"/>
                                <pic:cNvPicPr/>
                              </pic:nvPicPr>
                              <pic:blipFill>
                                <a:blip r:embed="rId6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4951" y="454025"/>
                                  <a:ext cx="1645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5" name="Picture 2575"/>
                                <pic:cNvPicPr/>
                              </pic:nvPicPr>
                              <pic:blipFill>
                                <a:blip r:embed="rId6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1"/>
                                  <a:ext cx="19381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Picture 2577"/>
                                <pic:cNvPicPr/>
                              </pic:nvPicPr>
                              <pic:blipFill>
                                <a:blip r:embed="rId6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5894" y="614171"/>
                                  <a:ext cx="1109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79" name="Picture 34179"/>
                                <pic:cNvPicPr/>
                              </pic:nvPicPr>
                              <pic:blipFill>
                                <a:blip r:embed="rId6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3799" y="653161"/>
                                  <a:ext cx="74371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Picture 2584"/>
                                <pic:cNvPicPr/>
                              </pic:nvPicPr>
                              <pic:blipFill>
                                <a:blip r:embed="rId6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4584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Picture 2586"/>
                                <pic:cNvPicPr/>
                              </pic:nvPicPr>
                              <pic:blipFill>
                                <a:blip r:embed="rId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7358" y="818388"/>
                                  <a:ext cx="6876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Picture 2588"/>
                                <pic:cNvPicPr/>
                              </pic:nvPicPr>
                              <pic:blipFill>
                                <a:blip r:embed="rId6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0382" y="818388"/>
                                  <a:ext cx="17425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3" name="Picture 2593"/>
                                <pic:cNvPicPr/>
                              </pic:nvPicPr>
                              <pic:blipFill>
                                <a:blip r:embed="rId6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6696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0" name="Picture 34180"/>
                                <pic:cNvPicPr/>
                              </pic:nvPicPr>
                              <pic:blipFill>
                                <a:blip r:embed="rId6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8143" y="1062608"/>
                                  <a:ext cx="10393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8" name="Picture 2598"/>
                                <pic:cNvPicPr/>
                              </pic:nvPicPr>
                              <pic:blipFill>
                                <a:blip r:embed="rId6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344"/>
                                  <a:ext cx="2398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1" name="Picture 34181"/>
                                <pic:cNvPicPr/>
                              </pic:nvPicPr>
                              <pic:blipFill>
                                <a:blip r:embed="rId6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8999" y="1271905"/>
                                  <a:ext cx="10607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2" name="Picture 34182"/>
                                <pic:cNvPicPr/>
                              </pic:nvPicPr>
                              <pic:blipFill>
                                <a:blip r:embed="rId6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1475105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6" name="Picture 2606"/>
                                <pic:cNvPicPr/>
                              </pic:nvPicPr>
                              <pic:blipFill>
                                <a:blip r:embed="rId6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1097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3" name="Picture 34183"/>
                                <pic:cNvPicPr/>
                              </pic:nvPicPr>
                              <pic:blipFill>
                                <a:blip r:embed="rId6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2647" y="1678305"/>
                                  <a:ext cx="25938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4" name="Picture 34184"/>
                                <pic:cNvPicPr/>
                              </pic:nvPicPr>
                              <pic:blipFill>
                                <a:blip r:embed="rId6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1884552"/>
                                  <a:ext cx="3599689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4" name="Picture 2614"/>
                                <pic:cNvPicPr/>
                              </pic:nvPicPr>
                              <pic:blipFill>
                                <a:blip r:embed="rId6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462"/>
                                  <a:ext cx="30424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12509E" id="Group 29752" o:spid="_x0000_s1026" style="width:290pt;height:177.15pt;mso-position-horizontal-relative:char;mso-position-vertical-relative:line" coordsize="36829,2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NI5KAUAAI4wAAAOAAAAZHJzL2Uyb0RvYy54bWzsW1tvo0YUfq/U/4B4&#10;35gZhmEGxdmXdKNKVRtt2x9AMLZRzUUDiZN/328uxjF4u6uVLbEqDyFwgOHM4Ztz+Ti+/fha7ryX&#10;XLVFXS19chP4Xl5l9aqoNkv/778+fRC+13ZptUp3dZUv/be89T/e/fzT7b5Jclpv690qVx4Gqdpk&#10;3yz9bdc1yWLRZtu8TNubuskrnFzXqkw7HKrNYqXSPUYvdwsaBHyxr9WqUXWWty2k9/akf2fGX6/z&#10;rPtjvW7zztstfejWma0y2ye9XdzdpslGpc22yJwa6XdoUaZFhYf2Q92nXeo9q2I0VFlkqm7rdXeT&#10;1eWiXq+LLDdzwGxIMJjNg6qfGzOXTbLfNL2ZYNqBnb572Oz3l0flFaulT2UcUd+r0hKvyTzZsyKY&#10;aN9sElz5oJo/m0flBBt7pGf9ulal/o/5eK/GuG+9cfPXzssgDLmgkknfy3COUiZ5LKz5sy3e0ei+&#10;bPvLV+5cHB680Pr16jRFluDPWQt7I2t9HVW4q3tWue8GKb9pjDJV/zw3H/Bim7Qrnopd0b0ZkOIV&#10;aqWql8cie1T24Gj4kJGYHwyPK/SDPSuEpfWN+lp9Jw4X+vhkoKdd0Xwqdjttf73vVAbGBxg5M2uL&#10;v/s6ey7zqrMLSuU7aF9X7bZoWt9TSV4+5cCH+nVF7PtqO5V32VY/cI0Hf8Yi05qlSX/CaHlUTOvc&#10;AjhnoMJFEPseEMHCiLvxe8REUnLhEEMiAchoBfrXniaNaruHvC49vQMVoQlsnSbpy2+t0+lwiTOd&#10;VcPoB62sebHzQ4EFBrOr9PEdWGJtGm3oqYCFXhEslPH4v9HCScTY/x4tNOIjz2JkE8NKeHmsINhr&#10;rxJIGRmvkSYHt0JDGcRx5AJRwCiZ3QpAgUTt1KsY2cSAYpb0u0BzgQhEqQxkgMznC3DhMSEx0GTS&#10;lhktJlWMtEGGaIFsYmiJLu9WwoCKOP4yWiIaitm3uDTEFhY6lR05FyucGF5coOjT2At4l5AxJiNi&#10;vUvEAuoweQhGhLNIAk7au8wpri1EI72ARt7FGG5KCa7JuC8bi2zSwglWzKAWIjIUhCHzn8PQkbGI&#10;4lEpRLVsYm7F0RyXdCtEsEhIZtzKWbiQQCJ/m+FiyuFjHAKZcOpYdBySUwOMUeiynoUKHsYS00ec&#10;4VFIhtVzzMKYHOLQXDzbLFdggZ3ChYKFmhpaiGOxL+lfbCASRITCea8+YYHjYbpYnAPRu0AkztAs&#10;kE0sEJErELgk5HEYAQ9wLOfwwkXM6YH1n8tn51hG9RAci1loU0pwEQ8A4MvGISJZEApbP5+DC4kZ&#10;8pY5z7U8vvsyF8lwHIggm5p7uRqNSwJKeeDIv0MkopxLPkNlyLWIETWHHBfCqYHlGlQuWGzCsFY0&#10;mRJwQGaYvAShxHdoR7fMaa6NRvJMNIJsaoC5Aptr01xCqQBPZ4Nd711CKXjfrjAnLhoq2pGAyjwt&#10;iaxwamC5ApVLI1AuroQmNCYyGHK5AQ9iRKmZzD1pbtHZ3hgyJrecVLZ7BT63724BdRuRIV7Cub9l&#10;1AyFmD0upbVsag7GZRaXJ10IR0WNhjBM+NizADoXDS8IVzPr0rMuOvCM6iIrnBpYrkDokoBQrj8I&#10;6VwXrZTh0LtQVI2CHXLduXvukMCMOF0NmcmRuvQKpO4xGgl8PkKz74mLmaPRuDWX4tvaMHkxsok5&#10;GHoFYtfWRjRgEeNDqKAcYoevRbjiGh10pqcbTe+m39c16Ouu+vfH2H//M4K7fwEAAP//AwBQSwME&#10;CgAAAAAAAAAhALqIlWufEAAAnxAAABUAAABkcnMvbWVkaWEvaW1hZ2UxNy5wbmeJUE5HDQoaCgAA&#10;AA1JSERSAAAEnQAAADQIBgAAACDsSXIAAAABc1JHQgCuzhzpAAAABGdBTUEAALGPC/xhBQAAAAlw&#10;SFlzAAAuIwAALiMBeKU/dgAAEDRJREFUeF7t3Q2246gRhuGZbGySlSVZWTIrS/rL7cqlyyXxKyTQ&#10;+5zD6b62EBIUIGPZ/g0AAAAAAAAY7fef/+7o7z//NX/+SP/++i9wGeJuX3/9kf74+m/onz//7RWV&#10;M2rfTzD7/OiTn3aPsRrUxTPQDmNp3FOdKh3Z+TXACMwd49HP70G9n6N+vjHuNfiPS8AMxN1eNPj+&#10;60fy7RqlUVTmVft+gtnn58vyE+ob7R5jNXxdEB/3ICbH0IsnX49HCed8fTE29KOf34N57hxx+e2y&#10;evjLz38BAN/swv0fP/8PAMDT8WISAPA4uy46MeniDsTdHrTIpLubIlqEUuJWU2AP6s/ALvybJJqr&#10;bN7yCcA70N9R4tLXsdzpBADfogUnXbT/7UfS91/oM95KLDoBAJ5Oc5fNWz4BADAFi04A8O1owYlF&#10;JgAAAACotOuik75p3Tv6uAwwCnG3tui2Ui04AdiXX1DWxxD4Hjfsgo/9A2CeQ4lLX8fuuuikzuU7&#10;mDqXvhhYladJOE3ACMTdXvgMPLC/6GNGGq81bvsxm4t0PJ2ft5jHADDPoQSvYxupkqxD5RIVh1GI&#10;u3XVtI+e89uPcuW+n2D2+fmy6Hf7x1itqD6OEq5BTI5hLxDSxJjXhnocj35+H+a5Y8Tlt8tex+78&#10;nU5aqdNHY5Ry7/TwhYoYhbgDgLVoLNYPBWjM9u/ypbhrBE8XvVNN3AJgnkOJy17HvuGLxFV51tGi&#10;TqZKBUYj7gBgLRqz7WLLszEdeLooTrlLB4Awz6HE8Nexb/r1Ot0qplvGUqqwqCKBUYi7dfgVfd7t&#10;Ad7Hbi1PabyuvsACbhJdX/jrEADvxTyHUsNex2r1qpZ/t+TKFVGd5B9f//0ffat6y4v1p3aumXU5&#10;gm8PYUX8GIP6WmraS33XL0q1jKeRmn1fPYZcsf/Z56fPnadU9tvHrZo2eJthF1ioQkyORX32K507&#10;/LVx62uVUiPmxTNX7v+pcTm7De/GPPcrxstYzeuiYqrs9Iuh/EAbPZ+mKHjP+Px+gMuV57fP0fH5&#10;fZTK1Y2X294a0G9jqbYua48v5fNF9Zo7XkvKW3PcqWhfZ2q3T83MOzPuMEbUZnrMu7J9cvsePYZ4&#10;Kr9m//75XL+YfX4+f+74vNr8tdunZuXVc377GrX5e8qbmVdx5bfXPkr15H27nnaW2vw95c3M67dV&#10;/hK9sYx8/UVtmaaa+o72lRo9L3oqv2b//vnSc83VWU+K+G3S48zVqVLpeUl0bqVm5u0dG2rz1m6f&#10;mpVXz/nta9Tm7ylvZt6of5T6KCv38ToLTL/651nHVepRWp6e13bavoTf7q6VXKujs+MeVZcjlByv&#10;UZvUbP8GT4k7lIve6bE+qQH0biV9zI5XqYblU1++Yv8lbL93lY9383fyit7xBlbD9cZ1NAdd8Vrl&#10;yJXzouW7c96/g53L2TnLqDZ8EuY5lPJx3zWvnC062QBToyWPaclbMmBE7piMa49V2971Ildltw6y&#10;ytPaLrvjInANRwtPdvFx1DfUXy1d4coxRNtG+1c96LwtpSzPKCuNkXgPxm2syo/Z/m/Ua5n3eubJ&#10;K+dFOxe//5nz/h1q61Ra8qyEeQ4luuLkbNHJD1oaePRiTJ9xVDr67Kc6ZUvHTAcxG/CsrLPycoNr&#10;9PzsFV0dQ1onOo+SulQdzB7kVJ6fUKL2sKTHo2PffYDOeULcoZ365FG/lCi21Rcs2eLUqH5w9RgS&#10;9Xnbr77PwZI9Zkb18ZXGSOxL8ZSKYg7Ae/m5UmOGzVNKfgwxPl+J3ed9o+MdkUro2H2dKq/VqdLR&#10;vqLr+hX582OeQ2T469jcnU7GBqA0MPV/PR51zujWvTPpPmy/Ki9lj3stg9/sDpaen85BKarL6Lhq&#10;67JXOgnZcSn59jB6XM9HcdAyye5sdtyhj8W/XYREMZ6j8Un9oPXOQVM6hkTHmBtDogtP7etI7vkW&#10;V54f0CqNQQDvls4/Ght0beCvjfW3Hvda5v/SeTEap1aY943qbEQqkbaDnZPPq79HteEKovgBIl2x&#10;kvtOJzka0EzU0aMXBiVKBrVo36usPufqMjr31rps4SfU3PGmFAfR8e/yzgDeTfFtFyK2COUp/vX4&#10;UZ/VRV7vQmyuT9aOx7qI8hdSUT/2SsbqFqPPDwDeKhovuSbrVzL/RfNSa93n5sXoWFaa9+8wuw2B&#10;18stOqlTng10ZtRFfzRBeiXbPNHsuuxRMhhHonN8wvkAMyj2NT4paWFKfcj3B13otS48Rf0rUtPn&#10;/AVUTV4dy8j+fcX5AQAw0szXKk+c90uO5+lmtiGAH3KLTjNXtDXo7TCQHVnp3YGeY925DYEa6gvq&#10;S/6CrnXh6YoxxL/bWft57ZHfU7bSGAkAeJ/Ziy5PnPfvXIzRgpl9Z6alWru/3gQe6WzRaXaH3PlL&#10;llca3Gre8YhEkxG3o+LN1Cf8GKCLPn/hd+aKMSTql7XljDqulcZIAMA7zVxw2X3ev8vOrzeBx3rS&#10;otPOLzpWOjduJwXGi96trPkC7BljSO+Cc4+dx38AwB5mzlW7z/t34XoDuMHZotPMleDdB4BVVtVL&#10;2kF3Z+idEn08yN/iasnTpHb2PPAG/uKu5mLvijGk5k6rq/HOIwAA33af9+/AghNwk6fc6bT7ILDK&#10;+Z0dpyYq+/UtvVh++8QF1Oq5i/CKMeRJfXj3OQAAsLbZdwXtPu/fgWsN4Ca5LxIHxBacWGgCxuL7&#10;zgAAAABsi0Un5NiCk6d3C/Suj34a3ifPbwcAAAAAADa3y6LTld8H8va7e6I7MfSlyEqrfel4T1vO&#10;jgPuKgPuN/NOtJXGp5kfM1mlXhiz70VMfiImsZvZH3GchTHl0yp1Isw/nz7KWnHRacTPfdaYHbhP&#10;489fHWvVz0TX/FqY15O3xdvj7k5vqXs/SRJz91ppfJqpJy5nxvTObYBfEZNYFfP+MzGmfOKaKLZK&#10;rHyUxcfrzs1snCeKFvhWu7sptWxHxTSK+ejjpCNE7fqk/kTcfeLdq0/c/RWj/9yHmIwRk8hZKUZ2&#10;jWfGlNgq9cL88yksa8VFJ38iV951w7tEe1mlsxJ391Ab2yLDFZPI09o1+lhybZzP7BezzT63nvJm&#10;HuvMslZ6p3PnvvB0xGSMmIS38rw/88X9TIwpsZ6yVjnOWqvESljWqEUnvVufflH0lV8W7Rv3qkUn&#10;lTPzXW5cq2eymr2KTdzdI73DSW0wciKJ2vXudo7GztpY3/UiUGae20rj08h+kdPTR2b2r6vujkQe&#10;MRkjJhFZdd6f3c+Nf217xd3pjCmfuCaKrRArqo+wrNXudIoCqWUAKAnIOwbVp2l5RyR6/uqPEJUc&#10;01Fn68lba1bcaR+WUCaqK02wufgoFe3/yh9AKOVjW+dbes412z5JSX8eeW65/ej5N41PJnduZxe4&#10;PXlrzI4V/IqY/ERMopePoZp4uSK2ZvfzmXJ19cYxJbcfPX90TD15azH/fBpSJ9rgPy5dyZdVchKq&#10;0JZ84vMpnVHjRHksnemty9r8PeX5fFF9+m1ygevrriTQ0+2Vcu0anfNRh/Nx05PXp9xxRnnO9MSd&#10;8XlK6h9fjuo/aucojiKKoWi/Z+1Suu8jtfn9tkpHfcKc9Y1cv5h9ftH2Z8fY2++j8o7q05fVk9en&#10;3HFGec70jk9++7M+kJYV1Ulp3iidico6q8feNsCvojo8Q0x+IibH6a27mvxRO9eoze+3VTqaa8xZ&#10;bNXUTZT/TE//8dvWtmEtXx5jSlzeUaz5snry+pQ7zijPmZ42EL/9E2OldvuisqIT0GMjUiQqK0fb&#10;RPmi5B1Vgt9Wf0fb+MfO1G7vjShPj0XJd9Qon3fUif2+9HdUz367iM8THUeq9Ji0n/R5q4P0MUsl&#10;edO/7bEzM+NOojxKuePEt6M20+NpPebaR8+f7etMbt85tfmP+oT24/uF/j46L0vKd+Yp5+fbITq3&#10;qKzc+R2V5+vS71t/9+RN/7bHzhy1Y64speixnKi8kjaQ1ry1x3lU/9pvWi+lZeXaAL+K2lkprXsh&#10;Jr/2m9ZLaVnEZLneuqvJXxsXXm3+o7jSftK4kii2fKqpm6N9+XKjc6o9T7+tytY+epM/VhOdmx5L&#10;RfUprXl1POnfSme0D7+9kvabnldpWXrszFF5aVni9231nD5mqSRv+rc9diaqf6VcWUrRYzlReXos&#10;pbL9dtKat/Y4o3KUfF1W1Un0xKgU8dv4g4/UHKN3FLS5pHyHlXagdntvRHlHSdumcs+bo6DLJd8B&#10;jvh8R8eRqj2m9Fha8/rHc8c5M+4kymMJ5WrjoyalcXikpe1To2PnLEV1pX2dueP8Wtq0td9LbXlp&#10;XLTm9Y/njnP2+NRSnvJIa94VYgXfWtpZqbWtW+NKWvMSk+vorbua/C1xkWrJH+UpSbXx6LX0HaWW&#10;/uO3HZWO2rJ1XJDWvC1tP3tMqS3PypLWvP7x3HG21L9Saxu0tre05q09zpZylMKyVvz1uhb64ry/&#10;ff23mLa/8pfxVqK6qP2MbEud16j5nih/LD15a8yOuyd8R9AO1AY97XBEfag1lq6mPlF7bD19Y7ba&#10;9uw9N8anT8pXkzctqydvrdq82ra2HhFrqcuetla+mrxpWT15a9Xm1ba19Yj3uWveb9lHbR+4i46x&#10;5jjT8+rJW6s2r7atbbMU10SflK8mb1pWT94ayjOsTt6y6CSqAP3yQG7xRM9ru5bG2ZlNTrl6sQCt&#10;DdJaVs7Z8ei56IV+ad4R56H9zIo75c2VgzJp+49ok6t+9WQkO+dcDKV1s5KS9hx1brafXFmqa19W&#10;ad5RxzlzXtTxlpQVnX9p3lHHGR1DSs/ZdhhH9UpMfrJYO9uPnrPtgBIWM7k4Hh1b2t/Mfj5TSX3q&#10;eW3nz6s072pjiu0nV5bVS6o076jjnBmXOt6SsqLzL83be5zD6kRPim6B8juz53alW7/++Prv/+gu&#10;kd7gWY1ud0spBkpfGI+sv57jMP62yZr8PXlrzYo73V6qskT77x2I8cViRXVr9WtsDO1t06eMxz5W&#10;Jeobtf33KedX2u8Znz6NaMPSsiI9eVvMbAP8ipiMEZO4go9jiWJrxLyYuqr/jD7OWowpsZ6yZh5n&#10;aRu8af7pLkuVpY6ZJuzPt7nvyLM85Th2kvZp6nO8K8fMK/d9BX+suXjb/fzeYLU2xP6ISWAe39ee&#10;Oi+ucpxYG/NPgTd9vA7P5VeHMZZWoQEAAAAAmIpFJ2BPtpCnWx6vusUSAAAAAIBDLDoB+9Hnbc3M&#10;z64DAAAAAPB/LDoB+7HPrEe/dgAAAAAAwBQsOgF7sV+tY8EJAAAAAHArFp2AfdjH6lhwAgAAAADc&#10;jkUnzBb9jKT/9Tq+h6iNFppYcAIAAAAAPAKLTphJH/2yf/W9Q0r2mGHBBFibFpG1uBwlAAAAAC/C&#10;ohNm0QKTffxL/+qFqVL6S2uiO3UAAAAAAMDiWHTCLH5xybOPhgEAAAAAgA38/vNfLQj88fXf/+N7&#10;dfZnP61v/vyRrvx4m8VZ+h1OKk+JeMNKrhwzVxuP/ThyRuex+vldPU6ugGsGPA0xCcyzyrzI/I0Z&#10;mH+yfvvtvyE+hD83IRXZAAAAAElFTkSuQmCCUEsDBAoAAAAAAAAAIQDTeMLJ6w8AAOsPAAAVAAAA&#10;ZHJzL21lZGlhL2ltYWdlMTUucG5niVBORw0KGgoAAAANSUhEUgAABiUAAACGCAYAAACyo4kAAAAA&#10;AXNSR0IArs4c6QAAAARnQU1BAACxjwv8YQUAAAAJcEhZcwAADsMAAA7DAcdvqGQAAA+ASURBVHhe&#10;7d3ZcuNIDgDA2f3/f55dRjfDbrck1n2gMiMU8zAtkSgC4AHL/gcAAAAAAAAAAAAAAAAAAAAAAAAA&#10;AAAAAAAAAAAAAAAAAAAAAAAAAAAAAAAAAAAAAAAAAAAAAAAAAAAAAAAAAAAAAAAAAAAAAAAAAAAA&#10;AAAAAAAAAAAAAAAAAAAAAAAAAAAAAAAAAAAAAAAAAAAAAAAAAAAAAAAAAAAAAAAAAAAAAAAAAAAA&#10;AAAAAAAAAAAAAAAAAAAAAAAAAAAAAAAAAAAAAAAAAAAAAAAAAAAAAAAAAAAAAAAAANjcf37/l7H+&#10;/f3fEo4ZAAAAAKfwHA2CeSrMlKJX3GlqGuh31htgjOjnwBPP8a5r9uS4AQCcx3O09blOp9h/f/+X&#10;fq4CbdVIAVhH9IsrF48AAMBonqPF4Z6Stwwl+tJEAQAAAOCZ52hwCEMJAAAAAABgCEOJfkx3AQAA&#10;AOCZ52hwEEMJAPhb9AtiF/wAAACUck9Jlac/OJKSYP5oyWvWDmBf0Xv4qeco5+Y9OW4AAPG55tuL&#10;40UV35SYR2ECAAAAwDPP0SAQQwkAAAAAAGAIQwkAAAAAAGAIQwkAAAAAAGAIQ4l5Uv4gDADrit7H&#10;nacAAIBVuD/Zj2PGW4YSAPC31D+itutFVvT4AAAA6Mc9JVUMJfpJKU6FCbC/q5ffr4iixwcAAMzn&#10;OVpc7in5y1PBpyRL6mTsRNYPYG89LppW6vvR4/vJeXlPjhsAwBlc9+3ntHtKGvFNifl6FC8A64re&#10;953XAACAXtxvxOcYH8BQoi+TPYC9XX08ci+PHh8AALAP9yb7cU9JEUOJNZgAAqyt5YXWihds0eMD&#10;AADi8BxtPe4pyWIo0Z9CAojjvtCK2tujxwcAAKzNvcje3FOSxFBiHaa8AHspudja6cIsenwAAMC+&#10;PEdbn3tK3jKUGENBAcSVejG867kgenwAAMBa3FvE4p6SvxhKAEA5A4lfXDwCAADwk3tKXjKUWEtq&#10;oQIwn4HELy4eAQCAGTxHW5t7St4ylBhHgQEAAADAM8/RILCnAk+ZaOU2iafPjNx0eqxndBHz5eQa&#10;GEGd9SV/f0nJs8uu6xE1Pv0hzyr13uO4rRIb7Ewd0dLu+aQeKJVynXM5NYdS1kd9rUlu89HTgW9V&#10;/KmJ+FPPxJzR2EYV5IzYLhHzJWJM343OlR7bK13b73qv8zu917/V55eu8Yh17b2G70TfbtT4Uj5/&#10;Nanxtlq70jXqkQ+3yLHBbnrUUasafzJqOz9F3G6rz075nFd6rFeJHvs/I19mbPNy2na/K82d27v9&#10;6x3bjLVLXava7c7Ki8jbPW1NydT71zddiZCSDO/Uvn81kv6ziPkSMaZVtFyb+7Os9Z9q1yTqmkbP&#10;k+jx8Vptvda+v6fIscEIdw2oI1rZOZ/ube+6/8zV6tiflEOeo+1Jj+NRr6FE6wZ5UsM9UY98ma1H&#10;TCvEtYLea2Gt26+BNYV1Ra73yLHBKK1zXh2drfXxH51Prbc1ev+Zp9exlj/AtnoMJXo2RQ03nl7H&#10;dGauqIF+RsZ/bevE9Za/bUT/iR4/sRRD5HrXy6DOlefqiJZ2zif1QI0R+Qk7ck95uNZDiRHNcPeG&#10;m1J0p5xUIsapBvq4Yp4V90nrLX/hHJHrXS+DOqPyWx2dY+e+rB6oIX/a8BwNAmo5lNAAyDEiX0bn&#10;pBroY4V1PeHYyl84R+R618ugTm4NXQ+K3r1SqNn4dj7G6oEaLfPnej2RP8BWWg0lUpvfq8Z6vXJp&#10;tntLOX6v8uR+rUgN9JEb56u1ffUqEXnN5W+66LUXPT5i13vk2GCEkhr6JPXfEdfOfVk9UKN1/lzk&#10;D7to2YsJrNcfuv7pqXmWNFdJHlNKLuTkyip58hRXStw/Ra+BHhdyt5L3XE7tO09rZS3/lLsWuzkh&#10;vpVeoz1tt2S/nIshjtwauZW+j9ie+u7T/39lZF8uzevS97GH1ByUP5xMHtNkKPGp4V5JlpNouf+e&#10;/TzlS6qV8qR1DZB2IZe7tu/kfkbqReYu5C+co3W9r1TzkWODEVKvvWqoq7Ps3JfVA721yB85BGyt&#10;5zclNEhylOTL6jlWun9q57NrfVqvUY/P3F3pelhH2E/kutWT4NmIB7A3NcnqOaAeqDEyfy5yCNhW&#10;r6FEbWNMfX9Kw19RSny7xlai94l0xlqqgXKfYuqdKyev+3fyF84Rud71MmijtpZ+av157CNCX1YP&#10;1HC8y6WsnWsy2EiPoYQmS46I+aIG+hi1rqcfP/kL54hc73oZpJn1AEeNnmeHY64eqCF/ADKM+kPX&#10;JTTW+Foc48h5oga+rLgWfgrjM/kL53Auhrh61oD6osTMvJGz1NBPAb5pPZTQCDmdGmhvxpqeehzl&#10;L5wjcr3rZZDGD1gwyg59eXY9OHftTT8FyLTyNyWILeJFlwvJ9qzpONYa+rtuWJ9eI0Sud70MYC36&#10;MqgDgL+0HEposgAAADGMuL9zD8ku1AOrkz/AVnxTAljV7IuqlO2P+qlmAICWXMPAF/VADfkDUKDV&#10;UMJElhwR80UNsDP5C+eIXO96GcBa9GUA4CXflABW5AYGAGAe12LwRT1QQ/4AvGAoAQAAAAAADGEo&#10;AZzi+l2fua8Ur953vwAAAIjJPR9AIUMJqOfrmG21Wk8DgjTyF84Rud71MkjnuogRdunL6gEAJmgx&#10;lHATSA75Qm+GEAAAAACwKN+UAKIwjAAAAACAxRlKABEYRgAAAADABgwlgN0ZSAAAAADAJgwlgJ2V&#10;DiSuv22S8krx6n33CwAAAAD4xlAC2FXuQMKwAAAAAAAmM5SgFb9Ch1UZRAArcJ4EAACA/zOUmMOD&#10;CaiTWkOGEUQS/dzh3AhANLPObc6prE5tkCvisVMH7anxjRhKAFEZSAAA/M01EnxRD9SQPwCFDCUA&#10;AAD4zk8awhf1QA35A/CCoQSwm5SLOj+xAgAAAAALMpQYL+KU3OQfoK/ofVZ8AEQzq/c757A6tUGu&#10;iMdOHbSnxjdjKAEAAAAAAAxhKAEA0I+f2AFWlPKrLkf0Lz2SFagHasgfgAKGEmNFPEk48QH0Fb3P&#10;Oo8AEM2sc5tzKqtTG+SKeOzUQXtqfEOGEuMoEAByRT93iA9gbT37mB7JbtQDNeRPPnVBCnmyKUOJ&#10;zyT2Z9aH06V8VZfzRO+N4gOIwXVMH7POI85fddRDf5FrQ/580Ys+c474RZ5gKDHIisVWu08aCLOM&#10;+p2dcpzZoueg+AD20KOfrdoja/er9P2ztku+Hmu9w/GblaOztttLj/1ZLcZWVoxrVj7O2u4OVont&#10;2o9XLz44eSiROsmuTaIZSdh7Sq+wgFNFPndcxPfLrvEB5BrVF79b/RxQ6l1cs7ZLvpPq4Tu10cYJ&#10;+TMqxtFxXdRBO5Hz5KdrHz7txwr7uCzflOhr9eQr2T8FxS5qcjXlvb0vHjhX9D4rPoA9tehvO/TI&#10;kn2ctTY7rGdUs475TLNydNZ2e5q1LjuIeOxmHe+oOXLZKbbIx6GKoUSaK4Fykujp36/0MDM3rnc8&#10;oGWknMl7To5fcv89vJObf0//frU+K74/7RYfwC2nP+X0xe9ye+psOfvasvfP2i5f1MNns3J01nZz&#10;yZ8vufv59O9X6mu5cb0TtQ5yXPuZG9cqseXuNz+cPpQoaQCfEunp/4+UE9vTPq8UF+Pdxz/nNULL&#10;HL/k7PtKJ3Ge3cc25/VJ5HPHRXx/etr31eIDKJF7XZXa+1brkblxfpIT26ztUuaUevhObbQTPX9y&#10;4rs87fcqcV3UQTuR84RGnpIk5YDnJlqOEdsfndT3/kaKbWRMr/Tc7qyYbr233ytH3u1T63h67f+T&#10;Vsd8hePbKpZXRmy/Vw487dfo3Lv3Z9QxFV9bI+IbtXbviA1iSMn3GVrW2KgYf+7z6O327F2z++Ko&#10;7Y86ZiOkrMfoHL2N3u7p+bNjbCOP3eh8vI3ebqS1vI2M7VISX4vthuHXN41NiNHJN2J7CoqZZuSf&#10;nOcyMg+i57n4AM4V9Rzwahuztss+Zh8/tbG3kTFG3dZlVj7O2m5PI7c3OjYaMJT4JWLxj6DoWYET&#10;HbNEP3eIr97M+ABKXH1rVO+K2iNnxeWc0556aOu02oiePyO2OevY9TQrpsjbjZgnRzCU+NIziWcW&#10;SK9tK3pWcuVj75yU87zSMy9WyDnxlVshPoBSvXvY7B7Za/tPnztru9Tpvb4rHb9ZOTpruyP03oeZ&#10;MfbcdsS4nj531nZ767n9mbHNXtftGUr86UqolknV+vNKRYwJXumRm3KeJ61zZLWcE1+e1eIDKNWj&#10;l63UI1vvR+rntdzuSusZXY91XvX4td6n1M9rud3V1rbHvqwSY+v9WCmullI/L+JaXlrvy0qxUchQ&#10;4rXa5F6xOCLGBK+0ylU5T67anFk958T32erxAZS4e1ttf1u1R9bu1/3+3M9otV3Gute9du13OH61&#10;+3i/P/czWm13Rfe+1e7fqjHW7teKcbWKKfczWm13RdFiW21/tmLh0j39VfUd1zJiTKztKecuvfJu&#10;xXyfuR6MEb3Pim8dkfuJXgnraVmXq9X4rN4/a7sl9OU/Ra6H79RGH5HzJ+KxUwftRYot8nFqzmIA&#10;Iz016MtJfcl6AK1E7id6JcSmxvfjmPVjbakhf2C+d3Wo9n7w65sAAAAAAIAhDCUAAAAAAIAhDCUA&#10;5vH1PQAAAACOYigBAAAAAADt+YHUFwwlAAAAACA2D0ahr5Q/Ns9vhhIAAAAAANCWYeAbhhIAAAAA&#10;AMAQhhIAAAAAsC+/NgbmelWDviXxgaEEAAAAAAC0YSDxwFACAAAAANpa6dsLHpBCPz9rXb0lMJQA&#10;AAAAgHbuh5QjBhMrDT/gNAYShQwlAAAAAAAgnYFEBUMJAAAAAGjj54PKnt9kSPlsD0qhPQOJSoYS&#10;AAAAAFDv3ZCgx2Ci57AD+OwaQtyDCAOJAoYSAO1dF4cpF4hP/8aJDQAAYA9P93cthwipn+WeEvpS&#10;Y4UMJQAAAACgv2uYUDOcyHm/h6XAsjQoYKSUi6fd+9LPGN/Fc8JaAONE7in6JcSWUuMl9IV+9OV+&#10;rO2+anpZyjEt+Xy5AixLgwJGin6RXXMh+pP+DOSI3F+jnzvgdC2vn77TF/rRl/uxtnvr1c9KyBNg&#10;aX59E0AbLS9AXUACAADsZZX7OPeTwPIMJQAAAACg3syBwLVtAwlgC4YSAPV8SwIAAIDLjOGA+0hg&#10;K4YSAPVaXADOuHAFAACgjxH3eO4jgS0ZSgC0UXMx6CISAAAgpvteseV9X+vPAxhKAwPo59OvddJ/&#10;AQAAzpb6q4DdPwIAAAAAAAAAAAAAAAAs6J9//ge5oUtMqqc4PgAAAABJRU5ErkJgglBLAwQKAAAA&#10;AAAAACEAcVK59PsMAAD7DAAAFQAAAGRycy9tZWRpYS9pbWFnZTE0LnBuZ4lQTkcNChoKAAAADUlI&#10;RFIAAAFVAAAANQgGAAAA8Y94wAAAAAFzUkdCAK7OHOkAAAAEZ0FNQQAAsY8L/GEFAAAACXBIWXMA&#10;AC4jAAAuIwF4pT92AAAMkElEQVR4Xu2dBbAsRxWGH+6Fe/DC3d0tuHsonMIdiqCBJASrSrCkcLeC&#10;BAkEgkuAIIVTBHd3d/m/7e2X887tmemZnZ27u/d8VX9t773T6/PPmdM9p3cFQRAE43GC+W0T15Ou&#10;Jf1Patr2/dInUjMIgmBn02SUmOkHU7OTx0nPSc1W9pauImWD/qf0DCkIuthLuq9kD+4vkH6TmsGS&#10;2Ve6nHT72b0yp5b+kporzxWkm0n5t8Tvan/pv7N7S4In4Ilq9FiphkMk2+8hUhDUkA/GVheWguVy&#10;cenvkv/sSzqVtC48QLKv/VBpNE44vw2CIPAQoZ4sNYNa+pz+/1s6SWr25hTSX1NzNw+VXpiaQdAK&#10;keqnUnM3F5G+kZrBkvijdJrUnPFV6fDU3AKpPFJ668C/pBOn5ozDpAel5vLAbD8q2RAZPV4aAqbq&#10;HytO/4Na4vR/e8BU7WduDXadwVTt+5rk9J8num5q7sGB0jVSMwiCIOjL9SXr6OhoqS+E2sdK9nE4&#10;VbiSFARdRKS6PfhI9Y3SJvAOyb4vdAtpFJpyqpmcBrjm7N7xvE+6cWpWc3PpyNTcA0JxImCeizfH&#10;7bukz0lBAJFT3R7uKL05NXdDCuDPqbm2MKXq01LpTP3pUjZavOgz0lHSqPDAH5PyE2W9V+oD0eoB&#10;kn+ckv4kBUEmItXtoTSlalOi1SdL/5Hse2vSiaTRuYHkn4gXdHWpL8wg2E/iSOEfM4t5ZEGQCVPd&#10;Pl4n+c+eif6bAubKmbF/j1lcZLI0bij5J2Sa1RBjzdxK8o95hBQEljDV7YNo9R+S/ew3JVq1XFHy&#10;kWtTimBUSsbKBz6EW0r+scJQgxJhqtuLH7D6inRSaVMY1VDJl/blIMnPVyW/epPUrIIUwDGSHf1n&#10;NgDTtT47u7c9cG3zJVJzxlukr6Xm6JxOeoTEF8j38DvpeVKwlRioSpeDn1LK++yzJX9BzbK4k/Sm&#10;1NzNJgxYZd4p+dF/7pMWWCpMryIXakfHauW//FKUWntFw2kl3/deUhNnlPz2d5MyXLPMD9Rvk8Wg&#10;2aOlWvx0jR9KlrtK35TsNlavlS4g1fIhyfbvYzRUF7N9uWKmFmZn2L5fkJqgGIfdFl1SqmVIpPot&#10;yW7PYGst35ds39riQvATyfZtG9AlELHborNImQtJb5D8NlnHSXeWauHAbfsTNNRAoOFTALyuNtjH&#10;7PaIi4BquKfk+9ZeLns/yfdtuxK0FKX2udLT9z24K7zlqPg0iY0/ID1VIrG7KAx8WYhStyNCvbvE&#10;0batKAxJ+edKmOtF+cNAOBhgpq+XLsgfGthH+rYUUevO5qUSB8i7zO6V4cBCfvPrUq1hDYGD7dA0&#10;36rD9Crvg31nNu1Bm6kSmVIK6ymze8uFuapTmyqG+prUrAJz7ROxWDBU5ru1mannYVIY687kJRKl&#10;DmshFdIVOS4KEaAFs9+kWQCW98xvB9FkqhRUITItgdESvaJScWrC4fz/LCb3ZziiUkzFQqHrKTmT&#10;ZA2VOpDUhSUyRzk69Zxdellq9oJpKZzKZYhWuZ+fD4MnOvXw9/OnZrBDoM6nNTDObkgZ5d8KBloa&#10;fb+11JYGC8o8f36bIbjjzHxUMFSbI0AYZSliZVIsA05++0dJTZSKqzxYqmWMnKrVq6UmeFy//U+l&#10;NkqXwGX9XmqLVjnt8H18qsQTOdUy65pTtWqLVkvjEm+T2hiaUwUGq2xf1BaprktO1RdXeZHUh86c&#10;KkVU/A+InfY6EgNUHh4QE/asS0V/BoXukZpFXin5Hx7R6m1Tsxd/kEiKs7M38cD5reXF89tgZ4E5&#10;tJ0VMWLtVz4gWj1Dao4Ol6v6Kx1JUwQOb6oMRFkwTXKrH5/dK8Mgkz9V5qjyyNRcWZiRULMMDLnN&#10;MSDn1Wao8D2JugrBzoZT/poJ9veZ3wYrhDVVotRrp+YMQtlS+b8ST5zfWlY9WiUSYBLzFPxIWnoR&#10;3GBjoIDRuqz3FDisqfooldP+tgjVUopWKaBCLmwVIUqdylDh3fPbIOiCs5kw1DUmmyqjijZKhQ/P&#10;b2vBhC2Y6lVTc+UIUw1WFU79w1TXmGyq3lA59a+NUjOlEVLysavIQpN7e8IAFTtKENTA7JFgjcmm&#10;yui+BVPtMwUFGNT6ZGruJkw1FaMIUw1qCVNdc2xOdVEwVV/0IgiCYEcxpqkGQRDseJZtqkOvlW/j&#10;RvPbYDHOLJ0rNXtzVomLIKaCYuZTcV6Jq/aGQHWxTVnG2UOlqtqrmhaF9eyGctP57RRcWWKQfw+y&#10;qXJ9/jIIU11dFjXVc6TmJExtqtS6HQJ1GjbVVFkBYKrC1NQ/GMrKmKqHv5cm9LdBHYBlT6HiSMl1&#10;5MHiLLIk75Qmt5fEAWAquNRzKIv0XXWoNTAFl5GYjjkEvGEpi/Q1UFxROpsqo/0sRW2pvZoqw5u5&#10;WmrOYBXGg1NzNMJUx2ORnWSqHQzOKVFVbCoWMcYpDzZTM9q6+B0sYqqXl6Y01b3nt3tgI1WfAuhr&#10;qra8H4x96o+h9r0gIShDsW17AOzDpSQK+04Bhnpkak4CUwvPk5q9Yf02Xu8mQqnKqdIah81vh9Cn&#10;Yv+icEFP8Uzf/vEj89sM/2uqqerBsR+TmjNYZdWbbBvPmt+2wZEyotRuKHXYZgxEfUen5hY4zeZ0&#10;uwlyqQsV8DW8Yn7bBiUhxzr1P7d0+tQsQi61qXTe+aS2wStyqYen5lrBmmxdg3LkUtluDLqiXSrC&#10;nTw1t9CVZ+W7GyPnS42OrmiXXGr1mnxEp6QCrLoKSGOovk/XZZkUhvV92gqO3E7y21stskZVF2eT&#10;fP+20n9da1R1geHZ/t+R2qA+q90eNVXfwlB/IOXtqNdp+6GmQjgYqq8VatVWTxW+JPk+bTVVeR1+&#10;e6uueqosIun7NNX5xVBtrdFSPU9fWD2DoXLVnN8+q289VbtGVRelJd7bSv/xu/Xbt9VUxVBJ4/k+&#10;WV2rDXC5rd2e30BTbVNeR96Okpt/M/fR56Ums8NQ7bZebfVUKbfpt2+LeDFUCvX7PllbUp6MZJFb&#10;9RsSsfIjtVA8ubQIYM117qUCu4jVC+2pJVMrfDFkFuGz99FONlV2IkoG2j7IG+u9JWuorBJLFMjr&#10;s/2QP8ugotePpfx/do4+RaqhacHIQyVrJBxcfynZbUom12WqRKbUG/X9vLE+XLKGSooJk6WguO2H&#10;vLHyWNZQKds45sJ/XfQ1VdI+3qwQv4U7SBnM1JocYjVVv1R1l6nSx26PvihZk7u05E2RaPWt7m/I&#10;Gytnrn5/4+zG3kd9F/5DLFFtZxKw8vNRkt2G5Y583+I4UpOx1ojT/poZALxJXnTpMdrEFz1G5f9N&#10;MlVg57Z9uoRp5elULDde2qZJP5eYTtXXVJnXSl/bp0a8vqHr/lM5zfdrEwenPJ2KHaa0TZNYDoe8&#10;4yqbKrDShe/TpbzOf19TJf9OBTvbp0s51cCAla/K3yUGGftW/gcKfvs+XTpWwiu3mGop0co/mir9&#10;t0GujVG7mktV+bCIfFkMrxaOXPZoGhwPOwpLgNTwa4lRUmq8wsslotAafiERHXQtKVPiZxJ9eYxa&#10;niA9MzUHQZrpt6nZCZ/fZSUiVDhEIgqt4bsSfX1l/FWElS76LHhJFMvvBXPsy5elI1KzCvZv9nMg&#10;ou1TB+E20ttTszecOfcZECUgJHjEK3uDEzMrwDqxF6c8Q0eSgRAbcy09NuLN8qVmIlItw/ss5aqz&#10;fiVRM5fTYg9pANbmKfVDRJh+qZe+kWqGKJclYmxfL16LHaAaGqkC75dBMd8/i+h0P6k04Z8BqldJ&#10;pX6I74bFGS2rHqlmLiaxRIrvn8V6ZX6Aqm+kmmHOe1vEeoDUNJXtSVJbxLq/ZFMCQyLVDKkA0pe+&#10;fxZm6geotkSqW64GaIGo1i7+xwBWaTXVoXB6sa+UXxPrjB+UmjsKTNVeNUYUxOWPfSAHSV4wg6nU&#10;mjuDV3YGAOvPYxTLAIO9v8SPke+d5+H5PJiqPwNiVdE+ixwCS+NY0yEazZFpFywPlEfKZzuPhMks&#10;AjsoeToLA4KkZ6aEFAt5zPw9sN8tY51/0gE2ICEarY0uORMgosz+QH6V0/ZlgdflM3k+lzwmEKwh&#10;QyPVTWaRSHWVWTRSDVaQUk41CIIgGEiYahAEwYiEqQZBEIxImGoQBMGIhKkGQRCMSJhqEATBiISp&#10;BkEQjEiY6upDFSQ/lzGrb83bTeI4qfSZHCMFwbYRphoEQTAiYapBEAQj0ufa/2Aa9pG41r/mu6E6&#10;FQVBNh1qEeSC2vlzsW0LNQ5qVhVYBSgwbov78J4oV0hx52At2bXr/01Jl3YT32caAAAAAElFTkSu&#10;QmCCUEsDBAoAAAAAAAAAIQDwpnAcDAYAAAwGAAAVAAAAZHJzL21lZGlhL2ltYWdlMTYucG5niVBO&#10;Rw0KGgoAAAANSUhEUgAAAVwAAAA0CAYAAADGxoCvAAAAAXNSR0IArs4c6QAAAARnQU1BAACxjwv8&#10;YQUAAAAJcEhZcwAALiMAAC4jAXilP3YAAAWhSURBVHhe7Z0LsiM1DEUHNgasbIaVASuDuTVpygj5&#10;I7tb/TunypW8xIrl342tdud9AQCAHH76PP76Pf3y4+m//P553IuMMt4ObQweXz+PG399T3/+ePp6&#10;Tpkz6pC/TdobW4YdBLBORj/C/WBM1EmdMz9/HgEA4GAyBffb5xEA8mAneSFY4QIAJIHgAgAkkSm4&#10;9qqoQgy6QggAx6ETCZY/Po+QTKbgekct1PG6Kqg4U5kQYoB90ELHLnY0vzTvNP/s3IME1NDlsQil&#10;I/DKqSWIk9WPcC8ksNvippfeJrqpcyY7hqtVrm62UDihdfCaEw0A+6G59tsn9eYWN8okcNbKaNva&#10;lIn40jyscGEUb8X7xlDeo1e4Jds2p2T7JgaA49C8s+KqedfadcIOzAiuvhHKNItnm7WdWfEb4M5I&#10;aK3YSmgR20QkQK1l9bYatXm25H1jtlBe+xkREVyx3eoR8VeslJllq/ds/r2Sh80TqZdYtYc43jwe&#10;xRtfLaL5S7JsV8oRIfuRFa46qCeomyArjWB/nUd45wX3pqxHr04AT8SOeVa2ifQENypKyivFn+Ho&#10;jpdvCCzAf0FwE2kJroSzFCh1jALrOtalVAuyj9xBZo+mZIitXX2rzDcMNrX1Hgnuj7cYythZgsGL&#10;Q5SpJaCebW+VG81vidpLbMv8VnxHKO2VIj5n2eo9m/9IbFmReolVe4ixOj6i9ivlZdmmtslIDLd3&#10;XMQ7WXClFZEaxH5hcLgbANLpCe7otvvKW04rtvL1DaEEALgYPcF9wk0IVnCJWdVZ3V4BQIOW4D5h&#10;FSgBsbC6BYBTeLrgerQuAAIAHEZLcJ+w9fbq4K16AQAO5+krXK8OWuHOHAsDAFiid9HsCXgnKBBd&#10;AEjnDYKrM7etlS4xXQBI4Y6COyOQtZs3MkR35bOzvwwyz1Nn1w3Wyeyzu8ybUFl3FFzvl8ZGkOjW&#10;BEWie1SIYdZfsWJ7dZ5ct6eC4P6fxwvuSmMqvFC7mUOfe4ToPnLg7EB2ebDGXcbipf18m+AKhRb0&#10;a2e1EMPex8buMniyj8tl1g3WydyR3GVXGC7rboK75wq0FtfdM465ImKZAijxyxTAo8I3cAwaG5nx&#10;/ZWysvycapOrCO6I40eIQk10R+j50uqQFdsoI8K9l7if1Y8wT+b4EL2+b30Zr9hGOLxNZLzyoyVR&#10;ey9/qwJqaJu/TCuVt77UPsvzuTYArL8rtjb16urZtNAg9Wy21MKrV8u/I/sRxvDavcXK+BA2f0sU&#10;y7K8sTVq66UW0fyrbeJWLkLUvjbxVJFSiPTcVs4ra2Wilp+v5zVqPpf+Cuuf/l6xLf/eXmtRGwy9&#10;spS811rU6nVGP8IYtfFh236P8SG88vRaiTc+xKxt1E+vHKWj2mTOqGDGvlbJVtoa275uG2YUKxil&#10;SHhEfd78FbO29vVeXW2dRpPs7tqPME72+JgpTzZi1jbq50w5SrWyaunrmTHcaPxUeWtHumZQY5WC&#10;qPhjz5/If4qw/q7YRpixjfZFSdR2pW6wTvb4kF3EtixrxTaCbFLa5OyLZnK65/jWGNEGaWHFVmWM&#10;COLmS89fibf1d9R2j7rqc3T0rXcRS+/XjshF2HzOqBusc8b4GCnLG0Ojtqt+prSJDIWWxbag7b1M&#10;7JYysiocxRPbWRFY8XfUVluREvVTtF1U5/LMoH62cmVw9sjoR9iPzPGxUtZd/OyiCWLjDU9EjWjr&#10;qdeujPXXihkA3IQ73mk2i4S1XNkKbwsDAHAIbxFcT2wltIgtAKTxBsGtie1s3BYAYIqnC64ntoKL&#10;OACQztMF17vARNwWAE7hyYKr1a1SCXFbADiNJwtueYYOAOB03nDRrEQrXnuutZY47woAu/JkwdWd&#10;IQAAl+HJgsvRLwC4FNvvJWirbWOeTzs6FQ0RHHmfdgTr91X8AoAQX778A7XZkEk2YsxiAAAAAElF&#10;TkSuQmCCUEsDBAoAAAAAAAAAIQDNpNC7FBwAABQcAAAVAAAAZHJzL21lZGlhL2ltYWdlMTkucG5n&#10;iVBORw0KGgoAAAANSUhEUgAAA1MAAAA0CAYAAABvoWLjAAAAAXNSR0IArs4c6QAAAARnQU1BAACx&#10;jwv8YQUAAAAJcEhZcwAALiMAAC4jAXilP3YAABupSURBVHhe7Z0JmDVFdYYxGhWUqNEIGo2oxF2J&#10;4hrUaBRciTHBBTdMZDMaREkUUBAUAY37hoDGjaioSOKKRBKVoDHuS4waRMWFoHHBBdzQnPfWrcn5&#10;z19dXd33dk8v532e7+maO1Uzc3v6VtdX51T1No7jOI7jOI7jOE5zLrM8joHLio4Q7SG6Ey8k+Klo&#10;21AcBXuKbhOKC34mOj4UJ89eoluIfr34apttfiJ6biiOnoeLdg7FBReJXhiKa+dqooNCcfF55ny+&#10;XnQeLzidcoBoR1HsRy8QnRiKjuPMgENF3MMftPgqzVVEPwzFwXO46PKhuODTotNDcRTcWvSAUNwY&#10;WxwjujQUnQbcQXQf0ZGiKq/wItHBoeiMAf6hfDDqdIloTJwk0n//vqK5cKpIv/f/EU2Fd4n0e/uq&#10;qCtuINK/C91D5HTPx0X6vH9S5DjO9LmZiMlb/fmv0m+JxgKTmvpv3040Jv5SpP9+pM2hU4Ydw1Sp&#10;q0ni0fEby+OQISL1tFB0HMdxHMfZVIhIXSEUHWdSxIiU04AxpPkxq0D6m+ZM0YdEMa0pHgnlEtId&#10;A8xWkf6l2U/0ylCcPESmHhyKCy4UkTI1BZjVuW8oLviaaKdQXDtEpr4cihvcU3RWKDodQmRKp+l+&#10;SkSaieM40+YHItL3Ip8XvVkUxyIaUvftGGaIkJ5+SihucCXRxaE4CohMvSoUN8D0/jwUnQJYNkD6&#10;nuYZol+F4oZv4Dr/iOiMxVfO4MFM8U+LIrQ+BTBT+n0hT/ObBp7mNw88zc9x5glmSn/2tbEaK5gp&#10;/Z6Qp/nND8yUPn/WWDkJxpDm5ziO4ziO4ziOMzjGaKYI2T4pFEcNYX9mtjUvFem0IcdxHMdxhs3J&#10;y+OY+azoF6G4wYdFvxmKzkwhUuWBlxrGcILIdbVbZh+7PI6Z1DboGEUMFqmMTxcdpY6+FsNxHMdx&#10;Nh+bks/W6GPatS/FZ0RvC8UNbiViDMYW6YxFohiTuMmaJi8WxfVRkecvj87ISW2NPoXoFObpOJF9&#10;bymRoz0lfM3UevA1U5uHr5lynHmS2hqdDSjGDubpNJF+X1V6nWho+Jqp9ZDaGt2jUxOA7dHPEel/&#10;7FQ2ogBMFbM9dnCm9RjRlHAztR7cTG0ebqYcZ75gJvTnH409OhXBVBF9Iipl32PUtqKh4WZqPbA9&#10;OtEpfR79mVITYarRKQvpAvZ9Yjymhpup9eBmavNwM+U482Wq0SmLvVcj/ViTIeFman14dKoBYzox&#10;qefmTG3QiJGynfFbRA8JRcdxHMdxBgDPlrIZMjcXkWkyFTBS1jgxHpmiaXS25L3Lo+Zey6NjaPrQ&#10;XuofuTxGp8rDvPqCjSgOCcUFbOJwxVAcPXTAPIhY7+ZHR72b6BOLr6aF7aSH8tDevUU3CsXFdf4G&#10;0ZcWX5XDjI4/tHf6EJkqeWjvtUT7h+ICorAnhuKguI4ophNz7X9DNJeHiDfhYNFVRdz/OE8vENkH&#10;sK8CGRfxOYTA4u8fheLsuYmIwTznPfIF0ZtCsXf2EjHhqeGZUz8MxVFDqt/HRHqjCTapuK3I7vo3&#10;FJo8tPcIEQGFOJ49RnSpyPl/OB866MIzp+j/5gRLcOI1wpH010r4JhWj7E4edxd9QKTraDFwu4uo&#10;hMuJbPsni0pok+rHjU7Xb/I075eIdNsfi0o5QaTb1nWudMq6PipdJxVv7FqPFg2ZVOrAOvRNkeV3&#10;RbbeA0QRBi7PE9k6UQyUnigqJRUeX4esaYJUml9b3U1Ugu0LGMzkOFuk6zOjWwoTDLrt50Sl8HR2&#10;3ZaBQI6PinR9zFGOujS/A0QXiHQdLfqIHUSbCZ8NbhbfFqX+RsQjG64hgjuK7PdvLMrxRZGu/2+i&#10;Us4V6bYfFJVynki3fb+oCq59XRddTxS5vug1Ilsnit/1KFFbuI+l1uBEcR4eKYrQz+nvnyEq4d4i&#10;3Q6VXoNMENm21xSVsKfIto3XVAmMEbh325+hxe64cR3P90T6e3aXOsv3Rbr+W0UltEn1YxJR10fb&#10;i0p4qMi2vbKohIeJbNvcQ3lT9+jSh/jyWbBt+5j4rkvzY/Lrn0S2ThR9OtdqKXZN2StEpWBIdduX&#10;i0r5pUi3pY+u4vEiXRexD0EJbVL9MGC6fpOdAO06LbuTdw7b9jmiKuhPdF2kJ2juLPpnka0TxZhm&#10;i8y4upPCD2fg9C+iu/JCBX8s4ibHL+8S/o6pssfyGCHq5mswuoeIAWYpZ8oxW3QI7KgYo1aOUwUR&#10;VkwUN9ZctPVAEVEqov2bweNE9DFMpv0OL1RAve+InrL4an4wG4tZ2mfxVRrM1mtF1GuyCQGTIZgo&#10;JnO0WbLcUEQ9TFXpwHsKYNQxUc8W1W14wPVJFkefGyOkUv2mwv2XxwiTUUONSJWAocYs/cniqzSY&#10;rbeLqFdqOKZMKtVv6uBjMEtk+FSB2XqfiHoLcmYKI8VMXs5EWfjlXRoqDAY3Hc0UnjmVgg56iul9&#10;QwIj1STdivQNPkCOUwXmCYPSJGX1aNEuodgb9JvMZloT9TIR5oq/yab4MfN/aCjOBowUD60sBVNV&#10;FwWJYKS4VqyJIgLN+ef/gHSKH6aKNnMwVBgp3qs1R0TCOT9ROsWPNEDum32m/0/xmVMpeNbUWM0U&#10;n8kHhmIRmCoyB+bO3J45hX/JmSgLpmrhQXJmik4qGinCWnTqfyTCZCHaptZLEaXiFzjl0PHuF4ob&#10;nLk8zgVSKOMgLip+HQcV+vup76HSDzrpTdpIkYZJdCpe3xgnUkQt1xU17WSJaMW/O/U32/eTOiI6&#10;thKYwY5tUj+HMimszvp5t0gbKa4x1kzF6+qxotTOle8R9ZXyd3vRYaG4weEi/j5SQuI1Qp/Ea/rh&#10;4jo9duqQ3q6N1FdEpE/H/2WMKllI/+A81kHWhx50x6jWziL9eY2vRVOFoZq6mUoZKUwUaWY3FXF+&#10;oljnymuXiABD1Wd0aoo8QmRT+t65PI4NlktoI4XZph+Ln+NdRe8QWej//jQUnRlA6p82UqSj7y6K&#10;1wlLmVKT6dxLN1L+6JBsTmAUrjQXnXqWyLaxN2rNKmumgBxK3bYuxD6GNVPcLHVdZGe7ckxhzVSX&#10;W6On1kxp5aJTmCdb/3xRjjFsjc7gzLbzNVNb1m+6ZkqLNL9cdIqfbduw4Ltr+CzY9VG5/jqCodJt&#10;tKa6ZkorF51iAtHWr4tgExXU9YlGaWOVAhPFfUS3i5ramik2EdB16WNKDNKrRbpdVFdrpiC13jn3&#10;vxzDminMVGndFENaM6WVi05hnmz9k0Q5pr5mCuwaqLrnTY11zZRWLjpFdoatf2zdmikqcZPJ3cBS&#10;+f7PXB674KnLY4SdWppsDuA4GjpLNgqo4usiOyOHwbpfKDrOVjAxwK5+uQkCbvqWv18eu4T1Tzq1&#10;D8N5XChm4QbCupU58gRRLirMWl76CQ0TGvQTKZgAsal9TFjWbVKE4eK6mvrOfphzTIOGXW1j5CkH&#10;12hJvXWC8bK7OfoumMPjz0Snh2KSk0V21z8Mlt7NcI7Y8TX9YZ13GDNEo3KTYTpTI3JY3Qn5V1Hd&#10;TCAudKrrlpxpw+ClZNbkr5ZHxymBSGddpJVUE9Yg9AlRKRvxTpm6KjBUdVHIqUFUmY0l6miSCRC3&#10;Po+Qp5/ahTQFhuqUUJwszBrrKAi7r303FGvh+iQC4zga+ls2lqijJD3XmS7niErWxW+VzZEzU0Sl&#10;StKFHGczOE2kw6ylgxENqQikIA0NdtDR7410JWccsM6DtOkhgpnSUSk+M+zS1wQGtnOCzIx1PkMK&#10;7LqzpueUTZimHJ2y56f0ESERDFXf0Sln2PgzpJwSSh/xtBU5M0VUynGmClGpuc2yO91TMvu5WbCe&#10;RMNDeZuaqX9cHucAUSk2j1kn5OLzcGRN03NKdGqqZoptq68eiq2hX5/qduVOc0qjUs68ISrF5HUr&#10;cmYqt1jXccYOg5EhRqWccTOmyE2TFL85wu59645KWUgpaRNVnwtNUvwcJwXZAh6VcuposjHSVlSZ&#10;KdxZk12THGdssOOe46wT1kmxi98QsSl+Tj1dGOM5bS3fhj42YXEcx7GUrJWqJBeZYvtjx5kqPA/I&#10;cdYJZqpu44nNws1Uc7pIafTn1jhOv/gGUk4JZy2PrciZKcdxHMdxHMdxHKcCN1OO4ziO4ziO4zgt&#10;6MpM8RDDruBp833Ag9puH4qNubzotqHYC/daHufCtUQ8gG+KXF+0RygOEnbaul4odg5paXbns1Ku&#10;KSK1zRkvvye6Wig2hmv0qqHorIlVUhSnvFbsZqIrhmLnsNthW/ZcHvvg/sujk4bxYdvx9+1ElwnF&#10;Xrj38tg1d1oe2/CHoj7PyVasw0xdVnR4KG7Q5bbqfT37ys2U42xN32bquqHYGDdTW/Ifos+H4gZD&#10;H+Bipn47FBvDNdrWiHXJXyyPkRuI9AN8h8wq10tpW7vD5E1E24biYMFMXSEUO2cVQ+Rmajisaqb6&#10;zCrra3yJmWpriDBTm0qf/5B1gHHr66Ttvjy2oc/IAjNitw7F2XDf5XGKDP0m1OcNeZVZ2FXazoWh&#10;m6lVIiFj2egBM7V9KA6a3xddKRQbcyPRdqHYmBuL2rbti776mluImKhtwy1Fbds2ZRcRk9FONauM&#10;Ye6zPPbBHUR9RXxWGTevMl5fC+swU3dfHiO/Ep0dimvncqJVQoFN4OGKbenzH4uZ+oNQnAVXFh0S&#10;ipODtKQnhOJg6dOkrPK7ppxW1Ba7Ox0plE13+OvTpEzRTJ0n4oHhmqZ/6w1FfRuwvswUz/67OBQ3&#10;aPpZJprVV9odjMVM9WVwMFOM1ZxqVjFEbqa2ZpJmimdUrfTwqwqISnW5FktDx//4UGwMg/0DQ7Fz&#10;uGH0dU6GwoNFNw3FyfEIEQOlocKg6K6h2DmkzrSdOGHQ0TZFd8rY5yaRBrlvKBaB+XpMKHbOnUVt&#10;Pwtco6w9HCIpM/UkUZNUPyaT+jZTr14e29Dk2VGYqUtCcYMni5qk+j1F1Fdq4OtEVwnFzjl5eWzD&#10;Sctj12CkXhWKTgWMD9uaTbZ5ZyzcBxipF4Zi59AHtjVtfyPa1PVSsKqZSq2XOmJ5bMIxy2MOXOs6&#10;UvyYneEiqYLvV6354nvkq1bBrNG61os9d3nMwYzdqil+DxQ9XXSU6Fa8sEnsIHpQKFaCUeWDMzZY&#10;v1E3m0RU6uBQ3DTqUvjWdUOuWwvF988Ixa1gLVRuUwq+X9V27qTWTT1OVBqdYoLpGqG4EnVrofh+&#10;1QNz6zal4LPWxfOh1klq3dQjQ7EWDCaTLuukLjJ2oojPVYq6qBEGoGn0066bItXvoaFYC1Gph4Ti&#10;Svy5qG4DEyZ8mNxbB3XRrX8Qcf9LUddvv1HUNqqoecXymOOpojlHperWQvH9l4XiVtS1Zez5klBc&#10;mRcsjzmOFK3DpNStheL7VePduo0l+P5zQnEYMJAmohRFql4dvMEPinS7X4pKOF6k26G/FVXBQNTW&#10;13qiqAqiN7b+20UpMEsfEcV6zIjpduh0UQqM1EdFtn6UnY20MFC1bXKzwNwwbH2tR4vqeK1ItyG9&#10;oi9DhXnSvxtdIKqCG8l/imybqG+KqmAG3tZvkjrCwN+2v5+oCgZ0tv5XRVVw0/5vkW0TxWx2FQzE&#10;bP3STVqIaup2/yvaSZSC2XBdV+sLohwMcGybZ4tSMPA6XxTr8RnQ7dCxohQM+L4hsvWjPiPKYT+/&#10;nxLl+LhI1/+kqAn8fN3+Y6KuIWKnfyfinNUNeFN9dhSD3Rzc8GybqkkRzNJ3RbEe/Zhuh5jFTMHn&#10;7nsiWz/q/aIq7iay9fl5pbDLrG2fmzD4usjWx9jmwEhxH7HtUJMJBPpZ3fZLoqqBOkYq1nuX6EL1&#10;NSKSVDVQx0jpulY5Y05fZOtbE2qhn+EeZtuht4lysDusbfNWURUYqZ+KbJuoN4ty2P/j50RVKXwY&#10;qVgPY/Qj9TX6rKiqLfV1Xatc+uVPRE3q855tfa0+Ui8x4vb3NkmN3E9k2+fSI/cX2fpVxhizdKko&#10;1vtrVY6qMsYYKd3W6qWiHIzNbZtchIvPuq2vlTN9TArb+lU7AmKk8BuxHvcF3Q5VbYDBfUW3tcqZ&#10;rNTYvolxPFRk2y9oY6Y4mboNep8oRjkQZUTKhoYok22LzhTp6BN5kOeIdJ3DzNcoZ6aYJfmwyLax&#10;hgrDpo0UHYk1V1HWUDGw1gMxOrsT1NeozkztJdL1o5ih1dEnPqifEOk6vH/9NaozU8wM2zaIm1gf&#10;cAPmBmJ/P+eOG1WEmzyzFrrOt0SnmdeGZKZI+2CAYtt8X7SzKIKJIoyu62Cc3pt4rYp1min0GpE2&#10;VFxHXxHF7zN4+oD6GtWZKQZNXxPpNogBugbjpI0U5plBfmrgaQ0V6WraSDHAsJ9dN1MBzp3+vYhz&#10;TJ9tB7gM8L8jsvW16swUn5/U4NgaKgYX2kidLbLmKsoaKtYaaiPFNcrnRrcZkpnic3uRyLZ5nshG&#10;qTBRpJPZulpNzBQRBtveGirWSJ0i0nWYrEhN+llDRTrwG0S6DkZIf41yZoprKmWMmISxUSpMVJ1p&#10;qDNTpI6TXmjb0Qfp6BP3plNFus5bRD8wr9WZKXtukTVUpCvzs3Ud/kf23CL6Nt2WNVKYQV0nZRRy&#10;5si+zygyibTBIBr1c5Guc4D5Gk3RTO0qSpkca6jI2NL1GB9acxVlDRURIl2PyJY1R3Vm6p0iXT/q&#10;aJE2Efwua1BS48ucmbqjKGVyrKHCG+h69H3WXEVZQ2Xb/p35Go3aTFWJX6yhLeuqUnVzereILUjt&#10;6zkzBeyQZtvkRMcQ11ww6E7VqdLPRHxImpop3pcdnJXoTSIG5fb1tmYKrTuNpIrUrHOdMFvc+IZs&#10;poDcZtumTpgtBk59mSkGTLZtTgyIGWA2NVOQ6rxy+rYoDkZTHVdOzJ7zP3czVU0uypsTKXT2tToz&#10;BdzYbLucMN8xFdBOptSJKDCpgEM2U8AmR7ZNic4VVUWoUtpRpGFCx0Y36sQgE+gzfixK1akSEx0M&#10;EO3rdSmjDEhtmxL9l8gasTozBTZTo0R8jrh3NzVTNxflIlspPUwEmCzGGak6VcKA0t6+njNTZKlY&#10;k1Qi0vUfZV5DUzRTkOoTc+I+E80Ik/qpOlUiVZu2Tc0U49mUSakTuw4eZF5DOTMF7xHZNjl9SBTN&#10;DBNDqTpVIuBC2001U3UnpCt40ywS5iSUwj+n7XaS/HP+PRRr+YWISBoXLWDgYrkOOp7dRG0GRXSO&#10;ROWIOpXCzFFpLrmFWbhPh+KmQRSkLnVDw02cToGb5dB5uagubUfDzRgT/uXFV/1AamFVypSF6ACz&#10;cAxy28AidKJOJRAJ4XcRLQEWNBN1KgETdhtRzlw7YTB3XCgWww3ERhNLIdefa6gErhOi8USa4MWi&#10;WK6D65O2TEwMHTI5YupeKfQPvD/MUFswY6SOlUKUIW5+QJ9BZKQUBqevDMXGMNAk6mQ3pMjBxA6f&#10;f4xKU/YREQEshfWH/C7u3U3BhOXSCC0PF8XzTgSLycRS9hYx6doUJp+4JzEmKoUoHtG0OfFMUUkA&#10;AhgbsmY/1n+GqLQtJixGfZrCGJa2DPxLYcKY8W8biHiV/i4yxxg3x/pN2mLCGK83eV+dsFlmCrgg&#10;OAmk/OVMFal/nOhV9uXHxd9F9KzFV2noMPgnaiMF0VxVrdMATBQbcTBDtcrsMp0yg0iiJjlTReof&#10;nXhbIwXcoHi/QzBU7EyV23ADE0VKEPXGYKQiGCpmyHM74mCiyDGmXp9GKsJCVCKEuTVd/I9WMVJA&#10;VIufUbX4FjBRXJPaSAGvc71zPqvARGFeWYvnRqoM+iw2lagb7PI/I92yap1bCfw/MQG5nd0wUWRJ&#10;aCMF0VzldpTj2mRihhTVMRipCNEz3hvvO2eq6BuY7Y9RpVVhRzHWKdO3VkGfzCDebjzDOhFmdkmF&#10;r4K0G1L/2hqpCCmEnB/6hZypwkRxP4zpem3BUJHKl4ssYaJYs8yERBsjFSEDhM9g7mcw4UGkxxpY&#10;okwxva4KxiyMSdoYqUhMH3yaKGeqGFsRwZmbkQIyFJjkJZWuCsaFXMPaSEE0V6xRqgIThbGJ0aW2&#10;xKgWKXI584HBo15bIwUELwgOkGVTBSaKfk8bKYjmirF/FZgoUv9s202jSVira1gMxwc2wkWD4+8C&#10;cjejS+ccEPUiJagETB0XdfwHcsFxsXcBYXG2eeVv5PfR6badGc5BxxxnKkmPIG+1LiWqK7hxcJMC&#10;3jOds92BrCmkfNnIBjtYVe0Y1hUMTGJqHXDOmSVeBdL8rAkjfeisUGzE1UUMrmO/QCRhXbsHWUjH&#10;YD1MhOiTNlA5WFsVU6g4l00iVzn4HDMTG2GiIfcMN26imLwIaXsM/MYKZjSmXnENcE7tYJh+k5ud&#10;hugBg94msD6K6y1+FrjOSqNPpJ3EHf34O18kWtVAkeZnd2LFmK0ygdAGPs+smYp9PjxfZA0UEwbX&#10;DsUFDFqqFnnXQZ9E3wT8ziaRK9ZHEfmIf2/TyFVTuNYwMrGPAky+NVBcS3rXR9Y5s8lEU4jGxvQ0&#10;3h+/q03Uqw7ueXo3W6JPpZEr0v7YfTDSNHLVBFL/2AE4nn/6yKpNueYK66MwI/EcNYk+sWYpBjm4&#10;3ppEvZqCiaPPiJ9dzBZj4S7AwEH8XZwTjiXQNrbjiCktbVsFk0F2cpDzvurPdWZOHNSgvjag6JNV&#10;10wNmVXWTDlbgpnS57HrNVNjJE5CaZWsmRo6q66Z6hvMlP5b/XEAW4KZ0uenZM2U4zjzYNU1U1sR&#10;HbDjRPym7MyVvh5I6ziO4zjORHAz5UB8gBupEoN6AJrjOI7jrIhPlDiO0xluppxtRfFBvaRCbNZa&#10;KcdxHMdZFdZV9bENt+M4zgI3Uw6LSXcRseC4r+dLOY7jOE4dbda2YqaYJIyw098qO/w5juNkcTM1&#10;b+Iufuy+5EbKcRzHGQo8tJcHorJBUhPs9vs8TqOLHfgcx3EWuJmaL8zcEZHCSMVtcR3HcRxns2GH&#10;yPh8JJ5DqSNNOXgWmd4SHXy9lOM4neJmar6Q9sAzrNxIOXOEZ2rcLhQ34HlVGh+EOc7moA0UxorH&#10;DuQeUk9qH+aLB5BreJDzmB7i7DjOCHEz5TjO3ODh4Bipd4h4ICA6QaQf2Huh6IJQdGpgTYp9Zgdi&#10;QOw4TcE82UgUr71RxHXFwzaPUuJ1Uvl4mK+G6/LUUHQcx3EcZxX8ob1O5JYie75S2lVUhz+0N68x&#10;mSl/aO+wwDxdLNLvsYmOF5WmBjqOMy/8ob2O4zgrwKL2HESkHivCKDmOszl8UbSdiFT0JjvxEY0i&#10;HfBQke/g5zhOL6zkxBxnJGwvOkQUZx84kl/PDXvssNj6oFDceG+vF53HC06SHUQHivYXXZsXBEwU&#10;qX4ni77FCwUcINpRFPtR0gJPDMXJch3RvqG4AddcRN9TzhfZndWGyk6ifUT67+dh5heF4uCgP6Nf&#10;i5wrOiUUJwmRqr2XR7t2KqbzkernaX2O49Sxm2j3UNy4fx29PLZgm23+D9UQwks3xbFrAAAAAElF&#10;TkSuQmCCUEsDBAoAAAAAAAAAIQC0NfWDuCMAALgjAAAVAAAAZHJzL21lZGlhL2ltYWdlMjAucG5n&#10;iVBORw0KGgoAAAANSUhEUgAABJ0AAAA0CAYAAAAg7ElyAAAAAXNSR0IArs4c6QAAAARnQU1BAACx&#10;jwv8YQUAAAAJcEhZcwAALiMAAC4jAXilP3YAACNNSURBVHhe7Z0FuHxHecahgSLFEgihuJVCKe6Q&#10;4q4Fgmtwh1BIIBQvDgGCFAvuVqRAAgQogeBuxYIEUjxYcOn329m5+f5fzpkzZ8/uWXt/z/M+O7t3&#10;5u7ec8+eM/PON9+cSAghhBBCCCGEEEKIeXPi6eMqc3XT3qk44c+mx6biSnNS04Emf4zfafp4KooF&#10;cGPTRUx/NXHcf2N6skmIErub7m+6rek8vNDAUab4s9ubzpWKE441HZyKYkXZy3TPVNzhBaZjUlEs&#10;iHub9kzFCUebDklFMSL7mU6bipP75LdML588mw8PNJ0mFSd80/SKVBRzYH/TKVNxwldNr0lFUckF&#10;TTczPcR0Ml5o4HWmW6biWsBYgzFHHm983vTmVBQj8nDTbqk44VOmt6ei2FAeaeJ7l8edR5rebdoE&#10;8t+WOcJ0eCpuLk808c/M4qa7DpzC5D83uq9JLA46z/54YyIIUYLvpD9n2sTgKfJek6/zDZNYbS5s&#10;8v8zdAmTWCxfMflj/hGTGJ/vmPz/Yd4dyO+Z/O/flM73qvBjkz++bzWJel5p8sevTa81rRPHmfzn&#10;98akGI8/mPz/4fkmsdn8xeT/5081bQr+70JPMA3ib6aPQgixbeQIJyGEEEJsLkQ47ZOKQgghxmbV&#10;TaeTmA5IRSGKnN50u1QUoorTmeKSOZaCPDroUaZnmoQQQgixfmA6xeV0zNxzf8/3+XzPf6NpXbiN&#10;SZFNQggxEEynGN6l5XWiCUyneLy1vE6UIB+TP1+altCV0PK69UPL65aDltetBnF5Hbnqco6neaDl&#10;dYtFy+tm5+Ymf+zI27QJYDr5vwvJhFoOWl63fWh5XQ+0vE4IIYQQYvPZd/qYwXj/jGmexpMQQggh&#10;xC6suumEg/jhVNwBp+0KqSjEDuxUx44dHmYZiGwQooZzm66RikIIsXGwW90vUnEHjKefm5jJPMjE&#10;MqMsdq/hkZ06hdgkiHw6dSquNV8w/TEVdyCSlN3shBBC9OCaphjihf5kyp2i3DG6vGlV0PK68bm1&#10;KR5zxM4esRN9IZMQh5n8udJniZ2W160fWl63HLS8bnXwJlMfndXUhZbXLRYtrxsGhqs/fpuyxI7d&#10;9vzflfU5U+77ZsmMWhxaXrd9aHndhkE01mNM8Y9v0u9Nq4JMp/HhmD/JFI97k+i8CcF3Mp4btdFO&#10;Mp3WD5lOy0Gm0+qxn4lJmBoD6j6mGmQ6LRaZTsN4pckfP7QJ0U7c195kin9bk9gsRSwGmU7bh0yn&#10;DQXzCZf+Q6Z4ILIebFoVZDotD4495wqzPPF/kEXyRSF2N2EW+XOjNtpJptP6IdNpOch0Wm2IfnqZ&#10;yf+PENfCPkvrZDotFplOw2AHu9+Z/DHclGgn4P5G3zeaH15KMr44ZDptHzKdtoBrmeLBeJdplZDp&#10;tBo07eyhmR7hmTXaSabT+iHTaTnIdFpdiHhqinYiv9NpTH2Q6bRYZDoNZ1OjnSJNS+7IYyUWh0yn&#10;7UOmUw/Wcfc6DKdDU3EHnl8nFYXYAcOJDoaH57dLRSEm/Pf00XP96aMQQmwqB5swl+LudRjxDzT9&#10;cvJMiM3hbdNHzw2nj5sChtMtUnEHnr8+FYUQYnxOPH1cFzDJPmjyu9f92XQlU9zlbtkQ6cSOap77&#10;mZ6VikvjZKaHpuLEucSZ38SQOUKImU0nsiHD/+NyprjL3SL5O9ODTPm79mvTJjnhmwIz8j666SjT&#10;eVKxFSKdrpaKE1iKct5U3IU9THz3ge/cz0zzuA6c3sTgkMecc+Ulpu+afmJ6Ni+IXeB6wLJbzyVN&#10;n0pF0cC9THua8jXsOaa+OfGIdDp/Kk74qIlrcYRk1XdJxQlHmw5JRTFHWE7HMpy4dI7d7S5qmtVs&#10;ItLpLKk44T0mNoMR84Hv3RlScQIGyo1ScTAHmOi3ZsiP+dtUnDsXMHlT5MumMQ0REor7KD7eO5o0&#10;6wr3uE+afMJw+rzc5+Iud2K+MJ7yx/0Fprun4i4QXX2DVJzA/6tp8nPbeITJB8M82kSfeR5c1kTQ&#10;CuS+DGNENhMaApFO3kt5mokx37IhXyPw2TiGHMu+xGP/RFP2Dzz/YspjIdqQBunwybMW6HxQMYuD&#10;WMtjTb4tJlAtjzf5tl0XxKZldbV5nP7WFNsyk9fGyU2x/gNMtcyyvI5Boq+PQVHLc02+7a9MHiI3&#10;uLD5Ol50XmqWmbzQ5NsRll/Li02+LYPvWmK+iZ+aSjQtq6vN48QAK7a9lakWjCa+8F80xd+TRSeH&#10;/AJwJlP8+T4m0Y9zmuJxzDeZLjCFYtuuJXZdy+sY0GFe+TpeLzXxmfuCyYRp1fQ7vRig1CYAhiNM&#10;vj0DgVow/X3bL5lq4cbv27IFdBv/bPJ10aVMtcyyvA5Dytf/jKkW6vq2nzbV8lmTb8v1uwQDC1//&#10;E6Y2OGa+LsrXI8A4oMMc62RhLnhzqIuu5XWcp3HpkBfnO+e9GE5p9zquV31yOEWGLq/7vsm3rx0Q&#10;XNvk2yHuqzUQJR/b7mWq4Xqm2PaMpjZ+ZPJ1327qQ9/ldRhSvj5iEiSDEfwaU6yTxfe2jxlDn863&#10;J7m15yEmjCxfx4sJUPreNdBHiu1rl4POssQOI9bX57jVQn/ct321qRbGAb5tjN6PNC2rq83jxCqA&#10;2NYbkaJM1/K6h5sYI/s6Xmya1WcFEmNm355xYC2xLZNJtbB7vG9bmkRtSl+xmylzGdM7TbFOFhNU&#10;XN9nhbFYXAIXhQeSjaP4/8FEKtH1u2fVk00R/I5YzxteBOQw0RPrZGEGXd1US2wfA1Q4trGOF8d1&#10;F9Zted1Vp48ZTo4jU1G0gNnG4IPOTWlwhevOwHFT8pvEixRRTqXB7LygI/QxE182P4iL3MyEKYUR&#10;J5bPPGeZ6NQzeMMoZYDXxh1MRBZ03dQ8DLwxQWrMJGbE6Qxwjp2DF4So4HEmzIO7Tp41gynFBAT1&#10;MOlnhcgmBtKcpz6CI8L5TvTe/pNnYla4HmGExuV0mZxQfKj5JFYf7guYSrecPGsGUwoTg3pDzAci&#10;mzCbukylbEotOgVC0xK7TcFH0ACTEYpwWi6MqzBqukylbEpt2nLPNt5hwlQqpcfBlCJnM/W8wdIF&#10;kU0YQt5QagPzBC+hz+9fNZjg6TKVsilFvSHsbWo0lQLZlNpZEbJuplOEE2rVltWtEhhOHB/Camtg&#10;6R03/U0E02nRy+owEd5gimbTG02ENqK4tG5fk4yn5cMgi4ux53nTxz5gOBGRUjKbIkRcXiUVi2A4&#10;8bu9gUS0FBd+xPnVtKSOc4x2Z588E6IdDKcDU7EKzKe+0RoZDCcMkJLZFGHJz/lSUczAB0zecML0&#10;Pp3p3KaX88KUbD71iZQU6wN9Du4LtWA+vSoVe4PhRIRnbQQTcC62GaPzgEjzuIT0RdPHTUOm03LB&#10;cGIi2kf3dEEEo1+mt4lgOF03FavAfHp6KnaC4dRkImFc5b4y8pG0tGG8vI7GU0wP0gXmE0vlZgHD&#10;iVURfWBVyIR1Mp34AsZZzvdNH0UzzzRlw4mwTwYTfKGympZwMUuy7tFODM5vm4o7DF232wUh9RgA&#10;HjrtHGeimrIxQHgkr/kOn5Lgbw50Zr3hROeZAV3+zt3RxEAvgjFZWmqXDSdfhwgpzqN8A+X8IpSZ&#10;Qfx3TB5e005SosSlTd5wYqnT3Uz53MUkahqY0RlsWuffBSavN5wwTHPuKMS53LSMmg6Mltr1h/6A&#10;N565Dl3MRH4bykyaxGUSPJfxtFn8q8n3P/7XRPqA/L3DJHqdKXJjE/evvjD484YTgx2ipvL7ce34&#10;nSkS24lu6PfGpXSzTgqI+cBScm84kZKG5/n8J49RU0obzv91Dwxpg3u7N5ww5XiejwkGUNwwDO5v&#10;6hovNRlOmE0cS/JI5r4yYkUMrxGNA5R9u1ng/5375F3iM7S9HifB22BM6Q0njDOe52OJSbRj+jjI&#10;4ddnqV0mGk583vxeiM/eBPm4d6BSXoOHmr4AbYyV0wnTyddFfULtty2nk9fvTW3RTjc1xfqlZRXr&#10;kNOJAYmvi6IJVaJvTidyOLF0z9ePBlQTdPx8Gy/ldOrPkJxOgCnj25IYvETM6eTF+VmKdsIwj22u&#10;bGrj30y+blcyer4D3zb5NqhpnXiGm4mvq5xOiW3J6eRVinbCnIr16dSViDmdvEgWXop2YlAc2yja&#10;qR+kJojH8GymJtjRLtatNZ6U02n1czp5laKd2JQi1n+zqUTM6eTF/aRkIjXlGStFOw3J6QSYrb5t&#10;k9HmWYecTvRzfV1Um88JlNNpGDGnkxf371K0U1Pbrmindc3p5FWKdmrKtfoMU4mYH4r+JWZIFyzh&#10;8+2y+uZ0WuRGUU05nbxK0U6YTLF+V7RTrO8VzadIU5uNdVHF8XAhI5SubcDS5KZqd7V+0PlhMJyh&#10;Y1kzI0in7k6pKFaAe0wfM0QozTITQMcbk7cpoilDBEmExM1NYCD5Qd/XTF27Y2B68RlixBODDC2z&#10;EyUeZmJCqI2Pm6IhSbQTERJ9waQg2oZ8TW00DYy5doo6ML+jWUBnHrOvCX4Wl+nuZ+ozoBerD32P&#10;0veI792xqbgD0U67p2IvMJ0vbmqKaMrcefroWeSStzi5enNTVzJxIWaBiSvukaWgjKagBCYANhlM&#10;e0yiNvj7YxAM0U5t3gVRTjGfL+PfieHRARE7NfVWFXaJLUVHkZog/n0YUTWGXIScUOxYV4J+ZORx&#10;Mp02H76gpRlyZm/aBruiG6KcogGQt8evgRxQfSJKxOrDkrqS4QTsdPf+VOwE08kvq2syrJpgIB8H&#10;j0SUaLmMaINIE6JZu5iXWc75WTKcgJnKr6aimAEitGMeJ5+/qYmDTD7nDQZ8V5SLWB+IHiRBeBfz&#10;+p4zo14ynICd7og+EmLTYEVQ1yogdrrbptxbLKkjuqgLJjxqYamiN1GIiqpduUW0NisK1hFWGtQs&#10;x5slDUITbUvoPI0TlzKdNhtCemdJhizqwXTyUU7HmdiVrhZCpxVZtjmwJK/PTbIGv+0uEUwsm6uF&#10;ZZ4x2inubiNEhuWoLOEZAzp5zL6JxUGUE7maPCRj7RrcY0zdJBV34Hcp2mkzYPafXeLGALOyy+QU&#10;YlMhymmeuyNvCrURSH2I6TT6mkj0ScaOdorL855i6ktX1NE8YQfSw1OxPzKdNpvaRGRidkjO6sF0&#10;6pPPBmrcfrEeLDppJ6ZTNJFKEEXy3VTcgWgnLbETEaKcWBo8Fm+ZPorFMUuUU4a6MdpJptP6Q5TT&#10;WIYTvG36KMQ2UhPltG0Q5dQnd3QNpWV3teT8outEzqc6FjMbTiDTabOR6TQ+fZbWic1j3jNacWnd&#10;LMTcFZhO50hFIXY4xjRWlBN0JUEWw2GnMk9NlFPmKFOsq1xa6w9LVcc0nfQ9F9tMKWfRtkJeyEUb&#10;JX2W1q0zmE5jItNJiCURl9aJ7YYE4gzU5skepqGmkxA1jBl5RALxrlxOYhhXMcWIxr4GQGl3M7Ge&#10;jGkCkUC8K5eTEGK7OHT6OE/IQ7iNsIv2WJBAfBAynTYXcgUpn9NikekkPOz005VAfChEPilKSSyC&#10;MQejMp3Gh2vT0ETN7OZ51lQUa4pMJyHGgU2atik5eC2HTR/FcGQ6CSGEmAtfN30gFSdgOjVtrSuE&#10;EJ64tG4eppMQQgghRG9kOgkhxHrBjhxXSkUhhGgkmk5CCCGEEEthqOl0YtMVU7E3vPeY2/xdbfo4&#10;FoShj8WpTPdMxZXl5KaLpmJvTmG6SCqOwrWnj2K7uP70cdW4+/TRQ/TTU1Nx6expOlsq9uaMpjGX&#10;69xo+jgGZ5pqFv7eNGtbIdaR85hOnYqjMuSaMOb15B9Np0xFMQduOH1cNKRg+NtU7M2FTLO2nYVV&#10;7QOJ+XIp06zj/0ubGPuL4TzItFXHcpmmE233TsVR2GTTaR3AdLpYKvZmVU0nthd/bSrucJ3po1g/&#10;VrXD9VPTt1NxF4h4Ii/OfSbP2rnB9DHDltlHpOJcGGI60XZM02msgQYMMY5ou1cqCrEVLMt0GhIR&#10;NqbpdD6TTKf5Ee+Li2KIcUTbk6biKIx1TMRyGWI6DWm7SB44fcxc1iRzbMUYeuJcefo4C1edPo7B&#10;bqbLpeIocJO4TCqOwjWmj6vMtaaPszCkbV/o1HGjnxWZTuvJ7qZzp+LKgel0SVOT8USOp2eZnjJ5&#10;1kw0Wt4+fZwXQzqqY5pAmDhnTsVRWJcICiHaeMn0cQyWcc6f18SGILPwD6ZZ286Crgnz44Kmk6Xi&#10;whlyfxzTBGJi9ySpKDacIeOUdRnjrIPptA5j97ky1HRiS95ZGdK2L5hOl0/FUeDCLdNpV9bFdKIT&#10;2cd0etf0MUN7OjR9kFG1fDCdmGlfVUrGExCm22Q8sSTDL2MmMurZqTg3hhhHm2w6DfnbNMAUQ3nL&#10;9DHDRN/ZU7EKTPjTpuIoLCMHFcYR6QlmgcgjmU7riUynE3Jh05hRVWJ5DEkhsqrpRz5m+msq7tB3&#10;7EhwylhGFZ6ETKce0PbfU7E3mEAPTcWFw3u9PxVHAcNpzPdbh3xOpzPtm4q92cN0h1RcOEQ5HZ6K&#10;1Rw6fczQCX1wKlbB/w/DQCwPDKd3p+JKg/F0LlPb+dJkPMVOK5EL303FufBPplkNfTr+zEaNAYZT&#10;NIgXCUuJZ11OfHHTmMuJxWYSTSfoY1zsZzpNKi6c55jGNIQzQyK5Xjx9HIMXmc6QimIg3HdenooL&#10;51amWU3NW5vGMjUxnA5JRbHh3Ms0a0TbvU2MqVeRj5qi6fQIUx8TqW/9ITzStHXL/9pMJw5EaXck&#10;ft5mrPCzUoJw3nNepsx/TB9LXNM0ryinJ0wfSxC1Mq8oJ9aBs362DX7+vlRcGswWlQZX5HJq+4zk&#10;aiolF+fn8/r7nj59LHFTU9+ldU15nfYx1UY73czEwF0shv+cPpa4rWmVo5wiTzMxAPnO5NmueJOJ&#10;Oj7fU98oJ/ItlSIj+Hk0XTNdeZ5IIN7Wti81neW7muY1qCVPEzmX2uDn70zFE8DPSnme+L1tbYXo&#10;A1GRv0jFHTCSaqKXWLLblSuuBmZyz5KKrXDtvV0qzpWuyKnnmdrypnWZcy8wcQ0bCnkEuVaWIFoV&#10;80J0gznXBRPe84hy6koQzs9fmoonoKst/dC2tn15/vSxxMNMinJaf7ryLfFzru1NdLUlgfjBqbiy&#10;NOV1qo3Mou48VtWQa7XLTNrKKKcIDqFX22Cfg/k/plwPZ9C3Q+81NcEJ/UFTrJ/1R1OJJ5lim1JU&#10;CQZQrO8VT9DIQabY5gGmNhjwxfpe9zWVYFYjtvkvUxPcsD5uivWzfmWqhZuSbxs7qh46rL4uep2p&#10;CQynT5tyPTq8vh16jakJDKfPmmL9LKI+SrzCFNvcxtQGnd5Y36vU6aPzGev/2tRlPBH9FdtlYVyJ&#10;/mBkxGNZupHwnYz1vUobAnCd83W/YeoD11jf/mumvnCD878DY+kcJiDyyf/syaYS5zf5+ohrbhMM&#10;lIiYyvXu7MpZbSY9bY82xfpZXzCVyGHUXiVznojcWN/rEqYSRB3FNo8yNYGh9H+mXK/pO84MVxMY&#10;Tj8wxfpZnzSV+LzJ1/+EqQ2Ol6+Lao1yYGIltr+AqY2vmHzdj5j6QPJ73/7DJtHNM03+uKGjTCXj&#10;iYFFbONVSvzP9TLWL0WRYjj90hTbZB1mquUYk2/7dVNblAmGU66HyRu/d1yL26JMMJx83aiSGYXJ&#10;FOuXcuxhOB1nim2y3moqgXkW2xA9XgvGXWxPZHAbPzP5um8y9eHnJt/+DaYSsT4qRee90hTre5US&#10;2d/CFOsTjdQEptLvTbkekx6+HWrrU2I4+bZR/A0lms6XUgJ6+u+xvhd9cVHHH0z+2NUYfp7YvmvS&#10;9B4mXx+1Lcnknv9nU653P1fOattMB8PJt41qM7KgqY/dJ1qq6XOWzLGmz9llPGE4/cUU2yEmeUvg&#10;I8Q2pZ2lMZza3guV8rPid8T6XQaX5wBTn/axbk3gjSe2f5xpB7bgjhWi8UQeJm848c+NJlTWe0we&#10;do/zhtOfTI93z1GX6cTg0dfPolPjo5lwEOmU+joHhueoy3S6nim2QSzT8MtCOKFzaF9W0z+3y3Ri&#10;pqFpQBWNJz6XN5wwmJ7rnufXauljOjFD9CmTr4+i8UQ+E284HWvChPqMey0rGk90dHw9DKaXuef5&#10;tRIYTL5+Fp0gQokzNzHFwVrTRa5rppElgLENxhOD0ziYI7rpi6ZY30um02wwO990PDEhfTQTJiMm&#10;ka9z9/AcrbrpBP76m02nvoYT5Ogp3w5F4+lOJm84fckUTaiseJPCnPKGE98DDAjfpst0YlbW189i&#10;MOijKujof9/k6/DZ/XPUZTphJMUBLYrGE+ePN5y4/mEk+deymKzx0Hn09bjGRtNdptPxkulUB8tx&#10;mwbmGE+3N3mYFOLe7+vR9/DPUcl0Ig9U/B2Ia6OPZuJazBInXweDKX5f+5hODNB8WxSNJxKHR+OB&#10;aCdvQmVF44n8T68y+TpNpnLJdCIPVJMp8FWT72NQ79UmX+dtph+H17bddIrnUBb3HR/NRHTT70y+&#10;zl3Cc1QynaKRlBWNJ97L1+P/2Nb2liYP4xRfj/ONfqRv02U6EXnv62exMsRHM3EfjSbH3cJzJNOp&#10;nrFNJ/J8Npks0Xiiv+HrsZw5mlBZ0XiKbYmWZ/zu26yS6dRmINFfixPQ1G2aqPbqMp3IA9X0fkea&#10;vKGDR8H9zNfBYIptt8Z0Yie6WKEkDtQVTYCh1FSnTZzAe5v6mk6caB8y+TY1YiaLyKD4epfpxLrX&#10;OCCqEZ0DLtTx9S7TCZo6CSVxg+LCM5bpBJgmvn6XfmvKS/CaZotK+o2JSIO+phMzO58z+TY1ohPD&#10;ADq+XhPe3naz7xLnZ9PrTWLwK9ohfxgDjaZjVxIRAQyY4uvrYDoxQMm/g8E5O9qxtMa/Vsv+ptyu&#10;RiwvzcvoHmJqqtOmH5oYwPY1nRjUfc/k29TosSYM5/h6l+kETRG9JWEg5WV0dHaa6rSJ7zgDYZlO&#10;xyPTaXZIIO6PXa0w8Jv6diXTCRiUxDZd4trJgD+aTiXFJa4YSvR7muq2CaMYMJT6tsXUbpqY7Fp2&#10;90JTbNMlzn/6NDKddoXUBNFMqhGTkjcPr6GS6QTRdOwS97K8jC6aiF3ieo5J1Nd04h4XzYsacTya&#10;Iv5lOtUztukEjDd9my4RsJBNG6Ism+q0iaAI2q6y6QSsSIptaoRRFE2gLtMJuoyrJtGHwfDZKtPJ&#10;/+OIdGLGvAYaY1IRuQQMnnK5Cw4wbTGP+pKNrj4dTqKSrpuKveGLRX4qophq4Us8ZNciDAguCjVw&#10;gcK86xqMzBsucszi10CHAIeXyCWgk8RgqgbMKlxkzKO+YFbRlht3LUTDxNnfPjBrdcdUrIZEpkRf&#10;iPlAp5UBdR8DiBvm/VNx7WGWlSiZvMSOyKc+69RJjlubaJwBEIYNkUtAbqVc7gKziraYR32hLcm2&#10;GaDWwizvw1NxJoiiwkiqgaU6mOw8Ah3PXO6C96AthpwQ84D+WY5AqoWBwqy7XGJWMZNeyzdNnPN9&#10;Jsqa4JrfNSD3EF2YB4VMVGAK1EJECObRLGBW1eQeyhAFxfWOPo3YlS+bODZMvtZCDkfMo1lg0EW/&#10;uwaieLnH5fpMste2xayibddEfBP0eZmI7tOWyeDXp6JYMx5jYmxcAxNRORII+rRlXJqjeladZ5j4&#10;rHgVtTDOv4KpT5sMq536ROVibjF2n+W91proFmIGPToVG+EA8XNvOEE2oTiB26AOuSxwOI/ghRnh&#10;hOefRYLwkvnE8j5OoFkNp0w2nrqSluN08mUeugU4N4ocBdYGNy5CYwkfLs1mLwpu8BhJT5w8awaz&#10;iXPFG07A61wM2nLFAGYTURM5WmlWcpQUCcJL5tObTcwODTGcMkRkEQlWWtMLzOARci3Daf5gPDFz&#10;zawdA5o2MBmZHWcmZZ3Jgx+i/0iYnw0nDE06n00Jx9vApKKzWxo0YjYRveMNJ8gmFFGXbVCHHVCI&#10;5JnFcMpk46lrJpBjw5K7IYYTYBrxfizDaYM6HBdvOAFGEm1Ls57UIerizCYZTmLefMvEecn9qQTX&#10;D/I9zWo4ZTCeWELHNbYNrs3cc3OE0jxgJ1+WFhMd0gb3ZoyH+H3k+8dMMsvf2qAty/VmNZwyGE9E&#10;lZaMJCJfWbpFrj0ZTu1gPJG6IS9rawPDiHqzGk6QjaQ3Tp41Qx36vtTzJhOvcz8uRX9hNpFagf7o&#10;LIZThv4uEVbkMyz9Hpa7UE+G0/pC0AGRx++YPGuGcSLnpDecIJtQpc1LqENEJ++xDoZTBhOJ8Sd/&#10;d8ncoR6mUV+TKsLv4P1KOQwxm5gEntXcWntKYVXkb8o72HFw2HGuNpqJcO689I62zLQNMZpKYGJx&#10;Yc1/C0v3WEaxKFhyx/tluKDvsk5xCiGpsaPA4LYUhtgEphmRG/nv48KyDKOpBEYbgyr+13xOopm8&#10;0VSC8G86wxm2ea6NhOoLJhadSj4jn5X/TymUcR7knezy/4/OcDSkcvJhD8ZVqWMj6mHJnd8AgPxi&#10;LKcbCsvrWH6SYRDFAGpMWErnI5synGOc60PBFM3L5ziH+0Qzkb+JpTj53Gd2f4jRVAITi8iF/F4Y&#10;N02GFJ35aGQzEOAY9oEBKst7csehTyQUnzMvvaN9n0ioEgw0/O6bdEa5dzTB6zGiFhOc/FyLgOV1&#10;DJ4zdPTo5InlQP6mnHCZ7ww5nha5jTypDHi/3EdgycK8jKY2uBZjLuX3JJqp1nBg0sJvPNKn7Sxw&#10;rc7Jnvms5OBrMpow7cm9lyHqnD7UqsDyOr/8jgk9Jv3GhP4W/acM17SuZXqzEnfC6xPNRP6mvPQO&#10;+rTtC/c98pcC3wfuFW2bFIn1hgk2v3ytTzQTaQRyHwoYSw81moiajbveMY5mrD4mmGs56j//jU2G&#10;FJ/LB+SwoRgb9vSFIBt/LLvMrxq4T8T8rHzWob+3jfh7CTThmidWkFlzOontgwFoPFeUSHz1GZrT&#10;aSgxd1PWoo3UdYbOdzxezEhvAgwk/N9VmpwYmtOpL0NzOgkhkunkv0ddOZ3GZmhOJyHEZjE0p9PY&#10;+KTpqCan01hgOvnPhryxNW/ie/XN6XQCupJxCSGEWD2aIpxYXscNfh4RTmL90FJdIYQQQgixcsh0&#10;EkKI9YJQX3IvRcOJiJ2huViEEEIIIYTYdjSJO0dkOgkhxHpAdBMJgWNOsJeaMJz6JAwXQgghhBBC&#10;pDyTi1yutvXIdBJCiNXnjiYSQ59z8ux4WG++r0mGkxBCCCGE2HZy0vA+kGzcm07kniSXkZgTMp2E&#10;EGK1YTndS0xNhhPbgwshhBBCCLHtsFv1oaa+HkdcRcAuuzKd5ohMJyGEWF1YUnefVNwFGU5CCCGE&#10;EEIkiFY6KBVP9GFT7XK5d5miJ6I+9pyR6SSEEKvLHqYY4STE50wXTsUdXjx9zGg3OyGEEEJsC95o&#10;woA60nTtybNmqENUVKxzHdNfUlHMC5lO43KwiVC9qONMQghRC0vumq4ltfqKSSTIldV0jD5rWkUe&#10;Y8JwYmbukVM933QhU+YY0w9TUQixodzQ1HTtQkTJCiHEthBzMgGv0VfimvgoE/0lHhFmE3mbYv4n&#10;XjssFYVYD05hip2ANsl02m7OZIrnxD4msdq81+T/Z98wzZu8Y51/n3loW00nzJqm49GkVTSd2KWw&#10;6bNGeQOqiUuZYpsLmhYF55t/Lzp1Qoh+/Njkv0clLcN0+pnJf4Y3mYQQ28t9Tf6agHYzLQpMJiKU&#10;4nvWCjNqVXewe7Apft5Fftb4Xk8wDUKRTkIIsbr81HRJ07Mmz8S2c6PpYxtEON3N9IXJMyGEEEKI&#10;7YDk33gbmEcYJbXQjiV2fduJHqyqm7cJnNR0oCkeY05mXvOPfzQ93iS2k1OZYsK615u+nIpiRbm9&#10;6VypOOFYE0toFwmz18wcefINsu167m+guc5PTM9Oxa1iL9M9U3EX8vXY8wPT81JxpTizCWPpHib+&#10;HsBseqHpuaYf8UIH+XdA/ttr287CvU17puKEo02HpKIQopL9TadMxU6eZPptKo7GASai/DP0YejL&#10;CCG2k0ubrpuKO31RUgT4fukiIfIJM4nHuIwOo4lldOuynO4Kpmuk4g6YZIuCpYi+X3yE6fBUnIUT&#10;nej/AWHxGOGpBCVTAAAAAElFTkSuQmCCUEsDBAoAAAAAAAAAIQBLKF9n6BMAAOgTAAAVAAAAZHJz&#10;L21lZGlhL2ltYWdlMjEucG5niVBORw0KGgoAAAANSUhEUgAAB8wAAACGCAYAAAC42nB7AAAAAXNS&#10;R0IArs4c6QAAAARnQU1BAACxjwv8YQUAAAAJcEhZcwAADsMAAA7DAcdvqGQAABN9SURBVHhe7d0N&#10;byypsQDQ3fz//5wX9O4ozuyMG7qBguIcybpSYjddVBX9gcf7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ov//8CwAAANT5959/7/Ac&#10;Dn3oQwBYn+s1sIXVF5yaxfRpDDPGAGLob+Ap6wjkl7nPrWF91cxnDXM+lrrPbWYfqiUAuGfU9frE&#10;a7P7EZjkX3/+BQAAAP6pvKTq9dKPeF4o7kkfAsD6oq/X7vOA22yYAwAAwGc26CCePgSA9bleA1uz&#10;YQ4AAAAAAADAkWyYAwAAwD/5lAzE04cAsD7Xa2B7NswBAACADLysBQDIyX0eMNTff/5dVc0i+DSG&#10;GWMAMfQ38JR1BPLL3OfWsGfM337kLJ/InKonAKgz45p56nXZ/QhM4hPmAAAA0M6LKYinDwFgfa7X&#10;wPJsmAMAAAAAAABwJBvmAAAAAAAAABzJhjkAAAAAAAAAR7JhDgAAAO3+/edf9iJvucgnAKxv1vXa&#10;fQFwmw1zAAAAIIO///x7xctUAIC9uM8DhrJhDgAAAP9U81LOC7l9ldy9vliXPgSA9a12vXafBzSz&#10;YQ4AAABkUfvpo59+vlT99gUAQCz3ecAwNswBAADgPi/ZziDPa5MfAFjfqtdr9xGADXMAAAD44s6n&#10;WIhX8iZ3ecglAKxv1vXafR4whA1zAAAAeManUtbU84WqF7Pr04cAsL5e12v3eUBXNswBAADgOy/Q&#10;9vd6oSqX+5I7AFhfxPXafR7QhQ1zAAAAeM6nW/dw56WqF7D70IcAsL5R12v3ecBtNswBAADgd16k&#10;5VP7olbu1yEXALC+Fa7X7vOAZjbMAQAAgJN4iQoAkJP7POAWG+YAAADQx6g/L0k/XqLmpw8BYH0j&#10;rtfu84DbbJgDAADANS/WIJ4+jFU2It6/AOCd6zWwndUXrpob76cxzBgjk6v5MlcUq9SJ/m6jv+Gf&#10;RqwjmXvNOsLLTrUwos9XkTm2KOZ0bzX5K+RwbbP6cMQ4V8dcrfZqe+bdrj20W35+qs3Vrrlhnp37&#10;4Erm2FZUsy71nPOs6+DsecxAr3PLVWFEN+OM8WsX0pXUxtxr/u7O0e618UnGcXsc+26NFNF1spra&#10;+ehVE3fnaGTeil7xfTP6+N9kHTcqrhl6xVZznE9GzpvY+jtt3HcjamFGbHfPO1JtzNG1MXr8iPhq&#10;66XHuFH5yzzuaXM6Q0RsNWMWq9RL7fm+i6yJu+f8bmQMJ+fn5WmevsXQa26/GX38bzKO2+vYNcf5&#10;ZMR8vWSOrRhZF5/MHq+onfte40bEWIwet3YeV9ISb6/5uztPI2qCTfmT7PymLDJPFuSnP8/6euRY&#10;ncR4Ou/yBnUy91rm2Kj3yqNa4BReqOzLOpPHLn244/Wx95gRMdR6em6RsfUaOzIG1vC0Blauocyx&#10;7WLm9VquzqXX6caGOZ/0XiQsOvmMyKk6maP3PMsbfJa51zLHRpveeVMLAGTQ+3o26/o4cowZ51+r&#10;93z2Pt5vRo016/xZR+9aGlWbd2SODfgvvU53Nsx5N3JRsODkMDqP6mQc/Q1zZO416whFyZVaADLy&#10;FwR4atfr44xrbxkj+hq/8xzufnzWsXMfXMkcG8+5z8tDrzOEDXN+mrEYWHD2Nit/6qQ//Q1zZO41&#10;6wjFrBypBVZW87JNDcNYK/bhjPFGjJFxnj7ZNT/FrDmLyg3z7NwHVzLHtjP3zfSm1xnGhjkvFgGu&#10;zK4RNdmPuYQ5MveadYSitQ7Ky5FvXzXUHQC72PWaVXPen67j71+tZs/XzvcUref+KT8/v67sPFf8&#10;bmZu9Tgwgl5nKBvmFLULzacb7fLVysKW26caKV/E0N8wR+Zes45Q3KmD39R+H0APri2MtOu9Us1x&#10;as/vTiyz+nLX/BR3zv3K3bjY29M+KF+r2rnH6UNOzqDXGe6qUGqK4k6x1ZoxfnSMI9XGdvV9tfHX&#10;jPfTk3mNylvGcVvz9knL2CfUyQy1sV19X238M/NWjM5dVG1kHTcqrhlqY7v6vtr4a8b7aUbeMsfW&#10;W+ZxR4/RWh8/rR5bpOjYVqibUfHNGDsqvozjRtZKET3+SJGxjR679vhX31d7DjXj/TQjtjta4pCf&#10;72rHGz2H38zIXW8Zx6099m/f1zp2zZgvT+azR2xF7Tm0xFU8ia2oja+X2eP9NHrsyNiK7PGNVhvf&#10;1ffVzkHNeD/tPLc08glzflsgymLQsiC0fj85tOZcncyjv2GOzL1mHaGoeaB8mlu1AcCOst4rPTmP&#10;lp+tucd4ond+VvP0nFrngD1d9UGrlWome48D/y/r/RaLsWHONxYNaqiTPckbzJG516wj56h5kd2r&#10;HtQVAFmsfE27urb3OPeWY9Tca/R2N8ZZeZ15/1XMiou1ZM776j0O9KFn6cqGOZ88XWhqfz7ioYh+&#10;1Mme5A3myNxr1hF+eloP73ofD0apqVXrGIy1ah8+vZbV/vyI2Hpeh3seq6ed8/Oy6tyyjwx98E3m&#10;2HZVM6fmk1Z6ne5smPPu6ULDGdTJnuQN5sjca9aRs0Q9GKozAHa1+jVs9rW9dj5mndcO9xjuvxgt&#10;c67VMZxBrzOEDXNGsWhRQ53sSd5gjsy9Zh3JYWQe1QgAJ4u4Drr21oucK/dfrCJzvegFOINe53/Y&#10;MOcnCwQ11Mme5A3myNxr1pGz+LNjANDGvdJntfMy+t5jh/y4/2I0z6vA7vQ6w9gwj1duhq++ZrDQ&#10;UEOdtPnUz+9fM8gbzJG516wjMM6n+4P3LwDWtsO90snXkyz3su7JecLzKnDH+7Ppp69Z9DpD2TAH&#10;AABazXhQ9TAMAHOMvua6pu9DrgCAI9kwBwAAfpr5G+IAALj/AgAIZcOcwm+PUkOd7EneYI7MvWYd&#10;AQD4zr1SPyM2jeUHPK8C+9PrDGfDHAAAaOFBFQBo5f7hGfMHADCQDXMAAAAAyMuf+wYAgF/YMAcA&#10;AAAAiOEXGgAAgtkwx590ooY62ZO8wRyZe806ch4vbAGgnnultckPeF4F9qfXmcKGOQAAAAAAAABH&#10;smEOAAAAAOfyF2YAADiaDXMAAAAAyMufMgUAgF/YMAcAAACAs/mUOQAAx7JhDgAAAADYNAcA4Eg2&#10;zAEAAAAAAAA4kg3zWH5zF/LS3wDAlcz3C+6FANZS+98xL+u3NRwAcD/AUVbeMNeMrCaqJvUC5GAN&#10;gdz0OJwla+9Zy/qzTo9jbscyv2Ti+haj9hd1yC1zH7hWQiI+YQ4AALx4qQUAvJSNgJmbAafeh7j/&#10;Ykc2CgFIxYY5AADQwssxANjT3Y3ZHhvn7h+eMX8AAAPZMAcAAKAnL/UB1vXk08zWdwAAUlp1w/yE&#10;G3APGXuJypc62ZO88c4aArnpce6Qv31lzZ21rD99Po65fWbFTXN/lpxRXN8gTuY+yN7j1jCO4xPm&#10;AAAAAHCWmZvmXroDALA0G+YxPChAXvobgN3VvECfcb3LfE0VGwArWOWT5j5d7v6LvdTUib6GfbkW&#10;cKQVN8w1I6uJqslTeqHcQF99wc6sIZCbHoezZO09a1l/1ulxzG1fT5675YLVub5BnMx9oMchodU2&#10;zE9YaCymkJf+BuAkI697ma+pYtuXez1qqZVxzO04ozbNr/5/vyTfZmQP6C+gl8zrSfa10rWAY/XY&#10;MD+hgSwS54rKvZqbx1wzkjUEcsvc415e/6/M62r2a4Zr4rXMa1kLtTKOud3Hk0+b85y578v1bYya&#10;+NTynjLXrr4ELq30CfMTmtrCNdfT+b7781HjEkve8rGGQG56vI8R57NajD2JbV+rxvf0vO7+fNS4&#10;O8gcWzRzO0+vza6rnNlUu2dEL6zWX0/P5+7PR40LmWTug+w9bg2bo8zzzy8WcbVhXnvj+jSpkUVx&#10;QowZjX6o+pavqHG5R3/zjTUEctPjfcy6jv4UsY7NilNs/YnvmW9xRY07UvZaiWRu8yq5Hb0e8E+z&#10;euqn2f01uq6+xRM1biY1MVo31jRrbYnog8yxFdnjO0mZ40/z/O1/Z7IVPmF+QiEo9jh35r5HvqLG&#10;ZT55y80aArnp8X6i5mUXYtvXDvHdOccecUWNu6rMsUUzt7FqXtR/ytFV3myqPdejN1burzvnFjUn&#10;K89jLyfEyDOZayR7/evv8WrmWB6C9dwwL8lsSejV969443xCjBm15uyb1nxFjcs9JQetOZO3M7TW&#10;xTfWEFiTHv9dy/FbYvqp/Nzdn52t9Vyvvn+lNTpzbMUJ8dXqGVfUuCOV82yNa5fYopnbffVeG+Tu&#10;dy3z09JTP1311ypazvG37+1dwz/1HHd3ejuHUtOtPbBLH2SOrcgeHwxVs2He2hRXTXb1/0e4E+Nv&#10;Vowxo5a89cxZ1LiRXue5ylcL/c031hDITY/30xpT7XmvEl/REmNxdd5im+dOfL+d/87xXZ13S2xR&#10;446UvVYimVt+1sBV7lrr5VSt63Bt39R+32it8f2mJaaocU/xmpPaL373ac6uvn7Tuv5eHbNmzFky&#10;x1bcie83q8WXXctcy0ug2kabnaTXedWM27pYfJMxxpnz98mM8Wfl7f08Z48bXSeraY11doyr5O3u&#10;sWuMHn9WfLNq4/1cZ4+bJV8RomMbOX7m2F5qxujh/Txnjzsrl7PiatWrTmfHNzN/mWMrxNfH+7nO&#10;HnfGfGavlUgZ5zY6byvWzbdz+nkev513z/M9JT8140TYKbb3c5097shamVWHxYh5++3cZsb2yejx&#10;R8xncXVOo8b95nU+M/KZObYia3yz5u+bGeO35m5kvPyi9k+yz0xQVDGcEGNGM+by0xhR43LPzLmU&#10;t71E9XLUuHAaPb632THOHE9sfYnvuU9jRI070szxZscWzdxSzH6ZT3/ZevnTGFHjwgqy9fhPmWMr&#10;sscH4Vr+G+YzmiS6EU+IkTZR+VIn/elvIlhDILfTeryMO2vszHMrtjGyxzdS5pr8RK2MY27P9MrJ&#10;1Wa53N1T5m3W3GXLUVQ8ap3VzajRzP0X2ePZ44NQLRvmxchmWaURT4gxm1HzenXcqHG5b+Tcytu+&#10;ono5alw4jR7vb/Q5RMc4cnyxjSV37a6OGzXuaCPHj44tmrk9k83y8UbPYVSORo17ddyocWEVI2s1&#10;ug8yx1Zkjy+jlnmVg0CtG+ZF74SV461WBL3PacUYs+k9v7XHUyf76T3P8pZD7xzWHk8twhx6vL8R&#10;57JSjL3PRWzzZI6v93nUHi/zfGaNLZq5zenTpnjJi83yeUbM5Qr91Xv82uP1HHeFeYRWvet2pT7I&#10;HFuRPT4IcWfDvOjRQDs04dNz3CHGTHrlq/UYvcZlLnnjXa+aaD1Gr3GB3/XqtdZj9Bp3Ra9ze3p+&#10;O8R4l9jiZI2vV1ytx+g17ooyxxbN3Ob322a5/I3xmtenc7tafp6ez+vnW4/Ra1zYWeY+yBxbkT2+&#10;TGrmWS6C9U5A798qvTpeMbuIdvrN2RXnb7aofKmTPcnbOlaJL6omdqrFInM9ii03PT5Gz9pasU4z&#10;5693bKvlL2vuouLSC9yx09xenWtxUi3UzMeLHpmvZ72uUvtR60XUuLCSzH2Qvcd3i+/qfIts6+57&#10;zK4ri1g9ESc2S0/mjxrqZE/Z86Yu95I5X2KDWOp0b/IH7Mwa9l81c/FiXd+f2gdgFtcclnH3T7ID&#10;AAAAALnZLAcAID0b5gAAAADAO5vlAAAcwYY5ACvysgUAACCOzXIAAI5hwxwAAAAAeKndLC8b5TbL&#10;AQDYng1zAAAAAKBslLdslnMmuQcA0rFhDgAAAABn8yfYAQA4lg1zAAAAADhTy6fKC5vlAACkY8Mc&#10;AAAAAM7TulFuszy/lpoAAEjDhjkAAAAAnMWnygEA4A8b5gAAAABwBn+CfT8rfepbPQAAKdkwBwAA&#10;AID8WjdebY7Ge+Vsxqb5ShvzAABT2TAHAAAAgNxslgMAwBc2zAEAAACAF5vla3j/JYeRnwCvOba6&#10;AADSsmEOAAAAAHm1bLTaFF3Dt5yN2DQfuREPALAFG+YAzFQexGsexq++x0scAAAAMrp6Hu65wV17&#10;LM/gAEBqNswBAAAAgKLnZizjlDw9yVXLz9ssBwDSW/2GZ9RN+ik3ejXz56YXdbKnHfP2fs7fzk9N&#10;7qcmZ3eskOfM9ajX2EHm9eUE1hlgZ5nWsFHX01FOvjY8yVXNvN05vms1AKN4ZmQZPmEOwAyfbn7K&#10;//bp64qbJAAAADJ68rz76fn6/auV528A4Ag2zAEY7c5D+Tce1gEAAMhsledez98AwDFsmAMAAABA&#10;XjY+9xOZszK2mgEAjmLDHICRfLocAAAgnuep/URsXKsTAOBINswBGKnHw3bESwIAAIBsPFvtaUbe&#10;1AYAcDQb5gCM9uTB2wM7AABAX69ntCfPasw3ImdqAADgP9wQARDhtz/V7toEAAAA9Wr/c2ietwEA&#10;AAAAAAAAAAAAAAAAAAAAONZff/0fiuCtv/ofFG8AAAAASUVORK5CYIJQSwMEFAAGAAgAAAAhAMkw&#10;9WHcAAAABQEAAA8AAABkcnMvZG93bnJldi54bWxMj0FLw0AQhe+C/2EZwZvdxBgpMZtSinoqgq0g&#10;3qbJNAnNzobsNkn/vaMXvTx4vOG9b/LVbDs10uBbxwbiRQSKuHRVy7WBj/3L3RKUD8gVdo7JwIU8&#10;rIrrqxyzyk38TuMu1EpK2GdooAmhz7T2ZUMW/cL1xJId3WAxiB1qXQ04Sbnt9H0UPWqLLctCgz1t&#10;GipPu7M18DrhtE7i53F7Om4uX/v07XMbkzG3N/P6CVSgOfwdww++oEMhTAd35sqrzoA8En5VsnQZ&#10;iT0YSNKHBHSR6//0xTcAAAD//wMAUEsDBBQABgAIAAAAIQDGafZtOAEAAIkLAAAZAAAAZHJzL19y&#10;ZWxzL2Uyb0RvYy54bWwucmVsc7yWTWrDMBBG94XewWhfy6MkTlIiZ1MK2Zb0AMKWbRHrB0ktze0r&#10;KJQGwnQ3S8to5vE+jdDh+GWX6lPHZLyTDOqGVdr1fjBukuz9/Pq0Y1XKyg1q8U5LdtWJHbvHh8Ob&#10;XlQum9JsQqpKFZckm3MOz5ynftZWpdoH7cqf0UercvmMEw+qv6hJc9E0LY9/a7DupmZ1GiSLp6H0&#10;P19D6fx/bT+Optcvvv+w2uU7LbixpXcpqOKks2RWD0b9LO7q4CbG7zPAigYCVigFkQpAXRCpQE0I&#10;oMlDAJbHlgZiizGAoIEAgVIQqQDUBZEK3ERLlEeL5SHKLU5xaYoGoyAaUnRGieJA0wAqEaiJDc2R&#10;2KAngggCcAqi6QB8OvY0gcAeS2RNA7HGGIhEoB6ASAT8muA3D+juGwAA//8DAFBLAwQKAAAAAAAA&#10;ACEAf3B/+OwJAADsCQAAFQAAAGRycy9tZWRpYS9pbWFnZTE4LnBuZ4lQTkcNChoKAAAADUlIRFIA&#10;AALQAAAAhggGAAAA9B+9XwAAAAFzUkdCAK7OHOkAAAAEZ0FNQQAAsY8L/GEFAAAACXBIWXMAAA7D&#10;AAAOwwHHb6hkAAAJgUlEQVR4Xu3d25LcKBIAUO/+/z/PWhFWbE+5VAUSkJCcE9Hhh3EXt0xIYXXP&#10;LwAAAAAAAAAAAAAAAAAAAAAAAAAAAAAAAAAAAAAAAAAAAAAAAAAAAAAAAAAAAAAAAAAAAAAAAAAA&#10;AAAAAAAAAAAAAAAAAAAAAAAAAAAAAAAAAAAA2N5//vw5g3/+/PnJTP0lh5K4uyIeAWBD0QXAk+Ll&#10;UNJ/hTmvnsbdSdz0I28BmFbEAdSqeHl1NZZv7TmE99E69sROP/IWgGn998+fo4wunuHUK/YAgM2M&#10;KqCP4kXxDADA8kYU0G7+iCYGAYBmehfQvQuXb7fPCidYj7wFYGq9Xn+4cwBe9eXqs0r6XtIPr4Dk&#10;Jw7WYr0AmFqPG+ja4vk4CD8dhu/+u8OTlsQTAFBs9G/h+OldYfxJ7d8HAIDmWhfQpbfPTwphRTQA&#10;AGFaFtAjimcAAAjVqoBeuXiufWebfMTAeqwZAGFGvgMdUTyXtukwhnnIWwCm1qKoLTnEIm+e7xyy&#10;kf2lj9njlH+TtwBM6+mBU3rIRR9sdw7jbxzWa1FAr0feAjClEa9wZD2wehzuxLKm+VljAB57UkCv&#10;dKN39MPN096s/3rkLQBTGvlDhDNoeSA72HNyQzkfeQvAVO4eJivdPn9zt2ByEK8pU+zuTN4CEEYB&#10;/W+lh7JDeF3WOB9rCsBQd17hUDyzMuuXi7wFYLjd3oG+4hCG9chbAELUFtAZb58dwrxTGhfEkLcA&#10;hHEDzY4UVQDAbTWFhNvnvL7NQ8bxZ4znXcjbde241/A3OczyjuAsDeQnZk2CqCIqqt3TkzXPMh+l&#10;c/C03d1ibES7u81plBbjLfmMKz3ncrcYmiF2n8TC4ap/PccmTv7WO06WMeoVjmNRXr+izdCH0VrM&#10;/fkZq8+fTWBNq8fdLlrsERn2Gdqto3hgKpHvQJ/JICH66zXP1g74qcde02v/oq9e6yYWmMIsP0Q4&#10;6waZ4Zay97zazJiNf12IYa/hJBZIb7bfwnEkhcRoZ9RcrrpmJYWWeITv7DWcxAJbmPXX2EmM50bP&#10;oTWDPdlrONWuzXGJ8enrG7FAmFkL6MORGL2SI3vS1Yzv3aZ1ftWymdGT+Frbuz3m+CKH0vysWXsx&#10;wrSOAvpnML9+lXj3fT+/VrVy30uUrM+dNVTkECl73s7mW76fe8indfn239+xz8ylpni+4+73QTcj&#10;bqDPzfFuAtgo65TMV+1aPFk/YE/2GX56urbig6mMfoXjTIDaJFBEl+lRPN9hvWBvCp19jD53xBZT&#10;eFpAPwnk2u9VlD33dOPJuHGVjEnsQblR+4y8XEPGcwM+FtAjNqcjsSRXG6MOE+sFXLE/7CXqIUac&#10;EW70KxxXSpPBjcN9NhxgFfarHHquoxgh1JMCOip4FdHxStbeOsFeFDR7sceztasCOiIxbL4Aa7J/&#10;80pMkNosr3CcJNw93x54zCsA2TjbCDNbAQ0AzM3rG2xvxgK65IlS8gLMwS0gsJ13BXRJcWrDBADe&#10;USOQnlc4AACgggI6h+Np/9MXALTgFUr4bdYCWtG3PmsI+clzYEsr30B7CgYAYDivcHCHhxcAYFuv&#10;BbTfwAEAAB+4gaYHD1kAQFoKaAAAqKCAppb3nwGArSmgac3rGwBAagro8Va+wc14+2xM7WT+14nM&#10;Y2MMeUkJcbIIBTQtuX0GyM0+D78poCnl6RSAEs4L0pu1gJZ863ErAQBswQ30WKs+GGR9oMk4rqgx&#10;ZX7ozTw2xpCXlBAnC1FA801JYrl9BgC28VpAlxRCvZ9UPAmtRfEMsJcZaoWDeoEwbqDHWTHRM29O&#10;GccWNSZxQg9HkfbtawXykhLiZDF3C+heE551IVccV0mfVznAXtkwKCFO4JmeOSQ/CTXTDfRsySA5&#10;PxtdPFuPz6LmR97Ctcx5ueoFyozs3wt6V0CXJkXLic+8iCuOzXqM9bRPd78/qt0VZB4bZeRlGz36&#10;M9MYo9Yrql3+eHoD3WIBIhZx1EPCigFa0ufWNw+Z16P3Lc3VmKLa7Une0oq8bGNUTv40cozihEtX&#10;BXTN4j1ZiMyLuOLYSvrcO7F7mX097vSvxZii2p1V5rFRT162EzUvI0StV1S7/NbqHejMi3j0s6av&#10;3/7+rAVoyRhn6Hvm9agd15XaMUW129PRz9pxrTI2xqqNoytZ87Lm82vG9NPxfXe/d5So9Ypqd3vf&#10;JuxOwH76zNLPOz6j5O8+XfCW45ttbLW+9WlEfzKvR83YPrVV29fR7c42l6erNks/a9TYZnJnnqPV&#10;zn/NGD99dm1sjG63tn931Izp9K3NO5/5zsixtViv0+h2a/u3tZKJqFnAFs4+jVjIzGOrMUt/xNpz&#10;r/0c3W6muTyNHNtMRs9zC7XzPzo/TqPbHRW7s8bM07GJk/9rEScplLzCMXKyRi9M5rGVmilhxNoz&#10;79qIarenke2NHhtjReVHVLvZjBqjOOEvpe9AZ17EnQN0xqfNndfjiagxZW43Y5ww1o55OartTPm5&#10;W5ykUPNDhD0nOnoRM4/tysz/VJN1PXq1/e1zo9rtrWf70WNjnKj8iGp3hN59iBhj1HpFtcsXtb+F&#10;o/WEH583yyK27stMY3u1wntOWdejdR9KPy/jXB5a92WmsTFO6zUv/bzMsdujL9FjbN126ee1bDd6&#10;DtN4MoklRdiVknaji7y745t9bKXj6jm3d2Rcj55j+iTjXJ4yj220u3MZqcX894yhT7LH7pN4+tS3&#10;qLGJk821mohvk776hGcZX2nizT6ejPEWNabMuZt5bCOU7BfZ51Be9tEytmaIU3GyIZO7lxk2GmAN&#10;9gtWIE4J0er/RMj8bDIAAA0ooPegeAYAaEQBnZ/iGQCgIQV0biXFMwAAFRTQeZUWz26fAcjKGUcX&#10;CuicFM8AAJ0ooPNRPAMAdKSAzkXxDMAu/JwPYRTQAABQQQGdh9tnAKLNdCvsvKMbBXQO/hkLgGjn&#10;WTTiTHLuEUoBvRdP4wAADymg1+cpHIBor2dRz7Op5LNdGNGVAhoAeOKqoO1RRPcszKGYAhoAuOtb&#10;Qduy4C39LLfPdKeA3osndwBGO86eJ+dPzfcrnhlCoK1v9qJYjMGaSvYW+b23J+dPSezc+XwxyRAC&#10;bX0KaKAHBTQlZjqDxCPDeIUDALhrlqJV8cxQCuj12TQAiBR5Dh1tOwcZTgGdg80DgEgRhayzjzAK&#10;6DxsJABEG1FIj2gDPhKAOfmhDuApP0RIK63OJPHGNAQjADBSaUGtRgEAAAAAALby69f/AFyozunn&#10;3qqUAAAAAElFTkSuQmCCUEsDBAoAAAAAAAAAIQB6PsIUsgkAALIJAAAVAAAAZHJzL21lZGlhL2lt&#10;YWdlMTIucG5niVBORw0KGgoAAAANSUhEUgAABHcAAACGCAYAAABXLma0AAAAAXNSR0IArs4c6QAA&#10;AARnQU1BAACxjwv8YQUAAAAJcEhZcwAADsMAAA7DAcdvqGQAAAlHSURBVHhe7d3Zctw4DADAZP//&#10;n7OltVV2vHNQEngA6q5y+SG2KJDgMbBm8gsAAAAAAAAAAAAAAAAAAAAAAAAAAAAAAAAAAAAAAAAA&#10;AAAAAAAAAAAAAAAAAAAAAAAAAAAAAAAAAAAAAAAAAAAAAAAAAAAAAAAAAAAAAAAAAAAAAAAAAAAA&#10;AAAAAAAAAAAAAAAAAAAAAAAAAAAAAAAAAAAAAAAAAAAAAAAAAAAAAAAAAABI7vfnd4A7+PP5/Qzr&#10;5X3IEwAAUvl+CG05zFY7tN4xZribKy/Uv7MW1CZPAABI65/P7y0cWIFMthfrUS/YqUueAACQ3pHi&#10;DkAWXqzTQp4AAFCC4g4AAABAYoo7QDWexqCFPAEAoIy9uOOQCwAAAJDQ/iHJLcWdih+ofNe4oTLz&#10;mhbyBACAMrwtC7gbL9hpIU8AAEhDcQcAAAAgMcUdAAAAgMQUdwAAAAASO1Lc8T9qARVYy2ghTwAA&#10;SGMv7rR+cKTDLgAAAMBCzrwtayvw7F8Aq2kpVlu/kCcAAJTx83Db4yC78n8n2xLvyvcPPGZu00Ke&#10;AABQwogPVPaXT2BF1iZayBMAAJb3s7iz/YXSXymB7KxjtJAnAACU8OzJncgij8MzsCpPZdBCngAA&#10;sLR3b8vaizwKNEA21i1ayBMAANI78pk7Zwo9Ds3A6jyVQQt5AgDAss58oHLrAVdhB5jNOkQLeQIA&#10;QGpHizsKOwAAAAALOVLcUdgBqvKWG1rIEwAAlnTmbVkAmSg400KeAACQVuthtupTOy1xOfBTzbu8&#10;r5jz5jotMufJHec1AP3YVyCZ1kk568Dbu93ZB/mq8VVsN3tMLdd5pEp+tMZ/td3seXJUz3blyWut&#10;9/pIj1yA0WasEZuK7erL/7trX7Zc55HomCrmxis9250V0252+7fS8raslgEB1rTN3ytz+Orvr8Km&#10;QYsMeRIxJ6vMawBiXN0X7CuwAJ+5AzVFb7I2bJirx8G5xzUByCN6H7CnwERRxR1/FYd19NpYbdgw&#10;R++5Z24D3I/zIhTjyR2oxYb6XEsRWv+xWp6MakvuA9yHNR8KUtyBOkZs1A4DMM7o+WZ+A9TnvAhF&#10;vSvumJiQQ8tc3Z5IePYF5PVoTm9fAPCd8yIUFvHkjokOa2vZkI/MY0Vf6O/dPNvn9au5++7fHzG/&#10;Ae6pZc84sqfYT2Awb8uC/F5tnkc24aMvAoE5js7V7efNb4B7c16E4hR3oK4zm68NG9ZmjgIQyXkR&#10;ilDcgZp6b7pZH7Vt6RePEbNqnlyd162/bw4A3IPzIhSiuAP19N6ogfHMawAi2VegGMUdqCVio7bZ&#10;Q13mNwDOi1CQ4g4ArM0BGgCAlxR3oA4vAKEe8xqASPYVKEpxBwAAACAxxR0AAACAxBR3oAaP2EI9&#10;5jUAkewrUJjiDgAAAEBiijsAAAAAiSnuAAAAACSmuAMA6/G5CAAANFPcgfy8CAQA4BXnRShOcQcA&#10;AAAgMcUdAAAAgMQUdwAAAAASU9wBAAAASExxBwAAACAxxZ15/nx+h2fkCAAArzgvAv9Zubhjocpp&#10;1rjJF1pUzBNzLp71BHjEehtHX7IaORnPfBvMkzsAAAAAiSnuAAAAACSmuDOHR9QAAACAEKsWdxQ/&#10;cvJe1TjmQDx5Eqdyfpp7wCPW2zj6Mo49K4acjCc3J/DkDgAAAEBiijvjqWICAAAAYVYs7ih+5ORx&#10;xjjmQDx5Eqdyft5l7v1u+AK+WG/j6Ms4d9mzepOT8eTmJKsVd6ongkSH8cw7WsgTAIBrnKcmiiju&#10;KMgwq48qjo18+6AfXjPnPsgToDfrbRx9Gcf+F0NOfpBPRaz05E71pFo1vqv3dfb3Z7XbU8WYspMn&#10;X+Tnc5Vjgzuz3sbRl3EqxjTDrH40fs/JzcneFXda33efNcnFd82zuGa121PFmGapPO/MuTiV8wS4&#10;znobR1/GqRjTDHIyTmtMV+/tLrm5tBWe3KmeCBniO3OPEXHNarenijFlJE8ek59/qxwb8MF6G0df&#10;xqkY0wyz+tH4/U1uLiKyuLMN6pGBfffzvSunR90hvlaRcc1qt6eKMc2y9c/R/szSp0fjesac+7jP&#10;o3FliQ247uj68Iz1Vl9GqhjTDLP6seL4bfd5NK4ssd1Ca4cfGeTds2u3Xmv7/ZafjUiao/G9ajN7&#10;fFdj+/77o9sd0Z8VY3pktb7cPWuz9Vqj+vRIbK/aOnqvo9tdrS93z9psvVbv2M7ENNvVcYRejsyn&#10;V3l8dM6Pbvfo/Z2hL79k68sRMT3Su93R/bgb3W7vftwciWn3rM3Wa42KjU+tHXkmGa7Y72tUMogv&#10;xs97Hd3uiP6sGNMjlfpyVzlPdqPblSfnjI4pwtVxhF5Gr3u70e32XJN2+vJLtr4cEdMjvdsd3Y+7&#10;iuM3KqbdyNj41Pq2rJEdPmNwxXfdozZmtdtTxZhmGRnnXfJkVrs9jWxvdGzAdbPWvVnt9qQv41SM&#10;aYZZ/Vhx/Ea2Nzo2Ph35zJ2KSf5d9fh6mhVXxf6smiPPmHfn3G3OyRNglruttz3pyzj2rBh3y8kR&#10;7crNiY5+oHLPwVohESrH16v9d9ed1W5PFWOaqWfcd8yTWe321rP92bEB18xa92a125O+jFMxphlm&#10;9WPV8evZ/uzYbu/M/5a1DVrkwEVf76rK8UXfR+v1KvZnxZhmiu6DVfo0+h5ar1exLzfR97JSbMA1&#10;0XO59XoV1yR9GadiTDNEx916varjF30vK8V2axGDcPbDmVraXuEDmKrG1zOuVyr2511j6tHuTp58&#10;uXovFftylzW2s/c9U89xhGg914ZXsq5Jr+jLOHeNKbrdnv34SsXx21WO7VaiO/Ld4GUfuOj4Vkn2&#10;WeNWMV+qz4EZ5EmcyvmZKbZ397qxVkCMKuvtCutGlb5cQcWYZpCT8eRmYgZnrneTZ2OMAGqx9gNH&#10;WTcAeOnMZ+4AAAAAsAjFHQAAAIDEFHcAAAAAElPcAQAAAEhMcQcAAAAgMcUdAAAAgMQUdwAAAAAS&#10;U9wBAAAASExxBwAAACAxxR0AAACAxBR3AAAAABJT3AEAAABITHEHAAAAIDHFHQAAAIDEFHcAAAAA&#10;ElPcAQAAAEhMcQcAAAAgMcUdAAAAgMQUdwAAAAASU9wBAAAASExxBwAAACAxxR0AAACAxBR3AAAA&#10;AAAAAAAAAAAAAAAAAAC4h1+//gXfStjTKv9XWAAAAABJRU5ErkJgglBLAwQKAAAAAAAAACEArdZz&#10;XjgEAAA4BAAAFQAAAGRycy9tZWRpYS9pbWFnZTExLnBuZ4lQTkcNChoKAAAADUlIRFIAAAHDAAAA&#10;hggGAAAAoWThtQAAAAFzUkdCAK7OHOkAAAAEZ0FNQQAAsY8L/GEFAAAACXBIWXMAAA7DAAAOwwHH&#10;b6hkAAADzUlEQVR4Xu3d4U7bMBSAUdj7v/O2SI1WdaW2E8d27j1HqvpjheoS8IeTiH0BAAAAAAAA&#10;AAAAAAAAAAAAAAAAAAAAAAAAAAAAAAAAAAAAAAAAAAAAAAAAAAAAAAAAAAAAAADE9/143vx+PH/y&#10;/PoIMs4cgeMGdPXr8VzD4gJASC0xBICQxBCA9MQQgPT2GNbckAAAIdkZApCeGAKQnhgCkJ4YApCe&#10;GAKQXksM3XEKQEh7DGv/1JogAhDOkdOkWxD3BwDc3uuO8IrArfwHvmvm9QfK1+O4AV2NuIHGDhKA&#10;pb3GcPtt2m/UAKTy086wZxTFFYCllU6T7lEUNADCarlmeCSMIgrA8o7cQFN7Q4wQAnALrTEUQgDC&#10;aYmhEAIQ0pHTpAAQSu0uLuqusGYuO91/Sl+vUV+rK47bKrMBE9T+gM+KxtXvW/P5VzP6mB39Gl3x&#10;/bCLPBswQc1p0jsGg/O2437m2J/9+CtFng04wDVDXvVe6FcKR+TZgBN6xdBpoxiuXNhnRyPybMBJ&#10;dobsRizos6IReTagAzFkE3khFymgqBRDC0l8tcd4OxX+7tFq5PdU5NmAjko/8DU/3EcWjVpXv//s&#10;+a5UO1vpdbXz17zfsxHH7Y6zARM4TZrbp0V+W9BbFvXW118t8mxAZ2LIO5EXflED/iOGvDobi9qP&#10;bz312EPk2YATxJBnkXdNkWcDThJDriCqwK2IITsBA9ISw7m2a0ulxwhCCKQmhgCkJ4YApCeGOEUK&#10;pCeGAKQnhgCkJ4YApCeGubleCPCXGAKQnhgCkJ4YApCeGAKQnhgCkJ4YApCeGM4z6n+kAKBg5RiK&#10;BQBD2BkCkJ4YApCeGAKQ3qoxjH690PVQgIXYGQKQnhiOZ1cIsJgVYygWAAy1WgxdKwRguB4xFDAA&#10;bm2lnaGoAjBFKYbfj+eSswv9rFBEnw+ACivsDKOHQggBFtczhtui37Lwl15fu2sbJfp8AGnVxLB1&#10;0S5FoPTvox2Z75PV5gOg4MrTpHsUXh81Vt81vZtrf9SwKwRYSG0MRy7eM0IRfT4APmjZGY5YxGeG&#10;Ivp8APyg9TTplYv5CqGIPh8Abxy5Zrgt6j0X9t6f76zo8wHw4swNNGcX+dUjEX0+AB56L9aluynv&#10;Hoc7zVdzZ+tdj0fk2YAJLBhxiSFApTOnSQEgBDEEID0xBCA9MQQgPTEEID0xBCA9MQQgPTEEID0x&#10;BCA9MQQgPTEEID0xBCA9MQQgPTEEID0xBCA9MQQgPTEEID0xBCA9MQQgPTEEID0xBCA9MQQgPTEE&#10;AAAAAACAzL6+/gBRn4a5jY3YJQAAAABJRU5ErkJgglBLAwQKAAAAAAAAACEA1COzh2gEAABoBAAA&#10;FAAAAGRycy9tZWRpYS9pbWFnZTQucG5niVBORw0KGgoAAAANSUhEUgAAAbgAAACGCAYAAACvzZ/a&#10;AAAAAXNSR0IArs4c6QAAAARnQU1BAACxjwv8YQUAAAAJcEhZcwAADsMAAA7DAcdvqGQAAAP9SURB&#10;VHhe7d3dbptKGIbR7N7/PXfLanwSOWYGvvnh9VpSlIPWHobCPAWj5AsAAAAAAAAAAAAAAAAAAAAA&#10;AAAAAAAAAAAAAAAAAAAAAAAAAAAAAAAAAAAAAAAAAAAAAAAA2NV/39+h1d/v7++kHVefOGe4vT/f&#10;36GKhR7YgsABEEngAIgkcABEEjh6tDxsAbAFgQMgksABEEngAIgkcABEEjgAIgkc1TxpCWxB4OjR&#10;+mO4RA5YTuAY5RG55xfAdH4wLmeMiNbOx2LLfJ1LsBlXcOzClR5QSuA443G14ooF2JrAcUVl6AQT&#10;KCVwVHiGTqSAbViQGKn1c7Xdj0MPmcANuYJjlJS4ATclcIwgbsByAkc1cQO2IHAARPK/aCqlXr2N&#10;eMjk6D2dm3DR0Uk04sTuMXL8VXNLHjd1blXv3/I+r4zYZxDPLUqqnF28P8Fj31zZP1dfDx9J4GCc&#10;6jAJHXQQOGb6pFttI0MkctBA4KDejACJHBwQOKglPLAJgaOCRf2f1v3wuFX76quX/Q5vCByznFnA&#10;0xyF7EzoRA5+IXBQ411oesN1JnTADwIHYwkVLCJwMM7VuLW+3m1KeEHgYAxXbrCYwMHehBJOEjio&#10;J0qwAYGDWuIGmxA4ACIJHACRBA7quD0JGxE4ACIJHACRBA6ASAIHNXz+BpsROAAiCRwAkQQOgEgC&#10;B0AkgQMgksABEEngAIi0c+ASfw3/qjkl7sun5LkBF7iCAyCSwAEQSeAAiLRr4Hz+Vsfnb8BHcgUH&#10;QCSBAyDSjoFze7KO25PAx9otcBYtWjhOgEMVgbPYvLdq/+z27+I4Aaba6QpuxwXw6jadff2qce8g&#10;eW5AoaPAtf4a/jsuyK1zO+u3Oa0ad6Tk4wS4qR2u4HZftM5sX8WcVo27q+S5AQNUBu6xAPUsQkd/&#10;f/SVTo/eef2md06rxh3psZ2987rL3ICNtATuzKL8bkE6+vOZeuZ2tM0981o17kjJxwlwQ62L0uyF&#10;5rldLeP2Lqw/zZrbz+2cPW7SvnyaNbcZ++6d1ePDLbXeopx58sw+UWeM92qMVeOONHO82XMDbqbn&#10;M7jEBXmGVXNKHjfxOAGK9T5kMnJhWblojRr76H1XjTvayPFXzw24iTNPUT4WmMpFpvr9zqrehtb3&#10;S9yXD9XbstPcgBs4E7inqwvOjgtW1Zx636Nq3B0lzw3YWPXCcfS01x0XqlVzStyXT3ebm6cY4Yac&#10;lHBM4OCGrtyiBIBtCRwAkQQOgEgCB0AkgQMgksABEEngAIgkcABEEjgAIgkcAJEEDoBIAgdAJIED&#10;IJLAARBJ4ACIJHAARBI4ACIJHACRBA6ASAIHQCSBAyCSwAEQSeAAAAAAAACg0tfX/0QyfcvrDgYb&#10;AAAAAElFTkSuQmCCUEsDBAoAAAAAAAAAIQCSh5F+VQ8AAFUPAAAUAAAAZHJzL21lZGlhL2ltYWdl&#10;My5wbmeJUE5HDQoaCgAAAA1JSERSAAAGIAAAAIYIBgAAAFSKQkQAAAABc1JHQgCuzhzpAAAABGdB&#10;TUEAALGPC/xhBQAAAAlwSFlzAAAOwwAADsMBx2+oZAAADupJREFUeF7t3Q1vHCkSANC9+///eW9b&#10;yShen2caaD6K4j3JSqRkhgYKqOly238BAAAAAAAAAAAAAAAAAAAAAAAAAAAAAAAAAAAAAAAAAAAA&#10;AAAAAAAAAAAAAAAAAAAAAAAAAAAAAAAAAAAAAAAAAAAAAAAAAAAAAAAAAAAAAAAAAAAAAAAAAAAA&#10;AAAAAAAAAAAAAAAAAAAAAAAAAAAAAAAAAAAAAAAAAAAAAAAAAAAAAAAAAAAAAAAAAAAAAAAAAAAA&#10;AAAAAAAAAAAAAAAAAAAAAAAAAAAAAAAAAAAAAAAAAAAAADDRf37/GdHfv/9sEblfAAAAADzn3hFA&#10;cNE22ycHx1cl/Sppy2EERGPvopXY4XTWAD8RF2AdsJ+SmC0hrs9l34OJ/vv7z9Wuhd/rAAEAAOjB&#10;zQewDojDvSOADUUoQDg8AAAAAHjHvSOATUV5AgIAAAAAAEhkdQFCBRsAAACAd9w7AtiYJyAAAIAT&#10;uaEF1gEAMNjqXyZVkuyMusaVbQO0snfRSuxwOmuA78QEWAfsQZzSm5iCiaI/AWGxAwAAAPCOe0cA&#10;gfkRTAAAAAAAQHcKEAAAAAAAQHcKEAAAAAAAQHfRCxAlvxQGAABgBJ9HwDogPjEKEJgnIAAAgBOV&#10;/tJSN7bIzDoAAIZaXYAoSXYkOgAAwErXZ5LXF5zKOmAV944ANlb63Q4jlRwSI65zVbsAT9i7aCV2&#10;OJ01wDslsVFLLLEb64DonOP0JJ5gol1+BNOIZAgAAGAEn1/AOmA+MQcQUIQChIoiAACwyvV5xGcS&#10;TmcdEJ34BNjUTr+EWiUbAAAYpecNWDfK2JV1wO7cOwIIJkoBQmICAABE8LoB6zMKJ7MOiEg8Amxo&#10;pycgLirZAADALC03Yd0gIxvrgN24dwQQSKQChAQFAACIqPRmls80ZGYdEIH4AtjMbk9AAAAAzOSm&#10;K1gHAECjHQsQHqUDAABmcNMVrAP25N4RQBDRChASlrWuA/r7FwAAAEAU7h0BbCTipl1y07vHdY9o&#10;5+49o413a4Fh58N+tzn6qnS+dp6fT3aeu55K4uCUsaDOiNjJvC7tOfnYP6lVEjMXcUOpHWPKOign&#10;d5jLuc4T4gcmultMKxbkrASnV99Kr/e7lRtZ6zV/N7oPJ8/Ry9O5eteHXmP7Tua5Gz12d1a3z76s&#10;y3uZ+1YrY7ur+vQyun2x8v+etpu1b2Ll/41o96Wk/U/eXdusfmWdt17v3zq/I8bsq9nztiJOSsd+&#10;9Fizp9a1O5p4JaWIvwNil8V2bVZPNqynr2/Ru80Vfajx9PpW9q9X2yv78MTT69613xBZ5nWZuW9A&#10;G2uap3qdDSvPGOvgvafzsnJes3CjFmATO/4S6tV6JwqzEo+Rbcy4/hq9x7T3+30yqq1Z1/9U7/6P&#10;Gk84SeZ1mblvAKwx6ixwvsTQe35HxQsAhKEAUWdkYrDre79ESZx2Hsfd3/+pnecOssq8Lu05wFO+&#10;+5bvRu//Ec+Xk9aB3AEAGkQtQJQkMbMP6BntjWgj4zi9s+scXWaN28r5+WTnuYOsMq9Lew4Avc3a&#10;950va8gdYop47wiAbzwBUWbXA6vkuq8D++6r1orx2jmpqL32n+bo69edaGO189xBVpnXpT0HgN5O&#10;z+ezM94A8IACxL3SZOOnxPH6qtUruSl5n9Lra+nLzCRt1zm6tFz7ndZ+rbDz3EFWmdelPQcoYe1S&#10;o+VsudN67vRkHfwidwCAhxQgnrtLLFoSj6dJR8nrW5KhltdEcDcHd//+kx6JYU0y26L1dZHczc3d&#10;v/9EUg/PZF6XmfsG9FW7F5DT6fm8dfBrDD6Nw92//0TuADG81u/ML0hJAeKzTwd/7eYQaTN5ch01&#10;r52ROPWeo2ieXlPtGMyUfe5gR1nPvUvmvgEQ19Pzwpmzjs8rANCBAkSbyMnDpyTp0uPaa97j7npG&#10;ae3nrLktGZee1zKrXz1Enzs4Ueb1Ze8AoIV8/lytc2EOAThS5AJEyeG84ub206Sh9PUj+tYz4Ymc&#10;PO08Ry+Rx3ekDHMH2WRel/YcAEZ5esYQk9whnpIxNZ4AC3kCok70JHL2oRoxeYo+R5dVyU/0sdlh&#10;7uA0mdelPQeAVvL5Mxl/AGigALHGisRFslRn5XiNbPuEOBDrEE/mdWnPAeA7+TyfmEMAjqIAUU6S&#10;8LPScZnxXUI7zNGq75aKzvqCeDKvS3sOAK3k82eSOwBAIwWIMm5sx5clITwxsZXMQzyZ16U9B4CR&#10;nDP5mFMAeEAB4gyjEyYJ2V7MFwAA7Es+DwBsQwEC5vG4NgAA7Es+DwBQSQHinu8u6WdUwm6O9mXu&#10;IJ7M69KeAwDUkDsAwEMKEPQiMXvOGAIAwL7k8wAA3yhA5OBRYAAAAAAAQlGAgDkUiQAAYF/yeQCA&#10;BgoQn3mENj5ztC9zB/FkXpf2HACghtwBADpQgAAAAAAAALpTgDiDx4UBAAAAAJhKASIHj4YCAAAA&#10;ABCKAsQ5PAUBAAAAAMA0ChBnUYQAAAAAAGAKBQgAAAAAAKA7BYg8Sn8PxPUUhCchAADmkXsBAABH&#10;ilyA8EFtLOML+7FugRlW7TX2uP2Ilf6y9k2sUMO8UUO8AATnCYizXQf1zMO69CmNjE7uOwAA7E4+&#10;DwDQQAEil9akuEchwncdPGcMAQBgX/J5AIBvFCDyefKdORJmAIC+5FcAAMCxohYgfFB7JmIRwiPL&#10;8Ix9EZhh1V5jj9uPWOkva9/ECjXMGzXEC8AGPAGR18wihEMfAAAAAIB/UYDILcqTEJ5++KVkHGYU&#10;cxSMAGAOZy7kIp8HAKgUsQAhmerrSpJbCwDmAmKwFoEZVu019rj9iJX+svZNrFDDvFFDvABsIloB&#10;wgEyzqgixN2/t7Z7spHrwBrbjzkD2JP9m1JiJR/5fD3rgBriBWAjPQoQNv59PHkagj6M/xnsi8Bu&#10;Vu1b0fZL+/c9sfKLWLmXNVbk839YB9QQLwCHivQEhMNonl5J892cSc7bjVgP1th+zBlQ4ule0fr6&#10;Ve3uIGrfxEo8YuXfMsXKiGuJ1L+esvaLMcQLwGbuChClN5CfHgAOkPmuuVUgWGPWuvrKGuvHvgjM&#10;NPqsfrfXrGp3pOz7t1jpR6w8c0KszIqRr2bHS/Z1QF/iBYC3IjwB4QBZqyRR+GmO7uZt9AeMU/RY&#10;H9bYfswZUKtl31h1xmTe43bom1iJQay8ly1WVo3JDrL2izHEC8CmehYgrsOg5kC4+/9uYM9TO9Z3&#10;82zu7tWMUc26+upujTFe7Rzc/X9rC/ikdr95p3de8NUue9x1nbX92qVvl9q+vSNWfl1nbb926dul&#10;tm/vZIyVmveu6c9X1+taXztT7XXe/f9o64C+xAvAYUoKEC3J4qfD4e7fiedrDNzNncO/XM1YvdZN&#10;ydop/X+0sy8CM9WeF5/U7Der2h2pZf/+JEq/XsRKPy2x8um6o/TrRaz0Uduf0muO0LdL9nVwutd8&#10;1Hx9Il44ySs+xSkUKD0gZi+m13WVtFt7yL2MfO8Sq9v/ybtr+nodn6679/WeMkcl7azwpG8nzN3s&#10;eXtd7+qxZV+Z12Xmvr2UtNHD9+uc3W6msXyZ2beLWPlDrHwmVv7YLVZK7RQnL7PmbUZcfBKhfy3u&#10;rilrvJBPbczUxrZ4gy9KfwTTzIVjkcY1O5lgDGusD/siMNOMfeCnNla1O9LM9mb37bJqzla1O9LM&#10;9mb37bJqzla1m8nM/mVtizHEC9lc98Fa7oW1vg5SqvkdEDM2dwdIPK85uds4zV27a+xmjZ956mvG&#10;eJozYIZVe03mdrPu32KlP7HS14p2rzZntbuqf6Ot6BdjiBey6FFAUISAf9T+EuqRm7wDJC7FhzlG&#10;j6N5GsO+CMwyak+4e99V7Y42sv2sfbt731Xtjjay/ax9u3vfVe2ONrr9lf0b2fbqeaM/8QJ/KEJw&#10;vNoCxOXa7Htu+L3fjzY/bYjXvCg+zDViPK2x8XqPrzkD3hmx35To2W6kPa73tUTrW0+l75d5PDP3&#10;rafS9zOe5aL0r/d1ROkXY4gX+EMRgqO1FCBenm7+Do/4Pm2Q5m+c19g+HV9zNJc5A2Z5ule8Xl/7&#10;Hr3ajShr33r1q/Y9erUbUda+9epX7Xv0ajea13U9vbbo/WsVtV+MIV7gF0UIjtV7E9/pu+VLFv5J&#10;h1zNRujwX6NnzIr/eXrvi+aOVpljx7rov9eUWtXuDL37FiVOxUp/WfsmVvq769ultH8936uHzPNG&#10;f+KF1Ur20JdP8VjzPhexzZFODvxoCdtKvTZe9iH+92XuaJU5dqwLdiBOgZ7sKQDPfN9Hn+yZJXvy&#10;xb7MkZ78CCZyKN0kLzZKAAAAAHZ33eP6+gUMogBxNsUHAAAAAGhXes+s5j4cpKEAcS7FBwAAAACY&#10;w/01jqQAcaaan01ncwQAAACA99w/gzcUIM5yFR5qig+cy/wDAMC+5PMAQAgKEOfwI5cAAAAAYD73&#10;2jiWAkR+NU89XGyIAAAAAFCu5t4bHEUBIrfawoPiwxkcigAAsC/5PACwDQWIvDz1AAAAAABj3d2D&#10;c9+NoylA5HNteooP+4n0XUxiAgAA6sjnAfiJPZnjKUDkUpv02gRjeM3bjA8tkT4YAQBABvJ5gHN9&#10;2pfdd4N/KEDkUZuI2gQBAAAAoN27+2vuu8FvChBnsgnG8b1wNPI7mkreW2wAAEA5+TwA19772n+/&#10;/h34hwJEDjVJrk0wjnfzNuJDy8gPQgAAcCL5PABfuecGP1CAgDXuPkD0/IBR+l4OSgAAKCOfBwAo&#10;oABxnp6JMGNdc/Vkvmpe78MKAAD0JZ8HAI53cpJSksjtMj5PktoVTk+On8xXydi1vL8PLPsYtd7F&#10;QH6Zzr3vMveNPMQp5PEkHytZ5y3vb/8AAEI6OUnJ9CHwSQK8guQ41pyZj72Mih1xkF+mc++7zH0j&#10;D3EKucjnAQAK+BFMsEaUDwk+rAAAQD35PABAAQWIHCSde1o5b1fb4gYAANrJ5wEAbihA5CH53NOK&#10;Dw5iBQAA+pDPAwB8oACRy4rklz5mzJ34AACAMeTzAAA/UIDI6ZWYSlD3M2LexAEAAMwhnwcA+EIS&#10;A/v4+/efd6xrAACIRz4PAAAAAAAAAAAAAAAAABDMX3/9D3gF6DrRmzYIAAAAAElFTkSuQmCCUEsD&#10;BAoAAAAAAAAAIQDBGEnDVRAAAFUQAAAUAAAAZHJzL21lZGlhL2ltYWdlMi5wbmeJUE5HDQoaCgAA&#10;AA1JSERSAAAEnQAAADUIBgAAAOuwmtcAAAABc1JHQgCuzhzpAAAABGdBTUEAALGPC/xhBQAAAAlw&#10;SFlzAAAuIwAALiMBeKU/dgAAD+pJREFUeF7t3Q2S3LYRhmE7F3N8MicnS3wyR1+8KEGtHuKXDQJ8&#10;nyrUljQEQTYaIAfD2f0FAAAAAAAAmO3Xr58AAAA427++fl6p2QYAAKBKWnT651fJcdMRx8b6v18F&#10;OAHzC1pE58vK/Dx57l8ZV/zsP9+K7Y9Paj+QPDl/UUb/f0csnoXrz/5q+3BlX5887m87N+34L1MQ&#10;x8Y+arAAEZhf0MLmy93zYXR7ubzd6LbvZuOqgnVsX1yVWr31cAbb/yfNX61sLLAW15/91fah3S5y&#10;HsrbjW77btPP7R9fPwEAAAAAAIBpWHQCADzJH18/o0S3B6zgPRb/729FX6WzpcZJn+gCIxgLwDrc&#10;w22CRScAAICzaYHJ4mYdAADcjkUnAACAs+lJJ2/hSb9gHAAA4DYsOgEAnsR+DUhPY9i/TDJTdHvA&#10;KvoakM137y//1PC+rscCFt6IsQCswz3cJlh0AgA8yaenMdJfz8jLjBuL6PaAlT7le2tu60bfW8DS&#10;uNH+7NgBTsVYANbhHm4z6gh1Tl4Qx8Ze/QGcgvkFrbyc+VRmiG4vsfs+ae5n3D9XekNsS+sNubZP&#10;N/elclJu42/08XeMhWfh+rO/lj70tv1UZrL7PmlsTz83nnQCADyNLm76K1r6BMt+gpzzPuHqEd0e&#10;sJL3ZIa0/mJx7eP3r1IaGyfdjAMWYwFYh3u4jaiz7IoW4tjYc0HCSZhfMMp7MkOfKt8lqj3bxklz&#10;P+P++bwnM0bz3Ntn6xNU2IPtZ+5df8RYWIfrz/5G+pB7uHHTz40nnQAAT6abB3uzkD5VvkN0e8Aq&#10;ymn7qbDyv/fmUuPGvqn22gBOx1gA1uAe7qH0KJroBsM+Vp1e242SLZ/olWh3TvL25qznZk0riDk9&#10;/uftZ8dzqxV9bm+yOrbKm7vml93yxh6v3DmuRj0hvtE375Ht1c790Wb0e8u4t+f85DFxIpuH0prz&#10;ypcn3ujPyOUWb8rlp85fqz11LLyJ8vDu97WRYz16Hotuz9Pbh9zDzcnN29YmtBPtfEapZeuVAlLa&#10;vnQOpf3nvH3lFFwltd0mFS/hr9j6nNv30nJuudJ5Xomsa7dtOd9SXe9Y8lLbVus5WT317fZ3nVvS&#10;W7+mXmlMpaK6LWMr5+3rSml7/dtuk5fS/q3e+opHb11prRvdnt1+VvnUbmk7/dtuk5eWWHj7ypXG&#10;Reu1Bu3URyo185MtNhe8fdQq5YrHbm+Px9tnXuz2V0rHNzuXe+KRRNa127bEVFrrt26fi6wbPRbe&#10;SONJsfLi1Vry/izFf/ZYt/XzY5HS+dntS0r1Z7bn7atFT33F3tZpOebWunb7WcVrtxSPx+fmCV+v&#10;SwlmV0Mtva7tWgLuUaeVOi51vMoIzm3eub1JS2xH+zHabnlTM6aS1B+129/hafH19n/np23R7T1F&#10;dL/X5LleS9thnhTX1N8qo/0pdh+rxo2Og1zGSk8ZCydKb3Q1ltL8FSVyrGs/kfNYdHt38Y7rDeNv&#10;i9zcfdEpBbDFSLBLHWpp259W+ipxbj9qPb63ao2ttt8lrr15s4KOtffCnM4zul92iW/0DcTpNyzR&#10;/d6a29q291qDHyn2rfHv9efXz0g75PJIe9jTirFwGo2dmje6d+kZ67u8R+ptbxen38PtkJv/d7Xo&#10;pO/ulcrqjrQnrmPS9z1T0b89PYNFHZR3qs5d3xFNbX36vqgmyJZkSN5ybtpv7bmtutjsxMY270eV&#10;T/24g8gxMcKblL08z4/b6xfto2d89XpifG1uenGaKbo9K+XJaGk57sh+j77W4Lur+STPO4+Xl3k/&#10;eTewXj/ebYdcVh1y+VxPGQsn0Xi5GqOKbz43qXgxt9ukUuqfle+RRMeY2lLRvz299/KR8+bd3nYP&#10;t0tu/lBPB60V5LzU6K0ntp43Uefs9nm5SnwF1atzxTuvvFx1lFf3rnMTr86Vk88t5x1rrci6dttS&#10;PHO2bl6uYqvX7PZXRuIhPfXt9nmZPd7Fbl/bD169/N861tqJ3YuTSg1bp3T8dvu8PD2+LVrrt25v&#10;tdZv3X6UbS8vV/0uXp0rOhevTiqzrzX4zJvzP81NPWPc668WPfXt9nmZPYdF5/JIPCPr2m1L52W1&#10;1m/dPhdVV6/Z7VuM1j/Np/H6af5KeuPo1cvLVZvePHuVK2K3z8vVPCZenRKvTioR82aLnvp2+1L8&#10;rdb6rduP8OKRl9nXIbt9Xrpy84Tf6ZRW9T5Jq45Wb2J8WjVMvP32rj6Xzk04N1il2HqPeu8S19K5&#10;6fWVeZOPh3Ss+llDx+idW2TfPD2+uEep32XXa83beW/O1Jef+mD3MV7K5dnnRy4D99C85b251Zgr&#10;jbs7lNr05p1d3iOV2tPrO18XTlfKzZnXoe7cPGHRyTsxa9agUKCvOjWpOaYanBt6lCaDneO6S97U&#10;TMoebxxGvkFhXL7TydeaN9ObNm/BqdSX3uu7LJSQy8AZvDmn9Ob6LtFjPXIek+j2MM82ubn7opNO&#10;PHLy6XkT2as2iWaJPLfofnuTWZPKE+2UNyPjadUvHWVc7sc+vtxzU3jydfTt7Js29XNtjnjXkqe/&#10;6SCXgTN8WjBfdY9y8nuklXF9uxn3cNvk5u6LTpGDJHpAqmOjRJ8bk9t9To7tLuc2Ona9i07Emz3G&#10;5TtF9js5FufTm7Za3pzz29fPpyKXgTN4TzmtWvSOHuunt4d5tsoVFp3qRT99wLmhx8mx3eXcVt0Y&#10;jWJcvtPJ15o3swtO0trXdntvn09CLgNnGFkwn+3090jR7WGerXJz50UnBuU8kefG5IYeu+RNzXHq&#10;ZkoLU/oFmfbR2lQsfep39fooxuU7Rfc7eRbHPpXUE3vvhvapC0/kMnCuleMtsm3mMbTYKjd3XnQ6&#10;eeU5ekU/8tz4dPA+Kz8JutsueXN1nHqzpoUmFS0iPenNG+PynU6+jr6dnV96+trrr6cuOpHLwBm8&#10;p8VXjreT3yNx77e3rXJz96/XAcAO0oLTU9+wAYDFwgoAABjGohMA3CstOFl6Q6en0351imW3AwAA&#10;AIDHW7XoxKf9eLKRv9AT9dd9dvpl1U//i0d38/4Ki/7Eqcquv3R8B9HXmej2yB2scMfTT2+/Rsy0&#10;w/2LRM5fI3Nz9LzOWLjHyb9+4lTRY4F7uJux6AT8bKcblB28PSb2/HXzw9dW7hedd4x9PMldb7Lu&#10;mLsYO/OMxPLUftgpJowF7o/wN8beYVYtOrGSj6fa5eZklzH09knc+ySDJ1RiRI+R09vD3rwnLksi&#10;5m9u9OfZ5f5FevKx18hcGTnPMhb+5i06tcYmMr8w34qxwD3czXjSCfjRSG5G5vUuY4ixjlWicy96&#10;/DO2cGXGGze7/R1PT5HH84zEMrIfovucuOxvNDZ82LeXFWMheqy/bryvWHRi4OPJRj4difpkZZcx&#10;pAmVT5uwgveL2+8U3R7jCiVadLILT603uTbPZn/thWvEXCOxjOyHyLZG7pci77UYCz+yC9wtT4XY&#10;fps9b+FeK8YC93AB7lh0Kt3UMKlilVJuXk06I3VblC6sT7kxqbkZY6z3PW3gvb7LQuPdanJK8SvF&#10;uNbp7Z1IsdF4UXl7nP78+pkov2pjYq9p3iLWFa4Rc5X67Qn3L9Hz18j9UuS9FmOhnZ1rWvLGxtLO&#10;g1gneizU7Kslt0qi29vK6KKTlzxXAZ91YQNKenIzTQLeVwhq67aybV1NRvr/FWOoNZYyEpOTeG/S&#10;SrGzr7e80TuNNxavblpGx8jp7Z1OsVN8NIZU3j4PKR52/qiJibeNl6uJl7NcI/q1xjOPpddPtXVb&#10;rZ4vtb9Px27bGqnbgrEwh+at3rnLuspJ3GfFWFg9J8md7W3triedbMD177++lZRIXicBNfTplPLJ&#10;K5a9YHmDPf1fyk3Rvnrrtua2bUfsPkXHlLcfPYa849SYtnHXv/OxLjuO95Y8K/n962ei2NgYif7t&#10;9f2J82VtfL28002LjVOK3egYeVJ7uVntnc67obWxfBsvTxQTO9ZE/6fX8lwXzWFerubedo24m41n&#10;mgNy6f/yWCq+vXVb+yF6/vLas+cgKY8TtTVSt5XXFmOhnRcL9Y2No6Qcs/1p778QK3osXM1J+b5T&#10;vtwx1rmHK0idnZdaXt2rkgJu/9+bRHKt21st9UfiIa317bac23e2/lWxNMi97a5KmpR66/bEV2PC&#10;1rkqvWMo11q3Jx4qvTGx24/mTam+3f6q5Oxrn9pp7eNU8gvUFVuv9XyfGl/pid3IGDm5vdbtrZb6&#10;es1u36Knvt0+ldbzPE3v/K2Scq3k5GtEz/Hleur3xFN1pLduz3E+fb7M87e3rv3/0nH2xF+ltw9O&#10;1htLlZp8skbj31rfbtt6zK31W7e3WuuvGAut41yld6xLVHu98Uha69tta2KR+6n+jCeddBDeSp9H&#10;27HqjCjKt9rclPzT3JG6rVpWu9XGijHU0+5ITE6jWLR+qrGqr5+mNY9G43Z6eydrieObpJxpjY/q&#10;1OZaT172HNNbKC4tscljOVK3VWtdbduaJ7mR+6Woe62euq1xfIveflCd1jfJmG/FWGit35tjSXR7&#10;25r19ToFrzSZ6/VXBhlLteSmnTRq6/76rbRMOFaagK72kbZRWaXmOGVGTE6kG6Ca+D2hr58mxeMq&#10;djPjdnp7p9LccxXDN8vzpxSj3jlc26texHXzDdRXNbH0+rS27ox+qMkrvZa2G5H2U2orxSVXW3fW&#10;cTIW5qiNpaR+J57PkcZUqU9mjoU0hq/2lY5LZVR0e1tS54reDNnfhZBea6VH4lQSBfmqE55oZjye&#10;Zrdz0yN5OU1KvZ9ejORmZF7b8+s937vVxuTk8TSSnzNzauY42UH0GDmlvcg80X5XjXuNq/T4upRu&#10;Bt/KzkGzc2HmHLezGWNhJJbR/WDz6FNezZiPatvyjNRtFd0Hp7N99dZ47njvVzsWdB6z7iEix7rc&#10;0d7MeNS4Lbe0E+08L292cjx2Ozd7rFMSHqFOHk/2vFbl51OOA88WmSerx/2qdgHr5GvgCBsTrltA&#10;m5PHEPPmj6LjYdsazq07/nodACCWPoEA8DOeJgAAAFiIRScAAHCS/BM5FmQBAAAWYtEJAACc5Lev&#10;n2/9PR8AAACPwaITAAA4RfolpVpseu1fiQEAAHgKFp0AAMAJtNikv1rHghMAAMBDsOgEAABOwBNO&#10;AAAAD8OiEwDsxfszqX98/UxO+rO5QC3lPQtOAAAAD8KiE4AVtHDiFRZLrumrQ+mnYqWS/i/hFycD&#10;wLN51z8VroEAeukDSG9eUTmBd14qzJsbYNEJAPagi6q+PiT6qZsLlfR/CU96AAAAAHgEFp0AYA/p&#10;z8B/wu+yAQAAAPAov3791Cfl9tPyNz+qdnI8djs3e2x6Y83Xh/bi5dwnu/VvdH6mWOa/w0nt/fmt&#10;vHnORp3IfPXGPTmKN/LGwid3X0OehPs7YEzLNXW36y/z5o+8eNzZp5Pn519++R+8vZ/RcGEDSgAA&#10;AABJRU5ErkJgglBLAwQKAAAAAAAAACEAkEB4DjwgAAA8IAAAFAAAAGRycy9tZWRpYS9pbWFnZTEu&#10;cG5niVBORw0KGgoAAAANSUhEUgAABJ0AAAA0CAYAAAAg7ElyAAAAAXNSR0IArs4c6QAAAARnQU1B&#10;AACxjwv8YQUAAAAJcEhZcwAALiMAAC4jAXilP3YAAB/RSURBVHhe7Z0FuDRHlYZhCR58cSdACO6y&#10;yLJIcF8kkACLuxNcAgQWCAkEy+KQLLB48BBgd3F3D8Hd3e28U1N/zj23u1qn78j3Ps/3TM38Vf/M&#10;7enprvrq1KnjCSGEEEIIIYQQQggxNsefPwqx7NzYdAXT/rNn1dzWdLjpJqaLmf5u4hz/nekpJpG4&#10;pWkvE8cHfm06OBU3jv1Me6TijJ+bnpGKYiB3NJ09FWf8yPScVBRCCDEie5r2ScVdfZ8nm37PCwuA&#10;PgR9iQzvyfv9YfZMrCv0remPc37l8+wJpr+YFs0jTbuZ8vt+0nSkSYihML7c28R5lTnAlMdJm8KV&#10;TNcw5d8YPHb+KMTac1LTp0z8AJqEgQAYT/71fU3iOF5v8sfnO6ZN5SiTPxbXNIlx+IDJH9vPmYQQ&#10;QozPDU3+evsG0yJhcs+/32tNYv1hctd/7y8xTQWGpn/vF5qEGIP7m/y5hf7JtGk81OSPwZNMo7GJ&#10;B1SsFsyoMLMihBBCCCGEEEKIFUKmk1h2rjV/zBAqTqgfYY9evPZp0+lMimwSbTi3iXBaIYQQYpV5&#10;0fxxKhRlspkcNn8UQqwfo0Y2RWQ6iVXjbqZsMnnx2mdMQgghhBBCCCGEWAJkOgkhhBBCCCGEEEII&#10;ITYOkhT6pGY/NZUg8TjL7Hyb35ouahIJJRJPnMb0VZM/Fj8zncckhqNE4kIIMQ0sd/PXW/QfpkUR&#10;+2bodiax3rzKFL/3fzdNgRKJi0WhROKJo03xOFzdNAp+a0AhlpHTmqLRRMfmZalYyW1MR6TiFn5n&#10;eorJn/fsuPLZVNwYMJ1I0J75rulsqbhx3Nt0aCpu4eem/DoXXc4Zzrmv8YJoBaYT29BmPm+6cCoK&#10;IYQYkT1NbCHPxFuEfg/5MDNfMr0yFXuzl+kTppPMnm3lyab8ftw7v2DCrBCrDxv7fMy02+zZVg40&#10;/SUVZ/0mJoDH3EUR0+nEqTiDPGZ3TEUhBoHpdHAq7uIEpr+l4sZwJdN7U3EbpLHxUO9dqSjEekAH&#10;6lMm77o2RTudzESnx7ep049Nm4YinY6DaKenm/zxqBNRUaI9inQSQojp2N/E5Jq/7taJCb2hPMSE&#10;uVT1/0ed2iTWg0eY/myq+p6jqkzJvijSSSwKRTodx2NM8VjUSYi1Yx9TPNFva2oC84kk43G5ndet&#10;TZuGTKftYD5xrhxr8sfG6xom0R6ZTkIIMT2YT68w+euvF32AMcF8InKq6r0QEeVi/cB8iv1JL5Zg&#10;jolMJ7EoZDptB/PpnaZ4XLKeaBJi7egT7RTZ1+Tbo8NNm4hMpzL3Mfnjg4iGEt2Q6SSEEDsHS+5i&#10;5NMXTVVL8MaAJXcx8omldWNGu4jlgyV3MfKJpZ5VS/CGINNJLAqZTvWw5C4em/eYhFhbXmryJzwd&#10;KW50bSDHk2+LNtVwAplO9chwGg+ZTkIIsTPIcBJTMJXhBDKdxKKQ6VRNleFUl/Opka6JxKn/6FTc&#10;RUwstSxc03TFVJwdJDKyMwjadK5vupQpf/dvMn08FZeaqoTiLLFrMo9YYvdBk9+9jo7Y5U2blkA8&#10;g+mkROLbYYkdCTL97nUkFL+0SQnEu8P1tk0i8TOY7pGKM35kek4qihXgnqZ/NuV7yrNMP0lF0ZH7&#10;mrgOAf2WZ5h+MXs2Luc2sSEH7wFfN5U259hp9jARrZzPMT7300y/mT1bPs5vYuk+n5PP/BXTy01T&#10;QpLluHvdHUwvTsXRYSlV3L2uadMXsfq82hR3r7u56TWpOCptE4lfwnSjVJxBwvs3pqLoAeN+b8A8&#10;zrRuCbaVSLwaltfF3etINTIogTi5TLg5ZvmDzA0z/nsUb34V06I5oSm+94NNGU4QfgyxTha7KjzS&#10;1AVOQv9/+B1AStBZ9O3Ytr8LdNx9+1LnaneTr4vuZsqcyMTay1gniwv5w0xdeIHJ/x9tO8bcJHw7&#10;tqhvQ98ldlVRTrzWhtObYttbmepg8Bzr38LUhjOZYtu229Ce2RTb3sRUx9BIpyNNvv23TCUwNn39&#10;b5ra8laTb/sNU1vebvJtm4yjqiintnmcGBTFtlczbTJNkU53Mn3b5Ot4Pd90VlMbLmKK7S9jagMz&#10;tbEtxnwbLm6Kbenw1sEMsK/b1fCP+ek+aqoDs9TXRW13D7ysKba9oCnD98L3E+tk8b3y/baBnbR8&#10;2y6TQ182+bbvM7XlGJNvW5q9u7LJ10XenC5B3yi2xfTJnMuEERDrZGEItd2Knmurbxs7hnSsuVf7&#10;Ol70d05pakv8/b7D1AYmOny7o0wRrqlMKvl6VTrIhCHVhx+Y/P/1FlOJH5p8/TebPPRH6av5Ol7s&#10;IsdEWFvY6MS3597bhqoopy67iNEv821fZypRFeXUJY9TPCcxMjaZbFh6ndzUhqpUEm3Puf1MsW0p&#10;Mq4qyqlLHqd4zjA+KNEU6cT4jnGer+P1eBPjxDZw/4rtGUu14S6m2Jbxaxvuaopt66LG7m5qWzfC&#10;RF9s648N/Seuh7FO1odN1zW1IX4nVTtG1/FXk2/bZeVBbHuIqY6hkU4PNMX2eZKkCnwWX/epprbE&#10;tmyc1ZbY9kmmOqqinLrkcYptD2w6oP9m4gOSTKoEg6v/N+GI7RTXNnFiP2r2rBp+UFx0qOdn4NeZ&#10;m5r+aCqZSswccCJxQW872Joabk4MuLrCeeGhI/aZVBRiC0QBeohyUoTT+GDOMljFtChF2NHpwxBl&#10;G2axPHCv4HspmUp8r3y/D509E3XQCcZUuv3sWTWYUgzkiILqCyYXA3tMpVPxQg10vH9putfs2c5B&#10;pCO7hbYxk+jsY05hIvY1n4ZyPhNmE6ZSyRzAlGICsq0h25cLmKJZ0Naw6gOmU1xGp8iS9YdJl2hy&#10;RCN2CpjoYVzXZCplU6o0KSvSRPFHTCVTiYkpTKnrzZ6JdQTTKTIowqlkOmE4vTsVW0MI1k4YTxgL&#10;b0vFVnBR+t9UXGswnLrMNmE+df3Op4QOsYcld8zMdAHTaVOX1YluyHQaH6IHie7pspzz4SY6OGLn&#10;wXDqEhWbl96J7WA43S8VW0HdPtvOYzgRYVcymyLPNJ09FSeF6KZfmZjB78p5TZhPPsp7CjCcOL5t&#10;I1EAQ5Zr4ZQs0nSqYur3E8vB1KYThhMRv20jmIDIvbZRS5sGhlOcgC3B0rtSRI9YLxZiOnEC+egm&#10;wqJYYvevJv4NEd1Ulb2c1wlFnwouHN5wIpwu/wgQLvwTTBEMlqZQ6lWGJXfecPqTicFbPi7MSlWF&#10;1RFavy6hzaczxZlPllwJEWGpDHngPDsxY7fuMPvtDSeW6TK4zdelO5tYehOhI9R2qZ1YDBh/3nB6&#10;tomotfzd8T3GXE5814uO6lhF6Et5w4nl+ORyyscyRyZ5iHhqu8zO838mbzhhdmFe5fd6gInopgjt&#10;uiy1GwqGE+bNKWbPEseayBvK58ifN+tBpiNMkeeapjSeWNLpDSeWSdD/yp9zfxOTXRHadVlq14W4&#10;7IglrG1TQ/SB67iHhOVEzov15rD5Y4YUGEQSTQk5W73hxHiPcV/+/bH6hXFhJLYTaZLIG06kq+EY&#10;5WN5OZNPvwP0C9ousxOrRfQIuqQvqKQU6USnCDCciHrixu9NJiKFqBMNHU7MKfI7Zfz7YyhwsSHE&#10;MsPFhotO1Y8iJsdaJ/z6UFx9TDZ/ArHkDhOqKm/Q3vPHdUSmk2gLRocYjwuZSOAPJAvHpMBk8jnF&#10;GLxgVJAvwIO5IdNpZ/EJiLl3sASLnDMZvkdmnaPx5BO6ioQ/lkTwYkB5k4ncdRzLaDz5DSDawCTg&#10;OVJxtowPsymaTJhQvBcRRh6M+ClNJ/qX2XDCbCKKmeglJjx/bYqQSJw6mE8x5yXGE3kSFw1LS7g2&#10;AcnCMZswmXwOT/piHN9oPJFsfFGmU4TcZ4s0nSIynTYTUmBMaTqRGD8nFs875kWTKZtQTLx7LmmS&#10;6bQVJj8yNzARfOJNJpbckZomGk8xjYlYT3rvWpdpyumUDSfyNdVRle8Jd3RqMBOuk4qVEA1FJ8XD&#10;xYoO2DqD4XSzVKyEaKjnpeIu6GgyGFw2SG4Zd0IpJYYTQiwfGE7kjislsK+KjtH2yMsBhlNd8km+&#10;U29EAUYjOWbEdjCc6hKjYjxF0+mqpnOmYicwnDA+qiKagH9nOX6kS1LgITDRdZZUnBlOfNaqKKYq&#10;6NdRPxpPi9qlrQoMJwaxdRvG8O+3TMUtTPkZhVhXMJxIfF0V0ZTxO+RmiNYV28Fwqov0x3jCG/Aw&#10;ASUDTzTSZDoRXl0ynADHs2r52pRwofHRTXXQWd4kcPZLmekzJLcUQogpwDwqGU7ATncx2knsPHwn&#10;TfeUuE27qIa+VdNOPGMdSyZn6gynDLkaSPC/k2TDqSqyqQRJx6NJxez7FNFOwA56TTsUM4iLhqwQ&#10;YjiMQUuGE9DviNFOYjsYcU2pJbrkIhRiFyXTCSdzVbb8Js9El22WNwV2u/lYKgohxI7DoIudqcRq&#10;wnIGMQ5TmXNsDkJi8FWA1AxdDafMTiWuJjcoicGFENNDlJOS1o/HkF1ShShSMp2IcloFcLdlOG0H&#10;R1+GkxBimSBnU1OUk1hOSPCuSI1x+KaJ3TGnYFUGZO8wfS8Ve0GKhR+k4i6mWL6mAa8QO0ebKCfR&#10;DnYBjEvnhBiNdTCdWN73/lQUDhKFy3QSQiwT7F4nVhOZTuNRla9pUbxh/rjsrOqyTJlOQuwc67wL&#10;+dSQrykmCRdiNEqmU1Mup2WB0HGxnaPnj0IIIYTYPEgQ3pTLaRkgl1PTsro9TOxkd7iJ2fgqxRxO&#10;5HUq/ftQjjE15XISQgghNp4604mb86qYTiS/FNuR6SSEWCY+b/pQKooVRAnCx2OqY7kOphNmE0YT&#10;ycLZLXlf07LArnQynYTYGV5kYlWHGAflcxILpRTpJIQQQgghxE6A4USi4GUymoQQQgjREZlOQggh&#10;hBBimciG0ylmz46DiCeW2fH68YNiInGSi5f+XQghhBATINNpOTmh6bKpKBwnNV0sFSeBfBBTcZ35&#10;Yx+uO3+cgrOZbpiKC+dUpvOmYmdOberbtg83mD+K1WPI+Xyj+eMUnMV0xlRcOCxbWHbObjpdKnbm&#10;HKbTpuLCecn8UXTjgaZoON3ddD7TAabf8IIYnQuYTpKKk3BB04lTUYzA9eePfZiyH3Nx026puHYM&#10;6ZNP1Z9/xvxxmbmcicmCPlze1LdtH546f1w0VzT1/buuZJrqmFx5/rgFmU7LyYlMl0lF4ZjadBpi&#10;BHVlVUynKcE4YoDRB9oyUz4VQzp6YmcZYhxNaTqd2TSV6bQKrIrpJPpx4/lj5ijTYakoFgimE32t&#10;qdjLNKXJte4MMY6m7MfIdKpmynHHsrNKptNUYDr1ZUjbrsh0WiGuMX8UW7nW/HEKTma6cCounN1N&#10;F0rFzjATTKdtKp49f5yC680f+zBl54nB63lSUawYmDiYOX1gJ6yxd8MqMZXBdVbTGVJxqYmmRBem&#10;OpbnNGGAi27sbYq/SyWyn4YpjXSYKnJ6E7ioiZUSfWBCd0oTaF0n6i5l6ju2vrTpBKm4UAhqWIXx&#10;/5DVJlOOF4nKncrgGuIPTOktXG3+uAWZTsvJNeePYitTLnc7uekiqbhwMJ0IMe8DbacynU5p2jMV&#10;J2FIp2TKDs1pTOdORbFiYBqxbK0PtO1rWPVhStPp9Km41Aw5HkMMqy5gOnF9EGJVmNoEmtrkWmeG&#10;mE5D2vZhyKTiMoPp1Nc4GmJYdWFVTKchxhETF1Mx5Zh9iHF09fnjFFS+11gn3aNMuHxZUzi16wo3&#10;4HumonDsY7ptKi4copzelYqTcOj8sQ/Pmj9OAd/BVKYTg7W+YcbnMk01y0GU09GpKFaQF84f+zBl&#10;3qPHmRgUTMEq5HP6F9P5U7Ez5DWYKt+b8jmJVeLFpimXnb7URO5GMQ7/NX/sw5C2XXmNaV2XVA7p&#10;kz9z/rhoViGf031MfT2K+5mmMtWuYJrK4HqwqW9E1UNMU0VjvXP+uI2ddjp5f3YhefTs2XqDkXHv&#10;VKyFWYaHp+LGwCzw7VOxFvIL8IMZg6fPH0vczDRWlFOTccKSgZun4jaa2t7RdNNUHASRDU2zjUQ5&#10;3T8VB0Mns5SriX+vM3KakouzlGUsE6hNJ2w/k6KclpOmGXsmS5hZrKKp7WNMl0jFQVzS1JSnjmiq&#10;u6TiYJp+5wea+i71HQs2KyjlaiKX0xtTcRvkaiq15d+PTMXBNEVLHWzStaEfx5p+nYq7aDre3BeI&#10;/PVoSV6C332TmUQup1um4mDolzQtKyVC+xapKFrQFL39ShPjjCqa2v6PaYw8XrczNZlJ5HJa1ei2&#10;plxNbzDVRYs1teW+NEakWdO44U2mnc6lxUZZJQOEXE51Y7WmXE38O/feMWiTHJy+4BhmDhNpJcjH&#10;9JRU3EZTrib+/T9TcRAPmz+WIJdTY0QVxs/fnf5mWjSEo/n3/KuJGcgS/CB9G4Tz1xYSdMf2DzCV&#10;4OT19X9vagMXcN8O/dZUB3/bh02xTVZppxY6WrH+3UxtwVCI7e9sKvECk6//C1Mb6Ij4duhnpjo4&#10;jp8yxTZZPzGVONwU29zGVAcmQqzvdStTCW78vj7fW90gjg5xrvd906vdc0Snu27ZHYaTrxt1E1Md&#10;LCeK9b9jqoPz40um2CbrW6YSDBJjm+eYqsBU+oop1+M89u1Q3UwS59Yxplg/62umEu8wxTalUNb7&#10;mmJ9r8o1zRvEB0z+eHzO1IUPmXz7z5pKfMTk67M9et3SOQynXI/ry8fcc8TvsW7pHJ0MXzeqZEZh&#10;MsX6HzfVwWfg74htsj5qKsEx8/W/a6rL14Th5OtGtV0CTIcxtmVAWwczhbH+/qYquJZwzc/1mLDw&#10;7VBdnwDD6aemWD/rvaYSbNXv63/DVLd0LvYbotqaUVc1xbZEgdbxTZOv2zVil2u5b187Yznn2yZf&#10;n2toGzgPfTuShEe+Z/J1OP5xNzvPc02+PveCaEJF4m/rLaYSPzT5+m82deFHJt+eAWCJH5t8/baG&#10;KYN63w4xIK6D3+fvTLFN1utMJTCZYpvXmurAcKIvHdtk0RfadOg7+mPyGVOdKeH7nfR5GWv4tp82&#10;1bXFcPJ1o0pmFCZTrF+K7sRw+rMptslqirL9g8nX7xqp/EeTb/98U4lYn3t13Uoefl+5HhOWf3LP&#10;EX2MukAPfte+blTJJIrHk35Q3ftwvfF1o9quUrqXqUtbAi5i/ToTjv4DHkSux2S3b4fqjDUMJ982&#10;6hBTCXyI2KZkKL3dFOt7ldo+yBTr10VMYRr5evSP/HNUt8Qvto16kqmOh5pi/Sea6sBwivW96GPO&#10;iKYT4rUsOtlVqqrjX6uLYOIHQQcvvmdVx8OzDKYTP3D/N6L8t/NjyfBZ46AJcSF6hClDvdjZ52bD&#10;wDq+VscymE50IKqOC49+EMYsyCdNvi2iw+OjmbjR4cz6OgwYCMf2rzWZThhMvn4WHSIfzUSniZu6&#10;r0N4p3+OmkynqptwNJ74vnDQfR2inbwJlRWNJ9oeZPJ1WI7pn6OS6UTH/Yum2OaXJj845Lx4msnX&#10;YZARb5BNphNG0pdNvg2KxtOtTd5wYlAXTaisaDzta/KG09dN8YbQZDpVfd/oZSafKJxlnszE+zpE&#10;ovjnSKbT1uOxaNPpkSZfH0XjicThcXBKtJM3obKi8UQOp9j2DuE5KplO/H/8v7ENA2wfzUQ9Oq6+&#10;Dp1WBg/+tSbT6QkmXx9F44lIx+eZfJ0qM2dRphORTXFwjaLxREfXG07vN0UTKiv2C+j0esOJ/kc0&#10;qHmtRLwWomg8YQixRMnXqTqW62o6cV2M/cAsbxi1MZ3YffRXJl8Pxb4NEU5Vk0t3NTWxaqYTkz9V&#10;xxZ5c4Bl8FUmEvd934fhd/kKk6/zehMTgf61JtOpzkT6gslHM1EvmhwstWLS0r8m02n794Ki8cSS&#10;a/qyvg7RTlVGUjSeaMv36uvwm/HPUcl0Ikq3ykSij+8jEzGbOK98Ha6T8ZxZNtMpfmYUjSf6D0Te&#10;+jocZ29CZUXjibbRCKoydEqmU3xvFI0ncjhxrfJ1qvq7izKdiGyqMoOi8YRn4OuxDDCaUFnReIpt&#10;MZiiidRkOr3N5OtnxXQd3OPiZ6oykUqmE5FNVX9XNJ54L//vTzbVGUnReIptGVPH9yyZTgQC+bpZ&#10;9JV8NBNmE30FX6dqErNoOo2hv5iq4OSsqs/FqwQ/5NhmatOpJH7EHrYurapXEqYUP9BVM51KiiHu&#10;hHBX1SuJDhQ3uK6mEzfgOFBrI4wGkunG15tMJxKQM7iO7UrKN1q+x8+bqurUie+BAWp8vWQ6Ad9v&#10;bNMkTCk6s11NJ7i7ybdpEp3QvATvHqaqOnX6uYmBSFfTicFjNJPaiBsZA6T4ukynrcdj0aYThlIc&#10;zDaJXElA2xhZ0STum3Sm4+tNy+4OMMU2TeLv4jN2NZ0w3OJAuUks8eYeFF9flOkEcYKhSVxz8jI6&#10;Qs6r6tQJY4alRl1NJ8yeOBhvErO0VwmvoXU1nUrC3My0MZ2AiQlfr63aRDnBqplOJcVlpfQrquqV&#10;hCmFydDVdAIiXHybNqK/w0SkTKftMCkao2WalJdHYih1bcvEZ1Wkf8l0ghih30aYUhgpy246EZnM&#10;ONa3aVJeOoih1LUty/qrjL+S6cSOd1UROiWx3LKqX70o0wm4tsY2JdH/y6bNW01Vder0QRNtu5pO&#10;RF1XGUFNwpRiB7v4esl0Au57sU1J7zNlqlZmlJTbdjGdIJpJbfQeE8TXD6wLwVs0vLk/eJl3zx/X&#10;BToUXXYCwXTDWcSlXmeYhSEpdVu4MXExYMDVFcwq2jJD1BZmTfsmLSesuc064AyzPURLAMYiUUxt&#10;4YZ7p1TsDDfbLnlimHFmIErEUh9ebiJiqQ2YW8zMMHAA2rK0og10Xmnbtr4Hs4obeJM55WEmZqxc&#10;V2IYDAiJRGrL4005Gpe2h6ViKzCOMJ36wOxTNrvaQGQUnV8+Y1cw0po61h6icEvh04uCSZamCYQM&#10;RgfGHpFLQPLVXG4CU4W2pSXddWDocL1uCxNaTZ1cUYaBETPIMb9TCa79fMelibpNgH5Fl/OVKCqu&#10;M/S3+kBEH5OCbcHgYmCOkSC2wyRLaYlihAlR+tZAf5conbZgVvU1+jCriFZrC8vZ6aPVBSUsE58w&#10;NRnDHqK78hJYIqK6mNKYVXW5CksQPdVklnsIhuhqlo8BfR7G/m0g1Uxedg95oq4NmFVEEbWt78Gs&#10;ylFEbWFX9aZVWnXwd7WFyG6fgmhI2y6QYqTL5BWTd0y0VbJTphNOW+x08xqDgHWDCxYRVrvCyirA&#10;bKKzT711N5wyrEFnBoVQwTro/LCmNEcr9SVHSZEgvGQ+cYNnhmjoLnl0vLgRM4tXBzd4ovSy4ZSh&#10;k0g4OmHpdbzKRNRBX8Mpw2CUKLdS0j3MJhz8vESuLxhJmFalQRh1uJB6wwmykVRKAk8ddqwgWqmP&#10;4ZTBeCJqiXOgZD4RCUc93lMsDywnw0zFbKmDpWRE3sXl39yTmGXE5KmDJW9ED/U1nDIYT/w/pWT1&#10;fA4+T45W6gvLDhm8E2VRBxElLLnbCcMJyCmHUVCaucZs4vrgDSfIJlRplhyziTx4OVqpL1wLyeXG&#10;daIOjGgiqWQ4jQPLGvl+j5g9q4frPpEaRMhuuuGUoX/Bkjb6W3VgNjEJmJfIDQHjib4JfZQ6MJsw&#10;Oagnw6kM3wtjg9IqEK7Z9G2z4ZThGHPtL7VlXMK4o/R9tYH+LlG/pbxhmE1E4PNbXgXDKcNnpq9A&#10;1EwdjF0JMIg51zCh8rKvOmhLlFAfwynDeze9D/0b3mcnDCfIRhJL2OqgDvd4bzhBbsvqhTowm1hy&#10;F9t2BeMJb4Q+Xun/4XNSr6/hBKwGwOQqbX6EYcRniaZRNpKa2rLkrq/hlMF4YgldyXzCbKJereEE&#10;OfSLP4hOcIYDPYUhxXvkH0qXmd9Vhh9Fzv3EceYHuClGUwkuzhhD+Zzk5sVNahFgYvl8IV2jk7rA&#10;cjtmavPf1SWaieUBeZ0w7ZntpQO+KJgpy8tgeE86qlVGEzdWH8HHoI8kvV0gf5Pf8vy/Td5oKkGe&#10;LgYW+YZA2yFGUwlMLJbN5u+PAeuhqSiWHJaj5WWdfH8spWkbzUT+Jgyf/L13adsHlkPznvmzErE1&#10;xGiqAwPLRziyzKlLJNRUEL7PcqF8/LtEM5G/ibb5WPJ7HWI01YGBlZeO814YW10iSzYZzjvOxQxL&#10;BWLejDpYOs09IJ8bXPubDKk6+F1znciwjON6qbiW0O/xO5wx6TfUaCpBnk4mF/NvkWW0Mpr6wXI7&#10;zKV8LJlAbbPsEZhMxTyhHe27RkJ1BaOMJWH5N8pk0CoZTXUQCej7vkQztY2EIqqPZW35mBChtAgD&#10;iAlaciXl77prJNRUMPb3PgMmDp+3DUPadgUTy9+bMIqqNsxgQiqO7fiMXT4XPkw+P2jH39UW3xbw&#10;dRZFfi8+I4+d34sGNM4quaVCiM2mT04nIYQQAtrmdFo0XXM6CSGEEBFMJ38vQd4EEsYU0UxCCCGE&#10;EEIsE3GTEyGEEEIsAJlOQgghhBBCCCGEEGJ0ZDoJIYQQQgghhBBCiNGR6SSEEEIIIYQQQgghRkem&#10;kxBCCCGEEEIIIYQYHZlOQgghhBBCCCGEEGJ0ZDoJIYQQQoh15vumM6XiLl48f8zcYf4ohBBCiBGR&#10;6SSEEEIIIdaVw0wYTu81PXauI0xnNGWOMf0mFYUQQgixCLgB/93pbyYhhKjiSJO/XnzLJIQQQrTh&#10;uyZ/DznKtCiubfLvVSdvQAkhhBBteaAp3lOObxIORToJIYQQQoh15MbzxzqIcNrX9MPZMyGEEEKM&#10;TnbhrjpXBofugFQUQogt7GPa05Sd/F+aDjEJIYQQTTzAdMpUnPFVE8vdFsV5TRhLzEbvzgsGZtPL&#10;TQeZtKxOCCFEX65gulYq7gIfhXGSmHG84/0DqfXUYLkYPekAAAAASUVORK5CYIJQSwMECgAAAAAA&#10;AAAhAOz0mbBjBAAAYwQAABQAAABkcnMvbWVkaWEvaW1hZ2U1LnBuZ4lQTkcNChoKAAAADUlIRFIA&#10;AAFXAAAAhggGAAAAaSTJJgAAAAFzUkdCAK7OHOkAAAAEZ0FNQQAAsY8L/GEFAAAACXBIWXMAAA7D&#10;AAAOwwHHb6hkAAAD+ElEQVR4Xu3d227bMBAFwKT//88tBNhtGtgRLfPwOgMUfkib1VKrY4Y1kA8A&#10;AAAAAAAAAAAAAAAAAAAAAAAAAAAAAAAAAAAAAAAAAAAAAAAAAABgEp+3V2Bvv2+vV8iRB84WpWTB&#10;Lew/1ouZvBOoX5npB37dXmnDEDKCI1RrBStPCFfYi1BtRLgCBAhX2Idda0PCtR6DC/zl0wL1WCtG&#10;Z0YbsnMF7gRrRcIVIEC4AgQIV4AA4dqWTxQwMvNZkXCtp/Q/AwwwbEC49nEE7P0PtFKyATCTlZwt&#10;dslC+/jG/xLDaY2pxTPdiJ3rHOwmaMm8VSBc6zve9b3zMyqz2YhwzakZsh4IWrN7fZNwzbuHrIBk&#10;FGaxAeHa1pWg9SDQi93rG4RrH6VDK1hJMVthwrU9wQobEK5tCVZm42jgIuEK+/ImHiRc27FrhY2c&#10;Pcgj/khQO3xKeqxRs1Wd79J1V+3rmWTdHj2V1Dwk1nJpdq5tlA4wtCY0Q4QrQIBwHYcdBCxEuAIl&#10;b+yOtl4kXAEChGued3zY0NmPA60/GtK63iFds0dPX63a34p1e85Kz9pLsnMFCBCuAAHCFTiU/Mhf&#10;cnTAjXAFCBCuAAHCFSBAuAIECFeAAOEKECBcAQKEK0CAcAUIEK4AAcIVIEC4AgQIV4AA4QoQIFwB&#10;AoQrQIBwBQgQrgABu4fr6r+2YtX+evW18rz4FS6V2bkCBAhXgADhChCwc7g6b52T89b6nLcG2LkC&#10;BAhXgIBdw9WRwJwcCdTnSCDEznU9HhZKmZWgHcN1xIEy5Od6rdFo98asTGLGcDVcz426Nu9e19V/&#10;36vuDFbubQijhevn7TWlx0CV9jRrEPS6Z2blul6zspVZjwWuDMfKAzVDb73umVn538q9DWWHM9dj&#10;mJ4NVHr386qfrvWRs78/Yn+lavbVq27ScZ2v9jVLb0uYOVzPhuXs6y1dCYNZeju80t/Zdb/SW6+6&#10;SavPyjbObmTJTXl1GEq0GIb7dbfqsfWAr9rf92ttXbfFeq4+K1vY4VjgkR4D0rLmqv09qtGrblLL&#10;eq1728ao4Zq84T2HqUXtVR+WXn2tXHfVWRnCyDvXxI0fYZiS19C7v1T9s+/bq25asn7v3pY3+rFA&#10;zQEYaZiOa6nd2yj91b6O0u+38nqu2tvSzhZ5pAPuq4f8M/SY6u3Qs79kXz9ZdT0PK/e2lLOFGnWx&#10;z65r5gFYtbdefZkVujhb/LObd3ADAb7Z9aNYAFHCFSBAuAIECFeAAOEKECBcAQKEK0CAcAUIEK4A&#10;AcIVIEC4AgQIV4AA4QoQIFwBAoQrQIBwBQgQrgABwhUgQLgCBAhXgADhChAgXAEChCsAAAAAQC0f&#10;H38AB7KdsKUOgQMAAAAASUVORK5CYIJQSwMECgAAAAAAAAAhAE2g5SotAwAALQMAABQAAABkcnMv&#10;bWVkaWEvaW1hZ2U2LnBuZ4lQTkcNChoKAAAADUlIRFIAAAA2AAAANAgGAAAAwY3L1gAAAAFzUkdC&#10;AK7OHOkAAAAEZ0FNQQAAsY8L/GEFAAAACXBIWXMAAC4jAAAuIwF4pT92AAACwklEQVRoQ+2ayYoU&#10;QRRFywkE/RxRnGdEwf9wpS5cNA4479y48DNcKDjgTGO3iH/TLpyHeysiivD1i4wXZkV2ZZIHDhmV&#10;lVXU7XgVQ1ZPhsomf9xItsKrrjnlD3wOP04f9ZjtkGFiL8BWbPbHwTEG6xtjsL4xBusbY7C+Mdhg&#10;bdaKx+EBGN7jF7ztmkVwSfXFNWdchPdd8x/OwN2uOeUJ/OSaefhB5dotLFL53E0on499Ca9BK7m1&#10;4jZ4B8prgt/gZZglFYw9JM83+QLugzmagp2F8rmUDLgLJtGCvVHOWfwJc+FSwUpCBT/DJFqw2N/w&#10;BjwIAxyEbkHt+mewCS3Yknj8HcblxvK8C+Nrgg+hSlMwfn+aYMD3UL7uEkyhBYt9BFPsgPL6NaiS&#10;CvYKWtDCsf5TNAV7DHM8gPJ15+A6tGAsv0PQyiko3yPVa6lgLL89MMdOKF9rDmbtrcAWKHvtKdRI&#10;BTsPLajBrCuPd/5ohZP1qmvO4HRhhaNpq5s5NZdUV/wxwF60zGvkB1zYYBIG2+uaWUpLfx1dBivh&#10;tT/+N4sarDVjsDnAkfKDa9anZrBj/hjQpoBq1Awm563WA0IJ1mBH/NGKNmdx69MZ1mBH/dHKCbjf&#10;Nadw3XfPNbvBGozXlazu5a2BTnuLWIMRfmdy+zFyEsreOu2a3VESjLDEUuH4XtxF89fIAEfC0jKe&#10;C9Zgb/2RMBy3BizN65C3CRiIIWQJ8o/Q2RCfQ9uPld6l4rYjLscmtP1YyU+1rfZjhPNQKLcU3Gnz&#10;vuNhuMITGwV7R8Jz/IAxLDHetIxhD8Z3glma3DWXwh6z3gluRaoUa9G2FFVKR8XeEMqISybKvxbP&#10;cbSL4QS77Jqz15BwvQVey5FTlnTVUuSQHcqgpl+hZCzFEgYbTGMcFReZMVjfGGyw1OTKeY3wi8xr&#10;4gl63lT4D9PJ5C8Q0mOLuPddsQAAAABJRU5ErkJgglBLAwQKAAAAAAAAACEAjbpkfdcKAADXCgAA&#10;FAAAAGRycy9tZWRpYS9pbWFnZTcucG5niVBORw0KGgoAAAANSUhEUgAABPcAAACGCAYAAACxK2+1&#10;AAAAAXNSR0IArs4c6QAAAARnQU1BAACxjwv8YQUAAAAJcEhZcwAADsMAAA7DAcdvqGQAAApsSURB&#10;VHhe7d2Bjps4EAbg9t7/ne+KWtQ2x4INY3tsvk+KVqoazMDYJP+SzTcAAAAAAAAAAAAAAAAAAAAA&#10;AAAAAAAAAAAAAAAAAAAAAAAAAAAAAAAAAAAAAAAAAAAAAAAAAAAAAAAAAAAAAAAAAAAAAAAAAAAA&#10;AAAAAAAAAAAAAAAAAAAAAAAAAAAAAAAAAAAAAAAAAAAAAAAAAAAAAAAAAAAAAAAAAAAAAAAAAAAA&#10;AAAAAAAAAAAAAAAAAAAAAAAAAAAAAHi3779+AgD/9++vn2dcS4ES1hNgNdY1SOKfXz8BAAAAogj2&#10;oBPhHgAAAABMSrgHAAAAAJMS7gEAAADApIR7AAAAQI2SL9MAOhHuAQAAAMCkhHsAAAAAMCnhHgAA&#10;AABMSrgHAAAAAJMS7gEAAADApIR7AAAAQDTfqAudCPcAAACAGt9//bwi4IMOhHsAAABAK1vAtz+A&#10;BkrTdgB4o5IXoa6lQAnrCbCiFoGdtRAquXMPAAAAyMIdflBJuAcAAADcsd1l5047GEy4BwAAADwR&#10;GfIJC6GScA8AAACIsId8AjroSLgHAAAARLsT9AkF4QbhHgAAANBK6RdkCPbgJuEeAAAA0IJgDzoQ&#10;7gEAAADRBHvQiXAPAAAAACY1IiG/Su+l9oykPyGX0XOy5DfOtftgnaGEPllPi/VkdeZBW3qSlkr6&#10;a6PHIMDVRIpa8Esn9qfWE90FbW6r9+eRUT274rijatqtWFvUuCXbOaKmOrP3Sa2W4+qTePokXuvx&#10;o7Zfsp0jLY/dpvf5azHe3WP7p9bH+Sutj3/v87tbedy3HVMYqvXHcreJVTK5vvL0+XBGf0IuK87J&#10;FWsinj4B86ClyGOzb8ux5oz+gM5ahXvRC74LCJH0J+TSYk6O1qKmDHURS5+AedBS62PhWAMk0SLc&#10;a30BgSf0J+TSat6MnI/WGUroEzAPWupZ/zaWdYdaPhoLgaLDvR6LugsHd+lPyGXF+WKdoYQ+AfOg&#10;la3mUXVbdwAGiQz3LOZk1rM/zQW41mOe9J6L5j4l9AmYB61kOK7OLcAAUeFe6SK+3Xp79KjlokGN&#10;3v0JnCuZk0dzcX9k5DpICX0C5kErtXUeHdujxx3Wnndz/mGAVl+o8enq4nDn4mHRIMLee/oTciiZ&#10;bzXzMctcvKqrpO5P1pn16BMwD+4orW8/djXH785zNtYeztT2E3AhItw7W7hrLwQmOdGu+rNGbT8D&#10;/xc1JzPNxejrYKbaiKNPwPuGFs6O6S5qzajdRsm+ARCg5Z17dy8gLtT0oM8glztzMvs8ts5QQp/A&#10;/Xlg/pzbjk/0MWqxTQAeahXuPV3wS5/vt0HcoT8hl9ZvEkbMResMJfQJmAdPnNX09Lhesf4AJNIi&#10;3Gt9IYEn9CfksuKctM5QQp+AedBKr+Pq/AEk0esLNe5wsSAz/QnPRcyjleeidYYS+gTMgz9lPBbu&#10;3gNoLDrcc2ElM/0JtGadoYQ+AfOghRHH1HkESCAy3LOwk5n+hFxWnJPWGUroEzAPWnBMAV4s88dy&#10;AQAAAIATwj0AAIB5jb5rr2R8f3cPoKGocM9t4GSmPyGXFeekdYYS+gTMAwAI5849AACAOQlLARDu&#10;AQAAAMCshHsAAADstr+PV/socfS8/QHAAxHhnlvByUx/Aq1ZZyihT8A8iBZ1PAVtAJNz5x4APXlj&#10;BwA5CPMAFiHcAwAAeA+hHsBihHsAAADvINQDWJBwDwAAYH2CPYBFCfcAAADWdjfY2/5WbsmjxNHz&#10;9gcADwj3AAAA1lUb7AndACYj3AMggo/6AORljaaEQA9gUsI94MqoNwQrvxHxJou3sp5QQp9AnNK+&#10;Fur1Z62LZx3ntYR7AAAA7yXYA5iccA8AAAAAJiXcAwCAdfmY2nuVnHt37QEsQLgHnPG3QOKtWJs3&#10;jpSwnlBCnwBvYK2LZx3n1YR7AAAAADAp4R4AAKzJnSwA8ALCPeArPi4Qb8XavHGkhPWEEvoEeANr&#10;XTzrOK8n3APow4sOAHpy3QHewFoHPwj3gCOjLpLZLs5eLJxzfChhPaGEPvlJ37Iq38r7k7XuJ2sd&#10;BBPuwXqeXizvPn/UuDPIWJvzRYlRfaI/56JP8jEH2JQEahG98pZ+G7XmjBp3Bllq2/bj6AHdCPdg&#10;Lq1/6/nVRWjUuC2V1vR03zLXdpcXK2uwnlBCn8QprenpvpkDUM9aF+dNa922D2f7kWEfeQnhHqzp&#10;zoUk4uIzatysstfmfFFiVJ/oz7nokxzMAe540jclz20dYPU0as0ZNW5WM9W28nkgEeEerKvmQnL2&#10;f2tfkI0at6VtP2vrmqm2UrPURLxRfaI/56JP4mz7WVvXLLXRV+m5r+25Te3/X0VN3ZHzctS4LW37&#10;WVtXltpq9xuaEu5d2xeQmgfsjvrj6nGl5qJ1tb3SMTejxm3pzouqs/3OUtdmxfNFPOsJJfRJnJqa&#10;NrPUxU/7+ah59BA5lzY1+17b8yNZ6+LcWevO9jtLXZDW1aQrmUAtF+zW47daIFoeE36boT/vKNnn&#10;VmN/+tyX3uP2OMe9atqtWFvPmo60HHdUTbsV+2TXe1x98ow++W2WY7nrVVuPY3cmQ313fLVP0fW0&#10;2v8rUee8V3/1Ok6f+9p73B7Hs3fP9axtc6e+iHHhkDv3YE49LgxHY4wat6We461YW++aiDeqT/Tn&#10;XPRJnJ7j9a6NvEb0woz912Ofj8YYNW5LPcfrXRukI9wDjoy6QK487oovOryQosTb1hPueVuf9BjX&#10;HOBTz57Qf8dWXnOO9BhXr8EPwj2YV6sL2dV2R43bWsvxR9a26vki1qg+0Z9z0SexWo4/ujby2nqj&#10;dX/M3n+t9v9qu6PGba3l+CNrG31c4S/CPZhb9EWldHuR427bynJxjN6XLLWtWBPxos9r6fb051z0&#10;SazofclUG7m16JOV+i+6jtLtRY6b6XxE70um2iAF4R7M7+nFbX9+7Taixs1oxdpWrIl4UX1Su42o&#10;cekj6nzVbiNq3IxWro28ovpm1f57Wtf+/NptRI2b0Wq1ZdsfXkwjwn29vonpjqt9a7Vfo8btYcXa&#10;Vj5fUTLP816sJ9f0iT5pIbo2fTqXkecr47zK0r+jjk3GcxJlpdpWPk8kp7ngviwvMoB2zHNK6BNm&#10;oE/n4nz9zfFgFl/1qv6kKR/LBQAAAIBJCfcAAAAAYFLCPQAAADLzkUaAE8I9AAAAgDaE0zQn3AMA&#10;AAB4puSLX6AJ4R4AAABAPHft0YVwDwAAAAAmJdwDAAAAuO/oI7nu2qMb4R4AAABAHMEeXQn3AAAA&#10;AO75vGtPsEd3wj0AAACAeoI9UhDuAQAAANQR7JGGcA8AAACgnGCPVIR7AAAAAOW2MG8P9AR7DCfc&#10;AwAAYITt7qfPO6COXP0f4Qqj6D1SEO4BAAAAwKSEewAAAPT25914Z3fmldzZB/Bqwj0AAAB6Ogrs&#10;tn87elzxsUjg9YR7AAAA9FIS2JUS7AH8INwDAAAAgEkJ9wAAAOjBXXsADQj3AAAA6CEikNu2IdgD&#10;+INwDwAAgF6ehHNCPYADFkcAAABGOvu4rvesAAAAAAAAAAAAAEAa3779B380KusXzaX5AAAAAElF&#10;TkSuQmCCUEsDBAoAAAAAAAAAIQBl85dF+wcAAPsHAAAUAAAAZHJzL21lZGlhL2ltYWdlOC5wbmeJ&#10;UE5HDQoaCgAAAA1JSERSAAAC1wAAAIYIBgAAABbDpiYAAAABc1JHQgCuzhzpAAAABGdBTUEAALGP&#10;C/xhBQAAAAlwSFlzAAAOwwAADsMBx2+oZAAAB5BJREFUeF7t3dtu20gMANDu/v8/70JojbSpbY0s&#10;zo08Bwjy0MbSDC+iVTn9AQAAAAAAAAAAAAAAAAAAAAAAAAAAAAAAAAAAAAAAAAAAAAAAAAAAAAAA&#10;AAAAAAAAAAAAAAAAAAAAAAAAAAAAAAAAAAAAAAAAAAAAAAAAAAAAAAAAALf98+s7AEAG//36/glz&#10;EbdVSaKWQlNQEKti3ek1MMedgfp36pPb/v31vTrFBOOpO+CuY6iOGqwhhOEaANiRoZolGa4BACCI&#10;4RoA2I271iyrwnCtAGE8dQdASRU+UNRykffBKohVte70GxhDrbEsj4UAANkYrJnGcA0AAEEM1wAA&#10;EMRwDQAAQQzXP/nNBjCeugN60V+YpsJw3fqhBoUIcdQdACVV+TTtJxdwnzSGeyrWXcua9RaIod5Y&#10;UqWk63GHTNHCe9XqzsUexlFvLMkz1/f0GByA99Qd0Eq/YLhKw/Xx7tU7WBhL3QG96C0sqeKd68iL&#10;vcKGNuoOmMXda4aq/FjI42LvQg3jqDsgkl7CciTl31rf4do7iJOl7lrWoXdALNdtluIDjX9SoDCe&#10;ugPu0BtYiuH6iws8jKfuAEjFcP2TCzyMp+6AkVp7DtxiuAYAdudNOMuYkYxn7xxHn5O7Z+tbLWe4&#10;L2vdtazr6poy5n+PfVqR3jVWlbxicWdJFpWoLa/zzIgimFWMvY+7+7pWypmsOfLKiONmXVvU67e8&#10;zjM99uzh7to+XdOh57oeMsfuELW+VqOPd2jd+xH5RGG9Hws5Ev3TRnO4+/Nner42n1k9Z7hPfF7L&#10;mP8R5/R4jdXW9ru757f6+nZgaGYJvYbr6Cah6eTXI2dgFz3yf3YN9DqH2ev6LnqdvfYNGKTHcN2z&#10;KcxoON4J99crri5Q+6pUd9l65qH3cY/XX6G+M8YOuCl6uB7RDDScXMSTyjL2zJHHm9k/MsYug5Y3&#10;5vaVriKH6yoNlTguTlSWMTdnrKnKMYFNRA3XrY3meEf57GsGzXGulv1/liuPL/ak7n4a3TNX2/dn&#10;a3p8ra567IATvT7Q+N1ZU/mk6YxoOJ80Qu5ryYcrsXFx2ou6O6+Bsz9/ZnYdPM757Lx3XNvvzs5/&#10;9/UBJyKG63dFf7WJfNJ02M9ZzrSSK+yoWs/89Byv/tyIATQ6dkBCPe9caxxc9UnOyDOyyJjLEWva&#10;YV8+PUf9CxLqNVzfbRitPz/iTgVj9L7IyBVWlrFnRtb0yteEjLHbXcue2k+66TFcRzZUapAzVJYx&#10;/3usacV90ruAv4z6QOMnNK0aIuIsV0AdPOx4R1LsIJHo4VqDAGiXsWf2XNNK++V6BzwVOVxrNFwl&#10;Z6hM/u9L7ICXVn4sBIC9jBg6W47hw2rANIZrAAAIEjVc+ycyrpIzVCb/9yV2wFvuXAOwGwMusCzD&#10;NQAZee4amMJwDQAAQSKGa/88B9BOz9yX2AGn3LlmBhcoACAlwzUAAAQxXAMAQBDDNQAABDFcAwBA&#10;EMM1AAAEMVwTyX/aAACUZriewxDKmVk5kjk31V0tfuVnXWqdqQzXAAAQxHANwG7cmQSWZbgGAIAg&#10;huvxst5xcScpzqy9zBxD+VmL563rUutMZ7gGAIAghmsAooy4a+jOJLA0w/VYWS8KLnZxZu1l5hjK&#10;z1o8ElKXWmcJhutxFD2Mp+5yEU9ekRssw3D9nmI9Z4/izNrL1WIop/YmfrSSK6RkuB5j1QZy97w0&#10;xi+z9lIMX5Of8/TY+5bX9EhITWqdpVQerlub8N2inVX0vS8ylZrZrL3MGMPsdceX0THoXS9co9Yp&#10;y53rvnYo+k/OUTN7btZeiuGf5Oc6omIhpjwjL1iS4brNUcBXivjs7692h+Xq2l5x52jeXmaM4XGe&#10;V9e1y9oquRLDZ1p+Xmz3dla73539ffnAVNWH608GmHcFffbno11Z39l5r7a20WbtZcYYZq87/vZJ&#10;fFrjejWfeO2x51e+3lHrlHSW+C1J3LOxjTj+6EJ9nO+ovR21vtHr+i5Trnw/z4wxHLWmh1FrG7F3&#10;7/Q8fmTM3p3D1eNE7Wfm2B0i4/e7s3PqddxXHuczO54U5rGQscU1o5BHHLNKg5q1lxljOPJ4o9dW&#10;WeteH4PPq68rxHZ9ap1yDNc/jSjIrEWvmcWZtZeZjys/xxsVV7Hdh1qnFMP1l56FObvoex2/YjOb&#10;tZdZY9jz+LPXVpm48p2coAzD9Z+OAo0s0ujXuyPrumaIXnvr62WNYfS5rLS2ynrEQVz3Fp0TPXIM&#10;bjNcP3e3YFct+KzrmiFqL6++RtRxV5R5bZVFxVVs84jKCVjSWXK2fLikSoKf7cWu+5B1XTPM2svM&#10;MdxtbWfne8jaKw6ta8ucs3xGTpDGWbJmvlAARDNcAxTnsRAAAAhiuAYAgCCGawAACGK4BgCAIIZr&#10;AAAI4reFAMTZvWe2nP9uXKOAody5BgCAIIZrAAAIYrgGAIAghmsAAAhiuAYAgCCGawAACOJX8QHE&#10;ydwzXQ8AGrhzDQAAQQzXAAAQxHANAABBIp65Xo1n/oBZPHMNUJw71wAAEMRwDQAAQQzXAAAQxHAN&#10;AABBDNcAABDEcA0AAAAAAAAAAAAA8MqPH/8DuZlV5kUPQt0AAAAASUVORK5CYIJQSwMECgAAAAAA&#10;AAAhAA7YQ8qdCQAAnQkAABQAAABkcnMvbWVkaWEvaW1hZ2U5LnBuZ4lQTkcNChoKAAAADUlIRFIA&#10;AAD0AAAANQgGAAAAdpvG7wAAAAFzUkdCAK7OHOkAAAAEZ0FNQQAAsY8L/GEFAAAACXBIWXMAAC4j&#10;AAAuIwF4pT92AAAJMklEQVR4Xu2ddawsSRWHH7BIWNwWd0nwxd3dPWiCLa5LIECCb/BkcYc/8ASC&#10;2+JOcAmBQEgIGtwJLr9vauq+c89Ud1d3T8+d13O+5MvU3Fc1976ZOV1d1VWnDwVBMB9Otnxs4oby&#10;2qnYyEnyC6kYBMFB0hTQN5IfScVOjpcnpmIrt5RXTsUFf5fPTsVg5lxE3isV93i+/Esq7hRXlLdO&#10;xT2eLv+bitNwgvxfpY+WNbxM2nbHyWA3uKm0nz2eU+4ifO/t+/AKuTZOvnwMgmDGcMptjyL4TzmU&#10;00n/etFD7w7RQx/mH9K+DxvpoT8mP5OKe5xSPjYVgyDYRpoCmiPH9VNxH8+S10jFIAiONG4s7ekB&#10;flD25VTyy9K+DrPcV5DB/IlT7sO8U/r34jZyLXRdh6YH/5S81uLZYQjqW6RiNbeX70jFfRDYz0nF&#10;Pd4lv5GKwQwgoD+UinucS/4iFXcKLlt9UZ5i8Ww/z5D28tWX5AdScX0Q1Iyn/VHl/bIP9NLPlP51&#10;Sv5OBvMheuj9PEn+W/r3pGQp8EdzE+l/EX/Q1WVfTi2fKr8i/Wtm7y2D+RABXYbAfq/07032pXIy&#10;Sh/Kv+SQoM7cWfrXfIsM5kUEdDtXkv+R9v3hdHvydSI3k/aX4t/kEO4k/Wu9VQbzIwK6mQML5sxz&#10;pf3lyGlDHzjt9qfcHBiOlQfJPSTDgSxrkKfiHNL+rgfLuRIB3cy7pX9v/FrvSWD1GF88FpL7P6DL&#10;P0vLHaWvc19Zw9mlb3sX2cS5pa9vLxOcUbK5xNfJMkH3SFkLVwVs++9Iy/3kT6StY32V5G+u5VvS&#10;tmcGtZbvSdvWLyZq40fStv2obGJsQPN5+fZnkU2Uvl9nkDXcXfq2p5U13Ef6tkwGN8GMt++d2fNQ&#10;i59YO7GrW+ffcwCz++opkoH8WJhks3Dp6uupuFEeJP8gH7V4VubM8gWSwL4wPxgIB6Ify9fI8/KD&#10;BlgS+zP5tMWzYM5wuu1jcMg6jz3aApoemaPHOgK4i4MIaIL55alYBYH94VTsDcH8VXm+xbM6niwj&#10;qHePSQK6bT80Qc4XDUuJDZj55t84Pc/1WDKaOb18QCruMTRQhkIPaYP5j5JtoCy0QYL3hdLDmLpm&#10;77eH1UE2mF8reZ5/H+8HvbKHn7MAI5gnL14+ZphXWvu+aLKU2PNybOqpj5Kfl77+w2UTBLSvz7iy&#10;lnWMoa1tYxb+H77+D2Qbfgxt/ZVsO91mdtO36VoeG2PoVY6UMTQ7GG3dPmeM0DmGvoH0Hww7r64r&#10;WZbm4QVp4zlSMpGwde0hqViEI6g/e6CX5qDXl19LJkF+unhW5v7LRwu9eRBUYQOaUz8mvSwELKff&#10;n108K8P4l0kjC0e0h6Xi1vInWXP6zFh7HbxOMrvdBr0tp11BMAgb0NeT10nFBZzLl7ZQlnjC8tGy&#10;7b30PeX3U3Fyvisfn4pBMB02oH3v/HHZ1jNb6KX9JBJjh6uk4tZB78z4cVO8Z/kYBJOSA5rTbcbJ&#10;lk8sH2vxY28ynNgsn9sEAb2p3hn6rqQLgkHkgOZ028KMWZ8ZT2DyzEOChG2k79bPMfxGsqAkCCan&#10;KaAZP/cNaK4/+0smTKhtI2vfNN4Cs9tdk2FBsBbsGHoszIj3uQYaBMGaWWdAB0FwwEwd0G2rh4bC&#10;nuxgPCw9PWsq9uZCkl1qm2KTi2vGbF3kdk+b4qpyJX7zD1h3PQW198fqQwT0ehgT0BeUmwzoTTIm&#10;oG+1fNwEXBLm6tQ+mnpoEpM9MRWrYV03R40pYQXaZVIxGMntlo9DGNO2LwTY2VJxcvhucbl1CJeX&#10;kyT0a6DYseWA5jIVmwostavEMrwRNqD/Kted5CwCen3cdvk4hDFt+7LJ38V3q20zRRtk26FT2xRs&#10;eFnB9tBsc7T0DWi7RRLWPX4mmFm9FoyHu59cPBV7w/fiAqk4OfyNd0vFjUC2mKH0yTQyFtZRFM8G&#10;bEB/cvmYoUHtPmXGDjZND9ekycFdC/cK7oJE/dE7d3MeyRbTJhg7Ny1FPb9s25bI2Ll0s4QhsFml&#10;i8fJ2q2LXXTdneLN8uhUXKFrbPx2eZpUHAUbgbp6ecbON0/FbtgKafdX4kmyDWb2fBsSn7XxSunb&#10;tOUUI3mfr28dk1OsC2Z0ffu27ZNdOcW68LcM6srkQhobWx+b5j/Yi81Cl1yP/Oe2HT5GliCYfy99&#10;/WzXGdnPpW9zjGzi1dLXt7YdeIDUUrb+tyXJKUsQzLnemyQ3ordtvymbxtZvk7aut+0U/oHS12/r&#10;6QlmFn35NtmV3YPMmpU26DNbfU1pIS8Ye6R93ZqNCKUN6MgtcJhcyDD5wi1xbB3OBOxz3OWA5v/3&#10;S2nboN8B91Bpg/lzkt6apam2HR4vLbznNpgZ+vRJcAD+hv9Zn72GO5z6gColDugK6NdL38YH9aUl&#10;vautQy9Nbnj7M/RBfTnp71NFD2ufY98kgUiiC3sJjEDmNNvWeZFcSXAgVyCoPy1txVrJwFAz011K&#10;41vjG+S6s352se0BDaUDa5usLc+XrJ4nS3Wa/KHkklXfgCYxBNlfbZsayWbTN2MJXFKyC9C3a/Ou&#10;Ehja+WwiXdJJ9c1YAqU0vl2yIpM4rQpooDKTZLZyl0Nyc5M4r/RaJd8oIQJ6laZeuqQNZmDc/FtZ&#10;quslmM8koW9Aw0Vln6DOqamGBDSUeukm/eQbN30o1StJMMOQgIY+QZ2DGaoDOsOkWVcebu4qeDU5&#10;FD6sr8nSayOTMJeVmQjoMvw/maW1ba1sEGEBUemaLkHNaqxSOySQ/f3GhgR0hnF6W2BzMwc7GTY0&#10;oIHEEm09NZO3OSA9zEW09dQnSDuJNTSggbmQ90nfPksg+8mwlYDOkV4Ds942USCTZaWsn0NhltBm&#10;9eBOGv42s7sAAc2Hm2EOoe8dRciTxp05Mi+RjJVreIS0wULiCsbPU3AxyYRnhj3qTFB5CGg/0cpZ&#10;Rp+7lF5Kci+1DONpxs810KHcIRUX8Jkw3zMVpHC2V6DoVNeeDTTYDEN76DkzpofeKexRIAiCI5wI&#10;6CCYERHQQTAjIqCDYEZEQAfBjIiADoIZEQEdBDMiAnr7YbOKvwabtSvogiACOgjmRAR0EMyIPmu5&#10;g81wnCTrSA3cIJxdVnPnEtLvhmKdP+v9gz0OHfo/B3GDUPL0cwAAAAAASUVORK5CYIJQSwMECgAA&#10;AAAAAAAhAOO0OXBUCQAAVAkAABUAAABkcnMvbWVkaWEvaW1hZ2UxMC5wbmeJUE5HDQoaCgAAAA1J&#10;SERSAAADvQAAAIYIBgAAABGI7V8AAAABc1JHQgCuzhzpAAAABGdBTUEAALGPC/xhBQAAAAlwSFlz&#10;AAAOwwAADsMBx2+oZAAACOlJREFUeF7t3IFunDgQAND2/v+f78RtVk0aAjaMsT1+T1pFarMYj4eB&#10;Wcj+AgAAAAAAAAAAAAAAAAAAAAAAAAAAAAAAAAAAAAAAAAAAAAAAAAAAAAAAAAAAAAAAAAAAAAAA&#10;AAAAAAAAAAAAAAAAAAAAAAAAAAAAAAAAAAAAAAAAAAAAAAAAAAAAAAAAAAAAAAAAAAAAAAAAAAAA&#10;AAAAAPju98dPAPjJvx8/jzifrEVOAKtQ7xL45+MnAEAUF4DAKtS7CWh6AQAASEvTCwAAQFqaXgAA&#10;ANLS9AIANUq+1AUgA/UuCU0vAAAAaWl6AQAASEvTCwAAQFqaXgAAANLS9AIAAJCWphcAiOYbT4FV&#10;qHcT0PQCADV+f/w840IQmJ16l0TpQgKwrpKTufPJWq5c4MkRYEbqXQIWBIAzml72tLizIY+AEal3&#10;k/N4MwAwihYXlgAjUu8epOkFAK7Y7lK4UwGsQL2bnMUD4IzHmykRcddCHgEzUO8mI9gAnNH0Uuvq&#10;BaE8Amaj3k1AsAE4o+nljtILQjkEzE69G5S/6QUAWnEBCKxCvRuYphcAaMEFILAK9W5wml4AIJoL&#10;QGAV6t0ENL0AAACk5RMHeDn7lM6xUk9M8yj5FNt68uauRzl1si21qy35q95N42wBehWLjOOK5Xe9&#10;Y1mynT0t4vU2+3qNFNPZY1mr5bi95vSWcW6Zx806t6jtl2xnT4uYffb0urUY72psP2sd55+0jn/U&#10;9q/GuHVcW8fvJ6uNOy2PN7OirVBcLdqbu+/PSEyBjeP4Z+pkO5GxeW9LrL+6G5OMMZUjE9H0spLo&#10;gpuxgNdqEVOATFrUSbXypXUsxDo+BmJKF5peVtGywK5avFvN28kQclvpkTvnnnaenP821orxlr/3&#10;ecR4EJpeVvBEYV3tZLjiyR+ghnNPG9uce817pXjLX1LR9JKdghrPiRDgmBrWxghxXWFt5S/paHrJ&#10;rLRob4+e7L1qORG+7MXy/QLycqH84tzTRu0892K797oic8zlb5lVjrs0NL2s7KxAXyngKxfBknjV&#10;xNMJBfKprakZndXKs//fk71els7vHbua+F15z2bVc9RZrMTyj9o40JCml6yOCmhtQb5SwDM6i2kp&#10;sQSyij73UNYQ1cb2J7XbyNasyV/S0vSyGkU43pWYWgdgJVdrnlp5bItPdIxabHN2V+MhjgxD08tK&#10;7hbf0vdn++T3SOsT2kqxBHJy7rnu7M5jS875L/KXFDS9rKL1yXFFYgpwTJ1s46m4rr5+8pc0NL1Q&#10;xwngJSIOYglQRr38Y8RYuEt5TP7SnaaXFSi2ADzNuSdej5iuuo7yl1Q0vWSnaMcTU4Bj6mQ8MX2O&#10;WJOOphcAAIC0NL0AAIys953HkvH9XS8MTNNLZh7PiSemAMfUSWYmf0lJ0wsAwKg0YcBtml4AAADS&#10;0vQCALCS7e9va18l9t73fgEdaXrJyuNQADzNuSdWVDw1oGXkL2lpeoFSToYAzESTC/xP0wsAQCaa&#10;XeALTS8AAFlodoFvNL0AAGSg4QV2aXoBAJjd1YZ3+76KkleJvfe9X0BHml4AAGZW2/BqRmExml7A&#10;42CMTH4CUTS6sKgRm95eFzgZL6zEEp7lmKOEPInnGFhX6dprdslCvbvAnV4AADLT8MLiNL0AAACk&#10;pekFYFQe4QKOlNQId3mB4ZreXhc4GS+sxJIS1iuOY44S8iSeYwBYhXp3kTu9AAAApKXpBWBEPs0G&#10;AEKM1PR65CuOWFLCesVxzFFCnsRzDACrUO9ucKcXgNE4sVNCngCrUO9uGqXp7bWQGRNILClhveI4&#10;5l7k1DF58iJPyMq3RPM39W4gEU3v3QW9+v5e47YklpSwXnF6xdIa/mzEucmT8WSeG+VKGs2IXJFv&#10;9CT/Apw1va0/tfppEXuN25JYUsJ6xXHMxSmd0919G3luV8mT72bME4DP1LvJRD3efGVBIhax17gt&#10;iSUlrFecXrG0hl+NPjd5MobMc6OdO3lT8t7WH2KxJvUuUOTf9NYszNHv1haOXuO2JJaUsF5xesUy&#10;4xpu+1k7r5nmVipyTr3GbWnbz9p5zTI3nlW69rU5t6n9fdhTm3tnv6/eXVDS9NYE9mxBaxa917gt&#10;iSUlrFccx1ycmjltZpnXRp7EuZInR/s9yrx4ea9HzesJkcfSpmbfa3Oeft7rWvM6ot5NpHSxnlqA&#10;v/fn6XFLxrtb3MTyj6uxfGKdjmTMk14xzRjLt4xr+NSc3jLOTZ7Ee2puT8TuyAjzu+KnfYqeT6v9&#10;PxO15iOsb9Rc9owwvyvO9unpvHvvT+/1nE7p481PBG1vjF7jtiSWlLBecXrFMuMaPjlexrntjdFr&#10;3JaeHO/puTGuHrkg/1DvJhH5N7139FrEjMkjlpSwXnFWO+aeGDdjfsqTeBnzhHuezAn5x5t6N4Ga&#10;prdVsM+222vclsSSEtYrTq9YZl3DluP3nFuv9eo1bmstx+89N8a15Ubr/JB//E29G1ztnd7ooJdu&#10;L3LcbVsjJI9YUsJ6xYmee+n2sq5h9L6MMrfofSjdXsZYbqL3ZaS5MbYWeSL/OBKdH/It0JXHm+8u&#10;wPv9tduIGnckUXOq3UbUuDzDesWJimXtNqLGHVHGuUXNqXYbUeOOKPPcGFdU3sg/atzNF/nWQFRA&#10;z75BrNXCRY87wjehZYllSyOsU28zrdfoHHPxouc2wjEvT+Jlnhvneh7XI+Zez3jQnnrXmQB/peDM&#10;wTrBWhzzkI/j+ivxgIZG+fZmAAAACKfpBQAAIC1NLwAA9OXRZWhI0wsAAEBaml4AAADS0vQCAACQ&#10;lqYXAACAtDS9AAAApKXpBQAAIC1NLwAAAGlpegEAAEhL0wsAAEBaml4AAADS0vQCAACQlqYXAADa&#10;+Pfjdebsd35//AQu0PQCAACQlqYXAADifb57e3Qnt+ROMHCDphcAAGLtNbLbv+29zni0GW7S9AIA&#10;QJySRraUhhcCaHoBAABIS9MLAAAx3OWFAWl6AQAgRkSjum1DwwuBNL0AABDnTtOq2YUGHFgAANDW&#10;0WPPrscBAAAAAAAAAD759es/Ey7q1wTOmooAAAAASUVORK5CYIJQSwMECgAAAAAAAAAhALXvrIFZ&#10;EQAAWREAABUAAABkcnMvbWVkaWEvaW1hZ2UxMy5wbmeJUE5HDQoaCgAAAA1JSERSAAAG1wAAAIYI&#10;BgAAAKYa1aQAAAABc1JHQgCuzhzpAAAABGdBTUEAALGPC/xhBQAAAAlwSFlzAAAOwwAADsMBx2+o&#10;ZAAAEO5JREFUeF7t3dmy2zYSANBk/v+fk+LYjK+vJREgG1vjnCqVH2wRW2MhW5L/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afz9808AAAAAAMr98/PPOzyXBVjY1SJeskHYCGhB7AHW&#10;AaAFawsAX9kXgFol60YJa0s71naguf/9/BNWYwMEAFpwxgAA4JUjYROVWGMsZ37gMck1AAAAAID3&#10;JNUA+I3kGgAAAAAAABSSXAMAAAAAeM231gD4g+QaM3JoAQBacMYAAIDcnPmBLiTXAAAAAADu+/vG&#10;C4CFSa4BAAAAANwjUQawIck1AAAAgPf8xBgAAL+RXAMAAAB2VfqNEwk2AAD+I7kGAAAAcE2CDQCA&#10;/5NcY1VuagCAFpwxAPjk2Ce+vgCsBesxZsBjVz9/ULLQ+E87aaF0kxN/kJc9CGjBGQOAV3o+aLXH&#10;wFrcm67HmR9ozjfXWN2xWZ4vAIAozhgAe+n5gNXeAmspWR/M6zU58wO3XW0OJQuLDD+ttNjYxCus&#10;wx4EtOKMAcA7vR6w2jdgLe5P1+PMDzTlm2vspteNEgCwF2cMgByOB6etH556OAs5OQ/mZ4yB/0iu&#10;MbMeNzUAwH6cMQC4cu4V0XuG/QfWZO6uJ3r9BvjN1QJTko23SNFLxKdDxCuswx4E9OKMAcAdtfuH&#10;vQLWVjrnzfU5OfMDoa4WBA82mdXdDVG8wjrsQcAIzhgAXKndK+wRkIf71Byc+YHHrhYEGwYrKN0Q&#10;xSqsxR4EjOaMAcB3tQ9k7RGQi/NhPsYUuMX/ucbqbIAAQAvOGAB8dewLpXvD4dgf7BGQj3mdizM/&#10;cJvkGiuzAQIALThjAPBVTVLtYH8AmJ8zP/CI5BqrsgECAC04YwDwlcQacEft2kFfzvzAY5JrAAAA&#10;AH+qeTh+PID1EBb2YK4DcLkZlBwkbSj05tMl7OIq1rPH+Kp70O7j1pqzCS05Y0A9+x5XVoyR0v3g&#10;lC3OzWsOzkWflfSPuTInsQ2EuFokag+UPUQvbK03w1GbbeZys7ZNrPzpTrmrt6fkOq9kio1Tj/Iz&#10;jttXvcewRXl3+/ar1v38Tuv+7z2+p8zl7tan7Cci1kqu8U6rON5t7rYsN+rad+OkVYzUuFP3kfXO&#10;PGZRbau1W7lf3Y2D07v6tW7biL4r7aun5Y6Ki8zl7tanQCN+FpLVlGxEsKIjtp/E99P3c49xayey&#10;b85r6Ws+ER/wWcQ6ai3O7+kYj46Ru2WPrvcTT+u+ctv5JWocd4oHSZA1Wa+AMJJrAGNF33w4KPbR&#10;YtyM3Q+t+0JfA9RpsW5ai/OJHtMRMRJR3oh63xVd15Xazi+txk0sAJCe5BoZ+fQQq2h1w+FGpq2W&#10;/bv72PVs/1GWuUItZwx203qdtA7n0HIce8VIdDnH9WaO7wxjxnOtx0ossCpnfqCI5BrAGG401tRj&#10;3HaMjaPNo9ptLgK81mt9tA6vrcf4tS6j9PrHw9bzVWrG+M4wZjzXa4yyx0LJemA+ACQluQbQnxva&#10;NenTNmboV2ML8Lve66J1eE07jdv3B+g1SbaZ+slc41AbB2e8v3tdEXcApCS5xkocyMigJI5f3bCc&#10;L8YoXX9ejdnxqrXLelfbzld9++p1hz1mb8Yf7nm1Bh8v8styNiq57qf6lrZlhn0my5jxzJ04uHI3&#10;RqA36xIQKiK59nXDffqCp8QRKytZC2ti3MGxn6uxKxnb77KPX4sb+9Od9xzMGT6pjSdY1dVaWLLG&#10;Xv39K9bgXFaIkZLrldSxtB2zx/jVmFz9/Svm9VxKx6N2nE933wczEcdAMd9cA+jn081MzQHOYa+v&#10;q3EzdvVKbuxr+/ad2mt4CATwXu2aGrWWM5fos9GIGCk9i5Qq/bejzhkZxow+no6t+ABgG5JrAOPd&#10;uflwwzLe3TEwdp8d/RPdRy2uCbAb6yhXdo+R0vbP9EEe83of0QnlK2ILgPQk1wDGan3TMdPNeyZP&#10;x630/RnH7+qT0y3t3O8AT9j3uLJSjJRc4257nvZDTyuNGe2tFLuzKek78wAgIck1gHHcwKzJuLXR&#10;q1+NH0Ad6yZXVoqRlom1U8n7Rz9oN6/3MirexBkAqUmuAYwRcaPhZmVtxu+XGfvCp0sBYtn3uLJb&#10;jGQ4a5jXObQcRzECQFqSawBQzs1hvBF9ahwBylgvubJSjPT41tpp5n4xr/fiA2MA0IjkGkB/bmjX&#10;ZNzi6VOAeVmjuSJGPpuxf4wZ34kJALhJcg0AAADIrOe31mr4VhE7kMADICXJNQBghNE32SXle+AF&#10;AMCqnGUBoCHJNYC+fGpvTcYNgJ3Y97iyUoyM/NbaTP1kXgMABJJcAwB683AHAOAH3y5iFGdyAHhA&#10;cg0AAADYlQQDAADVJNcAgAyOT33Xvkq8et/5AgDmNsN+LXnHCM6qANCY5BoAfOaBSKyo/vya5PLw&#10;ACCOfY8rYmQ9xgwAIJjkGkA/bmrhOck0ACAbZxsAgMVIrgEAK5BUAwCi+fAbAAC3SK4BALOTVAMA&#10;AABgGpJrAMDMJNYAgDucIQAAaEZyDQCY1d2HYsdPPJW8Srx63/kCAAAAYEOSawDAjGoTa5JeAAAA&#10;AHQhuQbwnJ+cgXEk1AAAAADoavfkWtYH4qPalTnBIFZiZY4VYoiRvZWOv6Raf/aNeNY7WJP1EHIy&#10;t6mVcezMg3jmOCTkm2sAwIok1gAA4DVnZQBoTHINAAAAAPbimzQA8IDkGgAwk5KbfJ/EBQBWIYEB&#10;AJDQzsm1rAfcUe3KfMMgVmJl68/MsT+KPoU52TfiWe9gTdZDyMncplbGsTMP4pnjkJRvrgEAAAA7&#10;8sATAIBbJNcAAACAbGb4GWnJO0YqmQM9YtQ8ACClXZNrWTf2Ue3KfFASK7Gy9Wfm2B9Fn8Kc7Bvx&#10;rHfs6HjQe/WanfUQcjK3qZVx7MyDeOY4JOaba/CeDRD6MueAXVjvAObRak221rOKlrGadR6Y35QQ&#10;J5Dcjsk1G3us2frTxnVNrMQQaz/oBzJb4RsUPdg3frDeAdZDShmztWSe286zv5iXn2WeBzXECVBs&#10;xeRaxkXuaZvuvn9UuSuYtW1iJUa29mSgTzmVPACIiJddYm7Uejeq3BXsEnswG+vhnkoTC5H9bMz6&#10;GjXHRpXbSov6zNbGKDO2a1Q8jip3BbO07ajHqxcQYLbkWutP1IxYPEa1aee+fFq3UZuMWImRMfZH&#10;yT7nYHX2jTjWO1ib9ZAIEf1tzGKZ2zF6nXO+ytrG3u06mAdxMsfJd0cdPtVjhjrC8lb9Wcg7C8Ds&#10;i8aoNmXsyydWaJtYiZGtPavSp9z1JHZK3tv6ZrKnUevdqHJnlbltsArr4Z5q9vQn/W7Mxhk1x0aV&#10;29KofllBxrEbNd5ZY+SwUtsyjwN0scP/uXYsFO8Wi9kenNUsap/+bW27RpXb0lHP2nat0rZDbdve&#10;2T1WsrVnpKN/avtTn/JO6fjXxt2h9t9nUdPuyLk5qtyWjnrWtmuVtsEOaufvO9bDvGrG6nD8+9r3&#10;EG/UHBtVbq2a69+N5+N9d9/bU209r/79TOtybbveyToPahz1rG3XLG2rrTdw09XELplg0YtD7aR+&#10;V35p3Xu1saZdn8qrrW/vcnv0Z02bTu/KLL1Wr7Ydatr3qbza+vYut3V/ZmvPOz3KrenL07syS6/V&#10;q09Hjdupdfl3xq7Ek/GtaU9N/a+uG3mtUq3H9xTVttr69i63R3/WtOn0rszSa/VqGxzuxPhoNbFf&#10;075P162dk73Lra1fjZbXLjG6bd89Ha+DMXtefs3YPR2zr+/vXe5sfXm6KvPONV952rZDZPtKrzXj&#10;2H0qq7auvcudrS9P78osvVavth1q2xdRJmzpavL0mvTf3Vnkap31nnVhu+t7XXuX26M/e7XpJFZi&#10;9erPbO15p0e5vfry1LNPR43bqXX5rcbuXZ2i29Oq/leixrxXfPXqp+917V1uj/7sHXM92waH3jEe&#10;oSb2e69Lp97ltlwzRq9HrcvvNVYnY/bD0/J7jdv3evYut9dY9mpXrRXb1nPsesfjqXe5mfry1LNt&#10;hzvtiygXtrPDz0K+MmLB6FHmqzJGldtSz/J6t+0wasxGldtKtvaMlG3cWMeIeFgxBnvU+VUZo8pt&#10;qWd5vdsGOxi1Lo0ql7kZszjm9tp6tjFrWYdR8Tiq3JZ6lte7bUBHsybXWi48WRe1Ue3KXK5YiZWt&#10;P7PGxzvmHKP0jAsx+NqofslcrliDNe22HmZ09KV1nu92m9u95sFhRBt7lDlq7Foa1abM5WaME+CL&#10;mb+51mIBGr2otSr/6rqjym2tZflZ23Z13VHltpKtPaO1bPeufUqZIz5ax8jqMdiq/lfXHVVuay3L&#10;H902yG7UujSqXO5p2a/GrI1Rc2xUuT20rsPINrYsO2O7rq47qtzWWpY/sm2j+xW2MfvPQkYuBrMs&#10;LNH1KL1edF/O1J+Z2xap9HrZ+jNbe0aLbr8+pUaLWMkUg9HtKL1eZLkzjUd0XWZqG2QXPddKr2fN&#10;WEuLODFmbbUYsxKR5c4WJy3qMksbo+sxU7silV4vY18eousyU9uAxlb4P9eeLkozLmpRbaq9RlS5&#10;M8ratqh21V4jqtxZZGvPaBH9oU+5Kyp2ssbg03ad76+9RlS5M8rcNsgsau7WXiOqXPqI6G9j1tfT&#10;/j7fX3uNqHJndNbtaf1mbePTes3Yrqg21V4jqtwZZWvbbPWBlK4m2T8///xkxES9qteKi8eoNmXs&#10;y1PWtomVGJljf5ToPr263sE4zWXkmM04p2eJ4VF9M+OYRMncNnKbZV0axXp4bfcYOazWB8bM3G4l&#10;MrZmi9OMY2cexMvUtszjBMNcTZyriXcw+QBowR60HmP2O/0BzMa6xBUxsh5jxgrEKYz3bh6ae3DT&#10;Cj8LCQAAAAAAAFOQXAMAAAAAAIBCkmsAAG34eQ0AAACAhCTXAAAAAABgLz4QCg9IrgEAAAAAo3jA&#10;D2398/NPIJDkGgAAAAAA7ENSGx6SXAMAAAAAAIBCkmsAAAAAQAt+jg7GejUHfWsNAkiuAQAAAABA&#10;fhJrEERyDQAAAAD2MdO3yTzoh3a+z3XzDQJJrgEAAADAHs6H7T0SbDMl8WA3EmvQmOQaAAAAAADk&#10;ILEGHUiuAQAAAEB+3x+4t/xmWcm1PfCHeBJr0InkGgAAAADk9i7Z1SLB1jJpB3x2JNPOhJrEGjQk&#10;uQYAUOd4WFDywODq37jRAQCgh6tzaWQyrPRazsLQljkGjUmuAQAAAMDejqTYkyRbzfs99AdgeVeb&#10;WcmmaEMEoIUnN3af2Lfa2eHc8L2N79rjDAXMyNrEFTGyHmPGlZIYeackdu5cX0wCsLyrzcwhDYBR&#10;ntwEfmLfaif7uSEyJsUhMIL7O66IkfUYM0pEnmOfEo8ApOBnIQEArkmsAQCwqlnOn87BAKQhuQYA&#10;AAAAuY1MbB1lS6wBkIrkGgDAZ761BgBABiOSXM6/AKQkuQYA8FnEA4ERDzIAAOCVHmdT518AUpNc&#10;AwC49uThgIcKAADM6DzjRp5Xo68HAFOy2QEA3PPp5yKdsQAAWFnpT6M79wIAAAAAAAAAAAAAAAAA&#10;ADz011//AtrQRHXBS5/QAAAAAElFTkSuQmCCUEsBAi0AFAAGAAgAAAAhALGCZ7YKAQAAEwIAABMA&#10;AAAAAAAAAAAAAAAAAAAAAFtDb250ZW50X1R5cGVzXS54bWxQSwECLQAUAAYACAAAACEAOP0h/9YA&#10;AACUAQAACwAAAAAAAAAAAAAAAAA7AQAAX3JlbHMvLnJlbHNQSwECLQAUAAYACAAAACEAfCDSOSgF&#10;AACOMAAADgAAAAAAAAAAAAAAAAA6AgAAZHJzL2Uyb0RvYy54bWxQSwECLQAKAAAAAAAAACEAuoiV&#10;a58QAACfEAAAFQAAAAAAAAAAAAAAAACOBwAAZHJzL21lZGlhL2ltYWdlMTcucG5nUEsBAi0ACgAA&#10;AAAAAAAhANN4wsnrDwAA6w8AABUAAAAAAAAAAAAAAAAAYBgAAGRycy9tZWRpYS9pbWFnZTE1LnBu&#10;Z1BLAQItAAoAAAAAAAAAIQBxUrn0+wwAAPsMAAAVAAAAAAAAAAAAAAAAAH4oAABkcnMvbWVkaWEv&#10;aW1hZ2UxNC5wbmdQSwECLQAKAAAAAAAAACEA8KZwHAwGAAAMBgAAFQAAAAAAAAAAAAAAAACsNQAA&#10;ZHJzL21lZGlhL2ltYWdlMTYucG5nUEsBAi0ACgAAAAAAAAAhAM2k0LsUHAAAFBwAABUAAAAAAAAA&#10;AAAAAAAA6zsAAGRycy9tZWRpYS9pbWFnZTE5LnBuZ1BLAQItAAoAAAAAAAAAIQC0NfWDuCMAALgj&#10;AAAVAAAAAAAAAAAAAAAAADJYAABkcnMvbWVkaWEvaW1hZ2UyMC5wbmdQSwECLQAKAAAAAAAAACEA&#10;SyhfZ+gTAADoEwAAFQAAAAAAAAAAAAAAAAAdfAAAZHJzL21lZGlhL2ltYWdlMjEucG5nUEsBAi0A&#10;FAAGAAgAAAAhAMkw9WHcAAAABQEAAA8AAAAAAAAAAAAAAAAAOJAAAGRycy9kb3ducmV2LnhtbFBL&#10;AQItABQABgAIAAAAIQDGafZtOAEAAIkLAAAZAAAAAAAAAAAAAAAAAEGRAABkcnMvX3JlbHMvZTJv&#10;RG9jLnhtbC5yZWxzUEsBAi0ACgAAAAAAAAAhAH9wf/jsCQAA7AkAABUAAAAAAAAAAAAAAAAAsJIA&#10;AGRycy9tZWRpYS9pbWFnZTE4LnBuZ1BLAQItAAoAAAAAAAAAIQB6PsIUsgkAALIJAAAVAAAAAAAA&#10;AAAAAAAAAM+cAABkcnMvbWVkaWEvaW1hZ2UxMi5wbmdQSwECLQAKAAAAAAAAACEArdZzXjgEAAA4&#10;BAAAFQAAAAAAAAAAAAAAAAC0pgAAZHJzL21lZGlhL2ltYWdlMTEucG5nUEsBAi0ACgAAAAAAAAAh&#10;ANQjs4doBAAAaAQAABQAAAAAAAAAAAAAAAAAH6sAAGRycy9tZWRpYS9pbWFnZTQucG5nUEsBAi0A&#10;CgAAAAAAAAAhAJKHkX5VDwAAVQ8AABQAAAAAAAAAAAAAAAAAua8AAGRycy9tZWRpYS9pbWFnZTMu&#10;cG5nUEsBAi0ACgAAAAAAAAAhAMEYScNVEAAAVRAAABQAAAAAAAAAAAAAAAAAQL8AAGRycy9tZWRp&#10;YS9pbWFnZTIucG5nUEsBAi0ACgAAAAAAAAAhAJBAeA48IAAAPCAAABQAAAAAAAAAAAAAAAAAx88A&#10;AGRycy9tZWRpYS9pbWFnZTEucG5nUEsBAi0ACgAAAAAAAAAhAOz0mbBjBAAAYwQAABQAAAAAAAAA&#10;AAAAAAAANfAAAGRycy9tZWRpYS9pbWFnZTUucG5nUEsBAi0ACgAAAAAAAAAhAE2g5SotAwAALQMA&#10;ABQAAAAAAAAAAAAAAAAAyvQAAGRycy9tZWRpYS9pbWFnZTYucG5nUEsBAi0ACgAAAAAAAAAhAI26&#10;ZH3XCgAA1woAABQAAAAAAAAAAAAAAAAAKfgAAGRycy9tZWRpYS9pbWFnZTcucG5nUEsBAi0ACgAA&#10;AAAAAAAhAGXzl0X7BwAA+wcAABQAAAAAAAAAAAAAAAAAMgMBAGRycy9tZWRpYS9pbWFnZTgucG5n&#10;UEsBAi0ACgAAAAAAAAAhAA7YQ8qdCQAAnQkAABQAAAAAAAAAAAAAAAAAXwsBAGRycy9tZWRpYS9p&#10;bWFnZTkucG5nUEsBAi0ACgAAAAAAAAAhAOO0OXBUCQAAVAkAABUAAAAAAAAAAAAAAAAALhUBAGRy&#10;cy9tZWRpYS9pbWFnZTEwLnBuZ1BLAQItAAoAAAAAAAAAIQC176yBWREAAFkRAAAVAAAAAAAAAAAA&#10;AAAAALUeAQBkcnMvbWVkaWEvaW1hZ2UxMy5wbmdQSwUGAAAAABoAGgCwBgAAQTABAAAA&#10;">
                      <v:shape id="Picture 34176" o:spid="_x0000_s1027" type="#_x0000_t75" style="position:absolute;left:68;top:435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dd+xwAAAN4AAAAPAAAAZHJzL2Rvd25yZXYueG1sRI/RagIx&#10;FETfBf8h3ELfNGtbtsvWKFJaLKIUbT/gsrndbN3cLEnU1a9vCoKPw8ycYabz3rbiSD40jhVMxhkI&#10;4srphmsF31/vowJEiMgaW8ek4EwB5rPhYIqldife0nEXa5EgHEpUYGLsSilDZchiGLuOOHk/zluM&#10;Sfpaao+nBLetfMiyXFpsOC0Y7OjVULXfHayC4lfn5nO9Kfxlu894RflSvq2Uur/rFy8gIvXxFr62&#10;P7SCx6fJcw7/d9IVkLM/AAAA//8DAFBLAQItABQABgAIAAAAIQDb4fbL7gAAAIUBAAATAAAAAAAA&#10;AAAAAAAAAAAAAABbQ29udGVudF9UeXBlc10ueG1sUEsBAi0AFAAGAAgAAAAhAFr0LFu/AAAAFQEA&#10;AAsAAAAAAAAAAAAAAAAAHwEAAF9yZWxzLy5yZWxzUEsBAi0AFAAGAAgAAAAhALxV137HAAAA3gAA&#10;AA8AAAAAAAAAAAAAAAAABwIAAGRycy9kb3ducmV2LnhtbFBLBQYAAAAAAwADALcAAAD7AgAAAAA=&#10;">
                        <v:imagedata r:id="rId669" o:title=""/>
                      </v:shape>
                      <v:shape id="Picture 34177" o:spid="_x0000_s1028" type="#_x0000_t75" style="position:absolute;left:68;top:2467;width:35996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6sMxwAAAN4AAAAPAAAAZHJzL2Rvd25yZXYueG1sRI/dSgMx&#10;FITvBd8hHMEbsdmq2Lo2Lf4gFATBtQ9w3Jxmg5uTJTm22z69EQQvh5n5hlmsxtCrHaXsIxuYTipQ&#10;xG20np2BzcfL5RxUFmSLfWQycKAMq+XpyQJrG/f8TrtGnCoQzjUa6ESGWuvcdhQwT+JAXLxtTAGl&#10;yOS0Tbgv8NDrq6q61QE9l4UOB3rqqP1qvoOB5kJ8uns+fo5O3o6P7jVuD35tzPnZ+HAPSmiU//Bf&#10;e20NXN9MZzP4vVOugF7+AAAA//8DAFBLAQItABQABgAIAAAAIQDb4fbL7gAAAIUBAAATAAAAAAAA&#10;AAAAAAAAAAAAAABbQ29udGVudF9UeXBlc10ueG1sUEsBAi0AFAAGAAgAAAAhAFr0LFu/AAAAFQEA&#10;AAsAAAAAAAAAAAAAAAAAHwEAAF9yZWxzLy5yZWxzUEsBAi0AFAAGAAgAAAAhAP+rqwzHAAAA3gAA&#10;AA8AAAAAAAAAAAAAAAAABwIAAGRycy9kb3ducmV2LnhtbFBLBQYAAAAAAwADALcAAAD7AgAAAAA=&#10;">
                        <v:imagedata r:id="rId670" o:title=""/>
                      </v:shape>
                      <v:shape id="Picture 2566" o:spid="_x0000_s1029" type="#_x0000_t75" style="position:absolute;top:4099;width:239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A84xgAAAN0AAAAPAAAAZHJzL2Rvd25yZXYueG1sRI9BawIx&#10;FITvgv8hPKE3zSp0ka1RWqXQXlq1pe3xdfO6Wdy8LElct//eCILHYWa+YRar3jaiIx9qxwqmkwwE&#10;cel0zZWCz4/n8RxEiMgaG8ek4J8CrJbDwQIL7U68o24fK5EgHApUYGJsCylDachimLiWOHl/zluM&#10;SfpKao+nBLeNnGVZLi3WnBYMtrQ2VB72R6tgY823f8L332P3tttON69fP662St2N+scHEJH6eAtf&#10;2y9awew+z+HyJj0BuTwDAAD//wMAUEsBAi0AFAAGAAgAAAAhANvh9svuAAAAhQEAABMAAAAAAAAA&#10;AAAAAAAAAAAAAFtDb250ZW50X1R5cGVzXS54bWxQSwECLQAUAAYACAAAACEAWvQsW78AAAAVAQAA&#10;CwAAAAAAAAAAAAAAAAAfAQAAX3JlbHMvLnJlbHNQSwECLQAUAAYACAAAACEAEkgPOMYAAADdAAAA&#10;DwAAAAAAAAAAAAAAAAAHAgAAZHJzL2Rvd25yZXYueG1sUEsFBgAAAAADAAMAtwAAAPoCAAAAAA==&#10;">
                        <v:imagedata r:id="rId671" o:title=""/>
                      </v:shape>
                      <v:shape id="Picture 2568" o:spid="_x0000_s1030" type="#_x0000_t75" style="position:absolute;left:22909;top:4099;width:6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SG2xAAAAN0AAAAPAAAAZHJzL2Rvd25yZXYueG1sRE/LaoNA&#10;FN0X8g/DDXTXjInkgc0oJbWQTRcxpcny4tyqxLljnanav+8sClkeznufTaYVA/WusaxguYhAEJdW&#10;N1wp+Di/Pe1AOI+ssbVMCn7JQZbOHvaYaDvyiYbCVyKEsEtQQe19l0jpypoMuoXtiAP3ZXuDPsC+&#10;krrHMYSbVq6iaCMNNhwaauzoUFN5K36Mgt3nIK/nrYsv311+yuP3ZrCvB6Ue59PLMwhPk7+L/91H&#10;rWC13oS54U14AjL9AwAA//8DAFBLAQItABQABgAIAAAAIQDb4fbL7gAAAIUBAAATAAAAAAAAAAAA&#10;AAAAAAAAAABbQ29udGVudF9UeXBlc10ueG1sUEsBAi0AFAAGAAgAAAAhAFr0LFu/AAAAFQEAAAsA&#10;AAAAAAAAAAAAAAAAHwEAAF9yZWxzLy5yZWxzUEsBAi0AFAAGAAgAAAAhAMntIbbEAAAA3QAAAA8A&#10;AAAAAAAAAAAAAAAABwIAAGRycy9kb3ducmV2LnhtbFBLBQYAAAAAAwADALcAAAD4AgAAAAA=&#10;">
                        <v:imagedata r:id="rId672" o:title=""/>
                      </v:shape>
                      <v:shape id="Picture 2570" o:spid="_x0000_s1031" type="#_x0000_t75" style="position:absolute;left:30287;top:4099;width:5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L1BwgAAAN0AAAAPAAAAZHJzL2Rvd25yZXYueG1sRE9Ni8Iw&#10;EL0v+B/CCF4WTXVZlWoUFYQ9eFkVvQ7N2BaTSWmirf56cxA8Pt73fNlaI+5U+9KxguEgAUGcOV1y&#10;ruB42PanIHxA1mgck4IHeVguOl9zTLVr+J/u+5CLGMI+RQVFCFUqpc8KsugHriKO3MXVFkOEdS51&#10;jU0Mt0aOkmQsLZYcGwqsaFNQdt3frIJ1s7kOv0/4cza70iQ8PoTp9qlUr9uuZiACteEjfrv/tILR&#10;7yTuj2/iE5CLFwAAAP//AwBQSwECLQAUAAYACAAAACEA2+H2y+4AAACFAQAAEwAAAAAAAAAAAAAA&#10;AAAAAAAAW0NvbnRlbnRfVHlwZXNdLnhtbFBLAQItABQABgAIAAAAIQBa9CxbvwAAABUBAAALAAAA&#10;AAAAAAAAAAAAAB8BAABfcmVscy8ucmVsc1BLAQItABQABgAIAAAAIQC73L1BwgAAAN0AAAAPAAAA&#10;AAAAAAAAAAAAAAcCAABkcnMvZG93bnJldi54bWxQSwUGAAAAAAMAAwC3AAAA9gIAAAAA&#10;">
                        <v:imagedata r:id="rId673" o:title=""/>
                      </v:shape>
                      <v:shape id="Picture 34178" o:spid="_x0000_s1032" type="#_x0000_t75" style="position:absolute;left:34449;top:4540;width:164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UuoxAAAAN4AAAAPAAAAZHJzL2Rvd25yZXYueG1sRE/NasJA&#10;EL4LfYdlhF5EN6lSJbpKaSsK0kPUBxiyYxLMzobsmqQ+vXsQPH58/6tNbyrRUuNKywriSQSCOLO6&#10;5FzB+bQdL0A4j6yxskwK/snBZv02WGGibccptUefixDCLkEFhfd1IqXLCjLoJrYmDtzFNgZ9gE0u&#10;dYNdCDeV/IiiT2mw5NBQYE3fBWXX480oSLuf2yi7/O3S+yj+bQ+O7zXvlHof9l9LEJ56/xI/3Xut&#10;YDqL52FvuBOugFw/AAAA//8DAFBLAQItABQABgAIAAAAIQDb4fbL7gAAAIUBAAATAAAAAAAAAAAA&#10;AAAAAAAAAABbQ29udGVudF9UeXBlc10ueG1sUEsBAi0AFAAGAAgAAAAhAFr0LFu/AAAAFQEAAAsA&#10;AAAAAAAAAAAAAAAAHwEAAF9yZWxzLy5yZWxzUEsBAi0AFAAGAAgAAAAhAPJFS6jEAAAA3gAAAA8A&#10;AAAAAAAAAAAAAAAABwIAAGRycy9kb3ducmV2LnhtbFBLBQYAAAAAAwADALcAAAD4AgAAAAA=&#10;">
                        <v:imagedata r:id="rId674" o:title=""/>
                      </v:shape>
                      <v:shape id="Picture 2575" o:spid="_x0000_s1033" type="#_x0000_t75" style="position:absolute;top:6141;width:193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P3xxQAAAN0AAAAPAAAAZHJzL2Rvd25yZXYueG1sRI9Na8JA&#10;EIbvgv9hGaEXqZsqUUldpRQKFU/GeOhtyI5JaHY2ZLf5+PddQfA4vPM+z8zuMJhadNS6yrKCt0UE&#10;gji3uuJCQXb5et2CcB5ZY22ZFIzk4LCfTnaYaNvzmbrUFyJA2CWooPS+SaR0eUkG3cI2xCG72dag&#10;D2NbSN1iH+CmlssoWkuDFQdDiQ19lpT/pn8mnLE5ZfPId13QouVxHh9X1x+lXmbDxzsIT4N/Lj/a&#10;31rBMt7EcP8mIEDu/wEAAP//AwBQSwECLQAUAAYACAAAACEA2+H2y+4AAACFAQAAEwAAAAAAAAAA&#10;AAAAAAAAAAAAW0NvbnRlbnRfVHlwZXNdLnhtbFBLAQItABQABgAIAAAAIQBa9CxbvwAAABUBAAAL&#10;AAAAAAAAAAAAAAAAAB8BAABfcmVscy8ucmVsc1BLAQItABQABgAIAAAAIQD7nP3xxQAAAN0AAAAP&#10;AAAAAAAAAAAAAAAAAAcCAABkcnMvZG93bnJldi54bWxQSwUGAAAAAAMAAwC3AAAA+QIAAAAA&#10;">
                        <v:imagedata r:id="rId675" o:title=""/>
                      </v:shape>
                      <v:shape id="Picture 2577" o:spid="_x0000_s1034" type="#_x0000_t75" style="position:absolute;left:18458;top:6141;width:110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AX6xQAAAN0AAAAPAAAAZHJzL2Rvd25yZXYueG1sRI9BS8NA&#10;EIXvQv/DMgVvdmNBK7Hb0gpCKXiw6sHbkJ1mg9mZNDum6b93BcHj4733Pd5yPcbWDNSnRtjB7awA&#10;Q1yJb7h28P72fPMAJimyx1aYHFwowXo1uVpi6eXMrzQctDYZwqlEB0G1K61NVaCIaSYdcfaO0kfU&#10;LPva+h7PGR5bOy+Kexux4bwQsKOnQNXX4Ts60J3sK9mfXjaXzxh0O7THRj6cu56Om0cwSqP+h//a&#10;O+9gfrdYwO+b/ATs6gcAAP//AwBQSwECLQAUAAYACAAAACEA2+H2y+4AAACFAQAAEwAAAAAAAAAA&#10;AAAAAAAAAAAAW0NvbnRlbnRfVHlwZXNdLnhtbFBLAQItABQABgAIAAAAIQBa9CxbvwAAABUBAAAL&#10;AAAAAAAAAAAAAAAAAB8BAABfcmVscy8ucmVsc1BLAQItABQABgAIAAAAIQANQAX6xQAAAN0AAAAP&#10;AAAAAAAAAAAAAAAAAAcCAABkcnMvZG93bnJldi54bWxQSwUGAAAAAAMAAwC3AAAA+QIAAAAA&#10;">
                        <v:imagedata r:id="rId676" o:title=""/>
                      </v:shape>
                      <v:shape id="Picture 34179" o:spid="_x0000_s1035" type="#_x0000_t75" style="position:absolute;left:28637;top:6531;width:743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YxdxwAAAN4AAAAPAAAAZHJzL2Rvd25yZXYueG1sRI9Ba8JA&#10;FITvBf/D8gQvRTfWak10laIIor00Frw+ss9N2uzbkF01/ffdQqHHYWa+YZbrztbiRq2vHCsYjxIQ&#10;xIXTFRsFH6fdcA7CB2SNtWNS8E0e1qvewxIz7e78Trc8GBEh7DNUUIbQZFL6oiSLfuQa4uhdXGsx&#10;RNkaqVu8R7it5VOSzKTFiuNCiQ1tSiq+8qtV4PJZuv10b+aa7h/xaAxup+eDUoN+97oAEagL/+G/&#10;9l4rmDyPX1L4vROvgFz9AAAA//8DAFBLAQItABQABgAIAAAAIQDb4fbL7gAAAIUBAAATAAAAAAAA&#10;AAAAAAAAAAAAAABbQ29udGVudF9UeXBlc10ueG1sUEsBAi0AFAAGAAgAAAAhAFr0LFu/AAAAFQEA&#10;AAsAAAAAAAAAAAAAAAAAHwEAAF9yZWxzLy5yZWxzUEsBAi0AFAAGAAgAAAAhAJ9NjF3HAAAA3gAA&#10;AA8AAAAAAAAAAAAAAAAABwIAAGRycy9kb3ducmV2LnhtbFBLBQYAAAAAAwADALcAAAD7AgAAAAA=&#10;">
                        <v:imagedata r:id="rId677" o:title=""/>
                      </v:shape>
                      <v:shape id="Picture 2584" o:spid="_x0000_s1036" type="#_x0000_t75" style="position:absolute;top:8183;width:1458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R24xQAAAN0AAAAPAAAAZHJzL2Rvd25yZXYueG1sRI9BawIx&#10;FITvQv9DeIIX0ayiVVajlIKw0FO3pXp8bJ67wc3LkqTu9t83hYLHYWa+YfbHwbbiTj4YxwoW8wwE&#10;ceW04VrB58dptgURIrLG1jEp+KEAx8PTaI+5dj2/072MtUgQDjkqaGLscilD1ZDFMHcdcfKuzluM&#10;Sfpaao99gttWLrPsWVo0nBYa7Oi1oepWflsFm0vRv20ubIxflYuvYuBs2p+VmoyHlx2ISEN8hP/b&#10;hVawXG9X8PcmPQF5+AUAAP//AwBQSwECLQAUAAYACAAAACEA2+H2y+4AAACFAQAAEwAAAAAAAAAA&#10;AAAAAAAAAAAAW0NvbnRlbnRfVHlwZXNdLnhtbFBLAQItABQABgAIAAAAIQBa9CxbvwAAABUBAAAL&#10;AAAAAAAAAAAAAAAAAB8BAABfcmVscy8ucmVsc1BLAQItABQABgAIAAAAIQDUQR24xQAAAN0AAAAP&#10;AAAAAAAAAAAAAAAAAAcCAABkcnMvZG93bnJldi54bWxQSwUGAAAAAAMAAwC3AAAA+QIAAAAA&#10;">
                        <v:imagedata r:id="rId678" o:title=""/>
                      </v:shape>
                      <v:shape id="Picture 2586" o:spid="_x0000_s1037" type="#_x0000_t75" style="position:absolute;left:13673;top:8183;width:687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D7CxQAAAN0AAAAPAAAAZHJzL2Rvd25yZXYueG1sRI9Ba8JA&#10;FITvBf/D8oTe6kZpJURX0aK0hx5q1Psz+0xCdt+m2a3Gf+8WCh6HmfmGmS97a8SFOl87VjAeJSCI&#10;C6drLhUc9tuXFIQPyBqNY1JwIw/LxeBpjpl2V97RJQ+liBD2GSqoQmgzKX1RkUU/ci1x9M6usxii&#10;7EqpO7xGuDVykiRTabHmuFBhS+8VFU3+axU0Hw2Hn/XGHM/7r/z0bVLz6rxSz8N+NQMRqA+P8H/7&#10;UyuYvKVT+HsTn4Bc3AEAAP//AwBQSwECLQAUAAYACAAAACEA2+H2y+4AAACFAQAAEwAAAAAAAAAA&#10;AAAAAAAAAAAAW0NvbnRlbnRfVHlwZXNdLnhtbFBLAQItABQABgAIAAAAIQBa9CxbvwAAABUBAAAL&#10;AAAAAAAAAAAAAAAAAB8BAABfcmVscy8ucmVsc1BLAQItABQABgAIAAAAIQDVAD7CxQAAAN0AAAAP&#10;AAAAAAAAAAAAAAAAAAcCAABkcnMvZG93bnJldi54bWxQSwUGAAAAAAMAAwC3AAAA+QIAAAAA&#10;">
                        <v:imagedata r:id="rId679" o:title=""/>
                      </v:shape>
                      <v:shape id="Picture 2588" o:spid="_x0000_s1038" type="#_x0000_t75" style="position:absolute;left:19403;top:8183;width:1742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qoJwwAAAN0AAAAPAAAAZHJzL2Rvd25yZXYueG1sRE9NawIx&#10;EL0X/A9hhN5qtoKiq1FKi6CCLdXS85iMu4ubybKZ6uqvbw6FHh/ve77sfK0u1MYqsIHnQQaK2AZX&#10;cWHg67B6moCKguywDkwGbhRhueg9zDF34cqfdNlLoVIIxxwNlCJNrnW0JXmMg9AQJ+4UWo+SYFto&#10;1+I1hftaD7NsrD1WnBpKbOi1JHve/3gDH3HrznbTTO1ufYrZ27e8H+9izGO/e5mBEurkX/znXjsD&#10;w9EkzU1v0hPQi18AAAD//wMAUEsBAi0AFAAGAAgAAAAhANvh9svuAAAAhQEAABMAAAAAAAAAAAAA&#10;AAAAAAAAAFtDb250ZW50X1R5cGVzXS54bWxQSwECLQAUAAYACAAAACEAWvQsW78AAAAVAQAACwAA&#10;AAAAAAAAAAAAAAAfAQAAX3JlbHMvLnJlbHNQSwECLQAUAAYACAAAACEAfLaqCcMAAADdAAAADwAA&#10;AAAAAAAAAAAAAAAHAgAAZHJzL2Rvd25yZXYueG1sUEsFBgAAAAADAAMAtwAAAPcCAAAAAA==&#10;">
                        <v:imagedata r:id="rId680" o:title=""/>
                      </v:shape>
                      <v:shape id="Picture 2593" o:spid="_x0000_s1039" type="#_x0000_t75" style="position:absolute;top:10226;width:266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BbIxQAAAN0AAAAPAAAAZHJzL2Rvd25yZXYueG1sRI9Pa8JA&#10;EMXvQr/DMgVvuqltpUZXCYGChx5sIj0P2ckfzc6G7NbEb+8KgsfHm/d78za70bTiQr1rLCt4m0cg&#10;iAurG64UHPPv2RcI55E1tpZJwZUc7LYvkw3G2g78S5fMVyJA2MWooPa+i6V0RU0G3dx2xMErbW/Q&#10;B9lXUvc4BLhp5SKKltJgw6Ghxo7Smopz9m/CG+XPUBZLm3+Mpyw9JH+ZSVyq1PR1TNYgPI3+efxI&#10;77WCxefqHe5rAgLk9gYAAP//AwBQSwECLQAUAAYACAAAACEA2+H2y+4AAACFAQAAEwAAAAAAAAAA&#10;AAAAAAAAAAAAW0NvbnRlbnRfVHlwZXNdLnhtbFBLAQItABQABgAIAAAAIQBa9CxbvwAAABUBAAAL&#10;AAAAAAAAAAAAAAAAAB8BAABfcmVscy8ucmVsc1BLAQItABQABgAIAAAAIQBGRBbIxQAAAN0AAAAP&#10;AAAAAAAAAAAAAAAAAAcCAABkcnMvZG93bnJldi54bWxQSwUGAAAAAAMAAwC3AAAA+QIAAAAA&#10;">
                        <v:imagedata r:id="rId681" o:title=""/>
                      </v:shape>
                      <v:shape id="Picture 34180" o:spid="_x0000_s1040" type="#_x0000_t75" style="position:absolute;left:25681;top:10626;width:1039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OHKxAAAAN4AAAAPAAAAZHJzL2Rvd25yZXYueG1sRI/basJA&#10;EIbvC32HZQq9qxtrUUldRSyCiCIeHmDITpOY7GzIjhrf3r0QvPz5T3yTWedqdaU2lJ4N9HsJKOLM&#10;25JzA6fj8msMKgiyxdozGbhTgNn0/W2CqfU33tP1ILmKIxxSNFCINKnWISvIYej5hjh6/751KFG2&#10;ubYt3uK4q/V3kgy1w5LjQ4ENLQrKqsPFGVjt1vcRS/W3ydbnIHZ7Og92lTGfH938F5RQJ6/ws72y&#10;BgY//XEEiDgRBfT0AQAA//8DAFBLAQItABQABgAIAAAAIQDb4fbL7gAAAIUBAAATAAAAAAAAAAAA&#10;AAAAAAAAAABbQ29udGVudF9UeXBlc10ueG1sUEsBAi0AFAAGAAgAAAAhAFr0LFu/AAAAFQEAAAsA&#10;AAAAAAAAAAAAAAAAHwEAAF9yZWxzLy5yZWxzUEsBAi0AFAAGAAgAAAAhAKOk4crEAAAA3gAAAA8A&#10;AAAAAAAAAAAAAAAABwIAAGRycy9kb3ducmV2LnhtbFBLBQYAAAAAAwADALcAAAD4AgAAAAA=&#10;">
                        <v:imagedata r:id="rId682" o:title=""/>
                      </v:shape>
                      <v:shape id="Picture 2598" o:spid="_x0000_s1041" type="#_x0000_t75" style="position:absolute;top:12283;width:23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l+DwwAAAN0AAAAPAAAAZHJzL2Rvd25yZXYueG1sRE/LisIw&#10;FN0L8w/hDrjT1MqIVqMMA6KzULB24+7S3D6wuSlN1M58vVkILg/nvdr0phF36lxtWcFkHIEgzq2u&#10;uVSQnbejOQjnkTU2lknBHznYrD8GK0y0ffCJ7qkvRQhhl6CCyvs2kdLlFRl0Y9sSB66wnUEfYFdK&#10;3eEjhJtGxlE0kwZrDg0VtvRTUX5Nb0bBb3abxrrYXQ6Lf9phcZxk+3yr1PCz/16C8NT7t/jl3msF&#10;8dcizA1vwhOQ6ycAAAD//wMAUEsBAi0AFAAGAAgAAAAhANvh9svuAAAAhQEAABMAAAAAAAAAAAAA&#10;AAAAAAAAAFtDb250ZW50X1R5cGVzXS54bWxQSwECLQAUAAYACAAAACEAWvQsW78AAAAVAQAACwAA&#10;AAAAAAAAAAAAAAAfAQAAX3JlbHMvLnJlbHNQSwECLQAUAAYACAAAACEA94Jfg8MAAADdAAAADwAA&#10;AAAAAAAAAAAAAAAHAgAAZHJzL2Rvd25yZXYueG1sUEsFBgAAAAADAAMAtwAAAPcCAAAAAA==&#10;">
                        <v:imagedata r:id="rId683" o:title=""/>
                      </v:shape>
                      <v:shape id="Picture 34181" o:spid="_x0000_s1042" type="#_x0000_t75" style="position:absolute;left:25589;top:12719;width:1060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WjmyAAAAN4AAAAPAAAAZHJzL2Rvd25yZXYueG1sRI9Ba8JA&#10;FITvhf6H5RW8SLOJFrGpq4hY6kmqtT0/si/ZYPZtzK4a/323IPQ4zMw3zGzR20ZcqPO1YwVZkoIg&#10;LpyuuVJw+Hp/noLwAVlj45gU3MjDYv74MMNcuyvv6LIPlYgQ9jkqMCG0uZS+MGTRJ64ljl7pOosh&#10;yq6SusNrhNtGjtJ0Ii3WHBcMtrQyVBz3Z6ug3J3M8OjWH4ft52S4+q5+Xpe3kVKDp375BiJQH/7D&#10;9/ZGKxi/ZNMM/u7EKyDnvwAAAP//AwBQSwECLQAUAAYACAAAACEA2+H2y+4AAACFAQAAEwAAAAAA&#10;AAAAAAAAAAAAAAAAW0NvbnRlbnRfVHlwZXNdLnhtbFBLAQItABQABgAIAAAAIQBa9CxbvwAAABUB&#10;AAALAAAAAAAAAAAAAAAAAB8BAABfcmVscy8ucmVsc1BLAQItABQABgAIAAAAIQBWaWjmyAAAAN4A&#10;AAAPAAAAAAAAAAAAAAAAAAcCAABkcnMvZG93bnJldi54bWxQSwUGAAAAAAMAAwC3AAAA/AIAAAAA&#10;">
                        <v:imagedata r:id="rId684" o:title=""/>
                      </v:shape>
                      <v:shape id="Picture 34182" o:spid="_x0000_s1043" type="#_x0000_t75" style="position:absolute;left:68;top:14751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RaYwwAAAN4AAAAPAAAAZHJzL2Rvd25yZXYueG1sRI9Bi8Iw&#10;FITvC/6H8IS9ralVpFSjqCB4W6yC10fzbKrNS2lirf9+s7Cwx2FmvmFWm8E2oqfO144VTCcJCOLS&#10;6ZorBZfz4SsD4QOyxsYxKXiTh8169LHCXLsXn6gvQiUihH2OCkwIbS6lLw1Z9BPXEkfv5jqLIcqu&#10;krrDV4TbRqZJspAWa44LBlvaGyofxdMquAXzGHbZ9XK911vEXhap/X4r9TketksQgYbwH/5rH7WC&#10;2XyapfB7J14Buf4BAAD//wMAUEsBAi0AFAAGAAgAAAAhANvh9svuAAAAhQEAABMAAAAAAAAAAAAA&#10;AAAAAAAAAFtDb250ZW50X1R5cGVzXS54bWxQSwECLQAUAAYACAAAACEAWvQsW78AAAAVAQAACwAA&#10;AAAAAAAAAAAAAAAfAQAAX3JlbHMvLnJlbHNQSwECLQAUAAYACAAAACEAsJkWmMMAAADeAAAADwAA&#10;AAAAAAAAAAAAAAAHAgAAZHJzL2Rvd25yZXYueG1sUEsFBgAAAAADAAMAtwAAAPcCAAAAAA==&#10;">
                        <v:imagedata r:id="rId685" o:title=""/>
                      </v:shape>
                      <v:shape id="Picture 2606" o:spid="_x0000_s1044" type="#_x0000_t75" style="position:absolute;top:16367;width:10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/0xgAAAN0AAAAPAAAAZHJzL2Rvd25yZXYueG1sRI9Ra8Iw&#10;FIXfBf9DuMJeZCbrQ3Fdo4hMHAwG6n7Apbmmpc1NbaJ2+/XLYLDHwznfOZxyPbpO3GgIjWcNTwsF&#10;grjypmGr4fO0e1yCCBHZYOeZNHxRgPVqOimxMP7OB7odoxWphEOBGuoY+0LKUNXkMCx8T5y8sx8c&#10;xiQHK82A91TuOpkplUuHDaeFGnva1lS1x6vTkIXzZT/H9vtV2ZMN4/PH+yW7av0wGzcvICKN8T/8&#10;R7+ZxOUqh9836QnI1Q8AAAD//wMAUEsBAi0AFAAGAAgAAAAhANvh9svuAAAAhQEAABMAAAAAAAAA&#10;AAAAAAAAAAAAAFtDb250ZW50X1R5cGVzXS54bWxQSwECLQAUAAYACAAAACEAWvQsW78AAAAVAQAA&#10;CwAAAAAAAAAAAAAAAAAfAQAAX3JlbHMvLnJlbHNQSwECLQAUAAYACAAAACEAEGl/9MYAAADdAAAA&#10;DwAAAAAAAAAAAAAAAAAHAgAAZHJzL2Rvd25yZXYueG1sUEsFBgAAAAADAAMAtwAAAPoCAAAAAA==&#10;">
                        <v:imagedata r:id="rId686" o:title=""/>
                      </v:shape>
                      <v:shape id="Picture 34183" o:spid="_x0000_s1045" type="#_x0000_t75" style="position:absolute;left:10126;top:16783;width:25938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NQsxwAAAN4AAAAPAAAAZHJzL2Rvd25yZXYueG1sRI/NbsIw&#10;EITvlfoO1lbigsDhR1UIGNQfoZZjgQdY4iWJaq+D7Ya0T19XQupxNDPfaFab3hrRkQ+NYwWTcQaC&#10;uHS64UrB8bAd5SBCRNZoHJOCbwqwWd/frbDQ7sof1O1jJRKEQ4EK6hjbQspQ1mQxjF1LnLyz8xZj&#10;kr6S2uM1wa2R0yx7lBYbTgs1tvRSU/m5/7IKFq+X7mQW88tztR2a5m2X/3gflBo89E9LEJH6+B++&#10;td+1gtl8ks/g7066AnL9CwAA//8DAFBLAQItABQABgAIAAAAIQDb4fbL7gAAAIUBAAATAAAAAAAA&#10;AAAAAAAAAAAAAABbQ29udGVudF9UeXBlc10ueG1sUEsBAi0AFAAGAAgAAAAhAFr0LFu/AAAAFQEA&#10;AAsAAAAAAAAAAAAAAAAAHwEAAF9yZWxzLy5yZWxzUEsBAi0AFAAGAAgAAAAhAML01CzHAAAA3gAA&#10;AA8AAAAAAAAAAAAAAAAABwIAAGRycy9kb3ducmV2LnhtbFBLBQYAAAAAAwADALcAAAD7AgAAAAA=&#10;">
                        <v:imagedata r:id="rId687" o:title=""/>
                      </v:shape>
                      <v:shape id="Picture 34184" o:spid="_x0000_s1046" type="#_x0000_t75" style="position:absolute;left:68;top:18845;width:3599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mXzxwAAAN4AAAAPAAAAZHJzL2Rvd25yZXYueG1sRI9Pa8JA&#10;FMTvgt9heYXedKOVGlNXsQWph178hz0+s69JSPZt2F01/fZuoeBxmJnfMPNlZxpxJecrywpGwwQE&#10;cW51xYWCw349SEH4gKyxsUwKfsnDctHvzTHT9sZbuu5CISKEfYYKyhDaTEqfl2TQD21LHL0f6wyG&#10;KF0htcNbhJtGjpPkVRqsOC6U2NJHSXm9uxgFX/XMHPH9NFt9O/s5PfN5mtZOqeenbvUGIlAXHuH/&#10;9kYreJmM0gn83YlXQC7uAAAA//8DAFBLAQItABQABgAIAAAAIQDb4fbL7gAAAIUBAAATAAAAAAAA&#10;AAAAAAAAAAAAAABbQ29udGVudF9UeXBlc10ueG1sUEsBAi0AFAAGAAgAAAAhAFr0LFu/AAAAFQEA&#10;AAsAAAAAAAAAAAAAAAAAHwEAAF9yZWxzLy5yZWxzUEsBAi0AFAAGAAgAAAAhAEaGZfPHAAAA3gAA&#10;AA8AAAAAAAAAAAAAAAAABwIAAGRycy9kb3ducmV2LnhtbFBLBQYAAAAAAwADALcAAAD7AgAAAAA=&#10;">
                        <v:imagedata r:id="rId688" o:title=""/>
                      </v:shape>
                      <v:shape id="Picture 2614" o:spid="_x0000_s1047" type="#_x0000_t75" style="position:absolute;top:20454;width:30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6uaxQAAAN0AAAAPAAAAZHJzL2Rvd25yZXYueG1sRI9Ba8JA&#10;FITvBf/D8oTe6iZSRFJXEUHQS4sxUnp7ZF+z0ezbkN2a+O+7guBxmJlvmMVqsI24UudrxwrSSQKC&#10;uHS65kpBcdy+zUH4gKyxcUwKbuRhtRy9LDDTrucDXfNQiQhhn6ECE0KbSelLQxb9xLXE0ft1ncUQ&#10;ZVdJ3WEf4baR0ySZSYs1xwWDLW0MlZf8zyrYmXO1zX/6Govvz70e0tPXbZ0q9Toe1h8gAg3hGX60&#10;d1rBdJa+w/1NfAJy+Q8AAP//AwBQSwECLQAUAAYACAAAACEA2+H2y+4AAACFAQAAEwAAAAAAAAAA&#10;AAAAAAAAAAAAW0NvbnRlbnRfVHlwZXNdLnhtbFBLAQItABQABgAIAAAAIQBa9CxbvwAAABUBAAAL&#10;AAAAAAAAAAAAAAAAAB8BAABfcmVscy8ucmVsc1BLAQItABQABgAIAAAAIQB+76uaxQAAAN0AAAAP&#10;AAAAAAAAAAAAAAAAAAcCAABkcnMvZG93bnJldi54bWxQSwUGAAAAAAMAAwC3AAAA+QIAAAAA&#10;">
                        <v:imagedata r:id="rId6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6243" w:rsidRPr="0062655A" w:rsidRDefault="00F66243" w:rsidP="00E6668B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83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</w:p>
        </w:tc>
      </w:tr>
    </w:tbl>
    <w:p w:rsidR="00F66243" w:rsidRPr="00E46631" w:rsidRDefault="00F66243" w:rsidP="00F66243">
      <w:pPr>
        <w:spacing w:after="329"/>
        <w:ind w:left="-180" w:right="-655"/>
        <w:rPr>
          <w:lang w:val="hy-AM"/>
        </w:rPr>
      </w:pPr>
      <w:r>
        <w:rPr>
          <w:noProof/>
        </w:rPr>
        <mc:AlternateContent>
          <mc:Choice Requires="wpg">
            <w:drawing>
              <wp:inline distT="0" distB="0" distL="0" distR="0" wp14:anchorId="6B8CF355" wp14:editId="195FE630">
                <wp:extent cx="6263209" cy="408431"/>
                <wp:effectExtent l="0" t="0" r="0" b="0"/>
                <wp:docPr id="29978" name="Group 29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09" cy="408431"/>
                          <a:chOff x="0" y="0"/>
                          <a:chExt cx="6263209" cy="408431"/>
                        </a:xfrm>
                      </wpg:grpSpPr>
                      <pic:pic xmlns:pic="http://schemas.openxmlformats.org/drawingml/2006/picture">
                        <pic:nvPicPr>
                          <pic:cNvPr id="2640" name="Picture 2640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255397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2" name="Picture 264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2502738" y="0"/>
                            <a:ext cx="100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4" name="Picture 2644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2553030" y="0"/>
                            <a:ext cx="37101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Picture 2646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339928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CD550F" id="Group 29978" o:spid="_x0000_s1026" style="width:493.15pt;height:32.15pt;mso-position-horizontal-relative:char;mso-position-vertical-relative:line" coordsize="626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LUlqwIAAGoLAAAOAAAAZHJzL2Uyb0RvYy54bWzslltv2yAYhu8n7T8g&#10;7lvb2HESq0lvulaTpi3qth9AMLbRjEFADv33+8BOmtXRNlWd1Em9iMPx4+Xl4XB1vZct2nJjheoW&#10;OLmMMeIdU6Xo6gX+/u32YoaRdbQraas6vsAP3OLr5ft3VztdcKIa1ZbcIAjS2WKnF7hxThdRZFnD&#10;JbWXSvMOKitlJHWQNXVUGrqD6LKNSBzn0U6ZUhvFuLVQetNX4mWIX1WcuS9VZblD7QKDNhe+JnzX&#10;/hstr2hRG6obwQYZ9BkqJBUdDHoMdUMdRRsjRqGkYEZZVblLpmSkqkowHuYAs0niJ7O5M2qjw1zq&#10;Ylfro01g7ROfnh2Wfd6uDBLlApP5fAqL1VEJyxRGRn0RWLTTdQEt74z+qldmKKj7nJ/1vjLS/8N8&#10;0D6Y+3A0l+8dYlCYkzwl8RwjBnVZPMvSpHefNbBEo26s+fD7jtFh2MirO4rRghXwG7yC1MirPzMF&#10;vdzGcDwEkX8VQ1LzY6MvYFk1dWItWuEeAqKwgF5Ut10JtjJ95sT2PAMue9ehgR8XEV8GLvtuvqXv&#10;B9nI538Js26FvhVt67336UEw8P2EjzNz7tm7UWwjeef6zWR4C9pVZxuhLUam4HLNgQ3zsRwWyzrD&#10;HWv8gBUMfA8bzCujxbEiqHwU5jVbgOYMJtmUZBlGY1TIZJLOp2CLR4XEGUlyb8dxxWmhjXV3XEnk&#10;E6APZIDNtKDbT3YQdGgy+NZrCOJAUu8tJP4nTsgZTshr4yQIOsHhBTghk5hMUzibxqQkcTyZAUNv&#10;oDye47nfVKMDJXttoKRe0EuDMknjFM6NMSjpNIkTf7+9kXJKSn6GlHDW+mP7tVw9Ad2XJaVnJFwt&#10;k57DwzMlTedzMoOj9h+CEl4s8KALV9rw+PQvxtM8pE+fyMu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77RbQdwAAAAEAQAADwAAAGRy&#10;cy9kb3ducmV2LnhtbEyPQUvDQBCF74L/YRnBm93EaGjTbEop6qkIbQXxNs1Ok9DsbMhuk/Tfu3rR&#10;y8DjPd77Jl9NphUD9a6xrCCeRSCIS6sbrhR8HF4f5iCcR9bYWiYFV3KwKm5vcsy0HXlHw95XIpSw&#10;y1BB7X2XSenKmgy6me2Ig3eyvUEfZF9J3eMYyk0rH6MolQYbDgs1drSpqTzvL0bB24jjOolfhu35&#10;tLl+HZ7fP7cxKXV/N62XIDxN/i8MP/gBHYrAdLQX1k60CsIj/vcGbzFPExBHBelTArLI5X/44hsA&#10;AP//AwBQSwMECgAAAAAAAAAhAHTv5RMzFQAAMxUAABQAAABkcnMvbWVkaWEvaW1hZ2U0LnBuZ4lQ&#10;TkcNChoKAAAADUlIRFIAAAi2AAAAhggGAAAAykmR7AAAAAFzUkdCAK7OHOkAAAAEZ0FNQQAAsY8L&#10;/GEFAAAACXBIWXMAAA7DAAAOwwHHb6hkAAAUyElEQVR4Xu3di27bupYA0NP5/38+czWNbz2ubZES&#10;Nx+bawFBgSIWtR+kZIVx/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1f36+RcAAAAAAKj378+/d3le&#10;DwAAb7hRBgDg2Z0Hsu4tAQCAXbTazPLMeyoAgDl4Tj6Z56SWFCdbEXaMOQN1A6hj3eTMnZv0Z7P3&#10;UZa5YE4DtGE9pRW9xBX6Zm0l9btCzQHIzj0QM2t1j6eHA/zPz78lFAAAIJfjRj3qgSzjuG8HAAAA&#10;ACjjOfkCaja2AACQhxt1AAAAAAB25jn5ImxsAQAAAAAAAABgSja2AADsxy50AAAAAAB25jn5Qh4b&#10;WxQNAADm574dAADW8qviCwAAeONxs1zygDzjjfWuca9O3QDqWDd55d7vs9njNp8B2rGm0ope4gp9&#10;s76SGh7UEQD+cA/ETPTjQvwpIgAAXrlZBwAAaKN0AwwAAHPxnHwiNrYAAAAAAEAdP+gAAIBObGwB&#10;AAAAAIB6pZtbfGoLAADcYGMLAAAAAADEsrkFAAAuqtnY4sYbAGAP7vvWpn4AANCPP0kEAJCT56wT&#10;eWxs8ZGJAAAwP/ftAAAwH/fpAAAQ6MqfIjpuvh9fAACsp+Shq3u99blvBwCA+bg/BwCYg+fkC3ne&#10;2FK6q/zZ88PyT18AAEA77tsBAGA+Nffp7r8BAKDClU9sqeUmHQBgTe7j9qLeAABwj80tAAD5uG+b&#10;wOvGluPG+8pvgAIAsBb3fGtz3w4AAHOquU/3QxIAgLE8Y13Ep09safmgXDMAAKzLg9a5uW8HAAAA&#10;AIjlOflgZ3+K6PGg3ENuAIB83OPl4b4dAADmUXNf7ockAABjeaa6gLONLc+uPCzXBAAA6/OgdS3u&#10;2wEAYLyae2zvuQAA5ueebaCajS0PpQXzcBwAYH7u2fJy3w4AAGPZ3AIAsAbPSCdXu7HFw3EAAJif&#10;+3YAAJiDzS0AAHBTzcYWD8cBAPblAes63LcDAMBc3HsDAOTgOfkgV/4UEQAAuXjICgAAEKv0fZcf&#10;lgAAjOE5+cRa30yvVuySuDTwH2f56pUrdQMesl6fWlt13ZzlurOLHa6vYvzD/CGbjNeMzNfBWWLb&#10;4bqQnV5aU+b1rYa+2VNJ3R/Un96sz/fJIZxzD1TP2tLX6B59HV99f5QmYlQBo8ctOf5setfsao4i&#10;+uFhVD8+zNCXEfFlHVe92ho17rOSc/jm0/lFxjY6bz3GbzXG1fpG5u/Qu4YjeqY099G5jnS1v0aq&#10;zfeI3jmMGreH0bFFjr96v5Qc5x0x1RFbnNHj99Yi3qt9dBhdy9mU5qNVn17N0ei6rT7+qBh3G7dW&#10;yXm2MEOsr/Tk366O2+rYV/uxR39F1y17DqPz96r3eK8ixx8VW9ZxM/fKodXxS47zTmTuDr3rN6Jf&#10;SnPfe9zo2k6v5E8RXZ04rO2o+53a3309wKtW64r1aU5366Ku921/Y5yAOcAuMl4zMsb0kDk2+mnR&#10;B3ppjLt5VzdW9+jh5y+Ywd1+1M9yCMSwtow34jl5Sc22r2vJxhb20nrBa308YD9R64i1aQ6t6xvV&#10;LwCMF3HNGC0iphniOmSOjX4i6q6X+midZ3VjJY9+1bPMqHVv7tjrcghEsLbAiVYbW/yGbw6RC5zF&#10;E7gieu2wNo3lugP9uW9nVVHr+sjrRebrYObY6Ce61nopjjWAXR39qUeZmfX5PjkEIlhb9lZTo63r&#10;6RNbeOgxESyeQI1ea4a1aQzXnTmVbHqQV6C3jOtO5utg5tjop1eN9VJ71gB2dPSkvmR21uf75BCI&#10;YG2Zk+fkE7KxhYOJB8ymdl06bjK+fZ2xDvYl3wCU6nHN6H1dynwddI2nBXNyXXLJjvQ9K+jZp1nn&#10;hLkORLC2QIWzjS0mVH6lNX73g+Ljq5aeAs5cWZfOXF2zaM91B2LodTIq6et314rH14wyXwczx8ac&#10;3vXR8cUY1gB2pA9ZQe/1OSPXOCCCtQUqnTV+SZNfmTyloscfHV+k0tjOvq80/pLxnq1ct+jxR8WX&#10;dVz1amuGfB56jPHO1XFH1euhx/ilY5x9X+l51NaxV3yt9B7v2cixo4ktjtzGiRx/VGyl4377vtLz&#10;Khnr4U6sLWI6RMR1ENt7pbFFGT1+b7W1facmHzv1UqTS2M6+rzT+nerWY/xRMe4wbslYn7w7h5rj&#10;ReSuFz35t6vjlh777PtKxy8Z71mLfEbXLXsOo/P3qvd4ryLHHxVb1nEz98qh9Phn31d6DiXjPbub&#10;29716z3es55jl9YxKtYl+FNEe/s2SY6JUTM5ar8f4Kq7a431apzW1x0A8jq7ZpSa6XqR+TrovSU9&#10;1PaFXurHGsBuvvX8O4++/tbfNX1fOz77sj7f1zqHAAdrC1xgYwvvWASBEUoezLRcn6x187haCzUE&#10;2M+VtX/260Xm66BrNa3opTWpGxnVbCo55kDNPDBn6EWv3Xc1h3IPfGNt2VdJDbevs40tvLo7KUpf&#10;X/MmEODg5iwn1535lORUPoERou8FRqxtma+DmWOjL720JnUjo5p+uzoH9D7RrM/3ySEQwdoyn5Kc&#10;tsznMd67MT/9/3ZsbOGZSQGMMupmyro3lvwDUCrjNSPzddA1nlb00prUjYxKn1sc/W8OMCu9eZ8c&#10;AhGsLTx73E8+vvhhYwsRTDKgtch1xZq1PjUEyK3FOp/5WiE2OKeX1qRurKZVz5Yex29cM4r1+T45&#10;BCJYW0jNxhYeLHbAKB7E7Ml1B4CdZb4OusbTil5ak7qRkecWZGB9vk8OgQjWFihkY8tYx5uis68e&#10;LJrAzKxR+agpu3p3r/f6Bfx/Ga8Zma+DrvG0opfqvLuneP3qQd3YWev+Lz1er/nN2qzP98khEMHa&#10;AhVsbAEAN5AAAADA30o2jnimAAAAwWxsAWAkv1kEAAAA8DcbZgAA4IeNLXiDBEBPrjsAlMp4zch8&#10;HXSNpxW9tCZ1I6NVPq3FLw3xjfX5PjkEIlhboJKNLQDMzM0dAAAAAAAAbMzGFgAAAAAAmI9f+AEA&#10;gP+wsQWAUXxULgAAAAAAAPCVjS17s+MfgJ5cdwDYWebroGs8reilNakbGZX8Ms5Mve+Xh3jH+nyf&#10;HAIRrC1wgY0tAAAAzMZDHgAAAADg/9jYAgAAAAAAc7LhFwCA7dnYAgAAAAAAAADAlGxsAQAAAAAA&#10;AABgSja2AAAAAAAAAAAwJRtbAAAAAAAAAACYko0t4/z78y9rUTcA4Ar3EPCbuQDQlnUVAADKuHeG&#10;hc28scXiAv2Mmm/m+TXqRQ11o5aeoZaeiSO3kJf5DXvLvAaMim33dfXXz7/8TU9Cfhnnm7ULxjMf&#10;JuMTWwAYxUMXAAAAYEaeWQAAwERsbAFgZnbEAgAAAAAAwMZsbIFyfsAOAAAAABw8KwSAdbhuw+Jm&#10;3diSfXGxeDKTUf1oHlyjXtRQN2rpmRiZ86pn4mTMrX6B38wFWtFLa8pct1GxZZ8L5vp1ehLyyzjf&#10;rF0wnvkwIZ/YAgAAAAAAa/r18y8AAKRlY0t/dnitSd0gRsnDlx7zzxwHolhfAIAI7jEg3izPLACA&#10;e1yvIYEZN7ZYXKCfUfPNPL9GvaihbtTSM9TSM3Ey5la/wG/mwjjHD6jPviBa5jVgVGzZ11XXjev0&#10;JOSXcb5Zu2A882FSs21syd4oJsKa1A3Gi5yHGee4dYtaeiZG5rzqmThyC3mZ37Sil9akbmuafdOb&#10;TXnArlxXKaVXqKFfJtZiY0v2AmvgNanbuVE5UptrMtfLQ5jfzA1q6ZkYmfOqZ+LI7Xfyw8r0L63o&#10;pTWpW5lReZqlPlHnof+u270nYVbmyHfWrj/0CjX0yyZm+sSW7E1nUq1p1rrdPa+rrx817urUq42I&#10;85ktxhYyxkQsPRMjc171TJwZc3v3nPQL/GYu0IpeWtPMdRt1rR81bpTW51NyvKy/KDSqN0aNC9Sb&#10;cb5Zu+aUPT7amqVfjvN4/uLH2caW0pvju0kdVZTs8WWlL+/5FNeocVenXm30mtfPesbYK77edSOO&#10;nomROa96Jo6+uW7HfmEt1k5a0Utr2qFuo6712e4xevXKw8ieiaYnIa9ea+WI+Wbtaitzr9DeTv1y&#10;nMO78/j0/9uZ4RNbshdCo61phbpdOccWcY0ad3Xq1c6ovMwuY0zE0jMxMudVz8SZPbdXzk+/wG/m&#10;Aq3opTWtUrdR1/pR414x2w9Von/YOdqo3hg1LlBm9vlm7ZpH9vhoa4Z+KTmH7fu65caWI5k1CT37&#10;/tluzrPHl1X2utXG9kltXKPGXZ16fVdz/JqYnh2vu/raXmrP8ez7d5tnO9IzMTLnNXNso2XObW1c&#10;n+gXVnU2X1+dfb+5sC+9tKYd6lYb3ye1sY0aN1JNTM9KX7fLvB/VG6PGhZ0cc6d2rq0y32rj+sTa&#10;9dtxrrWxrRQfbemX5EoLUtMED5+OXXqs4/Ul39uiqWrj+zbmLPH1yt0nPcbPWLdnNfHdje359b3H&#10;jc5n9PEfeuftofe4PfJZE9PD2ZhXjvnOTLGVHmumut0d45vo8a/UrsTZOV0Z99MxS491vH50PaPV&#10;5vVbrLPltTa2w6cxZ4tttMy5rYnt21il59ojpncixx0V04PY7ikZ49WnMUuPdbx+dG57u5Ln0Wrz&#10;Xxvjt+PP0kuj+7TH+LV1O3wac5a6vaqJ8duYtefce9weOa2J6XA2XuvjraJ3bzz0Hrf2/GpEHrtE&#10;j/Gjx8iew5LjX3F2TlfG/XTM0mMdr+9Rz5rYvo1Ve669x+2Ry0NNXIe7sR16xNcrf5/MEN8VZ+d0&#10;ZdxPxyw91vH6HvWsje3ueMsqDTyqST95nFePZjlkjK9X7j7pMX7Guj3rFd/rufYeNzqf6tVGr3o9&#10;9Iqr1t3YesfVs269euOT6PGjand2Tpl7ZqTMedUzcfTNfaP7JXLcUTE9iO2ekjFaepxv1LiR9bij&#10;d55bqM3lzL10tS8ij12ix/gZ6/aqV4yv59t73F457d0zz1r1xGh68o+rNe3V75/0GD96jOw5LDn+&#10;FWfnFDXuJ4/z6VHPXrG9nmfvcXvk8pC1V3rl75MZ4rvi7Jyy9suhNrbI/pla6Z8i6pmgEcXIHl9W&#10;+vK+d2OMGnd16rW2XjH2zOUOdduBnomROa96Jo6+uWe3fmEtmec3femlNe1Qtx7jvhtj1LjRMtex&#10;l1G9MWpc2EnPOdB7vo1aQ0aNG63nmCPioy39QvHGlkOPIo5slOzxZaVu142Kyzy4Zrd6HeP2Grt3&#10;jD3GG1U3YuiZGJnzqmfiyO01u/YLazG/aUUvrUnd7hkV28ic9hz7GCtz/0TYsSdhJj3mQsb5tuPa&#10;pVeooV82V7Ox5RBZzBkaJXt8WWWuW9T4Z8cdNe7q1Ku96HMYFWPkuDPUjfb0TIzMedUzcbLmNmrs&#10;3fuFtWSd3/Snl9aUvW5R53B23FHj9nCcQ/R5zBBnlFG9MWpc2E3knBg530atIaPG7SHyHGaIj7Yy&#10;9kvNuFv3dO3GlsORsJZJa328u7LHl1XmurU+j9LjZc1nNPVqL+JcZoix9fgzxESs1jXWM79lzmvm&#10;2EbLmtuMMUGt1r1rLuxLL62pdY5nq1tEfCVajjtbTg8R5zRjnBEi8lai5bi71AquaD0/Zplvrc+h&#10;9HgZc/nQ+nxmi4+29Mumrmxsebhb5NmbJHt8WWWtW6u4ao/RatzdtMpb7TFajTujx7ndPb/ZYswY&#10;E/Hu1lzPvJc5r5ljGy1jbjPGBFeYC7Sil9bTIucz1+3uuT1eX3uMVuPOrMU5rhBna3djfry+9hit&#10;xgXOZZxvrWKqPUarcWeVPT7aytQvJecxy7kO0zoB//78+8nqCV8pvrNzPewyAVrXbZbcjurHlebB&#10;Qb2+m61etVrWd5ZeObSu20yxESP7XB8lc171TJyMudUvezur/2GXHjAX7tFLf6zUS+r2R+u6zZTb&#10;UT250ly441ucu8yfWnpyfme5OtzNV48xGCfjfLN2xWgdn7Ultwzz4TUG/fhDIvKyMMeR27WoF6Uy&#10;94p5AABc5T6CVvTSmtQtjtwCK+uxhlkngQjWFljUnT9FBAAAAAAAAAAAYWxsAQAAAAAAAABgSja2&#10;ANn5yDgAAAAAgLV4rgsA/JeNLQAAAAAAAAAATMnGFgAo47dEAAAAAAAAoDMbWwAAAAAAAAAAmJKN&#10;LQAAAAAAAAAATMnGFgD4559/f/4FAAAAAAAAJmJjCwAAAAAAAAAAU7KxBYBZzfQpKr9+/gUAAAAA&#10;AAA6srEFgBk9NrX02NzizxABAAAAAADApGxsAQAAAAAAAABgSja2ADCb109QifxElZJj+zNEAAAA&#10;AAAAMIiNLQDM5NNGk4jNLZEbZgAAAAAAAIAGbGwBVnVsSijZmHD2PT6NYx5ntWq5EaX0WPoDAAAA&#10;ANo5nsuVPJs7+x7P7QBgIza2ALCS0je+n9S83ptjAAAAAAAAGMwP7fIq+cGt+l8jt+O91uBTvtVq&#10;HaWbTd4pqeGV42fqjTv5/cb8AYD83FPTil5ak7rF8T4NWFn0Gub6A0SxvsCiTMy8LMxx5Haslm+a&#10;1GkuLWt7V7beiMqtOQQA+Xn/Qyt6aU3qFsf7NGBlUWtYKWsdcJX7W1iUP0UErKTlGyY3JvOZpSZ6&#10;AwAAAADm5NkdAGzIxhYAZjLyjekxtjfGAAAAAAAAMBEbW4BV+LSWfYzYYKInAAAAAGBunuEBwKZs&#10;bAFW0eJNy4gNE1zXo156AgAAAADm5hkeAGzOxhZgJXfewHjjs65H3VvWsPXxAAAAAID2PMMDANwQ&#10;AMv79ieKrHH5lf6JKr0AAAAAAPPwXBcAAAAAAAAAAAAAAAAAAAAAAACgsX/++V9eV3lqTyCP2wAA&#10;AABJRU5ErkJgglBLAwQKAAAAAAAAACEARC9yg8AAAADAAAAAFAAAAGRycy9tZWRpYS9pbWFnZTIu&#10;cG5niVBORw0KGgoAAAANSUhEUgAAAEIAAACGCAYAAABpLVxKAAAAAXNSR0IArs4c6QAAAARnQU1B&#10;AACxjwv8YQUAAAAJcEhZcwAADsMAAA7DAcdvqGQAAABVSURBVHhe7dAhEgAhEAPB5f7/ZzA5g8AB&#10;gm4TmaopAAAAAAAAAAAAAAAAAAAAAAAAAICllv317Cnz/zVf9nlChBAhRAgBAAAAAAAAAAAAAAAA&#10;bFc1ANRkAQxOmbctAAAAAElFTkSuQmCCUEsDBAoAAAAAAAAAIQCbDHmR5w8AAOcPAAAUAAAAZHJz&#10;L21lZGlhL2ltYWdlMS5wbmeJUE5HDQoaCgAAAA1JSERSAAAGiwAAAIYIBgAAAAUys2IAAAABc1JH&#10;QgCuzhzpAAAABGdBTUEAALGPC/xhBQAAAAlwSFlzAAAOwwAADsMBx2+oZAAAD3xJREFUeF7t3YmO&#10;2zgSANDM/v8/z0LoCOnpyBIlFa/ie4CRwW7a4lFFUiq78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Ljpn99/AgAAAADASP79/ecTnn3DDSUJU5KQoyTeTG0FWJF1ms2KcSD2+xBrx8TaeMwb9CH3gCjW&#10;k1gl41nCmNcj5hP63+8/AQBG4UBJK2INAADGsRUgogpF9OVea0KKRQAAAAAA9KRIBJ0pFgEAAAAA&#10;ACxMsQgAAAAAgF58qwgGoFgEALTkJoBWxBoAAEA891pJKRYBAAAAADCyfx68gBsUiwAAAAAAGJXC&#10;DzSgWAQAAAAAALAwxSIAAAAAAICFKRYBAAAAAAAsTLEIABjNv7//hNrEGgAAjM+5fT7mbEKKRQBA&#10;S6X/MKmDJW+JNQAAgHjutZJSLAIARrUdLPcX1CTWAACgn5Lig7P6nNxrTSQqEUuribXN1FaAFVmn&#10;2dU4KI4cO2K/H7H2N7E2HvMGfcg9IIr15D1jOJ+SObvLHHfkm0UAQBY1DqpwRKwBAEB7zuH5meOO&#10;FIsAgB62Twv5xBAtiDUAABifM/t83Gslo1gEAPQUebh0SOWMWAMAgPn55sl43GsloVgEAIxgP1w6&#10;GFKbWAMAgDE5o8/NvdbkFIsAgNE8OWA6jPKEWAMAgPn4dtH43GtNSLEIABhV6Q2AAyVviTUAABiD&#10;M3cu7rUmolgEAIzIgZJWxBoAAEA891qTUSwCAEbjQEkrYg0AAOZUepanD/daE1IsAgAAAABgFAoI&#10;0EFJ4pVUAUdJ4JnaCpnsuSe/uFJjnb56T3E5l5IY2cw2r2L/j1HaLdbYzBSPd9sySt9Y2+hxKPfm&#10;YEw5M0p81FhPVmdM51UydxvzN5iSCZkpMXu1tfZ1e8/BTDFAe9/jo3YcZM3xT2ped/Y+lbzPkeg+&#10;ZYyNMy2um7VvUe9f8j5HaoxZqadt3tRs98qxNprS/kaN3dMxmiEeR+wb81gxDjP3Oapvd2Uc09nH&#10;8q6a180YH7te87Wrff0e/Sud57fX7TV3ma+72pim4dfQAW/8XIRLFmV4Y4uxN3H29uepy9x8NmPs&#10;R1xzf4/otke/H3N4G0s1YjFK5r4xjxXjcMU+12ZMOSM+1uKh/pzk2MQUi4CnPi3+NgVqiD7Ui1Nm&#10;USP2a8d/rWvUbjd5RcdkrRh/InPfmMeKcbhin2urMabkUSM+xAjAD4pFwBNXhyqHLiLViidxOqeV&#10;Pl1WM0ZnzauWeeuTjDnMmEelMveNeawYh3IvXq1+rzqe2cg5yMe91qAUiwAYmcM7q2oR+9HXaJWv&#10;1gVKzZhHpTL3jXmsGIdyL561hjNyjpKigjmEIIpFwF0lm7BPCBDBjQGrmjEuW7dZ7nIlc4yIf0bQ&#10;Mg5HiXm5F6/FmJq3eZk7gMYUi4A7HNZopSTWtqLkpxfzsb58KR2Ho7jfXndFjPud9zhq8/6662nb&#10;xVp+M+ZRqcx9Yx6t43AEci9eSR+PxnJ/kZucgznJpckpFgGl7hzWoKaSG4A7cegwMw/ry3X8X/3/&#10;R1rkQEm7Rmr73XbMZh/rUV6tXV33SbtG2Usy94057DG2Whyu2OeaSsbrznhax/K5ipGSGPpJnEAb&#10;d3OThhSLgEgWfGq7E2Pikdmc3aBu8Xw3/lvkQMlN9d12tGo7Oc2YR6Uy9415XMXhHbPEodyLFxVH&#10;xjInOQfQiWIRUOLssLZzACPKp3h7EmPikgxGjeNR9oaSdkDm/cBexwhWjEO5F+/JmJqHdZhrgMoU&#10;i4ArHsIxgto3BuKcUb2N/dKfr5EDrdoOV2bOoyuZ+8Y8VoxDuRfv7ZhesY7NTc6trWT+zB0EUCwC&#10;ItQ+2LO2VjcGMJqRY7fVzZj85a3MMSQ/GMGKcSj34hlTzogPgEYUi4C3HNyoSXzBez3ySO6STeaY&#10;lq+MYMU4lHtfIsbBWFJCnABcUCwCzvgaL0Afbmb/KBkL+xVHMueRNYIRrBiHcg/aknMADSkWATAq&#10;NwasSuwzs61wd/VqIXMeWSMYwYpxKPfiGVPOiA+AxhSLgDcc3gDWc/Ww394AAAAAk1EsAj5p9clf&#10;AAAAAAA6UiwCYES+mcCqxD68lzmPrBGMYMU4lHvxjClnxAdAB4pFAAAAAAAAC1MsAt7wq+oAAAAA&#10;ACanWAQAwB3brwU5ewEAAACTUSwCPil94OfbRQAxFFqeM3bsMseCOGcEK8ah3IO25BxAJ4pFQAQF&#10;IyK5OQAAgLyc9wFgQIpFQBQFIwBqsL8AAABAZYpFwJm7n/jyQA8AAAAAYDKKRUA0BSMAWvKrbAAA&#10;AOAlxSLgypOHcApGAAAAAACTUCwCSjwtGCkaAfCGfQQAAAAaUCwCSj39NT8e9LETC0A0v4JuLNZ5&#10;gLXZB6APuQeEUCziig2H71YsGPVqu9zjEzEZT76NKeO8iDUAoIQzP/zhviBO5hy3fgUoKRbN8onN&#10;koDw6VN4703ByMINQBTnOgAAAAgS9c0iD4BhLdsDujdFIwA4Y68AAACAhvwaOuANBSMAevCtIgAA&#10;8HwFCKRYxBkbDiUyF4x6tTFj7llPYojJeGJzPFnnJHusySWAtdkH4vQaS3PIiDLGpRyPZ/0KElks&#10;6jkpAgL6evpr6eQuAN+V7Au+VQQAAADBSotFGW7KPViA+uQZADXZZ8bkwx8AAO05gwGhon8NXY9F&#10;ysJYh3HlqbsP8kaNtV7typh71pMYYjKe2ByLWAOAOdnn4vQaS3PIiDLGpRyPZ/0K5N8s4ogk4y2f&#10;/AZGZ68bS8l8zLq3ZI81uQQA0J4zJoiTcHeKRaU36C0nSUD8YSwYzcwFo175lDGPrU0xxOQX8bSu&#10;1ntK9liTSwBEsafE6TWW5rAdZ8y1yfEv4mRgtb5Z1GLS715j+/vfXxwzNkTqUTB6G8NPf77XdWvK&#10;2Kceeo2j+ftMbI5FrM1LLgHM7e06bh/4o9dYmsM1ZZ+3EfvXK9d6XXcGmfvWzd1i0Z0HvzUnLOK9&#10;t/fYX6Nr9a2uGcaCfO6sK7WLT59yoNd1a8rYpx7EZJzSPr1t2yqxOYuS+YiO9+yxJpcA2GQ8L/bS&#10;ayzN4VycMb/M2D85Hid7HqRX+98sqjFxtd7z+2tFq/abnJ7Ec0QO9LpuTZF9qn0QGlmv2Oh13VFl&#10;7tuMSuZj1nUje6zJJYA8nqzp9oFjvcbSHK4j+7yN3r9eudbruqPK3LfunhSL7t60bxMYlRitgmG/&#10;VqvrRbrb7qu/v/LDXeqrGV938+CTJ2teqVlyL6pPq+sVG72uW9PWzrv9mqVvqyiZvxHmJXusZe8f&#10;AGXu7gWf2Af6jaU5nMs2B3fnbKZ5y9y/u/36RI5/tfNuv2bp27SefrPoyeDvE/okCO78TFZPFpGz&#10;cTOutHAWY08X8Ts/dxXjd/Kg13VrytinHsRknDt92ly1e5R+cd/dWLgre6w96d+Z0foHrGtfj+68&#10;VpbxvNhLr7E0h3PJfgZ70r+z9o/UPzkeJ3OcpHd38n5aYaJKxqhkHN6O9ab1eO9tbtU/8jmLnTcx&#10;0yoXfrax9XVb5F7GPh2pfd3W47jLOH+t+rRr1bcWY3em9/W/G6UtWWNtl7F/vWNH38huhjh84qzN&#10;K+RerXH9aW9nrzHNOJa7THPYKz52meJk12Levsvcv1Z9+9nO1tfNNJa7ln1L7e2/WTTi4G5tyjrp&#10;LfslcXjrbIF+G18t4vPoGr2uW1PGPvXQaxwzzl/L67XuG2Md3rPHmlwCYNNijV5lH+g1luZwLi3H&#10;sse8Ze5fi+sdXaPXdWtqeb3WfUvtbbFoM9KEfG/L9t/fX1m06Eum8aKPmoWiFnq1MWPuWU9irBaT&#10;La4rNtsb8VNe2WNNLgFQm30gTq+xNIfxsp/Bsvevll59ynzdjHHSVUSxaLNNTM/JKbn+/nd6tjNK&#10;zT5kGB/6KnkYGKFWrF69b6/r1pSxTz30Gses81fz+r37tqIRC0W77LEmlwCotV6vuA/0GktzOJ+a&#10;YzvCvGXtX61rX71vr+vWVvP6vfuWUlSxaLdNUsuJenq9/edatjVadPtnHw/GcPUwMDrGer1f5HW3&#10;94ruxxMZ+9RDdL9L3y/r/EW3ZaS+rWTkQtEue6xl7x8A1+wDcaL7Xvp+5nA+0eM82rxl7V90G0rf&#10;L+NYbqLbMlLf0okuFu32SasxcdHvHf1+rb1t+8x9ZyytC0W7qBy4+x5R1x1Jxj71EDWOd98j6roj&#10;yty37Fp92zRK9ljL3j8AztkH4kSN5d33iLoubWWft4z9i+rT3feIuu6IMvctjV4DXPrgoHcAbO0s&#10;acNon5jt9dCedY0Wc73akzH3ovt09X6bjGuUmIw3W99WjP2SPm9G73fmPNrM1L/MebTiGgE/9cgD&#10;uTfXPjC6XmM50xzKuT+i5220sZ0pLkv16lPGsdxl7tuUDHiM0RZkaMnCzh3WS1a1YuzLd6Jljin5&#10;An3yQO5BW3KuHmMLvFbr19ABayg5jACwHjerAAAAMBHFIuApDwIBOGJ/AAAAgMkoFsXwwIPVeBAI&#10;wBH7AwAAAExIsQi4y4NAAI6U7A8AAADAgBSLgDs8CATgSOn+4MMEAAAAMCDFIqCUB4EAHLE/AAAA&#10;wOQUi4ASHgQCcMT+AAAAAAkoFgFXPAgE4Ij9AQAAAJJQLALOlD4IBAAAAABgUopFwCd3CkU+NQ6w&#10;Ft8qAgAAgEQUi4C3PAgEWItvnQIAAEAyikXAEZ8YB+AtewQAAABMQrEIAIBSvlUEAAAACSkWAT/5&#10;VhEAAAAAwEIUi85tD81LHpxf/R0P1QEAAAAAgCEpFgFP+VVEAJyxTwAAAMAkfOPls58POD6NVcmD&#10;EOPMTHo/3JMvuVkzWVWW2O+9R1yxfuSWeQ+xP0KfPJB70Jacq8fYAq/5ZtGxowV2+9+OXlcsxAAA&#10;AAAAwLAUi/5WUgAqpVAEAAAAAAAMTbEI+EmRE4BP7BEAAACQkGLRf/lWEXwRvwB8Yo8AAACAZBSL&#10;/ivi4cf2Hh6ikIE4BuATewQAAAAkolj0tzfFHg9OyGbPhzd5AUBO9gYAAABIwg1+mbNfT2cMAQAA&#10;AAAAAAAAAAAAAAAAAAAAgGn8+vV/H8MxWXPsZLQAAAAASUVORK5CYIJQSwMECgAAAAAAAAAhAMYV&#10;oCqZFQAAmRUAABQAAABkcnMvbWVkaWEvaW1hZ2UzLnBuZ4lQTkcNChoKAAAADUlIRFIAAAmCAAAA&#10;hggGAAAAat9sbgAAAAFzUkdCAK7OHOkAAAAEZ0FNQQAAsY8L/GEFAAAACXBIWXMAAA7DAAAOwwHH&#10;b6hkAAAVLklEQVR4Xu3dDY/juA0A0Lv+//98rdENdjbnxJJNfVHvAcEC7U1siqQkz2gyf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8vevfwEA&#10;Wvrn17932K8AAAAAAAAAXJj1B6slPyz2Q2EAmNuTw18/WfPbsecCZmJOAjAXZrBjDtXtmuQNAOpZ&#10;P9e3Ww7VLGzoP7/+BQCIcjxYlDxcMD8PgAAAc7E/W58cAgDkZa+3PjkElucgGAAQyQEwAAAAAAAA&#10;gAEcBAMAAAAAAAAAAFicg2AAQBSfBgYAAAAAAAAwiINgAAB7cnAPAGAu9mfrk0MAgLzs9dYnh8AW&#10;HAQDAHr6+8YLAAAAAAAAgAsOggEAvTjUBQAAAAAAANCIg2AAAAAAAAAAAACLcxAMAAAAAAAAAABg&#10;cQ6CAQAAAAAAAAAALM5BMACgl39+/cs65AwAYC72Z+uTQwCAvOz11ieHwPIcBAMA2NPfv/694sEX&#10;AKAP+7P1ySEAQF72euuTQ2ALDoIBAFFKHqI8QK3pyNvrBQDAePZn65NDAIC87PXWJ4fAskpPvfZW&#10;MqHOeu8AsDNr+HpaPMjKMXCHNQTg/+zP1rdbDq3ha5I3ALjHfn19O+XQng825BPBAIDeWjxkMRc5&#10;BgCYi/3Z+uQQACAve731ySEwDQfBAIBIfnNkPUfO5A0AYB72Z+uTQwCAvOz11ieHQGoOggEAI/jt&#10;mPlEPvx6iAYAeM7+bH1yCACQl73e+uQQSMlBMAAgmgeetb0efuURAGAO9mfrk0MAgLzs9dYnh0Aq&#10;DoIBAKP4VLD53XkA9rAMANCO/dn65BAAIC97vfXJIbA8B8EAgBY8+ORSemhP3gEA+rA/W58cAgDk&#10;Za+3PjkEluUgGAAA33jgBQCYi/3Z+uQQACAve731ySGwNAfBAICRSh+oGMMDLwDAXOzP1ieHAAB5&#10;2eutTw6B5TkIBgC04kEIAAAAAAAAoJNZf0BbctK29t6v3tMPqyGOfkMN/Gnn8WixptNHSe4O8gd5&#10;jF6vrBkQb+d9aEb2Z2VmXk+y5tAaXmeWublF3maJDXgucz+bq9owrmVr62H3GisZp1FjlDGHM4/3&#10;jDLPZZlj481VMkdNDFHXLXmfMzPHVCvjdUfF9NLq+qvnquR9zswcU63drvuuRQ2MiC3qmi3G46lZ&#10;x/Pw9LojYjtkvu5uY8o89PO/tar5kmt/MmoseouOs3W+d6vjVtddPZ6S9zkTHVO2urjS47pi+6zk&#10;6z9pMWafZM3hk/EfpTTeqLG7O0Yt6zNzbKwhqgZrZbxu5n7OHNs3LevlkH1cW4/fJ5mv+/Qad2vl&#10;0LpefsqYwydjP0pprFHjdneMWtZm5tjoIOufhjwK+m5RH55+PexEv+3tlT818Jvx+JPN4poy1SDw&#10;bxFrzes9zBcwj6c9qafnJjfnIur29R6tx7j1+zOnp7XVozbvyhwb7CZzP2eObSTj+m/q5FxErl/v&#10;0XqMW78/83laVz3q8q7MsVEg20Gw6IJU3PCZfiM6Z9E11Vv0/a8+HgDMp9XaYr2CsaJ7W0+zgui6&#10;f1H/RImu0VY1f0fm2GA3mfs5c2wjGVdKtcqteiFCdH22qvc7MsdGhUwHwVoVoMKGf9Nvezvy1DJX&#10;K9aB8WBHPu0N1tJ6PbFewRitek9Pr2mX/VmPNW1UD9hj59CyfkbPz5ljg92Yq+7Zea4yrs/Zr8c4&#10;3n9Uzdivry/zXJY5NiplOQim8KAf/ba3Xvlfqc563OvqfVfycGRuAWjH+g056Tl21LPu9Rh39Kib&#10;UbWZOTbYjbnqmR3nKuNKqZ55VDPUyjyXZY6NGzIcBFPU0I9+21ttbo7DP59eJVaoBfUKwOx6r1XW&#10;RuijR6/pZ2Yzoib1ATUy14tegDzMVTF2mhetAZQaUSvqk1KZa6VnbHpuEasfBCsptLMDCK8XUE6/&#10;7a10YS/Neel/N7M7Y/LzVcvmil7UGuRR089na9XrVcs8Am2V9NhZL79erMe8Wues7l+vUeQwv9Ic&#10;n9Xl8arVs6Yyxwa7MVedx3W8OGcNKLPqfY9yViuv1yhymFvmuax3bCwiy5+GPFNSvDXFbQGAz/Qb&#10;h5oc/3T362Z31RdX//8ZvcEssvYt7KhkPZppzXrdS8QLMiqp75r6t/9cx+7z2qv2S+q/dqx69UHt&#10;fa3mNfazvHq7uu6d+5pljs4cG+wmaz+/7jtjbKMZ13K145DNqxauxqHkv3nXq2Zq72slr3Gf5dXb&#10;1XXv3Ncsc1nm2Pgi60GwmmKtLWzY0bcJXb/lV7KgP83tarVx1RO1fbFa/ADMr8X6bc2C8TybwZ/u&#10;rk21X1eyrrKvzN8j8P0PyGPnuarGbLGNFF0z7OluT9V+3bd6ZW87r38rx8ZDKx8E+1TYdwpUUcM9&#10;+i2/ks1zVE4z1Ib6BmAGPdfvb0ruA4hxp6ftXVldRA3rA1rKXF96B/IwV1Hr7rjKx34icq5uaCVz&#10;bekb0n0iWOui9oMM+E2/cYiug5U3J0/vvfTrV+2Nkvj0PUAfvdYsoI/WPWmPxowi6770vfQCNXrt&#10;t0bUZebYYDfmqs/MVeeMK6We1spP6oZomeeyzLFRIdNBsF5FDeiXXYxaxFesLz0BwCx6rd/WPpiD&#10;XmRHLepeLxEpcz3pFcjDXEUt40qpFrWi/ohi/WMLWQ6CKWroJ6Lf9GwO8hjPmALQmrUG8vBsBv35&#10;rWd6yjxHW38gD3MVtYwrLdmv04v1j6ll+9OQAMQYvVleaZNhQwTArkrWQN+AAyBSy+cvz3ZEyFxH&#10;egTyMFdRy7hSqmWtqEOesv6xjQwHwRQ19KPf4E96AgCAEexDAX47Dp5fvXrIPDdbdyAPcxW1jCvw&#10;xNne/P3Vg/WPrfhEMADu6LGpsHEBgDpX3zixtgKwslmeQ3v9oAIAAFZivw4wCQfBAHhnkwwAAAAA&#10;AAAAi1n9IJjfaId+9Bv8SU8AADCCfSjAfDLPzdYdyMNcRS3jCmRg/WM7PhEMgFo2FQAAAGTlmRcA&#10;AOZlvw5wwUEwAAAAAIBy//z6FwAAmI/9OrA1B8EAAAByOH4j8tsLAAAAAABIzEEwAH7yWxJl/DAd&#10;AMpYMwGA7DLvd+zlIA9zFbWMK5CB9Y8trXwQTGFDP/oNAABgPM9mAAAAAMBHPhEMAACAO3ySKAAA&#10;AAAATMRBMAAAAAAAAAAAgMU5CAYAAEAL/oQdAAAAAAB05CAYAAAAAAAAAADA4hwEAwAAoNY/v/4F&#10;AAAAAAAmMeNBMD9QgH70GwAALfizkFDHsxnAPeZPAACYk706DOITwXIbNblmntQtWHyi3+C7jLWq&#10;7+OZ0xhFP9fRq/dkHTf9w0zUYzy9dm6lA89yCPCbvQKQjfnlnP06sDUHwQD4yad3AABP2U8AAAAA&#10;AMAADoIBUMtvJwDAvuwDAMjOWgcAAPOyXwe44CAYAAAAUXwaGAAAAAAADDLbQTAneOOMGsvMOcwW&#10;m36Lo9/gu4y1qu/jmdMYRT+X06f3ZR07/RNDb8VQj/HU5rmVDj1nz6EaBWrYKwDZmF/O2a/PQX3C&#10;QD4RDAAAgCsl37zxaWAAAAAAADCQg2AAvCv5IW6Pk/x+WwAA1uEQGACteQ7lJ7kCAJiL/Tov8gSD&#10;zXQQzIQQZ9RYZs5httj0Wxz9Bt9lrFV9H8+cxij6uYwefSbr+OmfGPorhnqMpzbP+TMzAGuyVwCy&#10;Mb+cs18H+B+fCAbXLMRwrmVv6Lsc5JES6gTmVtKjPg0MIJdd92eZ4s6eQ88QAMDO7NfXlzmH9uow&#10;gVkOgpkQ4oway9lyqKY+MzZxMvebH+juyxzxXea+r6FOyEA/x7Bn+C7rfKl/YmStj97U4//tUk+Z&#10;48yew11qFJjPqPnHvAf8tMuckDlOsQHLiDgI9nRiMLH8Nmos5fCz2WKTqzijxjJbDlvcz2wxcs+M&#10;eRzVf6Ouu4LMsdGWfu5Dj+Ycg1F1POq6rWSLZ5RR4yh/n60QW4t7LHnPVQ4/Z67PQ/b4gD897fm7&#10;Xz/qugBXVphfWtxjyXvar49n/YNJXB0Eaz1h7jQZjBrLjDksjenpvfWOTb/F0W8xevXaTzvV6QhZ&#10;58+Dvo+TuU5Yg36eQ8n9th6z1naew+/apX/MBzHUY5zSmJ7e20q12ften9ZV9hyqUeCOUWv2qOsC&#10;edkL/Vvve306t2fOofqEDUX9acg7jf3pa1pvwmcXOZY1Rl13VjPHJldxRo1lxhyOGhfmk7FWR9V3&#10;5p7IHBv96Od2Su53p+e2jDkfFVO2scwWzyijxlH+/rRibFH3nCWvmevzkD0+4LM7/R8xZ4y6LsCZ&#10;FeeXqHvOMrdmXiOsfzCZqINgh5oGNxl8FzWWtT+cGXXdlo77rI1rhdhqY/pk94OXh1FjuUoOa96/&#10;Jqafjq+7+7W0U5uXq/9+pvmmNq5PsvZ9jeM+a+NaJTbWUFt/n+jn30pi06ufHeP3aQxnG7dRdTzq&#10;uq1ki2eUUeOYMX/HfdbGtUpsZ2piPVPy9b3H4Con767++9lymD0+oI3aeeOT2jlj1HWBvI65onZu&#10;WXl+qYn1TMnX9x6Dq5y8u/rvZ8ph5thgKyUHwWoa9GpiqJ08shk1lhlzWLtwXN33inFd3e8sMY2i&#10;3+LUxlR637PEt5us8+dB38fJXCesQT/Pq3Z+yOIqnzPlW//EMB/EUI9xamI6XN33LHFFuBNHafy1&#10;4/5N9hzeie+b2eID2hi1Zo+6Ljm9aqDmxXhnebl6fZN9r/fEnThK468d928y5/BObN/MFBtworTp&#10;ezXy635Krhc5sb/0uG7vsXzJmMNeMb30ii1jrs5kqpH3+8yaw15x9fBtPHqN5yc9rt87lz1rtVds&#10;7/fZ+7rqhB3o59961fzoexl1/R45753vHjEd3u+193Vbj2e2eD7JNo4vGfPXK6aXVWP7di+113ka&#10;17vMOTxkjK/X2H0iNnZQUgsR3uup93X18z0rxHbH1T23jjtzzRxmzluk1/30yGdkbN/upfY6T+N6&#10;J4dxesTWY9y+ERvTKv3TkD2SuEuhjBrLjDnseb1s1+qdq1FGjaUcxtilTkfoOba98ziq/0Zdt6We&#10;1+sdG2sY1Vejrjuah/t2RozbqDoedd1WssUzyqhxzJi/ntfrHVuJ0ns61rRPrxotxiB7DrPHB7TR&#10;o5/PrjHqukBePXt+xvml9J7O9umvV40WY5A5h5ljA96UHgRrzWQQZ9RYZr5utvrUb3F27Lde11an&#10;7fUY44x5HBVT5utmrBPWsFs/f1PyjbbMvdoytqzjpn9iZO6rnnarxx7Xnbk2e8Xf8jrZc5g9PmA9&#10;o+YMcxXsafe9UK/4W14ncw4zxwb8UHMQrFXT7jgZjBrLrDlsef1RsWXN1QijxjJzDlvfwwwx7qLl&#10;WI/MY6trX73vqOu21vL6o2NjfqP6atR1R9j9ENhLixhHj9uoOh513VayxTPKqHHMmr+W1x8dW4kM&#10;8WfPYfb4gHitevvqfUddF8it5RywwvySIf7MOcwcG/BL7SeCRTbv8V47TwbRsZe+X9YcRt/LDLFl&#10;i2ek6NhL3y9zDlvcy2wx7iJ63GfJY/Q9lL5fxrE8RN/LTLExv+haKX2/HWreIbA/Red8BtH3Ufp+&#10;0WM5ejyzxTNKdNyl75c1f9H3MlNsJVrcb+/4o2NoMSZPZI8PiBfd46XvZ64CWoieD1abX1rcb+/4&#10;o2NoMSZ3ZY4N+J87fxryaSObCH6LGsva94i67oyyxZYtnpGixrL2PaKuO6PXvT29v5lj3MnTPMyY&#10;x6iYat8j6rozyhwbc4uqvdr3iLrujEoOge0oY86jYqp9j6jrziJbPKNEjWPte0Rdd0aZYysRFf/I&#10;MYiKYVbZ4wNiRc0Zte8RdV2Ad7vPL1HxjxyDqBhmlDk22FpUY179EKH2Ojv/Znr0WJYadd0essWW&#10;OVe96bc2ruI7lMYY+V6lRlxzVhlrdVRMGcfyJXNszE0/33cVw0vvWErua8T4Zpzn9E+MjLUxgnqM&#10;t2JsV/d8KL3vDLnNXJ+HleKLrM3ZZI6NXEbNGeYqDqPGVk5zW2l+eYmsyRXjf5chhk9Wii2yLmeT&#10;OTY6mLU4FDYAhxHrgTUIgOxmXeuswQD7sgYwq8y1qe8gD/3czqixlVNmoyaZUea61HM8cudPQwIA&#10;ALAm30QAAAAAAICkHAQDAADYg0NgAAAAAACQmINgAAAA+TkEBgAAAGvwfA4A3OYgGAAAQG4lh8AA&#10;AAAAAIDFOQgGAACQV+khML9tDAAAAAAAi5v1m/3+bAkAhxHrgTUIgCxWOwRmDQbIrXRdWol1Kb/M&#10;+xN7L8hDP7czcmyvri2nRCup99Xok9wyr3/Wdh7xiWAAAAD5lH7zzjcMAAAAAAAgCQfBAAAAcnEI&#10;DAAAAAAANuQgGAAAAAAAAAAAwOIcBAMAAMjDp4EBAAAAAMCmHAQDAADIofQQGAAAAAAAkJCDYAAA&#10;AHvxaWAAAAAAAJDQrD8AKPlNdj+8AMhvxHpgDQJgRTWfBuY5EIDZWAOYVeba1HeQh35uZ+TYXl1b&#10;TunJPMOMMtelnuMRnwgGAAAAAAAAAACwOAfBAAAAAAAAANo6PuGl5FNerv4bnwIDAHzkIBgAAMBe&#10;Sr7pDAAAAAAALGbWE+P+5ikAhxHrgTUIgBXNfrirZO20BgPsyxrArDLXpr6DPPRzO5Fj+/5en75O&#10;PpmRumRGmeuyJLbZmAMm4hPBAAAAAAAAANo4+4H+8b+dva74QTsA8JWDYAAAAAAAAADxSg53lXII&#10;DAC45CAYAADA+nwzGAAAAAAANucgGAAAQA4OgwEAAMA8fBoYANCdg2AAAAB5+MYwAAAAzCHiGf14&#10;D8/6AEAxB8EAAABy8U1iAAAAmMOTZ3TP9gBANRsIAAAAAAAAgD6+/clIP7sFAAAAAAAAAAAAAAAA&#10;AAAAAAAAAIBF/fXXfwFLm7C8gQJJ/gAAAABJRU5ErkJgglBLAQItABQABgAIAAAAIQCxgme2CgEA&#10;ABMCAAATAAAAAAAAAAAAAAAAAAAAAABbQ29udGVudF9UeXBlc10ueG1sUEsBAi0AFAAGAAgAAAAh&#10;ADj9If/WAAAAlAEAAAsAAAAAAAAAAAAAAAAAOwEAAF9yZWxzLy5yZWxzUEsBAi0AFAAGAAgAAAAh&#10;AFmktSWrAgAAagsAAA4AAAAAAAAAAAAAAAAAOgIAAGRycy9lMm9Eb2MueG1sUEsBAi0AFAAGAAgA&#10;AAAhAFd98erUAAAArQIAABkAAAAAAAAAAAAAAAAAEQUAAGRycy9fcmVscy9lMm9Eb2MueG1sLnJl&#10;bHNQSwECLQAUAAYACAAAACEA77RbQdwAAAAEAQAADwAAAAAAAAAAAAAAAAAcBgAAZHJzL2Rvd25y&#10;ZXYueG1sUEsBAi0ACgAAAAAAAAAhAHTv5RMzFQAAMxUAABQAAAAAAAAAAAAAAAAAJQcAAGRycy9t&#10;ZWRpYS9pbWFnZTQucG5nUEsBAi0ACgAAAAAAAAAhAEQvcoPAAAAAwAAAABQAAAAAAAAAAAAAAAAA&#10;ihwAAGRycy9tZWRpYS9pbWFnZTIucG5nUEsBAi0ACgAAAAAAAAAhAJsMeZHnDwAA5w8AABQAAAAA&#10;AAAAAAAAAAAAfB0AAGRycy9tZWRpYS9pbWFnZTEucG5nUEsBAi0ACgAAAAAAAAAhAMYVoCqZFQAA&#10;mRUAABQAAAAAAAAAAAAAAAAAlS0AAGRycy9tZWRpYS9pbWFnZTMucG5nUEsFBgAAAAAJAAkAQgIA&#10;AGBDAAAAAA==&#10;">
                <v:shape id="Picture 2640" o:spid="_x0000_s1027" type="#_x0000_t75" style="position:absolute;left:472;width:255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DwNwwAAAN0AAAAPAAAAZHJzL2Rvd25yZXYueG1sRE9da8Iw&#10;FH0X9h/CHfimiUWL64wigiJOEN0Ye7xr7tpic1OaqPXfLw+Cj4fzPVt0thZXan3lWMNoqEAQ585U&#10;XGj4+lwPpiB8QDZYOyYNd/KwmL/0ZpgZd+MjXU+hEDGEfYYayhCaTEqfl2TRD11DHLk/11oMEbaF&#10;NC3eYritZaJUKi1WHBtKbGhVUn4+XayGn+3BfId98Zb+JpPzaLdRB/pQWvdfu+U7iEBdeIof7q3R&#10;kKTjuD++iU9Azv8BAAD//wMAUEsBAi0AFAAGAAgAAAAhANvh9svuAAAAhQEAABMAAAAAAAAAAAAA&#10;AAAAAAAAAFtDb250ZW50X1R5cGVzXS54bWxQSwECLQAUAAYACAAAACEAWvQsW78AAAAVAQAACwAA&#10;AAAAAAAAAAAAAAAfAQAAX3JlbHMvLnJlbHNQSwECLQAUAAYACAAAACEAfMA8DcMAAADdAAAADwAA&#10;AAAAAAAAAAAAAAAHAgAAZHJzL2Rvd25yZXYueG1sUEsFBgAAAAADAAMAtwAAAPcCAAAAAA==&#10;">
                  <v:imagedata r:id="rId693" o:title=""/>
                </v:shape>
                <v:shape id="Picture 2642" o:spid="_x0000_s1028" type="#_x0000_t75" style="position:absolute;left:2502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PkvxQAAAN0AAAAPAAAAZHJzL2Rvd25yZXYueG1sRI/RasJA&#10;FETfBf9huULfdGMqNo1ZpRSK+iTafsBt9jYbkr0bstsY/94tFHwcZuYMU+xG24qBel87VrBcJCCI&#10;S6drrhR8fX7MMxA+IGtsHZOCG3nYbaeTAnPtrnym4RIqESHsc1RgQuhyKX1pyKJfuI44ej+utxii&#10;7Cupe7xGuG1lmiRrabHmuGCwo3dDZXP5tQoyX53b59fm2xyH/e2UueOL406pp9n4tgERaAyP8H/7&#10;oBWk61UKf2/iE5DbOwAAAP//AwBQSwECLQAUAAYACAAAACEA2+H2y+4AAACFAQAAEwAAAAAAAAAA&#10;AAAAAAAAAAAAW0NvbnRlbnRfVHlwZXNdLnhtbFBLAQItABQABgAIAAAAIQBa9CxbvwAAABUBAAAL&#10;AAAAAAAAAAAAAAAAAB8BAABfcmVscy8ucmVsc1BLAQItABQABgAIAAAAIQAlhPkvxQAAAN0AAAAP&#10;AAAAAAAAAAAAAAAAAAcCAABkcnMvZG93bnJldi54bWxQSwUGAAAAAAMAAwC3AAAA+QIAAAAA&#10;">
                  <v:imagedata r:id="rId581" o:title=""/>
                </v:shape>
                <v:shape id="Picture 2644" o:spid="_x0000_s1029" type="#_x0000_t75" style="position:absolute;left:25530;width:37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M8rxgAAAN0AAAAPAAAAZHJzL2Rvd25yZXYueG1sRI/dagIx&#10;FITvC75DOIJ3NVuRpV2NUsRCL9r6Ux/guDlmV5OTZRN1fftGKHg5zMw3zHTeOSsu1Ibas4KXYQaC&#10;uPS6ZqNg9/vx/AoiRGSN1jMpuFGA+az3NMVC+ytv6LKNRiQIhwIVVDE2hZShrMhhGPqGOHkH3zqM&#10;SbZG6havCe6sHGVZLh3WnBYqbGhRUXnanp2C781XDG8/N2tWNt8fl+XadHKt1KDfvU9AROriI/zf&#10;/tQKRvl4DPc36QnI2R8AAAD//wMAUEsBAi0AFAAGAAgAAAAhANvh9svuAAAAhQEAABMAAAAAAAAA&#10;AAAAAAAAAAAAAFtDb250ZW50X1R5cGVzXS54bWxQSwECLQAUAAYACAAAACEAWvQsW78AAAAVAQAA&#10;CwAAAAAAAAAAAAAAAAAfAQAAX3JlbHMvLnJlbHNQSwECLQAUAAYACAAAACEA5zjPK8YAAADdAAAA&#10;DwAAAAAAAAAAAAAAAAAHAgAAZHJzL2Rvd25yZXYueG1sUEsFBgAAAAADAAMAtwAAAPoCAAAAAA==&#10;">
                  <v:imagedata r:id="rId694" o:title=""/>
                </v:shape>
                <v:shape id="Picture 2646" o:spid="_x0000_s1030" type="#_x0000_t75" style="position:absolute;top:2042;width:339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Nk9xAAAAN0AAAAPAAAAZHJzL2Rvd25yZXYueG1sRI9Ba8JA&#10;FITvhf6H5RW81Y2ioUZXqYJQvBml4O2RfWaD2bdpdjXx33cFweMwM98wi1Vva3Gj1leOFYyGCQji&#10;wumKSwXHw/bzC4QPyBprx6TgTh5Wy/e3BWbadbynWx5KESHsM1RgQmgyKX1hyKIfuoY4emfXWgxR&#10;tqXULXYRbms5TpJUWqw4LhhsaGOouORXq2BtvLezzuWb7e+0Lnf3P21OqVKDj/57DiJQH17hZ/tH&#10;KxinkxQeb+ITkMt/AAAA//8DAFBLAQItABQABgAIAAAAIQDb4fbL7gAAAIUBAAATAAAAAAAAAAAA&#10;AAAAAAAAAABbQ29udGVudF9UeXBlc10ueG1sUEsBAi0AFAAGAAgAAAAhAFr0LFu/AAAAFQEAAAsA&#10;AAAAAAAAAAAAAAAAHwEAAF9yZWxzLy5yZWxzUEsBAi0AFAAGAAgAAAAhAHa42T3EAAAA3QAAAA8A&#10;AAAAAAAAAAAAAAAABwIAAGRycy9kb3ducmV2LnhtbFBLBQYAAAAAAwADALcAAAD4AgAAAAA=&#10;">
                  <v:imagedata r:id="rId695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10195" w:type="dxa"/>
        <w:tblInd w:w="-180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934"/>
        <w:gridCol w:w="1700"/>
        <w:gridCol w:w="3826"/>
        <w:gridCol w:w="2735"/>
      </w:tblGrid>
      <w:tr w:rsidR="00F66243" w:rsidRPr="00E46631" w:rsidTr="008C7A8D">
        <w:trPr>
          <w:trHeight w:val="1909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E16C15">
            <w:pPr>
              <w:jc w:val="center"/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w:drawing>
                <wp:inline distT="0" distB="0" distL="0" distR="0" wp14:anchorId="0F0E7EE8" wp14:editId="3A2737FD">
                  <wp:extent cx="901192" cy="204216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1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F66243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w:drawing>
                <wp:inline distT="0" distB="0" distL="0" distR="0" wp14:anchorId="0D9BB71C" wp14:editId="29CC6A9D">
                  <wp:extent cx="618744" cy="204216"/>
                  <wp:effectExtent l="0" t="0" r="0" b="0"/>
                  <wp:docPr id="12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0" name="Picture 2650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4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16C15" w:rsidRDefault="00F66243" w:rsidP="00F66243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2222E0C7" wp14:editId="2F1600AB">
                      <wp:extent cx="2122043" cy="1022604"/>
                      <wp:effectExtent l="0" t="0" r="0" b="0"/>
                      <wp:docPr id="29827" name="Group 298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2043" cy="1022604"/>
                                <a:chOff x="0" y="0"/>
                                <a:chExt cx="2122043" cy="10226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2" name="Picture 2652"/>
                                <pic:cNvPicPr/>
                              </pic:nvPicPr>
                              <pic:blipFill>
                                <a:blip r:embed="rId6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97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5" name="Picture 34185"/>
                                <pic:cNvPicPr/>
                              </pic:nvPicPr>
                              <pic:blipFill>
                                <a:blip r:embed="rId6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0945" y="41275"/>
                                  <a:ext cx="83210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Picture 2656"/>
                                <pic:cNvPicPr/>
                              </pic:nvPicPr>
                              <pic:blipFill>
                                <a:blip r:embed="rId7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560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6" name="Picture 34186"/>
                                <pic:cNvPicPr/>
                              </pic:nvPicPr>
                              <pic:blipFill>
                                <a:blip r:embed="rId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641" y="247523"/>
                                  <a:ext cx="188366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0" name="Picture 2660"/>
                                <pic:cNvPicPr/>
                              </pic:nvPicPr>
                              <pic:blipFill>
                                <a:blip r:embed="rId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1940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87" name="Picture 34187"/>
                                <pic:cNvPicPr/>
                              </pic:nvPicPr>
                              <pic:blipFill>
                                <a:blip r:embed="rId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5" y="653923"/>
                                  <a:ext cx="205435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4" name="Picture 2664"/>
                                <pic:cNvPicPr/>
                              </pic:nvPicPr>
                              <pic:blipFill>
                                <a:blip r:embed="rId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6661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80D0EC" id="Group 29827" o:spid="_x0000_s1026" style="width:167.1pt;height:80.5pt;mso-position-horizontal-relative:char;mso-position-vertical-relative:line" coordsize="21220,1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YWuMwMAAPMRAAAOAAAAZHJzL2Uyb0RvYy54bWzsWF1vmzAUfZ+0/4B4&#10;b8EGHIKa9KVrNWnaon38AMcxwRpgyzhJ++93bROWkUmtqlTKtDyE2Nf4+tzrw+Gam9vHpg62XHdC&#10;trMQXcdhwFsmV6Jdz8If3++v8jDoDG1XtJYtn4VPvAtv5+/f3exUwbGsZL3iOgAnbVfs1CysjFFF&#10;FHWs4g3trqXiLQyWUjfUQFevo5WmO/De1BGOYxLtpF4pLRnvOrDe+cFw7vyXJWfmS1l23AT1LARs&#10;xl21uy7tNZrf0GKtqaoE62HQV6BoqGhh0cHVHTU02Ghx5KoRTMtOluaaySaSZSkYdzFANCgeRfOg&#10;5Ua5WNbFbq2GNEFqR3l6tVv2ebvQgVjNQjzN8SQMWtrANrmVA2+CFO3UuoA7H7T6pha6N6x9z0b9&#10;WOrG/kM8waNL7tOQXP5oAgZGjDCO0yQMGIyhGGMSpz79rII9OprHqg/PzIz2C0cW3wBHCVbAr88W&#10;tI6y9TyrYJbZaB72TpoX+Wio/rlRV7CxihqxFLUwT46ksIUWVLtdCLbQvnOQeJLhfd7hBrtugK0N&#10;8myn2TvtPOhGtv+Hm2Ut1L2oa5t92+4BA8NHDPlLzJ59d5JtGt4a/zhpXgN22XaVUF0Y6II3Sw7s&#10;0B9XyO9WZzQ3rLILlrDwV3jELDJaDAMO5W9gFnMHtHkpUVCcTicZUNESBSiDEbErD7tNC6U788Bl&#10;E9gGYAMIkGJa0O2nrgezv6XPmV/fAQM4Pq/Q+Gc4kqQoz8Yk8cYzY4mj7QEZTsAShFE8TSF84EOK&#10;8CTzRNwLS57AeNrrSpYDef57uoB8kDFbnO3MyJK8laQ42RjxBGckTkBpL7IyvPOtghwRxRvPjCl9&#10;qTC8Y04hK5OMpMipCk4nGe7JuJcVlOcJIRdd8QVIXyMSAkW0LxEXQ6kCtjNjS//kn5ItELd9/cR5&#10;ChoC4dJiIAqapnHcF7aXesUdJqyGDIeJPVO88cyo4mrL09YrZGprNWALyZLpWFZwnKWJLfjdMehS&#10;rrijp9PZI1lxmg9V+tmcgFxheVqueFnJUZ7k+UhWCCEIva2suIMzfFlwp6v+K4j9dHHYh/bht5r5&#10;LwAAAP//AwBQSwMEFAAGAAgAAAAhAAj85bLcAAAABQEAAA8AAABkcnMvZG93bnJldi54bWxMj0FL&#10;w0AQhe+C/2EZwZvdpNFSYjalFPVUBFtBepsm0yQ0Oxuy2yT9945e9PJgeI/3vslWk23VQL1vHBuI&#10;ZxEo4sKVDVcGPvevD0tQPiCX2DomA1fysMpvbzJMSzfyBw27UCkpYZ+igTqELtXaFzVZ9DPXEYt3&#10;cr3FIGdf6bLHUcptq+dRtNAWG5aFGjva1FScdxdr4G3EcZ3EL8P2fNpcD/un969tTMbc303rZ1CB&#10;pvAXhh98QYdcmI7uwqVXrQF5JPyqeEnyOAd1lNAijkDnmf5Pn38DAAD//wMAUEsDBAoAAAAAAAAA&#10;IQByYDBVrwoAAK8KAAAUAAAAZHJzL21lZGlhL2ltYWdlNy5wbmeJUE5HDQoaCgAAAA1JSERSAAAE&#10;RQAAAIYIBgAAADsoNLEAAAABc1JHQgCuzhzpAAAABGdBTUEAALGPC/xhBQAAAAlwSFlzAAAOwwAA&#10;DsMBx2+oZAAACkRJREFUeF7t3YGO26oSAND2/v8/98rqRt1NnBhsBvBwjhRVeq9rPMNAyMTd+wsA&#10;AAAAAAAAAAAAAAAAAAAAAAAAAAAAAAAAAAAAAAAAAAAAAAAAAAAAAAAAAAAAAAAAAAAAAAAAAAAA&#10;AAAAAAAAAAAAAAAAAAAAAAAAAAAAAAAAAAAAAAAAAAAAAAAAAAAAAAAAAAAAAAAAAAAAAAAAAAAA&#10;AAAAAAAAAAAAAABgqN9ffwJ89+frzzPsKwAAwC348AI8XGmEfPe8r5Rc117EO+qHPeoijtzCvViz&#10;cNF/X38C69reTEveUKN4owZas6/EkVsAUtEUgbWNbIYAAAAMpSkCAAAALElTBNblKREAAGBpmiJA&#10;JI0XoDX7Shy5BWA5flkWrKvk8Ht1j+gxBrmpIZ6piThyC/dj3cJFnhQB3vEGCgAApKYpAgAAACxJ&#10;UwQAAABYkqYIAAAAsCRNEeCdkl/c1UKvcYB12FfiyC0AqWiKAJFKf1mrQzZQyr4SR24BWI6mCKyr&#10;5PDb8+C7jfV4AbRgX4kjtwCk4D+5CWsrOcy22CciDs32rzX0qlHux74SR27hPrxPwkWeFAGORByO&#10;W5j1voD7sq/EkVsApqQpAmvr9c3BNo5vKYCW7Ctx5BaAZWiKACVafcPX8qDtwA5s7Ctx5BaA9DRF&#10;gBEH1cdB2yEZaMW+EkduAUjLmxuwKX0SJHrPmOU+mEdJTagHPrGvxJFbGM/7JFzkSRFgM8ObpcM1&#10;0Jp9JY7cApCCpggwA4droDX7Shy5BSANTRGgRulBuIbDNdCafSWO3AKQiqYI8OAACwAALGXEh6Cj&#10;bxh8MOM79dJXyTeALXPuG0eO9K5J7s++Ekdu53I0H+bhmru8/3ifrJN53dgTTjpKTKtFVnKdPdET&#10;13sT6T3es+jx1cv966U0963GHRHjJnrcrHG9EznuqJge1EpbPcZdLac9qZvzWl2/5Dp7omuvd21E&#10;jHc2t99F53lPi/vurTRPreb5bI4i5zNzbLcT/c9ntkk6O1Gbqz/PvaiX8XpukOYKaM2+Ekdux7p6&#10;xrn685m1zM3jWnI9h6tzMfNcZo6tu6imSOskm7Tc1AsAwCtnpDjRuZDrcVrnfqa5zBzbMBFNkcik&#10;Lj9hCakXPvFoH9CafSWO3LbljBSnZ/zbWM6k/WReN5ljG6p1U6RHMpeesGTUy5xKDrXyCgBxnJFi&#10;bDGPitvZKV7mdZM5tuFaNkUsdGqoFwCAV85IMWbIq7mNkzm3PWNbskZbNUVKk7d9A733qmVDuTf1&#10;gjkBWrOvxJHbfpyRYtTGuZfbvdcZ1lN7mddN79iWFPWLVp8dTcqZSbOh5KVe2NTOMcAR+0ocue3j&#10;6Ax09P/vyX5GOvOhstSZn9n0zvn3+5zh1dvRuGfua5Z1kzm2blo0RT4lrXYSaieM+1EvAACvnJHa&#10;K/lwV5vbd2qvsdwHzyCt102LWmglc2xTiXxS5GzSTdaa1AsAwCtnpBhbflrnKOKanJN5HtRYY1FN&#10;kasTVfrzOqw5qJf5lORUPgEgljPSeUffskdyNh0r87rJHNswEU2RqxPFWtQLAMArZ6QYvfJq/sbI&#10;nHc1FaTXL1o9w6RTQ70AALxyRvpnxlx4WmROmdeNPeFJ66aIBFNDvQAAvHJGam9ETs1jX5nzrZYC&#10;tWyKmChqqBcAgFfOSO3JaZztSZejVw+Z51j9Bpv5n88AAAAAhNEUAQAAshr9LXvJ+L2epgB2tGqK&#10;eKSHGuoFAOCVMxLUy7xu7AkdeFIEAADIyAdK4JCmCAAAALAkTREAAIAyz/9llZJXib2fe7yAQC2a&#10;Ih5Lo4Z6AQB45YzUVqt8alDMLfO6sSd04kkRAACAnzRBYBGaIgAAAH9phsBiNEUAAAA0Q2BJmiIA&#10;AMDqNERgUZoiAADAys42RLZfhFnyKrH3c48XEEhTBAAAWFVtQ0SzApLRFAGAfR6lBuBBI+SV90lS&#10;0BRZh02LGpnrJWtso+Kyt9yPWmnPOogjt0QqrS/NEEhMUwQAAGCfhggkpykCAAAALElTBABeeWQf&#10;ILeSfd5TIrAATZE1ONxTI3O9ZI1tVFz2lvtRK+1ZB3HkFuZlfZKGpggAAACwJE0RAPjJt18A8J73&#10;SVLRFMnPpkWNzPWSNbZRcdlb7kettGcdxJFbALrQFMnNgYIaPriAWqGcWokjtzAv65N0NEXmY6Oh&#10;RuZ6sRaOjcrRbHOjVo6plb/UShy5hfOi/ys31id8oCmSl82PGpnrZdbYrt7X2Z8fNe4dqJWf1Mp7&#10;mWMbTW7ppaQR0aIeM9W09UlKmiJ9lXaBr244NqwcMtdL9rUw6hufUeNGUivXqJVXd62VkeQW5mV9&#10;wkWaIvnYsKiRuV7uENuZe2wR16hxZ6VW3lMrP2WObTS5ZVZXarPkZ6Ob1C1Yn6SmKTKvbfOp2YCO&#10;/v4dNlzOy1wvmWPb1Mb2Tm1co8aNtN1nbVx3iW1TG9s7auXvfdbGdZfYRpNb7qS0vmrrelP793uo&#10;jePo71ufpKApcuyxGdS8PqndPI6uWTIm/Tzmo+b1SeZ6yb4WauI7uu+a2EaNG+lMrXwyS1wPaqWd&#10;M7Xy6b5niWsGcstVjzmvefXQci/c1Nx77bp658z6/KQmBri9owVUshhaLeY90eNHLfYWeW3pcT8z&#10;5FO9vFq1XjaZY9v0iu/5XnuPq1auUyv/qJV5Zc5t9Bij62OG+M54d0+t44m6/yMt57x3DI97j6yt&#10;yGuXENsiPCkyRs8CW6aYE8tcL9nXQo8x98YYNW6knuP1jm0zas5GjRup53i9YxtNbslqRL21HtP6&#10;hJM0RcbpsZnYsPLIXC/WwnmZ52yPWjlPrbSXtVaOyC1Z9ay7qLGsTzhBU2SsyE3FhpVP5noRW72j&#10;644aN1rk+FljO7ruqHGjRY4/OrbR5JastvqLrsE7X9/6JCVNkfFab76tr8dcMtdL9thaKr1e5nxm&#10;jq2l0utlzmfW2EaTWzKLqMWeNd56rJ73Dt1piszj6mZjs1pL5nrJGluruGqv0WrcGWWNrVVctddo&#10;Ne6MMsc2mtySVavaHFnjV8ceee/QjSKf29FvBTZ/fJe5XrLGNioutVLu6HqbHvlSK+1ljm20O+Z2&#10;lrVOmZHzdfe94073n3ld2nMmItEA8J5DC6zBWr8X87UGTRG68M9nAAAAgCVpigAAAABL0hQBAGB1&#10;HlMHWJSmCAAAALAkTREAAABgSZoiAAAAwJI0RQAAAIAlaYoAAAAAS9IUAQAAAJakKQIAAAAsSVME&#10;AAAAWJKmCAAAALAkTREAAABgSZoiAAAAwJI0RQAAyOrP1+vI0d/5/fUnAMloigAAAABL0vUGgPdK&#10;vmH2Xgpzel6/79aqdX4/5mwNmee5JLbZpF1TnhQBACCbvQ8c2/+29zriwzVAYpoiAABkUtLoKKUh&#10;ApCcpggAAACwJE0RAACy8JQIAFU0RQAAyKJFI2O7hoYIwCI0RQAAyORKU0MzBGAxNn4AALL79M9q&#10;nIcBAAAAAAAAAAAguV+//gd8ikMBXNpFBAAAAABJRU5ErkJggl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wQKAAAAAAAAACEAu3DFkTUK&#10;AAA1CgAAFAAAAGRycy9tZWRpYS9pbWFnZTUucG5niVBORw0KGgoAAAANSUhEUgAAAw8AAACGCAYA&#10;AACbi7ZbAAAAAXNSR0IArs4c6QAAAARnQU1BAACxjwv8YQUAAAAJcEhZcwAADsMAAA7DAcdvqGQA&#10;AAnKSURBVHhe7dzbcus4DgDAM/v//zxb3ol3nMSWQIlXsLvKlYfEIgGCkuBL/gAAAAAAAAAAAAAA&#10;AAAAAAAAAAAAAAAAAAAAAAAAAAAAAAAAAAAAAAAAAAAAAAAAAAAAAAAAAAAAAAAAAAAAAAAAAAAA&#10;AAAAAAAAAAAAAAAAAAAAAAAAAABE/fX1EwC45u+vn3e5JrMatb8hiwUA5WrdNL1yTWYFan9zFgsA&#10;yrS4eXrY4ZocyZ17k3mpff785+snAADAIc0DAAAQonkAAABCNA8AAECIL6gAQJmSL426zn7nC9Nr&#10;U/t45wEACrkpYldqH80DADTU6l9bwuzUflKaBwAo5xVYdqX2N6d5AIBrojdRXoElG7W/Mc0DALTn&#10;Jopdqf1kNA8AcJ2PcLArtb8pzQMA3OMjHOxK7W9I8wAA/biJYldqPwnNAwDcV/IRDjdRZKL2N6N5&#10;AIA63ESxK7W/Ec0DANTjJopdqf1NaB4AAIAQzQMA1OUVWHal9jegeQCA+txEsSu1n5zmAQDacBPF&#10;rtR+YpoHAGjHTRS7UvtJaR4AoK2SmyjIRO0npHkAgPaiN1FegSUbtZ9My44wUgQrdaRn8eiu+7AO&#10;qIHvMucjW2xn8bzKWseRHDiP56P2E6m9QCXF8c5sBXM1nqM4Rpw4R52sa43bYh2uWj2XpUaN+1OL&#10;GhgRW60xW+Tjrsyx1XQ1vlKf8lFrna7qMf6oGHcbt1RknjXMEGtqNT629CiG5+OuWse5o0Y8M8SR&#10;gXXY23P91MC/MucjY2zPOb0+YAdqP7E7zUPLYhhVaLXHHBXH6mrnzRqsp/aa1a6p3mrPf6Z8ZIvt&#10;Of7IOcAIan8TV5uHXoXRc5yWY9lIca1yZQ3WYC/+ljkfmWJ7jDc6nzCC2t9MafMwokBaj9krnt55&#10;W5Ec7c1e/K3HXEflI0tsjzFG5RBGUvubKmkerhTI40srR48SLQq09JjvYng+Imyyz3rkRv7nZS/+&#10;lrles8TmnMKu1P7Ganxh+qeSi3jJxf6hZrFGjxWNJ/p3/BZZi9f8/nywNnvxtys5eX2UqnluPZMl&#10;tp45g5mo/c1Fm4eSk/0VV5/XWrZ4VvTI5Vk+S/LtpLcme/G7s31x9vt3ZtkbK8R253jP+b8+Srx7&#10;/rsHtKD2CTUPkUKpsWDRY9S4CERjuuPu83dxtBYlOZTvNdmLv53tiZX3Re3YRsQXqdlXz3kezbck&#10;jtLxoRa1z/+cNQ8jFipSSHfmFXluSTEfqXWcHV3JnXyvxV4sczWGFWJfZX1Krj2PmEriWiUH7Ent&#10;8381vvOQbdFrx2NTlGudszvNJ/3Yi/+6O/fo80fsjVViK715umLmdWJfap9vjpqHyAJdLZIzkeNe&#10;KaBRRdcqTxnJ1R7sxbjMe2KV2KL1+ojHOYxM1D6/3HnnoXWRjChChT9WjfxbwxysY32ZczpDbLXm&#10;ED3OqAYcflL7m/nUPKyyMCXzHB3TDBc3mIG9GJf5vLFKbG5U2JXa560a33mAGjRX8J3GYR2144ke&#10;z80do6n9DV1tHnqd+HuN89BjrJ7xwKrsRWYRuUFRS2Sk9vnoXfOwWjcXma8OFeZgL0KMGzN2pfYn&#10;52NLzMCJAr7LvCdWiW2VV1415NSm9jl0pXnoXTA9xlvlYgbZ2YsAMDHvPADAnDTT7ErtT+xn87Dq&#10;W0DeugIAgMZ2eOdBYwFzsBdjMr/itkpskVqdKRZ7i1rUPqd8bInRvDUJALAIzQMAzMsLLOxK7U9K&#10;8wAAAIRoHgAAgBDNAwAAEKJ5AAAAQjQPtOLfpwEAJKN5gPmNasQ0gLCGVf4rTeZzivP0GP4j0wA/&#10;m4fIIvQu1Mh4R/NWWDAHe5FVqFV2pfY55Z2Hf+zeucMs7EUAmJjmAQDKaXTZldrfnOaBFpxY6hmV&#10;S2sIc8iyFzOfU5yn23AdmtTV5qHXgiocAPjMZ9TZldof5F3zsNpiROYb+ZsejYpmiN3Zi6xillqF&#10;3tQ+h+58bKl14SjMNVm3ekbl0hrCHLLsxcznFOfpNlyHJvapeYh0nTOoPc+WxWojQJy9yAxmvxau&#10;cK2239ak9vno7hemW50UWhxXobXnIlHPqFz2GNdeJJOVroNRzuUxmc/TERlrn4C7zcND7UUeXTQt&#10;xl9hI9yd4wox9jIql9nWsMV8ZouRHGrXVeR43nW45+7crj5/1Lit1J5P5HhegBrsqHkoWZxaxVNy&#10;nCvFE31Ozc1Qe2Nd0XqjzRBjL6NymW0Nd92LrKd3rbau017xjNxvztN1ZKt9Kjl756FkI9xd9JLn&#10;t96gDzWKeLWNcGW+q8XYy6hcZlzDUXmBp143UdHn97gG3rHKfrsyzxqxjRr3CrXPLzU+tvTqsfiz&#10;b4qSwrs6r6t5mEHJvI/+1gYfl8tV1tBeJKM7tRrR89xaun/O/n7G60JpfJ9kPU+XKInpVfR5M9bP&#10;liLNw5XFehTCWTE8/yZaNE81iqfkGCXzvBJPL6UxH5k5zh5G5TLjGu64F1nTlVo98/y7aK2WzOFI&#10;6XHO5lgSQy+jzpejxm0pU+1TQc0i76F28cwQUy2R3PSK9zmXyHgtTgg9xu2dy6esa9grrh6O8tEr&#10;n5+0HD9zbK9G1mrN/PWO4zn3nnXSK8af8+09bq+c9q6ZV7VqggpKPrY0euEyFM4OOdxlg4/KpTWs&#10;Y5c6pb5RtVN73J5xZMnZO+/GGDVua5nXkQKl33nIVjiP4/aKaYfi3yHGXkblcuS4vcZWp9zVs4Za&#10;7o0ecWTeb6NiG5nTnmM/xspcP8u68oXpnovZa6zWY/TKV0SrucwUYy+jcpl5DVvPYYYYyeFRSxnq&#10;teUYM+y3VnM4O+6ocXt4zKH1PGaIkw/u/Lel1sXTu3BajNc6R1fVnNOsMfZSO/bo8TKvYYu5zBYj&#10;ebSord71uvr8z7SIL6LmuLPl9KHFnGaMkx9qLlCNL9LMVDB34jmKo9UXjq7m7up8IuNFjt1izWce&#10;9527c8m4hq+uxvdwNLc7xz1yd8yW+Ww5fubYStypqx7zO9N6/ivUyTt359Ry3NE5fWpdO0xi9AZd&#10;pVhqxjJzXs7mZnPHjcpl9jXcZS+uSD7fO8rLCvmofU6ZqU5qxxY1atzeVq99PrB4/c104oSd2Yt1&#10;yScR6gQWd+c7DwAAwEY0DwAAQIjmAQAACNE8AAAAIZoHAAAgRPMAAACEaB4AAIAQzQMAABCieQAA&#10;AEI0DwAAQIjmAQAACNE8AAAAIZoHAAAgRPMAAACEaB4AAIAQzQMAABDy19dP+vn76+cR6wLt2Yt1&#10;yScRkTq5Qm1BJ955AAAAQjQPAABAiOYBAAAI0TwAAAAhmgcAACBE8wAAAAAAAAAAAAAAAMznz5//&#10;AtFq9ukqEzVyAAAAAElFTkSuQmCCUEsDBAoAAAAAAAAAIQCPdaoUtwkAALcJAAAUAAAAZHJzL21l&#10;ZGlhL2ltYWdlNC5wbmeJUE5HDQoaCgAAAA1JSERSAAACagAAADQIBgAAADrJFNEAAAABc1JHQgCu&#10;zhzpAAAABGdBTUEAALGPC/xhBQAAAAlwSFlzAAAuIwAALiMBeKU/dgAACUxJREFUeF7t3XmMJVUZ&#10;xuERBDdiRowJfxARCCiC+4L7rriBJEgGSWDExBiMyERRo0SWqBiFgKBiDBEUFcwgEFAcV4zgwuC+&#10;BJVFIUJMxHVEBBTwfeuruh7O1K2uqruk7u3fk7yp71bfmu7paezPc07VWQMAAIBhul95BPpYp+wV&#10;ZWGLcmqUAAAspeOUbaIsbFY2RQkMy8XKvUluVgAAWGb/VdLffWcoM5N2hAAAABgQGjUAAICBolED&#10;AAAYKBo1AACAgaJRAwAAGCgaNQAAgIGiUQMAABgoGjUAAICBolEDAAAYKBo1AACAgVrWvT5foewb&#10;ZeEy5YdRrioPUd4RZeE25ZQop8JbSB0YZeEWZeco7+OhytuiLPxDOS3KmThM2V3x1h7+GT9X+Z0y&#10;Cw9Xjoqy8GflY1ECAJaQt5DaNsrCR5W3Rjk7JyrpvlX3KG2dpKTX/kdp62QlvfYOZZwHKul7nfQb&#10;s53yfiV/T5U7lfcobX1SSa93c9HWp5T0WuevSltuLNJrb1XacnN2gvJLJf0z0mxU9lZsJyX/+EFK&#10;Gyvt9fk65TdK+p40n1f2VNrYRcmv30+prFU+ouTvqeLvf5f/kC5X0uuvVVKvV25U0vekOVt5pAIA&#10;WC6T7vV5t5Je3zhwsSxTnwcodynHFq/qba98QHHD9jSfWEJusK5Sjlf28YkxDlZ+pbiZmAWPoLlB&#10;O095tE+McajyW+XM4lV/HtH6m3J08arew5TTFTdsu/lETx5B+71yjuLmcZwjlJuUDxevAADoYRka&#10;tf2VS6JsxQ2bR0uWzeHKF5W8QfM5j5g6+bSnm4lpN2tu0q5Wmhq03JHKq6Ls7C1Kl/8344bt61F2&#10;5ibtR8qjilfteOqZZg0A0MuiN2oPUi6NsuBpV4+qeV2S46bMU7O5HZSLolwKj1A+E+WIX/t74NEz&#10;T4U6bhp8zg1axev5psnTtmmTdr7yGKX6N/EoWj6NaJ4G3SPK1nZVvDag4lG1DUr1uXZU6po4r1/r&#10;s0bOTW/apH1a8evq871B8Shazt9vpkEBAL0t6hq1NE2jal63lb//n0qTRVmj9mDlF0r6/rxpq+Pm&#10;Ib0mTd81amn8/WoaVfuSkl/zSmWcujVqaZpG1TzVmb//eqVJvkYtjW8YaJr2vELJr3mOAgBYfKxR&#10;68Gjaq+Jsta/lHwdlEfVPOW26NxUPS7Kwp+U9VE28horjwDNwhbl6YrXn43z5vKY+kR57GqlO258&#10;x+c3oxzxqNqLo+zkL8pTlbqRs8oby2PqrPIIAEBry9CoeQSvbnoz987yuEw8mpY+fsOaFtTnLlCu&#10;iXKqvqA0NWn2B+XLUU7k74pvEljJm8rjpDzd6bs9m/jvfmWUAAD0twyN2jHK5ihXHU/ppqNpHjn0&#10;3ZxtTfu5auZnqU2rKWrjEOWGKGfOa+v88wYAwFwseqPm0bTV2qSZnxuWul3p0qjZpvI4LX648Lx4&#10;NG2ltWbTNI0RQAAAWlv0Rs0L+lZzo5ab+ZORW/hKeZwHN2rzGk0z3wABAMDcLHqjli8QX028Pi2d&#10;9hwC30TgB93OyzxHuHwTwUpr0wAAmCoatcWVr08bAj/yZKWbCKZpno2aH69CowYAmKtluJkAAABg&#10;KdGoAQAADNSkjZqvf26UnW2rPCvKpeIdFJ4UZS/eFusJUQIAgCXyDMVbDrY2aaPmT9Z3axwatXq+&#10;SeDxUTbytlLnRTky7X07AQDA9OyrzLVRe1F57KPP9j2LYL/y2Nck19OoAQAwXJ1/x0/aqL2wPPYx&#10;SZM3ZC8rj329vDy28dXyWPFo3D5RtkZzBwDAfMy1UfPU5buj7Gx7ZRm34lmrTLLR+Y7KYVG2kjdq&#10;fmRHvvdnE29Mz5ZIAADMnh8I37nvarrgeeWxjudXvx3lVvxnNq1bc4M37tohe4Dy5ChreW3a5VHW&#10;8k0CT4yylj/edH0dr1M7P8qRg5S2o2oHK4+NEgAA9HCU4t6midemdZkxG6katRPKY8WN2PFRbsUf&#10;+45S3e353vJY8Z+Zn6v4L3KFsgg3EeQjTW7Uxo0gukn7vlLdRPD28pjye94V5VbcpP1A6XO359Hl&#10;seJRtauUlZq1I5SzowQAAC1tKI+p08pjHTdp/h3f6SaCStWo3au4+Up5Ddm3ohzxubRJu1s5Sflu&#10;8er/vE7ra1GOvFTxtVWTdpdySpSD5K/vx1GOvFbZGOXIAUrapHn/yTOVnxav7usQJR8BO1BJmzRv&#10;VfTZKFvxqNrhUY5UzZob8L19IuFRNG/cTpMGAEB3Vyvum1IeVfPv3XTdtxu0TYrPV03a6co9UXbn&#10;GwP8idvGTVrVsLkJq3vPuHgzdTdsJyfnnDuUcTwilb7X6bIJuZuX/PojlSaeRsyvacq/laphW6fU&#10;vacptytu2M5NzjluxlbiR3Wk17SN58zrztflFiV1sZJ+/GalC29ynl5/kzLOLkr6XqfLoszdlPz6&#10;pjuPPQ2dvvdapQuPHKfX/1oBACwHb2GY/m98m1QNm/unuo/XZZt0jZrXjeWjauP44hcoVxavYuQt&#10;H1Ubx1+g1795FGro/A+Rj6qN4ybTzWc1knaJ8rMoW3GT90zl58Wr7g5V1kfZ2jnKJDc/AACwGr1a&#10;uSzKVjYr/h3v/qmTtFEzj6qdGGUtfwJ//PlK1aSZh/F87n3Fq3pu0I5T7q8sQpNmdyrPVj5YvKrn&#10;Bs3fk7RJM5/3P8qHyozjBs1r1/xojb5NWsUjcZ6e9UhlkwsUr2GjSQMAoB83a9X05jhu0Dwd6h0J&#10;Ojdp1rSwzU2bm6+Kp4I8ndPGS5T0zs9vKN+LsjdPfbqpSXkh/RlRzsX+ylOiLFyq/CTKVrweLb3z&#10;01OHkzZnTdy0pTcV3Kbk6wJ3Uv4Y5YivuzDKRv76/XeqeGp05yinzlOfN0Y54jto8rWQ0+Kf9/Q5&#10;gdcpe0YJAMBWPBiVDoB5EKdXc7aoJl2jhnpu1PLvq9fmtTHpGrUuJl2j1tWka9QAAJhYPvUJAACA&#10;gaBRAwAAGCgaNQAAgIGiUQMAABgoGjUAAICBolEDAAAYKBo1AACAgaJRA9rZQ0mfq9Y31ygAALRC&#10;owYAADBQNGoAAAAD1bTX59B4M/djlfRr9kao3vAU/e2gHBPlyEalzRTdOmWvKAtblFOjnLq1yoYo&#10;iylE/xx8TrneJ2ZgvbJrlFN1q/LxKAEAaLJmzf8ANkSRKXuL0dUAAAAASUVORK5CYIJQSwMECgAA&#10;AAAAAAAhAP0umIfbAgAA2wIAABQAAABkcnMvbWVkaWEvaW1hZ2UzLnBuZ4lQTkcNChoKAAAADUlI&#10;RFIAAACoAAAAhggGAAAASe3B8gAAAAFzUkdCAK7OHOkAAAAEZ0FNQQAAsY8L/GEFAAAACXBIWXMA&#10;AA7DAAAOwwHHb6hkAAACcElEQVR4Xu3c607jMBSF0Q7v/86MihqEGE1tp4697a4lof6gUjnxh5Nw&#10;6Q0AAAAAAAAAAAAAAAAAAAAAAAAAYG9/Ho93n4/HZ34+fwfvOPNSPh6PNSwUw7UECsMJlGgCJdoR&#10;aM3NAgxnByWaQIkmUKIJlGgCJVpLoO70Ge4ItPbXmCJlqDOn+Hukxwdc6vfOeUV0yX9kUjOvP5KZ&#10;aMRNkp2W034Het8t7BjE+N8O2jNUwXNa6RR/hCoypjgbXu11ZXrYbpLCnf0xUw0Ly8taAxUnQ7UE&#10;Kk6GO3OKh2FqA7V7MkVtULPudq9+3VlzHWa/fryaHbR294TuXIMSrVegb30a4jp2UKIJlGilQN0g&#10;MVWPHdT1J5dxiieaQIkmUKIJlGgCJZpAiSZQogmUaAIlmkCJJlCiCZRoAiWaQIkmUKIJlGgCJZpA&#10;iSZQogmUaAKdx3/MVkgO1AJiByWbQIkm0DlcvlRKDdQC8sUOSjSBjufs0CAxUAvIt7RAd4/TN1+j&#10;HoGKissk7aBC5x+lQGvfnPbVgz9r8Xafb3kJO+juiyfOF/QM9L4QLYtRen7aW4vvPl+kmkBbD2Rp&#10;YUqfH+3MfM+kzbe0UddgrY6vq+Z1e+xEu8+3rNpT/MiDNGNBdp9vWS3XoCMO7MzF232+JbXeJF15&#10;gBMWb/f5lvPKQet13fbsa5h5jbb7fEvoMfzZhax57YQF3H2+aL2HLx3w1Q927/kEWvDWwwcQaEHP&#10;3yRBdwIlmkCJJlCiCZRoAiWaQIkmUKIJlGgCJZpAiSZQogmUaAIlmkCJJlCiCZRoAiWaQIkmUKIJ&#10;lGgCJZpAAQAY63b7C25XSLQq3IcUAAAAAElFTkSuQmCCUEsDBAoAAAAAAAAAIQCZcrGHpgUAAKYF&#10;AAAUAAAAZHJzL21lZGlhL2ltYWdlMi5wbmeJUE5HDQoaCgAAAA1JSERSAAABEQAAADQIBgAAAK2C&#10;DL8AAAABc1JHQgCuzhzpAAAABGdBTUEAALGPC/xhBQAAAAlwSFlzAAAuIwAALiMBeKU/dgAABTtJ&#10;REFUeF7tnA1yGyEMhdNerO3J2p6s6clav8RkiCx+hFgWrd83o0lsowWE9hl2Wb8QQoiHL/e/O/P9&#10;Zt/e//3g9/3v7vy8/038vdnr+7/huFJfdiLl96+3Vzr4LErObwmS919mMpl3Jm93tLZLZF+Inz83&#10;k3HVbOu8+Xr/SwhZC2YgsPBEEJHaNI+sIfIMalfkEh0g1zXD0pE4CDW1E0Ruew7aLftCfMiYhhVq&#10;LmcIIS4iiIi8A4Dp3SXWkoHQptO4KEjmgbwOSZRbvKWElYHf7bajnPajvVFv1WEMNPFGvGXMeTuy&#10;jyvlx/Zoa/KS7YRsW9h1740k5rJPmkXu50q0eJKDQXLWEnm35N29fSNATNAP2bfcSB+IpYwdBXgR&#10;WvBLS54zkW28WoJogq4teUgZzkZOIIqAANnOK4kIBWQO2qwuVBwjXFiVIHllkH/cbMfnOJAQOVe5&#10;cIb4S+FG/DEOZyJFOkqsj8wTjFW+se2wmw+aGvay0hcBkeVl4tSw+lrLS6z+1vI5K309U3Ac2+Lb&#10;Kp8ETZZJpn3p1LC2LzHqB0biKcvLMdPak5ssP0y0zWbaVmFuCV6PPCnPmgXi5GuJRBIZ2K7MjB/6&#10;C5GQ2x8k+BzlLAKrcoUdqzsuY56NM8agJR4SlJ327TsZbeky0tYkmBascXwgmohIdaWArEdL7tWz&#10;QbQhT3zkAa7H4BofrHSNDPnjOmE2RwoI+ptiAivNTlziGn0mQhHZg9XjkJ8MEAwpGklUtHZpS+Ir&#10;kMcE/YZoyBkOXuN9yVPNRAjJKQlFAp9LSt/GZyPbNdrOJKA1tGMPz0YoIiQqOFlqApLYVTSOoufW&#10;8Kzbx29QREhUWt+2zwgEs0dYp0IRIRFZfqIE4ZTtDhQREhGKiM4pcaGIkIhwg+EjpwkrRYREhDOR&#10;RygihJCYUEQIIS5miIhnt9vKLcirtztH6duV4xKJsHF5JhFZvd15ZX2eulbHhSKi87QiEkVAwJXr&#10;izIOq8cgCqHj4hURfgOWiXJyrmzn6jGPQui4eEXE81zCymcaVv8gzcr6PI9xux4BNwKxerbnWHoI&#10;H5eaiLS+oWonisfXQk/w0ZZWe3pZXV/rOPi81CaPr5UeMVopWLtwxbigvckeyH9/EVY70fFZKoeD&#10;5X6wXl/Namh1qZ25gxNFls+t5gt2qK8kBrIuj6+0Vjs1nxqzx9yC1d9Tn/Rr+XriIsu2xkwy4i99&#10;Hs5zrUOyEJJPlgOjvtYBKyU/jpufML11tQK3S315XUAeG689vvnr9F4N2deSX+nY8r0a1vKSGfXh&#10;Pc1kbFfGRZaVdbSw+mvte/ArJWHNUhBHfa2BA6WBqhl8gHy/J/C715fqAqO+8v1WO0fGGzYy5iM5&#10;kjOjvpLJOK2Miywr29LC6l+MS35NBHvvLfvv81+V8vhasfqirOe3J1bXZ/nBGFmXx9fCiK81jhG5&#10;clyKDz3KC6voUOtiGz7XOt7ri9949AYNdbWCnwYU5qWnb7PqS8dp9S2NQ06v76x21n78NzFrzKNw&#10;1bignWqf0IkSmGLl96+hRL0d9viOIKdiU3/+TaG3Pkz3cjAI1rZ5+rYyLqvHPApHxWVGbo2CZTD6&#10;BTjGB/Np7XgzeVITMsqZuYW6Pur1bjYjhDw3fykihBAr6doIljKvFBFCiIV0LQS8XYOhiBBCLKRr&#10;Lx93ASkihJBe0l2ZT9sIKCKEkB7SMuZhHxJFhBDSA4TjQUDI8eT38VtGiAUth2aYeb8JZyKEEBcU&#10;EUKIi9qzM8SPZWq46rkHcg2O2uZufLbn5eU/bnJnIraLogEAAAAASUVORK5CYIJQSwMECgAAAAAA&#10;AAAhABSiVSzUCQAA1AkAABQAAABkcnMvbWVkaWEvaW1hZ2UxLnBuZ4lQTkcNChoKAAAADUlIRFIA&#10;AAKwAAAAhggGAAAAJfi5LwAAAAFzUkdCAK7OHOkAAAAEZ0FNQQAAsY8L/GEFAAAACXBIWXMAAA7D&#10;AAAOwwHHb6hkAAAJaUlEQVR4Xu3c647buhUG0LTv/84thBMVg6lt8bJJbtJrAYP8SCyK3Lx8VpT8&#10;AQAAAAAAAAAAAAAAAAAAAAAAAAAAAAAAAAAAAAAAAAAAAAAAAAAAAAAAAAAAAAAAAAAAAAAAAAAA&#10;AAAAAAAAAAAAAAAAAAAAAAAAAAAAAAD46F9/fwUAYvzn768tnMtQoGShlCzELAuuZ9Oo9dTnncYN&#10;gD5R549zYRzn8kH+/fdXAKDeFYpmPjxhHOF1IwIsALQRXGERARYAgK0IsABQz9NXWEiABQBO5wvH&#10;YUpeWC4pepYXn2dO0Kc+7zRuANSxx+9FvQ5TUqzTAuyse7VYAM71tMfb33NxJh/GKwQAAGxFgAUA&#10;YCsCLAAAWxFgASBeyTuX5KJmGxFgAYDTlf4DLSF2EwIsANQrCUTC0J6uut0/JBW1ALP81xOZ7nWn&#10;cQOgnn1+PyNCqRov4AksAIwzIjCRixovIMACQBtP3vZz1UzdDiDAAsBYntDlExlkBeIFBFgAaCe8&#10;7O0Osuq4GQEWAMbzFDa/ljAr+C4iwAJAHyHmLKVfNtR9IQEWAOAfwusmBFgAmMNrBLkJrxsRYJnp&#10;2hx+/wCcQKiBiUoWXEnIyLJwM93riHt5uma2DbQ1oGbrR6nd6vNTaa12rQ3z7LwOepWsI2soJ3vg&#10;ZkoKsdOCzHSvUfdSuqh+W1mT1nv+bWQfvrk+t946vetD1Ni+M/r675zYbtS1S67zyojxuq2oV+k4&#10;9La7om+Xk9v9tjHdnlcI8romdcnEfqf38y2i21zRh1K997ayb1Ftr+wDOfTOgdPmkKCxJ/vYhgTY&#10;fKI39FkHxMg2Ztx/qejxjL7eJ6PamnX/5BE9l0bNTeBQAmwuIzfwXa99y3DA7TyGu1+fPHZeB9DK&#10;0/VkBNg8ZmzcI9qYfeCsOuB2rc9l1pitqg3z7LwOZikJOtYKdBJgc9h1Myu572szf/qpNXu8dj5s&#10;au/9VX1+/jzZeaz4bGZtzSPgIwF2vdKN+lWYuH5qRR0MJdcpvb+Wvsw64Hatz6Xl3p+09ou99a6D&#10;6wcymnWWEEyAze9p8285HHoXbMnnWw6sls+s9jT+T7//SsSGWhM4WrR+jvPcc/xpTpT8mZ8EC7Ko&#10;mbdMIsCu9WmDrt3sa//8SD33UfPZ0QdcdH2y6b2n2jFgT0/roJY5A3QTYHPKvME/hcaIe6+5xugQ&#10;+0prH2fVtWRMIu9lVr/IRd2BZQTYfHoPhdLPjwh+3xCKdq7PLevYso8T1sFIJf3btW+QggCbS/Zg&#10;MXvDzXbIZa/PZdWhuMPYEEOtgeUE2DOtOGAcauVWjtXIts0BapgvQDMBNg+b+Wul4zL6yeMO9fFX&#10;koxmnwJSEGBzEI5yO+XQFj7oYf4AaQiwRBh9sDk496FWAAwnwMIZvD4AwNcQYNfzxCrOiBCnPmAd&#10;AMkIsOzCAdrH+AFwDAGWEv56GgBIQ4CF/fmCAcBXEWDX8te6uakPWAdAQgIsAABbEWCJ4K+wAYBp&#10;BFhK+CtEACANAZYonsICAFMIsEQSYgGA4QRYAAC2IsBSqvQ92OsprCexAMAwAiyjCLGcZNV8/vZ1&#10;tOs/ID2xbtZAvG9f310EWEa6FufMBfqt/1uC/yWCHTm8gWYlAfakw9FB36d1/CKCrMOuj/ED4BhR&#10;T2AzHI4O6Dl6vgSoEQDQzSsEtMgYYj1dZ5RVX7x84dvTiXWzBuJZ350EWFrNDLEWOgDwPwIsPbI8&#10;ifX0tWwMZnwR8GWDEiXzxLoG3ioNsFkOx3dshutc49o6tsIO2a2ao9bGnk6smzUQz/oO4AksUUaF&#10;2Kff98WkzsiN06bMNzP/KWGeBIkOsCsKYzLk0fM0ln7GPtaqveX0Pa2kf7PmsvPjM2vgH+ZJQjUB&#10;tnRDmVno0rYc7HNFjfdTfdW1zYg1mm2D772f1s+vape1MtbNGsjn5L5NV/sEdsfAIOSscY27sZ+v&#10;dMwjN9LZm/LoefWuP6vaPUlJH6PGedZaWFE3ayDOyfPkaKPegb0KNbJYo69PnJLN4VUtn+o7eiP9&#10;BhFrKPM6bLm3VWOSeRyjnNjH7H1aNRdXtZvVyX1bpiXA1gSHq2iRhau9npCTQ20dnmqsrp/VrtEW&#10;tWtxlZp7/PRno+fwT5Ht7m5Vf68a1NZsl7rV9usda+Cf+6zt1y59207rE9iWiVxb+FvrZ02Mffys&#10;1VOd1bVMzTjVrLHSPzdabf8+qenTqna/xT0mpT9PaveLp+uWtjuDNRDn5HlyrNqi/Za1QL39ilAy&#10;NiPvc3X7r7y7p5/38em+I+/3W+pT0s4KO/Xt973ObnfkXJk1Dy8jxq3k3mbV6zajbrdZfft9n7Pb&#10;PWksbzP7dqTed2AzDqpC72v2BkK8metvRluv2ljVLm1Om5M/rZqLq9odaWZ7s/t2pIh/xJWpECbF&#10;fu6aPYVXtW1zjdussTutRqv6Y67HmzGmJ9bt29aAebKRqP+F4CrIyqKsbp8+wut4o8dwVY1Gtft0&#10;3VXt0m7k2K6s26q5uKrd0Ua2v7pvR4kKsLerODMLNLs92r0KqVfthNd5RoxlhjUY3X7p9SLbzTCO&#10;3yB6nLPULfoeSq934lheou8lU9+OER1gb6OLZTKc4VN4VeMx7nHtHdts9em9n/vztdeIape5Tqxb&#10;VJ9qrxHVbkYn9217qwb26anbbefCl/TxmyZ2ac0vFvx8kfM1y9x/uo9R97CqXfqcWDdrIJ71nYSB&#10;Hudpkl++ZfxLxuJmTu7P3AdgqFGvEMBNeAUAQgmwjCS8AgDhBFhGEV4BgCEEWEYoDa9XcBVeAYAq&#10;AiyRruBaE175TmoPQBcBliheGQAAphBg6VXz1PUivAIAXQRYetQGV+H1fDVzAgCaCLC08tQVAFhC&#10;gKWWVwb2k+mpqPkAQDcBlhq1QUhYWe+u2YwQmykoA3AwAZZSwisAkIIAywjCaw6/v3SMfEJacm3z&#10;AoAQAiwlaoKPkJLDu5qNCLEjgzEA/B8BFs7zFCgjA2fptXyxASCMAEs0T+P2cNWpp1Y1nxdeAQjl&#10;YBmn5HDfZfx7gs4K3zyve2pVMm4t17fPABDKwTKOALvOt8/rTPWyxwAQzisEcJ4soVF4BWAIAZYS&#10;gsh+VtbsatucAWAYAZZSAsl+VgRJ8wSA4Rw245z0Duxv2d+JNa9fG1k3Yw7ANA6dcU4OsL9lC7Tm&#10;9bOomhlrAKZz+ACX0kBrzwAAAAAAAIBD/fnzX09GueCuyF2KAAAAAElFTkSuQmCCUEsDBAoAAAAA&#10;AAAAIQBBF4hUQg0AAEINAAAUAAAAZHJzL21lZGlhL2ltYWdlNi5wbmeJUE5HDQoaCgAAAA1JSERS&#10;AAACogAAADQIBgAAAFGhWoQAAAABc1JHQgCuzhzpAAAABGdBTUEAALGPC/xhBQAAAAlwSFlzAAAu&#10;IwAALiMBeKU/dgAADNdJREFUeF7tnQuwfVMdx/U2KhT+JUVlKGGERIRqUnog1fT4TymVZw3hbyLK&#10;Wx6RQvLIa0o1UwjpMTWlB9FQI1OhmmGSPPLqnVLf7117Xeu//nvvs/c55+7z+nxmPrPXOf+17v+e&#10;e+6553t+a629lwMAAAAAGAWPKY4A0C27yrVCc4575WmhuaAsknvL/8n4+j9b3hGaE4kfz2qhOccf&#10;pR8TAAAAAJRwlXQYjG4tu2ADmf6/9qVykrlJpo9nfQkAABPAY4sjAAAAAECnEEQBuucFcpvQhAHZ&#10;TFIBBQCYUAiiAAAAADASCKIAAAAAMBIIogDd4x3yt4XmPBfLNUMTWuAd8neH5jzflukuegAAGFM4&#10;fRPAaFgiTwzNpXBIPV1693d8fZ4rbw/NgfGu+V+G5jyby+tCcyI5Wh4SmkvhU1KdE5rz+Gd7T2gC&#10;AAAAzCaryFNletqhKn8lh8U0nr5pDXmWzB9XmT+VAAAAACBWlYdLT9WXBSe7lRwW0xhEIw6kh0lP&#10;1eePMbqeBAAAAICMA2UenI6Xw2Sag2jKMTJ/nAdLAAAAAMjoIoSaWQiihFAAgAmBzUqjY3l5kPSb&#10;pJ+Hf8iFCB7jzjulT/AeuUjeEpozg6fnr5fprnlvWtpUDmuTUmRcNyutLvcIzTm8G97rPtvi6fmf&#10;y3TXvDctbSzZpAQAUI2XNsVc6GxyZHHshCNkrBzYR2RTjpXp2IdlU7xrOB37T1mFg1va1+4rm7CC&#10;zMfuLZvwVJmP3V1W4V26ad/7ZcpO0m+UaZ/US+RGsgkOMPn4xbIJi2Q+9m2yCQ4N+didZVPeIU+S&#10;+deIPiD3k5ErZPrv+amPqniuTMfZ18gmrC3zsa+STVhH5mO3lVWUVUNfLpvwIpmP3UJWUVYRHZab&#10;yJwbZNrHgTtlT/knmfZJ/ax8hmxKWTXUP6Mm+OeWj00/JAEATBr7yPzvWnrqTv/d+6bM+0Svka+V&#10;TTlAln2dysIn5xHtDgdpvylfKl/sOyp4k/yF/OLcreliRekA+iW5v++oYCV5snQgXdd3TDk7FMeI&#10;q6HDroSOG/4wc6c8Q9YFzb2kg+qhc7d64w96Ka6GUgkFAFiWK6WD5vZzt8pxUP2WdL8FmUUniHaD&#10;Q+jV0tODTXFlc5fQnAocQj39mwfQh6Qr8tF0Wt6B1GNcYZwlpj2IOoT6Q9kz52414yi5YWi2giAK&#10;ALAsDqGvC81GOJC6kDR0CKLd4JNopyH069K3/enCelrbVdCcz8mm0/TjzoUyneZ0AH2hdNj06Yui&#10;7rOyjIHU/z7NVVE/3q1Dc57Li2NXnC3TDwN+HtJjmWX/5gpnE/wHMA2h/j337fh68LKZu2SOP5V7&#10;SUkV3nS1fmjO4xkIAAB4FC9rTEOoz6/s2/Fv8Mukr1CX4yVzddXTgfCbSDqXzxrRRxl0jWiqNyTV&#10;VUXPl/mYd8sqJmWN6G4y7fug7LX2zgH0ZpmOi07TGlH/HPK+TdeHmmGsEV3IXfP5GtFUb0iqm5a/&#10;UeZj/P1X4ceR92+6PtSwRhQApo2yNaKpdVXRsrWjXjZXB2tExxiH7C2lNypVUbZu8pTiOKk4yOeP&#10;y+HaIbMOh1UHi1nbQT8ruHrqzU1llc/IrsUx5bziCAAAg/F66bBZhUNqXph0VXSo2ZEg2h2ejq8L&#10;oeY+eUFoTg3eIe8p+IjX7F0Wmj1xGJ30IA7leDrem5Dq8A77/FRTAAAwONdKL3fqxZLiuGAQRLvB&#10;u78dyGYRf+JK+UZxbMosnld0nPGa5XzKpey0TXV4ut7npwMAgNHgGVr//R45BNFu+E5xnDV8cnGf&#10;jirFG1Xa4KroraEJU4JnBwAAYDS4GjoWIdQQRLuhbPfZLOJpeUIINF2aAQAAw8e75AmiM4Q3KfVa&#10;Gzqt5NPyAN6k1GttKAAALBxjVRwjiC48BFGARyGIAgCMFoIoAAAAAABBFAAAAABGwqBB1OPbXAUm&#10;5XHSpw/ogu2KYz8MMnacaXON2ZxZmHJ/Y3Hshx2KYxfsWBy74vPFcRrJz/AAAAALzKBB1Jdsyq+T&#10;3ZQug+iri2M/NL0k5KQxSBBtOvZDxTHiqyxNyiUTJyWIdvl/TTs7FUcAAOiIQYPoK4tjPzS9bveg&#10;PEH2ey3tJ8pNQ3OqeLJcPzRb8xTZ5vrdKSvK9CpL48rT5PNDszWrSF/jvgtWk88JzU7wdeFXD82p&#10;49ly1dAEAICuIIjW8yT5ktCcKhxENwjN1riquV5o9uQh+ZvQnKfttP5Kcp3Q7Iyny36DqMdOaxDd&#10;XT4rNKcOgigAwAgYJIh6av2jodkaVxoPDM0F5/ji2A8nFsdp4zPFsR9OLY5N+IvMg6gvddpmen6x&#10;XDc0O8PXQe+Xs4rjQuMQ2uQ6wcPC1dA9Q3PqcAi9PDQBAKBL6oLoNsWxDK8N/X5oLoO/Zt0GJgfY&#10;qrFt6bX20xs58nWKkV6bkN4s9wjNiWL74ljFe+TbQ3MZeq39fJ98S2g2Jv/5e3p+/9DsiauhHw7N&#10;odFr7ee+sur3qtd6TD+uV4TmQJxdHOvwczGsaug5xbGOSa2Gnlcc6/igpBoKADBCHCx9uafU78ky&#10;3PeHMvb7WNKOVp0s1SH0xzLvH/XJ3+v4lEz7Pyw3l2U4hMZ+f5Ou5KVj/yU3k2U4hKZ9c/2mXIXf&#10;1NO+98s2nC/T8X+WdXxBpv39WDeUZewiY7+75JeT29YVzKq1ow4+ad/cnWUVl8i8/5myDofQm2U+&#10;zt4mm+KqYTrWz8fasox9ZOz3W/nd5Lb1c/E8WYZDaNo3d1tZRfp6itZ9mPuIzPunbiHriJd3S616&#10;LZiy13jqJrKKG2Ta93rZhhtlOv5nso6bZNrf1q1p/oTM+6dOyuY6AIAy0ve1aJvZ8P1km/EHyLy/&#10;dXbsyQ9kPjAPo17Xmb5p/kf6G/pRcl80D6OuQKYh1EHQU9/pmF5B9A0y7W/zMOo1oUfLtI+rct4R&#10;m95n8zDqJQPHyrTPkuy2Hacg+i6Z9rd5GPWa0BNk2sdVUVdH0/tsHka9OemTMu3jn2d629YFUa8r&#10;/bXMx1wk/Uue4orpyTLvm9omiJZ9r/fJNIx6c9KnZdrHVVFXR9P7bB5GvSbUSx3SPrtlt21dEPUy&#10;lby/9amS1pQRfxi4XaZ9PpDdtr2CqJfU5GPsUTLFj+MOmfYp+0AyTkH0GJn2j54mvZwh4iroPTLt&#10;897stiWIAsAkMy5B9PDEw5L2UrPT3nhUNrjKR2Q8dZO/UFmfKh1gfeqmtkH08fIamY7p5aXSOKBe&#10;K8v6VPk16RCV3z9OQXQFmb9Z99L/h3FALasg1elw5J3T+f11QdSsIfMxTXxAVlVGy8yXJqwsb5Vl&#10;fas8RRoH1N/Jsj5VniS9uSq/vy6IelrY4Tof08vjpKt9+f29gugi+QeZj+vlkXKj7D47TkHUv2d3&#10;y3RME11l9s8tv58gCgCTzLgE0SpPSL+Y121eFZo98WC/sboSalw5dbWzCf+VXn969dytdjjAuuLR&#10;lMtkPEm1K6eudjblYtl2PeQo+Lt0tbMpF0hXfowrp652NuVc+f7QbI0ra3G6vSkPSp/xwEGyXxxk&#10;Xe1sivvGdan+ENFmY5cruX4RtuVe6dOEudrZFG/COyg0W+Og5vDo56QprpZ+PDTHGj+mjaWrnU05&#10;WA6yqREAAIaE5/BdKs0Ta9RVUJdUy05i71B7hCwbZx0ivdYspW1FNOKqV11l9Ep5iCzDpw+6TpaN&#10;s1fI9JRN414RjXhda11l9Kuy6kwFb5V1ldGvyHSdXT8V0Yin3v075t30+deIOjymU/Z+Tsr6lVm1&#10;WctLGLzus2yMvVD6k2MZXlv7e1k2zvo5S0/Z1LYimrKrrKuOuiKdblLqpyKa4un3uuqozwKQblIa&#10;94poyt6yrjrq6fp0kxIVUQCYNsa+Ilq3eNRT9X7zdEfjiqnXhzbB6+u2Cs05vOnjJ6G5FA6iXoMZ&#10;8ZrN5UOzEZ6qPzQ0577PNhVTrwdNTz/1b9mmYlqFg2haNXSo8hRvV3iqPgZOP7+uejY9DZXXg8Y1&#10;sR77V9mmYtqWsh30Xjd6S2jO4yDq9cERVw7XCs3WeKo+3YnvDwpNK6ZeD5qGVX9IaHM6qzY4IMUz&#10;Dvj5cNX09LlbC4NPz7RXaM79fw5wZ8zdGgwHUVcoI77d9UUiPF3vwB1x8PbrFAAAZpx+K6LjzKAV&#10;UViWvCLaZrMSjJZBK6IAADDFtCnPAgAAAAAMDYIoAAAAAIwEgigAAAAAjASCKAAAAACMBIIoAAAA&#10;AIwEgigAAAAAjASCKAAAAACMBIIoAAAAAIwEgigAAAAAjASCKAAAAACMhLprzXfBdnJLGb8PXyv+&#10;6NCcWHaUm0hfztD4+vnHhSb0yWK5rvTP1L8rvn7/KRLGnz3k6jI+d3fKMyUAAMw8yy33f5XTkXmo&#10;CvSXAAAAAElFTkSuQmCCUEsBAi0AFAAGAAgAAAAhALGCZ7YKAQAAEwIAABMAAAAAAAAAAAAAAAAA&#10;AAAAAFtDb250ZW50X1R5cGVzXS54bWxQSwECLQAUAAYACAAAACEAOP0h/9YAAACUAQAACwAAAAAA&#10;AAAAAAAAAAA7AQAAX3JlbHMvLnJlbHNQSwECLQAUAAYACAAAACEAiqWFrjMDAADzEQAADgAAAAAA&#10;AAAAAAAAAAA6AgAAZHJzL2Uyb0RvYy54bWxQSwECLQAUAAYACAAAACEACPzlstwAAAAFAQAADwAA&#10;AAAAAAAAAAAAAACZBQAAZHJzL2Rvd25yZXYueG1sUEsBAi0ACgAAAAAAAAAhAHJgMFWvCgAArwoA&#10;ABQAAAAAAAAAAAAAAAAAogYAAGRycy9tZWRpYS9pbWFnZTcucG5nUEsBAi0AFAAGAAgAAAAhALh3&#10;8KXmAAAAOQQAABkAAAAAAAAAAAAAAAAAgxEAAGRycy9fcmVscy9lMm9Eb2MueG1sLnJlbHNQSwEC&#10;LQAKAAAAAAAAACEAu3DFkTUKAAA1CgAAFAAAAAAAAAAAAAAAAACgEgAAZHJzL21lZGlhL2ltYWdl&#10;NS5wbmdQSwECLQAKAAAAAAAAACEAj3WqFLcJAAC3CQAAFAAAAAAAAAAAAAAAAAAHHQAAZHJzL21l&#10;ZGlhL2ltYWdlNC5wbmdQSwECLQAKAAAAAAAAACEA/S6Yh9sCAADbAgAAFAAAAAAAAAAAAAAAAADw&#10;JgAAZHJzL21lZGlhL2ltYWdlMy5wbmdQSwECLQAKAAAAAAAAACEAmXKxh6YFAACmBQAAFAAAAAAA&#10;AAAAAAAAAAD9KQAAZHJzL21lZGlhL2ltYWdlMi5wbmdQSwECLQAKAAAAAAAAACEAFKJVLNQJAADU&#10;CQAAFAAAAAAAAAAAAAAAAADVLwAAZHJzL21lZGlhL2ltYWdlMS5wbmdQSwECLQAKAAAAAAAAACEA&#10;QReIVEINAABCDQAAFAAAAAAAAAAAAAAAAADbOQAAZHJzL21lZGlhL2ltYWdlNi5wbmdQSwUGAAAA&#10;AAwADAAIAwAAT0cAAAAA&#10;">
                      <v:shape id="Picture 2652" o:spid="_x0000_s1027" type="#_x0000_t75" style="position:absolute;width:104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ntSxgAAAN0AAAAPAAAAZHJzL2Rvd25yZXYueG1sRI/BbsIw&#10;EETvSPyDtUi9oMYhVaOQYhAUVeoV2g9Y7G0SiNchdiHl62ukSj2OZuaNZrEabCsu1PvGsYJZkoIg&#10;1s40XCn4/Hh7LED4gGywdUwKfsjDajkeLbA07so7uuxDJSKEfYkK6hC6Ukqva7LoE9cRR+/L9RZD&#10;lH0lTY/XCLetzNI0lxYbjgs1dvRakz7tv62C8xNvpxuNxSE/zXLdzG/F9nZU6mEyrF9ABBrCf/iv&#10;/W4UZPlzBvc38QnI5S8AAAD//wMAUEsBAi0AFAAGAAgAAAAhANvh9svuAAAAhQEAABMAAAAAAAAA&#10;AAAAAAAAAAAAAFtDb250ZW50X1R5cGVzXS54bWxQSwECLQAUAAYACAAAACEAWvQsW78AAAAVAQAA&#10;CwAAAAAAAAAAAAAAAAAfAQAAX3JlbHMvLnJlbHNQSwECLQAUAAYACAAAACEAob57UsYAAADdAAAA&#10;DwAAAAAAAAAAAAAAAAAHAgAAZHJzL2Rvd25yZXYueG1sUEsFBgAAAAADAAMAtwAAAPoCAAAAAA==&#10;">
                        <v:imagedata r:id="rId705" o:title=""/>
                      </v:shape>
                      <v:shape id="Picture 34185" o:spid="_x0000_s1028" type="#_x0000_t75" style="position:absolute;left:12109;top:412;width:832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QgAxgAAAN4AAAAPAAAAZHJzL2Rvd25yZXYueG1sRI/disIw&#10;FITvhX2HcBa8EU2rrmjXKEUQRUHWnwc4NMe2bHNSmqj17TcLgpfDzHzDzJetqcSdGldaVhAPIhDE&#10;mdUl5wou53V/CsJ5ZI2VZVLwJAfLxUdnjom2Dz7S/eRzESDsElRQeF8nUrqsIINuYGvi4F1tY9AH&#10;2eRSN/gIcFPJYRRNpMGSw0KBNa0Kyn5PN6NgPazSn/04nh0uPUtbt6M03/SU6n626TcIT61/h1/t&#10;rVYwGsfTL/i/E66AXPwBAAD//wMAUEsBAi0AFAAGAAgAAAAhANvh9svuAAAAhQEAABMAAAAAAAAA&#10;AAAAAAAAAAAAAFtDb250ZW50X1R5cGVzXS54bWxQSwECLQAUAAYACAAAACEAWvQsW78AAAAVAQAA&#10;CwAAAAAAAAAAAAAAAAAfAQAAX3JlbHMvLnJlbHNQSwECLQAUAAYACAAAACEASR0IAMYAAADeAAAA&#10;DwAAAAAAAAAAAAAAAAAHAgAAZHJzL2Rvd25yZXYueG1sUEsFBgAAAAADAAMAtwAAAPoCAAAAAA==&#10;">
                        <v:imagedata r:id="rId706" o:title=""/>
                      </v:shape>
                      <v:shape id="Picture 2656" o:spid="_x0000_s1029" type="#_x0000_t75" style="position:absolute;top:2042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yO5xgAAAN0AAAAPAAAAZHJzL2Rvd25yZXYueG1sRI9Pi8Iw&#10;FMTvgt8hPMHLsqYKW6RrFP+grKCI7l68PZtnW2xeShO1fnsjLHgcZuY3zGjSmFLcqHaFZQX9XgSC&#10;OLW64EzB3+/ycwjCeWSNpWVS8CAHk3G7NcJE2zvv6XbwmQgQdgkqyL2vEildmpNB17MVcfDOtjbo&#10;g6wzqWu8B7gp5SCKYmmw4LCQY0XznNLL4WoUHDfxdpFeeLdeRY9q8YGnc392UqrbaabfIDw1/h3+&#10;b/9oBYP4K4bXm/AE5PgJAAD//wMAUEsBAi0AFAAGAAgAAAAhANvh9svuAAAAhQEAABMAAAAAAAAA&#10;AAAAAAAAAAAAAFtDb250ZW50X1R5cGVzXS54bWxQSwECLQAUAAYACAAAACEAWvQsW78AAAAVAQAA&#10;CwAAAAAAAAAAAAAAAAAfAQAAX3JlbHMvLnJlbHNQSwECLQAUAAYACAAAACEAoaMjucYAAADdAAAA&#10;DwAAAAAAAAAAAAAAAAAHAgAAZHJzL2Rvd25yZXYueG1sUEsFBgAAAAADAAMAtwAAAPoCAAAAAA==&#10;">
                        <v:imagedata r:id="rId707" o:title=""/>
                      </v:shape>
                      <v:shape id="Picture 34186" o:spid="_x0000_s1030" type="#_x0000_t75" style="position:absolute;left:1756;top:2475;width:1883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odaxwAAAN4AAAAPAAAAZHJzL2Rvd25yZXYueG1sRI/dasJA&#10;FITvC77DcoTe1U1qGiS6ihTEUlrBH/D2kD0m0ezZmN1o+vbdQsHLYWa+YWaL3tTiRq2rLCuIRxEI&#10;4tzqigsFh/3qZQLCeWSNtWVS8EMOFvPB0wwzbe+8pdvOFyJA2GWooPS+yaR0eUkG3cg2xME72dag&#10;D7ItpG7xHuCmlq9RlEqDFYeFEht6Lym/7DqjQJ+77vMc8zq1V53sj8n35uvNK/U87JdTEJ56/wj/&#10;tz+0gnEST1L4uxOugJz/AgAA//8DAFBLAQItABQABgAIAAAAIQDb4fbL7gAAAIUBAAATAAAAAAAA&#10;AAAAAAAAAAAAAABbQ29udGVudF9UeXBlc10ueG1sUEsBAi0AFAAGAAgAAAAhAFr0LFu/AAAAFQEA&#10;AAsAAAAAAAAAAAAAAAAAHwEAAF9yZWxzLy5yZWxzUEsBAi0AFAAGAAgAAAAhAA82h1rHAAAA3gAA&#10;AA8AAAAAAAAAAAAAAAAABwIAAGRycy9kb3ducmV2LnhtbFBLBQYAAAAAAwADALcAAAD7AgAAAAA=&#10;">
                        <v:imagedata r:id="rId708" o:title=""/>
                      </v:shape>
                      <v:shape id="Picture 2660" o:spid="_x0000_s1031" type="#_x0000_t75" style="position:absolute;top:4084;width:11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bowgAAAN0AAAAPAAAAZHJzL2Rvd25yZXYueG1sRE9Ni8Iw&#10;EL0L/ocwwt40VbBKNYqIC+pFVj14HJuxrTaTbhNr99+bw4LHx/ueL1tTioZqV1hWMBxEIIhTqwvO&#10;FJxP3/0pCOeRNZaWScEfOVguup05Jtq++Ieao89ECGGXoILc+yqR0qU5GXQDWxEH7mZrgz7AOpO6&#10;xlcIN6UcRVEsDRYcGnKsaJ1T+jg+jYLdZb9r9H1/KicHed08V/J3PLkp9dVrVzMQnlr/Ef+7t1rB&#10;KI7D/vAmPAG5eAMAAP//AwBQSwECLQAUAAYACAAAACEA2+H2y+4AAACFAQAAEwAAAAAAAAAAAAAA&#10;AAAAAAAAW0NvbnRlbnRfVHlwZXNdLnhtbFBLAQItABQABgAIAAAAIQBa9CxbvwAAABUBAAALAAAA&#10;AAAAAAAAAAAAAB8BAABfcmVscy8ucmVsc1BLAQItABQABgAIAAAAIQDesebowgAAAN0AAAAPAAAA&#10;AAAAAAAAAAAAAAcCAABkcnMvZG93bnJldi54bWxQSwUGAAAAAAMAAwC3AAAA9gIAAAAA&#10;">
                        <v:imagedata r:id="rId709" o:title=""/>
                      </v:shape>
                      <v:shape id="Picture 34187" o:spid="_x0000_s1032" type="#_x0000_t75" style="position:absolute;left:69;top:6539;width:2054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5tpyAAAAN4AAAAPAAAAZHJzL2Rvd25yZXYueG1sRI9Ba8JA&#10;FITvBf/D8gremo1aVFJXEUHQS6tpse3tNftMgrtvQ3ar8d+7QqHHYWa+YWaLzhpxptbXjhUMkhQE&#10;ceF0zaWCj/f10xSED8gajWNScCUPi3nvYYaZdhfe0zkPpYgQ9hkqqEJoMil9UZFFn7iGOHpH11oM&#10;Ubal1C1eItwaOUzTsbRYc1yosKFVRcUp/7UK/Po0OrD5vH5vN7nZvR5/vg5vE6X6j93yBUSgLvyH&#10;/9obrWD0PJhO4H4nXgE5vwEAAP//AwBQSwECLQAUAAYACAAAACEA2+H2y+4AAACFAQAAEwAAAAAA&#10;AAAAAAAAAAAAAAAAW0NvbnRlbnRfVHlwZXNdLnhtbFBLAQItABQABgAIAAAAIQBa9CxbvwAAABUB&#10;AAALAAAAAAAAAAAAAAAAAB8BAABfcmVscy8ucmVsc1BLAQItABQABgAIAAAAIQA1c5tpyAAAAN4A&#10;AAAPAAAAAAAAAAAAAAAAAAcCAABkcnMvZG93bnJldi54bWxQSwUGAAAAAAMAAwC3AAAA/AIAAAAA&#10;">
                        <v:imagedata r:id="rId710" o:title=""/>
                      </v:shape>
                      <v:shape id="Picture 2664" o:spid="_x0000_s1033" type="#_x0000_t75" style="position:absolute;top:8183;width:1666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giixgAAAN0AAAAPAAAAZHJzL2Rvd25yZXYueG1sRI9Pa8JA&#10;FMTvgt9heUIvRTeREiS6SluRBKoH/90f2WcSm30bsltNv31XKHgcZuY3zGLVm0bcqHO1ZQXxJAJB&#10;XFhdc6ngdNyMZyCcR9bYWCYFv+RgtRwOFphqe+c93Q6+FAHCLkUFlfdtKqUrKjLoJrYlDt7FdgZ9&#10;kF0pdYf3ADeNnEZRIg3WHBYqbOmzouL78GMUYHzerbNT+bF+zZp8+3Xd5FkRK/Uy6t/nIDz1/hn+&#10;b+dawTRJ3uDxJjwBufwDAAD//wMAUEsBAi0AFAAGAAgAAAAhANvh9svuAAAAhQEAABMAAAAAAAAA&#10;AAAAAAAAAAAAAFtDb250ZW50X1R5cGVzXS54bWxQSwECLQAUAAYACAAAACEAWvQsW78AAAAVAQAA&#10;CwAAAAAAAAAAAAAAAAAfAQAAX3JlbHMvLnJlbHNQSwECLQAUAAYACAAAACEAVb4IosYAAADdAAAA&#10;DwAAAAAAAAAAAAAAAAAHAgAAZHJzL2Rvd25yZXYueG1sUEsFBgAAAAADAAMAtwAAAPoCAAAAAA==&#10;">
                        <v:imagedata r:id="rId7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E46631" w:rsidRDefault="00F66243" w:rsidP="00F66243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A2479CF" wp14:editId="6461E44C">
                      <wp:extent cx="1627505" cy="204216"/>
                      <wp:effectExtent l="0" t="0" r="0" b="0"/>
                      <wp:docPr id="29831" name="Group 29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7505" cy="204216"/>
                                <a:chOff x="0" y="0"/>
                                <a:chExt cx="162750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6" name="Picture 2666"/>
                                <pic:cNvPicPr/>
                              </pic:nvPicPr>
                              <pic:blipFill>
                                <a:blip r:embed="rId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5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8" name="Picture 2668"/>
                                <pic:cNvPicPr/>
                              </pic:nvPicPr>
                              <pic:blipFill>
                                <a:blip r:embed="rId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5528" y="0"/>
                                  <a:ext cx="460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0" name="Picture 2670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830" y="0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8B9E9" id="Group 29831" o:spid="_x0000_s1026" style="width:128.15pt;height:16.1pt;mso-position-horizontal-relative:char;mso-position-vertical-relative:line" coordsize="1627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KmmIdgIAADoJAAAOAAAAZHJzL2Uyb0RvYy54bWzkVtuO2jAQfa/Uf7D8&#10;vuQCCRAR9oUuqlS1aNt+gHGcxGocW7Yh8PcdJyHLwqpdrXjYqg8Ez9ieOXN8fFncH0SF9kwbLusU&#10;ByMfI1ZTmfG6SPHPHw93M4yMJXVGKlmzFB+ZwffLjx8WjUpYKEtZZUwjCFKbpFEpLq1ViecZWjJB&#10;zEgqVkNnLrUgFkxdeJkmDUQXlRf6fuw1UmdKS8qMAe+q68TLNn6eM2q/5blhFlUpBmy2/er2u3Vf&#10;b7kgSaGJKjntYZA3oBCE15B0CLUilqCd5lehBKdaGpnbEZXCk3nOKWtrgGoC/6KatZY71dZSJE2h&#10;BpqA2gue3hyWft1vNOJZisP5bBxgVBMBy9RmRp0LKGpUkcDItVbf1Ub3jqKzXNWHXAv3D/WgQ0vu&#10;cSCXHSyi4AzicBr5EUYU+kJ/EgZxxz4tYYmuptHy058neqe0nkM3gFGcJvDruYLWFVd/1xTMsjvN&#10;cB9EvCqGIPrXTt3Bsipi+ZZX3B5bicICOlD1fsPpRnfGGe1xHJ9YhwEuLwqdD1h209xINw9Mz9nP&#10;wmwrrh54VTnuXbsHDPq+0McLNXfaW0m6E6y23WbSrALssjYlVwYjnTCxZaAN/TkLusUyVjNLS5cw&#10;h8SPsMEcMpIMHS3KJ2AOswHRvFYms3k0DsJLlQyLTRKljV0zKZBrADRAAAyThOy/mB7LaUhPWZe+&#10;xQVoOlqh8S9JBE7RbmNuniQye28SCW8vkek8ikIo/vo4mcT+LIKe56fJf66TKVxxlzoB3zs7Ssa3&#10;10kQTOH6gupfEMpkGk+vrp2bCqW9geCCbg/C/jHhXgDnNrTPnzzL3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B+hEZZgAQAAIAEAAAUAAAAZHJzL21l&#10;ZGlhL2ltYWdlMy5wbmeJUE5HDQoaCgAAAA1JSERSAAABJQAAAIYIBgAAAJuYnIMAAAABc1JHQgCu&#10;zhzpAAAABGdBTUEAALGPC/xhBQAAAAlwSFlzAAAOwwAADsMBx2+oZAAABBVJREFUeF7t3dtu2zoQ&#10;BdD0/P8/txBOnLqJbZEyL5vSWoDhl0aXmfE2JQH1BwAAAAAAAAAAAAAAAAAAAAAAAAAAAAAAAAAA&#10;AAAAAAAAAADA9fz6fGff78/3V9TzGLXly3+f7wARhBIQRSgBUYQSEEUoAVGEEhBFKAFRhBIQRSgB&#10;UYQSEEUoAVGEEhBFKAFRhBIQRSgBUYQSEEUoAVGEEhBFKAFRhBIQRSgBUYQSEEUoAVESfktrld/8&#10;6nGce9u8ym+drfq7b/rXwV7RZnwQS8xodqtaHD3/nufco881Ruz/zP07lZGXb1szjzb0u9u2Wm1v&#10;hHePd7XzPRv9G2REKPVuRnqzWx9f+vmejf4N1juURhY/sdk9j8dg96d/E/QKpa3gs4qe0uwRx2Gw&#10;+9G/SXqEUkKhZx+DYVvbyP6ZlW/2ngiUFOx+G7UFLn0icbRxLZ94lNai9FifHduRc333PEvPrZcR&#10;+z9z/06l5Uqpppm3V6kjf7M5MiC97Z3HWc7zrPSvs1ahVFLUI816JLnhr/ZVe/6t6kU5/QvQ++nb&#10;pkdzVmu44Vyb/g3UIpT2vl16Kt3+yNXSd+/WYIVzPDP9G6znSundZpYatZ8jko+Nffo3Qa9QSmzm&#10;yt9EPhxr078KPUJpRgMSm24Q16Z/k7QOJY38nzqsTf8m6nlPCaBay1Ca/e1Ssn9POCCclVJ7lv5r&#10;07/JWoWSRgJNWCkBUfZWOKX3YHqslGbc/3l1HjNrsSnZ/9F999x2iRH7P3P/TqXFSqlVIbem3b9W&#10;ZKjWpn8BEi7fVg4hoLGZoSSMgB9mhZIwAh6aEUoCCXhq78ZeSYDU3Bw8Gkil+2h9vPd6bruEc3vP&#10;Fc7xFEaulEqacm9r0O0FXETC07fvBBFc2KhQKl0lCaPrqV1Bc3JJKyWBBERevgEXNiKUPHUAilkp&#10;MZP7SfwglIAoQgmIIpSYxaUbDwklZhBIPHW1UPKU7zhBwhAjQqkkCFoMvA/NGvSJl1y+sSldQb4b&#10;KAKJXUmh9M7AlvytS7e5BBJFRoVSzTdx7fAa9rFqe7T3731Z8I+RK6Wa4SsZ+poPh8HfV1ujvfrX&#10;9Ae+JN9Tug31sxcZHvVme5XwZcEPo0NpxhAa/HIja6UvPDRjpWTws42omb7w1KzLt20oew+mwT+u&#10;Z+30hZdm31PqMaDbNg3++1rXUF8oknCju9WwGvr2WtRUX6iyNywlT1F6DdzevkcP+sxapGndmxG1&#10;1b9F7DVBI/9Si36EEl8SLt8AvgglIIpQAqIIJSCKUAKiCCUgilACogglIIpQAqIIJSCKUAKiCCUg&#10;ilACogglIIpQAqIIJSCK/+StnFr0U1LbI+770WsfPV1ynqyUgChCCYgilIAoQgmIIpSAKEIJAAAA&#10;gDofH38AZ96puM3WJysAAAAASUVORK5CYIJQSwMECgAAAAAAAAAhALei54PoAwAA6AMAABQAAABk&#10;cnMvbWVkaWEvaW1hZ2UyLnBuZ4lQTkcNChoKAAAADUlIRFIAAAEuAAAAhggGAAAAY3hndAAAAAFz&#10;UkdCAK7OHOkAAAAEZ0FNQQAAsY8L/GEFAAAACXBIWXMAAA7DAAAOwwHHb6hkAAADfUlEQVR4Xu3d&#10;0WrjMBAF0O7+/z/vYqjZErKxbEu27vgcMHlo2jBR5nakkPYLAAAAAAAAAAAAAAAAAAAAAAAAAAAA&#10;AAAAAAAAAAAAAAAAAACAHn593y7+fN9+8vP+FTyx5gqs28P9/r5t4YUATGFPcAFMQXABcQQXEGcN&#10;rpbDToApmLiAOIILiCO4gDiCC4gjuIA4e4LLO4/AFNbgav04j/ACbndkq7iE13oBXO510hoRRjN/&#10;OLulXh8un491e7grDudNZkBXr8G1/JbymwqY2v8mrp4BJgiBrra2imuACR9gGnvOuI6EmMADujty&#10;ON962C60gCH2BpfQAm63J7iEFjCFI1tFgFu1TkdVp62WukyQ/2w9X1c9VyPWbZbaaNC6GHc1+OjH&#10;bfn5s7l6zY4+RyNeD6vKtdGgZauY2Nyct6z7mbU/+/0jVa7tEZxx8ap3U87U5JVre5RewWV0rmFk&#10;E97d4JVrexwTF6srmu+uBq9c2yMJLhaVm06gFLQVXBa9vtY1Xo4D3l17Xfmaqlzbo20tTstCHFng&#10;VqMf/+76Rmqtbet+rfW3PN5PV6xbYm00sFV8tk8NuTTfngbce//RKtf2eIKLdyo3qQAqQHDx6mxj&#10;t37/3u1XD5VrexTBxU+Vp5HKtT2O4GIEAchQgouVsCGG4LrXchaydV1BaBFFcAFxBBcQR3Bhm0gc&#10;wQXEEVxAHMEFxBFcz+Z8i0iCC4gjuIA4gguII7iAOIILiCO4gDiC6z5X/eUHKGfm4NLYwFsmLiCO&#10;4ALiCC4gzqzBVf18y/kdnGDiAuIIruuZtuCkGYNLYwMfzRZczraATT2CS9gAl5pp4hKAQJOt4Gr9&#10;87dnm/Kupq5eH5Q0w8RVvamFFnTWM7iWBt3TpFv3n+2fHVSvD2K0BNfeBttq2K2vX+1IfZ/MVh+U&#10;M3KruDbw69Vi9mnkXV3r1cK0BSe0BteVjXZHU1evD0rZM3Fd0XB3NnX1+qCMvVvFkY03Q1NXrw9K&#10;OHLGtTRgzybs/fPOql4fxDtzOH+2IWdv6Or1QazejbX1rlp6IyfV1/IOZ+p6VK6NBha3LsFFWWe2&#10;igC3EFxAHMEFxBFcQBzBBcQRXEAcwQXEEVxAHMEFxBFcQBzBBcQRXEAcwQXEEVxAHMEFxBFcQBzB&#10;BcQRXEAcwQXEEVxAHMEFxBFcQBzBBQAAAEC2r6+/8paGuf6Xq7QAAAAASUVORK5CYIJQSwMECgAA&#10;AAAAAAAhANYumWgYBwAAGAcAABQAAABkcnMvbWVkaWEvaW1hZ2UxLnBuZ4lQTkcNChoKAAAADUlI&#10;RFIAAAJLAAAAhggGAAAAzVTOQQAAAAFzUkdCAK7OHOkAAAAEZ0FNQQAAsY8L/GEFAAAACXBIWXMA&#10;AA7DAAAOwwHHb6hkAAAGrUlEQVR4Xu3c607DOBAGUHbf/513FUElBNSxkxnfco6E+ENjjy/hw035&#10;AAAAAAAAAAAAAAAAAAAAAAAAAAAAAAAAAAAAAAAAAAAAAAAAAAAAAAAAAAAAAAAAAAAAAAAAAAAA&#10;AAAAAAAAAAAAAAAAAIB7/vn6XvLf1/eSmuv0UNPXKLPUzDpW2kvMZ/f1Y38wrX+/vgPj+UUAMCFh&#10;CQCgQFgCACgQlgAACoQl6KPnhw8ACCQsAQAU1Hz6ZqWPc/roKbOyNrlr9zVkjzAtJ0sAAAXCEgBA&#10;gbAEAFAgLME8ap7ZAKAzYQn6qH0wVWACmIywBPM5AtPrC4DBav7arblhz/JxzpX6yjNlBCBr+hl2&#10;v7+5fzMtJ0uwvowABsAXYQn6Ov4y9tcxwEKEJRgjMjQJXwCJhCUY6xWaBB6ASQlLMI8rwUnIAkgm&#10;LMF8ah/YFpQAOhCWYC6CEsBkhCWYh6AEMCFhCQCgoOYv1JX+q+pKfYXvnCpxZvf7W0Z9Z9ecebzc&#10;EyZSM8grbdCZ+jqqLzu2O3pee7S/63rZta53MtsdVdPLKmul5jp/yRy7Wlf7/vKuhtFrZ3nehoPx&#10;7t4ggc99dGcv3X39HVFtj6xha8ISACuLDgg9A0dWW736/xjCEqzBETn8lhkKsgPH6td/FGEJgBX1&#10;CANZbfQKMgJTEGEJgNWsHAJa+36cKpe+zghMAYQlGMuNDNrU7pm/gsXx1Spyj17p+5mrddFAWIL5&#10;uRFCvbPwcCVcRASmlqB0xdXXUUFYAmAVpcDRGoJaf76Hu/2ZsaYtCEsArG72gFBzqhRZg8AUTFgC&#10;YGV3g0Ht6yPeintHuJmcsATAqlYIGZkhq0QACyQsAfB0I4NFZtsCUxBhCYAVOVWiG2EJgNXscmLi&#10;5GcRwhIA7EsgCyAsAUA8b8FtRFgCYCVOSuhOWAKA/oS+hQhLAAAFwhIAxPK80maEJQBW4a0rhhCW&#10;AAAKhCUAgAJhCQCgQFgCACgQlgAACoQlAIACYQmAM/5vEI8mLO1l1A1t5xup2tZjHwChhCUAiOWf&#10;Z26mJiztNOkWMAAzcBK5kKiTpRkm3cIDiOfeyuN5G24fo25oO99I1bYe+wAIJywBABQISwC848Ts&#10;uppnZHuMrzkMUBuWZpn0d2ra3vnh7lFjv/MmVNt67AMghZMl+E1QAmull8xxNodBosPSiIl5+mIY&#10;Vf9s477zOnj6Gq9hH3yyVubi39VsoiUs1U56z81a29asC/buWF19/ah2V6C2/katx1HtrmDn2maU&#10;Md7mMFDrydKKKXlUn7PbfbcRRrWbqbamu31TWzz7IM7ua2VXvebtO3MYLOuZpWOiMicr+/o9Xakj&#10;ovZR7c5KbWONWo+j2p3VzrWtYNSa5sSVsNTyF9sxaZET13q97L8uo7TUVPrZ1npHtZvp6GdrXWqb&#10;Q2tt79gHn/1srWuV2lbUMn4t8/Zd65zT4OrJ0pWb0dWJvPraGTZ35AZpGYNR7Wa6uubemaWuw861&#10;HeyDOFfWSsksdT1B63qsnRtz2EHrxvtp1gm6W1ekXmP0s+be7da0t9p6U9unu7UdetX3s6+927VW&#10;rusxdiW92u89f7Uyx3Z5d59ZmnFwZ+tTj/781caodjP1bE9tsXq0+Vcbo9rN1LO93rURzxwGiHjA&#10;e6aJeOKiGFXzzu2qbT07z9lfrJV1HePaa2zNYZCoT8P1nPy/jG7/TFbfzq47qt1sme2rLU9W+2fX&#10;HdVutsz2R9f2BNljbA4DRYWll2Nyek5Q7/buiO5n7fUi251pvKP7orY+ovtRe72dx3PX2p4gY6zN&#10;YYLsAc16kG31hXB1XO7Wndlur4cj31Hbb7PXlllXibXy2wy1rTB2me0frs7fodS3GWpb2qjBqV0Q&#10;T5i8s7HIGoNR7fagtvXYB/Giazu73uHOeGVffzWR42FsbzI4ANQQltZlbG+KfmYJAGArwhIAQIGw&#10;BABQICwBABQISwDwbB7uPiEsAQAUCEsAAAXCEgDsq+Z/LHFCWAIAKBCWAKCvmU57PNxdQVgCgH5e&#10;QalHYPIWXBBhCQCgQFgCgD5+nvRknvzUXNtbcJWEJQDI9y68ZASmzBD2SMISAOQ6Cy+R4ab2Wk6V&#10;GghLADDeEXLuhKaW1wtKjYQlAMjTGoBeoaf2dS0/y0XSJQA1an4h3/mdkn39kWYKM37vX+BkCQBy&#10;zRJQBKWLhCUAyDcyqBxtC0o3CEsA0MeI0CIkBRCWAKCvHqFpRDDblrAEAGO8Ak1kqBGSEhhQAJhP&#10;7Sfo/B4HAAAAgEl9fPwPyY85xdMeIrQAAAAASUVORK5CYIJQSwMEFAAGAAgAAAAhAAlr23ncAAAA&#10;BAEAAA8AAABkcnMvZG93bnJldi54bWxMj81qwzAQhO+BvoPYQm+J/ENCcS2HENqeQqBJofS2sTa2&#10;ibUylmI7bx+1l/ayMMww822+nkwrBupdY1lBvIhAEJdWN1wp+Dy+zZ9BOI+ssbVMCm7kYF08zHLM&#10;tB35g4aDr0QoYZehgtr7LpPSlTUZdAvbEQfvbHuDPsi+krrHMZSbViZRtJIGGw4LNXa0ram8HK5G&#10;wfuI4yaNX4fd5by9fR+X+69dTEo9PU6bFxCeJv8Xhh/8gA5FYDrZK2snWgXhEf97g5csVymIk4I0&#10;SUAWufwPX9wBAAD//wMAUEsBAi0AFAAGAAgAAAAhALGCZ7YKAQAAEwIAABMAAAAAAAAAAAAAAAAA&#10;AAAAAFtDb250ZW50X1R5cGVzXS54bWxQSwECLQAUAAYACAAAACEAOP0h/9YAAACUAQAACwAAAAAA&#10;AAAAAAAAAAA7AQAAX3JlbHMvLnJlbHNQSwECLQAUAAYACAAAACEADippiHYCAAA6CQAADgAAAAAA&#10;AAAAAAAAAAA6AgAAZHJzL2Uyb0RvYy54bWxQSwECLQAUAAYACAAAACEANydHYcwAAAApAgAAGQAA&#10;AAAAAAAAAAAAAADcBAAAZHJzL19yZWxzL2Uyb0RvYy54bWwucmVsc1BLAQItAAoAAAAAAAAAIQB+&#10;hEZZgAQAAIAEAAAUAAAAAAAAAAAAAAAAAN8FAABkcnMvbWVkaWEvaW1hZ2UzLnBuZ1BLAQItAAoA&#10;AAAAAAAAIQC3oueD6AMAAOgDAAAUAAAAAAAAAAAAAAAAAJEKAABkcnMvbWVkaWEvaW1hZ2UyLnBu&#10;Z1BLAQItAAoAAAAAAAAAIQDWLploGAcAABgHAAAUAAAAAAAAAAAAAAAAAKsOAABkcnMvbWVkaWEv&#10;aW1hZ2UxLnBuZ1BLAQItABQABgAIAAAAIQAJa9t53AAAAAQBAAAPAAAAAAAAAAAAAAAAAPUVAABk&#10;cnMvZG93bnJldi54bWxQSwUGAAAAAAgACAAAAgAA/hYAAAAA&#10;">
                      <v:shape id="Picture 2666" o:spid="_x0000_s1027" type="#_x0000_t75" style="position:absolute;width:89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SmhxAAAAN0AAAAPAAAAZHJzL2Rvd25yZXYueG1sRI9BawIx&#10;FITvBf9DeIK3mlUh1NUoogheCq2t98fmubvs5mVN4rrtr28KhR6HmfmGWW8H24qefKgda5hNMxDE&#10;hTM1lxo+P47PLyBCRDbYOiYNXxRguxk9rTE37sHv1J9jKRKEQ44aqhi7XMpQVGQxTF1HnLyr8xZj&#10;kr6UxuMjwW0r51mmpMWa00KFHe0rKprz3Wooh0ObXVTzbRam983r8m15czutJ+NhtwIRaYj/4b/2&#10;yWiYK6Xg9016AnLzAwAA//8DAFBLAQItABQABgAIAAAAIQDb4fbL7gAAAIUBAAATAAAAAAAAAAAA&#10;AAAAAAAAAABbQ29udGVudF9UeXBlc10ueG1sUEsBAi0AFAAGAAgAAAAhAFr0LFu/AAAAFQEAAAsA&#10;AAAAAAAAAAAAAAAAHwEAAF9yZWxzLy5yZWxzUEsBAi0AFAAGAAgAAAAhAMI1KaHEAAAA3QAAAA8A&#10;AAAAAAAAAAAAAAAABwIAAGRycy9kb3ducmV2LnhtbFBLBQYAAAAAAwADALcAAAD4AgAAAAA=&#10;">
                        <v:imagedata r:id="rId715" o:title=""/>
                      </v:shape>
                      <v:shape id="Picture 2668" o:spid="_x0000_s1028" type="#_x0000_t75" style="position:absolute;left:7955;width:4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KUJwQAAAN0AAAAPAAAAZHJzL2Rvd25yZXYueG1sRE9NawIx&#10;EL0X+h/CFHqrWYUGuzWKCLaeWqoeehw20+ziZrIko67/vjkUeny878VqDL26UMpdZAvTSQWKuImu&#10;Y2/heNg+zUFlQXbYRyYLN8qwWt7fLbB28cpfdNmLVyWEc40WWpGh1jo3LQXMkzgQF+4npoBSYPLa&#10;JbyW8NDrWVUZHbDj0tDiQJuWmtP+HCz49B3En49vz3Mj75/rF9N8eGPt48O4fgUlNMq/+M+9cxZm&#10;xpS55U15Anr5CwAA//8DAFBLAQItABQABgAIAAAAIQDb4fbL7gAAAIUBAAATAAAAAAAAAAAAAAAA&#10;AAAAAABbQ29udGVudF9UeXBlc10ueG1sUEsBAi0AFAAGAAgAAAAhAFr0LFu/AAAAFQEAAAsAAAAA&#10;AAAAAAAAAAAAHwEAAF9yZWxzLy5yZWxzUEsBAi0AFAAGAAgAAAAhACY8pQnBAAAA3QAAAA8AAAAA&#10;AAAAAAAAAAAABwIAAGRycy9kb3ducmV2LnhtbFBLBQYAAAAAAwADALcAAAD1AgAAAAA=&#10;">
                        <v:imagedata r:id="rId716" o:title=""/>
                      </v:shape>
                      <v:shape id="Picture 2670" o:spid="_x0000_s1029" type="#_x0000_t75" style="position:absolute;left:11798;width:44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AYUxAAAAN0AAAAPAAAAZHJzL2Rvd25yZXYueG1sRE9Na4NA&#10;EL0H+h+WKfQW1wpJrM0mlIClUHqIGvA4uBOVuLPibhLbX989FHp8vO/tfjaDuNHkessKnqMYBHFj&#10;dc+tgqrMlykI55E1DpZJwTc52O8eFlvMtL3zkW6Fb0UIYZehgs77MZPSNR0ZdJEdiQN3tpNBH+DU&#10;Sj3hPYSbQSZxvJYGew4NHY506Ki5FFej4FQTlu+fpflK8vrnJa9WSZOulHp6nN9eQXia/b/4z/2h&#10;FSTrTdgf3oQnIHe/AAAA//8DAFBLAQItABQABgAIAAAAIQDb4fbL7gAAAIUBAAATAAAAAAAAAAAA&#10;AAAAAAAAAABbQ29udGVudF9UeXBlc10ueG1sUEsBAi0AFAAGAAgAAAAhAFr0LFu/AAAAFQEAAAsA&#10;AAAAAAAAAAAAAAAAHwEAAF9yZWxzLy5yZWxzUEsBAi0AFAAGAAgAAAAhALI4BhTEAAAA3QAAAA8A&#10;AAAAAAAAAAAAAAAABwIAAGRycy9kb3ducmV2LnhtbFBLBQYAAAAAAwADALcAAAD4AgAAAAA=&#10;">
                        <v:imagedata r:id="rId54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C7A8D" w:rsidRPr="00E46631" w:rsidTr="008C7A8D">
        <w:trPr>
          <w:trHeight w:val="1909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610CBA" w:rsidP="001E39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lastRenderedPageBreak/>
              <w:t>0</w:t>
            </w:r>
            <w:r w:rsidR="001E39F0">
              <w:rPr>
                <w:sz w:val="26"/>
                <w:szCs w:val="26"/>
                <w:lang w:val="hy-AM"/>
              </w:rPr>
              <w:t>9</w:t>
            </w:r>
            <w:r>
              <w:rPr>
                <w:sz w:val="26"/>
                <w:szCs w:val="26"/>
                <w:lang w:val="hy-AM"/>
              </w:rPr>
              <w:t>-1</w:t>
            </w:r>
            <w:r w:rsidR="001E39F0">
              <w:rPr>
                <w:sz w:val="26"/>
                <w:szCs w:val="26"/>
                <w:lang w:val="hy-AM"/>
              </w:rPr>
              <w:t>3</w:t>
            </w:r>
            <w:r>
              <w:rPr>
                <w:sz w:val="26"/>
                <w:szCs w:val="26"/>
                <w:lang w:val="hy-AM"/>
              </w:rPr>
              <w:t>․</w:t>
            </w:r>
            <w:r w:rsidR="00B77D4D">
              <w:rPr>
                <w:sz w:val="26"/>
                <w:szCs w:val="26"/>
                <w:lang w:val="hy-AM"/>
              </w:rPr>
              <w:t>09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 w:rsidR="001E39F0">
              <w:rPr>
                <w:sz w:val="26"/>
                <w:szCs w:val="26"/>
                <w:lang w:val="hy-AM"/>
              </w:rPr>
              <w:t>4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8C7A8D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B77D4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Ծնողական ժողովներ․</w:t>
            </w:r>
            <w:r w:rsidR="008C7A8D">
              <w:rPr>
                <w:sz w:val="26"/>
                <w:szCs w:val="26"/>
                <w:lang w:val="hy-AM"/>
              </w:rPr>
              <w:t xml:space="preserve">  &lt;&lt;</w:t>
            </w:r>
            <w:r>
              <w:rPr>
                <w:sz w:val="26"/>
                <w:szCs w:val="26"/>
                <w:lang w:val="hy-AM"/>
              </w:rPr>
              <w:t>Երեխաների հոգեֆիզիոլոգիական զարգացման առանձնահատկությունները, զարգ</w:t>
            </w:r>
            <w:r w:rsidR="00B77D4D">
              <w:rPr>
                <w:sz w:val="26"/>
                <w:szCs w:val="26"/>
                <w:lang w:val="hy-AM"/>
              </w:rPr>
              <w:t>ա</w:t>
            </w:r>
            <w:r>
              <w:rPr>
                <w:sz w:val="26"/>
                <w:szCs w:val="26"/>
                <w:lang w:val="hy-AM"/>
              </w:rPr>
              <w:t>ցմ</w:t>
            </w:r>
            <w:r w:rsidR="00B77D4D">
              <w:rPr>
                <w:sz w:val="26"/>
                <w:szCs w:val="26"/>
                <w:lang w:val="hy-AM"/>
              </w:rPr>
              <w:t>ա</w:t>
            </w:r>
            <w:r>
              <w:rPr>
                <w:sz w:val="26"/>
                <w:szCs w:val="26"/>
                <w:lang w:val="hy-AM"/>
              </w:rPr>
              <w:t>ն տարիքային չափորոշիչներ</w:t>
            </w:r>
            <w:r w:rsidR="008C7A8D">
              <w:rPr>
                <w:sz w:val="26"/>
                <w:szCs w:val="26"/>
                <w:lang w:val="hy-AM"/>
              </w:rPr>
              <w:t xml:space="preserve">&gt;&gt;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7D4D" w:rsidRDefault="00B77D4D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0320A9">
              <w:rPr>
                <w:sz w:val="26"/>
                <w:szCs w:val="26"/>
                <w:lang w:val="hy-AM"/>
              </w:rPr>
              <w:t>41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B77D4D" w:rsidP="001E39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1E39F0">
              <w:rPr>
                <w:sz w:val="26"/>
                <w:szCs w:val="26"/>
                <w:lang w:val="hy-AM"/>
              </w:rPr>
              <w:t>7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8C7A8D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1E39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1E39F0">
              <w:rPr>
                <w:sz w:val="26"/>
                <w:szCs w:val="26"/>
                <w:lang w:val="hy-AM"/>
              </w:rPr>
              <w:t>7</w:t>
            </w:r>
            <w:r w:rsidR="008C7A8D">
              <w:rPr>
                <w:sz w:val="26"/>
                <w:szCs w:val="26"/>
                <w:lang w:val="hy-AM"/>
              </w:rPr>
              <w:t>․</w:t>
            </w:r>
            <w:r w:rsidR="001E39F0">
              <w:rPr>
                <w:sz w:val="26"/>
                <w:szCs w:val="26"/>
                <w:lang w:val="hy-AM"/>
              </w:rPr>
              <w:t>09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 w:rsidR="001E39F0">
              <w:rPr>
                <w:sz w:val="26"/>
                <w:szCs w:val="26"/>
                <w:lang w:val="hy-AM"/>
              </w:rPr>
              <w:t>4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1E39F0" w:rsidP="008C7A8D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1-ին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1E39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="008C7A8D">
              <w:rPr>
                <w:sz w:val="26"/>
                <w:szCs w:val="26"/>
                <w:lang w:val="hy-AM"/>
              </w:rPr>
              <w:t xml:space="preserve">  &lt;&lt;</w:t>
            </w:r>
            <w:r w:rsidR="001E39F0">
              <w:rPr>
                <w:sz w:val="26"/>
                <w:szCs w:val="26"/>
                <w:lang w:val="hy-AM"/>
              </w:rPr>
              <w:t>Ինչպես հարմարեցնել երեխաներին մանկապարտեզին</w:t>
            </w:r>
            <w:r w:rsidR="008C7A8D">
              <w:rPr>
                <w:sz w:val="26"/>
                <w:szCs w:val="26"/>
                <w:lang w:val="hy-AM"/>
              </w:rPr>
              <w:t xml:space="preserve">&gt;&gt;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945" w:rsidRDefault="001E39F0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17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Pr="00E16C15" w:rsidRDefault="001E39F0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8C7A8D" w:rsidRPr="006701CE" w:rsidTr="001E39F0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1E39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1E39F0">
              <w:rPr>
                <w:sz w:val="26"/>
                <w:szCs w:val="26"/>
                <w:lang w:val="hy-AM"/>
              </w:rPr>
              <w:t>0</w:t>
            </w:r>
            <w:r w:rsidR="008C7A8D">
              <w:rPr>
                <w:sz w:val="26"/>
                <w:szCs w:val="26"/>
                <w:lang w:val="hy-AM"/>
              </w:rPr>
              <w:t>․1</w:t>
            </w:r>
            <w:r>
              <w:rPr>
                <w:sz w:val="26"/>
                <w:szCs w:val="26"/>
                <w:lang w:val="hy-AM"/>
              </w:rPr>
              <w:t>1</w:t>
            </w:r>
            <w:r w:rsidR="008C7A8D">
              <w:rPr>
                <w:sz w:val="26"/>
                <w:szCs w:val="26"/>
                <w:lang w:val="hy-AM"/>
              </w:rPr>
              <w:t>․202</w:t>
            </w:r>
            <w:r w:rsidR="001E39F0">
              <w:rPr>
                <w:sz w:val="26"/>
                <w:szCs w:val="26"/>
                <w:lang w:val="hy-AM"/>
              </w:rPr>
              <w:t>4</w:t>
            </w:r>
            <w:r w:rsidR="008C7A8D" w:rsidRPr="00E16C15">
              <w:rPr>
                <w:sz w:val="26"/>
                <w:szCs w:val="26"/>
                <w:lang w:val="hy-AM"/>
              </w:rPr>
              <w:t>թ</w:t>
            </w:r>
            <w:r w:rsidR="008C7A8D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7A8D" w:rsidRPr="00E16C15" w:rsidRDefault="003C3945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7A8D" w:rsidRPr="00E16C15" w:rsidRDefault="001E39F0" w:rsidP="001E39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Հանդիպում-քննարկում &lt;&lt;Ընտանիքի դերը ներառական կրթության մեջ&gt;&gt;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C3945" w:rsidRDefault="001E39F0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36</w:t>
            </w:r>
            <w:r w:rsidR="008C7A8D" w:rsidRPr="00E16C15">
              <w:rPr>
                <w:sz w:val="26"/>
                <w:szCs w:val="26"/>
                <w:lang w:val="hy-AM"/>
              </w:rPr>
              <w:t xml:space="preserve"> ծնող, </w:t>
            </w:r>
            <w:r w:rsidR="008C7A8D">
              <w:rPr>
                <w:sz w:val="26"/>
                <w:szCs w:val="26"/>
                <w:lang w:val="hy-AM"/>
              </w:rPr>
              <w:t xml:space="preserve"> </w:t>
            </w:r>
          </w:p>
          <w:p w:rsidR="008C7A8D" w:rsidRDefault="001E39F0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ՏՄԱԿ-ի 2 </w:t>
            </w:r>
            <w:r w:rsidR="008C7A8D" w:rsidRPr="00E16C15">
              <w:rPr>
                <w:sz w:val="26"/>
                <w:szCs w:val="26"/>
                <w:lang w:val="hy-AM"/>
              </w:rPr>
              <w:t>աշխատակից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1E39F0" w:rsidRPr="00E16C15" w:rsidRDefault="001E39F0" w:rsidP="008C7A8D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8 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1E39F0">
            <w:pPr>
              <w:jc w:val="center"/>
              <w:rPr>
                <w:sz w:val="26"/>
                <w:szCs w:val="26"/>
                <w:lang w:val="ru-RU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1E39F0">
              <w:rPr>
                <w:sz w:val="26"/>
                <w:szCs w:val="26"/>
                <w:lang w:val="hy-AM"/>
              </w:rPr>
              <w:t>2</w:t>
            </w:r>
            <w:r>
              <w:rPr>
                <w:sz w:val="26"/>
                <w:szCs w:val="26"/>
                <w:lang w:val="hy-AM"/>
              </w:rPr>
              <w:t>․12</w:t>
            </w:r>
            <w:r w:rsidRPr="00E16C15">
              <w:rPr>
                <w:sz w:val="26"/>
                <w:szCs w:val="26"/>
                <w:lang w:val="hy-AM"/>
              </w:rPr>
              <w:t>․202</w:t>
            </w:r>
            <w:r w:rsidR="00656906">
              <w:rPr>
                <w:sz w:val="26"/>
                <w:szCs w:val="26"/>
                <w:lang w:val="hy-AM"/>
              </w:rPr>
              <w:t>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</w:t>
            </w:r>
            <w:r w:rsidRPr="00E16C15">
              <w:rPr>
                <w:sz w:val="26"/>
                <w:szCs w:val="26"/>
                <w:lang w:val="hy-AM"/>
              </w:rPr>
              <w:t xml:space="preserve"> &lt;&lt;</w:t>
            </w:r>
            <w:r>
              <w:rPr>
                <w:sz w:val="26"/>
                <w:szCs w:val="26"/>
                <w:lang w:val="hy-AM"/>
              </w:rPr>
              <w:t>Ա</w:t>
            </w:r>
            <w:r w:rsidRPr="00E16C15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1E39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1E39F0">
              <w:rPr>
                <w:sz w:val="26"/>
                <w:szCs w:val="26"/>
                <w:lang w:val="hy-AM"/>
              </w:rPr>
              <w:t>Սթրեսը, հոգետրավման և երեխան</w:t>
            </w:r>
            <w:r w:rsidR="00E47658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1E39F0">
              <w:rPr>
                <w:sz w:val="26"/>
                <w:szCs w:val="26"/>
                <w:lang w:val="hy-AM"/>
              </w:rPr>
              <w:t>4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1E39F0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="00332589">
              <w:rPr>
                <w:sz w:val="26"/>
                <w:szCs w:val="26"/>
                <w:lang w:val="hy-AM"/>
              </w:rPr>
              <w:t xml:space="preserve"> </w:t>
            </w:r>
            <w:r w:rsidR="00332589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656906">
              <w:rPr>
                <w:sz w:val="26"/>
                <w:szCs w:val="26"/>
                <w:lang w:val="hy-AM"/>
              </w:rPr>
              <w:t>2</w:t>
            </w:r>
            <w:r>
              <w:rPr>
                <w:sz w:val="26"/>
                <w:szCs w:val="26"/>
                <w:lang w:val="hy-AM"/>
              </w:rPr>
              <w:t>․12․202</w:t>
            </w:r>
            <w:r w:rsidR="00656906">
              <w:rPr>
                <w:sz w:val="26"/>
                <w:szCs w:val="26"/>
                <w:lang w:val="hy-AM"/>
              </w:rPr>
              <w:t>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656906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</w:t>
            </w:r>
            <w:r w:rsidR="00332589" w:rsidRPr="00E16C15">
              <w:rPr>
                <w:sz w:val="26"/>
                <w:szCs w:val="26"/>
                <w:lang w:val="hy-AM"/>
              </w:rPr>
              <w:t xml:space="preserve"> &lt;&lt;</w:t>
            </w:r>
            <w:r w:rsidR="00332589">
              <w:rPr>
                <w:sz w:val="26"/>
                <w:szCs w:val="26"/>
                <w:lang w:val="hy-AM"/>
              </w:rPr>
              <w:t>Բ</w:t>
            </w:r>
            <w:r w:rsidR="00332589" w:rsidRPr="00E16C15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656906">
              <w:rPr>
                <w:sz w:val="26"/>
                <w:szCs w:val="26"/>
                <w:lang w:val="hy-AM"/>
              </w:rPr>
              <w:t>Մեր շնորհալի երեխաները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656906">
              <w:rPr>
                <w:sz w:val="26"/>
                <w:szCs w:val="26"/>
                <w:lang w:val="hy-AM"/>
              </w:rPr>
              <w:t>6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</w:p>
          <w:p w:rsidR="00332589" w:rsidRPr="00E16C15" w:rsidRDefault="00332589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 </w:t>
            </w:r>
            <w:r w:rsidR="00656906">
              <w:rPr>
                <w:sz w:val="26"/>
                <w:szCs w:val="26"/>
                <w:lang w:val="hy-AM"/>
              </w:rPr>
              <w:t>4</w:t>
            </w:r>
            <w:r>
              <w:rPr>
                <w:sz w:val="26"/>
                <w:szCs w:val="26"/>
                <w:lang w:val="hy-AM"/>
              </w:rPr>
              <w:t xml:space="preserve">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13</w:t>
            </w:r>
            <w:r w:rsidR="00332589">
              <w:rPr>
                <w:sz w:val="26"/>
                <w:szCs w:val="26"/>
                <w:lang w:val="hy-AM"/>
              </w:rPr>
              <w:t>․12․202</w:t>
            </w:r>
            <w:r>
              <w:rPr>
                <w:sz w:val="26"/>
                <w:szCs w:val="26"/>
                <w:lang w:val="hy-AM"/>
              </w:rPr>
              <w:t>4</w:t>
            </w:r>
            <w:r w:rsidR="00332589" w:rsidRPr="00E16C15">
              <w:rPr>
                <w:sz w:val="26"/>
                <w:szCs w:val="26"/>
                <w:lang w:val="hy-AM"/>
              </w:rPr>
              <w:t>թ</w:t>
            </w:r>
            <w:r w:rsidR="00332589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656906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 &lt;&lt;Բ&gt;&gt;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656906">
              <w:rPr>
                <w:sz w:val="26"/>
                <w:szCs w:val="26"/>
                <w:lang w:val="hy-AM"/>
              </w:rPr>
              <w:t>Ներառական կրթությունը մանկապարտեզում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2</w:t>
            </w:r>
            <w:r w:rsidR="00656906">
              <w:rPr>
                <w:sz w:val="26"/>
                <w:szCs w:val="26"/>
                <w:lang w:val="hy-AM"/>
              </w:rPr>
              <w:t>0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332589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656906" w:rsidP="0065690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lang w:val="hy-AM"/>
              </w:rPr>
              <w:t>13</w:t>
            </w:r>
            <w:r w:rsidR="00332589">
              <w:rPr>
                <w:sz w:val="26"/>
                <w:szCs w:val="26"/>
                <w:lang w:val="hy-AM"/>
              </w:rPr>
              <w:t>․12․202</w:t>
            </w:r>
            <w:r>
              <w:rPr>
                <w:sz w:val="26"/>
                <w:szCs w:val="26"/>
                <w:lang w:val="hy-AM"/>
              </w:rPr>
              <w:t>4</w:t>
            </w:r>
            <w:r w:rsidR="00332589" w:rsidRPr="00E16C15">
              <w:rPr>
                <w:sz w:val="26"/>
                <w:szCs w:val="26"/>
                <w:lang w:val="hy-AM"/>
              </w:rPr>
              <w:t>թ</w:t>
            </w:r>
            <w:r w:rsidR="00332589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656906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Ավագ&lt;&lt;Ա&gt;&gt;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Pr="00E16C15" w:rsidRDefault="00332589" w:rsidP="00332589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332589" w:rsidRPr="00E16C15" w:rsidRDefault="00332589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656906">
              <w:rPr>
                <w:sz w:val="26"/>
                <w:szCs w:val="26"/>
                <w:lang w:val="hy-AM"/>
              </w:rPr>
              <w:t>Հատուկ կարիք ունեցող երեխաները մանկապարտեզում</w:t>
            </w:r>
            <w:r>
              <w:rPr>
                <w:sz w:val="26"/>
                <w:szCs w:val="26"/>
                <w:lang w:val="hy-AM"/>
              </w:rPr>
              <w:t>&gt;&gt;</w:t>
            </w:r>
            <w:r w:rsidRPr="00E16C15">
              <w:rPr>
                <w:sz w:val="26"/>
                <w:szCs w:val="26"/>
                <w:lang w:val="hy-AM"/>
              </w:rPr>
              <w:t xml:space="preserve">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2589" w:rsidRDefault="00656906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26</w:t>
            </w:r>
            <w:r w:rsidR="00332589" w:rsidRPr="00E16C15">
              <w:rPr>
                <w:sz w:val="26"/>
                <w:szCs w:val="26"/>
                <w:lang w:val="hy-AM"/>
              </w:rPr>
              <w:t xml:space="preserve"> ծնող, </w:t>
            </w:r>
          </w:p>
          <w:p w:rsidR="00332589" w:rsidRPr="00E16C15" w:rsidRDefault="00332589" w:rsidP="00332589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 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17․12․2024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2-րդ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&lt;&lt;Ընտանիքի և մանկապարտեզի համագործակցությունը&gt;&gt;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22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 xml:space="preserve"> 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  <w:lang w:val="hy-AM"/>
              </w:rPr>
              <w:t>21․12․2024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Տարատարիք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&lt;&lt;Դաստիարակում ենք անվտանգ վարքագիծ&gt;&gt;</w:t>
            </w:r>
            <w:r w:rsidRPr="00E16C15">
              <w:rPr>
                <w:sz w:val="26"/>
                <w:szCs w:val="26"/>
                <w:lang w:val="hy-AM"/>
              </w:rPr>
              <w:t xml:space="preserve"> 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8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2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15․01․2025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  <w:r w:rsidRPr="00E16C15">
              <w:rPr>
                <w:sz w:val="26"/>
                <w:szCs w:val="26"/>
                <w:lang w:val="hy-AM"/>
              </w:rPr>
              <w:t xml:space="preserve"> 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Թրեյնինգ</w:t>
            </w:r>
            <w:r w:rsidRPr="00E16C15">
              <w:rPr>
                <w:sz w:val="26"/>
                <w:szCs w:val="26"/>
                <w:lang w:val="hy-AM"/>
              </w:rPr>
              <w:t xml:space="preserve"> 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&lt;&lt;Ես որպես ծնող&gt;&gt; 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40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6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10․02․2025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Հանդիպում-քննարկում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&lt;&lt;Բռնության, հոգեբանական և ֆիզիկական ճնշման բացառումն ընտանիքում&gt;&gt;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45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8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  <w:r>
              <w:rPr>
                <w:sz w:val="26"/>
                <w:szCs w:val="26"/>
                <w:lang w:val="hy-AM"/>
              </w:rPr>
              <w:t>,</w:t>
            </w:r>
          </w:p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հոգեբան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18․03․2025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&lt;&lt;Ծնողական հեղինակության մասին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48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6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lastRenderedPageBreak/>
              <w:t>15․05․2025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 &lt;&lt;Բ&gt;&gt;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Կլոր սեղան</w:t>
            </w:r>
            <w:r w:rsidRPr="00E16C15">
              <w:rPr>
                <w:sz w:val="26"/>
                <w:szCs w:val="26"/>
                <w:lang w:val="hy-AM"/>
              </w:rPr>
              <w:t>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&lt;&lt;Երեխաների միջանձնային հարաբերությունները, կոնֆլիկտների հաղթահարում&gt;&gt;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22</w:t>
            </w:r>
            <w:r w:rsidRPr="00E16C15">
              <w:rPr>
                <w:sz w:val="26"/>
                <w:szCs w:val="26"/>
                <w:lang w:val="hy-AM"/>
              </w:rPr>
              <w:t xml:space="preserve"> ծնող, </w:t>
            </w:r>
            <w:r>
              <w:rPr>
                <w:sz w:val="26"/>
                <w:szCs w:val="26"/>
                <w:lang w:val="hy-AM"/>
              </w:rPr>
              <w:t xml:space="preserve"> </w:t>
            </w:r>
          </w:p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  <w:r>
              <w:rPr>
                <w:sz w:val="26"/>
                <w:szCs w:val="26"/>
                <w:lang w:val="hy-AM"/>
              </w:rPr>
              <w:t>,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հոգեբան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19․05․2025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C303F0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1-ին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C303F0">
              <w:rPr>
                <w:sz w:val="26"/>
                <w:szCs w:val="26"/>
                <w:lang w:val="hy-AM"/>
              </w:rPr>
              <w:t>Վարքային խնդիրները 2-3 տարեկան երեխաների մոտ</w:t>
            </w:r>
            <w:r>
              <w:rPr>
                <w:sz w:val="26"/>
                <w:szCs w:val="26"/>
                <w:lang w:val="hy-AM"/>
              </w:rPr>
              <w:t xml:space="preserve">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18</w:t>
            </w:r>
            <w:r w:rsidR="00656906"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4</w:t>
            </w:r>
            <w:r w:rsidR="00656906">
              <w:rPr>
                <w:sz w:val="26"/>
                <w:szCs w:val="26"/>
                <w:lang w:val="hy-AM"/>
              </w:rPr>
              <w:t xml:space="preserve"> </w:t>
            </w:r>
            <w:r w:rsidR="00656906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C303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C303F0">
              <w:rPr>
                <w:sz w:val="26"/>
                <w:szCs w:val="26"/>
                <w:lang w:val="hy-AM"/>
              </w:rPr>
              <w:t>2</w:t>
            </w:r>
            <w:r>
              <w:rPr>
                <w:sz w:val="26"/>
                <w:szCs w:val="26"/>
                <w:lang w:val="hy-AM"/>
              </w:rPr>
              <w:t>․05․202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C303F0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Ավագ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C303F0">
              <w:rPr>
                <w:sz w:val="26"/>
                <w:szCs w:val="26"/>
                <w:lang w:val="hy-AM"/>
              </w:rPr>
              <w:t>Ինչպես երեխաներին նախապատրաստել դպրոցին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56</w:t>
            </w:r>
            <w:r w:rsidR="00656906"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6</w:t>
            </w:r>
            <w:r w:rsidR="00656906">
              <w:rPr>
                <w:sz w:val="26"/>
                <w:szCs w:val="26"/>
                <w:lang w:val="hy-AM"/>
              </w:rPr>
              <w:t xml:space="preserve"> </w:t>
            </w:r>
            <w:r w:rsidR="00656906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C303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C303F0">
              <w:rPr>
                <w:sz w:val="26"/>
                <w:szCs w:val="26"/>
                <w:lang w:val="hy-AM"/>
              </w:rPr>
              <w:t>3</w:t>
            </w:r>
            <w:r>
              <w:rPr>
                <w:sz w:val="26"/>
                <w:szCs w:val="26"/>
                <w:lang w:val="hy-AM"/>
              </w:rPr>
              <w:t>․05․202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          &lt;&lt;</w:t>
            </w:r>
            <w:r w:rsidR="00C303F0">
              <w:rPr>
                <w:sz w:val="26"/>
                <w:szCs w:val="26"/>
                <w:lang w:val="hy-AM"/>
              </w:rPr>
              <w:t>Բ</w:t>
            </w:r>
            <w:r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C303F0">
              <w:rPr>
                <w:sz w:val="26"/>
                <w:szCs w:val="26"/>
                <w:lang w:val="hy-AM"/>
              </w:rPr>
              <w:t xml:space="preserve">Վարքային խնդիրներ </w:t>
            </w:r>
            <w:r w:rsidR="00C303F0" w:rsidRPr="00C303F0">
              <w:rPr>
                <w:sz w:val="26"/>
                <w:szCs w:val="26"/>
                <w:lang w:val="hy-AM"/>
              </w:rPr>
              <w:t>(</w:t>
            </w:r>
            <w:r w:rsidR="00C303F0">
              <w:rPr>
                <w:sz w:val="26"/>
                <w:szCs w:val="26"/>
                <w:lang w:val="hy-AM"/>
              </w:rPr>
              <w:t>գերակտիվություն, մանկական վախեր, ագրեսիվ վարքագիծ</w:t>
            </w:r>
            <w:r w:rsidR="00C303F0" w:rsidRPr="00C303F0">
              <w:rPr>
                <w:sz w:val="26"/>
                <w:szCs w:val="26"/>
                <w:lang w:val="hy-AM"/>
              </w:rPr>
              <w:t>)</w:t>
            </w:r>
            <w:r>
              <w:rPr>
                <w:sz w:val="26"/>
                <w:szCs w:val="26"/>
                <w:lang w:val="hy-AM"/>
              </w:rPr>
              <w:t xml:space="preserve">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C303F0">
              <w:rPr>
                <w:sz w:val="26"/>
                <w:szCs w:val="26"/>
                <w:lang w:val="hy-AM"/>
              </w:rPr>
              <w:t>3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="00656906">
              <w:rPr>
                <w:sz w:val="26"/>
                <w:szCs w:val="26"/>
                <w:lang w:val="hy-AM"/>
              </w:rPr>
              <w:t xml:space="preserve"> </w:t>
            </w:r>
            <w:r w:rsidR="00656906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C303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27․05․202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C303F0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Կրտսեր 2-րդ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C303F0">
              <w:rPr>
                <w:sz w:val="26"/>
                <w:szCs w:val="26"/>
                <w:lang w:val="hy-AM"/>
              </w:rPr>
              <w:t>Ընտանեկան</w:t>
            </w:r>
            <w:r>
              <w:rPr>
                <w:sz w:val="26"/>
                <w:szCs w:val="26"/>
                <w:lang w:val="hy-AM"/>
              </w:rPr>
              <w:t xml:space="preserve">  </w:t>
            </w:r>
            <w:r w:rsidR="00C303F0">
              <w:rPr>
                <w:sz w:val="26"/>
                <w:szCs w:val="26"/>
                <w:lang w:val="hy-AM"/>
              </w:rPr>
              <w:t>բռնությու</w:t>
            </w:r>
            <w:r>
              <w:rPr>
                <w:sz w:val="26"/>
                <w:szCs w:val="26"/>
                <w:lang w:val="hy-AM"/>
              </w:rPr>
              <w:t>ն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 xml:space="preserve">4 </w:t>
            </w:r>
            <w:r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C303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27․05․202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>թ</w:t>
            </w:r>
            <w:r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C303F0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Միջին</w:t>
            </w:r>
            <w:r w:rsidR="00656906">
              <w:rPr>
                <w:sz w:val="26"/>
                <w:szCs w:val="26"/>
                <w:lang w:val="hy-AM"/>
              </w:rPr>
              <w:t xml:space="preserve">          &lt;&lt;</w:t>
            </w:r>
            <w:r>
              <w:rPr>
                <w:sz w:val="26"/>
                <w:szCs w:val="26"/>
                <w:lang w:val="hy-AM"/>
              </w:rPr>
              <w:t>Ա</w:t>
            </w:r>
            <w:r w:rsidR="00656906">
              <w:rPr>
                <w:sz w:val="26"/>
                <w:szCs w:val="26"/>
                <w:lang w:val="hy-AM"/>
              </w:rPr>
              <w:t>&gt;&gt;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C303F0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</w:t>
            </w:r>
            <w:r w:rsidR="00C303F0">
              <w:rPr>
                <w:sz w:val="26"/>
                <w:szCs w:val="26"/>
                <w:lang w:val="hy-AM"/>
              </w:rPr>
              <w:t>Կրթության զարգացման առանձնահատուկ պայմանների կարիք ունեցող երեխաները մանկապարտեզում</w:t>
            </w:r>
            <w:r>
              <w:rPr>
                <w:sz w:val="26"/>
                <w:szCs w:val="26"/>
                <w:lang w:val="hy-AM"/>
              </w:rPr>
              <w:t xml:space="preserve">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C303F0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3</w:t>
            </w:r>
            <w:r w:rsidR="00656906">
              <w:rPr>
                <w:sz w:val="26"/>
                <w:szCs w:val="26"/>
                <w:lang w:val="hy-AM"/>
              </w:rPr>
              <w:t xml:space="preserve"> </w:t>
            </w:r>
            <w:r w:rsidR="00656906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  <w:tr w:rsidR="00656906" w:rsidRPr="00E46631" w:rsidTr="008C7A8D">
        <w:trPr>
          <w:trHeight w:val="572"/>
        </w:trPr>
        <w:tc>
          <w:tcPr>
            <w:tcW w:w="1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4C45EA" w:rsidP="00C303F0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29</w:t>
            </w:r>
            <w:r w:rsidR="00656906">
              <w:rPr>
                <w:sz w:val="26"/>
                <w:szCs w:val="26"/>
                <w:lang w:val="hy-AM"/>
              </w:rPr>
              <w:t>․05․202</w:t>
            </w:r>
            <w:r w:rsidR="00C303F0">
              <w:rPr>
                <w:sz w:val="26"/>
                <w:szCs w:val="26"/>
                <w:lang w:val="hy-AM"/>
              </w:rPr>
              <w:t>5</w:t>
            </w:r>
            <w:r w:rsidR="00656906" w:rsidRPr="00E16C15">
              <w:rPr>
                <w:sz w:val="26"/>
                <w:szCs w:val="26"/>
                <w:lang w:val="hy-AM"/>
              </w:rPr>
              <w:t>թ</w:t>
            </w:r>
            <w:r w:rsidR="00656906" w:rsidRPr="00E16C15">
              <w:rPr>
                <w:sz w:val="26"/>
                <w:szCs w:val="26"/>
              </w:rPr>
              <w:t>.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Բոլոր տարիքային խմբեր</w:t>
            </w:r>
          </w:p>
        </w:tc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 w:rsidRPr="00E16C15">
              <w:rPr>
                <w:sz w:val="26"/>
                <w:szCs w:val="26"/>
                <w:lang w:val="hy-AM"/>
              </w:rPr>
              <w:t>Ծնողական հանդիպում ․</w:t>
            </w:r>
          </w:p>
          <w:p w:rsidR="00656906" w:rsidRPr="00E16C15" w:rsidRDefault="00656906" w:rsidP="00656906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&lt;&lt;Ամառային առողջարարական աշխատանքների կազմակերպումը խմբերում &gt;&gt;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6906" w:rsidRDefault="00656906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</w:t>
            </w:r>
            <w:r w:rsidR="004C45EA">
              <w:rPr>
                <w:sz w:val="26"/>
                <w:szCs w:val="26"/>
                <w:lang w:val="hy-AM"/>
              </w:rPr>
              <w:t>43</w:t>
            </w:r>
            <w:r w:rsidRPr="00E16C15">
              <w:rPr>
                <w:sz w:val="26"/>
                <w:szCs w:val="26"/>
                <w:lang w:val="hy-AM"/>
              </w:rPr>
              <w:t xml:space="preserve"> ծնող</w:t>
            </w:r>
          </w:p>
          <w:p w:rsidR="00656906" w:rsidRPr="00E16C15" w:rsidRDefault="004C45EA" w:rsidP="00656906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16</w:t>
            </w:r>
            <w:r w:rsidR="00656906">
              <w:rPr>
                <w:sz w:val="26"/>
                <w:szCs w:val="26"/>
                <w:lang w:val="hy-AM"/>
              </w:rPr>
              <w:t xml:space="preserve"> </w:t>
            </w:r>
            <w:r w:rsidR="00656906" w:rsidRPr="00E16C15">
              <w:rPr>
                <w:sz w:val="26"/>
                <w:szCs w:val="26"/>
                <w:lang w:val="hy-AM"/>
              </w:rPr>
              <w:t>աշխատակից</w:t>
            </w:r>
          </w:p>
        </w:tc>
      </w:tr>
    </w:tbl>
    <w:p w:rsidR="008B3A72" w:rsidRDefault="00F66243" w:rsidP="00510583">
      <w:pPr>
        <w:spacing w:after="0"/>
        <w:ind w:right="-429"/>
        <w:jc w:val="both"/>
        <w:rPr>
          <w:sz w:val="28"/>
          <w:lang w:val="hy-AM"/>
        </w:rPr>
      </w:pPr>
      <w:r>
        <w:rPr>
          <w:lang w:val="hy-AM"/>
        </w:rPr>
        <w:t xml:space="preserve">                                </w:t>
      </w:r>
    </w:p>
    <w:p w:rsidR="00F66243" w:rsidRDefault="00F66243" w:rsidP="00F66243">
      <w:pPr>
        <w:spacing w:after="0"/>
        <w:ind w:left="-360" w:right="-429"/>
        <w:jc w:val="both"/>
        <w:rPr>
          <w:lang w:val="hy-AM"/>
        </w:rPr>
      </w:pPr>
      <w:r>
        <w:rPr>
          <w:sz w:val="28"/>
          <w:lang w:val="hy-AM"/>
        </w:rPr>
        <w:t>5</w:t>
      </w:r>
      <w:r w:rsidRPr="008D3612">
        <w:rPr>
          <w:sz w:val="28"/>
          <w:lang w:val="hy-AM"/>
        </w:rPr>
        <w:t xml:space="preserve">. </w:t>
      </w:r>
      <w:r>
        <w:rPr>
          <w:sz w:val="28"/>
          <w:lang w:val="hy-AM"/>
        </w:rPr>
        <w:t xml:space="preserve">ՏԵՂԵԿՈՒԹՅՈՒՆՆԵՐ ՈՒՍՈՒՄՆԱԿԱՆ ՀԱՍՏԱՏՈՒԹՅԱՆ ՄԱՆԿԱՎԱՐԺԱԿԱՆ </w:t>
      </w:r>
      <w:r w:rsidR="00E47658">
        <w:rPr>
          <w:sz w:val="28"/>
          <w:lang w:val="hy-AM"/>
        </w:rPr>
        <w:t xml:space="preserve">    </w:t>
      </w:r>
      <w:r>
        <w:rPr>
          <w:sz w:val="28"/>
          <w:lang w:val="hy-AM"/>
        </w:rPr>
        <w:t>ԱՆՁՆԱԿԱ</w:t>
      </w:r>
      <w:r w:rsidR="0051173C">
        <w:rPr>
          <w:sz w:val="28"/>
          <w:lang w:val="hy-AM"/>
        </w:rPr>
        <w:t>Զ</w:t>
      </w:r>
      <w:r>
        <w:rPr>
          <w:sz w:val="28"/>
          <w:lang w:val="hy-AM"/>
        </w:rPr>
        <w:t>ՄԻ ԵՎ ՈՒՍՈՒՄՆԱԴԱՍՏԻԱՐԱԿՉԱԿԱՆ ԳՈՐԾԸՆԹԱՑԻ ՄԱՍԻՆ</w:t>
      </w:r>
      <w:r>
        <w:rPr>
          <w:lang w:val="hy-AM"/>
        </w:rPr>
        <w:t xml:space="preserve">  </w:t>
      </w:r>
    </w:p>
    <w:p w:rsidR="00F66243" w:rsidRPr="008D3612" w:rsidRDefault="00F66243" w:rsidP="00F66243">
      <w:pPr>
        <w:spacing w:after="0"/>
        <w:ind w:left="-360" w:right="-429"/>
        <w:jc w:val="both"/>
        <w:rPr>
          <w:sz w:val="28"/>
          <w:lang w:val="hy-AM"/>
        </w:rPr>
      </w:pPr>
      <w:r>
        <w:rPr>
          <w:lang w:val="hy-AM"/>
        </w:rPr>
        <w:t xml:space="preserve">        </w:t>
      </w:r>
    </w:p>
    <w:tbl>
      <w:tblPr>
        <w:tblStyle w:val="TableGrid"/>
        <w:tblW w:w="10459" w:type="dxa"/>
        <w:tblInd w:w="-353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3341"/>
        <w:gridCol w:w="1496"/>
        <w:gridCol w:w="1482"/>
        <w:gridCol w:w="1529"/>
        <w:gridCol w:w="2611"/>
      </w:tblGrid>
      <w:tr w:rsidR="0051173C" w:rsidRPr="00E46631" w:rsidTr="00F66243">
        <w:trPr>
          <w:trHeight w:val="1121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 wp14:anchorId="6CC03EBC" wp14:editId="2633A384">
                  <wp:extent cx="898881" cy="204216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A268FF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</w:t>
            </w:r>
            <w:r w:rsidR="00A50093">
              <w:rPr>
                <w:sz w:val="28"/>
                <w:lang w:val="hy-AM"/>
              </w:rPr>
              <w:t>2</w:t>
            </w:r>
            <w:r w:rsidRPr="00001C83">
              <w:rPr>
                <w:sz w:val="28"/>
                <w:lang w:val="hy-AM"/>
              </w:rPr>
              <w:t>-202</w:t>
            </w:r>
            <w:r w:rsidR="00A268FF">
              <w:rPr>
                <w:sz w:val="28"/>
                <w:lang w:val="hy-AM"/>
              </w:rPr>
              <w:t>3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A50093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</w:t>
            </w:r>
            <w:r w:rsidR="00A50093">
              <w:rPr>
                <w:sz w:val="28"/>
                <w:lang w:val="hy-AM"/>
              </w:rPr>
              <w:t>3</w:t>
            </w:r>
            <w:r w:rsidRPr="00001C83">
              <w:rPr>
                <w:sz w:val="28"/>
                <w:lang w:val="hy-AM"/>
              </w:rPr>
              <w:t>-202</w:t>
            </w:r>
            <w:r w:rsidR="00A50093">
              <w:rPr>
                <w:sz w:val="28"/>
                <w:lang w:val="hy-AM"/>
              </w:rPr>
              <w:t>4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A50093">
            <w:pPr>
              <w:rPr>
                <w:lang w:val="hy-AM"/>
              </w:rPr>
            </w:pPr>
            <w:r w:rsidRPr="00001C83">
              <w:rPr>
                <w:sz w:val="28"/>
                <w:lang w:val="hy-AM"/>
              </w:rPr>
              <w:t>202</w:t>
            </w:r>
            <w:r w:rsidR="00A50093">
              <w:rPr>
                <w:sz w:val="28"/>
                <w:lang w:val="hy-AM"/>
              </w:rPr>
              <w:t>4</w:t>
            </w:r>
            <w:r w:rsidRPr="00001C83">
              <w:rPr>
                <w:sz w:val="28"/>
                <w:lang w:val="hy-AM"/>
              </w:rPr>
              <w:t>-202</w:t>
            </w:r>
            <w:r w:rsidR="00A50093">
              <w:rPr>
                <w:sz w:val="28"/>
                <w:lang w:val="hy-AM"/>
              </w:rPr>
              <w:t>5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ind w:left="14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14C41D" wp14:editId="05B4591E">
                      <wp:extent cx="1576071" cy="675132"/>
                      <wp:effectExtent l="0" t="0" r="0" b="0"/>
                      <wp:docPr id="30188" name="Group 301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76071" cy="675132"/>
                                <a:chOff x="0" y="0"/>
                                <a:chExt cx="1576071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94" name="Picture 2794"/>
                                <pic:cNvPicPr/>
                              </pic:nvPicPr>
                              <pic:blipFill>
                                <a:blip r:embed="rId7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2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6" name="Picture 2796"/>
                                <pic:cNvPicPr/>
                              </pic:nvPicPr>
                              <pic:blipFill>
                                <a:blip r:embed="rId7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188" y="0"/>
                                  <a:ext cx="813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1" name="Picture 34191"/>
                                <pic:cNvPicPr/>
                              </pic:nvPicPr>
                              <pic:blipFill>
                                <a:blip r:embed="rId7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66" y="276098"/>
                                  <a:ext cx="149047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00" name="Picture 2800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0" y="470916"/>
                                  <a:ext cx="7269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9E543" id="Group 30188" o:spid="_x0000_s1026" style="width:124.1pt;height:53.15pt;mso-position-horizontal-relative:char;mso-position-vertical-relative:line" coordsize="15760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byzovwIAAHALAAAOAAAAZHJzL2Uyb0RvYy54bWzsVttu3CAQfa/Uf0B+&#10;T3xd35TdvKSJKlXtqpcPYDG2UY1BwF7y9x3A61w2aqsolVIpD+uFAWbOHA4DF5cHPqAdVZqJcRnE&#10;51GA6EhEw8ZuGfz4fn1WBkgbPDZ4ECNdBrdUB5er9+8u9rKmiejF0FCFwMmo671cBr0xsg5DTXrK&#10;sT4Xko4w2ArFsYGu6sJG4T1450OYRFEe7oVqpBKEag3WKz8YrJz/tqXEfGlbTQ0algFgM+6r3Hdj&#10;v+HqAtedwrJnZIKBn4GCYzZC0NnVFTYYbRU7ccUZUUKL1pwTwUPRtoxQlwNkE0ePsrlRYitdLl29&#10;7+RME1D7iKdnuyWfd2uFWLMM0iguYbNGzGGbXGTkTUDRXnY1zLxR8ptcq8nQ+Z7N+tAqbv8hH3Rw&#10;5N7O5NKDQQSM8aLIoyIOEIGxvFjEaeLZJz1s0cky0n/4/cLwGDa06GYwkpEafhNX0Drh6s+aglVm&#10;q2gwOeF/5YNj9XMrz2BbJTZswwZmbp1EYQMtqHG3ZmStfOeO9qSosiPrMMHGRc4GLNtldqZdB93Q&#10;9h+42QxMXrNhsNzb9gQY9P1IH0/k7LV3JciW09H4w6ToANjFqHsmdYBUTfmGgjbUxyb2m6WNoob0&#10;NmALgb/CAbPIcD0POJR3wCxmDaJ5Qib5YgEaQKdSKYo0jXOvlCTKEmj7IEedSaXNDRUc2QbAAxTA&#10;Mq7x7pOe8BynTLR5CA4bIPLUQuN/kgkQ4g/n+k4mjhhL8WuRyXSmZzW8gEwKEICtTKc6KeM0LeH0&#10;2IryphNfxbO4ghr7UCipM76ygpK+fEEp0hwOiRUDXDVV6QPM909WRVkB9caqJV6UWfVWVZIygkfR&#10;Q7E42yvTSvbyWsmSvEggeRBDVkSVv2JwfVRLkeRVBkXnH5YW926BZ527PqcnqH033u9D+/5DefUL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BuP71E3AAAAAUBAAAPAAAAZHJzL2Rvd25yZXYueG1sTI9BS8NAEIXvgv9hGcGb3STVUmI2pRT1&#10;VARbQbxNk2kSmp0N2W2S/ntHL/XyYHiP977JVpNt1UC9bxwbiGcRKOLClQ1XBj73rw9LUD4gl9g6&#10;JgMX8rDKb28yTEs38gcNu1ApKWGfooE6hC7V2hc1WfQz1xGLd3S9xSBnX+myx1HKbauTKFpoiw3L&#10;Qo0dbWoqTruzNfA24riexy/D9nTcXL73T+9f25iMub+b1s+gAk3hGoZffEGHXJgO7sylV60BeST8&#10;qXjJ4zIBdZBQtJiDzjP9nz7/AQAA//8DAFBLAwQKAAAAAAAAACEA53a/W78GAAC/BgAAFAAAAGRy&#10;cy9tZWRpYS9pbWFnZTQucG5niVBORw0KGgoAAAANSUhEUgAAAdwAAACGCAYAAAB3wTvQAAAAAXNS&#10;R0IArs4c6QAAAARnQU1BAACxjwv8YQUAAAAJcEhZcwAADsMAAA7DAcdvqGQAAAZUSURBVHhe7dzb&#10;buM2FAXQaf//n9sKiBDDtaxDineuBQR5mNjUISluUZbnDwAAAAAAAAAAAAAAAAAAAAAAAAAAAAAA&#10;AAAAAAAAAAAAAAAAAAAAAAAAAAAAAAAAAAAAAAAAAAAD+OvnNwBr+efndw7ZUMFrp0YGxyCUpc+B&#10;kp6E7KvounO0Z40K+vvnd4ROBRjTEXylwvbO2dbZXqt2p5cSuACMp2XgCdcHBC4AUVd3OgVxgMAF&#10;mFePoBO6mc7A1VEAUNF5pRIJXA9NlaffgSd6riFXbVuzLrilDLAu4TcQgQtAST6ivCBwAcjxbfcs&#10;dD8QuADQQErgumIBmEvtddsuN8EZuNEP1nUgAGTIuaV8hO75A0A/kc1S7bXak9BB7x1VY2AMxrVI&#10;f+s/4JsR1pFvx2AN+9HioanaV1cAfGcdHsB74B5XIq5GAOYxwpr97RiE/Y+rHW7J4BXgAP0Jvs7u&#10;bimfwSs0AcY1+hot7P+T8hluTvgKaoBx1Aw+6/2NnIemogOm8wHaseYOLjVwhS0AOba/rZwSuMIW&#10;YH7bB18vObeUARhT7w2PDdcX0c6xu60j0q/6dH5347z6GO9ef2u91xXjfSFaeK8BrN3u6BPz8LT9&#10;VcfuSu8xPUWO45NvxzbTfKlRfwmt50fr9g7Rvq/V13ft1x7jYUVuKeeeOLCb41w5f3I9fX1vu9c/&#10;gm0DbXQ+w4UySofEbMFT+nhnq59fd4G/7biWClxXVOyqdjDMsDjtXj+E2OFCvlZhMHLotDg2oZsu&#10;sgnSr40JXMiTulgdC+DVT8SIi6MFGxLcBa4TCv4vel5EQzX6dyPJ6YPXn1TWorVsOZ4ldrg5Jw+s&#10;Lve8WOV8ugvWu3//ROjOY5V5XJRbypAmsug/XWxGX6y+9UFqkFqY2YbAhbgWYXuaMYhyj1nosgWB&#10;C+WUDo6ZgujpsUZf77ZyXKRP9WdDAhdiei1MM4TuTBcGjGO7sBe4UEbN0Nkl0AQ3SxO4cM9tt2tC&#10;EoIELpBL2EICgQvPtQge4cZszNk3Ahe+czsZKELgAjnsXihhqwtagQvPCB4gROACQAMCFwAaELhw&#10;zQNTn7mNDhkELgA0IHABoAGBCwANCFwAaEDgAkADAhcAGhC4ANDAyIG7+ncgV66vV22+Nwu/nA+D&#10;scOFa/6DB6AYgQvP2EUAIQIXABoYNXBX3zWsXF+v2uw04dcs58NWH9vY4QJAAwIXvotcgbfYTdjB&#10;Mxtz9s2Igbv6IK1cX6/anNjwy/kwqNECV9gyq5pja94QZa4MrETgCkkOvfqpRbu+j0tN1phNjLTD&#10;Fdz9PD223Nf3areWGsczWo2Ma7a5st2F7F3gRjtk1oVz9foOtSf1VW292q2l1Vx51XPeUMYOawxB&#10;I+xwV58os9SXc5wlauvVbk29+oU9mSuTKBm4x6CnDPzd39feIaVavb5Dan1XUmvr1W6qlPdPqenV&#10;8brc1zK31LG/+/sR15itRQckZwG4eu/oex2vj/xtiUm1en2HlBq/tZl6zK3bbdGnKTWd7trMec9P&#10;WtT2tI1vardfqp/f1Rjfq/eMvtfx+l7j2avdoUULrjVJr5zH1WrQVq/v0KrG9+Nt3e6qcybqaW0t&#10;5+QntduvNW53x9R6vpzH02s879qtOYeGFb2l3LJzegzE6vUdWrT7qY1e7a5mhxpX1nL8zJVBpXyG&#10;u/rCuXp9tfWqrWe7rdpeed7spMU4misDS31oquZgjjBR1Jfn7n17tdtC7WMYoUbKqTme5srgcp5S&#10;Pga15MCWfr+nSh/LDvVFlGx39T49jFYj5ZQe29Hmis9vLzz5WtDTQR5tkrwqcWwr13e+PvU9SrU7&#10;ovPYnh7fyDVS1tOxNlcmU3qwVr+yKV1frycIP+k1drvPmUO0xpHmC3WscD6sfk5nc3L2ZQElhfnC&#10;DL7N063n55NbygDwKnJRuC2BCwANCFwAWtj+4w6BCwANCFwASvD57Q2BC0Btnp7/j8AFgAYELgBP&#10;+e5tgMAFgAYELgBP2N0GCVwAaEDgAlCD3e0bgQtALt+9TSBwAaABgQtADg9LJRK4AJQkbC/omL5q&#10;ff5hXNdkvjAKu9sMdrgAlCJsvxC4AKTwZHImgQtACXa3NwQuAFFXu1thGyBwAYj6FKzCNkjgApDi&#10;CNjzBwAAAAAAKO3Pn38B8IL548owCdkAAAAASUVORK5CYIJQSwMECgAAAAAAAAAhAIwYZ3+XBgAA&#10;lwYAABQAAABkcnMvbWVkaWEvaW1hZ2UyLnBuZ4lQTkcNChoKAAAADUlIRFIAAAIVAAAAhggGAAAA&#10;aol4ugAAAAFzUkdCAK7OHOkAAAAEZ0FNQQAAsY8L/GEFAAAACXBIWXMAAA7DAAAOwwHHb6hkAAAG&#10;LElEQVR4Xu3d227jOBAFwOz+/z/PQnCMTTy2REpNimxWAca8JHKa12NKmXwBAAAAAAAAAAAAAAAA&#10;AAAAAAAAAAAAAAAAAAAAAAAAAAAAAAAAAAAAAAAAAAAAAAAAAAAAAAAAAAAAAAAAAAAAxPnn+1+Y&#10;3Z/vf/fMPN6z1/fOijVnoe8W9e/3v5Bd9gXMAg3cTqgAAEIIFQBACKECAAghVJBByUNhM8teH5CE&#10;UAEAhBAqAIAQQgUAEEKoAABCCBUAQAihglX4DRGAxoQKMij9L6pn3Xiz1wckIVSwmm3jfb4yyl4f&#10;MDB/hIhMWmykI82R7PW9KqnXGjYmfbcoJxWwL/sn/uz1AR0JFWSyffLJ/Okne33A5IQKMorcfEfc&#10;xLPXB0xKqCCz5+abdePMXh8wGYsRKyp9jmDW+ZGlPg/7zUvfLcpJBasRKB4s6EA4oYKVCBQPAgXQ&#10;hFDBKgSKB4ECaEaoAABCjPCppeQTlk9X5x217wpt65TiYbb6rA31RpnvLfpulNrYcdQJdwyMEncN&#10;nhbt8VPU9c+2cet2bd1+n2R/36z1lVx/NDX1RrXf2XZqMSaeMtfGjp63P7bBcXaAvHpeK+p6WVxt&#10;k4xtmn2MZK+Pz67O16vf31Lm2lLrESpad67BE98G2hTGlXm+Z65tCa1DRc/OXHXwtKx5lfbMflTq&#10;KDiPzPPdWpZAq1CxdeBdnbjS4OlRq8kIY8g8361lSbQIFSN03AqDxwSBdWSe79ayRI6ORUs6++c1&#10;agdH6bHs2UEXfexb2x61Sq9f2h6ffpYz7RnRlq3b79XVdrqqdb3qG09NvaXtd7Wfz7Tj1TGTuTZ2&#10;HDVu6cDYXB0cpWoHUeQAqmmPM0qvf/R1pT9D77Zs3X6ver/fq9bvr7629bVWWt/R15W2Qcn7/dSj&#10;72asjR1Rtz9KB1BER9Zeo3awjW6vnto2jugPoJ3o+T7SnM9c27J6/Eppi842gP52tj20I8wn87y1&#10;Jk0sIlQcpc2WSq+f7bTi1dV21o4wj8zz3Vo2uZYnFVcHR6le7zOq1euHlWSe79ayBFqFihEHh2S6&#10;z4SGdQgnNNEiVNzRoasOIpMH1iEIMLzoUGFg9KOtoa3tdPPo1YtAwRRaPlMBACwkMlTcnTZL3r/n&#10;JwsAWIqTijk5LoR1uPXBNKJChYEBAItzUgEAhBg5VLw+ZV3yKvHu+54vAOCkiFARdevDBl/GrSZY&#10;h+cpmMoIJxVCBAAkcGeoECYAIJG7QoUwAQDJ3BEqBAoASKh3qDgbKLYHekpeJd593/MFAJzUM1TU&#10;BgqbPQBM5M4HNT8RJIC7uU0LJ/QKFaUTVJggi+ybkk0X+MtIJxUCBQBMbMTbHwDAhHqEipJjUqcU&#10;ADA5JxUQz/MUc/O8CJwkVAAAIYQKgP85pYALhAqI5dYAsCyhAuIIFHMTmOCi1UKF3zLhlY1yboIA&#10;DKRHqCjZyCMWBosLd7J5z836AQHc/iCz0pOpqxvKXRuS+h5mrQ/SGSlUXJnYJd/r1gctZN+Q1AcU&#10;6xUqaj5x1E5yiwIRasfe0dePFmLV99ts9cEUep5U1EzSksWhZhGxQMzj2a81rz21fX90zZL37El9&#10;vx397KPVB6mM/EzFc/J/ekFL78bc9ioxQ4h9V9v2KjF6fe/qer5KzNB/MKTeoeKOyWqBoOcYyD7G&#10;1Qd8dMdJhQWCO/QYC3eON/Vdd2d9kMJdtz+2ydt6AlsgeNVyTIww3tR33gj1wfTufqaixUTermmB&#10;4JPo8THaeFNfndHqg6mN8KBm1KS2OFDj6ngZfbypb9/o9cGUjiZVydPSrSbm0XvfsSDc2R60N+KY&#10;i6S+sWReT6yVizrqVAPjN+0BRBEqSGeE2x8AQAJCBQAQQqio47gOAD4QKgCAEEIFABBCqAAAQggV&#10;AEAIoQIACCFUAAAhhAoAIIRQAQCEECoAgBBCBQAQQqgAAEIIFQ/bn+kt+VO9R1/jb4MAsCyhAgAI&#10;IVT8Pn3YO4koOckAgGUdHdeXbKQzH/lHBgW3PoAamdfX7HsHH6x8UiFQAEAgtz8AgBCrhgqnFAAQ&#10;bNVQEREEtmsIFADwbeXbH1dCgTABAC9sjr/t3RbRVgAAAAAAMIGvr/8ATwBLoVbf6VgAAAAASUVO&#10;RK5CYIJQSwMECgAAAAAAAAAhAOKeI5MJBgAACQYAABQAAABkcnMvbWVkaWEvaW1hZ2UxLnBuZ4lQ&#10;TkcNChoKAAAADUlIRFIAAAH7AAAAhggGAAAA2kAjeQAAAAFzUkdCAK7OHOkAAAAEZ0FNQQAAsY8L&#10;/GEFAAAACXBIWXMAAA7DAAAOwwHHb6hkAAAFnklEQVR4Xu3c4Y7bKBQG0Om+/zvvrqcTNaocG2zA&#10;l8s5ktU/k4Dhwhc7br4AAAAAAAAAAAAAAAAAAAAAAAAAAAAAAAAAAAAAAAAAAAAAAAAAAAAAAAAA&#10;AAAAAAAAAAAAAAAAAAAAAACATH79/BvRvz//Honcf8ZSL3MxXzDQPz//AgBJCXsASE7YA0Bywh4A&#10;khP2AJCcsAeA5IQ9ACQn7AEgOWEPAMkJewBITtgDQHIRfnu65Deya/lN7fX4rfW5mC8YaORi6hHq&#10;tWweeQmPuZgvGKj3YooQ8EdsJnkIj7mYLxiox2KKHvCf2FjmJjzmYr5goJYP6G2Ld9ag38zefwDY&#10;1SLss4WkwAcglbthnzUYs32AAWBhd74TuxuGZ22XvH+L9zjje8M5tKgXxjFfMNDVxXQlRGvb6rUZ&#10;jOg74wmPuZgvGKj2Nv62QGvCclusryOKK/258gEBAELo+XO5kQJ+T23oC3wAplQT9qVhd+XK+Uk1&#10;/RX4AEyndci1DPmSNlt/qHjiPFs563vEPrfUo14yjmmUc+oxX9y3+j6SVunEPbEwn9oMRrTbqo2S&#10;99nTY9xeZp+3SGO6ep2M1vp8W83fJ5nrY9N7/JZScht/tQHvuTha2dq/04e7r88o45hmPCfaUR8L&#10;6fmAHu21XlwWa58xfVqPc4pwXrShPhZ0FvYlE5jxNkrEq/ue7a26UHud95PjqU44oj4W5cp+DiMW&#10;0WoLNeP5qhOOqI+FCfv4LJ72Mm566oQj6mNxd8M+85OQEc6tdIFufd07aq2wIZSc495Yvo6I1AlH&#10;1AeHE1m6KfbydPubXn0ofd+zvyttu6S9d3fG9al5azGmPcZzxFie/V2P89qMOLdWRre36d1m6fuf&#10;/V1pH0rae3d3PJ+Ys7Tcxo/rqNC3Aq8pcgvi3KzjqU44oj74Juznc3XBWaifN74rYxN9PNUJR9TH&#10;YoT9XO4utNLXl9w+y6L35vXEWKoTjqiPBQn7efQOpRWN2vRGUiccUR+LEvbrsdh/Mw7HjA9H1Mdk&#10;hP0cLCxKqBOOqI+FHYW9wjg3YozMQ3sZx1SdcER9LM6VPQAkJ+w/8yQpACncDXuB2Jdbb+25hc9q&#10;1Aeu7AEgu7OwL/lEmPHqvuScfFoGYAqu7AEguZKwX+3qPspVvTsHlFAnHFEffGt5ZZ8h8DN+JcEf&#10;Nj5gSaVhX7pJzhyWpX0XGABMpebKPmvgb/0V9ACk1esBvZoAfVJNHwU9AFOqDfst8GpC7xX6kYL/&#10;Sp8EPQDTunplfyX83kO2Jmjv+LvNK+0KegCmduc2/t0Q3Avi96PE3uvej7sE/RxazDVAWne/s88a&#10;htt5CXrgKh9ACaXFA3rZglHIA5BKi7B/mT30s31oAYBvLcP+5RWaMwTnTH0FgEt6hP27aGH63p8o&#10;feIe340SjZoknN5h/+7voH0dvYxsCwDCGhn2n+yF8naU2Hvd6wAA/hch7OEqt0uJRk0SkrAHgOSE&#10;PbNyBUU0apKwhD1PuLsp2lTpQV2RlrCntd4PR9qQuUJdsjRhz1OubI6fXuN/X9BKy7qEMIQ9T6rZ&#10;JG2oRLPV5Ke69AGUUIQ9PdRsdGchfrShQg9nNacm43jNRc2xJGFPBHsL8nWccQVFqdpa2avH7Tij&#10;JglH2NPLiA3Ppko0apKQhD2zsqlyRc+6UZOEJezpqdfmZ1Pljh71oyYJTdjTW8tNcHsvmyottK5L&#10;CE3YM8LdkL77etijLlmGQuUpZ08119amp6TnEnW+WtclhKBwyULYz8V8wUBu4wNAcsIeAJIT9gCQ&#10;nLAHgOSEPQAkJ+wBIDlhDwDJCXsASE7YA0Bywh4AkhP2AJCcsAeA5IQ9ACQn7AEgOWEPAMkJewBI&#10;TtgDQHLCHgCSE/YAkJywB4DkhD0AJCfsASA5YQ8AAAAAAAAAT/j6+g+M/AbOQLLZ2gAAAABJRU5E&#10;rkJgglBLAwQKAAAAAAAAACEAihRKx1EJAABRCQAAFAAAAGRycy9tZWRpYS9pbWFnZTMucG5niVBO&#10;Rw0KGgoAAAANSUhEUgAAAekAAAA0CAYAAACuGcDSAAAAAXNSR0IArs4c6QAAAARnQU1BAACxjwv8&#10;YQUAAAAJcEhZcwAALiMAAC4jAXilP3YAAAjmSURBVHhe7Z0LluQ0DEUHNjawMmBlwMpgHrQZ81rx&#10;P4qtvHuOp7uropKtb5xK1XwRQgghxJ788PHzSX79+Jn442OsxEPHG4Fdv34bP/3zlw3HGI7l49k/&#10;K5HvvxPRFoilN/rzKvd++/h5V0555290rvy4FX/RuMPhrEPMgYBim14NBv6tHbMS1vXmgsK2iEBa&#10;y+///BUfrDP3YWncUfi98zcqzTX0x2//CNHLLx8/hXiSvDGnHWRUUlFvbbywx1uvGJ1Acw3d4XI3&#10;Ai8HwbVyt4PXYoPssO6TYZ+hGPz576+fYF96++Pu+DqFaHmAZpWaNOLv539/DYnlO5DnXX7J9E57&#10;RIujp+ipoY+DyeZjdQHF67EOMceMPb39wbpWx9cpRMuD/LJv6+7yRCy/Ye3WmvMTl7tQPV1Dsw11&#10;uVsIcRpoFHmTwi4kIlgj71rTLtla8507aPEQb2jSVjDffbb5Nt66Oz2JSHmQN67I70Wzf9SE47J1&#10;DeVt/x2TRbCzHgw8Dn35EHVgJ7ZlKzOyI7CuN/s4Qh5gbvnco2L5agfY/rvM6zSOsiNP9I4Ckd6r&#10;YV3W2LlA7QLsOWo37+BkXW/2b4Q8yOeP3yNi5Rce2wHv/I3KTA11x3OiMIwVZPkQbYye6XsnOeva&#10;NhEcOTUPuLBF9SXn1k4nI975G5nRGuoOT9Ir8SwD7XK2egKjZ4LeSc66ohb2UU7KA46diFh5tZM/&#10;vPM3MqM11J0nJqkGvQa2YcsZv3eSs64tk+AhTssDnmtE2CctOeWJmvRa2Jaf/D1ydzeclA8vUDxy&#10;vaPFBHIsi7smrbtfRRm+s3Z1gc/9jSHWcVoe8Fwj3tVt+STy3euio4aiAHJHz4GgddadBp67fPEK&#10;/FpcjK255aO3eFvraKVmJ6b3+BxPWT621abwea9sbW6rY43lW9eW6JXvPT7HU9YzD1bAOlttMzPX&#10;O2Wt52sDMhijtXYFMzYBvfIz+jxl+VjIt1CtoS07aSRzrTCmwoqxijR56+vwcvA8jmsNXD5OO+hx&#10;VtvuqVh7I6flAdeB1iIYCdgAA7H/qZiLI6nmXa1J1womkwroLCOvM6p32+9LPQS+XFM7qbpiJNZU&#10;pNahPDiP3g2K2JNiDS01aRTA3Pl4IXzbDb5MHePqq+kgMxs03HChO+nF4EUlao3aKuraST8Pxxp8&#10;0hJrCGYVqH5OywOeb4ScxRpQx9Jg+PnSmlH3LJ+KAJSadN7NUSQRBHmg4Hc8bgXYTOHM9UIHijQH&#10;IP7G48yI3lLwCx841rgp3xVr4jsn5UGEXT/sjTqWBoM15s8j/tMGxfKVTliD0vKeNBdMxgqwvOiO&#10;kgpzCatoW/MR92HZe9QHT8Wa2JvoPraa61UO4fGrE9bRt/zEsxRraK1Jo2CWimbCCphZWl7zKpDF&#10;eTwZa0I8CTfpljxA7VOjfgG1Jl3byd4Fgq8lUEUcnoo1cR7RTs75SkHr5XzYgeukLnkHo9Skn2yS&#10;atDvQv4WV6jplLF207JZIEpN+smbM1S034U+/iOuiN5wrKsCPVcKrFqpJh2IHXfSatDvQz4XYhzl&#10;T2B2bNLaVb0PFRkhxuGaqU88BKJ245gQQoj74IaqTy+I/6EmLYQQQmyKmnQfXz9+ejCjy3OekW9S&#10;8fyoz4wdvX3gGV9PckoOnoTnpfgQNVRNug/PYnhK0fZuEFE5xd/gLT4/ySfiM6f4r6hLTbqdbZxW&#10;wXOeIPKOQWf9n/GOr6duKjwpB0+5UUxXpmyK+asm3Y6n404KMG99XpxkR8+5etvFatIec/DyB6+v&#10;94TL2x8znHIy6W3Toj416TZgRM+z1RldnvOM/D3Bnnac2WF470522LV5FFGvHOSPT2FtPevbwR8t&#10;9K5rFi//zVKtoWrSbUVupdNqgVpy2oxsDy3r9U66VXivrbZ7gJ6rOc3I9uKdBz2svuRd861nDlpr&#10;a7UzdK2K0xlUQz/Tsl7Mpdl/MPJfNHqYkWe5Fofn9Mrz8Rgl4DRLJo0afHwpCHJdlk1bZa1RwtJV&#10;siMCi4/PR0nW0tVDr7zn2oCl7yoRWdeMLI/aPC2ZErN5MAPbpbY2JpfF2C0HLbmSHjCqawW9+mbn&#10;yseXbJPr8vIfsHSV4rQ7fy0FPVxN0BpcdCy5HnrlrxzBcvjbOoYfq2Hp40CBTfg4MCrbO8+rgMHr&#10;5v5q1cW2zBmxYc7KteWsWBu40pfbEfBr4+8Z2fzv9FgJXuuV3NVr82N3wvrYdzWstbb4H4zK9tjo&#10;yu94Tcv3rMua451Y+jBqcYoxEjuWPjyW86T/QKsPW3Xhsf8xYrgcS/5qsPLa8zV65a+MWRuQG7HT&#10;iL7k1FHZkXlawVwbKdj58ZIPRuaWs/PaEr36ki4wKsuP1+Y5ElsYo/E1y4y+0TwCo7K9NhrRgzGi&#10;axbvuY7ogwwYlR2ZZ2/uYlTz943vSeM9oN7/uxjHj74vBrke2VzXjGwvvbI4tteOT+G9tp6vdmRd&#10;M7I9jMj22nEXMOeeeefrnJHtATKn+MN7rpDrkc11zcj20iuLY6t2fOuNYzDOD99GrSDieRw36rQE&#10;HNGiy3Jyq+yqeVpzyMFz6biT8Fxbep2aruTznFbZVfP0zIMZeI7/7TQaga1a1mnZvlV21kbJr7XX&#10;WKFrFuj2jJ0T/Aegq+ZDPJeOq4JJrQAJw3eztb42tvY5MFZvAs6Cyxvp8giAEWeddcWMLs95AvbD&#10;Cr/MxMpKWte2Ij5bdVnMyPbiHV89YF752wIzdWJmnZ428vT9LK12wRpm83/GBzOyI2zjQyjOr6dz&#10;YSvBcjsHophnJlaegOeq+HwO9oU4j9Py/3H0OWkhxCnULlkKEQ41aSHEKfBlSV3VEOFRkxZCnAK/&#10;f+j5XdBCPIKatBDiJPJL3nwTkBDhUJMWQpwE76bVpEVo1KSFEKeR/89RK//jBiG2Q01aCHEauGEs&#10;303rBjIRFjVpIcSJ5O9NazctwqImLYQ4EX5vWrtpERI1aSHEqeTffayPY4mQrPrOZOujEK1ntnwc&#10;nyGLWMzEyhMoPvcGsSR/nMNp+f8wX778Dft3QbhSje6HAAAAAElFTkSuQmCCUEsBAi0AFAAGAAgA&#10;AAAhALGCZ7YKAQAAEwIAABMAAAAAAAAAAAAAAAAAAAAAAFtDb250ZW50X1R5cGVzXS54bWxQSwEC&#10;LQAUAAYACAAAACEAOP0h/9YAAACUAQAACwAAAAAAAAAAAAAAAAA7AQAAX3JlbHMvLnJlbHNQSwEC&#10;LQAUAAYACAAAACEA5m8s6L8CAABwCwAADgAAAAAAAAAAAAAAAAA6AgAAZHJzL2Uyb0RvYy54bWxQ&#10;SwECLQAUAAYACAAAACEAV33x6tQAAACtAgAAGQAAAAAAAAAAAAAAAAAlBQAAZHJzL19yZWxzL2Uy&#10;b0RvYy54bWwucmVsc1BLAQItABQABgAIAAAAIQBuP71E3AAAAAUBAAAPAAAAAAAAAAAAAAAAADAG&#10;AABkcnMvZG93bnJldi54bWxQSwECLQAKAAAAAAAAACEA53a/W78GAAC/BgAAFAAAAAAAAAAAAAAA&#10;AAA5BwAAZHJzL21lZGlhL2ltYWdlNC5wbmdQSwECLQAKAAAAAAAAACEAjBhnf5cGAACXBgAAFAAA&#10;AAAAAAAAAAAAAAAqDgAAZHJzL21lZGlhL2ltYWdlMi5wbmdQSwECLQAKAAAAAAAAACEA4p4jkwkG&#10;AAAJBgAAFAAAAAAAAAAAAAAAAADzFAAAZHJzL21lZGlhL2ltYWdlMS5wbmdQSwECLQAKAAAAAAAA&#10;ACEAihRKx1EJAABRCQAAFAAAAAAAAAAAAAAAAAAuGwAAZHJzL21lZGlhL2ltYWdlMy5wbmdQSwUG&#10;AAAAAAkACQBCAgAAsSQAAAAA&#10;">
                      <v:shape id="Picture 2794" o:spid="_x0000_s1027" type="#_x0000_t75" style="position:absolute;left:655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9fnxQAAAN0AAAAPAAAAZHJzL2Rvd25yZXYueG1sRI/NbsIw&#10;EITvlfoO1iJxKw4WvwGDCipVD1yAwHkVL0lEvI5iA+nb15Uq9TiamW80y3Vna/Gg1leONQwHCQji&#10;3JmKCw3Zafc2A+EDssHaMWn4Jg/r1evLElPjnnygxzEUIkLYp6ihDKFJpfR5SRb9wDXE0bu61mKI&#10;si2kafEZ4baWKkkm0mLFcaHEhrYl5bfj3WqY2P1omu3U5jT8GIciu6izGn9q3e917wsQgbrwH/5r&#10;fxkNajofwe+b+ATk6gcAAP//AwBQSwECLQAUAAYACAAAACEA2+H2y+4AAACFAQAAEwAAAAAAAAAA&#10;AAAAAAAAAAAAW0NvbnRlbnRfVHlwZXNdLnhtbFBLAQItABQABgAIAAAAIQBa9CxbvwAAABUBAAAL&#10;AAAAAAAAAAAAAAAAAB8BAABfcmVscy8ucmVsc1BLAQItABQABgAIAAAAIQD6v9fnxQAAAN0AAAAP&#10;AAAAAAAAAAAAAAAAAAcCAABkcnMvZG93bnJldi54bWxQSwUGAAAAAAMAAwC3AAAA+QIAAAAA&#10;">
                        <v:imagedata r:id="rId722" o:title=""/>
                      </v:shape>
                      <v:shape id="Picture 2796" o:spid="_x0000_s1028" type="#_x0000_t75" style="position:absolute;left:7421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ad0xAAAAN0AAAAPAAAAZHJzL2Rvd25yZXYueG1sRI/NasMw&#10;EITvhb6D2EAvpZHjg9O6UUIIlPbaJJDrYm38E2vlSqqtvn0VCOQ4zMw3zGoTTS9Gcr61rGAxz0AQ&#10;V1a3XCs4Hj5eXkH4gKyxt0wK/sjDZv34sMJS24m/adyHWiQI+xIVNCEMpZS+asign9uBOHln6wyG&#10;JF0ttcMpwU0v8ywrpMGW00KDA+0aqi77X6Pg59kV9SmM510fu89D5C6vpk6pp1ncvoMIFMM9fGt/&#10;aQX58q2A65v0BOT6HwAA//8DAFBLAQItABQABgAIAAAAIQDb4fbL7gAAAIUBAAATAAAAAAAAAAAA&#10;AAAAAAAAAABbQ29udGVudF9UeXBlc10ueG1sUEsBAi0AFAAGAAgAAAAhAFr0LFu/AAAAFQEAAAsA&#10;AAAAAAAAAAAAAAAAHwEAAF9yZWxzLy5yZWxzUEsBAi0AFAAGAAgAAAAhACzxp3TEAAAA3QAAAA8A&#10;AAAAAAAAAAAAAAAABwIAAGRycy9kb3ducmV2LnhtbFBLBQYAAAAAAwADALcAAAD4AgAAAAA=&#10;">
                        <v:imagedata r:id="rId723" o:title=""/>
                      </v:shape>
                      <v:shape id="Picture 34191" o:spid="_x0000_s1029" type="#_x0000_t75" style="position:absolute;left:73;top:2760;width:1490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z2wyAAAAN4AAAAPAAAAZHJzL2Rvd25yZXYueG1sRI9ba8JA&#10;FITfC/0Pyyn0ReomVbxEV5FCQVGQWMHXQ/bkgtmzaXbV9N+7gtDHYWa+YebLztTiSq2rLCuI+xEI&#10;4szqigsFx5/vjwkI55E11pZJwR85WC5eX+aYaHvjlK4HX4gAYZeggtL7JpHSZSUZdH3bEAcvt61B&#10;H2RbSN3iLcBNLT+jaCQNVhwWSmzoq6TsfLgYBb1t/Jvu8tVgk61Pl/F5mKeTaK/U+1u3moHw1Pn/&#10;8LO91goGw3gaw+NOuAJycQcAAP//AwBQSwECLQAUAAYACAAAACEA2+H2y+4AAACFAQAAEwAAAAAA&#10;AAAAAAAAAAAAAAAAW0NvbnRlbnRfVHlwZXNdLnhtbFBLAQItABQABgAIAAAAIQBa9CxbvwAAABUB&#10;AAALAAAAAAAAAAAAAAAAAB8BAABfcmVscy8ucmVsc1BLAQItABQABgAIAAAAIQBJXz2wyAAAAN4A&#10;AAAPAAAAAAAAAAAAAAAAAAcCAABkcnMvZG93bnJldi54bWxQSwUGAAAAAAMAAwC3AAAA/AIAAAAA&#10;">
                        <v:imagedata r:id="rId724" o:title=""/>
                      </v:shape>
                      <v:shape id="Picture 2800" o:spid="_x0000_s1030" type="#_x0000_t75" style="position:absolute;left:4267;top:4709;width:7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XOwQAAAN0AAAAPAAAAZHJzL2Rvd25yZXYueG1sRE/JasMw&#10;EL0H8g9iCr0lUkOaGNdKCIFCaU/Nch+kqWVsjRxLddy/rw6FHh9vr/aT78RIQ2wCa3haKhDEJtiG&#10;aw2X8+uiABETssUuMGn4oQj73XxWYWnDnT9pPKVa5BCOJWpwKfWllNE48hiXoSfO3FcYPKYMh1ra&#10;Ae853HdypdRGemw4Nzjs6ejItKdvr6GVndmOt5HXxl+cWn+8X4vnjdaPD9PhBUSiKf2L/9xvVsOq&#10;UHl/fpOfgNz9AgAA//8DAFBLAQItABQABgAIAAAAIQDb4fbL7gAAAIUBAAATAAAAAAAAAAAAAAAA&#10;AAAAAABbQ29udGVudF9UeXBlc10ueG1sUEsBAi0AFAAGAAgAAAAhAFr0LFu/AAAAFQEAAAsAAAAA&#10;AAAAAAAAAAAAHwEAAF9yZWxzLy5yZWxzUEsBAi0AFAAGAAgAAAAhANxYFc7BAAAA3QAAAA8AAAAA&#10;AAAAAAAAAAAABwIAAGRycy9kb3ducmV2LnhtbFBLBQYAAAAAAwADALcAAAD1AgAAAAA=&#10;">
                        <v:imagedata r:id="rId72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1173C" w:rsidRPr="00E46631" w:rsidTr="00F66243">
        <w:trPr>
          <w:trHeight w:val="1121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E46631" w:rsidRDefault="0051173C" w:rsidP="0051173C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FEFFEB1" wp14:editId="550A9BB9">
                      <wp:extent cx="2053158" cy="675132"/>
                      <wp:effectExtent l="0" t="0" r="0" b="0"/>
                      <wp:docPr id="30192" name="Group 301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675132"/>
                                <a:chOff x="0" y="0"/>
                                <a:chExt cx="2053158" cy="6751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21" name="Picture 2821"/>
                                <pic:cNvPicPr/>
                              </pic:nvPicPr>
                              <pic:blipFill>
                                <a:blip r:embed="rId7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3" name="Picture 2823"/>
                                <pic:cNvPicPr/>
                              </pic:nvPicPr>
                              <pic:blipFill>
                                <a:blip r:embed="rId7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3178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2" name="Picture 34192"/>
                                <pic:cNvPicPr/>
                              </pic:nvPicPr>
                              <pic:blipFill>
                                <a:blip r:embed="rId7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927" y="278638"/>
                                  <a:ext cx="7559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7" name="Picture 2827"/>
                                <pic:cNvPicPr/>
                              </pic:nvPicPr>
                              <pic:blipFill>
                                <a:blip r:embed="rId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6"/>
                                  <a:ext cx="4476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5878C7" id="Group 30192" o:spid="_x0000_s1026" style="width:161.65pt;height:53.15pt;mso-position-horizontal-relative:char;mso-position-vertical-relative:line" coordsize="20531,6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1+gugIAAGsLAAAOAAAAZHJzL2Uyb0RvYy54bWzsVslu2zAQvRfoPxC8&#10;J1pt2ULsXNIEBYrW6PIBNEVJREWRIOklf98hKSluErRBkAIpkINlrjNv3jwOeXF5FB3aM2247Fc4&#10;OY8xYj2VFe+bFf7x/fpsgZGxpK9IJ3u2wrfM4Mv1+3cXB1WyVLayq5hGYKQ35UGtcGutKqPI0JYJ&#10;Ys6lYj1M1lILYqGrm6jS5ADWRRelcTyPDlJXSkvKjIHRqzCJ195+XTNqv9S1YRZ1KwzYrP9q/926&#10;b7S+IGWjiWo5HWCQZ6AQhPfgdDJ1RSxBO80fmBKcamlkbc+pFJGsa06ZjwGiSeJ70dxouVM+lqY8&#10;NGqiCai9x9OzzdLP+41GvFrhLE6WKUY9EZAm7xmFIaDooJoSVt5o9U1t9DDQhJ6L+lhr4f4hHnT0&#10;5N5O5LKjRRQG03iWJTOQA4W5eTFLsjSwT1tI0YNttP3w543R6DZy6CYwitMSfgNX0HrA1d81Bbvs&#10;TjM8GBFPsiGI/rlTZ5BWRSzf8o7bWy9RSKAD1e83nG506NzRni7SZGQdFji/yI8By26bW+n2QTdy&#10;/d/MbDuurnnXOe5dewAM+r6nj0diDtq7knQnWG/DYdKsA+yyNy1XBiNdMrFloA39sUpCsozVzNLW&#10;OazB8Vc4YA4ZKacJj/IOmMNsQDRPlUmSL+fxHI6qk0ka52kyd56nbJNSaWNvmBTINQAbQACKSUn2&#10;n8wAZlwycBb8e2AAJ/AKjf9JI9kjGskcMY7f16KR4UBPUngxjaTZPE2HYj3WkyRLikWxfBOKT/9Q&#10;w/OTGr4ZqknmB1+ZVLx2T6rGC0glAYks0wIjVziKxTxbhJI1CqaYzZZxHvQCFxHUmbfCsnB8hSt/&#10;lAtcPsVrKyx5yOTLF5a8iJfhgiHlqJM8L+B58k/rin+ywIvO32vD69M9GU/70D59I69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XM55&#10;ydwAAAAFAQAADwAAAGRycy9kb3ducmV2LnhtbEyPwWrDMBBE74X+g9hAb43siIbiWA4htD2FQpNC&#10;6W1jbWwTa2UsxXb+vmovzWVgmWHmbb6ebCsG6n3jWEM6T0AQl840XGn4PLw+PoPwAdlg65g0XMnD&#10;uri/yzEzbuQPGvahErGEfYYa6hC6TEpf1mTRz11HHL2T6y2GePaVND2Osdy2cpEkS2mx4bhQY0fb&#10;msrz/mI1vI04blT6MuzOp+31+/D0/rVLSeuH2bRZgQg0hf8w/OJHdCgi09Fd2HjRaoiPhD+Nnloo&#10;BeIYQ8lSgSxyeUtf/AAAAP//AwBQSwMECgAAAAAAAAAhAH6ERlmABAAAgAQAABQAAABkcnMvbWVk&#10;aWEvaW1hZ2U0LnBuZ4lQTkcNChoKAAAADUlIRFIAAAElAAAAhggGAAAAm5icgwAAAAFzUkdCAK7O&#10;HOkAAAAEZ0FNQQAAsY8L/GEFAAAACXBIWXMAAA7DAAAOwwHHb6hkAAAEFUlEQVR4Xu3d227bOhAF&#10;0PT8/z+3EE6cuoltkTIvm9JagOGXRpeZ8TYlAfUHAAAAAAAAAAAAAAAAAAAAAAAAAAAAAAAAAAAA&#10;AAAAAAAAAMD1/Pp8Z9/vz/dX1PMYteXLf5/vABGEEhBFKAFRhBIQRSgBUYQSEEUoAVGEEhBFKAFR&#10;hBIQRSgBUYQSEEUoAVGEEhBFKAFRhBIQRSgBUYQSEEUoAVGEEhBFKAFRhBIQRSgBURJ+S2uV3/zq&#10;cZx727zKb52t+rtv+tfBXtFmfBBLzGh2q1ocPf+e59yjzzVG7P/M/TuVkZdvWzOPNvS727ZabW+E&#10;d493tfM9G/0bZEQo9W5GerNbH1/6+Z6N/g3WO5RGFj+x2T2Px2D3p38T9AqlreCzip7S7BHHYbD7&#10;0b9JeoRSQqFnH4NhW9vI/pmVb/aeCJQU7H4btQUufSJxtHEtn3iU1qL0WJ8d25Fzffc8S8+tlxH7&#10;P3P/TqXlSqmmmbdXqSN/szkyIL3tncdZzvOs9K+zVqFUUtQjzXokueGv9lV7/q3qRTn9C9D76dum&#10;R3NWa7jhXJv+DdQilPa+XXoq3f7I1dJ379ZghXM8M/0brOdK6d1mlhq1nyOSj419+jdBr1BKbObK&#10;30Q+HGvTvwo9QmlGAxKbbhDXpn+TtA4ljfyfOqxN/ybqeU8JoFrLUJr97VKyf084IJyVUnuW/mvT&#10;v8lahZJGAk1YKQFR9lY4pfdgeqyUZtz/eXUeM2uxKdn/0X333HaJEfs/c/9OpcVKqVUht6bdv1Zk&#10;qNamfwESLt9WDiGgsZmhJIyAH2aFkjACHpoRSgIJeGrvxl5JgNTcHDwaSKX7aH2893puu4Rze88V&#10;zvEURq6USppyb2vQ7QVcRMLTt+8EEVzYqFAqXSUJo+upXUFzckkrJYEERF6+ARc2IpQ8dQCKWSkx&#10;k/tJ/CCUgChCCYgilJjFpRsPCSVmEEg8dbVQ8pTvOEHCECNCqSQIWgy8D80a9ImXXL6xKV1Bvhso&#10;AoldSaH0zsCW/K1Lt7kEEkVGhVLNN3Ht8Br2sWp7tPfvfVnwj5ErpZrhKxn6mg+Hwd9XW6O9+tf0&#10;B74k31O6DfWzFxke9WZ7lfBlwQ+jQ2nGEBr8ciNrpS88NGOlZPCzjaiZvvDUrMu3bSh7D6bBP65n&#10;7fSFl2bfU+oxoNs2Df77WtdQXyiScKO71bAa+vZa1FRfqLI3LCVPUXoN3N6+Rw/6zFqkad2bEbXV&#10;v0XsNUEj/1KLfoQSXxIu3wC+CCUgilACogglIIpQAqIIJSCKUAKiCCUgilACogglIIpQAqIIJSCK&#10;UAKiCCUgilACogglIIr/5K2cWvRTUtsj7vvRax89XXKerJSAKEIJiCKUgChCCYgilIAoQgkAAACA&#10;Oh8ffwBn3qm4zdYnKwAAAABJRU5ErkJgglBLAwQKAAAAAAAAACEAH6Xwy2UIAABlCAAAFAAAAGRy&#10;cy9tZWRpYS9pbWFnZTIucG5niVBORw0KGgoAAAANSUhEUgAAA2AAAACGCAYAAAC7Z+mmAAAAAXNS&#10;R0IArs4c6QAAAARnQU1BAACxjwv8YQUAAAAJcEhZcwAADsMAAA7DAcdvqGQAAAf6SURBVHhe7d3r&#10;cts4DAbQdt//nXdH27iXNLYomQRI8JyZTP6kpiERkD/LSb8BAAAAAAAAAAAAAAAAAAAAAAAAAAAA&#10;AAAAAAAAAAAAAAAAAAAAAAAAAAAAAAAAAAAAAAAAAAAAAAAAAAAAAAAAAAAAAAAAAAAAAAAAAAAA&#10;AAAAAAAAAAAAAAAAAAAAAAAAAAAAAAAAAKN9//gOn/378f0V+wegvx3nr2vOmpw3uOGfj+8AwBq8&#10;oAVYmAAGAAAQRAADAAAIIoABAAAEEcAAYB4tf9QAgIUJYAAAAEEEMAAAgCACGAAAQBABDAAAIIgA&#10;BgAAEEQAA4C1+EuJAAsTwABgHt8/vp8RwgAWJYABwJqOEPb4AmARre+0sZ+WC7r9AzDGiFA188x2&#10;zVmT8wY3uAMGAHtwpwxgAgIYAMznuGvgzgFAQQIYAMyrZxAT6AAmIIABwPweQUyIAlicAAYAa7kT&#10;xgQ3gEkIYACwptY/qiF8AUxEAAOA9QhfAIsSwABgLcIXwMIEMAAAgCDeHZvX2Tuco89dyzus9g9c&#10;k93XI1Ss6WHG2lpm82G14+6ac80se3PEeZux76Crs02cNRB3W/fQsvYzWcciWu86R5/v3fbxqHVX&#10;r6flcb6ipmsq1/a7XnVeNXrdu8c9U2u9lfdm5dpgGB9BzHcMnbuD5+HxGO8+DtDPuz05Y09XrOlh&#10;hdpmPXaMtcLevKtybfCUAJZn1NAwiCBX796eoadH1DRDXYfKtbG2ynuzcm1wSgDLMXpIGEKQY1Tv&#10;Zfb0yLWzZ1XF2nwkqwZ9d092bdBEAIsXNRwMIYhVseciaso6bpVrY2367j36jukJYLGih4IhBDEq&#10;vqioPD8iazOHuULfwQYEsDhXBs/xEZJnX1cZeDBWS4991cuPrxm1zo2v6jm+roqcU9G19WKW16fv&#10;vq7r+LpKvzC1s03dsoHvNMaZiuv2fuyrw+Xq844+BxnnfPSaGTUdqq07ez2vfq71ebWs9fBOrT1q&#10;Ooyo66C251rrG2X0+tn1jdRa29nPtdbfst7vIs7birXBMO6AxWgdUFccP2+wQK5XvX2lP2fq5bOa&#10;Vq3r0Lu22epjXZX3pr6DTwSw8V4NnoeIYdLyPIA+7vT07C8q7j6/FV4srfAc2VPlvanv2JYAlu/d&#10;AWSAwVxG92TGmylRc0pt8Iu+e07fsTQBbKyoxn93kAF9VOzFyvPF7GRW+g4KE8ByGUJQR49+9qJr&#10;TWY5s9J3MCEBrI6WQeRWPHCFF28QT99BcQIYwPsqvqjwIpCdHG9Qnn1F0HewAQFsnLNhbRABAMBm&#10;BDAAAIAgAhjAeyrezfYxKIin72ATAhgAAEAQAQwAACCIADbOcbv91RcAALAZAWwvgh9wpvKcMAOZ&#10;lb6DjQhgAPd5YQEAXCKA1RH1n0QCAAA3CWAAAABBBLB9+KgUAAAkE8AAAACCCGA1+P0vAABYgAC2&#10;Bx8/hGu8qQH70O9AqBkDWNYgXHUAu3DcU/W46R+gN/0N0JE7YPW5+wUAAJMQwNbmXUkAAFiIAFab&#10;u18AADCR2QKY319p5+7XfVWPnf7pQ2/BL9X7Qb8D4dwBW1PLBcPdLwAAmIwAVpPwBQCvufsFpJgp&#10;gGUNwtUGsAvGe6oeP/3Th/6CX/QDwADugK2l5WLo7hcA76oevoRLIM0sASxrEFYbwMLXa1UvuPqn&#10;j6r7g31U38N6FCihRwB7dyDe/fdZ62Zx4al5DLL2cda6o1SrBzJV7wf9DqQ6C2Cj76g8G4JZ686q&#10;5fmufver4jnXP32YB9DeB+/u56x+qF4fwE+9PoJ4Z6D1GIJZ60Zqeb6jX6DOpOI5z6qp2rGsVg9E&#10;q94P+h2YQs/fAbsy2F797NUwkbVuhJbadgpfVx3H79kxnO24Ze3jrHVHqVYP3HHs7au9sFI/VK8P&#10;KK4lgF0ZTGcD8crQzFp3JbteNM7O50znW//0YR7A9Zl/ttdn64U79b0yW30A/2sddlED7PPziV63&#10;Zb2rF4i7sp9L1voR5zz6fEfUdPj8XKPXHX08q9XzzMh1s2p6UNv7Wtbp6fGc1Xe/vqhj94zaYDKt&#10;H0GM2LxfrZG1bjYDZZyM45a1j7PWHaVaPXBHtZ77rHp9AF1/B+wdWUNwxuG7e/gaWVvV46Z/+qjc&#10;V9QSsVcz+6F6fcDmrgSwUcPq7HGz1s3gztcPI2rMPm5Z+zhr3VGq1QN3jdyzM/RD9fqAjV29A9Z7&#10;aLU+Xs91j8eacfgKX3/qfc5n0Pt5tD5e72OZfTyr1QN39d6/s/VD9fqATd35COK7A+zx768+Rq91&#10;Z9QSvnZU8Zz3qunqY/RadxbV6oF3VO+H6vUBm+k1kM4CxKjBl7VuT63hK7qWWe/IVTjnn+mfPiru&#10;DdYx28ys3g8r1Tfb3uipcm0wjKbIN+vwMlQB2pmZPCOAAX+Y5a8g7srgAgCAjQhgeYQvAADYjACW&#10;Q/gCAIANCWDxWsIXAABQkAAWqzV8ufsFAAAFCWBxhC8AANicABZD+AIAAASwAMIXAADwPwEMAAAg&#10;iAA2lrtfAADATwLYOK3hCwAA2IQAls/dLwAA2IQANoa7XwAAwF8EMAAAgCACGAAAQBABLJ+PKwIA&#10;wCb8AYgxZg9VLee9pQb7B+CHUXPfnF1f5eup1wpwgztgAAAAQQQwAACAIALYGG63AwAAfxHAxhHC&#10;AACAPwhgYwlhAADATwLYeEcIE8QAAAAAAAAAAAAAAACA6759+w+xTofhiIWG/wAAAABJRU5ErkJg&#10;glBLAwQKAAAAAAAAACEA3c1SLlMJAABTCQAAFAAAAGRycy9tZWRpYS9pbWFnZTEucG5niVBORw0K&#10;GgoAAAANSUhEUgAAA9UAAACGCAYAAADTuKnbAAAAAXNSR0IArs4c6QAAAARnQU1BAACxjwv8YQUA&#10;AAAJcEhZcwAADsMAAA7DAcdvqGQAAAjoSURBVHhe7d3bbhs5DADQdv//n7sYNLMbJI4t0bpS5wBB&#10;XmpTlCh5aE/cXwAAAAAAAAAAAAAAAAAAAAAAAAAAAAAAAAAAAAAAAAAAAAAAAAAAAAAAAAAAAAAA&#10;AAAAAAAAAAAAAAAAAAAAAAAAAAAAAAAAAAAAAAAAAAAAAAAAAAAAAAAAAAAAAAAAAAAAAAAAAAAA&#10;AAAAAAAAAAAAAAAAAMDKfn/8fubPx+9nSp5nhJKxtrJKztnsVG+tnJgz+1GnnM4e2Je14ys1QVP/&#10;fPyGXTjgAADoyfUmVTTVAAAAEKSpBgAAgCBNNQAAAARpqllJyZdGAABAlOtNmtNUAwAAQFDJN9vt&#10;9JXzvh5/b6eun7plB+qU09kD+7J2fKYeaM4n1QAAABCkqQYAAIAgTTUAAAAEaarZTcnfwQAAQJTr&#10;TapoqllJ6ZdCOOgAAIhwvUlzmmp2dR109w8AALTmepMiJe/UlBTRKl87v9NY+VmPg2vldVe37ECd&#10;cjp7YF/WjkdOu96kI59Uc4oeBycAANxcbx5KU82Krnf5vNMHAEAvrjdpRlPNyloedg5NAAC+cr3J&#10;2zTV7OA+7BxUAAD04HqTME01u4kceA5HAABKud6kiqaaXZV+EYQDDgCACNebFNFUsyMHHAAAPbne&#10;pJimmt044AAA6Mn1JlU01QAAABCkqWYn3jUEmOc6g5/9AGRQep653uQ/JcVQUlirFNVKY501lsxx&#10;s+Y2K69bz/hZ1+wnGefyNiK+evludr2UPM8jPearh2h+Lf00Vxnr8pmecWfldMuYW+a4p80pDfik&#10;ml2UHDQAtHGdue+cu+8+vod7TJ9/AD5zLhCiqQYAbq2bzdnN6x1/5hgASE5TTSZuiQGI69l4jm5q&#10;NdJAL643+UZTDQCMaEBHxdBMAzCUphoAzpalCdVMAzCFppoduFAC6KP0fL1ud3z0U6vXee51AniX&#10;c4QwTTVZRC7uAHjuVfMcaa5bX7i++3x3Dq9+Sjx63KsfYB/2LA9pqgHgTM+a0dqGb1aDGGmo77HO&#10;GjMAyWiqAYDPdmk0axtqTTQAXWiqAYDbu01n6ePfvWW75vGaaQC60lQDAJddGs/ahhoAutJUAwAt&#10;rdLIaqgBGEJTDQBk+5RaQw3AMJpqADhbtgZUQw3AUJpqAGAH7365GQB0oakGALLwKTUAw2mqAeBc&#10;2f6WGgCG01QDABn4lBqAKTTVAAAAEKSpBgAAgCBNNQCcKdPt0m79BmAaTTUAsDJfUgbA0jTVAAAA&#10;EKSpBgAAgCBNNQAAAARpqgEAACBIUw0AAABBmmo4m2/VBWjDf+vFI15n4QCa6lxmHdyZXzC8GO7H&#10;PmhPbu05W1iR/UAJddKePbA5TTUAAAAElTTVmW5ncmsWAOzFazcAS2v1SfUKtyy4bQLq2DMAZZyX&#10;RKgbOITbv/OYdXBnfsHwYrgf+6A9ubXnbGnPnL7PfqCEOmnPHkhAUw0A8B63qAMcTFMNZ/KuKAD0&#10;43UWDlLaVJe8Azvz8CiJnfld5Flzn/kFw4vhfuyD9uTWnrMlZuZr+AlrZj9QQp20Zw8k4ZNq+C77&#10;AecAp4Q6YTezatat33zl/KSEOkmkdVM9ozhOL8hZ+a8279nr4PQ6f8U++EudlFEvlDphzeyHv+zP&#10;59TJX+qEh2qa6tJ3YkcWW2msVd9Ffneuoo+fFXcHmXO7rJjfrHqcFXcHK+emXs5V8lp+2jzbD+tZ&#10;MTd1sp7MuR2p9pPqHW9xmjXm3nF/2oyz4vZUmtOuh3fm/OyDdrLvg4t6oYVW813yPD1rx35opzSn&#10;d8e2cm5R6uS7HeuEznr9TfVVLD0LpvfzjxTJo0Xus+KuKnNul9Xzm1WPs+Kuapfc1Mu5XPR+N6su&#10;Z8Vd1eq5qZM1ZM7taJGmuuadqatwWhZP7fP1fhetlZqcnv3b2nxnxe3pGmdtXrvkdsmcX21eP7EP&#10;/o6zNq9dcrvV5vcT9ZJXzVp9Vvq41fZ8qZZ1OStuT9c4a/PaKbdSLXOaFbena5y1ee2SGwHRT6oj&#10;m6m2+G7Rx65QnDVjeJVfzRzMittTtOZ+skpet0h+z6yUn33QTvZ9cFEvvFK7VqVrUfNva/dilP3Q&#10;Tu2a7ZLXRZ20E6mTZ+NeJS86qy2cr1YtknfzamnUHH3NeXTckni71dvI3C6Z8xuV29dxjo6baS5v&#10;I3O7qZf/Red05Ho9MiL+qPX6que8PTK6Lm+j42asmYy5qZP2RuZGJ+/+TfWKC7vamEaM51GMWXF7&#10;GhlvdG6XzPmNiPcoxqy4PY2MNzq326x1mxWXmFPm0n5oZ2S8jLk9ijErbk8j443OjU5afFHZSsVw&#10;YmHOyjlz3Jl1lD2/XjLX4yPq5D2n1UtmI+f0ipVxDU/bDyPiqpN21AlbaPXt31dRzCyM2fFf6TW2&#10;V887K25vPePPzu2SNb9esV8976y4vfWMPzu3y6x1mxWXuBFzO3v9ZtXlrLi99Yw/M7dZ6zUrbm89&#10;48/OjcZaNdW3q0BGFsnoeO9oPc7S52sZd6X5bj2WlXK7ZM2v9RhKny/jXF56zOcquV165FeiZdzV&#10;5jSrnvO8yvq1Hkfp87WMez3XSvOZMbfWYyh9voxzeWk9lpVyo6Hei9rrD/13L8bovLybd8+4s79c&#10;IXNul4z59czpmay1Es3rsnpuF/VSZ4f1WrFebj3H1kLPunymZ9xda2bl3NRJe5lz4w2zFqa0IE8o&#10;nFdz0WsOZsUdIXNul9b5lezH3nNmH7SXsU5u6uW1ldZrBZnnw35or3VuK9SfOmkvc25UstjACi/2&#10;rE+d7MV6wTrsR0iu9d9UAwAAwDE01QAAABCkqQYAAIAgTTUAAAAEaaoBAAAgSFMNAAAAQZpqAAAA&#10;CNJUAwAAQJCmGgAAAII01QAAABCkqQYAAIAgTTUAAAAEaaoBAAAgSFMNAAAAQZpqAAAACNJUAwAA&#10;QNDvj9/Auf58/H7GWUFJnUSorT7sa1iH/QjJ+aQaAAAAgjTVAAAAEKSpBgAAgCBNNQAAAARpqgEA&#10;ACBIUw0AAAAAAAAAAAAAAAAAAOT169e/uyHdubJIYyAAAAAASUVORK5CYIJQSwMECgAAAAAAAAAh&#10;AHKRn13NBAAAzQQAABQAAABkcnMvbWVkaWEvaW1hZ2UzLnBuZ4lQTkcNChoKAAAADUlIRFIAAAD4&#10;AAAANAgGAAAAp/v1xAAAAAFzUkdCAK7OHOkAAAAEZ0FNQQAAsY8L/GEFAAAACXBIWXMAAC4jAAAu&#10;IwF4pT92AAAEYklEQVR4Xu2cC3bUMAxFCxsDVkZZGbAy6Gvj4grFsuzEHtnvnqOT+USJLPnZ+c08&#10;EULW5dOxHMHXw3Kej+XK7NpuDdnuX4eRBUBx/2S2SyeX7YbtCvMwmM/HkhCyICMF/v1Ykj3Z9bRk&#10;KpzBCVkYCpyQhRkpcHm1FIfs8uoyWRftavnPY0luYvRtsrOC/jiWiZVun+DcU15/GJn3RwL11wZ1&#10;1Pr328t3eM4eEO2W0ZmtAm+T/SMN8jIfmlHggUHxSoVeqbgU+P9A6FpeciMLgELLwq52XkaBl9EG&#10;eu0wngRjB3EDCvwcivtmWi72yMNn+b4WFFcW89uLzb64hpjyuHov+CE/tRfZrsptBJBjOaAjz+gD&#10;M4lSA1ec+FKOpDmpGHKdZJpYS2BduQ1PIlt8LR8tB7l54svRtptzdW6lvyfukb5am2uxcioZXQNv&#10;fInL46y5Dw4nq4Fpx7AatG3NmrkRC5JjPUqL77FeKQ9e7shtFGSbZ9U/Sg2a4rQEbm1QknbQwowC&#10;t8TrzckZLbm1ZsXIyPvgI4hSg+Y4SwLHCvlG0/kRzh9hZ+fL8LGCkbPlzNE7gRjwwE1qH0w+gJOw&#10;ZnuL1txiv1ZuI6CJZHQfiFKDS+LERvJjeWmlBmm+WgFzvOtLWvylT2650DU0n1oi5XaUr9YuD15/&#10;bf3cSjVA35DrW3lpbV9PnJrvc805+NkIkdAa2zvDjSSNiCW0mdwqcg2r5zYCVg20vjGjBk19xRI4&#10;NljaaOLsUDYCNbFfIWbJDrl9dKLUoDlOS+DWzBYdJKQmcXdA4c4nSv9ujrMk8FkdfySz2lg7IpP7&#10;iJL/rjhLAp9x22I0s4q8Q24fnSg16Ipz5xmcM+jebD+Dry6AmSP4HRftiI/tBU4ICQ4FTsjCRBR4&#10;6Wke0k5PXkfX5MuxJAYUOElEEjj7QCURBc7R+x568jqyJhS3A87gJBFlBmf9HUQTuPWrL9JGz227&#10;kbf8IG7+2MbBowi8pmgoLkdvP9bhc0k0Pb5eagYKitvJLIFrP7QoFRgdibN3HTK3pYFR5rXH14NW&#10;a0u82NdZLOSEWQLXns5BgWURUycqdcJZYHZDR9VsJlpuNXEgTpnXHl8v2r5e/6Tg7eU7eI/P8xge&#10;pQ94QDs0k7m9Bewo/ycImIcWf3QQ6WNZ6lTyc+zfosUnR/qXLCdCbnOxtvrKz638omNLnxqDnzcn&#10;o2ugrX9meZ4uj3PmObj1DxUSrLv679OvwjPDybz2+Hpo8fX2me2ZfZENBbOKljqCtzPsTMqZlVeI&#10;Wea11veKmmA7+ONAa1DB91ivFBNRQNIApnZ5kSN9N5L8cAXI9zORh0vodI8UX4mevI6sCQ6/83NS&#10;CHonUSO3t+gQG/5w7P5i5CMyP3d2dLInl+vwUe6DE0JugAInZGEocEIWhgInZGEocEIWhgInZGEo&#10;cEIWpiRweT+u1Qghk+AMTsjCUOCELEx6zlU+A3wlqzzSKdux23PS5H40HXbo5+npL7F6dBSQbJN2&#10;AAAAAElFTkSuQmCCUEsBAi0AFAAGAAgAAAAhALGCZ7YKAQAAEwIAABMAAAAAAAAAAAAAAAAAAAAA&#10;AFtDb250ZW50X1R5cGVzXS54bWxQSwECLQAUAAYACAAAACEAOP0h/9YAAACUAQAACwAAAAAAAAAA&#10;AAAAAAA7AQAAX3JlbHMvLnJlbHNQSwECLQAUAAYACAAAACEAfF9foLoCAABrCwAADgAAAAAAAAAA&#10;AAAAAAA6AgAAZHJzL2Uyb0RvYy54bWxQSwECLQAUAAYACAAAACEAV33x6tQAAACtAgAAGQAAAAAA&#10;AAAAAAAAAAAgBQAAZHJzL19yZWxzL2Uyb0RvYy54bWwucmVsc1BLAQItABQABgAIAAAAIQBcznnJ&#10;3AAAAAUBAAAPAAAAAAAAAAAAAAAAACsGAABkcnMvZG93bnJldi54bWxQSwECLQAKAAAAAAAAACEA&#10;foRGWYAEAACABAAAFAAAAAAAAAAAAAAAAAA0BwAAZHJzL21lZGlhL2ltYWdlNC5wbmdQSwECLQAK&#10;AAAAAAAAACEAH6Xwy2UIAABlCAAAFAAAAAAAAAAAAAAAAADmCwAAZHJzL21lZGlhL2ltYWdlMi5w&#10;bmdQSwECLQAKAAAAAAAAACEA3c1SLlMJAABTCQAAFAAAAAAAAAAAAAAAAAB9FAAAZHJzL21lZGlh&#10;L2ltYWdlMS5wbmdQSwECLQAKAAAAAAAAACEAcpGfXc0EAADNBAAAFAAAAAAAAAAAAAAAAAACHgAA&#10;ZHJzL21lZGlhL2ltYWdlMy5wbmdQSwUGAAAAAAkACQBCAgAAASMAAAAA&#10;">
                      <v:shape id="Picture 2821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MdayAAAAN0AAAAPAAAAZHJzL2Rvd25yZXYueG1sRI9Ba8JA&#10;FITvhf6H5RW8FN2YQxuiq5RS0YpQ1FI9PrOvSUj2bciuJv57Vyj0OMzMN8x03ptaXKh1pWUF41EE&#10;gjizuuRcwfd+MUxAOI+ssbZMCq7kYD57fJhiqm3HW7rsfC4ChF2KCgrvm1RKlxVk0I1sQxy8X9sa&#10;9EG2udQtdgFuahlH0Ys0WHJYKLCh94Kyanc2CpbPOlnvX78+FnbzeTxsfqpTV1ZKDZ76twkIT73/&#10;D/+1V1pBnMRjuL8JT0DObgAAAP//AwBQSwECLQAUAAYACAAAACEA2+H2y+4AAACFAQAAEwAAAAAA&#10;AAAAAAAAAAAAAAAAW0NvbnRlbnRfVHlwZXNdLnhtbFBLAQItABQABgAIAAAAIQBa9CxbvwAAABUB&#10;AAALAAAAAAAAAAAAAAAAAB8BAABfcmVscy8ucmVsc1BLAQItABQABgAIAAAAIQADSMdayAAAAN0A&#10;AAAPAAAAAAAAAAAAAAAAAAcCAABkcnMvZG93bnJldi54bWxQSwUGAAAAAAMAAwC3AAAA/AIAAAAA&#10;">
                        <v:imagedata r:id="rId729" o:title=""/>
                      </v:shape>
                      <v:shape id="Picture 2823" o:spid="_x0000_s1028" type="#_x0000_t75" style="position:absolute;top:2362;width:131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9JxQAAAN0AAAAPAAAAZHJzL2Rvd25yZXYueG1sRI/RasJA&#10;FETfC/2H5Rb6VjdNUSS6CaVU2pdq1H7AJXvNRrN3Q3Y16d+7gtDHYWbOMMtitK24UO8bxwpeJwkI&#10;4srphmsFv/vVyxyED8gaW8ek4I88FPnjwxIz7Qbe0mUXahEh7DNUYELoMil9Zciin7iOOHoH11sM&#10;Ufa11D0OEW5bmSbJTFpsOC4Y7OjDUHXana0CfZwOtOHptl2br737/CnLhkqlnp/G9wWIQGP4D9/b&#10;31pBOk/f4PYmPgGZXwEAAP//AwBQSwECLQAUAAYACAAAACEA2+H2y+4AAACFAQAAEwAAAAAAAAAA&#10;AAAAAAAAAAAAW0NvbnRlbnRfVHlwZXNdLnhtbFBLAQItABQABgAIAAAAIQBa9CxbvwAAABUBAAAL&#10;AAAAAAAAAAAAAAAAAB8BAABfcmVscy8ucmVsc1BLAQItABQABgAIAAAAIQCnyQ9JxQAAAN0AAAAP&#10;AAAAAAAAAAAAAAAAAAcCAABkcnMvZG93bnJldi54bWxQSwUGAAAAAAMAAwC3AAAA+QIAAAAA&#10;">
                        <v:imagedata r:id="rId730" o:title=""/>
                      </v:shape>
                      <v:shape id="Picture 34192" o:spid="_x0000_s1029" type="#_x0000_t75" style="position:absolute;left:12209;top:2786;width:7559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F/AxgAAAN4AAAAPAAAAZHJzL2Rvd25yZXYueG1sRI9Ba8JA&#10;EIXvBf/DMkJvdaMWSaOriCB4bDVaj2N2TNJmZ8PuVtN/7wqCx8eb9715s0VnGnEh52vLCoaDBARx&#10;YXXNpYJ8t35LQfiArLGxTAr+ycNi3nuZYabtlb/osg2liBD2GSqoQmgzKX1RkUE/sC1x9M7WGQxR&#10;ulJqh9cIN40cJclEGqw5NlTY0qqi4nf7Z+Ib7Harn3R8lOtvPOzD5jPPT0ulXvvdcgoiUBeex4/0&#10;RisYvw8/RnCfExkg5zcAAAD//wMAUEsBAi0AFAAGAAgAAAAhANvh9svuAAAAhQEAABMAAAAAAAAA&#10;AAAAAAAAAAAAAFtDb250ZW50X1R5cGVzXS54bWxQSwECLQAUAAYACAAAACEAWvQsW78AAAAVAQAA&#10;CwAAAAAAAAAAAAAAAAAfAQAAX3JlbHMvLnJlbHNQSwECLQAUAAYACAAAACEAQixfwMYAAADeAAAA&#10;DwAAAAAAAAAAAAAAAAAHAgAAZHJzL2Rvd25yZXYueG1sUEsFBgAAAAADAAMAtwAAAPoCAAAAAA==&#10;">
                        <v:imagedata r:id="rId731" o:title=""/>
                      </v:shape>
                      <v:shape id="Picture 2827" o:spid="_x0000_s1030" type="#_x0000_t75" style="position:absolute;top:4709;width:4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q2xgAAAN0AAAAPAAAAZHJzL2Rvd25yZXYueG1sRI9Ba8JA&#10;FITvBf/D8gRvddMF25i6iggRofRQo+DxkX1NQrNvQ3bV6K/vFgoeh5n5hlmsBtuKC/W+cazhZZqA&#10;IC6dabjScCjy5xSED8gGW8ek4UYeVsvR0wIz4678RZd9qESEsM9QQx1Cl0npy5os+qnriKP37XqL&#10;Icq+kqbHa4TbVqokeZUWG44LNXa0qan82Z+thuOJsNh+FPZT5af7PD/MVJnOtJ6Mh/U7iEBDeIT/&#10;2zujQaXqDf7exCcgl78AAAD//wMAUEsBAi0AFAAGAAgAAAAhANvh9svuAAAAhQEAABMAAAAAAAAA&#10;AAAAAAAAAAAAAFtDb250ZW50X1R5cGVzXS54bWxQSwECLQAUAAYACAAAACEAWvQsW78AAAAVAQAA&#10;CwAAAAAAAAAAAAAAAAAfAQAAX3JlbHMvLnJlbHNQSwECLQAUAAYACAAAACEArjcqtsYAAADdAAAA&#10;DwAAAAAAAAAAAAAAAAAHAgAAZHJzL2Rvd25yZXYueG1sUEsFBgAAAAADAAMAtwAAAPoCAAAAAA==&#10;">
                        <v:imagedata r:id="rId7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CC73CB" w:rsidP="0051173C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15/3</w:t>
            </w: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CC73CB" w:rsidP="0051173C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15/3</w:t>
            </w: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CC73CB" w:rsidP="0051173C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15/3</w:t>
            </w: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73C" w:rsidRPr="0037245F" w:rsidRDefault="0051173C" w:rsidP="0051173C">
            <w:pPr>
              <w:jc w:val="center"/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Փոփոխություն չկա</w:t>
            </w:r>
          </w:p>
        </w:tc>
      </w:tr>
      <w:tr w:rsidR="00F66243" w:rsidTr="00F66243">
        <w:trPr>
          <w:trHeight w:val="1493"/>
        </w:trPr>
        <w:tc>
          <w:tcPr>
            <w:tcW w:w="3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66243" w:rsidRPr="00E46631" w:rsidRDefault="00F66243" w:rsidP="00F66243">
            <w:pPr>
              <w:ind w:right="-68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4B9CE5A" wp14:editId="672E15C1">
                      <wp:extent cx="2053158" cy="909828"/>
                      <wp:effectExtent l="0" t="0" r="0" b="0"/>
                      <wp:docPr id="30196" name="Group 301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53158" cy="909828"/>
                                <a:chOff x="0" y="0"/>
                                <a:chExt cx="2053158" cy="9098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46" name="Picture 2846"/>
                                <pic:cNvPicPr/>
                              </pic:nvPicPr>
                              <pic:blipFill>
                                <a:blip r:embed="rId7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6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48" name="Picture 2848"/>
                                <pic:cNvPicPr/>
                              </pic:nvPicPr>
                              <pic:blipFill>
                                <a:blip r:embed="rId7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220"/>
                                  <a:ext cx="11724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0" name="Picture 2850"/>
                                <pic:cNvPicPr/>
                              </pic:nvPicPr>
                              <pic:blipFill>
                                <a:blip r:embed="rId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369" y="236220"/>
                                  <a:ext cx="7498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3" name="Picture 34193"/>
                                <pic:cNvPicPr/>
                              </pic:nvPicPr>
                              <pic:blipFill>
                                <a:blip r:embed="rId7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9575" y="278130"/>
                                  <a:ext cx="3931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4" name="Picture 2854"/>
                                <pic:cNvPicPr/>
                              </pic:nvPicPr>
                              <pic:blipFill>
                                <a:blip r:embed="rId7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915"/>
                                  <a:ext cx="14862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56" name="Picture 2856"/>
                                <pic:cNvPicPr/>
                              </pic:nvPicPr>
                              <pic:blipFill>
                                <a:blip r:embed="rId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789" y="470915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60" name="Picture 2860"/>
                                <pic:cNvPicPr/>
                              </pic:nvPicPr>
                              <pic:blipFill>
                                <a:blip r:embed="rId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612"/>
                                  <a:ext cx="7610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4" name="Picture 34194"/>
                                <pic:cNvPicPr/>
                              </pic:nvPicPr>
                              <pic:blipFill>
                                <a:blip r:embed="rId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6671" y="748538"/>
                                  <a:ext cx="128320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EBF9ED" id="Group 30196" o:spid="_x0000_s1026" style="width:161.65pt;height:71.65pt;mso-position-horizontal-relative:char;mso-position-vertical-relative:line" coordsize="20531,9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l1kVQMAACAUAAAOAAAAZHJzL2Uyb0RvYy54bWzsWG1v2yAQ/j5p/8Hy&#10;99YGv2GrSb90rSZNW7SXH0AIjq3ZBmGStP9+Bzhul0RbVSVSpuVDHDjD3cPxcHfm5vaxbbw1V30t&#10;uomPrkPf4x0Ti7pbTvwf3++viO/1mnYL2oiOT/wn3vu30/fvbjay4FhUollw5YGSri82cuJXWssi&#10;CHpW8Zb210LyDl6WQrVUQ1ctg4WiG9DeNgEOwzTYCLWQSjDe9yC9cy/9qdVflpzpL2XZc+01Ex+w&#10;aftU9jk3z2B6Q4ulorKq2QCDvgFFS+sOjI6q7qim3krVe6raminRi1JfM9EGoixrxu0aYDUo3FnN&#10;gxIradeyLDZLOboJXLvjpzerZZ/XM+XVi4kfhShPfa+jLWyTtew5EbhoI5cFjHxQ8pucqUGwdD2z&#10;6sdSteYf1uM9Wuc+jc7lj9pjIMRhEqEE6MDgXR7mBBPnfVbBFu1NY9WHP08MtmYDg24EI2tWwG/w&#10;FbT2fPV3TsEsvVLcH5S0r9LRUvVzJa9gWyXV9bxuav1kKQobaEB161nNZsp1nt2OSTx6HQYYu56V&#10;gZfNNDPSzINuYPq/qZk3tbyvm8b43rQHwMDvHX4cWLPj3p1gq5Z32h0mxRvALrq+qmXve6rg7ZwD&#10;N9THBXKb1WvFNauMwRIMf4UDZpDRYnxhUT4DM5h7IM1raYLiPA1TOKqGJjiMMUqN5XG3aSFVrx+4&#10;aD3TAGwAAVxMC7r+1A9gtkMGnzn7FhjAcX6Fxr/EETg37mTOnjliz4/x77lwBJ+KIzhKMR6C9Tae&#10;IJThGMPZuRBljOGYJHBydokCsjMLJtHxiYLCLI7S3PdM2DhAlyzOSThkn0tYcRk/Rnm0S5fICs+M&#10;L/EJ+JJkeZIlji8ZQdFOeInyCOXYRRcoWyArGQz/eRpK4l26QMSxm3NOaSg5PlsgqkJcibMwR4P2&#10;MQ3FJMUEXdKQrULcpwSQ4kBNC7IzCysW0IvS9Qg1LYpImhGXhg7RJY0R2X4EXdKQTUOYmHJ/t2gB&#10;2ZmxJTtVWMnCJEVD7bwNK1mKQnIpbt23zXBBAZXJXv4x5crZJaDhYmP8JD5CXEnzNM0gy0AWymKS&#10;RIOJLV0QJhHelrcnKlfsPQtcQ9kqaLgyM/dcL/vQfnmxN/0FAAD//wMAUEsDBAoAAAAAAAAAIQCZ&#10;86qrMQcAADEHAAAUAAAAZHJzL21lZGlhL2ltYWdlNy5wbmeJUE5HDQoaCgAAAA1JSERSAAAB8wAA&#10;AIYIBgAAAMmXY40AAAABc1JHQgCuzhzpAAAABGdBTUEAALGPC/xhBQAAAAlwSFlzAAAOwwAADsMB&#10;x2+oZAAABsZJREFUeF7t3ety2zYQBtC07//ObTmxp7IiUQsQC2LJc2Y0/mPxsviEJSg6+QUAAAAA&#10;AAAAAAAAAAAAAAAAAAAAAAAAAAAAAAAAAAAAAAAAAAAAAAAAAAAAAAAAAAAAAAAAAAAAcJa/vn72&#10;+ufr51FHjwMAbquniY5q4I80cwDo1NpEMxr5RjMHMkXmLvMQZf399RPgzjRyStPMAaA4zRwAitPM&#10;AaC4zAfgfAcFrMDDb1xe68pc4AFgMZm32bP+jA0AeNDTzK3OAWAhvSvzaEO3OgeAZDOeZtfQASDR&#10;kWbudjtwFRYdlDaiIUc/BJo/cBbzFJc2s5lvfFCAM/SsvM1XlDEqrBo6sLqehv6J+YwljHoAriXQ&#10;GR8ogDOYz1jC6KtKK3RgdaMbsLmM08340zSAlWzNd1QD1shZQkYQrc6BanpX6+YwlpAVRA0dqCo6&#10;f5m7WEZmGDV0oBqNnJKyA6mhA1Vo5JSV/QCc0AMVaOSUNuNp9mj4W1bxAMCXWVeZV73d/um8XMUf&#10;E8mNGveT39+i85OsycyyZhY++oE56t05jWoMveeRXetR5xeVsb8RGcmu8zvZ9R+1/d4az6hrdg3f&#10;uep+75AZvmTdZt8G//lV3dHzuEodMoyszfe21PqnozW5ak3l5D2ZKWRkM/8euKsN3uhzumKNemXX&#10;Qq3H10BNr09mChrRzK88UJnndfdwzzz/K2d0j/yOcafbxTJT1JFmvg3MlQdnxrndMdxn5uZO9ZZf&#10;WslMYb3N/OoDInA5VqjrHcZWfmk1MzPymaDn9tHqA/HunCLHvb03en5H9vNsxG286PmN0rq/1rpE&#10;j7Wn3puRtdhk1z+6/Wg93h1LTz1H1TK7hs+O1uqo7PONbv9oHaLvf5RV09tqLWjPoH17ta+W7R0d&#10;/FHBjh5Ha61mnd8oLfuL1mJGDR6dVY8e0e1/+r3oMZxRy+waPpu9v2fZ+49u/9PvRY8hsr9HmbW9&#10;nZbb7D0D9fh6pWUwW/ffY28fe+fxSsvvXllk3Fpr+07rNmZkaib5pdXozMjNSaLNvGXS6wnA6nqP&#10;UbD3tWYlImOb1fXWQx3vy9gXE2nmrY28R/R9Z6ykjoZ65XPL9umqP9Od6/5IfmklMwV9aubRYm+D&#10;dzQAK7riOa1gVl3vPn7ySyuZKar3T9MejRr86HYqXs35gPxvxVpYIeyTX1rJzGR7zfzuE5wwjndG&#10;Te86jvJLK5kp7OjKfPTgR7eXfaEh1OOp6TxqTSuZKe5dM480S4MPAAsY8Z35aC4SrufsMY3s3/fm&#10;QFmvmnmVVXnW5Otigsrkl1YycwErrsy5FhMFQLJVm7kGAABBVuZUtH3F0vqKePW+7xfAsp6beWTS&#10;WmnVPHqSdUdgrFH1fGyqo8f8SuSXVjJzEVbmrEzzBghYuZm7YrwvTRyggZU5q9HEARpp5qxEIwfo&#10;oJmzit5Gvn0dE3lFvHrf9wtgWZo5K2ht5JoswAPNnEo0cIAXqjdzE3t90VW5seZKPB/CUM/N3ITJ&#10;iuQSYIfb7ABQXE8zd3uIUSJZsioH+GDllbmLBuCKzG0MV/k2uxUbAPznVTOPNElXlgCwiFVX5i4W&#10;gCsyt5HiXTNf/Ra2W+xANRo5aY6szLOCKfCcwQUir5iPKOHobfbRQY9sz6R7HbOezzAhczYZJNVe&#10;M482zVEhFXZgpllznLmNdJ9W5quF3ar8no7kK/JeuSKLRs4UR2+zP+oNrUZ+by0XjK0ZM5EySmv+&#10;Pv2++YyhWibSFp+2O3p7EZF9Zn7AsvffWtOod8c0+nxajv/TdkduK2qF8R11Lq/M2H/LuLUYmZdv&#10;77YZ3db2/uyazhizPWfv/1aiK/PWgm+DuPeCI15l6vEF2V7lbntFaGAM13Kb/awACv49nDHOssVm&#10;Zg5kjhSt35nPDr3g34tJlbPMyIPMkabnAbgtkNmhFPr7ki/OkpkLmSPVkafZMybdjG1SU0YO5ItP&#10;RmdE5pjiSDP/NiKsAs8ro3IhX7Q6mhmZY6rMsO092Snk9UWe3M0a50/7PiNfZ9aDOVbM3R6ZvBED&#10;SS8TxU/qwWpk8kZG3GYHAE6kmQNAcZo5jOF2JXAazRwAitPMAaA4zRwAitPMAaA4zRwAitPMAaA4&#10;zRwAitPMAaA4zRwAitPMAaA4zRwAitPMYd/230hG/ivJT7/j324H0mjmAFCc1QK9IqvV6vl6Psd3&#10;53OHWlBPJJer8TnppHD0unoDGzkR+pxxBs38Rtxmhz9p5EApmjkAFKeZw09W5UA5mjn8NKIBb9vQ&#10;yIFpNHP405FmrIkD05l4IGbv9rvPEQAAAADc1K9f/wKt0Tm/u+bMrgAAAABJRU5ErkJgglBLAwQU&#10;AAYACAAAACEA+BoK8NsAAAAFAQAADwAAAGRycy9kb3ducmV2LnhtbEyPQUvDQBCF74L/YRnBm92k&#10;UZE0m1KKeiqCrSC9TZNpEpqdDdltkv57Ry/2MszwHm++ly0n26qBet84NhDPIlDEhSsbrgx87d4e&#10;XkD5gFxi65gMXMjDMr+9yTAt3cifNGxDpSSEfYoG6hC6VGtf1GTRz1xHLNrR9RaDnH2lyx5HCbet&#10;nkfRs7bYsHyosaN1TcVpe7YG3kccV0n8OmxOx/Vlv3v6+N7EZMz93bRagAo0hX8z/OILOuTCdHBn&#10;Lr1qDUiR8DdFS+ZJAuogpkdZdJ7pa/r8BwAA//8DAFBLAwQUAAYACAAAACEA/gp5k+sAAAC9BAAA&#10;GQAAAGRycy9fcmVscy9lMm9Eb2MueG1sLnJlbHO81M9qAyEQBvB7oe8gc++6u0k2IcTNJRRyLekD&#10;iM660vUPakPz9hVKoYFgbx6dYb7vd/Jw/DILuWKI2lkGXdMCQSuc1FYxeL+8vuyAxMSt5IuzyOCG&#10;EY7j89PhDRee8lGctY8kp9jIYE7J7ymNYkbDY+M82ryZXDA85WdQ1HPxwRXSvm0HGv5mwHiXSc6S&#10;QTjL3H+5+dz8f7abJi3w5MSnQZseVFBtcncO5EFhYmBQav4z3DXeKqCPDas6hlXJsK1j2JYMfR1D&#10;XzJ0dQxdyTDUMQwlw6aOYVMyrOsY1r8GevfpjN8AAAD//wMAUEsDBAoAAAAAAAAAIQDVFiWUlw4A&#10;AJcOAAAUAAAAZHJzL21lZGlhL2ltYWdlOC5wbmeJUE5HDQoaCgAAAA1JSERSAAABpQAAADQIBgAA&#10;ACqfJ/wAAAABc1JHQgCuzhzpAAAABGdBTUEAALGPC/xhBQAAAAlwSFlzAAAuIwAALiMBeKU/dgAA&#10;DixJREFUeF7tnQewLEUVhh/mgAnMWqCICXNOpZhQzAqKYsCAaBlBxTLLw1Blxow5J1Axgtky5xwQ&#10;E5hFDIg56/9tb1/P69cz0xN2787s+ar+2t69M7v37t2dv0+Hc7Y4juM4zqqww/z2RtKeoTnjP9KT&#10;QtPpwI7SodJ+0mV5IMPPpYuGpuM4Tm+eKJ0uNGd8QTouNMfH4dJ/jf4tOd24j2Tfyyr9THIcxxmK&#10;f0r2GvNCaXRYV3X6Q4T0iNB0HMdx2hKH74iUCP0iDN+dPjSdFlxQ+mVobnCUdEJobsMfpOeEpuM4&#10;Tm+IlM4QmjNeJD04NMeHD98NA6Zk38dfSI7jOMvAh+8cx3EcZ0jclBbLhaR9QtNxHMdpwk1pWE6W&#10;3haaG4wyhHYcx9kM3JSG533z24hHS47jOIW4KQ3P0dLxobnBC+a3juM4Tg1uSsPzJ+nZobnBhaU7&#10;hKbjOI5ThZvSYkiH8OCW81vHcRynAt88uzhY8LBvaM5gz9JFQnPTOUDaLTRnvEb6UWgulPNLDwzN&#10;Gb+SjgzNhfAA6QKhOePF0imhOWoeJp0rNGf8UHp9aK4Fj5HYeP732T0nUrp59pqS7SR/Xsp1pIfg&#10;MCn6DGyd3zbSd/PsMyR7/t+kOp4n2eP/LJXyEsmei06TSuECbM/9jVTF+SR7LLqLVMKBUnruIofw&#10;Li6lr3dTKbKTlL7vVrwPD5G68GnJPte3JMt9JXL92WOsXiYxxFnCVaT0/CtJEZ7npVJ6TBS/B79P&#10;KdeR0ue4pFQCZmHP+5hUB4mR7fFoFwn4/75WSn9uxbDxPaRSbiGlz0HHoYTbSOm5O0sl8D1Izz23&#10;VALmy/F3m90rZ38pfc2zSyXQiUvPPYtUQi4X5pmkKv4h2WP5LJfStHmWwIOAwx5jhQ9YA6mCTlF6&#10;rj3vutIHpPSYqE9Je0lZfPhucaxSdt6Dpd9KD53dy8MF5fkS5rQrDwwAF7ifSi+X6qLEgySypvfN&#10;TM/5PM/9Zvfy8Hvw+2BOdDrGAP+XEyUujnU8XHqdhDmdgwcmBoZ099Dc8gaprTGtK0RGBBpNpoNp&#10;fVYqMaYq3i/RSb3Z7F6e60kflDCn7XBTWhzkwDsmNDfYjD1LGNJzQ7MIzOnLUl9jwpB4njblOZ4g&#10;XS00W4MhcX4pmNN7QnOlIbptG8FiTl+VpmRMe0h3Ck2nBdeQMJrSa/21pL1DszUY0s1DswjMaTtj&#10;clOaNpeQrCHRi8ak6AkhDCi3XJ3H+yZyfJdkDekVEvfjaxPN5HIDHiuxt6sNV5WsIfG8PH98rRgd&#10;pfAFZH5ilbn9/BaIlujtMp8U/zb+x7n5JB6PUcXYwZC+Ip15di/wbSndqO5sjzUk6isxlxQ/Oyg3&#10;opPOA5VAdQRrSJ+RuB9fBwP6kJTC49mhPJ9TytNnTgneLtlzGVpaFLk5Jau6aIk5kvT470qlpHNK&#10;VixmqIuW+KKk59RFS7k5Jau6aOmpUnr856Q6NntOKaopWsKEyDyfnldn8GOZU4rzSFHMWVqDKmEd&#10;55T4bnEtp81ihqoghI6gPQ/VBSy5OSWrumjpkVJ6/NOkDTxSWixptMEkvO35Lgs6AYeEZpbvS+kF&#10;81LSDUKzM6x0w2DqChrmFh28cn7bFsbEnxyaWR4n0cO2EC1VVQdeFZgLbNqAjQFi2H+c3fs/r57f&#10;jpU7SmnEx0XMV941w9Ad13jMic4VixxyMPSNOVi6ltVh6I9FDlU8U0pf61HSRmTmpjR9TpWYKG+i&#10;bnFAVzCXpgq735C+FJq9YA6PVXxN0HMdEydJDLuWkFsaTq+17XDoKnHb+W3krRKLHJxyWA1XZUhA&#10;FJUaRRcYKmQBQxOYUCVuStNnP4m5iGVDRPLY0FwK9NAYKpwaR0hthqfp4abR0mZE50ORmtK757dO&#10;GexVWlZ9POaHepubm9K0IUraDEOCZV48iJKmaEjAgpE2EC2lpnS7+e3YYOjObhIGN6V2sCJuGRAl&#10;DYKb0rRZF1Nitd1UTakL957fRlgEsWNojp40cnLqWVSmhhRMaYghQDelifPe+e2y+bXUNJc0JG2j&#10;iXVjd2mMe5bItp8uaHi01HblnbN4SuaSinBTmjabtTmUVXfLNCUf0pkmmFK6veRyEpuy3ZiaWeZ8&#10;kpuS4zhrQW7LgBvThHFTchxnlSFrQ24JeDQmFkM4E2IIUzqjxC7dZUDP6Oqh2YmzSjaj9KLxGkrO&#10;KvADKV2R15c+K/rankvm8ypjYt/SohOz3np+24VbzW8XDWVabNmK0TK2SIn0HF0TdgKpQa4cmkvB&#10;TcnZDNKLPsvEqYg8JH1MqcsKOoyJPIW5TA4Y1jeluvQ9fRiDKU2GIUyJfGLLorIGRyFtMtj2hSW4&#10;q56+xpkm6WbZoVcnkoLqbKHZmstIjFh0gfRCdEpzxnR5ieG8oY2JkZWuEQhpn5YVvZDHcBL0NSWq&#10;05LCYlnU1egoYZmmxBJcNyWnL20jEvYkpcu/3zm/HYpLS11Nie9EaTLTHGQK4fw3zu5tC8ZEIcQh&#10;uaLEFEUXMKVlVfB2U5pDZVNSSywDvmj3D81OnEe6V2guHKKkj4Sm4/SibYogailZUyI5JhkvhuRV&#10;89sudE22m0KS1pwxkcV/yI3CbbJ0p1B+fxlMZj4JqkyJx8moXAfHtCmqVgc9EaojVkFI/tHQzMIC&#10;CGrqVEHPqu78NpBxuwnyzXmU5AzBjaXSIn9ESWk59LZDd00mSF2q84bmdjRFdWQsp3M4FFXGVErT&#10;XNFRUtVQY9O5lK0ZYsk6w5V1wQMLvzajeOjCIW04KSKs/iVVwZtExcD0nKimekr8o9NzqoYYMKQv&#10;SvG4Q03b6mgpB4ZEFc7cOaiunhK8SUrPubNURa5+itWikmPm6ikRyZaSq6lUWroiradEvZs22P8v&#10;+ppURa6eUpsVlXR+0vPrOhBjqacEbJa059SVEIicLNlzvidV1RnCkOJxbFgmc4c99wSp6iKOIdlj&#10;U9XVU6qD76J9njdLVbDYwx5LhvqqoTkMKR7HkOBfzH3ENaUqOmEZuz02Vd2810FSenyV2WNIsV6S&#10;rZ0U1cas0nPr6q/l6im1KQqYq6m03fk8wBcmPZB059eXIphRrL0RRVGqtkX++CBQXM2eg1JjYuWK&#10;vWBRxIzeB6UOkD0XpcbEP5OKlfHnv5PaFPkDep72+CiWorIkNUKpZsa77THUU7L30ZhMiQvJ1owe&#10;JFnWzZQoBZJ7X9Kcc0OaEqqqBrybRHkLeyzLwEtSC+WKZqbGxMIGIhJ7DNES1YTtYyg1JhY2vEWy&#10;x+Q6bl1NiZV38TmaVuBhWPY10dcla0zMIR0j2WP4e7i22MdQakys7OUaZo9haM3eR3W/I5ERAUF6&#10;TrpikVEqayQMFaZF/kZtSsAwQXpgk3jzmFNqa0qQq1xZJ1bcxD1K+86VO65Kf5X40LQ1JSZ0+bDb&#10;c0rEF5Y6NunjYzKlKn1HsqybKVXpk5JlCFN6R+YxylNEI0zNKIqLYQn839nDlHuOKh0oAQseqBqd&#10;O6ZKzOu2rTxbBZ1CrjXxOe4q1XEFieuIfd0m0dkEPmPpRb9J+0htK89CamxN4vtDwDAJU7Jjlcy5&#10;3CQ0iyCK2lPigtQFUqpTXKoEojHMLxaDI9EoYgloCXxwubjUXeyqIGy/ttTmQstEcC49iuO05WAp&#10;rTrLReGwudI5JIzwnNKRs3vNUHWYIepSGF6KixUomV83XJZCJEmncAjSVEMMtzX9HXQuiYJKYWiQ&#10;EREgoqKDUAqd5javZaF6MiZRAtdEqifXFfEbFekEGsYUh+iq4I+n7DRLHbsaEuDqDA3W7XPCjA6X&#10;rCEBvR3E49vUd0/AjMgqTPjdxZAi9AbpZdFrqjOnOKQXe5KOMwSUQ49DdFVgRnxXiCTbZm9gVSu9&#10;Vz7nVVDGmkiEEQALnS8qidJ5q+LpEiMOizIkhs0PCM1G9pdYxMX1pwquSUQ56XQAC5geL9XNtz9F&#10;YjiwqyEBfxtGU5fln+shiy0oeT4ZQ4KmkIshPTvZ/WGJBQ4pDN/xoY5gGG33IpD9gDc4/k7HSoSl&#10;pTAcaLM9sOqIMd9FwHi7/XuZQH1WaI4WhnGYS7AQCX8iNGuhc2L3q3GRYM/IuoNRYCaRj0s3DM0s&#10;DN+lq0R3lX4SmhsQKdnidwznMd86BHwObNoePhOlkRTDeVz0I8wvMZ80JDlDqtpQ2wQdTSKaCAsf&#10;Ss2EqQA7FM+1ZlElVJg/svudCBpyRoTR2jkuFr5UzUP2gc8fnzkLwQzDcCtDlzklZ7XIzSkta/Xd&#10;VBliTmkXyQmkc0ho0XnvxkSfOaU29J1TqiUdvnMcZziWtVl7HdhDshES9N2n5KwgQ7nbEMN3zubi&#10;w3fDw5ypff9yw3eHSHHl2cWke4bmBkdIQwzNsUQ8l2l7DGBIbO2whtRn2G6q+PCdwYfvxo8P3w0P&#10;pmTfl9zw3UmSPWZRYrXrGMGQ0iE7Pl/WoJyAD985juMskFyEBKy49QhporgpOY6zqrCdIzWkqoJ/&#10;zkRwU3KczYVMHAx9ILZgpLAkPP68j/aWxgRREvuCLMwjxc2szkRxU3KcYSAzwu6huUG6WTTNjedU&#10;gyn5vNEa4qbkOP0h2wGGRA2tmJOOVFN24+yPpd+HptOR3D6lKrVJf+T0h828uf9DW+3gpuQ4/SDV&#10;FeVUgI2uMSddGhUxNHdqaDoFHC/5YoY1xE3JcfrRlPWdCIlM0SfO7jmlYEoU7nRjWjOYAB2CvSR6&#10;jBESFpKY0BkPO0tpITnqKXFRbYKLrk2Hc4q0rFLQqwB/O+8B799OPCB435hTolJxaYTE5tk0CwSb&#10;Z08LzbWGlXhtNuSTEZzqr+sEibJtoEHhv+NCc1ComrCghTNbtv4P4W+bPH+G+ykAAAAASUVORK5C&#10;YIJQSwMECgAAAAAAAAAhAHm6b4JHBQAARwUAABQAAABkcnMvbWVkaWEvaW1hZ2U2LnBuZ4lQTkcN&#10;ChoKAAAADUlIRFIAAAGlAAAAhggGAAAAfZ2VggAAAAFzUkdCAK7OHOkAAAAEZ0FNQQAAsY8L/GEF&#10;AAAACXBIWXMAAA7DAAAOwwHHb6hkAAAE3ElEQVR4Xu3d4W7bIBQG0G7v/87brCZqVyU22MC94HOk&#10;qH9SY7iYz7hZ9gEAAAAAAAAAAAAAAAAAAAAAAAAAAAAAAAAAAAAAAAAAAAAAAAAAAAAAAAAAAAAA&#10;AAAAADF+PX7e0Z/Hzz13Hp8M1Gg8Y06o34+fMCOLIyxGKAGQhlACIA2hBEAaQomsSv7gDixGKAGQ&#10;hlACIA2hBEAaQgmANIQSAGkIJWbmE3qwGKFEVqVfISSYYCFCiRVswfR8ARO78xdalixgvvAzXo+g&#10;Udf3XBeEslPijuyoICmhRHbbXbk7c7gJocQsWoaTkIOkhBKzeYaTYIEFCSVmdiaghBkkJpRYQekH&#10;FwQSJCeUmJ1AgoUIJWYmkGAxQgmANCLuII/ubkedU8ldtjvsL1nq9mSX1IfrglBHk6vFBC1dPF7p&#10;OfmvnFeU0vFotbCcHaOedXtq1cdavduN6tfTiPZXrd070TWdSs/Hd1shSoqxp8UxqHd13HvXzZyA&#10;RfUIpR4LUu9Fjk+tx1ndgCqtQ6n3AmSB66fn2EbUzeMQmFDLUBq18Aim9kaMqboBh1qF0ugFxwLX&#10;zsixVDdgV88POryyPVJ59SJGaUi8qtnzNZpgg4UdLSotFoCahau2vSuLYklbEYtuC6V923tfbd9r&#10;ajdz3Xq3v3r/NlF9vFu7U+q9U6od6O39ijPG3oVypgbqBlzWM5QsUnNSNyBMr1C6urCV/n7Jtphy&#10;6gaE6hFK7rTnpG5AuNGfvqthkZyTugGntQ4lC9Kc1A1IoWUoWdjqbH9XOXqNoG5AGpkf3wFwM0IJ&#10;gDRahZJHQHNSNyAVOyUA0hBKAKQhlABIo0Uo+bvEnNQNSMdOCYA0hBIAaQglANIQSgCkIZQASEMo&#10;AZCGUIox6hvAAaYilIgw67+RWv1mYuX+RfXNDWgloURrLkLgNKEEQBpCCYA0hNJ4Hm/NafW6rdy/&#10;qL651k8QSgCkIZTGcrft28mBHdlDaVvAjl7Qm5uJeUX1bfU5042d0jgm6ZwEEgwklPa5YMuVjNWo&#10;na0gYRM1TupzgVAawySdk3CLc/Xczv5+VLs83DmUSu/aTdJjJX1stUtavW53mJe9d8zv+hbVLhXs&#10;lPq6wyRdsY+r122W/p05zxZ9i2qXf4RSmW3C1Uy6o/f3vmPLJqq/q9dt9f5tavv3Tm3fotq9vaMB&#10;qylMFj0n32bv+KXH2o5R8t6zE7rnsX/qMUdKzu1Mu++Om6Vu363ev01NH/farD3n0e2OHNPpHQ1E&#10;TfGyqC3u6D4+z6/nRB15EfQYv5JzW7Fu363ev82oPv4839HtjhzT6Xl8N3YymHjtrF63O8zLEe2+&#10;aiOqXQoIpU8m6ZxWr5t5eU1U31Ye0+6E0peeE8kk7Wf1uunfOUfHjWqXA0Lpf9uEajmpWh+P11av&#10;W+tzuUP/SrRsN9uYTksovXZ1gpmgMVauW4tzW7l/z9+vPUardmnkaDB9auTL0ViYmDmtXrfW/ct0&#10;zUfVzrUe6GhwM01QoD/XPKE8vgMgDaEEQBpCCYA0hBIAaQglANIQSgCkIZQASEMoAZCGUAIgDaEE&#10;QBpCCYA0hBIAaQglANIQSgCkIZQASEMoAZCG/+QP+K7kmj/DOkEROyUA0hBKAKQhlABIQygBkIZQ&#10;AiANoQQAAAAAAMC+j4+/lyjD1/eWrGsAAAAASUVORK5CYIJQSwMECgAAAAAAAAAhAAb2p82TBAAA&#10;kwQAABQAAABkcnMvbWVkaWEvaW1hZ2U0LnBuZ4lQTkcNChoKAAAADUlIRFIAAACBAAAANAgGAAAA&#10;radblgAAAAFzUkdCAK7OHOkAAAAEZ0FNQQAAsY8L/GEFAAAACXBIWXMAAC4jAAAuIwF4pT92AAAE&#10;KElEQVR4Xu2bAZLbIAxFt71Y25N1e7K2J2vzs6Gj/nwwwoKA7TejySYGG4lvWZDs28XFp8drK19v&#10;9uVm7/d3Ghz78fHnP74/XhO/b/br488lGeHPlDH7ebM/FcaDBzVtVmKEP3yNMD4/Xr0gA8AuDkCr&#10;CPAIYJD2lSFtXexjykyJQdnU5B2k7dvSfzZ6+8PxhoXRmgkuDkSUCJD2L/qhHqkozENoFQEv+cDq&#10;KX1msBTk5SAKczwWIAbE3tow1BKxFu63uoBG+INJ37Ms70JSYsvFW/vNykh/EHecn69pbSit2YD7&#10;XCJoQ8XfvX+ztzBU25buQVw0AQFwrL/dzL2VvFcEqkBUG0mtpNSXLEpg6bz2Toq+hiLKH/Tjvqp4&#10;dIEB2ZQCq6XlkcDtcX2LGo81bl8LAqfGy6bushLcv7c/LTFPqLHcyR6ooKUvt09BQOD5WMk8E+U9&#10;N6x2cnL9evnD/SCKWp7mK2KzKGrPAAHwOANq26tz83ccKpXic++YEj39YXY9BhJP6riZB+67JQLV&#10;Xn1mUW1gW4FTd2PujlNtYTP5o/rl/FGo/neyByrhvuwww+2tbQVB9SmB89m2WwHLCaHUT7VPFu3P&#10;3rnqJgJvf26bbCtgQF0Lnyl4QnPtGCWE0ti4bbJof4Bq7+Gpf9QXSFGo+oKpaZPg5WptX7XcgjBK&#10;2UAR7U8XZhJBrjjbA86Z8J5bTY5nD6SHP12YSQS9f4HknRDV3pMJlvlF1UwiiL5rvKlbYTMJ8Jxz&#10;iSwAZhFBj4BFbl97WUYA4MgiYCIyQy2XCCaBCzuIYKQQluHIIlDUrNtPR5QIZr3DuLAD2CA5c0Z4&#10;8v3oIsgt05ARYFvj5uNKVKvRRQSzCgCgQMOvbRQY95YQ+Njq/00lfY0QwSuXYjWUhAByQuD9e5xn&#10;qapfIOdqrwgQvBVSJCYP/4afm0QlBH7/8j3+nWTnqiSC0jdZiZo2M4GMkMsK9i5BwKwIZs8CYXP1&#10;39eLDyuBu0f1SVaC23rFtLc/4PHjfYKPcVZgbFtYb3+4PaxEca5sJlBKRyMeEN7jcxuYFavmXEZA&#10;wKxvaDdbFgidKyuC3DMPne6KeRifpFR0zY71BYFFsDhgMz4GQueKM4F3Qme8S1rB8s8+EuDXrMVg&#10;6FxxYYhGqKJZQQyOl6rtVUh+wg8rAHzuDfJowuYKB0sgNdqqGXdLxMQjVVkw0NF3HXyzE59oyW6z&#10;+NNjrrphn1uwrWo4GgSMxwCz9YAHPs9of3ZR2ic4KioD4I45Un3j4mwiwORfAiDOIoKU/jndr1AA&#10;ducMIsDzOVcAzroEHMrRRYDJV0uoU6d/5sgiQOpX1f4lAOLIIpj9dw7TcJbC0IJHBK/rPbbUHkAN&#10;RxbB6j8FG8aRRXD69X8tW98d9IJT6oh9bhSJEXWCGusr/Ani7e0vLndyX4vVoVIAAAAASUVORK5C&#10;YIJQSwMECgAAAAAAAAAhAL2swwuCAQAAggEAABQAAABkcnMvbWVkaWEvaW1hZ2UzLnBuZ4lQTkcN&#10;ChoKAAAADUlIRFIAAAHsAAAAhggGAAAAHzK56AAAAAFzUkdCAK7OHOkAAAAEZ0FNQQAAsY8L/GEF&#10;AAAACXBIWXMAAA7DAAAOwwHHb6hkAAABF0lEQVR4Xu3BAQ0AAADCoPdPbQ43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hRAwbiAAH4DdBJAAAAAElFTkSuQmCCUEsDBAoAAAAAAAAAIQBXCgU0&#10;LQgAAC0IAAAUAAAAZHJzL21lZGlhL2ltYWdlMi5wbmeJUE5HDQoaCgAAAA1JSERSAAADAQAAAIYI&#10;BgAAAIVChugAAAABc1JHQgCuzhzpAAAABGdBTUEAALGPC/xhBQAAAAlwSFlzAAAOwwAADsMBx2+o&#10;ZAAAB8JJREFUeF7t3dFy2zYQBdCk///PbdlYTeJYEkgC2MXinBmNX1yBC2IhXUFOvwEAAAAAAAAA&#10;AAAAAAAAAAAAAAAAAAAAAAAAAAAAAAAAAAAAAAAAAAAAAAAAAAAAAAAAAAAAAAAAAAAAAAAAAAAA&#10;AAAAAAAAAAAAAAAAAAAAAAAAAAAAAAAAAAAAsKrvHz/hs78/fr5i/QD0t+P+6zVnTe7bwv76+AkA&#10;rMGbKuA2IQAAADYjBAAAwGaEAAAA2IwQAAB5tPyhJcBtQgAAAGxGCAAAgM0IAQAAsBkhAAAANiME&#10;AADAZoQAAFiLf0EIuE0IAIA8vn/8fEcQAG4RAgBgTUcQeDwATmn9xIH9tLyoWD8AY4x4Y595z/aa&#10;syb3bWFOAgBgD04MgP8JAQCQz/HpqU9QgWGEAADIq2cYECqA/wkBAJDfIwx4Iw90IQQAwFquBALh&#10;AfiNEAAAa2r9Q18BAPiDEAAA6xEAgFuEAABYiwAA3CYEAADAZnxKkNe7T3pG37uWT5qsHzgnuq9H&#10;qFjTQ8baWvbmw2rz7jXnnCxrc8R9y9h3Jb2byKim3G3cQ8vYz0TNxWy96xx9v3dbx6PGXb2eluf5&#10;iprOqVzbr3rVedboca/Oe6TWeiuvzcq1lefrQPGOhX918T88nuPu8wD93O3JjD1dsaaHFWrLOneM&#10;tcLavKpybekJAXFGLVzNALF693aGnh5RU4a6DpVrY22V12bl2pYhBMQYvVA1AsQY1XuRPT1y7Oi9&#10;qmJtvh5Rg767Jrq2pQgB881aoBoB5qrYczNqipq3yrWxNn13j75rJATMNXthagSYo+ILW+X9Y2Zt&#10;9mHO0HdMIwTMc2bxH8e5zx5naToYq6XHvurlxyOj1n3jq3qOx1kz96nZtfViL69P331d1/E4S780&#10;eDexLZN45ea8U3Hc3s99doGfve7Z9yDino8eM6KmQ7Vxs9fz6vdar6tlrIc7tfao6TCiroPanmut&#10;b5TR40fXN1Jrbe9+r7X+lvF+NeO+rVhbeU4C5mhtkjOO37e4Idar3j7Tn5l6+V1Nq9Z16F1btvpY&#10;V+W1qe+SEgLGe7X4H2Ys6JbrAPq40tPZX9iuXt8KL9grXCN7qrw29V0wISDe3SbQRJDL6J6MCPSz&#10;9im1wU/67jl914EQMNasxXe3mYA+KvZi5f3F3klW+o7hhIBYGgHq6NHPXvjXZC8nK33HU0JAHS3N&#10;4FgMOMMbCJhP3zGFEABwX8UXNm9E2MnxIdm7xwz6jmmEgHHebRiaAQCAEEIAAABsRggAuKfiqZ6v&#10;JMB8+o6phAAAANiMEAAAAJsRAsY5jr5ePQAAIIQQsBfhA3in8j5hDyQrfcd0QgDAdV7cAFiSEFDH&#10;rP+RCQAAixMCAABgM0LAPnxtAQCA/wgBAACwGSGgBn8PAABAMyFgD74KBOcI1rAP/c6WMoaAqGZc&#10;dROweV1Tdd70D9Cb/oaCnATU5xQAAIDfCAFr8+kMAACnCQG1OQUAAOAP2UKA7zO3cwpwXdW50z99&#10;6C34qXo/6He25SRgTS2bllMAAAC+JATUJAAAwGtOAdhaphAQ1YyrbQI2rXuqzp/+6UN/wU/6AQpz&#10;ErCWlg3ZKQAAd1UPAAIO28sSAqKasdomIAC8VnXT1z99VF0f7KP6Gtaj0FGPEHC3Ka/+91HjRrH5&#10;1ZyDqHUcNe4o1eqBSNX7Qb/Dv96FgNGfLD9rxKhxs2q53tVPASrec/3Th/0A2vvg7nqO6ofq9UE6&#10;vb4OdKWpejRi1LgztVzv6DdJmVS851E1VZvLavXAbNX7Qb/DL3r+TcCZ5nr1u2ff0EaNO0NLbTsF&#10;gLOO+Xs2h9nmLWodR407SrV64IpjbZ/thZX6oXp9MEVLCDjTHO+a8kzjRo27kl03rnf3M9P91j99&#10;2A/g/J7/bq1n64Ur9b2SrT5IpbXhZjXR5+uZPW7LeGc3qauiryVq/Bn3fPb9nlHT4fO1zh539HxW&#10;q+eZkeNG1fSgtvtaxunpcc3qu17frLl7Rm18qfXrQDMm8KsxosaNZlGPEzFvUes4atxRqtUDV1Tr&#10;uc+q1wdp9PybgDuiGjHjBrB7ABhZW9V50z99VO4rapmxViP7oXp9kMKZEDCqYd49b9S4EZwA/DCi&#10;xuh5i1rHUeOOUq0euGrkms3QD9Xrg3BnTwJ6N07r8/Uc93iujBuAAPC73vc8g97X0fp8vecyej6r&#10;1QNX9V6/2fqhen0Q6srXge420eO/P/scvcbNqCUA7KjiPe9V09nn6DVuFtXqgTuq90P1+iBEr6Z4&#10;9yZ2VPNFjdtTawCYXUvWk4kK9/wz/dNHxbXBOrLtmdX7YaX6sq2NnirXVp4bEy9rA2lsgHb2TJ4R&#10;Akgpy78OtCvNAwDAdEJAHAEAAIAQQkAMAQAAgDBCwHwtAQAAAIYRAuZqDQBOAQAAGEYImEcAAAAg&#10;BSFgDgEAAIA0hIDxBAAAAFIRAgAAYDNCwFhOAQAASEcIGKc1AAAAwFRCQDynAAAATCUEjOEUAACA&#10;tIQAAADYjBAAAACbEQLi+eoQAABT+aPUMbK/sW+57y01WD8AP4za9+2z66v8euq9wsKcBAAAwGaE&#10;AAAA2IwQMIajLwAA0hICxhEEAABISQgYSxAAACAdIWC8IwgIAwAAAAAAAAAAAAAA9PXt2z8Pgofh&#10;QihkwgAAAABJRU5ErkJgglBLAwQKAAAAAAAAACEA3c1SLlMJAABTCQAAFAAAAGRycy9tZWRpYS9p&#10;bWFnZTEucG5niVBORw0KGgoAAAANSUhEUgAAA9UAAACGCAYAAADTuKnbAAAAAXNSR0IArs4c6QAA&#10;AARnQU1BAACxjwv8YQUAAAAJcEhZcwAADsMAAA7DAcdvqGQAAAjoSURBVHhe7d3bbhs5DADQdv//&#10;n7sYNLMbJI4t0bpS5wBBXmpTlCh5aE/cXwAAAAAAAAAAAAAAAAAAAAAAAAAAAAAAAAAAAAAAAAAA&#10;AAAAAAAAAAAAAAAAAAAAAAAAAAAAAAAAAAAAAAAAAAAAAAAAAAAAAAAAAAAAAAAAAAAAAAAAAAAA&#10;AAAAAAAAAAAAAAAAAAAAAAAAAAAAAAAAAAAAAMDKfn/8fubPx+9nSp5nhJKxtrJKztnsVG+tnJgz&#10;+1GnnM4e2Je14ys1QVP/fPyGXTjgAADoyfUmVTTVAAAAEKSpBgAAgCBNNQAAAARpqllJyZdGAABA&#10;lOtNmtNUAwAAQFDJN9vt9JXzvh5/b6eun7plB+qU09kD+7J2fKYeaM4n1QAAABCkqQYAAIAgTTUA&#10;AAAEaarZTcnfwQAAQJTrTapoqllJ6ZdCOOgAAIhwvUlzmmp2dR109w8AALTmepMiJe/UlBTRKl87&#10;v9NY+VmPg2vldVe37ECdcjp7YF/WjkdOu96kI59Uc4oeBycAANxcbx5KU82Krnf5vNMHAEAvrjdp&#10;RlPNyloedg5NAAC+cr3J2zTV7OA+7BxUAAD04HqTME01u4kceA5HAABKud6kiqaaXZV+EYQDDgCA&#10;CNebFNFUsyMHHAAAPbnepJimmt044AAA6Mn1JlU01QAAABCkqWYn3jUEmOc6g5/9AGRQep653uQ/&#10;JcVQUlirFNVKY501lsxxs+Y2K69bz/hZ1+wnGefyNiK+evludr2UPM8jPearh2h+Lf00Vxnr8pme&#10;cWfldMuYW+a4p80pDfikml2UHDQAtHGdue+cu+8+vod7TJ9/AD5zLhCiqQYAbq2bzdnN6x1/5hgA&#10;SE5TTSZuiQGI69l4jm5qNdJAL643+UZTDQCMaEBHxdBMAzCUphoAzpalCdVMAzCFppoduFAC6KP0&#10;fL1ud3z0U6vXee51AniXc4QwTTVZRC7uAHjuVfMcaa5bX7i++3x3Dq9+Sjx63KsfYB/2LA9pqgHg&#10;TM+a0dqGb1aDGGmo77HOGjMAyWiqAYDPdmk0axtqTTQAXWiqAYDbu01n6ePfvWW75vGaaQC60lQD&#10;AJddGs/ahhoAutJUAwAtrdLIaqgBGEJTDQBk+5RaQw3AMJpqADhbtgZUQw3AUJpqAGAH7365GQB0&#10;oakGALLwKTUAw2mqAeBc2f6WGgCG01QDABn4lBqAKTTVAAAAEKSpBgAAgCBNNQCcKdPt0m79BmAa&#10;TTUAsDJfUgbA0jTVAAAAEKSpBgAAgCBNNQAAAARpqgEAACBIUw0AAABBmmo4m2/VBWjDf+vFI15n&#10;4QCa6lxmHdyZXzC8GO7HPmhPbu05W1iR/UAJddKePbA5TTUAAAAElTTVmW5ncmsWAOzFazcAS2v1&#10;SfUKtyy4bQLq2DMAZZyXRKgbOITbv/OYdXBnfsHwYrgf+6A9ubXnbGnPnL7PfqCEOmnPHkhAUw0A&#10;8B63qAMcTFMNZ/KuKAD043UWDlLaVJe8Azvz8CiJnfld5Flzn/kFw4vhfuyD9uTWnrMlZuZr+Alr&#10;Zj9QQp20Zw8k4ZNq+C77AecAp4Q6YTezatat33zl/KSEOkmkdVM9ozhOL8hZ+a8279nr4PQ6f8U+&#10;+EudlFEvlDphzeyHv+zP59TJX+qEh2qa6tJ3YkcWW2msVd9Ffneuoo+fFXcHmXO7rJjfrHqcFXcH&#10;K+emXs5V8lp+2jzbD+tZMTd1sp7MuR2p9pPqHW9xmjXm3nF/2oyz4vZUmtOuh3fm/OyDdrLvg4t6&#10;oYVW813yPD1rx35opzSnd8e2cm5R6uS7HeuEznr9TfVVLD0LpvfzjxTJo0Xus+KuKnNul9Xzm1WP&#10;s+Kuapfc1Mu5XPR+N6suZ8Vd1eq5qZM1ZM7taJGmuuadqatwWhZP7fP1fhetlZqcnv3b2nxnxe3p&#10;GmdtXrvkdsmcX21eP7EP/o6zNq9dcrvV5vcT9ZJXzVp9Vvq41fZ8qZZ1OStuT9c4a/PaKbdSLXOa&#10;Fbena5y1ee2SGwHRT6ojm6m2+G7Rx65QnDVjeJVfzRzMittTtOZ+skpet0h+z6yUn33QTvZ9cFEv&#10;vFK7VqVrUfNva/dilP3QTu2a7ZLXRZ20E6mTZ+NeJS86qy2cr1YtknfzamnUHH3NeXTckni71dvI&#10;3C6Z8xuV29dxjo6baS5vI3O7qZf/Red05Ho9MiL+qPX6que8PTK6Lm+j42asmYy5qZP2RuZGJ+/+&#10;TfWKC7vamEaM51GMWXF7GhlvdG6XzPmNiPcoxqy4PY2MNzq326x1mxWXmFPm0n5oZ2S8jLk9ijEr&#10;bk8j443OjU5afFHZSsVwYmHOyjlz3Jl1lD2/XjLX4yPq5D2n1UtmI+f0ipVxDU/bDyPiqpN21Alb&#10;aPXt31dRzCyM2fFf6TW2V887K25vPePPzu2SNb9esV8976y4vfWMPzu3y6x1mxWXuBFzO3v9ZtXl&#10;rLi99Yw/M7dZ6zUrbm8948/OjcZaNdW3q0BGFsnoeO9oPc7S52sZd6X5bj2WlXK7ZM2v9RhKny/j&#10;XF56zOcquV165FeiZdzV5jSrnvO8yvq1Hkfp87WMez3XSvOZMbfWYyh9voxzeWk9lpVyo6Hei9rr&#10;D/13L8bovLybd8+4s79cIXNul4z59czpmay1Es3rsnpuF/VSZ4f1WrFebj3H1kLPunymZ9xda2bl&#10;3NRJe5lz4w2zFqa0IE8onFdz0WsOZsUdIXNul9b5lezH3nNmH7SXsU5u6uW1ldZrBZnnw35or3Vu&#10;K9SfOmkvc25UstjACi/2rE+d7MV6wTrsR0iu9d9UAwAAwDE01QAAABCkqQYAAIAgTTUAAAAEaaoB&#10;AAAgSFMNAAAAQZpqAAAACNJUAwAAQJCmGgAAAII01QAAABCkqQYAAIAgTTUAAAAEaaoBAAAgSFMN&#10;AAAAQZpqAAAACNJUAwAAQNDvj9/Auf58/H7GWUFJnUSorT7sa1iH/QjJ+aQaAAAAgjTVAAAAEKSp&#10;BgAAgCBNNQAAAARpqgEAACBIUw0AAAAAAAAAAAAAAAAAAOT169e/uyHdubJIYyAAAAAASUVORK5C&#10;YIJQSwMECgAAAAAAAAAhADh5p9khCwAAIQsAABQAAABkcnMvbWVkaWEvaW1hZ2U1LnBuZ4lQTkcN&#10;ChoKAAAADUlIRFIAAAPPAAAAhggGAAAA4zS4+gAAAAFzUkdCAK7OHOkAAAAEZ0FNQQAAsY8L/GEF&#10;AAAACXBIWXMAAA7DAAAOwwHHb6hkAAAKtklEQVR4Xu3c25LjKBIA0N75/3/ebXWVtz0uXUACkss5&#10;EY55GQslJJgU6voFAAAAAAAAAAAAAAAAAAAAAAAAAAAAAAAAAAAAAAAAAAAAAAAAAAAAAAAAAAAA&#10;AAAAAAAAAAAAAAAAAAAAAAAAAAAAAAAAAAAAAAAAAAAAAAAAAAAAAAAAAAAAAAAAAAAAAAAAAAAA&#10;AAAAAAAAAJH+8/1fAAA489/v/z5l/wkMyeIFAMCRUgXzO/tPYEgWLwB6k7JZ9/u1HnnRXo3CeWOc&#10;+mWewYl/vv8LADAyG3qozzxjaYpnAAAAuKB4BgAAgAuKZwAAALjg3y0A0Bt/sIZPciJGzh8M0//j&#10;M8/ggpNnAAD2KJQA3iieAQB4KueUGmBIimcAAI44fQb4pngGAOBMagHt9BmYmuIZAIBSFNDAtBTP&#10;AMAMFG11eX2bjXnG0hTPAEDvvDbcB+MwN+MLFxTPAMBMto3960Mc/T8384wleQUHgN6kbMb8fq2p&#10;xkZdLuXLGQf9Ox7zDA44eQYAVubkLF9OIaR/2cgDpqB4BgBGsRVtTrD6oICel3kGBxTPAMBoSm7u&#10;FQmwzzyDDxIZgN6knFL5/eLT3dNNufRMTr/r6/GZZyxNIgPQG8UzT6Vu8OVRGQroNZlnLMdr2wDA&#10;TGzo28vpy5xCm36ZZyxJ8QwAzMKGPo4Ceh3mGctSPAMAM7Chj6dv52eesTTFMwAApaQWTU6fgeGU&#10;fip0tRB6CrU2+cEdKRssuTMXY06u1EJM3rSROh4bYzIO84zlPU3unMXxU42JFbXhmrHdEtfuLT9e&#10;5MlPkXny6UnevNTMnyPy6qee8ipH7fblyk9P212tT0eQ0jclHPXvajnRot0ZY5MnP9Vodxp3X9ve&#10;Oj6l88+8rvH0OvSnZH6wjpJj/rqWHIL5mefx3tfc14e5GFP4Lbd4rrUgmpBzqJEftXKOftQeYzkE&#10;UN5rbbW+AsvIKZ5rL44W37HJD+5oOa5bW/II1uQ1xHKspRwxz5heavHcapG0GI9JfpBrG8uo8ZRH&#10;APki122ALqQUz60XSgvzWOQHuXoYQ3kEkM6aCfDbVfGcs1hur2ocfXJZpOezlxfbh7Xkzu29nNn7&#10;3GGdgfGZx/XpY+QAfMv9g2F7Ujavdza4Jmr/rsboNe5nYy831pE6bil58+nOdzZyCeaXuy7w15M1&#10;8n1dfn1y7H1/70MfjAVLOCueUxbM3IlioVuH3OBd6npSIgdyr6GABvgpd218reFna3nO+mxtBrpz&#10;VDzXKJzvsHCOqUVuMI+zjdZdNa4JsIqc/VfuemttBoZ197XtpwufhXNerXLDg5VxnI1V7bVAPgHk&#10;yS2c77A2A0PaK55bLVS1N820Z0zJ0Spf5CVAmtQ94LauWluB5dw5ebZYUpscm1+PY+yEA+BaqfU7&#10;9TrWZqAbd1/bLiVl4bRojkHBS6qIXJGfAOfstwAuRBfPzEFhQiq5AjCu0mt46vUU9kAXPovnq8XJ&#10;xhcAYC4pxak9ILA8J89AK9Ebr5T2nW4AtKUoB4aheOYpP3oAMK5RTp093ATCKZ6BFjxkAQBgaIpn&#10;AAAiecAKDOGzeN4Wr7MPQC+2V/hyPyn2vvf6AACwqBFOnhXt/TI2pCiVJwpZgLJS1tKefuut/UAo&#10;r20DvVMsAwAQLrp4tiEGjiiaAdbhbTage06egR4pmgEA6ErvxbOnkLAehTMAAN1x8gz05G7hvD1o&#10;S/mk2Pve6wMAwKIii2enS8C73DVBUQsAQDM9nzzbEAN7FMzU5MEuALArqnieaXMSFYsN3ljkybnU&#10;+1Q0/5u8IpVcKc88aK/33wDzrLwZY5MnA+v15NkGGfhkXQAoy7oKkCGiePbUAwAAgKH0ePLsKSis&#10;JeWBmnWBFjzchZ/MC4BvrYvn2RbgqHj8kI1FnlCDvCKVXCnPPChv9D41z8qbMTZ5MriWxXPKoDld&#10;AgDgkz0iEK6n17YtigBE8VSeVaXsv8wPgN9aFc8zLrpRMa3yA7b9mF99RiBPqEFekUqulGcelDd6&#10;n5pn5c0YmzyZQIviOWXARimEAJiPjQWpZs2V3vdh9olrsSbTrR5e2x5xQYya1BaTsciT8YywHsmr&#10;L/L8mlz5IlfKqNWPo4+PefbFPDsnTyZRu3juccCe3tPd70e1yz3ypJ2UgrVEXD30TdT4RrU7gl5j&#10;kyv9mTm2VKX7IOV6NR9qRuV7VLsj6DE2ecL/1SyeUwas9IJY+9ToKKaodrlHnlCDvConNaan9xY1&#10;Z+RKObPnSkut+vKldp+aZ+XMPM/kCVlqFc8pA1Y7ac7cSagSSRjVLvfIk748iTHlu63WpKjxjWq3&#10;VyPEJlf6MHNsn3orklqsy1H5HtVur3qPTZ7wR43iOWXAIgvnl5zEOvt/c2OJapd75Ekbqfe5xZrT&#10;N5vc/7+FqPGNarem7T5z4xoltk1ubEfkytd95sY1SmwRcvryXer3WvZvbl4cMc++7jM3rpFiS1Uy&#10;pqh22VGjE68GuMXA5STZ2f2kXOf9+63bzb2/HDmx9CI31tbj9dK63dz7y1H62qX6ZlPyWjlKtZvb&#10;t63bzb2/O3Ji2jyNa9Mqtk1OfE9je/9+63Zb9GdOTC9HbaZeq1VsEXL78yrG0tfLkdP2Wbu5Y926&#10;3dz7uyMnppejNlOv1WNsZ23l3mvrdlv05dRKd04vA5KTiE98xtK63Zr93SqWknJjlSd/1cyTnGtH&#10;5d3d+PfIq7+e9mvrfGgZ20au/CVX+tO6T9+V7LPW+f7Sut0Wudg6J2aMbYU8mVrJ17Z7GowW7ey1&#10;EdUu98iT/kTcd+k2o8Y3qt2aWrbXOrZN1JhFtVtTy/ZaxxYlKs7S7baIY6+NqHZratnejLHttRHV&#10;LjeVKp5Xe4oRFYvkH4s8uafl/Y/YV6vlVYt2R8yDFHKlvFlz5UjLeLe2RuzfqHueud0R8+DKanky&#10;rRLFc6+Fc602r64b1S73yJM+bXHUjqXm9aPGN6rd2kYcq1RRYxbVbm0124+OLcoWd+3YR73+1XWj&#10;2q2tZvuRsUWNV1S73PC0eO79xLl026nXK9nudq3IPlyBPOlXjZha9VXpNlKvV7LdVn2VovS99BZb&#10;SanXm7k/Z40tUo1+aNm3Ne49Rcl2W/bXldL30ktspe8h9Xoz9uWUnnRsSuG86WXwUu/309P7r9lu&#10;zYcXd+87Uolckyd5al7709OcLHUfd8ir8maNTa6UN3Nske726ya6T2rmxJmZc3HG2OQJP9ztnNRB&#10;7bXzr+6/1n1HtXuHySVPUkTmyUj99E5elVc6tsi8fidXyps5tmhnfdtzv5pn5c0Ymzzhj7sdfjWQ&#10;G4M5NmNMCnnCjOQ1APDDnX/zbFMBAADAUnKLZ4UzAAAAy8kpnhXOAAAALCm1eE4pnAEAAGBKKcVz&#10;auHs1BkAAIApXRXPCmcAAACWd1Y8K5wBAADgt6PiWeEMAAAA31L/YBgAAAAsa694duoMAAAAbz6L&#10;59TCGQAAAJZx97Vtp84AAAAs4714duoMAAAAO/zBMAAAALigeAYAAIALd4tnr3gDAACwjPc//NV7&#10;QeyPlLWVkg/GBHnCjOQ1APCD17YBAADgguIZAAAALrwXz15BAwAAgB2fJ88KaAAAAPiw99q2AhoA&#10;AADeHP2b562AVkQDAAAAAAAAAAAAAAAAAAB1/fr1P0sQPvi3JyQ1AAAAAElFTkSuQmCCUEsBAi0A&#10;FAAGAAgAAAAhALGCZ7YKAQAAEwIAABMAAAAAAAAAAAAAAAAAAAAAAFtDb250ZW50X1R5cGVzXS54&#10;bWxQSwECLQAUAAYACAAAACEAOP0h/9YAAACUAQAACwAAAAAAAAAAAAAAAAA7AQAAX3JlbHMvLnJl&#10;bHNQSwECLQAUAAYACAAAACEATYZdZFUDAAAgFAAADgAAAAAAAAAAAAAAAAA6AgAAZHJzL2Uyb0Rv&#10;Yy54bWxQSwECLQAKAAAAAAAAACEAmfOqqzEHAAAxBwAAFAAAAAAAAAAAAAAAAAC7BQAAZHJzL21l&#10;ZGlhL2ltYWdlNy5wbmdQSwECLQAUAAYACAAAACEA+BoK8NsAAAAFAQAADwAAAAAAAAAAAAAAAAAe&#10;DQAAZHJzL2Rvd25yZXYueG1sUEsBAi0AFAAGAAgAAAAhAP4KeZPrAAAAvQQAABkAAAAAAAAAAAAA&#10;AAAAJg4AAGRycy9fcmVscy9lMm9Eb2MueG1sLnJlbHNQSwECLQAKAAAAAAAAACEA1RYllJcOAACX&#10;DgAAFAAAAAAAAAAAAAAAAABIDwAAZHJzL21lZGlhL2ltYWdlOC5wbmdQSwECLQAKAAAAAAAAACEA&#10;ebpvgkcFAABHBQAAFAAAAAAAAAAAAAAAAAARHgAAZHJzL21lZGlhL2ltYWdlNi5wbmdQSwECLQAK&#10;AAAAAAAAACEABvanzZMEAACTBAAAFAAAAAAAAAAAAAAAAACKIwAAZHJzL21lZGlhL2ltYWdlNC5w&#10;bmdQSwECLQAKAAAAAAAAACEAvazDC4IBAACCAQAAFAAAAAAAAAAAAAAAAABPKAAAZHJzL21lZGlh&#10;L2ltYWdlMy5wbmdQSwECLQAKAAAAAAAAACEAVwoFNC0IAAAtCAAAFAAAAAAAAAAAAAAAAAADKgAA&#10;ZHJzL21lZGlhL2ltYWdlMi5wbmdQSwECLQAKAAAAAAAAACEA3c1SLlMJAABTCQAAFAAAAAAAAAAA&#10;AAAAAABiMgAAZHJzL21lZGlhL2ltYWdlMS5wbmdQSwECLQAKAAAAAAAAACEAOHmn2SELAAAhCwAA&#10;FAAAAAAAAAAAAAAAAADnOwAAZHJzL21lZGlhL2ltYWdlNS5wbmdQSwUGAAAAAA0ADQBKAwAAOkcA&#10;AAAA&#10;">
                      <v:shape id="Picture 2846" o:spid="_x0000_s1027" type="#_x0000_t75" style="position:absolute;width:14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qOyAAAAN0AAAAPAAAAZHJzL2Rvd25yZXYueG1sRI9Ba8JA&#10;FITvhf6H5RW8FN0oxYboKqUo2iKUqrQen9lnEpJ9G7Krif/eFQo9DjPzDTOdd6YSF2pcYVnBcBCB&#10;IE6tLjhTsN8t+zEI55E1VpZJwZUczGePD1NMtG35my5bn4kAYZeggtz7OpHSpTkZdANbEwfvZBuD&#10;Psgmk7rBNsBNJUdRNJYGCw4LOdb0nlNabs9GwepZx5+716/F0m4+Dr+bn/LYFqVSvafubQLCU+f/&#10;w3/ttVYwil/GcH8TnoCc3QAAAP//AwBQSwECLQAUAAYACAAAACEA2+H2y+4AAACFAQAAEwAAAAAA&#10;AAAAAAAAAAAAAAAAW0NvbnRlbnRfVHlwZXNdLnhtbFBLAQItABQABgAIAAAAIQBa9CxbvwAAABUB&#10;AAALAAAAAAAAAAAAAAAAAB8BAABfcmVscy8ucmVsc1BLAQItABQABgAIAAAAIQBRfrqOyAAAAN0A&#10;AAAPAAAAAAAAAAAAAAAAAAcCAABkcnMvZG93bnJldi54bWxQSwUGAAAAAAMAAwC3AAAA/AIAAAAA&#10;">
                        <v:imagedata r:id="rId743" o:title=""/>
                      </v:shape>
                      <v:shape id="Picture 2848" o:spid="_x0000_s1028" type="#_x0000_t75" style="position:absolute;top:2362;width:117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Hy2wgAAAN0AAAAPAAAAZHJzL2Rvd25yZXYueG1sRE/LasJA&#10;FN0X/IfhCt2UOjGUVtKMohZLt03E9W3m5lEzd0Jmoolf7ywKXR7OO92MphUX6l1jWcFyEYEgLqxu&#10;uFJwzA/PKxDOI2tsLZOCiRxs1rOHFBNtr/xNl8xXIoSwS1BB7X2XSOmKmgy6he2IA1fa3qAPsK+k&#10;7vEawk0r4yh6lQYbDg01drSvqThng1Hg3nbD7hO1eyrJTjf/+3E4/eRKPc7H7TsIT6P/F/+5v7SC&#10;ePUS5oY34QnI9R0AAP//AwBQSwECLQAUAAYACAAAACEA2+H2y+4AAACFAQAAEwAAAAAAAAAAAAAA&#10;AAAAAAAAW0NvbnRlbnRfVHlwZXNdLnhtbFBLAQItABQABgAIAAAAIQBa9CxbvwAAABUBAAALAAAA&#10;AAAAAAAAAAAAAB8BAABfcmVscy8ucmVsc1BLAQItABQABgAIAAAAIQAAeHy2wgAAAN0AAAAPAAAA&#10;AAAAAAAAAAAAAAcCAABkcnMvZG93bnJldi54bWxQSwUGAAAAAAMAAwC3AAAA9gIAAAAA&#10;">
                        <v:imagedata r:id="rId753" o:title=""/>
                      </v:shape>
                      <v:shape id="Picture 2850" o:spid="_x0000_s1029" type="#_x0000_t75" style="position:absolute;left:10743;top:2362;width:74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EmSwwAAAN0AAAAPAAAAZHJzL2Rvd25yZXYueG1sRE/Pa8Iw&#10;FL4L+x/CG3iz6cp0Uo0igw13EutAvT2bt7bYvJQkav3vl4Pg8eP7PV/2phVXcr6xrOAtSUEQl1Y3&#10;XCn43X2NpiB8QNbYWiYFd/KwXLwM5phre+MtXYtQiRjCPkcFdQhdLqUvazLoE9sRR+7POoMhQldJ&#10;7fAWw00rszSdSIMNx4YaO/qsqTwXF6PAle+6Oh7Wm49s9bOXx1PxPT7flRq+9qsZiEB9eIof7rVW&#10;kE3HcX98E5+AXPwDAAD//wMAUEsBAi0AFAAGAAgAAAAhANvh9svuAAAAhQEAABMAAAAAAAAAAAAA&#10;AAAAAAAAAFtDb250ZW50X1R5cGVzXS54bWxQSwECLQAUAAYACAAAACEAWvQsW78AAAAVAQAACwAA&#10;AAAAAAAAAAAAAAAfAQAAX3JlbHMvLnJlbHNQSwECLQAUAAYACAAAACEA9fhJksMAAADdAAAADwAA&#10;AAAAAAAAAAAAAAAHAgAAZHJzL2Rvd25yZXYueG1sUEsFBgAAAAADAAMAtwAAAPcCAAAAAA==&#10;">
                        <v:imagedata r:id="rId754" o:title=""/>
                      </v:shape>
                      <v:shape id="Picture 34193" o:spid="_x0000_s1030" type="#_x0000_t75" style="position:absolute;left:15795;top:2781;width:39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Rh0yAAAAN4AAAAPAAAAZHJzL2Rvd25yZXYueG1sRI9BawIx&#10;FITvQv9DeIVeSs1aRezWKCot6K1dC6W3x+aZXdy8LEm6bv31Rih4HGbmG2a+7G0jOvKhdqxgNMxA&#10;EJdO12wUfO3fn2YgQkTW2DgmBX8UYLm4G8wx1+7En9QV0YgE4ZCjgirGNpcylBVZDEPXEifv4LzF&#10;mKQ3Uns8Jbht5HOWTaXFmtNChS1tKiqPxa9VUPjm2Jm3fvZj1rT7Pn8cVtljp9TDfb96BRGpj7fw&#10;f3urFYwno5cxXO+kKyAXFwAAAP//AwBQSwECLQAUAAYACAAAACEA2+H2y+4AAACFAQAAEwAAAAAA&#10;AAAAAAAAAAAAAAAAW0NvbnRlbnRfVHlwZXNdLnhtbFBLAQItABQABgAIAAAAIQBa9CxbvwAAABUB&#10;AAALAAAAAAAAAAAAAAAAAB8BAABfcmVscy8ucmVsc1BLAQItABQABgAIAAAAIQCCmRh0yAAAAN4A&#10;AAAPAAAAAAAAAAAAAAAAAAcCAABkcnMvZG93bnJldi54bWxQSwUGAAAAAAMAAwC3AAAA/AIAAAAA&#10;">
                        <v:imagedata r:id="rId755" o:title=""/>
                      </v:shape>
                      <v:shape id="Picture 2854" o:spid="_x0000_s1031" type="#_x0000_t75" style="position:absolute;top:4709;width:14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VMbxAAAAN0AAAAPAAAAZHJzL2Rvd25yZXYueG1sRI9BawIx&#10;FITvhf6H8ArealLRIqtRWqXgxUPXQq/PzXOzunlZkqjrvzdCocdhZr5h5sveteJCITaeNbwNFQji&#10;ypuGaw0/u6/XKYiYkA22nknDjSIsF89PcyyMv/I3XcpUiwzhWKAGm1JXSBkrSw7j0HfE2Tv44DBl&#10;GWppAl4z3LVypNS7dNhwXrDY0cpSdSrPToNXv7dtKo/rQ71Z+7NdhU597rUevPQfMxCJ+vQf/mtv&#10;jIbRdDKGx5v8BOTiDgAA//8DAFBLAQItABQABgAIAAAAIQDb4fbL7gAAAIUBAAATAAAAAAAAAAAA&#10;AAAAAAAAAABbQ29udGVudF9UeXBlc10ueG1sUEsBAi0AFAAGAAgAAAAhAFr0LFu/AAAAFQEAAAsA&#10;AAAAAAAAAAAAAAAAHwEAAF9yZWxzLy5yZWxzUEsBAi0AFAAGAAgAAAAhAOjlUxvEAAAA3QAAAA8A&#10;AAAAAAAAAAAAAAAABwIAAGRycy9kb3ducmV2LnhtbFBLBQYAAAAAAwADALcAAAD4AgAAAAA=&#10;">
                        <v:imagedata r:id="rId756" o:title=""/>
                      </v:shape>
                      <v:shape id="Picture 2856" o:spid="_x0000_s1032" type="#_x0000_t75" style="position:absolute;left:13867;top:4709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KuRxQAAAN0AAAAPAAAAZHJzL2Rvd25yZXYueG1sRI9Ra8JA&#10;EITfC/6HYwt9KfViQElTTxFBq1CwTfsDltw2Cc3thdyq8d97gtDHYWa+YebLwbXqRH1oPBuYjBNQ&#10;xKW3DVcGfr43LxmoIMgWW89k4EIBlovRwxxz68/8RadCKhUhHHI0UIt0udahrMlhGPuOOHq/vnco&#10;UfaVtj2eI9y1Ok2SmXbYcFyosaN1TeVfcXQGqs/L67uk6fb5WHyEIkM5lHsx5ulxWL2BEhrkP3xv&#10;76yBNJvO4PYmPgG9uAIAAP//AwBQSwECLQAUAAYACAAAACEA2+H2y+4AAACFAQAAEwAAAAAAAAAA&#10;AAAAAAAAAAAAW0NvbnRlbnRfVHlwZXNdLnhtbFBLAQItABQABgAIAAAAIQBa9CxbvwAAABUBAAAL&#10;AAAAAAAAAAAAAAAAAB8BAABfcmVscy8ucmVsc1BLAQItABQABgAIAAAAIQCJPKuRxQAAAN0AAAAP&#10;AAAAAAAAAAAAAAAAAAcCAABkcnMvZG93bnJldi54bWxQSwUGAAAAAAMAAwC3AAAA+QIAAAAA&#10;">
                        <v:imagedata r:id="rId757" o:title=""/>
                      </v:shape>
                      <v:shape id="Picture 2860" o:spid="_x0000_s1033" type="#_x0000_t75" style="position:absolute;top:7056;width:76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fMQwwAAAN0AAAAPAAAAZHJzL2Rvd25yZXYueG1sRE/LisIw&#10;FN0P+A/hCu7G1AqOVKOIKMxGHB8o7i7N7UObm04Ttf79ZDHg8nDe03lrKvGgxpWWFQz6EQji1OqS&#10;cwXHw/pzDMJ5ZI2VZVLwIgfzWedjiom2T97RY+9zEULYJaig8L5OpHRpQQZd39bEgctsY9AH2ORS&#10;N/gM4aaScRSNpMGSQ0OBNS0LSm/7u1GQ2d2V7r9f29VFZuftz9CvT/FGqV63XUxAeGr9W/zv/tYK&#10;4vEo7A9vwhOQsz8AAAD//wMAUEsBAi0AFAAGAAgAAAAhANvh9svuAAAAhQEAABMAAAAAAAAAAAAA&#10;AAAAAAAAAFtDb250ZW50X1R5cGVzXS54bWxQSwECLQAUAAYACAAAACEAWvQsW78AAAAVAQAACwAA&#10;AAAAAAAAAAAAAAAfAQAAX3JlbHMvLnJlbHNQSwECLQAUAAYACAAAACEAPFXzEMMAAADdAAAADwAA&#10;AAAAAAAAAAAAAAAHAgAAZHJzL2Rvd25yZXYueG1sUEsFBgAAAAADAAMAtwAAAPcCAAAAAA==&#10;">
                        <v:imagedata r:id="rId758" o:title=""/>
                      </v:shape>
                      <v:shape id="Picture 34194" o:spid="_x0000_s1034" type="#_x0000_t75" style="position:absolute;left:6966;top:7485;width:1283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J1hwgAAAN4AAAAPAAAAZHJzL2Rvd25yZXYueG1sRI9Li8Iw&#10;FIX3A/6HcIXZjakzIlqNIgNFtz7A7W1ybYvNTUmi1n8/GRBcHs7j4yzXvW3FnXxoHCsYjzIQxNqZ&#10;hisFp2PxNQMRIrLB1jEpeFKA9WrwscTcuAfv6X6IlUgjHHJUUMfY5VIGXZPFMHIdcfIuzluMSfpK&#10;Go+PNG5b+Z1lU2mx4USosaPfmvT1cLMJ8iyLTDfbUtv2fKwK9HOzK5X6HPabBYhIfXyHX+2dUfAz&#10;Gc8n8H8nXQG5+gMAAP//AwBQSwECLQAUAAYACAAAACEA2+H2y+4AAACFAQAAEwAAAAAAAAAAAAAA&#10;AAAAAAAAW0NvbnRlbnRfVHlwZXNdLnhtbFBLAQItABQABgAIAAAAIQBa9CxbvwAAABUBAAALAAAA&#10;AAAAAAAAAAAAAB8BAABfcmVscy8ucmVsc1BLAQItABQABgAIAAAAIQBXxJ1hwgAAAN4AAAAPAAAA&#10;AAAAAAAAAAAAAAcCAABkcnMvZG93bnJldi54bWxQSwUGAAAAAAMAAwC3AAAA9gIAAAAA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9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66243" w:rsidRDefault="00CC73CB" w:rsidP="00F66243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26</w:t>
            </w:r>
            <w:r w:rsidR="00F66243" w:rsidRPr="0037245F">
              <w:rPr>
                <w:sz w:val="24"/>
                <w:lang w:val="hy-AM"/>
              </w:rPr>
              <w:t xml:space="preserve">ժ․15 րոպե </w:t>
            </w:r>
            <w:r w:rsidR="00F66243" w:rsidRPr="00E46631">
              <w:rPr>
                <w:sz w:val="24"/>
                <w:lang w:val="hy-AM"/>
              </w:rPr>
              <w:t>(0,775)</w:t>
            </w:r>
          </w:p>
          <w:p w:rsidR="00CC73CB" w:rsidRDefault="00CC73CB" w:rsidP="00F66243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Երաժ․դաստ․</w:t>
            </w:r>
          </w:p>
          <w:p w:rsidR="00CC73CB" w:rsidRDefault="00CC73CB" w:rsidP="00F66243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36ժ/1ժ12ր</w:t>
            </w:r>
          </w:p>
          <w:p w:rsidR="0051173C" w:rsidRPr="00E46631" w:rsidRDefault="0051173C" w:rsidP="00F66243">
            <w:pPr>
              <w:jc w:val="center"/>
              <w:rPr>
                <w:sz w:val="24"/>
                <w:lang w:val="hy-AM"/>
              </w:rPr>
            </w:pPr>
          </w:p>
        </w:tc>
        <w:tc>
          <w:tcPr>
            <w:tcW w:w="1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Default="00CC73CB" w:rsidP="00F66243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26</w:t>
            </w:r>
            <w:r w:rsidRPr="0037245F">
              <w:rPr>
                <w:sz w:val="24"/>
                <w:lang w:val="hy-AM"/>
              </w:rPr>
              <w:t xml:space="preserve">ժ․15 րոպե </w:t>
            </w:r>
            <w:r w:rsidR="00F66243" w:rsidRPr="00E46631">
              <w:rPr>
                <w:sz w:val="24"/>
                <w:lang w:val="hy-AM"/>
              </w:rPr>
              <w:t>(0,775)</w:t>
            </w:r>
          </w:p>
          <w:p w:rsidR="00CC73CB" w:rsidRDefault="00CC73CB" w:rsidP="00CC73CB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Երաժ․դաստ․</w:t>
            </w:r>
          </w:p>
          <w:p w:rsidR="00CC73CB" w:rsidRDefault="00CC73CB" w:rsidP="00CC73CB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36ժ/1ժ12ր</w:t>
            </w:r>
          </w:p>
          <w:p w:rsidR="00CC73CB" w:rsidRPr="00E46631" w:rsidRDefault="00CC73CB" w:rsidP="00F66243">
            <w:pPr>
              <w:jc w:val="center"/>
              <w:rPr>
                <w:sz w:val="24"/>
                <w:lang w:val="hy-AM"/>
              </w:rPr>
            </w:pPr>
          </w:p>
        </w:tc>
        <w:tc>
          <w:tcPr>
            <w:tcW w:w="1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241434" w:rsidRDefault="00CC73CB" w:rsidP="00F66243">
            <w:pPr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26</w:t>
            </w:r>
            <w:r w:rsidRPr="0037245F">
              <w:rPr>
                <w:sz w:val="24"/>
                <w:lang w:val="hy-AM"/>
              </w:rPr>
              <w:t xml:space="preserve">ժ․15 րոպե </w:t>
            </w:r>
            <w:r>
              <w:rPr>
                <w:sz w:val="24"/>
                <w:lang w:val="hy-AM"/>
              </w:rPr>
              <w:t xml:space="preserve">       </w:t>
            </w:r>
            <w:r w:rsidR="00F66243" w:rsidRPr="00241434">
              <w:rPr>
                <w:sz w:val="24"/>
                <w:lang w:val="hy-AM"/>
              </w:rPr>
              <w:t>(0,775)</w:t>
            </w:r>
          </w:p>
          <w:p w:rsidR="00CC73CB" w:rsidRDefault="00CC73CB" w:rsidP="00CC73CB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Երաժ․դաստ․</w:t>
            </w:r>
          </w:p>
          <w:p w:rsidR="00CC73CB" w:rsidRDefault="00CC73CB" w:rsidP="00CC73CB">
            <w:pPr>
              <w:jc w:val="center"/>
              <w:rPr>
                <w:sz w:val="24"/>
                <w:lang w:val="hy-AM"/>
              </w:rPr>
            </w:pPr>
            <w:r>
              <w:rPr>
                <w:sz w:val="24"/>
                <w:lang w:val="hy-AM"/>
              </w:rPr>
              <w:t>36ժ/1ժ12ր</w:t>
            </w:r>
          </w:p>
          <w:p w:rsidR="00CC73CB" w:rsidRPr="00241434" w:rsidRDefault="00CC73CB" w:rsidP="00F66243">
            <w:pPr>
              <w:rPr>
                <w:sz w:val="24"/>
                <w:lang w:val="hy-AM"/>
              </w:rPr>
            </w:pPr>
          </w:p>
        </w:tc>
        <w:tc>
          <w:tcPr>
            <w:tcW w:w="2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6243" w:rsidRPr="0037245F" w:rsidRDefault="00F66243" w:rsidP="00F66243">
            <w:pPr>
              <w:rPr>
                <w:sz w:val="24"/>
                <w:lang w:val="hy-AM"/>
              </w:rPr>
            </w:pPr>
            <w:r w:rsidRPr="0037245F">
              <w:rPr>
                <w:sz w:val="24"/>
                <w:lang w:val="hy-AM"/>
              </w:rPr>
              <w:t>Փոփոխություն չկա</w:t>
            </w:r>
          </w:p>
        </w:tc>
      </w:tr>
    </w:tbl>
    <w:p w:rsidR="00B3469B" w:rsidRPr="00CB7D4A" w:rsidRDefault="00E50A38" w:rsidP="00CB7D4A">
      <w:pPr>
        <w:spacing w:after="0"/>
        <w:ind w:right="-429"/>
        <w:jc w:val="both"/>
        <w:rPr>
          <w:sz w:val="28"/>
          <w:lang w:val="hy-AM"/>
        </w:rPr>
      </w:pPr>
      <w:r w:rsidRPr="008B3A72">
        <w:rPr>
          <w:noProof/>
          <w:sz w:val="26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626F75C" wp14:editId="4FEC88AB">
                <wp:simplePos x="0" y="0"/>
                <wp:positionH relativeFrom="margin">
                  <wp:align>left</wp:align>
                </wp:positionH>
                <wp:positionV relativeFrom="page">
                  <wp:posOffset>3422561</wp:posOffset>
                </wp:positionV>
                <wp:extent cx="5480304" cy="204216"/>
                <wp:effectExtent l="0" t="0" r="0" b="5715"/>
                <wp:wrapTopAndBottom/>
                <wp:docPr id="30666" name="Group 30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304" cy="204216"/>
                          <a:chOff x="0" y="0"/>
                          <a:chExt cx="5480304" cy="204216"/>
                        </a:xfrm>
                      </wpg:grpSpPr>
                      <pic:pic xmlns:pic="http://schemas.openxmlformats.org/drawingml/2006/picture">
                        <pic:nvPicPr>
                          <pic:cNvPr id="2930" name="Picture 2930"/>
                          <pic:cNvPicPr/>
                        </pic:nvPicPr>
                        <pic:blipFill>
                          <a:blip r:embed="rId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2" name="Picture 2932"/>
                          <pic:cNvPicPr/>
                        </pic:nvPicPr>
                        <pic:blipFill>
                          <a:blip r:embed="rId761"/>
                          <a:stretch>
                            <a:fillRect/>
                          </a:stretch>
                        </pic:blipFill>
                        <pic:spPr>
                          <a:xfrm>
                            <a:off x="233477" y="0"/>
                            <a:ext cx="11166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762"/>
                          <a:stretch>
                            <a:fillRect/>
                          </a:stretch>
                        </pic:blipFill>
                        <pic:spPr>
                          <a:xfrm>
                            <a:off x="1350518" y="0"/>
                            <a:ext cx="294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6" name="Picture 2936"/>
                          <pic:cNvPicPr/>
                        </pic:nvPicPr>
                        <pic:blipFill>
                          <a:blip r:embed="rId763"/>
                          <a:stretch>
                            <a:fillRect/>
                          </a:stretch>
                        </pic:blipFill>
                        <pic:spPr>
                          <a:xfrm>
                            <a:off x="1571879" y="0"/>
                            <a:ext cx="39084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F17A74" id="Group 30666" o:spid="_x0000_s1026" style="position:absolute;margin-left:0;margin-top:269.5pt;width:431.5pt;height:16.1pt;z-index:251678720;mso-position-horizontal:left;mso-position-horizontal-relative:margin;mso-position-vertical-relative:page" coordsize="5480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K+togIAAGULAAAOAAAAZHJzL2Uyb0RvYy54bWzsVslu2zAQvRfoPxC8&#10;J1ot24LtXNIEBYrWSNsPoClKIiqKBEkv+fsOSUVZHLRB4AIpkINprjNv3jwNubg4iA7tmDZc9kuc&#10;nMcYsZ7KivfNEv/8cXU2w8hY0lekkz1b4ltm8MXq44fFXpUsla3sKqYRGOlNuVdL3FqryigytGWC&#10;mHOpWA+LtdSCWBjqJqo02YN10UVpHBfRXupKaUmZMTB7GRbxytuva0btt7o2zKJuiQGb9a327ca1&#10;0WpBykYT1XI6wCCvQCEI78HpaOqSWIK2mh+ZEpxqaWRtz6kUkaxrTpmPAaJJ4ifRXGu5VT6Wptw3&#10;aqQJqH3C06vN0q+7tUa8WuIsLooCo54ISJP3jMIUULRXTQk7r7X6rtZ6mGjCyEV9qLVw/xAPOnhy&#10;b0dy2cEiCpOTfBZncY4RhbU0ztOkCOzTFlJ0dIy2n/58MLpzGzl0IxjFaQm/gSvoHXH1d03BKbvV&#10;DA9GxItsCKJ/bdUZpFURyze84/bWSxQS6ED1uzWnax0G97Sn8wx0GViHDc4v8nPAsjvmdrpzMIzc&#10;+JGZTcfVFe86x73rD4BB30/08UzMQXuXkm4F6234mDTrALvsTcuVwUiXTGwYaEN/rpKQLGM1s7R1&#10;DmtwfAMfmENGynHBo7wH5jAbEM1LZZJO57MYdPhYJWOySam0sddMCuQ6AA0QAMOkJLsvZsByt2Wg&#10;LLj3uABNoBU6/5NE0mckkrqMOHrfikQ8oAdKOIFE0izLp1OMjstJkiRFMXsXSkh/KOFQN6C+HtWS&#10;/K0JJTt9LUmySTxJ4LFxrJR0nhc51Nj3ijLe9SCU8apf3186/kJ+SxXFK/e0FSWZTJPZdP6cULJ5&#10;PMvTyT9Vin+swFvO35nDu9M9Fh+Oof/wdbz6D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xs80aN4AAAAIAQAADwAAAGRycy9kb3ducmV2&#10;LnhtbEyPQUvDQBCF74L/YRnBm92kobXGbEop6qkItoJ4mybTJDQ7G7LbJP33jie9vZk3vPletp5s&#10;qwbqfePYQDyLQBEXrmy4MvB5eH1YgfIBucTWMRm4kod1fnuTYVq6kT9o2IdKSQj7FA3UIXSp1r6o&#10;yaKfuY5YvJPrLQYZ+0qXPY4Sbls9j6KlttiwfKixo21NxXl/sQbeRhw3Sfwy7M6n7fX7sHj/2sVk&#10;zP3dtHkGFWgKf8fwiy/okAvT0V249Ko1IEWCgUXyJELs1TIRcZTNYzwHnWf6f4H8BwAA//8DAFBL&#10;AwQKAAAAAAAAACEAf+Uurx8nAAAfJwAAFAAAAGRycy9tZWRpYS9pbWFnZTQucG5niVBORw0KGgoA&#10;AAANSUhEUgAACgQAAACGCAYAAAAYJnMpAAAAAXNSR0IArs4c6QAAAARnQU1BAACxjwv8YQUAAAAJ&#10;cEhZcwAADsMAAA7DAcdvqGQAACa0SURBVHhe7d2LjuM6jgDQ2fn/f569RnVwU+kklmxRD+ocoDDA&#10;bscyKZK2U77d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jJ//35X3j2vz//qz4AAADy8wwIALTm/gLI5jHX3jHrAACYihtUXj0/0KgP&#10;AACA3DwDAgCtub8Asvj2EuA3Zh8AAEO5IeXh00NNlhopeWjTDzxTMwAAZJb9GXBnnmWACGYLJdxf&#10;xNB/0F9J35Uo6U09nlP0vqobyEt/A03898//srdWDzYAAADMzzPg3nxpDEAE9xdAFi3n2XEs85F3&#10;PJcBAKG8EMjZg8guDypuvKmlZgAAWJFnwNzsHzCK70n25v5iLP0HbRyzKmJe3e1RPb6eGa576gby&#10;0t9AES8E7q30hnT1L2xWP38AAIAWdnkGBKAt1wW+cX8RS96gj6he89IGEVwbIC/9DTTjhcB9lV5M&#10;jocVDyzsxs0WAADZeAYEAFpzfwHwWcnc87sIAABCeCFwTzVf1AAAALA2z4AAQGvuL4AsSubZMcve&#10;/Xzy7f8HAADhvBC4n5oHGwAAANbmGZBn9hmAFtxfAFmUzrNP3v3/zD7OqBEAIJwXAnm1402oG29q&#10;qRkAALJwb5tHyS8zASK4lvBKTfQj1xCrpMci+1CPr2eG5zJ1A3npb6CYFwL3suMvB/xCBAAA2JXn&#10;IQDuci3hlZroR64h1lmPXXnpwosaRHNtgLz0N9CUFwJ55kEF3GwBALAPz4AAQGvuL4AdHbOvdv75&#10;XQQAAGG8EAgAAACQnxc0AAAAxvJcBgB04YVAdufGm1pqBgAAAOCH70lgHP0HcWboLz3OFeoG8tLf&#10;QBUvBO7DXz0OAACwD8+Ae7HfAPTgegNkYZ4RQV0BANPwQiCZufGmlpoBAAAA+OF7EhhH/0Fuepwr&#10;1A3kpb+B5rwQyDMXGgAAgH14BgQAWnN/AWRglgEAsDQvBO6j9N+UPx5yPOgAAACszTMgz0rrAQC+&#10;cX8BANd5LgMAunHjsZeIL2FmrqGzeNU/r9QMAACZ7PYMuDPPMkAEs4V33F/0of8gVsksi+wzPZ5T&#10;9L6qG8hLfwPN+RsC9xJxoSh5aBph1vMCAADoZadnwJ3ZEwB6cn8BZODFClqLvpa5VkJe+hsI4YVA&#10;gB9utgAAAAB++J4ExtF/MIeoXtTjAACE80Lgfo7/6qnlf/nkv6ICAACYl2dAAKA19xcAAAAwMS8E&#10;7qvFlza+qAEAAFiDZ8B92TcAori/AIAyrncAQFdeCOTxpU3tjejqN65uvKmlZgAAyODx/Fd7f+t+&#10;eE7+uTFgFNcFnrm/6EveoJ8R99t6fD0zPJepG8hLfwOXeCGQh9Kb1eOCM/tFxy9EAAAAvsv0DAhA&#10;W75b4yr3F/fpP+jHHGIVrg2Ql/4GwnghkEPJhcaXNGTmZgsAgJ14BgQAWnN/AXDO7yIAAOjCwzel&#10;X9SsJGNMkc7ytUOuImpGXmEc/ceMstWlPotVcm9ykGeuKKkvtbUO+7mvVa7Fx3mqwfWYLdRSM+3I&#10;JdFKaqxEljoszUereCN6/OyYZka86Nkdffxs9AQlZqkT/V1Hf0OFlg0xYliNGpDR6/aMa8TQnCF/&#10;symNt0Xu7uQnoh5m0KIPZs1ri5qpNWLNQ/S6o+J6OFu/xdor713JMd5pHc+IHK68byVWjq/kGO/M&#10;WCNXYzlE7M/DiPqIWPNOfh8i8/xJdP6z7G+JnuuerbV6fL2Nji1yP0fENiqf0eu2OH7JMT6JyFmJ&#10;53PucQ4j6mfEmofodc+OH72fkeurk99arTuiZkblNdqIXD6LXn/Evo2qlZlqtORc7lh5z0pz02u9&#10;knXu7GevmuutZ82802Jfv7mz56OUxtxi72btiRF1OWLNQ/S6u9fJbErzsfu+3V2/xxqvRqx5iF53&#10;VFzD9fwng1Mm8INVYi0p/Na2bbZOPuXuyPvj544Wx8gkQ17N5nYijz+qPnooie1bbu/2T+/c6rk1&#10;qMt/3Y3l0OIYKymt/UdeWuWm9fFWYKbWG1EfJWtm3svI2Eb3ux5s59PxH3P97l63OEaN3uuVUrNr&#10;GF076qTeiD0rWXOnvWxlhtmtB9s69rTHvj7W6VVDLXO3Ss21ynHPfZpJ5D7vmM+ePu3do5bv5r/F&#10;Ma5aZf60EB1r5jrJzL7dY4ZwqtULgZkb6dUMsbYo+JI4VmyszLV4NbaInGTOc6kV8rrTPkXHquZ/&#10;zHRdOPak1b60OtZOdTJTrOoyRsT6I+JpXR8tYojI7asRuW4tQwylesVass6Kz4AjZa5TPdjO1eNH&#10;nFePff20xqx5XpFcXqdO2itZx/1Fuew1qgf7OdYfdQ53181cJ1dji8hJpjxnrpmDnvjbCj2RvS6f&#10;RceqTtaUed96yFwbr2aINe0za8+/IXCEFTdulub2RU0/Ubk+aimynrJciGrjkNf7zBfu2qFPWtJz&#10;fcxal7Xndfz5yFhaHnvWnH8SndtXvdd7J+P8yTxTXS9YwQ51Gj2/Rx579HVpBLOVEu4vYKxMdRp9&#10;H1Eia9+PyGv0fo6uFfKKmgN64r4d7s3USSz9XSZrr60Y19Y9u/ILgbsP2zvkLr9ee7xbLcnrOfNl&#10;jBY3YCvs3XGOkee5Yv1m7zl12TcHvdZaYV9bGxlz1NoZ9zFzbe7Yd6z3JZ067ZeDiHV23D81O4bZ&#10;Ng89sB+/AJybnsyl136qm3grzs4Z6Ylz+lmdrGq1fcu6/+o6oV4vBO50s+PG7h75u+6RO8O6rcx5&#10;NZvbMbviZOpBPZdHxrp0/9DGa+0feZXbGGZqHpnjE1sO0bE+jr/q9aLmWjeybtRsO5lzqU7yyBqf&#10;fcujZax3nzuPc/n2M5sZz6mVR2yr3hfOKnPNZJe5J3aqy+hYzc412bd7zBCKZP8ng/lbyVCNaioD&#10;PV5pjo89/vTD3+SVkTLPzpaxveu7xw/U2LEuXediXKmld7l9/bki87WEcyX7f7W2zqi9OHKbS+l+&#10;vl4Tnn9GqD1vOGO2raNkr6L6Xp3EkNc1Xdm3x3W59Ppc82e5r3RPn/fl9Yd+zM54eoIS6mRN9g2C&#10;tWiSkkaNaMYR6/ZY82yN6OMfIvbrEL32yNiilcRWojT+2vXktUzPvI7qhxHrRq85KpcPvdY/W2dk&#10;vXz7c6XnVbLWw5VYe+3TqxHr9lzzbK2ROf3250rPq2Sth6uxluSwVZ5r4jlcjemh1XmXKonvsWZp&#10;LqJz8KplTmryUSvy2N+MWLfHmqPyeRi5drTRsUWuPyq2EetGr1ly/BKl51C7Xo/YImrl1YjaOYxY&#10;N3rNUbl8iFxfnfx2d82RtTJy7Uij44pef1R8I9bttWbJOs96rblinRxmiK1E6TmMqI8RRtbMYYa6&#10;ybx3JWbsiVH7NmLd6DXVyZoy79sheu9G1caIdXusebZGRC6nkflvCFxx40oK/o5Rw4Pxjn2t2Vt1&#10;UEZe68nBnKKvP3d8Ojf9V2bluNXlfSU5/PZnZovn2Yr18aw2t5/0zHmtmc/tqhVjKq1HWMGOtXrE&#10;XBN3rxyVXod3ny+7x0+ZFevE/QWZrFqrNc/ER4y94tT7cWr30V6QnZ6ot2MO1MmaVt+3rHW0Ylw1&#10;98wprfpC4PYbl1TW4Tja1bzaj+/k9W9m8xiZa+pTbObTDz03xi51eTWe3fvzrC+P/LTOUc3xWs2N&#10;jPPHTB1j95kRabXc6sG/Xd3DWfY+e3+r2THMNkpknz+jrJjXrD1YE1fLfTPTxrm6j+bhePYghp74&#10;mxn9N3Wyptn3zf0lS+nxQuBOQ9MFYm477o+ajJEhr2ZzO5HH3/0G7F38q9aunssjU11+slO99hSZ&#10;1932bKd49eO6Ivdu9D2iHow3c45L6m+281ez7UQe32zrZ6dYM8ncfwc9WKZmrzLmdMf5tWPMLUXm&#10;z+wcI0PMO+3bqFjVyZp2jPkKM4Rid18InOFmp5cdYo1sqOj87VSLpQzIGCvk1Wxux2yJcyW3Pfrv&#10;yhp6Lo9MdXlVi7V6nu8Kjnxkq5NIZmpfkXWTeS/FlsOssc48z0ty1vv81Ww7mXOpTvpyf1Eve43q&#10;wf5WfD7cqU5KrbiPPZmd+1mhJ1zzxlMna3LN+2GG0NSq/2TwmawD405cGmpdV/auVQ9kvvjKa3+7&#10;xp3BDHunfuplz5m6/G7kdW4GrWO5ei+dvQ8/yRj3ijF5BiSTXXqwVZwR+SqJJ+P8v0ouKLHLbINZ&#10;rdaDpf03Ki7Xvs+y3RfCXXqivxXjVidr2n3fstaOuBaV9YXAFV0ZjvBO+sE1iLySlesPM1KX/a10&#10;nVulPmbNqf4CmNPqz5yemQEgTulznOvxNSX57Zlb+wi/6QlKqJM12Tei+D3IP1Z8IdDG5bT6sD/q&#10;8ttPLyPyuMOFWl7P9axz/rVD/x12ibOGnhsvU13qsfZG5bTHuhnnj5k6htkTZ7Xc6sExe1azpj36&#10;bdd8jJ4tZhslVquTUvqv3o49GLlPZlo/I/ot6+wcbfW8Hn3/7acXPXGu537MSp3Uee3n159eVtu3&#10;nrnpKWtc/CP6hcCVB2Gt1WPNvleR8WUeki4AMUbn1Wxux2y5pia2DPWq59awW11GKsll5hyqj1hm&#10;ajtqNU5kbj1L9LNyrL3rZOZcqdk1mG39RMe6Uy6zGN1/Bz343Qx7NAPz5Zqd6yeyZrLPzsx1Mzo2&#10;17w1ZK4T/b02M4Qqd14I3KGhHmaI1UXzMxeuH4ZijNXyaja3s1MuuU7PsbqM9w8jY1ohnzOfo5ma&#10;R+b4xJZDdKw1x894Le5FzbaTOZfqJI+s8dm3PEbGuvr9ROY6qYnNfWE5s3NdmXsie10+i45Vnawp&#10;8771YIb0tUUNrvhPBp9ZceOiC36n4QEl9ER/buzWNXLveq+dqU6z95y6/M51ri35rJNx/qwYk7ol&#10;k4xzZSXmST01Swn3FzDWKj24St+59gHMK/OMdv1hJlnrccW4PLv+sdoLgTaOFfUYkm54YshrGbN5&#10;XTvtXaZYs++buuzHg1xbM+QzOj8Z+3OnmcMeVpvtu/egZ871uG6MYbbBOJ4b5+d+Il6PHNvHXLLv&#10;p56Yh/tOWtPf72XtNTMkucgXAne6ULspuSc6f/YnjtzGiMzrTnuWfbZk38ss8em5XHbaz0jyyFVm&#10;ah6Z4xNbDnowBzXbTuZcqpM8ssZn3/KojXWWX9DOcB6RdbL7L8LNzjXtNDt7i8ztTvumB6/T33FW&#10;z60ZQrWM/2Qw9SIbKvvDVOaHYQ/CMXbPK2Uy14keYEY71qUHqrYi8nnUZe1PiXefe/5hD54B1yS3&#10;uWR65lSb3KF+8nB/sR55XZ9n+xwy3RfuIHteZ4hPT1BCndTT37CZqy8E7tRQqw/G7HuVOT4XLmqZ&#10;ze3ovx9RN+ZZ6Lkx1OXcRtdK6/roGc+x1vPPCCP7a1TMI0THulMue8ucWz3Yzq492DtuNdtO5lyq&#10;k3Z2ymVP2fOqBymROXfqIobZuS6x5RAdqzpZ0049EMEM6Wub3zNm+xsCV9w4w5E7vBRRr6Tn5LUt&#10;+aTWiJrJVKd6LsYqdZn5OjfrffOdfB4xPX4yyDh/MsYEK8nagyvFZQ7WkS9KqBMYa4UeXOnZ3ky7&#10;R/7gNz3RVtZ8qpM1Zd43vTaPLL9raWKlFwJtHCtyQ0J2ZvMYLWbLTnuXKdbs+6Yu2clqNZCxZvUh&#10;2az2/KkH88m+p2p2DLMNxvELQOTT73iol71m9MQ8zOgxMveA/n4va6+ZIRuIeiFwp2Gxeqyjzz96&#10;/cjj7z4kd+rzniLzutOemS1z2m1u6rk1eOjpa6e++OSoOXVXz0xtZ3QuM+9lZGyj54YezONKfDWf&#10;meUap2bbiTy+2dbPynVSIuteZu6/gx6kRPY+GMnsrJd9duqJOFn77Z2dYm1Nf8dZvS7NEC658kLg&#10;TsNi98F4V3T+XLji7JzbVfO6057t3vvZrXKjp+f2kukBxP1DW7X5nDlHI+vcTM0jc3xiy2GGWHe4&#10;Fkefh5qlhDrJQx+sSQ9eJ3f78B1Nvew1oyfiROZ2p32bIVZ1sibXvM/MEMKs8k8GlxRG5BAZ6U5c&#10;Gmpd9i6GvLaVdTarkx9Zr6sry9pzNdTld7vPr9b10Tqftcc74qn5KfHuc4+fu1oco6esM3X3OcA6&#10;9OB6avcjWy7ULCXUCTXktb2sPfjOLHFkyWcEPQ6/6Ym2sl7z1Mmadt+3rL2W9T5vq/vXVV4IzMpF&#10;bV32DojQa7aMmGEzz01fXs5BXf6mLn+bea9K1Jz/sfcR+6+mYF2rz0DyqL2WHLWrfvlEbcA4+g/0&#10;AfWy14yegLz0N7tQ6y+8EPiZYrmnJH/ZfymZOT6/UI4hr+fMZnVSS83cI38x5HUvpft9zPerMz66&#10;ptRsG9nzWBKf+5g4cnvOLGtTJ1eOIffXyJvZVsL9hTqJIq9lMveg61DuPtDjMbLnVU/szXVBD6zq&#10;Tmzqvh25HCDihcDWw2Lmwlh9MGYe7AcXLmqpmXI7z2b9FydTbvVcHuqynWy1UhJPae9m76O7WufH&#10;fQwRMudWD7aTpU6uxNFz39VsO1lq9h110k7mOhkpe1714HszxzFC5j4wO2OYnesSWzn3nTFG51UP&#10;8IkZwmW1LwTu8jAyS5yrFnyP/I3co+i1R9ffLPWfTWRed9mzHnGOzGXmfcwWm57LYZd97GV0Pld+&#10;UNz9IddMzUF8caLX1oPtjM5l7/WvXL9anKOabWdkLqPXVic5ZI4vc/8d9CAlMvfB6NrIWpuZa+aQ&#10;Ob7RNRm5/ujYeukRZ+Zcjowteu3R+7Z63WSu+2ezxLnd72Jm/yeDSwtjxY2LLvpdhgeU0hPtZJ7N&#10;/Nhp71aIVc/9UJffuc611SKfJcfIUtcrxZF5ppoDrCBzD+5oh3sWNUsJ9xcwllk9hnwC9OeaB3NZ&#10;rdc8u25m9hcCR1Ao92TPn/qAMcyWdnrn0txcU/Y6UZdrsV/33XmAl//7sudQjcSR2zbkMZZfNLXn&#10;uvFDbX2nTrhC/7UzskZ77E/mHjRfqJW9ZvQEZ9TIuuzdPfLXhjwONPMLgbMXhofie6LzN3p/ItfP&#10;HNvOVsnr7rNZ/8WJiC3DTab7obHUZTvZa+VVyT63ysmuNXWFmTrWbnOgp1Vyu3sPjt6nyPVrj73K&#10;tUvNUsL9xVhZ49N/5fRgXqNzF7l+5th2Fp1XPRFnlZ7wfDKWHrgmc2yrcd+8odYvBK6+SbM3QUsR&#10;e5U9fzvVx44yX2TM5rlljm/Xuann5qYuaUE++zFT24nI5a4z9VXm3OpBSs1SK2p2bmZbGzPVSeZr&#10;YDbZ66Yns3pd5kturkn19EQ817w1ZIxTf+dghnBLzQuBPTdLYdxr7uz5yxzf6Nj0XozIvPbcs+z1&#10;of4poefgb6NrtfVDsd7rx0xtR93GyZxbPdjO6PhmyW/NNfnKOavZdjLHp07ayR7fKOqmnV1rNEPc&#10;mfdudGxZc5u93/VEnMj1e8amB9Yltjir57bn+Weuw1Krv1x5ycz/ZHBvGu6e7EPEkFyb/VuX2dJf&#10;qxuiFfZuy5u/E7Pum7r8Lvus5J7oWWeWfpa9N82eOHLbhjyyGtcNSqgTrpDXdvTgjxWfA/UBtfQ7&#10;u9upRo7r2tnPSvR3H6vVRW8961DNfzDjC4G1m9Wi0RTIPdnzpz7AbI4wIr5ea5qb9+3Uc+qSb+zb&#10;d9H5yZL/2jjcx5zTm3FG1Gs0PbiXFWryjJptz2xTJyWyxzdKxv47ZO3BkfnP3IPmC7Wyzs4HPbGW&#10;EfWoRtZl79rIlEczZGOzvRC4SmGsdmMX6cqerZS/2eIbnTu1H2P2vJrN7WWfnbUiYlulbt/Rc3NQ&#10;l+1kr5WZyb2ZGsF9TJyM1wk9+GN0D8zYg7POBTXbntk2TvY6WSm+UTL230EPtpe1Vg6zzZfRdWF2&#10;nsvcDwc98dvsPeGa98PsKqO/f1M3Zsj2ZnohcFQxvq47Q7H1OIcW+V5lgFyVPb5Xu8X7LLLnVs/r&#10;qPN/XTfTjUD2Xtt5lrSg52LsXpfZ9vPZiNhmyad5e85M/a1FPtTde3L73qiYXtfNfB086Mt21Gx7&#10;GetTnfzWIh8Z62QGWfOqB3/omzK75Wn3umgRf/Yc6om1jDr/13WzP1Nnob95ZYb8a9s5NssLgXeK&#10;sfVnRzXGambP093zGxGf2oshr9fdyV3rz86yj3fPY5Y4vmm9d5Qblft3n51tL0flhnPZ8rtKPCXn&#10;2eMhd+YH6VFz491nV6mrM1nimFHG3Lbuo1LvPhud34z7F23G68dONVvq7nnMEkdLrfe61LvPZslv&#10;xjpp4W5esub1TlytP5slx0ccs8Zy97xGxJWlLnY1+/7pib3cyV3rz0bvozq5n4MROdx932Z/wezO&#10;/rT+7O61MlTrFwKvbOanz0Q20bHmqMLLUPAZYvgme3zs50pNf/pM1tncQ/bY3sU38w1xdC3X+vQZ&#10;PXfdp/iy1WX2Pczsanwln5u5zmtdydOnz5ip12WObbTZc3vl/D59Rg/u4Wwfoq9RanYOs8emTuaQ&#10;ObaRVsjrlXP89JmMPVga091zu/r56Gt5CyP2jbVlrxk9Mc6V3H/6jPtO3rFvuZkh5/TAFyP/hsCW&#10;RVFznG9/doUHmZZq83+2ZyX565nj7PFBhLM+qFFznLu911Ntfs5yOuNsabV3nDurjxqt9m3Wa1mr&#10;+GAmtXXds7ZX7KOWOao5zrc/6z5m3utKa3J7HlONmuPczSP9qNkfK9VsbX7Ocmq2lbubx55q83OW&#10;0xXrJIK8/jiLq0bNce7msperuWmV02i153n8+bt7l3m+ZI7tIXvNZI9vd2f7VaPmOHdrhDZq9/6s&#10;XvT3dbV7MYuzmqhRc5y7dUigmg2oLZ5Pxy45zvNna9b9Fs/ZcR6fLf1zV9XGf0VNzh7u5O7QK3+H&#10;EfEdjmNExtcjd9+MXj9Kyf5Gxhad15L4nn1arzZPNet+i7E0P9F5PNTm8nAntofjGD3iO9TGeCe+&#10;x2d7xfasJM6r67bKYe051qz7LbbS/Sj9cy20yulhxvgeSuK8sm7UcUtF5rIktiu+nVPLeGrO/845&#10;vWq13yXr3l2rVWy159prbx6fLf1zd9Tm8nAntkPP+EYakdvDcYzo3NbG9mm9kuM8f7Zm3Tu5fHx2&#10;dB7vHv/M6PWfjc71q0/rlRzn+bM1636LsTQ/0Xk81ObycCe2h+MY0fHVxvZpvZLjPH+2Zt07uXx8&#10;NjqPh9pcHu7EdugZ3ygj8no4jtEjr7XxfVqz5DjPn61Z904+H59dKZcPtcf7ZERshzv79nAcI3Lv&#10;Io9dYvT6kbLWzEPW+Hrk7pvo9Wv37dN6Jcd5/mzNut9iLM3PbHmcQU3MV+K7s28PxzEi9y66Ls6M&#10;jO3QIr7SvXz4tGbt+das+y3O0j0o/XNX1ca/lZrAawrjjtdz6rHu85qjC7JVMfbar8PjnEvWXDG+&#10;w3He0fH1qo13eu5db9nzWrJGC6/n2WPd5zV77WOvfD4c592jTp713LvesT1ErturRl7Pr+e+Hc7W&#10;a71vPeOLrI9votbtvVfPonMZURdn59MynxHnf6blfkfv76FXjl7Ps8e6z2u2rKtvetbc45x71MkM&#10;eub2cOSsR257xfV6nj3WfV7zbL3oPN49/jc96qRUjzz0qJ3D67n2WPd5zV411SufD8d5l6x5Nz51&#10;8mPFOnmcc486Ga1nXg9HvnrltVdsr+faY93nNc/WWymXDz3r5JAtvp65e2f0+j1kq5lXGeM7O35k&#10;TfbYu1579nqePdZ9XjN6H3vlsZUr8faO8TjHkjXv7F10XXwzOrZDi/h61cXrufZY93nN6FqJPv7S&#10;av7J4B6JGrEZNcV4V6+m7mmHBuoRY8bamMEOeTWb15V1fmaN60HPrSlrXbp/aKt1PnvX3Yrr9Tjn&#10;Ef3/vKaZSq2e+dWD97kW/zjLQ6s6ULPr6plXdbKmETndRe/c6sF2esZZutaI3Lew6nkzTvaa6RHf&#10;Ds9KPfI4ohaf14zexx3qpDf9Ha9Vjs2Q+8yQEzUvBEb7VIyRRTqiAXrpEdvI/PWKL3ONQIlPPRDZ&#10;GyP7rsfaxxpZYxwZV42Zz/PTuWXft+zxlVjlPHvJ8iDXa1/Vz3uf8hKZr5F70WPtXWutV26z5fdT&#10;PJFxZsvhCs6u2SvtyW4122PtY42adUbmo9Snc4w895F56bH2CvveWq+81qyzyj58Os/I8x+Zmx5r&#10;j4qvV2wj94+2stdM9vio92mvIvdQfcTokddjDfvHs0/1EFknanAytS8ERmzgccwRhbFDMUbGeOXY&#10;rc8ne3xQKqL2jmOOqOkZ+ijyHK4ce4aclFjlPFuIiPU45ogcZt+3neqSeUXWYdTs6PlCZsT5R+Xl&#10;zIg1X0Wew5Vjz5CTVrLmNiKu45iR+fpkxJq7G/EyoJptK/IcRsYXsfZxzBExjczjQ+Q5XDn2DDlp&#10;Yba8thSx/nHMEXGNzuUh6hxeczriP8yLzO+VY0eez2hZYsteM9njyygiR8cxR+TefseKzO+VY9vv&#10;93rfD0Xsw3HMEfurpiZ05W8IbLmRpcdqvebV47U8j15an/Od/EXIHt/D6HOaMSctZMrriGO1XvPq&#10;8Vqex0PrY96JL0LLc7kTW0ROet2st85hidZrXj1ey/N4ljm+EV+qH6L2qtTo9Vu7E0/rXBzHy5Tf&#10;lrGUHqv1mleP1/I8Hlof80582fTK7cpfPpYeq/WaV4/X8jzeiT7+mcj1z+o0cu2Wxy49Vus1rx6v&#10;5Xk8tD7mp/jMtjqf8lii5Xk8tD7mnfgy6ZXXEc+kLWMrPVbrNa8er+V5PLQ+ZsQ5XhUR20zxPcx4&#10;TqvqVTNZvs/7FN9oo8+p5fojjtV6zavHa3keO2idrzt7F2n0Oa1Wly3Pt/RYrde8eryW58EbdxJ8&#10;9Ubo7qZGrVty3Ohzjy74OzevM+TvzKrxjc7dDHsX5Sy2jHktWfedu+cSte4M9Xk1tkPm+GaNrfe6&#10;Ufk7k23fXmWLL2rds+NG7lV0Lq/WwDd366NVPu/EFrmnz6L395Orubl7LlHrjsrjs8h6myG+kTLm&#10;9mpMd88lat3oPI7ap4eR65+tHRn3s6jaORO17uiaOlyN7TBrfOqkvYx1MoOseb0a193ziVp3lhqN&#10;iG+G2K7GdRi5d6NzN8PejbJqzZRaNb7RuRu1/tX9unsuUetG5/HqeY/WqnbuxD9y76Lr4swMdRkV&#10;39WauHs+Uev2yOXZGlF7tYxWCRiV6G/rzra5PQq+RvbmWCm+2WqDPEb1wbd1zZZ5tY5tx9mm59pT&#10;l/QyqjZGzY0zM5zXqHP4tu7q82HWesugdW7PjneI3i89eG6Gfept5pjVbHutczpD/aiT9kblNLuM&#10;/XfQg3E+xVgT36j9+WS28/nm7FwPWWptZq1rZrZ91RNrGbVf39adLefq5F/6ex6z7MWo8/i27mz7&#10;mr0Wm9g+AR0pSD5RG0BGZhszUpd8ojZ+O8uHPoFYenANu107XCu5y2yDcfQfZ1zn75G/nMzO6/QE&#10;JdTJmrLvm9m/DjOkwH///C8wLxcWAAB6KXmQBuBcpmd5X7ICAFznPgl+0xOQ18r97Xtx0vFC4Dzc&#10;/ACwE9c9ZqQu+URtAL348pHZeBmQFsw2GEf/AdQzO2E8z5nAHWbIP7wQCGN5qAAyMtuYkbrkE7UB&#10;QK1drh0lcfqCFQDYme8U4Dc9QQl1sib7BovxQmAfhiMAAAAAqyj5LsvLgACwB9d8AABm4f2rQl4I&#10;BAAAoJRfBMFYepAevAxIb+oJxtF/+IUq1DM7AfZj9rMcLwTC3FxYgIzMNmakLgGAVla+r/BSAABA&#10;O75vgt/0BOSlv2EyXgicg+EIAABzcq8O9OJFLEYrrUHXRmqYbTCO/gOoZ3bCeJ45gTvMkD+8EBjP&#10;jSOfqA0gI7ONGalLPlEbANTKeu0ojcuXqgCwF9f+z3ynAL/pCUqokzXZN2ahFit4IRAAAICDh2mA&#10;PZXOfy8EEEFdwTj6DwAAfC9OUl4IBAAAoIRfGMJYepAIXgYEgH355TfUc18MsB+znyV5IRDm5cIC&#10;ZGS2MSN1ySdqA+jFL2PzWOna4WVAopltMI7+g/HcQ63H7IylJyihTtZk32BCXggcz3Dck4cKAAAA&#10;WEumZ/nSWHxvBQDwN7/jgd/0BCXUyZrsGyvxPdYTLwTGMhwB2InrHjNSl3yiNn47y4cHaYA8XAMB&#10;AAAAfC++Et9nVfJCIAAAAADwypfeRFNjMI7+AwAASMwLgeN5i5V3fCEDAEALJc8b/itIgDZWmJe+&#10;hwIADu4JYnmOht/0BOQ1a3/7XnxP7nGfeCEQAOjFjTMzUpd8kqE2PPxCLnoaWImZBePoP1pST/Cb&#10;noA4vqunFbMa/mGoxooYNPZsfSV1YZ+BFZ3NN7ONEdQl7+xwP/Ya47t43JfCPEr6sZb+bSvLzIyo&#10;tRLqcT/uM2Ac/UeJqHuCHWpLj+UV0Rd64oeeQJ2sacV9ez3nd+enHtdUsm+1Uu+zvyEQAGgh4iYM&#10;7lKX7Opd7R//t9efM770AMilZPYDAFzlGRIAGOnd9x7P34c/fs64pyEFLwQCAADkUfKFBpCfLy55&#10;R10wE/UI4+g/gD7MW4B+fC8OL7wQGMuNHleoGwAArmj5pYd7UoA65uZncgMA83F9jiO38JueoIQ6&#10;WdMs++Z78T3Ym0peCFyLAgdgVa5hzEhd8smKteFLD1ibvqMXtUYP/mYGGEf/UcN9AfymJwDW43tx&#10;rkq/314IjHcUkcHBgy9kgIzMNmakLvkka220eObw7AJj6b95Zbt2qDUA4MF9QR3fN+WnJ+roCUqo&#10;kzWtsm8t5vZxDPN/DfaqghcC+3kUpuIEAAAiXH3e8JwC83j0452+1M+UuFtncIe6g3H0H+883xdc&#10;rRG1RSZ6AmAtV+f1nTnPWI+9s39fSA4AAEBO3/4rTs+CAAAAAABk43txAAAAAAAAAAAAAAAAAAAA&#10;AAAAAACm8J///D8+kH+UwU2vAQAAAABJRU5ErkJgglBLAwQKAAAAAAAAACEAyNus1P4BAAD+AQAA&#10;FAAAAGRycy9tZWRpYS9pbWFnZTIucG5niVBORw0KGgoAAAANSUhEUgAAAtwAAACGCAYAAADuI13R&#10;AAAAAXNSR0IArs4c6QAAAARnQU1BAACxjwv8YQUAAAAJcEhZcwAADsMAAA7DAcdvqGQAAAGTSURB&#10;VHhe7cExAQAAAMKg9U9tCF8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u&#10;Nf1xAAE7UhWYAAAAAElFTkSuQmCCUEsDBAoAAAAAAAAAIQBwbIB94QAAAOEAAAAUAAAAZHJzL21l&#10;ZGlhL2ltYWdlMS5wbmeJUE5HDQoaCgAAAA1JSERSAAAAtwAAAIYIBgAAAJ9IG5cAAAABc1JHQgCu&#10;zhzpAAAABGdBTUEAALGPC/xhBQAAAAlwSFlzAAAOwwAADsMBx2+oZAAAAHZJREFUeF7twQENAAAA&#10;wqD3T20ONyAAAAAAAAAAAAAAAAAAAAAAAAAAAAAAAAAAAAAAAAAAAAAAAAAAAAAAAAAAAAAAAAAA&#10;AAAAAAAAAAAAAAAAAAAAAAAAAAAAAAAAAAAAAAAAAAAAAAAAAAAAAAAAAAAAgEM1f70AAV/ZCxMA&#10;AAAASUVORK5CYIJQSwMECgAAAAAAAAAhAIL55H0SBQAAEgUAABQAAABkcnMvbWVkaWEvaW1hZ2Uz&#10;LnBuZ4lQTkcNChoKAAAADUlIRFIAAADBAAAAhggGAAAAZB/uSAAAAAFzUkdCAK7OHOkAAAAEZ0FN&#10;QQAAsY8L/GEFAAAACXBIWXMAAA7DAAAOwwHHb6hkAAAEp0lEQVR4Xu3a247bMAxF0Wn//5/bCojR&#10;IDOJRYmkeNnrZV4K26J4dAn6BQAAAAAAAAAAAAAAAAAAAAAAAAAAAAAAAAAAAAAAAAAAgAZ+Pf5m&#10;8ufx907GseGA6I0y2/AzuoZipoatF4yIg9ds/Hc6TfpdPVsHYIhUAI/mf1W9AdgFJvx+/D1pTNSJ&#10;AAyn3otATocgQhMShOZOheDk6v8TgtDYifPgasPNfutOQ1c7H9/Vov19YPAugrRBd77POmzRzYyf&#10;EPzjeRySNOWYnN0J0ngGGvAKwWwALBpX+rzVHQRJeYRAEgAr7AjfUZMH6xBECMBF8g52g0ZO/UT6&#10;jBVJHyEWsAzBzEQQABxnFYKoKxGhwzcRjkPwx2Lw5GQImAiEYBECLmVnUX8hjkNor1sIWCXxDTvB&#10;zyrfV7iLvSAEtbDTLdBeFSSTwIqkb6b+1P0FOwHaOxkCtm6EYLE1Spu70vZ8+jhy9/6dd5c9akU4&#10;DnXaEU4GAG9EuRNUmECaMCmLEKyudjRRbimPQkO0X4dGEAiDDev7QFpWIdhdFSqGIe1KWV20neDV&#10;FYbSK5EC6rPBMgTaK1/kMNCEiVnvBBZHgCsMNF4cqY96HsehUSCrIhGGOTv1L19fzzuB5WoRPQzW&#10;Y8cG74ux5a4wnAgDTZicdwguFcPQleU8ujgVggthwHGnQ3C5wmAViM5B2Klpi7pFCcEzqzCc2hWs&#10;gj2wyymIGILLFQbtJtJsHJqwgMgheKYdBppXh/YCdUSWEFwsdobKdmrVZqHIFoKLRhg8JpnAJpA1&#10;BBeNMGTFkU5J9hBcVoOw00g0YRFVQjBw9PBVpt6VQjAQhP92atFql6sWgiFKECy/g6OYooohGCQN&#10;uNJQNGEh0tVqdvIjrMaSRrWow+mdYOf9d8+PML9qLHaCbAXK9r2ScGOCJAQUPw/LXaCcqneC00od&#10;F6ojBHInV0p2YwOEAFLldrnuIcg0oR67QMudpmoIOh8buI8Idd4JrJrF4rncBQxxJ5ChGQuqGIKZ&#10;RuUusKbkUcsiBCcnrdpKLR3PTpNWq920SjvB7CRmWc3aNqU3SQgkzeM9gZECoDF2AuDIcifwmshI&#10;AdAQNQBZ6icmDYG0EJYTOp4dtWFWVRtPCivpXp0ojZVk5d2aK5jk/ZL33j13PGvm36yaGZdmHUNZ&#10;HdhKMz7TbJBPtCdu5Vs+fcPs88Yz7v7tzlhnvkO7lmFYF+4kq0nzHvdMAAZCsGjnYhy1KOO7qkxY&#10;lHGUDcCw++tQtOJ4fI/XO0o3XiQaP5FGmCzvprF818qzd74n+rHWnPZkehbUs+nf0Rzvu/FwHzBm&#10;OTiLQESdjJ2x3o2JEBjzHJykUTIX/W6c0rGdDkHpAAzlB1iAdZO2D4Hl/x1CfDO7THmEIDaa1AEh&#10;QHuEAO0RgtysL60tfjghBGiPEMTFpdgJIUB7hKAvdpoHQpAXl2IlhCAmVmlHhADtEYKe7naaNkeh&#10;gRCgPUJQy8xdgl3gBSHI67WZuUwvapf6JE41dMt+YCfApe2CSAjQHiHA0PpYzJ0gLq97QfseIASx&#10;WQaBuX+gELlohII5f0FB6vgUEOYZAIA3vr7+ApcDq7eZoE9JAAAAAElFTkSuQmCCUEsBAi0AFAAG&#10;AAgAAAAhALGCZ7YKAQAAEwIAABMAAAAAAAAAAAAAAAAAAAAAAFtDb250ZW50X1R5cGVzXS54bWxQ&#10;SwECLQAUAAYACAAAACEAOP0h/9YAAACUAQAACwAAAAAAAAAAAAAAAAA7AQAAX3JlbHMvLnJlbHNQ&#10;SwECLQAUAAYACAAAACEAzeivraICAABlCwAADgAAAAAAAAAAAAAAAAA6AgAAZHJzL2Uyb0RvYy54&#10;bWxQSwECLQAUAAYACAAAACEAV33x6tQAAACtAgAAGQAAAAAAAAAAAAAAAAAIBQAAZHJzL19yZWxz&#10;L2Uyb0RvYy54bWwucmVsc1BLAQItABQABgAIAAAAIQDGzzRo3gAAAAgBAAAPAAAAAAAAAAAAAAAA&#10;ABMGAABkcnMvZG93bnJldi54bWxQSwECLQAKAAAAAAAAACEAf+Uurx8nAAAfJwAAFAAAAAAAAAAA&#10;AAAAAAAeBwAAZHJzL21lZGlhL2ltYWdlNC5wbmdQSwECLQAKAAAAAAAAACEAyNus1P4BAAD+AQAA&#10;FAAAAAAAAAAAAAAAAABvLgAAZHJzL21lZGlhL2ltYWdlMi5wbmdQSwECLQAKAAAAAAAAACEAcGyA&#10;feEAAADhAAAAFAAAAAAAAAAAAAAAAACfMAAAZHJzL21lZGlhL2ltYWdlMS5wbmdQSwECLQAKAAAA&#10;AAAAACEAgvnkfRIFAAASBQAAFAAAAAAAAAAAAAAAAACyMQAAZHJzL21lZGlhL2ltYWdlMy5wbmdQ&#10;SwUGAAAAAAkACQBCAgAA9jYAAAAA&#10;">
                <v:shape id="Picture 2930" o:spid="_x0000_s1027" type="#_x0000_t75" style="position:absolute;width:27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IcOwQAAAN0AAAAPAAAAZHJzL2Rvd25yZXYueG1sRE/Pa8Iw&#10;FL4P/B/CE3Zb0ymIq0YRZeBNqg52fGueTVnzUpqszf57cxA8fny/19toWzFQ7xvHCt6zHARx5XTD&#10;tYLr5fNtCcIHZI2tY1LwTx62m8nLGgvtRi5pOIdapBD2BSowIXSFlL4yZNFnriNO3M31FkOCfS11&#10;j2MKt62c5flCWmw4NRjsaG+o+j3/WQVxiKflT/tlLmX5fTgi7xbzsVbqdRp3KxCBYniKH+6jVjD7&#10;mKf96U16AnJzBwAA//8DAFBLAQItABQABgAIAAAAIQDb4fbL7gAAAIUBAAATAAAAAAAAAAAAAAAA&#10;AAAAAABbQ29udGVudF9UeXBlc10ueG1sUEsBAi0AFAAGAAgAAAAhAFr0LFu/AAAAFQEAAAsAAAAA&#10;AAAAAAAAAAAAHwEAAF9yZWxzLy5yZWxzUEsBAi0AFAAGAAgAAAAhAFd8hw7BAAAA3QAAAA8AAAAA&#10;AAAAAAAAAAAABwIAAGRycy9kb3ducmV2LnhtbFBLBQYAAAAAAwADALcAAAD1AgAAAAA=&#10;">
                  <v:imagedata r:id="rId764" o:title=""/>
                </v:shape>
                <v:shape id="Picture 2932" o:spid="_x0000_s1028" type="#_x0000_t75" style="position:absolute;left:2334;width:111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KNxwAAAN0AAAAPAAAAZHJzL2Rvd25yZXYueG1sRI9Ba8JA&#10;FITvQv/D8gq9NRtTiJq6ihWEtmCh6sHeHtlnNph9G7LbGP+9Wyh4HGbmG2a+HGwjeup87VjBOElB&#10;EJdO11wpOOw3z1MQPiBrbByTgit5WC4eRnMstLvwN/W7UIkIYV+gAhNCW0jpS0MWfeJa4uidXGcx&#10;RNlVUnd4iXDbyCxNc2mx5rhgsKW1ofK8+7UKTp+T48++Xa+GfPvVHzdv+GFmuVJPj8PqFUSgIdzD&#10;/+13rSCbvWTw9yY+Abm4AQAA//8DAFBLAQItABQABgAIAAAAIQDb4fbL7gAAAIUBAAATAAAAAAAA&#10;AAAAAAAAAAAAAABbQ29udGVudF9UeXBlc10ueG1sUEsBAi0AFAAGAAgAAAAhAFr0LFu/AAAAFQEA&#10;AAsAAAAAAAAAAAAAAAAAHwEAAF9yZWxzLy5yZWxzUEsBAi0AFAAGAAgAAAAhAGd4ko3HAAAA3QAA&#10;AA8AAAAAAAAAAAAAAAAABwIAAGRycy9kb3ducmV2LnhtbFBLBQYAAAAAAwADALcAAAD7AgAAAAA=&#10;">
                  <v:imagedata r:id="rId765" o:title=""/>
                </v:shape>
                <v:shape id="Picture 2934" o:spid="_x0000_s1029" type="#_x0000_t75" style="position:absolute;left:13505;width:29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dddxQAAAN0AAAAPAAAAZHJzL2Rvd25yZXYueG1sRI/dagIx&#10;FITvC32HcAq9q1mtiK5GkdKf7U2h6gMcNsdkcXOyTdJ1+/ZGEHo5zMw3zGozuFb0FGLjWcF4VIAg&#10;rr1u2Cg47N+e5iBiQtbYeiYFfxRhs76/W2Gp/Zm/qd8lIzKEY4kKbEpdKWWsLTmMI98RZ+/og8OU&#10;ZTBSBzxnuGvlpChm0mHDecFiRy+W6tPu1ymgV23MvvqxxWf10b+PZ/32K0ilHh+G7RJEoiH9h2/t&#10;SiuYLJ6ncH2Tn4BcXwAAAP//AwBQSwECLQAUAAYACAAAACEA2+H2y+4AAACFAQAAEwAAAAAAAAAA&#10;AAAAAAAAAAAAW0NvbnRlbnRfVHlwZXNdLnhtbFBLAQItABQABgAIAAAAIQBa9CxbvwAAABUBAAAL&#10;AAAAAAAAAAAAAAAAAB8BAABfcmVscy8ucmVsc1BLAQItABQABgAIAAAAIQA2odddxQAAAN0AAAAP&#10;AAAAAAAAAAAAAAAAAAcCAABkcnMvZG93bnJldi54bWxQSwUGAAAAAAMAAwC3AAAA+QIAAAAA&#10;">
                  <v:imagedata r:id="rId766" o:title=""/>
                </v:shape>
                <v:shape id="Picture 2936" o:spid="_x0000_s1030" type="#_x0000_t75" style="position:absolute;left:15718;width:390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hiAxQAAAN0AAAAPAAAAZHJzL2Rvd25yZXYueG1sRI9Pa8JA&#10;FMTvBb/D8gRvdWMEW1NXUUsh9Fbbg8dH9jV/zL4Nu1uT9NN3BaHHYWZ+w2x2g2nFlZyvLStYzBMQ&#10;xIXVNZcKvj7fHp9B+ICssbVMCkbysNtOHjaYadvzB11PoRQRwj5DBVUIXSalLyoy6Oe2I47et3UG&#10;Q5SulNphH+GmlWmSrKTBmuNChR0dKyoupx+jwB3O43n9mje/vrGNPPr3J82o1Gw67F9ABBrCf/je&#10;zrWCdL1cwe1NfAJy+wcAAP//AwBQSwECLQAUAAYACAAAACEA2+H2y+4AAACFAQAAEwAAAAAAAAAA&#10;AAAAAAAAAAAAW0NvbnRlbnRfVHlwZXNdLnhtbFBLAQItABQABgAIAAAAIQBa9CxbvwAAABUBAAAL&#10;AAAAAAAAAAAAAAAAAB8BAABfcmVscy8ucmVsc1BLAQItABQABgAIAAAAIQC8ChiAxQAAAN0AAAAP&#10;AAAAAAAAAAAAAAAAAAcCAABkcnMvZG93bnJldi54bWxQSwUGAAAAAAMAAwC3AAAA+QIAAAAA&#10;">
                  <v:imagedata r:id="rId767" o:title=""/>
                </v:shape>
                <w10:wrap type="topAndBottom" anchorx="margin" anchory="page"/>
              </v:group>
            </w:pict>
          </mc:Fallback>
        </mc:AlternateContent>
      </w:r>
    </w:p>
    <w:tbl>
      <w:tblPr>
        <w:tblStyle w:val="TableGrid"/>
        <w:tblW w:w="10781" w:type="dxa"/>
        <w:tblInd w:w="-518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1711"/>
        <w:gridCol w:w="1573"/>
        <w:gridCol w:w="2585"/>
        <w:gridCol w:w="2341"/>
        <w:gridCol w:w="2571"/>
      </w:tblGrid>
      <w:tr w:rsidR="00B3469B" w:rsidTr="0070589A">
        <w:trPr>
          <w:trHeight w:val="1863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8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618141D" wp14:editId="64C85BC6">
                      <wp:extent cx="804164" cy="204216"/>
                      <wp:effectExtent l="0" t="0" r="0" b="0"/>
                      <wp:docPr id="30636" name="Group 306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4164" cy="204216"/>
                                <a:chOff x="0" y="0"/>
                                <a:chExt cx="8041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2" name="Picture 3142"/>
                                <pic:cNvPicPr/>
                              </pic:nvPicPr>
                              <pic:blipFill>
                                <a:blip r:embed="rId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4" name="Picture 3144"/>
                                <pic:cNvPicPr/>
                              </pic:nvPicPr>
                              <pic:blipFill>
                                <a:blip r:embed="rId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636" y="0"/>
                                  <a:ext cx="6685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9EE786" id="Group 30636" o:spid="_x0000_s1026" style="width:63.3pt;height:16.1pt;mso-position-horizontal-relative:char;mso-position-vertical-relative:line" coordsize="804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/NkUgIAAA8HAAAOAAAAZHJzL2Uyb0RvYy54bWzUVduO2yAQfa/Uf0C8&#10;b3xJ1htZcfYl3ahS1Ua9fADB2EY1Bg3ksn/fATvebFK1q1UrtQ/GDJeZM2cOsLg/qpbsBVipu4Im&#10;k5gS0XFdyq4u6LevDzdzSqxjXcla3YmCPgpL75dv3ywOJhepbnRbCiDopLP5wRS0cc7kUWR5IxSz&#10;E21Eh5OVBsUcmlBHJbADeldtlMZxFh00lAY0F9bi6KqfpMvgv6oEd5+qygpH2oIiNhdaCO3Wt9Fy&#10;wfIamGkkH2CwV6BQTHYYdHS1Yo6RHcgrV0py0FZXbsK1inRVSS5CDphNEl9kswa9MyGXOj/UZqQJ&#10;qb3g6dVu+cf9BogsCzqNs2lGSccUlilEJv0QUnQwdY4r12C+mA0MA3Vv+ayPFSj/x3zIMZD7OJIr&#10;jo5wHJzHsySbUcJxKo1naZL15PMGK3S1izfvfrkvOgWNPLYRipE8x29gCntXTP1eUbjL7UDQwYl6&#10;kQ/F4PvO3GBRDXNyK1vpHoNAsXweVLffSL6B3jgjPZmlJ85xgY9Lpn4MOfbb/Eq/D83I28/cbFtp&#10;HmTbeuZ9fwCM6r5Qx09y7pW30nynROf6owSiRey6s400lhLIhdoKVAa8L5O+VtaBcLzxASsM/BmP&#10;l0fG8nEioHwC5jFblMxLRZLeJekdMvJcJGOxWW7AurXQivgOQkMEyDDL2f6DHbCclgyU9eEDLkTT&#10;04qd/0kieGr6Y7l5ksjsX5NI0OyZEv6ARJLpbbiTri+TLJvfpvi0/EWdhIsFb92g7+GF8Nf6uY39&#10;83ds+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g30cDbAAAA&#10;BAEAAA8AAABkcnMvZG93bnJldi54bWxMj0FrwkAQhe+F/odlCt7qJhFDSbMRkdaTFNRC6W3Mjkkw&#10;OxuyaxL/fdde2svA4z3e+yZfTaYVA/WusawgnkcgiEurG64UfB7fn19AOI+ssbVMCm7kYFU8PuSY&#10;aTvynoaDr0QoYZehgtr7LpPSlTUZdHPbEQfvbHuDPsi+krrHMZSbViZRlEqDDYeFGjva1FReDlej&#10;YDviuF7Eb8Puct7cvo/Lj69dTErNnqb1KwhPk/8Lwx0/oEMRmE72ytqJVkF4xP/eu5ekKYiTgkWS&#10;gCxy+R+++AEAAP//AwBQSwMECgAAAAAAAAAhAPTOEehNAgAATQIAABQAAABkcnMvbWVkaWEvaW1h&#10;Z2UxLnBuZ4lQTkcNChoKAAAADUlIRFIAAACxAAAAhggGAAAAklZr0AAAAAFzUkdCAK7OHOkAAAAE&#10;Z0FNQQAAsY8L/GEFAAAACXBIWXMAAA7DAAAOwwHHb6hkAAAB4klEQVR4Xu3by06DUBRA0er//7PG&#10;pJ2YRi+3vDZda8JIwZzdgyT0BgAAAAAAAAAAAAAAAAAAAAAAAAAAu/u4H8/m636ccda/iY0cPfBX&#10;Yl1K3Be192D3jPY/or6IPQZ5pnCfEXPclgM8e7zPCDpoi6EV4/1NzCFrD+sKAT8IOWKtQa0V77Pr&#10;Gfndsz83Qswnt8aAXoll5PyzEf+29XVykFeHMxPG0nOuFfHDbMxCPqlXBrM0htlzrR3xwx4fQHbw&#10;eT8utVfAW/q5pqXXNbvF2dBMxEsGORPK3grXyB9mN/GIWhij12sbn8zSiEcHWN1sQg7aYhO7NbOr&#10;JRG/y/axjWPW3sRX2cLuJiFbPti9A9v4BEYjHhnW1baXbRxhE5MnYvLWititl8OMRPzODy8jH04P&#10;dwfz7wR5IiZPxOSJmDwRkydi8kRMnojJEzF5IiZPxOSJmDwRkydi8kRMXuFl9qO/3/eO3y9MsYnJ&#10;EzF5IiZPxOSJmDwRkydi8kRMnojJEzF5IiZPxOSJmDwRk+cVwv95FfPkbGLyREyeiMkTMXkiJk/E&#10;5ImYPBGTJ2LyREyeiMkTMXkiJk/E5ImYPBGTJ2LyREyeiMkTMXkiBgAAAAAAAAAAAAAAAAAAAAAA&#10;AICc2+0bmxgik8jwIqQAAAAASUVORK5CYIJQSwMECgAAAAAAAAAhAPlZgmnUBQAA1AUAABQAAABk&#10;cnMvbWVkaWEvaW1hZ2UyLnBuZ4lQTkcNChoKAAAADUlIRFIAAAG2AAAAhggGAAAAsQSvaQAAAAFz&#10;UkdCAK7OHOkAAAAEZ0FNQQAAsY8L/GEFAAAACXBIWXMAAA7DAAAOwwHHb6hkAAAFaUlEQVR4Xu3c&#10;0XLkJhAFUCf//89JptZ+cewRSEA3zTlVLr/sjgTdcAfN7H4AAAAAAAAAAAAAAAAAAAAAAAAAAAAA&#10;AAAAAAAAAAAAAAAAAAAAAAAAAAAAAAAAAAAAAAAAQH5/ff4GuPLP5+937CmE+/vzN8BTQo0UBBsA&#10;pQg2AEoRbACUItiAFi1fHIEUBBsApQg2AEoRbACUItgAKEWwAVCKYANG8c1JUvBf4ACtWoPLvkIo&#10;DQi0unMis8ewnKYDesx43GgfYiifsQHRfDbHUN4pAXeMDiN7EcNoJuCJEQFnH2IoDQWMcjfk7EMM&#10;paGAGVpDzh7EcJoKGE2oEUpjASMJNcJpLmAUoUYK/h0bAKV455TX1btftWtXcS6zjclprZ21PdnV&#10;BLY064winHbdl9aN4Sdq8H9359OY7tm9X35zQu3K8Sgy3qvh7zb9l6/XePo6FTydh4zzmH1M2eYr&#10;k+y1K0mwxZnVsKcugtHzmWEeZ4wpw7hOoHaBBFuM2Q162gKYNd7IeZx57YhxnfRIrVrttiPY1lvV&#10;mKcsgIrjXDEmG+QcapeAYFtrdUNWXwAVNxGb1r5W1k6fvCHY1ulpxNdjm99+elVdAC3j+mn+vn4y&#10;aq3VT+N5/fQa0RtV+6vX6trxhmDLpaXJ7yyE0zaf1nlslWX+rsbVMu7vVoyt954q2rV2WxJsa7Q0&#10;YG9T31kIVbybz545yTR/V2PadVwnGF079XtIsM03I9TuaLmP3d2Zx+ybyN37sznGU4Mggi3e0+a3&#10;eP6YPQ8RbwxW9cYJb3pWU7tAgm2uVU03e1PPruL4T6/pztQumGCLZQE8N2IOK9dBj+1L7W4SbHW0&#10;LAKPLfZgQ9uX2iUg2NhZxU3ExrgvtUtCsM1zdTqyCAAmEGwAlCLY2JXHkGSidokINgBKEWwAlCLY&#10;5nk9mnj3A8AEgu0sAjUvtdmX2iUj2NiRjQT4lWCrw/8qAvAfwQZAKYLtHB7fAUcQbACUIthq8Pka&#10;wCfBdoZdHkMKaOCxjMEWtbntuqkKA06l9/mRE1t9vjQCHEWw7c07VoBvBFttTmvAcbIFm8/X2lU7&#10;rTl90kO/8Csntj21LGqnNeBIgq0moQYcK1OwRT1a2O2RRsVHMB4r0UO/8JYT215aFrTTGpUJNS5l&#10;CbaoZq22SHYMNRtVfWrMUiOC7WnT3v37UdeNkvF+T6sBsfQLTa6CbfYJ4LdGjbpuVi33O3rO1IAW&#10;rX3ytN76hWajHkXeaboRjRp13ZVa7nd2CL1zQg2IpV/oMvIztp7me/dnezfpqOuu0DK2DPdduQaM&#10;86p9b6/oF7q1BFtP81w1bU9jR113J7MXthrQorcPr3pBr/BIa0OuarLv97P6ui3X613Ed2W5l1Nq&#10;MPO60bVccf1VffJlVb+cULtyWh9Frpi4n64Rdd1omZr51BrQZ2UN9QtvjfyM7YmoRs24QE57h2aT&#10;qmNFLfULl3qCbVZDXb1u1HUjZA21k2rAMzNrql9o0ntiG91Yra838rqv18q4QLKf1E6oAWOMrq9+&#10;ocudR5FPm+zr7/e+xqjrZtQSahlUrgHj6RdCjGqaq415VnNGXXek1lDLOpYKNWCd3fqlZX3q8WQU&#10;JJ6FA3lZnxvK8q3IU1k0AIMJtjhCDWACwRZDqAFMItjWawk1AG4SbGu1hprTGsBNgm0doQawgGBb&#10;Q6gBLCLY5hNqAAsJNgBKEWxzOa0BLCbY5mkNNQAGEmzxnNYABhJsczitAQQRbACUItgAKEWwxfPY&#10;EmAgX1yYI3tYqTu02fGN5/Hr24kNgFIEGwClCLY5POoDCCLY5hFuAAEE21zCDWAxwTbfK9wEHAAA&#10;AAAAQBUfH/8CGpjc0JhYyY8AAAAASUVORK5CYIJQSwECLQAUAAYACAAAACEAsYJntgoBAAATAgAA&#10;EwAAAAAAAAAAAAAAAAAAAAAAW0NvbnRlbnRfVHlwZXNdLnhtbFBLAQItABQABgAIAAAAIQA4/SH/&#10;1gAAAJQBAAALAAAAAAAAAAAAAAAAADsBAABfcmVscy8ucmVsc1BLAQItABQABgAIAAAAIQCQw/Nk&#10;UgIAAA8HAAAOAAAAAAAAAAAAAAAAADoCAABkcnMvZTJvRG9jLnhtbFBLAQItABQABgAIAAAAIQAu&#10;bPAAxQAAAKUBAAAZAAAAAAAAAAAAAAAAALgEAABkcnMvX3JlbHMvZTJvRG9jLnhtbC5yZWxzUEsB&#10;Ai0AFAAGAAgAAAAhAKg30cDbAAAABAEAAA8AAAAAAAAAAAAAAAAAtAUAAGRycy9kb3ducmV2Lnht&#10;bFBLAQItAAoAAAAAAAAAIQD0zhHoTQIAAE0CAAAUAAAAAAAAAAAAAAAAALwGAABkcnMvbWVkaWEv&#10;aW1hZ2UxLnBuZ1BLAQItAAoAAAAAAAAAIQD5WYJp1AUAANQFAAAUAAAAAAAAAAAAAAAAADsJAABk&#10;cnMvbWVkaWEvaW1hZ2UyLnBuZ1BLBQYAAAAABwAHAL4BAABBDwAAAAA=&#10;">
                      <v:shape id="Picture 3142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72kxQAAAN0AAAAPAAAAZHJzL2Rvd25yZXYueG1sRI9LawIx&#10;FIX3hf6HcAvd1YwPShmNoi1SwZVWEHeXyXUyzuRmSKKO/94IBZeH8/g4k1lnG3EhHyrHCvq9DARx&#10;4XTFpYLd3/LjC0SIyBobx6TgRgFm09eXCebaXXlDl20sRRrhkKMCE2ObSxkKQxZDz7XEyTs6bzEm&#10;6UupPV7TuG3kIMs+pcWKE8FgS9+Ginp7tom7Odh6veff03rxsxj5cz03x51S72/dfAwiUhef4f/2&#10;SisY9kcDeLxJT0BO7wAAAP//AwBQSwECLQAUAAYACAAAACEA2+H2y+4AAACFAQAAEwAAAAAAAAAA&#10;AAAAAAAAAAAAW0NvbnRlbnRfVHlwZXNdLnhtbFBLAQItABQABgAIAAAAIQBa9CxbvwAAABUBAAAL&#10;AAAAAAAAAAAAAAAAAB8BAABfcmVscy8ucmVsc1BLAQItABQABgAIAAAAIQAOP72kxQAAAN0AAAAP&#10;AAAAAAAAAAAAAAAAAAcCAABkcnMvZG93bnJldi54bWxQSwUGAAAAAAMAAwC3AAAA+QIAAAAA&#10;">
                        <v:imagedata r:id="rId770" o:title=""/>
                      </v:shape>
                      <v:shape id="Picture 3144" o:spid="_x0000_s1028" type="#_x0000_t75" style="position:absolute;left:1356;width: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ZlHxgAAAN0AAAAPAAAAZHJzL2Rvd25yZXYueG1sRI9Bi8Iw&#10;FITvgv8hPGFvmnZXlrUaRcUFPa560NuzebbV5qU0Uau/3gjCHoeZ+YYZTRpTiivVrrCsIO5FIIhT&#10;qwvOFGw3v90fEM4jaywtk4I7OZiM260RJtre+I+ua5+JAGGXoILc+yqR0qU5GXQ9WxEH72hrgz7I&#10;OpO6xluAm1J+RtG3NFhwWMixonlO6Xl9MQr2g8O8OJ9mp9nisHrE98tis1tulfroNNMhCE+N/w+/&#10;20ut4Cvu9+H1JjwBOX4CAAD//wMAUEsBAi0AFAAGAAgAAAAhANvh9svuAAAAhQEAABMAAAAAAAAA&#10;AAAAAAAAAAAAAFtDb250ZW50X1R5cGVzXS54bWxQSwECLQAUAAYACAAAACEAWvQsW78AAAAVAQAA&#10;CwAAAAAAAAAAAAAAAAAfAQAAX3JlbHMvLnJlbHNQSwECLQAUAAYACAAAACEAQ1WZR8YAAADdAAAA&#10;DwAAAAAAAAAAAAAAAAAHAgAAZHJzL2Rvd25yZXYueG1sUEsFBgAAAAADAAMAtwAAAPoCAAAAAA==&#10;">
                        <v:imagedata r:id="rId7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575A074" wp14:editId="3C998710">
                      <wp:extent cx="926897" cy="675386"/>
                      <wp:effectExtent l="0" t="0" r="0" b="0"/>
                      <wp:docPr id="30640" name="Group 306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26897" cy="675386"/>
                                <a:chOff x="0" y="0"/>
                                <a:chExt cx="926897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46" name="Picture 3146"/>
                                <pic:cNvPicPr/>
                              </pic:nvPicPr>
                              <pic:blipFill>
                                <a:blip r:embed="rId7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544" y="0"/>
                                  <a:ext cx="4919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48" name="Picture 3148"/>
                                <pic:cNvPicPr/>
                              </pic:nvPicPr>
                              <pic:blipFill>
                                <a:blip r:embed="rId7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881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0" name="Picture 3150"/>
                                <pic:cNvPicPr/>
                              </pic:nvPicPr>
                              <pic:blipFill>
                                <a:blip r:embed="rId7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82330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2" name="Picture 3152"/>
                                <pic:cNvPicPr/>
                              </pic:nvPicPr>
                              <pic:blipFill>
                                <a:blip r:embed="rId7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901" y="234696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54" name="Picture 3154"/>
                                <pic:cNvPicPr/>
                              </pic:nvPicPr>
                              <pic:blipFill>
                                <a:blip r:embed="rId7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8" y="471170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9" name="Picture 34199"/>
                                <pic:cNvPicPr/>
                              </pic:nvPicPr>
                              <pic:blipFill>
                                <a:blip r:embed="rId7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5970" y="549656"/>
                                  <a:ext cx="7315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0DC3CC" id="Group 30640" o:spid="_x0000_s1026" style="width:73pt;height:53.2pt;mso-position-horizontal-relative:char;mso-position-vertical-relative:line" coordsize="9268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ZlU+wIAAMMPAAAOAAAAZHJzL2Uyb0RvYy54bWzsV9uO2yAQfa/Uf0B+&#10;37Xx3dYm+7LtqlLVRr18ACE4RrUNAnLZv++AHSdNorZapVIq5SEOjGE4cziegYfHbdugNVOai27i&#10;4fvAQ6yjYsG75cT7/u39Xe4hbUi3II3o2MR7Ydp7nL5987CRJQtFLZoFUwicdLrcyIlXGyNL39e0&#10;Zi3R90KyDl5WQrXEQFct/YUiG/DeNn4YBKm/EWohlaBMa7A+9S+9qfNfVYyaz1WlmUHNxANsxj2V&#10;e87t058+kHKpiKw5HWCQV6BoCe9g0dHVEzEErRQ/cdVyqoQWlbmnovVFVXHKXAwQDQ6OonlWYiVd&#10;LMtys5QjTUDtEU+vdks/rWcK8cXEi4I0BoY60sI2uZVRbwKKNnJZwshnJb/KmRoMy75no95WqrX/&#10;EA/aOnJfRnLZ1iAKxiJM8yLzEIVXaZZEedqTT2vYoZNZtH7323n+blHfYhuhSE5L+A1MQeuEqT8r&#10;CmaZlWLe4KT9Kx8tUT9W8g42VRLD57zh5sUJFLbPgurWM05nqu8ckI7jdMc5DLDrosjagGM7zY60&#10;86Dr2/4vbuYNl+9501jmbXsADOo+UseZmHvlPQm6alln+k9JsQawi07XXGoPqZK1cwbKUB8WuN8r&#10;bRQztLYLVrDwF/i8LDJSji8cyj0wi1mDZM6IBKc4iWMPnSolLnARD0oJgzjEjo5xx0kplTbPTLTI&#10;NgAfwACaSUnWH/UAaDdk4K3H4MABpJ5baPxPOoFE2n+bs71O8mvTSXh5nSQZznN8TiegkghDyrIZ&#10;5aaTPonjZMzhe52A7crySXR5nUDcVgdRnBZDZdlVnjyMoiC66cRVk6HY4yQ8zSdguzKd/IN8kkW4&#10;CPp8ck4st6Ry5pCSQJ0+Lj5guzKxOEAHZ5FLHFKCNIXCC4klzjDOhvvCmFhiXIQgpVsB2t8igJLi&#10;RCzOeGVqSS5fgrIsKUAjVi5JXKTJUR2CzGOzrlULDkE5Tk0XPda6yxDcFN2ZfLjV2qvoYR/ah3fv&#10;6U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BXYn0h2wAAAAUBAAAPAAAAZHJzL2Rvd25yZXYueG1sTI9BS8NAEIXvgv9hGcGb&#10;3URrKDGbUop6KoKtIL1Nk2kSmp0N2W2S/nunXvQyzOMNb76XLSfbqoF63zg2EM8iUMSFKxuuDHzt&#10;3h4WoHxALrF1TAYu5GGZ395kmJZu5E8atqFSEsI+RQN1CF2qtS9qsuhnriMW7+h6i0FkX+myx1HC&#10;basfoyjRFhuWDzV2tK6pOG3P1sD7iOPqKX4dNqfj+rLfPX98b2Iy5v5uWr2ACjSFv2O44gs65MJ0&#10;cGcuvWoNSJHwO6/ePBF5kCVK5qDzTP+nz38AAAD//wMAUEsDBAoAAAAAAAAAIQDxFlQK0AUAANAF&#10;AAAUAAAAZHJzL21lZGlhL2ltYWdlNC5wbmeJUE5HDQoaCgAAAA1JSERSAAACKAAAAIYIBgAAAPeE&#10;cTIAAAABc1JHQgCuzhzpAAAABGdBTUEAALGPC/xhBQAAAAlwSFlzAAAOwwAADsMBx2+oZAAABWVJ&#10;REFUeF7t3dGO2joUBdBp//+f5woN6LYUYjsc28fOWtKIl05MyD5kk9D2CwAAAAAAAAAAAAAAAAAA&#10;AAAAAAAAAAAAAAAAAAAAAAAAAAAAAAAAAAAAAAAAAAAAAAAAAAAAAAAAAAAAAAAAAAAAgJF+3R/f&#10;+b4/HiltA6AH70+0kJfF/L4/AuzGyYYW8pKMggIApKOgAADpKCgAQDoKCrCimi88woO8LEhBAQDS&#10;UVAAgHQUFAAgHQUFAEhHQQEA0lFQgF35mxu0kJdkFBRgRbX/LLmTDjfysqDSQas5WP7/AmCGMycT&#10;71fXJS+LUVCAlfX4xOs9bV/yshC3eAD+1uMkxr7kpRMFBVjZ7dOrT7DUkpeFlA6UWzzASiI+zXpP&#10;uw55SUxBAXZ19uTjPe2a5CUZBQW4gtqTj/czbuQlAd9BAXbnZEMLeUlCQQF25mRDC3lJREEBduVk&#10;Qwt5SUZBAQDSKTXBmkbZ2iZL29ROGUUW9+XTcD1zIC8plV7smoNWc8BqD/6znmGI2rdWu667yvZr&#10;tvNKj2PysGsm3hmx7q77FrX9mu280uM1+9Oux+2dWesuofctntuLf3YQbj79fXiQxetwnN4zB/+S&#10;l6R6FZToEO84FIwhi2AOWFCPgtIztAaCFrLIO1e6bG4OPnfZ2ywzRReUEWF1YqCGLII5YGGRBUVI&#10;yUIWwRywuKiCUjsIt8tkr35aGTzekcVrczx+mIM68pJYry/JPiuF/sxQCBZnyCKtx3dH5qCevEwS&#10;UVCOQtka8jNDAQ+yCPFzAFP0vIIi2GQhi3B+DswPU/QqKJ8Guvb3XVqnRBbBHLCgHgXl00GAKLII&#10;5oBFjfqS7BmGiixkEcwBg0UXFAEmC1kEc8DCMl9BgbO8KYM5YHGRBcUwAAAhXEEBANKJKiiunpCF&#10;LII5YAOuoAAA6SgoAEA6CgoAkI6Cwk7cdwdzwCYiCophAABCuYICAKSjoAAA6SgoAEA6CgoAkI6C&#10;AgCko6AAAOkoKGN93x9Hm7UuecliPHNGC3kpUFAAgHQUFAAgHQUFAEhHQRnHPX+ykMV45owW8lJB&#10;QQEA0lFQAIB0FJQxXFInC1mMZ85oIS+VFBSA85xsaCEvDRSU/mYF0iDwTBZ/mA1ayMskCsqxT4N5&#10;9vdnrUtespiPOaOFvDS6ckH5dX/s5V0YZ61LXrIYp3afPn1u5mwP8pKYKyhlZ4IVEcZZ65KXLOZg&#10;zmghLycpKHVaAnb0Z1s/sc5al7xkMc7tebbu1yr7Rjx5GezqBaUlIKVgtoR31rrkJYtxWt/4S887&#10;y37x43E8Wn6OyEtSpQNT8yK3HtwWI9YfFaTn5zl63d6v5erbLxmx/uhMPIxed6fX8mHUvo147Y5k&#10;2L8zSs9p17wszS2eMQf/1Rqz1iUvWYwzcr3R+0Y8eUlIQelvVhgNAc+ulsUR65qzfchLMgrKj16h&#10;KW131rrkJYuxeq4/e9+IJy+JKCj/iw5P7fYi171tyxCsTxZjRT+XTPtGPHlJQkH526dBevx+6zai&#10;1mUfUZlo3UbUuhntvG/Ek5fJvHhlpW9Z93oNZ617Vu9vo/u2uyz2sPO+EU9eBvJiEqV3gei9fQAS&#10;cYsHAEhHQQEA0lFQiOL2CgBhFBQAIB0FBQBIR0EBANJRUACAdBQUACAdBQUASEdBAQDSUVAAgHQU&#10;FAAgHQUFAEhHQQEA0lFQKPm+/5SU/oz/qweAagoKAJCOgsKRP6+KHF0hqbnCAgDVXHbnncjSEZGz&#10;mucjzwCbcAWFV7KVEwAuRkEBANJRUHjm6gkA0ykoPIsoFbdtKCcAnKag8MonBUMxAeBjTibUOrr1&#10;I0cAAAAAADDQ19d/IwsA1bI/gecAAAAASUVORK5CYIJQSwMECgAAAAAAAAAhALNdtGubBgAAmwYA&#10;ABQAAABkcnMvbWVkaWEvaW1hZ2UzLnBuZ4lQTkcNChoKAAAADUlIRFIAAAIcAAAAhggGAAAAlpxT&#10;cAAAAAFzUkdCAK7OHOkAAAAEZ0FNQQAAsY8L/GEFAAAACXBIWXMAAA7DAAAOwwHHb6hkAAAGMElE&#10;QVR4Xu3d4XLjJhAA4Gvf/52v9Vw8zaSJDYhlV/B9Mxn/uEiwsKC1rPh+AQAAAAAAAAAAAAAAAAAA&#10;AAAAAAAAAAAAAAAAAAAAAAAAAAAAAAAAAAAAAAAAAAAAAAAAAAAAAAAAAAAAAAAAAAB38dfHK8BK&#10;vz9eX7E/8SRfNvD3xytAJS4e9JAvN6DgAADCKTgAgHAKDgAgnIIDWK3lAUB4ki+bUHAAAOEUHABA&#10;OAUHABBOwQEAhFNwAADhFBxARf4ygR7y5QZ8HSyQofUCYY/iQb5swOQAGUbekdqvziVfNmBCgCwR&#10;t8HtafuSLzfnGQ5gJxEXJfYlXxZS3QHZZm/69rW9yZebMtBAFTMuJPa0c8iXmzHYQEWjFxN72pnk&#10;yw0YbKC61ouJ/YwH+VKUAQcqc/Ggh3wpzKADVbl40EO+FGfggYpcPOghX27A93AAAOFUe/W9q9x3&#10;mMMTYqSdd6vtrB35chvvJqBlIiMm8bR2v2pdQF+96luV2J52iTFrXHdud9fYZp2/5TzfiRizz3ad&#10;t59ktXtbPlKp45G8z59RV4+PdkKMXGNuf2bt/J98uREFRw2zF03FjeWEGCHC7Fy3dkih4MgVvfAr&#10;bConxMhaJ92mtnau87FGEQqOPKsWe+amckKMEGVFXls7LKPgyNG7yB8V+k8/LTI2lRNihCjyme0o&#10;ONZr3UhaL7itv7fSCTEyn4vsHyPr5/NPr7uOu3y5GQVHTSObxsPocRlOiJH5zP+fMXg1Du/+/Tu7&#10;XrzlSyEKjrVaFvXVBZK9wE6IEaK8Wj+PvO/JfeuEUhQc66y4ED9lbTQnxAgZRvPdOqEMBUcdszeG&#10;ihvNCTHCbFfzvPX4ljcMMEzBsUbWQl55QT4hRlhNfrMNBUcNkZtKlQ3Lxgl5rD/SKTjinXCbMjtG&#10;myk7ktdsRcEBUI9ig+0oOPKt2FiyN68TYgTgBQVHLB+nAMC/FBwAtbhbx5YUHLlO2FhsngAoOACA&#10;eAoOACCcgiOOB0aBXj6CZFsKDgAgnIIDAAin4AAAwik4AIBwCg4AIJyCAwAIp+AAAMJVLDiyvtvB&#10;d0pwF9bIfNY/PeTLAHc44vh/UgDgg4Ij1wlVsncCACg4AIB41QqOrHfD3oVzF9bIfNY/PeTLIHc4&#10;AIBwCo5YLQ9VrqiWI9s4IUYALqpUcGRdMFyouAtrZD7rnx7y5QJ3OGqITOIqC+SEGLkXeUMP+XJR&#10;lYIjayJXtOv7OJhh5zXSw6ZPD/lSyIyC4+qEjh6f1W6UiP6IsYarfRw9PqvdO9g5NuaTLxO8Kzii&#10;37n+NIlZ7UZpjWdmv8S4hjUyz6ocqpA3XCdfbmbWRyojEzJjErPajZQ1LiudEONXI/3NGqe7jW2P&#10;nWNjPvky0cxnOHom5tXv9r5zy2q3V8/5R5P8cdzosTOcEOMVPf1+9bu7rpEej372xnWX2JhPvhTQ&#10;Omg9E/XqnC3n+Xz86nZ7+zeiJ6and22OnPM7V2N7OiHGr3r696oPLef5fPzqdnv7N6Inpqef2mw9&#10;14rYVozdKxXiG/GuTyPt/nTO1nM9js+ez9tpHYyoRPrqa39Wt7sqgVbF1Wvm4qga44iWcbFG/nM1&#10;j1bnzqrYVozdKxXiG/GuT7vmy3ZaP1JZMWjftZHV7m7EGC8rV7PajbSyvdWxMZ98uYmZz3BckTWJ&#10;me2ualuMe8icxwwr2j0hb04hX26gp+CIGux3581qd4XoPohxrai+vDtvVrvRItvPjo355EtxvXc4&#10;Zg966/lmtvs4V6XkieiLGPPM7lPr+Wa2W2lsZ/elUmzMJ18KuzKQow/qXJ28yHYrPAR05QGoV32r&#10;9IBTZowjRsdltD9X5yGy3ew8unNsdxi76PhGZPSpQr5sZ9ZgvBv4qEHPaneVmQlddXGcEONDVq5m&#10;tbvCzrExn3xJZoDPUfliPMsJMQLcUpW/UgEANqbgAADCKTgAgHAKDgAgnIIDAAin4AAAwik4AIBw&#10;Cg4AIJyCAwAIp+AAAMIpOACAcAoOACCcggMACKfgAADCKTgAgHAKDgAg3F8fr+zv98frbJVyqCVG&#10;OQ+QwB0OACCcggMACKfgAADCKTgAgHAKDgAgnIIDAAAAAAAAACDbr1//AG1wG8j3b1JnAAAAAElF&#10;TkSuQmCCUEsDBAoAAAAAAAAAIQD4YLqCUQIAAFECAAAUAAAAZHJzL21lZGlhL2ltYWdlMi5wbmeJ&#10;UE5HDQoaCgAAAA1JSERSAAAAfwAAAIYIBgAAAPQgVcIAAAABc1JHQgCuzhzpAAAABGdBTUEAALGP&#10;C/xhBQAAAAlwSFlzAAAOwwAADsMBx2+oZAAAAeZJREFUeF7t29FSwjAURVH0//9ZJwMMIxaS0qTQ&#10;nLVe+uBIbXdui1pOAAAAAAAAAAAAAAAAAAAAAAAAAAAAAAAAAAAA7/d12e7p57J95B0/U6Taia6F&#10;KlpitbzOEgthoNHxX41+zyIYYFT8XtHvWQQdfV+2PY0KX4x87Ti94+8RxwLopGf8PaNYAB30uue3&#10;xni0v1diuv9vNOKev6SEehar9vUlpn+j2gnfeoLXBr3aeiWhwcjJF+bDjYq/NXzr97v0bzAivok/&#10;iL3e8L3CIhqsd3zBDqRnfOEP5pMv+wwmfrBe8V3yD8jkBxM/mPjBesR3vz8okx9M/GDiBxM/mPjB&#10;xA8mfjDxg4kfTPxg4gcTP5j4wcQPJn4w8YOJH6z2FE7LByFHPsmz9/4f7W/Kp5VM/lmJ/myhtSzC&#10;wxG/3XQLQPx1UadaAOIHE3+9aaZf/GDiBxM/+BNH4gcT/6xMf9wVoHbALe9sZzxpteOe4phN/rJn&#10;cadZ7OIHEz+Y+MHEX2eqN7fiL5vqv3ePiN9uul9pxQ8m/n9Ll/zppr4Qv27K8IX4f91P/bThC/Fv&#10;osIX4p/FhS/EDw1fiH+OfQ0eE74Q/yYqfCF+sNpqX/qDx6eLm+BXmfxg4gcTP5j4wcQPJj4AJDid&#10;fgG2wyeZlYvC+QAAAABJRU5ErkJgglBLAwQKAAAAAAAAACEAnvLDb14EAABeBAAAFAAAAGRycy9t&#10;ZWRpYS9pbWFnZTEucG5niVBORw0KGgoAAAANSUhEUgAAAUIAAACGCAYAAACoo4OKAAAAAXNSR0IA&#10;rs4c6QAAAARnQU1BAACxjwv8YQUAAAAJcEhZcwAADsMAAA7DAcdvqGQAAAPzSURBVHhe7dzhjtsq&#10;EAbQ7X3/d26F7lqK2k0M9gCDOUey0h8JxjD5jO1svwAAAAAAAAAAAAAAAAAAAAAAAAAAAAAAAAAA&#10;AAAAAAAAAAAAAAAA4Pl+fb9+8vv79ZOadkbo3deVxoL51Msi/vt+JYaipoV6SUIQAtsThMD2BCGw&#10;PUFYr+bGNxzUy0IEIbA9QQhsTxAC2xOEwPYEIbA9QRjLk0JaqJckBGG92j+HUtwU6mUhgrCPUtzH&#10;BmfUy2Q1Z62aycnyx+Mj+tqjWLOMH/HUywKsCHOwEqCFegkmCNuVs7EzMrXUywIE4XWRBe6L8nzq&#10;JTFBeN9R4IqTGuoloZrJGPEAIkqmvtbex/GFoFAvE1kR9qGoaaFeJhOE8RQ1LdRLAoIwlqKmhXpJ&#10;QhAC26s509SctbKcsWb21dm93tlY7TBG6iWRmkEWhHVm7bv3fqPar2nnJ71r66nz9s6s/abm0jjG&#10;1S/5DsrY3Bmfu5/PSL0kIwjpJTrAnhiIJCEIx9npcqNnYO0Shttdns4kCIk2IqisDAklCIkkoFiS&#10;ILzPl/9/teNQLvl+2lqtOu7qJSFBOMaVL/rTnAXelUB8aqiol8EEIRE+BVJrwAkBhhOE9HQ11IQh&#10;QwlCerkbZrWfd8+N2wQhPVjRsRRBSGYClSEEIdGEF8sRhEQSgixJEALbE4TA9gQhUVwWsyxBCGxP&#10;EALbE4TA9gQhEdwfZGmCENieIAS2JwiB7QlCYHuCENieIAS2JwiB7QnCtflv6mmhXt6oCcJVfixb&#10;M8l++Av8I2pF6EwDLMulMbA9Qbguq3BaqJcPIoNw5kCbZOCy2iB8wkMGD0qAH0VfGs9Yme24GrQC&#10;poV6OeEe4XoUNS3US4WWIKy9tBw58KtMsmKkhXoZrNeKcMREtu6jvP91W9Gq/WYO9VKpNQhbHjj0&#10;nISItksbx3bHqJVyxDEzn3pJqPc9wh6T0avN1y2bjH0iL/XS6EoQtv4MJSpcotqpcewren+tbZ69&#10;v3UuWIt6GeTOwLRM0N9GXR5E6NnXd23XtlU+X/Pe3vN8p/0zGY7virM+XdnvuzZr2yqfnz2fKd09&#10;4F5FlEntGI0ei6NfvQt79hcnw/Fdcdanp9bLku7eI8w4YKVPM/o1cp/bFeoDqZdEIh6WZBrk176U&#10;f79uI4zYz6hjoT/1kkTUU+My2DMHvGb/x3t697Nn+737znjqJYHon8+UgR85+Ff3d3yuV1+j2+7Z&#10;V+ZTL5NFB+HhmIgekxHddnR7r+6226tf5KReJpk1aLVPzGZPaulndB/Ojl0h80q9AAAAAAAAAAAA&#10;AAAAAAAAAAAAAAAAAAAAAAAAAAAAAAAAADG+vv4APoeVqausLEAAAAAASUVORK5CYIJQSwMECgAA&#10;AAAAAAAhAN6NHmeQAQAAkAEAABQAAABkcnMvbWVkaWEvaW1hZ2U1LnBuZ4lQTkcNChoKAAAADUlI&#10;RFIAAAAYAAAAKAgGAAAA5A06VQAAAAFzUkdCAK7OHOkAAAAEZ0FNQQAAsY8L/GEFAAAACXBIWXMA&#10;AC4jAAAuIwF4pT92AAABJUlEQVRYR+2Xv0pDMRSHr9axk6AiOHTpC0gfQ4qP4CZ0cuokbu3WraMP&#10;IFJwsW/QsXMFNwctihUcpGP7nfyBeNskpbcdlHzwcU64CT+SLLnZttkxdVUqeKHbbIZPeK9GEW5R&#10;Flif0aWBn+jOcW3hHnrxBRzhG7rfQp7jL3ZNXcYBDvFYjVbjAc90qwkF9PBEt4ou7qPcm9jEKea5&#10;wYW7zR+R6yseoo9vzK8poSK0A+Eda/ihRsu5NNWlY2o0QHY21q2XO/zR7SKhgBFe63Z9QgF9UwsR&#10;Cng0tRC+gAm+6LYYvoAv3GrAxkgBUVJAlBQQJQVE2VRAGe1rQ7xCRTqiKCkgyv8NqGL+xbyO7b9/&#10;RPZPpI6nKNuyyDc7tr2dL7hzLe4ayAZzdX1V6u0c0kUAAAAASUVORK5CYIJQSwECLQAUAAYACAAA&#10;ACEAsYJntgoBAAATAgAAEwAAAAAAAAAAAAAAAAAAAAAAW0NvbnRlbnRfVHlwZXNdLnhtbFBLAQIt&#10;ABQABgAIAAAAIQA4/SH/1gAAAJQBAAALAAAAAAAAAAAAAAAAADsBAABfcmVscy8ucmVsc1BLAQIt&#10;ABQABgAIAAAAIQCfhZlU+wIAAMMPAAAOAAAAAAAAAAAAAAAAADoCAABkcnMvZTJvRG9jLnhtbFBL&#10;AQItABQABgAIAAAAIQBcoUd+2gAAADEDAAAZAAAAAAAAAAAAAAAAAGEFAABkcnMvX3JlbHMvZTJv&#10;RG9jLnhtbC5yZWxzUEsBAi0AFAAGAAgAAAAhAFdifSHbAAAABQEAAA8AAAAAAAAAAAAAAAAAcgYA&#10;AGRycy9kb3ducmV2LnhtbFBLAQItAAoAAAAAAAAAIQDxFlQK0AUAANAFAAAUAAAAAAAAAAAAAAAA&#10;AHoHAABkcnMvbWVkaWEvaW1hZ2U0LnBuZ1BLAQItAAoAAAAAAAAAIQCzXbRrmwYAAJsGAAAUAAAA&#10;AAAAAAAAAAAAAHwNAABkcnMvbWVkaWEvaW1hZ2UzLnBuZ1BLAQItAAoAAAAAAAAAIQD4YLqCUQIA&#10;AFECAAAUAAAAAAAAAAAAAAAAAEkUAABkcnMvbWVkaWEvaW1hZ2UyLnBuZ1BLAQItAAoAAAAAAAAA&#10;IQCe8sNvXgQAAF4EAAAUAAAAAAAAAAAAAAAAAMwWAABkcnMvbWVkaWEvaW1hZ2UxLnBuZ1BLAQIt&#10;AAoAAAAAAAAAIQDejR5nkAEAAJABAAAUAAAAAAAAAAAAAAAAAFwbAABkcnMvbWVkaWEvaW1hZ2U1&#10;LnBuZ1BLBQYAAAAACgAKAIQCAAAeHQAAAAA=&#10;">
                      <v:shape id="Picture 3146" o:spid="_x0000_s1027" type="#_x0000_t75" style="position:absolute;left:1615;width:49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cG+xQAAAN0AAAAPAAAAZHJzL2Rvd25yZXYueG1sRI/bisIw&#10;FEXfB/yHcARfBk29IFKNIuOFARnEywccmmNbbU46TbT1782AMI+bfVns2aIxhXhQ5XLLCvq9CARx&#10;YnXOqYLzadOdgHAeWWNhmRQ8ycFi3vqYYaxtzQd6HH0qwgi7GBVk3pexlC7JyKDr2ZI4eBdbGfRB&#10;VqnUFdZh3BRyEEVjaTDnQMiwpK+MktvxbgJ3t1rX9dYW+pd3+8/rU59H+kepTrtZTkF4avx/+N3+&#10;1gqG/dEY/t6EJyDnLwAAAP//AwBQSwECLQAUAAYACAAAACEA2+H2y+4AAACFAQAAEwAAAAAAAAAA&#10;AAAAAAAAAAAAW0NvbnRlbnRfVHlwZXNdLnhtbFBLAQItABQABgAIAAAAIQBa9CxbvwAAABUBAAAL&#10;AAAAAAAAAAAAAAAAAB8BAABfcmVscy8ucmVsc1BLAQItABQABgAIAAAAIQDTdcG+xQAAAN0AAAAP&#10;AAAAAAAAAAAAAAAAAAcCAABkcnMvZG93bnJldi54bWxQSwUGAAAAAAMAAwC3AAAA+QIAAAAA&#10;">
                        <v:imagedata r:id="rId777" o:title=""/>
                      </v:shape>
                      <v:shape id="Picture 3148" o:spid="_x0000_s1028" type="#_x0000_t75" style="position:absolute;left:5718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0/LxgAAAN0AAAAPAAAAZHJzL2Rvd25yZXYueG1sRI9Ba8JA&#10;EIXvhf6HZQpeim6SliLRVawgeLKoRfA27I5JaHY2ZFeN/75zKHRuw7x5733z5eBbdaM+NoEN5JMM&#10;FLENruHKwPdxM56CignZYRuYDDwownLx/DTH0oU77+l2SJUSE44lGqhT6kqto63JY5yEjlhul9B7&#10;TLL2lXY93sXct7rIsg/tsWFJqLGjdU3253D1Bnar3XlvZdb6Sw/X189TbovCmNHLsJqBSjSkf/Hf&#10;99YZeMvfpa7QCAnoxS8AAAD//wMAUEsBAi0AFAAGAAgAAAAhANvh9svuAAAAhQEAABMAAAAAAAAA&#10;AAAAAAAAAAAAAFtDb250ZW50X1R5cGVzXS54bWxQSwECLQAUAAYACAAAACEAWvQsW78AAAAVAQAA&#10;CwAAAAAAAAAAAAAAAAAfAQAAX3JlbHMvLnJlbHNQSwECLQAUAAYACAAAACEAEjtPy8YAAADdAAAA&#10;DwAAAAAAAAAAAAAAAAAHAgAAZHJzL2Rvd25yZXYueG1sUEsFBgAAAAADAAMAtwAAAPoCAAAAAA==&#10;">
                        <v:imagedata r:id="rId778" o:title=""/>
                      </v:shape>
                      <v:shape id="Picture 3150" o:spid="_x0000_s1029" type="#_x0000_t75" style="position:absolute;top:2346;width:823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qrkxAAAAN0AAAAPAAAAZHJzL2Rvd25yZXYueG1sRE/dasIw&#10;FL4f7B3CEXa3propUo2ijg0piK7uAY7NsQ1rTkqTaff25kLw8uP7ny9724gLdd44VjBMUhDEpdOG&#10;KwU/x8/XKQgfkDU2jknBP3lYLp6f5phpd+VvuhShEjGEfYYK6hDaTEpf1mTRJ64ljtzZdRZDhF0l&#10;dYfXGG4bOUrTibRoODbU2NKmpvK3+LMKDvnutFp/GfO+/9gcd7mp8unkoNTLoF/NQATqw0N8d2+1&#10;grfhOO6Pb+ITkIsbAAAA//8DAFBLAQItABQABgAIAAAAIQDb4fbL7gAAAIUBAAATAAAAAAAAAAAA&#10;AAAAAAAAAABbQ29udGVudF9UeXBlc10ueG1sUEsBAi0AFAAGAAgAAAAhAFr0LFu/AAAAFQEAAAsA&#10;AAAAAAAAAAAAAAAAHwEAAF9yZWxzLy5yZWxzUEsBAi0AFAAGAAgAAAAhAJ0aquTEAAAA3QAAAA8A&#10;AAAAAAAAAAAAAAAABwIAAGRycy9kb3ducmV2LnhtbFBLBQYAAAAAAwADALcAAAD4AgAAAAA=&#10;">
                        <v:imagedata r:id="rId779" o:title=""/>
                      </v:shape>
                      <v:shape id="Picture 3152" o:spid="_x0000_s1030" type="#_x0000_t75" style="position:absolute;left:7319;top:2346;width:19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u78wgAAAN0AAAAPAAAAZHJzL2Rvd25yZXYueG1sRE9Ni8Iw&#10;FLwL/ofwhL2Ipu2iSNcoKgh7UtRlYW+P5NkWm5fSRK3/3iwIzm2YL2a+7GwtbtT6yrGCdJyAINbO&#10;VFwo+DltRzMQPiAbrB2Tggd5WC76vTnmxt35QLdjKEQsYZ+jgjKEJpfS65Is+rFriKN2dq3FEGlb&#10;SNPiPZbbWmZJMpUWK44LJTa0KUlfjlerYLfa/R10xEbuZXcdrn9TnWVKfQy61ReIQF14m1/pb6Pg&#10;M51k8P8mPgG5eAIAAP//AwBQSwECLQAUAAYACAAAACEA2+H2y+4AAACFAQAAEwAAAAAAAAAAAAAA&#10;AAAAAAAAW0NvbnRlbnRfVHlwZXNdLnhtbFBLAQItABQABgAIAAAAIQBa9CxbvwAAABUBAAALAAAA&#10;AAAAAAAAAAAAAB8BAABfcmVscy8ucmVsc1BLAQItABQABgAIAAAAIQD2Cu78wgAAAN0AAAAPAAAA&#10;AAAAAAAAAAAAAAcCAABkcnMvZG93bnJldi54bWxQSwUGAAAAAAMAAwC3AAAA9gIAAAAA&#10;">
                        <v:imagedata r:id="rId778" o:title=""/>
                      </v:shape>
                      <v:shape id="Picture 3154" o:spid="_x0000_s1031" type="#_x0000_t75" style="position:absolute;left:106;top:4711;width:8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uR3xQAAAN0AAAAPAAAAZHJzL2Rvd25yZXYueG1sRI9BawIx&#10;FITvBf9DeAVvNWttRbZGEamwFDxUBa/Pzevu0s3LmkSN/94IgsdhZr5hpvNoWnEm5xvLCoaDDARx&#10;aXXDlYLddvU2AeEDssbWMim4kof5rPcyxVzbC//SeRMqkSDsc1RQh9DlUvqyJoN+YDvi5P1ZZzAk&#10;6SqpHV4S3LTyPcvG0mDDaaHGjpY1lf+bk0mUUXTrn+pYfO9Xh912f7BRngql+q9x8QUiUAzP8KNd&#10;aAWj4ecH3N+kJyBnNwAAAP//AwBQSwECLQAUAAYACAAAACEA2+H2y+4AAACFAQAAEwAAAAAAAAAA&#10;AAAAAAAAAAAAW0NvbnRlbnRfVHlwZXNdLnhtbFBLAQItABQABgAIAAAAIQBa9CxbvwAAABUBAAAL&#10;AAAAAAAAAAAAAAAAAB8BAABfcmVscy8ucmVsc1BLAQItABQABgAIAAAAIQDjMuR3xQAAAN0AAAAP&#10;AAAAAAAAAAAAAAAAAAcCAABkcnMvZG93bnJldi54bWxQSwUGAAAAAAMAAwC3AAAA+QIAAAAA&#10;">
                        <v:imagedata r:id="rId780" o:title=""/>
                      </v:shape>
                      <v:shape id="Picture 34199" o:spid="_x0000_s1032" type="#_x0000_t75" style="position:absolute;left:7759;top:5496;width:732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QDrxwAAAN4AAAAPAAAAZHJzL2Rvd25yZXYueG1sRI9Ba8JA&#10;FITvQv/D8gq9SN1YRZroKkVakNaL2np+ZJ9JMPs22d1q7K/vCoLHYWa+YWaLztTiRM5XlhUMBwkI&#10;4tzqigsF37uP51cQPiBrrC2Tggt5WMwfejPMtD3zhk7bUIgIYZ+hgjKEJpPS5yUZ9APbEEfvYJ3B&#10;EKUrpHZ4jnBTy5ckmUiDFceFEhtalpQft79GweelLfr7ql3/pPX7snVf2vzpoNTTY/c2BRGoC/fw&#10;rb3SCkbjYZrC9U68AnL+DwAA//8DAFBLAQItABQABgAIAAAAIQDb4fbL7gAAAIUBAAATAAAAAAAA&#10;AAAAAAAAAAAAAABbQ29udGVudF9UeXBlc10ueG1sUEsBAi0AFAAGAAgAAAAhAFr0LFu/AAAAFQEA&#10;AAsAAAAAAAAAAAAAAAAAHwEAAF9yZWxzLy5yZWxzUEsBAi0AFAAGAAgAAAAhAIr9AOvHAAAA3gAA&#10;AA8AAAAAAAAAAAAAAAAABwIAAGRycy9kb3ducmV2LnhtbFBLBQYAAAAAAwADALcAAAD7AgAAAAA=&#10;">
                        <v:imagedata r:id="rId7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9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DF53A4" wp14:editId="5A98AAD2">
                      <wp:extent cx="1391285" cy="910082"/>
                      <wp:effectExtent l="0" t="0" r="0" b="0"/>
                      <wp:docPr id="30644" name="Group 306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1285" cy="910082"/>
                                <a:chOff x="0" y="0"/>
                                <a:chExt cx="1391285" cy="9100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58" name="Picture 3158"/>
                                <pic:cNvPicPr/>
                              </pic:nvPicPr>
                              <pic:blipFill>
                                <a:blip r:embed="rId7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12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0" name="Picture 3160"/>
                                <pic:cNvPicPr/>
                              </pic:nvPicPr>
                              <pic:blipFill>
                                <a:blip r:embed="rId7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234696"/>
                                  <a:ext cx="9525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2" name="Picture 3162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" y="471170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4" name="Picture 3164"/>
                                <pic:cNvPicPr/>
                              </pic:nvPicPr>
                              <pic:blipFill>
                                <a:blip r:embed="rId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484" y="705866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B00C3D" id="Group 30644" o:spid="_x0000_s1026" style="width:109.55pt;height:71.65pt;mso-position-horizontal-relative:char;mso-position-vertical-relative:line" coordsize="13912,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RMiugIAAHELAAAOAAAAZHJzL2Uyb0RvYy54bWzsVl1v2yAUfZ+0/4B4&#10;b21jx0msJn3pWk2atmgfP4BgHKMZg4B89N/vAo6XpdU2VZ3USX2IAxe499zD4cLV9UF2aMeNFapf&#10;4OwyxYj3TNWi3yzwt6+3FzOMrKN9TTvV8wW+5xZfL9++udrrihPVqq7mBoGT3lZ7vcCtc7pKEsta&#10;Lqm9VJr3MNgoI6mDrtkktaF78C67hKRpmeyVqbVRjFsL1ps4iJfBf9Nw5j41jeUOdQsM2Fz4mvBd&#10;+2+yvKLVxlDdCjbAoE9AIanoIejo6oY6irZGPHAlBTPKqsZdMiUT1TSC8ZADZJOlZ9ncGbXVIZdN&#10;td/okSag9oynJ7tlH3crg0S9wHlaFgVGPZWwTSEyiiagaK83Fcy8M/qLXpnBsIk9n/WhMdL/Qz7o&#10;EMi9H8nlB4cYGLN8npHZBCMGY/MsTWckss9a2KIHy1j77vcLk2PYxKMbwWjBKvgNXEHrAVd/1hSs&#10;clvD8eBE/pUPSc33rb6AbdXUibXohLsPEoUN9KD63UqwlYmdE9qzCRyRyDpM8HFR7m3Asl/mZ/p1&#10;0E18/xc3607oW9F1nnvfHgCDvs/08UjOUXs3im0l7108TIZ3gF31thXaYmQqLtcctGHe11ncLOsM&#10;d6z1ARsI/BkOmEdGq3EgoPwJzGO2IJonyYSkBclKH3ncbVppY90dVxL5BmADCEAxrejugx3AHKcM&#10;nMX4ARjAibxC4z/SSAm161wjYHthGhkO9CiFZ9AIIWSSQlmCmkHyopwHMdDqWFTmEzIhZawpr2KJ&#10;dTwrySNiCXvjD+NLKSj58xeUfF6SqJVimmXT4XY/aiUj87Qopq9iCRIYLv2sHO/81Xj7gO2FVZYA&#10;6OSSeYbKUhR5MYtqmaaTWXlWWYpyVuZQdf1r5R9VlvBwgXdduN2GN6h/OJ72oX36Ul7+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wQUAAYACAAAACEA4Vr0&#10;0dwAAAAFAQAADwAAAGRycy9kb3ducmV2LnhtbEyPQUvDQBCF74L/YRnBm91so2JjNqUU9VQEW0F6&#10;m2anSWh2NmS3SfrvXb3o5cHwHu99ky8n24qBet841qBmCQji0pmGKw2fu9e7JxA+IBtsHZOGC3lY&#10;FtdXOWbGjfxBwzZUIpawz1BDHUKXSenLmiz6meuIo3d0vcUQz76SpscxlttWzpPkUVpsOC7U2NG6&#10;pvK0PVsNbyOOq1S9DJvTcX3Z7x7evzaKtL69mVbPIAJN4S8MP/gRHYrIdHBnNl60GuIj4VejN1cL&#10;BeIQQ/dpCrLI5X/64hsAAP//AwBQSwMECgAAAAAAAAAhALxVC8/pBAAA6QQAABQAAABkcnMvbWVk&#10;aWEvaW1hZ2U0LnBuZ4lQTkcNChoKAAAADUlIRFIAAAEzAAAAhggGAAAAsShtLAAAAAFzUkdCAK7O&#10;HOkAAAAEZ0FNQQAAsY8L/GEFAAAACXBIWXMAAA7DAAAOwwHHb6hkAAAEfklEQVR4Xu3c0W7bMAwF&#10;0G7//88bsjVA2iaxZIsSTZ8DFH1YWokydSM72z4AAAAAAAAAAAAAAAAAAAAAAAAAAAAAAAAAAAAA&#10;AAAAAAAAoMWvz+8ww5/P70fpW37QFEQbFWCP9C0/ZG+Klo2gsfOKCLIb15wffn9+Bzg1YQaUIMyA&#10;EoQZUIIPAIjU8wGA68ghTmZEElBMI8zIIuqvcXARwoxoTmdMIcyYoTXQnM7YTZiRjUBjF2HGLG43&#10;CSXMmMntJmGEGVkJNLoIM2brud0UaDQTZqwg0BhOmLGKQGMoYQaUIMxYyemMYYQZqwk0hhBmZCDQ&#10;OEyYkYVA4xBhRiY9gQZfCDOyaQ00pzO+yP5O2NKw3s3r6QmqM13/rbr08gFbi7c6TGaMv6rGq43b&#10;q2WeI7yqddQ67a0jwzU4FbeZZHDb8N+/zu5oHVXWYRphxir3zVptw46uqeIahRBmzFZ5c0bWJdA2&#10;CDNmqRxiNzNqE2hvCDNmqL4JZ9Yn0F4QZkQTZP/dPp189sUgW4vZcqEiL8iM8VfVeIVxW8Z65dkc&#10;en7frL7Yel3rPHrXatQ1KsPJjCh7Nufj1zM9G7h3/D3ejfGujmd6X883wowIPUGyZ9NnJ5QWEGaM&#10;1htke7T+3IzT2XdHgyxzbakJM0Zq3WC3DXt002dUsabTEGbMNmrDVz7BCMUdhBmjXP22RwAtJsyY&#10;afSGz3I6E2QJCDNGaAkLG55QwoyzE5L8I8w46iynsqhbTWGahDADShBmVOB0hDADahBmHHG2TzFH&#10;PzdzIkxEmAElCDOqcEq6OGEGlCDMgBKEGVCCMANKEGZACZnDLOrf0mWwqrbKa9rCJ56FOZlxhHAg&#10;DWEGlCDMiHb1W1smyRpmnpeNVz1UhObFOZlxFZ7vFSfMOKolJJyaCJcxzNxijucWk/KyhZmmPKfs&#10;t3BuMS9gRJgJoDZXP5VFzUP/8U+mk1nmpjw6t70/v2rcKKPn0/L7nMouYivMWhvhzJsuutlf1bZq&#10;3CizeuVuZc+QUIaT2Vmacs88R9S2atw9sr35Rb9hkMjIMLs1WE+Tbr0+YyP21vdKb22rxo3UU9Oj&#10;1p8TZBfTEmZ7Nt67htv68xV6atyae099q8aN1FtTy5zvr2utT5BdUOtFb22iUe7zahl3VOPOqvH7&#10;fGePO2tNZ/fMo1nzH9V7z6we/3RabzNnLtqqCzRj3GdjrBo3WuXrSEI9z8yqbrpZrri5Z459G6ty&#10;/7Ch9wOAyGbJ0IhRc9j6vavGneE2h+h5ZKiTxfZ8mjm6cWY0e4+I+lqMHDfbmt5EzCljnSxytBGO&#10;PORtGfsMD2GfWbWuZ1jTu+jeOeoMvTdjHU5j9GJsXYDe8TJd0NG1tVo17mzv6lxRY6beo0H2i6Gh&#10;WEXvncyeZ2YA6QgzoARhBpQgzIAShBlQgjADShBmQAnCDChBmAElCDOgBGEGlCDMgBKEGVCCMANK&#10;EGZACcIMKKHCf864h/9Ujy1RvRfp0n3tZAaUIMyAEoQZUIIwA0oQZkAJwgwAAAAAHn18/AVwD6+4&#10;IfcImwAAAABJRU5ErkJgglBLAwQKAAAAAAAAACEAjKyWNagGAACoBgAAFAAAAGRycy9tZWRpYS9p&#10;bWFnZTIucG5niVBORw0KGgoAAAANSUhEUgAAAnEAAACGCAYAAACyhdywAAAAAXNSR0IArs4c6QAA&#10;AARnQU1BAACxjwv8YQUAAAAJcEhZcwAADsMAAA7DAcdvqGQAAAY9SURBVHhe7dzrbiI5EAbQzL7/&#10;O8+qtUGaYQNtNy6Xy32OhPiTtNuXMh+G5AsAAAAAAAAAAAAAAAAAAAAAAAAAAAAAAAAAAAAAAAAA&#10;AAAAAAAAAAAAAAAAAAAAAAAAAAAAAAAAAAAAAAAAAAAAAAAAAAAAAAAAACDfr+9nePb7+/kd6wdq&#10;UdewkX++nwEAKESIAwAoSIgDAChIiAMAKEiIAwAoSIgDAChIiAMAKEiIAwAoSIgDAChIiAMAKEiI&#10;AwAoSIgDAChIiAMAKEiIAwAoSIgDAChIiAMAKEiIAwAoSIgDAChIiAMAKEiIAwAoSIgDAChIiAMA&#10;KEiIAwAo6Nf3M+v5/f38SvTcnbV/sH6gj7rmWfaaoLCzxZFV8Hdr99DS9itZYzHb6H5Gz/fd1nFU&#10;u9X703Kdn2T1aTU94xC9VnZcE3+KHj8G83FqvqNorhb0w+Man14HGOfTmlTT+7EmGEqIyxNVjAoc&#10;co2ubTVdX8SasC4Q4pJEF5/ihhxRtaem64qcO+vi5oS4+WYVneKGudQcz2asCevuxoS4uWYXm+KG&#10;ObxY88x8EU6Im6enoI+//nn16GUjgVgtNfZTLT8e7Kd13/1pPRyPXvb5mzpbLK2b02g7tjv62r1F&#10;23vfs+cgY86j28zo02G3dlfvz7ufa72vlrYePulr1ljOEt2/EWviELEuDp/O3e7rYztO4uaIKIzj&#10;5xUT5HpX2z31qZb3cbYmrAuGEeLirfLOpuU+gDGu1LQX7L1dnV/rgpeEuHyfFqgCh7VE16Q3ZPXM&#10;2uetjZsR4mLNKihBDtagFnlmTRBGiMuluGEfI+rZnsAr1gb/I8Tto6XAHbUDzCN4EUqIA/icF+s2&#10;xxvJs8curAnCCXFxzjYjBQ4AXCbEAQAUJMQBfMapOs+sCaYQ4gAAChLiAAAKEuLiHMfp7x4AAJcJ&#10;cfciPALEss8yjRAHcJ0XbCCNELePnf5JJgBwQogDAChIiLsPH/sAwEaEOACAgoS4Pfg+HADcjBB3&#10;Dz5KhT7eGI1nTGGwFUNcVqFX3WBsjNfsOm7qB+AmnMTtzykcAGxIiKvN6QcA3JQQtzencACwqdVC&#10;nO/ztHMKd92uY6d+xlBb4xlTCOAkrqaWDdEpHABsTIjbkwAHrMIpHARZKcRlFXq1DcaG+Jldx0/9&#10;jKG+gDKcxNXS8gLjFA5YhVAMgVYJcU4RxhDg3tv1BUX9jLHr+uhlHKCIESHu04K/+vtZ7Waxse45&#10;BlnrOKvdKLv1ZwfGFIKdhbjok51XRZ7V7qpa7rf6KdyOc65+xrAfjNM6lp+OyZ3GFNKM+jj1SsGO&#10;KPKsdmdqud/oF7mV7DjnWX3abSx3609VxhQmGfmduJ7CffezvYEkq90ZWvp2pwDX6xi/V2O42rhl&#10;reOsdqPs1p9Mx/j0jqcxhYlaQlxP4Z0VfM+mkNVuJXfdFM/mc6X5Vj9j2A/G6d03jCd/esx3z4Mg&#10;rcU8axKe72d2uy3t9W6AV2XfS1b7M+Z89nzP6NPh+V5ntxs9nrv155UZ7c4ay4eV1sjK1z+zQv+u&#10;iByTW2v9OHXGBPzURla72bI3ip1ljFvWOs5qN8pu/cm027zBLY38Ttwnsop8xc3l7gEusm+7jpv6&#10;GWPnuvrJjP7ebUxhqp4QF1WMZ9fNajeDE7j/RPQxe9yy1nFWu1F260+2yH7fdUxhmt6TuNFF2Xq9&#10;ke0e11pxcxHg/jZ6zlcw+j5arzd6LLPHc7f+ZBs9BsYUJrnyceqnBfr4/d5rjGp3RVFfJq1uxzkf&#10;1afea4xqdxW79WcFxhSKGVVwZyEkqrCz2h2pNcDN7suqJ4M7zPkz9TPGjmsjW7UxPbvfg3XANizm&#10;fKtuOjZDoBr7Freyyl+n3pUNBwC4RIjLI8ABAJcJcTkEOADgI0LcfC0BDgDgLSFurtYA5xQOAHhL&#10;iJtHgAMAhhHi5hDgAIChhLh4AhwAMJwQBwBQkBAXyykcABBCiIvTGuAAALoJcfmcwgEA3YS4GE7h&#10;AIBQQhwAQEFCHABAQUJcPh+9AgDdfKk+xurBrGXeW/pg/QAridp77XUsyUkcAEBBQhwAQEFCXAxH&#10;7wBAKCEujiAHAIQR4mIJcgBACCEu3hHkhDkAAAAAAAAAAIBoX1//AheZHcl3zxjHAAAAAElFTkSu&#10;QmCCUEsDBAoAAAAAAAAAIQC+hEBmggoAAIIKAAAUAAAAZHJzL21lZGlhL2ltYWdlMS5wbmeJUE5H&#10;DQoaCgAAAA1JSERSAAADkAAAAIYIBgAAAKsrZT8AAAABc1JHQgCuzhzpAAAABGdBTUEAALGPC/xh&#10;BQAAAAlwSFlzAAAOwwAADsMBx2+oZAAAChdJREFUeF7t3e2W2ygSANDMvv877yyz0bbXabcA8VHA&#10;vef45E9iRFXJUMLd+QUAAAAAAAAAAAAAAAAAAAAAAAAAAAAAAAAAAAAAAAAAAAAAAAAAAAAAAAAA&#10;AAAAAAAAAAAAAAAAAAAAAAAAAAAAAAAAAAAAAAAAAAAAAAAAAAAAAAAAAAAAAAAAAAAAAAAAAAAA&#10;AAAAAADQ1F+//xzp37//vDPj2gAAgDhye4fv6Cc6GBHUJ0l/d2oR5MTQDQIAfMc+gtW06h/UdQe9&#10;gtqyafzkpILwwQ8A1LrbR9hDEEXrHkJtd/Cv33+2kpI+onlMRo4FAAD0Y1+/iFYN5MxmTrEBAAAM&#10;0KKBjNDAzWxgAQCAevbxC3naQEZLtuIDAPhibwQ09eQHS2s+kHLHe/pht9sPzObEww8JAwDv7CFY&#10;gTpdSO0JZGmDlxJekvTr79cWytMGFAAAiKG2J6CDmgaypDl70gReWrwHAAAAD5U2kLnNY4+mr/Q9&#10;nUICAAA01OK3sL7rfVqoiQQAAJigpIHUjAEA7Mcej+jUaCCtTyB7nz5enEICANzL3TPZLwFZchvI&#10;iB8qo5pVAIATpP3e9YKRcvb16jKIlk+lZjR0uYW0erMZNf4AwBp6bL7tPWjJfncRPX6JDgAA++vR&#10;lMJP1FwAOQ1k5ETlPoVQbADAydKeyekNkanPRTiBBAA4R8tG0oafGRwMTaaBBAA4z9VIagKJRD0u&#10;QAMJAHC2mmbSRp+ZnEJOpIEEACDJ3ZRrHulJfQXXsoH0JAAAYE2aRyBLzodASWPoQ6WPnByIPQBQ&#10;Q/NINGoysJwTyJLElDSbAAAA7zSGgeUmxynkXE4gAdZy97ntMzvPjnGMNqfcPZ6adV+PllObYj5B&#10;btBzP1wuuyVzdgGPGr/3OLPiuOu4s+bVmzr5U+24YvmnHuMmOWN/0vqaVo9/bSzNqc7q9fLJ7rkb&#10;nbcZdZIb+96x5k3uL9EpTUztzQYAK0nr3dM173qP09fOpzGIGMPoc4oWr0ii5+4EGsOgev43Hm4c&#10;AHbVa407cd1sHcsIMewxpwjzOoHcwY2SBrL2KYCbBoCd9F7XTlo3e811Zgx7jj1jXiedAu2WO+ii&#10;5wnkq3TTuHEAWN2oteyENXPHOY6Yk/1UH3IXU84DDHEdrLSBfPoUKiX4egHASkavXTuvlSPmJl/k&#10;kjsoUHMC2eqrDOlmdcMCsIKS9Sqtk59epXZcJ3Pm9F3srldEuXn6bj7pVapFXexYWzVWzB1MVfsV&#10;1pob5pN0I10vAFhVzoayZtN50vqYG8NcUWJ3N6+ceb8bMbfSa9rRqrmDbp78DGTNDXMn3VBuKgAi&#10;yVmXStfDHmvoCn6KZUk8IsXubk6rzusEcgcVWvwSnR43TLqhrxcAzJKzDo3YOO6+HtbEMPqGvfb6&#10;os/rBHIHP2jRQCbphul102gmAYjq6dpnw9k/BjP2D6Pqwt6oPbmLJyem4jlQqwbykhL89Mb7SSoO&#10;BQLACKPWm57rZnQ7zv3kfK5O7iBD6wbykm7AnjehRhKA2Ww2n2kRv51zoL7WJXdsrVcDeUk30PXq&#10;QSMJwA5y1knrXXwah3XJHWTq3UC+uhrJHjeoRhIA1rHjZl0Dsi65gwIjG8hXPRtJAHjqbj2x4QTg&#10;SLMayMvVSLZciDWRAAAAHcxuIF+1bCR9pRUAYmr50DiKHed0CrmDQpEayMvVSLa4oTWRAAAAjURs&#10;IF+1aiQBAAB4KHoDeXnSSDqFBKDUte58egHAkVZpIC+1i7YmEoDVaVxjkpd1yR1UWK2BTNLN7oYH&#10;gPVYvwEWt2IDeSldhJxCAhCVNQqAJazcQCaeZAIAAAyyegMJACfwwBSAEH5qINPXaXJes5UsqhGu&#10;FwAAYElOIAFgLg83AVjGLg2kr/YAsKsV1jhNMMAhnEDGZ1F+Zlb85G0t6qQdsSzjs4ITqXtKqJdg&#10;NJAAEJdv2AAQyk8NpEULAPrxVB2A5TiBBICYPMgFIJwWDeRKT1BXW4w9nX5mVvzkbS3qpB2xzLdT&#10;/nesZfpRL5RQLwE5gQSAsXI2RE4fAQhJAwkAsWgeAQjrroHMXcRmHy/veLztyP6ZWfGTt7Wok3bE&#10;Ms9uud+xlulHvVBCvQR10gnkSk903TAA+8n5bHf6yK7sbSihXgJr2UDOSnSUAlPocZxei+RRJ+2I&#10;ZRurNY8+8/Ynx5RQL4fIaSBLFrTRhZM7ntPHdTydf+2/nzUuddRJO2I5RrTrPS3+zKVeKKFegss9&#10;gYzYROaO06J5zH2Pp3Pf/Ybp3ch/it+scamjTtoRyxhyrrdlzMSfHLl18jTf6mUP6oX/6fUzkD2T&#10;n957x+Jyw3ypiUWL+M0alzrqpB2x7Cfnens3fJ+cEH/mUi+UUC+LKGkgSxe4VAQtC6Hm/WYsyqXX&#10;eff3Z20sZiuN4Sc1dZtL3uZTJ+2IZXs5c5t93TvHn3ZS7ktrRb2cS71srvQEsiaBV1GUFNLlyb9t&#10;XWyl73d33bXzWl1JHO/iUxLDWeNSR520I5ZxlcSolPiTo7QG72pBrcRy5aPk9RP1wj9qF6/oye61&#10;KI+e9zWPnHFbzDnSOC28X+vocXvHc1S+ZlEnX57mUSy/PI1lrgjXckr8e447O48jxh9VJ5dR9bJ7&#10;7nrl7e6adq0XCtT+DGTkBPW8tpHz3vkmGDG378aYNS511Ek7YjlWlI3OqfGnzMgcqpf1qRce/RKd&#10;aElN1zPimnYZY2ez4idva1En7Yjll5Oeku9Yy6cakUv1sg/1crinv4U1JXd2gmdcQ8/xZsdzlF7z&#10;vHvfWeNSR520I5b9RWweT4o/z/TMqXrZj3o52NMG8pISPTrZM8Z81Xrs2fOZoUcMc7Qc98S8jaZO&#10;2hHLfiKfPJ4Qf9ponV/1sjf1cqhWDeTlSnyv5Pd+/1ItriXSfGZ4Ov/r35e+R6txGaNVvkrfo9W4&#10;kbSaU+l7tBo3opzmcbad40976oUS6uUwo5OVu8iuXkR38yyd36gn21GeoLeOX65Z49aKkq9ZdqmT&#10;CHncJZYz5OQviTiXHeLPOOqFEuplY5K3hpwNSotcjhqHNuRrD/K4NvkD4Citv8IKAKfQPAJwHA0k&#10;AJTTPAJwJA0kr2x2AO5pHgE4lgYSAPLlNI8AsC0NJADkyW0enT4CsC0NJADc0zwCwH9oIAHgZ5pH&#10;APhNAwkAn2keAeCFBhIAAIAsGkgA+J7TRwB4o4EEgD/lNo8AcBQNJADUc/oIwFE0kADw/5w+AsAH&#10;GkgAAACyaCDPkJ6m5zxRv/s7vqoFAAAH00ACQD1fdwXgKE6U1tBrg/Ka/5wx1EssI+qC/tx78URv&#10;CtUDANM4gTxb2iRdrzs2LAAAcDgNJDk0jwAAgAYSAN54aAYAH2gguWMjBZzIZx8AfEMDySdp82QD&#10;BZzMZyAAvNFA8h2bJoD/8jANAF5YFM/y029bVQsAAAAAAAAAAADAEL9+/Q3sKPXjkHgQrAAAAABJ&#10;RU5ErkJgglBLAwQKAAAAAAAAACEApYHmRiIIAAAiCAAAFAAAAGRycy9tZWRpYS9pbWFnZTMucG5n&#10;iVBORw0KGgoAAAANSUhEUgAAA04AAACGCAYAAADq89rFAAAAAXNSR0IArs4c6QAAAARnQU1BAACx&#10;jwv8YQUAAAAJcEhZcwAADsMAAA7DAcdvqGQAAAe3SURBVHhe7dzrkpu6EgbQ7P3+77xPUYkrZ2aw&#10;daGFpGatKlf+ZJAbfQa1wfwCAAAAAAAAAAAAAAAAAAAAAAAAAAAAAAAAAAAAAAAAAAAAAAAAAAAA&#10;AAAAAAAAAAAAAAAAAAAAAAAAAAAAAAAAAAAAAAAAAAAAAAAAAAAAAAAAAAAAAAAAAAAAAAAAAAAA&#10;AGBh//z5FzL478+/PXwWAAB4a9XFYs0C2EKXw5Vm6f/J0zg+z1whP9SSFWCof//8C7s5TpBRTRNz&#10;WcgAAMvTOLEjDRMAALfSOAEAABRonNiNq00AANxO4wSMpNEFAFJY9UfZNYstPyh/JtnYi/niKhmi&#10;lqwAQ7niRDZOigAAhNM4AQAAFGicAAAACjROAAAABRonsqn5cTBrMWcAwPI0TsBItQ/r0DwBAEvT&#10;OLGbmoW4Rfiejnl7vQAAlrLqo5trFk4eO/1c8rGfEc2QOX4Gn3dqyQowlCtOZDVioc5azDEAcBuN&#10;EzvyjeF+jjkzbwDAtjROZOaKxHoiGyiNGABwG40Tu7Jo3turgTKPAMAWNE5k56rT+nqaKA0XAHAr&#10;jRM7s3jOpbbJNe8AwO00TsAKNE0AwNI0TjyB2/XWpmkCAJancWJ3FtMAAAy36qKz5htoC2Ze5GVf&#10;rjZR4vNNrRFZKW1T9phFNie4c6fWLpBGelfvrBNzxnFn1FSbravjyslP9uk5Wfmpd9xZNb3ISqwd&#10;slKznTMj9teLnPzUM+7u9dRs58yImh5p1K16x8R+f8EoDgh7clwAVnJ1vWK9wyiyuYjIxuk1KSYG&#10;ANhF9NrFWogoI7LJBRGNkwMEMIqricBII9cv1kZcMSo/cnnBlcbp2PF2PqsYeW8wAPnccU5w3qGH&#10;3Cyqt3EyoQDArqxjWJWGfmE9jZOdDVzlOALMUnv8Oe5kOHu1cryjVk1WzjL5ejFYa+N09cN/Nsln&#10;rxpnf1d6AfvwmQVmKK0ZetYUmieuqsldSy5lskNL49Szg1+TXDPZAAAjfVrLtK5VrG2IVMpmLZkc&#10;qLZxam2aHEwAgF1Ys7CqnmzK8yA1jVNL06RhYqaa7PVcOQUgr6vrltq/d/6h1eg1tUw2KjVOrU0T&#10;AMAurF1YlWwuqPXhEO+YXADgqayDiBSRJ5kc4FPjVHu1ycQAALuxfgGaXL3i5KADAAAxrK0X9q5x&#10;8mMxACAri1Og2ZUrTg46AADAI5w1Tq42AQBZ+eKXVcnm4nqvOJlYAADgMa4+HAIAACA9jRMAAEBB&#10;T+PkNj0AAOBRvjdOHgwBAGTly19WJZsbcKseAABAgcYJAACgQOMEAABQoHECAAAo0DgBAAAU7No4&#10;efIIAKN50ixwleNIIq44zTPrg5T5A5yxNjmJl7U2WaGWrFBDTuAbjRMAAEDB98bJLXAAAADfrHjF&#10;ySVaAGZzLgLgi57GycnkOvcNx8tYm5zEy1qbrFBLVqghJzHkPpkdf+PkdkIAAOBWHg4BAF/5lhiA&#10;H84ap5lXdJ5wsnL5O17G2uQkXtbaZIVaskINOYkh9wn1XnGaFQa36fGdAxM15IRasgLAqZVu1XvC&#10;yWpWjavtWwuTz+TkNzkpk5XfZKVMVqghJzHkPql3jVPNlZ2nheJqvb1/P2vcHaxYm5ysZ9XaZGU9&#10;svKVrOxFTmJkq4dAV684RYWjZjsjb9MbfQvgu/pmjTtSbU1X39vKtfWSk592zMlBVuLIyjVPykpm&#10;chJD7rnkU+NUG66rIdkpZD3vNaK+WeOuavXa5GQNO9QmK2uQlfdkZS9yEiNbPQSJ+o1Tb1hq/270&#10;NwQtWmr99H9ba5o17kjH+2yta6faakXWNGvckY732VrXLrUdWmt7R1Z+v8/Wunap7dBa2zuykpuc&#10;xMhWDwFKjVPLZB+hqQ1Zy/+9K3CttX4yqr7IcUdqnbPS+16lroOcxMmck4OsxOnJyier1PUiK9SQ&#10;kxhyT7fa8MwKRUu4I9xV5/e67h63Zryr+/7uzGSsTU7i3VnbQVb+kpXPZOWv3v1511y9c8f4cvLX&#10;lX2ZrZ53Zo2bVu2tek/ZqXfUeTbGrHFHunO8jLWdjTFr3JHuHO/u2g6z5mzWuCPdOd7dtR1mzdms&#10;cekjJzGy1cNNWn7jdHegMwZuVk2Zx5WTOHKyH1mJJyuxsu7PrOQkhtwn1fpwiDuCMDtso8YvbXfW&#10;uKONHH9mbbPma9a4o40cP2ttpe3OGne0keNnra203Vnj0kdOYmSrhxv0PFXvCET2sEW/j9rtRY57&#10;bGul/Zmxtuj3ULu9jPvyEP1eVqstUu32Mu/PzLVFqt1e1v2ZlZzEyFYPg0VM8NUf2K0est76rtY1&#10;ctzZPxbMWJucxMtam6zEk5WvnpqVmXN1mDW+nMTIVs9h1rhpmaQ2pdpG1TVr3DtkrE1O4mWtTVbi&#10;RddW2t7hjv0lK9SQkxhyzykTDwDvlRZQB+dSgAfo+Y0TAADAo2icAAAACjROAAAABRonAACAAo0T&#10;AABAgcYJAACgQOMEAABQoHECAAAo0DgBAAAUaJwAAAAKNE4AAAAFGicAAIACjRMAAECBxgkAAKBA&#10;4wQAAFCgcQIAACjQOAEAABRonAAAAAo0TgAAAAUaJwAAgAKNEwAAQIHGCQAAoEDjBAAAAAAAAAAA&#10;AAAAAMzz69f/AAN6psDY6/H4AAAAAElFTkSuQmCCUEsBAi0AFAAGAAgAAAAhALGCZ7YKAQAAEwIA&#10;ABMAAAAAAAAAAAAAAAAAAAAAAFtDb250ZW50X1R5cGVzXS54bWxQSwECLQAUAAYACAAAACEAOP0h&#10;/9YAAACUAQAACwAAAAAAAAAAAAAAAAA7AQAAX3JlbHMvLnJlbHNQSwECLQAUAAYACAAAACEA2gkT&#10;IroCAABxCwAADgAAAAAAAAAAAAAAAAA6AgAAZHJzL2Uyb0RvYy54bWxQSwECLQAUAAYACAAAACEA&#10;V33x6tQAAACtAgAAGQAAAAAAAAAAAAAAAAAgBQAAZHJzL19yZWxzL2Uyb0RvYy54bWwucmVsc1BL&#10;AQItABQABgAIAAAAIQDhWvTR3AAAAAUBAAAPAAAAAAAAAAAAAAAAACsGAABkcnMvZG93bnJldi54&#10;bWxQSwECLQAKAAAAAAAAACEAvFULz+kEAADpBAAAFAAAAAAAAAAAAAAAAAA0BwAAZHJzL21lZGlh&#10;L2ltYWdlNC5wbmdQSwECLQAKAAAAAAAAACEAjKyWNagGAACoBgAAFAAAAAAAAAAAAAAAAABPDAAA&#10;ZHJzL21lZGlhL2ltYWdlMi5wbmdQSwECLQAKAAAAAAAAACEAvoRAZoIKAACCCgAAFAAAAAAAAAAA&#10;AAAAAAApEwAAZHJzL21lZGlhL2ltYWdlMS5wbmdQSwECLQAKAAAAAAAAACEApYHmRiIIAAAiCAAA&#10;FAAAAAAAAAAAAAAAAADdHQAAZHJzL21lZGlhL2ltYWdlMy5wbmdQSwUGAAAAAAkACQBCAgAAMSYA&#10;AAAA&#10;">
                      <v:shape id="Picture 3158" o:spid="_x0000_s1027" type="#_x0000_t75" style="position:absolute;width:139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b8ZwQAAAN0AAAAPAAAAZHJzL2Rvd25yZXYueG1sRE/Pa8Iw&#10;FL4P9j+EN/A2UzdapBplCGM7Ce0Er4/mrSk2L7XJbPSvNwdhx4/v93obbS8uNPrOsYLFPANB3Djd&#10;cavg8PP5ugThA7LG3jEpuJKH7eb5aY2ldhNXdKlDK1II+xIVmBCGUkrfGLLo524gTtyvGy2GBMdW&#10;6hGnFG57+ZZlhbTYcWowONDOUHOq/6yC4uyPzVfM2E9Dfmpve46VYaVmL/FjBSJQDP/ih/tbK3hf&#10;5GluepOegNzcAQAA//8DAFBLAQItABQABgAIAAAAIQDb4fbL7gAAAIUBAAATAAAAAAAAAAAAAAAA&#10;AAAAAABbQ29udGVudF9UeXBlc10ueG1sUEsBAi0AFAAGAAgAAAAhAFr0LFu/AAAAFQEAAAsAAAAA&#10;AAAAAAAAAAAAHwEAAF9yZWxzLy5yZWxzUEsBAi0AFAAGAAgAAAAhADbVvxnBAAAA3QAAAA8AAAAA&#10;AAAAAAAAAAAABwIAAGRycy9kb3ducmV2LnhtbFBLBQYAAAAAAwADALcAAAD1AgAAAAA=&#10;">
                        <v:imagedata r:id="rId786" o:title=""/>
                      </v:shape>
                      <v:shape id="Picture 3160" o:spid="_x0000_s1028" type="#_x0000_t75" style="position:absolute;left:2225;top:2346;width:952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pUxAAAAN0AAAAPAAAAZHJzL2Rvd25yZXYueG1sRI/BTsMw&#10;DIbvSHuHyEjcWDpWqqksmwYS0o507AGsxjSFxqmSdCtvPx+QOFq//8/+tvvZD+pCMfWBDayWBSji&#10;NtieOwPnz/fHDaiUkS0OgcnALyXY7xZ3W6xtuHJDl1PulEA41WjA5TzWWqfWkce0DCOxZF8heswy&#10;xk7biFeB+0E/FUWlPfYsFxyO9Oao/TlNXijfm7Is1/7VnT+a5z5MzRSr2ZiH+/nwAirTnP+X/9pH&#10;a2C9quR/sRET0LsbAAAA//8DAFBLAQItABQABgAIAAAAIQDb4fbL7gAAAIUBAAATAAAAAAAAAAAA&#10;AAAAAAAAAABbQ29udGVudF9UeXBlc10ueG1sUEsBAi0AFAAGAAgAAAAhAFr0LFu/AAAAFQEAAAsA&#10;AAAAAAAAAAAAAAAAHwEAAF9yZWxzLy5yZWxzUEsBAi0AFAAGAAgAAAAhAJie2lTEAAAA3QAAAA8A&#10;AAAAAAAAAAAAAAAABwIAAGRycy9kb3ducmV2LnhtbFBLBQYAAAAAAwADALcAAAD4AgAAAAA=&#10;">
                        <v:imagedata r:id="rId787" o:title=""/>
                      </v:shape>
                      <v:shape id="Picture 3162" o:spid="_x0000_s1029" type="#_x0000_t75" style="position:absolute;left:396;top:4711;width:12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1S1yAAAAN0AAAAPAAAAZHJzL2Rvd25yZXYueG1sRI9Pa8JA&#10;FMTvQr/D8gredBMtQaKrlJJW8VD8U4rHR/aZRLNvQ3Y16bfvCoUeh5n5DbNY9aYWd2pdZVlBPI5A&#10;EOdWV1wo+Dq+j2YgnEfWWFsmBT/kYLV8Giww1bbjPd0PvhABwi5FBaX3TSqly0sy6Ma2IQ7e2bYG&#10;fZBtIXWLXYCbWk6iKJEGKw4LJTb0VlJ+PdyMgt0+zorP9e663XSXU/LSRx/Zd6bU8Ll/nYPw1Pv/&#10;8F97oxVM42QCjzfhCcjlLwAAAP//AwBQSwECLQAUAAYACAAAACEA2+H2y+4AAACFAQAAEwAAAAAA&#10;AAAAAAAAAAAAAAAAW0NvbnRlbnRfVHlwZXNdLnhtbFBLAQItABQABgAIAAAAIQBa9CxbvwAAABUB&#10;AAALAAAAAAAAAAAAAAAAAB8BAABfcmVscy8ucmVsc1BLAQItABQABgAIAAAAIQCXQ1S1yAAAAN0A&#10;AAAPAAAAAAAAAAAAAAAAAAcCAABkcnMvZG93bnJldi54bWxQSwUGAAAAAAMAAwC3AAAA/AIAAAAA&#10;">
                        <v:imagedata r:id="rId788" o:title=""/>
                      </v:shape>
                      <v:shape id="Picture 3164" o:spid="_x0000_s1030" type="#_x0000_t75" style="position:absolute;left:4434;top:7058;width:46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P+DxwAAAN0AAAAPAAAAZHJzL2Rvd25yZXYueG1sRI9BS8NA&#10;FITvgv9heYIXaTdrpZTYbZGIUOrJbSn09pp9JtHs25Bd0/jvXaHQ4zAz3zDL9ehaMVAfGs8a1DQD&#10;QVx623ClYb97myxAhIhssfVMGn4pwHp1e7PE3Pozf9BgYiUShEOOGuoYu1zKUNbkMEx9R5y8T987&#10;jEn2lbQ9nhPctfIxy+bSYcNpocaOiprKb/PjNJx278cvozZFofDhuD2o4dUYqfX93fjyDCLSGK/h&#10;S3tjNczU/An+36QnIFd/AAAA//8DAFBLAQItABQABgAIAAAAIQDb4fbL7gAAAIUBAAATAAAAAAAA&#10;AAAAAAAAAAAAAABbQ29udGVudF9UeXBlc10ueG1sUEsBAi0AFAAGAAgAAAAhAFr0LFu/AAAAFQEA&#10;AAsAAAAAAAAAAAAAAAAAHwEAAF9yZWxzLy5yZWxzUEsBAi0AFAAGAAgAAAAhAKY4/4PHAAAA3QAA&#10;AA8AAAAAAAAAAAAAAAAABwIAAGRycy9kb3ducmV2LnhtbFBLBQYAAAAAAwADALcAAAD7AgAAAAA=&#10;">
                        <v:imagedata r:id="rId7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3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DDE17E0" wp14:editId="3C46C132">
                      <wp:extent cx="1301877" cy="1144778"/>
                      <wp:effectExtent l="0" t="0" r="0" b="0"/>
                      <wp:docPr id="30648" name="Group 306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1877" cy="1144778"/>
                                <a:chOff x="0" y="0"/>
                                <a:chExt cx="1301877" cy="11447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66" name="Picture 3166"/>
                                <pic:cNvPicPr/>
                              </pic:nvPicPr>
                              <pic:blipFill>
                                <a:blip r:embed="rId7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0" y="0"/>
                                  <a:ext cx="508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8" name="Picture 3168"/>
                                <pic:cNvPicPr/>
                              </pic:nvPicPr>
                              <pic:blipFill>
                                <a:blip r:embed="rId7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234696"/>
                                  <a:ext cx="11593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0" name="Picture 317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709" y="234696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2" name="Picture 3172"/>
                                <pic:cNvPicPr/>
                              </pic:nvPicPr>
                              <pic:blipFill>
                                <a:blip r:embed="rId7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471170"/>
                                  <a:ext cx="12927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4" name="Picture 3174"/>
                                <pic:cNvPicPr/>
                              </pic:nvPicPr>
                              <pic:blipFill>
                                <a:blip r:embed="rId7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866"/>
                                  <a:ext cx="129044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76" name="Picture 3176"/>
                                <pic:cNvPicPr/>
                              </pic:nvPicPr>
                              <pic:blipFill>
                                <a:blip r:embed="rId7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860" y="940562"/>
                                  <a:ext cx="468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8873FA" id="Group 30648" o:spid="_x0000_s1026" style="width:102.5pt;height:90.15pt;mso-position-horizontal-relative:char;mso-position-vertical-relative:line" coordsize="13018,11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+bnC/wIAAM0PAAAOAAAAZHJzL2Uyb0RvYy54bWzsV9uK2zAQfS/0H4zf&#10;dy1f4hub7Mu2S6G0oZcPUBTZFrUtISmX/fuOJMebbAJbliykEEgcXazR0Zkzk9Hd/bZrvTWVivF+&#10;6oe3yPdoT/iS9fXU//3r803ue0rjfolb3tOp/0SVfz/7+OFuI0oa8Ya3Syo9MNKrciOmfqO1KINA&#10;kYZ2WN1yQXuYrLjssIaurIOlxBuw3rVBhFAabLhcCskJVQpGH9ykP7P2q4oS/b2qFNVeO/UBm7ZP&#10;aZ8L8wxmd7isJRYNIwMM/AYUHWY9bDqaesAaeyvJjkx1jEiueKVvCe8CXlWMUHsGOE2IXpzmUfKV&#10;sGepy00tRpqA2hc8vdks+baeS48tp36M0gSc1eMO3GR39twQULQRdQlvPkrxU8zlMFC7njn1tpKd&#10;+YXzeFtL7tNILt1qj8BgGKMwzzLfIzAXhkmSZbmjnzTgo6N1pPn0yspgt3Fg8I1wBCMlfAe2oHXE&#10;1uuqglV6Jak/GOn+yUaH5Z+VuAHHCqzZgrVMP1mRggsNqH49Z2QuXWeP+DBNd7zDC2ZfLzZjwLNZ&#10;Zt4066AbmP6BmUXLxGfWtoZ90x4Ag8JfKOTEmZ36HjhZdbTXLpwkbQE771XDhPI9WdJuQUEd8ssy&#10;dN5SWlJNGrNhBRv/gBAzyHA5TliUz8AMZgWyOSGUuEijBMLyWC0TlMPHiSVCSRRaOkaP41JIpR8p&#10;7zzTAHwAA2jGJV5/VQOg3SsDbw6DBQeQHLfQ+J90Msbn/FknNogMx5eik+gddIKS3MkkipO0sFrA&#10;5ZhZwkkRx9FVLFYCQzYPMyDMJfNnscDYhSWV+PxiCUOEMlTYrHJSLihOr2oZEsaoFgifI7XYSL6k&#10;1JKcXy0FVCJWKkkWmpiB+NjLLFERZXF8zSyHmQUIO9KKdc0laWVyfq24v6AMTXJXnR0IBUFFexXK&#10;oVBO1LXZxdW1QzUxlq9nqGsTFOepU0uRoEk6lES7giVJ8zSGaXMTeqfi1l6J4M5oK/Phfmsupft9&#10;aO/fwmd/AQAA//8DAFBLAwQUAAYACAAAACEAgKMxjdsAAAAFAQAADwAAAGRycy9kb3ducmV2Lnht&#10;bEyPQUvDQBCF74L/YRnBm91NS6XEbEop6qkItoJ4mybTJDQ7G7LbJP33jl70MvB4jzffy9aTa9VA&#10;fWg8W0hmBhRx4cuGKwsfh5eHFagQkUtsPZOFKwVY57c3GaalH/mdhn2slJRwSNFCHWOXah2KmhyG&#10;me+IxTv53mEU2Ve67HGUctfquTGP2mHD8qHGjrY1Fef9xVl4HXHcLJLnYXc+ba9fh+Xb5y4ha+/v&#10;ps0TqEhT/AvDD76gQy5MR3/hMqjWggyJv1e8uVmKPEpoZRag80z/p8+/AQAA//8DAFBLAwQKAAAA&#10;AAAAACEAvFULz+kEAADpBAAAFAAAAGRycy9tZWRpYS9pbWFnZTYucG5niVBORw0KGgoAAAANSUhE&#10;UgAAATMAAACGCAYAAACxKG0sAAAAAXNSR0IArs4c6QAAAARnQU1BAACxjwv8YQUAAAAJcEhZcwAA&#10;DsMAAA7DAcdvqGQAAAR+SURBVHhe7dzRbtswDAXQbv//zxuyNUDaJrFkixJNnwMUfVhaiTJ1Izvb&#10;PgAAAAAAAAAAAAAAAAAAAAAAAAAAAAAAAAAAAAAAAAAAAACgxa/P7zDDn8/vR+lbftAURBsVYI/0&#10;LT9kb4qWjaCx84oIshvXnB9+f34HODVhBpQgzIAShBlQgg8AiNTzAYDryCFOZkQSUEwjzMgi6q9x&#10;cBHCjGhOZ0whzJihNdCczthNmJGNQGMXYcYsbjcJJcyYye0mYYQZWQk0uggzZuu53RRoNBNmrCDQ&#10;GE6YsYpAYyhhBpQgzFjJ6YxhhBmrCTSGEGZkINA4TJiRhUDjEGFGJj2BBl8IM7JpDTSnM77I/k7Y&#10;0rDezevpCaozXf+tuvTyAVuLtzpMZoy/qsarjdurZZ4jvKp11DrtrSPDNTgVt5lkcNvw37/O7mgd&#10;VdZhGmHGKvfNWm3Djq6p4hqFEGbMVnlzRtYl0DYIM2apHGI3M2oTaG8IM2aovgln1ifQXhBmRBNk&#10;/90+nXz2xSBbi9lyoSIvyIzxV9V4hXFbxnrl2Rx6ft+svth6Xes8etdq1DUqw8mMKHs25+PXMz0b&#10;uHf8Pd6N8a6OZ3pfzzfCjAg9QbJn02cnlBYQZozWG2R7tP7cjNPZd0eDLHNtqQkzRmrdYLcNe3TT&#10;Z1SxptMQZsw2asNXPsEIxR2EGaNc/bZHAC0mzJhp9IbPcjoTZAkIM0ZoCQsbnlDCjLMTkvwjzDjq&#10;LKeyqFtNYZqEMANKEGZU4HSEMANqEGYccbZPMUc/N3MiTESYASUIM6pwSro4YQaUIMyAEoQZUIIw&#10;A0oQZkAJmcMs6t/SZbCqtspr2sInnoU5mXGEcCANYQaUIMyIdvVbWybJGmael41XPVSE5sU5mXEV&#10;nu8VJ8w4qiUknJoIlzHM3GKO5xaT8rKFmaY8p+y3cG4xL2BEmAmgNlc/lUXNQ//xT6aTWeamPDq3&#10;vT+/atwoo+fT8vucyi5iK8xaG+HMmy662V/VtmrcKLN65W5lz5BQhpPZWZpyzzxH1LZq3D2yvflF&#10;v2GQyMgwuzVYT5NuvT5jI/bW90pvbavGjdRT06PWnxNkF9MSZns23ruG2/rzFXpq3Jp7T32rxo3U&#10;W1PLnO+va61PkF1Q60VvbaJR7vNqGXdU486q8ft8Z487a01n98yjWfMf1XvPrB7/dFpvM2cu2qoL&#10;NGPcZ2OsGjda5etIQj3PzKpuulmuuLlnjn0bq3L/sKH3A4DIZsnQiFFz2Pq9q8ad4TaH6HlkqJPF&#10;9nyaObpxZjR7j4j6WowcN9ua3kTMKWOdLHK0EY485G0Z+wwPYZ9Zta5nWNO76N456gy9N2MdTmP0&#10;YmxdgN7xMl3Q0bW1WjXubO/qXFFjpt6jQfaLoaFYRe+dzJ5nZgDpCDOgBGEGlCDMgBKEGVCCMANK&#10;EGZACcIMKEGYASUIM6AEYQaUIMyAEoQZUIIwA0oQZkAJwgwoocJ/zriH/1SPLVG9F+nSfe1kBpQg&#10;zIAShBlQgjADShBmQAnCDAAAAAAefXz8BXAPr7gh9wib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ClgeZG&#10;IggAACIIAAAUAAAAZHJzL21lZGlhL2ltYWdlNS5wbmeJUE5HDQoaCgAAAA1JSERSAAADTgAAAIYI&#10;BgAAAOrz2sUAAAABc1JHQgCuzhzpAAAABGdBTUEAALGPC/xhBQAAAAlwSFlzAAAOwwAADsMBx2+o&#10;ZAAAB7dJREFUeF7t3OuSm7oSBtDs/f7vvE9RiStnZrB1oYWkZq0qV/5kkBt9BrXB/AIAAAAAAAAA&#10;AAAAAAAAAAAAAAAAAAAAAAAAAAAAAAAAAAAAAAAAAAAAAAAAAAAAAAAAAAAAAAAAAAAAAAAAAAAA&#10;AAAAAAAAAAAAAAAAAAAAAAAAAAAAAAAAAAAAAAAAAAAAYGH//PkXMvjvz789fBYAAHhr1cVizQLY&#10;QpfDlWbp/8nTOD7PXCE/1JIVYKh///wLuzlOkFFNE3NZyAAAy9M4sSMNEwAAt9I4AQAAFGic2I2r&#10;TQAA3E7jBIyk0QUAUlj1R9k1iy0/KH8m2diL+eIqGaKWrABDueJENk6KAACE0zgBAAAUaJwAAAAK&#10;NE4AAAAFGieyqflxMGsxZwDA8jROwEi1D+vQPAEAS9M4sZuahbhF+J6OeXu9AACWsuqjm2sWTh47&#10;/VzysZ8RzZA5fgafd2rJCjCUK05kNWKhzlrMMQBwG40TO/KN4X6OOTNvAMC2NE5k5orEeiIbKI0Y&#10;AHAbjRO7smje26uBMo8AwBY0TmTnqtP6epooDRcAcCuNEzuzeM6ltsk17wDA7TROwAo0TQDA0jRO&#10;PIHb9damaQIAlqdxYncW0wAADLfqorPmG2gLZl7kZV+uNlHi802tEVkpbVP2mEU2J7hzp9YukEZ6&#10;V++sE3PGcWfUVJutq+PKyU/26TlZ+al33Fk1vchKrB2yUrOdMyP214uc/NQz7u711GznzIiaHmnU&#10;rXrHxH5/wSgOCHtyXABWcnW9Yr3DKLK5iMjG6TUpJgYA2EX02sVaiCgjsskFEY2TAwQwiquJwEgj&#10;1y/WRlwxKj9yecGVxunY8XY+qxh5bzAA+dxxTnDeoYfcLKq3cTKhAMCurGNYlYZ+YT2Nk50NXOU4&#10;AsxSe/w57mQ4e7VyvKNWTVbOMvl6MVhr43T1w382yWevGmd/V3oB+/CZBWYorRl61hSaJ66qyV1L&#10;LmWyQ0vj1LODX5NcM9kAACN9Wsu0rlWsbYhUymYtmRyotnFqbZocTACAXVizsKqebMrzIDWNU0vT&#10;pGFipprs9Vw5BSCvq+uW2r93/qHV6DW1TDYqNU6tTRMAwC6sXViVbC6o9eEQ75hcAOCprIOIFJEn&#10;mRzgU+NUe7XJxAAAu7F+AZpcveLkoAMAADGsrRf2rnHyYzEAICuLU6DZlStODjoAAMAjnDVOrjYB&#10;AFn54pdVyebieq84mVgAAOAxrj4cAgAAID2NEwAAQEFP4+Q2PQAA4FG+N04eDAEAZOXLX1Ylmxtw&#10;qx4AAECBxgkAAKBA4wQAAFCgcQIAACjQOAEAABTs2jh58ggAo3nSLHCV40girjjNM+uDlPkDnLE2&#10;OYmXtTZZoZasUENO4BuNEwAAQMH3xsktcAAAAN+seMXJJVoAZnMuAuCLnsbJyeQ69w3Hy1ibnMTL&#10;WpusUEtWqCEnMeQ+mR1/4+R2QgAA4FYeDgEAX/mWGIAfzhqnmVd0nnCycvk7Xsba5CRe1tpkhVqy&#10;Qg05iSH3CfVecZoVBrfp8Z0DEzXkhFqyAsCplW7Ve8LJalaNq+1bC5PP5OQ3OSmTld9kpUxWqCEn&#10;MeQ+qXeNU82VnaeF4mq9vX8/a9wdrFibnKxn1dpkZT2y8pWs7EVOYmSrh0BXrzhFhaNmOyNv0xt9&#10;C+C7+maNO1JtTVff28q19ZKTn3bMyUFW4sjKNU/KSmZyEkPuueRT41Qbrqsh2SlkPe81or5Z465q&#10;9drkZA071CYra5CV92RlL3ISI1s9BIn6jVNvWGr/bvQ3BC1aav30f1trmjXuSMf7bK1rp9pqRdY0&#10;a9yRjvfZWtcutR1aa3tHVn6/z9a6dqnt0FrbO7KSm5zEyFYPAUqNU8tkH6GpDVnL/70rcK21fjKq&#10;vshxR2qds9L7XqWug5zEyZyTg6zE6cnKJ6vU9SIr1JCTGHJPt9rwzApFS7gj3FXn97ruHrdmvKv7&#10;/u7MZKxNTuLdWdtBVv6Slc9k5a/e/XnXXL1zx/hy8teVfZmtnndmjZtW7a16T9mpd9R5NsascUe6&#10;c7yMtZ2NMWvcke4c7+7aDrPmbNa4I9053t21HWbN2axx6SMnMbLVw01afuN0d6AzBm5WTZnHlZM4&#10;crIfWYknK7Gy7s+s5CSG3CfV+nCIO4IwO2yjxi9td9a4o40cf2Zts+Zr1rijjRw/a22l7c4ad7SR&#10;42etrbTdWePSR05iZKuHG/Q8Ve8IRPawRb+P2u1Fjntsa6X9mbG26PdQu72M+/IQ/V5Wqy1S7fYy&#10;78/MtUWq3V7W/ZmVnMTIVg+DRUzw1R/YrR6y3vqu1jVy3Nk/FsxYm5zEy1qbrMSTla+empWZc3WY&#10;Nb6cxMhWz2HWuGmZpDal2kbVNWvcO2SsTU7iZa1NVuJF11ba3uGO/SUr1JCTGHLPKRMPAO+VFlAH&#10;51KAB+j5jRMAAMCjaJwAAAAKNE4AAAAFGicAAIACjRMAAECBxgkAAKBA4wQAAFCgcQIAACjQOAEA&#10;ABRonAAAAAo0TgAAAAUaJwAAgAKNEwAAQIHGCQAAoEDjBAAAUKBxAgAAKNA4AQAAFGicAAAACjRO&#10;AAAABRonAACAAo0TAABAgcYJAACgQOMEAAAAAAAAAAAAAAAAzPPr1/8AA3qmwNjr8fgAAAAASUVO&#10;RK5CYIJQSwMECgAAAAAAAAAhAB8sewvBAAAAwQAAABQAAABkcnMvbWVkaWEvaW1hZ2UzLnBuZ4lQ&#10;TkcNChoKAAAADUlIRFIAAABEAAAAhggGAAAAZDMsDQAAAAFzUkdCAK7OHOkAAAAEZ0FNQQAAsY8L&#10;/GEFAAAACXBIWXMAAA7DAAAOwwHHb6hkAAAAVklEQVR4Xu3QsQ0AIRADweP77xmS+8QFABIziUNL&#10;WwAAAAAAAAAAAAAAAAAAAAAAAAAAcI3R+5u9u+T/cV8vTZAgSBAkCAIAAAAAAAAAAAAAAADwqKoF&#10;qwIBDGrP1AoAAAAASUVORK5CYIJQSwMECgAAAAAAAAAhACLGEy2jBwAAowcAABQAAABkcnMvbWVk&#10;aWEvaW1hZ2UyLnBuZ4lQTkcNChoKAAAADUlIRFIAAAL4AAAAhggGAAAAqJX+ewAAAAFzUkdCAK7O&#10;HOkAAAAEZ0FNQQAAsY8L/GEFAAAACXBIWXMAAA7DAAAOwwHHb6hkAAAHOElEQVR4Xu3c0ZKbOBAF&#10;0GT//5+zRcVsJrMYJNyNRHNOlcsvY2S1WnCHMPkBAAAAAAAAAAAAAAAAAAAAAAAAAAAAAAAAAAAA&#10;AAAAAAAAAAAAAAAAAAAAAAAAAAAAAAAAAAAAAAAAAAAAAAAAAAAAAAAAAAAAAAAAAAAAAAAAAAAA&#10;AAAAAAAAwBV+vt7f+fV633N0DAAA4CL/vN4BAIACBHwAAChEwAcAgEIEfAAAKETABwCAQgR8AAAo&#10;RMAHAIBCBHwAAChEwAcAgEIEfAAAKETABwCAQgR8AAAoRMAHAIBCBHwAAChEwAcAgEIEfAAAKETA&#10;BwCAQgR8AAAoRMAHAIBCBHwAAChEwAcAgEIEfAAAKETABwCAQn6+3t/59Xrfc3SM746O2Xs8oI29&#10;x4wq9qW9lisjm/CH/i3gaJGiNlHLcbZkNtGoE0TFcUfNaVVxblHjthxny8xz6lVx3LvPqeU4W8yp&#10;39W9kjHe2dp+lV3nd7LrH3X8szXOrmt2/crKfkRnWZizTbP49PPwVPYeM6rYlxXnNIvI2qzHUuu/&#10;fVoTNZ1UVsCPXnANBG0y9h58qmJfZsxphnnNILsWah1fAzWdTEbAz1xgzQPvZe0P+45PVOzLzLGf&#10;vt+unP8y1hPrrX8fIDrgX7Gwmgf+z75gRhX70nUuxzLnUfN+Ur3170NEBnwLCmM4YTOjin1pH+SY&#10;oa5PWFv9+yBRAb+1aZa/dN569dKk8FvLXtjac+sLMlTsS9e5HL3z3Krt1uuMyjXXvw+T9Ue23x01&#10;yJkG0jywr2Vf9ew7e44IVfvyaF4t8/6u+p5rnd9au576nfnM4qnnuaNaqeXNRAT8vQXsbYgzDQRP&#10;dbT3WtlzRKrYl9HXOdrCX29t3+k9Rst3uxP9+0CZd/A1AYxxZu/Zr2Sr2Jdnv5/9tm+pT3SNMo55&#10;d2froY43kBXwP1381s9X+y0bPpV94rXnOKNiX7rOnXd0RznTk+v+lf4tLiPgZ29OYJu9x4wq9qW9&#10;luOquj59/fTvA1z1R7ZnaEBoF7Ff7Dmi6ct99twfM9bC3ed9+ndi0QHfYgNQmetcvBE1feo66t+H&#10;mPkOPtDGCZsZVexLey2eml5HrR8kMuBrHAAAGMwdfABghNE3BlvG9xw+txQV8N29hzHsPWZUsS/t&#10;Ne5M/z6MO/gAwNUETkgk4AMAQCECPgBQwfK8fO+rxdbn1hdMScAHgH0eJ4kVVU9hu43+faCIgK9x&#10;YAx7jxnpS7IJ9HDAHXwA4A4Ee2gk4AMAsxPsoYOADwDMTLiHTgI+ADCrs+F++VuQlleLrc+tL5iS&#10;gA8AzKg33Ave8CLgw3z8czQz0pfMSqiHbwT8a426QFa+MAsd7LHn4J5a95BgDxsEfADgjoR7eEPA&#10;BwCAQgR8AGAmLY/nuHsPOwT863gWOF7FuVVer6vZc3H0JcCNCPgAAFCIgA8AAIUI+NfwqEA8j0Gw&#10;x56Loy8BbkbA544EDgCANwT8fO4k/iaU71OfOPZcHH3J0/nferglAX/fpxe3s58fNe4dzDg36xVn&#10;VC0rrmHFOfEMLaE6oj/1OGU9OeBn/1b+7sQxatxMrXP69LvNPLeznnSBsefi6EsA3nIH/9iZC13E&#10;xXHUuLOafW7WK86oWlZcw4pzgtUnvdry2exfpCGNgN+m5ySy97O9J4tR42ZavmfvvO40t1Z3mdMo&#10;o2pZcQ0rzon6Wvtt6dmeHl/0/jzcztMDfs8F6+iE0HOSGTVupt6L/9H3nmVei4rrNYo9F0dfEmVd&#10;/57XFSJ7fNHz3XvGZqx1XXte5R01cEsRMjfBFeNftdDfv+fV41aq5ari3K6c05aKtVxVXMOKc9qS&#10;Oe6oOa2yx8/qkXffKXo+Wd//SNSaz7C+UXPZMsP8zsisyRQ8onPNIm+NMWrcTFeOV3FuV89plFG1&#10;rLiGFecEX43oPz3P7Qn4+UadKCqPW/Hk64IS52l7LpO+ZAZX9qGepwQB/7esDX103FHjZsscf+Tc&#10;qq7XCKNqWXENK84Jvlv6Mbsn9TxlCPh/RG/s1uNFjrsca5YTVPR3mWVuFec0SvTcW49XcQ0rzgm2&#10;ZPSmnqccAf9vn27y9fO9x4gad0YV51ZxTqNE1bL3GFHjzqTinGBLVK/qecrS2MeO/oI7q4ajxr1C&#10;xblVXq+r2XNx9CVXO+q5xZP28Mh68GCaCgCIItD+TT0YwiM6AABQiIAPAACFCPgAADk8fsMQAj4A&#10;ABQi4AMAQCECPgAAFCLgAwBAIQI+AAAUIuADAEAhAj4AABQi4AMAQCECPgAAFCLgAwBAIQI+AAAU&#10;IuADAPT59XodOfqZn693CCXgAwBAIQI+AEC7r3fl9+7Qt9zhhxT+aQgAiNISau+cPSJDuwxGGnfw&#10;AQCOCffchoAPAACFCPgAAPvcvedWBHwAgH0RoXw5hnDPJQR8AIBjnwR0wZ5LaTgAgHP2Ht2RsQAA&#10;AAAAAPjPjx//ArVzbeKGB68ZAAAAAElFTkSuQmCCUEsDBAoAAAAAAAAAIQAUCEfsOQUAADkFAAAU&#10;AAAAZHJzL21lZGlhL2ltYWdlMS5wbmeJUE5HDQoaCgAAAA1JSERSAAABTQAAAIYIBgAAAFmo2AcA&#10;AAABc1JHQgCuzhzpAAAABGdBTUEAALGPC/xhBQAAAAlwSFlzAAAOwwAADsMBx2+oZAAABM5JREFU&#10;eF7t3Otu4yoUBtDOvP87nyOkWmNFbcI2d1hLqvqnDQbDlw1O+wUAAAAAAAAAAAAAAAAAAAAAAAAA&#10;AAAAAAAAAAAAAAAAAAAAAAAAAMf78/29p/++v38y4toA3uoRTLkhmePUIM0ZQ28y0EGrhVYzKH9z&#10;UkgITZhE7YXWIyxfnRAWQhMm8ff7e6m0qEcEZjKqXeBANUJzhtAaGdrAQUpDc7agEpxAUyXnYE8C&#10;Kre90vDb7XwvZzycaUIHTxdaNNR6h3OyU4gITZjEk+15JMTSQi5dzDVeA6CKaBjlBmbLkIuG9g5U&#10;mjCJWh85umu9eCOvHwlYgI8ioSmAgOPVrjR7bRFVm8AQuaE5Y/A4wwO6q1lpCjFgey0eBAFsKyc0&#10;Zz4TzK1unWsCVag0AQKEJkCA0AQIEJoAATVD08MWYHs5T58jYeizmm3k3ANjDx3kVJqRxajaBLbm&#10;TBMgoNWHw3fbKo7eHvdqv3U7o8Zx13ZH9etouZVmdOBzbibAclpuz1NwCk9gK5HQfFrmC05gG70e&#10;BKk6gS1EQ7P0UPkKTwEKLOlJpVnraZzwBJbzdHte82MMqk9gGSVnmik4a4ZnIjyBqdV4EFQ7OBPV&#10;JzClGqGZtKg6LwIUmEat0Ly0DM9EeAJD1Q7Ni/AEttQqNC9XeLYKUOEJdNU6NO9aBqjwBLroGZp3&#10;LcMToJlRoXlpUX0KTqCZ0aF5VzM8bdeBJmYKzUvN6lNwAlXNGJp3NatPgGKzh+alJDxVm0A1q4Tm&#10;RXACQ60WmoktOzDMiqF5iQanahMotnJoJipOoKvVQxOgq3ehmbazOV+jRarNGa4XWJhKEyBgl9B0&#10;tgl0odKcnyOFMqPGz33blNAECHgXmra8AC9UmgABNUJzpbOb1apn52JlnGdSnUoTIEBoAgR8Cs3c&#10;7ezo7ciO2yFbvDK25jRxUqW50nmmhQeTqhmap7+zC7p5nD4XaSgnNCMVWu9Jk9ueKnMdpf1/+vuj&#10;2mUxuZXmjMGZ206NwMx9DQvvvdZvXr+N36h22VCrM82Wkyi99o6T1ML758lY1Bi/Ue2ykEhoRt+t&#10;02SqOaGevF7rCuMn0ev89PMj+jCD6Bj+5sm8zeW+HShaaT6ZCGliXV9RJb9be9I+WXzvrvtpv1YX&#10;GcdP4xMZw1HtspmnwTL7hKkdmJfe/b76kdNujT7P1E4Nr9fau93W49nrfnHz9Exz5hvR8tp69nvn&#10;yd6jbz+1MapdNlLyIGi2yZGuZ5dFYeGVGTV+7tsBSp+ep0kyeqKMuIaW7Y0ez15a9fPT645ql02U&#10;huYlTZjek2ZEm3e12x7dnxFajGGOmu2eeN+O1vJmtzh0n3VylvQ1p0+9DvxHPlh4Ooal19Oy3dbj&#10;OfJ+Hav3gOZO0NVv9Kd+RvvXa3HMsghrj1+uUe0+Ncv9OooBXcNpoUke92uAWmeaAEcQmgABQpM7&#10;Wzn4QGgCBAhNgAChCRAgNAEChCZAgNAECBCaAAFCEyBAaAIECE2AAKEJECA0z5D+hVjOvxH79DP+&#10;Np3jCU2AAJXDGnKqxCfu998/tF1Pj3nBC4OzhlaLI8JcmY/QHMD2nBwWEXwTmgABQpNPVJlwIzT5&#10;TQpLgQkvhCY/EZbwC4vjLO+etpoLAAAAg3x9/Q9SIcKryyYG1gAAAABJRU5ErkJgglBLAwQKAAAA&#10;AAAAACEAvC+/IMUIAADFCAAAFAAAAGRycy9tZWRpYS9pbWFnZTQucG5niVBORw0KGgoAAAANSUhE&#10;UgAAA1AAAACGCAYAAADTlGueAAAAAXNSR0IArs4c6QAAAARnQU1BAACxjwv8YQUAAAAJcEhZcwAA&#10;DsMAAA7DAcdvqGQAAAhaSURBVHhe7d3Rrts2DADQbv//zxuM3gBpmsSUTUqyfA4Q9GGtFdGkLUZO&#10;9gsAAAAAAAAAAAAAAAAAAAAAAAAAAAAAAAAAAAAAAAAAAAAAAAAAAAAAAAAAAAAAAAAAAAAAAAAA&#10;AAAAAAAAAAAAAAAAAAAAAAAAAAAAAAAAAAAAAAAAAAAAAAAAAAAAAAAAAKbxz8+fcHX//fx5hDoA&#10;ACDkeeEYWYBaaDKTM03TM3nNrFyXYU1qGy7s358/IxQys9huPFnNEwAAhLU0UDADjRMAAMNooAAA&#10;AII0UFyJ3ScAAIZ6NFAWpgAAADsePwwRaaD8iASjyVPuRs7DmtQ2XJhH+FiJmw0AAKU0UAAAAEEa&#10;KAAAgCANFAAAQFBLA+WX+pidHAUAoNSjgYp++d4CFQAAuK0jj/BtTdTjBT1FGn15CQBAmdcFacXi&#10;009LkymSo3KOVch3WJPahgvr8SMSdgToTc4BAFDitYHaPu3wiQczk58AAAzzaQcqs5Gy4GUEu1AA&#10;AKTbe4Tv0UhpgpiJfAQAYIiW70AdaaYsdBnJLhQAAKmO/IhEdFGqeaKS/AIAoLvWBkrzBAAA3FZL&#10;A6V54oo8xgcAQJojj/DBLDTrAAB0FV2A2n2K24uVGOWK5KaYc9ToepbfUENt82p0TnAh0WQYVejV&#10;42YdP3Kcd6qLsfd5G5En0dhXx7rSiLhu7jbuJppP74yKRW/Z86w+33fL48pxrz6nyHHeGTWn2bTE&#10;oTpXVsyJZ9Xx46TII3xXLPJetticic/Zf48LCDkyavFxDDUNczlbl+p6PXKCU3wH6pjswlGIMEZV&#10;7alnGC+7vtX19VXkhLy4oawG6k67AJWFogihn+p6U88wTlX9qevrqjx38uJm7EC16VEgirBd5XPO&#10;rKlXPsg76E/d8apHTsi7G9FAxSkMWEPvWnbtgH4slHnlfJFur4GSdL9F47DthLx7tRJ3qNFSW+9q&#10;+fFqpaahXqTO3tXz48V6rN8osZcc0YtRlerxo8ff+3vR99BaWGdj2/v89R7v2cixq42a24rjZh87&#10;crxnre+79zkYcc6rxxwxp82K484+p29/L/q+ImM9nJnrqFj2Uj2/jJzYVOTF5uy5Wz0/Ls8jfPu+&#10;JfGWvC0JLNlhnIobUus1AKixd6+OUs/rsH6jjAbquKPFpAihv1k+zYu8DyDPkbp2n16b9RunaaCO&#10;OVtE0X9vsRUXial48kmvmgb6qa5L95Tr6XWtlxuL00C1s1CCa+l1I3NtgHmoR17JCdJooMZRyDAH&#10;tQhryahp1wU+kRtooBopGuCbyDXCox0AfVm/kUoDFaf4AGBu7tUx2wc5e69VyAnSaaCAle0tAtxY&#10;AYAmGigAAIAgDVSMT6kBYG7u1bySE5TQQAEAAARpoAAAAII0UMDKtsc3vr0AAJpooPZZZAGZXFMA&#10;6rnWUkYDBQBcncUy0I0GCiDPSv/zSQDgDQ0UAABAkAYKoB+PGQHAxWmgAAAAgjRQADl8/wkAbkAD&#10;BdCHx/egnQ8m8okpnDRzA6XAaSFfco2K51XPo/w7ZtW4qR+AhdmBAqhn9wkAFqGBAjjHp/4AcCMa&#10;KIBadp8AYCGzNlA+0aWFfMnl+xtxcu+4VWOnfvKor3xiCgnsQAEcE1mI2H0CgMVooABqaJ6Amdh9&#10;giQzNlAKnBbyJdeoeF7tPMq7c1aNn/rJo8aAac3WQLlg0kK+MEIk7+w+ATNxv4REGQ2UoqSFfJnX&#10;qHOzWk5onr5b9RqgfvKsmiOtxAEmNdMOlAsFLeTLn87G4+i/HzXuKPJuzRiMyuNR41ZacU5XJ6aQ&#10;bK+Bin6S6oLJRr7UqN7R+BTPUePOKvJ+r777tOI5Vz95XBPyRGN5NiZ3iil0M8MOlOKmhXz57Ehs&#10;MuI5atyeIu+3enE5kxXP+ag5ieVvs8/pisQUimQ2UFuhthTr3t+/02LkjuRLjdaYftIaz1Hj9hCZ&#10;m/z7bIvfpxjOFrdReTxq3EorzmmULT6t8RRTKBRpoI7cCL4V7t5/p6/H+Wh5fSNfarTEdS9eLTEd&#10;Ne6V3HUxsnc+Zzrf6iePa0Ke1muHePLscb5bXiSJFm/voD/eV2Tc1gvQs+rj75lhfkfsvadV82W0&#10;XnF9jVHvcWc6j6Pfy6jxe5zz3ue7x5w2r++197g94rninN5ZKZYPvWJ69ePvmWF+R1TG5Faij/D1&#10;DLiTe33ypUaPub4bY9S4o42+Qa9sRNxG5fGocSutOKdRes7zLjGFci3fgXLBpIV8uZ5R8ZzxPN69&#10;eaqc26pxUz95Vq6td3rM924xhVKtPyJRWYCKez3yJV/VvPeOO2rcEew8/VYxx9FxG5XHo8attOKc&#10;Rqqc911jCmWO/ArfVoiZxZh9POYiX/Jlzz96vDucR83Tn7LP+Qyy30f0eNmxnCGeK85ppOwYiCkU&#10;OdJAPZwtTIV9L/IlV1Y8W4+RNe6Mqr60e3UrnvOsObUeI2vcmaw4p9HEFCaXXWB7CxAFzTP5kmtU&#10;PFc4j9HmqfdcIu9rRHxXrF31k2fFOY12tZjuvd+NPOCyJC/AvDd7ixDgily7WNqZR/gAVuBGDwCE&#10;aaCAO9M8AQBNNFDAXWmeAIBmGijgjiLNEwDAXzRQwN1Emye7TwDAXzRQwJ1ongCAUzRQwF1ongCA&#10;0zRQwB1ongCAFBooAACAIA0UsDq7TwBAGg0UsLJo8wQAEKKBArD7BAAEaaCAVdl9AgDSaaAAAACC&#10;NFAAAABBGigAj/sBAEG+OA2savamKHL9jczBdRyYTdX11/WOKdiBAgAACNJAAQAABGmggFV51AMA&#10;SKeBAlamiQIAUmmggNVpogCANBoo4A62JkojBQAAAAAAAAAAAAAAV/Tr1/+HzJvADtsJ+wAAAABJ&#10;RU5ErkJgglBLAQItABQABgAIAAAAIQCxgme2CgEAABMCAAATAAAAAAAAAAAAAAAAAAAAAABbQ29u&#10;dGVudF9UeXBlc10ueG1sUEsBAi0AFAAGAAgAAAAhADj9If/WAAAAlAEAAAsAAAAAAAAAAAAAAAAA&#10;OwEAAF9yZWxzLy5yZWxzUEsBAi0AFAAGAAgAAAAhADT5ucL/AgAAzQ8AAA4AAAAAAAAAAAAAAAAA&#10;OgIAAGRycy9lMm9Eb2MueG1sUEsBAi0AFAAGAAgAAAAhAICjMY3bAAAABQEAAA8AAAAAAAAAAAAA&#10;AAAAZQUAAGRycy9kb3ducmV2LnhtbFBLAQItAAoAAAAAAAAAIQC8VQvP6QQAAOkEAAAUAAAAAAAA&#10;AAAAAAAAAG0GAABkcnMvbWVkaWEvaW1hZ2U2LnBuZ1BLAQItABQABgAIAAAAIQDM6ikl4AAAALUD&#10;AAAZAAAAAAAAAAAAAAAAAIgLAABkcnMvX3JlbHMvZTJvRG9jLnhtbC5yZWxzUEsBAi0ACgAAAAAA&#10;AAAhAKWB5kYiCAAAIggAABQAAAAAAAAAAAAAAAAAnwwAAGRycy9tZWRpYS9pbWFnZTUucG5nUEsB&#10;Ai0ACgAAAAAAAAAhAB8sewvBAAAAwQAAABQAAAAAAAAAAAAAAAAA8xQAAGRycy9tZWRpYS9pbWFn&#10;ZTMucG5nUEsBAi0ACgAAAAAAAAAhACLGEy2jBwAAowcAABQAAAAAAAAAAAAAAAAA5hUAAGRycy9t&#10;ZWRpYS9pbWFnZTIucG5nUEsBAi0ACgAAAAAAAAAhABQIR+w5BQAAOQUAABQAAAAAAAAAAAAAAAAA&#10;ux0AAGRycy9tZWRpYS9pbWFnZTEucG5nUEsBAi0ACgAAAAAAAAAhALwvvyDFCAAAxQgAABQAAAAA&#10;AAAAAAAAAAAAJiMAAGRycy9tZWRpYS9pbWFnZTQucG5nUEsFBgAAAAALAAsAxgIAAB0sAAAAAA==&#10;">
                      <v:shape id="Picture 3166" o:spid="_x0000_s1027" type="#_x0000_t75" style="position:absolute;left:3962;width:50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j4xgAAAN0AAAAPAAAAZHJzL2Rvd25yZXYueG1sRI9BSwMx&#10;FITvQv9DeII3m13FULZNi7QKglKx9eLtsXndLN28LEnc3f57Iwgeh5n5hlltJteJgUJsPWso5wUI&#10;4tqblhsNn8fn2wWImJANdp5Jw4UibNazqxVWxo/8QcMhNSJDOFaowabUV1LG2pLDOPc9cfZOPjhM&#10;WYZGmoBjhrtO3hWFkg5bzgsWe9paqs+Hb6dh78thvKgv+xqU2Q/bp9Pb7uFd65vr6XEJItGU/sN/&#10;7Rej4b5UCn7f5Ccg1z8AAAD//wMAUEsBAi0AFAAGAAgAAAAhANvh9svuAAAAhQEAABMAAAAAAAAA&#10;AAAAAAAAAAAAAFtDb250ZW50X1R5cGVzXS54bWxQSwECLQAUAAYACAAAACEAWvQsW78AAAAVAQAA&#10;CwAAAAAAAAAAAAAAAAAfAQAAX3JlbHMvLnJlbHNQSwECLQAUAAYACAAAACEAmIZI+MYAAADdAAAA&#10;DwAAAAAAAAAAAAAAAAAHAgAAZHJzL2Rvd25yZXYueG1sUEsFBgAAAAADAAMAtwAAAPoCAAAAAA==&#10;">
                        <v:imagedata r:id="rId793" o:title=""/>
                      </v:shape>
                      <v:shape id="Picture 3168" o:spid="_x0000_s1028" type="#_x0000_t75" style="position:absolute;left:304;top:2346;width:115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kbQwgAAAN0AAAAPAAAAZHJzL2Rvd25yZXYueG1sRE/Pa8Iw&#10;FL4P/B/CE7zNVGUi1SgiCg7G0OrB46N5psXmpSTRdv/9chjs+PH9Xm1624gX+VA7VjAZZyCIS6dr&#10;Ngqul8P7AkSIyBobx6TghwJs1oO3FebadXymVxGNSCEcclRQxdjmUoayIoth7FrixN2dtxgT9EZq&#10;j10Kt42cZtlcWqw5NVTY0q6i8lE8rYLiy5y6k9wvfPgOs/vTfpjy9qnUaNhvlyAi9fFf/Oc+agWz&#10;yTzNTW/SE5DrXwAAAP//AwBQSwECLQAUAAYACAAAACEA2+H2y+4AAACFAQAAEwAAAAAAAAAAAAAA&#10;AAAAAAAAW0NvbnRlbnRfVHlwZXNdLnhtbFBLAQItABQABgAIAAAAIQBa9CxbvwAAABUBAAALAAAA&#10;AAAAAAAAAAAAAB8BAABfcmVscy8ucmVsc1BLAQItABQABgAIAAAAIQC2ykbQwgAAAN0AAAAPAAAA&#10;AAAAAAAAAAAAAAcCAABkcnMvZG93bnJldi54bWxQSwUGAAAAAAMAAwC3AAAA9gIAAAAA&#10;">
                        <v:imagedata r:id="rId794" o:title=""/>
                      </v:shape>
                      <v:shape id="Picture 3170" o:spid="_x0000_s1029" type="#_x0000_t75" style="position:absolute;left:11007;top:2346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77NwwAAAN0AAAAPAAAAZHJzL2Rvd25yZXYueG1sRE/LasJA&#10;FN0X+g/DLXRXJ7G22tRRgqRgV9IodnvJ3CbBzJ2Qmebx985CcHk47/V2NI3oqXO1ZQXxLAJBXFhd&#10;c6ngdPx6WYFwHlljY5kUTORgu3l8WGOi7cA/1Oe+FCGEXYIKKu/bREpXVGTQzWxLHLg/2xn0AXal&#10;1B0OIdw0ch5F79JgzaGhwpZ2FRWX/N8oeFse6kYuDh9yKnR6vvxm03ecKfX8NKafIDyN/i6+ufda&#10;wWu8DPvDm/AE5OYKAAD//wMAUEsBAi0AFAAGAAgAAAAhANvh9svuAAAAhQEAABMAAAAAAAAAAAAA&#10;AAAAAAAAAFtDb250ZW50X1R5cGVzXS54bWxQSwECLQAUAAYACAAAACEAWvQsW78AAAAVAQAACwAA&#10;AAAAAAAAAAAAAAAfAQAAX3JlbHMvLnJlbHNQSwECLQAUAAYACAAAACEARtu+zcMAAADdAAAADwAA&#10;AAAAAAAAAAAAAAAHAgAAZHJzL2Rvd25yZXYueG1sUEsFBgAAAAADAAMAtwAAAPcCAAAAAA==&#10;">
                        <v:imagedata r:id="rId393" o:title=""/>
                      </v:shape>
                      <v:shape id="Picture 3172" o:spid="_x0000_s1030" type="#_x0000_t75" style="position:absolute;left:91;top:4711;width:12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ywmxwAAAN0AAAAPAAAAZHJzL2Rvd25yZXYueG1sRI9Ba8JA&#10;FITvhf6H5RW81Y0GakhdRVoEbU8aDzm+Zl83qdm3IbvR9N93C4LHYWa+YZbr0bbiQr1vHCuYTRMQ&#10;xJXTDRsFp2L7nIHwAVlj65gU/JKH9erxYYm5dlc+0OUYjIgQ9jkqqEPocil9VZNFP3UdcfS+XW8x&#10;RNkbqXu8Rrht5TxJXqTFhuNCjR291VSdj4NVUBVZl5rD56b8Gd+/PrbnfTmYvVKTp3HzCiLQGO7h&#10;W3unFaSzxRz+38QnIFd/AAAA//8DAFBLAQItABQABgAIAAAAIQDb4fbL7gAAAIUBAAATAAAAAAAA&#10;AAAAAAAAAAAAAABbQ29udGVudF9UeXBlc10ueG1sUEsBAi0AFAAGAAgAAAAhAFr0LFu/AAAAFQEA&#10;AAsAAAAAAAAAAAAAAAAAHwEAAF9yZWxzLy5yZWxzUEsBAi0AFAAGAAgAAAAhAPV3LCbHAAAA3QAA&#10;AA8AAAAAAAAAAAAAAAAABwIAAGRycy9kb3ducmV2LnhtbFBLBQYAAAAAAwADALcAAAD7AgAAAAA=&#10;">
                        <v:imagedata r:id="rId795" o:title=""/>
                      </v:shape>
                      <v:shape id="Picture 3174" o:spid="_x0000_s1031" type="#_x0000_t75" style="position:absolute;top:7058;width:12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/+HyAAAAN0AAAAPAAAAZHJzL2Rvd25yZXYueG1sRI9Ba8JA&#10;FITvBf/D8gq91U1a0RJdpZS0igcxVsTjI/uaRLNvQ3Zr4r/vFgSPw8x8w8wWvanFhVpXWVYQDyMQ&#10;xLnVFRcK9t+fz28gnEfWWFsmBVdysJgPHmaYaNtxRpedL0SAsEtQQel9k0jp8pIMuqFtiIP3Y1uD&#10;Psi2kLrFLsBNLV+iaCwNVhwWSmzoo6T8vPs1CrZZnBab5fa8XnWn43jUR1/pIVXq6bF/n4Lw1Pt7&#10;+NZeaQWv8WQE/2/CE5DzPwAAAP//AwBQSwECLQAUAAYACAAAACEA2+H2y+4AAACFAQAAEwAAAAAA&#10;AAAAAAAAAAAAAAAAW0NvbnRlbnRfVHlwZXNdLnhtbFBLAQItABQABgAIAAAAIQBa9CxbvwAAABUB&#10;AAALAAAAAAAAAAAAAAAAAB8BAABfcmVscy8ucmVsc1BLAQItABQABgAIAAAAIQDyP/+HyAAAAN0A&#10;AAAPAAAAAAAAAAAAAAAAAAcCAABkcnMvZG93bnJldi54bWxQSwUGAAAAAAMAAwC3AAAA/AIAAAAA&#10;">
                        <v:imagedata r:id="rId788" o:title=""/>
                      </v:shape>
                      <v:shape id="Picture 3176" o:spid="_x0000_s1032" type="#_x0000_t75" style="position:absolute;left:4038;top:9405;width:46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1KyxwAAAN0AAAAPAAAAZHJzL2Rvd25yZXYueG1sRI9BS8NA&#10;FITvgv9heYIXaTdroS2x2yIRodST21Lo7TX7TKLZtyG7pvHfu4LQ4zAz3zCrzehaMVAfGs8a1DQD&#10;QVx623Cl4bB/nSxBhIhssfVMGn4owGZ9e7PC3PoLv9NgYiUShEOOGuoYu1zKUNbkMEx9R5y8D987&#10;jEn2lbQ9XhLctfIxy+bSYcNpocaOiprKL/PtNJz3b6dPo7ZFofDhtDuq4cUYqfX93fj8BCLSGK/h&#10;//bWapipxRz+3qQnINe/AAAA//8DAFBLAQItABQABgAIAAAAIQDb4fbL7gAAAIUBAAATAAAAAAAA&#10;AAAAAAAAAAAAAABbQ29udGVudF9UeXBlc10ueG1sUEsBAi0AFAAGAAgAAAAhAFr0LFu/AAAAFQEA&#10;AAsAAAAAAAAAAAAAAAAAHwEAAF9yZWxzLy5yZWxzUEsBAi0AFAAGAAgAAAAhALx/UrLHAAAA3QAA&#10;AA8AAAAAAAAAAAAAAAAABwIAAGRycy9kb3ducmV2LnhtbFBLBQYAAAAAAwADALcAAAD7AgAAAAA=&#10;">
                        <v:imagedata r:id="rId7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9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6E6652" wp14:editId="03581263">
                      <wp:extent cx="1320292" cy="675386"/>
                      <wp:effectExtent l="0" t="0" r="0" b="0"/>
                      <wp:docPr id="30652" name="Group 306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75386"/>
                                <a:chOff x="0" y="0"/>
                                <a:chExt cx="1320292" cy="6753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78" name="Picture 3178"/>
                                <pic:cNvPicPr/>
                              </pic:nvPicPr>
                              <pic:blipFill>
                                <a:blip r:embed="rId7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915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0" name="Picture 3180"/>
                                <pic:cNvPicPr/>
                              </pic:nvPicPr>
                              <pic:blipFill>
                                <a:blip r:embed="rId7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3469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82" name="Picture 3182"/>
                                <pic:cNvPicPr/>
                              </pic:nvPicPr>
                              <pic:blipFill>
                                <a:blip r:embed="rId7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1170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47B6D4" id="Group 30652" o:spid="_x0000_s1026" style="width:103.95pt;height:53.2pt;mso-position-horizontal-relative:char;mso-position-vertical-relative:line" coordsize="13202,6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2VojAIAAEUJAAAOAAAAZHJzL2Uyb0RvYy54bWzsVtuO2yAQfa/Uf0C8&#10;b3xLnMRKsi/pRpWqNtq2H0AwtlGNQUAu+/cdwOumyaqtVltpK/UhDgwwc+ZwGFjcnkSLDkwbLrsl&#10;TkYxRqyjsuRdvcRfv9zdzDAylnQlaWXHlviBGXy7evtmcVQFS2Uj25JpBE46UxzVEjfWqiKKDG2Y&#10;IGYkFetgsJJaEAtdXUelJkfwLtoojeM8OkpdKi0pMwas6zCIV95/VTFqP1WVYRa1SwzYrP9q/925&#10;b7RakKLWRDWc9jDIM1AIwjsIOrhaE0vQXvMrV4JTLY2s7IhKEcmq4pT5HCCbJL7IZqPlXvlc6uJY&#10;q4EmoPaCp2e7pR8PW414ucRZnE9SjDoiYJt8ZBRMQNFR1QXM3Gj1WW11b6hDz2V9qrRw/5APOnly&#10;HwZy2ckiCsYkS+N0DhEojOXTSTbLA/u0gS26Wkabd79eGD2GjRy6AYzitIBfzxW0rrj6vaZgld1r&#10;hnsn4o98CKK/7dUNbKsilu94y+2DlyhsoAPVHbacbnXonNGeTOGIBNZhgouLMmcDlt0yN9Otg27k&#10;+j+52bVc3fG2ddy7dg8Y9H2hjydyDtpbS7oXrLPhMGnWAnbZmYYrg5EumNgx0IZ+XyZhs4zVzNLG&#10;Bawg8D0cMIeMFMOAR/kDmMNsQDRPyCTN5mkOyV9rZZ5MZiAPL5U0HqeJl8qw46RQ2tgNkwK5BuAD&#10;GEAzKcjhg+kBPU7peQsYPDiAFLiFxj+kkxnUr0udgO2V6SR9eZ0k0zifBZ2k2Tif93VjKCxxNh8n&#10;8/9q8bWiL+bJbKjl26GqgO2VqSV7ebXAKYGCMp4mIJvgfRDK+Q30l8qKv4zgrvY1sX9XuMfAeR/a&#10;56+f1Xc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DvnnCF8JAABfCQAAFAAAAGRycy9tZWRpYS9pbWFnZTMucG5niVBORw0KGgoAAAANSUhEUgAAA2IA&#10;AACGCAYAAAC/kjmbAAAAAXNSR0IArs4c6QAAAARnQU1BAACxjwv8YQUAAAAJcEhZcwAADsMAAA7D&#10;AcdvqGQAAAj0SURBVHhe7dwBj+OsEQDQa///f24/qxt1k0tiwDDg4T0pOum0G8LgGTy2s38AAAAA&#10;AAAAAAAAAAAAAAAAAAAAAAAAAAAAAAAAAAAAAAAAAAAAAAAAAAAAAAAAAAAAAAAAAAAAAAAAAAAA&#10;AAAAAAAAAAAAAAAAAAAAAAAAAAAAAAAAAAAAAAAAAAAAAAAAAAAAYBv/+vkXoMR/fv5tod4AAPw4&#10;OzEqOelycgW5XWm+fnutFTvWFzUVnskJiCPfFvPvn38BXh0Fu6Roj2IzAIA49t1gGjHgnZkNGABA&#10;ehoxAACAYBox4JW7YQAAg2nEgBk0ewAQx767oLMv5ZUsmi/2QS4Reb9rbVFT4ZmcgBhybUHuiAG1&#10;FGoAgIs0YgAAAME0YgAAAME0YgAAAME0YkCtki/89hA1DgBg3w2nEQNmKP2DHzYFALjOvrsgjRjw&#10;qqRYRxbqY6zHCwAYy74b5OyEq2QB/ClryCcq90cU+ZVrkpoKz+QExNpt312aO2JAqxHFvIdVPxcA&#10;ZGTfbaQRA96Jurp1jONKGgDEsO8uRCMGXNHrKljPjcEGAwDf2XcXoBEDPplRWB8bg6IOAOPZdyfS&#10;iAFXjXo2vGVzsJEAQBv7bjCNGPDNCgW2tNGzGQDAdfbdIBoxYGU2AwCIY98NpBEDehjxeKLNAADi&#10;2HeDacSAMwouAEBnZydYJZ2xk7RnZzFbJV6Pz3nX9btLnLOIrgUl4x3uts7Rccwgc66rY3ICVpF1&#10;313aWTBnF8jR4/d6/9KD99Wsg/n35434DNnj3Gt+paLHO5TGvte4M+Z4GD1uaRxXUjPfXvFrjdOI&#10;Y+Ih89xm6hXXVrPHjzZrvlnHjZhXVOx2OzaW4NHEa46Dp+QA+uTq77d4HS96/BZX43T194ktgtZq&#10;X5lzPfPcgHtTWybRiLXpvSFGbbCfxogYu0XvuPR+P6CPzLmeeW4AXKARqzdyA5z53qtt7HeNMzHS&#10;Pqawocy5ro4BWdh3B9CI1YnY+Gyu4ryqkiIsrtTInOvqGABfacTK3XnDK/nsq1zpcGIBe8ic65Fz&#10;UzMBbkojVqZ0ozuamXevWj031jtt0neOM31Ykz1kzvXouQFcYd+d6KzolyzOyI1j9Pil73/2c6Wf&#10;ofZgvxrb0vFGruFBnPvGOHq830aPPXNuh+zzG610fmc/VxqDkvF+i1i7O85tptK4jjJ7/Giz5pt1&#10;3Ih5ZZjDN7PHn8odsXPfDpDjwKg5OFY8kFb5TNnjDPxP71xfKd8zzw2AzjRi7Vo3yKiNNcsVhtXj&#10;DPSROWfVIwD+ohFrc3VTLf39kmbqndbfW83qcd5RSUzFk1qZc10dA+AtjVi9q5vqKlafR5Y4A99l&#10;znV1DICPNGLzzNygdzo5cCIEe9DQAXArGrE6d9gMMzye4qQD9qB5AmBbGrFyNtUY4gzjHBdqzl5R&#10;NGEAbE0jth8nCAAAMJlGLJfIq9kAAEAjjVgZd5FiiDPswWOJAGxPIwYAABBMI7Yfjy8CAMBkGjEA&#10;AIBgGrFzd3rev/SzrnhXzPcqYA++HwYA/9CI7csjigAAMIlGbG+aMQAAmEAjlk/tozGaMQAACKYR&#10;46AZAwCAQBqxnFq+MK4ZAwCAIBqxvFqbMQ0ZAAAMtnIjpiG4rvVPKYs95COvAWAh7ojlpxmjp8zH&#10;hWMe9iLnY8yKs/Vd3/ZrpBHbw5VmTCEDAIDONGL7OJoxd8cAAGABqzZiTvzH0YwBAMBk7ojtSTNG&#10;i8zrn/3YlrvwTE7EmBVn67s+a/QPjdi+Wh9VlDgAAHDRio2YE/1YrXfHgHtQUwFgQe6IcahtxpzY&#10;7SfzmjueYS9yPsasOFvf9VmjH6s1YhZmHnfG+CRzXmavOWoqPJMTMJcc/KVHIyageWjG8sicl9lr&#10;jpoKz+TE/cxaM8fKGOI6yEp3xCzyGjRj/JY5L7PXHDUVnsmJMlfj1Pr7s8YljjV6cdaIlZ6US569&#10;aNbmypyX2WuOmgrP5ESs0fv3pzjPGpdzcnCiFe6IWRhYT+a8zF5z1FR4JifqtcSsR5xnjctY1uiD&#10;no3YEeSaQJ/9/OirJ7SxLveSOS8zz+2QfX5QS07Eqo31J7VxnjUu5454166PNfqipBHrnUC1i0gs&#10;CTPG47iveX3Tkpff3rNkzCiZ53ZQU+FZ9pxfTU28z+JYE+tZ43JODk5SGvjoYD4+V8m4tQfPb6Pf&#10;/8zs8d/59plaP0v2OJe8f4uzzzRq3E8enydiPTPP7ZB1flHx+2Tk+JnntoKS+fX0iNWocVdfi6h4&#10;v8YhetzReTP6/Q8RYxyi1uYhao2WVvpoYmQA0gb7Br4lg3VZT+a8zF5zss8PasmJWBExeDfGrHE5&#10;Fxk3a/Sj5jtikic3Tdg9Zc7L7DUn+/yglpzIY1acre81cjBY7R/rGBk8CzNP9O1o+sqcl9lrTvb5&#10;QS05EWdUPM7ed9a4lBkZR2v0ouWvJh5B7BnI3u9HnbMmzNrcQ+a8zDy3Q/b5QS05Ead3XErfz/qu&#10;rXdMrdEHLY3Yw9WgWpT5NGH5ZM7LzHM7ZJ8f1JITMXrFufY9eo3LONZosN7B6X1iX/LInAVuownb&#10;R+a1zn4c321+mWt25rndSfacX8WsOKt5f1ut9sjBjlYP1moHXxaSCBghc822HwGvIuqC2pPYlUcT&#10;uaeShAYAAAbSiO3FVRUAAFiARmwfmjAAgH6cN3GJRmwPmjAAAFiIRiw/3wkDAIDFaMRyK23C3A0D&#10;AIBAGrG8NGEAALAojVhOmjAAAFiYRiwf3wkDAIDFacRyqWnC3A0DAIBJNGJ70oQBAMBEGrE8fC8M&#10;AABuQiMGAAAQTCOWg7thAABwIxoxAAD4v+MCd8lF7rOfcQGcrzRieym9cwYAAAy0eqde0ji42jC/&#10;wbIGwCFzzb7jhSy1Geq95vqnPIqqd6Nqj/qwAHfEAADgfdNz/N+71xmNDqc0YgAA7K6kuSqlCaOI&#10;RiwHCQ8AADeiEctDMwYAUM/dMKbQiOUi+QEA6vQ4fzrew3kYVTRi+TwKgYIAAFDmynmT8y2aOHAA&#10;AOBv3x5ZdA4NAAAAAAAA8MWfP/8FrWHIzYDhnW0AAAAASUVORK5CYIJQSwMECgAAAAAAAAAhAC6d&#10;DQldBwAAXQcAABQAAABkcnMvbWVkaWEvaW1hZ2UyLnBuZ4lQTkcNChoKAAAADUlIRFIAAAKqAAAA&#10;hggGAAAAFXSoDgAAAAFzUkdCAK7OHOkAAAAEZ0FNQQAAsY8L/GEFAAAACXBIWXMAAA7DAAAOwwHH&#10;b6hkAAAG8klEQVR4Xu3d227bOhAF0Jz+/z/3VGiMOoktURIvw+FaQNAXx/SQ1GiHjtMPAAAAAAAA&#10;AAAAAAAAAAAAAAAAAAAAAAAAAAAAAAAAAAAAAAAAAAAAAAAAAAAAAAAAAAAAAAAAAAAAAAAAAAAA&#10;AAAAAAAAAAAAAAAAAAAAAAAAYBX/ff4LMMrvz3/3zNyrstf3yoo1Aw38+vwXgDEENoA3BFUAAEIS&#10;VAEACElQBQAgJEEVoJ2SDxUB8IagCgBASIIqAAAhCaoAAIQkqAIAEJKgCgBASIIqwFj+MgDAG4Iq&#10;QDul/z2qsArwgqAKEMMWVh9fAPxR+tM+QCslwWz2XtUifEaekxXWFOjAiSrAnJy8AukJqgDtbaeH&#10;ThABThJUAfqpGVgFXyA9QRWgv0dgFTYBdgiqAGNdCa0CLrAEQRUghtIPRwmpwDIEVYDxhFSAFwRV&#10;gLGEVIA3BFUAAELyEzr8dXSqFf1amfn1l5woZu1VWU9TV17TK2bvP3sy10YHRxtkVLPJOK65/Gn0&#10;XJY8zyst5uuKFq9/xH4ZMeazkeOPGrv1uCXPH01pvbXm7uoctdqLm8y1MSlv/bOirYlebaSbu99/&#10;x2PsWV8//1iDNWW+fjPXxiCCKiup3QR7N9XaY/V+/bCy2tdbpOs3c20MJqiyipZNr3VDbd203RDi&#10;8lZoDpmvX72JpgRVVtCj2bUao1ejdkOANmbuP0cy10YQgirZzdzkzr727fTt3VcJNwSoK/M11bM2&#10;vWlhgiqZlTa3V8Fu+zqrZjO98tr3lD6OPtx485u5/xzpXRsLO9owJZuxxabLOK65/Kn1XB49rnT8&#10;kvGe1ZjP1ut2tqZnNep71rrWIyPGz17z6PpaKq3t6HGl9ZeM96zHus1YG5NyokpWew1wa3ZnGt7Z&#10;x99VerO4o2c9sJqZ+8+RzLURkKDKaqI3xR4h9cENAvrKfM3pJzQhqLKSu4209PtLwuZVtW8Gbi7Q&#10;R4b+807m2hhMUGUVMwSyUU14hrmBmWW+xvQPmhJU4ZyRTdkNAdYm8LIcQZUVzNAAR7+l5SYBbQiX&#10;cIOgSnYaKaxn+8Hv6KsHIRVuElRhDj1uCm48AIQiqMJ4vU53AGAqgiqZOSEERvG2P1QgqEJ8bgoA&#10;LElQBQAgJEEVAICQBFWymuXtch+kgnz8fipUIqgCABCSoAoAQEiCKgAAIQmqAACEJKgCABCSoAoA&#10;QEiCKgCZ+JNvkEjEoDqqyWRsbuYS9q24V12fwDScqMJY/ng2ALwhqEJ8TsAAWJKgCgBASNGCqt+p&#10;rMdcwr4V92r2mvUfSMaJKgAAIQmqMF7JB6p6nBQ5jWJm9i8kFCmojmoyGZubuYR9K+5V1ycwHSeq&#10;MI+WQWOlECOk5iOEQ1JRguqoJpOxuZnLOfl7qvtW3F/Za9YzgEM1gurdZnP1+0eN25K55EiLuV5p&#10;/Vbcq9lr1n+4ats7r74I5Ciotj7lebchRo3bkrnkSOla1ZzzCOvXq+5IezV7zSuuKfPY9s3e3rGv&#10;Aqn11v+VRa2xEUaN25K5pMSoNZ/Vins1e836Dy3ZX0HU/B3VM4u699izJ4Cjxm3JXK7rzNydWa9n&#10;2/dd/d7Rzr72o8fPsFez15y9PmI5u9cYrCSo1rxxHjWYZ6PGbclcUuLsepWuSeS1O1Pz5qiWyLU+&#10;ZK/5Sn17otUHdFDaSHo1h++vp/e4JeOdbb7fmct/rs5lj3Xa02v8XmvWQ8l89K73zF69YvaaZ9zD&#10;PerrNXfvqO2ekjG+a1kzB0rf+u+xSK/GGDVuS+aSqEavX8/xo+zV7DWvuKZARTV/R/WOUQ0mY2Mz&#10;l3lsc9prXqOsX4/XEW2vZq95xTUFKjkTVFs1gqPnHTVuS+aSM1rPb7T1a/l6ou7V7DWvuKbEZL9M&#10;5uyJau0FLn2+muNuzxVho5pLzmgxz5HXr/Zri1zrQ/aas9cHNHDlrf+7zeHx/Wefo9a4kdSq6exz&#10;1BqXvh7zfnfuZ1q/u691plofstecvT7is4cmUmuhjj5F12pD1B539CceN1nmsqUI6xRJzfmYYW5n&#10;2qu1ZK95pvpmuEauylzbnhV7yjRM/lerXqSzsU7tmFvYl/kaWfn6f1e7fjdYlE/9AwDAF4IqAAAh&#10;CaoAAIQkqAIA/OT3UwMQVAGAlZV8iIxBBFUAgK+cpgYhqAIAEJKgCgCs6tXb/k5TAxFUAQD+ElKD&#10;EVQBgBV9P00VUgMSVAGA1QipkxBUAYCVCKkTEVQBgFUIqZMRVAGAVWzB9BFOhdQJCKoAwGqE1EkI&#10;qgAAhOQniq9e/eHf78zZeNapHXML+zJfIyW1RaMfJedEFQCAkARVAABCElQBAAhJUAUAICRBFQCA&#10;kARVAAAAAAAAAAAAAOr6+PgfKQtQ2DYx1zQAAAAASUVORK5CYIJQSwMECgAAAAAAAAAhANEgW3pg&#10;BgAAYAYAABQAAABkcnMvbWVkaWEvaW1hZ2UxLnBuZ4lQTkcNChoKAAAADUlIRFIAAAJYAAAAhggG&#10;AAAAAc30qgAAAAFzUkdCAK7OHOkAAAAEZ0FNQQAAsY8L/GEFAAAACXBIWXMAAA7DAAAOwwHHb6hk&#10;AAAF9UlEQVR4Xu3d627bOBAG0O6+/zt3ISRqmo1tUfTwNjwHMPKnNTXkkP6sqOgvAAAAAAAAAAAA&#10;AAAAAAAAAAAAAAAAAAAAAAAAAAAAAAAAAAAAAAAAAAAAAAAAAAAAAAAAAAAAAAAAAAAAAAAAAAAA&#10;AAAA4KZ/Pn/O5vfnzxqz1gQAbGJ0GHknSN21cpgUGiGOPccj+oJQvZulZ6C6MstGsamhL3uOR676&#10;Qk9wy7+fP1s6mvZ8zWTGawIAEmgZsFYJMOd1ClsAQIgWAWvlsCJoAQBviw5YWcKJkAWwD2c+4aIe&#10;2otqzkfXU/LetX+vROsHG2vrA+rYc/yfniBcxB2sd4LM0bB/vyJFvXdUUAMANvFuwKoJHxGhp8Y7&#10;YwpZAECxdwLW3dAxIlQ9UnsdQhYAUKQ2YNWEq9nUBC0hCwC4VBOw7oSM2rtFPa1wjQCM5Qs2t0Q8&#10;5P7MaqGl9HptMoBcnP+EuxuwSptr1TtCNhkArxzn//mCp1rcwVo1XAGwr5rPrr/D1rMXm7oTsHZp&#10;FHexAIjis2JT0Xewsty9chcOYD/H2e/8J0TLh9x34JsJQD6RQUtg21RpwCoJEtmayKYA2NsZtHwe&#10;cJs7WABwrSZsCWYbE7AAoFzpoyHC1eaiApZGAiA74YpiJQFr5we5SzaJB90B8hOuuMWvCAEAgglY&#10;UOb49vrqBeRVusfdveKPqF+BtWyq7OOv+OFcWu+otYsat3ZtZq7prozjjqrp1Hp8vfLTu+PuNqcE&#10;cAcLfjoOtZKD7Zl3/z4wD3uZKgIWfIkORg5mgE0JWPChVRgSsiA/v6bjBwELhCAAgglY7K5HuBLg&#10;ADYjYLGzkuBz3Pp/9gJy8+WIaiUfEqUfQq1kH390fS2Nqq103Fd/rvS6SsY6rdgnGccdVdOp9fh6&#10;5Se9QnfuYLGrVwfXnQPL4QbADwIWfFcTmIQsAL4RsOBL66BUcrsfgAQELPjgLhQAYQQsiAlXAhoA&#10;f5QErOOD4+oFAMAnd7A4ngu6emXmCwIA4QQsAIBgAhYAQDABi5359SAATQhYAADBBCwAgGACFgBA&#10;MAELACCYgMWuPOAOQDMCFgBAMAELACCYgAUAEEzAAgAIJmABAARbIWAd/9rr6kWd358/M8lYE3no&#10;T9iEO1jAM6PCgBCyHr0Szz5YnIAFABBMwAIACCZgAfThVz6wEQFrXxkPex9gcUbNpTVcj16JZx8k&#10;IGABAAQTsPbk2xH0Zc/BZgQssvABFmfUXFrD9eiVePZBEgLWfmxe6Mueo5ReSUTAWoNN95r5iTNq&#10;LmdbQz11Ta980Cs8JGDtZcaD4N1rcrh9GTWX1vC5WWvTK/PJXNuWBKzxSv8vxRUPptb/T+ROB9Ko&#10;ucy4hpn33EGvxMneKzQkYO1h9s1bc30OpMdGzaU1/G6F2vTKHDLXtjUBay3HRryzGa/+fOtvnHfc&#10;reuZmWoaZdRcZlzD4zrv1rVKbYe7tT2jVz6u825dq9RGBQFrDtGH092N3tKd2laqa4RRc5lxDTPv&#10;uYNeiVPTK6+ue5a6aOxu4+yoZCNEzGPvDXdec4/6etXWs6ZHMs7lKeMa9qrp1LO2g175olfozh2s&#10;efTcJL03ZI/xdjlkRs1lxjXsOV7v2g6j1mzUuC31HK93bTQiYM0l48HUgwMpzqi5zDxu1v7UK/Gy&#10;9sqWBKz5tNxgIzdvq7F3PJBGzWXWNWw5ftbart531LittRx/dG0EE7DmdGy0yM0W/X61MtY0SnTt&#10;pe+XdQ2jr2W22iKVvl/m+cxaG4Es6rUZHjKsfcCy5LpG1bdrTavN5SsZ1/CUtTa9Ei9zbbzBwqzn&#10;asOtuKYZaxpl1FxmXsPo2q7e79BjvvRKvMy1cZPFBuhrloAFNOQZLACAYAIWAEAwAQsAIJiABQAQ&#10;TMACAAgmYAEABBOwAACCCVgAAMEELACAYAIWAEAwAQsAIJiABQAQTMACAAgmYAEABBOwAACCCVgA&#10;AMEELACAYAIWAEAwAQsAIJiABQAQTMACAAgmYAEABBOwAAAAAAAAAAAAav369R/Briu4CvTFrAAA&#10;AABJRU5ErkJgglBLAwQUAAYACAAAACEA1RvLrN0AAAAFAQAADwAAAGRycy9kb3ducmV2LnhtbEyP&#10;QUvDQBCF74L/YRnBm91N1VpjNqUU9VQKtkLxNs1Ok9DsbMhuk/Tfu3rRy4PhPd77JluMthE9db52&#10;rCGZKBDEhTM1lxo+d293cxA+IBtsHJOGC3lY5NdXGabGDfxB/TaUIpawT1FDFUKbSumLiiz6iWuJ&#10;o3d0ncUQz66UpsMhlttGTpWaSYs1x4UKW1pVVJy2Z6vhfcBheZ+89uvTcXX52j1u9uuEtL69GZcv&#10;IAKN4S8MP/gRHfLIdHBnNl40GuIj4VejN1VPzyAOMaRmDyDzTP6nz78BAAD//wMAUEsBAi0AFAAG&#10;AAgAAAAhALGCZ7YKAQAAEwIAABMAAAAAAAAAAAAAAAAAAAAAAFtDb250ZW50X1R5cGVzXS54bWxQ&#10;SwECLQAUAAYACAAAACEAOP0h/9YAAACUAQAACwAAAAAAAAAAAAAAAAA7AQAAX3JlbHMvLnJlbHNQ&#10;SwECLQAUAAYACAAAACEAadNlaIwCAABFCQAADgAAAAAAAAAAAAAAAAA6AgAAZHJzL2Uyb0RvYy54&#10;bWxQSwECLQAUAAYACAAAACEANydHYcwAAAApAgAAGQAAAAAAAAAAAAAAAADyBAAAZHJzL19yZWxz&#10;L2Uyb0RvYy54bWwucmVsc1BLAQItAAoAAAAAAAAAIQAO+ecIXwkAAF8JAAAUAAAAAAAAAAAAAAAA&#10;APUFAABkcnMvbWVkaWEvaW1hZ2UzLnBuZ1BLAQItAAoAAAAAAAAAIQAunQ0JXQcAAF0HAAAUAAAA&#10;AAAAAAAAAAAAAIYPAABkcnMvbWVkaWEvaW1hZ2UyLnBuZ1BLAQItAAoAAAAAAAAAIQDRIFt6YAYA&#10;AGAGAAAUAAAAAAAAAAAAAAAAABUXAABkcnMvbWVkaWEvaW1hZ2UxLnBuZ1BLAQItABQABgAIAAAA&#10;IQDVG8us3QAAAAUBAAAPAAAAAAAAAAAAAAAAAKcdAABkcnMvZG93bnJldi54bWxQSwUGAAAAAAgA&#10;CAAAAgAAsR4AAAAA&#10;">
                      <v:shape id="Picture 3178" o:spid="_x0000_s1027" type="#_x0000_t75" style="position:absolute;left:2392;width:91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upkxAAAAN0AAAAPAAAAZHJzL2Rvd25yZXYueG1sRE/LasJA&#10;FN0X/IfhCu7qJAaqREepim1x56MUd5fMNQnN3AkzU41+fWchuDyc92zRmUZcyPnasoJ0mIAgLqyu&#10;uVRwPGxeJyB8QNbYWCYFN/KwmPdeZphre+UdXfahFDGEfY4KqhDaXEpfVGTQD21LHLmzdQZDhK6U&#10;2uE1hptGjpLkTRqsOTZU2NKqouJ3/2cULD/XP/X9cExH5Lcf7nt3WmbZSalBv3ufggjUhaf44f7S&#10;CrJ0HOfGN/EJyPk/AAAA//8DAFBLAQItABQABgAIAAAAIQDb4fbL7gAAAIUBAAATAAAAAAAAAAAA&#10;AAAAAAAAAABbQ29udGVudF9UeXBlc10ueG1sUEsBAi0AFAAGAAgAAAAhAFr0LFu/AAAAFQEAAAsA&#10;AAAAAAAAAAAAAAAAHwEAAF9yZWxzLy5yZWxzUEsBAi0AFAAGAAgAAAAhAERe6mTEAAAA3QAAAA8A&#10;AAAAAAAAAAAAAAAABwIAAGRycy9kb3ducmV2LnhtbFBLBQYAAAAAAwADALcAAAD4AgAAAAA=&#10;">
                        <v:imagedata r:id="rId799" o:title=""/>
                      </v:shape>
                      <v:shape id="Picture 3180" o:spid="_x0000_s1028" type="#_x0000_t75" style="position:absolute;left:1706;top:2346;width:1039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lhqxQAAAN0AAAAPAAAAZHJzL2Rvd25yZXYueG1sRE/JbsIw&#10;EL1X4h+sQeqtONCKJeAgaNXtAmI7cBvFkwXicRS7kPbr6wMSx6e3z+atqcSFGldaVtDvRSCIU6tL&#10;zhXsd+9PYxDOI2usLJOCX3IwTzoPM4y1vfKGLlufixDCLkYFhfd1LKVLCzLoerYmDlxmG4M+wCaX&#10;usFrCDeVHETRUBosOTQUWNNrQel5+2MUTJab0/rz72VVrd+GWf2Bx9Po8K3UY7ddTEF4av1dfHN/&#10;aQXP/XHYH96EJyCTfwAAAP//AwBQSwECLQAUAAYACAAAACEA2+H2y+4AAACFAQAAEwAAAAAAAAAA&#10;AAAAAAAAAAAAW0NvbnRlbnRfVHlwZXNdLnhtbFBLAQItABQABgAIAAAAIQBa9CxbvwAAABUBAAAL&#10;AAAAAAAAAAAAAAAAAB8BAABfcmVscy8ucmVsc1BLAQItABQABgAIAAAAIQDEalhqxQAAAN0AAAAP&#10;AAAAAAAAAAAAAAAAAAcCAABkcnMvZG93bnJldi54bWxQSwUGAAAAAAMAAwC3AAAA+QIAAAAA&#10;">
                        <v:imagedata r:id="rId800" o:title=""/>
                      </v:shape>
                      <v:shape id="Picture 3182" o:spid="_x0000_s1029" type="#_x0000_t75" style="position:absolute;top:4711;width:132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bRxwAAAN0AAAAPAAAAZHJzL2Rvd25yZXYueG1sRI9BawIx&#10;FITvhf6H8ApeiiZaWpfVKKVgKfakFbw+N283y25elk3UbX99IxR6HGbmG2a5HlwrLtSH2rOG6USB&#10;IC68qbnScPjajDMQISIbbD2Thm8KsF7d3y0xN/7KO7rsYyUShEOOGmyMXS5lKCw5DBPfESev9L3D&#10;mGRfSdPjNcFdK2dKvUiHNacFix29WSqa/dlpyJ6H+edGPRbH923zc2psmalYaj16GF4XICIN8T/8&#10;1/4wGp6m2Qxub9ITkKtfAAAA//8DAFBLAQItABQABgAIAAAAIQDb4fbL7gAAAIUBAAATAAAAAAAA&#10;AAAAAAAAAAAAAABbQ29udGVudF9UeXBlc10ueG1sUEsBAi0AFAAGAAgAAAAhAFr0LFu/AAAAFQEA&#10;AAsAAAAAAAAAAAAAAAAAHwEAAF9yZWxzLy5yZWxzUEsBAi0AFAAGAAgAAAAhAPqwBtHHAAAA3QAA&#10;AA8AAAAAAAAAAAAAAAAABwIAAGRycy9kb3ducmV2LnhtbFBLBQYAAAAAAwADALcAAAD7AgAAAAA=&#10;">
                        <v:imagedata r:id="rId8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70589A">
        <w:trPr>
          <w:trHeight w:val="379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</w:rPr>
            </w:pPr>
            <w:r w:rsidRPr="00695B28">
              <w:rPr>
                <w:noProof/>
                <w:sz w:val="24"/>
                <w:szCs w:val="24"/>
              </w:rPr>
              <w:drawing>
                <wp:inline distT="0" distB="0" distL="0" distR="0" wp14:anchorId="1D30F953" wp14:editId="7AD99A20">
                  <wp:extent cx="608076" cy="204216"/>
                  <wp:effectExtent l="0" t="0" r="0" b="0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>
                          <a:blip r:embed="rId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7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 xml:space="preserve">Նունե Ջհանգիրյան </w:t>
            </w:r>
            <w:r w:rsidR="00715CB0" w:rsidRPr="00695B28">
              <w:rPr>
                <w:sz w:val="24"/>
                <w:szCs w:val="24"/>
                <w:lang w:val="hy-AM"/>
              </w:rPr>
              <w:t>Վալերի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E40DE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8</w:t>
            </w:r>
            <w:r w:rsidR="0051173C">
              <w:rPr>
                <w:sz w:val="24"/>
                <w:szCs w:val="24"/>
                <w:lang w:val="hy-AM"/>
              </w:rPr>
              <w:t>,3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E40DE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8</w:t>
            </w:r>
            <w:r w:rsidR="0051173C">
              <w:rPr>
                <w:sz w:val="24"/>
                <w:szCs w:val="24"/>
                <w:lang w:val="hy-AM"/>
              </w:rPr>
              <w:t>,3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0A35F6">
            <w:pPr>
              <w:jc w:val="center"/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>0</w:t>
            </w:r>
          </w:p>
        </w:tc>
      </w:tr>
      <w:tr w:rsidR="00B3469B" w:rsidTr="0070589A">
        <w:trPr>
          <w:trHeight w:val="751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Default="005E40DE" w:rsidP="0070589A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Տնօրենի ուս․ գծով տեղակալ/</w:t>
            </w:r>
          </w:p>
          <w:p w:rsidR="00B3469B" w:rsidRPr="005E40DE" w:rsidRDefault="005E40DE" w:rsidP="0070589A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մեթոդիստ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 xml:space="preserve">Հեղինե Ներսիսյան </w:t>
            </w:r>
            <w:r w:rsidR="00715CB0" w:rsidRPr="00695B28">
              <w:rPr>
                <w:sz w:val="24"/>
                <w:szCs w:val="24"/>
                <w:lang w:val="hy-AM"/>
              </w:rPr>
              <w:t>Անդրանիկ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5E40D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  <w:r w:rsidR="005E40DE">
              <w:rPr>
                <w:sz w:val="24"/>
                <w:szCs w:val="24"/>
                <w:lang w:val="hy-AM"/>
              </w:rPr>
              <w:t>7</w:t>
            </w:r>
            <w:r w:rsidR="00B3469B" w:rsidRPr="00695B28">
              <w:rPr>
                <w:sz w:val="24"/>
                <w:szCs w:val="24"/>
                <w:lang w:val="hy-AM"/>
              </w:rPr>
              <w:t xml:space="preserve"> ,2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51173C" w:rsidP="005E40D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  <w:r w:rsidR="005E40DE">
              <w:rPr>
                <w:sz w:val="24"/>
                <w:szCs w:val="24"/>
                <w:lang w:val="hy-AM"/>
              </w:rPr>
              <w:t>7</w:t>
            </w:r>
            <w:r w:rsidR="00B3469B" w:rsidRPr="00695B28">
              <w:rPr>
                <w:sz w:val="24"/>
                <w:szCs w:val="24"/>
                <w:lang w:val="hy-AM"/>
              </w:rPr>
              <w:t>,2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0A35F6">
            <w:pPr>
              <w:jc w:val="center"/>
              <w:rPr>
                <w:sz w:val="24"/>
                <w:szCs w:val="24"/>
                <w:lang w:val="hy-AM"/>
              </w:rPr>
            </w:pPr>
            <w:r w:rsidRPr="00695B28">
              <w:rPr>
                <w:sz w:val="24"/>
                <w:szCs w:val="24"/>
                <w:lang w:val="hy-AM"/>
              </w:rPr>
              <w:t>0</w:t>
            </w:r>
          </w:p>
        </w:tc>
      </w:tr>
      <w:tr w:rsidR="005E40DE" w:rsidTr="0070589A">
        <w:trPr>
          <w:trHeight w:val="751"/>
        </w:trPr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Pr="005E40DE" w:rsidRDefault="005E40DE" w:rsidP="0070589A">
            <w:pPr>
              <w:rPr>
                <w:noProof/>
                <w:sz w:val="24"/>
                <w:szCs w:val="24"/>
                <w:lang w:val="hy-AM"/>
              </w:rPr>
            </w:pPr>
            <w:r>
              <w:rPr>
                <w:noProof/>
                <w:sz w:val="24"/>
                <w:szCs w:val="24"/>
                <w:lang w:val="hy-AM"/>
              </w:rPr>
              <w:t>Փոխտնօրեն-Կավարտի տարատարիք խմբի ղեկավար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Pr="00695B28" w:rsidRDefault="005E40DE" w:rsidP="0070589A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Արմինե Մարգարյան Արամայիս </w:t>
            </w:r>
          </w:p>
        </w:tc>
        <w:tc>
          <w:tcPr>
            <w:tcW w:w="2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Default="00E57895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4,7</w:t>
            </w:r>
          </w:p>
        </w:tc>
        <w:tc>
          <w:tcPr>
            <w:tcW w:w="2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Default="00E57895" w:rsidP="0070589A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4,7</w:t>
            </w:r>
          </w:p>
        </w:tc>
        <w:tc>
          <w:tcPr>
            <w:tcW w:w="2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40DE" w:rsidRPr="00695B28" w:rsidRDefault="00E57895" w:rsidP="000A35F6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0</w:t>
            </w:r>
          </w:p>
        </w:tc>
      </w:tr>
    </w:tbl>
    <w:p w:rsidR="008B3A72" w:rsidRDefault="008B3A72" w:rsidP="00B3469B">
      <w:pPr>
        <w:spacing w:after="329"/>
        <w:ind w:left="-360"/>
        <w:rPr>
          <w:noProof/>
        </w:rPr>
      </w:pPr>
    </w:p>
    <w:p w:rsidR="008B3A72" w:rsidRDefault="008B3A72" w:rsidP="00B3469B">
      <w:pPr>
        <w:spacing w:after="329"/>
        <w:ind w:left="-360"/>
        <w:rPr>
          <w:noProof/>
        </w:rPr>
      </w:pPr>
    </w:p>
    <w:p w:rsidR="008B3A72" w:rsidRDefault="00E4775F" w:rsidP="00B3469B">
      <w:pPr>
        <w:spacing w:after="329"/>
        <w:ind w:left="-360"/>
        <w:rPr>
          <w:noProof/>
        </w:rPr>
      </w:pPr>
      <w:r>
        <w:rPr>
          <w:noProof/>
        </w:rPr>
        <mc:AlternateContent>
          <mc:Choice Requires="wpg">
            <w:drawing>
              <wp:inline distT="0" distB="0" distL="0" distR="0" wp14:anchorId="4214D4B5" wp14:editId="3430F880">
                <wp:extent cx="5649341" cy="204216"/>
                <wp:effectExtent l="0" t="0" r="0" b="0"/>
                <wp:docPr id="30667" name="Group 30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341" cy="204216"/>
                          <a:chOff x="0" y="0"/>
                          <a:chExt cx="5649341" cy="204216"/>
                        </a:xfrm>
                      </wpg:grpSpPr>
                      <pic:pic xmlns:pic="http://schemas.openxmlformats.org/drawingml/2006/picture">
                        <pic:nvPicPr>
                          <pic:cNvPr id="2938" name="Picture 2938"/>
                          <pic:cNvPicPr/>
                        </pic:nvPicPr>
                        <pic:blipFill>
                          <a:blip r:embed="rId8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Picture 2940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326441" y="0"/>
                            <a:ext cx="12080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2" name="Picture 2942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1488059" y="0"/>
                            <a:ext cx="416128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062D53" id="Group 30667" o:spid="_x0000_s1026" style="width:444.85pt;height:16.1pt;mso-position-horizontal-relative:char;mso-position-vertical-relative:line" coordsize="5649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Nc8dwIAADwJAAAOAAAAZHJzL2Uyb0RvYy54bWzsVttuGyEQfa/Uf0C8&#10;x3vN2l7Zzosbq1LVWmn7AZhld1GXBQG+/X0H2DipHbVRlEqp1AdjrjNnzhxmmd0cRId2TBsu+zlO&#10;RjFGrKey4n0zx9+/3V5NMDKW9BXpZM/m+MgMvlm8fzfbq5KlspVdxTQCI70p92qOW2tVGUWGtkwQ&#10;M5KK9bBYSy2IhaFuokqTPVgXXZTGcRHtpa6UlpQZA7PLsIgX3n5dM2q/1LVhFnVzDNisb7VvN66N&#10;FjNSNpqoltMBBnkBCkF4D05PppbEErTV/MKU4FRLI2s7olJEsq45ZT4GiCaJz6JZablVPpam3Dfq&#10;RBNQe8bTi83Sz7u1Rrya4ywuijFGPRGQJu8ZhSmgaK+aEnautPqq1nqYaMLIRX2otXD/EA86eHKP&#10;J3LZwSIKk9dFPs3yBCMKa2mcp0kR2KctpOjiGG0//P5gdO82cuhOYBSnJfwGrqB3wdWfNQWn7FYz&#10;PBgRz7IhiP6xVVeQVkUs3/CO26OXKCTQgep3a07XOgweaE+nGVyRwDpscH6RnwOW3TG3052DYeTG&#10;v5jZdFzd8q5z3Lv+ABj0faaPJ2IO2ltKuhWst+EyadYBdtmbliuDkS6Z2DDQhv5YJSFZxmpmaesc&#10;1uD4Di6YQ0bK04JH+QDMYTYgmufKJBun4yw9V8kp2aRU2tgVkwK5DkADBMAwKcnukxmw3G8ZKAvu&#10;PS5AE2iFzj8kkRxK17lEYO6NSSR9fYlkaZG7mnFZTpI0nsTFf6GEChFKeDrNgZALofi8uHv4VmpJ&#10;9vpCSfLJJL6ePqWUPCmSdJL91ZLiv0HwifalcHhOuDfA4zH0Hz96Fj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J3KmH2spAABrKQAAFAAAAGRycy9t&#10;ZWRpYS9pbWFnZTMucG5niVBORw0KGgoAAAANSUhEUgAACqoAAACGCAYAAACvt0lLAAAAAXNSR0IA&#10;rs4c6QAAAARnQU1BAACxjwv8YQUAAAAJcEhZcwAADsMAAA7DAcdvqGQAACkASURBVHhe7d2LjuQ2&#10;kijQvfv//7x3hHJissr5oCQGyQieAxQG2HWJihfFzJbb/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5f/9878AEf7vn/+118Bcj1l8xXyux94JAEAUZ00AAKjB9/4AAKSS8ZD66dD9zAEc5nqeVfMI47U+&#10;L/8yr3PZOwEAiOKsCQAAufneHwCAtFY/lF49bL+y8wG8JY8+oNDLu36r0mPmidX1enbq47HsnXqO&#10;+fQpO9L3uakfraqfNWcxg+xM/5OFXo0hrzBey9y1aJlNM15TdF31DdRlvoFu/vef/13Jsck9fnqK&#10;um4FHhr0Yr5grp4z6Jk5jjxDDs7MAGTkrAkAALn53p8RfPcJAIRb6UXVkQfjnQ7hPmwwyrde26UX&#10;fZBjhqjnmn6OZ+/8odeYbZdZA/bi+Yqz5lxmkJ3pf7LQqzHkFfo4zusRZ/a7M2rG81nhs5++gbrM&#10;N9BshRdVow7ZLVY4lEEFrbOUfebsGawoqi99qIhn7wRgdc4D6/J85ZtdzpoAwFjODjBG1Kz5nE8E&#10;zwaoy3wDXc1+UXWFTc3GCve0ztDx4dcHYMjBrMazdwIwm8/CUJezZjx7KDvT/2ShVwF+azn72zsB&#10;AAgz60XV45C70kHXoRuuaZ0df/AFMVpm8PGHz39/3vn0/6MPeycAAFGcNQEAIDff+wMAUNKMF1Vb&#10;vzD/6+9B+93PVVfvK7s7OWNvZz4oA/21zuA7r/5/5jWevRNyMpMAZOCsCQAAufnenxn0CAAwxOgX&#10;VVsO18+OQ9Hjp9XZf/7Z2ftbXbV4yOXqHGa2Y8ysq6Uf9ex67J0wnjMzUJHnK6/oi3Hkmp3pf7LQ&#10;qzHkFWK1zFjkHJrxfFb47lPfQF3mGzhl5IuqZw5Bx2Z2d0PrcQ3gtR1f6PASCyv51o9Xnn+emfHs&#10;nQBk4mywLs9XXtEXAEA05w2I9W3GfO/PijwboC7zDXQ36kXV1g3sOCz3PjCfvZ7NFu7zwRfyiHj2&#10;co06ADCKz72wH2fNfuyh7Ez/k4VeBXZ35Xt/eycAAKFGvKjaeqiN/MLcl/GvyQsAAHzmzAwAAAAA&#10;VOS7TwBgmOgXVVd4SfXhzBr+jTHgLB/kWIVeJBP9CgD9eb7CXGaQnel/stCrMeQV4qwwX2acK/QN&#10;1GW+gdNG/af/P7F5xfCyLVH0FsxlBnNSN1iT2QSgAs8zAADIzZmeCPoKAFhK5IuqLQcfL6kCGfgg&#10;B3CevRMgL5/V1+X5CnOZQXam/8lCr8aQV6jNjHOFvoG6zDcQIupF1VU3LX/YBmM4uMA85i8vtQNg&#10;BM8b2JPZBwCAvJznAQBIb4X/9D9zeGmXq1p75/jQ7IMzwA97J+TkzAxABs6aAAAAnOW7TwBgqJkv&#10;qjr4wB4efxD27Scz+xnQ26t98tVPZvZOAOjP85UWr86Vr344zwyyM/1PFno1hrxCbWacK/QN1GW+&#10;gUsiXlT1RfZ8akC0iIPHqn1rnliNg39eO+2dkIH5gdecNSAnZ00AAMjLZ3F6i/485/Mi1GW+gTD+&#10;0/8AUI8PEMymBwGgP89XmMsMsjP9TxZ6NYa8whqiZtGMAwAwxG4vqjpoQz/Hv93Z89/w9G+LAjuw&#10;dwIwk8/EUJuzJgAAAAAAS/I3qr5W/Yt4f9BATz3+IExPAruxd8L6zBgAWTlrAgAA8InPfADAcF5U&#10;rcffkMMsjz8IO/vBJvsHIR/kWJXnQQ72TpjDHglU5PnKX49z5tne0EvXyBs70/9koVdjyCuMM+M7&#10;LTOezwrffeobqMt8A5f1flF19T/wPTbMlh/gutZ9IMO8eYmFVXlW1WPvBGAFzhjr8nzljkpnTQBg&#10;LOdQGMdZnCw8G6Au8w2E8jeqAj21HFz8wRfAb/ZOAACiOGv24Q9q2Jn+Jwu9CnCevRMAgGF6fwl9&#10;9jDrS/D+Wmog70So2Hvm6Zxv+ZKrvlqfufK+NnsnzKFP97brmUXf56Z+XKFv+umdy0/XU5NzvtUm&#10;cz5XiS1iL1G3nFaPTa/GiMgrPGvpsRZV+rA1H73itXfWFL13R1+/GjNBi1X6xHyfZ8bhhIiBaNm4&#10;nlUbytkbd/QmOCK+GTmcVbfodUfG9W2tqvlbTWu8PXJ3Jz8R/bCC6J581pr/kev1ruuMNQ8r1TFj&#10;fDNieha5/sjeeJix5mF2nxwieyWyTw565bfZvdJyjXcictbTndh6+ZSjGX05Y81D9Lrfrh/dq9Hr&#10;65Xfeq07o29m5TXa3Vy25OWV0bmKrl+P61/N5SEynzvH1rK2ur0mtr6+3W/LPWWLeYQeeb0jev2W&#10;mveOccaah1nrvtJyL3dkrllrbkat17LOnXqO6rnRRvbMKz3q+smdms/SGnOP2q06EzP6csaah+h1&#10;d++T1ZzJx+61u7v+iDX+mrHmIXrdWXFNt8J/+r8l+ZVENtIuuSw5jG9kiXVG7227cQ/yLndH3h8/&#10;d/S4RkY9e3K1/t5p3nrFOmMGWtbMXMvZ+4o56Cfy+is8f/RKP++uf9T58XNHj2v08hzTSvd1h1nI&#10;YYVe0yvnzahby5o71fJwd7+++/u9Rdfv0/V75GJmPt/F9rinzLG9UyG2ynXbsSff2THmLFbIZ/Sz&#10;byUjYh01J491RvVQz9xl6bleOR5Zp5VE1nnHfI70rnaPXr6b/x7XuCrL/tNDdKyV+6Q6tbvHPsJX&#10;K7yoeqgyiJU3lFF2yuEKsfbYPFviyLhJV+7Fq7FF5KRSnvVMDaNibVnH3rkWc9BP9VzqlX6uXj/i&#10;vmbV9Vj38bOiT8+qVe85QnSs1XOpV/prWceXqe2u1q1nvUf0zqj+POu4r973tsr1InIecc0rMsRW&#10;uW6VY3tnx5hHqBTLK9XjezY71mP9Wfdwd93KfXI1toicVMpz5Z45mIl/yzAT1fvyWXSs+iSvyrUb&#10;oXp/PFsh1rLf3Ua8qHo1WTs1dWVVhyVjXKvMlD/8Gicq10cvRfaT/T9W5fxW3l/snbTSK7TaoVcq&#10;nVmiY9mZfZNWzppcZQ9/7WxOovM4s0aZYjt7rUyxnSW262bG9s6OMZNHpbNa9Ky1qHr2nZHX6HrO&#10;7hXqitoHzMR9O3w/oU9iRfZQtdpVnbeMcW09t6v8jaoP0YO+u7sDWrU2eu46uatvVI31En9V7gn9&#10;Pk+2Dyt6ZQ4fanMalYPodY7rq+d1cjeHfXMt5mCuyPzvVNtRsc7IqdjuE1tflWN7Z8eYq3IOXZsZ&#10;qMXeWUfGvXNFZuI786xPMstWu6o9oLcLinpR9e4B52i2ig3n4HffTjnUL/fI33WP3Hnw91W5J+3N&#10;dUTHZw5q0Cf36JV+HtevcGap+hn4E7PQT/Vc6pU6qsb3iMtn6Hsq51FsOYmtlh1jHuGR16qqx/es&#10;Z6zHnN2ZteNePv2sZsV76uURm72zr8o9U13lmdipL6NjtXfmpXb32EdostrfqPrXsQE8fvhMjhit&#10;peeiNmj9Hq81x0eN3/0A/2bvjOPZQAt9Uk+FM0vWvlwhd8Szb+bSUq+o2d29V77F//zc+fuTxYh7&#10;be2jvzl8/lmV2F7H9PhZldhex/T4yWbHmDNrrRdruVK3s3N25p/lPntnLvbOeGaCFvokL7WDYNFD&#10;EnEYWnWwW2KNvPcR60evMSuHM9ZdoV6r98Mn0WvPjC1aS2wtWuM/u17lvJqHc2asO2JNvRIncv1Z&#10;sc1YV5/kjG/XXmnReg9n1+uVz7tx9oovW3+8M2Pd6DVn5fKhanwVe+Uws19mrh2pNa53/1xrzC3r&#10;PETkcUT9vq3xKY8PEfk83Int7FrviE1sz8R2zo4xj9ASZ2Rs0evPim/GuqPWbFnn2ag1M/bJYYXY&#10;WrTew4z+mGFmzxxW6JvKtWux4kzMqtuMdaPX1Cd5Va7dIbp+s/pjxroj1vy2RkQulxH9N6pGNeLj&#10;h7VUHZaMcUXPR8v1S2+eGzvqeqa2+oAoVfdmM8MZ+oVWO/bKEfOZuEfn6Opn2kdcZ+KL/myQyeg6&#10;k1fGXnHWnOdd7s/ku3ptWvrz0z9z5KdqPsX2X2JbQ+XY3tkxZtaVtb/OfO48O3N3mNc4Z+uoFlRn&#10;Js7bMQf6JK/stavaSxnjOnNuLmnEf/r/7MCecRRw+yI2uluDqnnWPzVVfdDOdjWv6sFZ9uY5qs9q&#10;tvjMwRwZ50Cv/NvqZ5YrNTvuLWN/jmQW5rBv0qrqHvYuLnt2P1dzmaEGYvs3sc1VObZ3doy5iow1&#10;qHoOPRNXz7o5189j78xLDWKYiX+zR/+bPslr9do5Y5LKiBdVHyKH8GjQ1Zs0Ov4d7PQQ3inWjHas&#10;j568p3L+7M20iszf7LOQOeincp8c9Eq81XN8tg+PeCr2jVnoJ/L69s2xdoq1kldzopb9VM6l2HIS&#10;Wy07xtxTZP6cQ8e6E+uZWlXM6Y77yI4x9xSZP3vnHBVi3qlus2LVJ3ntGvdZ9hGajXxR9XAULLJo&#10;xwFsxiFshYNfdjvlcIdYo+c8knn+Nw/bzyr3jL15LHvnmsxBP9VzqVfmW/3MciZvRyxZz2BmoZ/q&#10;udQrY2U+a2ZyJ88r7/sz7q3HmqvmdOVa3yW2nCrH9s6OMZ/hHFrHKrFmnDln3H+zd35m79xPhpnw&#10;zJtPn+TluffDPkJXo19UfTgGOnKoj+bRQGNV3aTF9W9mK68rtes1A1VniTky9pO9k97sq7TaZc9c&#10;/cxyJqbRNdtlP9klTu7L2CvOmjHO5vVu77SsF9Gf0f1z5fpZ5nBmbNE5EttvYvsuOrZ3doyZurL1&#10;VOv8zYrLjL5n74TfzMR4GePWJ3ntXruq/SOupGa9qPpwJDgyyceGc2XTgcz0PL2UfwgW0DLv6ghA&#10;dZWedb1j8dkAYAyfu/qpnEux5SS2WnaMGSK0ftY0c9es9r2/OsJvZoIW+iQvtSOKP6/5j9kvqj4c&#10;g/74ibB7se/mtWr+bAI1ZT84HH356WeUGXnMXjv6GNnn/Ff0/M2e72z7izmYI+NzSK/MqdvZNVvr&#10;lLEHV7HrLMzuGfsmrexvtKrcKzNiG7Wm2PoSW5wdY46yYy3v2vEcGlkn5/px7J11ZM/rMfeffkYx&#10;E9+NrMeq9Mk5f+f5789I2Wo3Oj+jVI2L/1jlRdVnxxBGDP+MTewhcjPbZUBnPBBmyR5r9VqZ52t2&#10;PkxUngl7cz875bK32fuLOegn8vorPIf0Sg69e6X1evqjJrNwj17pZ6dczlA9v9X3sqzxrbBPRxFb&#10;TpVje2fHmEdYIa87nZ2uxKr3f+zUJz3t3D+RPVN976zcN7Nj88zLoXKfVH8uVI/vYB/hlBVfVH04&#10;Cvz46an3RrDDxhJtpxyuEGvmzTM6f5V78UxsHrDt9EwN1WONjs8c1KBP7tEr/Zy5fpUzy8w4Vv+8&#10;vbKVZiEjvVJH1fh26dGV4sz2XD+Tu8rfs6hbTlViU88Y1Z+B1eN7NjPW7DNXuU/snTHsnXlVnonq&#10;ffksOlZ9klfl2o1gHxlrix5c+UXVZ0cxehZkp2EaoeqwZIwrurfNDjCbvRnqnr3oT6/MZf9fh1mg&#10;lbMmZ43sGf3JKOqWU2vdnItgTVlmM8szwl4HsK7Ke7TnD6up2pMZ4/Jdyz+yvKj6cDSbzf2cu/mq&#10;Oiw2ATIasf/ZY2vJVk97MxHMAS0yPv9275UqZ5bIOHbpEfvmHPZN6MtzvS6x5VQ5tllm5lQ9a8lY&#10;z92e82Yu3ogcq2Mt1etpJtbhuxd6GzV7GWe86rzZR4rL9qLqw7FJ3N0oRjW3Q8t9O+VQv9wTnT/1&#10;iVM1t5FxzT6k7TQP1WONjq9y/sxBP+asDrX84cuU18xCP2atDrXMa6c+rUp/5iQ2sqhaz+p9utMc&#10;no11lc+5K9xHZJ/s/n2CvTOnnfbO0SJzu1PdzOB15jtW9vzaRzgt64uqD0cj7NwM/vCT1UTOY/V+&#10;r/zlir0KPrN3Xmd/oYU+qafKmWXnz7Kszb5Zi7Mmd4x4VlV+HlY5s7witvPENseOMWcmr/lFzRxj&#10;2TtzqZ7XFeIzE7TQJ+etEpvawUDZX1R9uLpx3N0YbCz37ZTDFWK985CtXqvK8dmrYuiZGqJjrZ5L&#10;c1CDObhHr/RTJZdZ4uj9BZxZ6Kd6LvVKPzvlcqRd8mqvuc7s5VS5bjv2pDmMUT2vO/WNGbmucu70&#10;RQx7Z15iqyE6Vn2S105zEME+MlbUC9PLqfKi6mGboi2mat4zxuVByx32UDLQp2AOaOecvrboOHw2&#10;+C/7Jq30CmeM7peM/dnyLKo8d1ljU7e6Ksf2zo4xk1OGXs30fDD798gf/GYm+qqaT32SV+Xambd1&#10;+POaJ5VeVD14APx2Nx9Vh8UmQEb2N87K1jP2ZiKYA1pkfMbqFfhhFuawb0Jf+hOozvea9OIcinza&#10;Uzmves+YiXXYo+eoPAPm+72q82Yf2UC1F1UPK21Wkfeyy4Du9PDJHuvs+49e3zzHqTrnlXumas1e&#10;yby3tMgcnzkYR5/co1fqaIlv93PdJ2ahn8jr2zfHytwrLXaqJflU7k+x5WTPrKVqPSPjcg4dy55z&#10;XfU5mMneeV71vdNMxKk6b6/sFGtv5jtW9t60j3BJxRdVD2ea5OoGaOO8b6cc6pd7ovO3e30cMs+r&#10;3DM7zUP1WHff2+4wB/2YszpWiLXKmWWFLzV634NZoJVeqWPnWVhhH7+rpX7RcVZ5rr8itmvEFqdy&#10;bO/sGDOf7VS33rHK3T7snedV7xkzEScytzvVbYVY9Ulennvv2UcIc/ZF1aNALT/sIXLjjtLSnxnj&#10;anEnLnOdl9qRQdW9ufr82V/6qjoH9GfPhB9mgVZ6hTPktY/KeRRbTmKrZceYR5DX/lpyWuW7nlXi&#10;qJLPCGYcfjMTfVV95umTvHavXdV5q3rW2+oMG/E3qmZLoAciFeiJvNSOs/QMmAPa6BN2pfe5Su/A&#10;mrb6shqALTmHgjngvOo9YyagLvPNTvT7H2deVJW8XO5+ia3e/cjlPS35q/6HNpXj8wduMeT1u+p7&#10;s73THLRwRtEnrfRKrV7R99eZBf3TyllTr7Sa0Sv2stoqz57YctrxeeAZGENe21R+zjvDeF5wXvW8&#10;mom9eS6YgczuxKf3+5HLCSL+RlV+ODzc1zuHK28y2fvFQSEve1UMPdNu5725+vyZg3bmoC690k+G&#10;XmmpT/Wef8cs9FO9h/RKP9V7ZRZ57WN2HiPXr9wjYsspMrZVn7OV6zlT9bz2jq/KOXTlOGaoPAf2&#10;zhj2zrzE1s53LzFm57XyDByqxxfNPsJlXlS9ZuaQVPlQWCWOb1aJM+vmOSJ/led5dv+t0v+96Zn8&#10;qsc5Ij5zkJ8+uU+v9DM7l5VqOSMWs9DPzFxWj2+k6nFWjm+HHm2NMfOX8JF1nN0j5u8adatFPWPM&#10;jGvE2rvM4S5xRqk8B7N7o2pvVu6ZQ+X4Zvdk5PqzYxtlRJyVczkzth1ql713Kvf+s1Xi3O5FWC+q&#10;clW2YWndZDJuAtEb6C4PImA8ezPUngP60iv0UKE/zAKtnDWpQH8yirrlpG6wpsrn0JXJJ8B4nnmw&#10;nmzzVnkf8Zn9hd1fVK06oHcZlj7k8Z7q+dMfnKVn+rC35NYany89PtMntJJL+GHf/OH5+p1e4Qz5&#10;BKpzduAb59B+Zp4rRtSn8rnJmZCzqveMmeAbPZKX2t0nh33I40RVX1Tdval8aP9t9X5Qr3ui8ze7&#10;PpHrV45tJnltY2+eKzq+6vnrxRzMlSm+3Xtldq2y9MoOn4PNAq08Y+eqGl/2uHZ4TrSIrOPsHqm8&#10;t6gbrdQzhj5t5xxaV+X9pXJsO4vOq5mIk2UmfE83lxm4rnp8mTg7b2jnv1E1sqEirr3bl8nZB36n&#10;eun383abZ+5bpWfszf3YO88zB32Yg3H0CquZ1ZNmYW32zX48Y1nZmfpFz2L2Wd+VuuUUWTfPBe5y&#10;Du2n+jxWjs9eWlvE3mLeucszL4eKcZrvOuwj3LL7f/r/Ck1738gcqte9B0X1/FWOb3ZsVXOrZ/qo&#10;nMeD+PIyB/2Irx+5jFUlv7PiMAv9iK8fueQKea0hso6ze6Ryj6obrdQzRvU+HRnfrjNfIe7KtZsd&#10;W9XcVp93MxEncv2RsZmBvNQuVvb8jrz/6r3YIvtLv5dUfFG1pZmzFXu1Ad1yWE6wed9T/YFUPT76&#10;0zN92FtyMwd96BNayWU9PsNdY9+klV5hZSPrp1dyUrec1I3M9G8/1XPZGl/Gz7zmgLPMO7vbqUeO&#10;59q3n0zM9zjZemO0kb2o79+IeFF1ZrIrFvpsTHc3nko5HJ27Q8UeHKl6/vQHZ1XsGXtzf+L7LcOH&#10;MHPQX8U+OeiVeiLy++2aWfr9E7PQ34ycjqBX+qseX3XqB8xS4QxKDOfQH1nOoTPzX/kc44zGWVX3&#10;zgczkcuMftQjealdP5VyaR/ZWKW/UbW1qTIdzAzKdVlyl+2DQqQrNas+z5Hxzc6d3v+u4kzYm/uz&#10;d+ZjDvqr2CcHvfJjdi+eWX/GvVbt/2dmoT/75lzVeyVTfGf0jmuH/XtFkf05u/erzt5B3a6p3BPv&#10;VK5nFc6hc2Xq0cpnpdXO2PbO9VX/7GAmflt9Jjzzfti72qw23wczPp99ZHNnXlQ9U4TRjdW63qhG&#10;6hF/luFc0azc/V13hY1rxD3o9+92m+fd4o1QMYezYvq77iqHyh75qD5r5qAfc5CPXhmjav88y15D&#10;s9Bf1b7XK7/1yEfVXtnJlf6M7uFK++lIs+cxsm6V9xqx1bJjzL1VzeGsuP6uO/sZa0ba7Jan3fui&#10;R/zVc2gmcpl1/3/X9bkyh93m+7BjzGfZR/5r270s8m9UHdVgretkKvLKG9jqebyTu96/u3IdV7J6&#10;nu7e34z49N5cGXsm2p2Yev9ulfyuHsfd+6tSp2d3Yur9u1XyW7FPDjv1StUaftMr7m/Xyf5Fx508&#10;9f7dXjW76+59rBJHb73r3erV71bJcdVeeadavEc8lfvzncj4KudObDlVn+dXdox5JXfzX7V+d+Lq&#10;/btVcnzEsWosd+9rRlxV+mJXq9fPTOzlTu56/250HfXJ/RzMyuHutfMu12uvfnf3Xpnq7IuqZxs7&#10;srjHtSs2j4H4cSUP734nckOe2YcVeqVCDJ9Uj4/+Vu+ZK/f37neq7s0jVI7tsHp8V+7v3e+Yg+sy&#10;xKZXiJSpZmZhDRli0ytrqBzbDmbMxIPeAeCVDM+HK/c445l7rDkjn60x3b23q78/4pxz14y6kVv1&#10;njET81zJ/bvf8d0Lr6hbffaR78zBB5F/o+pDz+I/rnXmekdjz/iQcjbmb3G1xHA3zrP3vIpvuTvj&#10;zHXu1quSs/n/VrMR/X5G9fjoT898j+mMM9e5m8eRzubnW05X65Pq8bX4FtMZZ65zN48jnc3Pt5xm&#10;7JPDt7jOOHOdu7nk31rzdrXerb2StX6t8bU4c51P/+xquTybn285bYlvxX76FtcZZ65zN5cjnc3P&#10;t5xm7ZXsWuv4rX4AI+34PNgh5rPPmW/Ppqxni57P3DPXuZvLUa7mpldOo529z+Ofv1u7yvtL5dge&#10;qvdM9fh2961eZ5y5zt0eoY+ztf/WL+b7nrP1WMW3vjjjzHXu9iKBrhbgbiOdWffOWhENduV+Pt1H&#10;6/WOa3z7Z+/G23IvPXJ6Nofv1jx7v2fW/RRnax1a/7mrzsZ/xZmcPdzJ3WFU/g4z4jsc14iMb0Tu&#10;Ppm9fqSqPXM4G9u79Vqu8/y7Z9a9k8vH70bn8XA2l4c7sR2qx3c4rhEd39nY3q3Xcp3n3z2z7p1c&#10;Pn43Oo+Hs7k83Int4bjGivG9W7PlOs+/e2bdO/l8/G50LqOv/03U+mfqdGhZ58w1o/P2rFesLdd5&#10;/t1e+fh2ncfvtv5zd5zN5eFObA/HNVaM792aLdd5/t0z697J5+N3V8zl4U5sh5HxzTArrrO1fHUf&#10;Pet3uBNr9PW/iaxj5LVbzIztoG7XVI2tpWeu+HbPles525Wafoq39XrHNUbk9Wx879Zsuc7z755Z&#10;904+H7+bKZcPZ6/3zozYDnfq9nBcI7J2kdduMXv9SFV75qFqfCNy90n0+mfr9m69lus8/+6ZdT/F&#10;2Jqf1fK4gjMxX4nvTt0ejmvMrt3d638TuX5LnnvE11rPh3drnr3fM+t+irO1Bq3/3FVn49/KncDP&#10;NMoMkUUdHfsRy4hGHjUso/L3915HrPu85rf1ouvVo1aHUfU6PO65Zc2M8R2O+46Ob1RvvDKydrNU&#10;7JnDqLj+3ueIdZ/X/LZer/4c2SePex7RJw8j4zsc9z0ivlFx/b3PEes+r/ltPX3ynV75cTeX0df/&#10;JLpXRvXIX5E5e2VUnH/jGrHu85qjenV03xz33bJmj/j0yo+MvfK451G9MtrMuKr1Z/T1P4muo9hi&#10;iO261WO74tM9R+fzm9nrjxBV13eOfI3K66jY/t7riHWf1/y2XqZcPozsk0O1+Ebm7pXZ649QrWf+&#10;qhjft+tH9uSI2o2q2d/7HLHu85rRdRyVx16uxDs6xuMeW9aMrt3d638SHd+I/B1G9cbfex2x7vOa&#10;0b0Sff3U7vyn/1dN3HFflYq6Uiy97mVETDPy9rxm9EY66gEx0kq9HmVEjBV7Y2cj52LEWjPm/HlN&#10;e2dO5uC+6nNwGJ1XvXJf9TPL7PqNYhbyGp1XvZLTjJzSz8j+rPxcF1tOYoN1jT5fjFhvxplp5HP+&#10;YWScrWvNyH0PWe+bear3zIj4djhDjcjjjF58XjO6js7a/Y3qmd1r1yvP9pH77CNf3HlR9TCjgT4Z&#10;dT+jhnO1/GbxLm+R+axcqxGxzczfqPgq98hu9Mw17+KJjHNmDkesvUN8Z9aZmY9W7+4x8t5n5mXE&#10;2scaM2OM8i6myFgr5nEnVeu32yyMWPtY48w6M/Nxxrv7jLz/mbkZsXaW2mdWtT8BzrJnzTfqbHFm&#10;nSx98e4+I+9/Zm5GrD0rvlGxzawffVXvmerxcd67WkXWUH/EGJHXYw314693PRHZK/pwMXdfVD2s&#10;UNTjHkbfx2qDcvd+Rr/VHZG/45qRdXlnxpqjRcZ45dq976d6fPRXtWci4jquGZmvd2as+VfkPVy5&#10;du/7WS2+XiLWPq45I6aZeXyIvIcr1+55PxGxHdeMzNk7M9bcwYi8zuqZZxHrz4prdi4PkfcwO76I&#10;9Y9rzohrdi4Pkfdw5dor5IQfagEwVpV9d7WzRU8R6x/XnBHX7Fweou7hb05n/G1Ukfm9cu3I+5mt&#10;SmzVe6Z6fBVF5Oi45ozcq3esyPxeubZ6v+ddruv01YJ6vKh6mNFUjzVnNlbvtd/FU/WvBu6Zv9Zr&#10;9V7z6vV63scove/5Tv4iVI/vYfY9rZiTq6r2TM97aL1W7zWvXq/nfTz0vuad+CKMii/zh7DWa/Ve&#10;8+r1et7HQ+9rvosv+x9gtF6r95pXr9fzPl6Jvv43vda/k+NPoq57Vc97ab1W7zWvXq/nfTz0vua7&#10;+Oyb573LZYue9/HQ+5p34qsqOh89c75y/WbfV+T6Yosjtmsir73qn1PMrmclvXN5XO/VNZ1Dz3uX&#10;yxY97+Oh9zUj7vGqiNhWiu9hxXvKalTPzHoOj4pvttn31HP9GdfqvebV6/W8jx30zted2kWbfV/Z&#10;erPn/bZeq/eaV6/X8z54ITLBEYellRviTrzf4mq59t3cjFjjnau5GxHzKxnqFVWrh6u5O6yQv2+y&#10;xjc7dyvUbpasPfPJ1Zju3kvUuiv0Z8U+eVYxvqsx3b2XqHX1SVx8euWcmbU6ZOyVh8i89BDVk99E&#10;rTu7Vw93embl+PRKf1V7JdJqcUX15+Hbte/GGX39TyLrOLtHotdXtxi71+2KT/dcvZ4ru1PvbzmZ&#10;mdercd29n6h1V+nRiPhWiO1qXIeZtZuduxVqN0vWnmmVNb7ZuZu1/tV63b2XqHWj83j1vmfr1Tt3&#10;4s9Qu155eqVyfFf74u79RK07Ipff1oiqVRojE3CmkbIXpnfj7TQss+7j07qr9eOIfjhjld6Jkim+&#10;1XpjVxVnYlZMn9a1t6ytd3zfrneIzpk56K9inxz0yner1Gq26nkwC/31zukqPahX+puV02xWmYFX&#10;KvdnJiv3CO+pW5wZuVXPNXyrw9karFLX3nG1+rRulX5+F+OZ+GbV553V7ueTb/d6qNJrK+vdM6vV&#10;1UzkMqten9ZdLef65L8yzfeheu1Wqces+/i0rl5MaPsEJDFi4FfZ3PjO5sY7egOoyjmFFvokD2cW&#10;WIN9k915HvGNHslJ3eLMyK161vStrmqK2b9H/mqyd15nJmihT/KqXjv7fx72kQb/+8//sreWYQHy&#10;c0gBADJwZgFgBZ5HfKNHclK3ODNyq54A59k74TczAbVlnnHvclGOF1XXZ+PhLIdpACpxFqKFPgE4&#10;x74JAJzh7EAvegngPHsnzOcdDOAu+8h/eFEVoAYfUgGADJxZAFiB5xHf6JGc1K0W9QQ4z94Jv5kJ&#10;WuiTvNQOkvGiKuTiQQsAAAAAAMCu/G1UAACsxLtcjbyomt+ID2M+8AEAq3JOoYU+ATjHvgkAwAzO&#10;ofhDfjjP3gmwJ/s/6XhRFWAPDikAQAbOLACswPOIb/RITuoWZ0Zu1RPgPHsn/GYmoDYzDovxoura&#10;/FuDnOVBC0AlzkK00CcA59g3AYAznB3oRS8BnGfvhPm8gwHcZR/5hxdVIQ8fRHhHbwAAGTizALAC&#10;zyO+0SM5qVst6gm84w/537N3wm9mghb6JC+1YxV68QQvqmJgAICsfDENAP15vgIAMINzKAAA/PAu&#10;FyV5UTW3ER/afTEAAEBmzrMAAABxfOYCevFCBpznOQywJ/s/KXlRdV0+jAG9OKQAGTkL0UKf1OLM&#10;AvHsm/Cd5xHf6JGc1O2aVc8O6pmPcyjMZ+/Mx94Zy0zQQp/kpXawIC+qQh0etHvyIRUAyMCZBYAV&#10;eB7xjR7JSd1qUU+A8+yd8JuZoIU+yUvtyMS7XE+8qLq3b5u3YVmHBy0AAAAAAAAAANTlXa48vMt1&#10;khdVAQDIyIcwAOjP8xUAgBmcQwEAAIrzompNLW9sewO/Hm/q84pZBgAycGYBYAWeR3yjR3JStzgz&#10;cqueUJM/44pl74TfzATUtuqMe5drT865T7yomturZtbgAEB2zjP0pJ8AftgPAYAznB3oRS/Rk36C&#10;38wExPFCID3Zr+E/bKzritikjnq3XFdfrCeqH8jNPANV2d9o5YyUg5mGNZhFdmcG+EaP5KRucWbk&#10;Vj1rUldatPTJFTv0lhmrK2IuzMQPM4E+yStj7f7e86v705M5tdTtrNJ19jeq7sXGBgAAAAAAAFTn&#10;zzwBgNlevad1/N/+/nzjXEMJXlQFACAbH8aIoreAndkDAYAznB3oRS8BjGG/BRir5QVU2IoXVXnm&#10;cLouteEKfQMAZODMAsAKPI/4Ro/kpG61qCfUZb7jyC38ZiZooU/yWqV2PV9S1Y/rUpuTvKi6rtHN&#10;bHj2ot4ArMq/XcgZzjQAbTxfAYAznB3oRS9xhu954DczAZCTl1S5qny9vai6thENeKxhY8tBrXjm&#10;Cz4A+OF8tDZnFgBW4HnEN3okJ3WrRT2Bg+95zrF31mcmzjETtNAneWWpXY+9+7iGZ0AOanWCF1XX&#10;92jo3o3d+3qME9EPAJCF5x+vPJ+PrvaI3gJ2Zg8EAGAG51BeeXy/8/i5Qm9RiZkAyOfqnn1nr2eu&#10;R+3U7wPJqefTv0Gg3gAAAAAAAAAAAGN4lwsAAAAAAAAAAAAAAAAAAAAAAAAAAAAS+Z//+f+iJjXG&#10;5yEYGAAAAABJRU5ErkJgglBLAwQKAAAAAAAAACEA7kAQ9h0CAAAdAgAAFAAAAGRycy9tZWRpYS9p&#10;bWFnZTIucG5niVBORw0KGgoAAAANSUhEUgAAAxgAAACGCAYAAABe+SzKAAAAAXNSR0IArs4c6QAA&#10;AARnQU1BAACxjwv8YQUAAAAJcEhZcwAADsMAAA7DAcdvqGQAAAGySURBVHhe7cEBAQAAAIIg/69u&#10;S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cqAF7IAAB7Gx4JwAAAABJRU5ErkJgglBLAwQKAAAAAAAAACEAz7g7QgEB&#10;AAABAQAAFAAAAGRycy9tZWRpYS9pbWFnZTEucG5niVBORw0KGgoAAAANSUhEUgAAAPQAAACGCAYA&#10;AADqxac0AAAAAXNSR0IArs4c6QAAAARnQU1BAACxjwv8YQUAAAAJcEhZcwAADsMAAA7DAcdvqGQA&#10;AACWSURBVHhe7cExAQAAAMKg9U9tCy8gAAAAAAAAAAAAAAAAAAAAAAAAAAAAAAAAAAAAAAAAAAAA&#10;AAAAAAAAAAAAAAAAAAAAAAAAAAAAAAAAAAAAAAAAAAAAAAAAAAAAAAAAAAAAAAAAAAAAAAAAAAAA&#10;AAAAAAAAAAAAAAAAAAAAAAAAAAAAAAAAAAAAAAAAAAAAAAAA4KoG/3UAAf1U0OcAAAAASUVORK5C&#10;YIJQSwMEFAAGAAgAAAAhALG9PsvcAAAABAEAAA8AAABkcnMvZG93bnJldi54bWxMj0FLw0AQhe+C&#10;/2EZwZvdJEVNYzalFPVUhLaC9DbNTpPQ7GzIbpP037t60cvA4z3e+yZfTqYVA/WusawgnkUgiEur&#10;G64UfO7fHlIQziNrbC2Tgis5WBa3Nzlm2o68pWHnKxFK2GWooPa+y6R0ZU0G3cx2xME72d6gD7Kv&#10;pO5xDOWmlUkUPUmDDYeFGjta11Sedxej4H3EcTWPX4fN+bS+HvaPH1+bmJS6v5tWLyA8Tf4vDD/4&#10;AR2KwHS0F9ZOtArCI/73Bi9NF88gjgrmSQKyyOV/+OIbAAD//wMAUEsBAi0AFAAGAAgAAAAhALGC&#10;Z7YKAQAAEwIAABMAAAAAAAAAAAAAAAAAAAAAAFtDb250ZW50X1R5cGVzXS54bWxQSwECLQAUAAYA&#10;CAAAACEAOP0h/9YAAACUAQAACwAAAAAAAAAAAAAAAAA7AQAAX3JlbHMvLnJlbHNQSwECLQAUAAYA&#10;CAAAACEAcKjXPHcCAAA8CQAADgAAAAAAAAAAAAAAAAA6AgAAZHJzL2Uyb0RvYy54bWxQSwECLQAU&#10;AAYACAAAACEANydHYcwAAAApAgAAGQAAAAAAAAAAAAAAAADdBAAAZHJzL19yZWxzL2Uyb0RvYy54&#10;bWwucmVsc1BLAQItAAoAAAAAAAAAIQAncqYfaykAAGspAAAUAAAAAAAAAAAAAAAAAOAFAABkcnMv&#10;bWVkaWEvaW1hZ2UzLnBuZ1BLAQItAAoAAAAAAAAAIQDuQBD2HQIAAB0CAAAUAAAAAAAAAAAAAAAA&#10;AH0vAABkcnMvbWVkaWEvaW1hZ2UyLnBuZ1BLAQItAAoAAAAAAAAAIQDPuDtCAQEAAAEBAAAUAAAA&#10;AAAAAAAAAAAAAMwxAABkcnMvbWVkaWEvaW1hZ2UxLnBuZ1BLAQItABQABgAIAAAAIQCxvT7L3AAA&#10;AAQBAAAPAAAAAAAAAAAAAAAAAP8yAABkcnMvZG93bnJldi54bWxQSwUGAAAAAAgACAAAAgAACDQA&#10;AAAA&#10;">
                <v:shape id="Picture 2938" o:spid="_x0000_s1027" type="#_x0000_t75" style="position:absolute;width:37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JOtxgAAAN0AAAAPAAAAZHJzL2Rvd25yZXYueG1sRE9Na8JA&#10;EL0X/A/LFHoR3WhBNM1GRBFsFcSotL0N2WkSzM6m2a2m/757EHp8vO9k3plaXKl1lWUFo2EEgji3&#10;uuJCwem4HkxBOI+ssbZMCn7JwTztPSQYa3vjA10zX4gQwi5GBaX3TSyly0sy6Ia2IQ7cl20N+gDb&#10;QuoWbyHc1HIcRRNpsOLQUGJDy5LyS/ZjFGzP36/c/9yf3ea9v1xd3nYfej1V6umxW7yA8NT5f/Hd&#10;vdEKxrPnMDe8CU9Apn8AAAD//wMAUEsBAi0AFAAGAAgAAAAhANvh9svuAAAAhQEAABMAAAAAAAAA&#10;AAAAAAAAAAAAAFtDb250ZW50X1R5cGVzXS54bWxQSwECLQAUAAYACAAAACEAWvQsW78AAAAVAQAA&#10;CwAAAAAAAAAAAAAAAAAfAQAAX3JlbHMvLnJlbHNQSwECLQAUAAYACAAAACEArqyTrcYAAADdAAAA&#10;DwAAAAAAAAAAAAAAAAAHAgAAZHJzL2Rvd25yZXYueG1sUEsFBgAAAAADAAMAtwAAAPoCAAAAAA==&#10;">
                  <v:imagedata r:id="rId810" o:title=""/>
                </v:shape>
                <v:shape id="Picture 2940" o:spid="_x0000_s1028" type="#_x0000_t75" style="position:absolute;left:3264;width:12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H8PwgAAAN0AAAAPAAAAZHJzL2Rvd25yZXYueG1sRE/LisIw&#10;FN0L8w/hDsxO05FBtBpFB18LEdR+wLW5NsXmpjZR699PFgMuD+c9mbW2Eg9qfOlYwXcvAUGcO11y&#10;oSA7rbpDED4ga6wck4IXeZhNPzoTTLV78oEex1CIGMI+RQUmhDqV0ueGLPqeq4kjd3GNxRBhU0jd&#10;4DOG20r2k2QgLZYcGwzW9Gsovx7vVsFwf1tnm51ZzBf+vDU3mXA2WCr19dnOxyACteEt/ndvtYL+&#10;6Cfuj2/iE5DTPwAAAP//AwBQSwECLQAUAAYACAAAACEA2+H2y+4AAACFAQAAEwAAAAAAAAAAAAAA&#10;AAAAAAAAW0NvbnRlbnRfVHlwZXNdLnhtbFBLAQItABQABgAIAAAAIQBa9CxbvwAAABUBAAALAAAA&#10;AAAAAAAAAAAAAB8BAABfcmVscy8ucmVsc1BLAQItABQABgAIAAAAIQAPEH8PwgAAAN0AAAAPAAAA&#10;AAAAAAAAAAAAAAcCAABkcnMvZG93bnJldi54bWxQSwUGAAAAAAMAAwC3AAAA9gIAAAAA&#10;">
                  <v:imagedata r:id="rId811" o:title=""/>
                </v:shape>
                <v:shape id="Picture 2942" o:spid="_x0000_s1029" type="#_x0000_t75" style="position:absolute;left:14880;width:416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VfkxgAAAN0AAAAPAAAAZHJzL2Rvd25yZXYueG1sRI9Ra8Iw&#10;FIXfB/sP4Qp7GZpaytiqUYbglL0Mu/2AS3Ntg81NSaKt+/XLQPDxcM75Dme5Hm0nLuSDcaxgPstA&#10;ENdOG24U/Hxvp68gQkTW2DkmBVcKsF49Piyx1G7gA12q2IgE4VCigjbGvpQy1C1ZDDPXEyfv6LzF&#10;mKRvpPY4JLjtZJ5lL9Ki4bTQYk+blupTdbYKhq/d8+/nbvsx34eCjteh8qYwSj1NxvcFiEhjvIdv&#10;7b1WkL8VOfy/SU9Arv4AAAD//wMAUEsBAi0AFAAGAAgAAAAhANvh9svuAAAAhQEAABMAAAAAAAAA&#10;AAAAAAAAAAAAAFtDb250ZW50X1R5cGVzXS54bWxQSwECLQAUAAYACAAAACEAWvQsW78AAAAVAQAA&#10;CwAAAAAAAAAAAAAAAAAfAQAAX3JlbHMvLnJlbHNQSwECLQAUAAYACAAAACEA5DlX5MYAAADdAAAA&#10;DwAAAAAAAAAAAAAAAAAHAgAAZHJzL2Rvd25yZXYueG1sUEsFBgAAAAADAAMAtwAAAPoCAAAAAA==&#10;">
                  <v:imagedata r:id="rId812" o:title=""/>
                </v:shape>
                <w10:anchorlock/>
              </v:group>
            </w:pict>
          </mc:Fallback>
        </mc:AlternateContent>
      </w:r>
    </w:p>
    <w:p w:rsidR="008B3A72" w:rsidRDefault="008B3A72" w:rsidP="00B3469B">
      <w:pPr>
        <w:spacing w:after="329"/>
        <w:ind w:left="-360"/>
        <w:rPr>
          <w:noProof/>
        </w:rPr>
      </w:pPr>
    </w:p>
    <w:p w:rsidR="00B3469B" w:rsidRDefault="00B3469B" w:rsidP="00B3469B">
      <w:pPr>
        <w:spacing w:after="329"/>
        <w:ind w:left="-360"/>
      </w:pPr>
    </w:p>
    <w:tbl>
      <w:tblPr>
        <w:tblStyle w:val="TableGrid"/>
        <w:tblW w:w="10843" w:type="dxa"/>
        <w:tblInd w:w="-516" w:type="dxa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1650"/>
        <w:gridCol w:w="1921"/>
        <w:gridCol w:w="1892"/>
        <w:gridCol w:w="3028"/>
        <w:gridCol w:w="2352"/>
      </w:tblGrid>
      <w:tr w:rsidR="001A0AA0" w:rsidTr="00860E34">
        <w:trPr>
          <w:trHeight w:val="1238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108"/>
            </w:pPr>
            <w:r w:rsidRPr="00695B28"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60AB4538" wp14:editId="258B5601">
                      <wp:extent cx="905586" cy="613029"/>
                      <wp:effectExtent l="0" t="0" r="0" b="0"/>
                      <wp:docPr id="30389" name="Group 303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5586" cy="613029"/>
                                <a:chOff x="0" y="0"/>
                                <a:chExt cx="905586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4" name="Picture 2944"/>
                                <pic:cNvPicPr/>
                              </pic:nvPicPr>
                              <pic:blipFill>
                                <a:blip r:embed="rId8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25" y="0"/>
                                  <a:ext cx="574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6" name="Picture 2946"/>
                                <pic:cNvPicPr/>
                              </pic:nvPicPr>
                              <pic:blipFill>
                                <a:blip r:embed="rId8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055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8" name="Picture 2948"/>
                                <pic:cNvPicPr/>
                              </pic:nvPicPr>
                              <pic:blipFill>
                                <a:blip r:embed="rId7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9" y="408813"/>
                                  <a:ext cx="8419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99CA4A" id="Group 30389" o:spid="_x0000_s1026" style="width:71.3pt;height:48.25pt;mso-position-horizontal-relative:char;mso-position-vertical-relative:line" coordsize="9055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rutiAIAAD8JAAAOAAAAZHJzL2Uyb0RvYy54bWzsVtuO2jAQfa/Uf7D8&#10;vuRCYENE2Be6qFLVom37AcZxEqtxbNnmsn/fsRPCLqC2Wm2lrdQHgq8zZ84cjz2/O4gG7Zg2XLY5&#10;jkYhRqylsuBtlePv3+5vUoyMJW1BGtmyHD8yg+8W79/N9ypjsaxlUzCNwEhrsr3KcW2tyoLA0JoJ&#10;YkZSsRYmS6kFsdDVVVBosgfrogniMJwGe6kLpSVlxsDospvEC2+/LBm1X8rSMIuaHAM267/afzfu&#10;GyzmJKs0UTWnPQzyAhSC8BacDqaWxBK01fzClOBUSyNLO6JSBLIsOWU+BogmCs+iWWm5VT6WKttX&#10;aqAJqD3j6cVm6efdWiNe5HgcjtMZRi0RkCbvGXVDQNFeVRmsXGn1Va11P1B1PRf1odTC/UM86ODJ&#10;fRzIZQeLKAzOwskknWJEYWoajcN41pFPa8jQxS5af/jlvuDoNHDYBiiK0wx+PVPQumDq94qCXXar&#10;Ge6NiD+yIYj+sVU3kFRFLN/whttHL1BInwPV7tacrnXXOZEez5LkyDkscH6RHwOO3Ta30u2DbuD6&#10;z8xsGq7uedM45l27BwzqPlPHlZg75S0l3QrW2u4oadYAdtmamiuDkc6Y2DBQhv5YRF2ujNXM0to5&#10;LMHxAxwvh4xkw4RHeQLmMBuQzBWRRNNwHE8wulTK5Da5nQItTilxmMTR1HkfMk4ypY1dMSmQawA+&#10;gAE0k4zsPpke0HFJz1uHwYMDSB230PiXdAJHpzub65NOPDGO47eik/j1dQJV+5kOSHatovzXiS/i&#10;UDvgwr3QSerS8pZ0Mn59nUAlhesLpJKEaRr1Do5SSZNoFkd/taT4iwhuaV+p+heFewY87UP76btn&#10;8RM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xFlQK&#10;0AUAANAFAAAUAAAAZHJzL21lZGlhL2ltYWdlMy5wbmeJUE5HDQoaCgAAAA1JSERSAAACKAAAAIYI&#10;BgAAAPeEcTIAAAABc1JHQgCuzhzpAAAABGdBTUEAALGPC/xhBQAAAAlwSFlzAAAOwwAADsMBx2+o&#10;ZAAABWVJREFUeF7t3dGO2joUBdBp//+f5woN6LYUYjsc28fOWtKIl05MyD5kk9D2CwAAAAAAAAAA&#10;AAAAAAAAAAAAAAAAAAAAAAAAAAAAAAAAAAAAAAAAAAAAAAAAAAAAAAAAAAAAAAAAAAAAAAAAAAAA&#10;gJF+3R/f+b4/HiltA6AH70+0kJfF/L4/AuzGyYYW8pKMggIApKOgAADpKCgAQDoKCrCimi88woO8&#10;LEhBAQDSUVAAgHQUFAAgHQUFAEhHQQEA0lFQgF35mxu0kJdkFBRgRbX/LLmTDjfysqDSQas5WP7/&#10;AmCGMycT71fXJS+LUVCAlfX4xOs9bV/yshC3eAD+1uMkxr7kpRMFBVjZ7dOrT7DUkpeFlA6UWzzA&#10;SiI+zXpPuw55SUxBAXZ19uTjPe2a5CUZBQW4gtqTj/czbuQlAd9BAXbnZEMLeUlCQQF25mRDC3lJ&#10;REEBduVkQwt5SUZBAQDSKTXBmkbZ2iZL29ROGUUW9+XTcD1zIC8plV7smoNWc8BqD/6znmGI2rdW&#10;u667yvZrtvNKj2PysGsm3hmx7q77FrX9mu280uM1+9Oux+2dWesuofctntuLf3YQbj79fXiQxetw&#10;nN4zB/+Sl6R6FZToEO84FIwhi2AOWFCPgtIztAaCFrLIO1e6bG4OPnfZ2ywzRReUEWF1YqCGLII5&#10;YGGRBUVIyUIWwRywuKiCUjsIt8tkr35aGTzekcVrczx+mIM68pJYry/JPiuF/sxQCBZnyCKtx3dH&#10;5qCevEwSUVCOQtka8jNDAQ+yCPFzAFP0vIIi2GQhi3B+DswPU/QqKJ8Guvb3XVqnRBbBHLCgHgXl&#10;00GAKLII5oBFjfqS7BmGiixkEcwBg0UXFAEmC1kEc8DCMl9BgbO8KYM5YHGRBcUwAAAhXEEBANKJ&#10;KiiunpCFLII5YAOuoAAA6SgoAEA6CgoAkI6Cwk7cdwdzwCYiCophAABCuYICAKSjoAAA6SgoAEA6&#10;CgoAkI6CAgCko6AAAOkoKGN93x9Hm7UuecliPHNGC3kpUFAAgHQUFAAgHQUFAEhHQRnHPX+ykMV4&#10;5owW8lJBQQEA0lFQAIB0FJQxXFInC1mMZ85oIS+VFBSA85xsaCEvDRSU/mYF0iDwTBZ/mA1ayMsk&#10;CsqxT4N59vdnrUtespiPOaOFvDS6ckH5dX/s5V0YZ61LXrIYp3afPn1u5mwP8pKYKyhlZ4IVEcZZ&#10;65KXLOZgzmghLycpKHVaAnb0Z1s/sc5al7xkMc7tebbu1yr7Rjx5GezqBaUlIKVgtoR31rrkJYtx&#10;Wt/4S887y37x43E8Wn6OyEtSpQNT8yK3HtwWI9YfFaTn5zl63d6v5erbLxmx/uhMPIxed6fX8mHU&#10;vo147Y5k2L8zSs9p17wszS2eMQf/1Rqz1iUvWYwzcr3R+0Y8eUlIQelvVhgNAc+ulsUR65qzfchL&#10;MgrKj16hKW131rrkJYuxeq4/e9+IJy+JKCj/iw5P7fYi171tyxCsTxZjRT+XTPtGPHlJQkH526dB&#10;evx+6zai1mUfUZlo3UbUuhntvG/Ek5fJvHhlpW9Z93oNZ617Vu9vo/u2uyz2sPO+EU9eBvJiEqV3&#10;gei9fQAScYsHAEhHQQEA0lFQiOL2CgBhFBQAIB0FBQBIR0EBANJRUACAdBQUACAdBQUASEdBAQDS&#10;UVAAgHQUFAAgHQUFAEhHQQEA0lFQKPm+/5SU/oz/qweAagoKAJCOgsKRP6+KHF0hqbnCAgDVXHbn&#10;ncjSEZGzmucjzwCbcAWFV7KVEwAuRkEBANJRUHjm6gkA0ykoPIsoFbdtKCcAnKag8MonBUMxAeBj&#10;TibUOrr1I0cAAAAAADDQ19d/IwsA1bI/gecAAAAASUVORK5CYIJQSwMECgAAAAAAAAAhAJ6elM0V&#10;BwAAFQcAABQAAABkcnMvbWVkaWEvaW1hZ2UyLnBuZ4lQTkcNChoKAAAADUlIRFIAAAJSAAAAhggG&#10;AAAAFu9kYwAAAAFzUkdCAK7OHOkAAAAEZ0FNQQAAsY8L/GEFAAAACXBIWXMAAA7DAAAOwwHHb6hk&#10;AAAGqklEQVR4Xu3d0ZLbNgwF0LT//8/paBK3W8drkxBJQOI5Mzt5aCwSEkhdy872BwAAAAAAAAAA&#10;AAAAAAAAAAAAAAAAAAAAAAAAAAAAAAAAAAAAAAAAAAAAAAAAAAAAAAAAAAAAAAAAAAAAAAAAAAAA&#10;AAAAAAAAlf31+0+AlX7+/vMd+xMP+oWy/v79J0Albor00C+kEaQAAIIEKQCAIEEKACBIkAJWa/ni&#10;MDzoF0oTpAAAggQpAIAgQQoAIEiQAgAIEqQAAIIEKaAi/1KLHvqFNH6tPpCh9cZnj+KgXyhL0wEZ&#10;Ik8Q7Ff70i+UpdGALDM+jrGn3Zd+oSTfkQLuZMbNlvvSL5wmjQPZRt/M7Gv3pl8oRQMBVYy4QdrT&#10;9qFfKEETARVFb5L2tD3pF9JoIqC61puk/YyDfmEpjQRU5qZID/3CcpoJqMpNkR76hRQaCqjITZEe&#10;+oU0fo8UAECQdF7fp3dad7iGO9RIO08X2lk7+oVknxqrpUFnNOdu4z5r3RievZtbldoe7lJj1nm9&#10;87h3rW3U8VuO88qMc/bVXa/bd7LGpRgf7dVxLMrHT9TZ18+2Q42c49p+z9r5k34hnSBVw+jNoOKG&#10;uUONMMPoXrd2YCBBKtfsDa3CZrlDjay108cl1s55Pl5jKkEqz6pNLHOz3KFGmGVFX1s7cJIglaN3&#10;8zreUX330yJjs9yhRphFP8NFCFLrtW6QrUGi9e+ttEONjCc8/BJZP19/el31vOsXShCkaopshofo&#10;6zLsUCPjuf6/zsG78/Dpv79y11CiX5hOkFqrZbM6u/CzN44daoRZ3q2fo+97et86gQUEqXVWBIyH&#10;rA10hxohQ7TfrROYTJCqY/SGV3ED3aFGGO1sn7e+vuWNEPBEkFoja4NaGTR2qBFW099QnCBVw8zN&#10;sspG7IYAeaw/mESQmm+Hx+XZNbpJcEf6Gi5AkAKoR4iCixCk8q3YMLM35R1qBGBDgtRcPtYDgBsT&#10;pABq8XQVLkSQyrXDhummAMBtCVIAAEGCFABAkCA1jy+aA718FA4XI0gBAAQJUgAAQYIUAECQIAUA&#10;ECRIAQAECVIAAEGCFABAUMUglfW7ifxOJK7CGhnP+qeHfuFfnkjN4/+jBwA3J0jl2uFdjXduANyW&#10;IAUAEFQtSGU9vfDUhKuwRsaz/umhX/gfT6QAAIIEqblavoy94t3NzDF2qBEAXqoUpLJuhG7AXIU1&#10;Mp71Tw/9wh88kaph5uKssvB3qJFr0Tf00C+8VCVIZTXoinH9PilGuPMa6eFmRg/9wnQjgtTZRo2+&#10;PmvcWWbMR401nJ1j9PVZ417BnWtjvCr9cszj1Q+JPgWp2U8avmuArHFnaa1n5LzUuIY1Ms6qHqrQ&#10;N5y3U78cc3g3Dz2daNRHe5GLOOLCZ407U9Z5WWmHGp9F5pt1nq52bnvcuTbGu1K/6O0kI78j1XMR&#10;3/3d3nfaWeP26jl+dEEcr4u+doQdajyjZ97v/u5d10iPY569dV2lNsa7cr/0zpvFWpuh5+K8O2bL&#10;cb6+fvW4vfOL6Knp4dOYkWO+cra2hx1qfNYzv3dzaDnO19evHrd3fhE9NT18N2brsVbUtuLcvVOh&#10;vohPc4qM+90xW491vH7V9eytb8SYdGg94bMWyLPn+awet+rCWGXkAqxaY0TLebFG/nO2j1b3zqra&#10;Vpy7dyrUF/FpTnftl4dIfTP7iCetH+2tuCivxsga927UOF9Wr2aNO9PK8VbXxnj6hVQjvyN1RlZz&#10;Zo67amw13kPmdcywYtwd+mYX+oU0PUFqVhN9Om7WuCvMnoMa15o1l0/HzRp3tpnjZ9fGeHftF71a&#10;XO8TqdEXtPV4I8c9jlWpMWfMRY15Rs+p9Xgjx610bkfPpVJtjKdfWO5Mg0S/4He2KWeOu+rLg+9E&#10;6zu8m1uF2h4ya4yInpfofM5eh5njZvfRlWu7wrmbXV9Expwq9MsrrfXM7COejDrZny7urIuaNe4q&#10;IxdqxqJvsUONh6xezRp3hTvXxnh36he9X4iTvY9PC+9w9X7YoUaAw3f7nT1usSr/ag8A4HIEKQCA&#10;IEEKACBIkAKAe/D9qASCFABcS8s/rGERQQoArs/TqCSCFABAkCAFANfx6mM9T6MSCVIAcF1CVDJB&#10;CgCu4flplBBVgCAFAPUJUUUJUgBQmxBVmCAFAHUJUcUJUgBQ1xGcHuFJiCpIkAKA+oSoogQpAIAg&#10;CXcfr36J2wiVeqilRj0PwDCeSAEABAlSAABBghQAQJAgBQAQJEgBAAQJUgAAAAAAAAAAwH39+PEP&#10;AoIyw336nX0AAAAASUVORK5CYIJQSwMECgAAAAAAAAAhAMTnaOzuBAAA7gQAABQAAABkcnMvbWVk&#10;aWEvaW1hZ2UxLnBuZ4lQTkcNChoKAAAADUlIRFIAAAF5AAAAhggGAAAAOLD6RQAAAAFzUkdCAK7O&#10;HOkAAAAEZ0FNQQAAsY8L/GEFAAAACXBIWXMAAA7DAAAOwwHHb6hkAAAEg0lEQVR4Xu3d0Y6jOBAF&#10;0J79/3/eEdpGilZJsKHKNsU5UtT9kBhjyrcdk8z8AAAAAAAAAAAAAAAAAAAAAAAAAAAAAAAAAAAA&#10;AAAAAAAAAAAAAAAAAAAAAAAAEO3P789v/v39+U1LOyNk9/VOY8F86oXp/vn9SQwTlh7qhXRCHqAw&#10;IQ9QmJAHKEzIt2u5iQY79cIShDxAYUIeoDAhD1CYkAcoTMgDFCbkY/lEBT3UC+mEfLvWr6CbuGzU&#10;C0sQ8jm2ibs/4Ih6IU3LaqOl8Fb5h5ZG9DVjIq4yfsRTL0xlJb8GKzh6qBeaCfl+2yrKSopW6oWp&#10;hPx5kZNXCNSnXphCyF+3T14TjxbqhaFaCm3EzcwoK/W1dd/UZGejXkhhJZ/DhKWHeiGNkI9nwtJD&#10;vZBKyMcyYemhXkgn5AEKa1khtKw2VllpzOyrVVm7o7F6whipF4ZoKSAh32bWsbOPG9V+SzvvZNdW&#10;1ev2yazjMontmhhnA+wJtrG5Mj5XX78i9cIwQp4s0eFcMewhnZAf50lvgTPD+ClBb8uEEEKeaCNC&#10;2IoeGgl5IglfWIyQv06w/ad1HLZtiHePXncdd/XCUEJ+jDMhVs1RmJ8J+6qBqV4II+SJ8C1se8Nb&#10;wEEgIU+ms4Et6CGIkCfL1aBufb09bvhCyJPBShwWIeRZmT8WcJGQJ5pghoUIeSIJeFiMkAcoTMgD&#10;FCbkiWKrBhYk5AEKE/IAhQl5gMKEPBHsx8OihDxAYUIeoDAhD1CYkAcoTMgDFCbkAQoT8gCFCfl7&#10;81/f0UO9PFBLyN/liy4tBexLO8CjRK3krRAAFmS7BqAwIX9f3j3RQ708VGTIzywiBQzwRmvIV7hh&#10;6aYr8DjR2zUzVtRPXMV750IP9fJg9uTvx4Slh3p5uJ6Qb93uGFlUdylgE40e6oUwWSv5EUXae4zt&#10;+a+PO7prv5ljlXp5nXevDwboDfmem5eZFzGi7ahiG/UOJ+Kcme9J9bL14Vs/1PQA2XvyGRcxq83X&#10;x2pW7BPrulO9qO1kZ0K+96OIUcEZ1U6L/VjRx+tt8+j5vdeCe7lzvfT2myRXLvqVCzPqLWuEzL5+&#10;aru1re31Lc/Nvs5X2j+ywvmdcdSnM8f91GZrW9vrR13P3vOLOCZvXB3YrAmyktYxGj0We7+yJ+2o&#10;UPhkhfM746hPVetld+b8Muvosa7uya94UbY+zejXyGOaDPenXhgi4sbrSgX02pft99fHCCOOM+pc&#10;yKdeSBf16ZqtkGYWU8vx9+dk9zOz/ey+M17VelGri4j+COV2YUde3LPH21+X1dfotjP7ynzqhTTR&#10;Ib/biyyj0KLbjm7v1dV2s/rFmqrVy2r9eaRZF6D1zvvsAtn6Gd2Ho3M3KXhVqV7U/gQGFRjpU9DL&#10;oiRZ2zUALEDIAxQm5AEKE/LAbPbjEwl5YJSjT9eQQMgDM1nFJxPyAIX5KwqM8G6rRv4MYCUPzCDg&#10;BzHQQLb/r+LlzkAGG8gk4Ccz4EAWAb8Agw5kEPAAD/DuUzUAAAAAAAAAAAAAAAAAAAAAAMCyfn7+&#10;AniYrLdNe2r2AAAAAElFTkSuQmCCUEsDBBQABgAIAAAAIQBce4KS3AAAAAQBAAAPAAAAZHJzL2Rv&#10;d25yZXYueG1sTI9Ba8JAEIXvhf6HZQq91U20hjbNRkRsTyJUC6W3MTsmwexsyK5J/Pdde7GXgcd7&#10;vPdNthhNI3rqXG1ZQTyJQBAXVtdcKvjavz+9gHAeWWNjmRRcyMEiv7/LMNV24E/qd74UoYRdigoq&#10;79tUSldUZNBNbEscvKPtDPogu1LqDodQbho5jaJEGqw5LFTY0qqi4rQ7GwUfAw7LWbzuN6fj6vKz&#10;n2+/NzEp9fgwLt9AeBr9LQxX/IAOeWA62DNrJxoF4RH/d6/e8zQBcVDwmsxB5pn8D5//AgAA//8D&#10;AFBLAQItABQABgAIAAAAIQCxgme2CgEAABMCAAATAAAAAAAAAAAAAAAAAAAAAABbQ29udGVudF9U&#10;eXBlc10ueG1sUEsBAi0AFAAGAAgAAAAhADj9If/WAAAAlAEAAAsAAAAAAAAAAAAAAAAAOwEAAF9y&#10;ZWxzLy5yZWxzUEsBAi0AFAAGAAgAAAAhAMQiu62IAgAAPwkAAA4AAAAAAAAAAAAAAAAAOgIAAGRy&#10;cy9lMm9Eb2MueG1sUEsBAi0AFAAGAAgAAAAhADcnR2HMAAAAKQIAABkAAAAAAAAAAAAAAAAA7gQA&#10;AGRycy9fcmVscy9lMm9Eb2MueG1sLnJlbHNQSwECLQAKAAAAAAAAACEA8RZUCtAFAADQBQAAFAAA&#10;AAAAAAAAAAAAAADxBQAAZHJzL21lZGlhL2ltYWdlMy5wbmdQSwECLQAKAAAAAAAAACEAnp6UzRUH&#10;AAAVBwAAFAAAAAAAAAAAAAAAAADzCwAAZHJzL21lZGlhL2ltYWdlMi5wbmdQSwECLQAKAAAAAAAA&#10;ACEAxOdo7O4EAADuBAAAFAAAAAAAAAAAAAAAAAA6EwAAZHJzL21lZGlhL2ltYWdlMS5wbmdQSwEC&#10;LQAUAAYACAAAACEAXHuCktwAAAAEAQAADwAAAAAAAAAAAAAAAABaGAAAZHJzL2Rvd25yZXYueG1s&#10;UEsFBgAAAAAIAAgAAAIAAGMZAAAAAA==&#10;">
                      <v:shape id="Picture 2944" o:spid="_x0000_s1027" type="#_x0000_t75" style="position:absolute;left:1603;width:57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6oxwAAAN0AAAAPAAAAZHJzL2Rvd25yZXYueG1sRI9PawIx&#10;FMTvgt8hvEJvmnTZil2Nov0Dgnio7aG9PTfP3cXNy5Kkuv32Rij0OMzMb5j5sretOJMPjWMND2MF&#10;grh0puFKw+fH22gKIkRkg61j0vBLAZaL4WCOhXEXfqfzPlYiQTgUqKGOsSukDGVNFsPYdcTJOzpv&#10;MSbpK2k8XhLctjJTaiItNpwWauzouabytP+xGg75RO3k93Gn8sevl2mG29ew9lrf3/WrGYhIffwP&#10;/7U3RkP2lOdwe5OegFxcAQAA//8DAFBLAQItABQABgAIAAAAIQDb4fbL7gAAAIUBAAATAAAAAAAA&#10;AAAAAAAAAAAAAABbQ29udGVudF9UeXBlc10ueG1sUEsBAi0AFAAGAAgAAAAhAFr0LFu/AAAAFQEA&#10;AAsAAAAAAAAAAAAAAAAAHwEAAF9yZWxzLy5yZWxzUEsBAi0AFAAGAAgAAAAhAGJ8PqjHAAAA3QAA&#10;AA8AAAAAAAAAAAAAAAAABwIAAGRycy9kb3ducmV2LnhtbFBLBQYAAAAAAwADALcAAAD7AgAAAAA=&#10;">
                        <v:imagedata r:id="rId815" o:title=""/>
                      </v:shape>
                      <v:shape id="Picture 2946" o:spid="_x0000_s1028" type="#_x0000_t75" style="position:absolute;top:2042;width:90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4+xwAAAN0AAAAPAAAAZHJzL2Rvd25yZXYueG1sRI9PawIx&#10;FMTvBb9DeEJvNXFbxK5G0YL9A3pQC14fm+ducPOy3UR3++2bQqHHYWZ+w8yXvavFjdpgPWsYjxQI&#10;4sIby6WGz+PmYQoiRGSDtWfS8E0BlovB3Rxz4zve0+0QS5EgHHLUUMXY5FKGoiKHYeQb4uSdfesw&#10;JtmW0rTYJbirZabURDq0nBYqbOilouJyuDoNNvvqtmr39miP491mff14PW1VpvX9sF/NQETq43/4&#10;r/1uNGTPTxP4fZOegFz8AAAA//8DAFBLAQItABQABgAIAAAAIQDb4fbL7gAAAIUBAAATAAAAAAAA&#10;AAAAAAAAAAAAAABbQ29udGVudF9UeXBlc10ueG1sUEsBAi0AFAAGAAgAAAAhAFr0LFu/AAAAFQEA&#10;AAsAAAAAAAAAAAAAAAAAHwEAAF9yZWxzLy5yZWxzUEsBAi0AFAAGAAgAAAAhAIaMHj7HAAAA3QAA&#10;AA8AAAAAAAAAAAAAAAAABwIAAGRycy9kb3ducmV2LnhtbFBLBQYAAAAAAwADALcAAAD7AgAAAAA=&#10;">
                        <v:imagedata r:id="rId816" o:title=""/>
                      </v:shape>
                      <v:shape id="Picture 2948" o:spid="_x0000_s1029" type="#_x0000_t75" style="position:absolute;left:94;top:4088;width:8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9olxgAAAN0AAAAPAAAAZHJzL2Rvd25yZXYueG1sRI/BagIx&#10;EIbvhb5DmEJvNVstRVejlKKwFHqoCl7Hzbi7uJlsk6jp23cOhR6Hf/5v5lussuvVlULsPBt4HhWg&#10;iGtvO24M7HebpymomJAt9p7JwA9FWC3v7xZYWn/jL7puU6MEwrFEA21KQ6l1rFtyGEd+IJbs5IPD&#10;JGNotA14E7jr9bgoXrXDjuVCiwO9t1SftxcnlEkOnx/Nd7U+bI773eHos75Uxjw+5Lc5qEQ5/S//&#10;tStrYDx7kXfFRkxAL38BAAD//wMAUEsBAi0AFAAGAAgAAAAhANvh9svuAAAAhQEAABMAAAAAAAAA&#10;AAAAAAAAAAAAAFtDb250ZW50X1R5cGVzXS54bWxQSwECLQAUAAYACAAAACEAWvQsW78AAAAVAQAA&#10;CwAAAAAAAAAAAAAAAAAfAQAAX3JlbHMvLnJlbHNQSwECLQAUAAYACAAAACEAOWPaJcYAAADdAAAA&#10;DwAAAAAAAAAAAAAAAAAHAgAAZHJzL2Rvd25yZXYueG1sUEsFBgAAAAADAAMAtwAAAPoCAAAAAA==&#10;">
                        <v:imagedata r:id="rId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6D6F23FA" wp14:editId="5BC40FD3">
                      <wp:extent cx="989927" cy="408432"/>
                      <wp:effectExtent l="0" t="0" r="0" b="0"/>
                      <wp:docPr id="30393" name="Group 303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89927" cy="408432"/>
                                <a:chOff x="0" y="0"/>
                                <a:chExt cx="98992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0" name="Picture 2950"/>
                                <pic:cNvPicPr/>
                              </pic:nvPicPr>
                              <pic:blipFill>
                                <a:blip r:embed="rId8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2" name="Picture 2952"/>
                                <pic:cNvPicPr/>
                              </pic:nvPicPr>
                              <pic:blipFill>
                                <a:blip r:embed="rId8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584" y="0"/>
                                  <a:ext cx="88934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4" name="Picture 2954"/>
                                <pic:cNvPicPr/>
                              </pic:nvPicPr>
                              <pic:blipFill>
                                <a:blip r:embed="rId8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7977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607CBE" id="Group 30393" o:spid="_x0000_s1026" style="width:77.95pt;height:32.15pt;mso-position-horizontal-relative:char;mso-position-vertical-relative:line" coordsize="9899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i8GGgAIAADcJAAAOAAAAZHJzL2Uyb0RvYy54bWzsVstu2zAQvBfoPxC8&#10;x5JlxZYEy7m4MQoUrZG2H0BTlERUFAmSfv19l5Qsp3bQBkEDpEAPpvncnR3OLjW/O4gG7Zg2XLY5&#10;Ho9CjFhLZcHbKsffv93fJBgZS9qCNLJlOT4yg+8W79/N9ypjkaxlUzCNwEhrsr3KcW2tyoLA0JoJ&#10;YkZSsRYWS6kFsTDUVVBosgfrogmiMJwGe6kLpSVlxsDsslvEC2+/LBm1X8rSMIuaHAM261vt241r&#10;g8WcZJUmqua0h0FegEIQ3oLTwdSSWIK2ml+ZEpxqaWRpR1SKQJYlp8zHANGMw4toVlpulY+lyvaV&#10;GmgCai94erFZ+nm31ogXOZ6Ek3SCUUsEXJP3jLopoGivqgx2rrT6qta6n6i6kYv6UGrh/iEedPDk&#10;Hgdy2cEiCpNpkqbRDCMKS3GYxJOoI5/WcENXp2j94bfngpPTwGEboChOM/j1TEHviqk/KwpO2a1m&#10;uDcinmVDEP1jq27gUhWxfMMbbo9eoHB9DlS7W3O61t3gTHqU3oIqO85hg/OL/Bxw7I65ne4cDAM3&#10;/sXMpuHqnjeNY971e8Cg7gt1PBFzp7ylpFvBWtulkmYNYJetqbkyGOmMiQ0DZeiPxbi7K2M1s7R2&#10;Dktw/ADp5ZCRbFjwKM/AHGYDknmuSCAJxlMoGU4kURhH46lzPFw2yZQ2dsWkQK4D0AABMEwysvtk&#10;eiynLT1lnXuPC9B0tELnX5JI9IREfPY4et+KRPp0HpTwFyQyDsPbJMboupgkSTqJoVr918lQv6Fs&#10;AFVXpSR2CfSWdDJ5rVJyrhckOz06s3Q2C6HCvqJO/AMEr7MvU/2XhHv+H4+h//h7Z/ET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HsECBU4GAABOBgAA&#10;FAAAAGRycy9tZWRpYS9pbWFnZTMucG5niVBORw0KGgoAAAANSUhEUgAAAgsAAACGCAYAAABT7snh&#10;AAAAAXNSR0IArs4c6QAAAARnQU1BAACxjwv8YQUAAAAJcEhZcwAADsMAAA7DAcdvqGQAAAXjSURB&#10;VHhe7dzrbhs5DAbQ7r7/O3dhNEE3Nw01owslnQME/dN6LJFDf5bd/AIAAAAAAAAAAAAAAAAAAAAA&#10;AAAAAAAAAAAAAAAAAAAAAAAAAAAAAAAAAAAAAAAAAAAAAAAAAAAAAAAAAAAAAGb65+1PAMb5/fZn&#10;iflMGv++/QlAHoICqQgLAECRsAAAFAkLAECRsAAwVuTLjZCKsAAAFAkLAECRsAAAFAkLAECRsAAA&#10;FAkLAPn4HxOk4leKAowXDQNmNCloRIDx7pwcmNdMo/kA5ujxUYOZThe+swCwD991oAspFGCu1i/w&#10;5jrNaSqAHFqEBjOdLjQWQD53g4OZThcaCyC3aHAwz+lGcwHkJSiQggYDyElQIA1NBpCPoEAqfs8C&#10;AFAklXKCq3dp7oO4Hfcy25qcKsS5twe52shI0/Yoxo7XtZdf9bjuS+TaP1GDr+7upzXds3q//OSE&#10;2m3LxxDs5DVE7g6Sd++P8fRxdvB0HzLuY/Y1ZduvTLLXbmvCAjvoNQROHSyt9zPDPvZYU4Z1nUDt&#10;EhAWWF3vm/60odJrvTP3see1Z6zrpOP03Wq3LGGBlY262U8ZKjuuc8SavOj0oXaJCAusavRNvvtQ&#10;2XEweyFY18ja6ZMAYYEV1dzcryPbn35q7TpUIuv6bv/efzKK1uq79bx+arXojV37q9bo2hEgLLCr&#10;yOC4M1xOG+jRfYzKsn9X64qs+7MRa6t9TjtatXZLExZYTeSmrh0Ud4bLLkr7WbMnmfbvak2rrusE&#10;rWunfo0IC6ykR1C4I/I8VndnH7MP5rvPzwvOfGowmbDATp4OFAPpj977MCNsjeqNE4LkaGqXgLDA&#10;KkbdyL1fKLPbcf2n13RlapeEsMAuDJXnWuzhznXQY+tSu4eEBfgqMlgcWa7Bi8S61C4RYQF42XEw&#10;e7FZl9olIyywgqt38QYLQEfCAgBQJCwAPoIgE7VLSFgAAIqEBQCgSFhgBa9jydIPAB0JC3CPkJKX&#10;2qxL7ZISFuBshjNwSViAr/x2RoD/ERYAgCJhAeo5ugeOIiwAAEXCAnzk+woAnwgLUGeVjyCEHqCZ&#10;jGFh1pDbcbjayzpeYDmV3qfIyQLE+WIjcCRhAf7wzgrgB8ICxDhVAI6VLSz4jL0dexm3W/137Gf6&#10;0S9ccrLA6SKD0qkCcDRhAcoEBeB4mcLCrKOwHY/g7GWM2nM6/UKIkwVOFRmSThXYmaBAWJawMKtp&#10;d7xZ7GUbKwYFw39/aswULcLC0+a9++9nXbcnezmG2nM6/UKVq7DQ+93VTw0767o92cscIs+39Z6p&#10;ARHRPnlab/1CtVYfQ9xpvhYNO+u6PdnLfiLPt/cLe8kJNWAu/cItLb+zUNOEpb9bO6xnXbcne9le&#10;ZG0ZnvfONaCdV+1re0W/cFskLNQ00VXz1jT4rOv2ZC/z6j0s1YCI2j686gW9QhPRxhzVbJ+fz+jr&#10;Rq5XezN/Zi//erqXUVmeyyk16Hnd2bUccf1RffJuVL+cULttRT+GGLGB311j1nV7spdjZRoQp9aA&#10;OiNrqF8IafmdhSdmNeyON4q9/Ou0dxI79vOpRtRSvxBWExZ6NdbV4866bk/2sr+sQeGkGvBMz5rq&#10;F6rUniy0brDo47W87uuxMtwo9rKf7CcKJ9SANlrXV79wy52PIZ422/u/r32MVtfNpNWaah+j1XUz&#10;igSFDHauAe3pF6Zq1TxXA7pXk7a+boZ3pLvs5QyR+r1kXcsONWCc1folcn/q8aQU5iPNvDb1g7zc&#10;nwvL8r8h4CmDCKATYYEdCAoAHQkLrE5QAOhMWGBlkaAAwEPCAquKBgWnCgAPCQusSFAAGEhYYDWC&#10;AsBgwgIrERQAJhAWAIAiYYFVOFUAmERYYAXRoABAB8ICO3GqANCBsEB2ThUAJhMWAIAiYQEAKBIW&#10;2ImPLAA68IWwjyIvNvZsrOwBQD9AzIph3v39xskCAFAkLAAARcIC2TkGBJhMWGAFAgPARMICqxAY&#10;ACYRFljJKzAIDQAAAAAAAAA7+PXrP/0mA+G3uD/tAAAAAElFTkSuQmCCUEsDBAoAAAAAAAAAIQAf&#10;ToYlEQgAABEIAAAUAAAAZHJzL21lZGlhL2ltYWdlMi5wbmeJUE5HDQoaCgAAAA1JSERSAAACRwAA&#10;AIYIBgAAANdoLs8AAAABc1JHQgCuzhzpAAAABGdBTUEAALGPC/xhBQAAAAlwSFlzAAAOwwAADsMB&#10;x2+oZAAAB6ZJREFUeF7t3N3S2jYUBdC07//ObTQNU4UYLFn/0lozTG4+JFvnWGwM5AcAAAAAAAAA&#10;AAAAAAAAAAAAAAAAAAAAAAAAAAAAAAAAAAAAAAAAAAAAAAAAAAAAAAAAAAAAAAAAAAAAAAAAAAAA&#10;AJT469e/AMC1f379W8pr7iIUCgD+VCsQxbzmLkKh4F7KJulagn20CEaBfWIRf//6FwCAn4QjAICI&#10;cAQAEBGOAAAivhwG93whG86S84Vs1/6G3DkCgN8JPIcTjgDguVY/+2cg4QgA/uTu0cGEIwC4lhqQ&#10;3D3ajHAEAOUEpI0IRwDwmY/XDiQcAcB3Pl47jHAEAPUISBsQjgDgXs7HawLS4oQjAEgjIB1COAKA&#10;dALSAYQjAICIcAQAedw92pxwBAD5BKSNCUcA8IyAtCnhCACeE5A2JBwBQJmcgMQChCMAKJcakNw9&#10;WsCItHvXGBI4wUx9krKZndS3qZv7rmtiD+OT1Gsj0CcTuytOjReFnGZ517J5apzbEzvOW2vsp73S&#10;sk+Cp8c1Uu01KV2DT8fTsi+DnXuz9dp9ctq8uZ72Sq4ZznVbLT9WCw1S2iQ1xmB+pXXWJ+3UWttV&#10;a1R63KueN2le9Y0fbKBFOGrRIJpuT7Xrqk/qabWWq9Sn9vm3Wk/6e9VSPTdWOxy1bhbNuI+WtdQn&#10;ZU6/jvUmV0Lt1O8QNcNRr6bRnOvrUUN98szp17He5F2ol5odplY46t04GnVdPWunT/Lkrlf4Qui3&#10;x53Z6qNfeKcnDtXyC9lXrjbQ8OAMqRvNVY+EB+08qc2dlerWuze96M5PjQ52d1HXaI6cjSN3vieb&#10;0kvKXCXjf7LjvKlj3/1d6vwp88VK13NUzXpJXc+Sc8ytWaz1vGH8u79LPYbc8+xxbrWdMG9uHWNX&#10;x5AzXou1I1PrO0e5RQ5/rzH29G1zyK27PumvdL1nrpneJJYbjF41/1b7nJ4oCWZU0jIc5TQD59In&#10;Y6VsxDVrtFK99eZ5coJJ6I+cHtFPC2kVjkqbIPX5Evba9Mn8Tt3Q9eZ5coPRE/piES3C0ambKXn0&#10;yXijNuDZa683z5N6LYTe0B8H6P1rtRwakBT6pJ2Wa3tC3fTmXmrVM3Ucd48Gqh2ObAak0Cfj2Xiv&#10;6c3zuBb4Q81wZFMhhT7JFzbvu0dtJ9ZJb/JJ7d5IHa/FtU2CmT9WA/YmjDBaSvjQpwcSjuA83o3C&#10;eELXxGqFI0UmhT5hVnrzPKvcNfJmZgB3joB3ggJwNOEIAMbwRmRSwhGcxS16gBs1wpHkSwp9wqz0&#10;5nlW+5WaNzWduXMEABARjgBgHHcuJyQcAQBEhCMAgIhwBAAQEY4AACLCEczNT3gBOhOO+hr1QucF&#10;FqjBHjaGX7R1JhzBWWyy4DrghnAEvHOnETiacAQAf/Im4WDCUT8+qyeX2jETe1gbrvMJCUcAMC/f&#10;jxpAOII5tXw3mbLZ9ng36x0zI81yHTCh2cNRaN67xwpGXWAubKAGe1gb9uhJuXME85llw2x5HF4U&#10;mMHsb7BXuQGwHeGovVEvAl58+lptvW26pDp9D2t1HPboiQlH35U279Pnj5qX8WarXYvj0Z/9jNpL&#10;Rs3bSu3jSRnPG5iBTg5HrRvvU/OPmpfnUmtWuva9a9frvGL6sx57WB29rwPXwALcObr3pJFrNP+o&#10;eRlj9tqN6mnKjdpLRs37xGxvgFoHUG4IR2lyLohvf5vb8KPm5blQh9y6jaxdzvg55xXLXRPqy1n/&#10;mv04at6WnvZy6vPs1xO4K8LTJhip5cX7beyUceLn95439/hytBw7Ra/5c2oWlNYtaF27l9xzC+7m&#10;fDLmlZJz67F238xWu29z5R5r73lnW8vgbr7a49FJ7cLOILe5ep3j+3H1njdlvqcXZsuxU/Sav1fN&#10;XnrULtb7/FKVnNsJvdmrbu/H2XveXrXsdV5XWvYiGXys1qcZr+YYNS/P9VzPE2qnP+sYtZeMmre1&#10;UX05al4uCEftudD20mNdR/ZMr7n15zpG9uMoPecOc7keJiMc/adVY96NO2peyrRc3xlq1/oY9Gd9&#10;rdb0btxR8/YQjqH1ccxwnlwQjv5Xu0lTx6s5bxjLxdZH7bWerXYtjmW2c9xN7bVNHa/mvDP2SItj&#10;mvE8iQhHvytt2Nfzc8eoNS/97Vy717GVHt/M57ib0rV+PT93jFrzzqzGMa5wnvx0V6Revw6Y2d0a&#10;tDr/UfOuaLY+3b12Nde7de1m640RRvXj7tfBy7fz3L23tnVXOBsLK9Cn62pdO70BZPOxGgBARDgC&#10;AIgIRwAAEeEIACAiHAEz82VpoDvhCAAgIhwBAESEI2CUlP+DCKA74QgAICIcAbGZ7ub4MjYwhHAE&#10;vLyCUY+A5CM1YFrCEQBARDgCgvc7OS3v7KSM7SM1YBjhCPgUVloEpJahC6AK4QjOdhdWaoaZ1LHc&#10;NQKGEo6AOyHUlISknOcLRsBwdxtRyoZmM2O0khfub3bv7ZJ1S1mbJ+PXXnN7GJDtblOwsbAC4ei5&#10;Vmv3RIv1tocB2XysBmebJRgIKMA0hCNgZDAJcwtGwFSEIyAYEVKEImBKwhEQ6xGSRgQxgGTCEXDl&#10;FWBqhhihCFiCjQrIlfoLN/sLAAAAAADb+PHjX52wSv3BJzJwAAAAAElFTkSuQmCCUEsDBAoAAAAA&#10;AAAAIQCp0Eb6rAIAAKwCAAAUAAAAZHJzL21lZGlhL2ltYWdlMS5wbmeJUE5HDQoaCgAAAA1JSERS&#10;AAAAhAAAAIYIBgAAAByMIqwAAAABc1JHQgCuzhzpAAAABGdBTUEAALGPC/xhBQAAAAlwSFlzAAAO&#10;wwAADsMBx2+oZAAAAkFJREFUeF7t2cuO4yAQQNHM/P8/98hSvMDqSXgUGPA5m+w6EVwXJP0CAAAA&#10;AAAAAAAAAAAAAABgAn/er6P9vF+/uevzPdaIBc/d/BwC6aznAkeG8BtxdNBjUXuHcCWMQJGLOTqE&#10;K2EEiFrEu2M4iaJRxALOEsNJFA1aF682htz37f33uWhZuNLNGh2fKCrULlrJ5kRvzJ3vvb2aBZth&#10;Q0TRyd/3a7RjE3puhE3upDSI0nO8p9woZvrM0+sxIUY+vSZFsJIgcp60WTfIlMjU6w4xkikRaIcg&#10;CBR5Mbv7SV35SJuGCUFCECSigphhFDsOApgQJHKC2Ok7vN8jvjAhSAiChCBICIKEIEgIgoQgSOz2&#10;655/cDV62oQQwxeODBI7BeFn6QAmBAlBkNjlkuXbRRATgsRTgjAdMu0QhG8XgVYPQgzBnnBkOC4K&#10;rByE6dDB7hPCdCi06oL53aGTFSeEo6Kj1Z6i3BhMh0qfFm62sSyGAVY5MsQwyApBuDMMNHMQRwgl&#10;MZgOAWYNojQEMQSZMQhT4UYzBeGImMAMQZSGcBBDJ58WNmeTajemNICTEDobGURtBAchDNI7iJYI&#10;DkIYLCqI1o2/EsJNWoOIJoSbzRZELSEF2SWIK4FU2jWIkzAK7R7ESRiZZv5vZ6Sd4u6qdUKMfPIi&#10;NtWk+GKlIH5TE4koPlj9yDg21wYH2uUOURKG+8QHT7lUkmm3IBwfjZ46IRwb/7FjEKZEA3cIEoIg&#10;IQgAAAAAAAAAAAAAAAAAALjF6/UPjrVAgBdsMIoAAAAASUVORK5CYIJQSwMEFAAGAAgAAAAhAJYz&#10;3P7cAAAABAEAAA8AAABkcnMvZG93bnJldi54bWxMj0FrwkAQhe+F/odlCr3VTbSRNs1GRGxPIlQL&#10;pbcxOybB7GzIrkn89117sZeBx3u89022GE0jeupcbVlBPIlAEBdW11wq+Nq/P72AcB5ZY2OZFFzI&#10;wSK/v8sw1XbgT+p3vhShhF2KCirv21RKV1Rk0E1sSxy8o+0M+iC7UuoOh1BuGjmNork0WHNYqLCl&#10;VUXFaXc2Cj4GHJazeN1vTsfV5WefbL83MSn1+DAu30B4Gv0tDFf8gA55YDrYM2snGgXhEf93r16S&#10;vII4KJg/z0DmmfwPn/8CAAD//wMAUEsBAi0AFAAGAAgAAAAhALGCZ7YKAQAAEwIAABMAAAAAAAAA&#10;AAAAAAAAAAAAAFtDb250ZW50X1R5cGVzXS54bWxQSwECLQAUAAYACAAAACEAOP0h/9YAAACUAQAA&#10;CwAAAAAAAAAAAAAAAAA7AQAAX3JlbHMvLnJlbHNQSwECLQAUAAYACAAAACEAs4vBhoACAAA3CQAA&#10;DgAAAAAAAAAAAAAAAAA6AgAAZHJzL2Uyb0RvYy54bWxQSwECLQAUAAYACAAAACEANydHYcwAAAAp&#10;AgAAGQAAAAAAAAAAAAAAAADmBAAAZHJzL19yZWxzL2Uyb0RvYy54bWwucmVsc1BLAQItAAoAAAAA&#10;AAAAIQAewQIFTgYAAE4GAAAUAAAAAAAAAAAAAAAAAOkFAABkcnMvbWVkaWEvaW1hZ2UzLnBuZ1BL&#10;AQItAAoAAAAAAAAAIQAfToYlEQgAABEIAAAUAAAAAAAAAAAAAAAAAGkMAABkcnMvbWVkaWEvaW1h&#10;Z2UyLnBuZ1BLAQItAAoAAAAAAAAAIQCp0Eb6rAIAAKwCAAAUAAAAAAAAAAAAAAAAAKwUAABkcnMv&#10;bWVkaWEvaW1hZ2UxLnBuZ1BLAQItABQABgAIAAAAIQCWM9z+3AAAAAQBAAAPAAAAAAAAAAAAAAAA&#10;AIoXAABkcnMvZG93bnJldi54bWxQSwUGAAAAAAgACAAAAgAAkxgAAAAA&#10;">
                      <v:shape id="Picture 2950" o:spid="_x0000_s1027" type="#_x0000_t75" style="position:absolute;width:20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KuXwwAAAN0AAAAPAAAAZHJzL2Rvd25yZXYueG1sRE/LagIx&#10;FN0L/YdwC+40U1+0U6OIIIigoC20y9vJnQed3IxJdMa/NwvB5eG858vO1OJKzleWFbwNExDEmdUV&#10;Fwq+vzaDdxA+IGusLZOCG3lYLl56c0y1bflI11MoRAxhn6KCMoQmldJnJRn0Q9sQRy63zmCI0BVS&#10;O2xjuKnlKElm0mDFsaHEhtYlZf+ni1Hwuy5+xqtu4vLDX561s922Ou8nSvVfu9UniEBdeIof7q1W&#10;MPqYxv3xTXwCcnEHAAD//wMAUEsBAi0AFAAGAAgAAAAhANvh9svuAAAAhQEAABMAAAAAAAAAAAAA&#10;AAAAAAAAAFtDb250ZW50X1R5cGVzXS54bWxQSwECLQAUAAYACAAAACEAWvQsW78AAAAVAQAACwAA&#10;AAAAAAAAAAAAAAAfAQAAX3JlbHMvLnJlbHNQSwECLQAUAAYACAAAACEAu9yrl8MAAADdAAAADwAA&#10;AAAAAAAAAAAAAAAHAgAAZHJzL2Rvd25yZXYueG1sUEsFBgAAAAADAAMAtwAAAPcCAAAAAA==&#10;">
                        <v:imagedata r:id="rId820" o:title=""/>
                      </v:shape>
                      <v:shape id="Picture 2952" o:spid="_x0000_s1028" type="#_x0000_t75" style="position:absolute;left:1005;width:8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JNOxQAAAN0AAAAPAAAAZHJzL2Rvd25yZXYueG1sRI9BS8NA&#10;FITvgv9heYI3uzFiqbHbUloUT0LTgvT2yD6zwezbJPts4r93BaHHYWa+YZbrybfqTENsAhu4n2Wg&#10;iKtgG64NHA8vdwtQUZAttoHJwA9FWK+ur5ZY2DDyns6l1CpBOBZowIl0hdaxcuQxzkJHnLzPMHiU&#10;JIda2wHHBPetzrNsrj02nBYcdrR1VH2V395A33vZzk/H8vUkcXQP7x+7fc/G3N5Mm2dQQpNcwv/t&#10;N2sgf3rM4e9NegJ69QsAAP//AwBQSwECLQAUAAYACAAAACEA2+H2y+4AAACFAQAAEwAAAAAAAAAA&#10;AAAAAAAAAAAAW0NvbnRlbnRfVHlwZXNdLnhtbFBLAQItABQABgAIAAAAIQBa9CxbvwAAABUBAAAL&#10;AAAAAAAAAAAAAAAAAB8BAABfcmVscy8ucmVsc1BLAQItABQABgAIAAAAIQA5BJNOxQAAAN0AAAAP&#10;AAAAAAAAAAAAAAAAAAcCAABkcnMvZG93bnJldi54bWxQSwUGAAAAAAMAAwC3AAAA+QIAAAAA&#10;">
                        <v:imagedata r:id="rId821" o:title=""/>
                      </v:shape>
                      <v:shape id="Picture 2954" o:spid="_x0000_s1029" type="#_x0000_t75" style="position:absolute;top:2042;width: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U1QxgAAAN0AAAAPAAAAZHJzL2Rvd25yZXYueG1sRI9Ba8JA&#10;FITvgv9heYI33VWM2OgqIhZEeqmVQm+v2WcSzL4N2W0S++u7hUKPw8x8w2x2va1ES40vHWuYTRUI&#10;4syZknMN17fnyQqED8gGK8ek4UEedtvhYIOpcR2/UnsJuYgQ9ilqKEKoUyl9VpBFP3U1cfRurrEY&#10;omxyaRrsItxWcq7UUlosOS4UWNOhoOx++bIaUKnE16rslu37cf/ymSff58WH1uNRv1+DCNSH//Bf&#10;+2Q0zJ+SBfy+iU9Abn8AAAD//wMAUEsBAi0AFAAGAAgAAAAhANvh9svuAAAAhQEAABMAAAAAAAAA&#10;AAAAAAAAAAAAAFtDb250ZW50X1R5cGVzXS54bWxQSwECLQAUAAYACAAAACEAWvQsW78AAAAVAQAA&#10;CwAAAAAAAAAAAAAAAAAfAQAAX3JlbHMvLnJlbHNQSwECLQAUAAYACAAAACEAgnVNUMYAAADdAAAA&#10;DwAAAAAAAAAAAAAAAAAHAgAAZHJzL2Rvd25yZXYueG1sUEsFBgAAAAADAAMAtwAAAPoCAAAAAA==&#10;">
                        <v:imagedata r:id="rId8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2"/>
            </w:pPr>
            <w:r w:rsidRPr="00695B28">
              <w:rPr>
                <w:noProof/>
              </w:rPr>
              <w:drawing>
                <wp:inline distT="0" distB="0" distL="0" distR="0" wp14:anchorId="0BA001F9" wp14:editId="14786BA7">
                  <wp:extent cx="936346" cy="204216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6" name="Picture 2956"/>
                          <pic:cNvPicPr/>
                        </pic:nvPicPr>
                        <pic:blipFill>
                          <a:blip r:embed="rId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4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101"/>
            </w:pPr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6AC69000" wp14:editId="5E8F41E4">
                      <wp:extent cx="1787906" cy="817245"/>
                      <wp:effectExtent l="0" t="0" r="0" b="0"/>
                      <wp:docPr id="30403" name="Group 304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87906" cy="817245"/>
                                <a:chOff x="0" y="0"/>
                                <a:chExt cx="1787906" cy="8172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58" name="Picture 2958"/>
                                <pic:cNvPicPr/>
                              </pic:nvPicPr>
                              <pic:blipFill>
                                <a:blip r:embed="rId8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0"/>
                                  <a:ext cx="12682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198" name="Picture 34198"/>
                                <pic:cNvPicPr/>
                              </pic:nvPicPr>
                              <pic:blipFill>
                                <a:blip r:embed="rId8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39" y="247650"/>
                                  <a:ext cx="16520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2" name="Picture 2962"/>
                                <pic:cNvPicPr/>
                              </pic:nvPicPr>
                              <pic:blipFill>
                                <a:blip r:embed="rId8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4" y="408813"/>
                                  <a:ext cx="14433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4" name="Picture 2964"/>
                                <pic:cNvPicPr/>
                              </pic:nvPicPr>
                              <pic:blipFill>
                                <a:blip r:embed="rId8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613029"/>
                                  <a:ext cx="16616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71BB11" id="Group 30403" o:spid="_x0000_s1026" style="width:140.8pt;height:64.35pt;mso-position-horizontal-relative:char;mso-position-vertical-relative:line" coordsize="17879,8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EO61vAIAAHgLAAAOAAAAZHJzL2Uyb0RvYy54bWzsVttu3CAQfa/Uf0B+&#10;T2zjy9pWdvOSJqpUtatePoDF2EY1BgF7yd93wI6T3URtFaVSKuVhvcMAM2cOh8vF5UH0aMe04XJY&#10;BvF5FCA2UFnzoV0GP75fnxUBMpYMNenlwJbBLTPB5er9u4u9qhiWnexrphEEGUy1V8ugs1ZVYWho&#10;xwQx51KxATobqQWx0NRtWGuyh+iiD3EU5eFe6lppSZkx4L0aO4OVj980jNovTWOYRf0yAGzWf7X/&#10;btw3XF2QqtVEdZxOMMgzUAjCB0g6h7oilqCt5o9CCU61NLKx51SKUDYNp8zXANXE0Uk1N1pula+l&#10;rfatmmkCak94enZY+nm31ojXyyCJ0igJ0EAELJPPjEYXULRXbQUjb7T6ptZ6crRjy1V9aLRw/1AP&#10;Onhyb2dy2cEiCs54USzKKA8Qhb4iXuA0G9mnHSzRo2m0+/D7ieFd2tChm8EoTiv4TVyB9YirP2sK&#10;ZtmtZsEURPxVDEH0z606g2VVxPIN77m99RKFBXSght2a07UeG/e04zKDLTKyDgNcXuR9wLKb5ka6&#10;edAMXfsozKbn6pr3vePe2RNg0PeJPp6oedTelaRbwQY7bibNesAuB9NxZQKkKyY2DLShP9bxuFjG&#10;amZp5xI2kPgrbDCHjFRzh0d5D8xhNiCaJ2SC06RIYVM+oRWcF7gEXpxWcJTiOHfp5yUnldLG3jAp&#10;kDMAIOAAnklFdp/MhOhuyETcCMKjA0wjuWD8N0JJ0tgxcqyU0fnKpIJfXioLnJReKDhd5Nl0bM8n&#10;S57B4TmdLHFWpOWbWnCZ41OxeN8r00ry8lqJ8zLOU6+WNCqKeEoxqyVNkyTL3s4Wf7WMdz8oAwg7&#10;Plq875WpJX15tWQRLmGnwD2TxwnYY4ZZLHke5/m/vYj8+wWed/5+m56i7v34sA32wwfz6hc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F&#10;AhBS3AAAAAUBAAAPAAAAZHJzL2Rvd25yZXYueG1sTI9BS8NAEIXvgv9hGcGb3SRiDTGbUop6KoKt&#10;IN6myTQJzc6G7DZJ/72jF708GN7jvW/y1Ww7NdLgW8cG4kUEirh0Vcu1gY/9y10KygfkCjvHZOBC&#10;HlbF9VWOWeUmfqdxF2olJewzNNCE0Gda+7Ihi37hemLxjm6wGOQcal0NOEm57XQSRUttsWVZaLCn&#10;TUPlaXe2Bl4nnNb38fO4PR03l6/9w9vnNiZjbm/m9ROoQHP4C8MPvqBDIUwHd+bKq86APBJ+Vbwk&#10;jZegDhJK0kfQRa7/0xffAAAA//8DAFBLAwQKAAAAAAAAACEAQzwFlQsLAAALCwAAFAAAAGRycy9t&#10;ZWRpYS9pbWFnZTQucG5niVBORw0KGgoAAAANSUhEUgAABEIAAACGCAYAAADZ9C/IAAAAAXNSR0IA&#10;rs4c6QAAAARnQU1BAACxjwv8YQUAAAAJcEhZcwAADsMAAA7DAcdvqGQAAAqgSURBVHhe7d3bctu4&#10;EgXQzPn/f54pnoQVx6EkgGzcGmtVqfwSC2xg89amlB8AAAAAAAAAAAAAAAAAAAAAAAAAAAAAAAAA&#10;AAAAAAAAAAAAAAAAAAAAAAAAAAAAAAAAAAAAAAAAAAAAAAAAAAAAAAAAAAAAAAAAAAAAAAAAAAAA&#10;AAAAAAAAAAAAAAAAAAAAAAAAAAAAAAAAAAAAAAAAAAAAAAAAAAAAAFDrn18/AQAAoLd/f/18yr0t&#10;xYSFTJ4cRO0LAADQR1Tz4yvX8xSbNSwlO4agc9BBnp/9mSfkh1KyAvuwv68t6vr9O2tOsf/9+gmr&#10;OQ6grQ6i9OWkBQAAdKMRwoo0QAAAALhFIwQAAADYhkYIq/E0CAAAALdphAAtaVwBAHDX8V1ypS8o&#10;NmtgSm6ehH1PsrEW68VTMkQpWYF92N/XV7KGB+tIE54IIRsHSwAAyKG0YQJVNEIAAADoyR8vGUoj&#10;BAAAgN5KmyGeCiGcRggAAAAz0wwhlEYI2ThIrseaAQDsyUdkGEIjBGjJI48AALzjepHuNEJYTcmB&#10;0kFyTce6nS8AAPjOdSIhNEKA1u488vi1KfLqBQBADjXXi64DeUwjhKwcIPOzxgAAeWiG0I1GCCu6&#10;84QBYx1rZt0AAHhHM4QuNELIzMFxPpENEY0VAACgmkYIq3ITvLazIWIdAQD4qub60B8+uUUjhOwc&#10;HOd3pymigQIAkJdmCE1phLAyN8O5lJ7ErDsAQH6aITSjEQLMQBMEAIDvNENoQiOEHTgozk0TBACA&#10;V1wDEk4jhNU5MAIAQG6l1/z+AEqRWW8iSwLsBpiTvKzL0yB8Yv+mVIusfHpP2WOU3bPp3LCnknU/&#10;rbT+zjUD9JzUmuC28qreUQfTjOOOqKk0W0/HlZO/mdNrsvK3u+OOqukkK7FWyErJ+1xpMV8nOfnb&#10;nXFXr6fkfa5kysapx/ir56XW6DUtVbKdEV7VGjVPd+uYYQ1SaPXRmGNhv7+gFQeENTkuADN5er3i&#10;eodWZJNdndn9+lrd0zqyzMNwkY2Qc1EsDACwiuhrF9dCRGmRTZjdmftseY2uKeMcdRXRCLEIQCue&#10;9gFaann94tqIJ1rlRy6Z1ZHNrPlsWZd9+qYnjZDMYWU9LT+LB0A+Pc4JzjvcITfs5Mh75sw710zq&#10;biPEZAMAq3Idw6zcNLGT7FnsWZ/9utKdRohJBp5yHAFGKT3+HE8aXr1qOd5RqiQrV5k8X7CS7MfG&#10;3ucaKtU2Qp4G9mqRr14lrn7v0wtYh30WGOHTNcOdawrNEJ4qyV1NLmWSkZ7k79wXvr5qXP3+1au1&#10;T+Pc2Q77dYWaRsidiT0X8M5CAgBEenctU3ut4tqGSJ+yWUommV3tPeV5rD1fV2py36NZ4FyzgNJG&#10;yN3AAgDMzjULs7qTTXlmVjX3lLX3kyvk3r45kZJGSMvAQqSS7PXoAgOwjqfXLaW/7/xDrdbX1DJJ&#10;T7X3lHfMfDx2rpnMp0ZIj8ACAIzg2oVZySaZlN5THrnPmH3784Rqvyz1FYsLAOzKdRCRIvIkk6wm&#10;KrOl77PikxP260DvGiE1nTsAgJW4fgFob/ePajjXTOrpEyEWFgAAYri2ZkfRuS99v9ZNGvvzxF41&#10;Qnbv3AEAebk4BWiv5J7S8ZghnjwRIrQAAADMxr0qb101QjwNAgBk5eKYWckmmazyNEire1/78+Tu&#10;PhFiYQEAAIDlPP2yVAAAAJiNP97zkkYIAAAAsI07jRCdNQAAAK6s9r/FRH9PiPvlBXxvhPiiVAAg&#10;KxenzEo2ATry0RgAAAAy0mTkkkYIAAAAsA2NEAAAAGAbGiEAAADANjRCAAAAgG2s2gjxpTcAtOZ/&#10;UgOechwBmJAnQsYZdWLMfELOWJucxMtam6xQSlYoISfMKnNG7Hdj+CP7hjRCAAAAiKKxwPS+N0KE&#10;FgAAAEhrxidCPBIJwGjORQDQjvMsQ91phAjtc6PmMPPaZaxNTuJlrU1WKCUrlJCTGHIfL/Oc2u/a&#10;sB9yacXvCPHxHQAAAJ5yb7kpX5YKAH/y1yMAeKakweB8yzBXjZCRXbEddoZRNWae24y1yUm8rLXJ&#10;CqVkhRJyEkPu42WeU/tdG/ZDXrr7RMioUHl0ie8c4CghJ5SSFYD5ODavafZ7N/eWG5vpozE7HOBG&#10;1Tjb3DqZvScnP8nJZ7Lyk6x8JiuUkJMYcv+TeSiz+37Xajvkj7deNUJ8putvT+u9+/ujxl3BjLXJ&#10;yXxmrU1W5iMrf5KVtchJjGz1ZDDznI7KS7acRm9Pyft5GmRzT58IiQrt6LC23hFe1Tdq3JZKa3q6&#10;bTPXdpec/G3FnBxkJY6sPLNTVjKTkxhyH6d0Lp/Oycg5td/F6JWV08jMsJB3jZAdDnC17mxrRH2j&#10;xp3V7LXJyRxWqE1W5iArr8nKWuQkRrZ6VrXKnI7Ky0o5ne2+snWziQVEfUfI3dCuGNaaWt/929qa&#10;Ro3b0rGdtXWtVFupyJpGjdvSsZ21da1S26G2tldk5ed21ta1Sm2H2tpekZXc5CRGtnpGOuandj5X&#10;m9Pa+l7Zfb871NT0Venv2Sf5v0+NkJqgHOErDWDNv+0V1tpa32lVX+S4LdWu2aftnqWug5zEyZyT&#10;g6zEuZOVd2ap6yQrlJCTGHIfp2YuD5/ma8b5tN/Fqa2pZJvPf1daX21mSaw0DKXhitY7rL3q/F5X&#10;73FLxns6970zk7E2OYnXs7aDrPwmK+/Jym9357PXWr3SY3w5+e3JXGar55Ue4/aay9OIOe2dl1Pv&#10;cXvNae/MfNVr+6Oyd2X0+GmUfjRml8nsUefVGKPGbanneBlruxpj1Lgt9Ryvd22HUWs2atyWeo7X&#10;u7bDqDUbNS73yEmMbPWMlG3drozKy6hxW8u8jiyk5jtCeobnGCtjWHfb8XuMKydx5GQ9shJPVmJl&#10;nc+s5CTGbrnvUW/mOd1xv+s59jFW5vxwU+2XpfYI0eigthr/0/uOGre1luOPrG3Ueo0at7WW42et&#10;7dP7jhq3tZbjZ63t0/uOGpd75CRGtnpGa1n3DHM6Ki+jxu3h2IbW2zFDnUzqzv8a0zK0s4Q1ejtK&#10;3y9y3OO9ZprPjLVFb0Pp+2Wcy0P0tsxWW6TS98s8n5lri1T6flnnMys5iZGtntGi659tTlvUVyJy&#10;3Nnm9NBim2ask8lEBOTpF97MHtK79T2tq+W4K3zJz5WZa5OTeFlrk5V4svKnXbMycq0Oo8aXkxjZ&#10;6jmMGvdwdz4PM8/pqWVe3mk57ug5PbXOzlMrZK/HPCyvxSRlXpxPtbWqa9S4PWSsTU7iZa1NVuJF&#10;1/bp/Q495ktWKCEnMeQ+XvScfnq/Q691st+19a7OETXOlD0esEgA8JoLHoD5ODYziuwlcec7QgAA&#10;AACWpBECAAAAbEMjBAAAANiGRggAAACwDY0QAAAAYBsaIQAAAMA2NEIAAACAbWiEAAAAANvQCAEA&#10;AAC2oRECAAAAbEMjBAAAANiGRggAAACwDY0QAAAAYBsaIQAAAMA2NEIAAACAbWiEAAAAANv459dP&#10;AOBv//76+Y5zKUBfJcfmOxzP+aRV9lqS6wueCAEAAAC2oRECAAAAbEMjBAAAANiGRggAAACwDY0Q&#10;AAAAYBsaIQAAAAAAAAAAAAAAAAAAAAAwsx8//gMmG1LaGfkxtQAAAABJRU5ErkJgglBLAwQKAAAA&#10;AAAAACEA3mSmzLYIAAC2CAAAFAAAAGRycy9tZWRpYS9pbWFnZTIucG5niVBORw0KGgoAAAANSUhE&#10;UgAAAh4AAAA0CAYAAADFazEzAAAAAXNSR0IArs4c6QAAAARnQU1BAACxjwv8YQUAAAAJcEhZcwAA&#10;LiMAAC4jAXilP3YAAAhLSURBVHhe7Z2BliSlDobX+2Lqk119MvXJdH53OMtEGghQqYb6vnNw3BlS&#10;ISGBFF3d/Q0AAAAgip8+f47yy2f7/7//KvP7R/vt+/9ugR3rn5/tapIvc670W7Q++MpdcXYyO8U0&#10;+bc3af5O2vtW0OuXYf74aH93tN0cb8cfhfwUqTtaH3zF+p5NZ56dYpr825dT975Zuv3yv4//jJCq&#10;GgAAgKfA3lfG5ZeZwsOi45NS2+n4mLtOAAB4xal73ywhfrHHhKds2Hcef0brvtNW+K/vT8mhO9kp&#10;psm/PbHzRt5+x+WX0RMPAAAAADerCo/aE6w7UToC0gMzAAAAllP2vtVU/TJaeJSOUU44clLhYYsP&#10;vXaloyMVILIxbwAA8BxK6z57QaBfSm+dOQEVGne8XUrXste/kmh98BXr+0uS9GHsFNPk376cuvfN&#10;0u2XmZda9HSq5YTFUycev362ko05bBYAAM/i1L1vljC/PKXyK9lZevvQDNF3QNH64CvW9yxc8+wU&#10;0+Tf3nDqUabLL7MPl/71+TNn9YZ8N3KktUmnIcPvRQYAgK15wt43QpdfZr+rRdiKRsctp9y9yWEq&#10;PHLSSzGrkc/sk8Ar5ucV0fquRPOUB3fpIeGV2PgeiffevNnRtl5W26ax9sZ0pJ0lPGOF79w9Z5Yr&#10;977ovF9Jt1/0S3XOWy8jR062v2eyImVnjtO8Pp2ZA7FC32jrxcq1/N/q37Khdf2c0rVytAiU4iG1&#10;0slYDSuPbT+ax7acaDtnaI21hVd+Rt9dskLynjmzf5d8jZnxlcbVwva34yuNJ28teyyj9l3qlxWf&#10;41E6WjkFuwjtUnGejuZFwVx9r/gH+rv6zW4mSiS7wFn0t9RvBmxbZ1tOpJ0wT5oLxcK7ztnKvU92&#10;3JUbq2n6ZUXhUarAvFXZLpxcZO1CWmg8zCxKkvUkufqOxj+2fcU7vldE2gnzpFixc6YbPx3bp5aT&#10;ZCJZtfeNjD3aVg9Nv6woPE6l5LzTTzzypH7V7vaBTTiNSa+Np6Z/lxhJVMVAvvjJdj3fk3S9esi4&#10;dZf2iqfYpuv22ta6A2wRbSfMY+NZ85PmSvOZWvpdYtf5isz7t0KTqOObvHmwsrpeDW//nCjZWZ94&#10;5XfRNzNOK6dr1bD981ZLOi1AJZkaJbvyVlvUSrJX2SZKMjVOti0n2s4ZSvo8eOVn9EXKKj7yvj2b&#10;66t8V5P+GjO2CSvb0mf75231miZG7bvUL6tOPGxFNnuXAlAj3bW+It1RW1qLwite3RUnStcdzYGW&#10;bQLb/ETaCWNoc7XFYSteRE9cXcWqva9lg/5+VW5cQdUvvNQCO1JKQMuqhFTC1zasRM+YesC29UTb&#10;CWPYTdszH5rfnefvrty4BQoP2A0laM8msorIO6neDXIVkbZFz1vOXXfD4MOednjj5a74muXO3LgF&#10;Cg/YjcgEjV4MIu/Yom27a2F91IK+MaW7ee/c7TrXj4tRCg/YjcgkjX77NLath7fA70lkEX43FB4A&#10;b0x0gp68IETadqcfH7eob8rPnz+fxiPjk8IDduLku/ToO7xI2+48daDw2AP7fMdTeOSJHIUHAAAA&#10;hEHhAQAAAGGsKjyiXp+bOY6LPsqLfs3y3T/s6KlHqQBXEJnvM2vZ6c9uPPXZlBZVv6wqPKI2lZ0K&#10;Dzbar+APgD2JWHftM067bOisa2WqfllReEQ6fpfKOzoYd/hEO+4MANYQme8za9ldslHsMMY7aPpl&#10;t8Jjl0CODsgdNvVonwCcyi43UR7Z0ruPvLqj1xjWtDJNv8wWHlIQ9VrjTJUffYcQ+fqr9L17Auxw&#10;IgOwA9H5PrOWeWRLhYdXd/S6G6lvF7r8Uis8ejaLVY5vVfA1Y2ZkvUT6RETrG6W1EL7DGAHeneh8&#10;b+Vt62vaa/R8nb3FPuchHS09CU/fFrusu9Fc4hf7/flqNRRYJZnUasgA2/9V0Oj3eb8ZWdtajizJ&#10;1JjxifDKrJ6DXqxcbZGpjdHr/1Z/i0d+xh/CK2/7YtsPRuWj7ZzF6mrpW72+9OZtyS+jOa9Wo9S/&#10;VVDU1vme2CnJ1VhpX29sJ7zyMzFt5Vqy3X7JTzxKR13qbA1LhuTB4P3UxZIuDdoGmHTlAS49M7Je&#10;In0iXukr2bZC3yo0jpZP7hwf7I1ONRVPpbYz0flu9el6+Rop0u9yXdI/KusdZ+mbhHVNjSG/rkj6&#10;7Di8RK/zdyM7Ss36N8QvEpKwt0kuKc5bCwWLlam1PLhGZe3vrQMt0T6J1DcyvkRJttZG/e/tb/HI&#10;z/hDeOVtX2z7gZWvtZxoO2fZYX2RjBiVHRlnSaanlfYFXavFiG1qI/bZvj3jy/HKe3xpr3WZX+yJ&#10;R6narKH+paqoB0+laMc2I+sh2ifR+kZRUPXqHLEJ4AlE57vkPLK5rhlZL1pfvH6RLq9MYkR2xr5d&#10;uMwv9uFSCfz00Vobu/6ufjOOT0bVrqG/SZc1vldWfaysF10nyiciWt8o8mvPGGf9D3Ay0fnuyVur&#10;q1d21TrYoy/1U5tB19lh3Y3mEr+oYw0dmagldNGrHG6Peey/a8zIeon0iejVJ5vtE8W1+fX2rxHt&#10;kytY6Y93YzfbvhzLfqBFrSenT5jDq/K9xEzezsiOYPWJUkyMxo4l2r5dwC/wBSVX/nqaTUCLt//p&#10;nOyP3WyzY+3dOJ4U0+RvGeuT3tiBQGY/QAwAAACgGwoPAAAACIPCAwAAAMKg8AAAAIAwKDwAAAAg&#10;DAoPAAAACIPCAwAAAMKg8AAAgFPRh6zZz/ZIDW6CwgMAAADCoPAAAACAME75Lgr472foi9rHBXv7&#10;n87J/tjNNju23u+DOHkOLU+y1YPHB/jrFr59+wcGFwJH37GNgQAAAABJRU5ErkJgglBLAwQKAAAA&#10;AAAAACEAHchjosIJAADCCQAAFAAAAGRycy9tZWRpYS9pbWFnZTEucG5niVBORw0KGgoAAAANSUhE&#10;UgAAA0AAAACGCAYAAAD0Oup2AAAAAXNSR0IArs4c6QAAAARnQU1BAACxjwv8YQUAAAAJcEhZcwAA&#10;DsMAAA7DAcdvqGQAAAlXSURBVHhe7dzrjts2EAbQtO//zi2YrlDHkC1S4nV4DmDsn9jUkEMtv7Xj&#10;XwAAAAAAAAAAAAAAAAAAAAAAAAAAAAAAAAAAAAAAAAAAAAAAAAAAAAAAAAAAAAAAAAAAAAAAAAAA&#10;AAAAAAAAAAAAAAAAAAAAAAAAAAAAAAAAAAAAAAAAAAAAAAAAAAAAAAAAAMDu/vr5Gdk/Pz93qBUA&#10;gLqOs+Q3zpkLibhYn5pUYwIAUOoqADljLibKguUk80SDAgBQQgAK5u+fn6tKDZkbfgAAgM2tGoAE&#10;HwAAoNhqAUjwAQCgF+fOgFYJQLWCjyYGAICNzR6AagUfAACAqQNQq+AjUAEAwKZm/Nq+VgHFVxQC&#10;AFAi51zqjLmY2RasVvjRiAAAPCUABTTLgtUIPpoPAICacs+ozqELmWGxnoYfDQcAQCtCUDCjF+pu&#10;+NFgAAD0cOe86qw6sZGLo5kAAFjB008snXGuHWTExHvXBwCAlbQIQInz7QC9J927PgAArKp2EHLO&#10;HaDnpJc2jIYAAGBGNYKQs+4gvSZe+AEAIKK7Ych5d5AeEy/8AACwg9xzr/PuQK0nvyT8aAQAAFYl&#10;/Cyi5QIIPwAA7ED4WUirRRB+AADYgfCzmL9/fo6iEQAAgG5aBBApGOK42s/2Mb1F7En7rK2cc4k5&#10;5i7n3gXVXozoTTDqJhpx3FE1HSLWVmvcnNc5M3NNpaKNu3o9Oa9zRk3levdKi/Huzu2r1vP8Sev5&#10;772+h8jj7janIdT8CFzOQiQWA+aU9nDuPj7z9PnwLmJPRqxpFjXn5ngtc803+mNRtQJQbgMIPzCf&#10;2r/k/ULgqYg92aKmGeqaQeu5MNcQTM8vQRB+YD6tfqk7LHBXxJ5sOfbue61n/Wms3eebcs6/E6oR&#10;gHJuBhYf5uMXObOJ2JM9atpxL6eaR9W943xDKE8DUM5NQPiB+fT4Be6QQImIPWkPtDHDvFpbWNiT&#10;AJSz+YUfmE/u3v30gNoi9mTuAfmsnvQotcuBvLTOs7k9e9yxy5xzzvovrOf/AQLml3MYKDks+AXB&#10;U1F78qqunLrfRd9vufUdc1cyf3eek7jH8U1pP9HJ3QCUs+EtOszn294t2bP2N7VE7Mmrmuy1crnn&#10;jhrzVfoaOdcGTKTVO0Bu2LCWO3vWPqeliD159/rste/S/NSeoxavCUziTgC6+kuHGwaspfWe9ddR&#10;SkXsyac15T4/4n77VlPrXtl53iGs0gBkg0MsrQ8PUCpiT9pnbfSaV+sHwdT+CJybBKyjxn6156lJ&#10;T35nv/1vxrnwR2JYREkAutrYbswA8Ce/G+sbMafWEQJp9SUIwNz8Mmc2EXvSPqvPnAKP5QYg7/4A&#10;AADLq/EOkPADALQ2+ryRM77/BwQLyAlANjPE4o8WzCZiT9pnAJO6CkA++gYAjOa8AVTjSxAAAIBt&#10;PAlA/hoDAKwqfcql9JHj7HnHA5jAtwBkowJAOX8grKvWfAojwG933wFyc4c12bvMRk/SmsAD/OFT&#10;ALq6UbiZAAAzc1YBTj39EgQ3FwBgNs4mwEdnAejOTeMIQm44AMBIziLAV0/fATojDAEAI9w9e6T/&#10;i5bzyHH2vOMBTKBFAHolCAEAPZSeNwQT2NR7AGoVVo4gJAxBG/YWs9GTzErogc29B6AeNwRhqMyo&#10;eYq8PnqPb+w5WE/u/hF8+nNPrc/vi4fOPgJ3/GWkZxgCAGhJ+AF+u/o/QL2DkDAEAAA0k/slCEcQ&#10;EoYAgJnknBd6nF+AReQGoFe9glCyexAaVXvkOY9Y2857pDZ7rg49CSTuqfW5v1ZwJwAdjiDUIwyl&#10;xT4eAAAAtzwJQK+EIQAAYHq1AtCrXkEoiRyERtUVOVhGrC3yevVmz9WhJ4HEPbU+99dKWgSgg3eF&#10;mIneAABW5RxTUcsA9EoYKjPq2mebs5XXsAfzU489V4eeZHc9zjkrcE/9j3vipHoFoFe9glCSGq93&#10;8z0d7+7zR427ghlrs171jJrLaGsYrR72kXOmqNGfu/T4qHvBqHFXsEvvdTMiAB2OINQjDKXGOR5P&#10;tL7WT9c3atyWcmt6em0z13bXiJpGsefq0JNA4p5aT25NT6/N/bWBkQHoVWqi1pvjkBrpeLRy57Vr&#10;XM+ocWc1e23Wq55RcxltDaPVA6+e9GrOc3udY3oYdS8YNe6sItc21CwB6HAEoQhhqOQ1v/3b0rkY&#10;NW5L6TpL61qptlyr1DTKqLmMtobR6mEPuf2Werakx5PSfx/FqHvBqHFbStdZWtcqtS1ptgD0Ki3u&#10;8WitZIySf3vV7CUbYtS4LZWu7dV1z1JXEnG9RrHn6tCT1HKsf8mjh5o9npRce8nYo7mn1lO67lfX&#10;PUtd4a20YZNWTXGngXt4v67e4+aM97SHem/0iLX1rOlMxLk8RFvDaPV80nLcUTUdVu2RT9dUu55W&#10;13+l1pr36q9e8/R+rb3H7TGfvXuuZ21hzfwO0Jm0kMdjpB7jn40xatyWeo4XsbbeNY0yai6jrWG0&#10;euDdiP5bsedH3QtGjdtSz/F61xbWagHoVWqC4/HEjM006poijzvjOj8VsaZRdttzrehJZtCzD/X8&#10;ud3uqT3G1WsVrRyAXqWm6N0Yrca7et1R47bWcvyRtUVdrxFGzWW0NYxWD5xJ/di6J1fv+VH3glHj&#10;ttZy/NG1hRMlAB1SgxyPHmqPk/t6NcftOV9Xal/LLLVFrGmU2rXnvl60NYxWD3zSojcj9XztOnJf&#10;r+a4M61H7WuZqbZQogWgV72a5uk4x/NLX6PWuDOKWFvEmkapNZelr1Fr3FlEqwc+qdWrUXv+aV3H&#10;80tfo9a4M4pcWwi7Te77N2a0qv/qmzmijdtDxNoir1dv9lwdepLernou2Wn/jpyPV6PmJvI9KHJt&#10;y9l5slMjajYAGGeWA/8szAd0EPkjcFfcQAAAYDM7ByAAAGAzAhAAwBx8OgU6EIAAAIBtCEAAAMA2&#10;BCAAAGAbAhAAALANAQgAANiGAAQAAGxDAAIAALYhAAEAANsQgAAAgG0IQAAAwDYEIAAAYBsCEABA&#10;W//8PK5c/Zu/fn4CDwhAAADANgQgAIB2Xt/V+fYOT847REAF3koFAEbJOfSvfFapGWqc2aAS7wAB&#10;ANQn/MCkBCAAAGAbAhAAQF3e/YGJCUAAAHXVCC3pNYQfaEAAAgCo70mAEXygIRsMAKCPbx+NcyYD&#10;AAAAAAAAuOHXr38B97Hly07r5sAAAAAASUVORK5CYIJQSwMECgAAAAAAAAAhAO2kc6JcCgAAXAoA&#10;ABQAAABkcnMvbWVkaWEvaW1hZ2UzLnBuZ4lQTkcNChoKAAAADUlIRFIAAAOzAAAAhggGAAAAD0Hd&#10;7AAAAAFzUkdCAK7OHOkAAAAEZ0FNQQAAsY8L/GEFAAAACXBIWXMAAA7DAAAOwwHHb6hkAAAJ8UlE&#10;QVR4Xu3d227jNhAA0G3//5+3EBJhnW5ikRJvMzwHMPJQxxI5F2lsb/oLAAAAAAAAAAAAAAAAAAAA&#10;AAAAAAAAAAAAAAAAAAAAAAAAAAAAAAAAAAAAAAAAAAAAAAAAAAAAAAAAAAAAAAAAAAAAAAAAAAAA&#10;AAAAAAAAAAAAAAAAAAAAAAAAAAAAAAAAAAAAAAAAAAAAgD388/kTAIjr9+fPp9wXABCGixYAxNRq&#10;gH3lvgCAMHa5aJVc8F3AYS3qti/7G1uPQfYg5s9lqa0de4S+CMH8+/lzdxoTAEA5907AdIZZAAAA&#10;wjHMAgAAEI5hFgAAgHB2GGZ7/ZEMAIjg+LeNpQ84uHcCQvDJLADEY/AEYHuGWQDIzadsAKRkmAWA&#10;mHw6C8DWDLMAEFfpQOvTWQDSMcwCwB4MtACkYpj94AIPQFS+bswM7p2A6XYYZn0FC4DsXOtoST4B&#10;Ifhk9qujKZ8PAMjINY6W3DsB0+z01aQeTdZXu6CfkppVg/fZ35xqrnXi20em2trt3klfhGB8MvtM&#10;jyYPAHfV3Gi7hjGDvAOa2WmYPS7w3k0DIDsDLa24dwKWtuMnsy0bswYPAGTn3glY0s5fMz4bs6YK&#10;QDY11zafzlLKvROwFP9m9sOd5qyRA7CymuuUgZZa7p2A6QyzX5VezDVjACKouV4ZaLnDvRMwjWH2&#10;D80YgIwMtPTi3gmYyjD7QTMGIDPXL1pz7wRMZ5gFgD2UDhU+nQUghBnvll1dJEefk3cWy60Wu1ay&#10;ruuuVfajpDbV5X32d08lcT+J/z09amuVvnwqzaNoOaQvrme13GcxVwnQqqhLm97/jUjQWY2r93F3&#10;iN0TPdY1I5cyx3nGfr7qffzs6zvMWuNux61Vcp4trLDW7/SOU6vXvxunEfs+K9dXiN1qata7wv6V&#10;vP7dOPTIuVe9948ben/N+Aj63YQ8PP39Kz1fO7rVY3fHeU7Z1vWE/YDczhp9fbC2p3HqHWc5RC+r&#10;5z4L6jXMtk4myTlO1ti1PodV1nVX6/OPvh+QyVmPajKW1jGTA0Qh97mtxzDbM3lmJOZOXxfIFrvD&#10;cdyM63rCfkBOvfsd/WTry75qSalsuc9grYfZEUkjMfvIGLtRx4uUkxnjDLs7ak7dxaUvsyu5z2Mt&#10;h9mRySIx28oYu9rjHO8i//QoESEn1Q3ko65jEz92JfdpotUwW5qQ3w0Kx2MGRfQhYuyu3FnTO6XP&#10;W9noOKsv6E+dxRaxL8s5WoiY+yzqKiFKgn+8xtXzShOvNtnuJPSpdG299D5+i9jVHH9k7K6ssLc/&#10;ab3uFnE+lJ7XyDj3juOV3sfPvr7DrDXucNySY/3ku3Ooeb0eezdS7ziVvv7V80rPoTYXRqytl1Vi&#10;F9Uq+3f1vNJzKDneq6exy54fIbX4ZPZdYI+A1gS19vk8cxW7GqvEbkSjiZajahRyKelzr866fVe/&#10;NXVde3z+pi+zq9a5z+Z6/DXjkwSLK2rsSm6wWq0tQ36rUYinZpA8arymzvWE+cSAXd3NfTWzuV7D&#10;7NPEKv197w63lzl2rRte69cbKXOcIavaQfYOtT2Pvsyu5D639RhmnyYk80SO3awGFXHP1CjEU9rj&#10;jvpW4/GIGbuS+zzS82vGT0nuuFaMnXxqz57CWlrVZOnr+JRjPfoyu5L7m2o9zEqkuCLHbvYNVaS9&#10;U6MQj6ExN32ZXcl9Hms5zErIuMRuD+IMebWu79LXM2g/oy/z6qinq0cWcp8mVv6aMbQyomFqykAP&#10;JTev+g8AWzLMEl2mdykBVmJIBmBprYZZF7y4xG4P4gzxRPlU1puK9+jL7Eru04xPZslOwwQAgIQM&#10;swDAT7whCMCyDLMAAACE02KY9a5tXNFj599plVGjEE+0v2KsH9fRl9mV3Kcpn8wCAAAQjmEWAHjH&#10;JykALMkwCwAAQDiGWQAAAMIxzAIAABCOYRYAAIBwDLMAf/O/GQFgJNcduMEwO4eGBcyUuQfNWtvu&#10;fd1fPKY3907AXwyzRObmCchKfwOAC4ZZsvNOLgAAJGSYBfjKGyBEIVcB2Jphdjw3H8BMmXvQrLVl&#10;7+uuW8ymxoBvGWYBgCf8+14ApjDMEl3JTdSIdzy9q5qDOLKSVfob0I8ahgcMs2NpWMBMmXvQrLVl&#10;7+uuW8wmB4EfGWbH0Yzn6rn/YptD9jjK05hW/wqvrxjTk74MvGWYfU+TicHN1L7c6HCYtU+rxKfX&#10;ecg/7sieN+oCFmKYHUPjW0OPOIhtDm6+5nl6bnd/f9Zxe2l9PiWv541EelqtxlrLvj4YYudhtvQi&#10;/LTZaFZjjIrnK7HtK3uN7tCDeg87P61t1nF7Gd3fZuYMa9OXP0RdH6Tjk9m+NKs1tYiL2OaQPY5R&#10;1nfnPGfV8aw9Xe0mu/cbBuxrVo2Nkn19MJRhtszReGqaz9Xz3QT0UbOvdy8mtbnAGLVxuXr+ajWa&#10;fX2H2vX9pHZts47bU82aXpX+3or5w3qOfKqtr3fP15eBv+w+zN656XnXiK7+O1+d+1XzuFIT05rX&#10;LX0ebd2p0XdWi+MOPai2Jt+pWd+s4/Z0p79dOZ9Xur7anCWf7H3rzvreWW199HXGu+bBA1cFW7LB&#10;PS9sI44/OonO8+29tgixu6P0nEfHtad3a44Q56fHHx3L83xH7W329R1GrfH/5zv6uFlz5lWrnJip&#10;d5xG5cFPRhx/dA6e5ztqb7OuL/rrX1lhfXf03JP0fM14bAJJ1rzEtp/sNbpDDxpx3O+OMeu4vWWO&#10;IzGMzIXsNaau4AHD7IcRjUSzGuvY71F7Lrb9Za/R7OvrbdbasufM6ThW5vzhnhE5kb3G1BU8ZJj9&#10;o2dD0azm6b33YjtO9hq1vnuuXnfWcUc4zqH3eaywTtbVMz9WqbFe1BY0YJj96mgsLZtL69fjnh4x&#10;ENs5Wu/7anFsfS47rK9Ey+OutqeHHue04jpZU+tcWS33sq8PQjPMfu9po9Go1nPG5GlcxHYNT+Ow&#10;chxbnFvm9Z2/X/sarY67shbnGGGdrOlp7qyee9nXByFdFdXsv0q2kqu90KC+ipI7Lc9zxprV6B+t&#10;a3S1vc28vtZrKzXruKO9W2eWNdbonfsr1dZs2Wss2vrkJulcJayk564dc2fGmtVoP9n3Vu6wq965&#10;r7ZYldwkHV8zBgAAIBzDLAAAAOEYZgEAAAjHMAsAAEA4hlkAAADCMcwCAAAQjmEWAACAcAyzAAAA&#10;hGOYBQAAIBzDLAAAAOEYZgEAAAjHMAsAAEA4hlkAAADCMcwCAAAQjmEWAACAcAyzAAAAhPPP58+f&#10;/P78GcnVmhijJHeyxWrGmnfc51Gy722v/i7fWF3v3NeXWZW+Tzo+mQUAACAcwywAAADhGGYBAAAI&#10;xzALAABAOIZZAAAAwjHMAgAAAAAAAAAAAAAAAAAQ269f/wE9s/7almfnYgAAAABJRU5ErkJgglBL&#10;AQItABQABgAIAAAAIQCxgme2CgEAABMCAAATAAAAAAAAAAAAAAAAAAAAAABbQ29udGVudF9UeXBl&#10;c10ueG1sUEsBAi0AFAAGAAgAAAAhADj9If/WAAAAlAEAAAsAAAAAAAAAAAAAAAAAOwEAAF9yZWxz&#10;Ly5yZWxzUEsBAi0AFAAGAAgAAAAhAGMQ7rW8AgAAeAsAAA4AAAAAAAAAAAAAAAAAOgIAAGRycy9l&#10;Mm9Eb2MueG1sUEsBAi0AFAAGAAgAAAAhAFd98erUAAAArQIAABkAAAAAAAAAAAAAAAAAIgUAAGRy&#10;cy9fcmVscy9lMm9Eb2MueG1sLnJlbHNQSwECLQAUAAYACAAAACEARQIQUtwAAAAFAQAADwAAAAAA&#10;AAAAAAAAAAAtBgAAZHJzL2Rvd25yZXYueG1sUEsBAi0ACgAAAAAAAAAhAEM8BZULCwAACwsAABQA&#10;AAAAAAAAAAAAAAAANgcAAGRycy9tZWRpYS9pbWFnZTQucG5nUEsBAi0ACgAAAAAAAAAhAN5kpsy2&#10;CAAAtggAABQAAAAAAAAAAAAAAAAAcxIAAGRycy9tZWRpYS9pbWFnZTIucG5nUEsBAi0ACgAAAAAA&#10;AAAhAB3IY6LCCQAAwgkAABQAAAAAAAAAAAAAAAAAWxsAAGRycy9tZWRpYS9pbWFnZTEucG5nUEsB&#10;Ai0ACgAAAAAAAAAhAO2kc6JcCgAAXAoAABQAAAAAAAAAAAAAAAAATyUAAGRycy9tZWRpYS9pbWFn&#10;ZTMucG5nUEsFBgAAAAAJAAkAQgIAAN0vAAAAAA==&#10;">
                      <v:shape id="Picture 2958" o:spid="_x0000_s1027" type="#_x0000_t75" style="position:absolute;left:2438;width:126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GVwwAAAN0AAAAPAAAAZHJzL2Rvd25yZXYueG1sRE9Na8JA&#10;EL0X+h+WEbzVjQFLTV1FCqUiiDT10OM0OybB7GzYHTX667uHQo+P971YDa5TFwqx9WxgOslAEVfe&#10;tlwbOHy9P72AioJssfNMBm4UYbV8fFhgYf2VP+lSSq1SCMcCDTQifaF1rBpyGCe+J07c0QeHkmCo&#10;tQ14TeGu03mWPWuHLaeGBnt6a6g6lWdnoC7v3/vdZpC7lvn2eMh/PngfjBmPhvUrKKFB/sV/7o01&#10;kM9naW56k56AXv4CAAD//wMAUEsBAi0AFAAGAAgAAAAhANvh9svuAAAAhQEAABMAAAAAAAAAAAAA&#10;AAAAAAAAAFtDb250ZW50X1R5cGVzXS54bWxQSwECLQAUAAYACAAAACEAWvQsW78AAAAVAQAACwAA&#10;AAAAAAAAAAAAAAAfAQAAX3JlbHMvLnJlbHNQSwECLQAUAAYACAAAACEATjrxlcMAAADdAAAADwAA&#10;AAAAAAAAAAAAAAAHAgAAZHJzL2Rvd25yZXYueG1sUEsFBgAAAAADAAMAtwAAAPcCAAAAAA==&#10;">
                        <v:imagedata r:id="rId828" o:title=""/>
                      </v:shape>
                      <v:shape id="Picture 34198" o:spid="_x0000_s1028" type="#_x0000_t75" style="position:absolute;left:72;top:2476;width:1652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fSLxAAAAN4AAAAPAAAAZHJzL2Rvd25yZXYueG1sRE9Na8JA&#10;EL0L/odlhF5EN7FWNHUVKQilB8E04HXIjklqdjbJbmP677sHwePjfW/3g6lFT52rLCuI5xEI4tzq&#10;igsF2fdxtgbhPLLG2jIp+CMH+914tMVE2zufqU99IUIIuwQVlN43iZQuL8mgm9uGOHBX2xn0AXaF&#10;1B3eQ7ip5SKKVtJgxaGhxIY+Sspv6a9RcPk5Tl2cFl/tKV5kfcWt1G+tUi+T4fAOwtPgn+KH+1Mr&#10;eF3Gm7A33AlXQO7+AQAA//8DAFBLAQItABQABgAIAAAAIQDb4fbL7gAAAIUBAAATAAAAAAAAAAAA&#10;AAAAAAAAAABbQ29udGVudF9UeXBlc10ueG1sUEsBAi0AFAAGAAgAAAAhAFr0LFu/AAAAFQEAAAsA&#10;AAAAAAAAAAAAAAAAHwEAAF9yZWxzLy5yZWxzUEsBAi0AFAAGAAgAAAAhAG8V9IvEAAAA3gAAAA8A&#10;AAAAAAAAAAAAAAAABwIAAGRycy9kb3ducmV2LnhtbFBLBQYAAAAAAwADALcAAAD4AgAAAAA=&#10;">
                        <v:imagedata r:id="rId829" o:title=""/>
                      </v:shape>
                      <v:shape id="Picture 2962" o:spid="_x0000_s1029" type="#_x0000_t75" style="position:absolute;left:1691;top:4088;width:14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ejFxwAAAN0AAAAPAAAAZHJzL2Rvd25yZXYueG1sRI9Ba8JA&#10;FITvgv9heUJvZmOgYlNXEUHx0lJTL7k9ss9s2uzbkF1N2l/fLRR6HGbmG2a9HW0r7tT7xrGCRZKC&#10;IK6cbrhWcHk/zFcgfEDW2DomBV/kYbuZTtaYazfwme5FqEWEsM9RgQmhy6X0lSGLPnEdcfSurrcY&#10;ouxrqXscIty2MkvTpbTYcFww2NHeUPVZ3KyCI79Vr5dy3L0M39fHg2nKj2NRKvUwG3fPIAKN4T/8&#10;1z5pBdnTMoPfN/EJyM0PAAAA//8DAFBLAQItABQABgAIAAAAIQDb4fbL7gAAAIUBAAATAAAAAAAA&#10;AAAAAAAAAAAAAABbQ29udGVudF9UeXBlc10ueG1sUEsBAi0AFAAGAAgAAAAhAFr0LFu/AAAAFQEA&#10;AAsAAAAAAAAAAAAAAAAAHwEAAF9yZWxzLy5yZWxzUEsBAi0AFAAGAAgAAAAhAGVF6MXHAAAA3QAA&#10;AA8AAAAAAAAAAAAAAAAABwIAAGRycy9kb3ducmV2LnhtbFBLBQYAAAAAAwADALcAAAD7AgAAAAA=&#10;">
                        <v:imagedata r:id="rId830" o:title=""/>
                      </v:shape>
                      <v:shape id="Picture 2964" o:spid="_x0000_s1030" type="#_x0000_t75" style="position:absolute;left:502;top:6130;width:16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kjgxQAAAN0AAAAPAAAAZHJzL2Rvd25yZXYueG1sRI9Ba8JA&#10;FITvQv/D8gredFMRW1M3QQqFHtXEtMdH9jUJ7r4N2W2M/94tFHocZuYbZpdP1oiRBt85VvC0TEAQ&#10;10533Cgoi/fFCwgfkDUax6TgRh7y7GG2w1S7Kx9pPIVGRAj7FBW0IfSplL5uyaJfup44et9usBii&#10;HBqpB7xGuDVylSQbabHjuNBiT28t1ZfTj1UwdtpMn8/big7n/QXRFF9VWSg1f5z2ryACTeE//Nf+&#10;0ApW280aft/EJyCzOwAAAP//AwBQSwECLQAUAAYACAAAACEA2+H2y+4AAACFAQAAEwAAAAAAAAAA&#10;AAAAAAAAAAAAW0NvbnRlbnRfVHlwZXNdLnhtbFBLAQItABQABgAIAAAAIQBa9CxbvwAAABUBAAAL&#10;AAAAAAAAAAAAAAAAAB8BAABfcmVscy8ucmVsc1BLAQItABQABgAIAAAAIQAaJkjgxQAAAN0AAAAP&#10;AAAAAAAAAAAAAAAAAAcCAABkcnMvZG93bnJldi54bWxQSwUGAAAAAAMAAwC3AAAA+QIAAAAA&#10;">
                        <v:imagedata r:id="rId8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695B28" w:rsidRDefault="00B3469B" w:rsidP="0070589A">
            <w:pPr>
              <w:ind w:left="94"/>
            </w:pPr>
            <w:r w:rsidRPr="00695B28">
              <w:rPr>
                <w:noProof/>
              </w:rPr>
              <mc:AlternateContent>
                <mc:Choice Requires="wpg">
                  <w:drawing>
                    <wp:inline distT="0" distB="0" distL="0" distR="0" wp14:anchorId="38DFA544" wp14:editId="76D3E895">
                      <wp:extent cx="1320292" cy="613029"/>
                      <wp:effectExtent l="0" t="0" r="0" b="0"/>
                      <wp:docPr id="30407" name="Group 304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20292" cy="613029"/>
                                <a:chOff x="0" y="0"/>
                                <a:chExt cx="1320292" cy="6130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66" name="Picture 2966"/>
                                <pic:cNvPicPr/>
                              </pic:nvPicPr>
                              <pic:blipFill>
                                <a:blip r:embed="rId8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268" y="0"/>
                                  <a:ext cx="6693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8" name="Picture 2968"/>
                                <pic:cNvPicPr/>
                              </pic:nvPicPr>
                              <pic:blipFill>
                                <a:blip r:embed="rId8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06" y="0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0" name="Picture 2970"/>
                                <pic:cNvPicPr/>
                              </pic:nvPicPr>
                              <pic:blipFill>
                                <a:blip r:embed="rId7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8" y="204216"/>
                                  <a:ext cx="103941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2" name="Picture 2972"/>
                                <pic:cNvPicPr/>
                              </pic:nvPicPr>
                              <pic:blipFill>
                                <a:blip r:embed="rId7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813"/>
                                  <a:ext cx="13202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FB50D4" id="Group 30407" o:spid="_x0000_s1026" style="width:103.95pt;height:48.25pt;mso-position-horizontal-relative:char;mso-position-vertical-relative:line" coordsize="13202,6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0pLswIAAG0LAAAOAAAAZHJzL2Uyb0RvYy54bWzsVtuO2yAQfa/Uf0C8&#10;7/oWObG1yb6ku6pUtVEvH0AwtlGNQUAu+/cdwHG2yaqtVnlIpX2Iw3CZOXM4DNzd70WHtkwbLvs5&#10;Tm5jjFhPZcX7Zo5/fH+4mWFkLOkr0smezfETM/h+8f7d3U6VLJWt7CqmETjpTblTc9xaq8ooMrRl&#10;gphbqVgPg7XUglgwdRNVmuzAu+iiNI7zaCd1pbSkzBjoXYZBvPD+65pR+6WuDbOom2PAZv1X++/a&#10;faPFHSkbTVTL6QCDvAKFILyHoKOrJbEEbTQ/cyU41dLI2t5SKSJZ15wynwNkk8Qn2TxquVE+l6bc&#10;NWqkCag94enVbunn7UojXs1xFk/iKUY9EbBNPjIKXUDRTjUlzHzU6pta6aGjCZbLel9r4f4hH7T3&#10;5D6N5LK9RRQ6kyyN0yLFiMJYnmRgBPZpC1t0toy2H/68MDqEjRy6EYzitITfwBW0zrj6u6Zgld1o&#10;hgcn4p98CKJ/btQNbKsilq95x+2TlyhsoAPVb1ecrnQwjrSnRZ4fWIcJLi7yfcCyW+ZmunVgRs7+&#10;zc264+qBd53j3rUHwKDvE328kHPQ3lLSjWC9DYdJsw6wy960XBmMdMnEmoE29McqCZtlrGaWti5g&#10;DYG/wgFzyEg5DniUR2AOswHRvCCTNCvSHOrDuVbyvMgmSZBKGk/SJHfRxx0npdLGPjIpkGsAPoAB&#10;NJOSbD+ZAdBhysBbwODBAaTALTT+J50AVeF0ro46mTliHMfXopP08jqZFtMshkNyrhMQSTaFEVdS&#10;3nTiy3haTOGeO9UJ9F2ZTrLL6ySZxvks1JOjGEg5XkBxVkyS4k0tvlaESx/UAjfymVr8Ib6mqjK5&#10;vFrglEDVmMSzWTJocRTK85fKUUkXvX78owXedP5WG96f7tH43Ib281fy4hc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DwpXiW3AAAAAQB&#10;AAAPAAAAZHJzL2Rvd25yZXYueG1sTI9Ba8JAEIXvBf/DMkJvdRNFW2M2ImJ7kkK1ULyN2TEJZmdD&#10;dk3iv++2l/Yy8HiP975J14OpRUetqywriCcRCOLc6ooLBZ/H16cXEM4ja6wtk4I7OVhno4cUE217&#10;/qDu4AsRStglqKD0vkmkdHlJBt3ENsTBu9jWoA+yLaRusQ/lppbTKFpIgxWHhRIb2paUXw83o+Ct&#10;x34zi3fd/nrZ3k/H+fvXPialHsfDZgXC0+D/wvCDH9AhC0xne2PtRK0gPOJ/b/Cm0fMSxFnBcjEH&#10;maXyP3z2DQAA//8DAFBLAwQKAAAAAAAAACEADvnnCF8JAABfCQAAFAAAAGRycy9tZWRpYS9pbWFn&#10;ZTQucG5niVBORw0KGgoAAAANSUhEUgAAA2IAAACGCAYAAAC/kjmbAAAAAXNSR0IArs4c6QAAAARn&#10;QU1BAACxjwv8YQUAAAAJcEhZcwAADsMAAA7DAcdvqGQAAAj0SURBVHhe7dwBj+OsEQDQa///f24/&#10;qxt1k0tiwDDg4T0pOum0G8LgGTy2s38AAAAAAAAAAAAAAAAAAAAAAAAAAAAAAAAAAAAAAAAAAAAA&#10;AAAAAAAAAAAAAAAAAAAAAAAAAAAAAAAAAAAAAAAAAAAAAAAAAAAAAAAAAAAAAAAAAAAAAAAAAAAA&#10;AAAAAAAAAAAAYBv/+vkXoMR/fv5tod4AAPw4OzEqOelycgW5XWm+fnutFTvWFzUVnskJiCPfFvPv&#10;n38BXh0Fu6Roj2IzAIA49t1gGjHgnZkNGABAehoxAACAYBox4JW7YQAAg2nEgBk0ewAQx767oLMv&#10;5ZUsmi/2QS4Reb9rbVFT4ZmcgBhybUHuiAG1FGoAgIs0YgAAAME0YgAAAME0YgAAAME0YkCtki/8&#10;9hA1DgBg3w2nEQNmKP2DHzYFALjOvrsgjRjwqqRYRxbqY6zHCwAYy74b5OyEq2QB/ClryCcq90cU&#10;+ZVrkpoKz+QExNpt312aO2JAqxHFvIdVPxcAZGTfbaQRA96Jurp1jONKGgDEsO8uRCMGXNHrKljP&#10;jcEGAwDf2XcXoBEDPplRWB8bg6IOAOPZdyfSiAFXjXo2vGVzsJEAQBv7bjCNGPDNCgW2tNGzGQDA&#10;dfbdIBoxYGU2AwCIY98NpBEDehjxeKLNAADi2HeDacSAMwouAEBnZydYJZ2xk7RnZzFbJV6Pz3nX&#10;9btLnLOIrgUl4x3uts7Rccwgc66rY3ICVpF1313aWTBnF8jR4/d6/9KD99Wsg/n35434DNnj3Gt+&#10;paLHO5TGvte4M+Z4GD1uaRxXUjPfXvFrjdOIY+Ih89xm6hXXVrPHjzZrvlnHjZhXVOx2OzaW4NHE&#10;a46Dp+QA+uTq77d4HS96/BZX43T194ktgtZqX5lzPfPcgHtTWybRiLXpvSFGbbCfxogYu0XvuPR+&#10;P6CPzLmeeW4AXKARqzdyA5z53qtt7HeNMzHSPqawocy5ro4BWdh3B9CI1YnY+Gyu4ryqkiIsrtTI&#10;nOvqGABfacTK3XnDK/nsq1zpcGIBe8ic65FzUzMBbkojVqZ0ozuamXevWj031jtt0neOM31Ykz1k&#10;zvXouQFcYd+d6KzolyzOyI1j9Pil73/2c6WfofZgvxrb0vFGruFBnPvGOHq830aPPXNuh+zzG610&#10;fmc/VxqDkvF+i1i7O85tptK4jjJ7/Giz5pt13Ih5ZZjDN7PHn8odsXPfDpDjwKg5OFY8kFb5TNnj&#10;DPxP71xfKd8zzw2AzjRi7Vo3yKiNNcsVhtXjDPSROWfVIwD+ohFrc3VTLf39kmbqndbfW83qcd5R&#10;SUzFk1qZc10dA+AtjVi9q5vqKlafR5Y4A99lznV1DICPNGLzzNygdzo5cCIEe9DQAXArGrE6d9gM&#10;Mzye4qQD9qB5AmBbGrFyNtUY4gzjHBdqzl5RNGEAbE0jth8nCAAAMJlGLJfIq9kAAEAjjVgZd5Fi&#10;iDPswWOJAGxPIwYAABBMI7Yfjy8CAMBkGjEAAIBgGrFzd3rev/SzrnhXzPcqYA++HwYA/9CI7csj&#10;igAAMIlGbG+aMQAAmEAjlk/tozGaMQAACKYR46AZAwCAQBqxnFq+MK4ZAwCAIBqxvFqbMQ0ZAAAM&#10;tnIjpiG4rvVPKYs95COvAWAh7ojlpxmjp8zHhWMe9iLnY8yKs/Vd3/ZrpBHbw5VmTCEDAIDONGL7&#10;OJoxd8cAAGABqzZiTvzH0YwBAMBk7ojtSTNGi8zrn/3YlrvwTE7EmBVn67s+a/QPjdi+Wh9VlDgA&#10;AHDRio2YE/1YrXfHgHtQUwFgQe6IcahtxpzY7SfzmjueYS9yPsasOFvf9VmjH6s1YhZmHnfG+CRz&#10;XmavOWoqPJMTMJcc/KVHIyageWjG8sicl9lrjpoKz+TE/cxaM8fKGOI6yEp3xCzyGjRj/JY5L7PX&#10;HDUVnsmJMlfj1Pr7s8YljjV6cdaIlZ6US569aNbmypyX2WuOmgrP5ESs0fv3pzjPGpdzcnCiFe6I&#10;WRhYT+a8zF5z1FR4JifqtcSsR5xnjctY1uiDno3YEeSaQJ/9/OirJ7SxLveSOS8zz+2QfX5QS07E&#10;qo31J7VxnjUu5454166PNfqipBHrnUC1i0gsCTPG47iveX3Tkpff3rNkzCiZ53ZQU+FZ9pxfTU28&#10;z+JYE+tZ43JODk5SGvjoYD4+V8m4tQfPb6Pf/8zs8d/59plaP0v2OJe8f4uzzzRq3E8enydiPTPP&#10;7ZB1flHx+2Tk+JnntoKS+fX0iNWocVdfi6h4v8YhetzReTP6/Q8RYxyi1uYhao2WVvpoYmQA0gb7&#10;Br4lg3VZT+a8zF5zss8PasmJWBExeDfGrHE5Fxk3a/Sj5jtikic3Tdg9Zc7L7DUn+/yglpzIY1ac&#10;re81cjBY7R/rGBk8CzNP9O1o+sqcl9lrTvb5QS05EWdUPM7ed9a4lBkZR2v0ouWvJh5B7BnI3u9H&#10;nbMmzNrcQ+a8zDy3Q/b5QS05Ead3XErfz/qurXdMrdEHLY3Yw9WgWpT5NGH5ZM7LzHM7ZJ8f1JIT&#10;MXrFufY9eo3LONZosN7B6X1iX/LInAVuownbR+a1zn4c321+mWt25rndSfacX8WsOKt5f1ut9sjB&#10;jlYP1moHXxaSCBghc822HwGvIuqC2pPYlUcTuaeShAYAAAbSiO3FVRUAAFiARmwfmjAAgH6cN3GJ&#10;RmwPmjAAAFiIRiw/3wkDAIDFaMRyK23C3A0DAIBAGrG8NGEAALAojVhOmjAAAFiYRiwf3wkDAIDF&#10;acRyqWnC3A0DAIBJNGJ70oQBAMBEGrE8fC8MAABuQiMGAAAQTCOWg7thAABwIxoxAAD4v+MCd8lF&#10;7rOfcQGcrzRieym9cwYAAAy0eqde0ji42jC/wbIGwCFzzb7jhSy1Geq95vqnPIqqd6Nqj/qwAHfE&#10;AADgfdNz/N+71xmNDqc0YgAA7K6kuSqlCaOIRiwHCQ8AADeiEctDMwYAUM/dMKbQiOUi+QEA6vQ4&#10;fzrew3kYVTRi+TwKgYIAAFDmynmT8y2aOHAAAOBv3x5ZdA4NAAAAAAAA8MWfP/8FrWHIzYDhnW0A&#10;AAAASUVORK5CYIJQSwMECgAAAAAAAAAhADMX85noAgAA6AIAABQAAABkcnMvbWVkaWEvaW1hZ2Uy&#10;LnBuZ4lQTkcNChoKAAAADUlIRFIAAADgAAAAhggGAAAAxICGpgAAAAFzUkdCAK7OHOkAAAAEZ0FN&#10;QQAAsY8L/GEFAAAACXBIWXMAAA7DAAAOwwHHb6hkAAACfUlEQVR4Xu3d0VLrIBQF0F7//5+9Y+04&#10;d7zaQApsAmu99EV7Qg47hNSpNwAAAAAAAAAAAAAAAAAAAAAAAAAAAAAAAAAAYBV/Hq+09f54fca5&#10;5/b2eGUs4eNOACFIACFIACFIANsreQADdwIIQQIIQQIIQQIIQQIIQQKY4Ukpd/4kqo/SgDn/mzMB&#10;+jizwunFhjS9nx63mfq1GHvAa7F3XIwran+tQ6NnC9HMcVoEUb8Wo6EZZ8OoX4vR0LzSMOrVgjQ1&#10;S/g2p7E5wofmhggfdz4HhCBX2PGsfnw5anLJZOkxUVauu9s55Qm3oGOVhICNCCAECeB83AZuRAAh&#10;SAAhSADH8QCG/wjgXOz/NiOAECSAECSAECSAECSAECSAECSAECSAECSAECSAECSAECSAECSAECSA&#10;ECSAECSAECSAECSAECSAECSAECSAEDRjAFNf37fy1wb6SsRJWQEhSAAhSAAhaLYA2v+1Z/83MSsg&#10;BAkgBM0UQLef7bn9nJwVcF3CdwGzBNDq90loNtMigK9OmrO/n6p7BYJ8EUcB7P0PI3+bKKm6PZWO&#10;yYVlI61uQc80vcVESdWdlfBdTMs9YE3zn/1s7eqXqtvTx3HWjusqY+MfJQGsad7RpKmZWKm6PZ25&#10;uDw77lnGxUmlE2JUk78fz+i6JfVqQ/Td6MCMHBuVSm9BRzTmpxqpuj2NrDd6bFRquQd8RWqirFxX&#10;+C6gJoC9Gnr0vqm6vfWsnx4bhWpXwNaNLX2/lnU/3muWCdr6WGYaGwVeadbZhwmvTpCeddMPKlYe&#10;Gz9odcKPmtursam6I6w8NgAAAAAAAAAAAAAAAAAAAAAAAAAAAAAA2MPt9hcnmFB8yOgOVwAAAABJ&#10;RU5ErkJgglBLAwQKAAAAAAAAACEAKinCdicFAAAnBQAAFAAAAGRycy9tZWRpYS9pbWFnZTEucG5n&#10;iVBORw0KGgoAAAANSUhEUgAAAbcAAACGCAYAAABexsRXAAAAAXNSR0IArs4c6QAAAARnQU1BAACx&#10;jwv8YQUAAAAJcEhZcwAADsMAAA7DAcdvqGQAAAS8SURBVHhe7d3bbtw2FAVQt///z2mFWHCDejyU&#10;xOvmWoDgF3vIQ4rcpmbifAAAAAAAAAAAAAAAAAAAAAAAAAAAAAAAAAAAAAAAAAAAAAAAAAAAAAAA&#10;AAAAAAAAAAAAAFT11+fX2fz6/HrHrDUB0MnoIHgSYletHOQCG+qx5jbQewJ7htk7s9y8Fhr0Zc1t&#10;4O/Pry0dN9J5zWTGPgFQQctwWyU8zn4KOoAQLcJt5aAQcgABaodbSjAIOICF1XrTtFYYfNefkte+&#10;+3MlWr+xfLc+4B5rbgM1JvBJiJS0X+tGbN3Puyw06Mua28DTx5J3AuO4ac6rpydtPglGADp7Em5X&#10;N/wRgfadu/0QcACLuBtud4JtNndCTsABLOBOuF3Z4O+eknpaoY8AXFD7nwL812qBUdpfpzeAyV0N&#10;t9KNfdWTkIADCNDi5OYRHwBDXQm3XU4rTm8Ai6t9cks5tTl9Aiys5QdKduD0BjCh0nAr2cTTTjtO&#10;bwCLcnIDII5wAyBOrXDzCA+AaZSE284fmigJbR8qAZiMx5IAxBFuUOY4of90AROp9dit5Xtu6e2v&#10;uDGW1jtq7mq1e3duZq7pqsR2R9V0Gt3+Fpzc4P+OzadkA3rl6c8DDwk3+FI7lAQcDCLc4LdWQSTg&#10;YADhBgII4gg3dtcj2IQndCbc2FlJ6ByfWnt1AZMqWaClG0Ar6e2Prq+lUbWVtvvT95X2q6St04r3&#10;SWK7o2o6jW5/C05u7OqnDebKxmITggkJN/jTnbAScDAZ4QZfWodUyeMooALhBr85fUEQ4QZ1gk04&#10;wkRKwu1YtO8uAJiGkxvH+0DvrmR+OYNAwg2AOMINgDjCjZ15JAmhhBsAcYQbAHGEGwBxhBsAcYQb&#10;u/JhEggm3ACII9wAiCPcAIgj3ACII9wAiLNCuJ3/rc5PF/ck/sX/9P/FgLW5PztxcgNeGbURCwAe&#10;E24AxBFuAMQRbgB9eNzakXDbV+JCs3nU4/02libcAIgj3Pbkt2Poy5rrTLiRwuZRj0eSLE+47ccG&#10;An1ZcwMItzVYHD8zPvWMGsvZ5tA9tTjhtpcZF+zTPtmEvowaS3P4mvtzEOE2XunfxlxxA2n9dz93&#10;2jhGjWXiHCavOT4Jtz3Mvsju9M/G8b1RY2kO/+T+HEy4reVYMFcWzbvvb/1b+RVX63plpppGGTWW&#10;iXN49PNqXavUFk24zaH2JnJ1QbZ0pbaV6hph1FgmzmHymuNfVyd4RyU3bI1x7L0wzj73qK9XbT1r&#10;+k7iWJ4S57BXTaeetW3PyW0ePW/m3gunR3u7bAajxjJxDnu217u27Qm3uSRuID3YOOoZNZbJ7bo/&#10;BxBu82m5EEYuslZt77hxjBrL1Dls2f7o2rYl3OZ0LIiai6L2692VWNMotWsvfb3UOazdl5lq25Jw&#10;m9vTBTLjAkusaZRaY3n1NWq1O6Pk2rZiEtbz7pNWK85pYk2jjBrL5DmsXdu71zu45x8ygAB9CbcO&#10;PJYEII5wAyCOcAMgjnADII5wAyCOcAMgjnADII5wAyCOcAMgjnADII5wAyCOcAMgjnADII5wAyCO&#10;cAMgjnADII5wAyCOcAMgjnADII5wAyCOcAMgjnADII5wAwAAAAAAgCc+Pv4BVpPGxitFi2wAAAAA&#10;SUVORK5CYIJQSwMECgAAAAAAAAAhAC6dDQldBwAAXQcAABQAAABkcnMvbWVkaWEvaW1hZ2UzLnBu&#10;Z4lQTkcNChoKAAAADUlIRFIAAAKqAAAAhggGAAAAFXSoDgAAAAFzUkdCAK7OHOkAAAAEZ0FNQQAA&#10;sY8L/GEFAAAACXBIWXMAAA7DAAAOwwHHb6hkAAAG8klEQVR4Xu3d227bOhAF0Jz+/z/3VGiMOokt&#10;URIvw+FaQNAXx/SQ1GiHjtMPAAAAAAAAAAAAAAAAAAAAAAAAAAAAAAAAAAAAAAAAAAAAAAAAAAAA&#10;AAAAAAAAAAAAAAAAAAAAAAAAAAAAAAAAAAAAAAAAAAAAAAAAAAAAAAAAYBX/ff4LMMrvz3/3zNyr&#10;stf3yoo1Aw38+vwXgDEENoA3BFUAAEISVAEACElQBQAgJEEVoJ2SDxUB8IagCgBASIIqAAAhCaoA&#10;AIQkqAIAEJKgCgBASIIqwFj+MgDAG4IqQDul/z2qsArwgqAKEMMWVh9fAPxR+tM+QCslwWz2XtUi&#10;fEaekxXWFOjAiSrAnJy8AukJqgDtbaeHThABThJUAfqpGVgFXyA9QRWgv0dgFTYBdgiqAGNdCa0C&#10;LrAEQRUghtIPRwmpwDIEVYDxhFSAFwRVgLGEVIA3BFUAAELyEzr8dXSqFf1amfn1l5woZu1VWU9T&#10;V17TK2bvP3sy10YHRxtkVLPJOK65/Gn0XJY8zyst5uuKFq9/xH4ZMeazkeOPGrv1uCXPH01pvbXm&#10;7uoctdqLm8y1MSlv/bOirYlebaSbu99/x2PsWV8//1iDNWW+fjPXxiCCKiup3QR7N9XaY/V+/bCy&#10;2tdbpOs3c20MJqiyipZNr3VDbd203RDi8lZoDpmvX72JpgRVVtCj2bUao1ejdkOANmbuP0cy10YQ&#10;girZzdzkzr727fTt3VcJNwSoK/M11bM2vWlhgiqZlTa3V8Fu+zqrZjO98tr3lD6OPtx485u5/xzp&#10;XRsLO9owJZuxxabLOK65/Kn1XB49rnT8kvGe1ZjP1ut2tqZnNep71rrWIyPGz17z6PpaKq3t6HGl&#10;9ZeM96zHus1YG5NyokpWew1wa3ZnGt7Zx99VerO4o2c9sJqZ+8+RzLURkKDKaqI3xR4h9cENAvrK&#10;fM3pJzQhqLKSu4209PtLwuZVtW8Gbi7QR4b+807m2hhMUGUVMwSyUU14hrmBmWW+xvQPmhJU4ZyR&#10;TdkNAdYm8LIcQZUVzNAAR7+l5SYBbQiXcIOgSnYaKaxn+8Hv6KsHIRVuElRhDj1uCm48AIQiqMJ4&#10;vU53AGAqgiqZOSEERvG2P1QgqEJ8bgoALElQBQAgJEEVAICQBFWymuXtch+kgnz8fipUIqgCABCS&#10;oAoAQEiCKgAAIQmqAACEJKgCABCSoAoAQEiCKgCZ+JNvkEjEoDqqyWRsbuYS9q24V12fwDScqMJY&#10;/ng2ALwhqEJ8TsAAWJKgCgBASNGCqt+prMdcwr4V92r2mvUfSMaJKgAAIQmqMF7JB6p6nBQ5jWJm&#10;9i8kFCmojmoyGZubuYR9K+5V1ycwHSeqMI+WQWOlECOk5iOEQ1JRguqoJpOxuZnLOfl7qvtW3F/Z&#10;a9YzgEM1gurdZnP1+0eN25K55EiLuV5p/Vbcq9lr1n+4ats7r74I5Ciotj7lebchRo3bkrnkSOla&#10;1ZzzCOvXq+5IezV7zSuuKfPY9s3e3rGvAqn11v+VRa2xEUaN25K5pMSoNZ/Vins1e836Dy3ZX0HU&#10;/B3VM4u699izJ4Cjxm3JXK7rzNydWa9n2/dd/d7Rzr72o8fPsFez15y9PmI5u9cYrCSo1rxxHjWY&#10;Z6PGbclcUuLsepWuSeS1O1Pz5qiWyLU+ZK/5Sn17otUHdFDaSHo1h++vp/e4JeOdbb7fmct/rs5l&#10;j3Xa02v8XmvWQ8l89K73zF69YvaaZ9zDPerrNXfvqO2ekjG+a1kzB0rf+u+xSK/GGDVuS+aSqEav&#10;X8/xo+zV7DWvuKZARTV/R/WOUQ0mY2Mzl3lsc9prXqOsX4/XEW2vZq95xTUFKjkTVFs1gqPnHTVu&#10;S+aSM1rPb7T1a/l6ou7V7DWvuKbEZL9M5uyJau0FLn2+muNuzxVho5pLzmgxz5HXr/Zri1zrQ/aa&#10;s9cHNHDlrf+7zeHx/Wefo9a4kdSq6exz1BqXvh7zfnfuZ1q/u691plofstecvT7is4cmUmuhjj5F&#10;12pD1B539CceN1nmsqUI6xRJzfmYYW5n2qu1ZK95pvpmuEauylzbnhV7yjRM/lerXqSzsU7tmFvY&#10;l/kaWfn6f1e7fjdYlE/9AwDAF4IqAAAhCaoAAIQkqAIA/OT3UwMQVAGAlZV8iIxBBFUAgK+cpgYh&#10;qAIAEJKgCgCs6tXb/k5TAxFUAQD+ElKDEVQBgBV9P00VUgMSVAGA1QipkxBUAYCVCKkTEVQBgFUI&#10;qZMRVAGAVWzB9BFOhdQJCKoAwGqE1EkIqgAAhOQniq9e/eHf78zZeNapHXML+zJfIyW1RaMfJedE&#10;FQCAkARVAABCElQBAAhJUAUAICRBFQCAkARVAAAAAAAAAAAAAOr6+PgfKQtQ2DYx1zQAAAAASUVO&#10;RK5CYIJQSwECLQAUAAYACAAAACEAsYJntgoBAAATAgAAEwAAAAAAAAAAAAAAAAAAAAAAW0NvbnRl&#10;bnRfVHlwZXNdLnhtbFBLAQItABQABgAIAAAAIQA4/SH/1gAAAJQBAAALAAAAAAAAAAAAAAAAADsB&#10;AABfcmVscy8ucmVsc1BLAQItABQABgAIAAAAIQDn50pLswIAAG0LAAAOAAAAAAAAAAAAAAAAADoC&#10;AABkcnMvZTJvRG9jLnhtbFBLAQItABQABgAIAAAAIQBXffHq1AAAAK0CAAAZAAAAAAAAAAAAAAAA&#10;ABkFAABkcnMvX3JlbHMvZTJvRG9jLnhtbC5yZWxzUEsBAi0AFAAGAAgAAAAhAPCleJbcAAAABAEA&#10;AA8AAAAAAAAAAAAAAAAAJAYAAGRycy9kb3ducmV2LnhtbFBLAQItAAoAAAAAAAAAIQAO+ecIXwkA&#10;AF8JAAAUAAAAAAAAAAAAAAAAAC0HAABkcnMvbWVkaWEvaW1hZ2U0LnBuZ1BLAQItAAoAAAAAAAAA&#10;IQAzF/OZ6AIAAOgCAAAUAAAAAAAAAAAAAAAAAL4QAABkcnMvbWVkaWEvaW1hZ2UyLnBuZ1BLAQIt&#10;AAoAAAAAAAAAIQAqKcJ2JwUAACcFAAAUAAAAAAAAAAAAAAAAANgTAABkcnMvbWVkaWEvaW1hZ2Ux&#10;LnBuZ1BLAQItAAoAAAAAAAAAIQAunQ0JXQcAAF0HAAAUAAAAAAAAAAAAAAAAADEZAABkcnMvbWVk&#10;aWEvaW1hZ2UzLnBuZ1BLBQYAAAAACQAJAEICAADAIAAAAAA=&#10;">
                      <v:shape id="Picture 2966" o:spid="_x0000_s1027" type="#_x0000_t75" style="position:absolute;left:2392;width:66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TVxwAAAN0AAAAPAAAAZHJzL2Rvd25yZXYueG1sRI9Ba8JA&#10;FITvgv9heUIvUjcqjZq6iggWC700SsHbI/uaBLNvQ3ZN0n/fFQSPw8x8w6y3valES40rLSuYTiIQ&#10;xJnVJecKzqfD6xKE88gaK8uk4I8cbDfDwRoTbTv+pjb1uQgQdgkqKLyvEyldVpBBN7E1cfB+bWPQ&#10;B9nkUjfYBbip5CyKYmmw5LBQYE37grJrejMKusXhZ98uPr54NT9fx7f52+lSfSr1Mup37yA89f4Z&#10;frSPWsFsFcdwfxOegNz8AwAA//8DAFBLAQItABQABgAIAAAAIQDb4fbL7gAAAIUBAAATAAAAAAAA&#10;AAAAAAAAAAAAAABbQ29udGVudF9UeXBlc10ueG1sUEsBAi0AFAAGAAgAAAAhAFr0LFu/AAAAFQEA&#10;AAsAAAAAAAAAAAAAAAAAHwEAAF9yZWxzLy5yZWxzUEsBAi0AFAAGAAgAAAAhAKwiJNXHAAAA3QAA&#10;AA8AAAAAAAAAAAAAAAAABwIAAGRycy9kb3ducmV2LnhtbFBLBQYAAAAAAwADALcAAAD7AgAAAAA=&#10;">
                        <v:imagedata r:id="rId834" o:title=""/>
                      </v:shape>
                      <v:shape id="Picture 2968" o:spid="_x0000_s1028" type="#_x0000_t75" style="position:absolute;left:7973;width:3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NHvgAAAN0AAAAPAAAAZHJzL2Rvd25yZXYueG1sRE/JCsIw&#10;EL0L/kMYwZumFtyqUVQQvQhuB49DM7bFZlKaqPXvzUHw+Hj7fNmYUryodoVlBYN+BII4tbrgTMH1&#10;su1NQDiPrLG0TAo+5GC5aLfmmGj75hO9zj4TIYRdggpy76tESpfmZND1bUUcuLutDfoA60zqGt8h&#10;3JQyjqKRNFhwaMixok1O6eP8NAr051QcjuPydqO1GVK6301js1Oq22lWMxCeGv8X/9x7rSCejsLc&#10;8CY8Abn4AgAA//8DAFBLAQItABQABgAIAAAAIQDb4fbL7gAAAIUBAAATAAAAAAAAAAAAAAAAAAAA&#10;AABbQ29udGVudF9UeXBlc10ueG1sUEsBAi0AFAAGAAgAAAAhAFr0LFu/AAAAFQEAAAsAAAAAAAAA&#10;AAAAAAAAHwEAAF9yZWxzLy5yZWxzUEsBAi0AFAAGAAgAAAAhADgGA0e+AAAA3QAAAA8AAAAAAAAA&#10;AAAAAAAABwIAAGRycy9kb3ducmV2LnhtbFBLBQYAAAAAAwADALcAAADyAgAAAAA=&#10;">
                        <v:imagedata r:id="rId835" o:title=""/>
                      </v:shape>
                      <v:shape id="Picture 2970" o:spid="_x0000_s1029" type="#_x0000_t75" style="position:absolute;left:1706;top:2042;width:10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orHxgAAAN0AAAAPAAAAZHJzL2Rvd25yZXYueG1sRE+7bsIw&#10;FN2R+AfrInUDB1QBCTGoD7WlSxEBBrar+JKExtdR7ELar68HJMaj805XnanFhVpXWVYwHkUgiHOr&#10;Ky4U7HdvwzkI55E11pZJwS85WC37vRQTba+8pUvmCxFC2CWooPS+SaR0eUkG3cg2xIE72dagD7At&#10;pG7xGsJNLSdRNJUGKw4NJTb0UlL+nf0YBfHz9rz5+Hv8qjev01Pzjsfz7PCp1MOge1qA8NT5u/jm&#10;XmsFk3gW9oc34QnI5T8AAAD//wMAUEsBAi0AFAAGAAgAAAAhANvh9svuAAAAhQEAABMAAAAAAAAA&#10;AAAAAAAAAAAAAFtDb250ZW50X1R5cGVzXS54bWxQSwECLQAUAAYACAAAACEAWvQsW78AAAAVAQAA&#10;CwAAAAAAAAAAAAAAAAAfAQAAX3JlbHMvLnJlbHNQSwECLQAUAAYACAAAACEAL3qKx8YAAADdAAAA&#10;DwAAAAAAAAAAAAAAAAAHAgAAZHJzL2Rvd25yZXYueG1sUEsFBgAAAAADAAMAtwAAAPoCAAAAAA==&#10;">
                        <v:imagedata r:id="rId800" o:title=""/>
                      </v:shape>
                      <v:shape id="Picture 2972" o:spid="_x0000_s1030" type="#_x0000_t75" style="position:absolute;top:4088;width:132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NR8xwAAAN0AAAAPAAAAZHJzL2Rvd25yZXYueG1sRI9BS8NA&#10;FITvgv9heYIXaXcN1Kax2yKFiujJWuj1mX3JhmTfhuy2jf31riD0OMzMN8xyPbpOnGgIjWcNj1MF&#10;grj0puFaw/5rO8lBhIhssPNMGn4owHp1e7PEwvgzf9JpF2uRIBwK1GBj7AspQ2nJYZj6njh5lR8c&#10;xiSHWpoBzwnuOpkp9SQdNpwWLPa0sVS2u6PTkM/G+cdWPZSH1/f28t3aKlex0vr+bnx5BhFpjNfw&#10;f/vNaMgW8wz+3qQnIFe/AAAA//8DAFBLAQItABQABgAIAAAAIQDb4fbL7gAAAIUBAAATAAAAAAAA&#10;AAAAAAAAAAAAAABbQ29udGVudF9UeXBlc10ueG1sUEsBAi0AFAAGAAgAAAAhAFr0LFu/AAAAFQEA&#10;AAsAAAAAAAAAAAAAAAAAHwEAAF9yZWxzLy5yZWxzUEsBAi0AFAAGAAgAAAAhABGg1HzHAAAA3QAA&#10;AA8AAAAAAAAAAAAAAAAABwIAAGRycy9kb3ducmV2LnhtbFBLBQYAAAAAAwADALcAAAD7AgAAAAA=&#10;">
                        <v:imagedata r:id="rId8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A0AA0" w:rsidTr="00361053">
        <w:trPr>
          <w:trHeight w:val="81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124" w:rsidRPr="00361053" w:rsidRDefault="00914124" w:rsidP="00361053">
            <w:pPr>
              <w:jc w:val="both"/>
              <w:rPr>
                <w:lang w:val="hy-AM"/>
              </w:rPr>
            </w:pPr>
            <w:r w:rsidRPr="00361053">
              <w:rPr>
                <w:lang w:val="hy-AM"/>
              </w:rPr>
              <w:t>Նունե Ջհանգիրյան Վալերի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124" w:rsidRPr="00361053" w:rsidRDefault="00914124" w:rsidP="00361053">
            <w:pPr>
              <w:rPr>
                <w:lang w:val="hy-AM"/>
              </w:rPr>
            </w:pPr>
            <w:r w:rsidRPr="00361053">
              <w:rPr>
                <w:lang w:val="hy-AM"/>
              </w:rPr>
              <w:t>Տնօրեն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124" w:rsidRPr="00361053" w:rsidRDefault="008F6D7E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բ</w:t>
            </w:r>
            <w:r w:rsidR="00914124" w:rsidRPr="00361053">
              <w:rPr>
                <w:lang w:val="hy-AM"/>
              </w:rPr>
              <w:t>արձրագույն</w:t>
            </w:r>
            <w:r w:rsidR="00361053" w:rsidRPr="00361053">
              <w:rPr>
                <w:lang w:val="hy-AM"/>
              </w:rPr>
              <w:t xml:space="preserve"> </w:t>
            </w:r>
            <w:r>
              <w:rPr>
                <w:lang w:val="hy-AM"/>
              </w:rPr>
              <w:t xml:space="preserve">ոչ </w:t>
            </w:r>
            <w:r w:rsidR="00361053" w:rsidRPr="00361053">
              <w:rPr>
                <w:lang w:val="hy-AM"/>
              </w:rPr>
              <w:t>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124" w:rsidRPr="00361053" w:rsidRDefault="00914124" w:rsidP="00914124">
            <w:pPr>
              <w:ind w:left="101"/>
              <w:rPr>
                <w:noProof/>
              </w:rPr>
            </w:pPr>
            <w:r w:rsidRPr="00361053">
              <w:rPr>
                <w:lang w:val="hy-AM"/>
              </w:rPr>
              <w:t xml:space="preserve">            </w:t>
            </w:r>
            <w:r w:rsidR="00E94F75">
              <w:rPr>
                <w:lang w:val="hy-AM"/>
              </w:rPr>
              <w:t xml:space="preserve">   </w:t>
            </w:r>
            <w:r w:rsidRPr="00361053">
              <w:rPr>
                <w:lang w:val="hy-AM"/>
              </w:rPr>
              <w:t xml:space="preserve">         8,3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4124" w:rsidRPr="00FB5ABA" w:rsidRDefault="00FB5ABA" w:rsidP="00FB5ABA">
            <w:pPr>
              <w:ind w:left="94"/>
              <w:jc w:val="center"/>
              <w:rPr>
                <w:noProof/>
                <w:lang w:val="hy-AM"/>
              </w:rPr>
            </w:pPr>
            <w:r>
              <w:rPr>
                <w:noProof/>
                <w:lang w:val="hy-AM"/>
              </w:rPr>
              <w:t>0</w:t>
            </w:r>
          </w:p>
        </w:tc>
      </w:tr>
      <w:tr w:rsidR="001A0AA0" w:rsidTr="00361053">
        <w:trPr>
          <w:trHeight w:val="98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ind w:left="108"/>
              <w:jc w:val="both"/>
              <w:rPr>
                <w:noProof/>
              </w:rPr>
            </w:pPr>
            <w:r w:rsidRPr="00361053">
              <w:rPr>
                <w:lang w:val="hy-AM"/>
              </w:rPr>
              <w:t>Հեղինե Ներսիսյան Անդրանիկ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rPr>
                <w:lang w:val="hy-AM"/>
              </w:rPr>
            </w:pPr>
            <w:r w:rsidRPr="00361053">
              <w:rPr>
                <w:lang w:val="hy-AM"/>
              </w:rPr>
              <w:t>Տնօրենի ուս․ գծով տեղակալ/</w:t>
            </w:r>
          </w:p>
          <w:p w:rsidR="00361053" w:rsidRPr="00361053" w:rsidRDefault="00361053" w:rsidP="00361053">
            <w:pPr>
              <w:rPr>
                <w:lang w:val="hy-AM"/>
              </w:rPr>
            </w:pPr>
            <w:r w:rsidRPr="00361053">
              <w:rPr>
                <w:lang w:val="hy-AM"/>
              </w:rPr>
              <w:t>մեթոդիստ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8F6D7E" w:rsidP="00E94F75">
            <w:pPr>
              <w:ind w:left="2"/>
              <w:jc w:val="center"/>
              <w:rPr>
                <w:noProof/>
              </w:rPr>
            </w:pPr>
            <w:r>
              <w:rPr>
                <w:lang w:val="hy-AM"/>
              </w:rPr>
              <w:t>բ</w:t>
            </w:r>
            <w:r w:rsidR="00361053" w:rsidRPr="00361053">
              <w:rPr>
                <w:lang w:val="hy-AM"/>
              </w:rPr>
              <w:t xml:space="preserve">արձրագույն </w:t>
            </w:r>
            <w:r>
              <w:rPr>
                <w:lang w:val="hy-AM"/>
              </w:rPr>
              <w:t xml:space="preserve">ոչ </w:t>
            </w:r>
            <w:r w:rsidR="00361053" w:rsidRPr="00361053">
              <w:rPr>
                <w:lang w:val="hy-AM"/>
              </w:rPr>
              <w:t>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ind w:left="101"/>
              <w:jc w:val="center"/>
              <w:rPr>
                <w:noProof/>
                <w:lang w:val="hy-AM"/>
              </w:rPr>
            </w:pPr>
            <w:r w:rsidRPr="00361053">
              <w:rPr>
                <w:noProof/>
                <w:lang w:val="hy-AM"/>
              </w:rPr>
              <w:t>17,2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FB5ABA" w:rsidRDefault="00FB5ABA" w:rsidP="00FB5ABA">
            <w:pPr>
              <w:ind w:left="94"/>
              <w:jc w:val="center"/>
              <w:rPr>
                <w:noProof/>
                <w:lang w:val="hy-AM"/>
              </w:rPr>
            </w:pPr>
            <w:r>
              <w:rPr>
                <w:noProof/>
                <w:lang w:val="hy-AM"/>
              </w:rPr>
              <w:t>0</w:t>
            </w:r>
          </w:p>
        </w:tc>
      </w:tr>
      <w:tr w:rsidR="001A0AA0" w:rsidTr="00361053">
        <w:trPr>
          <w:trHeight w:val="1123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ind w:left="108"/>
              <w:jc w:val="both"/>
              <w:rPr>
                <w:lang w:val="hy-AM"/>
              </w:rPr>
            </w:pPr>
            <w:r w:rsidRPr="00361053">
              <w:rPr>
                <w:lang w:val="hy-AM"/>
              </w:rPr>
              <w:t>Արմինե Մարգարյան Արամայիս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rPr>
                <w:lang w:val="hy-AM"/>
              </w:rPr>
            </w:pPr>
            <w:r w:rsidRPr="00361053">
              <w:rPr>
                <w:noProof/>
                <w:lang w:val="hy-AM"/>
              </w:rPr>
              <w:t>Փոխտնօրեն-Կավարտի տարատարիք խմբի ղեկավար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E94F75">
            <w:pPr>
              <w:ind w:left="2"/>
              <w:jc w:val="center"/>
              <w:rPr>
                <w:lang w:val="hy-AM"/>
              </w:rPr>
            </w:pPr>
            <w:r w:rsidRPr="00361053">
              <w:rPr>
                <w:lang w:val="hy-AM"/>
              </w:rPr>
              <w:t>միջնակարգ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361053" w:rsidRDefault="00361053" w:rsidP="00361053">
            <w:pPr>
              <w:ind w:left="101"/>
              <w:jc w:val="center"/>
              <w:rPr>
                <w:noProof/>
                <w:lang w:val="hy-AM"/>
              </w:rPr>
            </w:pPr>
            <w:r w:rsidRPr="00361053">
              <w:rPr>
                <w:noProof/>
                <w:lang w:val="hy-AM"/>
              </w:rPr>
              <w:t>4,7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FB5ABA" w:rsidRDefault="00FB5ABA" w:rsidP="00FB5ABA">
            <w:pPr>
              <w:ind w:left="94"/>
              <w:jc w:val="center"/>
              <w:rPr>
                <w:noProof/>
                <w:lang w:val="hy-AM"/>
              </w:rPr>
            </w:pPr>
            <w:r>
              <w:rPr>
                <w:noProof/>
                <w:lang w:val="hy-AM"/>
              </w:rPr>
              <w:t>0</w:t>
            </w:r>
          </w:p>
        </w:tc>
      </w:tr>
      <w:tr w:rsidR="001A0AA0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695B28" w:rsidRDefault="00361053" w:rsidP="00361053">
            <w:pPr>
              <w:rPr>
                <w:lang w:val="hy-AM"/>
              </w:rPr>
            </w:pPr>
            <w:r w:rsidRPr="00695B28">
              <w:rPr>
                <w:lang w:val="hy-AM"/>
              </w:rPr>
              <w:t>Ժենյա Ներսիսյան Հրաչիկ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61053" w:rsidRPr="00695B28" w:rsidRDefault="00361053" w:rsidP="00361053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695B28" w:rsidRDefault="00361053" w:rsidP="00361053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միջ</w:t>
            </w:r>
            <w:r w:rsidR="00E94F75">
              <w:rPr>
                <w:lang w:val="hy-AM"/>
              </w:rPr>
              <w:t>ին</w:t>
            </w:r>
            <w:r w:rsidRPr="00695B28">
              <w:rPr>
                <w:lang w:val="hy-AM"/>
              </w:rPr>
              <w:t xml:space="preserve">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695B28" w:rsidRDefault="00361053" w:rsidP="00361053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14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61053" w:rsidRPr="00695B28" w:rsidRDefault="00361053" w:rsidP="00361053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Նունե Ղազարյան Մարտուն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16,11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Նաիրա Գրիգորյան Ռազմիկ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16,11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Քնարիկ Հայրապետյան Մեխակ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7,11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2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Անահիտ Ոսկանյան Վալերիկ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 xml:space="preserve">միջին </w:t>
            </w:r>
            <w:r w:rsidR="00644B04">
              <w:rPr>
                <w:lang w:val="hy-AM"/>
              </w:rPr>
              <w:t xml:space="preserve">ոչ </w:t>
            </w:r>
            <w:r w:rsidRPr="000E036F">
              <w:rPr>
                <w:lang w:val="hy-AM"/>
              </w:rPr>
              <w:t>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4,2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Լիլիթ Բաղդասարյան Վազգեն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5A001F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Սյուզաննա Մեսրոպյան Սենիկ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6,11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644B04" w:rsidTr="005A001F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Լիզա Գալստյան Հարություն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0E036F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B32A96">
        <w:trPr>
          <w:trHeight w:val="574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>
              <w:rPr>
                <w:lang w:val="hy-AM"/>
              </w:rPr>
              <w:t>Շուշան Նավասարդյան Սասուն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F9613E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2,8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>
              <w:rPr>
                <w:lang w:val="hy-AM"/>
              </w:rPr>
              <w:t>Նվարդ Ադամյան Նվեր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F9613E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2,9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Ասթինե Հարությունյան Արմեն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F9613E">
              <w:rPr>
                <w:lang w:val="hy-AM"/>
              </w:rPr>
              <w:t xml:space="preserve">միջին </w:t>
            </w:r>
            <w:r w:rsidR="00644B04">
              <w:rPr>
                <w:lang w:val="hy-AM"/>
              </w:rPr>
              <w:t xml:space="preserve">ոչ </w:t>
            </w:r>
            <w:r w:rsidRPr="00F9613E">
              <w:rPr>
                <w:lang w:val="hy-AM"/>
              </w:rPr>
              <w:t>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7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>
              <w:rPr>
                <w:lang w:val="hy-AM"/>
              </w:rPr>
              <w:t>Աննա Գրիգորյան Արթուր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8F6D7E">
            <w:pPr>
              <w:jc w:val="center"/>
            </w:pPr>
            <w:r w:rsidRPr="00F9613E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3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lastRenderedPageBreak/>
              <w:t>Բեգլարյան Արմենուհի Արամայիս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Երաժշտության 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E94F75">
            <w:pPr>
              <w:jc w:val="center"/>
            </w:pPr>
            <w:r w:rsidRPr="004E2A98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15,6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Մայա Ավետիսյան Էդիկ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</w:p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E94F75">
            <w:pPr>
              <w:jc w:val="center"/>
            </w:pPr>
            <w:r w:rsidRPr="004E2A98">
              <w:rPr>
                <w:lang w:val="hy-AM"/>
              </w:rPr>
              <w:t xml:space="preserve">միջին </w:t>
            </w:r>
            <w:r w:rsidR="00644B04">
              <w:rPr>
                <w:lang w:val="hy-AM"/>
              </w:rPr>
              <w:t xml:space="preserve">ոչ </w:t>
            </w:r>
            <w:r w:rsidRPr="004E2A98">
              <w:rPr>
                <w:lang w:val="hy-AM"/>
              </w:rPr>
              <w:t>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19,2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 w:rsidRPr="00695B28">
              <w:rPr>
                <w:lang w:val="hy-AM"/>
              </w:rPr>
              <w:t>Մարինե Գրիգորյան Վլադիկ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0AA0" w:rsidRDefault="001A0AA0" w:rsidP="00E94F75">
            <w:pPr>
              <w:rPr>
                <w:lang w:val="hy-AM"/>
              </w:rPr>
            </w:pPr>
            <w:r>
              <w:rPr>
                <w:lang w:val="hy-AM"/>
              </w:rPr>
              <w:t>դ</w:t>
            </w:r>
            <w:r w:rsidR="00E94F75" w:rsidRPr="00695B28">
              <w:rPr>
                <w:lang w:val="hy-AM"/>
              </w:rPr>
              <w:t>աստիարակ</w:t>
            </w:r>
            <w:r>
              <w:rPr>
                <w:lang w:val="hy-AM"/>
              </w:rPr>
              <w:t>/</w:t>
            </w:r>
          </w:p>
          <w:p w:rsidR="00E94F75" w:rsidRPr="00695B28" w:rsidRDefault="001A0AA0" w:rsidP="00E94F75">
            <w:pPr>
              <w:rPr>
                <w:lang w:val="hy-AM"/>
              </w:rPr>
            </w:pPr>
            <w:r>
              <w:rPr>
                <w:lang w:val="hy-AM"/>
              </w:rPr>
              <w:t>երաժշտության դաստիարակ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1A0AA0" w:rsidRDefault="00E94F75" w:rsidP="001A0AA0">
            <w:pPr>
              <w:jc w:val="center"/>
              <w:rPr>
                <w:lang w:val="hy-AM"/>
              </w:rPr>
            </w:pPr>
            <w:r w:rsidRPr="004E2A98">
              <w:rPr>
                <w:lang w:val="hy-AM"/>
              </w:rPr>
              <w:t xml:space="preserve">միջին </w:t>
            </w:r>
            <w:r w:rsidR="00644B04">
              <w:rPr>
                <w:lang w:val="hy-AM"/>
              </w:rPr>
              <w:t xml:space="preserve">ոչ </w:t>
            </w:r>
            <w:r w:rsidRPr="004E2A98">
              <w:rPr>
                <w:lang w:val="hy-AM"/>
              </w:rPr>
              <w:t>մասնագիտական</w:t>
            </w:r>
            <w:r w:rsidR="001A0AA0">
              <w:rPr>
                <w:lang w:val="hy-AM"/>
              </w:rPr>
              <w:t>/</w:t>
            </w:r>
            <w:r w:rsidR="001A0AA0" w:rsidRPr="004E2A98">
              <w:rPr>
                <w:lang w:val="hy-AM"/>
              </w:rPr>
              <w:t xml:space="preserve"> 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19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 w:rsidRPr="00695B28">
              <w:rPr>
                <w:lang w:val="hy-AM"/>
              </w:rPr>
              <w:t>0</w:t>
            </w:r>
          </w:p>
        </w:tc>
      </w:tr>
      <w:tr w:rsidR="001A0AA0" w:rsidTr="0070589A">
        <w:trPr>
          <w:trHeight w:val="571"/>
        </w:trPr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>
              <w:rPr>
                <w:lang w:val="hy-AM"/>
              </w:rPr>
              <w:t>Աննա Փարսադանյան Լևոն</w:t>
            </w:r>
          </w:p>
        </w:tc>
        <w:tc>
          <w:tcPr>
            <w:tcW w:w="1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rPr>
                <w:lang w:val="hy-AM"/>
              </w:rPr>
            </w:pPr>
            <w:r>
              <w:rPr>
                <w:lang w:val="hy-AM"/>
              </w:rPr>
              <w:t>բուժքույր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E94F75">
            <w:pPr>
              <w:jc w:val="center"/>
            </w:pPr>
            <w:r w:rsidRPr="004E2A98">
              <w:rPr>
                <w:lang w:val="hy-AM"/>
              </w:rPr>
              <w:t>միջին մասնագիտական</w:t>
            </w:r>
          </w:p>
        </w:tc>
        <w:tc>
          <w:tcPr>
            <w:tcW w:w="3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</w:t>
            </w:r>
          </w:p>
        </w:tc>
        <w:tc>
          <w:tcPr>
            <w:tcW w:w="23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94F75" w:rsidRPr="00695B28" w:rsidRDefault="00E94F75" w:rsidP="00E94F75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p w:rsidR="00B3469B" w:rsidRDefault="00B3469B" w:rsidP="00B3469B">
      <w:pPr>
        <w:spacing w:after="0"/>
        <w:ind w:left="-1440" w:right="2049"/>
      </w:pPr>
    </w:p>
    <w:p w:rsidR="00B3469B" w:rsidRDefault="00B3469B" w:rsidP="00B3469B">
      <w:pPr>
        <w:spacing w:after="0"/>
        <w:ind w:left="-1440" w:right="2049"/>
      </w:pPr>
    </w:p>
    <w:tbl>
      <w:tblPr>
        <w:tblStyle w:val="TableGrid"/>
        <w:tblW w:w="10558" w:type="dxa"/>
        <w:tblInd w:w="-451" w:type="dxa"/>
        <w:tblCellMar>
          <w:top w:w="5" w:type="dxa"/>
          <w:left w:w="108" w:type="dxa"/>
          <w:right w:w="37" w:type="dxa"/>
        </w:tblCellMar>
        <w:tblLook w:val="04A0" w:firstRow="1" w:lastRow="0" w:firstColumn="1" w:lastColumn="0" w:noHBand="0" w:noVBand="1"/>
      </w:tblPr>
      <w:tblGrid>
        <w:gridCol w:w="6957"/>
        <w:gridCol w:w="3601"/>
      </w:tblGrid>
      <w:tr w:rsidR="00B3469B" w:rsidTr="0070589A">
        <w:trPr>
          <w:trHeight w:val="60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860E3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8E95E3" wp14:editId="0B1905C0">
                  <wp:extent cx="771525" cy="204216"/>
                  <wp:effectExtent l="0" t="0" r="0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0" name="Picture 326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ind w:left="1"/>
              <w:jc w:val="center"/>
              <w:rPr>
                <w:sz w:val="26"/>
                <w:szCs w:val="26"/>
              </w:rPr>
            </w:pPr>
            <w:r w:rsidRPr="00860E34">
              <w:rPr>
                <w:noProof/>
                <w:sz w:val="26"/>
                <w:szCs w:val="26"/>
              </w:rPr>
              <w:drawing>
                <wp:inline distT="0" distB="0" distL="0" distR="0" wp14:anchorId="59FE59E2" wp14:editId="0DCB29B7">
                  <wp:extent cx="232410" cy="204216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4" name="Picture 3264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469B" w:rsidTr="0070589A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60C1990" wp14:editId="593D791C">
                      <wp:extent cx="3903777" cy="409956"/>
                      <wp:effectExtent l="0" t="0" r="0" b="0"/>
                      <wp:docPr id="30523" name="Group 305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903777" cy="409956"/>
                                <a:chOff x="0" y="0"/>
                                <a:chExt cx="3903777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78" name="Picture 3278"/>
                                <pic:cNvPicPr/>
                              </pic:nvPicPr>
                              <pic:blipFill>
                                <a:blip r:embed="rId8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6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0" name="Picture 3280"/>
                                <pic:cNvPicPr/>
                              </pic:nvPicPr>
                              <pic:blipFill>
                                <a:blip r:embed="rId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61" y="0"/>
                                  <a:ext cx="36840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3" name="Picture 3283"/>
                                <pic:cNvPicPr/>
                              </pic:nvPicPr>
                              <pic:blipFill>
                                <a:blip r:embed="rId8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12934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5" name="Picture 3285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7262" y="20574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128B88" id="Group 30523" o:spid="_x0000_s1026" style="width:307.4pt;height:32.3pt;mso-position-horizontal-relative:char;mso-position-vertical-relative:line" coordsize="39037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RgtowIAAGgLAAAOAAAAZHJzL2Uyb0RvYy54bWzsVl1v2yAUfZ+0/4B4&#10;b20TJ46tJn3pWk2atqjbfgDB2EYzBgH56L/fBTtellRbVXVSJ/UhDlzg3nMPhwtX13vZoi03Vqhu&#10;gZPLGCPeMVWKrl7g799uL+YYWUe7kraq4wv8wC2+Xr5/d7XTBSeqUW3JDQInnS12eoEb53QRRZY1&#10;XFJ7qTTvYLBSRlIHXVNHpaE78C7biMTxLNopU2qjGLcWrDf9IF4G/1XFmftSVZY71C4wYHPha8J3&#10;7b/R8ooWtaG6EWyAQZ+BQlLRQdDR1Q11FG2MOHMlBTPKqspdMiUjVVWC8ZADZJPEJ9ncGbXRIZe6&#10;2NV6pAmoPeHp2W7Z5+3KIFEu8CSekglGHZWwTSEy6k1A0U7XBcy8M/qrXpnBUPc9n/W+MtL/Qz5o&#10;H8h9GMnle4cYGCd5PMmyDCMGY2mc59NZzz5rYIvOlrHmw58XRoewkUc3gtGCFfAbuILWGVd/1xSs&#10;chvD8eBEPsmHpObHRl/AtmrqxFq0wj0EicIGelDddiXYyvSdI9pJBkekZx0m+Lho4m3Asl/mZ/p1&#10;0I18/zc361boW9G2nnvfHgCDvk/08UjOvfZuFNtI3rn+MBneAnbV2UZoi5EpuFxz0Ib5WCb9Zlln&#10;uGOND1hB4Hs4YB4ZLcaBgPIXMI/ZgmieKhOSk1kMjHiVkDglSVDJuNm00Ma6O64k8g2ABgiAYVrQ&#10;7Sc7YDlMGSjrwwdcgKanFRr/kUTmULpOJQK2VyYR8vISIUmezRKMHikns3kagzjehHJcS+ZjBV+N&#10;tQRsr0woAdBRyXixWkLiaZYOl/rh3klIPknz6ZtQwlUy3PVkDoScVZTpaxNK+vIVJSFxRmYklJTH&#10;5JKn6fzfXj/hvQLPuXBtDk9P/1487kP7+IG8/Ak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JmTI03bAAAABAEAAA8AAABkcnMvZG93bnJl&#10;di54bWxMj0FLw0AQhe+C/2EZwZvdRGuQNJtSinoqgq0gvU2TaRKanQ3ZbZL+e0cv9TLM8B5vvpct&#10;J9uqgXrfODYQzyJQxIUrG64MfO3eHl5A+YBcYuuYDFzIwzK/vckwLd3InzRsQ6UkhH2KBuoQulRr&#10;X9Rk0c9cRyza0fUWg5x9pcseRwm3rX6MokRbbFg+1NjRuqbitD1bA+8jjqun+HXYnI7ry373/PG9&#10;icmY+7tptQAVaApXM/ziCzrkwnRwZy69ag1IkfA3RUviudQ4yDJPQOeZ/g+f/wAAAP//AwBQSwME&#10;CgAAAAAAAAAhAI/gWrLlAAAA5QAAABQAAABkcnMvbWVkaWEvaW1hZ2U0LnBuZ4lQTkcNChoKAAAA&#10;DUlIRFIAAAA+AAAAhggGAAAAhVg5XAAAAAFzUkdCAK7OHOkAAAAEZ0FNQQAAsY8L/GEFAAAACXBI&#10;WXMAAA7DAAAOwwHHb6hkAAAAeklEQVR4Xu3WQQqAMAwEwOr//6yXFqQINl40ZOaSW8l2obQBAAAA&#10;AAAAAAAAAAAAAAAAAAAAAAAAANlsfUYdfQ5vz/lMdOE58CzNBUQWfQo9pAi/91nOajurbQ+/b71s&#10;44JX41WvJtpOyQ/M1XwBaQIDAAAAAADArdZO634HEpqWQUgAAAAASUVORK5CYIJQSwMECgAAAAAA&#10;AAAhAK+Igu3fFgAA3xYAABQAAABkcnMvbWVkaWEvaW1hZ2UyLnBuZ4lQTkcNChoKAAAADUlIRFIA&#10;AAlxAAAAhggGAAAAkaRb9AAAAAFzUkdCAK7OHOkAAAAEZ0FNQQAAsY8L/GEFAAAACXBIWXMAAA7D&#10;AAAOwwHHb6hkAAAWdElEQVR4Xu3d23LjuJIF0NPz///cM5wqnrJdkgiSuGQm14pw9EPbBBPYACEZ&#10;Vv0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Cr&#10;f37/N6J/f//3ish1AQAAAAAAAAAA/Fe0w053Dm595RDXOC1jVK3/n1gz+cgpT2cO5GXseEUuYDzz&#10;DGCNJ66/njk5GTegl6etJ9bP+IwRWTwxq1Vqts5w2f/8/u9qW4hbgkx8FhsAAEaz5wQAqrLPAeBp&#10;PPuIRibJQlbzMna8FeEQl8NbAAAAAAAAAADAY0X5JC4AAAAAAAAAAIBHWn2Iy6dwAQAAAAAAAAAA&#10;j+aTuDjDoTsAAEaz5wQAqrLPAeBpPPuIRibJQlbzMnbckuEQ1z8XvgAAAAAAAAAAAFKIfojLgSwA&#10;AAAAAAAAAKA0/5wiAAAAAAAAAADAQg5xAQAAAAAAAAAALOQQFwAAAAAAAAAAwELRD3H9+/u/5GHM&#10;AAAYzZ4TAKjKPgeAp/HsIxqZJAtZzcvY8ZZP4uKMf37/94hFBwCAq+w5AYCq7HMAeBrPPqKRSbKQ&#10;1byMHbesPsTVEmDhzWkbt/0LAABGsOcEAKqyzwHgaTz7iEYmyUJW8zJ2/KX1FOBILYGMcJ/8MWIR&#10;iTzGMkoGcsrTmQN5GTveedqeE2az/gKs87R9jmdOTsYN6OlJzz7rZw5P24+R19OyWmkNtc5wSZZ/&#10;TnFEwInFGAMAMJo9JwBQlX0OAE/j2Uc0MkkWspqXsXuACIe4nBbMZxsz4wYAwEj2nABAVfY5ADyN&#10;Zx/RyCRZyGpexo5LsnwS18apwnh6LjwWMAAAXrHnBACqss8B4Gk8+4hGJslCVvMydpwS5RCXsOW2&#10;LzzGEQCAUew5AYCq7HMAeBrPPqKRSbKQ1byMHU0yfRLXxqdxxXdl8bFQAQBwhj0nAFCVfQ4AT+PZ&#10;RzQySRaympex461Ih7iErpbWA3fGHQCAq+w5AYCq7HMAeBrPPqKRSbKQ1byMHX/J9klc5GCxAQBg&#10;NHtOAKAq+xwAnsazj2hkkixkNS9jx0sZD3G1hpk1LDYAAIxmzwkAVGWfA8DTePYRjUyShazmZex4&#10;K9ohLiEEAAAAAAAAAAAeJeKhqZZThw57xVT1xKhMkoGccpSB6uNvDuRl7DirJTMbuSG61c9u6y/0&#10;t3pej1Cxpl3E2lrW5k22fvfMOSdKNkeMW8R516rq/IzO+lFfxbll/czNep+DOVE3qyPW0GisM3x0&#10;NPArJsms0K5aACq3W7W2VXXtqtZXrd3qOdnIyt+uttvr2i3XeWVEf41wtb6e3vVVxVx+MrLdVTXt&#10;RrcvK3+72+7T+nQ0Gf3bqHFsafudVX0xW+86R4730zKsL99ruc4rajqncm1f9arzrNHtXu33lVrr&#10;rZzNyrW1upvddzX06tuo7tZ3p99n9Nuq8avabsW6el275TqvjOiv3arx2s1of1WNq/t2pF61tVzn&#10;ldH99rTMjG736jivdLbep2WGk6L9c4obwcgp44IKkNW25t5Zd+/+/Aj7PX39AvjJ2kBGPZ5r+zXM&#10;AYjj7pyMOKcr1rTLUFvUvmOsDNm8KnNtvdpeWUNGPfprv4Z+z8E4vXY3w+bAdfotJnPib7Kal7Hj&#10;UMRDXADAa71fbPS+3ll7+yvvAQBGGfWM89yEtXrP7QhzekRNEeraVK6N3CpnM3Nto9qadf9Z6Xf4&#10;pfdcGDW3YBZzAngkh7iYyaesAVw38sXF7BcuXiwBI9lzEsHo55znKKwxau6tnNMj2169VlWszT6n&#10;BvPumtG1Zb9+VjP6Xd/n9pRn38icmgN92Y/NYU7cJ6t5GbuHi3qIqyWYNh0APMWMZ96sNjy/Aahu&#10;1rPOMxXmqjjnZtS0qt8q10Zu5t09o9qY1Werxiaqmf2h74lsRj7NATIxJ4BH80lcABBblRcTXhQB&#10;8ASzn3eerzDHjLlm/ehnZm3WYc4w72I6e+/bH6B/+jpi3fhlRT/oeyKSS/jOnAAezyEuevBABRij&#10;dX199abh9nXWqPXccwLowVpCdGcy+uq5vX+dZW7AWC1z7NVc3r8ial03XtWzfZ01c52aXVsv1vL6&#10;zLvXdW1fZ/Ws7cq9H7laF6997fufX+Q2c52KKvP6WZH+Wc+caCOreRk7mhwtaC1BurIothjd9qra&#10;Kra7MiebqlnZVa2vWrvVc7KRlb9dbbf12kff19p+S3tf9ezPs23/1LPG2XX1bG9Xsd1VNe1Gty8r&#10;f5OVWGT0b1Ey2nK9r87e9+wxWDHmmca7VcV2o9f06fta76ulrd2dWnvUtBlR10Zt77XWN8ro9lfX&#10;N1JrbUff11p/S3tfzRi3jLVtWtsb3Yfv3K1vpTt1b87WHjE7I8avWrur6tmNbL/12kff19p+S3tf&#10;3elX4zbO6vZHaq3t6Pta629p76u7/Tp77FZnZXT7q+sbqfrY0YlP4gKAmD5tprZN1JmN1Nnv76Vl&#10;Q/jTfq+r7hkArhjxJohnIax3tCdvFWku936dEUmF11DUVDmb1efd3fuJWFNkV/vr7M99yi3MYt8C&#10;3/WeEwBpOcQFALlkeQFy9g2xsy/EACCKlmfejGecX0bBPFfmdPS97tX7y7CHz3CPPFPlbEavbfb+&#10;zTp0rEcf6WcqkGP47uqcMJeAtCIf4mpZXL1JDcCT3H3h0frzd5+vZ35+uycvqACobNbzG5hj9Jxc&#10;8V7XrHVKbfCHefdehNru1sA5Pfs78tyAIxXWT+jJnAAeySdxAUAOd1+wzHLmBU+WmgDgnVlv9Hlm&#10;QgwV52Ll9cXaSVTm3VqrflFrTXptRL/oazKSW/jOnAAeyyEuAHiWKC9+vAgD4Ak876COHvO58pqg&#10;NpjPvBtjZNvWk1h88goVWWfgO3MCSMchLgCIL8sLjdY3v7xwAoDzWp6ffhEFnFF5X+41B1GZd2vZ&#10;K8UyMjOeA2Qir/CdOQE8mkNcABBbtRcsXoABAJBNxT1s5X251xz8tB3cOfqawbyLz/oBzGbdge/M&#10;CVZ79Vrh5xcM5RAXANCDjSsAT3P07PPGIwAAP9kj/jKjH1ra8H4WAAChOMQFAMzijUoAAABgBYd1&#10;AACA8BziAoC4shx68kYoAABVVfxDhMp/XOEPR4jKvAPgJ+snfGdOAPwfh7gAgBm8AAMAAACi8r5F&#10;TcYVAIBUHOICAAAAAADgiXzCPAAAYTjEBQAAAOdtf9X/6QsAgBgc0gEAAFJwiAsAYqr0y1+/yAaA&#10;OTxzgSOV1wlrIFGZdwD8ZP2E78wJgN8c4gIA7vDXrAAAVOUXCQAAAABM4xAXAAAAxOfgNAAAAABA&#10;YQ5xAQAAAAAAAAAALOQQFwAAAOTnn30DAAAAAEjMIS4AAAAAAAAAAICFHOICAACA2P79/V8AAAAA&#10;AIpyiAti88sagD78E1O84jkLVOE5B+fYA8BzmO8AAEALrx0IIfIhroqTZFVNlRcci2lO5kJf5nh/&#10;1hYiMh9oJSv9mQd9yeg58ndNxX4zd4ARzHHg6TL8QYR9YF+efTlVHjeZJAtZzcvYJeKTuAAAACAv&#10;n8IFAPCZ/RIAAJCCQ1wAwB3eCAWAcfyVHADAHPZdNRlXAABScYgL4vICE6CN9ZIr5AaowGFqAAAA&#10;AIAioh7iqvhLtVU1Vf4FpV++5mQu9GWO92dt6U+f3mc+0EpW+jMP+pLRdrJ3XcW+M3f6Mbfgj+rz&#10;wXwHjmT4owj7wL48G3KqPG4ySRbVs2qdIQyfxAUAVOdTSgDIpuXNFc83AAAAAIBCHOKCmJyIBYBx&#10;PGeB7BzgAoDP7Pn5qWX/NCM3svmLvgYAorBnIJSIh7gqTpJVNVVecCymOZkLfZnj/Vlbrln5i+Qn&#10;jJn5QCtZ6c886EtG28jdPRX7z9zpx/yCP8wH4Oky/GGEfWBfnn05VR43mSQLWc3L2CUU7RCXENGi&#10;ek7MA1rICdmsyqxPKuEn6yetZIUVWnLn2QbAXdX3OfZx3DEyP7I5j77mJ5nIqfK4ySRZVM+qdYZw&#10;ehziMvifreqfaONSPSfmwTFzQU5ayQqtnjBm5sMv5ucxWflFVuKS0T4c4Pqs4hpg7vRTsSaepXqG&#10;zVFmsJeKxbz/bFX/RBoXGcmp8rjJJFlUz6p1htIifRJXxEDevaerP7+q3Qwq17aJWt+qTK5qN7rI&#10;dcnKc7W8Efq0fjYf4olam6zEU7m2K2R0Drmr1werMryq3ZEq1gSrVJ8P5js9jMiRbL62qq9HH+i7&#10;W9fVn1/VbnRV66qu8rjJJFlUz6p1hpCODnG1bmTvhmBFiFZt0qO/OLiick426rvnXV3V5kL1nGxk&#10;hR569XfLdUZmx3zop7Wmu/e2oraNrPRTPSuryGgMLfc7us9Gqzbm5k4/1gNonwd387xqPlSvj1xm&#10;5fEr2fxsdv/c3Xus2rusancUz4acKo+bTJJF9axaZ/KOHZ1E+CSu6CG6cn89alrVblSVa9tkqG9V&#10;Jle1G1GWumTluWxA/7Yql6vajSpDbbISQ+Xa7pLRcVrut/UZW0G1MV9VT7V+3FSsCWaqPh/Md0bo&#10;kSvZbNOrnyL195V7WZW5SP3WU9W6qqs8bjJJFtWzap0htJ6HuLZAnAnF0fdHepP6bF3vnK1pVbsj&#10;bfd5tq4stW2eUF+rnnWtaneU7R7P1pShrq/O1vfO07NS2Zmx+qr15yKN4apcrmp3pO0+z9aVpbbN&#10;2drekZVf93m2riy1rXS2T9+R0T9aapO/97b+e9eH0dakVj0zvKrdkSrWBGdt2T47FzLNh+r1EcOZ&#10;XJzJ41dns8z9/mr5+dlrwpmaPn3v2fte1e4o2z2erSlDXdVVHrfKtVFL9axWrq9ybRxoOcR1dkCP&#10;AnL0/2c6U9vRPZ+pa1W7I1XOyeZKfZ9krq9nbdXmQvV5sJEVjpwdq9axOPO9Z+fiVeZDP2fHLEtd&#10;O1np50pWPt13lLpWk9G4zma+iqPxjDLe5k4/1gM4v+YfZT3aXLhS3yfR6iOfs8+e1szJ5j1X+q61&#10;z8+uQ5+s2rusaneUK8+GT/ccoaYnqDxuMskoexbOfH1SPatX6vskUn3WGQ61hmT2wO/31dLu2aD/&#10;NKu2n/c5u91KfbmbWdtGfX38vNfZ7Y7uz+o52cjKH1f7dOZ4vTKj/Vnj9dPIfntldi53s9utmJmZ&#10;tW1k5Q9ZiUlG/5g1jqvvZVX7M8Z85njPqGfz8z5nt1uxL2fU9MrIdlfVtFPbfS3t9LTfs/qu1zer&#10;795R230t7awwsm9H69mnn/rhbDu9+3RWdn7e9+x2W9q707ez6tnNqGt0nx2Z0X7FcdtVrm2V1bWN&#10;bn9UZo7uqXpWK9dXfey4qfWfU5w5WLODMaO9V22sanekme3Nrm2jvvtetbGq3VGqtvXVqjFb1S7X&#10;PKUvzYd+ZrY3u7bNqjFb1e5IM9ubXdtKq7Kyqt3VvGkyzux+W5XhVe2OVLEmOGtmRlfMh+r1QQvZ&#10;/KW1H7Z987uvM0b0+4yxfNXGqnZHqdpWdZXHTSbJonpWK9dXfey4qfUQ12bGAFcM0aqaKre7MifV&#10;6xupciZ/kpN7npSV6mb26dZWxTF82nyY0W7FnGxkpb+qWVnlaRn9pOUXTpXzN7K2iv1m7vRTeV5R&#10;y4ysrpwP1esjny0vszIjm9/NWg+y9vuq+17R7qws0FflcZNJsqie1cr1VR87bjhziGszcqBXhmhU&#10;20fXXdXuaCPbX13bpnJ9o9o/uu6qdkca2fbKunarxmxVu1w3o29Xj9+qXK5qd7SR7Vet7ei6q9od&#10;bWT7q2tbZVVWVrW7wtMPcO1G1Liy31ZleFW7I1WsCa4YmdkI86F6feQ0Ojuy+Vr29WBUG0fXXdXu&#10;SCPbXllXdZXHTSbJonpWK9dXfey46Owhrs024D0Hvff1rup9D63Xq9iXm973Eqm2TeX6et9H6/Uq&#10;9ueIvoxQ125EfS16thutT6sa2c9Rxq/3fbRer2e727Ui9Wfl2npqvV7l/qxa2yq962+93hPG0QGu&#10;73qP+Wq976H1er37sVpfRqkJruid32jzoXp95DQiQ7J5bEQfzezzVffes93tWjP77J3e9xGlruoq&#10;j1vl2qilelYr11e5Ni66cohrdzcAEQPUq6az1+jVbkSVa9tUra9XXWev0avdSHrcU8S6dnfvbf/5&#10;s9fo1S5z9er3/TrRxvDuPV2tq1e7EVWtrVddZ6/Rq92IKte2Qq/+PHuNXu1G1HKA64mqjXmves5e&#10;o1e7kVSsCa6qPh+q10c+e6bu5ko2z7vbZ/vPr+j3Vffeq91oqtZVXeVxq1wbtVTPauX6KtfGSb0H&#10;8uiN6YzBWVVTxb7cVa5t07u+o+ttZvSZudBX1ZxsZOVYpPGKoHJ/mA/99a4tSv5kpb/Kta0go9cd&#10;1bCbXUvLfa3o32pz19zpp2JN5BFtzaw+HzLVFy0bPVWu7Yqe/VG9b2f2VeR+WnXvmfvsk0x19ZwD&#10;2VXN46ZybdRSPavWGcoxsBDf0QK9MZeRk1yMF8RhPgKjRV1nrH8A7ayZvFM5G3I/TvW+lR2ezhwA&#10;AC67888pAgAAAO958x4AAAAAgCYOcQEAAEB/DnABAAAAANDMIS4AAADoywEuAAAAAABOcYgLAAAA&#10;+mk5wAUAAAAAAN84xAUAAAB9tB7g8ilcAAC8Y68IAAAP5cUAxOefYqGFnORivCAO8xHoJdsBLusf&#10;QDtrJu9Uzobcj3PUtxn6tSUf2cgzvVg/AYDLfBIXAAAA3NP6Syxv1AMAAAAA8JJDXAAAAHCdA1wA&#10;ALSq+AlWAABAJw5xAQAAAAAAAAAALOQQFwAAAFzjU7gAAPKL9OlY9o0AAPBgDnEBAADAef4pHACA&#10;/PY93Yy9nf0jAADwkUNcAAAAMI5PUwAAAAAA4JA3kyG+lr/QMpeRk1yMF8RhPgJXnPkUhahriPUP&#10;oJ01k3cqZ+MJuX9V46ianrSOWDN5OnMAALjMJ3EBAAAAAABP8u6QRcvhi7NGXBMAACjIIS4AAAAA&#10;AOApjg5V9Tx01Xotn8oDAAA4xAUAAAAD+eQFAIB8tj3cnX3cmZ93gAsAAPh/XhxAfC0v9s1l7ryp&#10;9IlsjWFeQxzmI3DFqL1XLy3rlvUPoJ3X3LxT+XlatbY787nXHuunamtB5XkBLcwBAOAyn8QFAAAA&#10;AAA8wZ2DE9vBjKOvsxzkAAAA/sshLgAAAAAA4CmiHJxygAsAAPjGIS4AAAA4xy/cAAByW7mf29q2&#10;nwQAAP7iEBcAAACc5xdvAAC5rThMZQ8JAAC85RAXAAAAXOOXcAAA+c04zDWjDQAAIDmHuAAAAOA6&#10;v5ADAKhh39f13NvZKwIAAM28eAAAAAAAAHjv39//PeJ3LgAAAAAAAAAAAAAAAAAAAAAAAAAAAHDC&#10;f/7zv7LHPVTEq0ilAAAAAElFTkSuQmCCUEsDBAoAAAAAAAAAIQBkOZ9OKwIAACsCAAAUAAAAZHJz&#10;L21lZGlhL2ltYWdlMS5wbmeJUE5HDQoaCgAAAA1JSERSAAAAvwAAAIYIBgAAAIyfW2MAAAABc1JH&#10;QgCuzhzpAAAABGdBTUEAALGPC/xhBQAAAAlwSFlzAAAOwwAADsMBx2+oZAAAAcBJREFUeF7t3d1q&#10;wkAURlHb93/nloCFIsbMZP6i31o3QltyRmY7xJvmBgAAAAAAAAAAAAAAAAAAAAAAAAAAAAAAAAAA&#10;AAAAAAAAAAAAAAAAAAAA/3zdX/f83F9fObrGGWlzWeD7/gpxxE8s8RNL/MQSP7HETyzxE0v8xBI/&#10;scRPLPETS/zEEj+xxE8s8RNL/MQSP7HETyzxE0v8xBI/scRPLPETS/zEEj+xxE8s8RNL/MS6Yvwl&#10;/yx2hFVzWcTJTyzxE0v8xLpa/O73mcbJTyzxE+tK8bvlYSonP7GuEr9Tn+l6PIp00/J4zpYAV8zt&#10;/SjSx3V41OkkRyf/6I3YC3DV3Jm2NTxbx97P6azXbc+ZzeqxwavmtipZwxXW+dF63vPXbNarv609&#10;9VfN5c2VxF8TxVGI2+9LY101d7SadVxlzR+pNLBZm/C4ntlzS+bVfCifqX1PrfPYUXrbM2MDns1Y&#10;NZcAPe/5W6wKUPjBauIfFcrRdVfNHaVm7qo1Rqg9+XtvRun1es7driUqmiI4+2W0NbyRc2d84f1z&#10;NMsHdLB338hPCOjxPYgeAAAAAAAAAAAAAAAAAAAAAAAAAGCF2+0XF7gyWX0HGrwAAAAASUVORK5C&#10;YIJQSwMECgAAAAAAAAAhAH3v+IpnCQAAZwkAABQAAABkcnMvbWVkaWEvaW1hZ2UzLnBuZ4lQTkcN&#10;ChoKAAAADUlIRFIAAANQAAAAhggGAAAA05RrngAAAAFzUkdCAK7OHOkAAAAEZ0FNQQAAsY8L/GEF&#10;AAAACXBIWXMAAA7DAAAOwwHHb6hkAAAI/ElEQVR4Xu3c63LbNhAG0LTv/87tqLFqx9YFAAEsFjhn&#10;RpMfsUViceMnUv4FAAAAAAAAAAAAAAAAAAAAAAAAAAAAAAAAAAAAAAAAAAAAAAAAAAAAAAAAAAAA&#10;AAAAAAAAAAAAAAAAAAAAAAAAAAAAAAAAAAAAAAAAAAAAAAAAAAAAAAAAAAAAAAAAAAAAAADL+Ovj&#10;XwAAgH8+/m1xRLYQoH4qGTTqBv2YczxiXMyj1sCV0PTVEWvF3x//AkAmLugBrrsFp17h6RgCFAAA&#10;nEdwaiRAAQAAFBKgAADgLO4+XSBAAbAaGzsAy/Il3J9KNm51g37MOb4zJuZSbziPeX+BO1AAAMBX&#10;wtMLAhQAAEAhAQoAAKCQAAUAAFBIgAIgo5IvQAPQxhr7ggAFwGpKv7xsgwdgOgEKgMxuIer+AqBM&#10;yQdV1tUn/InCn0oGi7pBP+Ycz4zYvI2ln8xBOJO538gdKABOMiKUAezKmvmAAAXAqm6ffPr0E2AM&#10;62sjAQqA1fUMUi4YAOq4C/WNAAVAFvcgJQQB9GE9bSBAAZBRS5hyoQDQxl2oLwQoADIr3dSFJ4DH&#10;rI+VBCgAshKeAJhOgAIgI+EJYC6P8X0QoAAA4Gw+bKowqljvEurKnVSSrmvPP3M9VqWm+xgx59hb&#10;yZi5MW7KmIP1suxB9/PM2n9Z6rwLa0GhnkUoKfojr84hoiN7HXNEPa6Kmhg71jR7LWuNPG5Um+5G&#10;H99Y+enqcU+r6WjR7Rp9/F7vX/I+j0SNia/nO+Mcdq9zr/aVmn28m9LazxhPS7v6CN+t0PdXq6u/&#10;vxr16E9NgTtzmdky7kHfjzf7+C2u1unq7yMYFbsSoHoP0uwDv/f5Z69HDyNqCgAlRuxBM/ahZ8eY&#10;cewWvevS+/3gh5YANXpgZhz06tHfqHafWk84iU9RuSrrvv7uvVfbA7PWmcPVBqhZgzHToJ9xrqct&#10;AhY9AKLY1+dQ5zWVfAB1fF1rAlRtsW4d8OxVIkPnmJj9zaipfgPgkcz7Q8m5l16DjWYfJrXSAFU6&#10;0EtDUunPraylJl9ftU5YbEoX/2cvYG8uuhgp876eaW5krjP858ofkfiuZVDftP7e6t5N9Hf//8jJ&#10;i0BJvWrqaUGFPdWuq1Dq3T707v8f6bEX1QSSDFatM/yvJECVDLqrk/Lq78/2qia1E7v253f1rqal&#10;1BKAWr339dWsck6715lDvAtQM8LT3Q4TwWTur6Wm+gGAHlr3k1n70MzrtJFWrzP84eojfL0HbuaJ&#10;cPXcS3+/ZLHcxejxcFItAaiz+r6+yx7m+mk9JTU9up6vAlRUYa5OpAgZz3l1agpAlF32oNXbYa8n&#10;pSt3oAz6/tT0tx51UEsAokXuRSftg/Z8pnoWoKJvy2WaCCYtAOwjw76+w+NTrp9I6+p3oE5n8ven&#10;pgBEsQfNoc6k1hqgZgx8kwsAoJ5rKBjoUYDyV0oAANbkOg2CeYSvnU93+lNTAKLYg+ZQZ9JrCVAG&#10;PgAAcCR3oAAA9uIxPxhIgAIAACj0PUD5xKKMxxgBYB+Z9vXSc13xms71E1twB4pVWFQBoC8fjMMA&#10;AhQAwL6EKOhMgAIAyKX2qQ0hCjoSoAAA9idEQScCFABAPi3fHRaioAMBCgAgp9YQJUjBBQIUo1mk&#10;WZnxCbHMweta/4qt2kMjAQryiNrsbLL5GCv9mQesTIiiJ+Pije8BqnUCAgAQ50qIcsEMFVruQJlk&#10;AADruYUod6NgMI/wAadysQCxzMFxhCgYSIBiJAtxP1G11If5GCv9mQdkJETRQv8XEKAAAPbU+kif&#10;i2h44VGAKploMyaWyQuMYn2BWObgXK13o4AH3IFiFJtjP1G11If5GCv9mQfsojZEGfvn0eeFrgSo&#10;kUXWgcAo1hdKGStjqGscd6J4xrys8CxAmWBcYRL2E1XL1frQmHrPWPnNWBlDXffhGm8f5mWQq4/w&#10;jeg4gyHW1frrv09RtdSHz63aNmNlPTu3LZK6rkGI4ivzstKrAFU6uXoWXQeONXrBPKn/omq5Yx/O&#10;Wmuixqex0s/uYyWKuvLI6DWE18zLhfX6IxI9iq8D19HSF/rvsaha6sM/ZWibsbKGndsWSV1hPeZl&#10;o3cBqubTh9ZOuP2eDlxPTZ+8+lmfYMXVcsc+vJ1nbbuytO2mtm3PGCu/z7O2XVnaFkldz6BfcjEv&#10;Jyu5A1VTxHuHlHRi6c/RV21/vnJ6H0bVcsc+rF2ss7Trzljpp2WsvDrvVdoVbfc5yJ9e9U3tWODT&#10;fdzXvF6x3i2q5+aayat2l7Rz5OIy4/iz+vJ+nlE13bGWdzv24aw23c1s242x8slYWdOudY3utxXH&#10;zatzaj2X3etc8v4t3p3TqOM+cz+f6P5cWq/vQI1wbKdMMKO2p/RfVC137MOZx5vdtpuoPos67kgz&#10;jze7bZHU9QyvLoz1y3rMywXVBKhbUWcVVgfmpv/6iarlzsfddXwaK/3tOlZeUde9CU85mZeLabkD&#10;NbrAOnCOUXU+sf+iarlrH448/q5te/e+UccdbeTxo9sWSV33NPtRMPoyLxfS+gjfiELf3lMHztWz&#10;3qf3X++2l77frn3Y+1xWa1tPpe+3cz13bVskdd3Lu/Ckb3IwLxdx5TtQ96JfLbzOi3W1/vrvU69a&#10;1r5Hr+OuaNe29WpX7Xv0Ou6Kdm5bJHXNT3jaj3kZbETxSm4Rlx6353uVijjmaiy2/UTVcuc+7N22&#10;Vea8sdLfzm2LtOsc3JE5cA59PdHqxYxYVC3kcBZzHmKZg2O4oIZBVv4z5gAA1CsJpUAjAQoAYB/u&#10;6MFgAhQAwB6EJ5hAgAIAyE94gkkEKACA3HznCSYSoAAA8ioNT+4+QScCFABATsITBBCgAADyEZ4g&#10;iAAFAJCL7zxBIAEKACCPmvDk7hMMIEABAOxHeIJBBCgAgBx87wkWIEABAAAUEqAAANbn7hMsQoAC&#10;AAAoJEABAOzDnziHwVa/zVuyCPRuQ8QxgTjmPMQyB8tEByN9AB/cgQIAACgkQAEAABQSoAAA1ucR&#10;OliEAAUAkIMQBQsQoAAA8hCiIJgABQCQyy1EfX0BAAAAAAAAAAAAwN5+/foXw9m35wOvuCAAAAAA&#10;SUVORK5CYIJQSwECLQAUAAYACAAAACEAsYJntgoBAAATAgAAEwAAAAAAAAAAAAAAAAAAAAAAW0Nv&#10;bnRlbnRfVHlwZXNdLnhtbFBLAQItABQABgAIAAAAIQA4/SH/1gAAAJQBAAALAAAAAAAAAAAAAAAA&#10;ADsBAABfcmVscy8ucmVsc1BLAQItABQABgAIAAAAIQC4ARgtowIAAGgLAAAOAAAAAAAAAAAAAAAA&#10;ADoCAABkcnMvZTJvRG9jLnhtbFBLAQItABQABgAIAAAAIQBXffHq1AAAAK0CAAAZAAAAAAAAAAAA&#10;AAAAAAkFAABkcnMvX3JlbHMvZTJvRG9jLnhtbC5yZWxzUEsBAi0AFAAGAAgAAAAhAJmTI03bAAAA&#10;BAEAAA8AAAAAAAAAAAAAAAAAFAYAAGRycy9kb3ducmV2LnhtbFBLAQItAAoAAAAAAAAAIQCP4Fqy&#10;5QAAAOUAAAAUAAAAAAAAAAAAAAAAABwHAABkcnMvbWVkaWEvaW1hZ2U0LnBuZ1BLAQItAAoAAAAA&#10;AAAAIQCviILt3xYAAN8WAAAUAAAAAAAAAAAAAAAAADMIAABkcnMvbWVkaWEvaW1hZ2UyLnBuZ1BL&#10;AQItAAoAAAAAAAAAIQBkOZ9OKwIAACsCAAAUAAAAAAAAAAAAAAAAAEQfAABkcnMvbWVkaWEvaW1h&#10;Z2UxLnBuZ1BLAQItAAoAAAAAAAAAIQB97/iKZwkAAGcJAAAUAAAAAAAAAAAAAAAAAKEhAABkcnMv&#10;bWVkaWEvaW1hZ2UzLnBuZ1BLBQYAAAAACQAJAEICAAA6KwAAAAA=&#10;">
                      <v:shape id="Picture 3278" o:spid="_x0000_s1027" type="#_x0000_t75" style="position:absolute;width:29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jP4xAAAAN0AAAAPAAAAZHJzL2Rvd25yZXYueG1sRE9LT8JA&#10;EL6T8B82Q+INtmIspLAQYzTKwYM8kh6H7tBWurNNd4Tir3cPJh6/fO/luneNulAXas8G7icJKOLC&#10;25pLA/vd63gOKgiyxcYzGbhRgPVqOFhiZv2VP+mylVLFEA4ZGqhE2kzrUFTkMEx8Sxy5k+8cSoRd&#10;qW2H1xjuGj1NklQ7rDk2VNjSc0XFefvtDDxuvg6pHCT90PmPo/x4ftvnL8bcjfqnBSihXv7Ff+53&#10;a+BhOotz45v4BPTqFwAA//8DAFBLAQItABQABgAIAAAAIQDb4fbL7gAAAIUBAAATAAAAAAAAAAAA&#10;AAAAAAAAAABbQ29udGVudF9UeXBlc10ueG1sUEsBAi0AFAAGAAgAAAAhAFr0LFu/AAAAFQEAAAsA&#10;AAAAAAAAAAAAAAAAHwEAAF9yZWxzLy5yZWxzUEsBAi0AFAAGAAgAAAAhAIHKM/jEAAAA3QAAAA8A&#10;AAAAAAAAAAAAAAAABwIAAGRycy9kb3ducmV2LnhtbFBLBQYAAAAAAwADALcAAAD4AgAAAAA=&#10;">
                        <v:imagedata r:id="rId840" o:title=""/>
                      </v:shape>
                      <v:shape id="Picture 3280" o:spid="_x0000_s1028" type="#_x0000_t75" style="position:absolute;left:2197;width:36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pf/wQAAAN0AAAAPAAAAZHJzL2Rvd25yZXYueG1sRE/JasMw&#10;EL0H8g9iCr3FclMojmMllEDTHtssOMfBmtim0shYqpe/rw6FHh9vL/aTNWKg3reOFTwlKQjiyumW&#10;awWX89sqA+EDskbjmBTM5GG/Wy4KzLUb+YuGU6hFDGGfo4ImhC6X0lcNWfSJ64gjd3e9xRBhX0vd&#10;4xjDrZHrNH2RFluODQ12dGio+j79WAX+U97G0ZTXzTsZqkx2LHE+KvX4ML1uQQSawr/4z/2hFTyv&#10;s7g/volPQO5+AQAA//8DAFBLAQItABQABgAIAAAAIQDb4fbL7gAAAIUBAAATAAAAAAAAAAAAAAAA&#10;AAAAAABbQ29udGVudF9UeXBlc10ueG1sUEsBAi0AFAAGAAgAAAAhAFr0LFu/AAAAFQEAAAsAAAAA&#10;AAAAAAAAAAAAHwEAAF9yZWxzLy5yZWxzUEsBAi0AFAAGAAgAAAAhABsal//BAAAA3QAAAA8AAAAA&#10;AAAAAAAAAAAABwIAAGRycy9kb3ducmV2LnhtbFBLBQYAAAAAAwADALcAAAD1AgAAAAA=&#10;">
                        <v:imagedata r:id="rId841" o:title=""/>
                      </v:shape>
                      <v:shape id="Picture 3283" o:spid="_x0000_s1029" type="#_x0000_t75" style="position:absolute;top:2057;width:129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AxgAAAN0AAAAPAAAAZHJzL2Rvd25yZXYueG1sRI/dasJA&#10;FITvhb7Dcgq9040GVKKrVLFapFT8eYBD9nQTzJ4N2TWmb98tCF4OM/MNM192thItNb50rGA4SEAQ&#10;506XbBRczh/9KQgfkDVWjknBL3lYLl56c8y0u/OR2lMwIkLYZ6igCKHOpPR5QRb9wNXE0ftxjcUQ&#10;ZWOkbvAe4baSoyQZS4slx4UCa1oXlF9PN6vATNJqt16Z7c0e2s33ePi1v168Um+v3fsMRKAuPMOP&#10;9qdWkI6mKfy/iU9ALv4AAAD//wMAUEsBAi0AFAAGAAgAAAAhANvh9svuAAAAhQEAABMAAAAAAAAA&#10;AAAAAAAAAAAAAFtDb250ZW50X1R5cGVzXS54bWxQSwECLQAUAAYACAAAACEAWvQsW78AAAAVAQAA&#10;CwAAAAAAAAAAAAAAAAAfAQAAX3JlbHMvLnJlbHNQSwECLQAUAAYACAAAACEAro4tQMYAAADdAAAA&#10;DwAAAAAAAAAAAAAAAAAHAgAAZHJzL2Rvd25yZXYueG1sUEsFBgAAAAADAAMAtwAAAPoCAAAAAA==&#10;">
                        <v:imagedata r:id="rId842" o:title=""/>
                      </v:shape>
                      <v:shape id="Picture 3285" o:spid="_x0000_s1030" type="#_x0000_t75" style="position:absolute;left:12072;top:205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SrkxwAAAN0AAAAPAAAAZHJzL2Rvd25yZXYueG1sRI9Pa8JA&#10;FMTvhX6H5RV6q5talJC6CbVg0YPUPxWvj+wzG8y+Ddk1pt++KxQ8DjPzG2ZWDLYRPXW+dqzgdZSA&#10;IC6drrlS8LNfvKQgfEDW2DgmBb/kocgfH2aYaXflLfW7UIkIYZ+hAhNCm0npS0MW/ci1xNE7uc5i&#10;iLKrpO7wGuG2keMkmUqLNccFgy19GirPu4tVcPhqh9Vx6jb6sK7358W36efpXKnnp+HjHUSgIdzD&#10;/+2lVvA2TidwexOfgMz/AAAA//8DAFBLAQItABQABgAIAAAAIQDb4fbL7gAAAIUBAAATAAAAAAAA&#10;AAAAAAAAAAAAAABbQ29udGVudF9UeXBlc10ueG1sUEsBAi0AFAAGAAgAAAAhAFr0LFu/AAAAFQEA&#10;AAsAAAAAAAAAAAAAAAAAHwEAAF9yZWxzLy5yZWxzUEsBAi0AFAAGAAgAAAAhAIsBKuTHAAAA3QAA&#10;AA8AAAAAAAAAAAAAAAAABwIAAGRycy9kb3ducmV2LnhtbFBLBQYAAAAAAwADALcAAAD7AgAAAAA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65C122C" wp14:editId="3531E426">
                      <wp:extent cx="4325620" cy="612648"/>
                      <wp:effectExtent l="0" t="0" r="0" b="0"/>
                      <wp:docPr id="30527" name="Group 305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5620" cy="612648"/>
                                <a:chOff x="0" y="0"/>
                                <a:chExt cx="4325620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99" name="Picture 3299"/>
                                <pic:cNvPicPr/>
                              </pic:nvPicPr>
                              <pic:blipFill>
                                <a:blip r:embed="rId8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56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2" name="Picture 3302"/>
                                <pic:cNvPicPr/>
                              </pic:nvPicPr>
                              <pic:blipFill>
                                <a:blip r:embed="rId8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137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4" name="Picture 3304"/>
                                <pic:cNvPicPr/>
                              </pic:nvPicPr>
                              <pic:blipFill>
                                <a:blip r:embed="rId8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5841" y="204216"/>
                                  <a:ext cx="819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7" name="Picture 3307"/>
                                <pic:cNvPicPr/>
                              </pic:nvPicPr>
                              <pic:blipFill>
                                <a:blip r:embed="rId8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6813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09" name="Picture 330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6005" y="408432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4348A6" id="Group 30527" o:spid="_x0000_s1026" style="width:340.6pt;height:48.25pt;mso-position-horizontal-relative:char;mso-position-vertical-relative:line" coordsize="43256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0apwQIAAJcNAAAOAAAAZHJzL2Uyb0RvYy54bWzsV1tv2yAUfp+0/4B4&#10;b32N61hN+tK1mjRt0S4/gGBsoxmDgFz673fAjpM21TZFrZRpfYgDBzjn4+PjANc3W9GiNdOGy26G&#10;o8sQI9ZRWfKunuEf3+8ucoyMJV1JWtmxGX5gBt/M37+73qiCxbKRbck0AiedKTZqhhtrVREEhjZM&#10;EHMpFeugsZJaEAtVXQelJhvwLtogDsMs2EhdKi0pMwast30jnnv/VcWo/VJVhlnUzjBgs/6r/Xfp&#10;vsH8mhS1JqrhdIBBTkAhCO8g6OjqlliCVpofuRKcamlkZS+pFIGsKk6ZnwPMJgqfzOZey5Xyc6mL&#10;Ta1GmoDaJzyd7JZ+Xi804uUMJ+EkvsKoIwKWyUdGvQko2qi6gJ73Wn1TCz0Y6r7mZr2ttHD/MB+0&#10;9eQ+jOSyrUUUjGkST7IY1oBCWxbFWZr37NMGluhoGG0+/H5gsAsbOHQjGMVpAb+BKygdcfVnTcEo&#10;u9IMD07EX/kQRP9cqQtYVkUsX/KW2wcvUVhAB6pbLzhd6L5yQHs8ne5Yhw4uLkqcDVh2w1xPNw6q&#10;gas/crNsubrjbeu4d+UBMOj7iT6emXOvvVtJV4J1tt9MmrWAXXam4cpgpAsmlgy0oT+WUb9Yxmpm&#10;aeMCVhD4K2wwh4wUY4NHuQfmMBsQzUkyicM0jjIXeVxtUiht7D2TArkCYAMIQDEpyPqTGcDsugyc&#10;9fE9MIDT8wqFf0cjSRgfacTZzkwjHtCBFF5MI3sdkGKXT5IoubrKYe+4fLLv8L8LJX1GKOm5CSV5&#10;+WSShOkkTyOMHqlhL5c8mk4j2EVvatmf+Ek4HviL3dHjbGeWVrx8XyOtpGEOt5Jei2NayfIoSd/S&#10;Sn/zGK6GSXh8R3G2MxPK5BXSymSaheHEp5Xn5DJN0xyeOK+YVfz1Fm7//g40vFTc8+KwDuXD99T8&#10;F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ME&#10;FAAGAAgAAAAhAHUZjb3cAAAABAEAAA8AAABkcnMvZG93bnJldi54bWxMj0FrwkAQhe+F/odlCr3V&#10;TSwGm2YjIq0nKVSF0tuYHZNgdjZk1yT+e7e96GXg8R7vfZMtRtOInjpXW1YQTyIQxIXVNZcK9rvP&#10;lzkI55E1NpZJwYUcLPLHhwxTbQf+pn7rSxFK2KWooPK+TaV0RUUG3cS2xME72s6gD7Irpe5wCOWm&#10;kdMoSqTBmsNChS2tKipO27NRsB5wWL7GH/3mdFxdfnezr59NTEo9P43LdxCeRn8Lwx9+QIc8MB3s&#10;mbUTjYLwiP+/wUvm8RTEQcFbMgOZZ/IePr8CAAD//wMAUEsDBAoAAAAAAAAAIQA+otc4BBgAAAQY&#10;AAAUAAAAZHJzL21lZGlhL2ltYWdlNC5wbmeJUE5HDQoaCgAAAA1JSERSAAAJbwAAAIYIBgAAAKjD&#10;6q8AAAABc1JHQgCuzhzpAAAABGdBTUEAALGPC/xhBQAAAAlwSFlzAAAOwwAADsMBx2+oZAAAF5lJ&#10;REFUeF7t3duO47qOANB95v//+Qw8vY1O1SQxZetKrQUE/VJlmRSp2I4q/Q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/nPv/8CAAAAZPXff/99ynMUAAAAAKAqDx2h&#10;3JOH/noOAACgj1obtl65pwN68OwJAACATNznXrgKMpJADwTYQa2H/pF+0XfcoW5gLXoW/tIPzEpt&#10;ri0yf3dkn3N1D+PUWrf0aD/Z10zvCQDsynt8vvd41zUwRqT3Irboz//591/gvWNBqbWoAAAAAMAr&#10;z54AANaSfROBTUzAU+5zb7B5Cz6zoAAAAADQimdPAAAAZOI+9yabtwAAAAAAAAAAAAaweQvesyMU&#10;AAAAgFY8ewIAACAT97kP2LwFAAAA7Ow/BS8AAADyyr7xwMYKgEldPXiMLOAeXpLRyNrXd9yhbmAt&#10;ehb+0g/MSm2uLzKHB/P4l7qHfvTb+rLPoRoFYEfe33O+v7uugT702gO+eQvusagAAADkEHmwBNCb&#10;Z08AAABk4j73C5u3AAAAgIw8EAIAAAAApmfzFgAAAJBVdAOXb98CAAAAAIaweQsAAADABi4AAAAA&#10;YACbt+AeD/UBAADW4L9PBFbk2RMAwJyyX6e5DgVasb58YfMWAAAAkJ3/PhEAAIAr2e8d3RsDTMrm&#10;LXgvcvHiwgUAACAf93pAD549AQCs7bhWO18ZZY8PqM997gM2bwEAAAA7iP6F8cGDJAAAgD2V3Due&#10;Xjc6fXrNInt8AEuyeQuecTECAACwDhu4gNVYiwAAcsh+Xee6FYiyXrxh8xZ8dmfnOQAAAHOzgQuY&#10;hWdPAABzOq7TMl+rZY8PGMfacpPNW/Cch/kAAAAAtOLZEwDAGDU3Oc24oSF7fMC83Of+YvMWfOdC&#10;AwAAIJ+Sez0Pk4CWPHsCAJjfcc12vjLKHh/Ql7XkBpu3oA4P8wEAANZS8iDJPR8wmnUIAGAOdzY6&#10;rbSRIXt8wDzc576weQuuueAAAADIqeR+zwMloBXPngAA1hO9R1z1Wi97fEBb1oZCNm8BAAAAO7OB&#10;CwAAgBI2bv1hcwZAJTZvQT0e4gMAAKzJA2dgBZ49AQCMZ+PWH+6jgRrc5/7L5i2IcQECAACQW/S+&#10;z0MloAXPngAAAMjEfW6Bq2RFHkhK+E9XOVs5X5lji+jVDy3GWXnuIvk4ZK+/K73qM4uVe4I6RteA&#10;noW/Vu2HzO8l3if/sFbvKTLvp4zzr+5pzXvMd3pwLdnnSz2Wsb4RoU7asm61pX7/iNTZYdV8ZI3P&#10;+lAmc79by/rTf0FXSRidyNbj1zp+5DjvrJC7GWM7tK6Nd6K5eDpu9rmLuHvup08xjKibXp7mbIRo&#10;rjP3xKia3G3cw935P4zKRW+142w937vVcctxR8V06jF+rTEix3lnhfxlju2uHuOPinG3cUtFzrOG&#10;GWL9bfQctR5/t9ofPZ+nyHm88+3cesQ2In/RXK0Y2yHbuKPiObUeP3L82UTjrZW7uzlauS4+yThu&#10;5jo59J6zFuPdze2r1nn+pHX+ax3/bo5b57V1/r4ZNXavcbPGFzn+bKLx1srd3Ry1qIdT5tgOteIr&#10;MeuYh9b5np7/NvGZo9DuNvvh6e+3lDm2u1ZZMFaeu1pjj4yB+TytB/W0thrzdx5DHcC+nq4BM68h&#10;mWODiLOGX1/AczV6asee3P5hNSzC+kaEOmmnZm7OY8n1T09zkjWn2eske3y897Rfn/5+S5ljW4n7&#10;3CCbt+6p3agzNX7m2LJbee5ajdXr/JlT7bpqVae00Wq+1ADspfZa0mptuiNzbHDlrFc1C23U7i39&#10;Csyi9npkfctJnbTTOhdyXT8HcgrzytzvmWMjMZu3yrVszNFNnzm27Faeu9WPz5xW7gmes64ANWR+&#10;L8kcG3xz1KcahXZa95j+BUayvhGhTtrpGf8x1o75Vr91ZP+GGd+gk0PmfreWsSybt8r0aMhRTZ85&#10;tpoiFyW941x57nrlKkPtEbdyT/CcdQWoIfN7SebY4JOjJtUltNWrx3bo5RmfPcHuevScvl6fOmnj&#10;iHlU3DvlW/3CPjL3u7VsXu5zA2zeistcLD1js6DVtXI+S8/9WNS/va6ovT2Y5731nn/1Bjll7m3r&#10;FjtS99BeaZ+9u6c/XxH6GujJmkOEOmljhrzuMLfqF/aRud+tZSzP5q2YaLO/e+h0vEr1XFx6x0Y9&#10;K9flnXO/cjcu8li5J3iuZD7ezf/5KqUOIJfM7yWZY4NP1CG0d+f95ZvozwH04BqaCHXSRmmc73L7&#10;7nVH5pyr37jsvZc9PnL3e+bY2MhVMUYK705BR7UeP3r8q5+LnkNpI4vts2h8LbQe29z90TqHnzyN&#10;b5Ro3awoGtvVz0XjL62f1rXaYt4yjlv72K3roPccjJjz1mOOiOmQcdxRMZ16jB8d4+rnoucRGe/V&#10;k/jE1k6P8UfFuMO4kbE+eXcOJcdrkbteRtXGqfX4o+LLPO4Mc/bJ7LF9M0NeW8SWbdyRNXLIWic9&#10;RGO7+rlo/JHxXq04bxnHjR776uei40fGe/U0n73nrGS8aC565ODVqHzcET3+1c9Fz6F3Llvn750R&#10;Y75qPb742sbXUjS2q5+Lxh8Z71WPeVsxtkM0vppGjHkaOfYSfPPWtW9FdBRPSQHNVmy1Y5stvsyy&#10;z93T85kxJtqynu2txQWfOoD9uO6PKf15GCFybfDqrOtv9V1S96Xjw6paXIf/9vT3Ae5yDU1E7Toh&#10;fn1RI1+lx8h2na9+YR+Zr2usZaRh89Z9d5t3haa3MK1r9rmL3njVopZRA/n1Xlc+iZwHsKa7a8gK&#10;70HeJ8mo5D356IGSPtAz8FfP63C9B8zEmkTE3TpRX98d+amdoxbHXN3dfMgjrCdz31rLWI7NW/c8&#10;bdro74/4IDhzbLVEYjR39zyNAV5l6Ame61UHQE6Z30syx8a+Surtbg+ofYh5+j7zW+3jzS4Sr3UG&#10;+nu6FrmO2IM6ue9bTE/zekV//qF+YR+Z+91aNqdIXrfOqc1b5Z42+8wyx5bdCnM3arFV13sy73vo&#10;ta6oJ9hT5t63rpFR9LrgqH89AM+4vwd2ZA0iQp200Suvu8+f+oV9ZO53axnLsnlrHIsiMxo5dy3H&#10;VpPcpXbWZv6AGWRei6yzrKZWzUaPs/VfC7K1lu8P3nuA1VnHiFAnf82YC9f536lf2EfmfreW0Z3N&#10;W2UsQMxohblzM0NP1jNaiNSVtQ7ycN0Pa/EeDP3oN2BHrqGJUCf1jcjprvOofmEfmfvdWsbSbN6K&#10;s5AxoyxzpwbXdzzAv3r1oJYAeMp1P+RUu/6jx+t1HQwA2fx+rvTu1YNraCLUSX1y2o9cQ3vvrmN+&#10;v3rI3O/WMpZn8xawC2/akMvVzYyeB4A9RB5wui6Afnr0m54GAAAAUrF5C2it125xAACAnmwgYTfu&#10;7wGAHkZfZ0fGd10EAFRl81ZM5geyHjavy9zBT3oCgKdc98NaVvnWLR/sAMCaXEMToU5YmfqFfWTu&#10;d2sZKdi8BYzmDRUAAADW5/4eAHjK9QQAsCWbtwAAAADu8eESAAAAAPCIzVtAS/57EKCV44PSby8A&#10;AAAAgONzitJXxLvfO18AAEVs3rqW+QNgH26vy9zBT3qCGahDWJvrflhL5AORmWrfBzisTg0Du3EN&#10;TYQ6qatWPs8NVOeL99Qv7CNzv1vLSMPmLQAAAAAAAGBlNmsBAMuyeQsA4JoHPwDAJ/7KEwAAxrFp&#10;CwBYns1bAAAAAAAAwGps2gIAUrB5CwDgOd+4AQAAAAD92LgFAKRh8xYAAAAAAACwirsbt44/wIy8&#10;It793vkCAChi8xYAwHf+ig8AAAAA5lD6rM6mKgBgejNv3vJBKcAarNfszoMfAIDn3FcAxGVfM70n&#10;ADXYsAXMwHUNEOKbt6CcN1lgZaPWsFXXTmv+PVnzpn/q02PMSt/Vt3u/+9BoX3qOOzLOn16AvPQ3&#10;PUXn3fU3mWRf76znsAe9fsHmLaAlN0hAdtY5ABjDezD0pecAgFW4bgEAlmPzFjCaXbbArKxPAAAQ&#10;5/oZAAAA4IZZN2952AMAzM5f8QHA3DxbWIe5AoizZgK7iqx/ntcBAEvyzVtQxsMR+ElPrGXUfK1Y&#10;J2r7vqy50z/16TNmpe/qy97v1jM+0XPckXH+9AIlzNta9DdAW9nXO/HBHvRCgM1bAAA/RS4i/RUf&#10;ABDlugEAAAAA+GjGzVt23UEukQ8qevS9taU+OWVXPoAFgDnMcq/BM+ZoHe7vYbzs9a+/AYAsXNcA&#10;RXzzFsR5kwVWNmoNW23ttNY/kzV/+qc+vcas9F192fvdesYneo47Ms6fXoC89DdAW9nXO+s57EGv&#10;B822ecvEMSu12V7LHJu/+uSUjCJ17Vu34DnvIcxKba5p9vdm1w7f6bucWs5r5prRD1zJXiN6AAD+&#10;8r6/Ntc18IdeKFBj85aEMyu1OQ8fWMxBT+xr1Nxnqzlr2XdZ1xj980fW+WV9ajNm97Ws1XnsWn/6&#10;7lrmnnNN/JN++C5zL0RlrxE9sC/9ze5cE/GO9/21eY+BP/TCIDN985YiYFZqs58WuTZ/9clpX0/z&#10;fff3R407irrOmYNRdTxq3BVkjo21zVybo9aUUeO2Uvt8Isfzgc53s9XIaVTtjxq3lRbnM1uMNc0Y&#10;26iaHDXu7LLGdcoe32xG9dmocckjcn1do07UGqNlr0HxwR70QqGrzVvRB41PE2/iKKU219Nrzl7t&#10;NH96Yk3Rebvr03yNGndWkfNtnbPWMs65/qknGtPTcxsRG2vboTatZXX0qpXTyJppLXvf6bk6evfc&#10;YUTNZO4HvVBH5ho5ZI8vK/0N0Ib3/T/E992o+CBKL0xshm/eMnHMSm2OUyP35q8+OR3nTu5H9dFq&#10;dRI539YPIGeScc5HxZQxl09kjo21rVKbo9aUUePeMdvDp52uH0qNqpESo2p/1LgtjcrLKjLO36g5&#10;z1onWeM6ZY9vZqP6bNS47OVJzUR+17U+rWRf78QHe9ALN9XcvHVMQslEXP28ix9qUZvzKMldyZy9&#10;Kp3vHZXm6Orn9UQfpXP2Sel8jRq3h0hs6vuzI3+fcjhb3kbV8ahxWzrOszSuVWJjbTvUZml8n1jL&#10;ymJ6Ff29Xda2Ix+l9fHt52fLW2lsn2TtuZLjl8T06vi9u7/bW+m5Xv38TP1QGtcnWXsh6jjH0phW&#10;iOuUPb6sSufsk937m76i837UTkmtHUp/Hj4prb+rn/e+31f2+CBKL3QW2bxVmsSrCSydZPjkTm1+&#10;qz212UfJvJ1zEpkX82e9XlVpT3xTMmejxl1JaU9lcTWfM823/qmntN6vznuWuFjfDrVpLaunNKbI&#10;OZ8/F42vtGZndKfvvinJXw96rp47PRc571niO9zph2/nvmpsV+dcEle2XrhTI9/MENOr7PFlpb+p&#10;5ZyHklcPNWvtUHLupesi45zzWvK6cud98dtxo+P2Ir6frs59tvjI6ayzkteV7L2+rOjE9E72eV6R&#10;cUuL61Xr419pOX7m2F5FxqnpPGdz91zvuYtqmdse9ER9PcbvNW+/z7P3uKPn8tUOdfVOjznvPd89&#10;Yjr8Ptfe4/bIZ6+YTrPF9nSMb1qOnzm2U2SMms7z7ZnbXjH+Pt/e4/bKae+aeVWrJkbrncOsNfL7&#10;XHuPmy2fpWrEdugdX8/5612Tp97jts5l5ho5ZIyvV+4+6TF+r3n7fZ69x1Un97Waq0/nVDueVud/&#10;pdaczzC/tWJ5Z4b47oicU+/aO8+p15yKr64e8fXK3Sdiuy9y/Dsi59Rq7E/Ocxo9p1OL/reJPRO0&#10;7WRwi9okapf50xNr6pHLd2OMGnc0F4ftjMjbqDoeNW5LPcfrHRtr26E2e4z7boxR47aWeR576RlL&#10;1hp5N8aocbPpHWPP8TLG9m6MUeO2knWsU/b4suqRy3djjBqX/YyoA7XHoWcdZK9z8cE4emFC0c1b&#10;hx5JNXHcoTbXdOS0V153mz89wW+j5mvGOtl941bL2LLmbbf+6TFu1lqhLbX5TOY15ZOeYx9jZayf&#10;HjFlzNthVFwjx+01dubcjoqtpczz9Vv2GskeH+VGzZc64VXPelB7vOpRDyNrTnzPjYwPovTCZEo2&#10;bx1aJtfE8YTaXFfr/O46f3piPa3yenXcUeOO4Bu3/mgR4+i8jarjUeO21nL80bGxtuy12eocro47&#10;atwejnNofR4zxNlSy/hG567V+FfHHTVuD63PYXSMLccfGVursa+OO2rcllqOPTKuU/b4MmqV16vj&#10;jhqXPR110bo21B7vtKyLGWpOfPfNEB9E6YWJlG7eOhxJrpno2sdjX2pzXS3ybP7q50BO26ud3+jx&#10;dqgTG7d+qj3nM6h9HtHj1c5l5nzOEhtry16bLeKLqDnubDk9tDinGeNspXasM+Wu9nlEj5c1n4cW&#10;5zJTjLXPZZbYap9D9HhZc5kxrlP2+DKqnd/o8dQJvbWoEbXHldo1MlvNia/MbPFBlF6YxJ3NW6en&#10;STdptKI213Tm/Wnuzd//9zQnctpXrfkqPUatcWcU2bi1o4xzXium0mPUGnc2Nc5r1thYW/bafHpu&#10;5++XHqPWuDOrcY4rxNnK09hnzV2tuEqPUWvcGZ3n9vT8VojxrhljqxVT6TFqjTubrHGdsseXTa35&#10;Kj1GrXEhqlbNqD1KPa2Z2WtOfN/NHh9E6YXBaifv6sPR0vF8S8a6Zpu72rXZkrr/qWY+5PYvPbGW&#10;UfO1Up18EqmfQ+9YZq3rDHP+m/6pr3Zss/bDKuTvr8y1WTu2qFHj9vYtzl36566sfafn2qg5v7PU&#10;yquM86cX6qod12x9sNK8zZa7EUbNV/Y+4LORczWq3r9Ru/nNWHc1iW8e1hNayt7rU5k9mRabdZm7&#10;++SuHbldk3njiVnrR13DX/rhGflrR26hP31HlFoBffCE3OVhLtdhrn6SD6AW6wkk8eS/TQQAmJmb&#10;FgAAAAAAAGBqNm8BABnZuAUAAAAAAABMz+YtACAbG7cAAAAAgFl5NgkA/GDzFgCQSWTjFgAAAAAA&#10;AMAUbN4C+Mtfu8Daohu39DoAAAAAAAAwBZu3AIAMbNwCAAAAAAAAlmPzFgCwOhu3AAAAAAAAgCXZ&#10;vAXsIrq5A1iLjVsAAAAAAADAsmzeAgAAAAAAAAAAGMDmLWCkmb4Ny7fywHp86xYAAAAAAACwNJu3&#10;gFHOTRc9NnDNtEkMqENfAwAAAAAAAMuzeQsAyMy3bgEAAAAAAADTsnkLGOH3N+a0/AadyLFt7oC1&#10;+NYtAAAAAAAAIAWbt4DePm26aLEZwwYPAAAAAAAAAGBaNm8BPV1tpqq52Sp6LN+6BQAAAAAAPHV8&#10;LhH5bOLqZ3xuAQCbsXkLmE305uaTkt93AwT5PVlPAAAAAAAAAJqafeNC5ANXmy/m1OrD8h3mO2vd&#10;P6mJSLx3jm/9WIP3An5r9R5TS601S12zi1Y9vUsPWU/aUZvQnzWNKGs0WDOfkLs8zOU6dpir3zF+&#10;ikfdAjVZUyAJ37wF9PLkwuC48Lh6lXKhAgAAAAAAPPXuM4rfn2Gcrys+uwCADdm8BfQ0y02Hmx8A&#10;AAAAAOCpyIasKJ9dAMCmbN4Ceht583GM7eYH1qePAQAAAAAAgBRs3gJGGLGJymYPyEVPAwAAAAAj&#10;+dYtAKAKm7eAkXps4uoxBjCG3gYAAAAARqnxfNJnGACAzVvAFM6bk5o3KG54YA96HQAAAAAY5cnz&#10;Sc81AYD/46IAmF30a4etZwAAAAAAwGjfPtfwWQYAAAAAAAAAAAAAAAAAAAAAAAAAAFv655//BeAJ&#10;lwTNXLptAAAAAElFTkSuQmCCUEsDBAoAAAAAAAAAIQBpG79ZXAYAAFwGAAAUAAAAZHJzL21lZGlh&#10;L2ltYWdlMy5wbmeJUE5HDQoaCgAAAA1JSERSAAACGgAAAIYIBgAAAJuCIzcAAAABc1JHQgCuzhzp&#10;AAAABGdBTUEAALGPC/xhBQAAAAlwSFlzAAAOwwAADsMBx2+oZAAABfFJREFUeF7t3dtO5DgUBVBm&#10;/v+fe5RqMqLpomKnfHw5Xksq8ULi+BJ74wT4AAAAAAAAAAAAAAAAAAAAAAAAAAAAAAAAAAAAAAAA&#10;AAAAAAAAAAAAAAAAAAAAAAAAAAAAAAAAAAAAAAAAAAAAAID1/PP5FQBq/Pr8+oo1ho9/P78CQEtC&#10;Bg+CBgAQRtAAAMIIGgBAGEEDgFolL4LCg6ABAIQRNACAMIIGABBG0AAAwggaAEAYQQOACH4zhQd/&#10;IhaAO0qDhHVmcwYAAHfc2bGw5mxIpwNwV8TjEetSMt7RAGAm3u1IRnIE4F2tw4G1KRGdCUArLQKH&#10;dSkZHQpAhLuhw7qUjA4FIFpp6LAmJaRTAYgkZGxOxwIQRchA5wIQQsjgwd/RAADCSJJru/qJYeX+&#10;zVy3GZT8tKmNuctuBv+76uRRk1HGcludu/QG/i6ivU6Z63aIHBfPRJR3t22/im7nn0S3f+/+PWUu&#10;d7c25QWPTtZx3EAlN9FP3j0+Uua6jdaybc5zaWteMT74g6Axv9YT+0wLRea6jRbdFtoaKCJozC16&#10;oRgpc91G61n/o6zd25t6Hl9sRNCYV4/Je9QCkbluIx11ztynwIIEjTllnrQtSDFmaFd9C/xF0JhP&#10;6WR9bD0++9TquThkrttItfV81rbPPnfs0uY8p//5i6CxnqtF4M4iMcvkkLluUUrrd7ZdTfvdOeZg&#10;seGV2vHE4gSNubyaoGsn/DsLRKTWdaNsQW81DmrPIWwAD4LGGjIvrHfrlrlNWjjap3UbRZwTSE7Q&#10;mN+7E3vp8SN+As1ct2hXO0SRdm53oJKgMbfoBWOkzHUbqVe76j+giKCxB4FlDzO2hV0N2JygMS/h&#10;gBoj2lQ/ApcEjTkJGdTQpsC0BA0AIIygAWsbvZtRUr73NGBjgsZ8PDYBIA1BA9YluAHTEzQAgDCC&#10;BvDV8T5F7afEs+POD5CYoDEX72dQqlV7WvSBUIIG7EmwALoQNGAvAgbQlaAB+xAwgO4EDdiDkAEM&#10;IWhAfndDxvHCacmnxLPjzg+QmKABudWGDAEAaErQAA7CBRBixqAx6lmyZ9hkUzqmBYz+zHPtmcMn&#10;ZUcD9iZkAKEEDQAgjKABOZVsI9vNAMLNFjQ8twSyM8+1Zw6fmB0NACCMoAEAhJkpaNhOBLIzz7Vn&#10;Dp+cHQ0AViVkLGCWoCHlQ15+u+U389xv5t3NtAga7w6au8ePKhdWULK4t7gHdrmPRs03o8pdwS5j&#10;b3lXQSP6J5GfBsqocoH9mOfaKa3Tu9dmDl9Iq0cndzq9xUAZVS5k8c79UHJs9GLa06j5ZlS5s8pc&#10;t5RavqNR0/mvvrd2YhpVLsyu5qfLmvvoUPv9WYyab0aVG+m4ztp6rVI3vigJGjWddzVoagbWqHLh&#10;jnOM1Xx6aHkfHWqufaWJ3zzXTm2/X133LPXiptIB0auTv19P73JLyqu9iU6R5y6hbveVnP+On66p&#10;dX2irv9Kqz7vNb56tdP3a+1dbo/27D3metaNSqWPTnp0zLMyRpULmYwY4yveV6Pmm1HlRupZXu+6&#10;UanlOxrvGDVQDFB2YeIfb7d5rke5xtoCaoJGVIdenXdUuZDNMeajx/3q99Wo+WZUudEiyx9dNwrV&#10;7mi07tjS87Us9ziXAcrOIsZ/pvuqdT1Kz9ey3Jn6o/W1zFQ3Ctx5dPJuJ5/H156jVblAu/sh6331&#10;br3O42vP0arcGWWuGy+06rSrN32jBseocu/wNjSlRo6VGe+pWe6dUW0zY5+0krlufNKJ/cwyWTI/&#10;Y+VP2gMWNstvnQAACQkaAEAYQQOYnccisDBBAwAII2gAAGEEDQAgjKABAIQRNACAMIIGABBG0AAA&#10;wggaAEAYQQMACCNoAABhBA0AIIygAYxy/Pv3kn8Bf/U9/hcKTEzQAADCCBrACF93KV7tWJTseAAT&#10;s+XYT8mEqT84ZB8rLcODewYmZ0cD6EnIgM0IGgBAGEED6MVuBmxI0AB6aREOjnMIGbAQQQPo6Z2g&#10;IGDAgty4wGivHqmYowAAAACArj4+/gPpQQ3S2REokAAAAABJRU5ErkJgglBLAwQKAAAAAAAAACEA&#10;ETFwihgRAAAYEQAAFAAAAGRycy9tZWRpYS9pbWFnZTIucG5niVBORw0KGgoAAAANSUhEUgAACAoA&#10;AACGCAYAAABeg/pbAAAAAXNSR0IArs4c6QAAAARnQU1BAACxjwv8YQUAAAAJcEhZcwAADsMAAA7D&#10;AcdvqGQAABCtSURBVHhe7d3tcuO2DgDQ7n3/d84dN3GzcWyLlMAv8JwZj3+0KwogCEkx4/w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Df77eAYj18fV+ht4MAABAT55hAQBgM27kAeJc+cHK3/Tm90ryfDWHPcYAAAAYyTMs&#10;73guzsecrsE8cZbaAar97+sdgPNuN2ElN2IAAAAwmmdYIviwCcaw9gAIY6MAwDV+uAIAAMAqPMMC&#10;AAD/slEAAAAAAAAAADZiowDAeX4TAwAAgFV4hgUAAP5jowAAAAAAAHc2lcAY1h4AXf35egegXsnN&#10;uz4br0fezS0AAJCN5xxKqZWczOv8zBFXqB+gmm8UAGjHjRcAAACr8AwLAAAbsVEAAAAAAAAAADZi&#10;owAAAAAAAAAAbMRGAQAAAAAAAADYiI0CAO18fL0DAADA7DzDUkO9wBjWHgBhbBQAAAAAAODuz9f7&#10;ER9YQixrD4CubBQAOK/k5t2NOwAAADPwDEsLt5q5v4B+rD0ALivdoQbAcyU343ptrB45N68AAEBG&#10;nnWo0eIDSPU1jvW/DmuPM6xxoJpvFABor8XNPQAAALTgGZaW1BeMYe0B8IuNAgDX2IUJAADAKjzD&#10;UuNWL2oG+rP2AOjCRgGAPuzaBQAAYBWeYflb5IeWPvyEctYeAE3ZKABwnRttAAAAVuEZlrPuH1qq&#10;IejL2gOgCRsFAPrxGxkAAACswjMs75z54NKHnHCdtQdAGBsFAGK44QYAAGAVnmGJUrqhRM1BLGsP&#10;gMtsFAAAAAAAoJYPKmEMaw+AEDYKAPTlqxsBAABYhWdYXvFBJYxh7QEQxkYBgDhuwAEAAFiFZ1gA&#10;ANjYTg8ERzvtPBztLXN9qP2+Snb1yvk1PXJsHuvoMwB1MvZN1wIYQz/hqqN838g5j0rq5maH2lkp&#10;F9b7+qw93rHGyeyovtX2SUeJG9VYosYtvXA+mjmmWhnHzVgfd5lju2lZF8/0Hu+mNPetc93SiLz+&#10;rcf4pfM4k9KYo/J3Nker18YzGceVy9/ksoxcvlZynGfEVGf1OqnVctxRMd1ljC1q3JLjPCOmer1r&#10;pfd4N6W5b53rlkbk9SbzuLvl9FHJebzz6hxbx3f1vEeoiXeW+mhpVIwz1OaKcb3SatyS4/YWnT+1&#10;GGtkLZYct+Q4z7TIVVpZ//TArXjOFtDN1X/P3DLXR+bYVuEiRHb6DECdjH0zY0ywgoxrL2NMq/EM&#10;S62d11xUz9G7OEPNALu4ep10na2QbaNA9OQrpFxa1McsNZI5NmAO+gxAnRZ9c7QWMc0QF8yuxdob&#10;rUVMM8QF5NSqx+hbAPAt+nrb6vqdSqaNAq0mWxHl0HIeR9dI5tiAOegzAHVa9baRPdO1AMbQT+ro&#10;JzCHTN9U0bqv6FtE8i0xwKo8IwySZaOASeadHvUxqgYzx7aykptyeWUV+gxAnYw9zbUAxtBPztFP&#10;6nmGhed61b31BcDOPCMMlGGjgALincxzpy6B1vQZgDoZn01cC2AM/QRgrNqeddtw8+51RI8EYEeu&#10;f4OtvlGgpICe3ZjdX+RW2mCe1cbtVatnQ8scGzAHfQagTkkfe9Yv768ZuRbAGPrJ71ct/QTa2GVt&#10;nelZR872M7hxXQMy8owwgSx/euCZkkKpKSQFlM9RjZTU0KNZ6iRzbDCL+zqa5dXb0bhnzkufAbIq&#10;6Yk1PdM9J+yrZF3VrDv9BIhWu1ZnU9o7zsY5e37u/XaWF+XkixKPa+zKC1o7qrUztegZ4cHKGwXe&#10;TWZNYdQWEWs4qo/aGpmpTqJjA3iUuYcCtJDx2cS1AMbQT97TS4AZXO1Ftb0PALLxM4dJZPxGgTPF&#10;oID2kXmuz8am/oFS+gVAnTN9c/Ze61oAY+gn3/QhoJV3H1rcRfYg/QwAfnJt7CzbRoHWBVRys8i8&#10;rtZH6b8fUSeZY1tVSU7lk5XoMwB1rvbNI+45YR/6yW/6SbySnMonu2vdjwFgZ54RBsi0UcCNGu9k&#10;rg+1D7SmzwDUydg3XQtgDP0EoI9RHxroiQDgejhMlo0CEQWkCCmRuU6sAaA1fQbYgWeT91wLoJx+&#10;8p5+AvTUsufoZwAQwzW1UrY/PQDP+MEIwHn6DACuBUAU/QSYka8gBoBxPCMMlGGjgALincz1ofYh&#10;r9sPKY5ePegzAHUy9k3XAhhDPwGYh/4V49nPNh5fAOzFNXYw3ygAAAAAAADj+KAEAOjORgEAAAAA&#10;AHbkt9gBgG2tvlHATkveyVwfah9oTZ8BqJOxb7oWwBj6CQAAkJ1nhAn4RgEAAAAAAPjNhxgAQFo2&#10;CgAAAAAAAADARmwUAAAAAABgNx9f7wAAW7JRgKwyfy2YrzwDWtNnAHAtAKLoJwAAwN88I0xi5Y0C&#10;iggAAJiBZxMgin4CAABAF75RAAAAAAAAAAA2YqMAAAAAAAAAAGzERgEAAAAAAAAA2IiNAgAAAAAA&#10;AACwERsFAAAAAAAAAGAjM24U+Ph6B4AduQ4CzENPBqLoJwDszHUQACbkGwVyG3UD5sYPrINW5JXZ&#10;uNbGkcs4cgl9WXPx9BPoz7qL5doQT43CGFnXnj69HrUYSy3yLxsFAAAAAADYzZ+vdwCALdkoAAAA&#10;AAAAv/mNSwAgLRsFAAAAAAAAAGAjs20UsEMzjr9rAuNYB23skFe1sxbX2jhyGUcu42SMiXjWXDz9&#10;BPpTo7FcG+Kp0bWZv3VlnTt9ej1qMZZa5D++UQAAAAAAAAAANmKjAADMwU5OAAAA6OvP1/s7PZ7X&#10;/bYsANDdTBsF3DTEGZVLcwjWQSvyymxca+PIZRy5jJMxJuJZc/H0E+hPjcZybYinRmGMrGtPn16P&#10;WoylFvnBNwoAxHGRbWOHvKodAGB37oegP+uO2c1Uoy3PJeta1GPWZe4ANjHLRgEXnjijcmkOWZXa&#10;bWOHvKqdfbnWxpHLOHIZJ2NMxLPmPlkv78kPLairebk2fFqxRkv+/MAu9Jh1mbtj+vR6suZOLTKN&#10;iI0CVwtLYX4blUtzCNdZB23skFe109eoa96ocVuSyzhyGSdjTMQbVSfq87UZYzNfZKdGfxq15vWa&#10;12aMrcU5ZZ3DzLWZ3axzd/W8zv77UeNmkTF+tUgqRxsFWu+m3KkwR+XSHLKz0vp3ka2zQ17Vzppc&#10;a+PIZRy5jJMxJuJZc3FKY7p6bvoJfMu87kZybYjj2hB7br3j1GPWlX3uRvXLUeNmkTF/apHtRP3p&#10;gTNFpjCfG5VLcwjnWAdt7JBXtTPOqGveqHFbkss4chknY0zEG1Un6vOn2WMzX2SkRl8bteb1mp9W&#10;iG3UvK8gc21ml3XtjVqv1sK3jPkbFVPGXDJY1EaBm5pie/f/tt45s4JRuTSH7OxW07VrwDo4tkNe&#10;d4gxo9o5e8W1Vi4jyWWcjDERb1SdZKzP23nWxrVSbKVWiYkcjtbRo6P/X41+qs3pK64Nn+dZG9fo&#10;2GrGqIntb7V5GaX2PI/+fz2mn+xzVxvbK7VxjRp3N7fcvcqfWvw0alySKtkoUFMsRwV6++81RZzN&#10;qFyaQ1Zyr7Ga1ztnLrTvjlky5g52yOuZGN+ZMcaMXGvjyGUcuYyTMSbiWXNxamK6OTrvWeK60U+I&#10;cp//mtc7mdfdSK4NcbLXaO2clZ7/LHGemb93ZolrB9bet6Pzrolt1Li7OcrNTLlTi2yltPB6FdT9&#10;fErGq1k0pXqM2zuXd5nmcFR93IntvJLjn3F0Tq3GfeV+PqPns7Ud8poxxtF12WP8XvP2eJ69x5XL&#10;6+QyTuZc9ojpmZbjjorpLmOd3PUeN1Mu7zLG1jOmZ1qOOyqmu9bjt6qRo3NqNe4r9/MZPZ+t9crr&#10;Y456j9tjHneo0d4xloqIL+v89ayPUbLO3V2v+B7Ptfe4rfLZa54e9chf69w96l0Td73HbZXPXvP0&#10;yujxl1L6pwd6JGyXSRmVS3PIznrW5k7rYIe8qp019cjlszFGjduSXMaRyzgZYyLeqDrJWJ89x8sY&#10;W++YyCHzuhtp1JofNW5LPcfrHdsoWXO6y/z1kn3ueoz5bIxR41JGLcZSi/xQulGgNYUZZ1QuzSGz&#10;c5FtY4e8qh0ejZqvjHUil3HkMk7GmIi325rrMa5+Aj9Zd+sZlc/M446s0dvYvcYfEWf2+cvM3J03&#10;Kq7sa6FlfGoxVvZa5ISajQKtCmjHwhyVS3PI7lrW6s7rYIe8qp31tMrr0XFHjduSXMaRyzgZYyLe&#10;qDrJWp8txx8ZW9b5Ioes626kUWt+1LittRx/dGx3rc9jZJw7zF9Wmeeu1fhHxx01bhYt4hydu1E1&#10;MWpcNlX7jQKRhXQ71s6FGR176fHMIbuLrlvr4FN0DmbMa/Q5zRhjNtH5LT1exjqRyzhyGSdjTMSL&#10;ntfS42Wtz+hzmSW2jDGRR3RNqdH4+EuPl3Ueo89lptjuWpzPLHFGn8csce0g89xFn0fp8bLms5fo&#10;/M0g+jxKjxedy1nyyYTO/OmBq0WlKL9F5bL2GFHjwsqsg3gROVkhr1fPcYUYM4mar9pjRI07k6iY&#10;ao8RNe5MomKqPUbUuDPJGBPxouqk9hhR484oY2wZYyIXNRorKp+1x4gad0aZY7u5n9/Vc5w1zqvn&#10;NWtcO8g6d1Fx1R4jatxdZcxfVEy1x4gaF96KKpKPr/dXFGO5UblcaQ6PzvVGzXGGXtZGdF5n7AF6&#10;6FpGzddKdVIqSy5nWBfqMk7GmKLNUPOjWXPx9BPoT43Gcm2It0ONHsV4Uxpn5LEirDZ/s+VvpKxr&#10;b1Rcq+Rz1jWQsR7V4nuz1iJPmAhWpMnA3vSAa+QPfrMu2I2aBwCYj3u0a+SP3VkDzEItLuTMnx4A&#10;AAAAAAAAABZlowAAAAAAAAAAbMRGAQAAAAAAAADYiI0CAAAAAAAAALARGwUAAAAAAGBuf77eAQBC&#10;2CgAAAAAAAAAABuxUQAAAAAAAAAANmKjAAAAAAAAjPPx9Q4A0I2NAgAAAAAAAACwERsFAAAAAADg&#10;p5l+y//P1zsAQBgbBQAAAAAA4Nt9k0CPzQL+7AAAMISNAgAAAAAAAACwERsFAAAAAADg0+Nv+Lf8&#10;jf+SY/uzAwBAEzYKAAAAAADA6w/uW2wWaLkBAQDgkI0CAAAAAADs7uiD+8gP9kuP5dsEAIBmbBQA&#10;AAAAAIBjtw/4r2wYqPn3NgkAAE252WBFJTfTahvyuvJA/s4ufUMPhd+sC3aj5gEAfrrys4aS+6Yz&#10;x3c/VufKHL5jHliF5zxmoRYX4hsFAAAAAADY2ZUPLG4fiBy9avkABQBozkYBAAAAAAB2N8uH8zYJ&#10;AABd2CgAAAAAAABjP6S/jW2TAADQjY0CAAAAAADwacQH9jYIAADd2SgAAAAAAAA/9dgwMGJTAgDA&#10;v2wUAAAAAACA5+4f5kd+oG+DAAAwnJsRAAAAAACo9/H1fsTP4QEAAAAAAAAAAAAAAAAAAAAAgOb+&#10;+ef/yLHFa0wCgBgAAAAASUVORK5CYIJQSwMECgAAAAAAAAAhAGZbVpnqGwAA6hsAABQAAABkcnMv&#10;bWVkaWEvaW1hZ2UxLnBuZ4lQTkcNChoKAAAADUlIRFIAAAsWAAAAhggGAAAA+vP9PAAAAAFzUkdC&#10;AK7OHOkAAAAEZ0FNQQAAsY8L/GEFAAAACXBIWXMAAA7DAAAOwwHHb6hkAAAbf0lEQVR4Xu3di47b&#10;uhEA0Lb//89thUSI78a2SImP4fAcwAjQ7oqa4fBhmev7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/+/ftf6O2/v/+9Q50CAAAAAAAAAAAAdObAJj09OUz8Sp32&#10;U9JH2fK/Y8ysSa2yO2NgXfqOn9QE9GecAcyx4/xrzVmTfgNa2m1OMYfGp4/GypJvdbOXEf2tppjF&#10;vMxTJbkfTV8H8J/f/0JLx4QTcdKhnokaAIDe7DkBgKzscwDYkfWPaNQkd6gbgFjMyzCYg8W05kAx&#10;AAAAAAAAAAAAwIIcLAYAAAAAAAAAAAAAHCymKd9WDAAAAAAAAAAAALAoB4thXw6CAwDQmz0nAJCV&#10;fQ4AO7L+EY2a5A51AxCLeXkeuecjB4sZ7d83XgAAAAAAAAAAAAB05mAxIzkkDAAAAAAAAAAAAPH9&#10;/ILQpy8W4WAxAAAAAAAAAAAAAD05bLwIB4sBAAAAAAAAAAAAOI069Pt6wNhB4yAcLAYAAAAAAAAA&#10;AABgFoeKA3GwmJH++/tf1qHPAADozZ4TAMjKPgeAHVn/iEZNcoe6AYjFvAyDOVgM+yr9Kw+LMwAA&#10;d9lzAgBZ2ecAsCPrH9GoSe5QNwCxmJchIAeLaalkojfJr+not/MFAAA92HMCAFnZ5wCwI+sf0ahJ&#10;7lA3ALGYl2GQ0hP/UKpk4lZ3sfRYbCP3sRplFWqV3RkD69J3vLPbnhNGM/cCzLPbPseasyb9BrS2&#10;0/pnDl3DbnuymTKNCXWzjxF1a71gFvPyd8bdZ+YtvvKNxczQYyEgFn0MAEBv9pwAQFb2OQDsyPpH&#10;NGqSO9QNQCzm5fscKt6cg8W0ZlJZz9Fn+g0AgJ7sOQGArOxzANiR9Y9o1CR3qBuAWMzLEIiDxczi&#10;L0LiablAW+gBAHjHnhMAyMo+B4AdWf+IRk1yh7oBiMW8DAE4WEwPJuW1nQu0fgQAoBd7TgAgK/sc&#10;AHZk/SMaNckd6gYgFvMyTORgMTP51uL47izSFnQAAGrYcwIAWdnnALAj6x/RqEnuUDcAsZiXYTAH&#10;i+nF5JxL6SFw/Q4AwF32nABAVvY5AOzI+kc0apI71A1ALOblMeQPB4uBSxZlAAB6s+cEALKyzwFg&#10;R9Y/olGT3KFuAGIxL8NADhYzW+mkzxwWZQAAerPnBACyss8BYEfWP6JRk9yhbgBiMS+3VZpPNuZg&#10;MT2ZrAEAAAAAAAAAgCyOQ5k/XwCpzDj4eTWZOoyaS8niqc9jKt34rNZ/apJVqFV23zMZA+vSd9Qo&#10;qZeDmiG62eu2uRfamz2ue8gY0ylibCVz82G1vFtz6kSpzR79FnHclco6PqMzf+wh4/gyh67NnN/e&#10;DvO5uslnRN3uMDZauspXtFyVzgs/jYijR+1F65/S/Btj5VYbg0xwVQQtJp/Swf2OIm2rRX/WGjW5&#10;z4jtkLndrLHNiuuUNb6M7WavlYN6+dvseim5zjs98tXD3fha+pSrjHX5Tc92Z8V06t2+WvmbfMah&#10;Pv/Wqx9L2v5kVi5Gax1n7/7erY57tbt6PCXXeUdMdTLH9qpVnLV6t3s37zOVxpu5NjPHVupp7X6K&#10;oVVuo3oa35O8j8jbrP7L3G7G2Fpdu+Q67/TI12lWf51GtD8rxtm57eluLc9Um2t1097s2Ea0n3ls&#10;tMrf3RzNrPtW/bpCfUfun1Yx1prV7gjfYmtZL6vmh//7z+9/ezgKqLSIPmlxDeYyQazJuAMY6+me&#10;J+Ke6byn1xfAK/MCK2qxpp3XMAYgjqdjMuKYzhjTaYXYouaOvlaozbtWjq1V2zNjWFGLfJ3XkPd1&#10;6Kv3ntaxcXCfvHGHuoH2nq5lT3//jtZtzoih1NN76x1b1Lzt5uzn2v6++3sE0ONgcY9CUFwAQEat&#10;9ziz90xn+zPvAQB66LW+WTNhrtZjO8KY7hFThLgOmWNjbZlrc+XYerU16v5XJe/wR+vx0Gt8AUAv&#10;q66FPdsYcf+lWuez9fWY7+xTdbKp1geLe3e8woI4fBs1wDM99zWj90xHe/ZpQA/2nETQe42zhsIc&#10;vcbezDHds+3Zc1XG2OxzcjDu7ukd2+rXX9WIvMv9+nZZ/3rWqnHQlj0Zd6gbuLbqWjhinT3amL2e&#10;r57Dn8zLbY2o0RFt8FDLg8WjOltRradkAtevAOxkxLo3qg1rOACZjVrnrKcwVsYxNyKmWXnLHBtr&#10;M+6e6dXGqJzN6puoRuZD7oluRI0aBwBEtupaOHp9nbWer9o/5HTUinoJqtXB4tEdrKAAgFVl2cfY&#10;jwGQnWcdkNOIsWb+aGdkbOZhahh3MdXe+/GlKN9eV8wbv8zIg9wTldoEYHerroUl9/3uPcPPV63R&#10;+bJXISq1GVDLbywu8W5SPV5AHCZrgH5K59h3+6XjVavXnG6tAJ4yjxBdTY2+W7PPVy1jA/oqGWPv&#10;xvL5iqh03ngXz/GqNXKeGh1bK+by/Iy793Edr1otY7tz71fuxsV7r7n/+WJ9I+eqqFaeQzOSH+5Q&#10;N/DMqmthyXVK7+9OLKPmnhX7Z1RudhM1r/o7mKuB36LDaiaX2vbuTFw7K8lvr5z2bntWbBnbnVkn&#10;h6y1csoaX8Z2s9fKQb38rXe9XP1cafsl7b1qmc/atn9qGePouFq2d8rY7qyYTr3bVyt/u9Nu9jqZ&#10;RX3+7W67ra9dcr1Xtfc9ug9m9HnvNmfEdMjWbvR4vv1c6X2VtHV6EmuLmA494jqI7bPS+Hrp3f7s&#10;+Hoqje3q50rjL2nv1Yh+WzG2Q2l7vXP4ydP4ZnoS96E29oi106P/MrY7K6ZThNiufq60/ZL2Xj3J&#10;q37rZ3b7PYmtH7ntZ0T7+u/650rjL2nv1ZO89uy3mjhGxKB/6s1uv5faPnxVEu+T6x9WzGlKvb+x&#10;uLajj59XHABARt820LV7oFl7pjtvAs57nXXPAFCrx8NC6yDMd7UfLxVpLLd+jxFJhvdP5JS5NrOP&#10;u6f3EzGmyO7mq/b3vtUtjGTvAsDusq6FT+6j5nd772vtVbjr7O+afq/9+Z+8zwui58Hiu8UBALCT&#10;VfZMtRv4J28WAGCWkvVuxPrmwRmMc2dMR9/n3r2/FfbvK9wje8pcm9FjG71/Mw9da5EjeSYLtQzA&#10;7iKvhVfvJUbva2c8E7ZX4ZOjNlqNgTvX8RlJAL0OFj8trNLfV0TrKOlT/QnAblbZM9X8/nFPT+MC&#10;gKhGrd3AGL3H5IxnXaPmKbHBH8bdZxFiexoDdVrmO/LYgBIZ5lAAeGLltfDpvb9qea2WVu4f+jn6&#10;tUfNRh0HfNHjYLFCAAC4tsqeqebNnn0gACsb9YDTegkxZByLmecXcydRGXdzzfqA2pz0Xo+8yDWr&#10;UrsA7C76Wjj6vURpPjyjZpajJnrXRe31Z73n57de31jcgkkMAOBalD2TvRsA2VnrII8W4znznCA2&#10;GM+466Nn2+aTWHzgTFbmGgB2N2MttP6Wk6s1Hf12vg4j+1HNLKT1wWKdDwBwbZU9U+mHMvaAAFCn&#10;ZO10OAKokXlP7v0GURl3c9krxdKzZqwDrEbNArA7a+F7pXnp/V5H//BqRj3UtOm9/0QtDxabeAAA&#10;rmXbM9kDAgCwkoz718x7cu83+On4QOnqNYJxF5/5A5jB3AP9vdv//XzBjt6NhZ+vEVZYC0flIiJ7&#10;FaJQiwto/Y3FAADksPObagD2c7XuecgFAMBP9oi/jMhDSRueZQEA8FTvva33EFDPe71JHCwGAOAu&#10;b34BAACA0XyoCAAAAGtz1iC4VgeLdTQAwLVV9kw+oAMAIKOMzzAzP5f1zJmojDsA3jGHArA7a2E7&#10;PT6r1T9AFd9YDADAHd58AgAAABF5ZpGTfgUAIAP7WmAJDhYDAAAAAAAAq/Nf4QIA4Bv7RViTsTuB&#10;g8UAAADA7o5vifj2AgAgBh8mAgAAQA4+fwmsxcFiHQwAcC3Tnsn+DwD6s94CVzLPE+ZAojLuAHjH&#10;HArA7qyFsekfoJpvLAYA4JVv/gEAICMfoAAAAAAAQAEHiwEAAADG8oc8AAAAAACxeG4L8JuDxQAA&#10;AAAAAAAAAGTmv2gFUMjBYgAAAIBYPOAGAAAAABjPtxYD/J+DxQAAAAAAAAAAAOBwMYCDxQAAAAAD&#10;eSgNAAAAAABAWA4WA4zjAAFAO/4T8bxjrQUysMZBHes/7MN4BwDYm/0gvGds1Cl9/nrkVW6BbTlY&#10;zCgZF9tZMWXeuNiUrclYaE9s7ZlfiMh4oJRaacsYaEt91lF/95iP2lKHkJfxDexuhT/Sswdsz/q3&#10;JjUJ/6Ru+pFbnlJDe9LvsfhClgkcLAYAAACIwcMxAIDv7JcAAIDRjkOmIw+aet/DLhzgDszBYgAA&#10;XnmjCgB9eEAGADCGfVdO+hUAgFbufh567Emf7kvta4ElOFgMMIbNIUA5cyZ3qBtgdf64BwAAAABg&#10;jCfPY30mRRZHLZ8v+AcHixkh4+QzK6bME7lFak3GQntia8/80p6cPmc8UEqttGUMtKU+y6m9+8xH&#10;bWXLp7EFf2QfD8Y7cGWFP9SzB2zP+rAmNckd6oY7dsit+nkm4uFiX0Ax3y7janacpe0bE5M4WAwA&#10;wGq8eQBgJSUPx6xtAAAAAADjjTxcvMuBVWI76lAtcsnBYoD+LMgA0Je1FliZQ8UA8J39Pj+V7J9G&#10;1I3a/EWuAejNOgDvGRvtjDxc/I1nxfR01Oq3eh05p5S2ZUxMFP1g8VEcVy9iGznpjDIrpoy5PGWO&#10;LTNjoT2xtWd+uWfmHmuHPjMeKKVW2jIG2lKfZdTdM+ajtrLl0/iCP4wHYHcrfF5oD9ie9W9NahL+&#10;Sd30I7fUenIOTb3lkbUv1SjVfGMxPZmUKJG9TowDSqkVVjOrZv1hGT+ZPymhTpihpO6sawA8lX2f&#10;Yx/HEz3rR22OI9e8oy7WlLnf1GQ/6oY7dsit+umn1+Hiq//fs+L5jKsxOShtw5iYzMFifjJJfjcr&#10;P9H6JXudGAfXjIVf1EoZ9UKpHfrMePjF+LymVtRJZOqzDQ/Fvss6Bxg/bWStD/aRvYaNUUawl4rF&#10;uP9uVn6i9Ys6WVPmflOT/agb7tght+pnHcf7De851mBclYlSz/prIQ4W/+0o4NcX90TM3dN7uvv7&#10;s9pdQebYDlHjm1WTs9pdQeTY1Mu+St5c7JZn4yGeqLGplViyxnWX+hxD3eXMwaw6ntVuL9nigZmy&#10;jwfjnRZ61JHafG9Wrnt/QP40rru/P6vdFWSOLTM1yR3qhjt2yK36GafVXvOqzxxins+4+qNXLmqu&#10;a0wE4GDxH0fxvivgT//7ikoH3dN4Z+Rr1oOjWe32lLlODuJ75lNcxsJ9s2rloF5ooVW+S67Ts3aM&#10;h3ZKY3p6bzNiO6iVNrLXySzqM4aS++2ds94y9rnx04b5AMrHwdN6njUessfHWkbV4yu1+d3o/Dzd&#10;e8zau8xqtyfrw5oy95ua7EfdqJs7dsit+snr6NvS/qUt46qtmjpunZOa6xlvQThY/EtJ8e4yiTwV&#10;PU937q9FTLPajSpzbIcV4ptVk7PajWqV2NTLvrxZ+9usupzVblQrxKZW5ssaVwvqs5+S+93poVjG&#10;Pp8VU7ZcZosHRss+Hox3emhRV2qzTKs8Rcr3nXuZVXOR8tZa5tgyU5PcoW64Y4fcqp+5Sp7rvuuj&#10;q35ziHKu3cZVTb21yo25a1EOFvPJMahrBvbVz0daCGvj+qQ2plnt9nTcZ21cq8R22CG+Ui3jmtVu&#10;T8d91sa1Smyn2vg+US951fTVq9LfizbmS7Wsy1nt9nTcZ21cq8R2qI3tk91r5bjH2phWiGu22px+&#10;snt9viqJTf19duTvUw6j5W1WHc9qt5ds8cAdR23XjoWVxkP2+Iihpi5q6vFVbS3zPF8lvz96TqiJ&#10;6dvP1t73rHZ7Ou6zNq5VYsssc79ljm22zLnNHNtsO+R2hxizqs31VT/ru3aMqz5q8/pT7e/KeyAt&#10;DhafBRTlVavmd+5cP5o7i9y3uK/+/5FqYru655q4ZrXbU+Y6OdyJ75uV42sZm7Fwfd9R4nqlXrhS&#10;21elfVHzs7Vj8S7joZ3aPlslrpNaaeNOnXy75wgxRaA+46qt+Syu+jNSfxs/bZgPoH7Ov6r1aGPh&#10;TnzfRIuP9dSuPaU1pzafuZO70pzXzkPfzNq7zGq3pzvrw7f7jhJXdpn7TU32cye330TKrbrpZ4fc&#10;Zh4blHmtgau+q62XXZmX27tTezV5O3+2Ns/GRDBXHVLbwRHcmVBqZCji0f165qyk3af5HRXbz/sc&#10;3W6mXJ5GxnYQXxs/73V0uyPymb1WDurlj7s5Hdlf74xof1R//dQzb++MrsvT6HYz1szI2A5q5Y8n&#10;+cxeJ7Oozz9G9ePse5nV/og+H93fI2I6/LzX0e32zme2eD7p2e6smE5ie66knZbOexbf/fhG5e4T&#10;sT1X0s4MPXPbW8ucfstDbTutczqqdn7e9+h2S9p7mttRMZ1GxDYib9/ot2cyxzabumlH3fQzI7cZ&#10;Y5xdm7Pbf+fTPb3ex7f7bnm/O/RPSRstnfc7O7e9jc7rNyvnMa0W31jMekYOxtEDf0R779qY1W5P&#10;I9sbHdtBfM+9a2NWuz2NbG90bKdZ/TarXe7ZJZfGQzsj2xsd22FWn81qt5esbc02q05mtTtb9oeL&#10;M83I26w6ntVuL9nigTuyjbmfsscHJdTmL6V5OPbNn141euR9RF++a2NWuz2NbG90bJll7jc12Y+6&#10;aUPd9DMrt+qHQ+0el++Mqz6ixGouC8rB4n2NGJQZB/6smDK3O7NOssfXU+aafEetPLNbvWQ2MqdH&#10;Wxn7cLfxMKLdjHVy2KlW1Ml6dqrPKyUPiDPXX8/YsubN+Gkj87gilxG1OnM8ZI+P9Rz1Mqpm1OY/&#10;jZoPVs37rPvO3O6qtRBZ5n5Tk/2om2fUTT+zc6t+9nT2ydUzY313j3HVxxHzrLhntk0BB4vrCjRb&#10;MfeMZ2auerV9dd1Z7fbWs/3ZsR0yx9er/avrzmq3t57tz47tMKvfZrXLfSNyO7v/ZtXlrHZ769l+&#10;1tiurjur3Z56tj0zrplm1cmsdmfY/VDxqUeMs/M2q45ntdtLtnjgrp41G2E8ZI+PNfWuHbX53urz&#10;Qa82rq47q93eerY/O7bMMvebmuxH3dyjbvqJklv1syeHivsyrvoZGf/RlrGwAAeLaT1Yowz+1vdQ&#10;er2MuTy0vpdIsR0yx9f6PkqvJ59lIsV26BFfiZbtRstpVj3zHKX/Wt9H6fVatntcK1I+M8fWUun1&#10;Muaz9X1EiWum1vGXXm+HfnSo+J9a93kEre+j9Hqtczk7n9nigbta12+08ZA9PtbUo4bU5rUeORqZ&#10;81n33rLd41ojc/ZN63uJFFtmmfstc2yzZc5t5thma52HiLltfU8RY9zRu2fDR784VDxG63HQ+nor&#10;G5ELuV6Ig8W/lBRt9sJ+Ojk8/f0eWsVUe41W7UaUObZD1vhaxVV7jVbtRtPivqLGdnh6b+fv116j&#10;VbuM1Srv53Wi9eHTe7obV6t2I8oaW6u4aq/Rqt1ossY1S6t81l6jVbsRlRwq3lHGPm8VU+01WrUb&#10;RbZ44Ins4yF7fKznrKmndaU26z3N2fn7M/I+695btRtR5tgyy9xvmWObLXNuM8c2U4u8rJDbp/e4&#10;Qoy7+/bMWP/18TSv+uWz1rk5ryffi7nqsB2/gednzDsXdca/ppkVU8ZcnjLHdmgd39X1DiNyZiy0&#10;l7VWDurlWqT+iiBzPoyH9lrHFqX+1EpbmcfADOrzvqsYTqNjKbmvGfnNOHaNnzYy1gbriDZnZh8P&#10;K8UXrTZayhzbHS3zkT23I3MVOU+z7n3lnF1ZKbaW42B1apI71A13tM7t1fUOo/trpfqJmL+ZSvJx&#10;GpEX/fPHSuNqVeptI1cdqRgA2jKvUkqtrEV/QRzGI9BT1DnG3AdQzpzJJ5lrQ933kz23ageMA4AM&#10;zOXPyN8fJbk4jcqJ/gG6+M/vfwEAAAD4zANaAAAAAIA9RTxUDNCNg8UAAAAA3zlUDAAAAACwJ4eK&#10;ge04WAwAAADwmUPFAAAAAAB7cqgY2JKDxQAAAADv1Tw0BgAAAAAgj9Lnw8eBYoeKgVQcLAYAAAD4&#10;W81DYwAAeMdeEQAA1nM8G/Z8GNja1eRWMkmaIAHKmVcppVbWor8gDuMRaKFkLjlEmU/MfQDlzJl8&#10;krk21H0/V7ldIa8l9bEa9UxL5lCA9ZnLn9ktfzX74whxq2+gC99YDAAAAPBH6YNjD2MBAAAAAHI4&#10;nguvdqgYoBsHiwEAAAB+cagYAIBSNYcOAACAuGoPFHs+DKTnYDEAAAAAAAAAAAC78S3FAG84WAwA&#10;AADg24oBADKI9C3C9o0AABDX8d7BoWKADxwsBgAAAHYX6QAKAAD3nHu6EXs7+0cAAFhX7X7eoWJg&#10;Ow4WAwAAAJTxABkAAAAAYF0OFQMUuJr8SiZTEyhAOfMqpdTKWvQXxGE8ArVK5o1T1PnD3AdQzpzJ&#10;J5lrY4e6fxdjr5h2mkfMmWAcAGRgLn8mW/5K4jmtEJf6BrrwjcUAAAAAAACs6tMH6TUHBkr1uCYA&#10;ADBGtkPFAN04WAwAAAAAAMCKrg4GtDwIXHotBxAAAACApTlYDAAAAFDGN9QBAKzn2MM92cfV/L5D&#10;xQAAkINnwcDWrh5wlEySHpIAlDOvUqrXGxX11YexDXEYj0CtXvuuVkrmLHMfQDnvt/kk83qaNbYn&#10;47nVHuunbHNB5nEBpYwDgPU92Td+s8v8n2kt7FULvZTk1V4F6MI3FgMAAAAAALCaJx+OHx++X71q&#10;+bAeAAAASMHBYgAAAAAAAFYU5TCvQ8UAAABAGg4WAwAAADtzCAQAYG0z93NH2/aTAACwBnt3gEIO&#10;FgMAAAC780AZAGBtMw742kMCAMB67OMBCjhYDAAAAOCBMgBABiMOGI9oAwAA6MeeHuCCg8UAAAAA&#10;v3igDACQw7mva7m3s1cEAIBcXt832OsDvDApAgAAAAAAsIv//v73is/QAAAAAAAAAAAAAAAAAAAA&#10;AAAAAAAAAAAAAIAt/etf/wMoJntpm0G0owAAAABJRU5ErkJgglBLAwQKAAAAAAAAACEAj+BasuUA&#10;AADlAAAAFAAAAGRycy9tZWRpYS9pbWFnZTUucG5niVBORw0KGgoAAAANSUhEUgAAAD4AAACGCAYA&#10;AACFWDlcAAAAAXNSR0IArs4c6QAAAARnQU1BAACxjwv8YQUAAAAJcEhZcwAADsMAAA7DAcdvqGQA&#10;AAB6SURBVHhe7dZBCoAwDATA6v//rJcWpAg2XjRk5pJbyXahtAEAAAAAAAAAAAAAAAAAAAAAAAAA&#10;AAAA2Wx9Rh19Dm/P+Ux04TnwLM0FRBZ9Cj2kCL/3Wc5qO6ttD79vvWzjglfjVa8m2k7JD8zVfAFp&#10;AgMAAAAAAMCt1k7rfgcSmpZBSAAAAABJRU5ErkJgglBLAQItABQABgAIAAAAIQCxgme2CgEAABMC&#10;AAATAAAAAAAAAAAAAAAAAAAAAABbQ29udGVudF9UeXBlc10ueG1sUEsBAi0AFAAGAAgAAAAhADj9&#10;If/WAAAAlAEAAAsAAAAAAAAAAAAAAAAAOwEAAF9yZWxzLy5yZWxzUEsBAi0AFAAGAAgAAAAhAFi3&#10;RqnBAgAAlw0AAA4AAAAAAAAAAAAAAAAAOgIAAGRycy9lMm9Eb2MueG1sUEsBAi0AFAAGAAgAAAAh&#10;AFyhR37aAAAAMQMAABkAAAAAAAAAAAAAAAAAJwUAAGRycy9fcmVscy9lMm9Eb2MueG1sLnJlbHNQ&#10;SwECLQAUAAYACAAAACEAdRmNvdwAAAAEAQAADwAAAAAAAAAAAAAAAAA4BgAAZHJzL2Rvd25yZXYu&#10;eG1sUEsBAi0ACgAAAAAAAAAhAD6i1zgEGAAABBgAABQAAAAAAAAAAAAAAAAAQQcAAGRycy9tZWRp&#10;YS9pbWFnZTQucG5nUEsBAi0ACgAAAAAAAAAhAGkbv1lcBgAAXAYAABQAAAAAAAAAAAAAAAAAdx8A&#10;AGRycy9tZWRpYS9pbWFnZTMucG5nUEsBAi0ACgAAAAAAAAAhABExcIoYEQAAGBEAABQAAAAAAAAA&#10;AAAAAAAABSYAAGRycy9tZWRpYS9pbWFnZTIucG5nUEsBAi0ACgAAAAAAAAAhAGZbVpnqGwAA6hsA&#10;ABQAAAAAAAAAAAAAAAAATzcAAGRycy9tZWRpYS9pbWFnZTEucG5nUEsBAi0ACgAAAAAAAAAhAI/g&#10;WrLlAAAA5QAAABQAAAAAAAAAAAAAAAAAa1MAAGRycy9tZWRpYS9pbWFnZTUucG5nUEsFBgAAAAAK&#10;AAoAhAIAAIJUAAAAAA==&#10;">
                      <v:shape id="Picture 3299" o:spid="_x0000_s1027" type="#_x0000_t75" style="position:absolute;width:432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v3exQAAAN0AAAAPAAAAZHJzL2Rvd25yZXYueG1sRI9Ba8JA&#10;FITvhf6H5RV6qxsVtEZXKa0lORShKp4f2ddNSPZtyK4m+fduodDjMPPNMJvdYBtxo85XjhVMJwkI&#10;4sLpio2C8+nz5RWED8gaG8ekYCQPu+3jwwZT7Xr+ptsxGBFL2KeooAyhTaX0RUkW/cS1xNH7cZ3F&#10;EGVnpO6wj+W2kbMkWUiLFceFElt6L6moj1erYH6ZfiyX1zrP9my/hsNoslobpZ6fhrc1iEBD+A//&#10;0bmO3Gy1gt838QnI7R0AAP//AwBQSwECLQAUAAYACAAAACEA2+H2y+4AAACFAQAAEwAAAAAAAAAA&#10;AAAAAAAAAAAAW0NvbnRlbnRfVHlwZXNdLnhtbFBLAQItABQABgAIAAAAIQBa9CxbvwAAABUBAAAL&#10;AAAAAAAAAAAAAAAAAB8BAABfcmVscy8ucmVsc1BLAQItABQABgAIAAAAIQA+Gv3exQAAAN0AAAAP&#10;AAAAAAAAAAAAAAAAAAcCAABkcnMvZG93bnJldi54bWxQSwUGAAAAAAMAAwC3AAAA+QIAAAAA&#10;">
                        <v:imagedata r:id="rId847" o:title=""/>
                      </v:shape>
                      <v:shape id="Picture 3302" o:spid="_x0000_s1028" type="#_x0000_t75" style="position:absolute;top:2042;width:313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DfxwgAAAN0AAAAPAAAAZHJzL2Rvd25yZXYueG1sRI9Bi8Iw&#10;FITvC/6H8ARva6IF0WoUEYSCJ60g3h7Nsy02L6WJWv+9ERb2OMzMN8xq09tGPKnztWMNk7ECQVw4&#10;U3Op4Zzvf+cgfEA22DgmDW/ysFkPflaYGvfiIz1PoRQRwj5FDVUIbSqlLyqy6MeuJY7ezXUWQ5Rd&#10;KU2Hrwi3jZwqNZMWa44LFba0q6i4nx5Wg6PDJb/a/LgrH7ObqrMkW/hE69Gw3y5BBOrDf/ivnRkN&#10;SaKm8H0Tn4BcfwAAAP//AwBQSwECLQAUAAYACAAAACEA2+H2y+4AAACFAQAAEwAAAAAAAAAAAAAA&#10;AAAAAAAAW0NvbnRlbnRfVHlwZXNdLnhtbFBLAQItABQABgAIAAAAIQBa9CxbvwAAABUBAAALAAAA&#10;AAAAAAAAAAAAAB8BAABfcmVscy8ucmVsc1BLAQItABQABgAIAAAAIQCnBDfxwgAAAN0AAAAPAAAA&#10;AAAAAAAAAAAAAAcCAABkcnMvZG93bnJldi54bWxQSwUGAAAAAAMAAwC3AAAA9gIAAAAA&#10;">
                        <v:imagedata r:id="rId848" o:title=""/>
                      </v:shape>
                      <v:shape id="Picture 3304" o:spid="_x0000_s1029" type="#_x0000_t75" style="position:absolute;left:30458;top:2042;width:81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jRxwAAAN0AAAAPAAAAZHJzL2Rvd25yZXYueG1sRI9Ba8JA&#10;FITvgv9heUJvZlMjUqKbUARBKBaalrbHZ/aZpM2+DdnVxH/fLQgeh5n5htnko2nFhXrXWFbwGMUg&#10;iEurG64UfLzv5k8gnEfW2FomBVdykGfTyQZTbQd+o0vhKxEg7FJUUHvfpVK6siaDLrIdcfBOtjfo&#10;g+wrqXscAty0chHHK2mw4bBQY0fbmsrf4mwUlKYYtqfPQ9Isf14Ts/s6rq7fL0o9zMbnNQhPo7+H&#10;b+29VpAk8RL+34QnILM/AAAA//8DAFBLAQItABQABgAIAAAAIQDb4fbL7gAAAIUBAAATAAAAAAAA&#10;AAAAAAAAAAAAAABbQ29udGVudF9UeXBlc10ueG1sUEsBAi0AFAAGAAgAAAAhAFr0LFu/AAAAFQEA&#10;AAsAAAAAAAAAAAAAAAAAHwEAAF9yZWxzLy5yZWxzUEsBAi0AFAAGAAgAAAAhAFpriNHHAAAA3QAA&#10;AA8AAAAAAAAAAAAAAAAABwIAAGRycy9kb3ducmV2LnhtbFBLBQYAAAAAAwADALcAAAD7AgAAAAA=&#10;">
                        <v:imagedata r:id="rId849" o:title=""/>
                      </v:shape>
                      <v:shape id="Picture 3307" o:spid="_x0000_s1030" type="#_x0000_t75" style="position:absolute;top:4084;width:36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jyDxgAAAN0AAAAPAAAAZHJzL2Rvd25yZXYueG1sRI9BawIx&#10;FITvhf6H8Aq91US3rbIaxRYKgohoPXh8bp7Zxc3LdpOu239vCoUeh5n5hpkteleLjtpQedYwHCgQ&#10;xIU3FVsNh8+PpwmIEJEN1p5Jww8FWMzv72aYG3/lHXX7aEWCcMhRQxljk0sZipIchoFviJN39q3D&#10;mGRrpWnxmuCuliOlXqXDitNCiQ29l1Rc9t9Ow+WosuG5xs3X+vS2sha7583LVuvHh345BRGpj//h&#10;v/bKaMgyNYbfN+kJyPkNAAD//wMAUEsBAi0AFAAGAAgAAAAhANvh9svuAAAAhQEAABMAAAAAAAAA&#10;AAAAAAAAAAAAAFtDb250ZW50X1R5cGVzXS54bWxQSwECLQAUAAYACAAAACEAWvQsW78AAAAVAQAA&#10;CwAAAAAAAAAAAAAAAAAfAQAAX3JlbHMvLnJlbHNQSwECLQAUAAYACAAAACEA0/I8g8YAAADdAAAA&#10;DwAAAAAAAAAAAAAAAAAHAgAAZHJzL2Rvd25yZXYueG1sUEsFBgAAAAADAAMAtwAAAPoCAAAAAA==&#10;">
                        <v:imagedata r:id="rId850" o:title=""/>
                      </v:shape>
                      <v:shape id="Picture 3309" o:spid="_x0000_s1031" type="#_x0000_t75" style="position:absolute;left:35960;top:408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iwmxgAAAN0AAAAPAAAAZHJzL2Rvd25yZXYueG1sRI9Pa8JA&#10;FMTvBb/D8oTe6kYF0egqRrC0h1L/4vWRfWZDsm9DdhvTb98tFHocZuY3zGrT21p01PrSsYLxKAFB&#10;nDtdcqHgct6/zEH4gKyxdkwKvsnDZj14WmGq3YOP1J1CISKEfYoKTAhNKqXPDVn0I9cQR+/uWosh&#10;yraQusVHhNtaTpJkJi2WHBcMNrQzlFenL6vg+tr077eZO+jrR3mu9p+my+aZUs/DfrsEEagP/+G/&#10;9ptWMJ0mC/h9E5+AXP8AAAD//wMAUEsBAi0AFAAGAAgAAAAhANvh9svuAAAAhQEAABMAAAAAAAAA&#10;AAAAAAAAAAAAAFtDb250ZW50X1R5cGVzXS54bWxQSwECLQAUAAYACAAAACEAWvQsW78AAAAVAQAA&#10;CwAAAAAAAAAAAAAAAAAfAQAAX3JlbHMvLnJlbHNQSwECLQAUAAYACAAAACEAEX4sJsYAAADdAAAA&#10;DwAAAAAAAAAAAAAAAAAHAgAAZHJzL2Rvd25yZXYueG1sUEsFBgAAAAADAAMAtwAAAPoCAAAAAA==&#10;">
                        <v:imagedata r:id="rId3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050049" w:rsidP="00FD2C14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7</w:t>
            </w:r>
          </w:p>
        </w:tc>
      </w:tr>
      <w:tr w:rsidR="00B3469B" w:rsidTr="0070589A">
        <w:trPr>
          <w:trHeight w:val="1214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0A4831" wp14:editId="63805717">
                      <wp:extent cx="4299077" cy="612648"/>
                      <wp:effectExtent l="0" t="0" r="0" b="0"/>
                      <wp:docPr id="30531" name="Group 30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99077" cy="612648"/>
                                <a:chOff x="0" y="0"/>
                                <a:chExt cx="4299077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23" name="Picture 3323"/>
                                <pic:cNvPicPr/>
                              </pic:nvPicPr>
                              <pic:blipFill>
                                <a:blip r:embed="rId8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59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26" name="Picture 3326"/>
                                <pic:cNvPicPr/>
                              </pic:nvPicPr>
                              <pic:blipFill>
                                <a:blip r:embed="rId8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429907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29" name="Picture 3329"/>
                                <pic:cNvPicPr/>
                              </pic:nvPicPr>
                              <pic:blipFill>
                                <a:blip r:embed="rId8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5652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31" name="Picture 3331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4085" y="40843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C797BE" id="Group 30531" o:spid="_x0000_s1026" style="width:338.5pt;height:48.25pt;mso-position-horizontal-relative:char;mso-position-vertical-relative:line" coordsize="42990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zdBaogIAAGkLAAAOAAAAZHJzL2Uyb0RvYy54bWzsVslu2zAQvRfoPxC8&#10;J9rlWIidS5qgQNEaafsBNEVJREWRIOklf98hKS9NjDYIEiAFcrDMdebN4+NwLq+2okdrpg2Xwwwn&#10;5zFGbKCy5kM7wz9/3JxdYGQsGWrSy4HN8D0z+Gr+8cPlRlUslZ3sa6YRGBlMtVEz3FmrqigytGOC&#10;mHOp2ACTjdSCWOjqNqo12YB10UdpHJfRRupaaUmZMTB6HSbx3NtvGkbtt6YxzKJ+hgGb9V/tv0v3&#10;jeaXpGo1UR2nIwzyDBSC8AGc7k1dE0vQSvNHpgSnWhrZ2HMqRSSbhlPmY4BokvhBNLdarpSPpa02&#10;rdrTBNQ+4OnZZunX9UIjXs9wFhdZgtFABByT94zCEFC0UW0FK2+1+q4WehxoQ89FvW20cP8QD9p6&#10;cu/35LKtRRQG83Q6jScTjCjMlUla5heBfdrBET3aRrtPf98Y7dxGDt0ejOK0gt/IFbQecfVvTcEu&#10;u9IMj0bEk2wIon+t1BkcqyKWL3nP7b2XKBygAzWsF5wudOgc0Z6l2Y51WOD8osyNActum1vp9kE3&#10;cv0/zCx7rm543zvuXXsEDPp+oI8TMQftXUu6Emyw4TJp1gN2OZiOK4ORrphYMtCG/lwn4bCM1czS&#10;zjlswPEdXDCHjFT7CY/yAMxhNiCap8okK4timk+DTNI4T5PSed6fNqmUNvaWSYFcA7ABBKCYVGT9&#10;xYxgdktGzoJ/DwzgBF6h8T9ppDyhEU+M4/etaCR9LY14HRTB+sl88i6UkMOzFG5OSOGLQzKZOube&#10;klB8djvKGS+WTPL4Is9GGe6EkhVlkU7gaXMPz7tQRqEc3vqDUGDsjQklf/mMkuUTUEmBEajhlFym&#10;SZ5DpfiKYvEFC9Rz/lUba09XMB73oX1cIc9/Aw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pu2TOdsAAAAEAQAADwAAAGRycy9kb3ducmV2&#10;LnhtbEyPQUvDQBCF74L/YRnBm91Eaaoxm1KKeipCW0G8TZNpEpqdDdltkv57Ry96efB4w3vfZMvJ&#10;tmqg3jeODcSzCBRx4cqGKwMf+9e7R1A+IJfYOiYDF/KwzK+vMkxLN/KWhl2olJSwT9FAHUKXau2L&#10;miz6meuIJTu63mIQ21e67HGUctvq+yhKtMWGZaHGjtY1Fafd2Rp4G3FcPcQvw+Z0XF++9vP3z01M&#10;xtzeTKtnUIGm8HcMP/iCDrkwHdyZS69aA/JI+FXJksVC7MHAUzIHnWf6P3z+DQAA//8DAFBLAwQK&#10;AAAAAAAAACEAQ4+NmuQAAADkAAAAFAAAAGRycy9tZWRpYS9pbWFnZTQucG5niVBORw0KGgoAAAAN&#10;SUhEUgAAADwAAACGCAYAAACBrelhAAAAAXNSR0IArs4c6QAAAARnQU1BAACxjwv8YQUAAAAJcEhZ&#10;cwAADsMAAA7DAcdvqGQAAAB5SURBVHhe7dZBCoAwDATA6v//rJcWpBcbBYntzCW3kmWhpAAAAAAA&#10;AAAAAAAAAAAAAAAAAAAAAAD821Zn1FFn8/Sdz0UX7YP20gePLHgXtkkdeq9zGaNtjLbbpG15uYYF&#10;np1fenbRNpY6PK764OmDAgAAAAAA8FIpJ20tBxLdQI93AAAAAElFTkSuQmCCUEsDBAoAAAAAAAAA&#10;IQBi7SFBJxUAACcVAAAUAAAAZHJzL21lZGlhL2ltYWdlMi5wbmeJUE5HDQoaCgAAAA1JSERSAAAL&#10;BAAAAIYIBgAAANmorOkAAAABc1JHQgCuzhzpAAAABGdBTUEAALGPC/xhBQAAAAlwSFlzAAAOwwAA&#10;DsMBx2+oZAAAFLxJREFUeF7t3e1u47gOANCdff93nnuNqbGdNIk/QokSdQ5Q5MdmLJOSyGShu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fn29&#10;jur31+s7n8bQYwwAAOAzvhsAPKd2MRs9HQAAYE3bdzXfxYCR+X9KrEyfLuLfr1cAAAAAAAAAAIi2&#10;H7LbXvcfACDXY1/WnwtwIBgAAAAAAAAAgJ4cOgKAPPpwUQ4EAwAAAAAAAADQwqsDR/4sOQDkedWH&#10;HRSenAPBAAAAAAAAAABEcxgYAMblUHBBDgQDAAAAAAAAAAAAwMQcCAYAAAAAAAAAIJKnAwPA+Dwl&#10;uBgHggEAAAAAAAAAAABgYg4EAwAAAAAAAAAQxdOBAWB+nhI8IQeCAQAAAAAAAACI4PAQAMzl3S/s&#10;6OuTcSAYAAAAAAAAAAAAACbmQDAAAAAAAAAAAJ969xTBd08fBAByeUpwEQ4EAwAAAAAAAAAAAMDE&#10;HAgGAAAAAAAAAOATng4MAHPTrwtwIBgAAAAAAAAAAACAZ9794g8DcSAYAAAAAAAAAAAAACbmQDAA&#10;AAAAAAAAAHe9e2qgPz8OAPN417c9JXgCDgQDAAAAAAAAAAAAwMQcCAYAAAAAAAAA4A5PCwSAdej7&#10;g3MgGAAAAAAAAACAaO/+7DgAMCb9e2IOBAMAAAAAAAAAAADAxBwIBgAAAAAAAADgKn82HADWo/8P&#10;zIFgAAAAAAAAAAAAAJiYA8EAAAAAAAAAAET69fUKAMxHH5/U6BN35vHSn8bQY4xKjvIlVwB/q1g3&#10;9QLIsfre6/G5vccYzKPqntPH61G7mI2ePh69AeCainVTL4Ac6slc1MqfquTE3AK7o3qwURP6U6fz&#10;yP2EjiYlu9D1GP/MGKM5G3NU/u7maPa18UzFceXyJ7k8Ry5fO3OdZ8R0zezr5KqW42bFtKsYW9S4&#10;Z67zzMgx3dVj/Lv5znQl5uw5bCkqtrtroFXeqsa1yVqPFce9O7+ZzsaaNV+77PFbWSGv9sWxuzma&#10;fW08U3FcufxJLs+Ry9fOXOcZMV0z+zq5quW4WTHtKsYWNe6Z6zwjpmsqxzaSo/xYtzGiYr6q4rhZ&#10;Me0qxlZt3DPX7S06f63nLOr6d+eixXrbtc7dkYzxj8ZsGS83/fv1Cs9sm/pugd18+u8BZlOxblaM&#10;CWZg70FfVfdc1bgAuE9vALimYt2sGBPMoOLeqxjTrnJsqzO3AGNTp+FDDgTzTHRxVGyB6lrUzWwt&#10;YhohLhhdi70HvNZiz42w76rGBcB9egPANS3qZrYWMY0QF4yuxd7L1iKmEeLaVI4t2lFcoz0x0NwC&#10;jE2dHtNRP5fjATkQzKOWG1URACpqVdsya6ZeADkq1hMYWdV+VzUuAO7TGwCuaVXbMmumXgA51JNr&#10;sutJ5dhWZ24BxqZOQyAHgvmuRxFUaIFKKtY0vQBy2BfQV9V+p48D8EhvALimYk3TCyCHenJPVt7U&#10;yrrMLcDY1GkI5kAwO8UP4JqKH0z1AshRsZ7AyKruB/scgEd6A8A1Fb+f6wWQQz2ZS8/Y1OW+zC3A&#10;2NROaMCBYDZnC+yvFz9XKejA7M7UsWf1cv8ZkV4AOSrWExhZ1X6njwPwSG8AuOZMHXtWL/efEekF&#10;kEM9+flzVc960ju2Kmao+eYWYGyVP1+sRm4Hc7RBzkzYnU12Vo/xs2Ns6WxsR+87G/+Z8b77JK9Z&#10;81ZxXLn8SS7PWTmX79539r7OjLX7JNaImDYt4tr0iC1axXGzYtpVjO3suO/ed/a+zoy1+yTWrFzu&#10;eoyfHWNrleM7G9vR+87Gf2a87+7mtWpcm7OxRas4blZMPWTHVjW3K+TVvjh+39n4z4z33Sd5zZq3&#10;iuPK5U9yec7KuXz3vrP3dWas3SexRsS0aRHXpkds0SqOmxXTrmJsZ8d9976z93VmrN0nsUbEtGkR&#10;10Zs44rK2x0Rc3vl/kaY27MxR6s4blZMu4qxVRu3dzwZ+Ws95tnrH73v7D2cGe+7HrG1kjl+1HzR&#10;gScE827Dbpv1yoa9+n6AGR3VzbNGqpd6AeSoWE9gZNH9bhT6OACP9AaAayp+P9cLIId68t5otUSt&#10;rCtqL27MLUC8yp8vIJ0DwbyiYAJcc6dujl5r9QLIUbGewMju7h99HIDZ6A0A19ypm74nAM+oJ/+Z&#10;oQ6plXWZW4CxVf58Ad04EMwznxbKs//+3W98AMyk9QfMjHqpF0COivUERla13+njADzSGwCu+bRu&#10;Hsmol3oB5FBPfhq5nqiVx2a9d3MLMDZ1GoI4EMyjTwsswGoq1k29AHLYe9BX1T2nlgDwSG8AuKZi&#10;3dQLIId6Mhe1si5zCzA2dXp+DloPxIFgWlGsgRVE1LrK9VIvgPPUE5hX1b2npgDwSG8AVuD7+Xt6&#10;AZynnrwnNmZkbgHGpk7D/zkQzHcKIwB6AQArqNrv9HEAHukNAOgFQJTK9UStrMvcAoxNnYZgDgTn&#10;2x6ZffTTgwILcE3FuqkXQA57j92z7wKPP3yu6p5TS8jyrFY9/sBqnu2Dx58e9AaAayrWTb0Acqgn&#10;c1ErY42UT3MLMDZ1GhpwIBgAAAAAAAAAAACARw5vT8SBYAAAAAAAAAAAAACYmAPBbJziB7imYt3U&#10;CyCHvQd9Vd1zagkAj/QGgGsq1k29AHKoJ3NRK6/5/fU6A3MLMDZ1up6ZPieU5kAwAAAAAAAAAAAA&#10;AEzMgWAAAAAAAAAAAAAAmJgDwQAAAAAAAAAAAAAwMQeC+fX1CsC69AIAVlC13+njADzSGwDQC4Ao&#10;leuJWlmXuQUYmzoNDTkQDADX+HAKRFFPAAAAIJ/v50AU9QQAAEjlQDAAAAAAAAAAAAAATMyBYAAA&#10;AAAAAAAAAACYmAPBAAAAAAAAAAAAADAxB4IBAAAAAAAAAAAAYGIOBAMAAAAAAAAAAADAxBwIzvX7&#10;6xWAfGoyEEU94Q7rBpiR2gU/2RcA41CTgSjqCQAAMIWRDwT7YsVostZkxb0gl3HkEvqy5+KpJ5xh&#10;nQAR9HGuMG9tyCuj0RviyGUcuYS+7Ll46gnA/PTHeBVjs07mI3fzMnec5gnBAAAAAAAAAAAAADAx&#10;B4IBAAAAAAAAAAAAYGIOBAMAAAAAAAAAAADAxEY9EPz767WyFWKsJGu+Kq4TuYwjl3EqxkQ8ey6e&#10;esIZK+TUuoH2svZZ5f0tNq5aIa/Wzlyy5qviOpHLOHIZp2JMxLPn4qknUNuvr1dq0x/j6Y9x9OX7&#10;5G5es8ydzwmD8IRgAAAAAAAAAAAAAJiYA8E5/NYFAACw8d0AmJHaBT/ZFwAAAL4bAUBF+vtERjwQ&#10;bAExmqw1WXEvyGUcuYxTMSbi2XPx1BPOkFMggj7OFeatDXllNHpDHLmMI5dxKsZEPHsunnoCMD/9&#10;MZ7+GEdfvk/u5mXuuGy0A8ErLGIbFQBYnc9DnOG7AcCYKtcudbkNPR0AoD6fhwDgJ/0R+IQawi0R&#10;B4L9T30qy5r7imtOLuPIZZyKMRHPnvvDfnlPfv5YIQ/mGuaStWdHqxWVa5e63MYKebV21pU19xXX&#10;nFzGkcs4FWMinj33h/3ynvwAq9Ef/1D/37NO5iN3fck36UZ6QvAKG8Km7+vTfN/991njtiSXceQy&#10;TsWYiJe1TqzP10aMzXyNZ4WcWjdwLKs+Z407A7Fx1Qp5tXb6+jTfd/991rgtyWUcuYxTMSbiZa0T&#10;6/O1EWMzX9DOr69XxpJV99Tb10aMzTqZ0+rxr2q2eff5YCBHB4LPTtbMxXuFGCtqXUhezVfWuC3J&#10;ZRy5jFMxJuLZc3HOxvTpvaknc6u8TnYrxAijyKrPFftC5dqlLrexQl6tnTll1eiscVuSyzhyGadi&#10;TMSz5+KcjenTe1NPANrTH+Poj/ettE56kr+5VK4hFDLCE4JXWMQ2ap47uY+Yr6xxW5LLOHIZp2JM&#10;xMtaJ9bn30aPzXyNYYWcWjdwTVZ9zhp3VGLjqhXyau3kuZP7iPnKGrcluYwjl3EqxkS8rHViff5t&#10;9NjMF7CarLqn3v5t9NiskznJ3zrMGx+LPBC8Lcgri/Lo/a1/C+KOFWKs6OqcvXJ1vrLGbUku48hl&#10;nIoxES9rnVRcn9t9Xo1rptjOmiWmLEfz/ujo/SPmdIUYYRRX99orV/dZ1rgtbfd5NS6xrW2FvK4Q&#10;Y0VX5+yVq/OVNW5LchlHLuNUjIl4Weuk4vrc7vNqXDPFdtYsMQG8k1X3Ktbb7T6vxjVTbGdFxpQ1&#10;7mq23L3Kn9z1824enjl6v7njtDMHgu8U8HcL9Oi/Z4huUiPGWNGVeYucs6xxW5LLOHIZp2JMxLPn&#10;4lyJaXN036PEtVFP4lReJ7s7Mb4zYowwiqz6XLEvVK5dK/SeDCvktfK+qCyrRmeN25JcxpHLOBVj&#10;Ip49F+dKTJuj+x4lro16AmNbfU/tdeXKzxH9MY7++MfRPV+JS1/u4yg3ctdH5RryinU1mbOLtPfE&#10;7vd1ZtyrG+2VijH2zN8zPcbvNW+P99l7XLn8nFzGqZzLHjE903LcrJh2FdfJrve4lXK5qxhbz5ie&#10;sU5iVI2xZw57y46t1fhV4/ruzBgRHu+z97iVcrkT2x+fxpZphbxWjDF7XfYYv9e8Pd5n73Hl8nNy&#10;GadyLnvE9EzLcbNi2lVcJ7ve41bK5a5ibD1jeqbluFkx7cQ2t6MYW8U3w9zeceaeW4396PFeeo/b&#10;Y457xbSrGFvVddJjjp7pkb/Wudtl5XDXY/we8/Vdr7l75WjclvPJDWeeELzpOXFZi2SFGCvqkctn&#10;Y2SN25JcxpHLOBVjIl7WOqm4PnuOVzG23jFlqbxOdivECKPosQeejZE1bks9xxNbDSvk1dqZU49c&#10;Phsja9yW5DKOXMapGBPxstZJxfXZc7yKsfWOCeCdrLpXsd72HK9ibM/GyBqXc+QuVs98mjsuO3sg&#10;eLNC8V4hRq7Jmq+K60Qu48hlnIoxEW+1PddjXPVkfiusE3sBasjaZ5XHFVstK+TV2uFR1nxVXCdy&#10;GUcu41SMiXir7bke46onAPPTH+Ppj3Eq5vK7lvFVz12WHnk1d9xy5UDwZoUCtEKM1bTK69F1s8Zt&#10;SS7jyGWcijERL2udVF2fLcfPjK3qfGWpuk6+WyFGGEGr/XB03axxW2s5vthqWiGv1s58WuX16LpZ&#10;47Ykl3HkMk7FmIiXtU6qrs+W42fGVnW+AF7JqntV623L8TNjy5qvrHGraBHnKrnL0jK/5o7brh4I&#10;3kQvuO16oy3i6HsaMcZqovN79noV14lcxpHLOBVjIl70vJ69XtX1GX0vo8RWMaZM0fGPmNPoexox&#10;RhhB9L44e72q+zv6XsRWX3QORsxr9D2NGGM10fk9e72K60Qu48hlnIoxES96Xs9er+r6jL6XUWKr&#10;GBPM4Giv/P56JV50nTp7vchxt2tFx3FX9L2MElv0PZy9XsVc9hSdP9qLXqfR1/vUUT+3zgZ050Dw&#10;JmLxjbaAn/n0HmeIsZKo+bp6jahxRxIV09VrRI07kqiYrl4jatyRVIyJeFHr5Oo1osYdUcXYKsaU&#10;KSIfM+T003ucIUbIFrXPrl4jatwRie21kWPLEpGTGfL66T3OEGMlUfN19RpR444kKqar14gadyRR&#10;MV29RtS4I6kYE/Gi1snVa0SNO6KKsVWMCeCdqLp39RpR446oYmxRMV29RtS4q5K/OZk3hhG9kKJP&#10;hZ/5rbHem2Gmk+8j5q+3rPmaaZ2cVSWXI+wL6zJOxZiijbDms9lz8dQTzojO6dH1Nr3nabZ1M2IO&#10;ec+c5e2z6HFHmsusnPZQObZMlffDbqa1M2L+esuar5nWyVlVcjnCvrAu41SMKdoIaz6bPRdPPYFY&#10;q9TqFffZyHObNR+V10HF2KyT947uc5Nxr5X3WWUV5s3am9DokzJqoZ2F/MFP9gWrseaBKtSzz8nh&#10;fMxZHeYS/mM/fEb+4Cf7gtVY8wDjW6lWv4u1Yj/Sh6E2exz+tlqfL+Hfr1cAAAAAAAAAAIhw5mAd&#10;ADAmfXxSDgQDAAAAAAAAAAAAwMQcCAYAAAAAAAAA4Cp/LhwA1qP/D8yBYAAAAAAAAAAAAACYmAPB&#10;AAAAAAAAAABE+/31CgDMQ/+emAPBAAAAAAAAAADc4c+GA8A69P3BORAMAAAAAAAAAAAAABNzIBgA&#10;AAAAAAAAgLvePS3Qnx0HgHm869ueDjwBB4IBAAAAAAAAAAAAYGIOBAMAAAAAAAAA8AlPCQaAuXk6&#10;cAEOBAMAAAAAAAAAAADAxBwIBgAAAAAAAADgU54eCAD16O8TcSAYAAAAAAAAAICW3v0ZcgAglz5d&#10;hAPBAAAAAAAAAAAAADAxB4IBAAAAAAAAAIjw7s+Ke/ogAIznXX9+19cZkAPBAAAAAAAAAABEcXgI&#10;AOann09o9Elr9dthqyzWM/mzcVmNfcFqrHmgCt8NPieH89HH6zCX8B/96DPqCfxkX7Aaax5gfL73&#10;/PEuD7P2Kn0YarPHWVHFfr00TwgGAAAAAAAAACCSQ0QAMC99fFIOBAMAAAAAAAAA0EurpygDAOfp&#10;xwU5EAwAAAAAAAAAQDRPFwSA+ejfE3MgGAAAAAAAAACAFl4dKvJUQgDI86oPOww8OQeCAQAAAAAA&#10;AADoyYEjAMjzrA/rzQU4EAwAAAAAAAAAQCv7AaPtdf8BAHLpywAAAAAAAAAAAAAAAAAAAAAAAAAA&#10;AAAAAAAAAAAAAAAAwNr++ed//nI0Eq+TGEwAAAAASUVORK5CYIJQSwMECgAAAAAAAAAhAAQNHvLj&#10;FgAA4xYAABQAAABkcnMvbWVkaWEvaW1hZ2UxLnBuZ4lQTkcNChoKAAAADUlIRFIAAAleAAAAhggG&#10;AAAAL/IDqQAAAAFzUkdCAK7OHOkAAAAEZ0FNQQAAsY8L/GEFAAAACXBIWXMAAA7DAAAOwwHHb6hk&#10;AAAWeElEQVR4Xu3djY4bKRYG0Jl9/3fOqtTxpOO2XUABF26dI7VG2k1MXfj4iU2c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CD//v4vRPn1+78t5BcA&#10;AAAAAAAAgBAurhDhymWr7+R3nJIxytb/d6yZPckqdyb/+zJ2vCIXMJY5BhDjjuuvPWdPxg3o6W5r&#10;ijV0fcZoriz9LTc0+d/v/8IMx0JVslixPhsKAACjOXMCABk54wBwR/Y/ViOTtJAbXnLxillcuAIA&#10;AAAAAAAAIA0XrwAAAAAAAAAAACq5eMUMvu0KAAAAAAAAAIBUXLwCnrkoBwDAaM6cAEBGzjgA3JH9&#10;j9XIJC3khmYuXrGKfxt+AAAAAAAAAAAghItXrMAlKgAAAAAAAAAAtuLiFQAAAAAAAAAAQCUXrwAA&#10;AAAAAAAAACq5eAUAAAAAAAAAAFDJxStW8Ov3f9mHMQMAYDRnTgAgI2ccAO7I/sdqZJIWcsNLLl4B&#10;z/79/d8zNhYAAFo5cwIAGTnjAHBH9j9WI5O0kBuauXjFDCWLlAVqT8e4PX4AAGAEZ04AICNnHADu&#10;yP7HamSSFnLDX0pv7cFVJYuOPK5lxEax8hjLKLuQVe5M/vdl7HjnbmdOmMnaCxDnbmcce86ejBvQ&#10;2532P2voHu52JouUaU7IDdV84xUrGbGIsRZjDADAaM6cAEBGzjgA3JH9j9XIJC3kJjkXr5jFLc79&#10;HGNm3AAAGMmZEwDIyBkHgDuy/7EamaSF3FDNxStW47bnenpuLjYpAABeceYEADJyxgHgjux/rEYm&#10;aSE3FHPxipksKHt7bC7GEQCAUZw5AYCMnHEAuCP7H6uRSVrIDadcvGJFvvVqfS0bjM0IAIAazpwA&#10;QEbOOADckf2P1cgkLeSGl1y8YjYLSy6ll+SMOwAArZw5AYCMnHEAuCP7H6uRSVrIDX9x8QpoZUMB&#10;AGA0Z04AICNnHADuyP7HamSSFnLDDy5esarSBYsYNhQAAEZz5gQAMnLGAeCO7H+sRiZpITe85OIV&#10;ESw0AAAAAAAAAABsbdQFmLObfi7eUHIbVE7WlPUmr0yyC1m9t7ufseR/X8aOWiWZOcgNK4vet629&#10;0F/0vB4hY00PK9ZWsjYfdut3e06dVbI5YtxWnHelss7P1Vk/7iHj/LKG7s2a398d1nO54a2eg14a&#10;tGefnuEOE3QFEf08a2GKylDmdrPWFlXXQ9b6MrYrK7JSqtdrl7zOKyP6a4TW+np611cZc/nJyHaj&#10;anoY3b6s/HS13bv16Ujy+dOoMSxp+52ovpitd52jx/tuOR7V7u71lLzOK2qqk7m273rVWWt0u639&#10;Hqm03szZzFxbqavZfVdDr75d1dX6rvT7jH6LGr/M7Wasrddrl7zOKyP66yFqvB5mtB9VY3TfjtSa&#10;5Ui1fS03vHX1nxo8Bvnx0+rq72dPJv+ezFWAeTKesR7P9P0H4Jm1gd302NMeryH/sI6rc3LFOZ2x&#10;pocdalu17xhrh2y22rm2Xm1H1rCjHv31eA39vg9j9drVHJsH7fQbLeSGj65cvOodLhsEAED/M1H0&#10;GevRfuQzAMAIo/Y3eybE6j23V5jTI2paoa5D5trYW+Zs7lzbqLZmPf+u9Dv80Xs+jJpfAFRouXg1&#10;egG3OcDefJsZQLtMZ6zRZ0bg3pw5iTZ6j7OHQoxRcy9yTo9sO3qtylibM04O5l2b0bXt/vq7mtHv&#10;+n5/d9n/RmbVPOjLmYwWcnNjtRevZi3aNod7KFl8ZAGAu5ix581qw/4NQGaz9jn7KcyVcc7NqCmq&#10;3zLXxt7Mu2tGtTGrz6LGZlUz+0Pfs7oZGTUPAILUXLyqXayPSzXvfkrYHACAu8hy7nF+AyC72Xud&#10;vRXmmDHXrB/9zKzNOkwN825Ntc/+6jOt7z9nrBtfIvpB37Mq2QRIrvTiVemGUHr4LP11wDocDAHG&#10;aDlnff+pNWo9t08APVhLWFlNPl/t2Y+fWuYFjFUyx17N5cfPikrXjVf1HD+1Zq5Ts2vrxVqen3n3&#10;uq7jp1bP2lqe/UxrXbz2ve+ff9jfzLVqVTuvoRnpH1rIDadKF+ySMLUs/g9XwnqlXb6MHt9PVsjW&#10;iNoythuZk0PWrDxkrS9ju7IiK6VKX/vs15W2X9Ledz37s7btZz1rnF1Xz/YeMrYbVdPD6PZl5SdZ&#10;WYd8/rRKPkte77va5549BhFjPrrNiJoO2dpdvZ5Pv670uUraerhSa4+aDiPqOqjtvdL6RhndfnR9&#10;I5XWdvbrSusvae+7GeO2Y22H0vZG9+E7V+uLdKXuQ23tK2ZnxPhlbDeqpocVajv7daXtl7T33ZV+&#10;NW7jRLc/ktrGydy3aZR849WMgRQEAOCOPp2zjvNRzRmp9tf3UnJWfPZ41qhnBoBaI94bsQ9CvLPz&#10;eKmV5nLvP2OsJMOfn8gpczazz7urz7NiTStr7a/a3/cptzCTswvATZxdvCo5nPRa5G0WAABfdjkX&#10;1b6R5Q0CAHY0872RT3yABPO0zOnVz7mtz7fD+X2HZ+SeMmdz9dpmn9+sQ+d69JF+JgtZBkim5Buv&#10;Pum9Mdho7qdkzL25DMCdXD0Plf7+q/trze8/nsk5D4CsZu3dwByj52TE+1yz1im1wR/m3Xsr1Ha1&#10;Bur07O+V5waUyLCGAvDk08WrqAXZgRcAuKtdzkE150RnOwB2Nuu9EfslrCHjXMy8vlg7WZV5F8tn&#10;W2sZ0S/6ml3JLkBSV77xyuYAALCmVc5pzosAZGevgzx6zOfMa4LaYD7zboyRbVtP1uIbf8jKWgOw&#10;mHcXr6IPIzYMAOBudjn/lJ4TnecAoE7J3unDI6BG5jO5P2+wKvMulrPSWkZmxj7AbmQWILEr33gF&#10;AEAf2f7g7Y0EAAB2kvH8mvlM7s8bPDsu25z9zGDerc/6AUSw9sB4r85/zz8wTOvFqxkbhE0IAGAt&#10;/nACwJ2c7XvetwAA4Jkz4pdVPkf0XhYAMNyri1cOIQAAtPIGIwAAADCbz7YAAAjhnxoEAIi1y0Ul&#10;b2ACAJBRxr84kPkvQ/iLHqzKvAPgFWsowA20XLyyQQAA8IpzIgAAALAi71nkZFwBgHC+8QoAAAAA&#10;AADIyLe4AwBDuXgFAAAA8NPxt+c//QAAsAYXawAACPN88crhFABgnkwf2voAGgDGs98CZzKvE9ZA&#10;VmXeAfCKNRTgJnzjFQAAZ1zOBwAgIx+GAQAAAJe4eAUAAAAQz0VnAAAAANiMi1cAAAAAAAAAAACV&#10;XLwCAAAAWJ9/Eg0AAAAAFuPiFQAAAAAAAAAAQCUXrwAAAABi/fr9XwAAAABgIy5eAcTzIQtAH/4J&#10;Jl6xzwIZ2OOgjv0f7sN8BwC4N+dBwrl4RbSMC2FUTZk3FRvmnsyF/rLWJivwh/lAKVnpzzzoRz7r&#10;yF6brP1m/gC9md/A3e3wlxicAfuz/+1JJuFvcrOJ54tX/gYlAAAAwDq8VwMA8JnzEgAAYVq+8cqt&#10;OgCAe/EGJgCM4T0WAIA5nLtyMq4AQDj/1CBALH8wBChjvaSF3AC7c/kZAAAAABbm4hWRMn4QFlVT&#10;5g8VfWC6J3Ohv6y1yUoe+vQ684FSstKfedCPfJaTu3ZZ+8786cPcgj+yzwfzHTizw19kcAbsz/6w&#10;J5mkhdywBBevAADIwDeCALCTkjfP7G0AAAAAsLhXF69K3tibcbvODT4gO+scAIxjnwV25tIVAHzm&#10;vM8zn22tRV8DMJp9gGX4xiuiZFwIo2rKvKnYMPdkLvSXtTZZ2UvkB8B3GDPzgVKy0p950I98lpG5&#10;a7L2n/nTh/kFf5gPwN3t8JcZnAH7s//tSSbhb3KzmSsXr0YOtiDlZnwpkT0n5gGlZIWdROXVt4Lw&#10;zNpJKVlhtpLM2dcAuCr7GccZjitG5kc259HXvCIXe8o8bjI5jtywlHcXr7zJxzMT/LOo/lltXLLn&#10;xDw4Zy58kZVzskKpO4yZ+fDF/DwnK19kZU3y2Yf3Yz7LOv/Nnz6y5oP7yJ5hc5QZnKXWYt5/FtU/&#10;q42LnOwp87jJ5DhyQ1pX/6nBEQFaNZTHc33/oc2KfXf1mVp/f1S7O8hc22HV+qIyGdXuDmTlb7IS&#10;r+QNzLv1s/mwnlVrk5X1ZK6tlnzOIXM5+yAqx1HtjpKtHoiUfT6Y7/QwIkey+VpUX4++hHe1rtbf&#10;H9XuDjLXlplM0kJuWM6ni1elh5Keg79ikI5nevVc7/73Hc0a64j+ijpcr36ob5E5Jwf1XfOuLnOh&#10;naz0FdWfd9Wrv0teZ2R2zId+Smu6+mwRtR1kpZ/sWYkgn2soed7RfTbandekVneZP9YDKJ8HV/Mc&#10;NR+y18deZuXxO9n8bHb/XD17RJ1dotodyf6wp8zjJpPjyI3c3NrVb7x66BGCFYNU8kwmQJnV+6nl&#10;+XrUFNXuqjLXdtihvqhMRrW7Kll5T1bi+UPGT1G5jGp3VTvUJitryFzbFfI5Tsnzlu6vGWQc86ia&#10;svVltnpgtuzzwXxnhB65ks0yvfpppf5ueZaozK3Ub71lri0zmaSF3LCss4tXNW/8tYbh+H2CtI/a&#10;8Tr79Su9uVxb1zu1NUW1O9LxnLV17VLb4Q71lepZV1S7Ix3PWVvXLrUdamt7R1byqhmr70p/32rz&#10;vVTPXEa1O9LxnLV17VLboba2d2Tl6zlr69qltii1/fmOfP5RUpvsvXf037s+XK3fonIc1e4o2eqB&#10;Fke2a+fCTvMhe32soSYXNXn8rjbLXO+vkt8/e02oqenTr6197qh2Rzqes7auXWrLLPO4Za4tWua+&#10;zVwbH5R841XNYD6CURKm0l8XpebZVq6jVO2kPRu/s/9/ptoMf1JTV1S7I2XOyaGlvk92rq9nbebC&#10;+XOvUteDrHCmdqxKx6Lm19bOw1bmQz+1Y7ZLXQ+y0k9LVj499yp1RZLPddXmPYuz8VxpvM2fPqwH&#10;UL/mn2V9tbnQUt8nq9XHfmr3ntLMyeY1LX1X2ue169AnUWeXqHZHatkfPj33KnVll3ncZHKclr79&#10;ZKW+lRs+qglIpoEvqbu23trJtqLZY/zos5J2r/bvrNqen3N2u5n68mFmbQf19fH8rLPbndGfstJH&#10;5qzMGqt3ZrQ/a7yejey3V2bn8mF2uxkzM7O2g6z8ISvrkc8/Zo1h9LNEtT9jzGeP94yaDs/POrvd&#10;0f2ZrZ53RrYbVdOD2q4raaenxzOrr72+WX33jtquK2knwsi+Ha1nn37qh9p2evfprOw8P/fsdkva&#10;u9q3s2p6mFHbjH77xLhdk7m2aHLTz51ys72Sb7yKIhzzzezz2eM7o71XbUS1O9LM9mbXdlDfda/a&#10;iGp3pJntza7tEDVmUe3S5i59aT70M7O92bUdosYsqt2RZrY3u7YoUTmJajeaN8XGiei3qBxHtTtK&#10;tnqgRbY59yx7fVBCNr+U9sNxbn73U2NEv88Yy1dtRLU70sz2ZteWWeZxk8lx5KaPu+VmezUXr47B&#10;nTXAghRnRt9nHN+omjK3G5mT7PWNlDmTr8hKu7tlJbOZfXq0lXEM7zYfZrSbMScHWekva1Yi3C2f&#10;n5R8SJQ5eyNry9pv5k8fmecVuczIauR8yF4f+znyMiszsvm3WevBrv0e9dyZ2901CyvLPG4yOY7c&#10;XHPX3Gyt5RuvRg/0KkGqeY5s4R9ZT2RfjWr77HWj2h1tZPvRtR0y1zeq/bPXjWp3tJHtZ63t7HWj&#10;2qXdjL6NHr+oXEa1O9rI9rPWdva6Ue2ONrL96NoiROUkqt0Id7909TCixuh+i8pxVLujZKsHWo3M&#10;7ArzIXt97Gl0dmTztd3Xg1FtnL1uVLujjWw/urbMMo+bTI4jN23unptttf5TgyMG/HhNQVpH7/FY&#10;ZXx7P0Pp62Xsy0PvZ1mptkPm+no/R+nr6c8y2Wsr0bPdlfozs5H9vMr49X6O0tfr2e7xWiv1Z+ba&#10;eip9vcz9mbW2CL1rL329O4yhS1d/6z3mK+j9HKWv17svo/szWz3Qqnd+V5sP2etjTyMyJJvnRvTR&#10;zD6Pevae7R6vNbPPPun9LCvVllnmcctcW7TMfZu5Nhr0Grzaf2v5u0/PcOV1P6mp++wZ7jIBWsei&#10;pH+i3pweWdMnGfvyIXNth6z1jazrE/35k6y8tmtWIsfqsEP7n4x8th5G5vKTke3umpnVa5OV/jLX&#10;Npt89lNa08z8rJTnUWMeWeOoms6MbDeiP7PVcxjZblRND2obq+QZXil5LvW11xfdd2obq+QZ3vn0&#10;bCvUNtLV+lr7fYU+i3r2ke1G53XX2nboN+PWJnNt0eTmJ7lJYsQA9Bz4lUL0/Cx3Du/ZuOzYN1E1&#10;ZezLh8y1HXrXd/Z6hxl9Zi70Jyt97ZSVVcZqFZn7w3zor3dtq+RPVvrLXNts8tnurIaH2bWUPFdE&#10;/2act+ZPHxmzwT5WWzOzz4ed6lstGz1lrq1Fz/7I3rcz+2rlfop69p377MxOtfWcB7uTSVrIDams&#10;Pqg2LeAurHeUkpV9GCtYh/kIjLTqGmPtAyhnzeSdzNmQ+3Gy963sgHkAwDf/+/1fAAAAAOp4sx0A&#10;AAAAbszFKwAAAIB6Ll0BAAAAwM25eAUAAABQx6UrAAAAAMDFKwAAAIAKJZeuAAAAAIAbcPEKAAAA&#10;oEzppSvfdgUAwDvOigAAiax+uPPV/cBdWO8oJSv7MFawDvMR6KFkLTmssp5Y+wDKWTN5J3M25H6c&#10;s77doV9L8rEbeaYnaygA//GNVwAAAACflX7w5I11AAAAALgRF68AAAAA3nPpCgCAUhm/KQoAgA9c&#10;vAIAAAAAAAAAAKjk4hUAAADAa77tCgBgfyt9C5VzIwBAMi5eAQAAAPzkn4kBANjf40w342zn/AgA&#10;cEMuXgEAAAC0860FAAAAAHBTq785WPK3A7zBCWRgvaOUrOzDWME6zEegVsm68bDq+mHtAyhnzeSd&#10;zNm4Q+5f1TiqpjutI9ZMMA8A+MY3XgEAAAAAAJDJu0sRJZclao14TQAANuHiFQAAAAAAAFmcXYTq&#10;eVGq9LV88w0AQFIuXgEAAAC08w0HAAD7Oc5wV85xNb/fpSsAgMRWP+yVHFodWIEMrHeUuvKG0Cfy&#10;1Z95DeswH4Fao85cvZSsWdY+gHL+rM07mffTrLVdmc+9zljPsq0FmecFlDIPAPiPb7wCAAAAAAAg&#10;gysXHY6LFGc/tVy8AABIzsUrAAAAAAAAsljlspNLVwAAN+DiFQAAAMDffEgGALC3yPPc0bbzJADA&#10;Tbh4BQAAAPCTD8sAAPYWcQHKGRIA4GZcvAIAAAB4zQdnAAD7m3EBa0YbAAAsyMUrAAAAgPd8iAYA&#10;kMPjXNfzbOesCABwcw6DAAAAAAAA3Nmv3/8943M1AAAAAAAAAAAAAAAAAAAAAAAAAABgmn/++T/5&#10;hnu7sUaKgAAAAABJRU5ErkJgglBLAwQKAAAAAAAAACEAKMKcKG0UAABtFAAAFAAAAGRycy9tZWRp&#10;YS9pbWFnZTMucG5niVBORw0KGgoAAAANSUhEUgAACSMAAACGCAYAAAAsRQ2BAAAAAXNSR0IArs4c&#10;6QAAAARnQU1BAACxjwv8YQUAAAAJcEhZcwAADsMAAA7DAcdvqGQAABQCSURBVHhe7d3bkts4DgDQ&#10;yf7/P2dK261JxzdREngDz6ly9cOmTQEEISuLcf4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i/X98/AaCG398/r3CPAgAAgFie0wEAAKju6AGy5OHUQ2ge9huIcOcv&#10;Nn8avd9k6Zl6/1pa7LeaAgCAsazynD4zz1EAMfRT4NGKfUEvZAj/+/4JAHdtH25KPuAwFx9IAQAA&#10;5uQ5PQ/P5gAx9FPgkb4AlRhGAiCCv9wEAACAcXhOBwAAoBvDSAAAAAAAAAAAQAjDSADc5b+2BAAA&#10;gHF4TgcAAKArw0gAsC5/QQ0AAAB9eTYHiKGfAo/0Bejo1/fPd0oO6NF7MA/7DVyxau/IELe+v54W&#10;e66uAACgL5/J52K/AGLop8CjVfuCfsgQfDMSALX5QAMAAADj8JwOAABAVYaRAAAAAAAAAACAEIaR&#10;AAAAAAAAAACAEIaRAAAAAAAAAACAEIaRAKjt9/dP5mT/AAAAcvGcNx97BhBDPwUe6QtQiWEkAFjX&#10;r++fR3wYBwAAgDo8mwPE0E+BR/oCdGQYCYC7Sj7M+SA3v20P9xcAAADj8pyel2dzgBj6KfBIX4Bg&#10;Rw+mJYetdKKQ8dlv4KoV+0emmGt8uHa/GFOLuvV5AgAA+vO5fD6ezQFi6KfAo9X6gmcBhuCbkQBo&#10;pcaHPcZlvwEAAMbmuS0/ewwQQz8FHukLcMAwEgARTFDPbds/ewgAAJCHZ7z5eDYHiKGfAo/0BejA&#10;MBIALZkUH1vkB3If7AEAAMbnOX08ns0BYuinwCN9ARoyjARAFB+88tg/kNtTAACAeXmmm5tnc4AY&#10;+inwSF+ABgwjAdCa/+pyLlc+lPsADwAAMA/P6ePzbA4QQz8FHukLUIlhJAAi+QCWV+lfTqsBAACA&#10;cXhGy8WzOUAM/RR4pC9AMMNIAMARH8IBAACgL8/mADH0U+CRvgAVGEYCoIfSD3b050M4AABAfp7T&#10;x+bZHCCGfgo80hegEsNIAETzgQwAAADG4TkdAACApo4eREsmAT3M5mG/OaqBmfc/c2wjWqGfiPEP&#10;52ceLep2hbMR6ShfcgXwR8ae6T4Afax49nxOn1fJ3m3sX1/u6fBstHOhn17ncwQlZjxjWfuCM3vO&#10;Ub7k6qKjxPUu1NUOygr57hVjxnWj3rvkfV6pka9d5tg2NevildbrbUpzXzvXNV2tr57O5rtH7Wx6&#10;rdtC79harJ/5bETl72qOZq+NVzKuK5fP5LJMrXVnj6fkfV4R0zmz18lZNdftFdMuY2xR65a8zysj&#10;x3RGafx31529Ts5qse5qOW0hKraS93mldd5Wq6Ga6/aKaTdDbCXv80rNvO167V/tdWu8/9V9/KnF&#10;nj7Kusfv9Fr3p7u18u76WsWWde/u7ksPpfFG5e5qjmrUQ1r+mTZY19Zk79yM7v5+TZljm4Wb8fyc&#10;AYjn/gRQLmPPzBgTzMDZ++I5fU76/pj0FXg2+rlw5spE7sP+XnKfU9Te9qwRtbmmuzXXs2anYxgJ&#10;1hPdJEdqupljA2Be7k8A5Wr0zN5qxDRCXDC6GmcPWFuNvqK3MDvnIofaebevedTaS/VBbdG1W+ss&#10;pGIYCdZSsyn2briZY4NR+S9r4Zj7E0C5Wn2tZ790H4A+MvYTeMezeRvu6fAs27lYtZ+2zPW2lp43&#10;r9p7N2Jt+JyVQ83a0tM+MIwE62jRDHs13MyxzazkQ5q8Apm5PwGUy9jP3AegD+fiPc/pcI17Ojxz&#10;Lua35bdXju3tfFrtmdogWouaUrdvGEaCNWRugho8ACNyfwIol/EvhtwHoI+M/QToq+WZ11+YhXMx&#10;vxHyam/ncXavtgH4T68jaoMoaqkzw0iQX2mjffWBYHud1bKxZ44NelLrcI/7E0C5kh72qlfurxG5&#10;D0AfGfsJa9Pf+2t9T4cZzHgu9NO/nc3Hq3189brC3ozvypk/cqdmoqi9/K7U7s/XWWrqBcNIwFFT&#10;vdJ0R2m4mWNjDnuNjfKKFP1+rOWxNnu/Wjta98p1uT8BGZX0wzP90nMKrKvkXJ05d84cozh7vyDO&#10;3lc+7cHR//6K/sLsZj0XZ69pVqW53PfpTF6u/M5G3xvXmXq54urvtTL69d21n9dRXq0drXvluvSz&#10;B4aRILdPTe9sE73SdGuKjg0AImS+9wJEO+qZpUbqle4D0EfGfgL0FdVXNu7pZOGz7tw+7d8ual/O&#10;vkfJtTGmu/USVXPwk/vVIAwjwZoyN82rsbmRAFCT+wxAuSs9c/Q+6z4AfWTsJ0BfegQ8cy7mt+1h&#10;9D7WeE/aKR1ei6JWaEGdNWYYCdZzt9GW/n6PSfbMsc2qJKfyCWTn/gRQ7m7PPOI5BdaRsZ9EKMmL&#10;fgKvuafDM+diDp/yd3cPj9jjnGrXDURzv+rAMBKsJfOHAx98ABiR+xNAuYw9030A+nD2gGj6Cjxz&#10;LubXag/Vylx6DVOoE2pRW50YRgKuyNy03ZAAGJH7E5BdRJ/znAJs9BNgZPoLPHMu+hgx775RZA41&#10;a0c/YGTq8yTDSLCOzA1S8wdgRO5PAGtzHwCAHNzT4ZlzMbce+6dm5mAgjGz0no4MI8EaMjdaNxFW&#10;tT0UHL1gRa/OwuOrBfcngHIZe6b7APTh7AHR9BV45lzMzf5xh/qhxKu/k398taBeOzOMBAAAAAAA&#10;AAD0ZoAEkjCMBAAAAAAAAJBb7yGPkvVbfWMKz+QeCGUYCfLLPEFsOhqAEbk/AZTL2DPdB6APZw+I&#10;pq/AM+cCgBm4Xw3AMBIAAAAAAABAXv6Pee5SQ8AphpEAAAAAAAAAAIAQhpEAAAAAAAAAOOP3hVeJ&#10;V7+3v6hDboFwhpEgt8xfmejrIAEYkfsTwNrcBwAgB/d0eOZczCtq7wwGATNwvxqEYSQAAACgB385&#10;BETRTwAA6jF8BMBphpEAAAAAAAAA+MkQEgCXGUYCAAAAAAAAYGcICYBbDCMBAAAAAAAAsDGIBMBt&#10;hpEAAAAAAAAAuDqI9KvwVeLV7+0vACZhGAkAAAAAAABgbWcHkQwJAfCWYSQAmI+vyYXXnA2AMejH&#10;QBT9BABgPAaQgHc8w/GfkYeRFGpbmfPdKzY1DM4B56mZeuSW0fiMFkcu48gltOO8xdNLKJGxTvST&#10;ePoJdzmX8ZzLOc20b6XXagjpb/odZ9k7luGbkQAAAAAAAAD4xCBSXvYWCGcYCQAAAAAAAAB4xzf6&#10;AKcYRgIAAAAAAABYU8mQiW/OAeCUUYeRTFa2lTnfvWJTw+Ac1KJnc8UKuVU/c+m1XxnrRC7jyGWM&#10;jLVBPOctXsbY9JN46iSOfgLvOZfxnMs52bf89DvOyr53apO/+GYkAAAAAAAAAAAghGEkAJiHqXJ4&#10;zdkAAAAAALiu5J/ia/H3sP6ud072jScjDiMp1LYy57tXbGoYnAPOUzP1yC2j8RktjlzGkcsYGWuD&#10;eM5bvIyx6Sfx1Ekc/QTecy7jOZdzsm/56XecZe9YzmjDSA5hW/IN1KC31JE5r2qmnhVyq34AgJX5&#10;LEQJdUIJdQLjcS7nZN/IrmaNZz0/2fuCvsdLEcNIiqst+S7TK0/2h1mp3Toy51XN1LNCbtXPunrt&#10;fcaak8s4chkjY20Qz3n74rx8Jj9f5OEz/eSLOmEkzuUX53JO9m0cJf9UWG+Z+90M+W8le1/Q96hu&#10;pG9GUvBtjZzvu9d29fd7rQuZOAd1ZM6rmqlnhdyqn7bu5vvq7/datya5jCOXMbLFQx296kR9vjdi&#10;bPZrPOrkD/X5XubYKONcjse5nNOs+1YygBIR2wj5uXsNV3+/17q11Lie0WKMkjWuXfb4uOFoGKl0&#10;+vFukSnSLyvku/ZE7bvYeq0LI9DL68icVzVTzwq5VT9zKt23q97tV691a5LLOHIZI2NtEM95i1Ma&#10;091rGzm2q1bqJ+rkuncx6SfX9YiNtpzLOM7lnOzbOvS7GK3OzE9ZY2wd107fYwgjfDOSIm1rlnxf&#10;uc6I2HqtC7NzDurInFc1U88KuVU//VzJfcR+9Vq3JrmMI5cxssVDHb3qRH3+bfTY7NcY1Mlr6vNv&#10;mWPjPOdyDM7lnFbZtztxlvxu7aGe3ZU4Iva417o19crLDLLGtcseHwEih5G2gjtTdEd/vtUNZ1Yr&#10;5PtsfO+cja3XujCCrabPngHn4FjmvGaOrbcVcrtCjBmd3bN3zu5Xr3Vrkss4chkjWzzU0atOMtbn&#10;dp1n45optlKzxNTL0b4/Ovrz6qTfujVt13k2rllio62zdfSOc/l1nWfjmiW2zFbet9JrPZujzdk/&#10;38KZa4rc417rnnXm/a/u7/Z7V3+3pbPXefTnR+sL2eOjo5JhpCtN9FMBHv3vq1sh35E3sDPx9VoX&#10;rthr7MzrE728jit5/WSkvKqZelbIbeazkdmZfYvcs17r1iSXceQyRsbaIJ7zFudMTJuj6x4lro1+&#10;EkedfDm65jNx6SfH1z1KXBzb9+rM6xPnMo5zOSf7VibyzG7O5OnsHr3Tq+/0WremszGVXveM8W2O&#10;rnuUuHZX4vtktPiYQGkRti6s/bpqrXv28LU2cr6jctcqxsfrbb1uzZy23K9XxHZdyftfcXRNtdZ9&#10;Z7+e3vtZW+a8qpl6Vshtxhh712aL9Vvt2+N1tl5XLu+TyzitcpmxNl6puW6vmHYt1m9dJ7vW62bK&#10;5S5jbC1jekWd3NO6Tnat11Unc+odW609PbrmVrX0eB2t122xv61i2rWIrUXePrFv10W/f+s87SLr&#10;q1UMj9fcet3atbXrVRNHZowt+961iK9V7t7pvf5USv+ZtpYJszlr5LvFuq/W6LUujKBlba50DjLn&#10;Vc3Us0Ju1c+cWuTy1Rq91q1JLuPIZYxs8VBHrzrJWJ8t18sYW+uYelEn97xao9e6NbVcr3VstNXr&#10;fPRat6aW67WOLTP7VqbHtUev2SKGV2v0WjebljFmXWuXPT4GVzqMtGlRQIr0D/m+p1dsapjR6S11&#10;ZM6rmqlnhdyqHx712q+MdSKXceQyRsbaIN5q563FuhnP3mr9RJ1c0yumzOtmrBPaci7jOZfx7FuZ&#10;ljHMmK9e19xz3VZr94ixxZq99m6TPT4GdmYYaVOzkBTps+z5rnUNR+/ba10YRc1aXfkcZM6rmqln&#10;hdyqn/nUyuvR+/Zatya5jCOXMbLFQx296iRrfdZcv2dsWferF3VyztH79lq3tprr946Ndnqdj17r&#10;1lZz/d6xZWbfymyx1I5nxr04et9e67ZQ+xp6xlhz7ex7N0J8DOrsMNJmK6jIoop+v2yiczNavmvE&#10;VyJy3dFyCiWi69Y5+JI5r5lj6y06DyPmNvqaRowxm+j8lr5fxjqRyzhyGSNbPNQRva+l75e1PqOv&#10;ZZTYMsbUU3QORslp9DWUvl/GXG6ir2Wk2Ggnes9L3y9r7UZfy0ixZWbfytWIq1W+otcofb/IdVvl&#10;qlSNaxklxujrGCWuXfb4GNCVYaTd3QJToOUicjVyvu9e2/77Z98jal2YmXNQR+a8Zo6tp4i8zJDb&#10;u9c4Q4yZRO3X2feIWnckUTGdfY+odUcSFdPZ94hadxTZ4qGOqDo5+x5R644oY2wZY+otY06jYjr7&#10;HlHrjihzbLQRVUNn3yNq3RFlji0z+1YmKs4e+bq75v77Z98jat0R7dd29/pGjfHudY0a1y57fAwk&#10;ulB+f/98R2HGis730fttWu1hr1qaqYZH2i9ymekczCRzXtVMPdG5HfHeMVP9jJi/1nrt10x1UipL&#10;Lkc4F+oyRrZ4ahih3ntz3uJljE0/iadO4ugnjOBorzY99su5jDdTbKPWZQ+z1WTPvZv1/Pa67lnz&#10;VSqyFnvW9Sur791I8Y1WG3xgI/jJ4Z2L/QLgLPeOe+QPnjkXrES9AwARfKZgROpyXvaOjNQ176iN&#10;idz5Z9oAAAAAAAAAAAD+YxgJAAAAAAAAAAAIYRgJAAAAAAAAAAAIYRgJAAAAAAAAAAAIYRgJAAAA&#10;AAAAAJjBr++fwMAMIwEAAAAAAAAAACEMIwEAAAAAAAAAACEMIwEAAAAAAAAAvf3+/glMzjASAAAA&#10;AAAAAAAQwjASAAAAAAAAAPDKSN9W9Ov7JzA4w0gAAAAAAAAAwKN9EKnFQJJ/og0SMYwEAAAAAAAA&#10;AACEMIwEAAAAAAAAAPz0+E1FNb+5qOS9/RNtMBHDSAAAAAAAAADA7t1wUI2BpJpDTkAnhpEAAAAA&#10;AAAAgM3RcFDk8FDpe/lWJJiMYSQAAAAAAAAAoNQ2RHRnKOnM7xtEggk5uPx054bxiTqro2S/5B6A&#10;n9zr73HvhWfOBStR7wBABJ8pGFGtvzOqyTn5oqcQ7U4/KKm1K++vhtnpeRPxzUgAAAAAAAAAwJ1B&#10;jm1Q5Oh1lsESmJRhJAAAAAAAAABgM8oAkEEkmJhhJAAAAAAAAABg13MQaFvbIBJMzjASAAAAAAAA&#10;APBTj6EgQ0iQhGEkAAAAAAAAAOCVFkNJPQafgIoMIwEAAAAAAAAAn+wDQ5FDQ4aQICkHGwAAAAAA&#10;AAC46vf3zyPmEwAAAAAAAAAAAAAAAAAAAAAAAICm/vnnX8g+pJnFr5x0AAAAAElFTkSuQmCCUEsB&#10;Ai0AFAAGAAgAAAAhALGCZ7YKAQAAEwIAABMAAAAAAAAAAAAAAAAAAAAAAFtDb250ZW50X1R5cGVz&#10;XS54bWxQSwECLQAUAAYACAAAACEAOP0h/9YAAACUAQAACwAAAAAAAAAAAAAAAAA7AQAAX3JlbHMv&#10;LnJlbHNQSwECLQAUAAYACAAAACEAdM3QWqICAABpCwAADgAAAAAAAAAAAAAAAAA6AgAAZHJzL2Uy&#10;b0RvYy54bWxQSwECLQAUAAYACAAAACEAV33x6tQAAACtAgAAGQAAAAAAAAAAAAAAAAAIBQAAZHJz&#10;L19yZWxzL2Uyb0RvYy54bWwucmVsc1BLAQItABQABgAIAAAAIQCm7ZM52wAAAAQBAAAPAAAAAAAA&#10;AAAAAAAAABMGAABkcnMvZG93bnJldi54bWxQSwECLQAKAAAAAAAAACEAQ4+NmuQAAADkAAAAFAAA&#10;AAAAAAAAAAAAAAAbBwAAZHJzL21lZGlhL2ltYWdlNC5wbmdQSwECLQAKAAAAAAAAACEAYu0hQScV&#10;AAAnFQAAFAAAAAAAAAAAAAAAAAAxCAAAZHJzL21lZGlhL2ltYWdlMi5wbmdQSwECLQAKAAAAAAAA&#10;ACEABA0e8uMWAADjFgAAFAAAAAAAAAAAAAAAAACKHQAAZHJzL21lZGlhL2ltYWdlMS5wbmdQSwEC&#10;LQAKAAAAAAAAACEAKMKcKG0UAABtFAAAFAAAAAAAAAAAAAAAAACfNAAAZHJzL21lZGlhL2ltYWdl&#10;My5wbmdQSwUGAAAAAAkACQBCAgAAPkkAAAAA&#10;">
                      <v:shape id="Picture 3323" o:spid="_x0000_s1027" type="#_x0000_t75" style="position:absolute;width:36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6+ixAAAAN0AAAAPAAAAZHJzL2Rvd25yZXYueG1sRI/disIw&#10;FITvF3yHcATv1lS7iFSjaGFh98ILfx7g0BzbanNSktjWt98IC14OM/MNs94OphEdOV9bVjCbJiCI&#10;C6trLhVczt+fSxA+IGtsLJOCJ3nYbkYfa8y07flI3SmUIkLYZ6igCqHNpPRFRQb91LbE0btaZzBE&#10;6UqpHfYRbho5T5KFNFhzXKiwpbyi4n56GAWP/XKRd73/ohxd+Xs4y1vorkpNxsNuBSLQEN7h//aP&#10;VpCm8xReb+ITkJs/AAAA//8DAFBLAQItABQABgAIAAAAIQDb4fbL7gAAAIUBAAATAAAAAAAAAAAA&#10;AAAAAAAAAABbQ29udGVudF9UeXBlc10ueG1sUEsBAi0AFAAGAAgAAAAhAFr0LFu/AAAAFQEAAAsA&#10;AAAAAAAAAAAAAAAAHwEAAF9yZWxzLy5yZWxzUEsBAi0AFAAGAAgAAAAhAKUvr6LEAAAA3QAAAA8A&#10;AAAAAAAAAAAAAAAABwIAAGRycy9kb3ducmV2LnhtbFBLBQYAAAAAAwADALcAAAD4AgAAAAA=&#10;">
                        <v:imagedata r:id="rId854" o:title=""/>
                      </v:shape>
                      <v:shape id="Picture 3326" o:spid="_x0000_s1028" type="#_x0000_t75" style="position:absolute;top:2042;width:429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k2xwAAAN0AAAAPAAAAZHJzL2Rvd25yZXYueG1sRI9Pa8JA&#10;FMTvQr/D8gq96aZKRaKriCLNoQf/lV5fss8kNvs2ZLcx9dO7guBxmJnfMLNFZyrRUuNKywreBxEI&#10;4szqknMFx8OmPwHhPLLGyjIp+CcHi/lLb4axthfeUbv3uQgQdjEqKLyvYyldVpBBN7A1cfBOtjHo&#10;g2xyqRu8BLip5DCKxtJgyWGhwJpWBWW/+z+j4GeXtN9fp/V2efhYl/78mabJNVXq7bVbTkF46vwz&#10;/GgnWsFoNBzD/U14AnJ+AwAA//8DAFBLAQItABQABgAIAAAAIQDb4fbL7gAAAIUBAAATAAAAAAAA&#10;AAAAAAAAAAAAAABbQ29udGVudF9UeXBlc10ueG1sUEsBAi0AFAAGAAgAAAAhAFr0LFu/AAAAFQEA&#10;AAsAAAAAAAAAAAAAAAAAHwEAAF9yZWxzLy5yZWxzUEsBAi0AFAAGAAgAAAAhAPZMyTbHAAAA3QAA&#10;AA8AAAAAAAAAAAAAAAAABwIAAGRycy9kb3ducmV2LnhtbFBLBQYAAAAAAwADALcAAAD7AgAAAAA=&#10;">
                        <v:imagedata r:id="rId855" o:title=""/>
                      </v:shape>
                      <v:shape id="Picture 3329" o:spid="_x0000_s1029" type="#_x0000_t75" style="position:absolute;top:4084;width:35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YSjxwAAAN0AAAAPAAAAZHJzL2Rvd25yZXYueG1sRI9PawIx&#10;FMTvgt8hPKE3zaql2K1RpKVgwYt/KHp7bF53VzcvcRPd1U9vCoUeh5n5DTOdt6YSV6p9aVnBcJCA&#10;IM6sLjlXsNt+9icgfEDWWFkmBTfyMJ91O1NMtW14TddNyEWEsE9RQRGCS6X0WUEG/cA64uj92Npg&#10;iLLOpa6xiXBTyVGSvEiDJceFAh29F5SdNhejwH3Iw+TbnI+3L743K7fH5yY7K/XUaxdvIAK14T/8&#10;115qBePx6BV+38QnIGcPAAAA//8DAFBLAQItABQABgAIAAAAIQDb4fbL7gAAAIUBAAATAAAAAAAA&#10;AAAAAAAAAAAAAABbQ29udGVudF9UeXBlc10ueG1sUEsBAi0AFAAGAAgAAAAhAFr0LFu/AAAAFQEA&#10;AAsAAAAAAAAAAAAAAAAAHwEAAF9yZWxzLy5yZWxzUEsBAi0AFAAGAAgAAAAhAF0NhKPHAAAA3QAA&#10;AA8AAAAAAAAAAAAAAAAABwIAAGRycy9kb3ducmV2LnhtbFBLBQYAAAAAAwADALcAAAD7AgAAAAA=&#10;">
                        <v:imagedata r:id="rId856" o:title=""/>
                      </v:shape>
                      <v:shape id="Picture 3331" o:spid="_x0000_s1030" type="#_x0000_t75" style="position:absolute;left:34740;top:4084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PuxgAAAN0AAAAPAAAAZHJzL2Rvd25yZXYueG1sRI/dasJA&#10;FITvC32H5RS8q5u4ohJdpRQKUgpSf+6P2WMSzZ4N2W1M+/RuQfBymJlvmMWqt7XoqPWVYw3pMAFB&#10;nDtTcaFhv/t4nYHwAdlg7Zg0/JKH1fL5aYGZcVf+pm4bChEh7DPUUIbQZFL6vCSLfuga4uidXGsx&#10;RNkW0rR4jXBby1GSTKTFiuNCiQ29l5Rftj9Ww+Fzmv91o6/0rNSmd0c33p9orPXgpX+bgwjUh0f4&#10;3l4bDUqpFP7fxCcglzcAAAD//wMAUEsBAi0AFAAGAAgAAAAhANvh9svuAAAAhQEAABMAAAAAAAAA&#10;AAAAAAAAAAAAAFtDb250ZW50X1R5cGVzXS54bWxQSwECLQAUAAYACAAAACEAWvQsW78AAAAVAQAA&#10;CwAAAAAAAAAAAAAAAAAfAQAAX3JlbHMvLnJlbHNQSwECLQAUAAYACAAAACEACxFj7sYAAADdAAAA&#10;DwAAAAAAAAAAAAAAAAAHAgAAZHJzL2Rvd25yZXYueG1sUEsFBgAAAAADAAMAtwAAAPoCAAAAAA=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89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D99FEA6" wp14:editId="27CAF25C">
                      <wp:extent cx="3843401" cy="409956"/>
                      <wp:effectExtent l="0" t="0" r="0" b="0"/>
                      <wp:docPr id="30535" name="Group 30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43401" cy="409956"/>
                                <a:chOff x="0" y="0"/>
                                <a:chExt cx="3843401" cy="4099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45" name="Picture 3345"/>
                                <pic:cNvPicPr/>
                              </pic:nvPicPr>
                              <pic:blipFill>
                                <a:blip r:embed="rId8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34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48" name="Picture 3348"/>
                                <pic:cNvPicPr/>
                              </pic:nvPicPr>
                              <pic:blipFill>
                                <a:blip r:embed="rId8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689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0" name="Picture 335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1566" y="205740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F29BB6" id="Group 30535" o:spid="_x0000_s1026" style="width:302.65pt;height:32.3pt;mso-position-horizontal-relative:char;mso-position-vertical-relative:line" coordsize="38434,4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jzfeQIAAD4JAAAOAAAAZHJzL2Uyb0RvYy54bWzsVtuO2yAQfa/Uf0C8&#10;b2zHlyZWkn3Z7qpS1Ubb9gMIxjaqMQjI7e87gOPdZldtFXWlrdSHOAyXmTOHw8Di+iA6tGPacNkv&#10;cTKJMWI9lRXvmyX+9vX2aoaRsaSvSCd7tsRHZvD16u2bxV6VbCpb2VVMI3DSm3Kvlri1VpVRZGjL&#10;BDETqVgPg7XUglgwdRNVmuzBu+iiaRwX0V7qSmlJmTHQexMG8cr7r2tG7ee6NsyibokBm/Vf7b8b&#10;941WC1I2mqiW0wEGuQCFILyHoKOrG2IJ2mr+xJXgVEsjazuhUkSyrjllPgfIJonPsrnTcqt8Lk25&#10;b9RIE1B7xtPFbumn3VojXi1xGudpjlFPBGyTj4xCF1C0V00JM++0+qLWeuhoguWyPtRauH/IBx08&#10;uceRXHawiEJnOsvSLE4wojCWxfN5XgT2aQtb9GQZbd//emF0Chs5dCMYxWkJv4EraD3h6veaglV2&#10;qxkenIg/8iGI/r5VV7Ctili+4R23Ry9R2EAHqt+tOV3rYDyiPc1G1mGCi4tS1wcsu2VuplsHZuTs&#10;n9xsOq5uedc57l17AAz6PtPHMzkH7d1IuhWst+EwadYBdtmbliuDkS6Z2DDQhv5QJWGzjNXM0tYF&#10;rCHwPRwwh4yU44BH+QDMYTYgmotkMo2zaeJlMu42KZU29o5JgVwDsAEEoJiUZPfRDGBOUwbOQnwP&#10;DOAEXqHxL2kEymg4mesHjcxem0amL6WRaZy/y4ZifaonxWw+K7JQTv7rJJTwNIc77lwn0PfKakn6&#10;93WSz5O8KDCCu+U5scyTDPTjr54X0oq/heCS9sVweFC4V8BjG9qPnz2rH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BDj42a5AAAAOQAAAAUAAAAZHJz&#10;L21lZGlhL2ltYWdlMy5wbmeJUE5HDQoaCgAAAA1JSERSAAAAPAAAAIYIBgAAAIGt6WEAAAABc1JH&#10;QgCuzhzpAAAABGdBTUEAALGPC/xhBQAAAAlwSFlzAAAOwwAADsMBx2+oZAAAAHlJREFUeF7t1kEK&#10;gDAMBMDq//+slxakFxsFie3MJbeSZaGkAAAAAAAAAAAAAAAAAAAAAAAAAAAAAPzbVmfUUWfz9J3P&#10;RRftg/bSB48seBe2SR16r3MZo22MttukbXm5hgWenV96dtE2ljo8rvrg6YMCAAAAAADwUiknbS0H&#10;Et1Aj3cAAAAASUVORK5CYIJQSwMECgAAAAAAAAAhABZJOClzBQAAcwUAABQAAABkcnMvbWVkaWEv&#10;aW1hZ2UyLnBuZ4lQTkcNChoKAAAADUlIRFIAAAHEAAAAhggGAAAAQ7j6zAAAAAFzUkdCAK7OHOkA&#10;AAAEZ0FNQQAAsY8L/GEFAAAACXBIWXMAAA7DAAAOwwHHb6hkAAAFCElEQVR4Xu3b25LbKBQF0E7+&#10;/5+Toyl7Okm3JWSBgMNaVVN+yNgSsK1tXfoDAAAAAAAAAAAAAAAAAAAAAAAAAAAAAAAAAAAAAAAA&#10;AAAAAAAAAAAAAAAAAAAAAAAAAAAAAACAln48XoEx/Hq87vG9hQZ+Pl4BYGkKEQCCQgSAoBABIChE&#10;AAgKEQCCQgSAoBABIChEAAgKEQCCQgSAoBABIChEAAgKEQCCQgSAoBABIChEAAgKEQCCQgSAoBAB&#10;IChEAAgKEQCCQgSA8OPxuoJfj9dXVpoLvholH0f7sTm7L1mz32KuRuTYdZOjiewVuFrbLfmc74w8&#10;prMybjdjPp4yj21zdXzvjmvTemyb7OuXWtZLpluYrnxxrr6fsWXOR9ax1div52eMOL6nq/s3+viG&#10;lq0Qa4dBsHJpkY9RMpJ1bK32Y4Sx/an2OFvNW2qZCrHV4gtVDi3XsXdGso6t9ba3z++9dpus6zed&#10;LIVo0dlzRz56ZTDr2O7cZq+122RdvyllKESBYk/mtcs6th7jyr7NzN+Dao6eSCqZxBZPNZVu9+r+&#10;nQnJ1XGOPpe1tdxu6WeXru+r/Sh9/5+uzmXmsW3e2e4re/sz8vhmXr/Usj5lutkW/ygAZwJS84vM&#10;GI4yUpKhf42Sk6xje+730b7POr6no/2ffXxDmrkQ9xb3TFDOhoo5HOXjbEZGyknmsb3y7n6efd8d&#10;pbHi+k0h4xniO+EQqHVkXuusY6sxrhnmxnGos2yF2DpQd/x6pJ2r+Sh9f4+cZB1bze+09XMM25Wp&#10;EGt+ccgncz6yjq3FuEacK8euQWQpxBqBEkpKZM6J78CnGc+krN9FGe8hwr+U2HxajmukOVNiA8lQ&#10;iALFnsz5kP25Wb/BOEMERnNHUZRswwMoi1GIABBmL0SXHNiTOR+yPzfrNyBniMCqlBJ/UYgAr7mP&#10;uBCFCABBIZKV+4eMyvoNauZCFCoAqnGGCABBIQJAUIgAEBQiAASFCABhxEL0h7AA3M4ZYm69flz4&#10;UUMW/rxrIQoRAIJCBFblSgZ/UYgAEEYrRL/Y6nH/EK5x/3AxzhABIChEYDR3XGVwJYMvRipEAa3H&#10;5VK4xuXSBTlDBFbjhxvfGqUQBbQeZ4dkIE/crkYhXg2u4H/qNZfWkBG1yFXJZ7pcuqijQmwdjJUO&#10;pL3m0hoys7vzpQwXVuuS6TuhdSD9Xq+5tIaMqlbO5JVdNe8hngnb3v/rF1q/ubSGjOpMNr9T8n65&#10;XVxJIZ4JyVHotn+/GuyZ9ZpLa0gG7+SuNK/KkOIQ3HUAfO5PrwDfsd275/Ip0xr2yseTsb2v5PNL&#10;7e3H2e3UmtPs65da6SXTOyZwlUXqNZfWkFmU5mg7+L/67wy55T817yFeIZD19JpLa0hNd+Rp24bc&#10;8r8zhdgqOCsGstdcWkNm0jJXMssXZ88Qa4Zo+6yVQ1l77KWfZw2ZSYuMySzfeueS6dWAtgj4rGrN&#10;5dnPqLVduEutzMotL9UKx9FNbCEs12suZ1rDkocmZs1c5rFtao5vxMxmX7/ULAwzUojzMj7H3WGN&#10;8pQpAHSlEAEgKEQACAoRAIJCBIDgaSdm5CnTsZWMYTalc+4p04k5QwSAoBABIChEAAgKEQCCQgSA&#10;oBABIHj8lxn5s4t5GZ/j7rCcIQJAUIgAEBQiAATXspmRe4jzMr7x6IEHZ4gAEBQiAASFCABBIQJA&#10;UIgAEBQiAAAAAAAA8Onj4zfppeLC17tA7QAAAABJRU5ErkJgglBLAwQKAAAAAAAAACEANfQ/HswX&#10;AADMFwAAFAAAAGRycy9tZWRpYS9pbWFnZTEucG5niVBORw0KGgoAAAANSUhEUgAACdkAAACGCAYA&#10;AAArKxHRAAAAAXNSR0IArs4c6QAAAARnQU1BAACxjwv8YQUAAAAJcEhZcwAADsMAAA7DAcdvqGQA&#10;ABdhSURBVHhe7d2LbuQqEgDQe/f//3lXKOPtTNJug82zOEeKrrSbGAqqMG4zyT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v5&#10;989/AQCi+++f/95hzwQAAAAAAOzOuxZgWxYxgHhyNrfW/3qM99yePOx9Zw7b2a2GrBmsQq6yK7m/&#10;LnPHO/IC2lNnAGPsuP6656zJvMWQM485cuZazswvyhzJNYr9589/AdiHzQA7SBvjWg99jGXNAgCg&#10;FXtNACAq+xygBu9a2Jl7Kb84ZAcAROOBDwAAAAAA4D7vWgB+cMgOAAAAAAAAAAAATjhkBwBE4l9W&#10;AQAAAAAA3OddC8AbDtkBxGLTC6zEmgUAQCv2mgBAVPY5APCMeym3OGQHAOzm3xtfAAAAAAAAfHn3&#10;LuXqC2BpDtkBADvxEAcAAAAAAHCfdy3AlhyyAwAAAAAAAAAAgBMO2QEAAAAAAAAAAMAJh+wAAAAA&#10;AAAAAADghEN2APv575//wo7k/3rMGQAArdhrAgBR2ecALVlj2IE85xeH7ABi+ffPf6/YFAAzsGYB&#10;ANCKvSYAEJV9DgA8417KLQ7ZAewrbQqOL4giZ1Ms59dkzQIAoBV7TQAgKvsc4A7vWuDFvZT/yz2d&#10;CcBaWtzk3TPeyxlrY9eXOVnPTmuW/GQVcpVdyf11mTvO7LTXhBGsvwDj7LbPcc9Zk3lb16i5kzPz&#10;izRHObGUkp+B+U12AORqscmAUeRzfOYYAIBW7DUBgKjsc4AS1gz4TV0E5pAdQEzphLxT8uxK7q/H&#10;mgUAQCv2mgBAVPY5QEvWF3bgXkoRh+wAYqu5MbDBIBr/kmQ+1iwAAFqx1wQAorLPAUbyroUI3EvJ&#10;4pAdwB6OjYGbOruQ62uzZgEA0Iq9JgAQlX0OUJv1hN24l/KRQ3YA+7mzObCRICr/wmp+1iwAAFqx&#10;1wQAorLPAXryroWI3Ev5xSE7gH3lbnhtBliV3I3FmgUAQCv2mgBAVPY5wFPWB3bnXsr/OWQHsCeb&#10;AWAl1iwAAFqx1wQAorLPAYBn3Ev5i0N2APuxGYC/5dYEY1izAABoxV4TAIjKPgfozbsWonEv5ReH&#10;7ACAyGxsAQAAAAAA7vOuZbx04OvnF9DZiMXwqtgt0DFEnueoseXciNXn+nI3XOY6n9qZnzlaV8Q1&#10;Sz6yCrm6r6u5jz7vcn9d5o5SOTmTyBtWMPL+bf2F+kbWdCsRYzrMGFvO2pysNu7uOWVmyc0W8zZj&#10;3e2gVw3KmS854/BOj1h2mKPc8Z8xd2joasJrFcfMCwCx5zl6Dj+N725cSevYklrzVypyu7uNaQ85&#10;sY0w63iOyIXcOVJfZXq0GzG2UTEdWrcfcc4+kSv3yZXf7rRb67o513mnxVi1cDe+ms7GKlpOXmnZ&#10;7qiYDq3blyu/PW13tzHtQZ7+1mouc9o+U7tPT/rSyogYn7S5Ww63anf1eHKu846YykSO7btacZZq&#10;3e7dcR8pN97IuRk5tpFqjWuJ3Dl42u7uOXO33z+1jGOHOaoVY6lR7ZKp9Z+LTQlwtzCSpz9PH5Hn&#10;OWpsNfp1XGPG+HjPXLErm801WbMA2nu6n3/68y0cffr+BfCTtYFV1bi3HddQBzCHp/U4Yz1HjOmw&#10;Qmyzjh1trZCbd0WObTWrvGtZNWdqtzsqjhxP+9Y6tlnHjQm0OmRXO6lbFwn3RJ7nqLG16scMsQEA&#10;AHlqPxe0es7IdbQ/sg8A0FKr+5x7J4xTu65nqOcWMc0QVxI5NtYWOTcjx0YbK+dMy3Z6xZCj9pjW&#10;vh5canHIrmUSK5B5RJ7nqLG1bjtdf/Tc8Zzf+AWsxJoFUC7S845nEKAle01m0fpe514K/bWqu5H1&#10;3LLt0etUxNjsc2JQd/eMjo02Vs6ZHjmZ2hid+yvP0TvupZuqfciu1wLAWJHnOWpsPdscNXcAn+Rs&#10;dq1fAEQX5XknteG+DcAOet3v3Fehn4j11iOmUeMWOTbWpu6eUXf3zfiuZeWciThW76w8R/CXmofs&#10;eiatAhkn8thHjW1EXGoUAADmEmWP7lkDgF30vue5x0J7PerM2lFPz9iswZRQd/Cycs7k9D0darz6&#10;KtV7zNQ1odQ6ZJdbGO+KPn2xht7z3HPBjRxbrndxHV+sb8acAzhjzQKoK8rzjvsDUIO1hBWU5Om7&#10;e/fxVUp9QDs59fWujo+vGeWuGe/iSV+leq5RvWOrxToen7p7H1f6KqVe1rdyzuRcK7ePd+Lplf8r&#10;zlGvsWFRV4mZW9yfvq8k+UsT9k5h8VuNeU5y56PnPEeOLSlt76fS9meM72kb70Rsd1RMh9HttxQ5&#10;thZGjlfrtkfFFrHdkXmSiO2+UfFFbFeuyJUcude9+r7ctnPa+67mWJa2/VPNGHvHVbO9Q8R2R8V0&#10;aN2+XPlNrsxHnv42S57mXO+72teuOf4j5rt1myNiSqK1O3s8n74vt185bR2exFojpqRFXInYzuXG&#10;10rr9kfH11JubFfflxt/Tnvf9Zi3FWMbKXdcW2jddvScaTl+JbGYo/dazk+O0e1zocZvsvs0yaWT&#10;m75fQszpap5L5m22Oa4d22zxvXO3n6U/l3MTAAAA2onwvHPnueLo66g+A8BdOfe90nub+yGMdbUn&#10;zzVTHdd+zphJhGcoYoqcm+qOUpFz5klfSn720xjWoK4Jqdafi31Hku/h7jyvkB9Rc7hGXOobAADW&#10;tsqevvQDvxSX5xUAVpVz3+txn2v9wg34cqeeZ9/r3u3fCnv4FfrIniLnprqj1Ow5c7XPrtH/kmuM&#10;2Pera5bW6pDd08LI/XkP+2NFnueosT2N67uZ5w/gnZx1y5oFwA5Wed4p+fnUp6dxAcDset3DgfZa&#10;1+OIz7h6rVFigxd1d07dtZMztnKm3NP+f1fzWjWtPkfQ5JDdrAVLXZHnOWpsLeJS7wAAsJZV9vAl&#10;H4Z5LgEggl4vgtw3YbyIdRh5bbFuMit1By8r5Ezvg1+5Y+I5BAq0/HOxTymyPUSeZzn84rQ4AADE&#10;MsvzjucuAHbhngcx1KjlyOuB2KA/dQcvo3JGruYzVgxV+5CdhN5D5HmOGlvLuNQ9AACsYZW9e+4/&#10;0vEsAgD35NxD/aNZIFfkfblnDmal7uBFzpzLHZvWe39zRBg1D9kpjD1Enmc5DAAARBXtecfzGwAA&#10;q4m4h/XOiJ2kQyhXXz2oO3hZJWd6rQ8zUteEMvOfiwXq6HHjymlj580DAACQx3MDADu6uv95MQUA&#10;ADG13ut7loCKHLIDAAAAVuLDQQAAAAAAuqp1yM4H3HuIPM9yGAAAiGqV5x2/xQ4AgKgivoPwzgj6&#10;U3fwImfqavG5nDkiHL/JDqjFTRIAAGjNcwcAAAAA5PN5GlTikB3Qk99MAQAAAAAAAMAOvB+HQByy&#10;AwAAAACAcdJvlvj0BQAAAAxW45Cdh/w9RJ5nOQwAAEQV6XnHsxsA9OO+C3zinRH0p+7gRc7MzxwR&#10;kt9kBwAAAIzmT2cAABCVl8wAABCAQ3YAAAAAALAPh9sBAGAO9uawEIfsAAAAAAAAAACgLr/RFgJx&#10;yA4AAAAAADh4EQgAAP34bXawCIfsAAAAAAAAAABgDAftYAEO2QEAAAAAwB68vAMAAIAbHLIDAIA9&#10;eJkG8Jw/n8c77rFAJO51kM8eAPah3oEncvfYaa2x3sDEHLIDelrhQ7pRG5fIGyabQWYRMRetWfVZ&#10;s9ajDuqLGptcgS9qgVxypT51UJ88LSMHy0UdM7UD1Ka+YR/qvT1jvCfzvgCH7AAAAAAAAL/FDgAA&#10;5pAOXPU8dOVZADI4ZAfU4mQ1AABwlw/yAKAtn90BAMA4dz/7qnHYzrMAVOKQHQAAxOchGuCatZI7&#10;5A0QhQPvAADQ1pM9t88fYAIO2QG9rPBB3ajNSeRNkQ0fs4iYi9as+qxZ61EH9UWNTa7EYDyfUwvk&#10;kiv1qYP65Gk++XdP1HFTO3WoK3iJXg/qHV7Uw3MzHrTzD27GU1uLcMgOAAAA4JoPHAFYUc7LGvc4&#10;AADop+dBO4e3oCKH7CC+HjdON2cAmJf7NAC04R4LROCAHQCcs+cHWul50O4TzwNQwCE7oIcVbs6j&#10;HpQiP6B5+GQWEXPRmlWfNWs96qC+qLHJlXWMfG7YYb7UArnkSn3qoD55mkfu3Rd17NROHWoLXtQD&#10;7EO915c+C7v7eZj5iMNcLsQhO+Apiz7vyAtmIRfJETlP1AC55AqrGJWr/lUvP1k3ySVXGCUn99zf&#10;AHgi+j7HPg5e1ENbrQ7aXf3/ngfGU1uLccgO9mBx/mzU+Mw2L/KEWcjFz6xZXyLniRq4pg6+yJVr&#10;coUcO8yXWviiNq/JlS9yZW7ytA4v1M5FXQPUTh1R84N9RM9hNQov6mEtaX9uj74GtbUxh+zypUL5&#10;/gWraZG3OddsvRl4Gtfdnx/V7goix8ZaZszFUWvHqHZXILb+RuXjqHZXIFf+JlfGynl+2G2M1cJ8&#10;Zo1Nrswncmx3ydM+ds+9iPGPyuFR7bYSLR4YKXo9qHd4UQ991Xq3fjVvDvSNp7YW5JDdtZTY75L7&#10;7H+HmfXO2ac351EH9Ea121JuTE/7Zl3kSuRctGbVI0/WjC1RB/XIlWd2ypVd1RrrnOu0zBu1UE9u&#10;TE/7NiK2RK7UEz1XRpKnc8jpb+sxa2nndemuXWrHWgD5dfA0n0fVQ/T4oIR6iC3Nb+u9De+pLT5y&#10;yO6znMSW/KymVs7OlPt3+lKj/6PanVXk2FjL7Lk4au0Y1e6sxDbWqHwc1e6s5Mo5uTKWD7N+G5WT&#10;o9qd1QqxyZU5RI6tBnnaTk5/d3lZF3G+R8UUbSyjxQO9Ra8H9Q4v6mG8nL37u3m6mjsH+MZSWwtz&#10;yA729HThzvn53jfnkpg+fW9pv0e121LqZ2lcq8TGWiLnYmlcZ6xZX/0sjUtscyiN7Yw6+OpnaVyr&#10;xJaUxnZGrsRUMk/f5f7cbLWeq2ZOjmq3pdTP0rhWiS0pje2MXPnqZ2lcq8Q2Wum4npGnLzmxycH3&#10;0tidjd9sYzYqh0e120q0eOCOlNultbBSPUSPD0qoh7WVjvfVXJu/etTWhiIcsjsSseQrR+73JSXf&#10;C7O4k7e5NVTzBlByrau+5fY/GdVuS6XzctXvWeJa3TGOO41n5Fy0ZtUjT16u+j1TbIk6qCdyHSRy&#10;hU9K5yl3Hkq+t7QG71IL9ZTO2SpxHeRKPXdy5VO/Z4lrBvJ0XqV5H8HVXM4012qnDmsBlK/3V7k+&#10;Wy3cie+T2eKDEtHrnTzf8+Bq/kpzZldqi1NXyZEz0S0LsVWi5fS5tO2VF6QV5vlu+5FjS0rz9JNP&#10;/Shtp/aY1ozzk5/97t1u63xJesV06BnbKKWxlc7BquNyJXIu9ortZz97txtpLA9i+/I0tqRXfD/7&#10;2rtdufKcXHm5M5695ulMj/Z7zdVPLcftnd45eejdbsSc6RlbIlde5Mq85OlLr7kc2ZdRbfeY795z&#10;3SOm5Gdfe7fbejyjxXOmZbujYjqI7bmcdmo6+iy++/H1GrszYltXTnw1HWMlZ/o769f3vnzqe80+&#10;7zBHOW3UdPR39NhywZ+LhfhyF9m0YJ99lWixqPe4UbxrY1S7LfVsr3dss7tTT8ndn5td5Fzs0d67&#10;Nka121LP9sRWV48237Uxqt2WerbXO7Zk1JyNapdyu4yjWqinZ3u9Y0tGzdmodlvq2V7v2EYblS+j&#10;2h0t5zOD3XKwhhFjNiqHR7XbSrR44I5oNfdT9PighHrgEPFd4khqi7ccsoM99FiYUxur3gBG9Tty&#10;u6vmQis1NrYO2t0TMRcjrx3vRM6TyLG1FnnO3pEr9+2WK1H1HM/UVsT5260WerQbMU8SuVJf1FwZ&#10;abc8/WTnA3Yt4zJmdUUbz6j5QTw9cnVkPUSPD0qoh30d83L1XGD+7lFb/OKQ3bmSZJb4rKBlnq58&#10;g7m67qh2W2vZ/ujYInPQrszIXGzV9tV1R7XbWsv2xdZOq/avrjuq3dZath81tqvrjmqXe3qM6+i5&#10;G5WTo9ptrWX7UWO7uu6odltr2f7o2EYalS+j2h1h5wN2hxbxjR6zUTk8qt1WosUDd7XM2RnqIXp8&#10;UEI97MsBu7bUFn9xyA72khbq2ot1z8V/VN9rtpuu1XPMPqndl5liiyzqQbuIuVi7D7nXiziWSe2+&#10;iK2P2v3IvZ7xzBM9thw1251pPKNqOcazzF3tfuRer2a76VozjWfk2GrKvV7k8Ywa20i1xyD3ejvM&#10;pQN2L7Xnewa1+5F7vdpjOXo8o8UDd9XO39nqIXp8UEI9xPVu/5/mxgG7PmrXQu3r0ZFDdp/lJLbk&#10;Z0VPF+7j50fk/6i+12p3RpFjiyriQbskYi7Wiqn0GrXanZHYzs0aW624Sq9Rq93Z1OhX1NiOny+9&#10;Rq126afWmB/XmW3+nvbpbly12p1R1NhqxVV6jVrtzihybKPUGtPSa9Rqd0ZRPxN4IuJ814qp9Bq1&#10;2p1FtHjgiej1ED0+KKEe9vDpucActvF0XM1LALNPYM4HBr1i+NkXyb+GmXKohZrxXV1r5nEa1feV&#10;x+xK5Nhqy6nDw6dxK7lOssscRMzFUTFFrmux5bu6XtJjvNRBfXKlrlVyZZZ5mkXk8VAL9dWObZb8&#10;kyv1RY5tFHl631UMh56x5PRpxNhGrF21U0fE3GAds62Z0ethpfhmy42aIse2EvWwtpwxOfQYG3P0&#10;slJtUcHsE6o4eSp6DqkRmMPPWnxSdzl1naht4A57B3LJlTWYJ5iHegR6mHGtsf4B5LNmciZybsh7&#10;SsmZv+WMx6HXuJgjtuXPxQLAc2mj+P0LAAAAoCYvsgAAYC8zHrCDrTlkBwBzyd0El2ysAQAAgHU5&#10;YAcAAHtxwA4m5JAdAKzJhhkAAADic8AOAAD24oAdTMohOwCYjw0xAAAA4LfYAwDAXnKfAdK7RO8T&#10;oTOH7AAAAAAAYC4lL9cAAIC1pf2/ZwCY3OzFl7OIWED4JEIO5d5MV6Ju4dqn2ldDwF321+SSK2sw&#10;TzAP9QjUlLOmJDOsK9Y/gHzWTM5Ezg15T6kdcyYn5sMMsatrtuU32QHAfEo20wAAAEAcuZ8JeGkF&#10;AABrS3v/1Q7YwdYcsgMAAAAAgPEcsAMAgD2UHq7zDAATcMgOAOZytam2iQYAAAAAAIA1+e11sCiH&#10;7ABgHTbSAAAAEJPfYgcAALGlPb8DdrAwh+wAYB6fNtY20gAAABBTyYs2AABgPaV7fu8FYUIO2QHA&#10;PM42zDbSAAAAgM8HAABgPQ7YQRCzF2fOYmOB4ZPoOaRGIK5U3+oXqM3egVxyZQ3mCeahHoG7ctaP&#10;w4zriPUPIJ81kzORc0PeUypizuTEdFghNnXNtvwmOwCYk80nAAAAAAAArCvaATvYmkN2AAAAAAAA&#10;AAAAcMIhOwAAAAAAmF/Jb8EAAADWYr8Pk5v91036W848FT2H1AgAUMLegVytPtCRX3WpaZiHegTu&#10;arXvquVq7bL+AeTzrM2ZyPdTewVKRcuZVmt/Kzljq67Zlt9kBwAAAAAAAAAAACccsgMAAAAAAAAA&#10;AIATDtkBAAAAAMAY/owSAADEZb8PgThkBwAAAAAA43jxBgAAcdnvQxAO2QEAAAAAwFhevAEAQFxp&#10;v2/PD4tzyA4AAAAAAMbz4g0AAGI79vz2/gAAAAAAAAAAAAAAAAAAAAAAAAAAAAAAAAAAAAAAwJ7+&#10;+ed/QKptUEgjU4MAAAAASUVORK5CYIJQSwMEFAAGAAgAAAAhAOlMh17bAAAABAEAAA8AAABkcnMv&#10;ZG93bnJldi54bWxMj0FLw0AQhe+C/2EZwZvdxNpQYjalFPVUBFtBepsm0yQ0Oxuy2yT9945e9DK8&#10;4Q3vfZOtJtuqgXrfODYQzyJQxIUrG64MfO5fH5agfEAusXVMBq7kYZXf3mSYlm7kDxp2oVISwj5F&#10;A3UIXaq1L2qy6GeuIxbv5HqLQda+0mWPo4TbVj9GUaItNiwNNXa0qak47y7WwNuI43oevwzb82lz&#10;PewX71/bmIy5v5vWz6ACTeHvGH7wBR1yYTq6C5detQbkkfA7xUuixRzUUcRTAjrP9H/4/BsAAP//&#10;AwBQSwECLQAUAAYACAAAACEAsYJntgoBAAATAgAAEwAAAAAAAAAAAAAAAAAAAAAAW0NvbnRlbnRf&#10;VHlwZXNdLnhtbFBLAQItABQABgAIAAAAIQA4/SH/1gAAAJQBAAALAAAAAAAAAAAAAAAAADsBAABf&#10;cmVscy8ucmVsc1BLAQItABQABgAIAAAAIQBj/jzfeQIAAD4JAAAOAAAAAAAAAAAAAAAAADoCAABk&#10;cnMvZTJvRG9jLnhtbFBLAQItABQABgAIAAAAIQA3J0dhzAAAACkCAAAZAAAAAAAAAAAAAAAAAN8E&#10;AABkcnMvX3JlbHMvZTJvRG9jLnhtbC5yZWxzUEsBAi0ACgAAAAAAAAAhAEOPjZrkAAAA5AAAABQA&#10;AAAAAAAAAAAAAAAA4gUAAGRycy9tZWRpYS9pbWFnZTMucG5nUEsBAi0ACgAAAAAAAAAhABZJOClz&#10;BQAAcwUAABQAAAAAAAAAAAAAAAAA+AYAAGRycy9tZWRpYS9pbWFnZTIucG5nUEsBAi0ACgAAAAAA&#10;AAAhADX0Px7MFwAAzBcAABQAAAAAAAAAAAAAAAAAnQwAAGRycy9tZWRpYS9pbWFnZTEucG5nUEsB&#10;Ai0AFAAGAAgAAAAhAOlMh17bAAAABAEAAA8AAAAAAAAAAAAAAAAAmyQAAGRycy9kb3ducmV2Lnht&#10;bFBLBQYAAAAACAAIAAACAACjJQAAAAA=&#10;">
                      <v:shape id="Picture 3345" o:spid="_x0000_s1027" type="#_x0000_t75" style="position:absolute;width:38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xX6xgAAAN0AAAAPAAAAZHJzL2Rvd25yZXYueG1sRI/NasMw&#10;EITvhb6D2EJvjRwnDcWJEpL+hJJbnD7AYm1kE2llJDV2+/RVodDjMDPfMKvN6Ky4UoidZwXTSQGC&#10;uPG6Y6Pg4/T28AQiJmSN1jMp+KIIm/XtzQor7Qc+0rVORmQIxwoVtCn1lZSxaclhnPieOHtnHxym&#10;LIOROuCQ4c7KsigW0mHHeaHFnp5bai71p1NQvwZzmNtvUx6Hs6WX3b6+lHul7u/G7RJEojH9h//a&#10;71rBbDZ/hN83+QnI9Q8AAAD//wMAUEsBAi0AFAAGAAgAAAAhANvh9svuAAAAhQEAABMAAAAAAAAA&#10;AAAAAAAAAAAAAFtDb250ZW50X1R5cGVzXS54bWxQSwECLQAUAAYACAAAACEAWvQsW78AAAAVAQAA&#10;CwAAAAAAAAAAAAAAAAAfAQAAX3JlbHMvLnJlbHNQSwECLQAUAAYACAAAACEAyk8V+sYAAADdAAAA&#10;DwAAAAAAAAAAAAAAAAAHAgAAZHJzL2Rvd25yZXYueG1sUEsFBgAAAAADAAMAtwAAAPoCAAAAAA==&#10;">
                        <v:imagedata r:id="rId859" o:title=""/>
                      </v:shape>
                      <v:shape id="Picture 3348" o:spid="_x0000_s1028" type="#_x0000_t75" style="position:absolute;top:2057;width:689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dSxAAAAN0AAAAPAAAAZHJzL2Rvd25yZXYueG1sRE89b8Iw&#10;EN0r8R+sQ+pSFaekoihgEKpEKUyFdmE74iOOsM8hNpD+ezxU6vj0vqfzzllxpTbUnhW8DDIQxKXX&#10;NVcKfr6Xz2MQISJrtJ5JwS8FmM96D1MstL/xlq67WIkUwqFABSbGppAylIYchoFviBN39K3DmGBb&#10;Sd3iLYU7K4dZNpIOa04NBht6N1SedhenwNr8aditV4ezMWP7tgkfm/2XU+qx3y0mICJ18V/85/7U&#10;CvL8Nc1Nb9ITkLM7AAAA//8DAFBLAQItABQABgAIAAAAIQDb4fbL7gAAAIUBAAATAAAAAAAAAAAA&#10;AAAAAAAAAABbQ29udGVudF9UeXBlc10ueG1sUEsBAi0AFAAGAAgAAAAhAFr0LFu/AAAAFQEAAAsA&#10;AAAAAAAAAAAAAAAAHwEAAF9yZWxzLy5yZWxzUEsBAi0AFAAGAAgAAAAhAI3JR1LEAAAA3QAAAA8A&#10;AAAAAAAAAAAAAAAABwIAAGRycy9kb3ducmV2LnhtbFBLBQYAAAAAAwADALcAAAD4AgAAAAA=&#10;">
                        <v:imagedata r:id="rId860" o:title=""/>
                      </v:shape>
                      <v:shape id="Picture 3350" o:spid="_x0000_s1029" type="#_x0000_t75" style="position:absolute;left:5915;top:2057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iPVwwAAAN0AAAAPAAAAZHJzL2Rvd25yZXYueG1sRE/LasJA&#10;FN0X/IfhCt2ZicY+SJ0EEQSRQjG1+9vMNUnN3AmZaYx+fWchdHk471U+mlYM1LvGsoJ5FIMgLq1u&#10;uFJw/NzOXkE4j6yxtUwKruQgzyYPK0y1vfCBhsJXIoSwS1FB7X2XSunKmgy6yHbEgTvZ3qAPsK+k&#10;7vESwk0rF3H8LA02HBpq7GhTU3kufo2Cr/1LeRsW7/OfJPkY7bddHk+0VOpxOq7fQHga/b/47t5p&#10;BUnyFPaHN+EJyOwPAAD//wMAUEsBAi0AFAAGAAgAAAAhANvh9svuAAAAhQEAABMAAAAAAAAAAAAA&#10;AAAAAAAAAFtDb250ZW50X1R5cGVzXS54bWxQSwECLQAUAAYACAAAACEAWvQsW78AAAAVAQAACwAA&#10;AAAAAAAAAAAAAAAfAQAAX3JlbHMvLnJlbHNQSwECLQAUAAYACAAAACEAuYIj1cMAAADdAAAADwAA&#10;AAAAAAAAAAAAAAAHAgAAZHJzL2Rvd25yZXYueG1sUEsFBgAAAAADAAMAtwAAAPcCAAAAAA==&#10;">
                        <v:imagedata r:id="rId4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35</w:t>
            </w:r>
          </w:p>
        </w:tc>
      </w:tr>
      <w:tr w:rsidR="00B3469B" w:rsidTr="0070589A">
        <w:trPr>
          <w:trHeight w:val="2182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FC074E9" wp14:editId="0551DF0C">
                      <wp:extent cx="4257421" cy="1226820"/>
                      <wp:effectExtent l="0" t="0" r="0" b="0"/>
                      <wp:docPr id="30539" name="Group 30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57421" cy="1226820"/>
                                <a:chOff x="0" y="0"/>
                                <a:chExt cx="4257421" cy="1226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64" name="Picture 3364"/>
                                <pic:cNvPicPr/>
                              </pic:nvPicPr>
                              <pic:blipFill>
                                <a:blip r:embed="rId8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429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6" name="Picture 3366"/>
                                <pic:cNvPicPr/>
                              </pic:nvPicPr>
                              <pic:blipFill>
                                <a:blip r:embed="rId8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0311" y="0"/>
                                  <a:ext cx="18740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9" name="Picture 3369"/>
                                <pic:cNvPicPr/>
                              </pic:nvPicPr>
                              <pic:blipFill>
                                <a:blip r:embed="rId8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9536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2" name="Picture 3372"/>
                                <pic:cNvPicPr/>
                              </pic:nvPicPr>
                              <pic:blipFill>
                                <a:blip r:embed="rId8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871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5" name="Picture 3375"/>
                                <pic:cNvPicPr/>
                              </pic:nvPicPr>
                              <pic:blipFill>
                                <a:blip r:embed="rId8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2297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78" name="Picture 3378"/>
                                <pic:cNvPicPr/>
                              </pic:nvPicPr>
                              <pic:blipFill>
                                <a:blip r:embed="rId8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7858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0" name="Picture 3380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3541" y="81838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2" name="Picture 3382"/>
                                <pic:cNvPicPr/>
                              </pic:nvPicPr>
                              <pic:blipFill>
                                <a:blip r:embed="rId8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1077" y="818388"/>
                                  <a:ext cx="466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5" name="Picture 3385"/>
                                <pic:cNvPicPr/>
                              </pic:nvPicPr>
                              <pic:blipFill>
                                <a:blip r:embed="rId8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283387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0EE63" id="Group 30539" o:spid="_x0000_s1026" style="width:335.25pt;height:96.6pt;mso-position-horizontal-relative:char;mso-position-vertical-relative:line" coordsize="42574,12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vqb9YgMAAEAWAAAOAAAAZHJzL2Uyb0RvYy54bWzsmFtvmzAUx98n7Tsg&#10;3lswJtzUpC/dqknTFu3yARzHBDTAlu1c+u13bAhkSaZWVSoxLQ8h2IB9/PfP5xz77n5XV86GSVXy&#10;ZuqiW991WEP5smxWU/fnj483iesoTZolqXjDpu4TU+797P27u63IWMALXi2ZdKCRRmVbMXULrUXm&#10;eYoWrCbqlgvWwMOcy5poKMqVt5RkC63XlRf4fuRtuVwKySlTCmof2ofuzLaf54zqr3mumHaqqQu2&#10;aXuV9rowV292R7KVJKIoaWcGeYUVNSkb6LRv6oFo4qxledJUXVLJFc/1LeW1x/O8pMyOAUaD/KPR&#10;PEq+FnYsq2y7Er1MIO2RTq9uln7ZzKVTLqcu9ic4dZ2G1DBNtmenrQKJtmKVwZuPUnwXc9lVrNqS&#10;GfUul7X5h/E4OyvuUy8u22mHQmUYTOIwQK5D4RkKgigJOvlpAXN08h0tPjzzpbfv2DP29eaIkmbw&#10;69SCuxO1nqcKvtJrydyukfpFbdRE/lqLG5hYQXS5KKtSP1lIYQqNUc1mXtK5bAsHwuMo3OsOL5h+&#10;HWzqQGfzmXnTfAdFz5T/aGZRleJjWVVGfXPfGQyEHxFyZswtfQ+crmvW6HY5SVaB7bxRRSmU68iM&#10;1QsGdMhPS9QuFqUl07QwHebQ8TdYYsYykvUPrJWDYcZmBdi8FJTAB07SDpTAB2Yi03M/2yQTUulH&#10;xmvH3IBtYAJITDKy+aw6Y/avdJq1/VvDwJxWV7j5lxiJzjBihTH6joWR4PKMoDTxMQIcTl0KSuLQ&#10;R0HrUq6ktG4cR70Xnw/eJDUTMyZS8OVJgfgOjAwckGwfe1A6AYd6dSmto+jiPY5h5bThfgAF6kYG&#10;io2DB9HlYmEn9JMQdw5rDwpOYpTG4GpNkjKQ9J/HnnhyBpTJ2ECxBr0FKBEKUbsuBo8SBkEaY9Dl&#10;Csqwg8Ax7PZOPEoyNlBs1vQWoCQowYkd7gAKaDJJYghNV1AOQElAkGNQoG5koSc2Bl0WFMjO8MRk&#10;IhBfzuGCfBxBULrScrg/Ts4kKlA3Mlq6hd9vgy+QqOA4RX4c/5WWMIpwCIcHV99y6FvOZCvJ6LIV&#10;uyG7rG9p9z/Ih7M1v8ua93ltkGBIbSE6vyEp9hQOjintUU13pGrOQQ/LcH948Dv7DQAA//8DAFBL&#10;AwQKAAAAAAAAACEAeuS5mgQEAAAEBAAAFAAAAGRycy9tZWRpYS9pbWFnZTgucG5niVBORw0KGgoA&#10;AAANSUhEUgAAATIAAACGCAYAAABe6gYSAAAAAXNSR0IArs4c6QAAAARnQU1BAACxjwv8YQUAAAAJ&#10;cEhZcwAADsMAAA7DAcdvqGQAAAOZSURBVHhe7d3hbtMwFIDRjfd/ZyCoRWi0je3a1/dm50hT/4w6&#10;TtyvbirgAwAAAAAAAAAAAAAAAAAAAAAAAAAAAAAAAAAAAAAAAAAAAAAAAOj1eXt85uft8ZWz5+B6&#10;rAtS+XF7hJlEjFBCBpQnZEB5QgaUJ2T0arnRD6GEDChPyIDyhAwoT8iA8oQMKE/IWME3m4QSMnq1&#10;/vUjMSOMkLHSEbP7DyzjX79g1Io4WUsMsSMjEzs3hggZo47dkx0UKQgZ75oZNGFkiJAxyz1oYkS4&#10;s0XnZj/var3vZR0xzI6MlUSMEELGKiJGGCFjBREjlJAB5QkZs9mNEe5sMbUsypULcvX4u+Z35XG/&#10;2zklATsyZmqJCUwnZEB5QkY0H++YTsiA8oQMKE/ImMWNfrYRMiK5P8YSQgaUJ2RAeUIGlCdkQHlC&#10;BpQnZEB5QgaUJ2RAeUIGlCdkQHlCBpQnZEB5QgaUJ2RAeUIGlCdkQHlCBpQnZEB5QgaUJ2RAeZlD&#10;5n/lAZrYkcXbFegrvzF40/vmhAwoT8iA8rKGzEcFoJkdWSz3x+bzpoeQAfVlDJl3WKCLHVkcHyvn&#10;86bHH9lCZmHSylrhrxkhs6DO7TpH2a6NtcISmXZkWRf5u8c1+ud3jVtBlrkdx/Hoh2BnIfu8PZ55&#10;9+Ltuvit8xv1bF67xl3p6mvlX8cxvDqODMf4rWTYkVW46CPHOGNeu8bNqtLcrnwd0pkZsuPC9Vy8&#10;s99fvWvp1Tu3Z3rntWvclY7j7J1Xlrn1HjcBWkI2+4V3tiij9cxv5tx2jbvSyFp5ddxZ5kVyrQsv&#10;ejHdj6tl3N4XzyNR8/t6rNHjRpxPa+V/M8blhdaPlpEXYsdFjxjz0Ri7xl0pcrzouZFUzz2yK77o&#10;ouya15XHvepaYUDvzf6Vi2f3wlw1/tnz7hp3tZXj75zb7vPKAyPfWh4XcubFnP1875h9HK3Pd+Xz&#10;edW5kciMRTF6c7dl7KgbuI+snNcrVz2fh6vNrXU+K88pv0Vf2N7xdr/w7mbPq9WucSNcaW5Xvk4l&#10;ZD/BWUIGZ56tVeszwMg9MoBUhAwoT8iA8oQM1nF/LIiQwftavpRiISGDNezGAgkZUJ6QwXsefay0&#10;GwsmZDCXiG0gZDDu625MxDYRMhgjYokIGfQTsWSEDPqIWEJCBn2OcN3jJWJJCBmMEbFEhAwoT8iA&#10;8oQMKE/IgPKEDChPyIDyhAwoT8gAAAAA+N4+Pn4BBOWBsXTo6EkAAAAASUVORK5CYIJQSwMEFAAG&#10;AAgAAAAhAGxVFtfdAAAABQEAAA8AAABkcnMvZG93bnJldi54bWxMj0FLw0AQhe+C/2EZwZvdpKXV&#10;xmxKKeqpCLaC9DZNpklodjZkt0n67x296OXB8B7vfZOuRtuonjpfOzYQTyJQxLkrai4NfO5fH55A&#10;+YBcYOOYDFzJwyq7vUkxKdzAH9TvQqmkhH2CBqoQ2kRrn1dk0U9cSyzeyXUWg5xdqYsOBym3jZ5G&#10;0UJbrFkWKmxpU1F+3l2sgbcBh/Usfum359PmetjP37+2MRlzfzeun0EFGsNfGH7wBR0yYTq6Cxde&#10;NQbkkfCr4i0eozmoo4SWsynoLNX/6bNvAAAA//8DAFBLAwQUAAYACAAAACEAz3cyuPEAAABBBQAA&#10;GQAAAGRycy9fcmVscy9lMm9Eb2MueG1sLnJlbHO81M9qAyEQBvB7oe8gc++6u0k2SYmbSynkWtIH&#10;EJ11Jesf1Jbm7SuUQgPB3jw6w3zf7+Th+GUW8okhamcZdE0LBK1wUlvF4P38+rQDEhO3ki/OIoMr&#10;RjiOjw+HN1x4ykdx1j6SnGIjgzkl/0xpFDMaHhvn0ebN5ILhKT+Dop6LC1dI+7YdaPibAeNNJjlJ&#10;BuEkc//56nPz/9lumrTAFyc+DNp0p4Jqk7tzIA8KEwODUvOf4a7xVgG9b1jVMaxKhm0dw7Zk6OsY&#10;+pKhq2PoSoahjmEoGTZ1DJuSYV3HsC4Z9nUM+18Dvfn4xm8AAAD//wMAUEsDBAoAAAAAAAAAIQCB&#10;E2Sd6hAAAOoQAAAUAAAAZHJzL21lZGlhL2ltYWdlOS5wbmeJUE5HDQoaCgAAAA1JSERSAAAHQwAA&#10;AIYIBgAAAK/UIvcAAAABc1JHQgCuzhzpAAAABGdBTUEAALGPC/xhBQAAAAlwSFlzAAAOwwAADsMB&#10;x2+oZAAAEH9JREFUeF7t3Ytu6zYSANDu/v8/d1dI3OS6kkVJfAyH5wDGBYpE1AyHI0u007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Oo/3/8e+fv7&#10;30/OjhFV5tiyyzJ3apAn1A+R6MvcId8Aa9DvASCP7Nf1Fd+3eK/GEv77/S8Qj4sMQCz6MgAAABzL&#10;ft/suQBMymYoAAAAAAAAkJLNUAAAAAAAACAlm6EAAAAAAABASjZDYYyS/zE1AP3oywAAAHAs+32z&#10;5wKQmM1QAAAAAAAAICWboQAAAAAAAEBKNkMBAAAAAACAlGyGAgAAAAAAACnZDAUAAAAAAABSshkK&#10;cf39/S8AMejLAAAAcCz7fbPnAjApm6Ewxn++/z3jAgvQh74MAAAAx7LfN3suAInZDIX4tgvs6wXA&#10;ePoyAAAAHMt+35w9Pkjn7NMOJYu59BMT0WSOLbtMc9figqlu16CHEYm+/Jm1uE8fA1iDfg8AuWS/&#10;b17tuYD3aizBN0MhnxYXbADu05cBAADgWPb7Zs8FYDCboTDW9qkan6wBiENfBgAAgGPZ75s9F4CE&#10;bIZCDDUvsi7WAM/pywAAAHAs+31z9vhgKTZDIZbXRdYFEiAGfRkAAACOZb9vzh4fLMFmKMR150Lr&#10;ogzQjr4MAAAAx7LfN2ePD9KyGQrxlf4Ptl1YAfrQlwEAAOBY9vtmzwVgMjZDITYXVoBY9GUAAAA4&#10;ZiP0i+cCEIjNUIjLhRUgFn0ZAAAAjtkI/eK5AARjMxQAAAAAAABI6ewTCiWfdLj6KYezY/b61ESL&#10;2DKLMm+bzHX5UhLjRo2uSw8jEn35h3VXTh8D6GP0NVW/hzaivV+uIWNMkejHbanfshrbzJqLrPHp&#10;DddY65M6m5haC6G0UbxrWTh3z2mk0nxknrdN9vg2tWK8qvW4WeM60nLcUTG9qJW6Zs9nreOXHGdP&#10;izl5l7U2RhodW+bcvlutfluP2yOurPWpFv9t1LhHop1PK7XjbD3Xavjf7o47e0wlx9kjput610qL&#10;8e7m9rfWeT7SOv+1jn83x63z2jp/R7KPmzW+kuNHUxpvrdzdzVGLeuCm1n8mdyuSJ4vp6e9zT/Z5&#10;ix5f5NwBtKAvA8BzNa6Hr2O49kEsT9dlxHWdMaYoaubmdSy5/tPTnGTMafYayR4f+56u1ae/T0Wt&#10;NkNrT7Ki6SP7vGWPD2A2+jIAPNfq+ueaCuPVXt8R1nWLmCLEFUHrXMh1/RzIKcRkrSfUYjO05aQq&#10;mHayz1u2+HzFHpidvgwAz7W+5o24pgJfWq2/keu65dir96ue8W9jrZhv9ftc9vtmzwVysNaTqr0Z&#10;2mMyFUx92edNXQLEoi8DwHO9rnWuqdBfxnXnHqCNLeZRca+Ub/ULa7DWE6u5GWoS59Rz3kbUiLoE&#10;iEVfBoDnel9PXb+hnx7rTQ/JIUJeV5hb9QtrsNaTq7UZWloo21fF915XKcw6es9bbzPWpdoGMtOX&#10;AeC5K9emvevp63WVayK0V7LO9tbz6xVRae/Yi2d7XbVKr7oa515u9153ZM65+i2Tfd1ljw9rfQln&#10;E1UyKdsxzn6utCCuFsGdQnspjW1Gmedtkzm+0thaaT3+qPgyjqtW1MoVUY5/9nOl51Ay3m+Rc3dm&#10;9PgtyW0/o2LNOm6PuLLWp1r8tzvj1j5uyfF+u3rOvfM/Yr5bjzkipk3GcaPH9OnnSs+rZKyXJ7HW&#10;iGnTIq7Nk9g2pfHVcmW80lz0yMFvo/JxR+nxz36u9Bx657J1/t71Hu9d6/HF1za+lkpjO/u50vhL&#10;xvtt1rxOqcY3Qz9N8DaZVyb06s9zX/Z5U5cAsejLAPBcyQOWq9dI11WI4ez9cqlI67n2PQDl14Ea&#10;+bp6jJJzm4n6hTXUXuvWe1A1/5+h70z6nLLPm7oEiEVfBoAypQ/AW8v2sBuiu7Ouo7/Hvnt+7h0+&#10;2/JTO0ctjjm7u/mQR5iLNZtMq83Qp4VS+vtuwurKPm/qEiAWfRkA6ul1XQX6ab0uR7xPdg9w36eY&#10;WtfKynn/Tf3CGqz1hFpshj4tFMbIPm/qEiAWfRkAyvV6UOL6DHFkXI96TBu98rr6/KlfWIO1nlTL&#10;P5P7lKKbU/Z5U5cAsejLAOB6CNnUWNOZ+4Ke9yNiLnzT6TP1C2uw1oOpvRlqgueUfd7UJUAs+jIA&#10;xFVynfagG7jKPUB9I3K66jyqX1iDtZ5Y5G+GZrfdPJ69esi+wDUwgFj0ZQAAOJbx/bJ7gPrktB+5&#10;hrb29kXeXz1Y68nV3AxVLAAAAFDX2QMg9+IAAAAf+GYoAAAAAMAcRn8IpmT8Xt/kAoAitTZDfRJ1&#10;TtnnTV0CxKIvAwDAsYzvl90DMDP1C2uw1hfgm6EAAAAAAPF5YA8AN9gMBQAAAAAAAFKyGQoAAABx&#10;bd8C+vQCgCe2/7/n1VeJvd97vQCgK5uh68p+0+yhAEAs+jIA5OG6DpTQK+qqlU8bk2XUL6zBWl9E&#10;jc1QxQIAAAAA93m+Rms2PwFYlm+GAgAAAC8elAPkYhMUgOXZDAUAAAAAyMcmKAD8n81QAAAAoJQ/&#10;5QkwBxuhAPDNZigAAAAAQB53N0K3D7yUvErs/d7rBQBd2QwFAAAANr5FBDC/q73cJiUA6dkMHcMN&#10;JjAzPQwAYE0elMN17p+IygYoMJprJN3YDAVesl58RsXlYj4ftUI0aqMduW1PTyUKtVjO+rkna96s&#10;HZhT6RqyCUoW2a8brotQic1QAAAA4IwH5wA56OcALMdmKAAAAKzNtw4AAIC0bIYCcIUHZQAA6/Et&#10;IoD4Su7X9XMAlmQztD8bCUSUtS5HxWWdz0etEI3aaEdu29NTiUItlrF27suaO2unHusLoJ3sPVZ8&#10;UJHNUAAAAFhTyUMo3yICAACmZjO0L592AGamhwEArMVGKAAAtXnGSHc2Q4GsF59RcbmYz0etEI3a&#10;aEdu29NTiUItnrNunsmaP2unHmsMoJ3sPdY1BCqzGdqPBkZE6pJSagX6sNbakVuAHyU90bdCAYCI&#10;st/biQ8asBn6mYVJROry3KgcRZsbtXJOrVCD+WxHbueipxKFWnzORuhnWfuOtVNP1hqBUq4jvMve&#10;F8UHwdkM7UOzIKKodfn0vO7+/qhxZ6BW/qRWaEVttCO350b1tlHjEpdabM+6yZmDUTU8atyWMsbE&#10;Gko2IGvUpxpnpOz1Jz6e2nL8+8W3lTdDSz+h9LRgFBxXZK/L1p8MPIpr1LgtqZVnVqoVnsm+1kaS&#10;2370VKJQi+OVnGvrfLWWcb6tnXr0A4D6Snvr0x45qseK78us8a1iy+9ejo/++3J8M7QtRUZEM9Tl&#10;nXOsEdeocaNSK8fUCjWpjXbk9ppRvW3UuMSlFtsoOdfWG0WRZJzvUTHJ5ZfoMcHLk1ot+d2VriX0&#10;k73Hio8nSvK7/BzYDC2zFcqVYjn7eW8KqCF7XV6N7cjVuEaN29J2nlfjmiW2zdXYjqgVntrm+Wpd&#10;qI0yctvP1Twf0VN5Si3WVRKX9XNsy99RDmec65eaNTxq3JYyxkR+pfW21eyVGt9c/XnYc7X2zn4+&#10;4nVYfD9mi4/EVt8MvbrYzhb61WYAe+7U5ae6i1aXV+I7O+8rsY0at6XsPUytEMWdtfZp3tXFD7nt&#10;R08lCrUY09V+nMXZXEaaa2unHv2AWl7zf+XVQ80a31w591WvJzN6zeuV1ydX5/7smCVj9iS+P52d&#10;e7T4MruS56Xn5KzIS5LT8iLXY/zeBfA635axZZ+37PFtSsao6XW+vXLbK773c+09rlp5Tq38eJLP&#10;2Y9/psf4vWripVdtRBA5t3dEno9euX7PQe9xW6+b1sff9BhjJLX4o8c8jj6PUeP3mO/ec90jps37&#10;ufYet0c+M8a0p+W4o2J6aT1+qxo5Oqfa8bQ6/zO15jzC/NaKZU+E+O44O6fedfc6n17zKb66esTX&#10;K3dHeox/dd5axhuaP5Pbd/KXLTQuy16XPcbcG2PUuC31HK93bJtRczZqXOLqOV+r1Ybc9tMj/r0x&#10;Ro1LXGqxn9EPgDIbkbdRNTxq3JYyxgS/jag/NU/PGshe4+KDymyGfumx+CxwrlKX942KK/O4aqWu&#10;rPnMzlprR25zGJVjc8s7tfhl9Y3QlrFlzZu1U0/mtcU8etahmuelRy2MrDfxPTcyPhZmM/RHy0Vo&#10;gXNX5rpsNf7ZcUeN21rL8bPGdnbcUeMSW8v5W7025LaPVrk4O+6ocYlLLbblG6FfWsQ4Om+janjU&#10;uC1ljAnebfXYuibVPO9a1kSEehPffRHiy+ZKTpfOv83QP23FULMgah+PNWWuy9rnUXq8zPnMHFtN&#10;pcfLmk+eqT2XauOH3PZROyelxzO3vFOLbdgI/VPt+Y6g9nmUHq92LiPkM2NMsKdFbap5PqldH9Hq&#10;TXzXRIuPBdkM3fd0cVrctJC1LmvFdfUYtcaNKGtsteK6eoxa45KP2mhHbturleOrx6g1LnnUqomr&#10;x6g1bjQlG6EryjjftWK6eoxa40aSMSbYU6tW1TxXPK2X6PUmvs+ix5dFSY6XnweFWO7splIuf7T+&#10;JLJPOv/IWpej4sq8zmvHFmUdqpUyrecrSj1EMFttzERu2xuV49nmtkfP6zFGZGrxnpK62fSOI2o9&#10;zz7fe6ydejLGRGwje2XEeh+ZD9rL3mPFF8eKveQ9Zr3ym0TQQusms2ITg2isw7noywD19Oh5+ip3&#10;RK0b9QxwTq/8k3wANegl/MOfyQUAAIC5edADAABwwGYoAAAAzMtGKAAAwAc2QwEgPw9AAerRU4nE&#10;RigAGbl2AVCVzVAAAACYT8lGKAAAwPJshgIAAMBcSjdCfbMGAABYns1QAAAAmIeNUAAAgAtshgIA&#10;AMAcbIQCAABcZDMUAAAA4rMRCgAAcIPNUAAAAAAAACAlm6EAAAAQm2+FAgAA3GQzFAAAAOIq3QgF&#10;AABgh81QAAAAmJ9vhQIAAOywGQoAAAAx+VYoAADAQzZDAQAAAAAAgJRshgLAvLZvi5R8Y+TsZ/xZ&#10;PQA9FQCgNe+3ABjCZigAAADMr+ThMgAAwHJ8ioYWWt2Ev+q15PhqG9qyDsd7n4OjfPeYK/UAzC5S&#10;T92UjHOHXjyfVrVQS0lNeZ8AcG6FXvke41E8rhtALfoJ/zDRtFDSZO541asmBuNZh2PV7LM15kk9&#10;ADOL1lM3Nc/pN714Pq1qoZaSmvI+AeBc9l4Z8f0WkJ/3ofzDn8kFgLm4iQSoR08FAGjL+y0AhrMZ&#10;CgAAADF56AsAAPCQzVAAmIdP1ALUo6cyC/UFwKy83wIgBJuhADCPGjd/2zHcRALoqcxFnQEwI++3&#10;AAjBZigAzOXJjaAbSIA/6anM5Em9AsAo3m8BMJwLCgDM79OfHnKtB7hGTwUAaMv7LQAAAAAAAAAA&#10;AAAAAAAAAOBf/vrrf9rw1wi/dARWAAAAAElFTkSuQmCCUEsDBAoAAAAAAAAAIQBvviM0nhcAAJ4X&#10;AAAUAAAAZHJzL21lZGlhL2ltYWdlNi5wbmeJUE5HDQoaCgAAAA1JSERSAAAJtAAAAIYIBgAAAA8y&#10;nhEAAAABc1JHQgCuzhzpAAAABGdBTUEAALGPC/xhBQAAAAlwSFlzAAAOwwAADsMBx2+oZAAAFzNJ&#10;REFUeF7t3e1y46i2ANCZ8/7vPPdS3aqk07INErBha60qV//oxGh/gLBNk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IP/+/heg1n+/&#10;/73CmgMAAAAAAHN4Px8AgC1934zWbGptXnlF/+R250XvdzU9oJeAJ7MGckZfxNu9BnpofWoE5zLN&#10;jSfOc2sbrMv8hNxq5ngN68A49obn9BzR9ClPZw6wlP/9/reGxoTnKTetmhsXABDHPh3yM88hP/Mc&#10;ALjL+/l52BsCAI/XcqANeBYvfAEAAAAAYH3ezwcAIBUH2gAAAAAAAAAAAFiCA23AGT/NBQAAAAAA&#10;6/N+PgAA6RwH2mx2AQBgPfbpkJ95DvmZ5wAAHOwNAQAq+A1twFX/XngAAAAAAABznb1f/+kBAABh&#10;HGgDrvBiFgAAAAAA1uf9fAAAtuNAGwAAwH3+ZAgAAAAAAEAHDrQBAAC8V/vT7A61AQAAAAAA3ORA&#10;GwAAQD8OtQEAAAAAANzQcqDNBzPAwXoAAOtwX15Pqcn3B9yljyA/8xwAGMU+Yz9qBgA83nGgzZ/Q&#10;AQCA9dinr6O2FmdKfVofPId5DvmZ5wAAHOwNAQAqXPmTo8cHLDZSkFfNCyprAACsxT59vDuH2lqp&#10;I2fMc8jPPAcAWnk/Py97QwDgsX5uckdsiGZ+6EOcmt7RC3uJqqleAp7MGsgr9ulrGVGPM71qZG3Z&#10;g3kOf8u2fj1tnrv/wLrMT8jHvN6PveHf9CjR9ClPZw6wlCu/oa3ViA0ZsAbzGwD25T5+XXnRPvqF&#10;uzcG6ME8h/zMcwCgln1DfmoMAKTx80DbjA9mgD1YCwBgHfbpazrq0rs+av1MvfsIWI95DgCMYo+x&#10;H3tDAIA3Xv2Gtp6bKJsxyM1P/ADAPPbpazvq8/3R6sr3kMvV3jmjn2BN5jkAEMX7+euxNwQAOPHp&#10;T44emygbIHgmcx8A1mSfvr7yIUHLBwXqyU/mOeRnngMAPdlT7M3eEADgm08H2r67spGy6YJn8FNd&#10;ABDHPn09rXsj9eAT8xzyM88BgFm8n78+e0MA4PFaDrQdaje6Nk6Qg7kMAHuwT49XatDywUCphXrQ&#10;wjyH/MxzAOAOe4Rc7A0BgMdqPdBm4wQAAOuxT49XW4ODWtDKPIf8zHMAAA72hgDAo7UcaLNxAt5p&#10;/RAXAOjDPj1e6z5ILWhlnkN+5jkAMJP389dmbwgAPN6VPzkKPI8XRQAA51o+BCh7KvsqAAAARvK6&#10;EwCA7dVuav0kAJ/U9Ij+2NusGuule56cv0+x7xx35tj4kzWQVjU9U+ib/mpzf4isgbWlzWr3XfOc&#10;CKvMg6esX1nn+VPq18sq8456O9dsxPzUw/3JKXeMmOfMUVO7Yrf66Ul2oE95+v7LHGAptc0W1bij&#10;x80a1ysjx42K6RA9/mwR8daMWdwdt3acldTGPKJuPfIVMTd65eJq/CNjzhzbK71ibpVx3KiYDqPH&#10;1yt/uzvu03K6ipr4f4rMx5XrjVabr169eDVHM+oaNd9Gj5s1rldGjtvruWue58yIfB2i6nWYNX5U&#10;nKPHvdpTkWrj7ZW7qzka0Q/UGVGz0XPxTOYejshnkTGnu+ey1chxI2Kq7aW74+qTv8npuai4DiPH&#10;z1qzVzLm8jBjfP3yt+h+qXmeMyPyNcLV+Hp6lauMfflO1LjbqvmToys0OBDP4rmWsjb3Wp+P59pp&#10;vb97vSvHmzk2oC9zPcbVvFuf13S3LqPrqmeYYfV5kJ3cPZN5t5cj32r2RT76k1N6837+nsxjgHky&#10;7r+Oa/r+gG3VHGgDYB2jNx+rb256X99K8WaODSCLHuuq9XkNveugruzIPID5zLv99M7v7jXrff27&#10;56OHETkFAOC1EfuvyD3YMX7kNcAQvQ60+UkPgPFmbkRW3PiMvJ7oWDPHBsSyT++n93pans8aHSPb&#10;fdc854ps8yA78zwH824vJadq9if56G9U3E/NJzyFvSHAdZn2tGU8+z5S8xvagBY1L5TcOPuL3JCs&#10;Us8Z15E5x6vUEWBXteto2Ssdj1rW6Lncd8E8gAjm3V5m5XKnmunh/sxZZvB+PgB8ybKnLWO4f/MI&#10;DrQBrG2FDUn0NWTelM2MzeYWYKyfHxS0HGyzRs/hvgt6EyKYd3tprdex5zt71NihP/RwfzNyqm4A&#10;AF+y7I3s8XiUTwfaTAiAOK1r8Nmbp2ePK6LuB7XjnsVZHq1mxjk7NiCXqHX5iWpy/W5drl2z1XSs&#10;u/fd8phNT9Db3XnQSg9/Jkf5mXd7uVKvd2q/bmV6uL+aGM9yeTyAvNzHAcbIsqd1n+BxPk3A2hdX&#10;o4wePyq+jONm75XVRMY7euzMtWyJreZri7u5qB3n0Cv3tbn49HW11zMzzh6xtYw/M7ZXamPuLeO4&#10;UTEdRo+vV/6mV9bWM86a5yp268VotbG9+7rW2GtrWdzJa3TdRo8fFV/GcWuf+9PX1Y5fM953d/IZ&#10;Va/D6PHFNza+kWpj+/R1tfHXjPfdrnmNtsKceKV3TTP38Og6vtIjpyPymTmXvY0cNyqmYvTY+uRv&#10;O/ZJkbVXDhlrl3HczH1y0C9/G90vn76udvya8b7rmc/WsX/qGePsuHqOd3jauNvyJ0cB1lN7M+tx&#10;Q2t9jppr6+XdWK3x98hVT59ia9GaCwDq9H5xWfu1M++1T9Hzvlu477Kj3ntr8wA+M+/20nvvd2a3&#10;Gurh/nrtS+USAKBOhj1tzWuVn45rjbpm6MKBNoC9jNh47LaZuXqtO8S4Ux0AaFe7zl95k4J27rtg&#10;HkAE8249NXuvXnXLUH893N+VnKoDAMB1u+ylWt8nLnHZJ5KGA21Aq5qboA9hr3uXu9EbkNrnj6zv&#10;3RysHGPm2AB2U7NWXl2376739OG+C+YBRDDv9nS3bj/1fr6Z9HB/o/vBekBNj+kTAJ5klz1ty/eX&#10;axq9r4TpHGgD2MOsTcjKm53MGzGbTIB11LxRcHfdrvl+HyiM474L5gFEMO/WFLXn2rEf9HB/cgoA&#10;MNcu+6/Ww2yQkgNtAOtbcSOy84fsmTd2Nq0AuTjUtjb3XTAPIIJ5N5d89yenv/TIg1wCAMRYZR9m&#10;P0hqDrQBrC1iI7Li5ifzhsxmE2AdNQfIeq3b1v8Y8g7mAUQw79YU/cMDO/WFHgYAYHe77GlrX6fY&#10;o5OeA20AfyqbhE+PWWxEfsmcBzUGeLan3AfO9lM/HzO474J5wLOc3W9+PmYw79idHu5PTgEA5sq2&#10;/7Kf5BEcaAMAAKj7UDvijYJZH7YDAPCnGXs/H0QBAAAH7wXDNw60Aawp+g3NmvFtqgAAAIAdeU8D&#10;AADYkR+K4TEcaANgZZk3ZTacAOuI/O1s7gdzyDOYBxDBvGN3erg/OQUAmGuX/ZcfuoEfHGgDWI83&#10;tgCA77yZAQAwl/dmAACA1XidwqM40AYAAPCeNwoAAAAAAAAmcaAN4BnKb3ZpfdQ4+77jAQA7WOGe&#10;5cAcAAAAAADAbw60Aayl1wfaGQ6XZf5w38EFAJjHfRfMA4hg3q1r1/dJZtPDAADsLtOe1v6cx3Gg&#10;DSCXnQ+wAQCvub8DAMDefAgJAMAZ7/3CCQfaAHJwkA0AxvChEwAAAAAAwEQOtAHsz0E2AAAAAAAA&#10;ACAFB9oA9uYwGwBc5z4KAAAAAACwGAfaAPZ19UP48qfTah41zr7veAAAAAAAAAAANHGgDWBPrYfZ&#10;HDQDAAAAAAAAAJbnQBvAl4x/dswhNqCWP70IjGBtAXZl/dqb+gEzWXMA1madBujDZ85MtfKBtqyb&#10;i6i4Mm/WbETnku94tTWwqSAz91Nq6ZX+zAOot+t+LOs8d0+AL/oSgBXZr/WXMTZ90l/m2LIyD/oT&#10;W3/WFlZkPmzEb2gDyMlhNgCAsbwJAQB78p4JAAAALM6BNgAAAAAA+OLgOgAAMIsfuoETDrQB7KXm&#10;DVWbHqCVD2sgljkIsBbrMgAA5GBvD1DHeslyVj3QlnWyRMWVefGxsM6ll4AVuJ9SS6/0Zx7QQr/s&#10;KWvd3BPgS/a+NO+Amaw5/div9ZcxNn3SX+bYsjIP+hNbf9aW/uT0PvNhM35DGwAAwGtebAIAAAAA&#10;8GT+QhjTOdAG4INq4NmsgTzZCi/Cs87B7GtLTXze5IE92RvtTf2oVXOfntFPehYAxnGfBYCNrXig&#10;LevmIiquzJs1G9G55BtYgfsptfRKf+YB5Jd1nrsnwBd9CdCPNbUf+7X+MsamT/rLHFtW5kF/YuvP&#10;2nJN5A/HPqFm5sOGVjvQppjU0itzZc63XgKezBpIraf3yqj4s+bV2rIndYP880B80G5kX+lZYBTr&#10;CzXsDUGfsJ+onvWXKAjR40Cbhf6zqBytVhu9MlfmfOulNdi8MJv76S/WwM/0yi96ZW36ZV81uZq1&#10;T1K3z6JypDbzZM+1+GAc72twh/Wrn6hcrlZDPfWePvkle5+YB++ZB7/okzr6hVpPqJn5sKmVfkPb&#10;qsW8e11Xvz9q3B1kjm1FemktNW+29ojLPKO3uz119fujxt3BqrHplfVkjq2o/SCzZx70C6tZtW53&#10;r+vq90eNS6zsdRMfd5T8nj2eYkSsT8rfiu7mX/2+ROVSDV9bMTZ9sp7MsRUrxhfVj1Hj7mDl2PTL&#10;c836HHgn5sODfTrQNuvDnahijv4pvFdxRY07UvZeWU3mfOsl2I/7aT/Z10C90k/2XllVj3zol73V&#10;xNhrzclet6i1OWpcrjEPfhHfe1HxPUHJ7bv8Zsj9rD79Ts+O5V7fT1QuM9Yw8z1Rn/STuU8K8+C6&#10;VzGZB9dFxHbQL/TQK981zzOyd8wH3lrhN7TtUMwr19gjrqhxV5U5thXppb3dibHme0ff6MnpSl/2&#10;mK9R465qh9j0yhoyx/ZTy33tTl70y94yxrhDTFeusUdcUeMyX/a6iY/RnlSDHrHq2XVcqYX6nYvK&#10;pRr+afXY9MkaMsdWrB5fVD9GjbuqXWLTL89V+1713bzvVLeovowal996HmgrhWkpzqevX+2wRGts&#10;r7TGFTXuSOU6W+PaJbYVZc535tjeqb3O1vwUrV8PrVp6rOd8jRp3pHKdrXHtElvRGtsreuXXdbbG&#10;tUtsUVryWbTWIFLrtX76+qf1S1S82evWGtsrrXFFjcs1pQatNdupbuL7027x7ai1Hjtr6ZersX7q&#10;WWL06nNrTlwuM9awXGdrXDvFVqtnTFHjjlSuszWuXWIrMsfXGtcr5sGv62yNa5fYDq3xvaJf8mqp&#10;1Xe137fanK/Vsy+jxuX/1Rxou1LQd4X69P+ztcT36bpbYosad6TsvbKazPm+Ets7K8XWS881pGjJ&#10;UWt9WM9R75bHJz17snbMImrckbKvgXqlnyu98u66V4krSu98FrU5bR37iivxvVMb29Mceal9fJJ9&#10;nrfE9+m6W2KLGpdrsq9f5vmfPl37avGRR+u9obYX9WwM9/p+onKZsYZX7onvrnuVuAp90k/mPimu&#10;xPfOSvGZB/1knweFfuGT1lrV1qLla1vn4lXmAy/VFml28o/rqhm3x0SaFd/Pa5097ox8rtwrV/To&#10;r5FWznfmXroaW+/nnp2jw93aFjN66J2d6txqVF/UXPOsnvx5LbPHnVHjWTEdZsZW6JUvemU9mXOa&#10;MbaZvTgifzXXlrFu382K7+e1zh53ZD5n1eqVGePPqtdhRt2+E19fM+KblbtXZox/pW4jY55ldr+O&#10;9K4eerif4zqjcpoxl4eMNZwV0yFjbPqkv5mxFZnjmxXbz+ucPW6mXB5mxnbQL1+u5nRmvc7MGH9W&#10;vX4ambczs/vyMHvc6J7dTu2fHJ2ZtIgCzRjzbIyocUeaOd7s2FaUOd966bOI6941V8wxoz/Oxoga&#10;d6SZ482OrYiqWdS4I80cb3ZsT6BfqJG9bjPGPBsjalyumZnLiLqJr5+I+OAOPTvOjNw+pX5RucxY&#10;w5njZYztbIyocUeaOd7s2IrM8c0Y72yMqHFHmjne7NgOUXWLGpdrnpJL84FTtQfaCsW8LiquzONm&#10;7ZUrMudbL3028/p3zxX7y7wWnZkxbtZ5rVf6y9orZ0qsmXOqX/akbtdlnmtPk30eiO++yPjIo/TR&#10;rF7Ss3tTv36icpl53Iz9qU/6i+yT7PGNkrkfz+iTe57WL5nNzGkZK2MNzYdNtRxoK0YmPLqYo8b/&#10;9LxR4442cvzo2FaUOd966bMSx+hYsuSK8Ub1yqfnjRp3tJHjZ43t0/NGjTvayPGjY4uSOaf6ZU96&#10;st2n540al+tG5naFuonvuhXiy+bpOR0dv56dY1Sen1i/qFxmreHI8SNji6pX1LijjRw/OrYia3yj&#10;xv70vFHjjjZy/OjYiqi6RY3LdTNyG12/qL6MGpcKrQfaipL4nsnv/Xx39L6O2ufLnM+ssa0oc74z&#10;x9bTiJiy5oqxevdM7fP1HHel3u99LavF1lPt82XOZ9bYovSOf6Wc9r6WlWLLLHPdel9H7fNlzWdm&#10;vfO8Wt3E12a1+MhlRG/p2fl65vvp9esde+3zZa1h72tZJbbe11D7fBlzWfS+lpViK7LG1/saap8v&#10;Yy6LEflcJbZiRHw1eo67Wk6zGpnnVerX+zpqn6/nuOW5Vsnn9nok8r/f/7aqGbvmuUc1w8i43sma&#10;zyI6titG5mM0vfS36Nhm5u1qjg4j61fs0EM71PnM3dq/MjIfZ+7maOS4u9Z49dj0Sn+ZY4twNZ+F&#10;fvnsamwz83anB165e2271u2TkXG9s2s+I2tV7DD+mei61RLfuej4onM3e/zaOo3ul2hX+7V4l5s7&#10;z/vO3TEz9fDhaq5rrmXlmHbL5TsZa3jIGJs+6S9zbEXG+EbG9E7WXrkaV7F6bIV+abNDvVbsl8PI&#10;a+thZF++M3Lc6J7ZTu9kfCrArsmPiitrPovMsa1IL63h07UW1hPuiuyzT6L6MHP/945tlf7RK/1l&#10;ji3CKnNlFP2yp6x1i4prp3xmX5Na9K7barndqS+vMO/Wl70HW/TsgYh+emoPf6ef+4nKZeYaZoxN&#10;n/SXObaid3yfnq8YnTPzoL+MfXLQL5+tVK8VZM6H+fBQEgwwj40VM+gz7tA/ALAf9+9x5JZXntwb&#10;r2I3F66L6CfrGwBP495HDX2yF/WC5P73+18AAAAAAAAAAAAI5UAbAAAAAAAAAAAAS3CgDQAAAAAA&#10;AAAAgCU40AYAAAAAwFX//v4XAAAAoAsH2gAAAAAA+OS/3/8CAAAADOVAGwAAAAAAV/jtbAAAAEB3&#10;DrQBAAAAAAAAAACwBAfaAAAAAAB45+zPjfrtbAAAAMAQDrQBAAAAANDCYTYAAABgGAfaAAAAAAB4&#10;5edvZ3OYDQAAABjKgTYAAAAAAM44zAYAAABM50AbAAAAAAA/OcwGAAAAhHCgDQAAAACA7xxmAwAA&#10;AMI40AYAAAAAwHflANtxiM1hNgAAAGAqB9oAAAAAADjjMBsAAAAwnQNtAAAAAAAAAAAALMGBNgAA&#10;AAAAAACA9/678ADgAgfaAAAAAAAAAAAAWIIDbQAAAAAAAAAAACzBgTYAAAAAAAAAAACW4EAbAAAA&#10;AAAAAAAAS3CgDQAAAAAAAAAAgCU40AYAAAAAAAAAAAAAAAAAAAAAAAAAAAAAAAAAAAAAAAAAAAAA&#10;AAAAwJ/++ef/AIoS3n56uKsxAAAAAElFTkSuQmCCUEsDBAoAAAAAAAAAIQCfotnrThgAAE4YAAAU&#10;AAAAZHJzL21lZGlhL2ltYWdlNS5wbmeJUE5HDQoaCgAAAA1JSERSAAAK1wAAAIYIBgAAAKwAR2MA&#10;AAABc1JHQgCuzhzpAAAABGdBTUEAALGPC/xhBQAAAAlwSFlzAAAOwwAADsMBx2+oZAAAF+NJREFU&#10;eF7t3W2P4yizANDd5///53tlzVjTm0lisHkpinOkaD5st3FBFeCEzv4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8e/vfwH44/9+//uUORYAAAAAAAAAAGAxDn4B/NLqQO1P5lhghCfzl3kKAAAA&#10;AIAVeC8cAIChrjaRJRtUG1FQK6vrcbD20HrMd8wztQXvtZq31A93mJuhjpqBsdQc78iLcfQ1AKzJ&#10;Gk5UJblZ4jV/d8x5dc5KsuSruiMLucy2/vf7XwDWZ7MC+R0PLiUPLzCT9QgAWI39CwAAxDL7vXDP&#10;CMAI5hqA4ByuBQBYg0O1AAAAAABk571wAABCcLgWAAAAAAAAAAAAAH5zuBYAID5/qQ8AAAAAQHbe&#10;CwcAIAyHawHq/FvxasmbCQBEYD0CAFZj/wIAAPzkGQEYwVwDkIDDtQDtD8ICzPB6wL/kBQAAAAAA&#10;K3n3XvfVCwAAqjlcC1DHX5gBEXlzEAAAAACA7LwXDgDAMA7XAvziYRwAAAAAAAAAAACHawF+KD1g&#10;69trAQAAAAAAAAAAknK4FuAeB2wBAAAAAAAAAAAScrgW4L9Kv702Igd+YV/qn0jkIwCwGvsXAABY&#10;w6i9u2cEYARzDUBwDtcC/K30gO3IzW7EewJgP9YjAGA19i8AAMBPnhGAEcw1AAk4XAvwTMTN7nFP&#10;5wvIoeQBXM0TjfUIAFiN/QsAAMwV7b1wzwjACOYagKCuNqclE3fpX1tAZmolp5rN66jx7bGhjpyb&#10;agv+UA9Estt6BE+Yv2EsNccn9i9jqEEAWJM1nEhG5eNuzwjqnJVkytfd5hpysoawLd9cC/BZzeLf&#10;Y1M8ysr3DvyXemZl8hcAWI39CwAAzBF1L+4ZARjBXAMwiMO1AN9FO2B73I+/+IE9qX0isR4BAKux&#10;fwEAgDWM2rd7RgBGMNcALMzhWoA1tdyE28xDLv5alZGsRwDAauxfAAAgh1bvhXtGAEYw1wAsyOFa&#10;gGs1m9PRh9rOTbgNNOxBrROV9QgAWI39CwAAxDVjn+4ZARjBXAOwEIdrAcrUbG5nfWvknY24TTvk&#10;5Ntrmcl6BACsxv4FAADW1Ou9cM8IwAjmGoDgHK4FKFezUZ15sK20bRtvWJPaZRXWIwBgNfYvAAAQ&#10;R4R9t2cEYARzDUBQDtcC1KnZsJZugluy8QYgAusRALAa+xcAAOAnzwjACOYagMAcrgWoF3XjauMN&#10;/FQ6J0Br1iMAYDX2LwAAsK4e74V7RgBGMNcABOdwLcA9pRvYHg/0AB6iAQAAAADIznvhAABMc7UZ&#10;LTkUVruhvbrmyhtkse2rR60QX8m4n3qPf+m9rJaHaquOuXov6oOIsq5HzLfyGtdjvrbmt6dP8+hR&#10;c+RWkjMHeVPGulfH+gOsyvyVT481PDM1MNbo/Cxp77DaOKvzemp9nh75Gm08s841V8641c9aetQk&#10;LOEqsVsVR+mi8Kpn4YntWsTYPmkV810j2p8V427t1iq5zxauYs06TqP6t6XSeFv13d0+6pEPO5tR&#10;g6Vj/7TdGbEdMrY7K6bTiPaz5kvWuD6Z1e6rkvt459u9zYitVZs9+uOpWbmSsU9X78taPdudFdOp&#10;d/ty5W9P292tT3trFVfJdd7p2Wdiay9ju/ryb/qyzAp9WXKdd3r010me/G12nty1Qmwl13mnZ78d&#10;Ro/djFwp7ftW7c6I8dC73dJ+jKQm3lb9d7efeuTEznYYz1Yx1prV7uFn2/q4vZ7tllw7mtJYZ43X&#10;aXb7XPjf7397ORLgSYE9/f2exPZZ5NjgiTO3f74iiHIfjPU0ByPlMPfYRBONOYUWzvXpST49/f1o&#10;9Ed7+hQ4qeV4Ms/RmWMDcjN/sTs1MN/I98KN1b7Uei7Rx3PHXHmNecc+ABbU63Bt64Wm9fWeEFu5&#10;SLHBXWcey2WiaJ2P8huAKFqvR6uvca3vf/X+aKFHnwLQRo85Oso8nTk2IDfzF7tTA7AHtZ6L8Yzp&#10;Ux/qWyC8Hodre05+sydWsd0zOza448jbTLnrGy5zMFcDq7Me8U7vfdeKa5z+aK9X3Lv2J+zE/qW/&#10;zOte5tiA3Mxf7E4N8I1nhDzUei7ZxjPLXHPVd2oFCK314doRk96siVVsz8yKDWoduSpfichczTsl&#10;D9bGFYhs1By10lxozW/PWggQV+Z1z5oOrMr8xe7UQEzeC6c1tZ6L8QSgi5aHazMvJGJrw2aD6OQo&#10;UclNADKqXd+OD1E+vUqssJ5a89sb0afGDeCezPOntQFYlfmL3akB2INaz8V4xlUyNqXv7wNM0epw&#10;beli9foB6PmqNXJxFNv7uI4XZDKy9lpa9b4pl3kdAvIwd1Drzvr2TenPRWbNb68kxnd9eb6A3Oxf&#10;5sq87mWODcjN/MXu1ADGZA9qPZcVx3OXnJD7QAotv7n2m6uF6c7CFWUizhrbed8ZY4NXT/LyZ63c&#10;qYl3v//u9cTT34/uta9mv0a7avfOfZmrgR5mzJGs7W7OZM21qzX96r+/s/OaX9JfNf1p/wQ51c6r&#10;tHM1T1/993eizNWZYwNyM3+xOzXAoXaMV3PmcZTXDFdt37k3tT7PquNZe0/RlPbR6nHyX2c9RXlB&#10;Ey0O136bFGsTNlqCt44tkqvYatT2BURSu/k98/1b3tfUQ2377CXzGgvAvkr2P0/XrNXWPGt+e1d9&#10;WkpfArSXed2zpgOrMn+xu9Y1AMRkvcvFeK5NfwNL6PnNtZknwruxrdAnFjB28m3D/eqojZr6UEv0&#10;JL8AWFXJ/qvVOpdhvbTmt3enT40DwBiZ51trCbAq8xe7u1sDagfWomZzMZ5zjfwMAKC7Xodrn06E&#10;pb9fczCuFbF9Fjk2eFWTh3drQ03Qg7maVyVjajyBVTxd5161vt5I1vz2eueD9RbgvszrnjUdWJX5&#10;i92pgXhK+lR/Ukut52I859IvQDo9Dtc+XawiExvkULqpO+pCbRCJfARgZbPeWFtx/bTmt6dPAeLK&#10;PEdbf4BVmb/YnRqAPaj1XIznGowTsJRe31zbQuYJVWwQX6tcLr2Ov+JiJHM1ABFZn9rTp7+06Ad9&#10;CRBf5rnaOgSsyvzF7tQA7EGt52I8+9G3wHJaH67NPBGKDXJwiJVVmasBWNnsPdhK66g1H4CdeM8V&#10;IB7zF7tTA7AHtZ6L8ZzPOQwgpcjfXBtJ5oXYJgP+1rouSq9nwxnPMSZXrxHM1QCwB2t+e/oUgBms&#10;P8CqzF/sTg1AP+8+Y3t9jaLWczGekN+7NeP1BV20PFxrwQKiK1lQzWUAAOON2IPZ5wFALNZmAAAA&#10;2IP3AIAl+eZagDFsFgGAXfmLYQAAAAAAyMlnAEBarQ7XZj40JjbIYZVvrbXx5JW5GgD2YM1vT58C&#10;xJV5jrb+AKsyf7E7NQB7UOu5GE8AuvLNtQAAAMzkDVAAAAAAAAAgFIdrAcZxcAQAAAAAAAAA2In/&#10;gy+wJIdrAQAAAAAAAAAAAOA3h2u/y/wtk75Bk52U/BVUpJrwV1uczNUArM6+pow1HwBysKYDqzJ/&#10;sTs1AHtQ67kYzzhKx8LnBcByWhyutWABAAAAkXivAiAuczQAAADsyQFbYCm+uRZgLB8gAQAAAAAA&#10;AAA7csAWWIbDtQAAAAAAAAAAANxR+yVjDtgCS3C4FgAAAAAAAAAAgFEcsAXCc7gWAAAAAAAAAACA&#10;u2q/vfbggC0QmsO1AAAAAAAAAAAAPHH3gK1DtkBIDtcCwHs28AAA8dijEZn8BACAevbRkJ86h73c&#10;OWB7MFfwjrxgKodr4bnME/ms2HZfHO9uNkeziYEYMtai9ac9sa1HHQC9mWcoJVfaUwdgbmlJX7aj&#10;LykhT2CezHWgxoERRs41ux6wnXX/1pE1GbcFOFwL7GCVw6oAANnYhwEAAAAAwH6eHLB16BAIweFa&#10;AAAAZvImGQAAAAAA5HMcsN31W2yBBByuBfjFxgwAAIC7PFMCAEA9+2gA2IMDtsCSHK6FZzIv5LNi&#10;y745yhKfcYIYMubqrJgy173Y1qMO4D052o55hlJypT11AOaWlvRlO/qSEvIE5slcB9lr3BwGMUSo&#10;xewHbGfdZ+Z5VmxM53AtQCx3N5QAAAAAAAAAAFEd5yHunIlwEBGYwuFaYBclGzQbMg7yAADairIP&#10;s8YDvZhfAACgnn005KfOgU986RhXrCGE4HAt3Jd5Ip8VW/bFMUt8NjEQQ8ZatP60J7b1qAN4T462&#10;Y56hlFxpTx2AuaUlfdmOvqSEPIF5MteBGgdGiDrX1B6wjTxnzro368iajNtCHK6Fe0x0a4r+108r&#10;/HVW9txX26xCrlIic56ogZx6jqucAXoxv1BKrgAA/GFvRKnMuZK9DtQ5xBC9Fn2DLe9Y/wnD4Vp2&#10;YoIqM6ufooxPr/uYGV/23M8eH3nI1e9m9U+0ccmcJ2rgWuY68AYZT5g/2sk8z9SQU9fkyi9yBdoy&#10;t7SjL9vRl5SQJ7/IW0plzpXsdaDOIYbdanH1zw9mjVe0PMmct9bHjTlcC/UiT5pP7+3u789qt5fW&#10;91NyPd9aO1/2+GY7+vfdi3oR++3pPd39/VntrkBs483Kx1nt9tLjfqLFuJtsOTrTrL40hp9FjU2u&#10;xJM5NvZhbmlHX7ajLykhT+JRA5RSB+tS5/0dffzuBT+tlBOzzks87aO7vz+r3RWIjVAcriWL0oV2&#10;5QWq92biU2yz2u1lVK6ceseXPfd3qO3sjr791r9Z+j5zrs5aB2a125M8WTO2gzpoY1Se/DQrZ3aR&#10;LUdnMs+0M2qumZWfcqWd7LkCNcwt7ejLdvQlJeRJO6UxPb03NbC+zLmSvQ7UeQ5H/37rY/0fn1q8&#10;r7TvTrU/X+tTH89qt6fMeasm+crhWii3ykR35z5bxDar3TuiLY69N1dPzRqnUbLHtwJjUCZ6P925&#10;vxYxzWo3KrHNNSsfZ7Xb06x+oY+MOTrLrL40hv+1QmxyJYbMsbEnc0s7+rIdfUkJeRKDGqCUOliX&#10;Oo/BOCAH6tzprxZ9PKvdqMRGSA7XsqNj0qqZuK5+PuLByNr4PqmNbVa7PdXE9FPp742M9bin2jH6&#10;9vPRcj97fCuqHY9dXOXeq6ufX3XObBnTrHZ7Ou6zNi6xxVAb2ydZ66Dm+jUx/XT83t3fpZ9VcnQF&#10;s/oy4xge91kb1yqxHWpj+0Su/LrP2rhWiQ1q1dbCJ+YWfdmSvqSEPGnnuM/auFaJjbYy50rm2A7Z&#10;41tV7ZiwvqvaenX18yvXYu97r+3nT2rvc1a7PR33WRuX2AjL4VpmOSeQmteVO4vUt+uWtjtSTYxX&#10;914T36x2e6qNqeSez58rja/VQpk99+/E9020+Mgjcy3Wzpnf1MQ1q92e5MkfK8V2UAft1MZUet9R&#10;4ttNxhydxTzTTk1Mh1XiOsmVdu7kyrf7jhIX3GFuaUdftqMvKSFP2qmJ6bBKXPwZi5rXN3dy5ds1&#10;S9ocJXNsB3UOMWSfa+74dv+1/fVTze9e9WFNP89qt6fMa4ia5KOr5CgZ6NoEq9GzfbH1U9L+HSX3&#10;3KvtT857Gtnno2J8vd/R7Y7q09E581OrnDiMjiP7OI2Ib1TffTKi/Tvj1jPmETLm6mlUbK/3Obrd&#10;TH15EtsvT2M7jIrv9V5Ht5utP0f41h+j+vOTEe1nzdFXGfvylHEMR8V0GhnbQa78IVdimR1Xz/Yz&#10;x3YqaaOF1/sc3a6+fE5ftjOiL0eM0zfy5LkReXIaFdNpRGwj+u2b3u33GrOre8qYK6fMsR2yxjeq&#10;/z4Z0f6dsesZc0/Gs73zfmf37Sff7muVvn69z9HtjhjbUTGdxPbL09h4wDfXks3ICWXW5DWi3Xdt&#10;zGq3tyzjODKO7OM0KyfIIXOujmjvXRuz2u1pZHtia2tEm+/amNVuNjvEOIscbWdWX2Ycw5HtjY7t&#10;MGvMZrXb08j2RscGtWbV+Kx2e9KX7ehLSsiTdka2Nzo22sqcK9nrIHt8sAq1+Me3w4Ut7n1E/O/a&#10;mNVuTyPbExshOFxLRiMmocwT3azYZvbpyLaPtnq1NyKO7OM0Mz7ykKv3zIopc7tiW0/mMXvnaHdU&#10;21lzZhfGr52Z9T7DiHaz5qdcaS9rrkCN3eaWnvRlO/qSErvlyYh21UAOmXMlex1kjw9WoRb7H6wd&#10;YdZ9Zm5XbIThcC1Z9ZyMIkx0ve7h6rqz2h3huIfe9zEizp5tRBmnXiLEl83OfZo1V3u1fXXdWe32&#10;1rN9sfXTq/2r685qd4Te9xAhxh1kztHRZvVl1jHs2X7W2K6uO6vd3nq2Pzs2qDGrxme125O+bEdf&#10;UkKetNWz/dmx0VbmXMleB9njy0i/5rRzLY783/D36our685qt7ee7YuNUByuJbPWk9JxvUgTXY/4&#10;SrRsN1qfHnrc0+g4W7c3+v6vZI+PPLLmaut7KL1exr48tL4XsY3R+j5Kr5e1Pw897iVajDto2d+7&#10;j1/r2Euvl3UMW99LtNhaKr1e5v7MGhvUaJ23pdfLWH/6sh19SQl50lbre4kUG21lzpXMsR2yxwer&#10;2LEWrw7W9rj/1tcsvV7Ldo9r9eibO1rfi9gIyeFasmsxQUWe5J7e2/n7tddo1W5kLe5xdpxP2599&#10;/1eyx5eFfn7eBxH7sFVMtddo1W5EYvssamyt4qq9Rqt2Izrv7en9RY5xB0/73/j90aova6/Rqt2I&#10;ssbWKq7aa7RqN6LMsUGpVnVQe41W7UbSKqbaa7RqN5JWMdVeo1W7jNFqvGqv0ardiDLHRluZcyVz&#10;bIfs8WWir3N7Or6r5MeMg7WnVn1ce41W7UYkts8ix0YhA0gPJV/dPjv3Wi/WkWKetRGZuQEa6Vuc&#10;K8SYfZxWiu/qXg9Z6uanXeaKKxn7YVZMmXNKbOtRB31cxXcojbHltUrNaDOa7Dk60qy+zDyGrWOL&#10;UvNypb3MsVEmSn3PZG5pJ0tfRqgLeXktwjjNJk/aax2bPM1LHaxrtfh2nUey5uGu4/lOtjGOGM+s&#10;e2rdbqS6yZa3P2WOjTcMKD1EmrBH2TFm4Jmd541PsZsnAehtxvrrWQH2ouYhL/UNf1MXazBOrECe&#10;Ak/tPI98in3leK0LOV2NqzF9Rt1AB//7/S8AAAAAAAAAAAC0VHLwEyAch2sBAAAAAAAAAABozTeq&#10;AstyuBYAAAAAAAAAAICWHKwFluZwLQAQgYcmAAAAAAAAeM7nbkTgYC2wPIdrAYCRSh6iAAAAAAAA&#10;gO987kZUchNIweFaAGA2f5EIAAAAAAAAz/ncjdlKD9bKVSA8h2sBAAAAAAAAAAB4wsFaIBWHawGA&#10;Ud49THlwAgAAAAAAgDo+dyMaB2uBdByuBQBm8eAEAAAAAAAAz/ncjZlKD9YCLMXhWgBghNcHKg/4&#10;AAAAAAAAUM/nbkRSc7BWrgJLcbgWAOjNAz4AAAAAAAA853M3ViVXgeU4XAsA9OQBHwAAAAAAAJ7z&#10;uRvRlH5rrVwFluRwLQDQiwd8AAAAAAAAeM7nbgAwmMO1AEAvx0P9+WDvAR8AAAAAAADu8bkb0fjW&#10;WiA9h2sBgN48MAEAAAAAAMBzPncDgEEcrgUAAAAAAAAAAKC10m+4BQjHX7TQQ8nCmC33em0G1Cjk&#10;teNcCQCzzVh/rfmwFzUPealv+Ju6WINxYgXyFHjKPJKL8VxDyTj1JAf+S91AB765FgAAAAAAAAAA&#10;AAB+c7gWAAAAAAAAAAAAAH5zuBYAAAAAAAAAAIBS//7+FyAth2sBAAAAAAAAAACo4YAtkJrDtQAA&#10;AAAAAAAAANRywBZIy+FaAAAAAAAAAAAA7jgO2P58AQAAAAAAAAAAAAAAAAAAAAAAAAAAAAAAAAAA&#10;AAAAAAAAkNU///w/jBiJ7tXhtAYAAAAASUVORK5CYIJQSwMECgAAAAAAAAAhAIerRwTPDAAAzwwA&#10;ABQAAABkcnMvbWVkaWEvaW1hZ2UxLnBuZ4lQTkcNChoKAAAADUlIRFIAAAVRAAAAhggGAAAA1OPK&#10;4wAAAAFzUkdCAK7OHOkAAAAEZ0FNQQAAsY8L/GEFAAAACXBIWXMAAA7DAAAOwwHHb6hkAAAMZElE&#10;QVR4Xu3dgW7jOA4A0L37/3/eO2EmmEya2LIjiRL1HhAMsNuGpkTZMuO2/wAAAAAAAAAAAAAAAAAA&#10;AAAAAAAAAAAAAAAAAAAAAAAAAAAAAAAAAAAAAAAAAAAAAAAAAAAAAAAAAAAAAAAAAAAAAAAAAAAA&#10;AAAAAAAAAAAAAAAAAAAAAAAAAAAAAAAAAAAAAAAAAAAAAAAAAAAAAAAAAAAAAAAAAAAAAAAAAAAA&#10;AAAAAAAAAAAAAAAAAAAAAAAAAAAAAAAAAAAAAAAAUOE/v/+F3v79/e8d6hQAAACAMGfNqZrGlwYX&#10;n3zTOH2mxvrZcY07r7EKtcrurIF1mTteqQnozzqDzv77+19oqZy8a07gzM9FFgCA3uw5AZieJiqt&#10;aZ4CAAAAkIomKgAAAADAAU1UWvIUKgAAAADpaKLCvjS9AQDozZ4TgBQ0URmt/NL4qy8AAAAACKOJ&#10;ykgaogAAAAAsRxMVAAAAAOCAJioAAAAAwAFNVAAAAACAA5qojOQvc67HnAEA0Js9JwDT00SFfdX+&#10;oS+bWgAA7rLnBCAFTVRaqtkg2Rytqczb4wUAAD3YcwIwrbOmV83Fq/aTRfagZtbTY5M68xyrUVah&#10;VtmdNbAuc8c7u+05YTTnXujMk6hE6LGBYi7mGACA3uw5ARhGE5XWfLK1njJn5g0AgJ7sOQFYmiYq&#10;UXxqPJ+WG1sbZAAA3rHnBGBJmqj0YDOztsfG1jwCANCLPScAS9FEJZKnUed3Z3NrIwwAwBX2nABM&#10;TxOVXmxqcqlteJt3AADusucEYFqaqMAZm1kAAHqz5wRgapqoRPMj/XOzmQUAoDd7TgCmp4lKTzY5&#10;AAAAACxPExX4xBMBALHKefjoBZBB7fnMnpPZvV6nX1/A4s4uRCsudBfXz2rms/X41dbQt3Ejcisy&#10;x82aW1ReD1nzyxg3e60U6uWn6HqpeZ93eoxXD3fza+nTWGWsyyM940bl9NA7vlr5yXjOQ33+1Gse&#10;a2J/EjUWo7XOs/d871bHUXGX5UlUerPg1jTjBRggs3Le/ebc++339/A4pucXwDPnBVbU4pr2eA9r&#10;ABaiiQoAEKf1DVT0DdkjfuQxAEAPva5vrpmwCE1U4C5PGQN8p+dN0+gbsl43lgD2nMyg9zXONRQW&#10;oInKCDUbHxcNAHYy4ro3KoZrOACZjbrOuZ7C5DRRAQDGynKT5GYPgOxGX+tcW2FimqjAKxdugH5q&#10;z7Hlpzjeva7qdU53rQC+5TzC7K7U6Ltr9uN1lbUBkzpb0DWL985JgRiR89k7dlRuGeNG1kmRtVYe&#10;suaXMW72WinUy0+96+Xs62rj18R71nI8r8Z+1TLH0Xm1jPeQMW5UTg+946uVn+7EzV4nUdTnT3fj&#10;tn7vmvd7dvW4R89BxJz3jhmRU7Fb3GV5EhUAYIyjjWrZoF7ZpF79+lZqNtuvHscadcwAcFWP5pLr&#10;ICxOExUAINYqN1RXG6huFgFY0SxP59354BLoSBOVUWouMi4SAOzm25uw2u//9hp75fvLMY24uQSA&#10;CKOu3cBkNFEBAGKschN1tYEKAKsa9WCP6yUsSBMVAGBts9yIuSEEIDvXOtiYJioAwHir3ITVPpHj&#10;phIArqm5do56MhaoMHsTtZwwzl4AACvJ1nDUQAUAID1PogIA8I4PqwHYydl1z4eGsDlNVAAA7nJD&#10;CQDAFjRRAQDGWaXp6ClUAAB4ookKAMAdnkIFAGAbmqgAAAAAAAc0UQEAAIDdlZ+wOHoBm9NEBQAY&#10;I9MNmJtJAOjP9RYmookKAMAzf1QKAABeaKICAAAAjOVDS1iMJioAAAAAwAFNVAAAAIC5+H2oMBlN&#10;VAAAAACAA5qoAAAAAOP4faiwoJmbqE4qQDbOawDt+DFH3nGtBTJwjYMJeRKVUTJuaKNyynxz4MZn&#10;TdZCe3Jrz/mFGVkP1FIrbVkDbanPa9TfPc5HbanDGzRRAQAAAObgKVSYlCYqAADP3LwBQB+e/oOF&#10;aaICjGHDBFDPOZM71A2wOh9kwsRmbaLaAOWScT6jcsq8Nqz7NVkL7cmtPeeX9ozp96wHaqmVtqyB&#10;ttRnPbV3n/NRW2rxJk+iAgCwGk/qALCSmqaVaxtMbsYmqo44kI3zGgD05VoLrEwDFRbgSVR6y7ih&#10;jcop882BG581WQvtya0955d7Im/mdpgz64FaaqUta6At9VlH3X3H+agt9fiF2ZqoJjMX80mN7HVi&#10;HVBLrbCaqJr1tA6vnD+poU6IUFN3rmuwiBZNVBejXMznsajxmW1esteJdXDOWvhFrdRRL9TaYc6s&#10;h1+sz3NqRZ3MTH22oYF6LOs5wPpZ1ExPos4ymeU4nl/cM+PYfXtMd78/Ku4KMudWzJpfVE1GxV3B&#10;zLmpl33V3NjtNs7Ww3xmzU2tzCVrXnepzzHUXc4xiKrjqLg8OWui1n4qkmEyyzG8O45P/31Fmeez&#10;9yd4n3KKittT9nUvv+98ystauC+qVgr1QgutxrvmfXrWjvXQTm1O3x5bRG6FWmkje51EUZ9zqDne&#10;3mPWW8Y5t344NMOTqDNMZs0xKLo6s4/TneNrkVNU3Fllzq1YIb+omoyKO6tVclMv+6rd1H877ivN&#10;W1RdRsWd1Qq5qZV4WfNqQX32U3O8qzdQr8g451E5ZRzLpbRsopaJuTI5Z1+/00llRpnn82pen1zN&#10;KSpuT+U4r+a1Sm7FDvnVaplXVNyeynFezWuV3B6u5veJesnrylw9q/2+2dZ8rZZ1GRW3p3KcV/Na&#10;Jbfiam6f7F4r5Riv5rRCXtGujuknu9fns5rc1N9nZfw+jeFs4xZVx1Fx+b+aJmrrCS3//8qk99aq&#10;AFdxZz6P8j77/yNdye3smK/kFRW3p8x1UmQ/r1kL7WRfC4V64czVuaqdiytfe3Ut3mU9tHN1zlbJ&#10;60GttHGnTo6OeYacZqA+53W15rM4m8+Z5tv64aPaSRo9+I/jqon77Unoam7fxpuB+fze63GOjptp&#10;LB9G5lbIr43XYx0dd8R4Zq+VQr38cXdMR87XOyPij5qvVz3H7Z3RdfkwOm7GmhmZW6FW/vhmPLPX&#10;SRT1+ceoeYw+lqj4I+Z89HyPyKl4PdbRcaNqZlm1P84/ctBMUH+Z53NEvHcxouL2NDLe6NwK+X3v&#10;XYyouD2NjDc6t4eoeYuKyz27jKX10M7IeKNzK6LmLCpuL1ljRYuqk6i40TSj+okYt6g6jopLpSu/&#10;E9Vk5mI+74nKKXPcyDrJnl9PmWvyHbXynd3qJbORY1piZZzD3dbDiLgZ66TYqVbUyXp2qs8zuzdQ&#10;e+aWddysn0Vd/cNSGRfHlbjZCi7jfBa9Yp+9b1Tc3nrGj86tyJxfr/hn7xsVt7ee8aNzK6LmLSou&#10;940Y2+j5i6rLqLi99YyfNbez942K21PP2JF5RYqqk6i4ETyB+kuPHKPHLaqOo+JS4c5f5y8D33Lw&#10;W78f12Sdz9bHUPt+GceyaH0sM+VWZM6v9XHUvp/xrDNTbkWP/Gq0jDvbmGbVc5xnmb/Wx1H7fi3j&#10;lveaaTwz59ZS7ftlHM/WxzFLXpFa51/7fjvMowbq31rP+QxaH0ft+7Uey1nGc3ktBrLmxPFOTeyR&#10;J6WzWLsUXZb5fNYzpyMZx/Ihc25F1vx65nXEeP40e26FerlmhfmasV4eeh5bCz3r8kjPuKvWzOy5&#10;qZW2suYVRX22U5vTyBqaqaZ7zXlkjr1yOtMz7kw1s4TWg3E2ASsM/msOOxdMhvl8FZVTxrF8yJxb&#10;0Tq/s/crRoyZtdBe1lop1Mu5meZrBpnHw3por3Vus9SfWmkr8xqIoD7vO8vhYXQuNccVMb4Z1671&#10;sykDDDDWrJsb5qNW1mK+YB7WI9DTrOcY5z7o7M7vRAUAAADYjUYlbEwTFQAAAOCYBipsThMVAAAA&#10;4DMNVEATFQAAAOCDmgYqsAFNVAAAAICfahuonkKFDWiiAgAAAPxNAxX4iyYqAAAAwB8aqMAPmqgA&#10;AAAAv2igAm9pogIAAAAAHNBEBQAAAPAUKnBAExUAAADYXW0DFdiUJioAAABAHU+hwqY0UQEAAICd&#10;eQoVOKWJCgAAAABwQBMVAAAAAOCAJioAAABAHT/6D5vyC5EBxqrZdDk3U/TaoKuvPqxtmIf1CFw1&#10;e2O05pzl3AedeRIVAAAAAOCAJioAAAAAwAFNVAAAAGBnfswdOKWJCgAAAOxOIxU4pIkKAAAAoJEK&#10;HNBEBQAAAPilNFI1UwEAAAAAAAAAAAAAAAAAAACgt3/++R/06OGHxl1qoAAAAABJRU5ErkJgglBL&#10;AwQKAAAAAAAAACEA2rHHLqMMAACjDAAAFAAAAGRycy9tZWRpYS9pbWFnZTIucG5niVBORw0KGgoA&#10;AAANSUhEUgAABM0AAACGCAYAAADO+n1EAAAAAXNSR0IArs4c6QAAAARnQU1BAACxjwv8YQUAAAAJ&#10;cEhZcwAADsMAAA7DAcdvqGQAAAw4SURBVHhe7d3bcuM4DgDQ7v3/f54tTcedWGNb1IUkAJ1T5cpL&#10;YgokCNqInPwCAAAAAAAAAAAAAAAAAAAAAAAAAAAAAAAAAAAAAAAAAAAAAAAAAAAAAAAAAAAAAAAA&#10;AAAAAAAAAAAAAAAAAAAAAAAAAAAAAAAAAAAAAAAAAAAAAAAAAAAAAAAAAAAAAAAAAAAAAAAAAAAA&#10;AAAAAAAAAAAAAAAAAAAAAAAAAAAAAAAAAAAAAAAAAAAAAAAAAAAAAACAWn5/fQX++Ofr6yfV9s0d&#10;Y67AugFXultNUUPjs0ZkccdcrRKzOsOm/319BdoomgDckfOPaOQkWcjVvKwdmmYAAAAAsKZpBgAA&#10;AAArmmYAAAAAsKJpBt9a/hAkAFTj/CMaOUkWcjUva0cTTTMAAAAAWNE0AwAAAIAVTTMAAAAAWNE0&#10;AwAAAIAVTTMAAAAAWNE0g338lxUA7sj5RzRykizkal7WDk0z+OH319ctiicAlTj/iEZOkoVczcva&#10;0UTTDI5ZiufjAQB34fwjGjlJFnI1L2t3Y63dVbiTHsUw8l5riVetiMe6AVe70/mnhuZwt9dk5HW3&#10;XK1UQ9UZPnKnGYzRoxgDQHTOP6KRk2QhV/OydoVomsF/Lb8Z8NsBAO7G+Uc0cpIs5Gpe1o6PNM3g&#10;vSsLqEIMQBbOP6KRk2QhV/OydrykaQbbHgVU8QPgTpx/RCMnyUKu5mXteCIR4LjWz6pH32ctcagV&#10;8Vg3YJYK558aWkuV12TUVyVX71hD1ZmbcqcZHKNoAnBHzj+ikZNkIVfzsnY3pmkG+ymaANyR849o&#10;5CRZyNW8rN3NaZrBPoomAHfk/CMaOUkWcjUva4emGQAAAACs3akjutUlzjgXFWN6iBhb1d80tMR1&#10;p1qxJUpu9li3iPuuVdX9GZ36cQ8V95campuan4M9UTdXe9TQaNQZ/rW1wLM2w1Xjtib6mpj2qRzb&#10;T1fFuVfvcY/O+0yt8VbOzcqxtTqbu+9iuGpuozob35l5HzFvs9av8rgVY7vquVue55Ue8/Uwa70e&#10;Row/K8bZc9vTVbG1PM8rveftbjnTe9yj6zzT3njvljO8UfXjmUuindnIZ3++h4oxPWSILerc0VeG&#10;3Dwqc2xXjT0zhoyumK/Hc5j3PKzVa2fz2D44zrzFZE/8l1zNy9rxV7Wm2dXFNsJm6RFThLgWlWMj&#10;t8q5mTm2XmONuv6szDt8u3o/9NpfMIo9AZRWqWnWq7jOLNo9x559GFWMzW2yNdh3x/SOLfvzZzVi&#10;3s19fnc5/3rmqn1wLa/JxrAnzpOreVm7m6jSNKtYVEfENGveKsdGbvbdOb3GGDVns9YmqpHzYe6J&#10;bkSO2gdkYk8At1ChaVaxYFc+IEbG5qBlD/supr3XvvzW79Nji7rxx4x5MPdEJTfhmT0B3Eb2pllL&#10;wX71punxiKj1EHoVz/LYa+ShNzq2q3hhUJ999zqu5bHXlbEdufYtR+PitZ9zv36Q38haFVXmGlqR&#10;+ZnPnmgjV/OydjzZKlwtCXOk+G1pHffT97Ve155NcSbWK2Ja9IhrIbb3WuPrpff4s+PrqTW2re9r&#10;jb9lvJ9GrFvG2Bat4/Wew3fOxjfTmbgXe2OPmDs91q/iuLNieogQ29b3tY7fMt5PZ+bVuvUze/ye&#10;WmPb+r7W+FvG++nsvI5eu9m50nv82fH1VH3t2CnznWafkmlPEkVKuK2Yssa1uDq2aPGRV+XcrL7v&#10;zl5PxJgiOzpfe3/uU97CSF67wLOr9wRAeJX+e+bDkQIcvWgfvb4Mh5EDk6gq52b02FqaJlfGoA5t&#10;u2KOzDNVyGV4dnRP2EtAeNWaZr0L74zffp+NqfXnxQbf7Lv3IsR2Ngb2uXK+I+8NaFGhhsKV7Amg&#10;tEpNs7MFO6KKMT1Ujo3c7Lu5Zr0oVpNe6zEv5pqs5C48syeA8qo0za4o2JWLvthgPPuuj55jqyex&#10;uKuAqtQaeGZPAGFV/JtmVVQ+PByMRGXfzaVJEkvPnHEOkI2chWf2BHALFZpmFQt25UPIAcva0ijZ&#10;eoxg38WnfgAzqD3wzJ5gtlfvF9YPuIQ7zQDgmzcCf4yYh5YxvOgFAGAaTTMAItAcAQAAQsneNKt4&#10;R0DluxzcwUFU9h0Ar6ih8MyeAG7FnWYAZOBFek3WFQCAsDTNAIDIfHQXAIApNM0AmE1TBAAACEfT&#10;LJbKH1PxERyisu8AeEUNhWf2BHA7mZtmijYAAAAAXbjTDAAAAABWNM0AAAAAYEXTDAAAAABWNM0A&#10;AAAAYEXTDAAAAABWIjbN/vn6CtRnvwMAAK28f2Aod5pBbA4F4O5+f32NbFatrnxGOP9ykpMwn1zN&#10;y9oFpGkGwGwZmiIAAMDNaJoBkIHfvNVkXQEACEvTDAAAAABWojXN/MYZvlXfD/Y7sMXfM3uvcg11&#10;PuQkJ2G+6rmqzjCcO80AAAAAYEXTDJjBb1JYa7mjaETeyM0/zDUAEInXDUwRqWlmE8A3+wG4Ox/N&#10;fK/yGeH8y0lOwnxyNS9rF5g7zSCe6kXTocAZPfNHbo5jrnlFXuRUed3kJFlUz1V1hmmiNM0kCtk5&#10;qOC8DHcW3Yl9/9ms+Ym2LvIkp8rrJifJonquqjOUcEXT7GzCSDj45vCEbT3ySG6+NmuuezdQz8Z1&#10;9OdnjZtB5dgqk5MwX/VcVWeYaqtpFv1FK4zQug/O5vOs/VA9PnIZlY8/yc3PRs/P2dces167zBq3&#10;J+dDTpXXTU6SRfVcVWfyrh07XfXxzCMLLkngW/X9YL/TwxV5JTfbXDVPkeb7yLXMyrlI83a1yrFV&#10;Jidhvuq5qs4QwpV/02zPwn/63tbOLkS05PbevZBpP1SPjxj25MWefPxpby5zfr5afn50TdgT06fv&#10;3Xvds8btabnOvXFlia2yyutWOTZqqZ6rleOrHBtfWppmexZuK2H2JhVEsbeAbeV6tL1wJL5PosVH&#10;PnvPntack5vnHJm71jm/8oXirNcus8bt6cj58Om6o8RVXeV1k5P08siFPY9Pqufqkfg+iRSfOsNf&#10;rckwaoEf19My3t5EbtFz3FkxPYjtvJZxrvS4ZvEdj2/U3L0jtvNaxpmh59z2duWcfpqHveNcPaej&#10;cmd93aPHbRnv7NyOiulhRGwj5u0T63ZO5dhmmR1b7/F75czWNVXP1crxVV87GrV+PHPEolh4ohuZ&#10;ozP2Q/X4oIXc/KN1HpYXdu8ee/SY9xFr+WqMWeP2NHK80bFVVnnd5CRZVM/VyvFVXzsaXfk3zc6Q&#10;JGQxIldn7ofq8ZHPki+jckZuPhtVD7LO+6zrrjxu1lyIrPK6yUmyqJ6rleOrvnY02NM067WYkoRs&#10;euZshP1QPT5y6p07cvO17PWg1xhbzztr3N56jj87tsoqr5ucJIvquVo5vuprx4a9d5pduajLc0kS&#10;sro6f6Pth+rxkVOPHJKb23rM0cg5n3XtV467PNfIOfvk6muJFFtlldetcmzUUj1XK8dXOTY2HPl4&#10;5tkFliBUUn0/VI+PfB45dTav5OZ+Z+fs8fMz5n3WtV81bkSVY6us8rpVjo1aqudq5fgqx8YbVy3Y&#10;1h/8lRj01PIHp0fmYPX9kCm+aLlxpcqxHXHlfFSf25FzFXmeZl175jnbkim2K/dBdnIS5queq+oM&#10;aVlAKtgqVAu5fk+Vc0Pe91N9buUO2AcAQIMo/z0TAAAAAMLQNAMAAACAFU0zAAAAAFjRNAMAAACA&#10;FU0zANjHHwcHAIAb8MKfCvwHLN6pnBvyvp+tuc0wry35kY185kpqKACwyZ1mAAAAALCiaQYA3yre&#10;oQUAABygaQYAAAAAK5pmAEQX6e4vf+MIAABuQtMMgMgeDbMRjTMfzQQAAP7SNAMAAACAFR8zoYKW&#10;u0Pk+j1Vzo075P2rGHvFdKc6omaCfQAANHCnGQARvXtD2/JGd68ezwkAACSnaQZANFtNrCubXK3P&#10;5Y4TAAC4GU0zADJaml1nmmd7fl7DDAAAbsgbASo488b5E/sjv5bcyLrOVWM7s59b4j3y/NVqQeV9&#10;Aa3sAwBgkzvNAIjkzJvU5U3w1mMvb5oBAOCmNM0AiCZKo0rDDAAAbkzTDICIZjaslrE1zAAA4OY0&#10;zQCIakbzSrMMAAD4l6YZANGNaJ7NaNABAACBaZoBkMWjsXVlc0uzDAAAeMkbBQAqaP3PmM49AAAA&#10;AAAAAAAAAAAATvv16/+JGrrjOLwuKwAAAABJRU5ErkJgglBLAwQKAAAAAAAAACEANv0MpGANAABg&#10;DQAAFAAAAGRycy9tZWRpYS9pbWFnZTMucG5niVBORw0KGgoAAAANSUhEUgAABQEAAACGCAYAAABt&#10;90yrAAAAAXNSR0IArs4c6QAAAARnQU1BAACxjwv8YQUAAAAJcEhZcwAADsMAAA7DAcdvqGQAAAz1&#10;SURBVHhe7d2LbuM4EgXQ3v3/f96FeiJ0Jm1bpMRHsXgOYAwwHYsieSkxFTn5BQAAAAAAAAAAAAAA&#10;AAAAAAAAAAAAAAAAAAAAAAAAAAAAAAAAAAAAAAAAAAAAAAAAAAAAAAAAAAAAAAAAAAAAAAAAAAAA&#10;AAAAAAAAAAAAAAAAAAAAAAAAAAAAAAAAAAAAAAAAAAAAAAAAAAAAAAAAAAAAAAAAAAAAAAAAAAAA&#10;AAAAAAAAAAAAAAAAAAAAAAAAAAAAAABs5j9f/43of1//vSNyvwAAAABgqGjFsieFv+9K+lXSlmIi&#10;AC1kuee4dwKzuQ6xO2uAV+SCIv/9+u9sR2BLQgsAxGVzCQAQjz0av0UoAir+AQAAAEBHUZ4EBAAA&#10;AAA6mV0E9BQgAAAAAHTmSUAAoIQf3AEAxGOPRrEVioDHL7CsfQEAAAAAX6IXARX0AAAAAOAhHwcG&#10;AAAAgOQUAQEAAAAgOUVAAAAAAEguehHQX7kBgHW4bwMAxGOPxm+eBAQASpT+sS6bTACAcezRKDa7&#10;CFgSVkEFgLUc9+7zBQBADPZomyutGPdUEr4e5zmrXQD2k+me02PT6H4LlLKHZ3fWAO/Yo3FplY8D&#10;9wgzABCD+zwAQDz2aMlEKAKqLAPAOo77tns3AEAs9mhcWukPg6hAA0AcLTeaNqwAAG3Yo/FWlCKg&#10;YAHAms6Npns5AEAc9mj8ZaUnAQ+eBgSAuO5sNm1MAQD6skfjt0hFQAEDgBxKf2jn3g8AMI492uZW&#10;exIQAIjN5hIAIB57NJYsAvpIMADEZHMJABCPPRq/RSsCCtxcx4Xh5wsAAACAxUUsupUUnlqcd492&#10;ro4ZbbzvFvkUa/ewWp7v2KGPxLDDPaf0nmJdzeW6x1OzM9TjepqZNZ+PNUCtkswc5GYDV5M84wIz&#10;KqCt+lZ6vj/NXGB3z/mnnn2Ykb3Dbu3+1CPPUfp2ytLHWeOatd1Vjl9ynFd6zMlPWbMxU/bcZJ67&#10;n1ZfH5EydPdcZiodh4zz9V2r/tXK1u6s/px6ty8nf3va7m5jygcRfyfgKiE4Al0S6neevv+O1m3O&#10;6APtnfP4ZC6jZ2GHPpJb9PxaGzFFzw3xydBazBfwkzXNv/jrwPVa3xxH3Wx7tjHi/Omj9dyNynON&#10;HfpIXq3zJr97kBue6pEh+ukxX+YMICFFwDo9b4arHvtks7CW3vMVIQs79JHcsuXXxz3GcN3jqV7z&#10;LD99WPPAU/ZoG4laBCwJ4eib0oj2erSRcZx4ZtQczczCDn0ktxHZkt985IanzO9arHkAqngSsMyq&#10;N7+S8z4KrlevWjYLcdXOzas8nK8SM7KwQx/JTaa4Q254akSG5LSdkWNp3gCSUAS8VnrTe1VAOF61&#10;Wt1kS45Ten53+mKzEM+dLH9S+nUj7dBHcruT4e+vWi2u1a73862YG2IpmdNX2TlfjDV6zQNrcr/m&#10;L4qAz13dTO/cbJ8u1tKNXK0772Etd+d4pWzs0EfyOnL4KYtX//7KiA2i9TPXqrkhhpJ81ORn1DUn&#10;0mu0q3bvnJc1DznNuEYxkSLgZ59udrU3zzs3216enEfNe20W4iiZi6f5nJ3vHfpIblnvOfTVOjfs&#10;5ypDpeRnDPcKAG5TBLwn8s3yqhDS4txrjnF1PvRXMgetMj1rbezQR/Ylc9xxNzfyxulOFuRnHmMP&#10;wKXIRcCSG9mMAtPTG2zp+3v0reXmwEYjj9ZzGTEbO/SRnJ5mrfT9fmCTi9zwVO/7nOy0Zc0DUMST&#10;gHV6b4ieGn1jtmGIb9bYj1wrO/SRPckYd8gNT8nQWswXAMUUAeeYcbO2QeCVnrmIkjnZZ3fWAHfI&#10;zZ5azLvsrMm8AWxAEbCcG+NrpePiacDxdhjz2X10XaAX2eIOuYG9WPMAVFEELLPCDVaRDSAH39Rx&#10;h9zwlAyVOfbcV68RzBcA1RQB99B7k2ATsqYR8zY7Gzv0EQAAAC4pAkJOo34KPdMOfQQAAIAmFAGv&#10;ecqnHUUbgM/cc7hDbnhKhtZivgC4RRGQVmxG1rLDfMkkAAAAfFEEzMETdgAAAAC8pQgIAAAAAMkp&#10;An7m44SsyB8FgTW553CH3MBerHkAblMEBACAfSkqAcAmFAH34KkpAAAAgI0pAubgJ7gAAAAAvKUI&#10;uA9PAwIAAABsShFwLwqBAAAAABtSBAQAAACA5BQB8yj9vYDH04CeCAQAyM1+rz1jyu6sAVhc5CKg&#10;C0xfxvdvs8bEXLAKa4RoZAOAT+xdKCEn7VkDQXkScG/Hwhy5OP0V4zF2GGdZAgAAgAqKgLncLYy0&#10;KAaq9K9lh/mSSQAAAPiiCJjPkyekFE0AAAD4yfeKkEDUIqALzDMRC4HRP745K3OyziqsEaKRDXjP&#10;+mjPmK7H3oUSctKeNRCYJwHzGlkItMgBAAAAAlMEzC3KE4HRnwLMqGTMRxRve7axQx8BgPnc69md&#10;NQBJRCwCusC0dRRK7hbhdpmLWf2UdVZhjRCNbMB71gfYu1BGTtqzBoKLVgQUmH56FQKv/v1uu4zR&#10;c81FWc879BF2Yt0BI7nmsDtrgFKysoAWRUATvY4nTwVmNSu/I9rdYa7lub/Ma4RxzCeMYa39wzjs&#10;zd7FGighJ/+Qlc1EehJQ+MZpVTi5mrPeBZqnmbn7/lnt9tLjfPQxhqfnePf9s9olP9kgM9fOeIzp&#10;eLPWgfX3WtR+yUk8mfuWylURsLSIYzGs55jbyE9RzSogRi9c1hq1hr/TxzGsEaIYtQZlg5W5drbj&#10;mrMue5c2sq8BOWkne1a4IcKTgAIzV8mF4dUcXc1b74vo6U5+WmRuVrs9zRqXkXbo4093znfWOK02&#10;towjG+zCtTMGYzrXrHVg/f2xQr/kJIbMfUupZRHwmPyaAFx9/agiEvVjfTXPo+euNnfvtB6H72Zm&#10;veb4NX367njf3fe2sEMfn6g5709fm3WNMM4xz7W5kA12U7tG3rE+rq8hP119vTEdp3be3tl973Kc&#10;Y22fVujXqbZv7+yek8NxnrX9WqVvfFNSBLyzID6F4erfied7Bq7mruVirznW1XnV5G5Wuz3V9qn0&#10;vKP077BDH3+yRoiiJhOHq3mXC05nFmpeUbl2tnPnmvPJ7uM5kr1LG9nXgJy0cycrn847Sr+4qTQQ&#10;oyf5PK+SdmtDfep57BKz23/l3Tl9P49P593jfEvGqYWf5z663VF5GNWvWi2zE7WPd5SMizXyx5Mc&#10;rX78KyPaH5WJ06hszJQ9N70yE3m+R62T2etjRLujxvI0YkxnzddpVPuj5u7nuY5ut/d4jurPaVS/&#10;TnLyx9PxzJ4VKpR+HHjkxAhBXKMvHocReXjVxqx2s9HH/mZldVa7xDVyvmSDVbl2tuOas65Z62BW&#10;u71kbes0a75mtdvTyPZG941KNb8TMONi4No5J1cFwFXnbtZ5z2x3VNv6mMPMeWQ9I+ZNNuC93daH&#10;aw6vzJqzGe1aA/ftlJODrPBb7R8G6TmpAhPX7AJgr+NfHXdWuyOsOmc1dujjqde5XB13VrvE1nP+&#10;ZIMMXDvbcs1Z06x1MKvdnnq2PbNfh1nzNavd3nq2P7tvFLrz14GPyW05wa2Pxz2vCn3HvER5ArB1&#10;O6XHa9nucaxR41Wix7no4zytz6n0eC3bjTq21Gs9l7JBNtZHW63HwJiO0XqMS4+XMSutzyNKvw6t&#10;z6P0eJnHM2vfKHCnCHh6OtnCEt+nAuCM+Xva5vn+2mO0ajei89yenp8+xvD0HM/31x6jVbvkIxvw&#10;nvXRnjFdT6s5qz1Gq3aj0a/XzvfXHqNVuxFl7hsftJ60lX5v3NW5HnYKdcl4nFaax17nulLW72i5&#10;PqKutR36eJiV1Vnt3tV7DiNnZLTVsgEjWR/tGdNyUe5Vs+Ysa1Za90tOPls1J4fMfePLzpMY5eIV&#10;QclYnCx8au2w1lxP1td7DmUEgOjcqyghJ7CwJx8HJoeSi/jJxRwAAABgQYqAe1MABAAAANiAIuC+&#10;FAAB/nCdAwAAUlME3FNpAfD4ptg3xgAAAACLUwTcy1H8qykAAgAAAJCAIuA+fPwXAAAAYFOKgPnV&#10;PP13UAAEAAAASEYRMLfa4p8CIAAAAEBCioB5efoPAAAAgN8UAfPx8V8AAAAA/kURMJea4t9BARAA&#10;AABgA4qAeSgAAgAAAPCSIuCeFAABAAAANqIImIPfAQgAAADAW4qAAGRW+seSrr7GD1AAAIClKQLu&#10;p/Z3BwIAAACwuJ2fbCgphq0yPqsV9jxRs5de+YyUo0zXk0x+zsu7ORgxfzICQHQ77Nl4zp4GFuZJ&#10;QAAyerVBPf7fq9cVG1kAAGB5ioAAZFNS2CulAAgAAKSgCJiDb1IBAAAAeEsRMA+FQABPAQIAALyk&#10;CJjL8Q2rb1qBnbW4BrqWAgAA6SgC5nR+A+sbWWBHT659rpkAAEBKvtkBYAefPibsXggAAAAAAAAA&#10;AAAAAACE9evX/wF0nKU8XikFcgAAAABJRU5ErkJgglBLAwQKAAAAAAAAACEALQs9U+EVAADhFQAA&#10;FAAAAGRycy9tZWRpYS9pbWFnZTQucG5niVBORw0KGgoAAAANSUhEUgAACewAAACGCAYAAACl8Vit&#10;AAAAAXNSR0IArs4c6QAAAARnQU1BAACxjwv8YQUAAAAJcEhZcwAADsMAAA7DAcdvqGQAABV2SURB&#10;VHhe7d3bkuMoEgDQ2f3/f+5dRbWia6ptCyQuSXJOhKMfZkooIUmwTLn+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Cv/+f0vAAAAAAAAAAAA&#10;Y/36/e9TzoEtwkABAACQxZOHGt4fM5JcBYB8rO8AAECNVof0vvPeYhEGChilZLFRk8jMHOCV7Hmx&#10;Y96b6zBeybwr0XtuHvdp/u9tlVwF1mQfCnOMXt933VOqcQCwJmt4X/p3ba3eS/xkzBfx39//AgAQ&#10;T/ZNtTcNwBPHA41eDzVaO+/zvOdV7ps2jDkA5DNyfT/bOtsb1S4AAACdOLAHAADAajJ8SOmD1j0Y&#10;ZwDIZ+T6bi8BAACQkAN7AAAA0M+7D1l9yygAAFfe7Rkd5AMAAFiYA3sAAACsZKUPJx3W25sP0gEg&#10;nxnru0N7AAAAyTiwBwAwR/YH6z44AAAAAAAAgGeOX+IpfbEIgwWMUnJwQ00iM3OAn7LnxK45b65D&#10;f6vMs3f3qQbsw5oAjKTmwBgz59rO+0s1DgDWZA3vS/+ur2QMD8YxId+wBwAAQCYeXrAKuQoA+Vjf&#10;AQCA1koP9rEQB/YAAACgrXcPUHyACwBAaz68AwCANXlevDEH9gAAAKAdH5gCANDDpw/z7EEBAGBN&#10;pYf27PmTcWAPAAAAAAAAAAAgLof2EnFgDwAgruwbb28sgB5m1pZPbfvzBvxkHQSAfHqv775lDwAA&#10;8vHseEMO7AEAzJH9K659hTcAAAAAAABc87naZhzYAwCI79h8n6+MsscHtFXy4GJGPfnUpt+Q3FPU&#10;XAUA7ouwvttbAgDA3jxTTMCBPQCAee48ZD824VevKLLHBwAAAJF4zwwAAOuq+VzN3n9xDuwBAOST&#10;fZPuTQhQQq1gFXIVAPKxvgMAAHc4tLcJB/YAAOY6Nt53voluFdnjA+aIVlc+PRhRA/dm/AEgnwjr&#10;+6d78KEdAACsreY9h/3/ohzYAwCI4dh8t3roH+HDg5+yxwfE5GEFq5CrAJCP9R0AAICXHNgDAIjl&#10;PNiW9VBa9viAcaLUER/EcsWaBwD5RF/f7VEBAGBtNe857P8X5MAeAEBcx2b8fJWK/qHBd9njA2KY&#10;+bBCzaKGB2sAkE/P9d1eEwAAcqvZ83u2uBgH9gAA4ivdZK/6sD57fEA/6gKrkKsAkI/1HQAA6K3m&#10;fYdDewtxYA8AIDaH9b74IASIyAMQAACislcFAIAcHNpLyIE9AIC4HNb74rAe8JSHFKxCrgJAPtZ3&#10;AADgKZ+VJePAHgAAACuL+qDCAxR+khMAkM/s9d3+AgAA9lG6//dLQwvwZg6+XBWsledKlNhKFgU1&#10;6Y/MObkrc4BaJTlzWDVvssZnrtfJvN5lji2iGXPPGHOHdYIM1L9/i9If6kudzHlsjo43e/7tMOY9&#10;+lgdAIhH/cqnxxrOH/p3TyXjfjL+gV0NzqwJnrFdffm32X1Zcp1XevTXqUVsd+M6zI4tmtL+kJPt&#10;ZWx3Vkyn3u3Llb89bTd7n2aNr+T60ZTG26rv7vZRj3w4ZY7t0Cq+UqPbO5T2/cg4e43rjP49ZGx3&#10;RkwlbR6etjtrvE7Zxu2wW7s/ldzHK5/ubUZsrdrs0R9P3b2nmUr7Y/dxWzW2U6sYS41u71Da/736&#10;+6r9EePcW6txLR2rn3r2odjay9iuvvybviyzQl+WXOeVHv11kid/m50nd/VuP3t8h1kx7tZurZL7&#10;bCFCrGn5k7js6CheTwrY05/vpcV9RY0tu6f9btwgn+xzWs3a09P16unP95Q5tlV4cMAq5CorOdcn&#10;a9wf+mNNmcctc2wrsb7Hl3muZI4NyE39Aihz1rvvLxJwYI+dtC5eUYphj/uIElt2rfvZuAEQUeb1&#10;LnNsfHY1Tj60BVbXej1afY1rff+r98cqMo9b5tiod7X33HlsM8+VzLEBualfANfO2qa+JebAHrvo&#10;WchmFsnebVsA+smak8A42Q+DOOySQ+b1zloOQEbHGmSN+zf9sabM4yYnoYw6cI86APSkfgF8dtQy&#10;9WwTDuyxgxEFbUbRHNWmBaG9rDkJAN9lXu+s5TGVHPTVr0QgV4lqVN6tlN8j7tV8by/zuMnJuKzv&#10;sagDz8hVoAf1C+C9o36pYZtxYI/ssha10XFZHNrRlwDsIPN6Zy0HIKPa9e04mPLuVWKF9dSavyb7&#10;UEAdAIhH/QJ4T43clAN7ZFZa2F49XD5etSIW0ldxHS/mkJNAiexzV23KL/N6lzk2yhkXIJs769sn&#10;pf9fZNb8NWUeNznJU7uMqTrwOq7jVUsdAFpRvwDeU7M25sAeO7va6N3ZCI4oqFdtnPe9Ymzf7z3C&#10;a7Srdu/cl0UecppRo0baIb5Ir9Gu2r1zX1HWu8yxUa52jAFWcLe2Za2JV2v61X9/xXOX/q7avXNf&#10;9qFEUTu+u8o8VzLHBuSmfgG7elKrztr4/VXj1c+/etGRA3tk9am41RaXlYpR7X2uFNvqds1JAPaS&#10;eb1rHRsARFDycPjpurXauuf9+5rsQ8tEigtaUwfKRIsNyE39AnjtU3185ayBn2phTY2sbZ8OHNhj&#10;NzVFajWZY8vMuAGwA3uwv9kDADBbycPZVutVhnXP2r2mzON2Nza5zG7UAYB41C9gZzWH5Y56WVMz&#10;1deFOLDHTp4Wp9Kfn3EaOXNsmRk3AHaQeb2zlsdT0qdP+tNY0ErvXIUWnq5zP7W+3khP77305837&#10;tjKPm5yMqaRf9elY6sB76gAwi/oF7KymNt2tl+rkIhzYYxdPN3+RZY4tM+MGwA7swQAgplkPZVdc&#10;P635a7IPhb/t9oGcOgAQj/oF7Kx0P37USvVyAw7sQR1v8onGuAGwA3swABjL+tSePl2TfSigDgDE&#10;o34BWbWqb6XX8S17Ezmwxw68oSYa4wbADuzBACCm2Q9jV1pHrflrsg8F1AGAeNQvYGcOxvEXB/bI&#10;zhtzTsciePUawbgB0NOr9e3nawR7MHYlPwDyUNPrvNp3/nyNYB8KZKYOAKtSvwCuta6Vpdcb9X6d&#10;HxzYAwAAAABOIz5M84EdQHtq6xf9AABAJCUH4uxhN+TAHgAAAADswW9NAwAAAOzBQcDAHNgjs8zF&#10;R2Fdk3EDYAf2YGTlkAvAPqz5a7IPhWvZ97TqAEA86hews1W+Xc+z7wkc2AMAAAAADj5MAwAAAIDO&#10;HNgDAAAAAAAAAADIxS9nBuXAHgAAAAAAAAAAAAzgwB5ZZT4l7AT0mowbADuwBwOAuH79/pfPrPlr&#10;sg8FMlMHgFWpX8DOSp7DRKqTnhsN5sAeAAAAAAAAK3MoBAAAWIYDewAAAAAAAAAAAPn45ZaAHNgD&#10;AAAAAAAAAACAARzYAwAAAAAAAAAAgAEc2AMAAAAAAAAAAIABHNgDAAAAAAAAAACAARzYA3bw6/e/&#10;sCtzAPZgrgMAMIN9KAAAEI33KUBoEQ/szSqcGQu2vgRWpHZRSq60l30emOeQn3nehzW3PbGtxRwA&#10;oIS6DfPZt7WjL9vRl5SQJ9TKPHbmwxz/+f0vg/iGPQAAAADIz4NXAAAAgDE8h+EjB/YAAAAAgINv&#10;VwAAAACAzhzYA4DcfOAGAAAAAADALnw2xirk6saiHdiblYwZJ4G+hC9yci1qF6XkSnvZ54H4IL/e&#10;82DXP2Ewq75krmtiW4s5AJ/JVfiyylzwZ7nIzL6tHX3Zjr6khDyhVuaxMx/6MN8D8g17AAAAAAAA&#10;AAAA+/GLPRM4sAdk5qQ4uzMHYA/mOsRhPgLRlTyAHVHL1MscjCPEYk4CANgTEUuU5zAEFOnA3qwk&#10;zJj8+pK7jgXj6gW9qF2UkivtZZ8H5jnkZ573Yc1tT2xrMQcAKKFuw3z2be3oy3b0JSXkCbUyj535&#10;0If5HpRv2AOysvCwO3OAUt6IrM1cB/OAdWTOVfMwn55jKl9yMI7wxVwAAIgj+97M3nNN0b8UyZc2&#10;TRLlwN6swpKxoOlLViaP9qV2fTEHrsmVL9lzRXyQn3kQ36wxipYbmXPVPPws8xzwIHZf5j18MRcg&#10;l8z7ttH0ZTv6khLy5Ev2vDUvy+w+H3rdh/wLrMWBvacDfPfnZ7Xbk76ENuTkWGpXPFFjkyvxZI7t&#10;ID7Ib/Q8WOWQy9N+ufvzs9pdgdjGmpWLs9rtpcf9RIuRe4wjfFltLjiwTURP59Hdn5/Vbk/6sh19&#10;SQl5Ek/2ORA5vll5OavdXlrfT8n1vEeY6OrAXu/BeZcgs9rtSV+yu9JcfJpTcrIttaud7HNArrQj&#10;V76I77NZ8UEJ86CvWWvfrHZ7ypyrYrvvXUzZ5sCoHPluRr7sJPO8hxrmAsRh39aOvmxHX1JCnrRT&#10;GtPTe5s1B7LHdzAf2hiVK6eZOUOhVn8S985gt0iQWe32pC/hPjk5j9oVwwqxyZUYMsd2EB/kZx5c&#10;u9NHLfp1VrtRiW2eWbk4q92eZvUL8RhH+GIuQFt35tSs/Un0+a8v29GXlJAnMWSfA6vENysvZ7V7&#10;R7QDnr0PRXKh1YG9Q03SfPp/a5NiVrs96Ut2d+RXbT7Kyflqx+wdtevrPmvjWiW2Q21s78iVr/us&#10;jWuV2A7i+7fV4oMS5kFftX37Tm2/zmq3p+M+a+MS23y1cb2TdQ7UXL8mpu+On7v7s/RTOy5X/3+k&#10;eQ81zAWIo3YuvpN131ZDX7ajLykhT9o57rM2rlViO2SP71Ab3zvmQ11M35X+XMT82U7Jgb2agboa&#10;/OO/90iQlu32pC9p4RyDKK8atYX/6vp37oF6alc72eeAXGnnTq58uu8ocZ3E929X9x4tPnI686zm&#10;9Un2ef7JiPuctfbNarenzLkqti9X91wT1+5z4LznkvuOEt9u7sz7T4wjo5y5VvP6JPMa+E70+2Nf&#10;9m3t6Mt29CUl5Ek7NTEdVonrdCe+T/cfLb6D+dBObUwl93z+f6Xx1eYsnZQOROnAPvXzfka3W9Le&#10;0+TVl3/c7csR4/TJ7NiiqY11dIxy8svT9keN28/7HN1upr48jYztIFf+kCufia+tEfGN6rt3xHZf&#10;yfXvuLqnXu2+c97PiPG8aqNnvpxG9e/PWEa3G2E8WxPbl1Vi+3mfo9sd0ZeH0bnS06f+GNWf74xo&#10;f/RYjsjVzOOWObZTSRt3XN1Xr3bfOe9n1phetdszj0aY1a+nnu1nju1U0kYLP+9zdLv68jl92c6I&#10;vhwxTp/Ik+dG5MlpVEynkbEdssd3GBXjz/sd3W7WnPmuVU7wUOmfxB0xYK/amNVuT/qS3Y3MEznZ&#10;zqwaMqvdnka2Nzq2w6wxm9VuTyPbGx3bQXztzIgPSpgHfY2I+VUbs9rtaWR7YmtnRHuv2pjVbjY7&#10;xDjLyL41jkRmLkAcI+bIqzZmtduTvmxHX1JCnrQzsr3RsR2yx3cY0e6rNma121vmcaRQ6YG93iRj&#10;O/qSFYzIFzm5lt1qlzlwn1xpb2auiO+5mfFBCfNgXbP6NXO7YltL5vF65Wh3VNsZ8yWaEX1sHFmB&#10;uQB7mDUPM85/fdmOvqTEbnkyot2ZcyB7fL1lzst3RrZ9tJU5f5ZUc2Cv1+BdXXdWuz3pS+ibN3Ky&#10;j1k1ZFa7vfVsP2tsV9ed1W5vPdufHdtBfPdFiA9KmAf99Ir/6rqz2u2tZ/ti66NX21fXndXuCL3v&#10;IUKMu+jZ18aRlZgLEEOv+XJ13Vnt9qQv29GXlJAnbfVsf3ZsB/Hdc3XdWe2OcNxD7/uIECcv1H7D&#10;XuuBLL1ey3aPa0VISH0J7XNITvbXun9Lr5c1T1rfS7TYWiq9Xub+zBrbQXx1osUHJbLNg6u2f/3+&#10;d4TW/VB6vZbtHtdqHcddre9FbP21vofS62Xsy1OPe4kW4y5a97txZFXZ58LV3tO8JYrWuVh6vZbt&#10;HteKMKf0ZTv6khLypK3W9xIptkPre9khvhIt243Wp4ce9xQxTr658ydxnw7q+fO112jVbiStYqq9&#10;Rqt2oRU5uZZW41V7jVbtRpQ1tlZx1V6jVbsRZY7tIL7PoscHJcyDPlr1a+01WrUbkdjeixhbq5hq&#10;r9Gq3YjOe3t6f5Fj3MnTcTCOZGEuwHyt5mHtNVq1G0mrmGqv0ardSFrFVHuNVu0yRqvxqr1Gq3Yj&#10;EttnmeM7f772Gq3ajazFPa4QJ//XapBm/QZX63ZLvgWhd2Jn6cueIoxTL5ljqyUn1zJrvFbKk1qt&#10;Y4uSp3KlvcyxHcQXx9W9HlYfD+ZYdZ5Hv+9Z97fqeJYQ21rMgT6u4juUxtjyWqVmtBnVSrlq3Ohp&#10;pbnwToYYdqbGzcvhjHMnS19GmBfy8lqEcZpNnrTXOrZoeZo5vll5Oavd0T7FmSXG7Ri4f4tU0Hgv&#10;8zjJwTUZN1YgT4Gn1BH426d5YT4AfDZjb2E/sybjBp/Zk65NjYO/mRdrME6sIHuemoewsDt/EhcA&#10;AAD4rOSBGQAAPGHPCQAAsCAH9gAAAAAAAAAAAGAAB/YAAADgHn9SAgCAqOxVAQAAgnJgDwAAAAAA&#10;AAAAAAZwYA8AAAD6+PX7XwAAaM1eEwAAYFEO7AEAAMB9/tQYAADR2KMCAAAE5sAeAAAAAAAAAAAA&#10;DODAHgAAADzz6RtM/KkyAABa+7TH9O16AAAAwTmwBwAAAAAAAAAAAAM4sAcAAADP+ZY9AABG8O16&#10;AAAAi3NgDwAAAAAAAAAAAAZwYA8AAADa8I0mAADMYi8KAACwCAf2AAAAoD9/FhcAgKfsKQEAABJw&#10;YA8AAAAAAAAAAAAGcGAPAAAA2vn0p8h8IwoAAHd92kv6c7gAAAALcWAPAAAA2vKBKQAAo9h7AgAA&#10;LMaBPQAAABjHt+wBAFDLHhIAgDuOfWTtCxjAgT0AAABozzedAADQmz0nAADAghzYAwAAgLH8pioA&#10;AKXsHQEAAJJxYA8AAAD68I0nAAD0Yq8JAACwKAf2AAAAoJ93H6T6phQAAK682zM6rAcAALAwB/YA&#10;AABgPB+yAgBw5dWe0T4SAABgcQ7sAQAAQF/nh6rHv+cLAABK2EMCAAAAAAAAAAAAAAAAAAAAAAAA&#10;AAAAAAAAAAAAAAAAAMCO/vnnfzVrQIYLpcrIAAAAAElFTkSuQmCCUEsDBAoAAAAAAAAAIQAfLHsL&#10;wQAAAMEAAAAUAAAAZHJzL21lZGlhL2ltYWdlNy5wbmeJUE5HDQoaCgAAAA1JSERSAAAARAAAAIYI&#10;BgAAAGQzLA0AAAABc1JHQgCuzhzpAAAABGdBTUEAALGPC/xhBQAAAAlwSFlzAAAOwwAADsMBx2+o&#10;ZAAAAFZJREFUeF7t0LENACEQA8Hj++8ZkvvEBQASM4lDS1sAAAAAAAAAAAAAAAAAAAAAAAAAAHCN&#10;0fubvbvk/3FfL02QIEgQJAgCAAAAAAAAAAAAAAAA8KiqBasCAQxqz9QKAAAAAElFTkSuQmCCUEsB&#10;Ai0AFAAGAAgAAAAhALGCZ7YKAQAAEwIAABMAAAAAAAAAAAAAAAAAAAAAAFtDb250ZW50X1R5cGVz&#10;XS54bWxQSwECLQAUAAYACAAAACEAOP0h/9YAAACUAQAACwAAAAAAAAAAAAAAAAA7AQAAX3JlbHMv&#10;LnJlbHNQSwECLQAUAAYACAAAACEAtr6m/WIDAABAFgAADgAAAAAAAAAAAAAAAAA6AgAAZHJzL2Uy&#10;b0RvYy54bWxQSwECLQAKAAAAAAAAACEAeuS5mgQEAAAEBAAAFAAAAAAAAAAAAAAAAADIBQAAZHJz&#10;L21lZGlhL2ltYWdlOC5wbmdQSwECLQAUAAYACAAAACEAbFUW190AAAAFAQAADwAAAAAAAAAAAAAA&#10;AAD+CQAAZHJzL2Rvd25yZXYueG1sUEsBAi0AFAAGAAgAAAAhAM93MrjxAAAAQQUAABkAAAAAAAAA&#10;AAAAAAAACAsAAGRycy9fcmVscy9lMm9Eb2MueG1sLnJlbHNQSwECLQAKAAAAAAAAACEAgRNkneoQ&#10;AADqEAAAFAAAAAAAAAAAAAAAAAAwDAAAZHJzL21lZGlhL2ltYWdlOS5wbmdQSwECLQAKAAAAAAAA&#10;ACEAb74jNJ4XAACeFwAAFAAAAAAAAAAAAAAAAABMHQAAZHJzL21lZGlhL2ltYWdlNi5wbmdQSwEC&#10;LQAKAAAAAAAAACEAn6LZ604YAABOGAAAFAAAAAAAAAAAAAAAAAAcNQAAZHJzL21lZGlhL2ltYWdl&#10;NS5wbmdQSwECLQAKAAAAAAAAACEAh6tHBM8MAADPDAAAFAAAAAAAAAAAAAAAAACcTQAAZHJzL21l&#10;ZGlhL2ltYWdlMS5wbmdQSwECLQAKAAAAAAAAACEA2rHHLqMMAACjDAAAFAAAAAAAAAAAAAAAAACd&#10;WgAAZHJzL21lZGlhL2ltYWdlMi5wbmdQSwECLQAKAAAAAAAAACEANv0MpGANAABgDQAAFAAAAAAA&#10;AAAAAAAAAAByZwAAZHJzL21lZGlhL2ltYWdlMy5wbmdQSwECLQAKAAAAAAAAACEALQs9U+EVAADh&#10;FQAAFAAAAAAAAAAAAAAAAAAEdQAAZHJzL21lZGlhL2ltYWdlNC5wbmdQSwECLQAKAAAAAAAAACEA&#10;Hyx7C8EAAADBAAAAFAAAAAAAAAAAAAAAAAAXiwAAZHJzL21lZGlhL2ltYWdlNy5wbmdQSwUGAAAA&#10;AA4ADgCMAwAACowAAAAA&#10;">
                      <v:shape id="Picture 3364" o:spid="_x0000_s1027" type="#_x0000_t75" style="position:absolute;width:207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mB9xAAAAN0AAAAPAAAAZHJzL2Rvd25yZXYueG1sRI9BawIx&#10;FITvBf9DeEIvRbNqq7IaRYSCBw9Vi+fH5rm7uHlZkrim/74RBI/DzHzDLNfRNKIj52vLCkbDDARx&#10;YXXNpYLf0/dgDsIHZI2NZVLwRx7Wq97bEnNt73yg7hhKkSDsc1RQhdDmUvqiIoN+aFvi5F2sMxiS&#10;dKXUDu8Jbho5zrKpNFhzWqiwpW1FxfV4Mwqu+6+Z6/jwEXdxdPm5nciWZ1LqvR83CxCBYniFn+2d&#10;VjCZTD/h8SY9Abn6BwAA//8DAFBLAQItABQABgAIAAAAIQDb4fbL7gAAAIUBAAATAAAAAAAAAAAA&#10;AAAAAAAAAABbQ29udGVudF9UeXBlc10ueG1sUEsBAi0AFAAGAAgAAAAhAFr0LFu/AAAAFQEAAAsA&#10;AAAAAAAAAAAAAAAAHwEAAF9yZWxzLy5yZWxzUEsBAi0AFAAGAAgAAAAhAL7WYH3EAAAA3QAAAA8A&#10;AAAAAAAAAAAAAAAABwIAAGRycy9kb3ducmV2LnhtbFBLBQYAAAAAAwADALcAAAD4AgAAAAA=&#10;">
                        <v:imagedata r:id="rId869" o:title=""/>
                      </v:shape>
                      <v:shape id="Picture 3366" o:spid="_x0000_s1028" type="#_x0000_t75" style="position:absolute;left:19803;width:187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ZtYxAAAAN0AAAAPAAAAZHJzL2Rvd25yZXYueG1sRI9Ra8JA&#10;EITfC/0PxxZ8qxcrpho9RQShD22x0R+w5NbkMLcXcltN/31PKPRxmJlvmNVm8K26Uh9dYAOTcQaK&#10;uArWcW3gdNw/z0FFQbbYBiYDPxRhs358WGFhw42/6FpKrRKEY4EGGpGu0DpWDXmM49ARJ+8ceo+S&#10;ZF9r2+MtwX2rX7Is1x4dp4UGO9o1VF3Kb2/g/eKYXz8O7WTmvPhPKbdusTNm9DRsl6CEBvkP/7Xf&#10;rIHpNM/h/iY9Ab3+BQAA//8DAFBLAQItABQABgAIAAAAIQDb4fbL7gAAAIUBAAATAAAAAAAAAAAA&#10;AAAAAAAAAABbQ29udGVudF9UeXBlc10ueG1sUEsBAi0AFAAGAAgAAAAhAFr0LFu/AAAAFQEAAAsA&#10;AAAAAAAAAAAAAAAAHwEAAF9yZWxzLy5yZWxzUEsBAi0AFAAGAAgAAAAhADhJm1jEAAAA3QAAAA8A&#10;AAAAAAAAAAAAAAAABwIAAGRycy9kb3ducmV2LnhtbFBLBQYAAAAAAwADALcAAAD4AgAAAAA=&#10;">
                        <v:imagedata r:id="rId870" o:title=""/>
                      </v:shape>
                      <v:shape id="Picture 3369" o:spid="_x0000_s1029" type="#_x0000_t75" style="position:absolute;top:2042;width:1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6nWxQAAAN0AAAAPAAAAZHJzL2Rvd25yZXYueG1sRI9bi8Iw&#10;FITfF/Y/hLPgi6ypCsV2jSLCwvrmFXw8NKcXbE5Kkmr3328EYR+HmfmGWa4H04o7Od9YVjCdJCCI&#10;C6sbrhScT9+fCxA+IGtsLZOCX/KwXr2/LTHX9sEHuh9DJSKEfY4K6hC6XEpf1GTQT2xHHL3SOoMh&#10;SldJ7fAR4aaVsyRJpcGG40KNHW1rKm7H3ii4bcat6/fX8VBeTlnZZ7vUu51So49h8wUi0BD+w6/2&#10;j1Ywn6cZPN/EJyBXfwAAAP//AwBQSwECLQAUAAYACAAAACEA2+H2y+4AAACFAQAAEwAAAAAAAAAA&#10;AAAAAAAAAAAAW0NvbnRlbnRfVHlwZXNdLnhtbFBLAQItABQABgAIAAAAIQBa9CxbvwAAABUBAAAL&#10;AAAAAAAAAAAAAAAAAB8BAABfcmVscy8ucmVsc1BLAQItABQABgAIAAAAIQC3b6nWxQAAAN0AAAAP&#10;AAAAAAAAAAAAAAAAAAcCAABkcnMvZG93bnJldi54bWxQSwUGAAAAAAMAAwC3AAAA+QIAAAAA&#10;">
                        <v:imagedata r:id="rId871" o:title=""/>
                      </v:shape>
                      <v:shape id="Picture 3372" o:spid="_x0000_s1030" type="#_x0000_t75" style="position:absolute;top:4084;width:387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EGexgAAAN0AAAAPAAAAZHJzL2Rvd25yZXYueG1sRI9BawIx&#10;FITvhf6H8Aq9FM2q0MrWKCIVRUFwK+rxsXndLG5elk3U9d8bQehxmJlvmNGktZW4UONLxwp63QQE&#10;ce50yYWC3e+8MwThA7LGyjEpuJGHyfj1ZYSpdlfe0iULhYgQ9ikqMCHUqZQ+N2TRd11NHL0/11gM&#10;UTaF1A1eI9xWsp8kn9JiyXHBYE0zQ/kpO1sF0pT7xXR9WPeO+qeabz5WuJErpd7f2uk3iEBt+A8/&#10;20utYDD46sPjTXwCcnwHAAD//wMAUEsBAi0AFAAGAAgAAAAhANvh9svuAAAAhQEAABMAAAAAAAAA&#10;AAAAAAAAAAAAAFtDb250ZW50X1R5cGVzXS54bWxQSwECLQAUAAYACAAAACEAWvQsW78AAAAVAQAA&#10;CwAAAAAAAAAAAAAAAAAfAQAAX3JlbHMvLnJlbHNQSwECLQAUAAYACAAAACEA06BBnsYAAADdAAAA&#10;DwAAAAAAAAAAAAAAAAAHAgAAZHJzL2Rvd25yZXYueG1sUEsFBgAAAAADAAMAtwAAAPoCAAAAAA==&#10;">
                        <v:imagedata r:id="rId872" o:title=""/>
                      </v:shape>
                      <v:shape id="Picture 3375" o:spid="_x0000_s1031" type="#_x0000_t75" style="position:absolute;top:6141;width:422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KeUxgAAAN0AAAAPAAAAZHJzL2Rvd25yZXYueG1sRI/RagIx&#10;FETfC/5DuEJfSs2q1NbVKCIs+mARtR9wTa67q5ubZZPq+vdGKPRxmJkzzHTe2kpcqfGlYwX9XgKC&#10;WDtTcq7g55C9f4HwAdlg5ZgU3MnDfNZ5mWJq3I13dN2HXEQI+xQVFCHUqZReF2TR91xNHL2TayyG&#10;KJtcmgZvEW4rOUiSkbRYclwosKZlQfqy/7UKtpu3c7UKo++TXo31pj1mdLhkSr1228UERKA2/If/&#10;2mujYDj8/IDnm/gE5OwBAAD//wMAUEsBAi0AFAAGAAgAAAAhANvh9svuAAAAhQEAABMAAAAAAAAA&#10;AAAAAAAAAAAAAFtDb250ZW50X1R5cGVzXS54bWxQSwECLQAUAAYACAAAACEAWvQsW78AAAAVAQAA&#10;CwAAAAAAAAAAAAAAAAAfAQAAX3JlbHMvLnJlbHNQSwECLQAUAAYACAAAACEAJaynlMYAAADdAAAA&#10;DwAAAAAAAAAAAAAAAAAHAgAAZHJzL2Rvd25yZXYueG1sUEsFBgAAAAADAAMAtwAAAPoCAAAAAA==&#10;">
                        <v:imagedata r:id="rId873" o:title=""/>
                      </v:shape>
                      <v:shape id="Picture 3378" o:spid="_x0000_s1032" type="#_x0000_t75" style="position:absolute;top:8183;width:37858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tGZwwAAAN0AAAAPAAAAZHJzL2Rvd25yZXYueG1sRE/JbsIw&#10;EL0j9R+sqcQNnDaCooBBVdUKEFzKch/iIQnE48g2EP4eH5A4Pr19MmtNLa7kfGVZwUc/AUGcW11x&#10;oWC3/euNQPiArLG2TAru5GE2fetMMNP2xv903YRCxBD2GSooQ2gyKX1ekkHftw1x5I7WGQwRukJq&#10;h7cYbmr5mSRDabDi2FBiQz8l5efNxSjQRVjtj4f5eXkauG36e18P891Iqe57+z0GEagNL/HTvdAK&#10;0vQrzo1v4hOQ0wcAAAD//wMAUEsBAi0AFAAGAAgAAAAhANvh9svuAAAAhQEAABMAAAAAAAAAAAAA&#10;AAAAAAAAAFtDb250ZW50X1R5cGVzXS54bWxQSwECLQAUAAYACAAAACEAWvQsW78AAAAVAQAACwAA&#10;AAAAAAAAAAAAAAAfAQAAX3JlbHMvLnJlbHNQSwECLQAUAAYACAAAACEAz27RmcMAAADdAAAADwAA&#10;AAAAAAAAAAAAAAAHAgAAZHJzL2Rvd25yZXYueG1sUEsFBgAAAAADAAMAtwAAAPcCAAAAAA==&#10;">
                        <v:imagedata r:id="rId874" o:title=""/>
                      </v:shape>
                      <v:shape id="Picture 3380" o:spid="_x0000_s1033" type="#_x0000_t75" style="position:absolute;left:36935;top:8183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qALwAAAAN0AAAAPAAAAZHJzL2Rvd25yZXYueG1sRE/LisIw&#10;FN0P+A/hCu7G1LdWo4go6EpGRbeX5toWm5vSRG3/3iyEWR7Oe7GqTSFeVLncsoJeNwJBnFidc6rg&#10;ct79TkE4j6yxsEwKGnKwWrZ+Fhhr++Y/ep18KkIIuxgVZN6XsZQuycig69qSOHB3Wxn0AVap1BW+&#10;Q7gpZD+KxtJgzqEhw5I2GSWP09MoGE2OeSGHx5lsEr2+Pm7b5tDbKtVp1+s5CE+1/xd/3XutYDCY&#10;hv3hTXgCcvkBAAD//wMAUEsBAi0AFAAGAAgAAAAhANvh9svuAAAAhQEAABMAAAAAAAAAAAAAAAAA&#10;AAAAAFtDb250ZW50X1R5cGVzXS54bWxQSwECLQAUAAYACAAAACEAWvQsW78AAAAVAQAACwAAAAAA&#10;AAAAAAAAAAAfAQAAX3JlbHMvLnJlbHNQSwECLQAUAAYACAAAACEA3sqgC8AAAADdAAAADwAAAAAA&#10;AAAAAAAAAAAHAgAAZHJzL2Rvd25yZXYueG1sUEsFBgAAAAADAAMAtwAAAPQCAAAAAA==&#10;">
                        <v:imagedata r:id="rId393" o:title=""/>
                      </v:shape>
                      <v:shape id="Picture 3382" o:spid="_x0000_s1034" type="#_x0000_t75" style="position:absolute;left:37910;top:8183;width:466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YhxxgAAAN0AAAAPAAAAZHJzL2Rvd25yZXYueG1sRI/dagIx&#10;FITvBd8hHKF3mlVBdDWKiNIKUqiK2LvD5uwP3Zysm9Rd394IhV4OM/MNs1i1phR3ql1hWcFwEIEg&#10;TqwuOFNwPu36UxDOI2ssLZOCBzlYLbudBcbaNvxF96PPRICwi1FB7n0VS+mSnAy6ga2Ig5fa2qAP&#10;ss6krrEJcFPKURRNpMGCw0KOFW1ySn6Ov0bBtZkVj8Onn6TD75tJtxfGzf5dqbdeu56D8NT6//Bf&#10;+0MrGI+nI3i9CU9ALp8AAAD//wMAUEsBAi0AFAAGAAgAAAAhANvh9svuAAAAhQEAABMAAAAAAAAA&#10;AAAAAAAAAAAAAFtDb250ZW50X1R5cGVzXS54bWxQSwECLQAUAAYACAAAACEAWvQsW78AAAAVAQAA&#10;CwAAAAAAAAAAAAAAAAAfAQAAX3JlbHMvLnJlbHNQSwECLQAUAAYACAAAACEAA6WIccYAAADdAAAA&#10;DwAAAAAAAAAAAAAAAAAHAgAAZHJzL2Rvd25yZXYueG1sUEsFBgAAAAADAAMAtwAAAPoCAAAAAA==&#10;">
                        <v:imagedata r:id="rId875" o:title=""/>
                      </v:shape>
                      <v:shape id="Picture 3385" o:spid="_x0000_s1035" type="#_x0000_t75" style="position:absolute;top:10226;width:28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l4ZxgAAAN0AAAAPAAAAZHJzL2Rvd25yZXYueG1sRI9Ba8JA&#10;FITvBf/D8oRepG5sVCS6ihRa4kXUFM+P7GsSmn27ZFdN/70rCD0OM/MNs9r0phVX6nxjWcFknIAg&#10;Lq1uuFLwXXy+LUD4gKyxtUwK/sjDZj14WWGm7Y2PdD2FSkQI+wwV1CG4TEpf1mTQj60jjt6P7QyG&#10;KLtK6g5vEW5a+Z4kc2mw4bhQo6OPmsrf08UoOO/cdHtI3aUcfblqn+6LfJIXSr0O++0SRKA+/Ief&#10;7VwrSNPFDB5v4hOQ6zsAAAD//wMAUEsBAi0AFAAGAAgAAAAhANvh9svuAAAAhQEAABMAAAAAAAAA&#10;AAAAAAAAAAAAAFtDb250ZW50X1R5cGVzXS54bWxQSwECLQAUAAYACAAAACEAWvQsW78AAAAVAQAA&#10;CwAAAAAAAAAAAAAAAAAfAQAAX3JlbHMvLnJlbHNQSwECLQAUAAYACAAAACEAc3JeGcYAAADdAAAA&#10;DwAAAAAAAAAAAAAAAAAHAgAAZHJzL2Rvd25yZXYueG1sUEsFBgAAAAADAAMAtwAAAPoCAAAAAA==&#10;">
                        <v:imagedata r:id="rId8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B3469B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860E34">
              <w:rPr>
                <w:sz w:val="26"/>
                <w:szCs w:val="26"/>
                <w:lang w:val="hy-AM"/>
              </w:rPr>
              <w:t>0</w:t>
            </w:r>
          </w:p>
        </w:tc>
      </w:tr>
      <w:tr w:rsidR="00B3469B" w:rsidTr="0070589A">
        <w:trPr>
          <w:trHeight w:val="1217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0E67F04" wp14:editId="15A38403">
                      <wp:extent cx="4215765" cy="614172"/>
                      <wp:effectExtent l="0" t="0" r="0" b="0"/>
                      <wp:docPr id="30543" name="Group 30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15765" cy="614172"/>
                                <a:chOff x="0" y="0"/>
                                <a:chExt cx="4215765" cy="6141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99" name="Picture 3399"/>
                                <pic:cNvPicPr/>
                              </pic:nvPicPr>
                              <pic:blipFill>
                                <a:blip r:embed="rId8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0349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2" name="Picture 3402"/>
                                <pic:cNvPicPr/>
                              </pic:nvPicPr>
                              <pic:blipFill>
                                <a:blip r:embed="rId8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740"/>
                                  <a:ext cx="2869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4" name="Picture 3404"/>
                                <pic:cNvPicPr/>
                              </pic:nvPicPr>
                              <pic:blipFill>
                                <a:blip r:embed="rId8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5275" y="205740"/>
                                  <a:ext cx="12435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7" name="Picture 3407"/>
                                <pic:cNvPicPr/>
                              </pic:nvPicPr>
                              <pic:blipFill>
                                <a:blip r:embed="rId8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3742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9" name="Picture 3409"/>
                                <pic:cNvPicPr/>
                              </pic:nvPicPr>
                              <pic:blipFill>
                                <a:blip r:embed="rId8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6589" y="409956"/>
                                  <a:ext cx="519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3583EA" id="Group 30543" o:spid="_x0000_s1026" style="width:331.95pt;height:48.35pt;mso-position-horizontal-relative:char;mso-position-vertical-relative:line" coordsize="42157,6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bN3/ywIAAJkNAAAOAAAAZHJzL2Uyb0RvYy54bWzsV8lu2zAQvRfoPxC6&#10;J9ooyRJi55ImKFC0RpcPoClKIiqJBEkv+fsOKVlxY6MNAhdwgRwsc5158/g4JG9ud12LNkxpLvq5&#10;F14HHmI9FSXv67n34/v91cxD2pC+JK3o2dx7ZNq7Xbx/d7OVBYtEI9qSKQRGel1s5dxrjJGF72va&#10;sI7oayFZD52VUB0xUFW1XyqyBetd60dBkPpboUqpBGVaQ+vd0OktnP2qYtR8qSrNDGrnHmAz7qvc&#10;d2W//uKGFLUisuF0hEFegaIjvAenk6k7YghaK35kquNUCS0qc01F54uq4pS5GCCaMHgWzYMSa+li&#10;qYttLSeagNpnPL3aLP28WSrEy7kXBwmOPdSTDpbJeUZDE1C0lXUBIx+U/CaXamyoh5qNelepzv5D&#10;PGjnyH2cyGU7gyg04ihMsjTxEIW+NMRhFg3s0waW6GgabT78eaK/d+tbdBMYyWkBv5ErKB1x9XdN&#10;wSyzVswbjXQvstER9XMtr2BZJTF8xVtuHp1EYQEtqH6z5HSphsoB7XGe71mHAdYvim0bsGyn2ZF2&#10;HlR9W//NzKrl8p63reXelkfAoO9n+jgR86C9O0HXHevNsJkUawG76HXDpfaQKli3YqAN9bEMh8XS&#10;RjFDG+uwAsdfYYNZZKSYOhzKJ2AWswbRvFQmcRrEOIesYWUSBaCa1HqeVpsUUmnzwESHbAGwAQSg&#10;mBRk80mPYPZDRs4G/w4YwBl4hcL/oxEcREcasW0XppFxQ09SOJtGoiDJ8Jis9/kkmqV5jtM3obgU&#10;MeZwHOATQsGXJpT4/MkkmsVJlMHx4tLGsVzCCMdJDAfcW155OvJxkJ2QS3ZpcnH6PThizpZXcJDn&#10;iTtfSLHPK3GGoxzDNnoTyqFQji8pQN6lCSU5f16J0zxNZhA95JVTcknCPMz+7SnkLrhw/3e3oPGt&#10;Yh8Yh3UoH76oFr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DMC/mE3QAAAAQBAAAPAAAAZHJzL2Rvd25yZXYueG1sTI9Ba8JA&#10;EIXvBf/DMoXe6iZKY02zEZG2JymohdLbmB2TYHY2ZNck/vtue6mXgcd7vPdNthpNI3rqXG1ZQTyN&#10;QBAXVtdcKvg8vD0+g3AeWWNjmRRcycEqn9xlmGo78I76vS9FKGGXooLK+zaV0hUVGXRT2xIH72Q7&#10;gz7IrpS6wyGUm0bOoiiRBmsOCxW2tKmoOO8vRsH7gMN6Hr/22/Npc/0+PH18bWNS6uF+XL+A8DT6&#10;/zD84gd0yAPT0V5YO9EoCI/4vxu8JJkvQRwVLJMFyDyTt/D5DwAAAP//AwBQSwMECgAAAAAAAAAh&#10;AKz1r/NnFQAAZxUAABQAAABkcnMvbWVkaWEvaW1hZ2U0LnBuZ4lQTkcNChoKAAAADUlIRFIAAAmX&#10;AAAAhggGAAAAq1gmwgAAAAFzUkdCAK7OHOkAAAAEZ0FNQQAAsY8L/GEFAAAACXBIWXMAAA7DAAAO&#10;wwHHb6hkAAAU/ElEQVR4Xu3d23LkLK8A0H/2+7/z7HIlrq+nT8Y2IBBrVaVyk2ksIYHdYTr/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GF/&#10;fr8DAAAAAMAVf3+/X+E9agAAABiYB/d+St5gMR9jyjx36hLWo+/nYr54pib6km8AVmPv44ySeimh&#10;ptrR08wqc+3qy3JyBWuzBvBsxZrQBwzj/36/AwAA8/MgCQBAa9svOEp+ycH4PD8AM7OGAfDIvgAN&#10;OVwGAAAAAEAJh8oAAABgMQ6XAQAAAAAAAAAA8MLhMgAAAAAAjvjUMgAAAFiQw2UAADAHv8wDAABK&#10;eX4AZmYNA+CRfQGCOVwGAAAAAEANfy58AQAAAANzuAwAAAAAgLscFAMAAICEHC4DAAAAAAAAAADg&#10;hcNlAAAAAAAAAAAAvHC4DAAAAAAAAAAAgBcOlwEAQB5/f78DAEBv7kXnY86AmVnDAHhkX4CGHC4D&#10;AIA5/Pn9fsRDNAAA4PkBmJk1DIBH9gUI5nAZAADksz1E718AAFBDyS903H/OyfMDMDNrGACP7AvQ&#10;QOkJT+4rWbzMx5gyz526hPXo+7mYL94pqYuz1NF7ehCA1dj7OKJG5uP5gRllXmuso+dYw2Bd1kve&#10;WW1f0AcMwyeXAQAALR7KAQBYk3vL/MwxMDNrGACP7AtQwOEyAACYy/Y/kfxvJAAAIrgPnY/nB2Bm&#10;1jAAHtkXIIjDZQAAMKeaD9IeyAEAqMn//h+P5wdgZtYwAB7ZF6Azh8sAAGBu+4O0h2AAAHpw3zk3&#10;zw/AzKxhADyyL0AnDpcBAEAeVx6mPXgDANCCTy8bn+cHYGbWMAAe2RegIYfLAAAgn9Jf5Hl4BgDg&#10;CveRuXh+AGZmDQPgkX0BGnC4DAAAcvHwDAAAlPL8AMzMGgbAI/sCNOJwGQAA5OHhGQCAkZTenxLD&#10;8wMwM2sYAI/sC9CQw2UAAAAAAJzllzIAAACwgJXeADg6qdo6FyUnZb0h85/o+XqUee7UJSsaaX2J&#10;oO/nYr44o6ReNmqmXIseXH0f4lj2Gskcn9jI4GiuN6vNd0lONqv2gZqZl9rmm+i9P/PaYt2swxpW&#10;LrqfZzd7/ma+/hbrpX7Iq6ReNrPNcYs+yEyPN3SUvKhirTVu6SLyLCqm0ZTmIeN8PTJ37bQePyq+&#10;jOPOHlPJ67yTqT52PcafvV7Oajlu5npRJ6/ujrtaTnuoFVvJ67zTMm+r1UurcTPXyCZzfGI7NmJs&#10;n9SK+ayM40bFtIsef1dyHd98usbW8UXkrzRXd8eNqo3M466W0x5mz2nJ67wTFdNoSvMwYmy157BH&#10;L/QY453W49Z6/at11iJnj+SvjxbX33ru3sk8nxH53GQeN2tsJa8/mtJ4a+Xuao5a1ENqWf8s5lZA&#10;dxrt7r/nHPMFtGJ9AVZhrRqTfYgj2Wskc3xi+2zk2OBIrfpdqQ+8IT8n6zSP7q5ZK615jEG9faaf&#10;75k5f/vYs15/C/KxDvO0Jj3eWbbDZbULQDG11WK+zBmwabG+AECpFvuQvSiX7DWSOT6xlRspNjjS&#10;ql71ADCy2mufNQ/itOjnlXp69vzVHqv39ddW+/pnzwdko8eDZDpc1mrCFVIbLfNqzmBt9gOA93yq&#10;RB/uczmSvUYyxye2a6JjgyOta1QPMCvPD7m1WpuseYxipTWsZd+t0NMz5297ffP/L/ngE/e2Oejx&#10;QFkOl5noufSYLzUBa9L7AERyn8uR7DWSOT6x3RMVGxzpVZvZe6DkFzXWARiHfoQ8evRz5jVj5vz1&#10;mpeZ5n/m+QSO6fFgGQ6XKaK59MyleYO12A8AiGSP4Ej2Z6HMPSC2OjLnkTmdrcntANW3ryN6ABhB&#10;j7XIegd96LV7Zs7f2Wt/d++6f5WYIVf6AXLT4wOY/XBZSRG92yj3L/oqbfp3c7V9AXxiPwBW5sEq&#10;Xu/7XHM+n+zPQpl7QGzv49q+YGZX6v+I3mAWPfcaxlIy94/r3vMXjMAa9qP3vXy2vM+cvyvX/k3p&#10;z41MP6zNfOSnxwdxlMySxF2ZkCOl4377udLrOlMcd2KNymUPNeZr02LONnfzau7aaT1+VHwZxx09&#10;pm8/V3pdJWPt7sQalctdj/GjYsw4buZ6USev1Ml4SmM7+rnS+EvGe3Qnr1Hzlm3c0tc9+rnSsUvG&#10;e3Q3l5njE9v3nzszfs/YPimNubaM40bFtOsxfskYmzvjlI7xTutxW81f67GjYss4bmSdbKLHb2n0&#10;evn2c6XXVTLW7k6s6qSeiFy2HDO6NlqPX/r6Rz9Xeg0l4z26m1v5u2+EHH5SI75Hmeez9Tx+knHc&#10;qJh2rcePjq+l0tiOfq40/pLxHs2a12Zm/uSyb5N/ZqIVRR9H83V2zswbsLMfABDJfS5HstdI7fhG&#10;knnuat1Db0aLDWq4W9P6AhhNrb3f2gbxMj+D9TBz/r5d++7uNc1WE7Xnc7b4ITs9PpDZ/yzmO1cK&#10;QhHFkXugFfsBAJHsKRzJXiNX45shL5nnztpFdj1+IfdITwGju7JOWdtgTFd7U0//GD1/Pe9jM9SE&#10;uobc9HiAbIfLWhdRycZNubvzVfrvzRusx34AQCT3uRzJXiOZ4xPbZyPHBqXu9sHKSnKn/2Esrdc8&#10;PQ/9uJe/J0P+aq/ptV+vpwzzCXymx4NkOlw28ya3IvMFtGJ9ASCSfYgj2Wskc3xig7lFvTGsv4AR&#10;WZsgD/18zwz5cx9bTj9Abno8UJbDZTWKSCHOybwBj+wHAGRhP+JI9hrJHJ/YYEwt61dvACOpsSZZ&#10;1yAffX1PZP7MXX1yCrnp8Quy/VlM5qBZAQDIyH0uR7LXSOb4xAZz8+csAICM3MvfM0P+ou9jZ6ox&#10;/QC56fFgGQ6XKaIy283H0VcP5uu8d3P1/AVYXwCAsWW/V8kcn9ggP70ArMJ6V+bde/DPXxBNP98j&#10;f7mYT2jj3T3Q81cPenwAPrkMAADgPg+4AMA37hUAAKitxz2m+1gAHC4DAAAAANLq9T+pAQCgJvex&#10;AAxj9sNlTkrPxXwBrVhfAIhkH+JI9hrJHJ/YAIAs7P2Qh36+R/5yMZ+Qmx4fhE8uAwAAAABW5Y1q&#10;AABm5D4WgG4cLgMAAAAAAAAAAOCFw2UAAAAAQEZ/f78DAAAAcJHDZfTio1kBAIAVZX8Wyhyf2AAA&#10;gNG4l79nlvz5TxJl9APkpscHMvPhMoUEwMZ+AEAk+xAAADA6zy0AAMBlPrkMAAAAAAAAAACAFw6X&#10;AQAAAAAAAAAA8MLhMgAAAAAAAAAAAF44XAYAAAAAAAAAAMALh8sAAAAAAAAAAAB4MeLhsr+/36lH&#10;TueVee7UJUfUCMTSgwAA9OT+E+A8a2d9cgoA4J6IJz65DKCuqI3WBk+JzHWi9yihTurTA5yhB4FM&#10;rGnwr4y1qc/rs4ZBftYwgDG5t63PvsBSHC4DAAAAADL68/sdAABm4j4WgKE4XAYAAAAArMr/NgcA&#10;YEbuYwHoxuEyIIIbXoCxWacBAOjJ/ScAAADAoEY7XOaNpPrkdF7mbj5Rc5axVtR/fZlzqvcooU7q&#10;0wOcoQeBTKxp8K+MtanP67OG1Sen9cnpPdYwgDFFrWH2hXnZ93jhk8sAAAAAAAAAAAB44XBZbk6U&#10;zstJbgCiWKcBAOip9f3nn9/v3/S4B3afDTA26zQwGvexQAQ9z1sjHS5TpMDMotawjGun/aC+zDnV&#10;e5RQJ/XpAc7Qg0Am1jT4V8ba1Of1WcPqk1NGYw0DGFPUGmZfgGR8clleFrV52WyBmvQdZ6gXSqgT&#10;AKCWke4rWl5L1vsn94WUUCfMQJ3yidpgBi3rVA/Av7L3hJ7no1EOlynSH/Iwr8xzpy6PReUo49yo&#10;tx/yUEbv/VAv36mTH+qEKHoQyMSa9mPGNbbkTwqtwh75nT7/oU7GZn5+yMM4rGHQjvtY7ohaD+0L&#10;fdn36KLG4bK7xarY65PTeWWeu1Fji1rDosZtKWNMsxs5p1H1ok4/GzE2dTKezLHxSg8CmVjTxjNi&#10;bC2uKescZpy/q/8+atwZZI7tKvUyHjmVg0/khZm0qFc9EOtu/q/++6hxZ5C9J7LHx01Hh8tan4Ze&#10;qUBLc2nBHk/muctel1FrWMa1M2NMUbL33Ubv1ZO5XtRJPZnrhHb0IJCJNa2ezPcVvWJ71DtO83fd&#10;p5j0+XURsUXLWC9R1Gk92epSbbCiXnX/SA+0FbU2Z9sTNtn3Bfsew6j1ZzGvFJsCrU9O55V57maI&#10;LWoNixq3pYwxzWiWnEbVizr91+ixqZMxZI6N7/QgkIk1bQwzxBY17zMYPa4r1xc131lrZJM5thrU&#10;yxjk9F/q8j9qg5nVqF89MI6otTlq3FFl74ns8VFJrcNlmzNF9+1nW5+YncGWn7P5lNMxZJ67zLFt&#10;zsb2ydm4osZtKWNMUbb8nM3nbDk9G98neu/nOs/GNVNspWrGFDVuS9t1no1rltho52zNfKIHgRFY&#10;0+rZrvNsXNGxnRnjTGyPzuYlytnrPPr50WqzVM2YosZtabvOs3HNElu0s3n9RE6P6+7Z0c/L6bFv&#10;ObSGQRtn6u9M3T862zP0cWZOaq5hUeO2tF3n2bhmiW2TPT6ClRwuq7lZnS3obGov2qvns6fMc5e9&#10;LqPWsIxrZ8aYolzpu2/5GjGfeq+eK/XyzShxbdRJPVfq5Nt1jxIXbelBIMreu2e+jljT6rlyX/HN&#10;KHHtzs5Z6fWPEueV+ft23aPEtdHn9WSuk2gZ6yXKlTr9ZvV8ljjK0Sg5tIaxqrN7TGlt64EYUfcM&#10;Ge9Vsu8LV+L7ZrT4mERpIfYqrv16SsY720Qleozbu1F75DRqvna9xs84d7vMsW16xfd8rb3HzVQr&#10;vWvkWaZc7iJy2rtedr3HVS/3qJP/qJPxRMeWqW6er7P3uK1ymb1GMscntnZKxr+i5Jpbjf3s+Vp6&#10;j9tjjnvFtOsZ2653jKVqxJd5/nrF9nydvcfNlMtdz9iiZayXd9TpNSPP11098rfLWBubqPrYzR5f&#10;9vztSsaZxbd8rDCfveby+Tp7j5spl7uesW0yxtcrd59Ejz+d0j+L2SNpq0xMzzgVe12Z5y57XfYY&#10;890YUeO2lDGmKD3jjMppVL1EjdtSz/EyxvZujKhxW+o5Xu/YaCeqF6LGBXKzptXTc7zesUXJmtOM&#10;tflujKhxW+o5Xu/YomWslyjqdB6986c2oB890E6P3L4bI2rclnqO1zu2Tfb4mEDp4bLWVivQHvFq&#10;+jYyz526vC7znPWWtUY+0Xf3rNZ76uUadVJfxjqhndV6EMhttTWtx7iR6/U2dq/xI+LMPn+tRMWU&#10;edyMdRJttZyq0zpaxhiVP7XBqra67FWbemBuUfOXedzInsgeH4M7c7isVSGtWqAt49b0bWWeO7Gd&#10;d/S6UeO2lDGmSC3jHiGnUfUSNW5rLcePjC1qvqLGba3l+NGx0UZUL0SNC+RmTaur5fjRse1aX0dk&#10;nFnnr9XYR68bNW5rLcePji1S1nqJok7raBFrdP7UBitrXaN6oI9WeT563ahxW2s5fnRsm+zxMbCz&#10;n1xWs6C211q9QGvnQE77yTx32WOrqfT1MuYzY0yRasc/Wk5bxFei5rgj5bT2tYwSW+1rKH29jLnc&#10;1L6WkWKjjdrzW/p66hRowZpWV+1rGSm2XYvrGSXO2tcxUlw1lb5exlxual/LSLFFktO6audg1ZzW&#10;zuEIas9l7deDllrUqh7or3a+S1+v5rgj1U3taxkptk32+BjUlT+Lebe4FOcrOZ1X5rnLGlutuM6+&#10;Rq1xR5Ixpkg18jFyTu9e2/7vz75GrXFHlDG2WjGdfY1a444oc2zUV6tezr5GrXEBHtVaW86+Rq1x&#10;R5Q5ts1+fXevcdQ4717XiHHViunsa9Qad0SZY4sip/XJ6X1Zc5g1Ljiy1+7d+tUDse7mf//3Z1+j&#10;1rgjyhzbJnt8DKZWsfz9/f6JojxPTssd5WrTM1+Z5652bKPMXdScZayVzPUfJWvfbfRefRnrRZ3U&#10;lzk26tODYzvK00au3pO7dkbOrTWtvtqxjVg/Na9ptPgy1mZUTBlzucscWxQ5rW+mnB5d6ybierPW&#10;pX4by6j1n1XNfEfMnXqJW8Oixu0hc2ybmeLT45MxGWRg4ZmXuYP+9B1nqBeAsVmnr5O7duSWO7LX&#10;j/4AwF7AytT/vCLmTr1Abnp8Mlf+LCYAAAAAAAAAAADJOVwGAAAAAAAAAADAC4fLAAAAAAAAAAAA&#10;eOFwGQAAAAAAAAAAAC8cLgMAAAAAiPfn9zsAAADAMBwuAwAAAAAAAAAA4IXDZQAAAAAAAAAAALxw&#10;uAwAAAAAoK2/v98BAAAApuJwGQAAAAAAAAAAAC8cLgMAAAAAVjTSp4n9+f0OAAAAMBSHywAAAACA&#10;1ewHy3ocMPMnMQEAAIBpOVwGAAAAAAAAAADAC4fLAAAAAICVPH+SWMtPFit5bX8SEwAAABiWw2UA&#10;AAAAwCo+HfZqccCs5aE1AAAAgC4cLgMAAAAAVnB02KvmYbDS1/KpZQAAAMDQHC4DAAAAAPixHQq7&#10;c8jszL93sAwAAAAYnjcwyODOG37f6I/2SubOPEBd1kzOsE4DjM2+fp09rh255Y6W9XNnzSwZ88rr&#10;6wWA9bhXYmV37se+0TPtRaxd1kvITY9PxieXAQAAAADZ3XlTenvT++jrLG+SAwAAAFNwuAwAAAAA&#10;WMEoB7ocLAMAAACm4XAZAAAAALCKyINd29gOlgEAAABTcbgMAAAAAFhJxCEvh8oAAACAKTlcBgAA&#10;AACsqMchs4iDbAAAAADVOFwGAAAAAKxsPwBW8xCYQ2UAAABACt7gAAAAAAB47+/v9yPeZwUAAAAA&#10;AAAAAAAAAAAAAAAAAAAAAAAAlvS///0/yh8MOIIL/A4AAAAASUVORK5CYIJQSwMECgAAAAAAAAAh&#10;ANORZ43pCAAA6QgAABQAAABkcnMvbWVkaWEvaW1hZ2UzLnBuZ4lQTkcNChoKAAAADUlIRFIAAAMv&#10;AAAAhggGAAAA1Na1iwAAAAFzUkdCAK7OHOkAAAAEZ0FNQQAAsY8L/GEFAAAACXBIWXMAAA7DAAAO&#10;wwHHb6hkAAAIfklEQVR4Xu3d65LiNhAG0E3e/52TuGbJzgWwJOvSLZ9TRe2fwXJbjdGHMfsLAAAA&#10;AAAAAAAAAAAAAAAAAAAAAAAAAAAAAAAAAAAAAAAAAAAAAAAAAAAAAAAAAAAAAAAAAAAAAAAAAAAA&#10;AAAAAAAAAAAAAAAAAAAAAAAAAAAAAAAAAAAAAAAAAAAAAKj01+9/YQf//P63hdcCAEBwURdsJYtQ&#10;i00OVwLLZ/ppHK9nrtA/lNq9V7wW4D9///4XsjlO4iUncuLzZgsAFBFeyEhoAQC4IeEFAABIQXgh&#10;G1ddAABuSngBRhI2AYBuot4oW7LgcZPvPemNXMwXV+khSu3eK14L8B9XXtiNEzcAwKaEFwAAIAXh&#10;BQAASEF4AQAAUhBe2E3JDY3EYs4AgCLCCzBS6Q8oCDAAwCnhhWxKFsMWwjkd8/Z4AAD8ILwAo7X8&#10;fPXnIPPqAQDcjPDCrixu92eOAeBmhBcy8h9R5nPMmXkDAC4RXtiZT+bj6RlihCEAuBnhhawsXHN7&#10;hBjzCAAUE17Ynasv8bUEGaEHAG5IeCEzC9i9lAZN8w4ANyW8ABEILgDAKeGFO/DVsdgEFwCgiPBC&#10;dha0AAA3EXXhV/JJrEUrD/olL1ddOOP1Tande2VEfWfbjHy8vH/c1MwJLW2ykV7Vu+qEt+O4K2oq&#10;7a2r4+qTnxzT5/TKT63jrqrpQa/0pVfa9dp+yXaeGXnsSrXu+8OrGlb3DhVGfW3saILvDxjFCSUn&#10;5wWAea6ux1au53qNvbIGOukZXh4NoSkAAGLovTabudYbNdas/WeAHuFlZhMD9+KqGkC7keuz0Wu/&#10;7NtnkCvh5Zh0E08UJYtc/QrAXcx4zxs1xqz3a+uChFrDi8kGAIgp8zqtdt+PDy/fPc5Y0ybTEl5M&#10;MnCV8wjAGKXn12cL/eNRq+f5vGXfz7TWRVC14eVqg35utnePEs+ed/YA8vCaBejvbE3UsmbqEWBq&#10;gkuL1ucRTE14aWnMxwvg8QAAYIx3a7XatVjEtdvV/YlYE5VKw0ttcNEcAAAxRF+Tlawze9ZgjZpY&#10;SXipCS5CCyuV9F7LFUQAyOrquqz0+SPfX60t+d9ZeKkNLgAAxJBhbbbqQ0Xr1qRqb9h/RQMAAOxp&#10;5Tpv5NjWrwm9Cy+lSdjEAwDEkmF95qvcVLt65UVwAQCIZZf1mXUmP7wKL5IwAAC7E5CSuXLlxWQD&#10;ANDCB+U0eRZeNBMAQE4+XGZrrVdevDAAABjFWpOnrt6wDwAAMIXwAgDATG5RoFlLeHEZDwAgHms0&#10;tvc9vEjCAABASL42BgAApCC8AAAAKQgvAABACsILAACQgvACAACkkDW8+ClAAEbzC5yU0iswiSsv&#10;66w60e18gt2xNn3S36616RVK6RUgLeEFAICZfIOGZt/Di2YCAGA1V+p4KuKVF80KwGreiyilV2Ci&#10;lvDiRXrdqmO489ztWJs+6W/X2vQKpfQKkFrGe158tQ0AAG7IDfsA8JWrBJTSK+1KPoyecXzNYTLP&#10;wsvKKxt3aKBVNe58bHesTZ/0t2tteoVSegVIr/XKy6oTka+M8Z03RUroE0rpFUrplTlGHmdzmFCk&#10;r43doYFW1Rjt2DpZvKdPPuiTc3rlg145p1c+6JVYfChNtVfhJcr3ECO5Wm/r81eNm0HE2vRJPFFr&#10;0yvx6JWv9MprO9cW0YjjbQ6TunrlpdfEl2xnZDofnfxf1bdq3JFKa7q6b5Fra6VPfsrYJwe90o9e&#10;uUav/JS1V3Y1a94+M4eJvQsvTgI/texrj/pWjRtV9Nr0SQwZatMrMeiV1/TKVzvXlsGqniaQXve8&#10;tDZC6fNGf0JUo6bWd39bW9OqcUc69rO2rky1lepZ06pxRzr2s7auLLUdamt7Ra987GdtXVlqO9TW&#10;9ope+djP2rqy1JZRzfGrmbfPauecoM7CS20zlTZFzd/OOiH0fOGMqq/nuCPVztnZfkep66BP+tm5&#10;Tw56pZ+WXnknSl0PeqWf3XtlZ7X9WDo35nAzpY2yatJrT0JXzarze12zxy0Z7+qxn90zO9amT/qb&#10;WdtBr/yhV97TK3/oledmHLt3Zo0/e/5KjTy2VCj92thdJmxGnc/GWDXuSDPH27G2Z2OsGnekmePN&#10;ru2was5WjTvSzPFm13ZYNWerxh1p5niza6M/c5hMzT0vs08GOzbTqpp2Hlef9KNP8tEr/emVvvQK&#10;tY7jOuvYmsOEam/Yv8PJYNT4Z9tdNe5oI8dfWduq+Vo17mgjx9+1trPtrhp3tJHj71rb2XZXjTva&#10;yPFX13YHo4+xOUyq5dfGjskeNeFRGqn3fpRur+e4x7YiHc8da+u9D6Xb2/FYHnrvS7Taeird3s7H&#10;c+faeird3s7Hc9fa7mDEsTaHyfWYvKs3VkVvoNb6rtY1ctxZN929smNt+qS/XWvTK/3pla/0ymuZ&#10;a8tw7EaOf2idv8O7fYtQG4VGTMTODXBW26i6Vo07w4616ZP+dq1Nr/TXu7az7R1mHC+90l+2XonS&#10;i1H0PB6ObSImAgBes6ihlPCSl2ObSMs9LwAAANMJLwAAQArCCwAAkILwAgAApCC8AADAa27WD0R4&#10;AQAAUhBeAACAFIQXAADuquT/eCEQ4QUAAEhBeAEAIJJIV0PcrB+M8AIAQBSP4DIjwPjKWELCCwAA&#10;kILwAgBABN+vhIy8MlKybV8ZC0h4AQBgtVdhYkSAGRmKGEx4AQBgpbMw0TNslG7LVZeghBcAAKI7&#10;QseVEFPzfMElMOEFAIBVagPJI4SUPq/mb0lAsgSA10oWPd5LOYzulZ17MVK48HoOzpUXAABWihIY&#10;BJcEhBcAAFZbGRyOsQWXJIQXAAAiWBEihJZkhBcAACKZEWJWBCU6EF4AAIjoETB6hgyhJTmTBwBA&#10;NqW/UGatCwAAAAAAAE/8+vUvLavFvCjRqoIAAAAASUVORK5CYIJQSwMECgAAAAAAAAAhAKCtPvND&#10;EwAAQxMAABQAAABkcnMvbWVkaWEvaW1hZ2UyLnBuZ4lQTkcNChoKAAAADUlIRFIAAAdbAAAAhggG&#10;AAAAm63j6wAAAAFzUkdCAK7OHOkAAAAEZ0FNQQAAsY8L/GEFAAAACXBIWXMAAA7DAAAOwwHHb6hk&#10;AAAS2ElEQVR4Xu3d23LkNg4A0GT//5+zqx0rY3u6LVIieAHPqXL5IdOiCAJkt2A7f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yv7++A4AAJDZPx/fn/IZCgAAAPiXBwXA&#10;K08eRtpXAIBZtGqwfua9DgC853kCAMRy1k5IYIFT1G97lFzXXsQ78odX5AVQotV7m+/sL+Xs1wB7&#10;aHXmzn4mZD/XnNsA89rlrF3Wfz6+A/s6NupWm/UdNnigNfsKwBrs1wBrG/08AQCyc9YuQrMV9maj&#10;BgAAAGp5ngAAsZy1C9FsBQAAAAAAALhBsxX25SdjAAAAgFqeJwBALGftYjRbgUgOBaA1+woQ4fh/&#10;h5Z+UcZ+DQAAwBY8LIB9lTwAe7pH9BiD3OQQ38kJoEZpw8++0Z79GiCvXff47PN2dgPMw568GL/Z&#10;CrxjswYAdlHyQRYAKON5AgDEctZORrMVAADIygdQAAAAIJRmKwAAkFlpw9VvtwIAAADVNFsBAAB+&#10;0XAFAAAAqmi2Au/0etjooSbQmn0F+M6fE56T/RogJ/s7AMRy1k5GsxWI5M/2Aa3ZV4C77B99iTcA&#10;AABb0GyFfZU8AOv58OsY6/wCaMG+Atxl3+jLfg2wltmeJwBANs7axZT+tDGQU8mG3GKfiNj47V97&#10;6JWjrMe+AtxVs3/YF56zXwPktONntexz3nFNAWZmX16I32wFrkQ8IGth1vsC1mVfgT3UfBi1L8zJ&#10;ugCswX4NALGctZPQbIW99frJl2McP2UDtGRfAZ6o2T98eH3Gfg2Qk70dAGI5axei2QqUaPWQseXD&#10;NocNcLCvAKzBfg2wJz+0BACxnLUT0GwFRjysOh+2eVAGtGJfAWrV7Bc+vLZjvwbIw14OALGctYvQ&#10;bAVKRT1kvPPAzSED/MS+ApSqqX0N1/bs1wB7cIYCQCxn7WCarcBhhodWpQeCB2xAKfsKUKJmD/AB&#10;Nob9GmBd9mYAiOWsXYBmKzADD9iA1uwrQI2avUDDtS37NQAAAEvTbAVqRDxc9IANaM2+AtxhT+jP&#10;fg2wj4jnCQDAb87agTRbgZOHWADA7krfD/kQCwC/eZ4AALGctZMbsUBXDyYkDZ/Jl75KHhy2jHnp&#10;g0rrvK/eOcn67CvzcIZ/lTke2eZWuo8cVprbbOtUGufd9opSJfETO3avs9n2vex22JeyzzFifpnr&#10;0B5DCTVASxH7NI1cBb7V4pVc55XoxOidnKOLIXp8+bJ+vpTGvtW4I+Z4iB4367zeiRx31JxOcqWt&#10;HuPuFtPZlMThlZ9iMyK2rcaMiMdTmefW0t351XoXjx3WqdUca/UYN2KMu2v5WY91/S7zOr8yatzP&#10;nubKu/uLnlur69+d/wzr0vIeeo93KI19dKwjjYjrZ9Hjt7p+aS58t0LsMs+tVsZx5cm1Ged2iMyL&#10;d2Yd8xAdb16I/jPCx+LfLcDD09ezFvkyXs+N2FoBrdlXxjjP3yfxf/r62WSOR8a5nff0+Wt1T+cR&#10;HYcMMe6l5Vqc1xL/nFqt7ao58vS+V533TDzYJXMdZp4b7WTOk8xzW4mzdmJRzdbWxaMYc5MvALCm&#10;1uft6md46/ufKR7Z5naOP/IeIrSeU8YYrSI69tY2j6i1XCU/Ws8/Kp6QWeY6zDw32smcJ5nnBk1F&#10;NFsji0Uh5iNf+Imf1gFas6+0cZyxzvCvMscj09yO8UbHM0qmdTrsvF/3jHfmmthB9NrNnhuR96cu&#10;oEzmOrTHUEIN3KMGSKd1s7VHkSjEPOTLnEoebIkrwL56nQErnTWZ39NkmdsxxqgY9pBlnXY3Mk+t&#10;73p6rdmsudHjvtRFPc8T9pK5Du0xlFADz6iBe5y1k2rZbLWA1JAvALCe2vP7+BDw7qvECu8XMr+n&#10;yTK37O87e84veyxHmiG21ncdtWv16hz+/HVlttyQqzBe5jq0x1CiZ570zkk1ADe0araWFuCrN/XH&#10;Vy0Fvzb5gjUBWrOvxLtzfv+k9N/NLPN7mixz6xmzEXqvUwvZ1+SO2pi8WstXX3dYn/ndqfsrT3Km&#10;t977npqAP2WuQ3sMJZ7myfE1KzUAN0X8P1tfuSq2O8WoEPOSLxxq1xjgin0l3t0YZ12bY14/ze3q&#10;v78yy3uaFeb25Hrn/X/+qvHq9a++ol2Nc+c+euRgj9jMojSe51rVxObOaw6z7DP8qSZf7rj7uplc&#10;5fzVf39FTUCdzHWYeW60cebAVR7U5ooagMm1aLb+VAy1xVVbiKxHvgDAeko+/Dw9l1c71zO/p2k9&#10;txHzK8nZz877/Ol+a+ZRO/4dGdZpdyV50mptaq/RI4eJ8TRfWuVchNb7HlAv8/sP760ocZUntWbK&#10;E+csPBD5m613C0oh7km+AMCcfvrAdWp1Hmc41zO/p1llfUpy9nTMqWZe1oleanOzRMQ16afneXxY&#10;KVfu3qt6gHYy15O9ghJq4E9qh61ENVufFlLp62sepDAv+TKfkpiKJwCHp+f4d62v11Pm9zSrzK3m&#10;9XfnZJ28D2zhpxg+Xccr1jmn6LyZlX1vPiUxFc9cMtehPYYSauA9NRCjJK5i2llEs/VpAbIX+QIA&#10;8xr15nzF9weZ39OsMrfSfD3mk3G9MufgTnqto3xZi/P4NXkM42WuQ3sMJdQA8H+Rf0b4KcVMDfkC&#10;AP05f9vzYT1Wq3sovc6KP02srseZMfZ+In4Nkbmzw55g34PxMtehPYYSagAW17rZqnCoIV8AYF6j&#10;H7Cv9D7BB+Pxdm8IeV+9vhFrKG/WoOH9mvyF8TLXoT2GEmoA+FfLZqsCpIZ8AQAy8AF7Ha3nU3q9&#10;6EaJ99Xrs4Y8sWP+qBkYL3Md2mMooQaAL2b+M8IAAMyrxwcwH/IoUdLMlEsA99lDAQDgB5qtAAB8&#10;508WQhkNCJ4anUMl4zsTxhF7AABYQKtmq4cM1JAvAEAGmd/TrDK3VX6rNaph4n01sBv7HoznPTC7&#10;UwPAH/xmKwAAtXwAA3jOXspTcggAACag2QoAAHCfZgcAAABsTLMVAAAAcjj+ZHXtV4lXrzu/iCG2&#10;AACwiBbNVj/JTQ35AgBz83C3TOb3NKvMrSRXZ5pL69ryvnptrdbvyKvPX5CZfQ/Gy1yH9hhKqAHg&#10;Jb/ZCgAAAGvRXAUAAJiEZisAAMAzfgqcXjRZAQAAJqPZCgAAAPPTZAUAAJiQZisAAADMTaMVAABg&#10;UpqtAAAAMK+7jdbjz1uXfJV49brzCwAAYGuarQAAADCn2karJigAAEBnmq0A8Jo/1wcArEKDFSA3&#10;n08BYGKarfvwpowamfMl69xGzcvesh650p46AEpohI232n5der9y6yvvdWAstQD5OWvH8J6Pk7N2&#10;QpqtAAB85gMcq5CroA4ys7YAsA/NM1icZisAALV8EASA8ZzHAAAwAc1WAPiTB1cAOdjPWVVJ7vrN&#10;R4A9eD8DAJPTbN2DN2XUyJwvWec2al72lvXIlfbUAXCwF8zPGu3Bex0YSy1Afs5aGEstTEqzFQAA&#10;IJbfQAQAAICkNFsB4Cs/IQZljaEetaIeuTJLrgJEcB4D6g/yK6lzP7wJk9Nszc+bMmpkzpescxs1&#10;L3vLeuRKe+oAONgL5meN9uC9DoylFiA/Zy2MpRYmptmam+KjRuZ8UQuUkiuUkiu/RMZBjCk1+095&#10;+yn0sewl7MB5zGjyJIa4AnByJkxOs3U+ioYamfNFLVwbFaPZ1kauXJMrv8iVOhpEZBJV//aVGOI6&#10;lxXOg1E502Nc5zFR7LUxxJWsMp+1I5XMz3uBdTkTNqLZmpdCpkbmfJl1bk/v6+7rR427ArnylVx5&#10;L/Pc7oiIhxgToXVelVzPg5GxVt5LSnKnxfxmiNHTe7j7+lHjRom4n9nmyJzkSQxxpaWn+XT39aPG&#10;hWzUwgI0W/sqfdjiIOKQOV+y10L0g9V38xo1biS58oxc+dOquTJKr7h+tluMaaN3rsrT++zXexn1&#10;nmPUuFGcx9Sy18YQV2bkrF1XyRyj48x9zgS+0GzNR/FRI3O+rDC3O/fYYl6jxp2VXHlPrnyVeW4t&#10;jMo5OM32YdeDkXF22kuezLXktb3y+M48WqzzqHEjjYoL+5EnMcSVKHdya9SZskMdqHVKyJOFaLbO&#10;6yikmmK6+vce9uSWOV8yz+1QO7d3auc1atxIx33WzmuVuR1q5/aOXPl1n7XzWmVuEWrmVxPXz2rX&#10;BJ56kqslsu8LvdTuDVf/frV1Kb3f2jgdav99DzX31HKdR41bq+b6d9f3eN3d17Ku2nW/+ver7bVR&#10;xJUZ1ebkO1nP2tmo+zyOvK6tA7WwmKtFKUmAyIWNHr8mwWu0iOt3765Zeq3j9TPE88n1r8wwvzuu&#10;7unOuO+uWXqt4/U91jPz3A418/tpvNr77T1uj3jWzOnwdF6HXnM71Mzv6dw+v773uD3iWTOn07sx&#10;S6/Va26jtYzt6c41X2kd29HrGTl+5rmdavPqarzW1ythnV57N2bptY7XzzK3mjFqYnV13ZbXqtFq&#10;3NrY9h639v7uqJnT6WrMO9d85cncesTuJ9Hjt4rxdxFr++6apdc6Xj96PaPVxvWnuc4U19HrFjl+&#10;5rmdSsY4/TRW7b32HjcylpHX/q4mbqVaxDdK9PgR8TyU3NOdsd9dt/Rax+tHrynfXAV79IJFj3+n&#10;EEq0iGtL5/3MEE/58qdd8+WQeW6HXvP7fq+9x5Urz8mV3+TK3HrHN9JP6zF6PSPHzzy3z0bmaq/7&#10;X32deq/Reb+zzK1mjN6xOrXMsV5z+H7PvcftkV+HUTlx5cncesXunejxo9bs6p5658p5P6PXM1rW&#10;uI5et8jxM8/tVDJGC9/vs/e4WfIkIm4/3VvPub0SPX5EPA8l9xQ19jvnPY1eU77xZ4TH6JnkCmp9&#10;mfMley30GPPVGKPGjdRzvN5zO4xas1HjRuo5Xu+57UiMuWtU7sjZcvbrciPuv/WYPebwaoxR42az&#10;wxyz6rl2O+WJuDKjHrnyaoxR48IseuanWpiYZus4DiJqZM4XtXBf5jV7Ra7cJ1fay5orV45595r7&#10;rjGmnZ451LM2MukRsyzr0jufVzPqnkeO22vsFfOBr3qs4Y55Iq7sZlQ+qgNW4ExAs3WwyAJRfPlk&#10;zhdzq3d13VHjRoscP+vcrq47atxokeOPntsMomMgxrRy5JJ8nVtk/LKtzer5HHXtq+uOGreH6HuY&#10;YY60EbmWO+eJuDKbqLy5uu6ocWEmkfmqFhag2TreUSgti6X19ZhL5nzJPreWSq+XOZ6Z59ZS6fUy&#10;xzPr3GYQEQsxJkpEbsnXdlrHMvvaRMytV8xaj1F6vZbj9opVqYh7mW2OtNF6XeXJL+LKbFrnT+n1&#10;1AG0z121sBDN1nk8LRyFt5fM+ZJ1bq3mVXuNVuPOKOvcWs2r9hqtxp1R5rmNdsbmaXzEmF7k69ye&#10;xnantWk11xExezrm+fraa7Qad0bnvT29v5nnSDtP11mevCauzKRVPtZeo9W4sDq1sCELNrd/Pr6/&#10;Y/34LHO+ZJ3bqHnJlXJX1zv0iJdcaS/z3GbQsnZmqcMsxPO1n+IyIh7W6berWMwYh5Hrt2K8DqPu&#10;e9V4lWqZiyPzmnjZa2GU1nGNrsPMdW4PG1fno8aF2aiF5CwgALznAxmMpw7bEs81WKe1WT8yktcw&#10;XnQdZq5zexgAofwZYQAAAAAAAIAbNFsBAAAAAAAAbtBsBQAAAAAAALhBsxUAAAAAAADgBs1WAAAA&#10;AJ74++M7AABsR7MVAAAAAAAA4AbNVgAAAAAAAIAbNFsBAAAAeOefj+8AAMALmq0AAAAAAAAAN2i2&#10;AgAAAKxlpt82/fvjOwAAbEmzFQAAAGAdZ6O1R8PVnxAGAIALmq0AAAAAAAAAN2i2AgAAAKzh+2+a&#10;Rv7macm1/QlhAAC2p9kKAAAAML93zc+IhmtkExcAAFLRbAUAAACY21Xzs2VztPRafqsVAAD+R7MV&#10;AAAAYH1Hk/RJ07Xm9RqtAADwwZtjAHiv5GGTsxRiqcO2xHMNpc2Omcib39QZrT3ZE0py7c715TD0&#10;F32+ZD6/nM0AhPKbrQAAAADzeto8ufqqpSEBAACfaLYCAAAAzG2WBqdGKwAAfKPZCgAAADC/kY3O&#10;Y2yNVgAAeEGzFQAAAGANI5qemqwAAPADzVYAAACAtfRouo5o7AIAwHI0WwEAAADWdDZEWzZFNVkB&#10;AKCCN88AAAAA+fzz8f2KZ0MAAAAAAAAAAAAAAAAAAAAAAJP766//ArXH353ryaRfAAAAAElFTkSu&#10;QmCCUEsDBAoAAAAAAAAAIQCN6xNkxhYAAMYWAAAUAAAAZHJzL21lZGlhL2ltYWdlMS5wbmeJUE5H&#10;DQoaCgAAAA1JSERSAAAJPAAAAIYIBgAAAPrg1+QAAAABc1JHQgCuzhzpAAAABGdBTUEAALGPC/xh&#10;BQAAAAlwSFlzAAAOwwAADsMBx2+oZAAAFltJREFUeF7t3Ytu3LgOANDd+///3AujnW2azkOWRVGi&#10;zwEGBXaTkUlRj3gU5x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BP//voXZvnx698e6hUAAAAAAAAA4OYcIGGGK4ecvlKvcVr6qFr+7xgze1Kr3Jn635e+4xl1&#10;AbGMMYAcd5x/rTl70m/ASHebU8yh69NHc1XJt7rZ3P9+/QsRjgmiZZJgfSZyAACi2XMCABXZ4wBw&#10;R9Y/VqMm6aFuFufAE1EcdAIAAAAAAAAAYDgHngAAAAAAAAAAgG048EQET3cCAAAAAAAAACCEA0+A&#10;A2oAAESz5wQAKrLHAeCOrH+sRk3SQ90U4MATWf7teAEAAAAAAAAAcHMOPJHB4SUAAAAAAAAAALo4&#10;8AQAAAAAAAAAAGzDgScAAAAAAAAAAGAbDjwBAAAAAAAAAADbcOCJDD9+/cs+9BkAANHsOQGAiuxx&#10;ALgj6x+rUZP0UDeLc+AJ+PfXv5+Y0AEA6GXPCQBUZI8DwB1Z/1iNmqSHuinAgScitEwOJoY9Hf32&#10;eAEAQAR7TgCgInscAO7I+sdq1CQ91M2iWk+twVktg139rSVigl65j9Uou1Cr3Jn635e+45W77Tlh&#10;JnMvQJ677XGsOXvSb8Bod1r/zKF7uNueLFOlMaFuNuYJT2SKmDxYiz4GACCaPScAUJE9DgB3ZP1j&#10;NWqSHupmEgeeiOLU4n6OPtNvAABEsucEACqyxwHgjqx/rEZN0kPdbMyBJ7I53biekZO6xQEAgGfs&#10;OQGAiuxxALgj6x+rUZP0UDcbcuCJSAby3h6Tun4EACCKPScAUJE9DgB3ZP1jNWqSHupmIw48sQJP&#10;eVpfz8RuEQAA4Ax7TgCgInscAO7I+sdq1CQ91M3iHHgimgFdS+vhNP0OAEAve04AoCJ7HADuyPrH&#10;atQkPdTNohx4AlqZyAEAiGbPCQBUZI8DwB1Z/1iNmqSHulmYA0+sonWiIIeJHACAaPacAEBF9jgA&#10;3JH1j9WoSXqom8U58MQMBjgAAAAAAAAAAENEHUT5dNLNAZj7aTn9qC7WVPXkqppkF2r13u6+p1L/&#10;+9J3nNVSMwd1w8qy121zL4yXPa4jVIzpYcXYWubmw255t+acs0ptRvTbiuOuVdXxuTrzxz1UHF/m&#10;0L2Z88e7w3yubjYwMvmtHf7du2u4w0DJkJHXWRNCVs1UbrdqbFlxPVSNr2K7akWttBr13i3v80xE&#10;viL0xjfSq1xVrMt3ItvNiukhun218rer7d4tp5HU59+i+rCl7VeycjHb6Dij+/tudRzV7u7xtLzP&#10;M2I6p3JsX42K86zodnvznqk13sq1WTm2Vldr91UMo3K7qqvxXcn7jLxl9V/ldivGNuq9W97nmYh8&#10;PWT118OM9rNizM5tpN5aznQ21+pmA1f/pN2R7Mer19XvZw8G3Z6MTYB5Ku6pHtf09QXwnbmB3YxY&#10;0x7vof5hHVfH5IpjumJMDzvEtmruiLVDbfbaObZRbWfGsKMR+Xq8h7zvQ189d7WOjYN+8kYPdbOJ&#10;KweeRneyiRoAuKPRe6DsPdWj/cxrAIAIUeubNRNyjR7bK4zpiJhWiOtQOTb2Vrk2d44tqq1Z178r&#10;eYffRo+HqPEFsKWeA0/RE6lJGvbi6V0A/SrtqaL3iMC92XOSLXqNs4ZCjqixlzmmI9vOnqsqxmaP&#10;U4Nx1yc6tt3ff1cz8i73+7vL+hdZq8bBWPZk9FA3Czh74GnW5GmSrqll0Ot7AO5ixpo3qw3rNwCV&#10;zVrnrKcwV8UxNyOmrLxVjo29GXfXRLUxK2dZfbOqmfmQe1Y3o0aNA+D2zhx4OjtpHodbXr1amKQB&#10;gKqq7HPs1wCobvZaZ22FOWaMNfPHODNjMw9zhnG3prPX/uwzrK+vT8wbP2XkQe5ZldoEmKT1wFPr&#10;xNy6CWz9OiCPDRlAjJ591dfXWVHzuXUCGMFcwsrO1OezNfvxOsu4gFgtY+zZWH68VtQ6bzyL53id&#10;NXOemh3bKOby+oy753Edr7NGxtZz7Z/0xsVzX3P//cX+Zs5Vq9p5Dq1IfuihbjbSOnG2dGrPJPxw&#10;pWiutHtX0f35zgq1FBFbxXYz6+RQtVYeqsZXsV21olZatb73p69rbb+lva9G5vNs29+NjHF2XCPb&#10;e6jYblZMD9Htq5W/qZV1qM+/rVKfLe/31dnrnt0HGX0e3WZGTIdq7a4ez7uva72ulrYersQ6IqZD&#10;RFwHsb3WGl+U6Paz44vUGtunr2uNv6W9r2b0246xHVrbi87hK1fjy3Ql7sPZ2FesnYj+q9huVkwP&#10;K8T26eta229p76sredVvcbLbjyS2OJVzO1zLE55mJFSHAAB38G5fdeyHzuyJzn79KC17w+8e15p1&#10;zQBwVsS9EOsg5Pu0H2+10lge/TPGSir8/ERNlWuz+ri7ej0rxrSy3nyd/b53dQsz2bsATPbpwFPL&#10;JmHUZGvSBgDuapd90NkbSH4wB2BHM++FvOODG5inZ0yvvs/tvb4d9u87XCP3VLk2V49t9v7NPPTZ&#10;iBzJM1WoZYAgLU94emf0BG3Cr6+lj93UBeBOru5/Wr//6vp65vuPa7KvA6CqWWs3MEf0mMy4zzVr&#10;nhIb/GbcvbZCbFdj4JyR+V55bECLCnMowLLeHXjKmhhtPAGAu9hl33NmX2gvB8DOZt0LsV7CGiqO&#10;xcrzi7mTVRl3uXyWtZaIvMg1u1K7AMGuPOEpcpK2AAAAtFtl72QPB0B11jqoY8R4rjwniA3mM+5i&#10;RLZtPlmLJ9xQlbkG4IVXB55sCgAAYu3yg2rrvtAP3gBwTsva6f4McEblPbmfN1iVcZfLXmktkTVj&#10;HWA3ahZggitPeAIAoE+1H3j9AA8AwE4q7l8r78n9vMF3xyGXT68ZjLv1mT+ADOYeiPds//f9xQ30&#10;HniaMVFbDAAAcvmhAIA7+bTuuU8BAMB39og/rfK5oXtZAHAjzw482QwAANDKjT0AAABgNp9lAQDc&#10;nD9pBwAw1y4HhNw4BACgoooH9iv/EoJfsGBVxh0Az5hDASbqOfBkogYA4GBfCAAAAKzIPYua9CsA&#10;8B9PeAIAAAAAAAAq8NRyALgJB54AAAAAfv62+LsXAABrcKAFAIC/DjzZJAIAxKn0YakPfgEgnvUW&#10;+KTyPGEOZFXGHQDPmEMBJvOEJwAAvnMIHgCAinwIBQAAAEU48AQAAAAwnwPGAAAAANDJgScAAAAA&#10;AAAAAGAbDjwBAAAArMef3gIAAACAFxx4AgAAAAAAAAAAtuHAEwAAAMBcP379CwAAAAB0cOAJYD4f&#10;bgCM4U/98Ix1FqjAGgfnWP/hPox3AIB7sx/kPw48MVvFCSgrpsqTuYVqT8bCeFVjUyvwm/FAK7Uy&#10;nnEwjvo8R+31qZo34wcYzfgG7m6HXx6wBxzP+rcnNQl/UjcnfT/w5DcIAQAAAPK4NwMA8J79EgAA&#10;XU94cqoMAKA2Nw4BIIZ7KgAAc9h31aRfAYD/+JN2AHP5gQygjfmSHuoG2J1DxwAAAADQwIEnZqr4&#10;AVRWTJU/zPNB5Z6MhfGqxqZW6pDT64wHWqmV8YyDcdRnO3XXr2rujJ8xjC34rfp4MN6BT3b4BQJ7&#10;wPGsD3tSk/RQN/zBgScAAHbkCRgA7KTlppW1DQAAAAAaPTvw1HKDbcbpMifYgGrMawAQxzoL7Mxh&#10;JwB4z36f73yWtRa5BiCadYC/eMITs1ScgLJiqjyZW6j2ZCyMVzU2tbKXzA9e79BnxgOt1Mp4xsE4&#10;6rONmrumav6MnzGML/jNeADubodfIrAHHM/6tyc1CX9SN52uHHiKTLoOrUV/0qJ6nRgHtFIr7CSr&#10;Xj0Fg+/MnbRSK8zWUnPWNQCuqr7HsYfjisj6UZvzyDXPqIs9Ve43NRlH3fDUqwNPbrZhYL2XlZ/V&#10;+qV6nRgHnxkLP6mVz9QKre7QZ8bDT8bnZ2rlJ7WyJvU5hvsv71Ud/8bPGFXrg/uoXsPGKDPYS63F&#10;uH8vKz+r9Ys62VPlflOTcdQN4a7+SbuIjlylOI7r+Pqiz4q5u3pNvd+f1e4OKsd2WDW+rJrMancH&#10;auVPaiVfy43Du+XZeFjPqrGplfVUju0s9TmHmquZg6w6zmo3SrV4IFP18WC8M0JEHanN57JyHX34&#10;7Wpcvd+f1e4OKsdWmZqkh7rhpXcHnlo3ByM7YYUOPa7h2XW8+u87mtW3GfnK2tSuvpnuUblODuK7&#10;5lVcxkI/tTJWVj7valS+W94nsnaMh3FaY7p6bRmxHdTKONVrJYP6XEPL9UbnLNqd56Redxk/5gNo&#10;HwdX6zlrPFSPj73Mqsev1OZ7s/Nzde+RtXfJajeS9WFPlftNTcZRN+pmCVef8PQwojNW6NCWa1B4&#10;bVbPU8/1jYgpq91VVY7tsEN8WTWZ1e6q1MpraiWfzf3fsuoyq91V7RCbWllD5diuUJ9xWq63dX2t&#10;oGKfZ8VULZfV4oHZqo8H450II+pKbbYZlaeV8t1zLVk1t1LeRqscW2Vqkh7qho8+HXg6cwOut1OO&#10;79Oh6zrbP5++fqWbumfjeuVsTFntRjqu82xcu8R2uEN8rUbGldVupOM6z8a1S2yHs7G9olbqOtNX&#10;X7V+32rjvdXIusxqN9JxnWfj2iW2w9nYXlErP6/zbFy7xJblbD5fUZ+/tcSm9l478vcqh6vlLauO&#10;s9qNUi0e6HHU9tmxsNN4qB4fazhTF2fq8auztcz1fLV8/+w54UxM77727HVntRvpuM6zce0SW2WV&#10;+61ybNkq57ZybFtoecLTmaQ+OqilU1u/bpYz17LSdfc6O1g+9den/z/T2Zp950xcWe1Gqlwnh574&#10;3tk5vpGxGQufr3uVuB7UCp+c7avWvjjztWfHYS/jYZyzfbZLXA9qZZyeWnl33avElUl9rutsvVfx&#10;qT9X6m/jZwzzAZyf8z/V+mpjoSe+d1aLj/2cXXtaa05tXtOTu9acn52H3snau2S1G6lnfXh33avE&#10;VV3lflOTcXpy+85KuVU3mzjTUat2wNlie+VsfKPazTS7Tx85a2n3an5nxfb9Ome3WymXDzNjO4hv&#10;jO/XOrvdGflUK2NUrpVZffXKjPZn9dd3kXl7ZnZdPsxut2LNzIztoFZ+UyvrUZ+/zerD7GvJan9G&#10;n8/u7xkxHb5f6+x2o/NZLZ5XItvNiulBbNe1tDPS45rF1x/frNy9IrbrWtrJEJnbaCNz+i4PZ9sZ&#10;ndNZtfP9ume329Le1dzOiulhRmwz8vaOfrumcmzZ1M04d6qbYVqe8JRFJ8WbmePZ/TmjvWdtZLUb&#10;aWZ7s2M7iO+6Z21ktRtpZnuzYztk9VlWu/S5Sy6Nh3Fmtjc7tkNWn2W1G2lme7Njy5JVJ1ntZnMz&#10;Kk5G3rLqOKvdKNXigR7Vxtx31eODFmrzp9Y8HPvmV68zIvI+oy+ftZHVbqSZ7c2OrbLK/aYm46ib&#10;Me5WN8OcOfB0JHlWonXoPDNyXbE/s2Kq3G5mnVSPL1LlmnxGrfS7W61UNjOnR1sV+/Bu42FGuxXr&#10;5KBWxqtaKxnuVp/vtHw4U7n2ImOrmjfjZ4zK44paZtRq5nioHh/7OeplVs2ozT/Nmg92zXvWdVdu&#10;d9daWFnlflOTcdTNNXetmyF6nvAUnfAdirVa0UXGk5mrqLY/vW9Wu9Ei28+O7VA5vqj2P71vVrvR&#10;ItuvGtun981ql34zcpvdf1l1mdVutMj2q8b26X2z2o0W2X52bBmy6iSr3Qx3P+z0EBFjdt6y6jir&#10;3SjV4oFekTW7wnioHh97iq4dtfnc7vNBVBuf3jer3WiR7WfHVlnlflOTcdRNn7vXzWW9f9IuIvHH&#10;e+rQPKPzv0p/jr6G1vermMvD6GtZKbZD5fhGX0fr+8lnm+qxtRjZ7kr5rCwyz6v03+jraH2/ke0e&#10;77VSPivHNlLr+1XOZ9XYMoyOvfX97tCHDjv9aXSfr2D0dbS+3+hcZuezWjzQa3T9rjYeqsfHniJq&#10;SG1+FpGjmTnPuvaR7R7vNTNn74y+lpViq6xyv1WOLVvl3FaObWujknj2b+t+9e4aMm4efmrzLoXX&#10;26ct+cm6KRwZ0zsVc/lQObZD1fgi43pHPv+mVp7btVYy++qwQ/vvRF7bCJF1+U5ku7vWzOqxqZXx&#10;Ksc2m/ocpzWmmfWzUj1H9XlmjFExfRLZbkY+q8VziGw3K6YHscVquYZnWq5LfP3xZedObLFaruGV&#10;d9e2QmyRrsbXm/cVcpZ17ZHtZtfrrrHtkDf91qdybNnUzd/UzWARiRjZAZmd+b3tOxfNp37YMTdZ&#10;MVXM5UPl2A6j4/v0focZOTMWxlMrY+1UK6v01Soq58N4GG90bKvUn1oZr3Jss6nPfp9ieJgdS8t1&#10;ZeS34rg1fsaoWBvsY7U5s/p42Cm+1WpjpMqx9RiZj+q5nZmrlfOUde075+yTnWIbOQ52pybpoW4I&#10;sXpyLR5AVeY3WqmVfegrWIfxCERadY4x9wG0M2fySuXaUPdxqudW7YBxALCk//36FwAAAID33OQG&#10;AAAAgAU48AQAAADwmcNOAAAAALAIB54AAAAA3nPYCQAAAAAW4sATAAAAwGsth50AAAAAgIkceAIA&#10;AAB4rvWwk6c7AQDwir0iAECA1TdZHhkPVGV+o5Va2Ye+gnUYj8AILXPJYZX5xNwH0M6cySuVa0Pd&#10;x/mU2x3y2lIfu1HPjGQOBViQJzwBAAAA/Kn1Ax83tAEAAAAggQNPAAAAAL857AQAQKuKT0YCANiC&#10;A08AAAAAAAAAAMA2HHgCAAAA+MnTnQAA9rfSU5fsGwEAgjjwBAAAAODPkQAAVPDY083Y29k/AgAk&#10;cuAJAAAAoJ3f0gcAAACAZKvfpGs5He9GI7Aj8xut1Mo+9BWsw3gEzmqZNx5WnT/MfQDtzJm8Urk2&#10;7lD3z2KMiulO84g5E4wDgCV5whMAAAAAAAA7e3UYoeWQwlkR7wkAwEkOPAEAAAAAALCrTweQRh5Q&#10;an0vT3oBAAjmwBMAAABAO7/RDwCwn2MPd2Ufd+b7HXYCAJhg9U1X1E1Em00gW8v8Zq7iYC3ch3EN&#10;6zAegbOi9lyjtMxZ5j6Adn7W5pXK62nV2K6M51F7rO+qzQWVxwW0Mg4AFuQJTwAAAAAAAOzoygGD&#10;4wDDp9dZDjwAAEziwBMAAAAAAAC7WuWQkcNOAAATOfAEAAAA3J0PpwAA9pa5nzvatp8EAJjMgScA&#10;AAAAH1IBAOwu4+CRPSQAQBIHngAAAAB+8oEVAMD+Zhx8mtEGAABvOPAEAAAA8JsPrwAAanjs60bu&#10;7ewVAQAWYVMGAAAAAADAnfz49e8nPkcDAAAAAAAAAAAAAAAAAAAAAAAAAOAW/vnn/7Yye7v4nFjh&#10;AAAAAElFTkSuQmCCUEsDBAoAAAAAAAAAIQD66gRfjgcAAI4HAAAUAAAAZHJzL21lZGlhL2ltYWdl&#10;NS5wbmeJUE5HDQoaCgAAAA1JSERSAAABVAAAAIYIBgAAAIITciUAAAABc1JHQgCuzhzpAAAABGdB&#10;TUEAALGPC/xhBQAAAAlwSFlzAAAOwwAADsMBx2+oZAAAByNJREFUeF7t3Oty2zYQBtC07//ObTgx&#10;J7IsSACJywI4Z0aTXxGJxbdL0HH7CwAAAAAAAAAAAAAAAAAAAAAAAAAAAAAAAAAAAAAAAAAAAAAA&#10;AAAAAG775+vPXfz39ecnu9Vld3JBFT0C8i6sra+f2yg5NNN15z5EqaFc/DGyN5fUo2ipTWt17ZrN&#10;kiJs7/Xe8xxy8VPEfZpaj8L12rQeDfNM8P7KrX/vmslFmoFa2b9ff87sCMWIpjmMum4kI+v/jlzQ&#10;XesnUSpYta4bKbi7PdWv1r5HneTis9a9uaWZT6iRmuYQ7X5aOdYZea1ywTCtn0apMN297pWQ5l7z&#10;bgOs+oSvORha1Ugu8qXWs2p+u2hZvHcBvHPd0mD3vNZppVDeHSSvtKiPXOR7d/8rZbe7lsVLbVqv&#10;INdcW89mjeTq4Mgxan/kIn3fq+R2mJYFrL1pueEdsaZXZg5n6aDI1aImclEudb8zZzaEVgV8F7Cr&#10;18wJbY9AzNY8pUrW906vtctFmXf3OWNeQ+n9r/xXN6xWk5N21PhunY/9PT89yEU9hmkFK/xi/6lX&#10;IEquM0vD1xqkEckF3bQYqLXDEjF8UYfHFVfrew7RUbWQi3IGeWM9T6gtwxY9yFFdabCRQ7SUXORR&#10;p0pWeuUn3zFIrw5TIKH2QK39ShH5FSV3uERbw9VBGmmYykW5yDVbRq8TqpNNDKVNFW2QUp/9rcgr&#10;/z6uDFOggIG6B8MUOqg5UFNNqznHKhmmx17Zr/XozU5WOaGWnsB2UTpMVyMXdFWziVo8BXcfCHes&#10;XDu5KNOiN3mh1gm11YaV/P2SJuOvGZtKLvIZph35R6k15Q4RTQUVrTZQnVIN01fkgi5qNFWPV4rS&#10;htj15LXbMJWL93r0Jg9WfeU/glTabLPbbZhesWMu6GiWgXp1CGie71YbpnJBKHcH6gzB3OFUkrM+&#10;r3nfrZ6L1TMf0t0mS21aq+atFZKVhktOTVYfpnLxU+/e5LfZfoZaKwxH2Go14UiG6R9yQQh3gvgu&#10;eK2buEXoZxw8Bup3cvHHyN7c2p3ipjat54bt3ECGadrugzVCb25p9l+bahGQI4znZ2Y7N49cMMTV&#10;4L0L1ahGbh30SAPq01p3HqbPdsrFIWJvbuNqgVObFmHDVm+gnPVpnJ92GayRe3N5K/6XUkdwWobn&#10;CGzr5rxD47y2ey7o4GrAZnsKtgx6zzV/WkfU+ke1Si4ezdabS7lS5Nk3rFUT9Vi/gdrOzLk4GaaD&#10;rfjK/8kRrhYBa9WQJ8O0rVlzQSA7DtTT2UA1m2hU87QYBLtaKRd0VhqaVDBWaeiawe/ZkKvUP6qo&#10;uXi0em9OobTYO21ajSaqURfDNJYouXhmoAaw8yv/J0cQhZFnckFSSTB2fwJePZncrc+762rs8Ubl&#10;4pHTaRBOqPmuhvNqwx3u/F36GJELgjJQyxzNE+Wp7/QRR6RcMFBuCLxS/FR6wiitVe73a+RYWufi&#10;md4MxAn1uiiBPRqqtIlpxyDbmIEa05UBeQ5WwxUGyXmaphq05ZM4dyhEOA2UDLDc+605FFc6Me2e&#10;i2epa6y051NxQl3f0XQ1BzSQYKDeV/s00Gr4nYPVcO3DKXFDBmo8PRrRcIUGPg3UVMN5+rZ11Pf8&#10;tGawzklvBhT1hCoUf/UerJGHq1wQmlf+eZyD1XCFoN4N1FQzRTolzNTwNevWa7AeZhysq+diht7c&#10;khPq3M7B2qORzsE623CFbgzUdRiuMFiq+VKN0qNZH+U2bO/7ehT5HnsOvJ7r2zkXqe8duVa+OKH2&#10;MSrsx3XPT2tHo58f8hiCi1lloI5q4pmGx47DVS7o6lVzpcIw6mlaEs6e95h7X6PqlqNn49euw465&#10;SH13lIw931/k7DfxasERNy1a87RsmlFKanxXrbrslovU94/O2ad1z9QHt6z4M9SWg+H47pbfP9IR&#10;+l7BP+vYs5Ytr9V7LZHkrHub2jw3UGrhEZ4wVzal1n2PvPZIvRvhSs12yUXqWqNzlluDFfrho+dF&#10;Rt2005UAn0rX0PNaM7hTjxx3arZDLlLXHZm10lqs2BffPC8w4qY9uxPoHlYPTav6363b6rmI2Jul&#10;NV+9N7J+hhqtCJE3ZfnA/Has8fxEsmMuIq95S48bEvEJ+E6kE4lg39uPmvVbMRdRe7O01sv3yeMC&#10;o27aJyMbaPmAXHBlP1rUcaVcRO7N3Dpv0SuPi3xVmJmK0LOBtghHBRGabYVcRO7NCHscxrnIVFFm&#10;LUKLJtoiEI182o9etZ0xFzP0ZpT9He5c6AybdlduM22z+YM878PoekfPxUy9GW1vuzsX/GrTtisG&#10;3R25k7P39OZEjl+bSj0BoTWD4T29ORn/P1SASgxUgEpSA9WrGIyVet3Xm4E5oQJUYqACVPJqoHql&#10;gLG87k/KCRUAAAAAAAAAAAAAAAAAAAAAAAAAAAAAAAC47Nev/wFcEmeJNn5YNwAAAABJRU5ErkJg&#10;glBLAQItABQABgAIAAAAIQCxgme2CgEAABMCAAATAAAAAAAAAAAAAAAAAAAAAABbQ29udGVudF9U&#10;eXBlc10ueG1sUEsBAi0AFAAGAAgAAAAhADj9If/WAAAAlAEAAAsAAAAAAAAAAAAAAAAAOwEAAF9y&#10;ZWxzLy5yZWxzUEsBAi0AFAAGAAgAAAAhABRs3f/LAgAAmQ0AAA4AAAAAAAAAAAAAAAAAOgIAAGRy&#10;cy9lMm9Eb2MueG1sUEsBAi0AFAAGAAgAAAAhAFyhR37aAAAAMQMAABkAAAAAAAAAAAAAAAAAMQUA&#10;AGRycy9fcmVscy9lMm9Eb2MueG1sLnJlbHNQSwECLQAUAAYACAAAACEAzAv5hN0AAAAEAQAADwAA&#10;AAAAAAAAAAAAAABCBgAAZHJzL2Rvd25yZXYueG1sUEsBAi0ACgAAAAAAAAAhAKz1r/NnFQAAZxUA&#10;ABQAAAAAAAAAAAAAAAAATAcAAGRycy9tZWRpYS9pbWFnZTQucG5nUEsBAi0ACgAAAAAAAAAhANOR&#10;Z43pCAAA6QgAABQAAAAAAAAAAAAAAAAA5RwAAGRycy9tZWRpYS9pbWFnZTMucG5nUEsBAi0ACgAA&#10;AAAAAAAhAKCtPvNDEwAAQxMAABQAAAAAAAAAAAAAAAAAACYAAGRycy9tZWRpYS9pbWFnZTIucG5n&#10;UEsBAi0ACgAAAAAAAAAhAI3rE2TGFgAAxhYAABQAAAAAAAAAAAAAAAAAdTkAAGRycy9tZWRpYS9p&#10;bWFnZTEucG5nUEsBAi0ACgAAAAAAAAAhAPrqBF+OBwAAjgcAABQAAAAAAAAAAAAAAAAAbVAAAGRy&#10;cy9tZWRpYS9pbWFnZTUucG5nUEsFBgAAAAAKAAoAhAIAAC1YAAAAAA==&#10;">
                      <v:shape id="Picture 3399" o:spid="_x0000_s1027" type="#_x0000_t75" style="position:absolute;width:36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lcyAAAAN0AAAAPAAAAZHJzL2Rvd25yZXYueG1sRI9Pa8JA&#10;FMTvBb/D8oReim6skJrUVaStEAoetEGvr9mXP5h9G7Jbjf303UKhx2FmfsMs14NpxYV611hWMJtG&#10;IIgLqxuuFOQf28kChPPIGlvLpOBGDtar0d0SU22vvKfLwVciQNilqKD2vkuldEVNBt3UdsTBK21v&#10;0AfZV1L3eA1w08rHKIqlwYbDQo0dvdRUnA9fRsHTw9uOs/j7mCfZZ5nHm/L19C6Vuh8Pm2cQngb/&#10;H/5rZ1rBfJ4k8PsmPAG5+gEAAP//AwBQSwECLQAUAAYACAAAACEA2+H2y+4AAACFAQAAEwAAAAAA&#10;AAAAAAAAAAAAAAAAW0NvbnRlbnRfVHlwZXNdLnhtbFBLAQItABQABgAIAAAAIQBa9CxbvwAAABUB&#10;AAALAAAAAAAAAAAAAAAAAB8BAABfcmVscy8ucmVsc1BLAQItABQABgAIAAAAIQBJUglcyAAAAN0A&#10;AAAPAAAAAAAAAAAAAAAAAAcCAABkcnMvZG93bnJldi54bWxQSwUGAAAAAAMAAwC3AAAA/AIAAAAA&#10;">
                        <v:imagedata r:id="rId882" o:title=""/>
                      </v:shape>
                      <v:shape id="Picture 3402" o:spid="_x0000_s1028" type="#_x0000_t75" style="position:absolute;top:2057;width:286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67+yAAAAN0AAAAPAAAAZHJzL2Rvd25yZXYueG1sRI9BSwMx&#10;FITvBf9DeIIXabPt1uKuTUsVhBaKaKuCt8fmmSxuXpZNbLf/3hSEHoeZ+YaZL3vXiAN1ofasYDzK&#10;QBBXXtdsFLzvn4f3IEJE1th4JgUnCrBcXA3mWGp/5Dc67KIRCcKhRAU2xraUMlSWHIaRb4mT9+07&#10;hzHJzkjd4THBXSMnWTaTDmtOCxZberJU/ex+nYKi2M5qm99NC/mRf92+mNfPx41R6ua6Xz2AiNTH&#10;S/i/vdYK8mk2gfOb9ATk4g8AAP//AwBQSwECLQAUAAYACAAAACEA2+H2y+4AAACFAQAAEwAAAAAA&#10;AAAAAAAAAAAAAAAAW0NvbnRlbnRfVHlwZXNdLnhtbFBLAQItABQABgAIAAAAIQBa9CxbvwAAABUB&#10;AAALAAAAAAAAAAAAAAAAAB8BAABfcmVscy8ucmVsc1BLAQItABQABgAIAAAAIQDr167+yAAAAN0A&#10;AAAPAAAAAAAAAAAAAAAAAAcCAABkcnMvZG93bnJldi54bWxQSwUGAAAAAAMAAwC3AAAA/AIAAAAA&#10;">
                        <v:imagedata r:id="rId883" o:title=""/>
                      </v:shape>
                      <v:shape id="Picture 3404" o:spid="_x0000_s1029" type="#_x0000_t75" style="position:absolute;left:28352;top:2057;width:124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K2KxQAAAN0AAAAPAAAAZHJzL2Rvd25yZXYueG1sRI9BawIx&#10;FITvBf9DeAVvNVtdqqxGEangrVQt1Ntj87obu3lZklTTf98IQo/DzHzDLFbJduJCPhjHCp5HBQji&#10;2mnDjYLjYfs0AxEissbOMSn4pQCr5eBhgZV2V36nyz42IkM4VKigjbGvpAx1SxbDyPXE2fty3mLM&#10;0jdSe7xmuO3kuChepEXDeaHFnjYt1d/7H6vg9eNsfJrtpm/Ts/n05ZrT+DRRaviY1nMQkVL8D9/b&#10;O61gUhYl3N7kJyCXfwAAAP//AwBQSwECLQAUAAYACAAAACEA2+H2y+4AAACFAQAAEwAAAAAAAAAA&#10;AAAAAAAAAAAAW0NvbnRlbnRfVHlwZXNdLnhtbFBLAQItABQABgAIAAAAIQBa9CxbvwAAABUBAAAL&#10;AAAAAAAAAAAAAAAAAB8BAABfcmVscy8ucmVsc1BLAQItABQABgAIAAAAIQC4IK2KxQAAAN0AAAAP&#10;AAAAAAAAAAAAAAAAAAcCAABkcnMvZG93bnJldi54bWxQSwUGAAAAAAMAAwC3AAAA+QIAAAAA&#10;">
                        <v:imagedata r:id="rId884" o:title=""/>
                      </v:shape>
                      <v:shape id="Picture 3407" o:spid="_x0000_s1030" type="#_x0000_t75" style="position:absolute;top:4099;width:37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MywgAAAN0AAAAPAAAAZHJzL2Rvd25yZXYueG1sRI9Pa8JA&#10;EMXvgt9hGaE33ahtlegqUih4KdJUPQ/ZMQlmZ0N2atJv3xUEj4/358dbb3tXqxu1ofJsYDpJQBHn&#10;3lZcGDj+fI6XoIIgW6w9k4E/CrDdDAdrTK3v+JtumRQqjnBI0UAp0qRah7wkh2HiG+LoXXzrUKJs&#10;C21b7OK4q/UsSd61w4ojocSGPkrKr9mvi1z+KpZzeetO2k0PcrZi92cx5mXU71aghHp5hh/tvTUw&#10;f00WcH8Tn4De/AMAAP//AwBQSwECLQAUAAYACAAAACEA2+H2y+4AAACFAQAAEwAAAAAAAAAAAAAA&#10;AAAAAAAAW0NvbnRlbnRfVHlwZXNdLnhtbFBLAQItABQABgAIAAAAIQBa9CxbvwAAABUBAAALAAAA&#10;AAAAAAAAAAAAAB8BAABfcmVscy8ucmVsc1BLAQItABQABgAIAAAAIQBXLCMywgAAAN0AAAAPAAAA&#10;AAAAAAAAAAAAAAcCAABkcnMvZG93bnJldi54bWxQSwUGAAAAAAMAAwC3AAAA9gIAAAAA&#10;">
                        <v:imagedata r:id="rId885" o:title=""/>
                      </v:shape>
                      <v:shape id="Picture 3409" o:spid="_x0000_s1031" type="#_x0000_t75" style="position:absolute;left:36965;top:4099;width:5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DmBxgAAAN0AAAAPAAAAZHJzL2Rvd25yZXYueG1sRI9BawIx&#10;FITvBf9DeEIvUrO2S6lbo0iLUHuRroIeH5vXzeLmZUnSdfvvTUHocZiZb5jFarCt6MmHxrGC2TQD&#10;QVw53XCt4LDfPLyACBFZY+uYFPxSgNVydLfAQrsLf1FfxlokCIcCFZgYu0LKUBmyGKauI07et/MW&#10;Y5K+ltrjJcFtKx+z7FlabDgtGOzozVB1Ln+sgvz9nO+Nb/rabk/l52ZyzHctK3U/HtavICIN8T98&#10;a39oBU95Noe/N+kJyOUVAAD//wMAUEsBAi0AFAAGAAgAAAAhANvh9svuAAAAhQEAABMAAAAAAAAA&#10;AAAAAAAAAAAAAFtDb250ZW50X1R5cGVzXS54bWxQSwECLQAUAAYACAAAACEAWvQsW78AAAAVAQAA&#10;CwAAAAAAAAAAAAAAAAAfAQAAX3JlbHMvLnJlbHNQSwECLQAUAAYACAAAACEAziQ5gcYAAADdAAAA&#10;DwAAAAAAAAAAAAAAAAAHAgAAZHJzL2Rvd25yZXYueG1sUEsFBgAAAAADAAMAtwAAAPoCAAAAAA==&#10;">
                        <v:imagedata r:id="rId8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860E34" w:rsidRDefault="00A659BB" w:rsidP="00FD2C14">
            <w:pPr>
              <w:jc w:val="center"/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5</w:t>
            </w:r>
          </w:p>
        </w:tc>
      </w:tr>
      <w:tr w:rsidR="00B3469B" w:rsidTr="0070589A">
        <w:trPr>
          <w:trHeight w:val="89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D0C2C79" wp14:editId="1712FF71">
                      <wp:extent cx="3376676" cy="408686"/>
                      <wp:effectExtent l="0" t="0" r="0" b="0"/>
                      <wp:docPr id="30547" name="Group 305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6676" cy="408686"/>
                                <a:chOff x="0" y="0"/>
                                <a:chExt cx="3376676" cy="40868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3" name="Picture 3423"/>
                                <pic:cNvPicPr/>
                              </pic:nvPicPr>
                              <pic:blipFill>
                                <a:blip r:embed="rId8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66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" name="Picture 3426"/>
                                <pic:cNvPicPr/>
                              </pic:nvPicPr>
                              <pic:blipFill>
                                <a:blip r:embed="rId8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470"/>
                                  <a:ext cx="28417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DD3AE2" id="Group 30547" o:spid="_x0000_s1026" style="width:265.9pt;height:32.2pt;mso-position-horizontal-relative:char;mso-position-vertical-relative:line" coordsize="33766,4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ztDUwIAABMHAAAOAAAAZHJzL2Uyb0RvYy54bWzUVduO2jAQfa/Uf7D8&#10;viSEbEARYV/ookpVi3r5AOM4idX4ItsQ+PuOnZClULUV0krtA8bjy8yZM8eT5dNRtOjAjOVKFng6&#10;iTFikqqSy7rA374+Pywwso7IkrRKsgKfmMVPq7dvlp3OWaIa1ZbMIHAibd7pAjfO6TyKLG2YIHai&#10;NJOwWSkjiAPT1FFpSAfeRRslcZxFnTKlNooya2F13W/iVfBfVYy6T1VlmUNtgQGbC6MJ486P0WpJ&#10;8toQ3XA6wCB3oBCESwg6uloTR9De8BtXglOjrKrchCoRqarilIUcIJtpfJXNxqi9DrnUeVfrkSag&#10;9oqnu93Sj4etQbws8Cx+TOcYSSKgTCEy6peAok7XOZzcGP1Fb82wUPeWz/pYGeH/IR90DOSeRnLZ&#10;0SEKi7PZPMvmGUYU9tJ4kS2ynn3aQIlurtHm3e8vRuewkUc3gtGc5vAbuILZDVd/1hTccnvD8OBE&#10;/JUPQcz3vX6Asmri+I633J2CRKGAHpQ8bDndmt64oD1NZmfW4YCPi2Z+DVj21/xJfw/MyNs/udm1&#10;XD/ztvXc+/kAGPR9pY9f5Nxrb63oXjDp+sdkWAvYlbQN1xYjkzOxY6AN876c9sWyzjBHGx+wgsCf&#10;4YF5ZCQfNwLKF2AeswXR3CWTJE6TaZDJWG2Sa2PdhimB/ASwAQSgmOTk8MEOYM5HBs76+AEYwOl5&#10;hcn/pBF4N/3L3L5oJBDj+f1XNJK8lkZAB+l8aNbnfpIs0un8Men7ySsJJbQW6LxB4cNXwrf2Sxvm&#10;l9+y1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RC1u83AAA&#10;AAQBAAAPAAAAZHJzL2Rvd25yZXYueG1sTI9PS8NAEMXvgt9hGcGb3cT+QdJsSinqqQi2gvQ2TaZJ&#10;aHY2ZLdJ+u0dvdTLg+EN7/1euhpto3rqfO3YQDyJQBHnrqi5NPC1f3t6AeUDcoGNYzJwJQ+r7P4u&#10;xaRwA39SvwulkhD2CRqoQmgTrX1ekUU/cS2xeCfXWQxydqUuOhwk3Db6OYoW2mLN0lBhS5uK8vPu&#10;Yg28Dzisp/Frvz2fNtfDfv7xvY3JmMeHcb0EFWgMt2f4xRd0yITp6C5ceNUYkCHhT8WbT2OZcTSw&#10;mM1AZ6n+D5/9AAAA//8DAFBLAwQKAAAAAAAAACEAPFFG5yEUAAAhFAAAFAAAAGRycy9tZWRpYS9p&#10;bWFnZTEucG5niVBORw0KGgoAAAANSUhEUgAACKcAAACGCAYAAAACJXs6AAAAAXNSR0IArs4c6QAA&#10;AARnQU1BAACxjwv8YQUAAAAJcEhZcwAADsMAAA7DAcdvqGQAABO2SURBVHhe7d0Nb+M4DgDQ3fv/&#10;/3nvdDNGu50klmzqi34PKAYYtJZpkbKcsOl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zd+//wUAyOKf3/9eYW8EAAAAAAAQzBswAPuqeQPeOh/H9V7bnYaU78xhP0+sIesGO5CnPJn835e5&#10;4xV5Af2pM4A5nrj+uufsybzx0X9+/wtAPm7wPEHZ7NZseFmfNQsAgJ7sNwGArOxzgC1oTgEAdqUp&#10;BQAAAAAAYAOaUwAAAAAAAAAA6EZzCgCwI5+aAgAAAAAAsAnNKQB78sY8sBNrFgAAPdlvAgBZ2ecA&#10;aWhOAQCy+vvCFwAAAAAAAME0pwAAGWk0AQAAAAAAWITmFAAAAAAAAAAAutGcAgAAAAAAAABAN5pT&#10;AAAAAAAAAADoRnMKQF7//P4Xnkj+78ecAQDQk/0mAJCVfQ6wBc0pAHv6+/e/Z2xKgRVYswAA6Ml+&#10;EwDIyj4HSENzCkB+ZVN6fEEWNQ9lcn5P1iwAAHqy3wQAsrLPAZZW220HwJp6bDLdG16rudau3Vjm&#10;ZD9PW7PkKDuQpzyZ/N+XueOdp+03YTTrL8A8T9vnuOfsybzxkU9OAeCnHptcmEU+52eOAQDoyX4T&#10;AMjKPgcYSnMKwN5Kh6kuU55K7u/HmgUAQE/2mwBAVvY5wPY0pwDkELkxtcElG78BsB5rFgAAPdlv&#10;AgBZ2ecA29KcApDLsTG1qeQp5PrerFkAAPRkvwkAZGWfA2xHcwpAXlc2pzayZOXTU9ZnzQIAoCf7&#10;TQAgK/scYAuaUwDyq31T3maUXcndXKxZAAD0ZL8JAGRlnwMsTXMKQG42o8BOrFkAAPRkvwkAZGWf&#10;AyxPcwpAXjaj8G+1NcEc1iwAAHqy3wQAsrLPAbagOQUAyMCDFQAAAAAAwKJmvJFz1r3nzaW9ZJ7P&#10;rLHVdNCqw/3plI6ndtZnjvaVdc2Sk+xAnj7b2fxnn3v5vy9zR6uanCnkDTuYef+2/kK8mTXdS8aY&#10;DivGVrM2F7tdd/ecNqvkZo95W7HuuOhssqISqOY4r0imWJnnM3uu3o3valxF79iKqPlrlXncp13T&#10;EWpim2HV6zkjF2rnSH21GTFu1thmxXXIGl+2cbPnSSFX/jQzV2qO80qPa9XD1fgivbtW2XLyTM9x&#10;Z8V06D2+XPnT3XGfdk1HkKd/6jWXNWO/E31Od86llxkx3hnzaTnca9zd46k5zitiapM5tu+i4mzV&#10;e9yr132m2ngz52bm2AjQ+8/6lMS5mjzF3Z8nVub5zBpbxHkdx1gxPl4zVzyVjeeerFkAY9zd09/9&#10;+R6Oc/r+BfCTtYFdRdzbjmOoA1jD3XpcsZ4zxnTYIbZVrx197ZCbV2WOjf/p1ZwSPfESaa7M85k1&#10;tl7nsUJsAABAvehng17PGrWO8WeeAwD01Os+594J80TX9Qr13COmFeIqMsfG3jLnZubY+KZHc0rP&#10;iZZE42Wez6yx9R67HH/23HGfT5gAdmLNArgm0zOP5xCgJ/tNVtH7XudeCuP1qruZ9dxz7NnrVMbY&#10;7HNyUHfXzI6NH6KbU0ZMsCQaJ/N8Zo1t5Jiz5g7gk5qHLesXAE+Q5ZmnjOHeDcATjLrfua/COBnr&#10;bURMs65b5tjYm7q7R90tJLI5ZeTESqL+Ml/jrLHNiEstAgDAerLs0z1vAPAUo+957rHQ34g6s3bE&#10;GRmbNZgW6o5UoppTapOn/Dbzqy/WMno+Ry4+mWOr9Squ44v9rZhzAO9YswDiZXnmcY8AIlhL2EFL&#10;nr66dx9frdQH9FNTX6/q+PhaUe2a8Sqe8tVq5Bo1OrYo1vH81N3ruMpXK/WyiLPJq5mocoyz76tN&#10;ktbEuJJ8T5Z5PjPHVrSO91Pr+CvGd3eMVzKOOyumw+zxe8ocWw8zr1fvsWfFlnHcmXlSZM2VQ9b4&#10;so2bPU8KufKnnrly9n21Y9eM913ktWwd+6fIGEfHFTneIeO4s2I69B5frvxJrqxHnv5plTytOd53&#10;0ceOvP4z5rv3mDNiKrKNu3o8n76v9rxqxjrciTUipqJHXIXY3quNr5fe48+Or6fa2M6+rzb+mvG+&#10;GzFvO8ZGgIhPTvk06WWCWya59fuJFz2fK3lirl49z9afa138AQCAeBmeea48WxznOuucAeCqmvte&#10;673N/RDmOtuT11qpjqOfM1aS4RmKnDLnprp7sKg/6/OKRMjl6nzukAdZczUiLnUMAAD722Vf/+kF&#10;qldKXJ5ZANhVzX1vxH2u9f4LXHOlnlff6149vx328DucI8+UOTfV3QP0ak65mzy1P2/jPEbm+cwa&#10;2924vlt5/gBeqVm3rFkAPMUuzzwtP1/O6W5cALC6UfdwoL/e9Tjjda5Ra5TY4Iu6e0/dbaJHc8rd&#10;5GEtmecza2w94lLXAACwn1328S0vDnk2ASCDUW+MuG/CfBnrMPPaYt1kVeqOFHr+WZ+7JGIuFs1n&#10;0HEIAAD5rPLM49kLgKdwz4McImo583ogNhhP3TFVdHOKSc/FArWfnnGpbwAA2Mcu+/faBnfPIwBw&#10;Tc091C+cAbUy78s9c7AqdUcakc0pkicXCx0AAMCesj3zeIYDAGA3Gfew3jfiSUrj5tnXCOqOVFb+&#10;sz5AmxGLeM0Yo27IAADA3jw7APBEZ/c/b9QAAJCS5hQAAABgVd6gAwAAAEggqjnFi0W5ZJ5PuQoA&#10;AGS2yzOPT00BACCrjO9DeN8IxlN3pOOTU4BWbhgAAMAInj0AAAAAktCcAvTgtyABAAAAAAAA+D/N&#10;KQAAAAAAMEb5ZLBPXwAAkFJEc4oNcy6Z51OuAgAAmWV65vH8BgDjuO8Cn3jfCMZTd6Tkk1MAAACA&#10;kfwZUAAAsvKmKwC8oTkFAAAAAABy0hQKAMASNKcAAAAAAAAAANCN5hQAAAAAAHgmf4IEAIAhNKcA&#10;AAAAAAAAANCN5hQAAAAAAMjnn9//AgDAdJpTAAAgHy9CA9znzxzwinsskIl7HdSzB4DnUO/QieYU&#10;oIcdHmxnbS4yb2ps2FhFxly0ZsWzZu1JLcRS4/GsLaxGLVBLrsRTB/HkaRs52C7rNVM7QDT1DVyi&#10;OQUAAAAAAJ7Fp6YAADCU5hSglY5YAADgDm+GAUBfXr8DAGA5mlMAACAXL0QDnLNWcoW8AbLQKAoA&#10;wHCaU4BoOzzcznpBMfMLmV6kZRUZc9GaFc+atSe1EEuNx7O2xHI971ML1JIr8dRBPHlaT/5dk/W6&#10;qZ0Y6gq+ZK8H9Q4daU4BAAAA+De/UQ7AjmreUHOPAwBgCs0pkMeIbk4dowCwNvdqAOjDPRbIQGMK&#10;ALxnzw+daU4BIvmTPu9l3tTYsLGKjLlozYpnzdqTWoilxuNZW9rNfHZ4wnypBWrJlXjqIJ48rSP3&#10;rst67dRODLUFX9QDcIvmFKCWTQevyAtWIRepkT1P1AE15Ak7mZWvfqucn6yd1JIrzFKTe+5vANyR&#10;fZ9jHwcDaE6BXNw8P5t1fVabF3nCKuTiZ9asX7LniTo4pxbkSS25Qo0nzJda+EVtnpMrv8iVtcnT&#10;GBpT3su6BqidGFnzg+fInsNqFDajOeVPZSH7/gW76ZG3Ncfs/ZB7N66rPz9r3B1kjo29rJiLs9aO&#10;WePuIHNsxarxzcrJWeOubuW45Moz1TxDPO0aq4X1rBqbXFlP5tiukqdjPD33MsY/K4dnjdtLtnhg&#10;puz1oN5hEM0pX8rC82rxeff/sLLROXu3MWVWY8vqDTVX1MZ099ysi5zJnIvWrDjZ1yzx3fMurmy1&#10;kD1PCrnCXVHXuuY4PfNGLcSpjenuuc2IrZArcbLnykzydA0159v7mvX05HXpqqfUjrUA6uvgbj7P&#10;qofs8cEjaU75pWbhsTixm6icXSn3r5xLxPnPGndVmWNjL6vn4qy1Y9a4q8ocW7FDfLNycta4K9ol&#10;LrnyTF5w/NOsnJw17qp2iE2urCFzbBHkaT8159v7DfxVZJzvWTFlu5bZ4oHRsteDeofBNKdAbndv&#10;rDU/P/ohtyWmT9/bet6zxu2pnGdrXLvExl4y52JrXO9Ys36dZ2tcu8RWPCG+WpFxzRq3l3KOrTHt&#10;ENd3rfG98/Rcyaplnr6r/bmV5m9WTs4at6dynq1x7RJb0RrbO3Ll13m2xrVLbLO1Xtd35OmXmtjk&#10;4Gvl2r27fqtds1k5PGvcXrLFA1eU3G6thZ3qIXt8kIbmlPbFCnZzJW/PbsyHyBt0y7HOzq32/ItZ&#10;4/bUOi9n571KXLs7ruOTrmfmXLRmxcm+Zl2J75Od44uMLVstZK+DQq7wSes81c5Dy/e21uFVaiFO&#10;65ztEtdBrsS5kiufznuVuFYgT9fVmvcZnM3lSnOtdmJYC6B9vT/L9dVq4Up8n6wWHzzOWVHXFGjr&#10;wtBixPiti1DPeHvLPJ/Zc7U1Tz/5dB6t40Rf08g4P/l53qPH7Z0vxaiYDiNjm6U1ttY52PW6nMmc&#10;i6Ni+3meo8fNdC0PI2MrxBfj57mOHrf39cyeJ4Vc+XLlmo6cq1dGjD9qrn7qed1eGZ2Th9HjZsyZ&#10;kbEVcuWLXFmXPP0yai5nnsussUfM9+i5HhFT8fNcR4/b+3pmi+ednuPOiukgtvtqxol0nLP4rsc3&#10;6tq9Izam8ckpkEftYloW5ndfLXos3iNuCK/GmDVuTyPHGx3b6q7UU3H151aXORdHjPdqjFnj9jRy&#10;vNGxFeK779UYs8btJetY382as1nj0u4p11EtxBk53ujYillzNmvcnkaONzq22Wbly6xxZ6t53eBp&#10;ORhhxjWblcOzxu0lWzxwRbaa+yl7fPAomlMglxE3zjLGrjfoWeededxdc6GXiOYSDSrXZMzFzGvH&#10;K9nzJHt8PWXOyZ/kyT1PypXMRl7PMlbG+XtaLYwYN2OeFHIlXtZcmelpefrJkxtTesblmsXKdj2z&#10;5gf5jMjVmfWQPT54DM0pbYuNhYkd9MzTnTcAZ8edNW5vPcefHVtmGlTazMzFXmOfHXfWuL31HH92&#10;bEXm+HqNf3bcWeP21HPsmXEdZs3ZrHG5ZsR1nT13s3Jy1ri99Rw/a2xnx501bm89x58d20yz8mXW&#10;uDP4xJQ+8c2+ZrNyeNa4vWSLB67qmbMr1EP2+OARNKdATuVGGn0zHXlznnXukeOWY428Zp9En8tK&#10;sWWWtUElYy5Gn0Pt8TJeyyL6XFaKrcgcX/R51B4v4/XscS1XiOvQI74akeOudk0z6nmNV5m76POo&#10;PV7kuOVYK13PzLFFqj1e5uuZNbaZoq9B7fGeMJcaU75Ez/cKos+j9njR13L29cwWD1wVnb+r1UP2&#10;+CA9zSm/1Cw8Fid2dPfGevz8jPyfde5R464oc2xZZWxQKTLmYlRMrceIGndFmWMrssYXFVfrMaLG&#10;XUnEOa0Y1+HuuR0/33qMqHEZJ+qaH8dZbf7untPVuKLGXVHW2KLiaj1G1LgryhzbLFHXtPUYUeOu&#10;KOvrAndknO+omFqPETXuKrLFA3dkr4fs8UFaZ4X3xK7snzFbnPaQPVcj4zs71srXada573zNzmSO&#10;LVpNHR4+XbeW4xRPmYOMuTgrpsx1nTm2Ijq+s+MVI66ZWoiVNU8KufLZSnO1gszXQy3Ei45tlfyT&#10;K/EyxzaLPL3uLIbDyFhqzmnGtc1Yu2onRsbcYB+rrZnZ62Gn+FbLjUiZYyPA2eRLIHaRPVfVIqzh&#10;Zy3eqbuaui7UNnCV/QM15Mk+zBWsQz0CI6y41lj/AOpZM3knc27Iez7yZ30AoF7ZNH3/AgAAAIjm&#10;jR0AANLRnAIAc9S+iFTzghQAAACQg8YUAABS0pwCAGvzghMAAAA8g8YUAADS0pwCAPN4QQkAAAAo&#10;fHIqAACpaU4BAAAAAIB5ahtT/JILAADbOtvM+hhBdpEhVzP+doT1Ac59qn01BNxhL08NebIPcwXr&#10;UI9ApJo1pVhhXbH+AdSzZvJO5tyQ93zkk1MAYJ7aF6AAAACAfGpfF/AmDgAA29OcAgAAAAAAY2lM&#10;AQDgUTSnAMAcZy9CefEJAAAAAACAFDSnAMB6NKYAAABAXj41BQCAx9GcAgDjfXoRygtPAAAAkFdt&#10;YwoAAKSiOQUAxnvXgKIxBQAAACi8RgAAQCpnG9yaLm6bZFaQPVfVIuRV6lv9Aj3YP1BDnuzDXME6&#10;1CNwVc36cVhxHbH+AdSzZvJO5tyQ93zkk1MAYC4bMQAAAAAAAFLTnAIAAAAAAAAAQDeaUwAAAAAA&#10;YC0tfwIIAACWd/anBHbcAPvzCM+U/W+Y+RttAEAr+wdq9Hrmk1vx1DSsQz0CV/Xae0U5W7usfwD1&#10;PG/zTub7qb0CH/nkFAAAAAAAAAAAutGcAgAAAAAAAABAN5pTAAAAAACgPx9jDwDAY2lOAQAAAACA&#10;MTSoAADwSJpTAAAAAABgHA0qAAA8juYUAAAAAAAYqzSoaFIBAAAAAAAAAAAAAAAAAAAAAAAAAAAA&#10;AAAAAAAAeJq//vovBV15N9yq3xwAAAAASUVORK5CYIJQSwMECgAAAAAAAAAhABYxHHfyEQAA8hEA&#10;ABQAAABkcnMvbWVkaWEvaW1hZ2UyLnBuZ4lQTkcNChoKAAAADUlIRFIAAAdIAAAAhggGAAAAVzTZ&#10;AAAAAAFzUkdCAK7OHOkAAAAEZ0FNQQAAsY8L/GEFAAAACXBIWXMAAA7DAAAOwwHHb6hkAAARh0lE&#10;QVR4Xu3di47jOK4A0Jn7///cC9+qoKozSfwS9SDPAYICdjuWSZFKbCWZ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6v79/gvQw5/vv59YlwCIkv11&#10;qOLrrPcWazJv7FEjNZhnnqkJYHbWqThyS3f/9/0XAACqy36x5WISyMJ6BjXpfQCgGRukAAAAAAAA&#10;QBk2SAEAAAAAAIAybJACAAAAAAAAZdggBQCggj/ff7PKHh9Qh/UMatL7AEBXNkgBAAAAAACAMmyQ&#10;AgAAAAAAAGXYIAUAAAAAAADKsEEKAAAAAAAAlGGDFAAAAAAAACjDBikAAHz58/03q+zxAXVYz6Am&#10;vQ8ANGODFACACv79/rtn1Rtv2eMD6rCeQU16HwDoygYpAAD8bbvx9nhklD0+oA7rGdSk9wGA245+&#10;OgughSMXL9YlACJF3Eib6bUre3zPvLdYk3njiGrrWUXWAl7R+8DMvHbFkVu68w1SAAC4J+JG3kyy&#10;xwfUYT2DmvQ+APAfNkgBAKhk+8Rp5k+dZo8PqMN6BjXpfQCgCxukAABU1PLm24w38bLHB9RhPYOa&#10;9D4AEMoGKQAAlT1uvmW9cZY9PqAO6xnUpPcBgBA2SAEA4MuVG3Ar3azLHh9Qh/UMatL7AEAzNkgB&#10;AOBvf77/7ln1hlv2+IA6rGdQk94HAG6zQQoAAD9sjn5xQxGYnfUMatL7AEATNkgBAOCLzdEvbigC&#10;s7OeQU16HwBoxgYpAAAAAAAAUMaIT1TtfdrLp7xq8Km/mo7MuzlnVV7fYlk/Yqnf/O9NssZnbThn&#10;ll6PmLdZYstottweqZ+NOZ+/L6wFnKH3j9MHbclnHxGvCREizlONfVmlBp6Zv4XtTU6LojxyjHci&#10;i2dUw1Ub97c7tbB5d37RsamV/7o67qiYHtRKWyvXSqvjHznOKxHz8VvvmogY72puf4vO8zvR+W91&#10;/Ks5js5rdP7eyT5u1viOHH82R+NtlburOYqoh4fMsY1WIbetYjwretwKc/csc8zR9fJO5nGzxtbq&#10;+EeO80pEzn7rPW/Z8zlKxDxezfFvI/KducYi5vmMHuNnnj8uiPyJ3a1IrhbKQ4tjMF6reVQPwCzu&#10;rkfWs/da5uZxLLn+292cZMxp9hrJHh+v3e3Vu8+PlDm20WbPrXl7b/a5i1Ax5qrM03v6oC35jNcy&#10;R49jrZTzu+e7WrzZmL9kIjZIIyZZ4awpat7UAjBK63Utap1cUXQu5Lp9DuQU5pS51zPHNprcrqvi&#10;3FWMGZ7pg7bkM150TmbPeevzmz3ebMxfUq03SKMnVdGsQy0A2USuO9XXtJ7xb2NVzLf6vS/7T+H4&#10;qZ8cMve6dSxOttxWWs8q9kXFmDlG77dRsQ/kM17PPGxjzZZ3NbY285dYyw3SXpOpaOanFoBseqw3&#10;Fde0LeZRcVfKt/qFGjL3unUsjtyuq+LcqVfQB63JZ6wt9lHxz5J3NbY285dcqw3S3pOoaOZ1dm62&#10;T/h9euxRC0A060yMGfJaYW7VL9SQudetY3F65tY8tlVx7tQQ6IPW5DPWDPkdfQ5qbG0950+tDBLx&#10;3yD95NUG2PYgh6ONfGbu1Qgw0pV17ffjrCpviM7G+Sq3rx5XZM65+j0me99lj4/cvZ45ttF657aF&#10;SvPzyYpzd5e1oDbz8UUftCWfsc7G+yrHrx5XjMq9Gltb7/ljkBYbpHvFcqQwrhSOpp/LmUXjiqvP&#10;A4i09/q19/+/kv317cqbzKOuPGdT9T3FXq7k8sfZPKymQnwzPXrbG/fKec3S65ljG23V3J49p2we&#10;8/IpD3v//yuz90XFmPnb2fnNSB+0JZ/XHY3zkcMzebzynM2Mud+LI0ucWZm/JKK/QXq2CK4UDuu4&#10;O7fqA+jp0xuTs+uRtevLkTd7rdb6s8fI9kZU/UINrXt9pn7PHNtocruuvbk7Y5W5U6/Qvg+qs67E&#10;+ZTbh1Y5O3uMI+fWihpbm/krJHKD1MTXcfTFrxW1BYx0dQ2ydn225ad1jiKOubqr+ZBHWEvmnrUe&#10;xZHbdVWcO/UK1/tA/7wmL7G2/LbOccQxI6mxtZm/hKI2SO8Wy9Hn9/zkB9dZPIAsvL5dt/cJvEje&#10;V3xRv1BD5l63jsWR23VVnDv1CvqgNfm871Nsd/O7Z4X8q7G1mb+kIjZI7xYLaxnVtOoM6M26E6NX&#10;XqvPn/qFGjL3unUsjtyuq+LcqVfQB63JZ6xe+Z15HtXY2sxfYtH/DdI7FF4OkfOoRoAVWbt+zJgL&#10;n9b7TP1CDZl73ToWR27XVXHu1Cvog9bk879mzMnK1/xqbG3mb0KtN0hNci1uIgNVeH1rb0ROq86j&#10;+oUaMve6dSyO3K6r4typV9AHrclnnBG5nXE+1djazF9yLTdIFQvP1ASQgbWsPTntR64h1vaBwb1H&#10;D5l73ToWR27XZe6gJr3flnzGkdsv8rA281fAzD+xC0dYqAAAACA31/4AADRlg5Sren0aHoBcRt/c&#10;OjK+1zgAAAA4zzU/sIxWG6Q+yQdARl7fWJn6hRoy97p1LI7crqvi3KlX0AetySfR1NjazF8RvkFK&#10;FIsIAM+8NgAAAEBOrvmBpdggBQAAAAAAAMqwQcoVfqcdgFlsr0lnH0e8et7jAQAAAMR7dU2+9zji&#10;1fMeD6CIFhukvjoPQEZe39pqlU8XLseoX6ghc69bx+LI7brMHdSk99uSzxit8prhml+Nrc38FeIb&#10;pADACla+OAIA4Bo3KQFqcM0PdGeDFACYmYskAAAAyMk1PzCMDVIAYFYukgAAACAn1/zAUDZIAYAZ&#10;uVACAACAnFzzA8PZIAUAZnP1Qmn7b1QdeRzx6nmPBwAAAHCNa35gCjZIAYCZnL1QchEDAAAAa3DN&#10;D0zDBilQhZ/ugFxcIAGjeW8BAAAxXPMD4WyQ9jXqJoqbN+tRKxylVsjkaF25SCKL7Gup1wogC+sZ&#10;KxhVp5n7Q+9DW0d7yjV/PdZbhrBByhVepAAYxWsQAAAA5OSaH+jGBilRfOoDAAAAAACA6dggBSqw&#10;YQ/zO9KnPkkKAAAA63HND0zHBmk/ozZobAytR61wlFoBWFf2tVR8QBb6nRWMqtPM/aH3Afqw3jKM&#10;DVIAAAAAAACgDBukXHXkJw96fPrDJ0zYo0YAgJa8twAAAIDFzb5Bum3C7T1WMOomips361ErHKVW&#10;ANaVfS31WgFkYT1jBa4N29P7AH1YbxnKN0iJFrnIWUDZo0YAmE321ybxAVnod6hJ7wP0Yb1lOBuk&#10;8UY1eo9xV/kG7yoy18oZXhz3qRWI5fWNZ9nXP/EBWeh3qhlV87P1mt4HznDNf531llRskH52t+Gv&#10;Pn/UuFEizidbjFefP2rcFcwam1qB145coLSoQ7XMSNnrT3xAFvqdHu7W2dXnjxp3BXof4rjm5zfz&#10;1NeW798PvlXeII3+pMi7Qhs1bpSj8bQ8r1ljvKpKrWx61cuI2DZqBWA9Xpu+iO+zUfEBP/Q7Kxl1&#10;jTZq3Eh6H6AP620+W65f5fvd/16Ob5Duu1IoLYpr1LiRRuWll1FzNmrcWa0Qm1qB6+7U5JHnRt9U&#10;oqbsa6n4gCz0O71dqbkWdTpq3FnpfZjHnX488lzX/GNZb/s5kuvy82GD9JgzhfLp355dgEeNe9aZ&#10;419tuu15V5/b06g5GzVupO08z8a1Smybs7G9o1bI5GhdbbV5ppY3Z/89vHK29vb+/YyvTeL7sVp8&#10;wA/9zkrO1uo7Z+t01LiRtvM8G9cqsUEGR3vqbC9vzv577jk7R3v/3nrLEHuFt+LCcraZzsT46dhH&#10;jvP7+b3HPXt+V5yJ6WFvzCvHfOVubJvec/bQe9yz53fFmZg2d+Pa9Iptcya+u7H9fn7vcSPzGXns&#10;TfTx98wQ3xXvzql1PGfOf++4LY911Azz2yqWV2aI74qWtfLw7phHj7U9v9d8iu9vn8acJb5euXtH&#10;bGuqkNsjYzx7N+bRY23Pj45thbm74tM5rxDz3fHP5LVlrnqPO1suH96NefRYPWLrkbtPZojvijtz&#10;u3I+R2kd15m62Dtuy2MdUaHGzuT04d2YR4+1PX+W2Fafv83ZOYyMeWp7gZ9N5AzOTmavGJ/Pq/e4&#10;szZfLyvFVqFWetdJz9g2auXH1XxGz1WvWnhnhviueHdOreOJOv89reZ8hvltFcsrM8R3xd459a67&#10;x/n0mk/xtdUjvl65e0dsa6qQ2yNjtPQ43+jYVpi7Kz6d8wox3x0/Kq/Pns+z97iZcvnQK7Yeuftk&#10;hviueHdO2fM5Suu4oupiT4vcV6ix3vPzON9ZYlt9/jZn5zAy5qn5id0+k/9qjFHjZtMzRrXSTrZ5&#10;ezZqzkaNC61l7Vvm1rMGste4+IBI+p2V9KihV2OMGjdSz/F6xwbVjOgxfX2c9ZYybJDGG9XkI8ft&#10;NXa2BbRirUTLViMP1WqFmnrWm9rmoUctjKw38d03Mj7gh36HL6PqNPO4eh/66Nlr+vo86y0l2CD9&#10;EtWMe8cdNW4P0ecwKsZRczZq3GiR42eNbe+4o8aFCFvdRdee2uZZZE3MUG/iu26G+IAf+p1VRNXT&#10;3nFHjRstcvzRsUE1W89F952+vs56u64z+S09FzZIf7QuhKPHaznudqyZCjriXGaIsfX4R4/XctwZ&#10;8vjQ+lxmi62lo8fLmk/qiqhBtc0nretjtnoT3zmzxQf80O+sonVdHT1e1v5ofS4zxQYVRfSfvm6j&#10;dQ7NC1OxQfq3uw36eP7ZY7Qad0aPc7t7frPFePd8Hs8/e4xW484oa2yt4jp7jFbjwixa1aTa5oy7&#10;9TJ7vYnvs9njA37od1bQqk7PHqPVuDPKHBtU06of9XV7LXJqXvo7ku/yc7KXgD/ffz/JnsS9HETF&#10;P2rcXlrW1ix1qlbaax2bWvlsplqZZa44ZuR8zVjX6je3ldbSK8Q3j8xriXUyjtz+yL6etaZ2xhhV&#10;p5n7Q+/XZi2LMTKvs/W0GvvRem565Lbq/D3HXaVGd+0lQsOzAnXKUWplHeZqLebrb/IBtJB5LbFO&#10;xpFbrlI7QAbWshjy+kMu4vTIrfnjL35iFwAAAAAAACjDBikAAAAAAABQhg1SAGbk5yxYmfoFAAAA&#10;gInZIAUAAAAAAADKsEFKBb7JAwAAAAAAwP+zQQoAAAAAAACUYYMUAAAAAAAAKMMGKav78/0XAAAA&#10;AAAAdtkgBQAAAAAAAMqwQUqEmb7V+e/3XwAAAAAAALBBSnOPzdEem6R+XhcAAAAAAIBTbJACAAAA&#10;AAAAZdggpaXnb3RGfsPzyLH9vC4AAAAAAAB/sUFKK+82LCM2SSM3XgEAAAAAAEjMBikt7G1YttzQ&#10;PHos3x6FOW09fKSP9/6NHmcE9QsAAAAACdggpZejN5XfOfN8N54BAAAAAAB4aW8j6ciGlM2o2u5s&#10;eh6pnSvHV5O8Y00b6zn/73JtntZTYc7UL9Bb5vXEWhnnSG5nY67noC+BDKxlMeT1h1zEiXof+3s+&#10;osaIpJ4C+QYpd91p0G1B2nucZcGAOb3q5+d+fzz26HN6e1WXz3X7eOxRvwAAAAAwmA1SWpjlZq+b&#10;zjCnI5tGR+lzelO/AAAAAJCMDVJaGXnTdxvbTWcAAAAAAAB22SClpREblTZGYW6+fcfK1C8AAAAA&#10;JGSDlAg9Nkp7jAHc16JP9TujqF8AAAAASMgGKZEeN4Vb3hh2oxnWc6dv9TujqV8AAAAASMaNO0Y5&#10;+rOFahRy+rQG6Htmp34BAAAAAAAAAAAAAAAAAAAAAAAAJvHPP/8DC0TkrCuHcQQAAAAASUVORK5C&#10;YIJQSwECLQAUAAYACAAAACEAsYJntgoBAAATAgAAEwAAAAAAAAAAAAAAAAAAAAAAW0NvbnRlbnRf&#10;VHlwZXNdLnhtbFBLAQItABQABgAIAAAAIQA4/SH/1gAAAJQBAAALAAAAAAAAAAAAAAAAADsBAABf&#10;cmVscy8ucmVsc1BLAQItABQABgAIAAAAIQCMDztDUwIAABMHAAAOAAAAAAAAAAAAAAAAADoCAABk&#10;cnMvZTJvRG9jLnhtbFBLAQItABQABgAIAAAAIQAubPAAxQAAAKUBAAAZAAAAAAAAAAAAAAAAALkE&#10;AABkcnMvX3JlbHMvZTJvRG9jLnhtbC5yZWxzUEsBAi0AFAAGAAgAAAAhAFELW7zcAAAABAEAAA8A&#10;AAAAAAAAAAAAAAAAtQUAAGRycy9kb3ducmV2LnhtbFBLAQItAAoAAAAAAAAAIQA8UUbnIRQAACEU&#10;AAAUAAAAAAAAAAAAAAAAAL4GAABkcnMvbWVkaWEvaW1hZ2UxLnBuZ1BLAQItAAoAAAAAAAAAIQAW&#10;MRx38hEAAPIRAAAUAAAAAAAAAAAAAAAAABEbAABkcnMvbWVkaWEvaW1hZ2UyLnBuZ1BLBQYAAAAA&#10;BwAHAL4BAAA1LQAAAAA=&#10;">
                      <v:shape id="Picture 3423" o:spid="_x0000_s1027" type="#_x0000_t75" style="position:absolute;width:337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b/ZxAAAAN0AAAAPAAAAZHJzL2Rvd25yZXYueG1sRI9Pi8Iw&#10;FMTvwn6H8IS9aWpcZKmmIiuC4Mk/4B4fzbMtbV5KE2v99hthweMwM79hVuvBNqKnzleONcymCQji&#10;3JmKCw2X827yDcIHZIONY9LwJA/r7GO0wtS4Bx+pP4VCRAj7FDWUIbSplD4vyaKfupY4ejfXWQxR&#10;doU0HT4i3DZSJclCWqw4LpTY0k9JeX26Ww2brTrU6opD0m9Vc29/F8/+gFp/jofNEkSgIbzD/+29&#10;0TD/UnN4vYlPQGZ/AAAA//8DAFBLAQItABQABgAIAAAAIQDb4fbL7gAAAIUBAAATAAAAAAAAAAAA&#10;AAAAAAAAAABbQ29udGVudF9UeXBlc10ueG1sUEsBAi0AFAAGAAgAAAAhAFr0LFu/AAAAFQEAAAsA&#10;AAAAAAAAAAAAAAAAHwEAAF9yZWxzLy5yZWxzUEsBAi0AFAAGAAgAAAAhADOdv9nEAAAA3QAAAA8A&#10;AAAAAAAAAAAAAAAABwIAAGRycy9kb3ducmV2LnhtbFBLBQYAAAAAAwADALcAAAD4AgAAAAA=&#10;">
                        <v:imagedata r:id="rId889" o:title=""/>
                      </v:shape>
                      <v:shape id="Picture 3426" o:spid="_x0000_s1028" type="#_x0000_t75" style="position:absolute;top:2044;width:28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lxlxQAAAN0AAAAPAAAAZHJzL2Rvd25yZXYueG1sRI9PawIx&#10;FMTvBb9DeEIvRbP+QcpqFBELYk9VoR6fm9dk6eZlSVLdfntTKHgcZuY3zGLVuUZcKcTas4LRsABB&#10;XHlds1FwOr4NXkHEhKyx8UwKfinCatl7WmCp/Y0/6HpIRmQIxxIV2JTaUspYWXIYh74lzt6XDw5T&#10;lsFIHfCW4a6R46KYSYc15wWLLW0sVd+HH6fAmJcw8uf99v3STndu/3mK2m6Veu536zmIRF16hP/b&#10;O61gMh3P4O9NfgJyeQcAAP//AwBQSwECLQAUAAYACAAAACEA2+H2y+4AAACFAQAAEwAAAAAAAAAA&#10;AAAAAAAAAAAAW0NvbnRlbnRfVHlwZXNdLnhtbFBLAQItABQABgAIAAAAIQBa9CxbvwAAABUBAAAL&#10;AAAAAAAAAAAAAAAAAB8BAABfcmVscy8ucmVsc1BLAQItABQABgAIAAAAIQBumlxlxQAAAN0AAAAP&#10;AAAAAAAAAAAAAAAAAAcCAABkcnMvZG93bnJldi54bWxQSwUGAAAAAAMAAwC3AAAA+QIAAAAA&#10;">
                        <v:imagedata r:id="rId8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17468A" w:rsidRDefault="00034B7E" w:rsidP="00FD2C14">
            <w:pPr>
              <w:jc w:val="center"/>
              <w:rPr>
                <w:sz w:val="26"/>
                <w:szCs w:val="26"/>
                <w:lang w:val="hy-AM"/>
              </w:rPr>
            </w:pPr>
            <w:r w:rsidRPr="00C66AF0">
              <w:rPr>
                <w:color w:val="000000" w:themeColor="text1"/>
                <w:sz w:val="26"/>
                <w:szCs w:val="26"/>
                <w:lang w:val="hy-AM"/>
              </w:rPr>
              <w:t>158</w:t>
            </w:r>
          </w:p>
        </w:tc>
      </w:tr>
    </w:tbl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0A35F6" w:rsidRDefault="000A35F6" w:rsidP="00B3469B">
      <w:pPr>
        <w:spacing w:after="0"/>
        <w:rPr>
          <w:sz w:val="28"/>
          <w:lang w:val="hy-AM"/>
        </w:rPr>
      </w:pPr>
    </w:p>
    <w:p w:rsidR="00B3469B" w:rsidRPr="0080533A" w:rsidRDefault="00B3469B" w:rsidP="0080533A">
      <w:pPr>
        <w:spacing w:after="0"/>
        <w:jc w:val="center"/>
        <w:rPr>
          <w:sz w:val="28"/>
          <w:szCs w:val="28"/>
          <w:lang w:val="hy-AM"/>
        </w:rPr>
      </w:pPr>
      <w:r w:rsidRPr="0080533A">
        <w:rPr>
          <w:sz w:val="28"/>
          <w:szCs w:val="28"/>
          <w:lang w:val="hy-AM"/>
        </w:rPr>
        <w:t>Տվյալներ հաստատության ուսումնադաստիարակչական գործընթացի վերաբերյալ</w:t>
      </w:r>
      <w:r w:rsidRPr="0080533A">
        <w:rPr>
          <w:noProof/>
          <w:sz w:val="28"/>
          <w:szCs w:val="28"/>
        </w:rPr>
        <w:drawing>
          <wp:inline distT="0" distB="0" distL="0" distR="0" wp14:anchorId="02B402EE" wp14:editId="4EE11DDB">
            <wp:extent cx="744525" cy="204216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" name="Picture 3445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74452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56" w:type="dxa"/>
        <w:tblInd w:w="-355" w:type="dxa"/>
        <w:tblLayout w:type="fixed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4061"/>
        <w:gridCol w:w="5503"/>
        <w:gridCol w:w="992"/>
      </w:tblGrid>
      <w:tr w:rsidR="00B3469B" w:rsidTr="00F17467">
        <w:trPr>
          <w:trHeight w:val="1136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7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254A0A8" wp14:editId="23A42260">
                      <wp:extent cx="1236345" cy="204216"/>
                      <wp:effectExtent l="0" t="0" r="0" b="0"/>
                      <wp:docPr id="31006" name="Group 31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6345" cy="204216"/>
                                <a:chOff x="0" y="0"/>
                                <a:chExt cx="123634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67" name="Picture 3467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1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69" name="Picture 3469"/>
                                <pic:cNvPicPr/>
                              </pic:nvPicPr>
                              <pic:blipFill>
                                <a:blip r:embed="rId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20" y="0"/>
                                  <a:ext cx="77152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9A5B2E" id="Group 31006" o:spid="_x0000_s1026" style="width:97.35pt;height:16.1pt;mso-position-horizontal-relative:char;mso-position-vertical-relative:line" coordsize="123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CVdTAIAABEHAAAOAAAAZHJzL2Uyb0RvYy54bWzUVclu2zAQvRfoPxC8&#10;x1q8JBEs5+LGKFC0Rtp+AE1RElFRJIb09vcdUrLq2kEbBDm0B1EcLjNv3jyN5g8H1ZCdACt1m9Nk&#10;FFMiWq4L2VY5/f7t8eaOEutYW7BGtyKnR2Hpw+L9u/neZCLVtW4KAQSdtDbbm5zWzpksiiyvhWJ2&#10;pI1ocbPUoJhDE6qoALZH76qJ0jieRXsNhQHNhbW4uuw26SL4L0vB3ZeytMKRJqeIzYURwrjxY7SY&#10;s6wCZmrJexjsFSgUky0GHVwtmWNkC/LKlZIctNWlG3GtIl2WkouQA2aTxBfZrEBvTcilyvaVGWhC&#10;ai94erVb/nm3BiKLnI4TpJOSliksU4hMuiWkaG+qDE+uwHw1a+gXqs7yWR9KUP6N+ZBDIPc4kCsO&#10;jnBcTNLxbDyZUsJxL40naTLr2Oc1lujqGq8//PlidAobeXQDGCN5hk/PFc6uuPq7pvCW24KgvRP1&#10;Ih+KwY+tucGyGubkRjbSHYNEsYAeVLtbS76GzjijfTK7PbGOB3xcMvZryLK/5k/6e2hG3v7NzaaR&#10;5lE2jefez3vAqO8LfTyTc6e9peZbJVrXfUwgGsSuW1tLYymBTKiNQG3AxyLpimUdCMdrH7DEwE/4&#10;gXlkLBs2AspfwDxmi6J5qUymSTKO00uVDMVmmQHrVkIr4icIDREgwyxju0+2x3I60lPWhQ+4EE1H&#10;K07+J4ncPyOR+39NIunbS2Qym9yl2Lev28ntbTJNr7rJm+okNBbsu0Hf/T/CN/ZzG+fnf7LFT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B144qbcAAAABAEAAA8A&#10;AABkcnMvZG93bnJldi54bWxMj81qwzAQhO+FvIPYQG+NbKd/cSyHENqeQqFJofS2sTa2ibUylmI7&#10;b1+ll/ayMMww8222Gk0jeupcbVlBPItAEBdW11wq+Ny/3j2DcB5ZY2OZFFzIwSqf3GSYajvwB/U7&#10;X4pQwi5FBZX3bSqlKyoy6Ga2JQ7e0XYGfZBdKXWHQyg3jUyi6FEarDksVNjSpqLitDsbBW8DDut5&#10;/NJvT8fN5Xv/8P61jUmp2+m4XoLwNPq/MFzxAzrkgelgz6ydaBSER/zvvXqL+ycQBwXzJAGZZ/I/&#10;fP4DAAD//wMAUEsDBAoAAAAAAAAAIQDHu4GrMAEAADABAAAUAAAAZHJzL21lZGlhL2ltYWdlMS5w&#10;bmeJUE5HDQoaCgAAAA1JSERSAAABTwAAAIYIBgAAAF1dCDoAAAABc1JHQgCuzhzpAAAABGdBTUEA&#10;ALGPC/xhBQAAAAlwSFlzAAAOwwAADsMBx2+oZAAAAMVJREFUeF7twTEBAAAAwqD1T20MHyAAAAAA&#10;AAAAAAAAAAAAAAAAAAAAAAAAAAAAAAAAAAAAAAAAAAAAAAAAAAAAAAAAAAAAAAAAAAAAAAAAAAAA&#10;AAAAAAAAAAAAAAAAAAAAAAAAAAAAAAAAAAAAAAAAAAAAAAAAAAAAAAAAAAAAAAAAAAAAAAAAAAAA&#10;AAAAAAAAAAAAAAAAAAAAAAAAAAAAAAAAAAAAAAAAAAAAAAAAAAAAAAAAAAAAAAAAAAAAAAAAAICj&#10;Gr4MAAHLTEYIAAAAAElFTkSuQmCCUEsDBAoAAAAAAAAAIQBtLU21yggAAMoIAAAUAAAAZHJzL21l&#10;ZGlhL2ltYWdlMi5wbmeJUE5HDQoaCgAAAA1JSERSAAAB+gAAAIYIBgAAADWCSEcAAAABc1JHQgCu&#10;zhzpAAAABGdBTUEAALGPC/xhBQAAAAlwSFlzAAAOwwAADsMBx2+oZAAACF9JREFUeF7t2+tu4zYQ&#10;BtBt3/+d2xUQYbOBbZESL8PhOYCxP9qYtyE/0XF+AQAAAAAAAAAAAAAAAAAAAAAAAAAAAAAAAAAA&#10;AAAAAAAAAAAAAAAAAAAAAAAAAAAAAAAAAAAAAAAAAACT/PP1bwT/ff37TqS+AsASZoXnVaiXEv6w&#10;h5IzI9t5sOOY6eDfr39HOQq3VcgfWr8fsCaBB2+MCvregSzwAeCF3kE/OoAFPgB80zPoZwausAeA&#10;33oFfYSgFfaQg70MD/T4AsvdTXnVl17vC8RWsvcz7vNdx01jrYukNozvtj+qHWA+Qf+es41Lo/+8&#10;7nQU55MCffrzALCFlkFfestuGdCl71X7CQAApDD6Rt/jFu5mDwBvtAr6FW7MbvWQl/0Nb4y80fe8&#10;ebvVQ15+RQcPzPoyHkAPR9ifL+C3Fjfhkg016sYdqS9AWz3CO/J54DyjCTd6YGdu/qQn6IFVHLdX&#10;N1ioJOiB1bQMfA8OpCfogVWdgS+s4QNBD2RwJ/Q9ILAFQQ9kUvrlOiHPNloEfcmGGfHNVn+KAnsT&#10;8vCCGz2QgZCHN0YGfc9b/YhPDABgOS2fbmc9UWd8kr8ak1vJ3zLWAOWyrn/JuGrHtOrZ4kx8oOXk&#10;lG62Q6t2I2zwVpuxZv6+613grcbX2t35Or3rc+/xzprPzO1mHVur9y95n1d6zFmpu30+zOx3SC0/&#10;uq+Z3CeLeDh+/ul7RPF0LJnmokSr8e42b1lZw/ee1viMPdKizfM9Rvc9rNa/o68N+9rFuLN4UZ/u&#10;7ozlk9bvF02v8WWeM/bUeq/02nvf9Wqjd7+X8CkEM0zQiJAvmaef/eg9ty3HfWd8rY2oxXMMvcc7&#10;az6ztjtrXIeIYyv5mSdm1chTvWpgCZn/vC7qwo4o6hFtjDJqLJnmjD2teLbY3wNkDPoj4HcO+Uxq&#10;5+tc+3evK9aHVa1Yu6P7vO3+znyjj6a0yF4F1PGqtXpR35mvK3fnkpi2Pbh/WPFsqXmPV30+X7W2&#10;rJmMQX8s5PlayVXh3insVYu6tN93Nvrh7s+xHmt9fXZc/fdXRpwtJf2K2vdQst/ojwWNsKif+lBb&#10;qLVFndXTeaidd4io9dkyYk+UnMm1/RjV9yXt8tF9hLB/5W5hZi7oHofAJw4HMopa16P39ztRM6GL&#10;FQ+5pwvUesx3+9OiH6VtP2lr9Ma8aq9Hzdau4UrzecrY7qwxnXq3X/L+r7QYc2nbtW1dvW/kvi9r&#10;xRv9sTjn6467m6elbQqs0qy1sR5kEbmWR+1v+/mH1T+6Pxb0fNWIEPYt7FbQPce721zCJzP2gz3Y&#10;Sabf0a9SJIr5tSwPXzCLs+WPkrnY5szJ9mW8mkKfscg24n3mDt6zP3gr47fuo4c9cTksoY+rs9be&#10;6yhj0B8UzVo8cAF0kjXoD6VhPypkPHwAPThb+Chz0JOHgwzgpuxBH+1WDwBDudEzm4csyO+4dH16&#10;0ZGgH0MhAz04W+7bZu52CHobAYBtudH/4SNkgByc598IegBITNADsJutfqX7KeiPjz5KXgBAUG70&#10;AGTiAvqDoAdgJ9v9JZagh/xm3XAy36zcGmOyLi98Cnp/f84I6gwYZcvzxo3+D4ETl6d04Ipz4o0W&#10;QR99ci0+ANte5tzoIbdZD7qZH7BdHuKxJh9cBf3qT0Cli+9je4A1lZzzW5/xrW70nqZ4omQTjqgx&#10;dQz5bH+Ra/nRfbRD0qHN7mbtgcx7z7kSi/UoUBL02Z+GfGy/jp6b2oHBFTUSS8l6ON9/a/1lvCgb&#10;obQfiiAOa9HWrL0YLQyj9YdxnClfSoO+ZsJmbywbO7ce65stnO7+/Kx2V5B5bCuyHhVqbvS1YT96&#10;IWrb9LQXT+matKyt0XXau+7ejWdWuz2NqpcZY+O9kvVwvn9T+9F97eSN2iC17SiC9bWorcgH+J2+&#10;zZqTyPP4VOaxrahkPZzvP7T+Hf0rx8Kcr5buvq8iiK1mfe7W1J26maGmj5/+354P6C3b7enoZ+24&#10;VhnbLkrWz7q8cHdSajbMO3faftpujyKYXXy922+x1q9c9elOuz3e85UW61nTl0/t1a7/6HZr+3dH&#10;zZhO79osfa8RYxsxd5/Mbv+nq/6M7MtSnk5M6aaIoFcRZN+Mvda4pE9R66vFeo4a28++jm63d30e&#10;RtfJqLGNmLtPZrf/XaS+LOfpR/crTOzRRwVAiZF1MqKtV23MarenbOvG34T8Qy1+R39McNRJtvhr&#10;G1lb2Wpl1ngyt5utRlYg5Bto+WW8Y7KjTHikvvBc77WcVSu92r1631nt9taz/dlj25GQb6THt+6P&#10;iZ8x+We7Fj6nHusaoV5at1/6fi3bjTCPp9Z9iTS2nQj5hnr+ed25QXouxog2iKPVekermaf9OX++&#10;9j1atRtR5rFlVxLyVJhdyKULasPxScun/yg3iat+9OrDrHZHWG1sUWpxpJIxH7KNuyuTBX/b8XAl&#10;JkH/mv1XqedH9wBQSsh3IugBmE3IdyToAZhJyHcm6AGYpSTkeUjQQx03C2ijNOTtuYcEPQCjCfmB&#10;BD0AIwn5wQQ9/OH3hdCXkJ9A0ANAYoKe6CLdst0y4D63+UkEPZGdB8OIsI/0QAHZ2F8TCXoAonCb&#10;70DQE9XPG0DPG0HJezuA4B63+ckEPRG9Oxh6HBgOISA1QU80V8HbMphL38ttHliWoGdFR0A/Cfya&#10;nxfyMM6Tfc0bDjEiebLJS2r5zvvbI8xSUq8r1Gf08E6/xx1iRBPpULA/mEnQj5F+n/vonmiibDoh&#10;D6Qg6IloZsgebQt5aMd+mkzQE9WMwHUgQR/21kSCnuhGBP6INmB39tgkJp4Vtfpyj/onsixfxnvF&#10;l24HctCRQemhod4BAAAAgPB+/fof4S1366JWIRcAAAAASUVORK5CYIJQSwECLQAUAAYACAAAACEA&#10;sYJntgoBAAATAgAAEwAAAAAAAAAAAAAAAAAAAAAAW0NvbnRlbnRfVHlwZXNdLnhtbFBLAQItABQA&#10;BgAIAAAAIQA4/SH/1gAAAJQBAAALAAAAAAAAAAAAAAAAADsBAABfcmVscy8ucmVsc1BLAQItABQA&#10;BgAIAAAAIQAvACVdTAIAABEHAAAOAAAAAAAAAAAAAAAAADoCAABkcnMvZTJvRG9jLnhtbFBLAQIt&#10;ABQABgAIAAAAIQAubPAAxQAAAKUBAAAZAAAAAAAAAAAAAAAAALIEAABkcnMvX3JlbHMvZTJvRG9j&#10;LnhtbC5yZWxzUEsBAi0AFAAGAAgAAAAhAB144qbcAAAABAEAAA8AAAAAAAAAAAAAAAAArgUAAGRy&#10;cy9kb3ducmV2LnhtbFBLAQItAAoAAAAAAAAAIQDHu4GrMAEAADABAAAUAAAAAAAAAAAAAAAAALcG&#10;AABkcnMvbWVkaWEvaW1hZ2UxLnBuZ1BLAQItAAoAAAAAAAAAIQBtLU21yggAAMoIAAAUAAAAAAAA&#10;AAAAAAAAABkIAABkcnMvbWVkaWEvaW1hZ2UyLnBuZ1BLBQYAAAAABwAHAL4BAAAVEQAAAAA=&#10;">
                      <v:shape id="Picture 3467" o:spid="_x0000_s1027" type="#_x0000_t75" style="position:absolute;width:5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pEcxgAAAN0AAAAPAAAAZHJzL2Rvd25yZXYueG1sRI9RS8Mw&#10;FIXfBf9DuIJvLp2OTerSokJFKDJWRXy8NNc2mNyUJtu6/fpFEHw8nHO+w1mXk7NiT2MwnhXMZxkI&#10;4tZrw52Cj/fq5h5EiMgarWdScKQAZXF5scZc+wNvad/ETiQIhxwV9DEOuZSh7clhmPmBOHnffnQY&#10;kxw7qUc8JLiz8jbLltKh4bTQ40DPPbU/zc4piP4F293ms6rnb0+1qU/2y1RWqeur6fEBRKQp/of/&#10;2q9awd1iuYLfN+kJyOIMAAD//wMAUEsBAi0AFAAGAAgAAAAhANvh9svuAAAAhQEAABMAAAAAAAAA&#10;AAAAAAAAAAAAAFtDb250ZW50X1R5cGVzXS54bWxQSwECLQAUAAYACAAAACEAWvQsW78AAAAVAQAA&#10;CwAAAAAAAAAAAAAAAAAfAQAAX3JlbHMvLnJlbHNQSwECLQAUAAYACAAAACEA2/KRHMYAAADdAAAA&#10;DwAAAAAAAAAAAAAAAAAHAgAAZHJzL2Rvd25yZXYueG1sUEsFBgAAAAADAAMAtwAAAPoCAAAAAA==&#10;">
                        <v:imagedata r:id="rId892" o:title=""/>
                      </v:shape>
                      <v:shape id="Picture 3469" o:spid="_x0000_s1028" type="#_x0000_t75" style="position:absolute;left:4648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L/7xwAAAN0AAAAPAAAAZHJzL2Rvd25yZXYueG1sRI9Ba8JA&#10;FITvhf6H5RV6qxttqzG6ipYGihZEW8HjI/tMgtm3YXer8d93C0KPw8x8w0znnWnEmZyvLSvo9xIQ&#10;xIXVNZcKvr/ypxSED8gaG8uk4Eoe5rP7uylm2l54S+ddKEWEsM9QQRVCm0npi4oM+p5tiaN3tM5g&#10;iNKVUju8RLhp5CBJhtJgzXGhwpbeKipOux+jIHfpYb1Jw+f7td5wshrly1feK/X40C0mIAJ14T98&#10;a39oBc8vwzH8vYlPQM5+AQAA//8DAFBLAQItABQABgAIAAAAIQDb4fbL7gAAAIUBAAATAAAAAAAA&#10;AAAAAAAAAAAAAABbQ29udGVudF9UeXBlc10ueG1sUEsBAi0AFAAGAAgAAAAhAFr0LFu/AAAAFQEA&#10;AAsAAAAAAAAAAAAAAAAAHwEAAF9yZWxzLy5yZWxzUEsBAi0AFAAGAAgAAAAhAEecv/vHAAAA3QAA&#10;AA8AAAAAAAAAAAAAAAAABwIAAGRycy9kb3ducmV2LnhtbFBLBQYAAAAAAwADALcAAAD7AgAAAAA=&#10;">
                        <v:imagedata r:id="rId8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7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AC79271" wp14:editId="0549E387">
                      <wp:extent cx="1240282" cy="204216"/>
                      <wp:effectExtent l="0" t="0" r="0" b="0"/>
                      <wp:docPr id="31010" name="Group 31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0282" cy="204216"/>
                                <a:chOff x="0" y="0"/>
                                <a:chExt cx="12402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1" name="Picture 3471"/>
                                <pic:cNvPicPr/>
                              </pic:nvPicPr>
                              <pic:blipFill>
                                <a:blip r:embed="rId8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6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3" name="Picture 3473"/>
                                <pic:cNvPicPr/>
                              </pic:nvPicPr>
                              <pic:blipFill>
                                <a:blip r:embed="rId8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2318" y="0"/>
                                  <a:ext cx="465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5" name="Picture 3475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141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801D6" id="Group 31010" o:spid="_x0000_s1026" style="width:97.65pt;height:16.1pt;mso-position-horizontal-relative:char;mso-position-vertical-relative:line" coordsize="12402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XNEbwIAADkJAAAOAAAAZHJzL2Uyb0RvYy54bWzsVslu2zAQvRfoPxC8&#10;x9odV7CcixujQNEaafsBNEVJREWRIOnt7zukZMexjTYIUiAFehDF4TLz5vFxmd7tRIs2TBsuuwJH&#10;oxAj1lFZ8q4u8I/v9zcTjIwlXUla2bEC75nBd7P376ZblbNYNrItmUbgpDP5VhW4sVblQWBowwQx&#10;I6lYB52V1IJYMHUdlJpswbtogzgMx8FW6lJpSZkx0DrvO/HM+68qRu3XqjLMorbAgM36Uvty5cpg&#10;NiV5rYlqOB1gkBegEIR3EPToak4sQWvNL1wJTrU0srIjKkUgq4pT5nOAbKLwLJuFlmvlc6nzba2O&#10;NAG1Zzy92C39sllqxMsCJxEAwKgjApbJR0Z9E1C0VXUOIxdafVNLPTTUveWy3lVauD/kg3ae3P2R&#10;XLaziEJjFKdhPIkxotAXh2kcjXv2aQNLdDGNNh9/PzE4hA0cuiMYxWkO38AV1C64+rOmYJZda4YH&#10;J+JZPgTRP9fqBpZVEctXvOV27yUKC+hAdZslp0vdGye0p7fRgXUY4OKixLUBy26aG+nmgRk4+4mb&#10;VcvVPW9bx72rD4BB32f6uJJzr725pGvBOttvJs1awC4703BlMNI5EysG2tCfSg+I5MZqZmnjAlYQ&#10;+AE2mEN20uFRPgJzmA2I5rkyybLJ2OnwqUqOi01ypY1dMCmQqwA0QAAMk5xsPpsBy2HIQFkf3uMC&#10;ND2tUPmXJJJckUjy1iQS9/v5NSWSRXESwRVyeZyk42zsds5/nTye4OltdkUn2VvTiRfuyYnxCkfJ&#10;hyRKr+skCSeTcfpXdeIvILif/Tk4vCXcA+DUhvrpi2f2C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EBWn7xAAwAAQAMAABQAAABkcnMvbWVkaWEvaW1h&#10;Z2UzLnBuZ4lQTkcNChoKAAAADUlIRFIAAADKAAAAhggGAAAAnP8VvwAAAAFzUkdCAK7OHOkAAAAE&#10;Z0FNQQAAsY8L/GEFAAAACXBIWXMAAA7DAAAOwwHHb6hkAAAC1UlEQVR4Xu3c4W6iQBiG0e7e/z13&#10;10QSGy28jDMg35yTmP6pQIZ5ZFDbLwAAAAAAAAAAAAAAAAAAAAAAAAAAAAAAAFr8uf9c833/uSbZ&#10;zhGudKxcyN/7T2CFUCAgFAgIBQJCgYBQICAUCAgFAkKBgFAgIBQICAUCQoGAUCAgFAgIBQJCgYBQ&#10;ICAUCAgFAkKBgFAgIBQI+L9e89oaK+P0QCh9jN5vr+0n23nlU87vaSy95nALpDWSm3eff3lCqa33&#10;BJ82GKHUNXJCTxeLUGo6YiJPFYtQ6plyaTSaUGpJI7m9i/Xqsdc0UQplLltBtAQzRSxCqWNtwu4N&#10;YG8s5QmlvtZJL5YHQqnt3cmePr/88ksodbkidCQUtgjuP6HUZHJ3JpR6RDKAUCAgFAgIpRbLrkGE&#10;AgGhQEAoEBBKHe5PBhIKBIQCAaFAQCgQEAoEhAIBoUBAKBBIQrnKB1nJ3237UI4mva4o0/wjNOZk&#10;6QUBoUCgZyhnLr8s/RgqDaXCTbAbeZr1Xnqd8cruasJw7lEgsCeUdOly5Cu8qwmHGHVFOWIC793H&#10;7fcfHxDbG8qeG+KRk7HHtkVDbPQ9yohJOGqbjw/4oSWUvW+z9pp8R07iZV9H7Y8P13pFaflMomXy&#10;tTwHunv3Q7gZJnAyRsk4vDPWo7e/5ez9n+7de5RPHJzbMZU+aRyvx838J03Kx2NZglke0KzXu15n&#10;T8Zk/8vvnHmcXFSvUBZHT8TW/S3PO/JYubDeoSxGTsTe2+69PQo6a3Kk75adPXlvx5kcw/TvClXn&#10;5PUhlOJGLb2gFKFAQCh9WFYVJxQICAUCQoGAUCAgFAgIBQJCgYBQICAUCAgFAkKBgO8orVu+Pr81&#10;TltfszfOF+eKAgGh/O7xKrF2xUj+aIuLsyR4refkN8YFOInPRMITSy8IeMX7ydWEl5zMZ+/GYkwL&#10;clJ/1xKM8SzKic2sRWMMAYDI19c/bDJVwz7RbQkAAAAASUVORK5CYIJQSwMECgAAAAAAAAAhANvA&#10;yLAhAQAAIQEAABQAAABkcnMvbWVkaWEvaW1hZ2UyLnBuZ4lQTkcNChoKAAAADUlIRFIAAAExAAAA&#10;hggGAAAAtd29EQAAAAFzUkdCAK7OHOkAAAAEZ0FNQQAAsY8L/GEFAAAACXBIWXMAAA7DAAAOwwHH&#10;b6hkAAAAtklEQVR4Xu3BgQAAAADDoPlTX+EAVQAAAAAAAAAAAAAAAAAAAAAAAAAAAAAAAAAAAAAA&#10;AAAAAAAAAAAAAAAAAAAAAAAAAAAAAAAAAAAAAAAAAAAAAAAAAAAAAAAAAAAAAAAAAAAAAAAAAAAA&#10;AAAAAAAAAAAAAAAAAAAAAAAAAAAAAAAAAAAAAAAAAAAAAAAAAAAAAAAAAAAAAAAAAAAAAAAAAAAA&#10;AAAAAAAAAAAAAAAAAAAAcKoBfzwAAZIvS98AAAAASUVORK5CYIJQSwMECgAAAAAAAAAhAIt3SAU/&#10;AQAAPwEAABQAAABkcnMvbWVkaWEvaW1hZ2UxLnBuZ4lQTkcNChoKAAAADUlIRFIAAAFuAAAAhggG&#10;AAAA/cJg1AAAAAFzUkdCAK7OHOkAAAAEZ0FNQQAAsY8L/GEFAAAACXBIWXMAAA7DAAAOwwHHb6hk&#10;AAAA1ElEQVR4Xu3BAQEAAACCIP+vbkhAAAAAAAAAAAAAAAAAAAAAAAAAAAAAAAAAAAAAAAAAAAAA&#10;AAAAAAAAAAAAAAAAAAAAAAAAAAAAAAAAAAAAAAAAAAAAAAAAAAAAAAAAAAAAAAAAAAAAAAAAAAAA&#10;AAAAAAAAAAAAAAAAAAAAAAAAAAAAAAAAAAAAAAAAAAAAAAAAAAAAAAAAAAAAAAAAAAAAAAAAAAAA&#10;AAAAAAAAAAAAAAAAAAAAAAAAAAAAAAAAAAAAAAAAAAAAAAAAAAAAAAAAAAdq/vQAAeTuVcwAAAAA&#10;SUVORK5CYIJQSwMEFAAGAAgAAAAhAEXuFsbcAAAABAEAAA8AAABkcnMvZG93bnJldi54bWxMj81q&#10;wzAQhO+FvoPYQm+N/ENK61gOIbQ9hUKTQsltY21sE2tlLMV23r5KL81lYZhh5tt8OZlWDNS7xrKC&#10;eBaBIC6tbrhS8L17f3oB4TyyxtYyKbiQg2Vxf5djpu3IXzRsfSVCCbsMFdTed5mUrqzJoJvZjjh4&#10;R9sb9EH2ldQ9jqHctDKJomdpsOGwUGNH65rK0/ZsFHyMOK7S+G3YnI7ry343//zZxKTU48O0WoDw&#10;NPn/MFzxAzoUgelgz6ydaBWER/zfvXqv8xTEQUGaJCCLXN7CF78AAAD//wMAUEsBAi0AFAAGAAgA&#10;AAAhALGCZ7YKAQAAEwIAABMAAAAAAAAAAAAAAAAAAAAAAFtDb250ZW50X1R5cGVzXS54bWxQSwEC&#10;LQAUAAYACAAAACEAOP0h/9YAAACUAQAACwAAAAAAAAAAAAAAAAA7AQAAX3JlbHMvLnJlbHNQSwEC&#10;LQAUAAYACAAAACEAUhlzRG8CAAA5CQAADgAAAAAAAAAAAAAAAAA6AgAAZHJzL2Uyb0RvYy54bWxQ&#10;SwECLQAUAAYACAAAACEANydHYcwAAAApAgAAGQAAAAAAAAAAAAAAAADVBAAAZHJzL19yZWxzL2Uy&#10;b0RvYy54bWwucmVsc1BLAQItAAoAAAAAAAAAIQBAVp+8QAMAAEADAAAUAAAAAAAAAAAAAAAAANgF&#10;AABkcnMvbWVkaWEvaW1hZ2UzLnBuZ1BLAQItAAoAAAAAAAAAIQDbwMiwIQEAACEBAAAUAAAAAAAA&#10;AAAAAAAAAEoJAABkcnMvbWVkaWEvaW1hZ2UyLnBuZ1BLAQItAAoAAAAAAAAAIQCLd0gFPwEAAD8B&#10;AAAUAAAAAAAAAAAAAAAAAJ0KAABkcnMvbWVkaWEvaW1hZ2UxLnBuZ1BLAQItABQABgAIAAAAIQBF&#10;7hbG3AAAAAQBAAAPAAAAAAAAAAAAAAAAAA4MAABkcnMvZG93bnJldi54bWxQSwUGAAAAAAgACAAA&#10;AgAAFw0AAAAA&#10;">
                      <v:shape id="Picture 3471" o:spid="_x0000_s1027" type="#_x0000_t75" style="position:absolute;width:55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22FxAAAAN0AAAAPAAAAZHJzL2Rvd25yZXYueG1sRI9BawIx&#10;FITvhf6H8AreatZabFmNUgpFr6vS7fF189ysu3lZkqjrv28EocdhZr5hFqvBduJMPjSOFUzGGQji&#10;yumGawX73dfzO4gQkTV2jknBlQKslo8PC8y1u3BB522sRYJwyFGBibHPpQyVIYth7Hri5B2ctxiT&#10;9LXUHi8Jbjv5kmUzabHhtGCwp09DVbs9WQWl+/Zkjjr+cPXb7dtjsS7bQqnR0/AxBxFpiP/he3uj&#10;FUxf3yZwe5OegFz+AQAA//8DAFBLAQItABQABgAIAAAAIQDb4fbL7gAAAIUBAAATAAAAAAAAAAAA&#10;AAAAAAAAAABbQ29udGVudF9UeXBlc10ueG1sUEsBAi0AFAAGAAgAAAAhAFr0LFu/AAAAFQEAAAsA&#10;AAAAAAAAAAAAAAAAHwEAAF9yZWxzLy5yZWxzUEsBAi0AFAAGAAgAAAAhAPOPbYXEAAAA3QAAAA8A&#10;AAAAAAAAAAAAAAAABwIAAGRycy9kb3ducmV2LnhtbFBLBQYAAAAAAwADALcAAAD4AgAAAAA=&#10;">
                        <v:imagedata r:id="rId896" o:title=""/>
                      </v:shape>
                      <v:shape id="Picture 3473" o:spid="_x0000_s1028" type="#_x0000_t75" style="position:absolute;left:5123;width:46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49ixAAAAN0AAAAPAAAAZHJzL2Rvd25yZXYueG1sRI9Ba8JA&#10;FITvQv/D8grezKZGtKSuIkVB8GS07fWRfc2GZt+m2VXjv3cFweMwM98w82VvG3GmzteOFbwlKQji&#10;0umaKwXHw2b0DsIHZI2NY1JwJQ/Lxctgjrl2F97TuQiViBD2OSowIbS5lL40ZNEnriWO3q/rLIYo&#10;u0rqDi8Rbhs5TtOptFhzXDDY0qeh8q84WQXYXFftJDv9rIvv/4q3X269M06p4Wu/+gARqA/P8KO9&#10;1QqyySyD+5v4BOTiBgAA//8DAFBLAQItABQABgAIAAAAIQDb4fbL7gAAAIUBAAATAAAAAAAAAAAA&#10;AAAAAAAAAABbQ29udGVudF9UeXBlc10ueG1sUEsBAi0AFAAGAAgAAAAhAFr0LFu/AAAAFQEAAAsA&#10;AAAAAAAAAAAAAAAAHwEAAF9yZWxzLy5yZWxzUEsBAi0AFAAGAAgAAAAhANuLj2LEAAAA3QAAAA8A&#10;AAAAAAAAAAAAAAAABwIAAGRycy9kb3ducmV2LnhtbFBLBQYAAAAAAwADALcAAAD4AgAAAAA=&#10;">
                        <v:imagedata r:id="rId897" o:title=""/>
                      </v:shape>
                      <v:shape id="Picture 3475" o:spid="_x0000_s1029" type="#_x0000_t75" style="position:absolute;left:9314;width:3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RPaxAAAAN0AAAAPAAAAZHJzL2Rvd25yZXYueG1sRI9Pa8JA&#10;FMTvQr/D8gredJP4l+gqRZSqt6oXb4/saxKafRuy2yT99q4g9DjMzG+Y9bY3lWipcaVlBfE4AkGc&#10;WV1yruB2PYyWIJxH1lhZJgV/5GC7eRusMdW24y9qLz4XAcIuRQWF93UqpcsKMujGtiYO3rdtDPog&#10;m1zqBrsAN5VMomguDZYcFgqsaVdQ9nP5NQo42+0/78n5eErOi5g6jmWbVEoN3/uPFQhPvf8Pv9pH&#10;rWAyXczg+SY8Abl5AAAA//8DAFBLAQItABQABgAIAAAAIQDb4fbL7gAAAIUBAAATAAAAAAAAAAAA&#10;AAAAAAAAAABbQ29udGVudF9UeXBlc10ueG1sUEsBAi0AFAAGAAgAAAAhAFr0LFu/AAAAFQEAAAsA&#10;AAAAAAAAAAAAAAAAHwEAAF9yZWxzLy5yZWxzUEsBAi0AFAAGAAgAAAAhABm9E9rEAAAA3QAAAA8A&#10;AAAAAAAAAAAAAAAABwIAAGRycy9kb3ducmV2LnhtbFBLBQYAAAAAAwADALcAAAD4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AA69DC" wp14:editId="6AAC297C">
                      <wp:extent cx="1116330" cy="204216"/>
                      <wp:effectExtent l="0" t="0" r="0" b="0"/>
                      <wp:docPr id="31014" name="Group 31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6330" cy="204216"/>
                                <a:chOff x="0" y="0"/>
                                <a:chExt cx="111633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77" name="Picture 3477"/>
                                <pic:cNvPicPr/>
                              </pic:nvPicPr>
                              <pic:blipFill>
                                <a:blip r:embed="rId8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9" name="Picture 3479"/>
                                <pic:cNvPicPr/>
                              </pic:nvPicPr>
                              <pic:blipFill>
                                <a:blip r:embed="rId8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726C4A" id="Group 31014" o:spid="_x0000_s1026" style="width:87.9pt;height:16.1pt;mso-position-horizontal-relative:char;mso-position-vertical-relative:line" coordsize="1116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XRJSgIAABEHAAAOAAAAZHJzL2Uyb0RvYy54bWzUVduO0zAQfUfiHyy/&#10;b3Mr3TZqui9lKyQEFZcPcB0nsYgvst2m/XvGThpKu4LVCiR4iOPxZebMmZPJ8uEoWnRgxnIlC5xM&#10;YoyYpKrksi7w1y+Pd3OMrCOyJK2SrMAnZvHD6vWrZadzlqpGtSUzCJxIm3e6wI1zOo8iSxsmiJ0o&#10;zSRsVsoI4sA0dVQa0oF30UZpHM+iTplSG0WZtbC67jfxKvivKkbdx6qyzKG2wIDNhdGEcefHaLUk&#10;eW2IbjgdYJAXoBCESwg6uloTR9De8BtXglOjrKrchCoRqarilIUcIJskvspmY9Reh1zqvKv1SBNQ&#10;e8XTi93SD4etQbwscJbEyRQjSQSUKURG/RJQ1Ok6h5Mboz/rrRkW6t7yWR8rI/wb8kHHQO5pJJcd&#10;HaKwmCTJLMugBhT20niaJrOefdpAiW6u0ebtry9G57CRRzeC0Zzm8AxcweyGq99rCm65vWF4cCKe&#10;5UMQ822v76Csmji+4y13pyBRKKAHJQ9bTremNy5on97fn1mHAz4uyvwasOyv+ZP+HpiRt39ys2u5&#10;fuRt67n38wEw6PtKH0/k3GtvreheMOn6j8mwFrAraRuuLUYmZ2LHQBvmXZn0xbLOMEcbH7CCwJ/g&#10;A/PISD5uBJQ/gHnMFkTzXJkssjS7T65VMhab5NpYt2FKID8BaIAAGCY5Oby3A5bzkYGyPnzABWh6&#10;WmHyP0lk8YREFv+aRNI/L5H5/M10Cl3ptp2kWTyfz/6qTkJjgb4b9D38I3xjv7RhfvknW30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3AL2I2wAAAAQBAAAPAAAA&#10;ZHJzL2Rvd25yZXYueG1sTI9Ba8JAEIXvhf6HZQq91U0i1pJmIyLakxSqQultzI5JMDsbsmsS/33X&#10;XurlwfCG976XLUbTiJ46V1tWEE8iEMSF1TWXCg77zcsbCOeRNTaWScGVHCzyx4cMU20H/qJ+50sR&#10;QtilqKDyvk2ldEVFBt3EtsTBO9nOoA9nV0rd4RDCTSOTKHqVBmsODRW2tKqoOO8uRsHHgMNyGq/7&#10;7fm0uv7sZ5/f25iUen4al+8gPI3+/xlu+AEd8sB0tBfWTjQKwhD/pzdvPgszjgqmSQIyz+Q9fP4L&#10;AAD//wMAUEsDBAoAAAAAAAAAIQBlOQBUvwEAAL8BAAAUAAAAZHJzL21lZGlhL2ltYWdlMS5wbmeJ&#10;UE5HDQoaCgAAAA1JSERSAAACYwAAAIYIBgAAAJHejWUAAAABc1JHQgCuzhzpAAAABGdBTUEAALGP&#10;C/xhBQAAAAlwSFlzAAAOwwAADsMBx2+oZAAAAVRJREFUeF7twQENAAAAwqD3T20PB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L0aABkAAeHq8dgAAAAASUVORK5CYIJQSwMECgAAAAAA&#10;AAAhAI6yjbosAwAALAMAABQAAABkcnMvbWVkaWEvaW1hZ2UyLnBuZ4lQTkcNChoKAAAADUlIRFIA&#10;AACXAAAAhggGAAAA0BUYRwAAAAFzUkdCAK7OHOkAAAAEZ0FNQQAAsY8L/GEFAAAACXBIWXMAAA7D&#10;AAAOwwHHb6hkAAACwUlEQVR4Xu3a2Y7iMBBAUWb+/597QEqPUJTFS1Uw8TkvPJKOb8oG+gEAAAAA&#10;AAAAAAAAAAAAAAAAAGn+LK9X+1lez3zq+giQvXilEdUS3RfIWqSsqNZENrDoxbkqqjWRDShqUT4V&#10;1ZrIBhKxGKOE9Utgg+hdiNHC+iWwAfQsQmtYte951fsQrHUBahc8aqE/9b40aLn5NQuctbgjXAMn&#10;suK6akFHuhZW/i6vpWq3pRF84zXfQs1TXbpIV0+KUa9rerWT68wnFlA0g4qOC/4rfeq/4eD8Ddc4&#10;FZOLNOIijbhIExXXCGcZ56nBlMR1py8h7/S3DM+2SBpxkUZcpBEXacQV5/VhwQeGN+KKIaoN4uq3&#10;DktoC3H12QtJYE/iancW0PSBiYs04mpTMpWm/61TXPWcpwqJq05pWP5D40lc8YS1EFc556xK4irj&#10;nNVAXHFMrRVxxRDWBnGdsyU2EhdpxNXPlrhDXMdsiR3ERRpxkUZc/WydO8RFGnEdK/0kaHptEFcc&#10;ga2IK5bA3ojrXO2XpAJbiCuHwJ7EVablJ57pAxNXudbApo1MXHVaf6SeMjBx1RNYIXG16QlsmsjE&#10;1e4VmCl2QFz9BLZDXDEEtkFccVq3ydsGJq54rVPsdsSVozawW04vceWZfoKJK9fUgYkr37SBiWsM&#10;twxQXKQR1+fddtsUV76jrxlufR4TF2nElWvaqfUirjxTh/Uirhy3/TG6hrjinYU1xdR6EVcsYb2Z&#10;6o9NJqwVccUQ1gbbYj+H9x0mV5+SsKa9x+JqJ6wT4mojrALOXPWcsQqZXHVKw3Jfn9yEcsKq5EaU&#10;EVYDZ65zzliNPGnHasJyL1dMrhjC2uCm7HPO6mRykcZTt83UCmBykUZcfXxNccBY3/bpaG6xLiYX&#10;acRFGnFtc1wIIK59AuskrmMC6+Dm1bvik6R1AYA7eTz+AS3FUKlwC2XZAAAAAElFTkSuQmCCUEsB&#10;Ai0AFAAGAAgAAAAhALGCZ7YKAQAAEwIAABMAAAAAAAAAAAAAAAAAAAAAAFtDb250ZW50X1R5cGVz&#10;XS54bWxQSwECLQAUAAYACAAAACEAOP0h/9YAAACUAQAACwAAAAAAAAAAAAAAAAA7AQAAX3JlbHMv&#10;LnJlbHNQSwECLQAUAAYACAAAACEAQnl0SUoCAAARBwAADgAAAAAAAAAAAAAAAAA6AgAAZHJzL2Uy&#10;b0RvYy54bWxQSwECLQAUAAYACAAAACEALmzwAMUAAAClAQAAGQAAAAAAAAAAAAAAAACwBAAAZHJz&#10;L19yZWxzL2Uyb0RvYy54bWwucmVsc1BLAQItABQABgAIAAAAIQA3AL2I2wAAAAQBAAAPAAAAAAAA&#10;AAAAAAAAAKwFAABkcnMvZG93bnJldi54bWxQSwECLQAKAAAAAAAAACEAZTkAVL8BAAC/AQAAFAAA&#10;AAAAAAAAAAAAAAC0BgAAZHJzL21lZGlhL2ltYWdlMS5wbmdQSwECLQAKAAAAAAAAACEAjrKNuiwD&#10;AAAsAwAAFAAAAAAAAAAAAAAAAAClCAAAZHJzL21lZGlhL2ltYWdlMi5wbmdQSwUGAAAAAAcABwC+&#10;AQAAAwwAAAAA&#10;">
                      <v:shape id="Picture 3477" o:spid="_x0000_s1027" type="#_x0000_t75" style="position:absolute;width:93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8KbxgAAAN0AAAAPAAAAZHJzL2Rvd25yZXYueG1sRI9Pa8JA&#10;EMXvgt9hmYI33dQ/VVJXEaEgHgomvXgbs2M2NDsbs9sYv323UPD4ePN+b95629tadNT6yrGC10kC&#10;grhwuuJSwVf+MV6B8AFZY+2YFDzIw3YzHKwx1e7OJ+qyUIoIYZ+iAhNCk0rpC0MW/cQ1xNG7utZi&#10;iLItpW7xHuG2ltMkeZMWK44NBhvaGyq+sx8b3zgf8stntcfS3I67hXVZmHYPpUYv/e4dRKA+PI//&#10;0wetYDZfLuFvTUSA3PwCAAD//wMAUEsBAi0AFAAGAAgAAAAhANvh9svuAAAAhQEAABMAAAAAAAAA&#10;AAAAAAAAAAAAAFtDb250ZW50X1R5cGVzXS54bWxQSwECLQAUAAYACAAAACEAWvQsW78AAAAVAQAA&#10;CwAAAAAAAAAAAAAAAAAfAQAAX3JlbHMvLnJlbHNQSwECLQAUAAYACAAAACEATKPCm8YAAADdAAAA&#10;DwAAAAAAAAAAAAAAAAAHAgAAZHJzL2Rvd25yZXYueG1sUEsFBgAAAAADAAMAtwAAAPoCAAAAAA==&#10;">
                        <v:imagedata r:id="rId900" o:title=""/>
                      </v:shape>
                      <v:shape id="Picture 3479" o:spid="_x0000_s1028" type="#_x0000_t75" style="position:absolute;left:8854;width:2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5chxgAAAN0AAAAPAAAAZHJzL2Rvd25yZXYueG1sRI9Ra8JA&#10;EITfC/0Pxxb6Vi9aW2vqKdJSUEFK1R+w5La5tLm9kNvG+O97guDjMDPfMLNF72vVURurwAaGgwwU&#10;cRFsxaWBw/7j4QVUFGSLdWAycKIIi/ntzQxzG478Rd1OSpUgHHM04ESaXOtYOPIYB6EhTt53aD1K&#10;km2pbYvHBPe1HmXZs/ZYcVpw2NCbo+J39+cN/Lx3Etf9+nMjm8lQ/NPW7eutMfd3/fIVlFAv1/Cl&#10;vbIGHseTKZzfpCeg5/8AAAD//wMAUEsBAi0AFAAGAAgAAAAhANvh9svuAAAAhQEAABMAAAAAAAAA&#10;AAAAAAAAAAAAAFtDb250ZW50X1R5cGVzXS54bWxQSwECLQAUAAYACAAAACEAWvQsW78AAAAVAQAA&#10;CwAAAAAAAAAAAAAAAAAfAQAAX3JlbHMvLnJlbHNQSwECLQAUAAYACAAAACEAJdeXIcYAAADdAAAA&#10;DwAAAAAAAAAAAAAAAAAHAgAAZHJzL2Rvd25yZXYueG1sUEsFBgAAAAADAAMAtwAAAPoCAAAAAA==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F17467">
        <w:trPr>
          <w:trHeight w:val="1217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9C070F5" wp14:editId="16BA4AF6">
                      <wp:extent cx="2510359" cy="612648"/>
                      <wp:effectExtent l="0" t="0" r="0" b="0"/>
                      <wp:docPr id="31018" name="Group 310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612648"/>
                                <a:chOff x="0" y="0"/>
                                <a:chExt cx="251035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94" name="Picture 349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96" name="Picture 3496"/>
                                <pic:cNvPicPr/>
                              </pic:nvPicPr>
                              <pic:blipFill>
                                <a:blip r:embed="rId9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5074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6" name="Picture 34206"/>
                                <pic:cNvPicPr/>
                              </pic:nvPicPr>
                              <pic:blipFill>
                                <a:blip r:embed="rId9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595" y="38862"/>
                                  <a:ext cx="197205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0" name="Picture 3500"/>
                                <pic:cNvPicPr/>
                              </pic:nvPicPr>
                              <pic:blipFill>
                                <a:blip r:embed="rId9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05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2" name="Picture 3502"/>
                                <pic:cNvPicPr/>
                              </pic:nvPicPr>
                              <pic:blipFill>
                                <a:blip r:embed="rId9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204215"/>
                                  <a:ext cx="6775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4" name="Picture 3504"/>
                                <pic:cNvPicPr/>
                              </pic:nvPicPr>
                              <pic:blipFill>
                                <a:blip r:embed="rId9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82" y="204215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7" name="Picture 34207"/>
                                <pic:cNvPicPr/>
                              </pic:nvPicPr>
                              <pic:blipFill>
                                <a:blip r:embed="rId9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04059" y="235966"/>
                                  <a:ext cx="30480" cy="45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8" name="Picture 3508"/>
                                <pic:cNvPicPr/>
                              </pic:nvPicPr>
                              <pic:blipFill>
                                <a:blip r:embed="rId9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18613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9925A7" id="Group 31018" o:spid="_x0000_s1026" style="width:197.65pt;height:48.25pt;mso-position-horizontal-relative:char;mso-position-vertical-relative:line" coordsize="25103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pmOVAMAABsUAAAOAAAAZHJzL2Uyb0RvYy54bWzsWG1v2yAQ/j5p/8Hy&#10;99ZgG8e2mvRL12rStEV7+QGE4ATNNgjIS//9Duy4WRNtVZVJmZoPceCA43ju8d2Zm9ttUwdrro2Q&#10;7TjE1ygMeMvkXLSLcfjj+/1VHgbG0nZOa9nycfjITXg7ef/uZqNKHsulrOdcB6CkNeVGjcOltaqM&#10;IsOWvKHmWirewmAldUMtdPUimmu6Ae1NHcUIZdFG6rnSknFjQHrXDYYTr7+qOLNfqspwG9TjEGyz&#10;/qn9c+ae0eSGlgtN1VKw3gz6CisaKlrYdFB1Ry0NVlocqGoE09LIyl4z2USyqgTj/gxwGoyeneZB&#10;y5XyZ1mUm4UaYAJon+H0arXs83qqAzEfhwlGGJzV0gbc5HcOOhFAtFGLEmY+aPVNTXUvWHQ9d+pt&#10;pRv3D+cJth7cxwFcvrUBA2FMMEpIEQYMxjIcZ2neoc+W4KKDZWz54c8Lo922kbNuMEYJVsKvxwpa&#10;B1j9nVOwyq40D3slzYt0NFT/XKkrcKuiVsxELeyjpyg40BnVrqeCTXXX2YM9LdId6jDB7RskTgYo&#10;u2VuplsH3cj1f1Mzq4W6F3XtsHft3mDg9zN+HDlzx707yVYNb233Mmleg+2yNUuhTBjokjczDtzQ&#10;H+e4c5axmlu2dBtWsPFXeMGcZbQcBryVT4Y5mw2Q5uU0iYscEHEsiVEa48xtPDiblkob+8BlE7gG&#10;mAYWAMK0pOtPprdlN6WHrNve2wXWdLBC43+iSHaEIh4YB++5UCQ+PUVcmCjiMDgMJwSN/MiFJ08R&#10;PI3REaI44ZkFk+T0TEmzghTEMyXJ86zn4i754GIUIwLgOLrgDJPUB9i3HVYIgoqoy/fTXeZxsjMj&#10;i/fUXoI5Webx6YV0VByIghAZ5X2Vcsk/XWVIEITgA6L4V+yc8k/vyqESOQFRijhHWRdVjrElG41I&#10;AthcktBTEiLosJ51sjOLKj4nnjaqYBLjOO+qlWNsKXKSZ8mFLb5g7T86oWQZHcQWLzwzvoxOX7LE&#10;KUqR+yJ2nzrwaZz1nNzlogSlOWRoF1xSAvWLs+CtVyzDDcVexeLvEc4pEfUXG6dMRMADRwOUp5Bv&#10;gAe03LEE5xlO8L9NQv6KBW6gPP/62zJ3xbXfh/b+nd7kFwAAAP//AwBQSwMECgAAAAAAAAAhAOwG&#10;1x0RAQAAEQEAABQAAABkcnMvbWVkaWEvaW1hZ2U3LnBuZ4lQTkcNChoKAAAADUlIRFIAAAAKAAAA&#10;DwgGAAAA3f9eDgAAAAFzUkdCAK7OHOkAAAAEZ0FNQQAAsY8L/GEFAAAACXBIWXMAAC4jAAAuIwF4&#10;pT92AAAApklEQVQoU42S0QpBQRCGFyWSO8/iyqUL93RuvJCUl/AEXkRE8gbKrXRKEd/M7h7bNie+&#10;+pp/t2naqXX/0ghVGOPIR6XEpY9fWvg2nKPSDPWFCx9/08Z84hpNVpg2XtGki2ajLJHyxAEO9eRc&#10;D8940lNGH9OpBVZbpzxw66MyCdVkhnHiRS7q6OAOq8Z8mYgsdcMpypsP1hsjGzz6WD9RkKl35LO4&#10;/Qdzziv7vFe6VAAAAABJRU5ErkJgglBLAwQUAAYACAAAACEATEAye9wAAAAEAQAADwAAAGRycy9k&#10;b3ducmV2LnhtbEyPQUvDQBCF74L/YZmCN7uJIcWm2ZRS1FMRbAXxNs1Ok9DsbMhuk/Tfu3qxl4HH&#10;e7z3Tb6eTCsG6l1jWUE8j0AQl1Y3XCn4PLw+PoNwHllja5kUXMnBuri/yzHTduQPGva+EqGEXYYK&#10;au+7TEpX1mTQzW1HHLyT7Q36IPtK6h7HUG5a+RRFC2mw4bBQY0fbmsrz/mIUvI04bpL4ZdidT9vr&#10;9yF9/9rFpNTDbNqsQHia/H8YfvEDOhSB6WgvrJ1oFYRH/N8NXrJMExBHBctFCrLI5S188QM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wQKAAAAAAAAACEACEr/b9kLAADZCwAAFAAAAGRycy9tZWRpYS9pbWFnZTgucG5n&#10;iVBORw0KGgoAAAANSUhEUgAABMUAAACGCAYAAADdLT2wAAAAAXNSR0IArs4c6QAAAARnQU1BAACx&#10;jwv8YQUAAAAJcEhZcwAADsMAAA7DAcdvqGQAAAtuSURBVHhe7d2Njts2DADgbu//ztu8Nmh6yNmS&#10;Tf1R3wcEB2ypZYqU4mOcyw8AAAAAAAAAAAAAAAAAAAAAAAAAAAAAAAAAAAAAAAAAAAAAAAAAAAAA&#10;AAAAAAAAAAAAAAAAAAAAAAAAAAAAAAAAAAAAAAAAAAAAAAAAAAAAAAAAAAAAAAAAAAAAAAAAAAAA&#10;AAAAAAAAAAAAAAAAAAAAAAAAAAAAAAAAAAAAAAAAAAAAAAAAAAAAAAAAAACA//316ycAAAC08M+v&#10;n3f4nRVoxgYDAD+VXLB73YQYWdabfaMfc72eJ42wd7vnVe2vSd4W8fevnwAAQCy/8LCjoxkQ1RAD&#10;aEpTDAAAgAiaYcBSNMUAAAAA2I6mGAAAAE+5SwxYjqYYAADU0wAAgMVpigEAANDD8eUTtQ+AZjTF&#10;AAAAaE2DC5iOphgAAAAA29EUAwAAAGA7mmIAAAAAbEdTDAAA2vANlfCb9QBMR1MMAADqlf7RcI0A&#10;AJiUphgAALR1NMZeD8iqpFFsDQBT0RQDAIB7Su8We/feIPvuAQB0oCkGAABz0RgjM/UNTENTDAAA&#10;7jvuFrtzxxhkZC0AS9EUAwCA5yKbYxoLZOduMWAKmmIAABDn1RzT2GJXah9YhqYYAAC0cadBpqHA&#10;LtwtBgynKQYAAG2V/vKvIUYWahlYgqYYAAC0oyEGAJPSFAMAgDY0xOCcj1ACQ2mKAQAAEE2zF5je&#10;iI3q6t0Amyfv1EsO8siZWeqj5N3q2nPJWvst5oq97LDeSmI8WCtl7DtrWjlvs+wpar9O5rzNElsq&#10;V5MWlciS43zSMqktirRGy/FHxZa5XkaQxzirz2WtluNmrI+XzLEdnsZ3N65D69gOUfmrlXXcVY5f&#10;cpxPWuTkq6y1McrdXLcUPY+tczeiNkrz9nTciNie1Fj0vL17cl6jlM5HVE3enaPReVs1tlRaf3zy&#10;SODdJB6e/nvWol5ykEfOZK6PrLFFnNfrGDPGx5qe1lPrelTr8NMKv5hH7Aet9xQ+ezrvM+ctc2xT&#10;adUUi06AhObWol7oTx4506I+ZqmRrLG1Oo8ZYmNd0XXZqs6B+bVY//aUPqLneaa8ZY5tSi2aYi0n&#10;XDLzaZVTtdKXPHKmZR5H10jW2FqPfRx/dO5YT7b15qMtME6P1znayPZa8C5zbNOKbor1mGjJzEMu&#10;c5BHzmR+XcgaW88xR+WO9WRdb7CDln836Y5eY9lT4mV+Lcgc29Qim2I9J1gy12fR5yCPnMmcu6yx&#10;jYjLGueKGgGi9N5P7F9xMs+lOhkoqilWmsTjXYJPD/ZSUi+f6uT1YA7yyJnerws9LyYyx1bqU1yv&#10;B0Racb3NuGaBOp/2k+PBGJmvvTLHtoSrSSyZsOMYV88rTVZtgu4UwUtpbK20HH9UbKXjnj2v9LxK&#10;xnppmceW5PFPT2KdfS6jtRy39NhXzysdv2S8d0/mM3Nsh9rxvqodf8b4no7xSdZxZzn+1fNKz6Fk&#10;vHczz92V0eO30juuEfPYesyRtTFDbFdqxq8db9W8tVYa29XzSuOfMW8rxpZKxJ1iZ5N/THTNZNc+&#10;n/Vc1UspdTKWPHIm8+vCjq95d8+z9t+dzS172nG9AWPU7g/2lH5cV5aZLbZltPj2yRcJocadelFj&#10;85FHzmTOddbYIuKyxommpoBI9pQ1Zc6bmuyoVVPsaRJL/713lXNovejVSR/yyJnMrwtZY4tc0zPn&#10;j7VkXW+QXcna8xpOqcx5U5OdtWiKPU0ie1EvOcgjZzLXR9bYWsRln+ApNQREsqesKXPe1OQALT8+&#10;+ZSCyC8ix+pkPHmkl8x1Yg385p1LWrPegEj2lDW5ruR/0U0xkw/AOxcc62kZl+sE7lI7QCR7ypoy&#10;501NDhLZFJNEaqiXHOSRMy5cgAjWGxDJnlLnuIP76tGD60qamPnjkwBAXz0uykrG6HWBDQDAxjTF&#10;AAAAANhOVFPM7X7UUC85yCNnMteH2od+rDcgkj1lTa4racadYgBAby4AAQAYTlMMAJiRvysGAEBT&#10;mmIAAAAAbCeiKeYjEAC883cfgAjWGxDJnrIm15U05U4xerPwc5BHAAAAlqYpBgAAAMB2NMUAAAAA&#10;2I6mGAAAAADb0RQDAAAAYDuaYgAAAABsR1OMKP/8+sna5BEAADj43YD0NMXGsLlAfqPWuf2FLP76&#10;9XNm1jmzURvryp47tQlMSVMMAAAAgO1oigEAvbljAACA4TTFAAAAANiOplh/Gd8d945/DvIYZ9Rc&#10;yiFZ+Hti37PO+Y7aWFf23KnNNckbW9AUAwAAAGA7mmIAwEuPd4W98wwAc/NazTY0xfrKuLnYMHOQ&#10;xzij5lIOycJHJ79nnfMdtbGu7LnbpTaP166rBzAhTbF+XKwAsDuvhRDPumJWanNN8sZWNMXO2RDO&#10;mZ8c5DHOqLmUQyKpp3PWORHkk8OMdaA21yRvcJOmWB8ZX/BsvHOQxzij5lIOmVGLuio5ZuuPl4xa&#10;b6PGJT+1MZb5/565WZO8sZ2dm2KlF95PN4YRG8vsv1RQRh7jjJpLOWRlvevr6XqxzplFaU08za3a&#10;aCvj2laba5I3aMidYm3NvrHcOT+b5XzkMc6ouZRDZhVVZzPV66j1NmpcclIb87C2/6Q21yRvbEtT&#10;rMyxSdRsFFfPb/3OU43auL4zU0w7ksc4o+ZSDplVTW1+UvLve9ftqPU2alzmdeS5ti7UxrrO8jdb&#10;7q5q7aur56vNPuQNKu3eFKtd5FebxtX/76kmtqtznimu3chjnFFzKYdkcKfuSuu19rX4jHXOLGrr&#10;+irv6mJuK+Vv59p8nessjxp38nbmzjlASleLq2Sh1C7QGj3G770ZvM43U2w9Y/pk1Li9yONvT8ft&#10;PZcvmXI4qj5exHZfyfFLnZ1H7TjRcxoZ55mv59173BnqZebjX+kxfq+aeOlVG6OMiqtHHnvnLmNt&#10;9o4pQm2su+bt7rFLiA0fn/xPz0LoXXQ9xrOQ2pPHOKPmUg5ZRWkdHRda3z1qtKjbUett1LjMq2e+&#10;1Ma6RuROba5J3qABTbGfeiz6jBuLzTIHeYwzai7lkEg96ukYY9W6tc6p0Ws90U7L+R2ZO7W5JnmD&#10;YJpiv7Vc/CM3llZj2yz7ksc4o+ZSDllJy7rqUbOj1tuocZlby/ypjT5azPMMuVOba5I3CKQp9qdj&#10;E4jcCKKPd1fGmHYkj3GiYy89nhyykhY11rNmR5175LjHsXrOGe1E51Jt9Bedv1lE11L08fhM3iCI&#10;pthnTzeFGTeVjDHtSB7jRM1l7TGixoVeomp2RN2OOveocclHbawtc/4yx5aZvMFDVwug5A/m7rKI&#10;ruZixXnIGNOO5DHOqLlcKYdX53pYteYyx3aIjG+lmv1q1LmvNmet10Pr469k5fXU06w1kzl/K8Vm&#10;T/lN3uagJhdxlQSJBOCdi5d1eU2nRut6UY/UUjOcUR9rypw3NbkIH58EAAAAYDuaYgAAAABsR1MM&#10;AICvfKQDAEhPUwwAAACA7WiKAQAAALCdq1vjfWMCAO98S9DcSmJYjeuMca7q6UluXGNSS81wRn2s&#10;KXPe1OQi3CkGAAAAwHY0xQAAAADYjqYYAAAAANvRFAMAAABgO5piAAAAAGxHUwwAAACA7Vx9Baiv&#10;EQXgna/OXpfXdGpd1cyTelGP1FIznFEfa8qcNzW5CHeKAQAAALAdTTEAgH0c71yXvHt99RzvbgMA&#10;y9MUAwAAAGA7V+/ylbyTOBvvXAK0k/nvI2SO7ZA9Pq59rYHv8t2jVtQjtdQMZ9THmjLnTU0uwp1i&#10;AAD5fbo4P/7bp8cVF/EAQAqaYgAAuZU0ukppiAEAaWiKAQAAALAdTTEAgLzcJQYA8A1NMQCAvCIa&#10;WccxNMQAgHQ0xQAAcnvS1NIMAwDScqEDALCfs49Vuj4EAAAAAAAAAAAAAGB5P378C8LXkd8u5Rf7&#10;AAAAAElFTkSuQmCCUEsDBAoAAAAAAAAAIQAuunh8IwcAACMHAAAUAAAAZHJzL21lZGlhL2ltYWdl&#10;Ni5wbmeJUE5HDQoaCgAAAA1JSERSAAAChgAAAIYIBgAAAEAVS1AAAAABc1JHQgCuzhzpAAAABGdB&#10;TUEAALGPC/xhBQAAAAlwSFlzAAAOwwAADsMBx2+oZAAABrhJREFUeF7t3Gtz2yoQAND0/v//3DtQ&#10;u0kTWwLEW+fMdPKhsdGyC6z8yAcAAAAAAAAAAAAAAAAAAAAAAAAAAAAAAAAAAAAAAAAAAAAAAAAA&#10;AAAAAAAAAAAAAAAAAAAAAAAAAAAAAAAAAAAAAAAAAAAAAAAAAMCUfj1+wqp+P36WUP/AHdk3eess&#10;wSnFo0jo7cqm9pXa7ct+AuPYN0ny3+MnrCBsbLU2N4A7sG+SRWPIKmxsAHnsm2TTGAIAEGkMWYG7&#10;XoA89k2KaAwBAIh8K5kVqMM9yCP0Y71RxCuG7MDmBpDHvslLGkMAACKNIQAAkcYQAIBIY8gO/FkG&#10;gDz2TV7SGAIAEGkMWUHKt+fc/QJ8sm9SRGMIAECkMWQn7n4B8tg3+YfGkFX4Y6wAeeybZNMYsht3&#10;vwB57Jv8pTFkJe5+AfLYN8miMWRH7n4B8tg3iTSGrMbdL0Ae+ybJNIYAAEQaQ3blbRGAPPZNNIYs&#10;ydsiAHnsmyQ5K5SUu4fcYjt7TsVLiha1SVtyRmvOl2Mrr0G57eRsImsVUcrzvNIy0aMWyI7jjogp&#10;taaujqtOflqpTr5qPb5a+allPp9SruOVo2vrEduI+Uudq1lia5FbTrR+KzkktTSxwdXHsy8LH+7r&#10;eTY4X/Kssm/K7UCtGsPaSZFkAILaZ4HzZR61cyG3BVo0hi2TIMEA99T6kHe+jCW3k6jdGPaYfAnm&#10;qeVnVIB59FrHd9gvZtw3e4znLEhUszE06QDUlnu2hMbn3b8UzrK+es633Cao1RimTvarhRr+5ZJc&#10;gP2VnC1HUn+PPnr3DiRo9eWT786SWJJkzSEApQ1C6ePo56w3OPv/V/QOJ2o0hkeTnJu0kiQDsJ+U&#10;A/zqeeG8GUfvMKmWrxhKEgAlejSFT86qucjHYK0aw6uJTX28l4RJqRV1Anup3TzcrRmZdd+8mofU&#10;xzsTDrRoDO+2wACoZ9Sh7eway/xPoteXT0ooEgC+a3k2OHfWJ4cX1W4MJQSAUt7iuye9w0RmfsUQ&#10;ANibpnAyNRtDyQWgpR7njLOMW/OKIQAz8DYyTKBWY+gOCwDIoXeYkFcMAViBJgI60BgCABBpDAEA&#10;iDSGAIzmiyf346MBk6rRGEouAMAGvGIIAECkMQQAINIYAgAQaQwBAIg0hgAARBpD4A78ORSABBrD&#10;vkYdTjsfijvGpk5IpVYoIX+8pTEEYDR/DxcmoTEEYAVe5YIONIbA7jQUAIk0hv34LFB9O8amTkil&#10;VighfxzSGAIAEGkMgZ15dWQdKV9A6ZFPNcOtaQz7GLXR7LzB7RibOiGVWqGE/HFKY8iKbG6kUCd7&#10;apnXnWvGeiCJxrC9UYtxtk3ApnRMnfyhTs7tXCv+nuG/rAe60xgeu7ooSx8/atwVzBibOpnPrLGp&#10;lTpaXM9sMda0c2xUdufGsPWd6buFOGrcllJjunptM8dWSp38tGKdBGqljl518tWImtl9PbAorxie&#10;K1lUNRbiqHFnNXts6mQOK8SmVuoZNS+r2Dk2GtEYpslZXEe/m3tnP2rclsJ15sa1UmypasY0atyW&#10;wnXmxrVKbEFubO/sWis5z58T01fhcaWP7S33Ws9+f7b1wETu3hjW3HxyFu6ocVvK3WjOrnuWuAJ1&#10;Uk9JnRyZJa4ntVJPbkyp1z1LfEHJeji69pliY1FnRZlSYLmFnaPH+L0W0ffr7D3uTnP5tGNs6qS+&#10;nrEFauXTSvOZq0ZsQe/4euSvV228M3r8pXkruU9xvBpj1Lgt9Rxvx9hejTFq3JZ6jtc7tmBUzkaN&#10;u5veMfYc7w754yKNYXujFuLO4+64uamT+nask+COtdJr7J3ndlRsLEZj+EerBXP2vKPGba3l+CNj&#10;G5WvUeO21nL8XWM7e95R4/bQ+hpGx9hy/BnyxyI0hp9qL5zU56s5bniuWTaA2tcyS2y1ryH1+Xac&#10;y6D2tcwWW02pz7frfAYtrmWmGGtfy0yxsYizgrnrB0hTxn3l6rW0HHeFXL4yc2zqpL5dY1MrbZTG&#10;Fxxd2wyxBavmb/T8zZK/JZmYc2cF1moOR43bw46xqZP6asd29nxBj/lSK23UzO8stfLVSvmbcf5I&#10;JDHAXTisSKVWrjF/C/MZQwAAIo0hAACRxhAAgEhjCABApDEEACDSGAIAEGkMAQCINIYAAEQaQwAA&#10;Io0hAACRxhAAgEhjCABApDEEACDSGAIAEGkMAQCINIYAAES/Hj8Bdvf78fOIPZEgpVZK3KW+Ws1f&#10;S9b+g1cMAQCINIYAAEQaQwAAIo0hAACRxhAAgEhjCAAAAAAAAAAAAPz08fE/aRJNtQSGUV8AAAAA&#10;SUVORK5CYIJQSwMECgAAAAAAAAAhAHWjp19xBwAAcQcAABQAAABkcnMvbWVkaWEvaW1hZ2U0LnBu&#10;Z4lQTkcNChoKAAAADUlIRFIAAAKTAAAAhggGAAAAgZIB/AAAAAFzUkdCAK7OHOkAAAAEZ0FNQQAA&#10;sY8L/GEFAAAACXBIWXMAAA7DAAAOwwHHb6hkAAAHBklEQVR4Xu3d627jNhAG0LTv/84ttIjRwHVs&#10;kuJthucAxu4P29RQJPOZkpMvAAAAAAAAAAAAAAAAAAAAAAAAAAAAAAAAAAAAAAAAAAAAAAAAAAAA&#10;AAAAAAAAAAAAAAAAAAAAAAAAAAAAAAAAAAAAAAAAAAAAAAAAAAAAgLz++v631j/f/77T+t4zRD9+&#10;zmb8sqsZY9P4j8u5S+rv738BAKCaMAkAQDNhEgCAZsIkAADNhEkAAJoJkwAANBMmAQBoNjJMlvw+&#10;KQAAAmsNk6W/VFSgBABIbMZlboESACCpWfdMXoHy5wMAgARm/I3UXnr+vc6S4/b3QdmV8cuuZoxN&#10;4z8u5y6puzuTM096ySAEAGCiHpe5fYoAADhUr3smr0A5OlQKrQAAm+n9BZxHqOwdLgVJAIANjf42&#10;93O4bAmFLa8BAGCC0WHyp+sLNDVfomkNnwAATDIrTNZ+E1uIBAAIYHSYtBsJAJDYyDBpNxIAILlR&#10;YVKQBAA4wIgw6bI2AMAhega5SLuRJccq5LKrqOP303FHnnOZa6sxY2xav+Ny7pLqddJKBsizlQNm&#10;9YBe0f6qmjO2e8L46dVGyfu8EqH/MtfWakb7rf2+Uk3Nq8/hSLueu6j9uY0el7lbB8f1uoiLAvDZ&#10;3fm98/qQuTaAanfDZI8F0cIKefSezzutD5lrA2h2J0z2XgQtrBDbyPm7em3IXBvALa1hsnTxu+5D&#10;eDxKWVghnhnzdtXakLk2gNtG/Gqgh+cAWRMqLawQR+b5ai0C+KAlTJYsru9Co0AJeZTO08eHyedH&#10;rZnrQubaALqpXfBKFrvS96xZqHvrWUeLFe2vqjljuyeMn9I2Pj2v9DhK2vvpTn1qG2dG+6trHC1z&#10;fdnP3bFqdiZ7D4LS55a0C8z3bm5e83vEejBL79p2qw+gm5H3TJYoXWAFSoijNThFCFxCIcCT0jDZ&#10;e1fyJ4sz5HF3Ppe+fsUHzMy1ATQrCZMjg+RDyestsLC3u+vAzjLXBnDL6svctQRKyE8oBQjkU5ic&#10;sSv5YJGFuARAgEPttjNp0YZ4BElOcm2yfHrAUd6FyZIJsWKhNVEBADYR7Z5JAAA28luYXLkr6bIS&#10;xOESN8Dhou5MutQNALCB1jDpEzsAAC/D5A67fsIqAEAAvoADtHK/JAChw6T7JgEAFmsJkz6xAwDw&#10;h8vcAAA0ew6TLh0DAFDMziQAAM2ESQAAmgmTAFDGrWDwgjA530mL0apaM/exH2bsytiEQwmTAAA0&#10;EyYBAGi2a5h0uQQAIAA7k3OdFJJX1Zq5j33IYlcnjE3zD37REiZNKAAA/ngOkzv83W1hFYCd+LkE&#10;b7jMPc9Ji9GqWjP3sR9m7MrYhMO1hslRi0fWRcliyx3GD7s6YWyaf/DBTjuTu01YC0ibVf1m/ECZ&#10;E8am+QcTvQqTpfdN9pysmSd+pNruHmvr61e1G0Hm2ojthLFp/kGBuzuTPSbaisk6KzDvtBCN/nLV&#10;b7WuanekE8cPMZwwNs0/2MxvYbImANyZcJkna9TaWo67R62r2t1V5tqI7YSxaf5BhV73TNZOvOv5&#10;USZr7bF+ev7onboeauv9TW2tq9od6TrO2rqi1EZsJ4zNE2qE5d6FyZYg8GnSljznMmPC9q6vtLaV&#10;amr+VEtNvavaHenE8UMMJ4zNlhrf2bFG/u9xnpyvzZRMyNkn7HFMJe3WLijPdq6txU7n8/lYZrd7&#10;+viZUdvdNt4Z2X7m2h5K2ujpcbwz+zZrjTP7cLba2mrPcdR+Ca/XZe5eZg+Eme3tMshnHMerNla1&#10;O9LM9mbXRmwnjE3zL68rRNYGyUvr67ipJExek2jGRMq8IJ20EGU+j68YP+zqhLFp/uXTIwwKlJPV&#10;7EyOnFCZF6QdF6JRx/TpfVe1O9rI9lfXRmwnjE3zj1cEyolqL3P3nljX++20IPU8lp1qe6X3sZW+&#10;X9Y+HtGfu9RGbCeMzd7HtGON1BMoJ2m5Z7LHJNt5ot49tp1re9ar1tr36NXubnoc1661EdspY/Pu&#10;MUaokToC5QS9Jk3JyYo8QT/Vl2nxWVVr5j7uXVv2+Taa/vvPCWOzd42jZR6fJbU9vKux5n0uUfsr&#10;DB0M8WT+YTOD/htH396XvQ+f67tTS0lfXYy5wXb71UAAQF5XsPv5IAFhEgCIqDSMlu5g0kiYBAAy&#10;swM6mDAJAEQlKG5AmAQAoJkwCQBkZedyAmESAIjKl2s2IEwCANBMmAQAIvq0K+kS9yTCJACQjSA5&#10;kTAJAETzbldSkJxMmAQAovktMAqSCwiTAEBEV3B8hMef/2cyYRIAiEyIXEyYBACgmTAJAEAzW8MQ&#10;z6i/+HDKelDSf9bGNsbmffqQcOxMAgDQTJgEAKCZMAkAQDNhEgCAZsIkAADNhEkAAAAAAAAAAAAg&#10;v6+vfwFXUT/QLK/BrQAAAABJRU5ErkJgglBLAwQKAAAAAAAAACEA0E2yEb4SAAC+EgAAFAAAAGRy&#10;cy9tZWRpYS9pbWFnZTMucG5niVBORw0KGgoAAAANSUhEUgAAAocAAAA1CAYAAAAziUG1AAAAAXNS&#10;R0IArs4c6QAAAARnQU1BAACxjwv8YQUAAAAJcEhZcwAALiMAAC4jAXilP3YAABJTSURBVHhe7Z0H&#10;sHVXWYZjx44SFbHggKBSDE2Q4jAqgg1NjAooIhYS6YhGioiUEJAiRWJDyahUAVEQjIKOI6JogkoA&#10;UUAFREVwpAkGCOj73HXWme//7u6n3H3OeZ+Z99/r3n+t2/Y5e7/7+7611mnGGGOMMcZUPm5xNMaY&#10;oXyhdG5ptvJv0tNK0xhjzC5hc9jN7aUbl+YRl0uPKc3Z8OnSedLZ0vX4RAP/KV21NHeC75e+XKqv&#10;z/dITyrNWXO6dK/SXPJ06W2lufNgCv9W+oKjj7q5VPqa0jR7zrWlO0nxfvJY6YOlebA8SOL+wbW5&#10;jc+QPlCaR1xfyv0fJX2kNNfODaQzS3PJ+dIVpWn2kFtJt5F+9uijZh69OJoWfkX6v6D3SnPiLlL8&#10;+dr0DmmXeKkUf/5vlnaBr5Tiz41uKe0LN5Ly79emSyRzGHyblM//50mHCg/pH5Ly36RJPNxHeDDO&#10;fT5N2hR3lfL3+xTJ7Ccvk/L5btIFH69/zG7CBeMnS9MYY8xMIGL4yaVpzGwgUEHEcBBOK3dD5PCc&#10;0jzifdJnl+aJw5P5O0tzyfOl15fmKfyP9PjSnD1Xl95Smku+Rbq4NGcNkcM3lOYSQvivLM2dpy2t&#10;fIZ0WWmaA4TI4e+X5pLPl95VmgfH+yXSxZXXSS8ozWNcIH24NI8gcviM0lxCdHFTKXoihxeV5pIr&#10;SUQ+zX7xACmXxT18ccy8YnE0Lcw5rYw5jD8bdYX7AOYw/l7IaeX5wMUk/47UF5rDxWnlU8Ecxr9F&#10;NIp9OK1sNgXmMJ7nzrpCp5WNMWOgiPk1pbmEovuHlKYxxphdx+ZwfyCNc8fS3GmYmfym0lzybInZ&#10;y2YekObPkeq7S0NmMRtzaPzq4mjMnHjg4tiIzeHuQj0Ppiny5MVxlyF1n3+PK0sYxndLD0u6pmS2&#10;y39I+YZ3NelvJBtEc+jcbXGssMzPmNSyMZvg5yTSyREvWTORXVzK5g7SroMZfKKUf7cm/bM0Fw6h&#10;5jDyCCn/vix+TRTbHA6uOTyVpqVsniUNwTWHZpM0LWVjJjB3c8gsttdK8Wfcl4kpgEkkOkjUMP6O&#10;UbeV5sKhmUNmL7OGZv6dXX94WNgcHueZUv6bDIke2hyaTcLqGfl8O3o4gbmbQ9jX6GGGnUfy7/kU&#10;aU4cmjkE0sk2iIeNzeFxpkYPbQ7NphkUPXTN4e7zB4tjhAkD+wTG8BdKcwkf36c0zQny7xI7p+SI&#10;9SOltu0cjdl3WNswrl8IbI3nxbHNSfPyxTFybHFsm8P1wKKhcZIE6wltCyamPKc0l+yTOSS1fN/S&#10;XMKM5n2YfLMvYBCJHmX+UHL9oTlU8sQUHpZsDjcPe7rH+/G3SpvioVL8XruwsUjTxJRvXByPkRe2&#10;/Zg0BnLWcXzXJuG8OWJf9BPSED5VymPvLQ2FGr08/sekNvrSyt8hMUMz9on6XYmNzYdwFSmPv7M0&#10;hCmp5edJsT83+KG8UIpj3y4N5cVSHPtWqYt7SrE/up00BGYy57GtbwJxLSn3v7U0lClp5b+QYn8i&#10;DkP5KymOzesPdvFqKY7ldTwF0sr1wtiUXu7TdSQzb3hf1HPMbktN53GoXiRVuH7m/+c6OISzpDz2&#10;c6QhnC3lsV07X3Hdj32fKw1hSmp51bRy072A+2YbTWnldanJCOe/B/fYoeAr4thflCIYtY9KsU8U&#10;PmdIQAxPkcd+glS5mUTGLvep+ktpzMYN95fy1xhiMs+TpoyD3tSyI4fToCaDm+vvSTfkEy18p8R2&#10;Y3nJmXXTlFreF759cawQNXxzaZoThIcqzCCzk1kYG3kZm/2Cvdsxg2+U6jnmAdsMoym1bNYPkUJM&#10;YZ/5wzxi3FbxPS+RXiV1mb+vlbgn873mGklsSi2fgs3heDCGRHuosxoKi1PzhLYpmlLLc5ussS4w&#10;h/9UmuYEqDOUf0myGdxPWHCeLeAeJ9kMrkbTmof+m66Pm0iYtaFe5qbS1LIrjOGYFDUm8edLc3b0&#10;rnlocziep0rRGJIm4WOeENCZEtHCDCHwoSlmU/gyKT+h5Q3+zfbAGPLabjOFGEae3p929NFxeA/w&#10;/1E82Jj5gDHkHLctu8KyUvkcNqVKMZa5H9p0FsWszvlS07kbK6J5myZGAi+RyDTVezFqul8QQRzr&#10;fUg1R2NISQ8ms36fm0sXS5n7SWNSzLODExlzz645LOSaw6jLpa7o4dOlPOYHpTZWqTkELrpxbN96&#10;h7tQc4g5jH3R0HpDcM1hO2NrDjGG7IwSxyAMX5NZZLZy7vvXkpkvNWKYzxtpZWrh2pi6lM2+1xwC&#10;WaM4FnVFDudQc7jJpWzWWXMYxbWlzfDlew6KNYSZpprDqK7o4Uul3J8NHbo4iZpDwOfFsY4crgFe&#10;4LeQum6onPBM34tkFfKMXmaJ7uN6h2b7YAx5rV/16KMCRvFc6R5S04PIz0jZ6FIbdN3SNDOjLWLI&#10;Ob62xKLOZjyU+1C3GWmLrJtpEDEkhdsW1GqK6E1d7YIHIQxgGxjH/HMQPZyj13rw4lg5Za9lm8Np&#10;kErui7RQG3dRaRqz0xBdj8YQSJXk/ZUzP7Q4RvyemCdMPmkyhn3n2JiThkBNV7bzQmkdKW4yNUMm&#10;fw7NhM4am8PxEDV8TGkas/cQNTynNJcwa/Wy0uzkUsnRw/lD1DCnjbkJ2hiaPn5EiqlJtM21HKlz&#10;vqI0Nw4mlN/vILA5HM+QqKEx+wLRo5xOHlMn9MOLY4Qlnsx8aIoaNkV9jZkb21rGrdZ3Hww2h+P5&#10;o8XRmEMgGznMYd9kpwjrIL6zNJfYHM6LfD644Y45x8acFDaHG8Lm0BjTBinlXGvIwu9jYBZ8Nodf&#10;JA2ZzWpOhrHn2Jh9h61ADwqbw3G8T/q10jRm78EYrmoOIY/BHHrP5XnAxKJ8jtn205i5s816Q5tD&#10;Y4xZM45EGWPMDmFzaIwxxhhjlqzDHPI1blWaG6drd4shfNPiuI9sa4uez5TYCWQK7ELAgrrbgq2U&#10;tsntF8dtQFqW9OwUSCNST3hSNE1SMfsDW5ZteltEdleZyjYnRF1P2ubSLr+8OG4LdkjaBqy1+oml&#10;adZEp5/aNXN4m8VxKvtsDqduJj6WVczhZ0k2h+uBLes2bQ7ZMePvSnOtYA69p/I8eLOUd/DYBVYx&#10;eKsYy7Fs2xwaM5SNm8OvXxw3DU8NNyvNSfAGZQHefYS9OrkIbQO2D5rKKmPHwj6r1yjNrXC6dPXS&#10;3Aqr3OBWGcue4WPx0jXzpckcnrk4DmXKa2IVeDi9UmmO5jrSJvcOzmzTiP6A1LWP8rq5odS1R/E6&#10;2Vbw41AgoNe5D/OumUP2T5zKJ0n7ag7ZmH1b5rBr0/E+9t0cfmlpboVtpdXyZBIijkQtx5C/X9PC&#10;2GY+rGrmN31+MYdTTdBXSVON5RS2mU3Y5vcC9k/fljlc5b5jjnPLxbGVVc0hadoHlebGefTiOJXH&#10;Lo77BlHDPynNjXM1aWxUofIl0rbSvBjDl5XmVsAYbnOpg+tLNy3N0Zwh3ag0B8FuKO8ozSOa1j7s&#10;ggey+ODilPL8yLuhXEvKO6a0wQNfXJbojdIHSnNjrBKp/PXFcRs8Sxr6d1wV3tdTr81TIGq4raio&#10;6w3XC1HD3i2A28wh4caHlGYrjOXJYR18w+LYBqbifqV5jCF1iLxp7lGaO8UTF8cuzpbWETWklpCn&#10;6jb4/z8uzWPwf19Rmo1Qa/jy0lyZIQXXpFfWFTUcsr8sN9d1RQ250X5xaTbC/7ftCkBEDwPfBqZu&#10;7I4CTTui8DWGRA/5WZicEKGA3ZNR5kVOLTfttdxGNmqYww+W5iT6opYXSTz8NdFnVn5DYlLcqnyv&#10;xDWvC67JXJvXwZDtKn9aIju2Dlg/sA/8wTqihjeWur7OTaQLS9MMoNf0CfbGHwxmsG6aXfVRqQ36&#10;/5mUx1R9ROricVLsz0KWN5ea4Mm09uOi86TwMfqw1FaLyIUGxf5ZPJW0wZsy9n2vNAYunHH8f0td&#10;/KYU+6Oui/RdpNw/6g5SGxiF3L/tqZoL4Ruk2u+eoV3VdgHDGP6jlPtXvVXqAiOSx9xOauM+Uu4f&#10;1TfjnShsHnNrqQ32pc39o/rC99RA5TEXSE1gDN8u1X5Nm94/UmqC881uJbl/Vdd+4UQLMYmxP1+r&#10;yyBiDDGVcQw/e4wymfnAQ1c8V+gcqQsenPKYsTvf/JcUx/+D1JYyxhjWfr8jcT2NY/9eaksZYwxj&#10;36wu04gZzP2fI7WBMfyQlMdUEVHsAqOex1A61MZzpdw/qi8F/79SHtNVl/kCKfeP6pqAczcp9297&#10;IMAY4kNy/6oxM6XxGHHsU6U27i3FvmiMESaQlcd3ZWnvL+X+nfWAgY9JY8aSUcv9oxr5Uyl35Bs/&#10;VKrwTR8uxT4YQVK++XNdsOxK7I+yQSSMzI0u9rmvRBQxfg5hEGOajSeoR0m533kNn5uTOcQIxv5V&#10;vBlJJVZ4Ir1Min2aTFGXOSTd8Xopj8k7wPA1uOjW/yctmM1iVTaId5KiMXyb9OLwMeozh01GFP2W&#10;dE2pQrSQCEjsc276GPWZw6Y3KuLGFCecEC18ixT7/Gj6GPWZQ26m/F3yuGwQ+drRGHL+s1msygaR&#10;m3w0hsxCfnX4GHWZQ8jve8TXzAYCU/gwKRtDXjc2hvOFaOH7pXjOEA/ylK5ESDs/U8p9eY2OhQfS&#10;/HWyQaTG8NlS7EP0MJrFqmwQyYZk89T0UNVlDq8rXS7lMa+TvluqYAqfJ8U+/Nz579pnDjGesX8V&#10;JjVCtJB7X+zTdM3rM4fPl/IYlCOfRAuzybp7+hh1mUMihflroGwQyUpGY0g0E18Rx+yzOeQa2qS8&#10;4grlTHlsHR8hWpj7PLDhc40wsSR37BMnj/z1WHPIH/qVUhzTJ0wFYBpfJTX16dILJS5y+fNzMoe8&#10;iV8jxTFDxFMxN978+S5zCBicPKZLbB9Yl7FpegLs0nsklrEZaw6vLL1JimOGiAgz5jF/vs8cfq70&#10;L1Ie1ydqWvnb5M/3Fv6KpjdplzBedRkbbhBNfdpEBJBI4FhzCE0Gcaj4Oc28aTOIQ5TLB4ZCOQo1&#10;ik1fs013lYD3G9mkpj5tItuC6cmf70s3P0PKY/r0WgmjNNYcEgjIpm+Ivkdqyib1mcMbSNl4DdFZ&#10;UpPR7lu6h3txHtOlSyTM1SGZwzbxsBa5hdTUr0+U4w02hzDGIGIMv06CseYQmJoex3SpGsMKs7Ka&#10;+rWJFyPM3RwC6YMxBhFjCFPMYVv0sEnRGEJb9LBJ/N3q+oZjzSGMNYhPlmCKOYSrSGMMYp3sNNUc&#10;Ej38VymPbVI0hkBqtyl62KRqDGGKOQTeL0xQiWO75IjhbjHFIPKguApN0cM2VWNYaYoetgnjBFPM&#10;IYwxiNUYwlhzCF8tjTGIGEOYYg5hrEH8LgmmmMO26GGTqjEEm8Pj5hDGGsQ6T2OUOQRSx4Qk86Cq&#10;nGqGKeYQbit1RRAvltoiDqSmuyKIL5FINcd08y6Ywwpvvi6TSCogppqnmEPAID5eymOrMIW8HqIx&#10;rFBP+ASpaRzi7/XjUmSKOazcWeoyidRsxokoU80hYBCfIuXxUZzfmGqeag4Bg0jhdR5fhSnkPDQt&#10;fI1B5ELZNA5h5vLrfKo5rPSZREzhqqbBnBzU0vaZRB6Kvk9aBz8ldUUBKbRvu549QGqqm6vi/hRT&#10;zVPNIZBizqnjKExhTDXDFHNYebDUZRLPl+JElKnmsELquMskUrISjdIUcwgYxBdJeWzVpVJe3cLm&#10;sNkcVppSx1HcPyKd5rCv6JFIIsX4DKIvs1VfIa0b/vDUGNTvw4nkRT8E3hjRQPJGaivo30WIJHLh&#10;rJCC6XqBrAI1LUyQqFCrQ3RwCHeUooGk1oZ6w01AJJE3YOXdUo0WbgKMIheMCkX0TRcXfv/896Ls&#10;ggegMXDBZemfCnWgRAeHgCGLBpJJA9QGbhLqjurkFL7XkBneZnfAKMYlWZiRPMbgjIE0M7XKFeoP&#10;uyZ/RKgvjAaS+sPfLs2NwDJuceIG9x3uP5uASGKN1nGfpOa4ZsQimMOaTapwD8E8j4GlamIdIHXK&#10;ec3TdZHXS3yERBDKTIOARKxN/HNpXauFGGMmsErk0BhjVmXVyKExR3SFOo0xxhhjzIFhc2iMMcYY&#10;Y5bYHBpjjDHGmCU2h8YYY4wxZonNoTHGGGOMWWJzaIwxxhhjltgcGmOMMcaYJTaHxmwWFiDN644h&#10;ti00xhhjZofNoTHGGGOMWWJzaIwxxhhjlvTtrWyMGc7p0r1Ks5d3SReWpjHGrIUzpLNKc8n50hWl&#10;acwQTjvt/wGgJKBJnU2fSAAAAABJRU5ErkJgglBLAwQKAAAAAAAAACEA7tZUHXkBAAB5AQAAFAAA&#10;AGRycy9tZWRpYS9pbWFnZTIucG5niVBORw0KGgoAAAANSUhEUgAAAU0AAACGCAYAAABZqNgHAAAA&#10;AXNSR0IArs4c6QAAAARnQU1BAACxjwv8YQUAAAAJcEhZcwAADsMAAA7DAcdvqGQAAAEOSURBVHhe&#10;7dqhDoAwEETBwv//M5jW1NBtguCYMeeQL5uUBgAAAAAAAAAAAAAAAAAAAAAAAAAAAAAAAAAAAAAA&#10;AAAAAAAAAAAAAAAAAAAAAAAAAAAAAAAAAAAAAAAAAAAAAAAAAAAAAAAAAAAAAAAAAAAAAAAAAAAA&#10;AAAAAAAAAAAAAAAAAAAAAAAAAAAAAAAAAAAAAAAAAAAAAAAANR39pq5+h93vAHxKGrs5ljPxBEpL&#10;IvcUzEE4gbLOfgFYsLoKV1fmYG0CJVmaAAHRBAiIJkDA6zlAwNIECKSr0M/twK/tRm6Op1gCAAAA&#10;AAAAAAAAAAAAAAAAAAAAAAAAAAAAAAAAAAAAAAAAAADva+0GS1IHEvgCMncAAAAASUVORK5CYIJQ&#10;SwMECgAAAAAAAAAhAEK51qnwAQAA8AEAABQAAABkcnMvbWVkaWEvaW1hZ2UxLnBuZ4lQTkcNChoK&#10;AAAADUlIRFIAAACmAAAAhggGAAAAVyTxQQAAAAFzUkdCAK7OHOkAAAAEZ0FNQQAAsY8L/GEFAAAA&#10;CXBIWXMAAA7DAAAOwwHHb6hkAAABhUlEQVR4Xu3dwU7DMBBF0cD//zOoKKpE1Ta2Y2ee1HM2WQAZ&#10;xFzcdAMbAAAAAAAAAAAAAAAAAAAAAAAAAAAAAAAAAAAAAAAAAAAAAADAIl/79ZWf/frO0T1GfNpc&#10;HnzvV4giTCIJk0jCJJIwiSRMIgmTSMIkkjCJJEwiCZNIwiSSMIkkTCIJk0jCJJIwiSRMIgmTSMIk&#10;kjCJJEwiCZNIwiSSMIkkTCIJk0jCJFJimC1/2GqFqrk84cQkkjCJJEwipYXp+ZI/TkwiCZNISWF6&#10;GefOiUmklDCdlvwzI8yzyx39+qq5XOAozNX/0+ZVHFVzCTHrpXxk0TPiqJrLYjOfMXsW/u5ze0/L&#10;qrks1BJmz8KOIrl9vDWkqrkEaF3+VUt9/H6untsyr+cXhkGtL+VXLOPZjKq5FJv5jHlGVRyiDNUT&#10;5qolHt23ai6Fek/M2ctsvd/Mubd7iTLcmQWNvjE5G8XKud78hJj1Qz5a6KplVs0FAAAAAAAAAAAA&#10;AAAAAAAAAIDPtG2/DyInXKeIy+EAAAAASUVORK5CYIJQSwMECgAAAAAAAAAhAPtuXkP7BAAA+wQA&#10;ABQAAABkcnMvbWVkaWEvaW1hZ2U1LnBuZ4lQTkcNChoKAAAADUlIRFIAAAG8AAAAhggGAAAApiY/&#10;oAAAAAFzUkdCAK7OHOkAAAAEZ0FNQQAAsY8L/GEFAAAACXBIWXMAAA7DAAAOwwHHb6hkAAAEkElE&#10;QVR4Xu3d204bMRQFUNr//+e2logKCDK249ucs5aEeADi2eOxN5NE8AYAAAAAAAAAAAAAAAAAAAAA&#10;AAAAAAAAAAAAAAAAAAAAAAAAAAAAAAAAAAAAAAAAAAAAAAAAwAl+vX+GWn/ePz8T7brKmDkC88Yn&#10;v98/wyg2EOBICg+AFBQeACkoPABSUHi0qHkTAMCRFB4AKSg8AFJQeACkoPAASEHhAZCCwmM07+QE&#10;jqTwaFH7Z8OUHnAchccspfQeHwDb+UO/9JhRYidfizV5raXzmDc+cYfHKdwJAlMpPHqU34r9Zgzc&#10;isLjFSOLT4ECUyk8RngUn9ICjqXwGK2n/BQlMJ3CY5baN6EoO2AJhccMyg44jsJjNGUHHEnhAZCC&#10;37IZKerdXU0ua+m/q/O16lzNmLdTstHhanJ2L/SZ4+/KFnncqNlqHv80tXlHnbveczTjeniInI0O&#10;ntJklDuWAq8r8/7K3L/68zNFzpaSwgN6jN7MTyqHyNlSU3is5CmeGGZu3ruLIXK29BQe0GLFpr2r&#10;GCJn4x+FB9SKvFkrogQUHiPYLOKrnePytPV3H61WXlORs/HB1WTVTEzPhNeaOf6ubBHHjXydFLvz&#10;zVSb7er7avPXjPfRinm7YzY6uMMDrjzbyMum3bJxt37/bJGz8YXCA3pF3twVV0AKD+jxaiHU/nzr&#10;04QjRM6WmsIDWkW++4mcLT2FB+yiOFlK4QEtlBS3pfDgfOW1nquPFZQdt6bwAEhB4QGQgsIDang6&#10;k9tTeACkoPAASEHhAZCCwgOueP2OEBQeACkoPABSUHgApKDwAEhB4QGQgsIDIAWFB2db9Z8QILyT&#10;Cy/iQt+VKfKmqRCAKu7wAEhB4QGQgsIDIIVTC8/rd+N4/e6+vD4JA7nDAyAFhQdncncHg51YeBEX&#10;+q5MkTdNhQA0Oa3wbGLUiH6dWAcwwYjCszif23V+TpsXJQVsddId3okbxqvH1Pvzu8a9g8jZiuj5&#10;YJurwqv99/d33KBn/2v/nzLtGnemyNdJET0fpHDCHd7pi7zn+EZk2jXuqSJnK6Lng+1GFl5ZsC2L&#10;9ur7Z98JtWjN9ZPWTLvGnakcZ2uuu2QroueD26opvJ5N+tkCvvr6Si3Zro65JdeucWeKfJ0UPfme&#10;OS0fhFe7iFcvzMdx1YzbuhF9tSrb1+NcPW6kc/mwMlsRMd+qc/cT2Vim9inNlZOy+gJYMd53Y+wa&#10;d6aV463OVkTPB6G1vIa3YgFGXOS7MkUed+d1Ej0fhNX6ppWZCzHiJnb1uLvGnW3m+LuzFdHzQUg9&#10;79IsC3Lkohz9eL1GH0Pt40U8l8XoYzkpWxE9H4TTU3gPry7QExf4qEytjzFq3BNFzlZEzwdhjF5o&#10;V+9KuuPC3pUp4rl8iJytuFO+q2Mt7jofkbPRwWRDbgqPNF55ShMAbkPhAZCCwgMgBYUHQAoKD4AU&#10;FB4AKSg8AFJQeACkoPAASEHhAZCCwgMgBYUHQAoKD4AUFB4AKSg8AFJQeACkoPAASEHhAZCCwgMg&#10;BYUHQAoKD4AUFB4AKSg8AAAAAAAAOMnb21/Gq8DFqtIcxQAAAABJRU5ErkJgglBLAQItABQABgAI&#10;AAAAIQCxgme2CgEAABMCAAATAAAAAAAAAAAAAAAAAAAAAABbQ29udGVudF9UeXBlc10ueG1sUEsB&#10;Ai0AFAAGAAgAAAAhADj9If/WAAAAlAEAAAsAAAAAAAAAAAAAAAAAOwEAAF9yZWxzLy5yZWxzUEsB&#10;Ai0AFAAGAAgAAAAhAN+KmY5UAwAAGxQAAA4AAAAAAAAAAAAAAAAAOgIAAGRycy9lMm9Eb2MueG1s&#10;UEsBAi0ACgAAAAAAAAAhAOwG1x0RAQAAEQEAABQAAAAAAAAAAAAAAAAAugUAAGRycy9tZWRpYS9p&#10;bWFnZTcucG5nUEsBAi0AFAAGAAgAAAAhAExAMnvcAAAABAEAAA8AAAAAAAAAAAAAAAAA/QYAAGRy&#10;cy9kb3ducmV2LnhtbFBLAQItABQABgAIAAAAIQD+CnmT6wAAAL0EAAAZAAAAAAAAAAAAAAAAAAYI&#10;AABkcnMvX3JlbHMvZTJvRG9jLnhtbC5yZWxzUEsBAi0ACgAAAAAAAAAhAAhK/2/ZCwAA2QsAABQA&#10;AAAAAAAAAAAAAAAAKAkAAGRycy9tZWRpYS9pbWFnZTgucG5nUEsBAi0ACgAAAAAAAAAhAC66eHwj&#10;BwAAIwcAABQAAAAAAAAAAAAAAAAAMxUAAGRycy9tZWRpYS9pbWFnZTYucG5nUEsBAi0ACgAAAAAA&#10;AAAhAHWjp19xBwAAcQcAABQAAAAAAAAAAAAAAAAAiBwAAGRycy9tZWRpYS9pbWFnZTQucG5nUEsB&#10;Ai0ACgAAAAAAAAAhANBNshG+EgAAvhIAABQAAAAAAAAAAAAAAAAAKyQAAGRycy9tZWRpYS9pbWFn&#10;ZTMucG5nUEsBAi0ACgAAAAAAAAAhAO7WVB15AQAAeQEAABQAAAAAAAAAAAAAAAAAGzcAAGRycy9t&#10;ZWRpYS9pbWFnZTIucG5nUEsBAi0ACgAAAAAAAAAhAEK51qnwAQAA8AEAABQAAAAAAAAAAAAAAAAA&#10;xjgAAGRycy9tZWRpYS9pbWFnZTEucG5nUEsBAi0ACgAAAAAAAAAhAPtuXkP7BAAA+wQAABQAAAAA&#10;AAAAAAAAAAAA6DoAAGRycy9tZWRpYS9pbWFnZTUucG5nUEsFBgAAAAANAA0ASgMAABVAAAAAAA==&#10;">
                      <v:shape id="Picture 3494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/3axgAAAN0AAAAPAAAAZHJzL2Rvd25yZXYueG1sRI9Ba8JA&#10;FITvgv9heQVvddMqalNXEaXopYLaQ4+P7Gs2NPs2ZF9j2l/fLRQ8DjPzDbNc975WHbWxCmzgYZyB&#10;Ii6Crbg08HZ5uV+AioJssQ5MBr4pwno1HCwxt+HKJ+rOUqoE4ZijASfS5FrHwpHHOA4NcfI+QutR&#10;kmxLbVu8Jriv9WOWzbTHitOCw4a2jorP85c3cNo52R/nofvZ716zWmaHy1bejRnd9ZtnUEK93ML/&#10;7YM1MJk+TeHvTXoCevULAAD//wMAUEsBAi0AFAAGAAgAAAAhANvh9svuAAAAhQEAABMAAAAAAAAA&#10;AAAAAAAAAAAAAFtDb250ZW50X1R5cGVzXS54bWxQSwECLQAUAAYACAAAACEAWvQsW78AAAAVAQAA&#10;CwAAAAAAAAAAAAAAAAAfAQAAX3JlbHMvLnJlbHNQSwECLQAUAAYACAAAACEAH6f92sYAAADdAAAA&#10;DwAAAAAAAAAAAAAAAAAHAgAAZHJzL2Rvd25yZXYueG1sUEsFBgAAAAADAAMAtwAAAPoCAAAAAA==&#10;">
                        <v:imagedata r:id="rId910" o:title=""/>
                      </v:shape>
                      <v:shape id="Picture 3496" o:spid="_x0000_s1028" type="#_x0000_t75" style="position:absolute;left:1264;width:5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l7axwAAAN0AAAAPAAAAZHJzL2Rvd25yZXYueG1sRI9BTwIx&#10;FITvJPyH5pl4k65CQFcKQZTEhBPrXrw9t8/djdvXpa1s5ddbExOOk5n5JrNcR9OJEznfWlZwO8lA&#10;EFdWt1wrKN92N/cgfEDW2FkmBT/kYb0aj5aYazvwgU5FqEWCsM9RQRNCn0vpq4YM+ontiZP3aZ3B&#10;kKSrpXY4JLjp5F2WzaXBltNCgz1tG6q+im+jwO9dHF6Ox0VRfJS7cyyfn2bvZ6Wur+LmEUSgGC7h&#10;//arVjCdPczh7016AnL1CwAA//8DAFBLAQItABQABgAIAAAAIQDb4fbL7gAAAIUBAAATAAAAAAAA&#10;AAAAAAAAAAAAAABbQ29udGVudF9UeXBlc10ueG1sUEsBAi0AFAAGAAgAAAAhAFr0LFu/AAAAFQEA&#10;AAsAAAAAAAAAAAAAAAAAHwEAAF9yZWxzLy5yZWxzUEsBAi0AFAAGAAgAAAAhAOTiXtrHAAAA3QAA&#10;AA8AAAAAAAAAAAAAAAAABwIAAGRycy9kb3ducmV2LnhtbFBLBQYAAAAAAwADALcAAAD7AgAAAAA=&#10;">
                        <v:imagedata r:id="rId911" o:title=""/>
                      </v:shape>
                      <v:shape id="Picture 34206" o:spid="_x0000_s1029" type="#_x0000_t75" style="position:absolute;left:4695;top:388;width:19721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ubexgAAAN4AAAAPAAAAZHJzL2Rvd25yZXYueG1sRI/RasJA&#10;FETfhf7Dcgu+6a5aRKOrqFiQPrWxH3DJXpNo9m7Iribp13cLBR+HmTnDrLedrcSDGl861jAZKxDE&#10;mTMl5xq+z++jBQgfkA1WjklDTx62m5fBGhPjWv6iRxpyESHsE9RQhFAnUvqsIIt+7Gri6F1cYzFE&#10;2eTSNNhGuK3kVKm5tFhyXCiwpkNB2S29Ww0H/5G5z36h+pM/pj/ltT0v97nWw9dutwIRqAvP8H/7&#10;ZDTM3qZqDn934hWQm18AAAD//wMAUEsBAi0AFAAGAAgAAAAhANvh9svuAAAAhQEAABMAAAAAAAAA&#10;AAAAAAAAAAAAAFtDb250ZW50X1R5cGVzXS54bWxQSwECLQAUAAYACAAAACEAWvQsW78AAAAVAQAA&#10;CwAAAAAAAAAAAAAAAAAfAQAAX3JlbHMvLnJlbHNQSwECLQAUAAYACAAAACEAc8Lm3sYAAADeAAAA&#10;DwAAAAAAAAAAAAAAAAAHAgAAZHJzL2Rvd25yZXYueG1sUEsFBgAAAAADAAMAtwAAAPoCAAAAAA==&#10;">
                        <v:imagedata r:id="rId912" o:title=""/>
                      </v:shape>
                      <v:shape id="Picture 3500" o:spid="_x0000_s1030" type="#_x0000_t75" style="position:absolute;top:2042;width:10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sAwgAAAN0AAAAPAAAAZHJzL2Rvd25yZXYueG1sRE/LisIw&#10;FN0L8w/hDrjTdCyKVKMMjoK4GMbn+tJc22Jz00mirX8/WQy4PJz3fNmZWjzI+cqygo9hAoI4t7ri&#10;QsHpuBlMQfiArLG2TAqe5GG5eOvNMdO25T09DqEQMYR9hgrKEJpMSp+XZNAPbUMcuat1BkOErpDa&#10;YRvDTS1HSTKRBiuODSU2tCopvx3uRsEE259ft0/DZX3++h7tjqs6Tyul+u/d5wxEoC68xP/urVaQ&#10;jpO4P76JT0Au/gAAAP//AwBQSwECLQAUAAYACAAAACEA2+H2y+4AAACFAQAAEwAAAAAAAAAAAAAA&#10;AAAAAAAAW0NvbnRlbnRfVHlwZXNdLnhtbFBLAQItABQABgAIAAAAIQBa9CxbvwAAABUBAAALAAAA&#10;AAAAAAAAAAAAAB8BAABfcmVscy8ucmVsc1BLAQItABQABgAIAAAAIQAWTAsAwgAAAN0AAAAPAAAA&#10;AAAAAAAAAAAAAAcCAABkcnMvZG93bnJldi54bWxQSwUGAAAAAAMAAwC3AAAA9gIAAAAA&#10;">
                        <v:imagedata r:id="rId913" o:title=""/>
                      </v:shape>
                      <v:shape id="Picture 3502" o:spid="_x0000_s1031" type="#_x0000_t75" style="position:absolute;left:9280;top:2042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pvexAAAAN0AAAAPAAAAZHJzL2Rvd25yZXYueG1sRI9Pi8Iw&#10;FMTvgt8hPMGLaKqiSDWKfxD2tLgqnh/Nsy02L7WJbffbmwVhj8PM/IZZbVpTiJoql1tWMB5FIIgT&#10;q3NOFVwvx+EChPPIGgvLpOCXHGzW3c4KY20b/qH67FMRIOxiVJB5X8ZSuiQjg25kS+Lg3W1l0AdZ&#10;pVJX2AS4KeQkiubSYM5hIcOS9hklj/PLKEjbeVPq03N3mw3kofl+1reDrZXq99rtEoSn1v+HP+0v&#10;rWA6iybw9yY8Abl+AwAA//8DAFBLAQItABQABgAIAAAAIQDb4fbL7gAAAIUBAAATAAAAAAAAAAAA&#10;AAAAAAAAAABbQ29udGVudF9UeXBlc10ueG1sUEsBAi0AFAAGAAgAAAAhAFr0LFu/AAAAFQEAAAsA&#10;AAAAAAAAAAAAAAAAHwEAAF9yZWxzLy5yZWxzUEsBAi0AFAAGAAgAAAAhAG/2m97EAAAA3QAAAA8A&#10;AAAAAAAAAAAAAAAABwIAAGRycy9kb3ducmV2LnhtbFBLBQYAAAAAAwADALcAAAD4AgAAAAA=&#10;">
                        <v:imagedata r:id="rId914" o:title=""/>
                      </v:shape>
                      <v:shape id="Picture 3504" o:spid="_x0000_s1032" type="#_x0000_t75" style="position:absolute;left:15212;top:2042;width:9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lwxwAAAN0AAAAPAAAAZHJzL2Rvd25yZXYueG1sRI/dasJA&#10;FITvC77DcoTemU2tVkldRSyFlFqIP+DtIXtMgtmzIbtN0rfvFoReDjPzDbPaDKYWHbWusqzgKYpB&#10;EOdWV1woOJ/eJ0sQziNrrC2Tgh9ysFmPHlaYaNvzgbqjL0SAsEtQQel9k0jp8pIMusg2xMG72tag&#10;D7ItpG6xD3BTy2kcv0iDFYeFEhvalZTfjt9GAZ6X18XX5yXtsjeZf2R+39nZXqnH8bB9BeFp8P/h&#10;ezvVCp7n8Qz+3oQnINe/AAAA//8DAFBLAQItABQABgAIAAAAIQDb4fbL7gAAAIUBAAATAAAAAAAA&#10;AAAAAAAAAAAAAABbQ29udGVudF9UeXBlc10ueG1sUEsBAi0AFAAGAAgAAAAhAFr0LFu/AAAAFQEA&#10;AAsAAAAAAAAAAAAAAAAAHwEAAF9yZWxzLy5yZWxzUEsBAi0AFAAGAAgAAAAhAOtimXDHAAAA3QAA&#10;AA8AAAAAAAAAAAAAAAAABwIAAGRycy9kb3ducmV2LnhtbFBLBQYAAAAAAwADALcAAAD7AgAAAAA=&#10;">
                        <v:imagedata r:id="rId915" o:title=""/>
                      </v:shape>
                      <v:shape id="Picture 34207" o:spid="_x0000_s1033" type="#_x0000_t75" style="position:absolute;left:24040;top:2359;width:30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RP8xgAAAN4AAAAPAAAAZHJzL2Rvd25yZXYueG1sRI9PawIx&#10;FMTvhX6H8AreauK/KqtRlkLBQy9uC70+Ns/N6uZl2cR1/faNIHgcZuY3zGY3uEb01IXas4bJWIEg&#10;Lr2pudLw+/P1vgIRIrLBxjNpuFGA3fb1ZYOZ8Vc+UF/ESiQIhww12BjbTMpQWnIYxr4lTt7Rdw5j&#10;kl0lTYfXBHeNnCr1IR3WnBYstvRpqTwXF6fhe3b7609FsOf55MD58dKrRS61Hr0N+RpEpCE+w4/2&#10;3miYzadqCfc76QrI7T8AAAD//wMAUEsBAi0AFAAGAAgAAAAhANvh9svuAAAAhQEAABMAAAAAAAAA&#10;AAAAAAAAAAAAAFtDb250ZW50X1R5cGVzXS54bWxQSwECLQAUAAYACAAAACEAWvQsW78AAAAVAQAA&#10;CwAAAAAAAAAAAAAAAAAfAQAAX3JlbHMvLnJlbHNQSwECLQAUAAYACAAAACEAypUT/MYAAADeAAAA&#10;DwAAAAAAAAAAAAAAAAAHAgAAZHJzL2Rvd25yZXYueG1sUEsFBgAAAAADAAMAtwAAAPoCAAAAAA==&#10;">
                        <v:imagedata r:id="rId916" o:title=""/>
                      </v:shape>
                      <v:shape id="Picture 3508" o:spid="_x0000_s1034" type="#_x0000_t75" style="position:absolute;top:4084;width:186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/fmwgAAAN0AAAAPAAAAZHJzL2Rvd25yZXYueG1sRE9da8Iw&#10;FH0X/A/hCnvTdBuKVKNsA8coiNgJe7001ybY3JQm0+qvNw+Cj4fzvVz3rhFn6oL1rOB1koEgrry2&#10;XCs4/G7GcxAhImtsPJOCKwVYr4aDJebaX3hP5zLWIoVwyFGBibHNpQyVIYdh4lvixB195zAm2NVS&#10;d3hJ4a6Rb1k2kw4tpwaDLX0Zqk7lv1Ng/27fm2q7tUVrToeeTLHzn4VSL6P+YwEiUh+f4of7Ryt4&#10;n2ZpbnqTnoBc3QEAAP//AwBQSwECLQAUAAYACAAAACEA2+H2y+4AAACFAQAAEwAAAAAAAAAAAAAA&#10;AAAAAAAAW0NvbnRlbnRfVHlwZXNdLnhtbFBLAQItABQABgAIAAAAIQBa9CxbvwAAABUBAAALAAAA&#10;AAAAAAAAAAAAAB8BAABfcmVscy8ucmVsc1BLAQItABQABgAIAAAAIQBzK/fmwgAAAN0AAAAPAAAA&#10;AAAAAAAAAAAAAAcCAABkcnMvZG93bnJldi54bWxQSwUGAAAAAAMAAwC3AAAA9gIAAAAA&#10;">
                        <v:imagedata r:id="rId9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F17467">
        <w:trPr>
          <w:trHeight w:val="2504"/>
        </w:trPr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DA7EB0" wp14:editId="703AC5B4">
                      <wp:extent cx="2510359" cy="1431417"/>
                      <wp:effectExtent l="0" t="0" r="0" b="0"/>
                      <wp:docPr id="31022" name="Group 31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431417"/>
                                <a:chOff x="0" y="0"/>
                                <a:chExt cx="2510359" cy="14314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21" name="Picture 3521"/>
                                <pic:cNvPicPr/>
                              </pic:nvPicPr>
                              <pic:blipFill>
                                <a:blip r:embed="rId1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3" name="Picture 3523"/>
                                <pic:cNvPicPr/>
                              </pic:nvPicPr>
                              <pic:blipFill>
                                <a:blip r:embed="rId9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540" y="0"/>
                                  <a:ext cx="10635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5" name="Picture 3525"/>
                                <pic:cNvPicPr/>
                              </pic:nvPicPr>
                              <pic:blipFill>
                                <a:blip r:embed="rId9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4905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9" name="Picture 3529"/>
                                <pic:cNvPicPr/>
                              </pic:nvPicPr>
                              <pic:blipFill>
                                <a:blip r:embed="rId9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733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8" name="Picture 34208"/>
                                <pic:cNvPicPr/>
                              </pic:nvPicPr>
                              <pic:blipFill>
                                <a:blip r:embed="rId9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203" y="449834"/>
                                  <a:ext cx="18013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09" name="Picture 34209"/>
                                <pic:cNvPicPr/>
                              </pic:nvPicPr>
                              <pic:blipFill>
                                <a:blip r:embed="rId9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4050"/>
                                  <a:ext cx="2441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5" name="Picture 3535"/>
                                <pic:cNvPicPr/>
                              </pic:nvPicPr>
                              <pic:blipFill>
                                <a:blip r:embed="rId9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90559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0" name="Picture 34210"/>
                                <pic:cNvPicPr/>
                              </pic:nvPicPr>
                              <pic:blipFill>
                                <a:blip r:embed="rId9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3859" y="860298"/>
                                  <a:ext cx="162763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1" name="Picture 34211"/>
                                <pic:cNvPicPr/>
                              </pic:nvPicPr>
                              <pic:blipFill>
                                <a:blip r:embed="rId9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1066546"/>
                                  <a:ext cx="24353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1" name="Picture 3541"/>
                                <pic:cNvPicPr/>
                              </pic:nvPicPr>
                              <pic:blipFill>
                                <a:blip r:embed="rId9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201"/>
                                  <a:ext cx="72106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DBBE56" id="Group 31022" o:spid="_x0000_s1026" style="width:197.65pt;height:112.7pt;mso-position-horizontal-relative:char;mso-position-vertical-relative:line" coordsize="25103,14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T5W1mgMAAHUYAAAOAAAAZHJzL2Uyb0RvYy54bWzsmVtvozoQx9+PtN8B&#10;8d6CLySAmu5Ld6sjHe2J9vIBXMckaAEjQ5r22+/fBnKt1NWKB1bKQ6k9gD0e/5gZT+4+vpSF96xM&#10;k+tq4ZPb0PdUJfUqr9YL/8f3zzex7zWtqFai0JVa+K+q8T/ef/jnbleniuqNLlbKeBikatJdvfA3&#10;bVunQdDIjSpFc6trVeFmpk0pWnTNOlgZscPoZRHQMJwFO21WtdFSNQ2kD91N/96Nn2VKtv9nWaNa&#10;r1j40K11V+OuT/Ya3N+JdG1Evcllr4b4Ay1KkVeYdD/Ug2iFtzX5xVBlLo1udNbeSl0GOstyqdwa&#10;sBoSnq3m0eht7dayTnfrem8mmPbMTn88rPzyvDRevlr4jISU+l4lSmyTm9nrRDDRrl6nePLR1N/q&#10;pekF665nV/2SmdL+x3q8F2fc171x1UvrSQhpREIWJb4ncY9wRjiZd+aXG+zRxXty8+mdN4Nh4sDq&#10;t1enzmWKv95aaF1Y632q8Fa7NcrvByl/a4xSmJ/b+gYbW4s2f8qLvH11kGILrVLV8zKXS9N1jgwf&#10;UTLYHQ/YeT1mZbCzfc0+ad9DN7D9k2Geirz+nBeFtb5t9wqD8DNC3lhzR9+DlttSVW33ORlVQHdd&#10;NZu8bnzPpKp8UqDD/LtyCom0aY1q5cZOmGHir/jErGZHN5yWB8Wszg2w+V1QSAI48K1aTmjIKZlZ&#10;S+w3W6S1adpHpUvPNqAaNICFRSqe/2t6XYZHepN10zu9oE1nVjT+JkTYG4iwqSFCrUJHJIyACKFJ&#10;xEHDpUMh4YxFc34FxXmI3olHNHoDlGhqoDhyxwWlY+TgMES6jzw8CaNkfgXlFBSE4i7YLw9BJ5ka&#10;KHx8j9KBwsOYs95fDaCwOWPxNfJ0KUfvUDgNkcKfgeKEcPU2tE8lPXE+blyXgvhCQwRexB7Ok5j1&#10;MA64kDgkbAbruIw2inlyzVQY0Lh0LE44MV7cXo3MC02wdtAyQ8oS9YfLgRbKOeH8SsuJd4nYG+kK&#10;ZBNjpT+ojn/0iUnM4riLcQMoSFYiy9H1/HOoTeAUiLh8EYUgnBgp/V6OSUocstjWTeBX4llIkzNc&#10;yIzOZ8hkrlHoqKQCXi5rKk44MV5cwj1uFLqhMcepGLjghIxI1Ae6wb1QzuB1r7ycxiF+iUsE2cRo&#10;6fzduLh0xyFC6RwV6NNINIfXHfLbw8F61EqcK92itu0KfH0d3hbPj/toH/9acP8LAAD//wMAUEsD&#10;BAoAAAAAAAAAIQBK8KpBUAYAAFAGAAAUAAAAZHJzL21lZGlhL2ltYWdlOC5wbmeJUE5HDQoaCgAA&#10;AA1JSERSAAACFgAAADQIBgAAANa8cccAAAABc1JHQgCuzhzpAAAABGdBTUEAALGPC/xhBQAAAAlw&#10;SFlzAAAuIwAALiMBeKU/dgAABeVJREFUeF7t3QGS4yYQheHZXGyTkyU52SYn28yrFbVsBwlo2lig&#10;/6uiXDMjLDUW0MIa+wMAACDKl+Mxwu9Hyf11PO7AxvLPUZ5m99cZuML5/16Mw/FufU7rQL6bshMb&#10;21MHE/s6P7Ud8Ey7j3N3Z9ue8Wdc+Dn92/EIAAAwjMQCvf48HgEA+B8SCwAAEIbEAgAAhCGxQC97&#10;B7beGrF3FAMAHorEAr3+Ph5z3z5LukM7LyQcAPAwJBbopRWLUnIhWr3IixIOAMCDkFjAQ6sR+nA1&#10;JRhXH05zloAAADZFYoERSjD+OIqlhEN/BwA8CIkFRuk+CvuWh5KKUrIBANhc5HeF6OpU76vnIp//&#10;3ezHnGqZnyvyH0mFvUlTScXVWyTAqnYa59Rv876rPvvKfmvHS8/42ToOrxhbq+jYdKyt53R4nApE&#10;T6KSPk/cW/KDKT1fq5l17bZ5DC166q/SJjon7PY97TJSF3iHUh/xlla2Xq2f1LavxdDTD0vPldMY&#10;kf5rrFRKFyZXbH1i+1l6YsuFx9nyVkjaqSqnu/0BKXWaV14VAPBTf9VYXhvD9Xdt1zMplmjOqE2u&#10;+lvabgSxxcWWc8V5lVi0BgPkSCyA+0mDf4/e7XO1ycjStt4rbmL7Ve/xnXHHeZZY1ILR5KH3tvJS&#10;mlDsNqkw+ezBJp28rnii0hhny7v7hh3PdUx6Hz0V/VzSO6mJJpd8QlLsuu8q7evsHiyNJ54J8Smx&#10;6XlbYxtdEAiPU7/USoUtCvCqYXQgtk4Lbz2ZWdduq/o9eurTJsA9efvXSL+09Wr9xG6fl6vJ9Gzs&#10;v1KKKy+9c8arYpNSnSs7x5YLj9OuWOgJSgEoOznLUAAA95euOs+kK2KrNiGeqc0Zpef1XmnXYhNi&#10;6+eK0yYWpcBrTwwAuL+zZfNcxGQkmjNa5o2WY2pBbPHcceaJhVYr7JKHKrQ8MQDgvmaP5bUr7Eit&#10;E2CUmbG9cw52x5knFqXVildkQQCAuWZOTrMnwpYr+iizY3tXUjG0X7tikZv5YgEAXmfmBPXv8TgL&#10;scUbitPeY5F7V0AAgDizx/Kd546Zsb2zHYf2nRKL0lseO58cAPAUO19lz15Znxnb7NctF5JYAAAA&#10;DCOxAAAAYV6ZWMxYovp6PHqM1O01879rVmmTq09zA/AD/QTLSYnFqvdTjHS6XTvsKm3CgAnU0U+w&#10;nKvEoveE9n5cqdcqE6jMapuV2mTm6giwKvoJlnP1VsjoRPPq5f9VJtFV9jXzOGX2/oAV0U+wnDyx&#10;sPdE9GTKNomY8dbKyCrAzNWVVfY18zhr39QHgE8+xqLyxMImA8qUW7NlOymN/v9tbb+1r/69EjWp&#10;tUzEPW1YQ5sAe6n1g5nJPhDGJhY2udCE45mUejLt0rZXHSo/ptJ/nrTW7VXa11Wc2o93wqZNgL14&#10;+jSwJHuPRWmi0Ale6hRpkrCTkucb0UqrJbZjlfan4/LWLcV6xe5HNDCc7Sv/fe++ZPU2yZ837Ss/&#10;Bk+bADtRv7Bjq37+/llS/6GfwEu3M+h8KpXpdELrxPYU7wF79pk6nreujtX+vkYTo61TK2kytb+v&#10;tRVtAtyPp48kpbpXxdtPere3euqPtIf01rfbEttPtv5VyYXHWfqvEF2FelYdVKe3IRLts3T1e0b7&#10;StuP1O3VW1fbetpSRuIaqdtrZpsAK9P42NpX6CdYVimxEJ3UXz5LyzKcthmZmBI9R21/Z/tqrauY&#10;Io6zFq/+lrYb0RpX6Xha667WJsDKWvsl/QTL0qTSyq5GaKIYnZDOaFk+LetLz75G6nrYdjlbtbHL&#10;Sxo8elZ4dmwTYDU6l+1Nlz3jaG52v3yFyPa4m9Vi884xO7+G2/vlPajP0vKCA7gX9Vvbl59s5/ZY&#10;LTZ7rK1zTHicZ2+FAAAAdCOxAAAAYUgsAABAGBILAAAQhsQCAACEIbEAAABhSCwAAEAYEgsAABCG&#10;xAIAAIQhsQAAAGH4PPB57Merrvi9AMDT2e/3kNaPTt7Rzu2xWmzeOSY4zo+P/wChL1sdbO8YFgAA&#10;AABJRU5ErkJgglBLAwQKAAAAAAAAACEA1DWMaaoMAACqDAAAFAAAAGRycy9tZWRpYS9pbWFnZTku&#10;cG5niVBORw0KGgoAAAANSUhEUgAAAx8AAAA0CAYAAADrJ4XNAAAAAXNSR0IArs4c6QAAAARnQU1B&#10;AACxjwv8YQUAAAAJcEhZcwAALiMAAC4jAXilP3YAAAw/SURBVHhe7Z0JkuS4DUV7fLG2T2b7ZGOf&#10;zO4/XZxhoJESV4ik3otgZFUmIZBYuEhK5TcAAAAAAIAIfvt6Ff/6ek3856vM5u9fJce2BebylO8j&#10;OLlvsD5vjj9yD+DdRK/vnlxPnjzeTbXr/0yJQh14Sjf8xNo/KlkjOLlvsD5vjj/bdwB4F3Z9N3v8&#10;i9aXk+uN1j0ba1eVLv729QoAAAAAADCVtPk4aYcGAADPwpwCAP/8eo0iWh80wpUPAIA4vn+9AgAA&#10;vBI2HwAA8/j312tCX9r7/eefAAAA7yNtPrxv5DNBAgD04Y2t2oCkL+3p9iSv2CeL7AZzCgDYcUC3&#10;Rc0c26L1QSP5o3Y1MXhOkjP/+/PPP9HkOAody96nl7cL5mOfXKCztSN9/CQn9w32QONqy8J793Hw&#10;qTkFANbgauyzV4U1LtjNQy3R+nJOXmtMXacnp6UzcldlpEF1LHt8iMXa/6SFwMl9g71Q7HnjnVe8&#10;RftuPDWnAMA6lI55KiOI1pewxz5pTPNsOhxNGHfOG0lIp+ASa/+TkubkvsG+fFqY670TNh450XMK&#10;AKyHxoCrkxGj5+ZofbOP/yTqi+3fVDzHjZ4YwzsFv2Dtf1LSnNw32BNvzHtLbEbMKQCwLsp3OwZo&#10;XJhFlD6r46Tx3JuzphE1SYR2Clys/U9KmpP7Bvvhjasqb1iAs/EAeDenbjyE1cPm44JPXxiRw6yD&#10;9MWcf/z8cyjqVOkXWawzWUj+pNcuNpBW+aLUCH+X9k0xny+ERn8ZDdZnZgzouN6TV2aNq6uhfkfN&#10;KScwYuzrZWY+eKzQ5xps+2bbp5cV7KsxwI6BGgNm2S1S38nrKMmErNPlsLS7SaUUKaqRvaufJi1b&#10;JxUvuK6w8lWG+UGNfK0tciLt4smPKJ5tIvslrLxtk9eevHh9gJ/c+fKKSFlb1/rUO15ebP1aFK/e&#10;cVVq49lij1fT1khZL6dL8fxzRW39nKdkheRrxj77ueRLuJPz+pGXUj3CO1bO6PH+Tt8nSuXubKOi&#10;NtfYKKe2/Xf1R9tX2GOU9lV6WmVFrWy0Plt/VPH06j1bL2e034fr+/Qjg7ZRT+3m1eA7I6VOq7yF&#10;Grtc1VmNmn6p9KDjKCnsbt6iz1VvJztCGRExkOL1E+nzu7jfHdu3lc8QR5NiQHF2FQN5rMxAx48c&#10;E0vifnafSym1jVDdZKOaxe5oVrOv146Z40C0vlWI9nuTvtJfOLfPZI/grjMW1X0y0aOotUvJYLkC&#10;kf6W7J9JUEhtfVibqBiwMpr8dLnaXvpP7anJgZ15Yk5ZkU9+V2zoto1Uclpi946WY/a0oTbWVfep&#10;+V1tbe2r5t8eO7Wyi32jNwOnbz6i/d6sz9t8eA2JdpjakHdI+jVZa9L2Ju6EEr3GELth7aJJKdkk&#10;2cWi+rU2kW3zia+1lMZNtL/tZKC25nbU/x5PTCIwh4gYsHVTXIv0t41rybTE9MqsMKesihcjij/F&#10;huyWSnovMTpGIvIhET3e9+Dlo2yRtzdvt2cnybfYqZVV7avj53htGEm0Pov0KR56S2m7o/0+XJ8O&#10;qMuFeamhVt6rn5cro3iyeu+K2vqWGnmvfaV4snn5ZBe9b+vOtkkNrf0Snmxt3/JyNyF4MvAXnj9K&#10;iZS1dfMyKwZq2qg22LpXeZBj5e7yISdKttZfllr5Hn2RstbvJQtUb3xPRfpL8GRTGZ0Pnk3ychXn&#10;Xl7c9bHVf56cfe9Od0J9amm7qG2/Vz8vo+0rWmREq1yiVr62vqVWvrZ+Dzq21ZeXK797sndtHa6v&#10;9Larp/i0c0p4BrO73RO5ssunneYORPpbeqTvCp11sNwlKezDrBjQQGzj8kqPF/dvGMfejGLETth3&#10;sShKYraV6DHRi/scry2ReZHrUltK+5ns+HROr25fmMOd30euo0STvpU3H+rMVYcS3mB4MiWX4Xa0&#10;SbS/S47TOqnCHsyKATuQl8S2bYsWpsTfudgYqRnXSsfKWiLHxNI+1NhlFneLq094bY/K6Z3sC+OI&#10;9nuzvpU3H96uHNZckPxySe1HqSXS30qEkoSBc5kVA94Z7ZKBXm2x9b5/vcJ52BipjcWSmKohekzc&#10;ZX7vsUukPS2sn/Zjt3WUaNa36ubjyaRdmVPtEt0v4gtmxUDLVY+ErWcXqHAG3qKiNh5Hx+/o410R&#10;qauX3pN9dpMYcVvTTvaFcUT7vUvfqpsPHsPoc6pdovvF4AyzYqDlqkfCa9OKVzphLKOvYrQQOSbu&#10;Mo+t4JcWWD+9k2i/d+njygesQKS/iS2YFQMjzmjvuuCBcla7nS56TNxlDC5pp3Jexd4yk4p3pSP/&#10;fMbJhV3sC2PZKo/ZfOzFqWdBI/3NWSGIioERcR1xmwbEstrtdNFj4i7z+1U704ZD+blajrJ+eifR&#10;fu/St/IXzgEAdsKe0WajC3Ae+n0MTgoAdMDmAwBgDHxBHOBstPHw8ly3S+rJP+nXnVPxbqPMPz/1&#10;bgaAS2ZsPk5+PGTk4mKXMysMntBCzzjBI2j76RnLojdZkf4mLuETinsb+7r1JG0iuN1pHtFjTrS+&#10;162jZmw+op0Wycl9A4ikJ5fIw352sn+kvgi72LPhbFr2wPMvv6cRw8ljzisZvfk43WFRk8ROdmTi&#10;hFp64vv0MSbqiucuZ/gj/f1UXJ4e06dgc5Mn08URvc44Xd/jsPmoI6p/u9hR7WTihFp6YmbleLO3&#10;XdRuJCL7tosPTrSJd3tOre5IuwA8TXS8R+qTrtfl88jNh4x38hMg9EWzKHax48n+hnn0xM3KMec9&#10;3apmUonqW8/9xZH3JkfPKVFx6W0+anVH2gXgSSLXXiJa3ytzuXTzUTLh7GrAknaP3JneHSc68D2i&#10;bQLn0BPfO+TGFT2LSvVtRD7dXb6Xjk9t6pGtJXpOWS0u7S070nGnJ1FTF8Zh87vkVhlbh1u1/iJ6&#10;nXG6vq3wNh/epHBnxFETZwRe8l9NhOpX66Kn1pZP2THSJnAOPfHtxdyKuVGDFid2gVKSKz19q1nE&#10;2rb0yNYQPafsEJdeG0uO1eMH6MNe2ZQvrvzlfe6doHgL0euM0/VtzacrH16C6Nc8rSH1v97PE8xz&#10;wEp4fdPkYgf+FBh5cLT0rWQxkt57yo5XNskZZRM4h9b41tixQ27U4rXN64Pwxk8vF6/w6n/SldtW&#10;7eyRrcXTNXNOaY0t6W+VrW2n96QkHVNtyI8rkj7bDrhH9vSKtfEdkrGx8cknqmvfl6yXB7ujqzu5&#10;XfOS4/U9cu0lntKXM0rfkcg4mgBqi+QUcPb9K2rrW1rk5XQrc1dSoNj3bYJZWmzZYseclW3S0y9R&#10;K2/rXrXNo1f+dFrjW0Tlhq07Owa89pWU1ryvzd2Ut6JV1r5/Z5MWX6u02qQ1tkSrbEs7W2Ol1m85&#10;9rM731lq5FtsklMrX2PPvN2lelpiI5UUX1eM6G8NLfK2/lWx1MatSuuYI07VF+334fqurnzUPr9a&#10;9XfZ1de2tcUeCcnW6HrKjpE2gXPoie8e2ZXRQFubGz19qzlrJh1523pka2iR7bGJ5Gpkc109srW0&#10;xIp01crAGJLta/3dEyMnUWuH3lg/Xd+2XH3hXEbRL3feTU76XPVqDL4CcvhdoKTA6A0Oye9gx0ib&#10;wDmUxrcXW6Wyu40xKU/u2jyibyW69FnyQU6prOpY2Vp0nMg5Re0t0eX1v1R2RDuTfe/0pXoq8Byl&#10;/hKjYuQkUgxf2WRkrJ+ub0uUFKXokmF+2VDGuzJuKTrzo/vicmraNQq1I8f+P4pZdpzBDJtE+9te&#10;HtRkMMu30Bffs3JjhRiw+kb1zcPqqulrj2wts/zt0aMrsp3C6hOeH1rjmjHxV9T/nnnJ2q/Vnr3t&#10;2JFRtivlBH06RmScROsLQZ364x6wrMC5RPvb6hqR+LAXxACcSGtct8qdTPS89IlV2gFrEx0nw/WV&#10;/s4HAAAAAMyDjSC8AjYfAAAAAAAQApsPAAAAAAAIgc0HAAAAAACEwOYDAAAAAABCYPMBAAAAAAAh&#10;sPkAAAAAiEVPtrJPt7L/6zdYAI6DzQcAAABAHPoRSf1om0rahKjYH3Kb+WOWAI/B5gMAAAAgjt+/&#10;XkXahNiNh656sPmAI2HzAQAAABCDrnrcoY2HvQUL4Bh++3p9EiWiTUaS7lyi/W2PrTNJnE16F8QA&#10;nEhrXJMPv/LEOkTH//6j5HrT1Y63+wOuiY7Xwfq+ffs/q8PA1AGbmAoAAAAASUVORK5CYIJQSwME&#10;FAAGAAgAAAAhAGBP5BzdAAAABQEAAA8AAABkcnMvZG93bnJldi54bWxMj09Lw0AQxe+C32EZwZvd&#10;/DGiMZtSinoqQltBvE2z0yQ0Oxuy2yT99q5e9DLweI/3flMsZ9OJkQbXWlYQLyIQxJXVLdcKPvav&#10;d48gnEfW2FkmBRdysCyvrwrMtZ14S+PO1yKUsMtRQeN9n0vpqoYMuoXtiYN3tINBH+RQSz3gFMpN&#10;J5MoepAGWw4LDfa0bqg67c5GwduE0yqNX8bN6bi+fO2z989NTErd3syrZxCeZv8Xhh/8gA5lYDrY&#10;M2snOgXhEf97g5c+ZSmIg4Ikye5BloX8T19+AwAA//8DAFBLAwQUAAYACAAAACEAkpovdPoAAADH&#10;BQAAGQAAAGRycy9fcmVscy9lMm9Eb2MueG1sLnJlbHO81M1qAyEUBeB9oe8gd99xnCSTpMTJphSy&#10;LekDiHPHkYw/qC3N21cohQaC3blU8Zxvc+/h+GUW8okhamc5sKYFgla6UVvF4f38+rQDEpOwo1ic&#10;RQ5XjHAcHh8Ob7iIlD/FWftIcoqNHOaU/DOlUc5oRGycR5tfJheMSPkYFPVCXoRC2rVtT8PfDBhu&#10;Mslp5BBOY+4/X31u/j/bTZOW+OLkh0Gb7lRQbXJ3DhRBYeJgcNTi53LXeKuA3jes6hhWJcO2jmFb&#10;MnR1DF3JwOoYWMnQ1zH0JcOmjmFTMrC8LWoMJ2tLinUdxLpk2Ncx7H8N9Gb9Dt8AAAD//wMAUEsD&#10;BAoAAAAAAAAAIQBuQY0/wgUAAMIFAAAVAAAAZHJzL21lZGlhL2ltYWdlMTAucG5niVBORw0KGgoA&#10;AAANSUhEUgAAAdkAAACGCAYAAACR6PCUAAAAAXNSR0IArs4c6QAAAARnQU1BAACxjwv8YQUAAAAJ&#10;cEhZcwAADsMAAA7DAcdvqGQAAAVXSURBVHhe7d2Lbts4EAXQdP//n7tQm+zGjiVRMoeP4TlAYaAP&#10;U0ONeE3JaD4AAAAAAAAAAAAAAAAAAAAAAAAAAAAAAAAAAAAAAAAAAAAAAAAAAAAAAAAAAAAAAAAA&#10;AAAAAAAADv36fB3R78/XO0auC4BFjBZG7wTrd0IWqK1kfbL28OCfz9fetuatFbAAPQhYfhghZIUr&#10;ACmNspMFgHR6h6xdLABp2ckCnLMh4JbeD+pLGteXCYDerFXcMvpOVtMCMC23iwEgiJAFgCBCFgCC&#10;jB6yvtEHzMJ6xQ92sgDnSr+EKWh5MMK3d301HpjBnQC1di1OyAKUi9ipWt8Sm+V2sVswQFbWt8RG&#10;CFmf4oBZbOuVNYtiozRL6Sc5zQ2MpMYu1LqW2Egnt6RZNSMwqruBa11LbLaQ3WhIYHTWM/4Y6YtP&#10;mg3IQMDyH/8ZBUA9ApYHM4bs3eceAJEELD+MFrKaD4A0Rgy1kk+DwpgoZ/2n93jFLpaXzk54j8Br&#10;1ay9wjzjuLPXVPI+r0TUtImez9nP11Utxl1tTik04jNZDUEr2wJVskjtefffk4MeYJdvF7Oi2uFo&#10;kQVeErKsJioQBS1H3KFb1KghW9KQFjWu0jNAU3ayrKJFwApx4IGQZQUl4bfdPdn7BXt8sOKQkGV1&#10;JUF6JWgtujzzQW1hQpbsjkLvyuJnoQQuE7Ks6k5oClrgkpFDtmRBc2uOO6LDUl8Cf9jJshq7UaAZ&#10;IctKagSskAaKCVkACCJkWYUdKNCckAWAIEIWAIIIWVbgVjHQhZAFgCBCFgCCCFkACCJkASCIkCU7&#10;X3oCuhGyABBEyAJAECELAEGELAAEEbIAEETIMqvfn68Awxo5ZDMuor1qEkj0pvfrc11PwE4WAIII&#10;WQAIImQBIMioIZvxWYNnUvV4FjUXvV+fa2ASdrIAEETIAkCQEUPW7c16zCW96f36XAMTGS1kNQ/A&#10;PmvkZGqErJN+rNf8ZDwvem0uev8vfbuwkXayIzbiu8d099/3GjdSxpoy63W+9Mm+kWrbjuX7L3ac&#10;heyvz9cz705yj5NUWttdezX1GjdSxpoy0/v1lNb07rGNcg1sx/HqWPZ+f3kj7GRHPzF3jq9GTb3G&#10;jZSxpsx6nS998miU2kqOI/N5uKVmyG6Te2WCz/5+9KfeK67WtedqTb3GjZSxpsx6na+MfbId59W6&#10;ZqmNHSUhe+fiOGqMsz9v6UptZ8d8pa5e40bKWFNmer+eKzVtzo57lLq+u3I8ox17V6XN0XrSvo6r&#10;ZNyrDf6sVW3Px9l63Ixz2aKmV6LHbVVX6/P1JWOftKrpS8vaNlfrqzFmCqW3i1tOWOuT02K8V2P0&#10;GjdSxpoy63W+MvZJy/Fa18YbrjyTzXhhtNCrJnNJb6v1fotxXQOTufrFp8gT3LN5osY+e99e40bK&#10;WFNmvc5X1j6JHL9nbVfG7n0OhnLn28XbBNacxNrvd1ftYyh9P3N5bJSaMqs9v6Xvl7VPah/LSLVx&#10;UY0Td/eBf8nYrR7qP4us6Yi5/N/sNb0zbq+6NpHn60jGPvmSqbaz8SLncUq1JyTjCehVk7lc19k8&#10;bVrMld6vL0ttz3W4dneYGBjPKCELvOnOM1kAoICQBYAgQhbG41YwJCFkASCIkAWAIEIWAIIIWQAI&#10;ImQBIIiQBYAgQhYAgghZAAgiZAEgiJAFgCBCFgCC+D9SoZ2vH2F3dt1l/nmqsBQ7WQAIImShje+7&#10;06OdaskPbAcm4bYTxKsZnK5ZmIgLFmIJWFiY28UAEMQnY4hjFwuLc+FCrHeD1jUKE3MBQxt3wtb1&#10;CZNzEUN7R4HrmgQAAACgi4+PfwGqkOmWM/pt9gAAAABJRU5ErkJgglBLAwQKAAAAAAAAACEAsf1u&#10;x14GAABeBgAAFAAAAGRycy9tZWRpYS9pbWFnZTcucG5niVBORw0KGgoAAAANSUhEUgAAAlIAAACG&#10;CAYAAAAW72RjAAAAAXNSR0IArs4c6QAAAARnQU1BAACxjwv8YQUAAAAJcEhZcwAADsMAAA7DAcdv&#10;qGQAAAXzSURBVHhe7dzrUuM4EAZQ2Pd/Z3ZUm9RSTIjlti4t+ZwqKj9miNxWy/5QDB8AAAAAAAAA&#10;AAAAAAAAAAAAAAAAAAAAAAAAAAAAAAAAAAAAAAAAAAAAAAAAAAAAAAAAAAAAAAAAAAAAAAAAAAAA&#10;AAAAAABDfD5eM/p6vEZkrgsA2ES2wHElPH0nSPVTM0e7nf871sya9CoM9s/jdbay+FuFKOZykQbg&#10;NjIEKQEKAFhSlh0pAIDlzA5SdqMAgGXZkeIMwRcAvpn9YHDNjdnDy3ncdb70KavQqzBY9h0pCx4A&#10;SMtHewAAQYIUAECQIAUAEJQ9SPktsfWYMwBuw44UZ9Q+/C9MAXALs4NUzY3ZTXlNZd6eXwCwpQx/&#10;XqDmRuvPIOTSIxxlnmM9yir0Kgy2ykd7djX2Z44BWE6GIOWno/WUOTNvANzeSg+b27HIp2WgEswA&#10;WE6WIOUmurZnoDKPANzKSjtShV2p/CKhSgADYEmZgpSb6V5qQ695B2BZq+1IsQYhCoBbWDFI+Xgv&#10;NyEKgNvIFqTcXAGAZWQMLjU7GgJXTrvuRulJVqFXOeoB89/Y0QmdsShH3YxnXXB2HnfX2mbV9bRr&#10;fTuOu3uvFPrlb7P7peZ9Xulxvm4n4zNSJnZN0YUMQEy57l659l79fv7wW3sAsJbWAUigukCQYiS7&#10;jQDX9Aw8wlRA1iDV8zNhAFjRiPuee+tJdqQAID8BJylBihYscIB+aq+x5dOcV19nuaafIEgxSmQx&#10;A3DsKDBFApUwVUmQAoC83gWaswEpEqg4IEgBwHoEoiQyB6maJrH1CMDdXA1Rtd/vHlvBjhQArMNO&#10;VDKCFADcj0DWiCAFAGsQfhISpAAgPyEqKUEKACBIkAIACBKkACA3H+slJkgBAAQJUgAAQYIUAECQ&#10;IAUAeXk+KjlBCgAgSJACAAgSpAAAggQpAIAgQQoAIEiQAgAIEqQgt6/HKwAJZQ5SO95AZtW0881Y&#10;0FiTtdCe2tpzfeGQHSkAgCBBCgAgSJCCvHysAJBc1iC14w3EZ/ztCRprshbaU1t7ri9UsSMFABAk&#10;SEFOfhoGWEDGILXjDcTWdHuCxpqshfbU1p7rC9WyBSnNS43d+8Q6oJZegclaBCkL+b1Z5yfbvOze&#10;J9bBMWvhP3qljn5hCZl2pDI279Vjin7/rHFXsHNtRdb6ZvXkrHFXkLk2/cJtHAWpz8frkRWbt7a2&#10;qN9qmjVuTzv3SaG+a36ry1qIm9UrhX6BbzLsSGVv3sjxtahp1rhZ7VxbsUJ9s3py1rhZrVKbfuEW&#10;Wgap0ohnmvHo//f+6eOMs3X95mxNs8btqRzn2bpWqa24Q321WtY1a9yeynGerWuV2p7O1vcb/UJa&#10;NUEq0sDvGvPo30c6U9vRMZ+pa9a4Pe3cJ0WkvndWrq9lbdbC8XFnqes7/QIPtU05utmex1Uz7tmL&#10;1k+javt5nKPH3elcPo2srVBfGz+PdfS4I87n7r1S6Jf/Rc/pyPl6Zfb4W6j9aG/kiRw9aSPGezXG&#10;rHF7Gjne6NoK9V33aoxZ4/Y0crzRtT3NmrdZ48JLZ56R0rwxs2raedyZfbJ7fT3t3JOv6JVr7tYv&#10;LOrsw+Y9G2xm8/Ya++h9Z43bW8/xZ9dW7Fxfr/GP3nfWuL31HH92bcWseZs1Lvwl8lt7pdFaNlvr&#10;94tqfQy177fjuSxaH0um2oqd62t9HLXv53zWyVRb0aO+Gi3HzXZOWUiLxok++Fcz9qwH4XrW9M6O&#10;5/Jp59qKXevrWdc7zuffstdW6JdzVpivnuNvofUJOpqUFSdkVk07nsunnWsrWtd39H7FiHNmLbS3&#10;a68U+uVYpvkiyARBfi621NIrazFfG4g8IwUAwB+CFABAkCAFABAkSAEABAlSAABBghQAQJAgBQAQ&#10;JEgBAAQJUgAAQYIUAECQIAUAECRIAQAECVIAAEGCFABAkCAFABAkSAEABH0+XoG8vh6v71jLFDW9&#10;EqG/+rC2N2BHCgAgSJACAAgSpAAAggQpAIAgQQoAIEiQAgAAAAAAAAAA9vXx8S8udB+z4ctWnQAA&#10;AABJRU5ErkJgglBLAwQKAAAAAAAAACEA8YK4K3cQAAB3EAAAFAAAAGRycy9tZWRpYS9pbWFnZTUu&#10;cG5niVBORw0KGgoAAAANSUhEUgAAAk8AAAA0CAYAAACTvdxFAAAAAXNSR0IArs4c6QAAAARnQU1B&#10;AACxjwv8YQUAAAAJcEhZcwAALiMAAC4jAXilP3YAABAMSURBVHhe7Z0FsCu3GUZTZmZmZmZuU6Yp&#10;pJTClKacMlPaJmWaMjOnzDNlZko5ZUhTZqbvXFme/+lp17vr9d5r3+/MnFnZT3q+19f2fpa00j7G&#10;GGOMMaY7R5odrzjzf5L7OD5ajsnV5KVlfsx/y8emojGjcGt5UXmPrVt1eJ1/JBV3PKeQd0nFOc+X&#10;h6fiSuFxefzMz+QLU9EM5Cxy/1Sc8xT5p1Q0E/BgeYxU3DrPHSoP2bq1/lxYXi8V5zxG/icVdx2P&#10;lDnPcPyUfJ8cFYISD5BdxZP9RBkf477SmDE4sfy+jK+vJq8g14Xzy/izf1lOxVdlfOzPSrMcfIGM&#10;zymeWprpIKjG5/81clO4vYy/Gx5d7lbIMfG5OLIcjVH/M2O2CXqczpSKxhhjzGqZKjyRfu+fisaM&#10;znVmx8xvJb2p+KhQxh/JdeHFs6MxxpjuHCBXmm/c82Q2kRtLQlMOTrmMP5TGGGPMYByejDHGGGN6&#10;MFV4YuLWJ1NxzhPkpVLRmFF5wey47rx9dsxcQNKTZowxpplPSyaJRz4u89X+S5P/Iz6QH5GKW/xX&#10;HiUVR+Ma8j2puAcEKy6nzPAzvVfyyxvTBS4BPywV51xZfigV1xaWCviirF2RRUBkyQI+IHjPUGYZ&#10;g7HgarvzpeIWn5MXT0UzEK62e38qzjmN/HkqmgngarvjpuIWr5W3SMW1h6vtXpSKc1iW4Z+puOsg&#10;b5A7SliyoHwfkoHKsNWJ3DC7iqUKCGMHyvg4Tf5NGtOV2lIF35WbwJ0kayzF363JC8mx8FIF4+Ol&#10;CrYfL1Wwe7ikpCOmfE5qst7aIKYITxlCFBN3PyHjY0aZKW9MH3jNlK+jK8lNgRD1XFn+jtkvyTFx&#10;eBofh6ftx+Fp90GIInMwolY+P9nBw3lThqfINWV8XHynNKYvtd6n78hN45SSYZ74ezJkdyo5Jg5P&#10;4+PwtP04PO1uGMorn6Ory95s59V2BKd3p+Kcd8lyzR5jusDaTj9IxTknkWdMxY0gz4GKQekXkm0Z&#10;ptiyxRhj1pXaHChuD9qyZbvCE0N3D0vFOex197hUNGYQd54dM/RGbdLK4wzdlT1MU+11Z8wYPFDG&#10;ddeOKY1ZNQzdlT1MtYnjvSmH7cayaZZ/bbjuPrILx5Jl27tLsznwTSD+fb8nuzBk6O7sMtbHy8ku&#10;nEuWbbsuv3FeWba9mGyCXqdy4nifeU7sixfbfl62seyw3TdkbM8HVRvflrE+lxV3hSstY9s+Gz/T&#10;Wxnbtl2hyRWcsS6eTnZlyLBdOURbu2K5iSNkbNtnSsSvZGz7NtnEDWSsiyeSGd4nr5NlnSyvlZvK&#10;MWDjX0LZG2Xtsfp4HJn5s4z/9krZlb/K2PZlsit/l7Ft264Dyw7b8eWsbH802QSbh5f1jyq7cjdZ&#10;tu96lf89Zdm2rTOoNlzXdZ7T/eRebber5+kqs2OGXqdFH67GLKI2dLcpMNepPNGW60AZs9MgKBCO&#10;9tu6VYdw9Xr5dTmkJ+o8MoelgyS76bPLgDGZfWfHzNJ5YzvnPEWYoO7wZMagHLo7m7xiKm4cbb0B&#10;xmw3L5W3ScVOnFu+KhU7Q/1DpcOS6QN5g7A9mKbwxH/KUF6WbtCyHO+r3ca4+GWGbsT7puKcD8yO&#10;xpg6ZXc9E8U918nsVG4ob5uKW3xT3kwyVIIEpTfIkhvJ/VNxIQyd3TIVqxws87mI8xOWU0kIXvGc&#10;Fd2ti0tuGveWZdZZeq5ThhdKHsvDVS5VQHiKj4Vd5zuB5zxtPkPnPMFZZWyLbT1P6zLniTlKsW7f&#10;dZ0856mO5zzVWXbOU7St94mwVNZnCG4RBKeyHTJsx6raTQxdqsBznvZmXeY8EZ661q2xo+Y8GbMq&#10;OJGWJ8BN2evOmHWD3qeXp2KVQ+TvU3EOQ3AnSMUqBJdbpeKcPF/qIfIf3GHMKnF4MsYYswq+JWtD&#10;cyV3mB27wOTwm6TiHILTRaRDk5mMscITY8uxS8tjxcYYs7u5tBx7n9IHyXJYjsdxcDKT4p4nY4wx&#10;Y0OvE/N1xoRJ5mWvEz1bf0xFY6bD4ckYY8zYcHXd2L1ODNmVvU53nB2NmRSHJ2OMMWMzxQKuzHXy&#10;cJ3ZFhyejDHGjM0qFnB90eyYcXgy24bDkzHGGGNMDxyejDHGGGN6MEZ4YkVRLh+diqvOjsbUOLE8&#10;YyqunOvNjkO4/uw4BaeSp0jFSbiEZPX1KTi9jDv494HXyQlTcRJYiXsq2NPxOKnYm3PIY6fixsOq&#10;2qvkArJtle42Lii7rrg9Bs+aHafimrPjEK4xO04BOwPsxTr2PDk8mTYIT2dKxZWzTHhapm1fCE+n&#10;TMWN4wySv/kQpg5PUwbmZcITWxbtxPA0xST0sSE89dmyJHIhObTtOrBMALr67DgFKwtPV5odp4AE&#10;z7daY5q47uy4ak4m++xrFjm5PE0qTsKUJ21gN/2pWOZ3m/J5ObM8fipOwjK9XFO/XrpShqfa0gVt&#10;sDHxcVNxMq4zOw7h2rPjFNADN7SHbAgXl2wQPQQywNC2fWEB1irLhifaPyIVJ4EU7vBk2ljmw6oP&#10;J5XrEp6m7OU6reS5mYplQsKUw2hnkcdLxUlYl1C5DH3DU8lrJRv+rpJ1CU/Xmh2ngk3Qh+aPqcNT&#10;9bGWDU9XkZdNxZVDcGrb8dyYAyQ730/BC2fHIZSXXK+SR0nmTkzFXSW9clPAZw+hZAhXkFPNjaPX&#10;6U2pOAmcCAnoQ6Dndsrw24c3ynI18T49zeV79h2z46rYXx4rFXvDhspsdDwF7As41ZfOzDNmxyE8&#10;bXZcNQSnJ6bi3jSFJ+5/WCo2Mmav00GzYxtMLnOv0+6Ek0913DnAvJd7puLSLPpAfqC8TCruxaJe&#10;HnZ9H+N1TCC6cCo2wlynO6fi0vBNkW/6bdCb1meT1zaYCH6SVKzCvzetJcQ8qLZJ5ISmt6bi0nQZ&#10;oryPHGvI7qyybeiJuU5Nm/EumgfFXKfXpeKOpRy6e7Ds0vtUG7JbJjydX7YNczHX6cWpuBe8d9vm&#10;MvHvy3w5izx7dmzj4XKsieldJoHzvDc93qJ5UO+Sy3b6wJNmxzYeKRf2cFEhbuyL/5FN8MN/VJZt&#10;sos2Bn6yLNvwAdMEqbisH727NJsDE77Lv/H3ZBMEp+/Lsk32O7KNj8hY/1eSk3ONB8hc7xvyE+E2&#10;/lIydFWD4BTrlhJQmuDDuKz/JdkEwelwWbbJfl62cVFZtvmsbILgxO9etsl+SrbBt7yyzf1lDf42&#10;v5G5Ht/SYzts+jwhWP1OlvWzi3q3fyTLNm3Dt1zBVNaPnlq2wcmkbNMUiAlHDEPlercL5WxTuCU4&#10;/UWW9bNti14y/FnW73MF5I1k2f4EsgYBnj3zYt1DZVuAOq9kMc3Y5jWyD7eUsT3uJ2vwXuUcmOvx&#10;94rt8MayBsHpX7Ksn20KZJny98Sjyyb4ElHWjy6aB1X+rHxGkA+aAg7BKdflvfHvcBs/I5sCC8Ep&#10;1i1tC1XkmbJ+WzB6ryzrR/do+2FZVvivvLzM0ODRMtbhyTu4uG9ReCKdxvpZfuBLygwfHHzoxjp8&#10;64+30eFps+CD9zBZ/p1/K2PvEqGJ7t9Y57vyg8V9i8LT/WSsj2WAYiijPBFywq+9HssAxRAK3wBj&#10;ndsXt7EtPLHUwM9k2YaAFE+mXFX3PBnrfEF+ubhvUXjipH6EjG3wpzIOyxGa+JYc63xaEizjfYvC&#10;EwHk1zK2wTJA3UPG4MSXOP5OvDZiO7y3jNxLxuBEUPpBuJ3va+OZMtbPPlXG3iXC2x9krFMLeYvC&#10;Ez1Nf5JluzJA8RqOwYkTTRmmsmWA4jmOwYneHV7/sc1OCU/wSlnWJ0DVAgk9U2Wg+JpsCxQ1zidj&#10;IMreVEYeKmO9l0vCVC0QlT8voz2x3ktkGRQXhac3y1g/W87vo7epDC53K27jovDEa6VsQ4DKISrD&#10;Z1sZfuh9emdxH5YBip76d8tYh/d2vI1t4ek9sqyPTGuIj0VvE7kn1uH9EW/jHuGJq+bKCoskzTHv&#10;oG944kkrv7F3kT8UY8jl/Q5PmwcnyfLvvEhOqvRa9Q1PDA/9UMY2i3y8BILEj2WtTpOPk3wbLu9v&#10;C0/AB17ZZpE/lwSqvuEJHitjmy7+RPKc9A1P8AQZ2yySXqC8TMFTZK1Ok4QmlinoG554ff1exjZd&#10;5MTE0HN5/6LwBM+VZbs2eb3n4bkXyFqdJr8lWaZgJ4cnqAWorg694o4hzdr/1yTvuRw+GEqt1WmS&#10;XmWG9vqGJ4byy1DURS4S4Iq78v5F4Yke6lqvziLzZHiuuuvbnjl9fIku728LT3TKlKGoi/vK2pfr&#10;PcIT9AlQOThB3/AEBKhPytiuzTzW7fC0e6i9QZrMwQn6hieovUGazMEpwyKxtXo1CU4wJDwB8wzL&#10;dk3m4ARDwhP0CVCxV2pIeGrqfaoZgxM09T7VzMEJ+oYn6BugCE4wNDw19T7VjMEJmnqfan5b5vWd&#10;dnp4gr4BakiPU4R5TrXep5oxOEFT71PNHJygb3iCvgEqX105JDxBrfepzXJyeq33qcl8VWDf8ASX&#10;kn0CFMEJOoUn4E66ssrKWR68nCg+JDxl+AHbQhTdbXEoz+Fpd8GH8NNl+TfPEprKieJDwhMwR6St&#10;B4oPrnwiLGEYrq0HiqGtOJQ3NDwBgaitN6IcyoOh4Qk4wbf1YBCayqGgIeEJCFA8z7FtlNDE51MM&#10;ThnmMzHUUWuH/G0ZOosMCU9AgGJIJrYtpTcsDuUNDU9AgHqVLNtneY3zvNQmhBOgXi1r7ZDQdHMZ&#10;WYfwBMyBWtSrQ2hiOGaZ4JQhQB0ia4+DX5E8Vi10EKDeImvtkNBULhMxJDxlGAZsC1EHyjhxe2h4&#10;AjLBoh4kpvw0LYlA+7ZgQ9sYWIaEp0xtaC5aDuVVw1M1PQW47Js5T1uV5Qfkx+QqIGkzXszj8Hj8&#10;0fO3dGOAS3+5ND2/Hl8hmSg+NsxviiGJ3pAuV60APS+5LT8nJ6HnbN1aDYQkJodnmO/0i1RcCXkp&#10;gvzZwfPC71hCeIpbtDAPim9+fWDoNl5xx3wjepe6wIcrASu/Vpgbx3ynVcDVoLw283PCa5LXZgnh&#10;6f2pOIc5Y/QQ9oEP8zj0xAU4XdcrYv5GDFhciv3XVBwM4YlQEOG5X9Xz3QRB6iapOIcruft8me8D&#10;F4DEQMb5it6lLnCuy71LvG7o4eWctwroiYpXATMHsnalIeHp+ak4h9+v6+8EfAEs16di/hNzlrrA&#10;MF4MWMx/ogNlFfB5FFcqpxOnfH8aY8ykDO152mSW6XnaySzb82R2Bsv0PO06unZzGWOMMcYY4fBk&#10;jDHGGNMDhydjjDHGmB44PBljjDHG9MDhyRhjjDGmBw5PxhhjjDE9cHgyxhhjjOmBw5Mxxmwftc2e&#10;kU3SjTE7FIcnY4wxxpgeODwZY4wxxvQg78VkjDFjwv5+7IGX+Ynss6npJsK+jOyBV8IwHZ/F+QiH&#10;STYCXgfOKfeT+XcA9sz7WyqaNeEi8rqpOIfNg9lE1+zBPvv8H81ZXrqrMeECAAAAAElFTkSuQmCC&#10;UEsDBAoAAAAAAAAAIQDDDc7aFQIAABUCAAAUAAAAZHJzL21lZGlhL2ltYWdlMS5wbmeJUE5HDQoa&#10;CgAAAA1JSERSAAAAfwAAAIYIBgAAAPQgVcIAAAABc1JHQgCuzhzpAAAABGdBTUEAALGPC/xhBQAA&#10;AAlwSFlzAAAOwwAADsMBx2+oZAAAAapJREFUeF7t29luwjAURdG0///PrSKoKqWK4jTXAfus9ZIX&#10;JrM9gBALAAAAAAAAAAAAAAAAAAAAAAAAAAAAAAAAAADA6308r3f6el73vOI1RTp6o49CrSoeY4+J&#10;0FHP+Feib5kEHfSIXxl9yyQo9Pm8VukZftX78aNUxr8rjAlQpCr+3UFMgAJVZ35rjL3n+09M5/9F&#10;FfGPnIl09vlMgAuqP/BtnY2z3l7Qm/SML+Kb6xX/avjW+1ccS7F6xLfiB9H7zL/CJOqsOr5gA6mM&#10;L/xg3nnbpzPxg1XFt+UPyMoPJn4w8YNVxHfeD8rKDyZ+MPGDiR9M/GDiBxM/mPjBxA8mfjDxg4kf&#10;TPxg4gc7+jm25R8xftIdlJUfTPxgtv2/tmOe9lgT/9fRWKebBLb9h5ZJ3nKboYgfrGLbfzdnt+ez&#10;Y5xm+7fyg4kfTPxg4p87w6f6uid+MPEfWlb0VKt+dTSglq9Bs70p2zFPF/2H+MFs+8HEDyZ+MPGD&#10;iR9M/GDiBxM/mPjBxA8mfjDxg4kfTPxg4gcTP5j4wcQPJn4w8YOJH0z8YOIDQIJl+QZQcR+U+ZP0&#10;jAAAAABJRU5ErkJgglBLAwQKAAAAAAAAACEANffLN+EGAADhBgAAFAAAAGRycy9tZWRpYS9pbWFn&#10;ZTIucG5niVBORw0KGgoAAAANSUhEUgAAArkAAACGCAYAAADZ7ZLlAAAAAXNSR0IArs4c6QAAAARn&#10;QU1BAACxjwv8YQUAAAAJcEhZcwAADsMAAA7DAcdvqGQAAAZ2SURBVHhe7dvrcts2EAZQp+//zmmZ&#10;WK6jiCJALi5cnDPT8Z+K0JLLxRdK+gAAAAAAAAAAAAAAAAAAAAAAAAAAAAAAAAAAAAAAAAAAAAAA&#10;AAAAAAAAAAAAAAAAAAAAAAAAAAAAAAAAAAAAAAAAAAAAAAAAAAAAAAAAAAAAAAj14/MvwLOfn3/P&#10;MFsAGMpGBHx3Jdh+9zxbSo5rHrFH//CKvuCtfz7/AmvbNouogHuGjQiIZq4sTsgFRoZbAGhCyAUA&#10;IB0hF9bmKS4AKQm5QGuCNBDNXOGQL2XD2ko2iqtzosca5KaHeKYnOORJLvCOTQKAWxJyAQBIR8gF&#10;ACAdIRcAgHSEXOCdXr9g7rUOsA5zZXFCLtBa6Y/XbEhAKXOFQ345DZRsAldnxZmNxnzioUePcj/m&#10;Cm+52ECvAHFmQzpihq1ByGWPucIuX1cASrTYSCLM+r6A+zJXkhBygV5PLbZ1PCEBIpkr7BJygVJR&#10;TzciNyWbG7AxV/iLkAtsRgz1x6ZkQwGimCt80QTAQ+mT2tZzY5b3wTxKekI/8I65siBPcoGHGYa7&#10;jQiIZq4sSsgFZmEjAqKZKwsTcoFapZtGDRsREM1cWZyQC3xn2AOQwogN7ehfVjZZvtMv/ZU8/Yg8&#10;7562cKR3T3J/5gqHFzdqsJQ227Mezdd7eI4e1i3X1y+/3b1fSs9/1Lojaty0XjdrXXtarjuqpge9&#10;EqvHuqudU15o/XWF7WKXXPA9V1/PveiXOfQcwK4XEM1c4ZdWITc6bEQfj7noFwAgVIuQ2zJcCC75&#10;6BeO+GgPiGauLCA65PYIFYJLHvplXiUbgHMLwLQiQ64Njxr6BQBoJirklgaW7enQq/9qCUj3pl/Y&#10;uC5ANHOFL61+ePbsKJycCS8aOS/9wkPtdQY4Yq4sIiLkvgsPtWFE4+WnXwCA5lo+yT0bQASXNekX&#10;ACBMq5B7NXiUvt5H0DnolzmVnFfnFIAptQi5VwMLa9EvAEC4Xj88O0P4oYZ+AQC+RIdcQYMa+gUA&#10;aCIy5Aos1NAvAEAzM39dAQAAThFyAQBIJyrk+uiZGvoFAGjKk1wAANIRcgEASEfIBQAgnYiQ6/uV&#10;1NAvAEBznuQCAJCOkAsAQDpCLgAA6Qi5AACkI+QCAJCOkAsAQDpCLgDs+/n5F7gZIXcthjU1MvdL&#10;1tpG1WW23I9eiec+mIyQCwBAOkIuAADpCLkA8JqPn+HGhNx1GNbU8L25+xlVl9lyP3olnvtgQkIu&#10;AADpCLkA8DdP5uDmhNw1GNbU8JHi/Yyqy2y5H70Sz30wKSE3PzcfNWxEoFcop1cmJuTOyU1DDcF0&#10;baPO0WzXRq8c0yu/6ZVFCLm5uZGpkblfZq3t6vs6+/pR696BXvmTXtmXubYUhNz+fnz+PWKwsMnc&#10;L9nvhdL6ztqra9S6LemVa/TK3+7aK1QQcnNy81Ejc7/cobYz7zGirlHrzkqv7NMrf8pcWypC7ty2&#10;G6nmZjr6/1v/q52xMvdL5to2tbXtqa1r1Lotbe+ztq671LaprW2PXvn9Pmvruktt/OfogpRc/JYX&#10;tcf6NQ1eI+LcPts7Zumxtte3PKc9rtc7PdY/c91KHL2vM+vuHbP0WNvrZz2nd6ltU1Pfu/Vq32/v&#10;dXucz5qaNlfr2vSqbVNT39Xavr++97o9zmdNTQ97a5Yeq1dtFDo60aMv1qw3QomIcxvp8X5anlP9&#10;ct6K/fKQubZNr/qe32vvdfXKdXrlf3qFy3xdYZyeTe6Gur/M/ZL9Xuix5qs1Rq3bUs/1ete2GXXN&#10;Rq3bUs/1etdGISF3rIyDhXYy94t74bzM1+wVvXKeXomXtVdSEHLHa3mDuPnyydwvaqt3dNxR67bW&#10;cv2stR0dd9S6rbVcf3RtHBBy57DdKJE3S/TxmEvmfsleW6TS42U+n5lri1R6vMznM2ttvCHkzuXq&#10;jePGW0vmfslaW1RdtceIWndGWWuLqqv2GFHrzihzbbzgYs3v6JeariHfZe6XrLWNqkuvlDs63qbH&#10;+dIr8TLXtjwXDwDemyXkAhV8XQEAgHSEXAAA0hFyAQBIR8gFACAdIRcAgHSEXAAA0hFyAQBIR8gF&#10;ACAdIRcAgHSEXAAA0hFyAQBIR8gFACAdIRcAgHSEXAAA0hFyAQBIR8gFACAdIRcAgHSEXAAA0hFy&#10;AQBIR8gFACAdIRcAgHSEXAAA0hFyAQAAAAAAAAAAAOCKj49/AUoIHv0DpNTeAAAAAElFTkSuQmCC&#10;UEsDBAoAAAAAAAAAIQA505bjjQ4AAI0OAAAUAAAAZHJzL21lZGlhL2ltYWdlMy5wbmeJUE5HDQoa&#10;CgAAAA1JSERSAAAGYgAAAIYIBgAAAM7FldkAAAABc1JHQgCuzhzpAAAABGdBTUEAALGPC/xhBQAA&#10;AAlwSFlzAAAOwwAADsMBx2+oZAAADiJJREFUeF7t3dFyqzgSANDZ/f9/ni32Xs9NMjZI0C2J5pwq&#10;V15iREstIdzB+QsAAAAAAAAAAAAAAAAAAAAAAAAAAAAAAAAAAAAAAAAAAAAAAAAAAAAAAAAAAAAA&#10;AAAAAAAAAAAAAAAAAAAAAAAAAAAAAAAAAAAAAAAAAAAAAAAAAAAAAAAAAAAAAAAAAAAAAAAAAAAA&#10;AAAAAAAAAAAAAAAAAAAAAAAAAAAAAAAAAAAAAAAAAAAAAAAAAAAAAAAAAAAAAAAAAAAAAAAAAAAA&#10;AAAAAAAAAAAAAAAAAAAAAAAAAAAAAAAAAAAAAABg139+/wQAAGB9f//+eYb7PwAAmOBoI96yybeZ&#10;BwDgTuxxuZsrxZev5DUjWWt5OnOAd+QFPNR/f/8EAAB+cfPLKrYPa6KKMADA+uxDoSiFGAAAgPUo&#10;wAAAQBEKMQAAAAAAAEkUYgAAANbiaRgAAChEIQYAgCfxATcAADPYh8KDHf0DqJYFwj+RAgDgLuxv&#10;uQN5SgXymKczB/hJTsCDeSIGAADgXnxIAwAAN6IQAwAAAAAAkEQhBgAAAAAAIIlCDAAAAAAAQBKF&#10;GAAA+K7lH6nCTHIUAGpyjYeiFGIAAHiS1n9y7iYYAIBI9qHwYAoxAADw3nYT/HrBSC0f1MhLAKjL&#10;PhSKOdrgt0z21mouAACsIuOm1r6YSO7FuDs5zNOZA3xiHwoP5IkYAACIkXFTDXvkHACwsSeAxSnE&#10;AADwRNtfDfrLQVYmPwGgJvtQeCCFGAAAnizyRtgNNTP4C1gAuCf7UHgQhRgAAPhzI+wmlpXIRwCo&#10;zz4UHkAhBgAAvjtzM+zGmZk8FQMANdiHQlEKMQAA8F7rh9tufskkvwDgeexDoRiFGAAA+Dc3vwAA&#10;zGAfCgUpxAAAwHdufrmj1rwFANZlHwpFKcQAAACszYctAABwY0cb+pYqbO9NwdEx3WRADnOPFVXM&#10;S3MtV8behD/kb1uObeSZfBnN+sfdZORs5XXHmlqPdZteLTmzkTf0kFeLOOrgqItG64D/lJkAsy6I&#10;FdudFdNLxdii2m05zjsrx9SrYrt3j6nlOO+Iqd/oXMlo72zffpXdz59k93/U8c/2cXa/ZvffJ1Xb&#10;lS+x5zAjT1r7PruvoVXldUds8Sq2Oyuml+z25cq/XW23amxy5d8y2v2q5Rz2fDq/FWK7reyvJtsG&#10;58rAX30/PJW5x4oq5mXFmFYR2TevY+nr7672ScU+lSOfyZf53NTyNJXXncqxAeeY00SIuj64ziTI&#10;KsRED5bBhzYZcw+uqpiXGTGtENcKsvtCX8f3gT6tTb4Ao1VedyrHBsA8WdcD15hAGYWYzAEy+PBZ&#10;1vww77iiYl5mtv30+TYy/q2tJ/a3/L3uSU8lyBdgtMrrjjUVuMrTsbyTfQ1wjQkSXYgZMTAGH/7N&#10;vGBFFfPSdS7HFvOsuJ/U3/KXHvJlTS0fwOhX7qryumNNBSDDqLXfNSZAZCHGgMAcNvWsqGJemgc5&#10;VujXJ4yt/KWHfAFGq7zuWFMByNB7fdn+oGfvdcT17KKoQkzrQLwb5O3Vy8DDLy1z4d2ce70gQ8W8&#10;dJ3L0Rvnu7599zqjcp/L3zZPmXdH5AswWuV1x5oKtDB36XXm+nLk7LWHRln/rP+no4E8M9AWKdjX&#10;Mq965p05R4SqeXkUV0vcP1Wfcxkbx5cz79k8dZ076it9+UdvP1QkX4DRKq87lWMDYvWuBdTVus6f&#10;zRm5liSiELM3+L2bht7fhyc7mnutzDkiVczL6OscbRvH3r79pPcYLed2J/KXHvIFGC163Vlp7akc&#10;GwBru3rNcN1JkPlEjMGCOc7MPfOVbBXz8uz5mW/7tv6J7qOMY97d2f7Qj88kX4DRKq8f1kYAzmr5&#10;w8HI64xrVqCsQszVQWp9f0vywZNkL5DmHGdUzEvXufP2YsrOlSf3+1fylx7yZT0tfao/ubPK6441&#10;FYBMV68zJMooxBhwmMPcY0UV89JcyzGqX58+fvKXHvIFGK3yumNNBeCKWUV2168go/5Z/xkGGdpF&#10;zBdzjmjycp8598eKfeEvSffJX3rIF2A0e0gAnibz+uDaEyC6EGNQAKjMdS7ejD596jjKX3rIF2C0&#10;yuuONRWAK/yhYAErPxEDtLGpZ0UV89Jci6dPx9HX9JAvwGiV1x1rKgDZXGtuILIQY8ABAAAAAKAW&#10;n/1f5IkYAGCG2Zu4lvY9/g0AAMBM7kuLiCrEqIjBHOYeK6qYl+YadyZ/6SFfgNEqrzvWVADg/zwR&#10;AwCM5kMJAAAAuM799U0oxAAAAAAAACRRiAEAKti+N7f31eLd+14vAAAAyOK+sxCFGADY5zHfWFH9&#10;qSjSRv7SQ74Ao1Ved6ypAMA/IgoxNhcwh7nHiuQl2RReAAAAgFvxRAwAcAcKMAAAAMAtKcQAAKtT&#10;gAEAAABuSyEGAFiZIgwAAABwawoxAMCqzhZhtv9V1PJq8e59rxcAAADAIYUYAGBFvUUYBRIAAABg&#10;SQoxsB5fw8OK5CWrUnwBAIDv3L8BLEYhZqxZF8LKF2CbC/aYc3BPrXNIAYYqXDfoIV+Aaty30Uqu&#10;xKsam1xhOQoxAMAdKcIAAABQmfveQhRiAAAAAADgfjyFcxMKMQDASlo2kf4qCAAA3vOhLMCCFGLG&#10;8d2E8SrGZsMUx5yLIy8B8lhj6SFfgGrct9FKrsSrGptcYUkKMQAAAAAAAEkUYgAAAADg/vxFPtTT&#10;8tXcI+a+9eUihZgxPBIXr2JsFrQ45lwceQmQxxpLD/kCVOO+jVZyJV7V2OQKy1KI4Y4sbgDA3dnP&#10;0EO+AHDEtYJWcqWmzHGVMwEUYvLNStTVJogJu0//xDHn4shLnq7lEXCexbpID/kC8Jn7tl9cK47J&#10;lV/kyrHKueLetACFmH1XJ9LZ989q9w5WjM14xZnVlxXHsGJMPMOo77+V48wk/+ghX4DVXF2Xzr5/&#10;Vrt3sGpscmU9cuW7armScT6rxXhbTy7EZFcSPyXprHYztcZ09dxWju2sJy1m5lwceQkQr/J+hnjy&#10;BajKfVuc6tcKuRJHrlzzlFwZlSdfzcqZkjwRc+xMwkUk6ax2V7V6bMYrzqy+rDiGFWOClyu52vLe&#10;7E07z2SNpYd8AVZ2Zo2KWNdmtbuqO8QmV9YgVz6rmCuz+oUdCjFtehJv73d7P9SZ1W6m7Tx747pT&#10;bK3uEtMss/qy4hhWjIn6WvNty9meHN/0/j6805t7R79vja1NvgBV9a5tn/Sua7PazbSdZ29cd4lt&#10;0xvbJ3Ll13n2xnWX2Da9sX1SNVd6jt8T01fb+86+lx1PL8REJm9Pks5qN9OZBW7vvFeJa1NxvGYx&#10;5+LIS6K8xr/nNUJkjm96zr2nbeZ6jWvPa0/v2B8ds6VNxnmNR89rj3wBqpp1rzGr3UxnrhV7Vonr&#10;Ra7EOZMre+e9SlwvciVOb0yt571KfGUdDVxL5/cuFD1GtD8qwX6e5+h2K/XlS8XYRsb0TsW+fKk4&#10;hhVjeiez3VkxvWS3n5Ujn84pOp6s8z8SNeYrjG9ULO+sEN8ZR+c0Ou9e5yNf5EuLUfkCESqvO5Vj&#10;e2lpI8LP8xzdbqW+fBkZ20au/CFX9smVP+7Un70iYivJV5ONSY53bcxqN9PI9irGNjqmWWb1ZcUx&#10;rBgTfDUj/+Q8I3NAvt2ffAGqGrHmvGtjVruZRrY3OrbNrDGb1W6mke2Njm0za8xmtVvNE2JMpRCT&#10;b1aSVm634sS3mMV52pzLJC9Zwcg8lPO8jMgF+VaHfAHoN2tdq9xu1WuFXIknV2LNbHdU21VzZiiF&#10;mF+ykunouLPazZbZ/szYqo7XDLP6suIYVowJftryMTsn5Tw/ZeaEfKtHvgAVZa0/R8ed1W62zPar&#10;xnZ03FntZstsv2psR8ed1e4I2eewQowlKMT8EZ1UrceLbHc71iqTI/pcVomtYkyzRMfeeryKY1gx&#10;JngnIzflPHui80O+1SZfgIqi16HW41VdT6PPZbXYIrUer3J/Vo4tUuvxqvbnJuNcVovx9hRivrua&#10;YK/39x4jqt0VVYytYkyzRPVl7zGi2l1JxZjgnahclfP0uJov8u1Z5AtQTdS61nuMqHZXVDW2qLh6&#10;jxHV7oqqxhYVV+8xotpd0evcrp7fyjHemk499vfvn59k9eGsdkeoGFvl8RrNnIsjLxntKOc2T5rD&#10;M/uDfNZYesgXnqjyddA1ft66Vnk9jY5tlTyVK/GqxiZXchzFt2mNMfJYj6NjAIAoNmXf6Q8Anqzy&#10;ddA1njuQp0A068oFvpoMAAAAAAAgiUIMAAAAAABAEoUYAIAcHskGAAAAFGIAAAAAAACyKMQAAAAA&#10;AABX+FaIHQoxAAAAAAAASRRiAAAAAAAAkijEAAAAAAAAn/z9+ycnKcQAAAAAAAAkUYgBAAAAAIB7&#10;WekpFf+o/4BCDAAAAAAA3MerCDOiGONryQIoxAAAAAAAACRRiAEAAAAAgHv4+YRK5hMrLcf2tWQN&#10;FGIAAAAAAGB9nwojGcWYzALP4yjEAAD02TajLRvSo9/xV0MAAAC0OrrHjCyctB7LfW0jhRgAAAAA&#10;ALi/rYBypSDT835FmA4KMQAA7b5uSPc2p1c2vgAAAPBV7z3m9vuvV4ue3+UEVSsAIErLpu3Oe4/I&#10;Tak9GADVVd4XVN/zUIM8hXoi70mvsn508kQMAMAxRRgAAABmWuVe0j3tCQoxAAAAAACwvplFkK1t&#10;RZiTFGIAAPZ5GgYAAIBVzCiIuJe9SCEGAGBfxIZzxkYZAACAukbcZ7qXDaIQAwBw7Mrm06YVAACA&#10;LK/71ch7z+jjPZ7OBAA4Z+8ry+yxAAAAmK31q7bdwwIAAAAAAAAAAAAAAAD/+Ouv/wGPvhEZUvFc&#10;XgAAAABJRU5ErkJgglBLAwQKAAAAAAAAACEAS3A6iosDAACLAwAAFAAAAGRycy9tZWRpYS9pbWFn&#10;ZTQucG5niVBORw0KGgoAAAANSUhEUgAAAPQAAACGCAYAAADqxac0AAAAAXNSR0IArs4c6QAAAARn&#10;QU1BAACxjwv8YQUAAAAJcEhZcwAADsMAAA7DAcdvqGQAAAMgSURBVHhe7dzhbtsgAIXRbu//ztss&#10;ZVJU1TFgsPHlHGnqn8ZOgC847pQvAAAAAAAAAAAAAAAAAAAAAAAAAAAAAAAAAAAAACb26/UTEvx5&#10;/WwR0cLsL6Jkgrwpre1MxO8i1tHv1094mi3kXjHHEDRPJOQdgoYgguZp7M4fCBqCuMvN01gTH9ih&#10;SbP0G7ygIYigIYigIYigSbP0n7UEDUEEzdOU3MVedpcWNAQRNKmW3KUFzRP534E7BE2y5XZpQfNU&#10;dukfCJp0S+3SgubJ7NLfCBqCCJoVLHPZLWiezmX3m9kHo+SddcbXcPS8LcK+nrpOujt6kXcP1BXn&#10;73WOkuP8ZPRCu3oO71gzpWM/eqxv55L7vG0xtca8Oft4Fgi1lKDb9Q5R2Jwm6DYjwxM1zQRd74rg&#10;RF2v5LI7flwFXUdoTE3Q5Upj3naKn/7V8uZBNUH3cxRuS9iipoqgy3wKqzbU2qihmKDPaY1T1Awh&#10;6HZnoyx9vMvuciVjGj2egm5jh2VKgr6XNwa6EnQ9ETItQdcRM1MTNAQRNAQRdDmX20xP0BBE0BBE&#10;0BBE0GV8fuYRBA1BBA1BBA1BBA1BBA1BBA1BBA1BZg7aV+9Qa/k1Y4eGIIKGIIKGILMG7fMztayZ&#10;f+zQEETQEGTGoF06UcuaeZktaBNDLWvmTY+gDSi1rJlBZtqhTTK1rJlvjoIu/eqdswNrYnJYMzea&#10;YYc2MdSyZnb0DHob5JqBPvp9X8yXz5rpbOTl0d6xS4+1Pb7kd89O4hXn+GT0+VvmrsTRc2o5794x&#10;S4+1Pf7u+bxV6QsbtSj2/H9eV0zO3Qtg9PlHzd3Rc0peM9MqveS+cgBiB3sx1swNaj5DXzFoJiaL&#10;NXOx2ptiIwfPxGSyZi7Ucpe79yBuxzMx2XrPsTWzo/XPVj0G1KSs5+ycWzMHeg/O0R3G2vMtfcdy&#10;Eb3XzNJmHyxBQ4XWS25gQoKGIIKGIIKGIIKGIIKGIIKGIIKGIIKGIIKGIIKGIIKGIIKGIIKGIIKG&#10;IIKGIAlfcNDClyIQyQ4NQQQNQQQNQQQNQQQNQQQNAAAAJb6+/gLtbVzIy5RWUwAAAABJRU5ErkJg&#10;glBLAwQKAAAAAAAAACEAJsylAqMIAACjCAAAFAAAAGRycy9tZWRpYS9pbWFnZTYucG5niVBORw0K&#10;GgoAAAANSUhEUgAAAyEAAAA0CAYAAACdHTdGAAAAAXNSR0IArs4c6QAAAARnQU1BAACxjwv8YQUA&#10;AAAJcEhZcwAALiMAAC4jAXilP3YAAAg4SURBVHhe7d0BttsmEIXhl24szcqariztytLc1kroeCRA&#10;wEig/zuH4+RZWGJGICHL9gcAAAAARPr0evz9VVJfX48Yz8b6r1dBG+La5spxgdxdi2PCvMgdorCv&#10;Pc+QnOsFvpuCODb2dOI+iGsbOy5Exi9db/S68Z57FcyB3CEK+9rzdM35b69HAAAAAAjBJATAnj9e&#10;jwAAAF0xCQEAAAAQikkIAAAAgFBMQgDssd9Gpduz7LdiAAAAVGMSAmDPn6/H1LcfRd+GoW/ISAuT&#10;EwAAUIxJCIA9eifEm4iI3hVJiyYnAAAARZiEADiidzn0o6aajBz9WODeZAUAAOANkxAAJTQZ+fIq&#10;liYneh4AAKAIkxAApfS5D3vblSYg3sQEAABgl26zEF3F1H3dqe252ehEKf2QrE6Sjm4jaWWvAJ+5&#10;Imx/9l63tnivM2PbSo1o213jOitNQNI4iSYgI2JF7tq0xkWxvuMxgXzn3TV3uJcefYl97XmG5Fwv&#10;qoN+j1LK1tM2HMktn2tD7vVT3mul1HG3bwnyineydsTWp22/Sk3brNxrjVz3apTzlvjU1s0t3zN3&#10;3mvVqK1vl63Z1lxdb1vSUrqu3Ou0FI9dZlS7nsCLVY3W+qtqiUtkXbus6qe810uLXf5IS7uktn7L&#10;+q6quxovFmfL1xVux9pOjuzMzNLzWq7mBNqjk/Dcibie25ZrQdv6tS115bpn5cXgiivQ5M5XE5fW&#10;vhuJfAN90JdwO7NPQtRJag+oLQdg1a3pmFpWs8YzaNv/1W7fnui4rix6EkLufLVx0fI9+tJo5Bvo&#10;42xfmmGcwMSOJiG6BztXrr4X13YqbZPuTduK/u85c6DSCXfaIdV23Q+/rWvv3nhdVTjTkZ/SNr1u&#10;adtyV3BKRMZ1JTb23v4wGrnz2f6U9l2Vvb5bS/HtUUqRb6APO0bYvnR0jAdytrG9tvzc57x7vEqc&#10;rSe2Xu6qul0+LUcHHZ0ke3WOeO1Ky9GJt1d3VNvEq3Nk5bZZXv2tjF73amwscnm3auvb5dMS0Sdq&#10;1Na3y9bE0tZNy1Fc9Jxd/khrTGrZdaWFvlonen9+ipa4RNa1y6Zl9rFzlhysrGssVvhMyHblb882&#10;67cUyDP2rhhsvNc9ezUh1zahbfWuXDfakDtfLi5/vx5TM8SEfAN90JdwOytMQrxOY/XqROrEKjkl&#10;21SCto1x5brRhtz5cicXs8aEfAN90JdwO7NPQtSpSk6ce8kd6HsqnRT0Etm26Lylrlw32pA7X8nJ&#10;RTSdzLS+ZU++gT7oS7il2SchkZ0qugNHnlhEt+3KwZCBeF7kzrdqXMg30Ad9CbfEJKScd0/1SLRt&#10;DAbjeZE736pxId9AH/Ql3NLMk5DoTrVyJ45s25VxZCCeF7l7FvIN9EFfwm3NPAlZ+ep99D3ekW2L&#10;zlvqynWjDbnz3fHzID2Qb6AP+hJua/bbsQAAAABMhkkIAAAAgFBXTUKOfpUbwFpW7++fX4+jzfQd&#10;/md/xBTXi9qfn6QlplfnY+Tt2pHjxMw5WBaTEACjrd7fGc+wEvbn/lpiGpkP70LHKh9snyUHj3LV&#10;JIRZJfAcK/f3yIPTLHHkgD0vctcfJ7++yHd2ycFN8U4IgNFW7u+RbZsljtyKNS+Ozf21xDQ6H/ZC&#10;x8h3QSIvqsyUg0e5YhIy033NANp8ez2uSAenqBPuWcZNxYSD9pwi9+cnaYlpdD5s3x319b7R48RM&#10;OXiUEZOQ3I5FQoH5lfTj6ANNTyUn/b3GstwVQcXwDuNmZEzQF7kbIze+HV2Eaak7grePnLn4Eb2v&#10;rZSDx2mdhHg729HORUKBOXk/ind0sNHgPkt/rx3HRG3LHcD22FjqdfZe66o4RscE/ZC7Mc6c72wx&#10;9cbP0roRtC67PSU/hBq9r62cg0ca9U6I3VH0/+8/ytHOAJTQVWPtT17BON69wRrA7UCtf+tvKpsZ&#10;+rvXPo1Zdr/S/9OxTGrb563LO+BpXVfGcS8m3na2xgR9Re7PT2LjqrilfVS2v6UxVZzP1o3IR7q+&#10;lLbbFit6nFg1B6tQ3BTrNH5Z286RllJe3aOyJdz+Xa9zpHZ5q6Z+Szyktr5dlrb9YusfFcs+PzKu&#10;T6C+a2OSKzP0d9GAaeuUlG3AtX/PqY3l2TimautGxsQuW9Muaa2/mt652ytPi/OZuKqOnK0b0Zdq&#10;cm6daZfKmbbJ2TjK2bpntnNVXiwUo71jmv6+xf9Nj3dCtEHeTNij5b78908Ak1HfLe3rMlN/P7Ot&#10;tfFI1VxZuyqO0TFBP+RuDMWnJkZpTFvq3pm2MXJfa4ljS13sO5pobBMU9/let2MpUbmDqp6v3VEB&#10;3Iv6cG5g1nPbcjPRdn/6UUrGMi3XcnDaYnT3OEbGBH2RuzHUH0ti6vXv0rqz5SN6XyMH83EnIgqy&#10;6N0M+wGd7blaWkm6IiVxtkT2jMfdzNY2vZ2X0uCgNpRoqYsyNp694nuH3EWOZaPi2NuomNBXx4vc&#10;n5+iJaYr56O0berjrecjLXFsqftUipcmFKJxepOO11pGeU1jK7vjuv6og0BanmzleMzWNrut7g68&#10;o6UurkXunoV8A88z2/kIymkCYnO7TV5+GvHtWAAAAACeyXtX6e3HL5mEAAAAAOjJTjrebnVjEgIA&#10;AACgJ/t5HyYhAAAAAIaxn+vTt5K9YRICAAAAoJfPr0fxvir5X0xCAAAAAPSiiYeKvnLZnYAIkxAA&#10;AAAAPe1OPjZMQgAAAACEYhICAAAAIBSTEAAAAACh9IER0c+rq6Ts12s9ycrxmK1tdtt0j2H2PsOX&#10;lrq4Frl7FvINPM/K51rI+vj4B97pIXpe2YJUAAAAAElFTkSuQmCCUEsBAi0AFAAGAAgAAAAhALGC&#10;Z7YKAQAAEwIAABMAAAAAAAAAAAAAAAAAAAAAAFtDb250ZW50X1R5cGVzXS54bWxQSwECLQAUAAYA&#10;CAAAACEAOP0h/9YAAACUAQAACwAAAAAAAAAAAAAAAAA7AQAAX3JlbHMvLnJlbHNQSwECLQAUAAYA&#10;CAAAACEAqU+VtZoDAAB1GAAADgAAAAAAAAAAAAAAAAA6AgAAZHJzL2Uyb0RvYy54bWxQSwECLQAK&#10;AAAAAAAAACEASvCqQVAGAABQBgAAFAAAAAAAAAAAAAAAAAAABgAAZHJzL21lZGlhL2ltYWdlOC5w&#10;bmdQSwECLQAKAAAAAAAAACEA1DWMaaoMAACqDAAAFAAAAAAAAAAAAAAAAACCDAAAZHJzL21lZGlh&#10;L2ltYWdlOS5wbmdQSwECLQAUAAYACAAAACEAYE/kHN0AAAAFAQAADwAAAAAAAAAAAAAAAABeGQAA&#10;ZHJzL2Rvd25yZXYueG1sUEsBAi0AFAAGAAgAAAAhAJKaL3T6AAAAxwUAABkAAAAAAAAAAAAAAAAA&#10;aBoAAGRycy9fcmVscy9lMm9Eb2MueG1sLnJlbHNQSwECLQAKAAAAAAAAACEAbkGNP8IFAADCBQAA&#10;FQAAAAAAAAAAAAAAAACZGwAAZHJzL21lZGlhL2ltYWdlMTAucG5nUEsBAi0ACgAAAAAAAAAhALH9&#10;bsdeBgAAXgYAABQAAAAAAAAAAAAAAAAAjiEAAGRycy9tZWRpYS9pbWFnZTcucG5nUEsBAi0ACgAA&#10;AAAAAAAhAPGCuCt3EAAAdxAAABQAAAAAAAAAAAAAAAAAHigAAGRycy9tZWRpYS9pbWFnZTUucG5n&#10;UEsBAi0ACgAAAAAAAAAhAMMNztoVAgAAFQIAABQAAAAAAAAAAAAAAAAAxzgAAGRycy9tZWRpYS9p&#10;bWFnZTEucG5nUEsBAi0ACgAAAAAAAAAhADX3yzfhBgAA4QYAABQAAAAAAAAAAAAAAAAADjsAAGRy&#10;cy9tZWRpYS9pbWFnZTIucG5nUEsBAi0ACgAAAAAAAAAhADnTluONDgAAjQ4AABQAAAAAAAAAAAAA&#10;AAAAIUIAAGRycy9tZWRpYS9pbWFnZTMucG5nUEsBAi0ACgAAAAAAAAAhAEtwOoqLAwAAiwMAABQA&#10;AAAAAAAAAAAAAAAA4FAAAGRycy9tZWRpYS9pbWFnZTQucG5nUEsBAi0ACgAAAAAAAAAhACbMpQKj&#10;CAAAowgAABQAAAAAAAAAAAAAAAAAnVQAAGRycy9tZWRpYS9pbWFnZTYucG5nUEsFBgAAAAAPAA8A&#10;zwMAAHJdAAAAAA==&#10;">
                      <v:shape id="Picture 3521" o:spid="_x0000_s1027" type="#_x0000_t75" style="position:absolute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pB2wwAAAN0AAAAPAAAAZHJzL2Rvd25yZXYueG1sRI9Pi8Iw&#10;FMTvC36H8ARva9qKItUoUhD25r+97O3RPNtq81KabG2/vREEj8PM/IZZb3tTi45aV1lWEE8jEMS5&#10;1RUXCn4v++8lCOeRNdaWScFADrab0dcaU20ffKLu7AsRIOxSVFB636RSurwkg25qG+LgXW1r0AfZ&#10;FlK3+AhwU8skihbSYMVhocSGspLy+/nfKPDHRfaXJPHsdsTuXrvhMOjsoNRk3O9WIDz1/hN+t3+0&#10;gtk8ieH1JjwBuXkCAAD//wMAUEsBAi0AFAAGAAgAAAAhANvh9svuAAAAhQEAABMAAAAAAAAAAAAA&#10;AAAAAAAAAFtDb250ZW50X1R5cGVzXS54bWxQSwECLQAUAAYACAAAACEAWvQsW78AAAAVAQAACwAA&#10;AAAAAAAAAAAAAAAfAQAAX3JlbHMvLnJlbHNQSwECLQAUAAYACAAAACEAR8qQdsMAAADdAAAADwAA&#10;AAAAAAAAAAAAAAAHAgAAZHJzL2Rvd25yZXYueG1sUEsFBgAAAAADAAMAtwAAAPcCAAAAAA==&#10;">
                        <v:imagedata r:id="rId927" o:title=""/>
                      </v:shape>
                      <v:shape id="Picture 3523" o:spid="_x0000_s1028" type="#_x0000_t75" style="position:absolute;left:1295;width:106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PgHxQAAAN0AAAAPAAAAZHJzL2Rvd25yZXYueG1sRI9PawIx&#10;FMTvBb9DeEJvNVulYlejLIrQW6l/6vWRvG4WNy/LJu6u394UCj0OM/MbZrUZXC06akPlWcHrJANB&#10;rL2puFRwOu5fFiBCRDZYeyYFdwqwWY+eVpgb3/MXdYdYigThkKMCG2OTSxm0JYdh4hvi5P341mFM&#10;si2labFPcFfLaZbNpcOK04LFhraW9PVwcwr053t3LPQw3/b2FnfnbyquF1LqeTwUSxCRhvgf/mt/&#10;GAWzt+kMft+kJyDXDwAAAP//AwBQSwECLQAUAAYACAAAACEA2+H2y+4AAACFAQAAEwAAAAAAAAAA&#10;AAAAAAAAAAAAW0NvbnRlbnRfVHlwZXNdLnhtbFBLAQItABQABgAIAAAAIQBa9CxbvwAAABUBAAAL&#10;AAAAAAAAAAAAAAAAAB8BAABfcmVscy8ucmVsc1BLAQItABQABgAIAAAAIQD07PgHxQAAAN0AAAAP&#10;AAAAAAAAAAAAAAAAAAcCAABkcnMvZG93bnJldi54bWxQSwUGAAAAAAMAAwC3AAAA+QIAAAAA&#10;">
                        <v:imagedata r:id="rId928" o:title=""/>
                      </v:shape>
                      <v:shape id="Picture 3525" o:spid="_x0000_s1029" type="#_x0000_t75" style="position:absolute;top:2042;width:249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Y7CxQAAAN0AAAAPAAAAZHJzL2Rvd25yZXYueG1sRI9PawIx&#10;FMTvQr9DeAVvmrhika1RRGjxZPEfeHzdPDfLbl6WTdT12zeFQo/DzPyGWax614g7daHyrGEyViCI&#10;C28qLjWcjh+jOYgQkQ02nknDkwKsli+DBebGP3hP90MsRYJwyFGDjbHNpQyFJYdh7Fvi5F195zAm&#10;2ZXSdPhIcNfITKk36bDitGCxpY2loj7cnIbvrz0/z+dd65vLZ2bVRm3rda318LVfv4OI1Mf/8F97&#10;azRMZ9kMft+kJyCXPwAAAP//AwBQSwECLQAUAAYACAAAACEA2+H2y+4AAACFAQAAEwAAAAAAAAAA&#10;AAAAAAAAAAAAW0NvbnRlbnRfVHlwZXNdLnhtbFBLAQItABQABgAIAAAAIQBa9CxbvwAAABUBAAAL&#10;AAAAAAAAAAAAAAAAAB8BAABfcmVscy8ucmVsc1BLAQItABQABgAIAAAAIQDM5Y7CxQAAAN0AAAAP&#10;AAAAAAAAAAAAAAAAAAcCAABkcnMvZG93bnJldi54bWxQSwUGAAAAAAMAAwC3AAAA+QIAAAAA&#10;">
                        <v:imagedata r:id="rId929" o:title=""/>
                      </v:shape>
                      <v:shape id="Picture 3529" o:spid="_x0000_s1030" type="#_x0000_t75" style="position:absolute;top:4084;width:3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HElxAAAAN0AAAAPAAAAZHJzL2Rvd25yZXYueG1sRI9Ba8JA&#10;FITvBf/D8gRvdaNiqdFVtNBYemvMxdsj+0yC2bdhdzXx37uFQo/DzHzDbHaDacWdnG8sK5hNExDE&#10;pdUNVwqK0+frOwgfkDW2lknBgzzstqOXDaba9vxD9zxUIkLYp6igDqFLpfRlTQb91HbE0btYZzBE&#10;6SqpHfYRblo5T5I3abDhuFBjRx81ldf8ZhQcs+xcZq53cpG75eHWFwf8LpSajIf9GkSgIfyH/9pf&#10;WsFiOV/B75v4BOT2CQAA//8DAFBLAQItABQABgAIAAAAIQDb4fbL7gAAAIUBAAATAAAAAAAAAAAA&#10;AAAAAAAAAABbQ29udGVudF9UeXBlc10ueG1sUEsBAi0AFAAGAAgAAAAhAFr0LFu/AAAAFQEAAAsA&#10;AAAAAAAAAAAAAAAAHwEAAF9yZWxzLy5yZWxzUEsBAi0AFAAGAAgAAAAhACXIcSXEAAAA3QAAAA8A&#10;AAAAAAAAAAAAAAAABwIAAGRycy9kb3ducmV2LnhtbFBLBQYAAAAAAwADALcAAAD4AgAAAAA=&#10;">
                        <v:imagedata r:id="rId930" o:title=""/>
                      </v:shape>
                      <v:shape id="Picture 34208" o:spid="_x0000_s1031" type="#_x0000_t75" style="position:absolute;left:6352;top:4498;width:1801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O2IwgAAAN4AAAAPAAAAZHJzL2Rvd25yZXYueG1sRE9NawIx&#10;EL0X/A9hBG81Udsiq1FEKHjwUlcq3obNuLuYTJZNusZ/3xwKPT7e93qbnBUD9aH1rGE2VSCIK29a&#10;rjWcy8/XJYgQkQ1az6ThSQG2m9HLGgvjH/xFwynWIodwKFBDE2NXSBmqhhyGqe+IM3fzvcOYYV9L&#10;0+Mjhzsr50p9SIct54YGO9o3VN1PP07D8dzyoMrKHlVK9ltdumu5f9d6Mk67FYhIKf6L/9wHo2Hx&#10;Nld5b76Tr4Dc/AIAAP//AwBQSwECLQAUAAYACAAAACEA2+H2y+4AAACFAQAAEwAAAAAAAAAAAAAA&#10;AAAAAAAAW0NvbnRlbnRfVHlwZXNdLnhtbFBLAQItABQABgAIAAAAIQBa9CxbvwAAABUBAAALAAAA&#10;AAAAAAAAAAAAAB8BAABfcmVscy8ucmVsc1BLAQItABQABgAIAAAAIQBWnO2IwgAAAN4AAAAPAAAA&#10;AAAAAAAAAAAAAAcCAABkcnMvZG93bnJldi54bWxQSwUGAAAAAAMAAwC3AAAA9gIAAAAA&#10;">
                        <v:imagedata r:id="rId931" o:title=""/>
                      </v:shape>
                      <v:shape id="Picture 34209" o:spid="_x0000_s1032" type="#_x0000_t75" style="position:absolute;left:62;top:6540;width:2441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/rnxwAAAN4AAAAPAAAAZHJzL2Rvd25yZXYueG1sRI9Ba8JA&#10;FITvhf6H5Qm91V2tlTa6imgFoRer9f7MPpPY7NuY3Sbx37uFgsdhZr5hpvPOlqKh2heONQz6CgRx&#10;6kzBmYbv/fr5DYQPyAZLx6ThSh7ms8eHKSbGtfxFzS5kIkLYJ6ghD6FKpPRpThZ931XE0Tu52mKI&#10;ss6kqbGNcFvKoVJjabHguJBjRcuc0p/dr9VwHOzbshl/FNvPw+vleFaj1SFzWj/1usUERKAu3MP/&#10;7Y3R8DIaqnf4uxOvgJzdAAAA//8DAFBLAQItABQABgAIAAAAIQDb4fbL7gAAAIUBAAATAAAAAAAA&#10;AAAAAAAAAAAAAABbQ29udGVudF9UeXBlc10ueG1sUEsBAi0AFAAGAAgAAAAhAFr0LFu/AAAAFQEA&#10;AAsAAAAAAAAAAAAAAAAAHwEAAF9yZWxzLy5yZWxzUEsBAi0AFAAGAAgAAAAhAD/7+ufHAAAA3gAA&#10;AA8AAAAAAAAAAAAAAAAABwIAAGRycy9kb3ducmV2LnhtbFBLBQYAAAAAAwADALcAAAD7AgAAAAA=&#10;">
                        <v:imagedata r:id="rId932" o:title=""/>
                      </v:shape>
                      <v:shape id="Picture 3535" o:spid="_x0000_s1033" type="#_x0000_t75" style="position:absolute;top:8183;width:905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EFMxQAAAN0AAAAPAAAAZHJzL2Rvd25yZXYueG1sRI9Ba8JA&#10;FITvBf/D8gq91U0Vi0RXEVH0VDS2grdH9pkEs29D3qrpv+8KBY/DzDfDTOedq9WNWqk8G/joJ6CI&#10;c28rLgx8H9bvY1ASkC3WnsnALwnMZ72XKabW33lPtywUKpawpGigDKFJtZa8JIfS9w1x9M6+dRii&#10;bAttW7zHclfrQZJ8aocVx4USG1qWlF+yqzMwPC62V/mRwUrs/vy1yzbhNN4Y8/baLSagAnXhGf6n&#10;tzZyo+EIHm/iE9CzPwAAAP//AwBQSwECLQAUAAYACAAAACEA2+H2y+4AAACFAQAAEwAAAAAAAAAA&#10;AAAAAAAAAAAAW0NvbnRlbnRfVHlwZXNdLnhtbFBLAQItABQABgAIAAAAIQBa9CxbvwAAABUBAAAL&#10;AAAAAAAAAAAAAAAAAB8BAABfcmVscy8ucmVsc1BLAQItABQABgAIAAAAIQC56EFMxQAAAN0AAAAP&#10;AAAAAAAAAAAAAAAAAAcCAABkcnMvZG93bnJldi54bWxQSwUGAAAAAAMAAwC3AAAA+QIAAAAA&#10;">
                        <v:imagedata r:id="rId933" o:title=""/>
                      </v:shape>
                      <v:shape id="Picture 34210" o:spid="_x0000_s1034" type="#_x0000_t75" style="position:absolute;left:8038;top:8602;width:1627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gm6xQAAAN4AAAAPAAAAZHJzL2Rvd25yZXYueG1sRI/NisIw&#10;FIX3gu8Q7oA7TXVEpBplUAddDUwdcJbX5toWm5vaJFrffrIYcHk4f3zLdWdqcafWVZYVjEcJCOLc&#10;6ooLBT/Hz+EchPPIGmvLpOBJDtarfm+JqbYP/qZ75gsRR9ilqKD0vkmldHlJBt3INsTRu9jWoI+y&#10;LaRu8RHHTS0nSTKTBiuODyU2tCkpv2bBKMBdEsL263LeZ+H3dNiG28mdZ0oN3rqPBQhPnX+F/9sH&#10;reB9OhlHgIgTUUCu/gAAAP//AwBQSwECLQAUAAYACAAAACEA2+H2y+4AAACFAQAAEwAAAAAAAAAA&#10;AAAAAAAAAAAAW0NvbnRlbnRfVHlwZXNdLnhtbFBLAQItABQABgAIAAAAIQBa9CxbvwAAABUBAAAL&#10;AAAAAAAAAAAAAAAAAB8BAABfcmVscy8ucmVsc1BLAQItABQABgAIAAAAIQD9sgm6xQAAAN4AAAAP&#10;AAAAAAAAAAAAAAAAAAcCAABkcnMvZG93bnJldi54bWxQSwUGAAAAAAMAAwC3AAAA+QIAAAAA&#10;">
                        <v:imagedata r:id="rId934" o:title=""/>
                      </v:shape>
                      <v:shape id="Picture 34211" o:spid="_x0000_s1035" type="#_x0000_t75" style="position:absolute;left:-28;top:10665;width:2435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fG3yAAAAN4AAAAPAAAAZHJzL2Rvd25yZXYueG1sRI9Ba8JA&#10;FITvQv/D8gpepNlES5HUVaRQEaGCtoYeH9lnkjb7NmRXXf99Vyh4HGbmG2a2CKYVZ+pdY1lBlqQg&#10;iEurG64UfH2+P01BOI+ssbVMCq7kYDF/GMww1/bCOzrvfSUihF2OCmrvu1xKV9Zk0CW2I47e0fYG&#10;fZR9JXWPlwg3rRyn6Ys02HBcqLGjt5rK3/3JKNiY4mf6vdyG48jKYh0+DmW7Oig1fAzLVxCegr+H&#10;/9trrWDyPM4yuN2JV0DO/wAAAP//AwBQSwECLQAUAAYACAAAACEA2+H2y+4AAACFAQAAEwAAAAAA&#10;AAAAAAAAAAAAAAAAW0NvbnRlbnRfVHlwZXNdLnhtbFBLAQItABQABgAIAAAAIQBa9CxbvwAAABUB&#10;AAALAAAAAAAAAAAAAAAAAB8BAABfcmVscy8ucmVsc1BLAQItABQABgAIAAAAIQCxWfG3yAAAAN4A&#10;AAAPAAAAAAAAAAAAAAAAAAcCAABkcnMvZG93bnJldi54bWxQSwUGAAAAAAMAAwC3AAAA/AIAAAAA&#10;">
                        <v:imagedata r:id="rId935" o:title=""/>
                      </v:shape>
                      <v:shape id="Picture 3541" o:spid="_x0000_s1036" type="#_x0000_t75" style="position:absolute;top:12272;width:7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i9+xwAAAN0AAAAPAAAAZHJzL2Rvd25yZXYueG1sRI9ba8JA&#10;FITfC/6H5Qh9003SCxJdpRTStBQLXsDXQ/aYDWbPhuxW4793C0Ifh5n5hlmsBtuKM/W+cawgnSYg&#10;iCunG64V7HfFZAbCB2SNrWNScCUPq+XoYYG5dhfe0HkbahEh7HNUYELocil9Zciin7qOOHpH11sM&#10;Ufa11D1eIty2MkuSV2mx4bhgsKN3Q9Vp+2sV6Fl2XGenr48yPZjvJmzKovgplXocD29zEIGG8B++&#10;tz+1gqeX5xT+3sQnIJc3AAAA//8DAFBLAQItABQABgAIAAAAIQDb4fbL7gAAAIUBAAATAAAAAAAA&#10;AAAAAAAAAAAAAABbQ29udGVudF9UeXBlc10ueG1sUEsBAi0AFAAGAAgAAAAhAFr0LFu/AAAAFQEA&#10;AAsAAAAAAAAAAAAAAAAAHwEAAF9yZWxzLy5yZWxzUEsBAi0AFAAGAAgAAAAhAKHyL37HAAAA3QAA&#10;AA8AAAAAAAAAAAAAAAAABwIAAGRycy9kb3ducmV2LnhtbFBLBQYAAAAAAwADALcAAAD7AgAAAAA=&#10;">
                        <v:imagedata r:id="rId9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F17467">
        <w:trPr>
          <w:trHeight w:val="3471"/>
        </w:trPr>
        <w:tc>
          <w:tcPr>
            <w:tcW w:w="40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9BF8B32" wp14:editId="644BB9EE">
                      <wp:extent cx="2510359" cy="2045462"/>
                      <wp:effectExtent l="0" t="0" r="0" b="0"/>
                      <wp:docPr id="31026" name="Group 310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2045462"/>
                                <a:chOff x="0" y="0"/>
                                <a:chExt cx="2510359" cy="20454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4" name="Picture 3554"/>
                                <pic:cNvPicPr/>
                              </pic:nvPicPr>
                              <pic:blipFill>
                                <a:blip r:embed="rId9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0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6" name="Picture 3556"/>
                                <pic:cNvPicPr/>
                              </pic:nvPicPr>
                              <pic:blipFill>
                                <a:blip r:embed="rId9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2" name="Picture 34212"/>
                                <pic:cNvPicPr/>
                              </pic:nvPicPr>
                              <pic:blipFill>
                                <a:blip r:embed="rId9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244729"/>
                                  <a:ext cx="2444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3" name="Picture 34213"/>
                                <pic:cNvPicPr/>
                              </pic:nvPicPr>
                              <pic:blipFill>
                                <a:blip r:embed="rId9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844" y="454025"/>
                                  <a:ext cx="243535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4" name="Picture 34214"/>
                                <pic:cNvPicPr/>
                              </pic:nvPicPr>
                              <pic:blipFill>
                                <a:blip r:embed="rId9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7225"/>
                                  <a:ext cx="24292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4" name="Picture 3564"/>
                                <pic:cNvPicPr/>
                              </pic:nvPicPr>
                              <pic:blipFill>
                                <a:blip r:embed="rId9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11935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6" name="Picture 3566"/>
                                <pic:cNvPicPr/>
                              </pic:nvPicPr>
                              <pic:blipFill>
                                <a:blip r:embed="rId9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7897" y="818388"/>
                                  <a:ext cx="49560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5" name="Picture 34215"/>
                                <pic:cNvPicPr/>
                              </pic:nvPicPr>
                              <pic:blipFill>
                                <a:blip r:embed="rId9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2595" y="860425"/>
                                  <a:ext cx="82296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0" name="Picture 3570"/>
                                <pic:cNvPicPr/>
                              </pic:nvPicPr>
                              <pic:blipFill>
                                <a:blip r:embed="rId9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726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2" name="Picture 3572"/>
                                <pic:cNvPicPr/>
                              </pic:nvPicPr>
                              <pic:blipFill>
                                <a:blip r:embed="rId9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4977" y="1022604"/>
                                  <a:ext cx="5596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4" name="Picture 3574"/>
                                <pic:cNvPicPr/>
                              </pic:nvPicPr>
                              <pic:blipFill>
                                <a:blip r:embed="rId9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1321" y="1022604"/>
                                  <a:ext cx="5323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6" name="Picture 34216"/>
                                <pic:cNvPicPr/>
                              </pic:nvPicPr>
                              <pic:blipFill>
                                <a:blip r:embed="rId9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6451" y="1054481"/>
                                  <a:ext cx="963168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7" name="Picture 34217"/>
                                <pic:cNvPicPr/>
                              </pic:nvPicPr>
                              <pic:blipFill>
                                <a:blip r:embed="rId9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269873"/>
                                  <a:ext cx="24323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8" name="Picture 34218"/>
                                <pic:cNvPicPr/>
                              </pic:nvPicPr>
                              <pic:blipFill>
                                <a:blip r:embed="rId9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473073"/>
                                  <a:ext cx="244144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2" name="Picture 3582"/>
                                <pic:cNvPicPr/>
                              </pic:nvPicPr>
                              <pic:blipFill>
                                <a:blip r:embed="rId9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6776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19" name="Picture 34219"/>
                                <pic:cNvPicPr/>
                              </pic:nvPicPr>
                              <pic:blipFill>
                                <a:blip r:embed="rId9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5955" y="1679321"/>
                                  <a:ext cx="18806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6" name="Picture 3586"/>
                                <pic:cNvPicPr/>
                              </pic:nvPicPr>
                              <pic:blipFill>
                                <a:blip r:embed="rId9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6"/>
                                  <a:ext cx="1495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B79EB" id="Group 31026" o:spid="_x0000_s1026" style="width:197.65pt;height:161.05pt;mso-position-horizontal-relative:char;mso-position-vertical-relative:line" coordsize="25103,20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fzenAQAAMYnAAAOAAAAZHJzL2Uyb0RvYy54bWzsmt1uozgUx+9X2ndA&#10;3LfBBhuDms5Nd6qVVrvV7O4DUAIJGr5kSNO+/f5tDElDVjMaEYlRGWlSMME+Pv75fMV3n16L3HpJ&#10;ZJNV5domt45tJWVcbbJyu7b//efzjbCtpo3KTZRXZbK235LG/nT/6y93hzpMaLWr8k0iLXRSNuGh&#10;Xtu7tq3D1aqJd0kRNbdVnZR4mFayiFrcyu1qI6MDei/yFXUcvjpUclPLKk6aBq0P3UP7Xvefpknc&#10;/pWmTdJa+dqGbK3+lPrzWX2u7u+icCujepfFRozoB6QooqzEoENXD1EbWXuZjboqslhWTZW2t3FV&#10;rKo0zeJEzwGzIc7ZbB5lta/1XLbhYVsPaoJqz/T0w93Gf748SSvbrG2XOJTbVhkVWCY9stU1QUWH&#10;ehvim4+y/rt+kqZh292pWb+mslB/MR/rVSv3bVBu8tpaMRopI47LAtuK8Yw6HvM47dQf77BGo/fi&#10;3W/feHPVD7xS8g3i1Fkc4r/RFq5G2vo2VXir3cvENp0U39VHEcmv+/oGC1tHbfac5Vn7piHFEiqh&#10;ypenLH6S3c2J4hnzer3jC2pcy1Vt0LN6TX1TvYfblbp/181zntWfszxX2lfXRmAQfkbIhTl39D1U&#10;8b5IyrbbTjLJIXtVNrusbmxLhknxnIAO+fuGdKvVtDJp450aMMXAX7DFlGRRODzQUh4FUzI3wOa7&#10;QXGEJtFwQglXAw+LHYW1bNrHpCosdQHRIAE0HIXRyx+NkaX/ilFZN7yWC9J0asXFz4TIsDWfjoho&#10;xSj1zgURs6EHEiZAhLiCC+yPCwaFCEbF0aAsoMCIe5TQkTHRjTOzJu701oQ6ruaEep5Pg67/wft4&#10;+BdgEymrQjhhnravH9uqgAtorPP4g1nRjTODRa/ViYeZwK7cUAEElFlBJOJQdo6Ly1yGnaRxYUKh&#10;8+GdEMgYByq6cWa4mMWc0g1xGsDTgBbOfDqmhQaU9cZloUWnE4yPYVFtM2NF7+tpTQvyTIAiiHCF&#10;eG9WCAlc5iAlXmLbY97J+IXYFm0zA8XvlnJKo0KI44vA/19cvIBxhy206PzGVCngb6CRccyibf6c&#10;ciGz9SflhRPKAkxfmRfueOd+SFAacFifJWg5sS4+FHKGC0PbzKyLSVempKVzQ6jqUaDy3g/5aHLh&#10;nhc3dArKOHFGrDc3UIipWU9JCvgI/M4NXcSFsYCrTHHB5RSXC+GtP7vwllyhaouohbiUaDd0mReX&#10;uqpmt/By5AVxyzjM1Y0z80SoH0KiaTMi4vncYz0xqL0Jg2Vfngu4S7jJi4jv8C5x+vDVOdjks9AF&#10;xOhEZE6RLlzD5MQM9RZCeSB8M0KPC/VgYRDULJHuyc+IQAM7aMyLTkRmxcsVyrlHXjzfdca8eARG&#10;x/CyVP+7Ap24EPCibW7+6ArVXJMacZf7vikA9qaFew5+f15il7OaC4rfY8uik9ZZWZYrVHMZsh/W&#10;1VwI9wMV+Gpv1wNDhHC4iu2Wqssx2mViHOyqtrnZlisUdY1tER6h3pltISjosv5XRRyBusaJBX0W&#10;CofF9IkZc7BNnUY7vcf16fG7+/8AAAD//wMAUEsDBAoAAAAAAAAAIQAR4MhsjxYAAI8WAAAVAAAA&#10;ZHJzL21lZGlhL2ltYWdlMTMucG5niVBORw0KGgoAAAANSUhEUgAAAx4AAAA0CAYAAAAE5e7zAAAA&#10;AXNSR0IArs4c6QAAAARnQU1BAACxjwv8YQUAAAAJcEhZcwAALiMAAC4jAXilP3YAABYkSURBVHhe&#10;7Z0JsHxHVcYTjSwaF9Cg4AIBowYEAVFQE9ZEFAQBAQFZFaNWBJEAAQ0RkmAQEhZFUAowYrEY0UhA&#10;YsQCKygahWiVQqKyQxTCjiyCoH6/udMv53/e3WfuvFm+X9VXt2de95v37szc21+f092HGWOMMcYY&#10;Y8zUHD4/3lG6g8Tj/+MJ8dT50RizGA+WblIVZ9+xj0vPnT0ypp2TpaOq4uzafKX0otkjs87wfX+I&#10;xHtW7rPnSJ+uijvFqdK1q+LsfFwh/eHskdk0TpOOqIozLpMurIrGDOMpEheEov+VjDHL4WIpfr9O&#10;lIzpw9uk+Nn5O8msP3eV4vuGvknaRT4mxfNwHclsJv8txffSgyBmMF82PxpjjDHGGGPMZNh4GDMt&#10;R0s/XBWNMWanuLfkCIcxZg8bD2OMMcYYY8zk2HgYY4wxxhhjJsfGw5hpYQWrd1bFPVjRpaxyZYwx&#10;28rlEhOSI38jXasqGmN2DRsPY6blE1JeOpec53dIrPbCinLo1+bHG0vGGLMN1C2de6z0OentUrn+&#10;lWugDYkxOwJf+rhEmpfTNWZ5YDSeI8XvWJMwJMYUvJzuZuLldK8Go/FKKZ+POr1KMuuLl9M1C+OI&#10;hzHTQ7rVY6TrSmzMmVOvIj8/PxpjzDZAutUDpJtKDHLm1KvII+dHY8yWYuNhzOrAgHDj/Xbpl3gi&#10;QUrWX1ZFY4zZKjAgDLywi/nv80TiYRKpqcaYLcbGw5jV82gpz/vgMVERY4zZZs6TMBkRHr+0Khpj&#10;tpnD58cysatA7t46mJIvl55cFWd8UTqrKk7K3aTvr4ozviD9elWcHCbXnSqV94ZJeL9RFdeSr5Ie&#10;XxX3+COJ3HSzH+Z7/IMUV7UiEnIb6V2zR8ZcDd8jUlQKl0q3q4obC9G+uKkc85+2baSbOR5/XhX3&#10;uL70waq4szDf4zIpTiInEnJrqS0Fy6wHvEfXrIozXizVpcfxft6zKs54q/SaqrhTnC7Rl6ZPTZ+O&#10;iB/lVUG/vvQlYcrX/yHpBKm83l9LrRkci04uf5oU2/+P1AYd6Vifjn2EnZ5Zci/WieKC/gNSHwjr&#10;5vaPkjKYDW7quW7U5yXOFZ3EobxQir8r32j5knJBjnWi/lS6pdQXQtmx/UekPrxMiu2ukjKYjWdI&#10;sV6dzpceJ43hj6X4u66U2uD8xPrvl/rCBTG2fa/Ul4uk2PbdUht89mJ9xJe1D6Ro5bZ3ksxw+C7l&#10;c3krqQ/cVHPbW0h9+D4pt72Z1ESeXL4scX3NcOPI9Y6R+nC8lNvGFdpuKP2elOsU8b15uNSH90ix&#10;7RukvrxPim1fL/XlA1Jse7HUxKKTy39Uyu2vJzXxISnWHdLJ+7AU275a6stHpdj2AqkNoh2xPvo6&#10;qS/3lXL7r5XMOBjYjOfyJVIbXZPLT5MYII51os6QGFDuw0lSbv8VUh+YK5nbHiH14WQpt+37NwNm&#10;43VS/h1FLBDyI1LhS1L8+bOlNn5ZivVRDBTQN+balOsUce2nj90X/EBsnwfCMTfx51n0mQ9h3VKt&#10;eHM5KZy0H+SJBriov1l67ezRYvBBxnD8mRSjHHVcQ+IkM2LNa48xIBlGDxgN4GLf1vH5cekfpVfM&#10;Hh0cD5U+LeUoRx33k54p/Zc01oBsG/eYHwtEOxzpMNvMuRJmoc1Y3EjCmDjdcLuJo+BQt8+H2TwY&#10;jMFwnCm1ddLJYKHevWaPtgv6jxgOogoMHDRxW4kBSwxIjEYsAwbl6Ru3GQv61vSx6Wsv8vploGqf&#10;sUgUY7I3wLpOxoMP6yVSm+HI3F3C/Y2FiyDRli7DUQevzRu3iPnAdPAh4UvbF1YH6TsyuEyIcvyz&#10;VDcpsIsjJQxI12jKLmLjYbYZTMdjq2IvSMMaMgJuNhsbj82HAdO/l4ZEBYiMMZC7LdCHxEhkw8Gg&#10;NkaEznlOc8KA/K20LPOB6WBQvi/0tclcGQOmg1SqIexFl9fJeJwtRdPxFxL/HG8K4oTyJmU4cWNy&#10;njEdOaSMW/1VqbxmEQaBDw6RjghfnEXMx/OkaDoulHhcXpdRAaIcmRdIQ9KuFgXTwZfqu2ePKj4j&#10;cU5uLsVzhYh0nCNlHiHtsvk4WjqxKu6xjKid2R1I9yk3saKux/l5jqv4Ht5eiqaDBRRYUrpcJ4hy&#10;5JRTnjuIgRUzPfeW4twe4J5nNhv6BtF0MA+XtKbyPSf1iHSiDIOuQ8zKOsP/wv9awHDQv6ZvGq+7&#10;5bliQDAfsd1YGICPpoO+Mo/Le0Dfmj51hkyUIWlXhTfNjwX+v/JaiP+1jkPaUYkTUbTqOR5RhOHa&#10;oh6MoOU2bVGPujkeTN6OjzEcfaIeGI38v6JPSV3kOR5R5Fk2RT2YhFc396Pr5rzMOR4vD4/7plkB&#10;BuRfpPj7EHm6XWzjHA+MR6yLshFpw3M8lsemzvHgJj8Vy57jEdV0jWbuB1G/WPeNUhue47GfTZjj&#10;gfGIddHQ6JbneCyXRed4RJEy3mYkmCOb27TN2diUOR4MHsa6fVKoMBx57kTRmDkeUW1RD6IiuT7Z&#10;KG00/Z2oK+pR13bt5njgihklwz028SvzY2ToilNPnx+BERcmlhMq7IK0LCIi95k9upqvln6uKg6G&#10;LyM3fMxFHXzR71wVD+FZ8+PUHCU9sCrOohy49a4PaoHVraifV7j6rfnRGLP9nCI13Uwx+RiPyB0l&#10;Ih/GmM2A/guDt3WRjQId+sxvz4+bCv8z/cdIGcBpg4gIk8C76g2FSettAyL8PL8mUY8uo1QH2T7H&#10;VcVGnjQ/Rs5eN+PB6FOb6QA66svqdGM6mLQ9FCaiv6Uq7tG3M57hb2gyHQXSEZh4eZAU00EEYwhE&#10;SIhSRRj56xP1MMZsNszb67pek4JpjNlcSK9qMx3AClh5BdNNhzSy2GlnULXrPBQwH4vMUc6QXlWX&#10;TpXpm7HSBelVXZTspkNYJ+PBB7JtJYBl81lpjOkA/tY832MMn5TuXxXXnp+VhpqOAqlsxpjVc4XE&#10;hb+oa2Bn2dhUGLPdsJdH1zLK20pcFhfy3j1dkJa1r2M+EqIPy/pdXTC3ekia6iGsk/EYkqe7DJ44&#10;P47lCfNjYUy6VR93ug6QA7zIMr7kH5N2FXG6lTHbTV0alTFmuyADZBf5RSnP/WhLc6qDqMcyzALR&#10;jlWZDmjdGLCLXTUeRDvWoeO7KcaDJS6NMWYINh7GbD+7ajwyQ9Ksls0yIyd92ArjwZvFRJVV0eek&#10;MWGI1b6YdM4bmsWmeJnfkcrPu1a6Yq5K19yOdQCT1pVixXK7nCvmucRzFMUKVxHmecSf/4RkjDHG&#10;mM2A5f4PqrN90OQ0q4NklYPY9NXps41mXYwHS26tMve4zXhgOAh/4eLZcZHlL6eA1ao2wXgwqZyN&#10;A+vAcGA2mEDOufLu5MaYgud3GLPd0Iex8Th4Vm08FmKdUq3WASabYzjG7GS+a5RNBW02jDHGGGNM&#10;JzYeV4PpYBO6TNNu5kwmz7BpTfn51/DEllK3kzkQHWGJNZ6P5wrlyeUflOLP2TDQGGOMMcZsKcsw&#10;Hszqr9vUb5NgN8z8P7D7OpGPu0tDNyjcdpiPkU0HO6UfKTHXI28YuM6w6+13VMXBsOsuu4mvih+b&#10;H83BMnYZblik7VDYoOo7q+LkHPQ+Q304Whq7y/VNpFUOJq3qfPL5+MqqOJjvkq5dFVfGPedHY9rI&#10;m/oNYZ1SqLYSRzwqMB45vYqNXZaxV8c2kvdbuUp6eFXcOOhMbIrxuMf8aA6WTTEe5lBuLI01D7St&#10;i3JvOlz7bDzMtrHInnB92z5mfizcViJ7w3SwDONxxvy4ybC7YoSUoU3fyn8qjpIeUBX3ePT8uIkQ&#10;0RrLIm2Hcl2JEVtzsFxfYkW2MdxAul5VXAmrMjnfJl2nKq4195ofx7BI26HQ8fnGqjg5i3xGVm0C&#10;bipdsyoa08htpLF9WxYTGmseGLz2YH4PFj1JvEHHV0VjNpJFzMMqU59sPNYDjMfYTuE3S6syHt8i&#10;/UxVnJwbSnw+151NiVSt0uRsyjkBjMe1qqIxjSxiPIaYh7LVQuSu82NfdjJKsqjxuItk42E2lW+V&#10;xpoHOlurygWlU7cpm01uOy+ZH8ewSNuhsKvuN1TFydmE+R3cq/i+j+FECdO4Co6RHlQVJ4fUzbGf&#10;EUzHKs0mpuMPqqIxrSyyOfRz58c+YDzYCiLCtgJDjMTQ+ltBk/HgRDy5KjZCndOr4saT9/W4htS1&#10;fwc3owgbCv5uVdxq6jYU7MqJZNL5zariHo+aH6eCXO62ibX8vGk/Fyag0gFogrkdC+3cGWDTyS4e&#10;KjnaMT1dqSOs2PY9VXEfXaO/Z0l5QYYxMEJ2bFVsZJnRjq7/6xyJidcHyY2ktknjfHf+pCruo2ve&#10;Bz9f1op7fQzaKRLXy0XpmrvBz19ZFffRNeGcuR2vqIoL8+L5sYsnSo52mK6+xqulI6riPrravkZi&#10;saQh5HkeREz6zhHhWr7TE9kxEXEXaZSdXIT6l0i5TRErQrXBnIpY/wvSEM6VYvvPSU0w+S3WRbnT&#10;y0U217lAagJjwsTzWL/r5vRCKdb/hDQERktj+49JbbDKVKz/EakPL5NiOyaOZ7jpxDpsIJiNRYSN&#10;xGJ9TBojWG1wPmObK6U2GJGM9VGTEaSj8a9SqfcLoVz0fKkOTMe/S7l+0bulNohc5DYnSE1wYcv1&#10;o+4kmXGw+VU8l/8pNc3fwHSUem+V/ik8Rnw+m1KwzpRi3ay27w43slyfpaybwHR8WMptiro2av03&#10;KdZ/r9Q0so3piHWz6LT34Q5SbouZaILPfK7fNM8M08G1ttRjEYzYDhEdqoO//5NSrl90sdTGf0i5&#10;Tdv8IAYhcv2otjQ9UkZz/UdKdWA6mMdY6uXrM/ppqQ5MB4NPuX5R230TuG/lNlxT28j3sqyxK5WZ&#10;qu8Uz2VXVJaNj2P9F0lD+LwU29MvaoO+Yaz/FqlpwBzTUeq9QKIfGtsSoWhqi+mIdbPaDMkXpVy/&#10;a1UtTAd97NwOPVtqg4WPcpsh2UsMbuT2bVGX/HfmOdFd5PZnS3v8lRR/iGhwe6nAHxdvwIiT/rT0&#10;3KYZD2BkL9fjS5IjH1zgs+mgHnmFbRy08eBmQViP5W6LyuNbSIU+xoN9PNjNPNZD50kRRu7Y2TzX&#10;65NyMtR4YCaukGIblCMKD5Si6XifxI0rPleUFxj4KSl2zDAZF4XH5bk2+OzF+kUvlWJHjSjHO6VY&#10;56T0GNl4jIfPfz6fdBZj55A5HblDSNSDRTXicyibDyaT5+99XSevzXhgqPkO5jbvl2KaDIaDTkCs&#10;g8nI34ku4/EMKdZH2XwwmTxfj+o69FMZD34WzURRNh/coGM9opRNZuJkKfJYKdZjwOAD4THqMh50&#10;fmL9IvZ7irAJK4MxsU7d+WwzHpgJBoBym2w+Hi9F03GhRIQjPleUzccTpGg6MBkfDY/Lc21wj4j1&#10;i54uxYgGEQ7u67ljTCQvPkY2HuNZd+PB3mqxPqL/FTva9L2ycSDqwWc7Poey+aB/x6bRsQ7XkfgY&#10;tRkPBofqTAR95Rz9wHDkPkPWThmPulGkLvELmeOxDcaDJXUvlXLdPuoTij9o49EmOtSFPsYD6BjH&#10;en3VJ9oBQ40H1HXM28R7wA0b6qIebfq4xFK6Q40Hq/+8Q4pt+oiLEa+Xn7fxGA8Go25Uuk0lvRRD&#10;wiaYdXWaxEak3Ojy823GA9hHKLfpUjEmQ40H8yCIjsY2XeJGxn0gPz+V8QBysXObNr1LKilV5IDX&#10;1WkS31eW0h1qPPi+ZkPRR1zH6LDk57sWJsj3mC7x2SgpVdm0dulyiXvrUONBmmDu7PbVQ6T7pueQ&#10;jcd41t14fK/0JSm26VJZdh5DMrQtcz4ZhMjPd6VgNQ0odonode6Yb73xiH/sG6U7V8Ve8Au4Ybxp&#10;9mjzwSwdJw3dLJDcYTbU2zUYob+flOd7tMGIHI7/7bNHy4ecZSIXffiUxEgFEQx4uVTKXWBY6EDS&#10;IRkKhoW2RDP68hyJi41ZLhiHIfOyiJCU5cNJy+q6aUZOkxigGQObmx4yStQBHeRbSX3TKyMYlj4R&#10;yQKj9QwErRpuzkQk+sBgwC0lvvNA21LuAsPCucRADIXrA2257vWFaMiQz1WE1DciF33gWndriQgG&#10;EJku5S4wLLRtG/BrAsNCWzqwQ2Cgy5PLdw/SWolm9IXMlVKftCyiGX3BsLy2Kg6GwQz6NvSL+8JA&#10;N5u8DmmzFWSXhPngOUJETXCSuAFTb1tMRwHzwahkSadqgw80HchdNB2FV0m3k7jhtcGNlxA/o4ZT&#10;mQ4oZuJZs0f1UIfPN+9dNBp0YmjbNtpAHQxAiVqMpURLuJnSsWmipF/ZdEwHnwU6e5iQJki1ok7e&#10;s4joB5GyD80e1UO6DelXY01HAfNR0qmawHCQWlOiFmMhpYZ0g7ao6m9KXy8dhOmA90h06onsNoHh&#10;4P2lXjQaxUzw/WqCOnw/mTg/xnQUSrQEg9ZmQLiGUm+RBUqKmWAQpQnqlHMSjQYDNrRtmzROHVJV&#10;S9RiLCVaQjpVmwEh/QpR16Zjd2F5aa61jJw3wTw6ohWkV0VYMKSrLdd1IhpjTUeBNC76Q3y/2swE&#10;hoOIJnV3znRAW3gFSOMoYXDqvkG6RMpwU+XGWGDeB6lLTRCq4eZWoMPPhO0p4KKVR3K4qfZdco1J&#10;QmWCJ+cAw7HNO5qTahWXc2Siat+9B5j7gcEocKPtMiVNkGp1n6o4g5SYoUtacpMsqVQwJCLCOYht&#10;OS9MKp8CjAyfyfJ9pMNHx86sFlKvMBjlZjAkIsJ8jpLqx/vI57Vu5BrDyw0qwmpXb6uKvSEdgM08&#10;gddkPtIiZqMJ5nOUXH9eZ2hEZFWwCAOTlMv5HxIRwdjHdB0GLvpGRIbCgMODq+IMrilcWzJ0TF5X&#10;FffAwDalvtbBtZhrcoH5O32jGtyfy6IrnE/u2YuYjTYwMj8plddicOp8yUwP72mcW8PKa00LCwBG&#10;MW7iyKpkTYsYTAGpVyWVCohq9DUMXHvjvl3044ZERIZCBKTM8Sif7TpTQjpYDAKsW4YDpo2/vcB1&#10;5NSqeLCseo7HEPrO8TAVfed4TM2YOR7GrDvc/OLnGnXN8TC7x5g5HsYMZdVzPMx+8jyUrjkeq2bR&#10;OR77yKlWxqwLTUtcGmOMMcaYDcTGwxhjjDHGGDM5Nh7GGGOMMcaYybHxMMYYY4wxxkyOjYcxxhhj&#10;jDFmcmw8jDHGGGOMMZNj42HWATYizBsxPm9+LHiVK2OMMcaYDcbGwxw0bFaE6ThPYkd8xKaDcfNA&#10;dg6+oioaY4wxZgIeIcU9G6LixoFmOtgMte78o63os9t4mIOEnaLZ+RSOlJ4y1yk8EXiYdHlVNMYY&#10;Y4wxm4iNhzlI7jY/NkGk43HSBbNHxhhjjDFmYzl8flyUu0jHV8UZbLF+RlWs5QTpOInQEX8DW8af&#10;KU3BEdJpUnktuEi6tCqaBClON5c4V5yzz0rPlKaCSAfm4v7SsTwhMBznSudLjnSYbeIG0klVce+a&#10;9HzpKp4wZs4x0oOq4t59i+vwZ6qiMUuBvhF9JIh9pAjPw1nSk6RSHy6TLqyKZiSnS32DAE+Vyvux&#10;Kkh/L58LXvvN0utnj0Zx2GH/D+eU1G+S+La9AAAAAElFTkSuQmCCUEsDBAoAAAAAAAAAIQB0kMdG&#10;6QsAAOkLAAAVAAAAZHJzL21lZGlhL2ltYWdlMTQucG5niVBORw0KGgoAAAANSUhEUgAAAyEAAAA1&#10;CAYAAABWQeTjAAAAAXNSR0IArs4c6QAAAARnQU1BAACxjwv8YQUAAAAJcEhZcwAALiMAAC4jAXil&#10;P3YAAAt+SURBVHhe7d0LdqQ2EIXhmWwsmZUlWVmSlSVzY8uWqwvQiwKJ/ztHxzNt1KDSCzXg/gYA&#10;AAAAkb6//wQAAACAPb+9pz1/v6ddvYuQdCC///8/358/0x9v/8QJFNtff6a9BpHq2dZDUSMZwGuw&#10;tIl4V9U/PrWOmdTd8zBuAnNZvc+qbH+9/fPQ6ef+OpB/CxKD5jnUGLx4eynZev1sagNX7RufbB3Q&#10;N2P1jJkl22AtjJvAXFbvs175tlLRHPXL+89a3moPsfY+SQVwL4yZAABkWm/H0grHngTr0ouH2wbO&#10;oZVmTjH+5+2fL1RfXp1FPRN05b7xybYZbpWM0ztmUnfPw7gJzGX1PqsP0rzbscLLqECnSy5KTIbx&#10;8vgrHbF1VpJnlCv3jU+2Dui3cXrHzDxvS37Mh3ETmMsT+qx3W3HzfNR6OxYAAACA5/jx/jOnqz9N&#10;txuPWoTYy0+Id7QS9W6JK/0rBwDGYswEAMxoayFSrXUR4p3wNl+OQRN7P/lRA/DuM9fKVZfStBhR&#10;/eUJwDhen6KfAQBms3U+GfrBtndfGOKkBUSejk5qUiOx+bw08gRJ72XfH/FsHXASHKtnzLT5qLv1&#10;MW4Cc3lan/XmtLCFSMtJMMZqPalR3XmdJU8jMZneg60D+musnjGzNR/mxbgJzOVpfdab05T0eoie&#10;T/bQb8RC0KvD0Q2IyfQebB1wIhuvdcy0eai79TFuAnN5Yp/tWoj0PpjufS9F2AoI7sPmv77/LKET&#10;IltfeuDIe18A/RgzAQCr0Pmi96C6zi8PjfiCEa14ck/8Ei1b3sjya1/2ofSSetWJj20kW42pV80x&#10;XhnL1d21r6ot5ifiaodnLoSvbmMt9VCa5+xYevuMjt9TKK6Mm+uLHv9WdnUsa/rsaryyK/ZF55TK&#10;rEkuT6Vabi+w29cMmFF5j2Kihu6VPSXvKsMem7+0XNpHS96WekuOYmNFxxI+G9fSNpbU5j/a3msX&#10;eao5Pu+9cqPb2NH+9rT0Pbv9mbG0jmKnlMevJzb4dBTH0W3a5q9pM1F5e9tWbX677chyeceSp9J9&#10;1ZYpF5nXbltaPjnK6x1Lnkr3VVsmqyW/3b70WOWqvDmNMcrrlf0wjfieEO/2gtVpcD8a4NMEoXSm&#10;1lW+PfarPnm5UywRQ/WpAch+amLp99pur22UuFsbGzlmnh3LkthJil/t+6NNSb2kOlHCfaheSvss&#10;dbePWF4nLToUV8X3qA5cIxYh3uqpdUU1AwW8ZqLVtmfHo/Y7QzxXLCbvGEucS3VYOxn0TB4tbaxn&#10;fyVGjZlnx3Irdhpv8pRTnprn0lBvq162aFvGzXuo7bPavqaun4RYXkMxLFn4FRn1jelPoYE8b8Tp&#10;fjfd86e09VC3KutOjd+bkKKvhKwSS9Sxk4ZOYlOdK9mT2qRmskla25jyzNDGzoyltrExSLFTXPOk&#10;1/I40j/P09qmGTfvIe97tu5sP0qGnOwtiFjG0xiyN39ozlHyYi/p9x+JRUidvAGrwdsBP3UEBde6&#10;+wSw1WjOsnIs4cvrXPWriUInVTn9X/VutdT5ym2sNJZ63Toqm35vt7Gxs1J8cS7GzXnZPmvrTrzX&#10;qLdXxDKeYuctQDTWpIWf5pw0h9vYJ2mb/9OoRYgd8PIGsqK9AIuCa50ZE29/3mt3dLdY4nyqb9X7&#10;Fv3eO4lqbdN3bGOjxsyjWEptLO2xKP9e/BJtU7Id+jFuzuuoz3q3RreOfasjljG8BUiK/VY8vXp5&#10;GYO4ElJPgd8b/BNv4sdXxPKZSupz1ESxehsbHUtNNvbTwpr8eycEGINxc25HfYST5HLEMob3AYZi&#10;fzQOeWPQlzphEVKPSXYcYvk8GpRKTqBGWbmNnRFLuwBpOZGNrN8nYnExL+puHGIZw/tgqnRe9RaB&#10;XxY0LELqMLmOQyyfKbLeV29jZ5RvxC07T/yz7VFU54yd86LuxiGWMeycUDsGeYvFj0UNi5A6TK7j&#10;EMtnipw4Vm9jEbHkdoZ7YdycGyfO4xDLGPYqSO0Y5NUTi5BGNPpxiOXzRNf5ym3sjLKx4AAAJHYB&#10;IrVzj7f9x3dJsQips/JJTTRi+TzRn+Ku3Mb4RPyZWCjOi2cYxiGWMUYsQsTm4UoIAAAAgFNtfmjG&#10;IgQAAABAqFGLkI/7u07mXRoq1ZP37qLLFlXfuA9uAxmLPoRVzDQvR/W7WcbLnngQy1eR4/rM58Mf&#10;t2eNWoREFWjmoJ8pumwrxxKIcMc+5E329HUc6WkjzF3XmqnuZhAZk4i6O2sB+HF71ohFSGTQZ1i1&#10;X2GW1TfmNeL7I/Bmpj5Ef8eRWeblWc5VovTEg1i+ih4rr+p3LQuTzf3NtgiZpdNEm6UOMCfqfKw7&#10;x9P+FZOWyWqWkwaM0dOeV527Zhgzqbexoo8zqv5GzAl2fx8Lmd5FiN446hPSnstCZ11SuoO/3n9G&#10;iKxv3Ad1Ps7d+5D9KyY6XjuB7KndHnObZV6O7HeznG/0xINYfhXZviSy39k/h1w7vtv9fVnU7C1C&#10;Sg50VNCPVlZ7FdyT985Kjlllq20QWyLrG/cQ3cZWt0If8spQc8yMEeuYZV6e5Vwl0tGYvffhZU/e&#10;GrPEMnpcv1u/s1dCpLQNePvb/I6Xf520Rwfh5UlpjyrVbr/V8PV6vl1PXpv2Gpe3nxq1+b3t946v&#10;p2zi5dkzur5r9ObHm6vb2NH2Vk1+r2w1WvLb7Y/y9PQhu210LEsmnb3yoV50m/a2L51be/LapPfa&#10;4+XZc9W5ik1H5crV5rXb7/XXPB5e+UrzemnPrLFU2tMTE+mJS1RMvbx77USK8uRXQrzVjjLZA0uF&#10;zgta++2VWysrGzztKz9o7acn75155dIK0pZN/9ZrvWWLrG/cw14by41qY6tbtQ/peG3ZUpuwZROv&#10;fJiP155V57ZeVd92bOjJWyuy30WWq8dWf82l1/Jj13G35n1KLOXMcb0nLlEx1X7svrQPb1/6v92f&#10;KP+Pt3/6lFEBrU1ph/b1IzpAm2cv5QVqzWtf13FvaSlTLiImSi1lk8j6viKW8EW2sdrtrZr8V7Sx&#10;yD5ktz0zlonNU5q8NoZ6V7Tp2vEhjQ3Smte+ftQ2I/udRJUrV5u3JSbKI615ieXX1BoTaY2LRMa0&#10;dl95Su3tC3slZHeV4tD23kqsRM1KzB5bT947q41nT9la8tYeH+4nso2tbvU+9P1nqj1Wlc8+3I55&#10;zDAvR/e7Gc43tN+a8uXx6Mlba5ZY1u63JyYyQ78T5a3Zn2ifm3OJfTA9bXy0E/2+ZYLKpWDsvYd+&#10;p33ZoJXm1TY2792lY44om94nqr5xH5FtbHWr9yHVv4796LgZI9aQ+v1ePep3qm87NpTm1TY2by29&#10;T1S/iyxXD+27JB5eWUrzPiWWJccpI2IiJfvT71L95Urzahubt4WumJT0vaJ96o326PJJfglFb7pX&#10;0B72UlDJpaGkJ+8WvYd9qv8oXmc4o2xbzqrvu8QSvtI2pkuqOQ1CZ7bHSKPa6Fl96C6xt/v0yjcq&#10;lriere+aNteTt9ZZ/c4TWa5WPfEglq9KY6LjHzH29cTlipjm+zizvTyKgprfz2ZPAlCOWK7B1mHE&#10;4Bbl7m3UHtudY09/B/BEjH2Ver+sEAAAAACqsAgBAJzp6N5hAMADsQgBAIx09K29AACwCAEAuPIH&#10;MWvYfDykCAB4wSIEAODRF1PVPgDvbc8iBADwgkUIAMBK36qrPzdZekVE29k/T8nzIAAAF4sQAEBO&#10;VzPyhUfJFRH9Pi1cEl0Bqb2SAgB4CBYhAOCzf+89pdVPrL0Hy3WFQ2VPC5I86XV7BUS4CgLg6fK5&#10;I0+rzyNFWIQAAHI/fqat5zjSLVd5spR37z0AAGARAgB4oUVEy0JCVz9YgAAADn1//4lX+sTPPpDJ&#10;5bM2xHINts50ornKyabXRrdcUe6rY5/2v3fbFX0awJPdfR65mW/f/gPZORV6DEOrjgAAAABJRU5E&#10;rkJgglBLAwQKAAAAAAAAACEAOWvhZEYGAABGBgAAFQAAAGRycy9tZWRpYS9pbWFnZTEyLnBuZ4lQ&#10;TkcNChoKAAAADUlIRFIAAAE8AAAAOAgGAAAAYONEpAAAAAFzUkdCAK7OHOkAAAAEZ0FNQQAAsY8L&#10;/GEFAAAACXBIWXMAAC4jAAAuIwF4pT92AAAF20lEQVR4Xu2cC3LsNBBFH7AwYGXAyoCdsBNebjIK&#10;TVfLlmTZ0eecqq5Jxpb1a121ZHu+AQDswg+vTwCAFfjt9Zn4+83++vgTAGAdJHb/BvYJER4ArMT/&#10;BO7Fp8799PoEAFiFX16fCS1r//n4swx/AQC4By3LrO0+9lT/3FI1mY5bzo4fYjND+ADuxQ5UWdVg&#10;XYw/38y3R2S+jaxmRcezSOBSImUOAPdiB6psV8Gz2nNmURv5c9758fWZw17oj9cnAMDd/Pz6tPye&#10;Me3RefR9FUR3AM9joxLZrhGe6n2lHXyE+L4ddxThWZHjwT0AmAlpltWt94gxJ3heTVnOAsBXUr1E&#10;faNYt2wouGtIDfAV2LG3+/jr0Rb2Tm9IuPYFgEewY0+2s+BFj6XUYvUsxGcCAM9hx55sZ8HzwVdr&#10;e0jTZGHwdvXiANCOHX+MwT5R3if+pgUCBwAjET0h0rzN5n8txYd9/JpKOX6y4M722Pj+GuV303wE&#10;o7uTvXxpVh+9rU1s2OgzOUINOUPa3udrcohC7mTZfQPoSmm/Rud5U5/pvBb8tVquU3uNs7r39tGz&#10;/HK0phNR+ZuwS1rfsC3PveyEOuHMWZKzyeDrUD9okJT4tM7VeTr/TGxGZxUf7RZ5n71LCzFnTuRJ&#10;TgXPc2UwS/hm7bcWHx1V4KPla1NZreD52S96IRc+Gto6ktrt1zfTfqdMf+c2WmscEK4TDXrfX7bf&#10;/BgQSj+b6HkflT+W+Kjqv7SPHkV4I2zgjogdFHIczT62rZJzRYMn+gUIuIdoYtJg9/2V0Hc6FomB&#10;rjNq9BPhfdTXKflo1A5L+2gSvJk6cxRyDpOIwvBIBOEeoomphJwYzNh3Zz6q455R6+nL1VRO9vDa&#10;kBMdOVJixkGyGmeDPkckkDMFBvhoQE7wGKjHRDMjjIf8uEXsRGu6UcBHA5LgLb1R2ZnZB8JOlC5j&#10;c/iJf5ZAAB/NgODVgzPNwc6rFHw0A3t49fC4zhyU9JP25GT2CX5rkWja46Pu6eGjGRC8epg95+Co&#10;n5LISdBWjATx0QwIHuyGHiLeebm7NQge7ETudSsJoO5qpjcRkkXCaI9fvSkCDzOC4F25YcLNFihF&#10;vuL9RUu/JFwjLAPx5zxd2gbBg12IXpka7Vk1Xj3M01Xwvmp2Q+zgKfzydMR9PHw6plu75ATvqYa/&#10;MqMxG8JqIHgx3cZ6bkn7VMNfmWVHnKEBWpntJ6ieQlrUbawnwbvjQcUz0Tzq4CtpASJaVjH+nNqB&#10;V3q+8ikpz2qUPLjd9eHuXnt4tb8sYR8PiJyiNC1AKZHgHflRdPwsMKj1ZaE8dpjAI404mxC6j/Xc&#10;klbUZhQ5lO/I9J29dvRIQGna2hl3BDQAIrP1gv5EfiZ/8n4m1B/+e6X16T2RIMpHUz62j5M/23xm&#10;9GfhfTmZ9+mo/aJX9PS/vr91rKdMkvlCnKHC2fQllirUmtaXWXbE3ed7ovQ5q21v+I/Sfmrxs2TJ&#10;V8+QgEXpzywJn//+zC/u8NEjovNz5sve2v4tYz3kKMKrpWQGtNgfZrySFqAU+UyL79Skabl+Ktfq&#10;tNSzpT2zWMHza+yWEFKFO0un41ElStPqyfhuDQDbkQZdiX+3+lvp9VNZZLugOqtNv2Ss64IWv8/g&#10;j9eg69jnZ7S/UVr4K2mPUFjsG/pKHc94Or9dudrOfukVbbBfwV9f5PLwSzXVq3d5RuKusV6EOsau&#10;kaOOmhlfP9mdPJ3frqzUzr4eq43BL8Xv4a08k4jV6wcAB0Q3LWw46ZcJAADTEgmej4Lsnh4AwLTk&#10;Ijwb5bGHAABLEAmesFEeER4ALEFO8PxtYaI8AJienOAJ+zDkjDcvJNJeqP3/3JQBgE/se4EzRXla&#10;httyJ0vfJbt7uR7lCf1ZqZ19PY4MOmOFY6YGtmXOmQbJ3SB4z4DgQRFHS1qhvTy77JvhBkZJGVd/&#10;XQcAAkrfN5SI+BsZo6NZX+W2Aiihe/JdPeXtf48foe3PSu1cs/LAl6r49u07aTic7ujcV4wAAAAA&#10;SUVORK5CYIJQSwMECgAAAAAAAAAhAJXI0Ys3FQAANxUAABUAAABkcnMvbWVkaWEvaW1hZ2UxNi5w&#10;bmeJUE5HDQoaCgAAAA1JSERSAAACaQAAADQIBgAAANH+r9IAAAABc1JHQgCuzhzpAAAABGdBTUEA&#10;ALGPC/xhBQAAAAlwSFlzAAAuIwAALiMBeKU/dgAAFMxJREFUeF7tnQncPVVZx/9mpoBoKkSW5pqm&#10;KFGWmamp4JqKgoIbau4ELolrGi65i1uu5YoKCbhFLiFYfUSECrXcPiKhJpVmuZQEobb8vnPmvP/n&#10;Pe/MmZl7Z+bemft8P5/ff86975n/fd9758785nmec84ux3Ecx3EcZ/24XLm9fanI/0nPDU2nA4dI&#10;B0rxfb1Ueklo9sZh0s2k+BoXS8eH5uR4kPTzoVnwPelVoek4tTxOukZoFueqi6S3Fo8cZzc3lQ4P&#10;zS1eJF0Wms4EOE76sdAs+Bvpw6HZG/E1OJdwXT1HOl0ag4OlM0MzD4aMXzDqfySnO1wo7Pv4Halv&#10;TpLsaxwhTRW+bPZv+arkOE2cL9njxhp9x4ncT7LHycmSMy1+JNnP8LVS3+B37GtYUzgUH5Xi68WA&#10;SyVj/DKO4ziO4zhOwGYqzyq3lbhJmxb7Sg8ITcfZSG4t3Sg0HSfLm8ut49TxBGkVPuhs6YzQ3PUb&#10;0p1Ccydu0hzHcRzHccYlmjR4drndgZs0x3Ecx3GccXmZRE0aEE2rHGToJm1aXCJ9PjS3eIvEaE/H&#10;2QQYyfnt0NyC0VFXD03H2eK0chthpCcjyh0n8tdSNEoRUpHZYv4eeVq5hadKO143PkERG8NQI/8r&#10;XT40nQ4wuvO3Q7Pgu1LfF4+HSCeE5jb+S8KZ2w/5VOkLobmWMLrzbqFZ8DXpeqHpOLW8VHpKaG7j&#10;6xLfQb4DcdTUH0pDjLJ21h+m4Pi0dMXi0XaYiuMHoVnAze97QtNZIxjdab3I66RjQrM30utQ5Fwp&#10;nYojzoTRJ/iteN2+s2TToFv4FBz9MMYUHHtJXKTs69Tpm9I641NwOItwbYkIsj126vRxydlcni79&#10;t1R1bKTaW3LWizGm4LiV9BHJvk6dXi71jZ2O4xM8UYWbtH4Yw6RFMGvPkT4n2de0Yp6gdcZNmrMM&#10;mDUKbkl/2uPI6gaS4zxDOkWqOkbQuyVn/RjDpEUwa1xTiWzZ17QaokSMNKd9jcqRnm7S+mFMk2Z5&#10;qGRfF71NWnfcpDl9EYtwrY6VHMeyv5RG1kh1/oTkrB9jmjRLVWTtrtJQWGNYOYDATVo/rMKkTdWg&#10;gZs0pw/coDltqDNoVTVrznqwCpM2tkGDNHq3VVseG5g0HziwPJi0NgMH9pDiSA4+ENb4pM6sK6Q8&#10;KW60ozsZQPBr0joPGIikBZs+cGBzuJb0yNAsYNQmdWZdIeX5d5L9njGA4JekqQ4YeJJEfVQ8P7xC&#10;+r7UNyynZUc7flli2bm58k7pwaG5BY9PDM2V8EzpCqFZ8PfS+0PTEW0HDtxS4loSvzOs8YnZ6gop&#10;z09KWyZJcI1lEm3+36HAD9gI2o4BBMtG0hgpY/e3o2aqSO98ubtpy6sluy+mpC2vl+y+/ynl+GPJ&#10;9mcB8BxNkbR7S1xQbB+r90oHSG2piqKlCwrXcU0p3fc+0pgsG0njILb7/4O0Kij4tL9LF5PMScDu&#10;+1mpLedJdl+OrzowLrYvOlDKwUXD9v9bKQeRCdufIe6Wo6V/k2wfq9dI+0htqYqi3VBqw+2kdN/c&#10;TcLtpbT/daQ2HCSl+2JUI9eX3iGlfaI4tlODUcc3JLsv3zPLk6WLJdvHihtGbgDbcE8p3T8uft8E&#10;58N036tJbThMSve9qlRHVRSty1qemGS7b5OZxfza/mhPCTjHv09Kf271fIn3py0Pk9L/o22E8BFS&#10;um/b9O+jpXRfazpTfijZvlyTczRF0ggu5WrI8DbWcDVRFUVrW4dG9D7dt+1rp3VpL5YKfJ60cSBy&#10;xsWTO6Rf5IkaDpW4KHLH14Y0BIthnUIEzdk8flb6lsRJNmfCuEvGxHHSasMh5TZCFG1qETTekwul&#10;I4tH1TAAgvPCUcWjxSByhjnD2OZMGNOb0M9GOqcOJi01Lek8amOAMeQc33RDTISN6wVm7cd5wtkG&#10;kTOCSU0mLJq4uxePmiGCZYk30EMTZ2yIMH9a8Xe5SRseDNo5Us6cpXDHvMiki5xY3aQ56wYG7TMS&#10;a8+2hdB/W6NmmZpJw6ARXWwLd+uLTBWBQWPOsLYRMniT1OUzmxpjmzRGkLbNdEQwa0TL3ajtBoPG&#10;NbWLf/mQtIjf4XXGMGm1uEkbnjdI1qBxd0SKCZeMiJ5VpbdItd48NCv5Ken+obnFIjl4xxka5gGy&#10;F3vqSngcvwNEz/5dSuH5XOqMpVQwH5Y/LbdT4GDJGjRqz64ixfeFtG1ai0ZErW3a03KWdOXQLDhe&#10;4nF8LQxxVekIafyYppsyGE4LN7NNZTl9Q2o4wjmfKBBpxfgZcF2oqkfj+tEl9Tl3qBmz3uV5Eo/j&#10;+8i0PFXGKq01S3milHoizl1jwcopFsrI3KQNDPUV1I0BgwP4EsaUZiSmQN9VPNoNJ8acSavCTZqz&#10;bnDXy8zv8M8SNxepKYum7UvFo90wKKBLfRp8oNxOATsKm/eEKJk1ZaRAqSNMjVqa4m2Cgur9QnPX&#10;BRLmjJSmNWWkQHmelLTlRlKX6NtUwKRdFpqjc4TEOZ85uajRinBd4PrAdYJaLAurx1wpNDcabmri&#10;QAIGB+BhUlMWTVtaW8+AupxJq2KVJq3ATdo4YNB+XbLmLAUXn8IgCceZAxg0DAf1ZnXYkdGRqUwn&#10;swwYNIxqFRi11KTdRWLgT1cwaHwGucFWDy+3FgZEOf2AQWNS3RxcJ35FSo3aG8utEwwa19RcKpJR&#10;0imvLLdT4Db84yZtHLi7zxk0YNb0NJrmOHMBE5IzaECR7vmhuTFw91xn0CJV5nURSHE2jYandqfp&#10;c3IWgxRnVTqzCq4XaV+yMh5NCxAtY0BADtbtnfKcr5RzXM5N2vAwV9oDQ9NxNhKm4SjqK5wd9GXA&#10;mqAUgjpXZ3W8ULLpzSZeIKXRtHuU202GwTbcTMyNs8vtNtykDc+fl1vH2VSmVMw/Jl+RmuZq7Isp&#10;1erNlT8rt20hmpaaOjdp872mYtLS9O1BbtKG5/Ry6zibipu0asY0af4ZTJPHltsIAw42fTqOTQp8&#10;HOwmbVgYMNBUi+Y4c4YBA17jtFoYMNBUi+ZMA0Z+brJJY8DASuctGxs3acPCMiS5ZXocZ+64Satn&#10;rHo0lpRiomvHmTosS9c0YGBWuElzHMdxHMdZQ9ykOY7jOI7jrCF9mDTy408PzcHhtZg1eBFYfoMJ&#10;Ap0As5BPGVZzuH5oThpm4Gdty0VgFvlFJjV1Al1n7l+GTZiUtyvLvP/3KrdjcDOJ68c6QPlMOi3H&#10;svxWuV2EtguXbwJ3Kre9MrVI2hWkZUzar4amI6b+5ZqTSbtWaHbmp6WfCU1nAXw9xNWyjNEa02Cv&#10;0qSlU24wEM1N2npy53LbK32YNGb+HQsWJF6UQVzuRGGNvrie4lSZy3xBy1yoxowmzI3rSBj9Mbie&#10;dNXQdEp+QdojNDvDueuKoTkKq/yepee5D5bbvmCZsLgWZlduIXnJVIAlqobgzGXfYPa/bWiOwkHl&#10;dhHcpO1mb+kmoTlZ3KS5SVuGMU0aEd+rhKZTsoxJ49w15vJI9yy3y9L1/2FONLJHlr5N2i9Ly5i0&#10;RfedG7eWui7enlIsAxWaW3xsWZOGaSoWAR0BvtBPCM3OEDk6KjQ3Ht6LytX2J8TjpTmY7v2lRdP3&#10;B0heY7kYGLQxZ+D3erSdvKXcLsKby+0YnCRxzuyDrjeWz5TsnGgnSEzr1CevL7eLwPJMToiivSw0&#10;lwKTtoM6k8bzzwrNWuhzXGguDQdiLlzIz/8iNHfAncYtQ7MSagnq9p0bLCjbxOHSuqY6ryvdNTRr&#10;IfqBSVt39pWuHZqVUItWN3M2AwJygwn4OWsxOjtpY4g4fvqKojXVRvGdzB0Hc6TpPeEzunpo7qAp&#10;OoxR+cnQXArOg2QUclCLdlho9sKDJV63DUTR7hOaW3SNojWZwvdJdbV2TbVm3OSkUb45cny5zfFs&#10;adkoWhXbloniBXhglVs9HoP2cSndJ+oHUg4OjHSfugVTMWjnSLHf00w7qm7JE14nzlBcpaYlWViQ&#10;2Pb/npTjrZLt/x2pC++U7P5Nk4D+iWT7o9xJ4OFS2t8qPSkMDRGN9Hf4qlQHF1Ym5kz3ieJnq4IU&#10;TPr71C0qjkG7SIr9HmHaUc+XqsCgMUFs2j8qN3ky9Sdpf2Ywz0Ghsu3PZJI5Pi/Z/iyu3oUvSXb/&#10;T0o5vizZ/uiGUh0vl9L+VtSP5fiaZPuztFNdvRkGzfZN1XbACAXJ6b65Ub3fkGzfD0td+JZk929a&#10;c5LzlO3PZ1iXyrTnyPdLnCPtvl+U6lKZGDTbN1Wu7o/zYtr/ZKkODNplUrpPFBG2HA+SqvZDbYza&#10;KZLd5+1SE6xwY/f5tGQjcZb3SrEfkcn0b/2UVJfKxKDZvqly5o21SG3fpkgegyRs/67Ru3T/V0s5&#10;8D22P8plHLnRTvtbdTFvT5Xsvi+WtvFXku2AmNn3dlKEF3yuZPvwpnMxss81mTQ+/OgSrVKjdhfJ&#10;GrRLJA6Ac81zUalR407AGrTvSxwQdp+pm7SHSrZ/FF9wUmmR+0lfkGyfY5LHaGyTxh0xS9akv8d3&#10;JZvaxpy9SrJ9LpTOSJ5bpUnbR/q6ZH8flBo1DJk1aJ+TMG3/ZJ6LSo3aoyRr0DBk55nH8bk65mjS&#10;SDPY/lGcjG20huhZaggeljxGTSYtPQ5RatT4P1JDUfVaczFppC5tf5QaNWrQ0ptKPh+iavY5lBo1&#10;boAwVLZP1Y1NzqRxPiRVmO7D8XpfKYI5O1Wyffi9uX7Y55YxaajOqBFBI8Jl+/KdrjNblvdIdj+U&#10;GjXOAVwrbR+CGelrotSoUYN2mmT7HJ08RlM2aWQobP+o50jWcBE9wx/ZPk9OHqMuJu2jkt13h0m7&#10;g2Q7tBGuk5q0riYNmKfL7tMkPtxYv0MBZlWfOnGXwPQbczNpe0lc5O0+bcRJlZN8+vzYJg2qvuRN&#10;4n2lGDs1aTlxfA9NVZQ3p3+V4oX696SqPnX6psT0G5tu0kglfluy+7TRkyRuQNPnm0waKXluItL9&#10;cnqcRP1u+vxcTNqNJdYGtfs0CdMKmDduvqv61OkhEmnI9PmmEbTp+bWNOL9iYvowaanBQdyIYQBQ&#10;lVFC3GS3ge9yaoKaFM/5DCBIDU2TSGs/OnkOTdmk3UpKzVcbEVA6NnkOdTFp6esW+9ow3l9KdwzN&#10;VvAf/qb0ieJRd3CNTSfgCG80o0jjCZ8QY9uTP4YRI9l0cZkinBg5qLgwtgUjyV3ouvA6iaheW7hA&#10;YriJXqwbvLdEydrAhZA7UyJoQMqBKFkbMHecVP+leLTZ8H5jPrvcEHEyfUVodoZ0J1GythDBe01o&#10;zpbzpXeHZitYszSm7zDlubRjCtmDd4RmZ46UTgzNVnBe5TvaJujQhvtLZDksDA4gKoPSm2RukDA8&#10;RPbawA1aXelPFYdKpJyBiBsmsi3MMdjltaYCWTpGamKS2kId9emh2T9prhWjxnOkNOvgl+eAIgy6&#10;qEEDonDcydbV3gDmjN8Fg8abF8GN89wLikfV0IcvAPPpzNGgRTBqN5diSrMOvuiE/NfJoEUwajGl&#10;WQfm7IkSKRJSnesIkU9O6vw9ddCHY9oaNMC0YbzeUDyqBnP2OxKT2LpB2w1p5mtIMaVZBzViHD+L&#10;GrQIx+HvSv9RPKrmlRLp/LkbtAjnFSLJRMXqeKn0ACmtr8K0sWpNbuTiSyTSp4satAjF+6Q0SQ3W&#10;gTnjfMp5tS+DFjlCIqUZzVEVmDPOEYze5hrYBVK3vy/l9uOaSxQs/R0wbeybq0f/A4n06RwNWgSv&#10;gQ8iupkza3xG9OvDoFGPZqNuHO/FazeF4oisxXnQ6Psx6azi0XZId9qloTBIdaNG6iBcaEd4Ei2z&#10;xiwHqVNSofENJa9MPdqykO6kDijCSTk3sohICiecCMaibhTTUJACfUpoFlwstRmhsk5wIr2BFI9P&#10;0hTrasxycOEipcXfwbFJmtkasxwcd4zwZD/251hc1pgRceKO2cJzuRQpFwym+4iQXs2t3MEFztZD&#10;8j1cdJqRRfk5ie9hPH7+URpqGgzSo6Tf4msx8KVLpG0ISHdi5COcD8ecGZ70J2YsQrSsbaSN+jOM&#10;TDzuqU9Lo0998gwpTozLa3It68OYke58V2huwbk5NbEEEmx6kMAD188+4LuNGYvXxc9IbaNl3DAy&#10;0jZ+DtSnNaW928DfZmvkuCnlxrMOzKati+uaeekDslV21gHq5PuOnGHSMGYRShwo5+mNRWrSpsDY&#10;NWmOMyRTqElzlmfZmjRneapq0vaUNh1Mmn1Phq5JmwqV9WiQpjud7TBaw3HmAnfSuaiZ4zjOkDCI&#10;xslDWQBGrWDLrS1JH+nOdYSlXGzdyRTSnY6TA6Nmo2dzTHduOqtOd24qjNCO1z3q2ajxsrxQipGk&#10;umtv1c/S5/i+jrliRp88VrJ1t1NIdw7N4KlOmGu6E5Nm/y5PdzpTB5Nmj1FPd84PT3euBup/7fs+&#10;lNpMbLuuYNLs3+Lpzu3zo+0YjOnpTsdxHMdxnPFhvU67DvWOmTXcpDmO4ziO44wPc7JFWIVpR5rT&#10;TZrjOI7jLM+VJWrHENMIpTAFR/z5MoqrNTjTx9aiYdJ24CZtN2+UWOLCks4v5qM9nalArRn1ZxYG&#10;CdgaNOZM89GejuMMAbXp6RJR6eTOTEC9qTCfKaYbMGhMBj0YUx84ENeBY8ZrZhlG6d/Ez5jgL4cP&#10;HHDWgbgiAccgNx/xmE4Lylk5pIl04EBOjOpMBw70pcq7TKcSHziwejZ9nrS4iDsDjeL554Plc1H8&#10;rClQNOeBA3ZuNFuXNghTNml7S/Z3r9MjpSbcpDnrALOD2+OwSunKA3W4SZsebtJWzyabtMdI6d9e&#10;JbvyQB1zNWlE0eLflF1e09OdzQ72MomlQ1gA23HWHaJo1wzNWv5I8nmzHMcZgqZzC3Mt3kPCgG0q&#10;0Xdw83mb0Kwm5kOX5SCJNT5xhUAYj4VYpwJrt2HEOHBY+BowZ0QIWa+sbdSBddKo+Ynv66WSLQx0&#10;nLHgbpYaNLYRzBl1amzbcpS0X2gW3+/cOYM5j1jged/iUeib7tP0f6TE/hdJrH3qNHOsRIYgcoF0&#10;Ymg6I8FktpTRWPpcl3PdYXF4rqcs2B6DQZizD0nPk/AIbThOssEkJseeU2T4YOnM0Kxi167/B4k7&#10;eGJeBwDAAAAAAElFTkSuQmCCUEsDBAoAAAAAAAAAIQBSlqdCkAgAAJAIAAAVAAAAZHJzL21lZGlh&#10;L2ltYWdlMTcucG5niVBORw0KGgoAAAANSUhEUgAAA9UAAACGCAYAAADTuKnbAAAAAXNSR0IArs4c&#10;6QAAAARnQU1BAACxjwv8YQUAAAAJcEhZcwAADsMAAA7DAcdvqGQAAAglSURBVHhe7d2Bctu4DgXQ&#10;dv//n9tVE++2qW1RFEhQ0DkzmczsvJoCBIm+VpL3DQAAAAAAAAAAAAAAAAAAAAAAAAAAAAAAAAAA&#10;AAAAAAAAAAAAAAAAAAAAAAAAAAAAAAAAAAAAAAAAAAAAAAAAAAAAAAAAAAAAAAAAAAAAAAAAAAAA&#10;AAAAAAAAAAAAAAAAAAAAAAAAAAAAAAAAAAAAAAAAYIrvn9/hqn58fu9h/gEAgFP2QkVLYBFMmO1M&#10;kP6d2QWAebyvJIvZY6h/Pr/DFWw3xKhADQAAG4GaU4RqrkKYBgAAliNUAwAAQCehmivwlBoAAFiS&#10;UA0AAFTl4QzD7f1SfssQ+sV+RjOHAHB99nMymDuG86SaCtwIAQCAFEI1AAAAdBKqAQAAoJNQDQAA&#10;AJ2EairwVx0BAOjlvSSnCNUAAEBVrX/QVrCmm1DNFbTcDN0IAQA4Y3s/+fiCZnthpWWg/N8ZMYNZ&#10;BIBrs5eTaURQNq/84kk1lfhUEQCAWbz35BehmqvwSSAAAL2295LeTzKEUE01PjEEAOCVyHAtpPOL&#10;UM2VuHEBABDhEa69v+Q0oZqKPK0GAKBVT8AWxvmPUM3VuIEBADBC64MZ70f5g1ANAADcnUBNN6Ga&#10;qvwIOAAALQRqThGquSI3NAAAYAl74aTlU5ujAWfvNQUmWoyYTYArs7+yOns3K2qZy43Z5KW94Yi6&#10;+bUO61cjhzfrxl5x3YyaWmfq7Lrm5G9XmpONXsbRyzhR67a8zjPRNVWcjXdGrptV00N2bbNF93L0&#10;+cuaj8rr3q2nDDD6x7+3YWkZmFfO/nvqcpMB7sz+CnCe+yAhRoXq6M3a5g8AY/ZXAOCEEaF65AZt&#10;8wfgrkbtgfZWgNf8dCS7okP1jI3Z5s9Dy03OvAAVuJcBwKIiQ7UNHwDi+cAaABYWFapbN+PtyeKz&#10;r6Ns/gDcQct+92xffXwB8Jw8QZhRf6jsq73NvWfzdyEAcGcte+eRvdW+ygoecx3xBWeZI5pEhOp3&#10;m/DRm5qbIAB82NtfW9lXAWCgkU+qbeIAEK9nf7UnA8Ago0L12c279d/7UTVaZsWcAFWMDsfulwBw&#10;0IhQ7dNwAIhnfwWABc36Q2U9vHkAgA8Re6J9FQAGiA7VNmwAAABuY+Un1QCAD6wBYGmRodqmDwAA&#10;wK14Ug0AAACdokK1p9QAEM/+CgCL86QaAAAAOgnVAAAA0EmoBgAAgE5CNQAAAHSKCNX+iAoAxLO/&#10;AsAFeFINAAAAnYRqAAAA6CRUAwAAQCehGgAAADoJ1QAAANBJqAaAuX58fgcAChCq58p6I1X5DVzF&#10;2sxJHL2Mo5esxkzGc72dU7V/rrV4rrVihGoAAADoJFQDAABAJ6EaAAAAOgnV8/h9lHgVazMncfQy&#10;jl7GqVhTBjMZz2yeU7V/rrV4rrWChGoAAADoJFQDAABAJ6F6Dj86E69ibeYkjl7G0cs4FWvKYCbj&#10;mc1zqvbPtRbPtVaUUM0VuSEBQAx7KszhWitMqB4v6wJa7cJ1I3nPnMTRyzh6GadiTRnM5AfztI6q&#10;58K19sG1RhOh+r2zF1Lvv89a9wpWrM2cxNHLOHoZp2JNGbL66Py9ZjZr9iBr5rPWvYKVatuO5fcv&#10;Atw5VH///D7KqyHNWnek1prOHtvKtfUyJ3H0Mo5exsmoKYOZjNNa09lju8Nsumcd51r7W5VrbTuO&#10;Z8fy6r9zgCfV+3qGLGIws9Zd1eq1mZM4ehlHL+NUrClDVh+dvz+ZzT9VnI+smir28oxVams5jsrn&#10;YTihus2RIXv3vz36KV/WuiNtx3m0rivV1iqypqx1R9LLOHoZp2JNGbL6WPH8bcd5tK6r1Laqdz1c&#10;rX9HZ+MV19rHcR6t6yq1EeDuofrIQO9dSEcutqx1R+q54b477lXq2piTOHoZRy/jVKwpg5mMc6Sm&#10;zd5xr1LXyq7UQ9danDtca0eOZ7Vjv4y9QWpp7NFhPGLG+rOG5+txzl63Ui8fKtZmTuLoZRy9jDOz&#10;pmdGrzu7jw8Vz9+smh5m1Dajb8/M6OXM2djMmo+vxzp73Rn9nFXTw+qzErHm7fjx7zmD82yNrHVH&#10;mrlexdqerZG17kh6GUcv41SsKUNWHyuev5nrza6tmoz+Zc181rojzVxvdm1MIlSPl3XxVF634g3p&#10;bnMykl7G0cs4FWvKcLeZnLHuHWZzZI1V+1d55p+ZsW7VWeFfQvWHUUO+97pZ6442cv3M2rLOV9a6&#10;I+llHL2MU7GmDFl9rHr+Rq6fXdtMI2qtOht7r5u17mgj18+s7cja2efgsoTq/0UPUevrRa67vdYq&#10;F0P0saxSW/QxtL6eXu7Tyzh6GWOVmjJE1936elXPX/SxrFTbTNE9XEH0cbS+XnQvV+pn1doYaO8k&#10;z/oF+ley1u/9gwVnj2Xkulc4l8+sXJs5iaOXcfQyzl1ril53ZB/fqXj+Hq5aW3bffjeqh5k1jpyL&#10;d0aumz0zlWrbW29kH8vTvH1ZA1h58CvWZk7iVOnl3uttRp8fcxmnYk0ZzGS8K9W2d6ybjOOtOB+u&#10;tXhVavtax5XPyTI0EWCMvc134x4M3In7IlCS36kGAACATkI1AAAAdBKqAQAAoJNQDQAAAJ2EagAA&#10;AOgkVAMAAEAnoRoAAAA6CdUAAADQSagGAACATkI1AAAAdBKqAQAAoJNQDQAAAJ2EagAAAOgkVAMA&#10;AEAnoRoAAAA6CdUAAADQSagGAACATkI1AAAAdBKqAQAAoJNQDQAAAJ2EagAAAOgkVAMAAEAnoRoA&#10;AAAAAAAAAAAAAAAAAKjr27efQpLHqVU2OisAAAAASUVORK5CYIJQSwMEFAAGAAgAAAAhAIkAAtTc&#10;AAAABQEAAA8AAABkcnMvZG93bnJldi54bWxMj09Lw0AQxe+C32EZwZvd/KGiMZtSinoqgq0g3qbJ&#10;NAnNzobsNkm/vaMXvQxveMN7v8lXs+3USINvHRuIFxEo4tJVLdcGPvYvdw+gfECusHNMBi7kYVVc&#10;X+WYVW7idxp3oVYSwj5DA00Ifaa1Lxuy6BeuJxbv6AaLQdah1tWAk4TbTidRdK8ttiwNDfa0aag8&#10;7c7WwOuE0zqNn8ft6bi5fO2Xb5/bmIy5vZnXT6ACzeHvGH7wBR0KYTq4M1dedQbkkfA7xUsflymo&#10;g4gkiUEXuf5PX3wDAAD//wMAUEsDBBQABgAIAAAAIQCASqCGIAEAAHEJAAAZAAAAZHJzL19yZWxz&#10;L2Uyb0RvYy54bWwucmVsc7yWy2rDMBBF94X+g9G+lsdJnKREzqYUsi3pBwh7bItYDyy1NH9fQaE0&#10;EKa7WUpC9x7OLKTD8cvOxScu0XinBJSVKNB1vjduVOL9/Pq0E0VM2vV69g6VuGIUx/bx4fCGs075&#10;UpxMiEVOcVGJKaXwLGXsJrQ6lj6gyyeDX6xOebmMMujuokeUdVU1cvmbIdqbzOLUK7Gc+tx/vobc&#10;/H+2HwbT4YvvPiy6dKdCGpu7c6BeRkxKWOyN/tnclcGNQt5ngBUPBKwoCiYIkmHLI2JLeYCaBwJq&#10;koJJBZAumFTQJhqmeTTkPJggKAYmEbQHYBIBlIkND8SGYgAmCKAp8ovK8YBBRblY80CsKYY9D8Oe&#10;YgAmEfBrQt58lNpvAAAA//8DAFBLAwQKAAAAAAAAACEAJK7tNAIFAAACBQAAFQAAAGRycy9tZWRp&#10;YS9pbWFnZTE1LnBuZ4lQTkcNChoKAAAADUlIRFIAAAGkAAAAhggGAAAAkl/+vAAAAAFzUkdCAK7O&#10;HOkAAAAEZ0FNQQAAsY8L/GEFAAAACXBIWXMAAA7DAAAOwwHHb6hkAAAEl0lEQVR4Xu3d0W6cMBAF&#10;0LT//89tUbJKW2WDYW18PZwjrfKQBDN4vBcIyr4BAAAAAAAAAAAAAAAAAAAAAAAAAAAAAAAAAAAA&#10;AAAAAAAAAAAAAAAAAAAAAAAAAAAAAHBnPz6+PvPr4+t39raRqnJt1VWZOz0If/n58RXII4y4FYEE&#10;QASBBEAEgQRABIEEc7Q80AC3IpAAiCCQAIggkACIIJAAiCCQAIggkCCXJ/G4FYEEc7T+WyChxG0I&#10;JMi3hdLjBWXtnaW1LIBV/wFk5dqqqzR3I0JG37IkV0hQjyspliSQYK7tasYVDfwhkCBDz2AScCxJ&#10;IEGWRzAJFW5HIEGuM+EkyFiWQIJ8rQ8pCCOWJpAgmzDiNgQS5BJG3IpAAiDC3plVyxna0bOzvW1e&#10;dbY3orbKUuZtU7kvH1pq3OhRythr5l4Lv3Vx/W/kYju7TzO1Ho/K87apXt+mV41HjR63al3PzBp3&#10;SaNv2W2T0TIhz7z6+5xTfd7S60s+djDMqEDqvWBHvwHwrvq8Va8PljYikEYuUIt/nOrzVq0+t3ko&#10;p3cgXbEwE97cqqk+b/oSFtAzkCzINV05bzN6RF/CInoFUuui324zfPU6yptMH1fP29VW7Eu9zW3t&#10;LbqWxbFtY+/nWhf30cV45k3jobW2FVWet03l+lprG2X0+LPqu9u4S+pxhfTdAd8O9JGDffTnOa/6&#10;vOlLWMyIp+weLOA1VZ83fQmhRgXSq4u+9fdbLodpV33e9CUEGxFIry565qg+b/oSwo28ZfcqbyBr&#10;EmzAKb0DyWJdkxABpku+Qqpu+zvD3usKwgiI0DOQLHwATnOFBECEXoHk6mhNbtcBMVwhARBBIAEQ&#10;QSABEEEg3Ze/HwFRegSShQ/Ay1whARBBIAEQQSABEEEgARBBIAEQQSDNcdV/8gZYhkACHqqeKM2q&#10;y4nnQQIJgAgCCYAIAgmACALpeu4rk8jfj/qyzk8QSABEEEjXctYE8IRAAtyu68uJ50kC6TqalET6&#10;khgC6XsWK4n05b5Zx8jcvEAgXUOTkii1L1/dr7O/P2tcPtw5kFo/6VaTcqXqfTn6E6af1TVrXA5w&#10;hTSWJiXRCn15Zh971DVrXP4QSG22hjvSdHs/P/psjXuo3pdHa3vmaF2zxr29uwdS70bdvn+kmeEr&#10;Z/ryu75L68sj9e3t95HaZo1Lo70JajngRxfPEVeMf3VTPfZ3ZG3V5616fZuWMXp67O9Vx/aq+v7f&#10;16vHvep4luCW3bXNoPFoVb0vrxjzqzFmjUsDgfROk5JIX543qy7r/AUC6dPIRtKknFW5L0eNv7fd&#10;WeOyQyD9a2uonk3Ve3vcU+W+7L0frdurejyXJpC+9mqDaVBGqNqXveo6uo1e49KJg9lu72kZx/LT&#10;6CeLPLn0qWpfzqrLOp/IwWUEgQQc5pYdABEEEgARBBIAEQQSABEEEgARBBIAEQQSABEEEgARBBIA&#10;EQQSABEEEgARBBIAEQQSABEEEgARBBIAEQQSABF8iBkjtHyA3hmPfvUBfVCQKyQAIggkACIIJAAi&#10;CCQAIggkACIIJAAAAAAAAP719vYb7JPGxhx0+msAAAAASUVORK5CYIJQSwMECgAAAAAAAAAhAHrt&#10;fwDEBQAAxAUAABUAAABkcnMvbWVkaWEvaW1hZ2UxMC5wbmeJUE5HDQoaCgAAAA1JSERSAAABbwAA&#10;AIYIBgAAABIAC+oAAAABc1JHQgCuzhzpAAAABGdBTUEAALGPC/xhBQAAAAlwSFlzAAAOwwAADsMB&#10;x2+oZAAABVlJREFUeF7t2uFu6ygQBtC7+/7vvKtIjTZbJQ6YGWDsc6Sqf2pjYPhCif8AAAAAAAAA&#10;AAAAAAAAAAAAAAAAAAAAAAAAAAAAAAAAAAAAAAAAAAAAAHDsr5/fZ/3z83vU6HMA3MqZ0IwK7FfC&#10;G6DD3z+/W2UENwCdesMbgA0Ib4CChDdAQcIboKDetzx6vrD0BglAkt6dt0AG2EDmsYnXCgGSnAlv&#10;u2+AxUaCuHVnLewBgs1428TxCUCwkfC2owZYJCKAHZ8ATDbj2OTJ8QlAkKjdcE8w24EDDIoMUgEO&#10;MEl0iApwgAlmnnkDECRj92v3DZAsKzwFOECizOAU4ABJskNTgAMkyP7CUiADJJgVrq07cGEP0GC3&#10;8H6oFuDf+uYD6T7Uwv8Zj0QzB68nwEcc9anlGVrG5GxfMsc7qm+97tbubxm1sKJvUW1mjAdvZJ15&#10;Pybw988VjPblSmNxZ895VAv/MR6TRYb3c/CvOAHR/brqON1B9LxVr4Xo568+HtNEhPfVBzuzb4q0&#10;juw6r1gLxmOhkfDOLuYdzOifIt3frDmqVAvWxmJnw/sOg6pweOitg8cXb59+WlSoO2tjA60F9Wr3&#10;iTvqU8uzP65v7eOnts6M0Zm5eNXat2hXbne0Do6cqZFX0WPaOp6jY3Km39F9vYTeQRkpuHdt9dwv&#10;YgKjCrT1WXrHa6SPrX2LduV2s9vorY9X0WPa2tdvf9f6XL19j+5veT3HJmcG+/XnnZ4JGSn0Hkft&#10;HPXlnd6/Zx8t9TY6t9Vqw9rYSGt49wTnmUmsQKHdx4zgfrpCXVkbC7SEd29wn9F6Xc+zRBotzt37&#10;R5/osIq+30zWxiLfwrt1wB4TULkAj1y1X7xXdYOwgrWx0NlXBV9FTWDrfap+Aiv0azCP8YzpCUfh&#10;7d8URXU3q2u+Ur1ZG4uN7ryjJ7D1fjMWmeKE96yNDXwK75ZwNIHczYyat65oEnHmHU3xsoJjQkp5&#10;F95Vdt2Zi80HCLxnbWxix5037EhosZVdw9tCAThg5w1Q0O/wrvaWSca5t13//fiyso21sRE7b4CC&#10;dg5vn/IAH9h5AxQkvAEKEt4ABQlvgIKEN0BB1cPbGylrrXo/2nvZ3N7v8BaG3JG6pxzHJtDGbp+t&#10;nAlvRQyw2M47bx8Se3PeDQtVPjZxTgnc1rvwbglFux+uZpe6t7ZosuvOWwHvbdX8qAv48Sm8dz+S&#10;cGTCKpkfID6caDay884qNAW8t1XzM6NdmwLKGD02iV5QLfezwM4bna+z169qN0vG8+zWRzZ3FN6t&#10;IRlVdIp3TPaH2qf5WdVultl1/6D26fZt5z2rkFuvzw6KOzgzVxHhsqrdTKvGBYaPTV6dLcLW6wR3&#10;nJ65Ovrb3jlZ1W6vnvv39OnV47qz10JTePcWcktBPv+utXgFd5vI0Mman8h2M52p+5bn3qV/FBe5&#10;6DJFhXdLH6LaemdG+7Pm6fdzzm531lzO6tcMR+Mxazw/Wd1+OT3HJqsGzoT1mTFe79pY1e7VqHea&#10;9J55zyysR1sKeT+r5mRlu7PaVu80O/OF5YxiVsRjssbv231XtTtD9jPs0EcKGXnb5FFs0QWXcc+7&#10;ypibFpHt7lYPGc+yWx8pYiS8nyKKTwHnGB3X5/W994hqd0fPZxt9vp37SAGZxXP07fGqovWN9vcx&#10;yOr/qnZniaytFXVqbRRzt8lQoFQgvPkq4tgEgMmEN0BBwhugIOENUJDwBihIeAMUJLwBChLeAAUJ&#10;b4CChDdAQcIboCDhDVCQ8AYoSHgDFCS8AQoS3gAFCW+AgoQ3QEHCG6Ag4Q1QkPAGKEh4AxQkvAEA&#10;AAAAuIY/f/4FU/HbuzbMntIAAAAASUVORK5CYIJQSwMECgAAAAAAAAAhACZ9fhJ+BAAAfgQAABQA&#10;AABkcnMvbWVkaWEvaW1hZ2U5LnBuZ4lQTkcNChoKAAAADUlIRFIAAAHcAAAAhggGAAAAd8E70AAA&#10;AAFzUkdCAK7OHOkAAAAEZ0FNQQAAsY8L/GEFAAAACXBIWXMAAA7DAAAOwwHHb6hkAAAEE0lEQVR4&#10;Xu3dYW/aMBSG0W7//z9vi9RJ1QaNIfbra+ccCfGla3KB+pED7T4AAAAAAAAAAAAAAAAAAAAAAAAA&#10;AAAAAAAAAAAAAAAAAAAAAAAAAAAAAAAAAAAAAAAAAAAAAAAAKODH5z17+vV5/w6vDYCOzhbVlgXb&#10;wlzLlch+dffn1Wsf6Orn5z3rOwLRK7YAdCa4exBagOIEFwACBHd9drcACxBcAAjwKeX1eY7G8LgC&#10;Xdnh7k8UAAoQXAAIEFwACBBcAAgQ3P35tSGAAgQXAAIEd30tn0K2ywWYTHABIEBw78MuF2Aiwd2D&#10;P24BUJzg3otdLsAkgrsPu1yAwgT3fuxyASYQ3L3Y5QIUJbgAECC49+SyMkCY4O7HZWWAgs4W55ad&#10;kAW+npWft7NzT533iMewymzABGc/4C2LTlrvRWl0nEZ//0dan7erx+0x25XXWO/H7atez9u7842c&#10;DZjAJeU9rbBYHyG6EttDj+8xytVzqzwb8AbBJW1ESCrFqfe5VJoNuEBwSRodjtlhGnl80YXFCe6+&#10;Rr6/+I7UsWaFKXFc0YWFCS4J6VDsfjxgQYJLJceu/NGtstbYPprruL1K3GFRZz/wLT/c7ywaz6SP&#10;dxh9zBkz/VVhtjOvHP/V4yWet7Ovaz2H5GzABHa4zPRqNI6vrxSa7yL56rlWmw3oTHCZZee4CCfw&#10;H8HdW8vC/+qlzB6uBqn135sNKENwSbsapMp2ng24SHBZlXADSxFckkQSuC3BJUVsgVsTXAAIEFwA&#10;CBBcElxOBm5PcAEgQHABIEBwASBAcBnN+7cAfwguAAQILgAECC4ABAguAAQILgAECC4ABAguAATc&#10;Pbi/Pu93tft8AMuwwwWAAMEFgADBBYCAOwfX+7cAxNjhAkCA4AJAwF2D63LyHo7/Hu/sBlCCHe5+&#10;vHcLUNAdg1sxSCIJsLkVgytOz3lsAIqqFtzR77nNCFLrTFfPTWwBClv1kvI7cdk5SGILUNwd3sM9&#10;YvQsSNU+xfrduT5y9vU+pQtQxNmC3LL4917UXwnO4dnxW889NeOrcx2uzHYYPd87M83WOmvqdfHM&#10;7OMDnVXc4b66iBwL06PbmRUWq0dzHbcWFmOAQu5wSfmRGTFKHlNsAYqpGtyRwZgZo8SxxRagoMo7&#10;3BHhqBCjkecgtgBFVb+k3DMglWJ0nEvv2SrNB8A/VngP92pMKsdo59kA+OJssW75ROyMBf/svFaO&#10;0EqzVX199LDzbMAEZwuGRYfvCC5Ao7v+WhAARAkuAAQILgAECC4ABAguAAQILgAECC4ABAguAAQI&#10;LgAECC4ABAguAAQILgAECC4ABAguAAQILgAECC4ABAguAAQILgAECC4ABAguAAQILgAECC4ABAgu&#10;AAAAAAAAQBUfH78BdYF/yjvknwoAAAAASUVORK5CYIJQSwMECgAAAAAAAAAhAECRdJalAgAApQIA&#10;ABQAAABkcnMvbWVkaWEvaW1hZ2UxLnBuZ4lQTkcNChoKAAAADUlIRFIAAACIAAAAhggGAAAABrDC&#10;IgAAAAFzUkdCAK7OHOkAAAAEZ0FNQQAAsY8L/GEFAAAACXBIWXMAAA7DAAAOwwHHb6hkAAACOklE&#10;QVR4Xu3ZzZaaQBRGUZP3f+ckZumgWfpRv1jC3hNHTRfcQ0HbNwAAAAAAAAAAAAAAAAAAAAAAAAAA&#10;AAAAAAAAAACAOr8en6P9eXy+M+v3MtjIQe1F8U5aQ8kxxTZR78VtjeKVV2sRyIf9fny2GBnH3f14&#10;o49Jp5ZAZg9SJAupDeSo4YlkETXP79qhpWOPDMA7yESlF7d0oC3D6o1FIBP1vKRutQ7KgBdWEkjJ&#10;Hd47ZJEsai+QI+J4EsmCeh8xo4cqksWkQEb+pVFDJAvp2UEM8gLeBfKp3eNJfIvofQfh5FoDOeIO&#10;t4ss4FUgn368sBCPGKKWQGz9F2IHIRII0TYQL6j8YAchEgiRQIgEQiQQIoEQCYRIIETbQPyfhR9a&#10;dhDftl6IRwyRQIgEQvQqkJIX1SPeQ7zrLMAOQtQTyMw73O6xiHeB+D6E/1IIpXfx6Jhqd4+jYt6u&#10;6xI30d5JHh1Jy6Nl9qD21nTqUEa9pLYMdmvEMUYrWdOK6x5mL5Cau6P1Qt1/7tQX+ZuVBtAywL1j&#10;j4pi1hZfu75TPmqO2CFWVHLeAvln5S/KTnnBv01NIPeBHTU0cSyiZQeZPbxV4qhZx2mDbn3EzLgg&#10;92Oe9kJ/q1ED6XmBTWuY9WJcc957azh11DNOrmSopb935LF6bddy6jCeVj/JlQK5pJX/zGUBAiES&#10;CJFAiARCJBAigRAJhEggRAIhEgiRQIgEQiQQIoEQCYRIIEQCIRIIkUCIBEIkECKBAADHu93+Ai91&#10;NZAPsLVuAAAAAElFTkSuQmCCUEsDBAoAAAAAAAAAIQDTbyxigQwAAIEMAAAUAAAAZHJzL21lZGlh&#10;L2ltYWdlMi5wbmeJUE5HDQoaCgAAAA1JSERSAAAFmQAAAIYIBgAAAL+LhLYAAAABc1JHQgCuzhzp&#10;AAAABGdBTUEAALGPC/xhBQAAAAlwSFlzAAAOwwAADsMBx2+oZAAADBZJREFUeF7t3ety2zgSBtDs&#10;vv87zxbXUeKRJREgG7fGOVWu/JgJwSY/AFJLZn4BAAAAAAAAAAAAAAAAAAAAAAAAAAAAAAAAAAAA&#10;AAAAAAAAAAAAAAAAAAAAAAAAAAAAAAAAAAAAAAAAAAAAAAAAAAAAAAAAAAAAAAAAAAAAAAAAAAAA&#10;AAAAAAAAAAAAAAAAAAAAAAAAAAAAAAAAAAAAAAAAAAAAAAAAAAAAAAAAAAAAAAAAAAAAAAAAAAAA&#10;AAAAAAAAAAAAAAAAAAAAAAAAAAAAAAAAwPT+8/tPgO/++f3nFdYVAAAAgI1oBgEPdxrL3z2vKyXH&#10;tRYBMIp9CohkTWFFcsszmaDaf3//Cezr2DxKNpBWbEwAAACwDu/j+UGTGfY2srkMAAAAQAKazAAA&#10;AAAAXKbJDPvyLWYAAAAAbtNkBlrSyAYAAIB1eB/PJR7UDfsq2TjurhE9xgCAO+xVQCRrCiuSW76T&#10;By7xTWbgHZsGAAAAAKc0mQEAAAAAuEyTGQAAAACAyzSZAQAAAAC4TJMZeKfkYf8Reo0DAAAA3Od9&#10;PD9oMgMtlf7jgTYoAAAAGM/7eC7RZIZ9lWwcPTeNY6zHDwAAADA37+P5o/TTCSCnko0gYp1oseFY&#10;vwCI0GsvBPZgTWFFcssr3sdTxTeZgTMtNpYIs54XAAAA8JP38YlpMsPeen2KeIzjE0sAAABYg/fx&#10;VNFkBkpEfdoYuUnZ7AAAAKAt7+MposkMjFjkH5uUDQYAAADm5308H2kyA6VaPTvpykZlUwMAAIAx&#10;vI/nB01m4DDDYl/axLYxAQAAwHjex/OHJjMwAxsTAAAArMP7eP5Fkxmo0eKRGTYmAAAAWIf38fyg&#10;yQw8WPwBAAAAqDaiqXT2aYdGF9/JS18ln0ZGXnOffjKCdQXmMnpOttj7rDOUkJOcWqwpK3nUL79r&#10;2T231CnJy0FmNnN2w6MWmtIAPmsdyN4L6eiFu/X48rJ+XkqvfdS4I2o8tB43a13vtBw36tglx3ml&#10;xfU6Iz8/jc7PVRlrixq35DivqKnO6jmp1XLczDk5yMpPo7Ny1cjxv4/dssaHjPn5pOW4I3NzyFhb&#10;5nF3u6YUav24jCMAJSF45+7fZy3yMl7PBdm9ogfrCswl45zMWBPx5ITsnvMpr5CTuc1brZrM0S+C&#10;oo/HXOQFiGZdgbm0mJOjtahphrqIJSfs4F0mZRVgIy2azC03EptUPvLCJ37VhSusKzCXVvNm5Hy0&#10;zlBCTtjBWRZlFfbjffymopvMPTYQm1Qe8jKnkg3BdWVW1hWYS8b5Yp2hhJwAAFuJbDJ7kUMNeQGi&#10;9VxXrGFwrsc86T0XzX1KyAm7KMm6bzQCbCKqyVz6QurYYF791PLCbW3ygntCtN7rCvBZyZx8NRcf&#10;PzPy+oUScsIuZA/2Y97zUat/+O/Z2YumKy+qhDsveeFQe4/hncea8SlTZ//9FesKXFMy32rm4yxz&#10;8ayukrqfWWfykRMyKM1cbZaB9Zn3G4toMn/aYGpfJAljfvICRDtbV2rUrkPAT1Fzcqa5GP36Zaba&#10;iCMn8Jf8Amym5TeZr24qNqM9yQsQzfoAc7kyJ2efx9YZSsgJmXz6MOVB5gE21KrJfHdTKf37JRsc&#10;85OX+ZRcU9eTmVlXYC535+SZEXPROkMJOSETOQPgrRZN5tZvIshFXoBo1hWYS8Y5aZ2hhJywI7kH&#10;2FSvf/jvCpsTNeQFiGZdgfsi5lHmuWidoYScsApZBdhYdJPZpkINeQGiWVeA1qwzlJATsvGoDAA+&#10;imwyeyFFDXkBollXYC4Z56R1hhJyAgBsZ+bHZQAAAADz8+EKwOY0mQEAAIB3PCoDgFNRTWafWlJD&#10;XoBo1hWYS8Y5aZ2hhJwAAFvyTWYAAAAAAC7TZAYAAADu8EgNgM1pMgMAAAAAcFlEk9lzx6ghL0A0&#10;6wrQmnWGEnJCVqXZ9m1mgI35JjMAAJE02gD2pdEMsClNZgAAACCKRjPAhjSZAQAAgE9qf0tFoxlg&#10;M5rMAAAAQDSNZoCNaDIDAAAAZ648c1+jGWATmswAAABAiauNZs1mgOQ0mQEAKKFBADC3Xuv0lUbz&#10;wT7CK3IBSWgy78PCTY3Mecla26i6rC05yE88c4NdWU8oJStr27XRLLeUkJN45sACNJkBAACAWnca&#10;zRpGAMloMgMAAABXHI1mj88AQJMZAAAAFje6YavRzBXuPySiybwHCzc1Mucla22j6rK25CA/8TLW&#10;Zr5TwnpCKVnJKXujWW4pISfxzIFFaDIDAAAAEa4+PkMTCWBxmswAAACwrhkbtFe/1cw+fLAAyWgy&#10;52fhpkbmvGStbVRd1pYc5CdextrMd0pYTyglK/uobTTPfI/klhJyEs8cWIgmc24mIzVsTAD3WGsA&#10;6G32vcc3mnnFayZKyMliNJnnYxJRI3NezIVzo66Re5OD/HyR589cH0pYTyglK192y+7qjWa5/bJb&#10;bmvJyRc52Zgmc14mNjUy52XW2u6e19W/P2pcYsnPfGaszf2ixKicyOd6ZGU+K9U2qtEst/OZsTY5&#10;mU/m2tLSZO6rdGO10HDInJfsc6H1i+h3dY0al1jyEyfzWmO+U8J6QilZiVNa091zyzgPavMgt3Ey&#10;51ZO4mTOCQE0mfMxGamROS8r1HblHCPqGjUuseRnDrPX5n5RYlRO5HM9sjIH86CO3M5h9trkZA6Z&#10;a0tPk3lex8SqmVxn/3/rT9EYK3NeMtd2qK3tndq6Ro1LLPmJc5xnbV0r1VZqlZqINyon8rkeWYlz&#10;nGdtXavUVqv1udde53fk9us8a+taqbZSkTWNGrel4zxr61qlNt7QZD73CHrNzydXFptPxywZk34e&#10;96Pm55PMeck+F2rqOzvvmtpGjbuzx3Wq+TkjP3EyrzXmOyWsJ5SSlTg1NR1WqeuOT+dfe72+k9s4&#10;mXMrJ3Gu5OTTec9SFwHOwlFyo2sDVqP1+K2CHHFdIz3OZ4brKS8/7ZqXQ+baDr3qez7X3uO2vJ69&#10;7tU7ra5lyTnLz19373Gvmh4y1tazpldajjuqpoeMOXnoPa6c3Ccrf929nr1qeuhZ2xWfzmuVa/18&#10;nr3H7XFve9X0kLE2OYnXszZu8E3mMXqG3gRbX+a8ZJ8LPcZ8NcaocYklP3F6jpextt41EW9UTuRz&#10;PbISp+d4vWur9akxFHHuo/IzatyWeo6XsbZXY4wat6We4/WujRs0mcfJuNDQTua8mAvXZb5ntLdb&#10;fnqMm3FumO+U2G094brdstJj3NnnQesGcw9yG2+Ve19DTuJlzElqmsxjtZwwJmM+mfOitnpnxx01&#10;LrHkJ1bL8UfWlvV+EWtUTuRzPbISq+X4o2s70/NX6kflZ9S4rbUcf2Rto+7XqHFbazn+6Nq4QJN5&#10;vGPiRE6e6OMxl8x5yV5bpNLjZb2eu5GfWNHnMkttGWsiXvR9LT2efK5HVmJFn8tMtb1z1mBucf7R&#10;xyw9XuS4x7FaXJsros9lltqiz6H0eBmv5SH6XGaqjUqazPO4O5FMxL1kzkvW2qLqqj1G1LiMFXUf&#10;a48RNe6MMtaWsSbiReWk9hhR49JP1D2rPUbUuDPKXNt3IxrMD1HXuPYYUePOKGNtUTXVHiNq3Bll&#10;ro1CbuDcRm7OrCdzXrLWNqoua0u5s2t1GHW95CdextrM93Mzz/NerCfn5OSLrMSLrm10Vme8V3Ib&#10;L1tuD3ISL3NtvOCGAsB7M7zgBdoyzykhJ6xiZFY1lLjKGgsJeFwGAAAAcEdJkxCAxDSZAQAAgKt8&#10;CxUATWYAAADgEg1mAP5PkxkAAACopcEMwB+azAAAAEANz2AG4F80mQEAAIBSpQ1m32IG2IgmMwAA&#10;AFBCgxmAlzSZAQAAgDMazAC8pckMAAAAfOIZzAB8pMkMAAAAvFPTYPYtZoBNaTIDAAAAd2kwA2xM&#10;kxkAAAB4xXOYASiiyQwAAAAAwGWazAAAAMAz32IGoJgmMwAAAAAAl2kyAwAAAFeVfuMZgMT8WgsA&#10;vFfypsleCmszzykhJ6wiMqujm8fm1D6ssZCAbzIDAAAAAHCZJjMAAAAAAJdpMgMAAADPPJ4AgGKa&#10;zAAAAMArGs0AFNFkBgAAAN7RaAbglCYzAAAA8MnRaP7+AwAAAAAAAAAAAAAAAAAAAAAAsKZfv/4H&#10;iWy476hinpgAAAAASUVORK5CYIJQSwMECgAAAAAAAAAhAMjGE/AqGgAAKhoAABQAAABkcnMvbWVk&#10;aWEvaW1hZ2UzLnBuZ4lQTkcNChoKAAAADUlIRFIAAAMiAAAANQgGAAAAvXZf4AAAAAFzUkdCAK7O&#10;HOkAAAAEZ0FNQQAAsY8L/GEFAAAACXBIWXMAAC4jAAAuIwF4pT92AAAZv0lEQVR4Xu2dCbQ8R1XG&#10;QQXZlQASQIgLEQ4qggqIYJQACkQRQwAlLIaAkR0kcAxhkbDLjmwxaDgkBFlClICgAgoCiqissomy&#10;iAFBCIt4UBG9v+mpx/3fV91d1dMzr6fn+53znamZV/Vm6+mur+6tqosIIYQQQgghxKa56PJWbJZH&#10;m/js/29x75vl9H1QPm15K4QQQgghxOyQEdksrzf9XFPs5VtN32iKk+EGpts0xb1jB8M0tdcpxBR5&#10;qOnSpjTo8BHTOSaxHdzfdD3TPRb38lzb9OGmuDVcxXSSKR2X3J5u+oxpHVzZdO+muIDnO8N0weKe&#10;2AbubDqyKS74sukZTXEnuaTpYaZjTdflgQwXmg5rilvPxUynNsW9AXP6t+9oimLK0GHnSyvRt5im&#10;xn1N/jU+1ySEKOOzJv/7eY1JTJ+rm/7d5L+7Nl3LtG38qCm+DwzXuqCjFp+PQS6xPZxv8t/fv5h2&#10;leNN/rNo0xdMc+FSpvj+HmAaxBQ7u0IIIcRUIBJyhaYohBB70CEnEiJWQEZks/zp8tZDOJNweNQU&#10;052etbwVQohd4XbL2wSjv7/VIiInQojdgJSsmIp1nolzwWOWSuUnm4Q4cG5syqVnbYsh/LrJv26l&#10;ZglRjlKzthPm8vjv7QdMc0KpWaIWpWY1ECn1n8OuDEQoNWuL+SvTyU3xEN5mIgoihBBCCCHETiAj&#10;snmebmJ1Ac9PmEpX0zpIXre8TdzH9PNNUQghdoIzl7dCCOEhQnLXpihKkRE5GHJ7hNDJv1VTnCy5&#10;pXpTiJYcSPZHQeREHmMSQoht54TlbeInTXNLzxJC1PN509lNcY9nLm+FmDxt80WmbkYeZfpfU3zd&#10;OX2bSQjRoDki20lu+V7SaeeC5oiIWjRH5Jvklu+9m2nOaI7ITGC+yJ80xUNIu65PFaIibLbI63wt&#10;D7TwfBOT24UQYpuhk/X7TXEPRUWEEPAq03ub4h67vLmj2EJIyYrOEpOyLZPXGcmKEZK/McnkCnEo&#10;iohsL3OOiigiImpRRORQdi0qoojIzLi1KTd5nUntU4eLx1+b/HH0ThOvf4r7oAghxBDoaMWdkTEn&#10;2uhQCBH7cLANCxBNgppR95823awpLniz6c+b4ka5qenmJl47Luytpjea1gUpSJCeLzfRfAyIKkRj&#10;mDMpY8A8D/9cTDQf8p4YFYmrZt3WxOMHDaN8vBbgvfH9PdbE57yr/LDp9k1xj/eZzm2Ka+c6pjuY&#10;0nnnH0yvaIo7ARGRKzXFBaQ2atW5dr7HdHdTOl4+bnpRUzwQSMeKUZBrmdhnZJvhXPl3TXGP65ve&#10;3RRHh4jIe5riHjc0MYh1kFzRdF9TOt6IgD2nKYpAvPZ/yoQxH4M7ma7dFBe83PTBpjhpXmzyK2Yx&#10;cDHXgQoiIl9tins80PTspjgumA864nTk2sQKSYlHmuLfS4ntHm/y1LyOPtiSP7ZPJx+4iYld0GOd&#10;JC5GP2saA94Xrx3DkXuuLvnVGQiLxb8zlyNxI9Mfm2KdpHeYbmMqJZeS9TxTKf9j8m1fYOriv02+&#10;/u+aIlxQX23y9XLCkCSTUgOr58T/dQlTCXSoYlt2ZS3hLqbYlhNBKQ83/Zcp/g8vfm8XN8FXTP5v&#10;LzV18WWTr/8yk+c3TV8z+TpeTzR9u2nurJqa9RmTbx+X045cYPL1c3PS2qBj4dv+mamUT5p825qB&#10;IswH58MLTf5/eHHe+04THGWKf/8+UxcfNfn6f2kqYUh6FtFhXx/5TlYXdM5j2x80lfDjptg27gCd&#10;WDU1i7qx/Y+Z2silZo0lPu/I202+zgdMnnuYPmHydbyYH3QNUwnMG4rtf8ZUwjVNsS2DriV8rym2&#10;7RqRjynhmPwaalOzrmby9dHtTInLmp5qinWSuCY9xFTKlU3xf2Bw+mCgKLa7s6kE6sW2c03PyqVm&#10;DdXXulKz6CD/hamvg58Mgo+WjMlPmfj/pa/jFot7w8GAEGW55eJeHkbGuKhzEfIGphRWzErGg/fF&#10;a19nGI+RV1KoiLC0wUWPehiSkpQ9jEis19cxWifnmRjV+4XFvW4eYfoj09+bhhiSbYEICAbOm4w2&#10;MCt8fn31aqDThAHpMxrJqGj99d3mQaZ3mTgfJqORg5E3jMqDF/c2B50tlusU84AICKb590xdRoMB&#10;KIzKUxb3xNjc08RgVpfRuIwJo4IhIbI+RWoGeoSjrcNJylWu408KT1JMy3qTaWwzggl5S1Mspmbk&#10;LoIJ6TIgEQxJ7ckJA8IIzabyBzEXNZEODAmT5UvMSOQgjAijeazO5UdXSiH9AENy7OLevMCEYCwu&#10;trj3TUjF8r9jn5b1Q6axzAgmhP9VE+mIoW2xOxDlYKWZaEB4PB2rMS2LeXSbNiPaU2QeMPLNQFRN&#10;OtHJJvokYjzuZTqjKRaBIVlnKv4qMEhxVlPcQ6tnFZDrbDIaFUOJGAxG/jEnSUcvH/OGZGwjEk0I&#10;FyOeMylnlqA01O55qMmbEMwC6VfpuUjXypkcXHxpmhYmpM2AELFIF1wiJZH0d95zuu2bP3J/kzch&#10;rGbF/fSeSNfKmQfMSFf0BJ61vE2Q37vpCeqE/3lPPgWNiwufD3uYpPeZROogqVsROuNzMiM5E4IB&#10;wRSQFpF+w+g4U4qcAGZkDCPC78ebkCeZSGNL38UpJtLFIkRHStPdxDzgukGUw0N0hOMEo5GOVUwA&#10;j/mU1CEDEGJ60BlN17UoHk+Kj8UyKYUl/KHJmxDSr44wpfMT6VpESyJE3qknVueqJp9iTbQDs5e+&#10;g8uZnmaKHG4iiiWmBX1J//v0Zf8bjY8/znQIzAmhE+xVkt9INCS2Syol1zapKyrC5PVcGw7kNnJz&#10;RLy6oiL8UGJ9QoZ95OaAtEVG0qpTsX5XlCI3R8SrKypyP1Os3zdJL87xqJkfAmPMEfGP0fEuScsC&#10;UrOIovj/h/pG77dljghzOnxd1jgvMRfnmHy7pNo5Il7vN3V9rl80xTbfYZojmiOyH+aExGMgmpIc&#10;REN8G691zREBIiC+LeqKiGiOyH5yc0TWuXxvnCPi9TlTV1oWfY/YhnlJbWiOSJ7cHBGvrqjIiaZY&#10;/9OmLg5ijggQ1fdt55rKudble3EpHlaIYp5IH0RH1rWCFheJrh8+8zkYXY2Qlz4EohtdF900ocpD&#10;VKTL+OQiIThBoiy5zgHRj99oiocwdEnfY0xMVG8D0xFXk2L1EB9pmBqEdNOIP1EQLtqlq3XhwNNk&#10;e0+tmZoiuZWxmJOUIh5dPMFUUq8UVsWiQ5KLfCTID45otGt3IOLhjSfXmxhtzcH58SDSHujUxlWy&#10;DnIlLzEcFh7AhOUiH4lfW956cguliOG80MT1vA2uB3FlR6IiRPOnRkwVPcw0913WV8YbEVx7dO6k&#10;aZUSTcxY0GHvg7SPMWDyecnIHxGVUugExtQtLqB8XtHQeEg/iKlOjBTWzt1g8nnJ3A1SIbaRZEJq&#10;l+VlUmxM0yIcXzOnYYqcavIpWUQ54jJ7bRC9IHIzFvwuu0wIvNL0paYodoy0PK/nV5e3JWBGPtYU&#10;haiGDm7fSP6HTDURM1EH6Vi59KsIaeZipvhOLWlZHvYJqYEQ5thREUZoNzkxaR0T0TBzPlrCRHAi&#10;KCXk6tVGRYi6dBmebYfUh6F7gzCRf27EfSlyI3pdYEbGiIqw9vvZTVGILKST+GgI6SG1ppRcf7Fb&#10;MI8tpYMk5Zbt7YJ9KZiPJg4WogWYPbHDeCMSIxolKVmRsY0Ic082BdGQsTvsuWgIEZ7S58lFRZhg&#10;3pUG5iEaMucdzskrZa7JUBgRiyP225yedbzp0k1xMGMZkSlsaimmzZnL2wRGhPkiNciIiCHkFi0R&#10;m4VoiEyI6EzzWVeqVQ2bjIaQ+zs2GJFoGmqXF45zSBj5qTEiY5urKcE8FtFOTVrW2OhCL2qpScsS&#10;YhV0fjp4ZETEgmRESld12CSbzsusNQglxGgIaVm1xoC9TSKle5DMeYMdVsnqi/YwERFDzV4hfO45&#10;xTkhzBPp+vuUmcokSiap980NEbsNaVldmxYKsS5YKatvbohYP3NMjRYDSEYkzg+ZAps2Im9Y3o7J&#10;GEaEFbRiGxmRZpJ629wQDAgjXpgV5ujMeff0KSIjIvpgovpcl2kW04bVsmREDp6ulTzFDtGVmiWm&#10;Qc6IiHYwIWxyWLqniBBCCCGEOABkRMScSCYk7n/Stdt6HLlnh92uvwshhBBCiBGQEdlOtj3lil1/&#10;13HsPdIUTcixJjbVY67I0GV+xyAuq1uDojvi1iZ2C94E7Ex+uaZYDXM/hrbdBq5uukJTXDu3W94O&#10;4ReXt5tg0xuQsgHeHFnlGrFK21pIqWQHebGf0rR54UidwdymgVOcwL5tnLy8HRsZkTy3Wd4muGCd&#10;1xQPnE1cZOKeIeyy7jc3FKKE7zddtilWg4kpmfvBUu+faIp7rNLx3hSbNCKrmIlNGhExDqsMOG3S&#10;iDDQICOS51bLW1FBV2dQRmR82Am4tgNes1zvtsDo7tjcy3TxprjHVJb3/RETaWFDuK5pqJnAiMTP&#10;RGwncc+NdXJQI/HbYEQ29RqvZrpSU6zmqqZNRc+uZyIldlN8l4nPZm4cZiKaOITLmxg82BTHLG/F&#10;oVzSxLVeVOI7xXEDwyFG5GbLW9GQWyXrlsvbUqIReZZp2zcpjJGLucPFeqgR4cRWakTea4obPNaO&#10;srFrsczLtDjStOpGlTVsykywrLaHlbRql/TdtHnZVKRhVSNCh30TbDryck/TdzfFWbGKEeE3IyNy&#10;8FzKxMChqKTLiLCkb40ZOcokI3IoGJG4D0hc0rePpy1vE9uelkXnY2infFt5wfJ2CDVt32eKu6I/&#10;3FQTUaG+jMi0eIjpMk1x7TBQMnTE+eYmUpdKibuiY0Tu3hSLOMK0yU0Qf9u0qZSUVSJgLLixCQ43&#10;ndQUNwLm6j5NcXacvrwdwipta/l10ybTwLYFoiFvaoqiFm9EcvNEanZXn8JO7FMkGhHSs0rzCF9n&#10;8t8RS/m+vilOjnub+gwGc0PWdRJjz5A4Gb1v5Ob6pviaay90fc/xCtMlmuI++j6Ll5kYZakhdgxI&#10;z7p9U+yFaEhpXbE6HDt9I9dEQ45viivTN/eDv5/bFPfRN4Gd0dxXNcVicvNEHmQqjYo80ERayqrc&#10;1HTNptgKBovNTsegL4rzBNN1muI++iIQjzXxm1+VEjPDueYqTXFlSia8Ew3ZxrSsvqj0g01HN8V9&#10;9LV9gKk2yyIHpr4vZZq5X7zWXYMslD5YFEfRkJFg8zdSibxipCQHTjC2Syoltnu8qYbY/kmmNh5m&#10;ivVr5mEwCb2mPeYh1u8zI5iQ2KbrRMEJKdaPK0h1cT9TTXs67LH+80xtYEIwCrFNUt/IPyP9vn5u&#10;F3GW2vV1MCdd74GOk6/PMr99n9nXTL7Nu0xtBgwTkuq9yPSf7j56t6mtLSbE143qMij/YYr1f9nU&#10;BSYkfn5JLzV18WWTr89rr+GLJt/+laY5gvHw7xN17S6MCcl9l0mcI7pgBZfYhgGDHJgQ/z0SafDt&#10;UNucK0zKl0yxftIbTW0QRY/1P2bqMyNPN8V2SbyeLjAesU3XBrqYEDbBi22S3m7q4oMmX5/N9K5o&#10;yoEJSfXeYWJzUN/2U6Y28/o4k68b1dVR4lwU65NS2kaur+DFSoVdvNMU29zA1AaR2ljfixTmNvh+&#10;fN0PmGp4i8m3/5CpC/pMvj7HDtG+HHTsU71/NPFb8W2/YGo7nnPXfK+uFZwwHrH+x01tYEI+bIpt&#10;kvo2iMRAxjY1aZUY3tj+OFMbzJGK9e9kKuEcU2x7Z1MbDBTF+l53M80N+h/xfXI8jgajVPEJ+GHl&#10;Ih59JyNUSmw3JyNyYxPzOmIbPtPYjs80Z1z6Ris2bUS4aOSMBft4+CgBBuQ1Jl/n+SbmMvjHxjAi&#10;TJr8usnXQ79k8hAJIUUs1mNUow86ybFdNCNcwFmty9chKvLy8BiKZoQ5IdEgsRqWv4+6jAgjovHz&#10;QvymYsQDA5J7T14yIuNAWk/OWHzE5OeAYEDONvk67EL8mfBYnxFhlD9+NyiaEaK0vh5R3DZzEc0I&#10;HSlf7w2mT7r7qMuIwDNNvj7CjHAujIaEKMiFpljfq8+IXMP0eVNsR3TGRz0wIIzU+zpvM8UOWZ8R&#10;4Vrk66NoRuionWHydYiK8Jv1j6FoRpgTwvnQ1zkh3EddRoSMiFgf8R14iIJ82uTr5J6rz4g8whTb&#10;IMyUhygI79fXOTHcR1MyIqRS+vqI482bEeaEPNvk6xAVISLoH0PRjBAFjL8Zvhd/H3UZEX5XGJ/Y&#10;hnMxryGBAYmmn9/3+eGxbTAiDAzS5+KYTrfooSbPXU2xLSJa7KON9BfeY/J1OD/5+2gXjQh9Gj7b&#10;Uxf3BhKfoFRdkZGoeMKJf5+TEYE2M1Ii5pr0/f9NGxGIJ6MSMRJGutk6jAhEA1CqkmgIYDLia+9T&#10;OmFiMmrb3tF0l/AY6kvZYgQntikR80xiZERGZDxih7FEGBXmiNQaESBK6dv06aOmlL71HFOuTpv+&#10;2UT6Vq0RAUZjfZtS5X7vfUYEnmqK7frE+2Lp3lojwuTqz5l8mz6dYgI6cJ815eq0iU4+A0Dx8S4j&#10;QkcvGowS0aHjnBgf7zMidBT/1RTb9Yl+AYMn8fEpGRGOEYy0b9OnZ5gAg8LvKFenTaQOkRoZH+/b&#10;04JBhdimT5yrGVDZRiPSJn5fHq6tLPySq9ull5j47uPju2JEGNBqi8rS7+G8lMXPP/DQ6S1JyfLg&#10;5ommiDyYiZuYaiebs8IUJoYvc2qQv0q0o5S/Nd3ItM5Vv4h+PMpUs3khEY0U4emDCEZc7aeLO5hS&#10;x5rRk5p9TQglE0UZAuFlOh6cAEp5v4kORJzwLsaD6BYj36Uwakmkj0jKEFjs4itNsZd/MhEtTPUZ&#10;CcVklkDHiw5paf0Io8UludgeLnypA1cLg0lxIZAu6Gjx2TCyXQsj+jWb/pGG9MSmuOis1xwvbOoa&#10;B/lKwIRwnGF2SyGKghEZwr+ZeL4LFvfKIG1tpRHWDcExgokvhWM4zb0g+kGkpBTqMgo/hOeaGIAs&#10;hcjnDU0MjMwZUqgxtgzKlYIJGWsu37bC+bTt90mEhPlrNf3FPQit5FK1vPyJiJNgrk5OuxYR8WAs&#10;culXXnyuNf/zICIiCTrxMf3KiyhInNS9rohIgotcLv3KiyjIbU1DwN13RTc4vttGfPix9rX1K10N&#10;iYgkCCXzO26b/4E44fqULTqi/u+KiIwP6VdcvPz79uJiHy9sQyIiwPyPs0y+rRdREM43uYnsRBde&#10;bMq1Q5iXOOI3JCKSIC2E+VS+fRRpKSlli9Ua499LIiIJ0rRi+pUX7yVOUq+NiCQYge6KjNB5JRUp&#10;B3PyuiIjdCp9ulZtRMTDykhd0RHO1X6S+pCIiIc9oLqiIxgxRtQTU4+IJJhn1RUZ4Thvy6vnN8Vv&#10;K9cO8Zv0x/mQiEiC8wznm9g+ifNznKQ+54iIh+tiV3SEdC3/u9rliEip9pmRmo4unRlf/82mGAHB&#10;iJzWFPeoeY5NgRF5clPcg+gQH9Km4QTKxHWem88q5erWwgktjijiQmsiA2NANCJF2ngfuOAxIiAY&#10;Ed855+IUdxJvA1OSDAeviQjIqxf3VoeLMCvZ8N3xv4l6xGVJ2yBViwhO+r454a1zJ/jcClqMMsYI&#10;CEbELxf7B6ZfaYpZMCK+E0sUp3RioGgGNtIcEY6jp5i+urh3KBgRLrAJBjNqNwclf53vKh1zRD1K&#10;IyZEIEi9oi2vsyZiMgRMCTnq6RpC+hadNw9GhGuRB+NFekst9zf5XdMZbWaEemxI1fKGg4jJC5ti&#10;L3ToaJs+k9qISQ10/vwqfJiT3FKxnAM5p3owQiwWUgPHNiYoQQeR+YSrghFh8C/B4gFtq5KtA44p&#10;jq0EEZPfaYq9MB/ERzzaIiYYkXjM06+ozcDAlDBIkn7jDJYQlY1gRPyqjxzDNUt3bxt0vNMANp8L&#10;UROW895V6Iu91USEjAExFtbgc0lloP/JAFeMkrDgD8sdr41cRGSKrBoRmSKrRkSmTm1ERAxn0xER&#10;UcbQiMicWTUiIlZn1YjIulk1IrINrBIRGUJtRETsJpiRtLF3Etkgh0Qw2+aICCGEEEIIIcQQWMU0&#10;TrPgMfbE20NGRAjRBzncQgghhBA1sKS7Z9+cQRkRIYSHiaAXb4pCCCGEEINJKwAmZESE2CFYXrmW&#10;aERY0lfL+QohhBCiBjZy9htkvta0b8l1GREh5gkbGrIymN+xu4S4Ao+MiBBCCCFqucXyFjAhfqW1&#10;PWREhJgfLNObljllxQq/7HEXbILol+0FzQ8RQgghRC3sGUL/g+WzsyYEZESEmB/efGBKWM8/7h/i&#10;IR2LTQTjXiGsKT90R28hhBBC7Db7VsmKyIjMGw4Av37zUM1pP5K5g/GIk815DKPBd8lSemwylMTj&#10;cWd1ICVr6A7ndzTFY2iIdmGHdTE+bTtSs0O2EGJ82KQz95tDaTNhIbLIiAgxLzAVbCbGpkE5Hm56&#10;tFMuUsIqF/wPzQ0RQgghxNqQERFifmBGiIqcamozJDmIghxnwqzIhAghhBBirVx0eTsWR5mObop7&#10;kP4xNW5iuqWJsGH6DKb4Omu4kelWTXHxnnhvEL9j/549sb6vd5rpG03xwHikCeOcXhPzHs5viqIH&#10;UrOOXd62pWBxey4PDOAUU0oH4/tJx046piB3XIE/7vzfKH/Q9PLFPQEnm1gFLX1WHzW9xLTLHGE6&#10;oSkuaDue4BOmM5uiGJHDTSc1xb3P+3TTp5vigXOiidQh4PV9zvTcxb35cHnTA03+mD/LRJriOmBV&#10;xiOb4j7S86fX8lLTh3lAiP1c5CL/DzZ6ewBPy/j0AAAAAElFTkSuQmCCUEsDBAoAAAAAAAAAIQCA&#10;un2SGAwAABgMAAAUAAAAZHJzL21lZGlhL2ltYWdlNC5wbmeJUE5HDQoaCgAAAA1JSERSAAADHwAA&#10;ADQIBgAAAOsnhc0AAAABc1JHQgCuzhzpAAAABGdBTUEAALGPC/xhBQAAAAlwSFlzAAAuIwAALiMB&#10;eKU/dgAAC61JREFUeF7t3Quy3CYQhWEnG0u8siQrS7yyxKfuELf7tniLEdL/VVHXnoERtBAIaR5f&#10;AAAAAGCFX15/5c/X3+SfV8IH4gNgNsaVD7+/kuVjA3gcP8B5lhxf/7qEn/n4MDECGMW48kHtJg5o&#10;ZfsM/QaYyx9f0/z6+gsAAAAAp0qLD64WAADe5Y/XXwDA+526LuDOBwAAAIAlWHwAAAAAWCItPqJP&#10;r//9+gsAwJn8HKS3YflvvwIArHHqusB+1a5eNBrsVYFvH//83xM/I+I/6f/X98RnZQCMYFz5oLnn&#10;aGJTTCzNSdHEiOfh+AHOs2RdkAb/9JVaufTUxcfTYwBgLsaVH9R2H4+jBIjvF8zLwDxL1wXaWGkS&#10;eCIfAwY5AKMYVz5TDHITHjFCQt8Azrd8XRBNANEtmCfwcWCQAzCKceWY5hofH81JQOL7B8cPcK4p&#10;64Lct11pA/4Fv35PvNcWAHAmzT1+oaG5R3MQAGC9aesC+4Fzi4H/M63uLD7Ydi71QdvJ1f9Y+P7g&#10;+96ZffHsfRHV/SnHFuNKjItfqHHV4+dd85dv+6rtyrva3MvXVxh7jylWp68LtIF0OyWlWtp5LWVb&#10;81sry/q8vam2cz8ljj4e0evZ5PPXGnmdVWWjtlvp4Pd5UopO2HJ8eV+3qD42tcTBK7VFybanFBuv&#10;Nb+1sqzP2xrTlvK7xET73OdvictIWexldF+3li/l1/99Hpta6he9VqS0TSWNpS3btvxr+dcpbb91&#10;u73la8rVzDtKKtsyl1rRa+W05rdWlo3iVkuv/VPZo7dd+aBfefWKe0gnHPp+/xw9r3y9A8OudODb&#10;k/GInkv5Rpy9L2raIqk9ra+PvUX7mzkIV6Y+u3r+qt2mKG/adssJas472jyidt4R1bkl/xP4OAyN&#10;ybW/cO6/zxeYSZ1aB3mLJw0KrW1V3t4Jpndf1Dpqi94uYZOlMr99/BMPxeIDV3X2mBlR+d7XSCfW&#10;I97R5l6qa+/iJ7Wzp+zdDa0LosVHdNLCwP+ZYuJPmKKEMjsopbjq80gpHcWxdMXlDnQ82oFP8dF7&#10;LFNsjt4Hr9j0DJh+gqjdFzUTSzSIp7aonTbpMdsuBv/n8Md11L+BqzhzzIxE46i2YeeFlPRYtH2V&#10;792+rG5zr6id0TmGrXc03kQxfxLNyd7QuFx754PB/zOt+vwJU5SQZ0801M80WPq46f8aGLwnDAY2&#10;PoqNkj0eU8yOJpgWfl8o5tG+0Pa80rb0vM/j2+Kl9uLZuPOOq6odM2fNX3otWy6dROvxaCzVY2nM&#10;9s/rdXxda5w5T8xmFx6qa5pTjtqd6h3Np6sXTlcX9bdqtYsP4GxpYMiJBoSewXNHik3uYI/iYCeJ&#10;FqV9oedb94Wvi8rXDF7KU5MPAN6lNGbKjPnLjqPaXm35VD8/lvbOEVJqs55/55ztF0lR+4+ojlHb&#10;VtX99lh84CqiQcp76oGvAbNm0KyJYY3Z+0JXu/wVr5byuQkOAN5t9fzVciJtzVwM7DJnp4VHq2je&#10;HVmswWDxgSvQINYzkD7FypPvM/aFX3jUTFoe/QPAFa2ev0a2N6ueO83ZI/Mnb/k8CYsPXAEnlsdW&#10;x+aM7c24WsQkAOCKVo/Ro3cT/MWfnvF5lzm750KXFcX6CndztsfiA1fA4uPY6pPuFfuCwRvAXayc&#10;v0ZPpmfZZc5mrrkoFh94NxYeeSvjc8a2GPwB3NXq+atmexpzlfTbFlGK7nTY50tj9i5zdk090zd+&#10;6ZusbAxs8hS/3POowOID78bbafJWDvTsCwCod6U702nBoZPjGW91PbLLPJGrpxYdWnAoKVb+c4k4&#10;GYsPAACAfaWTaJSlhQcLjjdi8QEAALCnoxNpfT5E3/SkHwG0KfrciH2+9LarnaWFh6c7SoqLjUNK&#10;ns+HDmcsPn57/V1hZFsr69mDOF7DyNURrqzsaZfjYeVJwi4x4ZhDrTucZKu/+z6vE2mdFKt9K9+2&#10;u4Po7pAWaEq79Yedzk0+zQFnLD5WNmqn4LcijtdAbMZEA/rV48I+/2yXmNw1/kAk6u8rfxdqNz5e&#10;uoux6wJtlzFZPm1v9uJjZYN2Cnwr4ngdu1zx3cmV+81Ox8Oq93jvFBOOOdS6w2ckfBuit1ThQ3Qh&#10;bOe7X7ucm4RzAIuPayKO10F8xvkrSz0D36rBcpf9vcu2Vh8Dq7eHPdFPsLtdxuVwWzMXH9rAyisJ&#10;I9u6+hUP4ngNI1dFdr6iMpv/ykONFS2DX2v+EbscD4wRn0UfJAUiK/slMNsu5yaH64LaxUdNZWce&#10;zKUTjdwkM1J2hdIV3Jkd485xHFXaD4cHzXcjZZ8o6tMt8ZkVyx2Oh5q2qi6l+tQiJriTp/WVnrvK&#10;Ps9T3qoVfbaj1A+i588+ed/l3OSUdYH99caUcjTJRGVSKvH5c5OW3ZYab8sp1ZaNUo7PW9sBozoe&#10;dXg97vPaVOLz3ymOSW/5kf0wcx/m6http0VreZ83V7dIS/mobrk+luT6WonPX9unW+uaq6NSTrSt&#10;XBxH+pf4/MQEO1vdV1rzey3lo7Z5UZ6juUmi9ufyi89/ZpulNX9SU87nyY1h4sexUn6x+ZVK9dfz&#10;vszRPvH7b6SsT6V6RmVyuuaAo0K+clHDo8dKou35nazA+XzSW7a1nj5vaUcl0XZUF9tBZtRPemMh&#10;vWVXxTHx5VUfvUaULNXdl1Wy+0FUzj6v/4+Utf9Pjx2J8rdoLe/z5uoWaS1/1MeiclFbfCo52p4V&#10;9WnpLdu6D476Vu+2eveBdeWY6LlkVkywr1xfsWb1ldb8Xkv5qH4R3y4l336JXi/K5/kyZ7ZZfH7V&#10;UWWiZPly/nk56i92XJGov0T5Ir5MVA+rtk56Hfu8/j9S1v4/PZYTxSMqd/Ta/rHQUYNKSeWqN2L0&#10;bC8Ft7dsaz19Xh/wHF+2lIjjMV8+l7yjg+co2YG5t6x/PNfenn1uvXtf1JT3ZWpTFP+SHY4Hae1b&#10;Sj39S4gJ7mZlX2nN77WUrz1ueo7LlNKxnePLnNlm8flzyfLPHW2np78opT5T4svVxKu1TrYuvWX9&#10;46V69vazcA44+syH3hvX+l3Ryt/7fckq11LWbmuk7CotsSSO52l5b6vaZvfbSFn8oB+/au03iqX/&#10;0HoNbadlW+86HlrLKm9v/xpp10jZVitjgr09va+k9rTEQHrK3IHa3fo5l7P7zA7nJj1llT/sY7kP&#10;nKuAThRKDdPzPScUnipZs62oMbVlZ9Szh7Z5uBNeavLUuHMcR9XEWM+l+Fi1ZZXHl8XPFB/FOBdL&#10;mdHX0rZy0v7226ktO2v8i+pg6bmUb0Rtu6L61JbdLSbY29P7Smpb6diUWcfnznQlvtRfZFWfSdvJ&#10;1UfPpXHZqi07ox16HfWd4TlAT9bSrRN7i04vmmvsiJFtnVVP3SqyFNya22kRX673dUquGMdRV9kP&#10;tWVb6qvH/bdDtByju/LxiPrajNjsdDz4mBz1mdHj4Y4xAc46fmbOPyV63ZExrzYGdzGyb2aOZTP6&#10;yMi+GynbavUc8EjqUDaduUNxbLf90FJfPefz4wOxifmYMC4B9VqPn9b8Ixjz2vhYvWssvEo9Lm32&#10;L5wDAAAAT6Q7HShg8QFgRwzwAABsiMUHgB3U/HIvAAC4OBYfAFayH05r4cvxoTYAADbE4gPASvqB&#10;o9YP4EX5WXwAALAhFh8AVkm/rKqvj6y9A6J8/usm+bwHAACbYvEBYAXdvbALjpo7IHo+LVgS3fFo&#10;vXMCAMBs+ipdz18sY74KsPgAsEL0gXEN0hq800LEJj3uB3HhrgcA4N3ShTE7f0UXy4Ah6QdjUlJH&#10;w3q77YeW+uo5n/9ONDD79tUmle39sPqd+TgxLgH1Wo+f1vwj7j4fzOZjtXrfRAkHuPMBYJWvr9R6&#10;NUh3O3rKAQAwW+mr3zVXac7CgV9ef1HmV9HqXJwMrbfbfmipr67s+6v7Z169ebfUttzbq+7c/hl2&#10;Ox6AK2k9flYeb0+bD0atHgvT/rHzl7b37XtiP2V9+fIflNQ8W1FE860AAAAASUVORK5CYIJQSwME&#10;CgAAAAAAAAAhAHPHES+eEQAAnhEAABQAAABkcnMvbWVkaWEvaW1hZ2U1LnBuZ4lQTkcNChoKAAAA&#10;DUlIRFIAAAMdAAAANAgGAAAA79JV8AAAAAFzUkdCAK7OHOkAAAAEZ0FNQQAAsY8L/GEFAAAACXBI&#10;WXMAAC4jAAAuIwF4pT92AAARM0lEQVR4Xu2dCbB0R1mGw45sggioCAoRLQgBZQurFmrAhUVJIGwJ&#10;goAioGIKEEJACUGQzRA2ZUcsSlkMYFhlkWKrsAgqKiIiAlKCiOyQQPR9pk/ffH/fPuvMOfe/d96n&#10;6qnTM7f7v/PPzJ3p9/RyjjDGGGOMMcaYOblQc9wPXESemoo7vFG+JxXNYcyd5XUk77f/k1+TT5bb&#10;zInySMnzwfPyRXmG3EbuK38wFVd8Tj4rFY0xZhaOknw3ZfgsfoL81uqW2SboW9LHzLxPnp2KW8dj&#10;ZMwG75ZvSsXt4hKSD4XoQ6Q5/PlzGV+3z8pth8Acn5OPy22FEwfxuThGGmPMnBA44ucOXlaa7eM8&#10;Gd8H23zS63wZn4uNDk5cuDkaY4wxxhhjzCw4dBhj9hKmONw0FY0xxhizR5wsZ1124dBhjDHGGGOM&#10;mRWHDmOMMcYYY8ysOHQYY/aSz8tPp+IOr5FXTUVjjDHGLAA7VbF4PPJOubEpVw4dxpi9pLY97pUl&#10;QeS/JNv3/V44OowYY4wxm4edJMvtcW8u2dHqXZLv4OiBxlvm7l+8Ze5uvGXuBRAyninj89Hm30lj&#10;jFkXb5lrMt4y9wJuJsv+SZtPkqPwSIcxZq9htOOB8iry92U53SrChQSNMcYYs3kY7bitvIXk+5hw&#10;0cbDmuNgHDqMMYcLhA+GbK8mT+GOgtPlOalojDHGmJlgfQffx+SE2hXJCSZdgaSKQ4cx5nDjkZKA&#10;EeH2o1LRGGOMMQvAVKvbpOIOBI5aEOnFoWNvYZ1KXpDDQtnflcZsM6zveEAq7sAIyLNT0RhjDjyc&#10;eMl9A7yYnJsfl/F34kWl2V5YRH5sKu7ACMibU3E6vLni4hBWqg+FM5Cx7bflUJ4oY9tvyTZqC8k3&#10;5YNkyTNkrPNVOZTnyNj2SzJye/kBGetEXy1/QvZxBVm2vZccwhVl2fYecghXkmXbE2Qb6y4kf6WM&#10;7T8juzhLxvqfkkN5rYxtPymH8noZ235CtrHuQvK3yNj+Y7KLt8lY/6NyKO+Qse0/yaGw40Vs+xHZ&#10;BV+2sT7eRA7herJse0NpjDEl6y4kv6ss219GtnF3Wda/tMwcLcvvuuiH5S/LoXxdxvYvliUEjb+U&#10;sV7N0+Qd5Vh+VZb/1sXlEO4ny7ZDw9evybJtV4BadyE5/d7Y/kzZRVn/DDmU78jY9mlyKGXbp8gu&#10;3iBjfRy6fe5D5a62HulYFoLT+yXXIbgBd7RwB0maHBI8jDlI8N6PMMrRFzKNMWY/8zLJznx3Wt2q&#10;w0mVV0nCxyZGPl4u/1b+0upWN0xt5WQe9aeED7M/KadV0S9dC4eO5SBwcNZ36JnXS0pPtzLbjkOH&#10;MeYgQ+Bg1GQohI8XpOIkri85s3/86tY4GBkhfBy3umW2jdrFA0ex30MHU1TY0muKec4i5SV2xHm6&#10;zIGDaWSPkAxTZe8iSzjr69EOsy0cJY9JxR0YFTTGmIMIU65i4Ph7SYc+9wsICIxulNxT1voMffDv&#10;MdsiTjX6kKQvxOhJ7JPgqZLp3iWvkF2jMmb/c7LkPRBZey3HQQgdOTyMNYaPuUPH5eT9U3EVOFic&#10;84TVrQtgqLP8EGG0w6HDbDMOHcaYg8qfNEcgfOQpVBmmXBFCTlzdOpTbNccxcA2GHDjyGhH6GPSF&#10;autxHyeZfkX4KH/O+hNmcJjtYetDx36DwMEFVz64urWb2hZkfQt9jDHGGLN/uZtkw5U2XipZGB4h&#10;iFwqFQdxkvyuVFwFjhtJpkoNgfBxY1kGD+8qaEbh0LEsD5bsWtUGu1w9PxWNMcYYc8BhShWjBn2w&#10;I9MmyIGjNrLRBdOwyqlW95Ye7TCD2abQQcIvt+8iBCzFl+VzU9EYY4wx5oibSRZ2LwW/b2zgyJzd&#10;HI2ZhEc6lmPS1RuNMcYYcyBhlOPcVFyEl8hvpOIkXijL66mNvaaF2WIcOpZj7QU4xhhjjDkwEDqW&#10;HOX49eZozJ7g0GGMMcYYszyvbY5LwFqOvoDDdTjY0bPrKuXlGo77yK6fG7ODQ8cysJ4jbo1njDHG&#10;mO1m6dDRtpaDsEHQ4Irjj5FDrlJuzGgcOowxxhhjthMCx/ukg4aZHYcOY4wxxpjtIweOeIVyYHtc&#10;LhhYu0p5uZD8BbLr58bssG7o4A12q1QcDb+bC+UtRXkF8Lm4rNzUftpz8nPNcQo/3xyX4PvlnVJx&#10;dr5b/mgqjuby8kdScXaOlD+dirPzvfKHUnE0V5JXS8VFuENzNMaYuTkIW+CfIsvAcWfJVcpZ2zF1&#10;a91N8AvNcQrrtB3LA+VFUnF2birpd0+BrZKntp3Csc3xENYNHbSfGjp4kZYMHeZQ1gkd67Q9nLmc&#10;nBo6CCxLhY4luaK8eiqOZunQccfmaIwxpp/bNcfMi+QrUnHPWSc4LHlidEmOkVODwzqBZQo/2xwP&#10;Yd3QcevmOIWlztQCSZ4Xawmq6e4wgwslXi8VR3NpeXQqLsIzmuMS/GJznEL54T0nf9wcl2Cd0YPb&#10;N8cluIr8gVQ0xphZuau8TCruW+4lL5mKOzygOe41N5BTRw9uKJcaeYAzmuMS3LY5TuE2zXEJGFCo&#10;BpxtCR2k3qVCx5Iv7FQuJaeGDtpeNxVnh6lq107FRdgPoeN75DVTcRHWCQ5LTndy6DDGLMWSJ1S2&#10;kXWCw43kun3bodxYLjl6sF9Cx82b4y7WeWF4QzwyFUfD4qSHpeLsMMrBvMUl2C/rOZ7WHKewZKq/&#10;i1wqdDANaGpwYM3DUlPOTpLXSMXZ+TE5dfrkdWTrB8+GIXC8PhWNMWZWOOl2fCqamVhnhsOZzXEJ&#10;Hi2XCji/Jaf+rofIpR4noxx/mIq76XoQP9Uca5Ds3paKu+Bnt0zFKvzOtrZj+YPm2AWdwU2MchCU&#10;SLVtXFy+NRX3lL4kfHd5Yiruoq/jTLu7peJafJ9ksVoXDF2fnIprw1oNOtBt8PO/TsVdsFbjWqlY&#10;hQXkbW3HwOhF39Q8Rjl+MxXXhrUaXQvEWUD+xlTcBT/rWufBWo43pOLaPK85dnE/6VEOY8y6DPm8&#10;eYTk+36/ww5V5ULxvhNv7HZVjkD8RnMcSt+MAq4X0vb89q3zOEvSV1sXppmVC+xL6A9uasF631oN&#10;ft52srhvrQY/f0oqrk1rmAhwnZdeeMDxipL4FlmDun8jc71TQzn7JlmDwPFOWdbP9m21xhNXtiHB&#10;tcEfUFk/+mDZBmsXyvr8MdTgD4Rt58r62S/JofChF9t+UXbxQhnrf11eX9YgcOR6/y3/NNzGr8m2&#10;9RoEjli39ATZBmeiy/qflW0QOP5Rlm2yn5FdXFWWbZ4jaxA4PipzPT5sYjt8lqxB4PiYLOtnPyHb&#10;YLSirP9x2QaB499k2SbL4+iC4FS2ebKsQaj4d5nr3TeUs0+UNQgc/yHL+tmPyC7eK8s2N5FtPEqW&#10;9aMM0xtjTA2+m8vPDGYstPFnsqwf7VrnEb9/s/QzhnJPWbZnunMb9AVi3RfLkm/IWIeLA3Z1tllk&#10;Hut/UPZ1zr8pY5sPyLapU/FK6FxQmT5hbPt+2daWwBHrlnY9ztr3/jNlGwSO78iyTbZvtIW+Z9mm&#10;LcAQOM6XuR593tgO2xbOEzhi29K+MFJr2xVw6PuX9aOHtH27LCuUwYN1GDFwkJL5R94R7suWwYOV&#10;7DFwnCvpuMQ2faGDFyXWz/6VjHDG/j0y1nl4cRu7Qgdp+RxZtnmVjJDaY+Dg6uN0cGObOUMHC9pi&#10;fSyDBwvHy+eaD7B7FPdhGTz4UCPdxjqcbY+3sSt08EH8D7Js8xXJNJwM9egIxzr/KV9Z3NcXOggS&#10;/yxjGyyDB6M2MXDQWWZkI96XLT+AeO7+Reaf00lnik9s0xU6riD/Vcb6+D8yrtmgHlPaYh3a8bcZ&#10;7+sLHYxs8HhiGyyDx71lDBw8j4SQT4b7smXwuI+MgYOA8a5wO9/XBVM2Y/0s21MSJjOMbnxaxjr8&#10;/ngbHTqMMW2UJ96yfL5HGN0oO8C1kzH7LXQwcnGejPXwOBmhXq1TP2Q7e/pMZbsyeLBw/DUy1uFk&#10;bgwh2TJ48BnPld1jnQcVt7ErdLAOpBYi6APGGUGEjbNlrMNUMPrC8b6+0MGJtFqHvgweTN+K9f5I&#10;tgWJcqYKIw6x3lNl+X/sCx3MWIj1s2ynHAMEv6uswxKK8r5DQgeLwssKXfKfyfO9CRS1Om3yH2fe&#10;19jQwRvt3TK2GSJvZjre5f1doQO4QmfZpkseP2/eJUMHu09wdiK26fOlEvjA+rCs1WmTDy7OZpf3&#10;d4UO+BVZtumTAMeajrGhA+4vY5s+/1fm7XJrZz265DViu9wxoQNqZzv6/IJklGRs6IDfkbFNn5+X&#10;eRrVQ2WtTpufk6yTGRs6riw/JWObIZ4m2RyhvN+hwxjTxlGyPBM/RAJE7YTffgsd8HIZ6w11yCgH&#10;cM2PslPeZ746OmFkbFs2MGFtbXl/32MtQ88QcygZGzqgDC99Mgsgd9pfJ2t12qTfTNuxoYN1mbWA&#10;0ydTxWt9hkNCB9RGO2rGwAH8Q7XRjpo5cMDY0AFjgwcJGKaEjrbRjpo5cMCSoQNqH35tMjwcqY12&#10;tPkSCVNCB3AWvWzXJqMgeRH5lNDRNtpRk9cnXp+jbbSjZg4cMDZ0QG3UqM0cOGBK6Ggb7ahJ4Ihr&#10;PtpGO2rmwAFjQwcQPMpRjC4JHODQYYwZy9jgQXiAgxI6gM12aiMebQ4NHJnaaEebOXBkaqMdbeZr&#10;NU0JHTAmeMRRkCmho5w21WUMHNA3bSrKrJ/cdmzogLHBI69NHRQ6gGGTsmKWX8wwyk/KEp58Lptf&#10;a4f8Z1n/EZkSOjIsmO4KH3QAeWEyU0IHMMR3uizbZnnMDL1Glg4dwB9q14gHf/RtO4YxRNo14sE8&#10;zjjlamroAD6UnyTL9lnCRrmAfEroAIJHbR1QlteF93vtgoAED4Yja+2QkZHflpEpoQOYQsWwaWwb&#10;ZcpVuYB8SugAgsfTZWwbZa0Pz0ltkTnBg6HkWjskbHB11siU0JFh+kJX+GDOb5xy5dBhjJkK3+Nd&#10;4ePxMi5wPkihA5hC1dfBp48x9SKsrL/rGrV4rGzbipi+Y1/bOA1qaugAplAxZb9snyVslNOgpoQO&#10;IHh0jVoQNsqpTBn6t2WfI0rYKDcWmhI6MuV0rVIeZ6QaOqqpo4HpVjFcsOMUoxlD+BkZR0LY3Yf1&#10;HCWEjtgRZp3HJVJxMLyReDNnSOuEhDlg/UbcwYo3JvMLDycIV6xfAV5kFooN2XEA+ADjjZLhQ4uA&#10;MBfsYMVZpsxfSBaQlxA64txR1nnEzuYQWL+Rd7DieXmZZE3GEPiyiMGE0aKhnfyxsGD/yFRcwegS&#10;C8hLCB3xWjes8+jaZasGU95+OBVXsCkBoxlDYP1E3MHq+ZJpUXPAyAdT3vi84rUj3DxbGmPMpuE7&#10;iS1xc/+I9Yi1q3QTOvgeibAI/aupuAu+R8qZBoQU1lHOAd/f9AcyfJdwQcAhEEDiiANh49WpuDZM&#10;mYrXcGLUhBGGIXASiQ2C8ncBa0PKNb2bpNwSl3BDx7uE0BHXmXBybshJ7Uj+XavOucwn8YdAIMjv&#10;V9rwOIe2HQsjH/GaH5xYfHMqHv6sM9JhtoepIx0HmakjHcYYY9Zn6ZGOsYwd6TDTmTrSsXXEBGeM&#10;McYYY4wxG8ehwxhjjDHGGDMrDh3GGGOMMcaYWXHoMMYYY4wxxsyKQ4cxxhhjjDFmVhw6jDHGGGOM&#10;MbPi0GGMMcYYY4yZFYcOY4wxxhhjzKw4dBhjjDHGGGNmxaHDGGOMMcYYMysXao57xbHyFpLLxsP5&#10;8rRUNGaHE+S1Je8T3rNflk+V28xJ8hqpuHpOviDPXN0yxhgzN9eVx6fiDo+X56biLo6Wx6XiDqfL&#10;81Jx45wiL5aKKz4kz0pFs2EeLeNJ/HPk61LRXMARR/w/RU0wjuFHMoUAAAAASUVORK5CYIJQSwME&#10;CgAAAAAAAAAhAKynPHo9CQAAPQkAABQAAABkcnMvbWVkaWEvaW1hZ2U2LnBuZ4lQTkcNChoKAAAA&#10;DUlIRFIAAAMPAAAAhggGAAAAm4u2WwAAAAFzUkdCAK7OHOkAAAAEZ0FNQQAAsY8L/GEFAAAACXBI&#10;WXMAAA7DAAAOwwHHb6hkAAAI0klEQVR4Xu3c27KjthIA0En+/5/PKVLjxNmxQRK6dIu1qlz7ZQwS&#10;arppwPMLAAAAAAAAAAAAAAAAAAAAAAAAAAAAAAAAAAAAAAAAAAAAAAAAAAAAAAAAAAAAAAAAAAAA&#10;AAAAAAAAAAAAAAAAAAAAAAAAAAAAAAAAAAAAAAAAAAAAAAAAAAAAAAAAYL4/fv+FGf73++8ZMQms&#10;skuOkmv3Yj0J5c/ffwGAZ3ChCTTTPAAAAEU0DwAAQBHNAwAAUETzAAD7KPlxLUAzzQMAAFBE8wAA&#10;ABTRPAAAAEU0DwAAQBHNAwAAUETzAADP4n9kApppHgBgH3/8/ntFAwE00TwAwDMdDcTrA1Ck9A4F&#10;9FBSoMQksMpOOWpEQyA/r6F2EoonDwBACU8oAM0DAGzouBPtbjTQneYBAPbVs4nQjACaBwB4gFcT&#10;oQEAbtE8AMCztDQSmg7gL5oHAHim0h9AaxyAv2keAOB5NA5AE80DADyLxgFopnkAAACK3L2r8Lp7&#10;4e4EJUrudtXG0tU2M8bmjnN6Mbd4oo/7Nb4Z47g6FofacUQ7viVzPESN1ycaEZfQ7E6wvQfzjKBd&#10;dfLsuN/scyrZzifmVMfcrkWc25XWMR9mj/t9rDP2/YS46DXHWqv2u4PVx87a8S+try39DKSSwIK7&#10;jji7E2t3vz/CjnN6MbfvVsytxz5f25gx9p/7mLHPu+4em7vfv5LhGALBtTQP35KPpMQovQtqhFgd&#10;MacI8zqYW7kZcxu1j5Hj/rbt0ceqVe9j3Ht7AN3UNg9XyUyyo7dRMbUyVkfue/U5aG5tRm179DEb&#10;sf2rbY6eU62R41kxV6+fAKf8b0tEFu0ioYcZc1p13Mztnt77mHWsVq1JBBnjAuCWmuahJIG5Y0Ev&#10;OxblnS8CzC2WrLFdsp0odWbnmAf4qrR5kCSZqfQC4tsnotJz6NN8jk+tmeesuX2e1/Gp1WNuNdv4&#10;NObXp9bdsc9c17t2jwuAr0qah5okCaOVFN+aWIxSUK/mVTLvn8xtvKxzKxnXzLGXfq92PKtcHbuZ&#10;x7ZGluMLLNTrNw8SDjPUxFmkmDwr+sc4s87r0HtukeaXcd1KLjBrx1I711EijOGwc8wDXLpqHkYU&#10;IjjzLeZa4ix6bLaOL8M5t3NeiLpuUfJ1yTje7VJndo55gL+dNQ+1BQBGiXDR1dvdOZV+39z6yjy3&#10;WWOvsUudyRwXAFXuvrY0opjAu4gXPHftfN6Y2xqzLipXHIPoMbVzzAP8x53mQcJkNDF2bufjY259&#10;ZT2eT8oBT5orkNi35sGjURjDRXFOLuz+UXIsSmrIDnVGXACPc/e1JRhlx6Ls4jonF4h8Ii6AR2pt&#10;HiRNgBiu7uBnzdfqDEBAn5oHrywBMJI6A5CU15aIaMc7jjvfRTU3nkZcAI+leQAAAIq0Ng8eOQMw&#10;kjoDEJAnDwC5Ha/QnH0AoJtPzUNpsXFXCMrsfAFnbnxydewy1xlxATza3ScPGgh6U5iBd+oMQCA9&#10;XluS2AGeY0XOV2cAgvjWPNTe/ZXYAaihzgAk1PMH0xI7ACNfPVRnABY7ax5aCoDEDkApdQYgmasn&#10;D62JXXIH2M+I3K7OACRS8tpS6yNoiZ134gH211ov1BmAJEp/8/DUxL5q/AoiEM3ovKSB2Jc1ysva&#10;8R81P5i+k9gFH8DeWmvEO3UGILia5uFwJHZ3hwCeZWb+VmcAAqttHl4kdgBeWmvCGXUGIKDW5uGw&#10;e2JfNc4dC59iDnmtPH81EPlZi7ysHR/daR4OR2JvSe4CEiC+klzdeoFfSp0BCORu8/AyungAEM/M&#10;3K/OAATQq3k41Cb2yHeFVo1txztl7v5BThHP3Z3qzBM4/nlZO77q2Twc3BkCyK/kwmFVvldncnDx&#10;mZe141Tv5uGQPbGvOml2PFklINjT6jyvgRhDzs7L2jHNiObhsCqx3z15Wr+/ar8j7Tgn4FqWc1cD&#10;EZf8n5e149Ko5qFEbeIfXSi+nTCr9jvSjnMC7is5dzNdtGca62ilx+Ju/pb/+7N2hLKyeRilJfh7&#10;nDCr9jtSzzkp4hBbyfnuPOZM9JrGd9aOYquah9EFqOYkOPu3teNctd+Res0JiKvk3M3WOGh02h3x&#10;UJv7z/69tZjH2jHcqOZhVCDWfPfq5Lk6Yd6t2u9IO84JGCPiBcRZzok43ghqj8tVbpf757F2hDEq&#10;wZ4F5N19zgr2n+Ocvd+S/WU7ljPm9MnI/a6a04u5tdl5brUijaXG2bjFxXcl++jpNd6scRZJ5LVr&#10;Yb2TGvHk4SzIegTKjGD7tI9V+x1pxzkB5bJe0I2uMzubeXysRV/WjhB6Nw87JPRV49zxRJV8IC6N&#10;w3PNOE7WYgxrx3I9m4eSQtTLqMC+2u6q/Y6045yAczs2DtQZub7y/1jWjqV6NQ9XCX1EMPbeZun2&#10;eu732NaIY1NrxzkBn+3aOMg79Xrn697b4ztrxzI9moeVCf1usL++X7uNXvuNZMc5Af+W9c69xmEs&#10;+T8va8d0dwMmYkJfNaYdi1vvOV1t75DxOO3Keu2lZD0P0dZ0Zm4V8/+Yedzpy9ox1J0AEpzUUphz&#10;sV57ybies+uMmAe40PraUkmCBSCGHRsHABZoaR7cmQHIY9fGQZ0BWKC2eZDQAfLQOADQVU3zIKED&#10;5FGSs6NRZwCCK20eMhYhgKcqzdmRLsTVGYAESpqHjEUI4Kl2bhzUGYDFrpoHCR0gD40DAEOdNQ8S&#10;OkAeGgcAhvvWPJQmdABooc4AJPSpeahJ6O4GAayX7Q6+OgOQVMkPpr+R0AHW2/kOvjoDEMzP5iHb&#10;3SsAymR76qDOAAR058kDAGvt/NQBgIDemwd3gwAYSZ0BSM6TBwAAoEhL8+AxOUA+mXK3OgMQ1Puj&#10;4dXJ2mPq/ZXEmDiIw3rFF/0i+2d8RK8zYh7ggteWAACAIpoHAACgyHvz4FEsQC7Z8rY6A5DczycP&#10;EjtALhoIAKb59NqSxA6QiwYCgCm+/ebhSOzvHwBiy5av32tMpnEDAAAAAAAAAAAAMMuvX/8HZ1Cd&#10;+UFCADgAAAAASUVORK5CYIJQSwMECgAAAAAAAAAhAGQfNxwDBAAAAwQAABQAAABkcnMvbWVkaWEv&#10;aW1hZ2U3LnBuZ4lQTkcNChoKAAAADUlIRFIAAAFFAAAAhggGAAAASn+Y8wAAAAFzUkdCAK7OHOkA&#10;AAAEZ0FNQQAAsY8L/GEFAAAACXBIWXMAAA7DAAAOwwHHb6hkAAADmElEQVR4Xu3d607cMBAGUNr3&#10;f+e2KVANFbtrJ45vc45U7Q9gTcbjDydRs28AAAAAAAAAAAAAAAAAAAAAAAAAAAAAAAAAAAAAAAAA&#10;AAAAAAAAAADt/fh4ZX+/Pl6f0Q+k9/PjFYA/hCJAIBQBAqEIEAhFgEAoAgRCESAQigCBUAQIhCJA&#10;IBQBAqEIEAhFgEAoAgRCESAQigCBUAQIhCJAIBQBAqEIEAhFgEAoAgRCESDI9Dm/rz73ePda+Nxn&#10;KPBqEYxaSK3GLXmf78x8TGf1GP/uMUbVcNdxRx3X1HY9fT4mu2TCH7n688CidgvF1mEmGCGZnULx&#10;rgATjJDILqEouIAmdgjFHoEodCGJ1UOxJKyOu2eP/gF8sduNlqgk+GqC0W4RElg5FJ+FVE3Y2TEC&#10;/+y4UzwTcoIR+Gu3ULw73JxCw+Z2CkW7PeCyXUKxRSAKVWDLa4oAp+0QinZ4QDN2igCBUAQIVg9F&#10;p85AU3aKAIFQBAiEIkAgFAGClUPRTRagOTtFgEAoAgRCESAQigCBUAQIZgxFT7cGhrFTzMEfmvNG&#10;1c6cDSIUAQKhCBAIRYBgtlB0HaU9NT3P9cSE7BQBAqEIEMwUik4Z2lPT85w6J2WnuC+LC06YJRQt&#10;4HfqMAe7xMRahOLVidQI7WWu6ah+tA428SoU7366daZGKK2lxfXYqH60DhJpdfp8ZlI1Qntq+m5U&#10;P1oHG2h5TbFmcp99r89eea9PbT3V9Kva+j1SW7tR49JISSjWTM6rhji+XtM0uzmzwJ7VK2M9R/Wj&#10;dZBE6UT3msDP36dkvNqAKdFj3N6LoWdNe81brxr+/7v2Hvfuevaar6WUnj73KEyW4vc8zl1rOqof&#10;R41LRy2vKV6RrREsrrmNqp05m0BNKN41YVkb4c7jzlDTUf04alw6qd0ptpy4472yN0Lr489W0zvq&#10;V6LluNnmbHpnTp+vTqIm+KpFPTLX9Oqxf/587Xu0GpfJtJqUV3exTH691jXtcadxlruZo/pxtXUw&#10;y3xNJd0BJ5YpFCljvr4xy91ngCkIRYBAKNKSU2OWJxQBAqEIEAhFgEAoAgRCESAQigCBUAQIhCJA&#10;IBQBAqEIEAhFgEAoUuJ4xFTJY6ZefY//G830hCJA4C93HiU7vTM+e8gDS9dzd08syU6Rq46FJRDZ&#10;hlCkB4HIMoQiQCAUuZtdIksRitzlCEOByHKEIncQhixL81Lj2V1mvQQAAGzr7e03vyl1zccONVoA&#10;AAAASUVORK5CYIJQSwMECgAAAAAAAAAhAJ61shpTCgAAUwoAABQAAABkcnMvbWVkaWEvaW1hZ2U4&#10;LnBuZ4lQTkcNChoKAAAADUlIRFIAAAEOAAAANAgGAAAAeyfW2gAAAAFzUkdCAK7OHOkAAAAEZ0FN&#10;QQAAsY8L/GEFAAAACXBIWXMAAC4jAAAuIwF4pT92AAAJ6ElEQVR4Xu2dCawsRRWGH6uICIoRjFGU&#10;xQWNyOKGYuJGwq5IhCiGfY2iEdS8iKigLxgFhQcoaBSMBHhIXFETQA1EIAqyLyEQBY0RoqDgCir6&#10;f1NT99U7t5fq6Z650zPnS/70mbnV996Z6Tl96lTVqWWO4zhNWWt4dPrJ5tKxwVz2P4nP8zzpDzzh&#10;TC2vkPYL5gIrpH8HsxN2lPaW0u/4p6X/BtOZZ7gAcRipdpKc6ebdkv3cNpS65HAp/f1fkTpj7eHR&#10;cRwnG3ccjjObfGl4HAvuOBzHaYw7DsdxGuOOw3Fmkx8Oj5EjpXcEsz0+HNtvGFW5LZgLvEr6VTCd&#10;KYVRlYuCucDTpH8EsxMYjv2ltM7g0ZowLPtkMAfcKF0eTGce8OHYfjKJ4Vj4uPQfyf6tIq0rZeNd&#10;FceZXT4j4RA+If2AJ0o4V8LBOHOCRxz9ZFIRh4Vrw0YgN0iNAwiPOBxnPiDn8QspzXmQC3utlOY7&#10;sphkcnR96WPBHPC4dGow55JnSccFc8AfpXOCmU2T5Ogx0nOCOeDL0kPB7JwPSJsGc8D90gXBdEST&#10;5OiJ0nrBHED3Y5RuxXckO6rydun7wRyNU6Q0fGnyj31BSs+1L34Piexu2iYV/zjesA4uRHvugVIO&#10;fGHsuftKOWwh2XN3k8q4Ukrb3iulHCLxRUrbpPqa9Hwph7quCq+b/qttE/V7iWG6XHaW7O94kQS8&#10;T/zv9uepzpB4/bm8TbK/47lSDlx39txnSznwBbPnPlMq412Sbf90qYy6rsp20rcl2ybqZokvfS58&#10;v2wXhesiF3vuynF2VfCShEaMJ7+aJ0pgBd91Uo7z6DNEGL+RzpdewBMlHCb9VmobjX1SYpXs0YNH&#10;xfAlZPETDmQznhiRz0sPSPzvVXxQ4vXjQJ7BE84iVkm3SlU3tu2l70o4kJzREG4mdlj2x8PjSIzL&#10;ceA0fi69ZvConqdIy4M5kxAtMVb+wsGjPHg/uMOPAln0TwUzCxzIqOP4OI0PBzMbHAgXvTuPNblE&#10;2j+YWeBARl31+qPhcSTG5ThOk6LToMYA/TTyKVG2FgHsI81q1HGZlDoN+vs8ju9HjDIs35OeF8xs&#10;XimdHMwBRB3kN+LfilGGhagwzUHlkobMvAb+NtFV/Hu8zqL8Bs8fHExHvFc6IJgDyF29U4rvY4wy&#10;LIdKtKvi7OExQg6sk7ocXeY4Uj0hlUUdOA/bnhoCZfQ1x5HqT1JV1EGUZs+pijqKchypqqIOwlfb&#10;nlxUFUU5jqi6qIPu2Z8le15Vt22echypqqIOnK1t/3WpCgYi0vYUe2rCRHMcRBq7SGUX4xXDY8rp&#10;w+Ms8rDEiAeJ0TKKEpVfHR6bwp2/ynFw17k9mAsQdbw8mI34iESUWQU5kB2kvwwerYach7Maoo5L&#10;g1nIN6R/BXMBog66+xNjnI7jBKnqDvZXqdOqRFMOH3iV04C7pWuD2YoHpZy7Sl0yM4ffSblf/qJh&#10;2TdLRHVO6J4wbFpHLBe5ZIzLcTAke1YwHcGQLI50UuwpTaruKJ8z0VQuZ0o26uhs1WbPoSvYZd3R&#10;sTEux/GT4dEJTHLlIdHGJIsVFyXsqiDqcMexGKKNXjgNGJfjuGp4dAJVC4y6htmg017lnD55Cgnj&#10;TYI5t5BvmnvH4azmEakut9ElDOH2jS2leXcck7y5tGYcjuOf0spgOgLHwYzRSdFq7YGzZMy943Ac&#10;Z8Zxx+E4TmPaOg4mnXwomFPN7sPjKDC06YwXunKPBrMzmqwetbD8wQkwKZAp72swLxGHO47pwn6p&#10;SR5Pk+Noc+6swZKRRX6ireN46/A4zWwkjTKNGsj0x3oTTnfYeRtN54LUwWfG5z4KL5WeGkxHFK7L&#10;mhfH8bJgNgbH8eJgOiU0nbzFnA27nL5rx7GNREWtUXiJ5I5jNZ07DvIbxwdzqmkzNNy0lN880jSs&#10;pxZH6jh+JhWVFGhDm4VzdStN5wmGiAsLBZU5DpIhrGwtg2pCfOBLTdXydqBMHUuei2DZdRXUsNgr&#10;mE4Fb5ByC/kQbdjSgU2jjboIh5J4mwdzEXVODqeR1kqdVY6S0jqmRZAUrfuODBxIut4eFS17B5wG&#10;Kzht+6gmu1GxgjM9165hsLDCNG3/d4maFEVwgcZ2TMH+VvIYPSbRny2CcntpW6s2NUfrsDU57pDK&#10;aLs9Asv87flV+aA29Tjgi1J6zk+lOlh9m55zn1RW6yKtr0rJSqbfp+feI5VtQ1BXL3WSNUfrSK/t&#10;qKpl9ZRrsO2rao7iNCj0Y8+JWojiiTCulmwD6zx2lVKnQV2AumLFVTR1HO+R0vbIOg/6tpSzS9vw&#10;wbKEPH0OWeexsWRfD0uY08fIHUexypwHxXroPqRtGYLNKR1I9ar0PGSdBzmNC6W0DVGHvb6QdR7k&#10;NC6W0jZF10qfHUdRsWJEOcs0quZ6YEFm2ob3f1EhH2mBt0jpD+vEL+NCmqTjIGl1i5SeU6fYZyVJ&#10;eqdU1KZMbCHQdZXzOvrmOOhq2OdYOk8RIcT7b3+OyHXksJXEUG3R7ygToTgwuvI3qahNmViAR3fI&#10;Pt9nxwHU+bDn1Il6OvRGKiuAkbO4Jpi1EMa8Ubp+8GhysA7mc8HMgqIxsVgNF1CTCmOEckteMKUH&#10;FFX/Yl8VqqwjuxKWORt8CXEuOfxa+mYwsyA3FQtE4bTt/iVVcK3MakUySmU2ySexw9vrpMLNmlLH&#10;gSd5k0T90TJwGFTQJtM6aacR4UKgOKvdiCiF4sBc0Pai5e5HaTYqbZVB2Er46k4jH95ruiNVIxKU&#10;DqScYVH5wDreL1EIiapxZXBToOCvrXxG9PFRiS5tGdyMuOPPehlDnEfsjpQRuy9M/Crd4W3RVNIE&#10;5mgQVUQIwbsoa9clfNhcFBEuDvIbORBKplW5yHfQ7WoL7xNFdiP0x8c1iYyuSu5Obl1AV4U9cFKY&#10;52K7Y3YnN6ILChV3wdYSDiJeu7y/5Ddy4H8lTxYh38GNoi10VWydUPJlZY6OrkruTm7j5CQp3W+F&#10;oKHxdpBON7TNcTShbY6jKUU5Dp9ZO/kcx5JTNo/DcZx8GOonYp0bqroqzmjMWlflfVLcj4TNoeze&#10;NxQrplhRCnfQptcWw7PM0+krjPzQPYn0oaviTBGz1lW5S7J/Yxzqe4FrO2TsXRXHcZwUdxyO4zTG&#10;HYdTByUJyFeg1/OEgSHO+PM26kOJBmeIOw7HaQabpTPBMIXh2DQxypyOqslqvccdh+Pks63EZDOc&#10;x6lSXI9jp8T7FhVOY3wC2OzC7Ff7+q1WSXX4qIrjzAlEGxsEs5TPSgcFc7YhKeV0CxcOS8Ej7OQ+&#10;rp37qTkRF+Nx1+LzZJHXuPaOZQLYEcFc+HtNd6vvO8slFurtP3gUwGHcJDGDNAciRbo7KSuknuwd&#10;u2zZ/wHIW/HFhLjI6QAAAABJRU5ErkJgglBLAwQKAAAAAAAAACEA4g9PhlUDAABVAwAAFQAAAGRy&#10;cy9tZWRpYS9pbWFnZTExLnBuZ4lQTkcNChoKAAAADUlIRFIAAAFdAAAAhggGAAAAfgZZ7wAAAAFz&#10;UkdCAK7OHOkAAAAEZ0FNQQAAsY8L/GEFAAAACXBIWXMAAA7DAAAOwwHHb6hkAAAC6klEQVR4Xu3d&#10;0VLCMBRFUfT//1mnAioIJG2TU9usNdPhQamjD7uXBOkJAAAAAAAAAAAAAAAAAAAAAAAAAAAAAAAA&#10;AAAAAAAAAAAAAAAAAAAAAAA4srfL4zMfl8dXSuf4D47yewA79355HJ3gAhGiCxAkugBBogsQNEJ0&#10;azbRACJMugBBogsQJLoAQaILECS6AEGie+YdDkDECNGt/Rdf4QW6M+nemsJ7PQCaG+VTxiY9QuqD&#10;coBZTLrrmIiBWUaK7jSVmkyBTY046baMr4gDs4y8vHCNr3ACMaXgHGkjrVbtOq1YA7PZSLsluEBX&#10;ovtDcIHuRPdMcIEI0QUIKk1uPTbSSudMT5OmXCAmFd3asN1LhK7HhaXGVj8X2FDv5YUpLEuDO1n7&#10;/JKe5wb4o1d0W8eyd3wBInpEt2cctwivl/hAM62jm4iiiRfYrZbRFUOAglbRrQ3u9FL90TFXi8C7&#10;SABxvTbS7pXiuiS+iWguuSAAPNUiuq/iNzemS+ILsBs9J13xBLjTK7prg1v7fOuywK70iK4JF+CJ&#10;1EbaEuINHE7r6AolwAstoyu4AAX/eXkB4HBEFyCoVXQtLQBUMOkCBIkuQJDoAgS1iK71XIBKJl2A&#10;INEFCBJdgCDRBQgSXYAg0QUIEl2AINHdhtsMwaBEFyBIdAGCRBcgSHTzrOfCwEQXIEh0AYJEN8vS&#10;AgxOdHMEFxDdAqEEmhLdDPEGvowc3drbDK0NpuAC30y6fQkucEN060zxnBPQ0ve7mScMavTozo1f&#10;KaalrwODM+kuc43r/VHDlAsDE91sBAUXBie6Z4kYCi4gur/0jKLgAl9E99YUx5aBbH0+YOdE97G1&#10;sRRb4KFSGGp25EeJS+lvIbJAkegCBFleAAgSXYAg0QUIEl2AINEFCBJdgCDRBQgSXYAg0QUIEl2A&#10;INEFCBJdgCDRBQgSXYAg0QUIEl2AINEFCBJdgCDRBQgSXYAg0QUIEl2AINEFAAAAANiL0+kTYdtF&#10;xUG8B3sAAAAASUVORK5CYIJQSwECLQAUAAYACAAAACEAsYJntgoBAAATAgAAEwAAAAAAAAAAAAAA&#10;AAAAAAAAW0NvbnRlbnRfVHlwZXNdLnhtbFBLAQItABQABgAIAAAAIQA4/SH/1gAAAJQBAAALAAAA&#10;AAAAAAAAAAAAADsBAABfcmVscy8ucmVsc1BLAQItABQABgAIAAAAIQA+IfzenAQAAMYnAAAOAAAA&#10;AAAAAAAAAAAAADoCAABkcnMvZTJvRG9jLnhtbFBLAQItAAoAAAAAAAAAIQAR4MhsjxYAAI8WAAAV&#10;AAAAAAAAAAAAAAAAAAIHAABkcnMvbWVkaWEvaW1hZ2UxMy5wbmdQSwECLQAKAAAAAAAAACEAdJDH&#10;RukLAADpCwAAFQAAAAAAAAAAAAAAAADEHQAAZHJzL21lZGlhL2ltYWdlMTQucG5nUEsBAi0ACgAA&#10;AAAAAAAhADlr4WRGBgAARgYAABUAAAAAAAAAAAAAAAAA4CkAAGRycy9tZWRpYS9pbWFnZTEyLnBu&#10;Z1BLAQItAAoAAAAAAAAAIQCVyNGLNxUAADcVAAAVAAAAAAAAAAAAAAAAAFkwAABkcnMvbWVkaWEv&#10;aW1hZ2UxNi5wbmdQSwECLQAKAAAAAAAAACEAUpanQpAIAACQCAAAFQAAAAAAAAAAAAAAAADDRQAA&#10;ZHJzL21lZGlhL2ltYWdlMTcucG5nUEsBAi0AFAAGAAgAAAAhAIkAAtTcAAAABQEAAA8AAAAAAAAA&#10;AAAAAAAAhk4AAGRycy9kb3ducmV2LnhtbFBLAQItABQABgAIAAAAIQCASqCGIAEAAHEJAAAZAAAA&#10;AAAAAAAAAAAAAI9PAABkcnMvX3JlbHMvZTJvRG9jLnhtbC5yZWxzUEsBAi0ACgAAAAAAAAAhACSu&#10;7TQCBQAAAgUAABUAAAAAAAAAAAAAAAAA5lAAAGRycy9tZWRpYS9pbWFnZTE1LnBuZ1BLAQItAAoA&#10;AAAAAAAAIQB67X8AxAUAAMQFAAAVAAAAAAAAAAAAAAAAABtWAABkcnMvbWVkaWEvaW1hZ2UxMC5w&#10;bmdQSwECLQAKAAAAAAAAACEAJn1+En4EAAB+BAAAFAAAAAAAAAAAAAAAAAASXAAAZHJzL21lZGlh&#10;L2ltYWdlOS5wbmdQSwECLQAKAAAAAAAAACEAQJF0lqUCAAClAgAAFAAAAAAAAAAAAAAAAADCYAAA&#10;ZHJzL21lZGlhL2ltYWdlMS5wbmdQSwECLQAKAAAAAAAAACEA028sYoEMAACBDAAAFAAAAAAAAAAA&#10;AAAAAACZYwAAZHJzL21lZGlhL2ltYWdlMi5wbmdQSwECLQAKAAAAAAAAACEAyMYT8CoaAAAqGgAA&#10;FAAAAAAAAAAAAAAAAABMcAAAZHJzL21lZGlhL2ltYWdlMy5wbmdQSwECLQAKAAAAAAAAACEAgLp9&#10;khgMAAAYDAAAFAAAAAAAAAAAAAAAAACoigAAZHJzL21lZGlhL2ltYWdlNC5wbmdQSwECLQAKAAAA&#10;AAAAACEAc8cRL54RAACeEQAAFAAAAAAAAAAAAAAAAADylgAAZHJzL21lZGlhL2ltYWdlNS5wbmdQ&#10;SwECLQAKAAAAAAAAACEArKc8ej0JAAA9CQAAFAAAAAAAAAAAAAAAAADCqAAAZHJzL21lZGlhL2lt&#10;YWdlNi5wbmdQSwECLQAKAAAAAAAAACEAZB83HAMEAAADBAAAFAAAAAAAAAAAAAAAAAAxsgAAZHJz&#10;L21lZGlhL2ltYWdlNy5wbmdQSwECLQAKAAAAAAAAACEAnrWyGlMKAABTCgAAFAAAAAAAAAAAAAAA&#10;AABmtgAAZHJzL21lZGlhL2ltYWdlOC5wbmdQSwECLQAKAAAAAAAAACEA4g9PhlUDAABVAwAAFQAA&#10;AAAAAAAAAAAAAADrwAAAZHJzL21lZGlhL2ltYWdlMTEucG5nUEsFBgAAAAAWABYApAUAAHPEAAAA&#10;AA==&#10;">
                      <v:shape id="Picture 3554" o:spid="_x0000_s1027" type="#_x0000_t75" style="position:absolute;width:2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9wxgAAAN0AAAAPAAAAZHJzL2Rvd25yZXYueG1sRI9Ba8JA&#10;FITvgv9heUIvUjdWYyVmI6UgFNpLVdrrI/tMgtm36e4a47/vFoQeh5n5hsm3g2lFT843lhXMZwkI&#10;4tLqhisFx8PucQ3CB2SNrWVScCMP22I8yjHT9sqf1O9DJSKEfYYK6hC6TEpf1mTQz2xHHL2TdQZD&#10;lK6S2uE1wk0rn5JkJQ02HBdq7Oi1pvK8vxgFX8P0Y75blCnfqm/dP1/ef1bWKfUwGV42IAIN4T98&#10;b79pBYs0XcLfm/gEZPELAAD//wMAUEsBAi0AFAAGAAgAAAAhANvh9svuAAAAhQEAABMAAAAAAAAA&#10;AAAAAAAAAAAAAFtDb250ZW50X1R5cGVzXS54bWxQSwECLQAUAAYACAAAACEAWvQsW78AAAAVAQAA&#10;CwAAAAAAAAAAAAAAAAAfAQAAX3JlbHMvLnJlbHNQSwECLQAUAAYACAAAACEAkYzvcMYAAADdAAAA&#10;DwAAAAAAAAAAAAAAAAAHAgAAZHJzL2Rvd25yZXYueG1sUEsFBgAAAAADAAMAtwAAAPoCAAAAAA==&#10;">
                        <v:imagedata r:id="rId954" o:title=""/>
                      </v:shape>
                      <v:shape id="Picture 3556" o:spid="_x0000_s1028" type="#_x0000_t75" style="position:absolute;left:1386;width:21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vMuxQAAAN0AAAAPAAAAZHJzL2Rvd25yZXYueG1sRI9Ba8JA&#10;FITvhf6H5RW8FN1UiZU0q5RAxWtjS/H2yD6zIdm3Ibtq/PduQfA4zMw3TL4ZbSfONPjGsYK3WQKC&#10;uHK64VrBz/5rugLhA7LGzjEpuJKHzfr5KcdMuwt/07kMtYgQ9hkqMCH0mZS+MmTRz1xPHL2jGyyG&#10;KIda6gEvEW47OU+SpbTYcFww2FNhqGrLk1Xw6v5+ddHutqeDHHX9bpq03BdKTV7Gzw8QgcbwCN/b&#10;O61gkaZL+H8Tn4Bc3wAAAP//AwBQSwECLQAUAAYACAAAACEA2+H2y+4AAACFAQAAEwAAAAAAAAAA&#10;AAAAAAAAAAAAW0NvbnRlbnRfVHlwZXNdLnhtbFBLAQItABQABgAIAAAAIQBa9CxbvwAAABUBAAAL&#10;AAAAAAAAAAAAAAAAAB8BAABfcmVscy8ucmVsc1BLAQItABQABgAIAAAAIQD21vMuxQAAAN0AAAAP&#10;AAAAAAAAAAAAAAAAAAcCAABkcnMvZG93bnJldi54bWxQSwUGAAAAAAMAAwC3AAAA+QIAAAAA&#10;">
                        <v:imagedata r:id="rId955" o:title=""/>
                      </v:shape>
                      <v:shape id="Picture 34212" o:spid="_x0000_s1029" type="#_x0000_t75" style="position:absolute;left:2;top:2447;width:2444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86gygAAAN4AAAAPAAAAZHJzL2Rvd25yZXYueG1sRI9Pa8JA&#10;FMTvgt9heUJvujGVUlNXaYuVQL3452Bvz+wziWbfptmtxn76rlDwOMzMb5jJrDWVOFPjSssKhoMI&#10;BHFmdcm5gu3mo/8MwnlkjZVlUnAlB7NptzPBRNsLr+i89rkIEHYJKii8rxMpXVaQQTewNXHwDrYx&#10;6INscqkbvAS4qWQcRU/SYMlhocCa3gvKTusfo2AxH30f53s5/tqlaVt//l6Xb5tSqYde+/oCwlPr&#10;7+H/dqoVPI7iYQy3O+EKyOkfAAAA//8DAFBLAQItABQABgAIAAAAIQDb4fbL7gAAAIUBAAATAAAA&#10;AAAAAAAAAAAAAAAAAABbQ29udGVudF9UeXBlc10ueG1sUEsBAi0AFAAGAAgAAAAhAFr0LFu/AAAA&#10;FQEAAAsAAAAAAAAAAAAAAAAAHwEAAF9yZWxzLy5yZWxzUEsBAi0AFAAGAAgAAAAhAN7jzqDKAAAA&#10;3gAAAA8AAAAAAAAAAAAAAAAABwIAAGRycy9kb3ducmV2LnhtbFBLBQYAAAAAAwADALcAAAD+AgAA&#10;AAA=&#10;">
                        <v:imagedata r:id="rId956" o:title=""/>
                      </v:shape>
                      <v:shape id="Picture 34213" o:spid="_x0000_s1030" type="#_x0000_t75" style="position:absolute;left:-28;top:4540;width:2435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G7dxwAAAN4AAAAPAAAAZHJzL2Rvd25yZXYueG1sRI9Pa8JA&#10;FMTvgt9heYXedKMGK6mriGIRPPnnYG+P7GsSkn0bsmuS9tO7gtDjMDO/YZbr3lSipcYVlhVMxhEI&#10;4tTqgjMF18t+tADhPLLGyjIp+CUH69VwsMRE245P1J59JgKEXYIKcu/rREqX5mTQjW1NHLwf2xj0&#10;QTaZ1A12AW4qOY2iuTRYcFjIsaZtTml5vhsFbXbYxeWx+04XHzF+xbe/0pYXpd7f+s0nCE+9/w+/&#10;2getYBZPJzN43glXQK4eAAAA//8DAFBLAQItABQABgAIAAAAIQDb4fbL7gAAAIUBAAATAAAAAAAA&#10;AAAAAAAAAAAAAABbQ29udGVudF9UeXBlc10ueG1sUEsBAi0AFAAGAAgAAAAhAFr0LFu/AAAAFQEA&#10;AAsAAAAAAAAAAAAAAAAAHwEAAF9yZWxzLy5yZWxzUEsBAi0AFAAGAAgAAAAhAIdwbt3HAAAA3gAA&#10;AA8AAAAAAAAAAAAAAAAABwIAAGRycy9kb3ducmV2LnhtbFBLBQYAAAAAAwADALcAAAD7AgAAAAA=&#10;">
                        <v:imagedata r:id="rId957" o:title=""/>
                      </v:shape>
                      <v:shape id="Picture 34214" o:spid="_x0000_s1031" type="#_x0000_t75" style="position:absolute;left:62;top:6572;width:242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EBOxQAAAN4AAAAPAAAAZHJzL2Rvd25yZXYueG1sRI9Pi8Iw&#10;FMTvgt8hPGFvmurWKl2jiCB49E8Pe3ybPNuyzUtpona//UYQPA4z8xtmteltI+7U+dqxgukkAUGs&#10;nam5VFBc9uMlCB+QDTaOScEfedish4MV5sY9+ET3cyhFhLDPUUEVQptL6XVFFv3EtcTRu7rOYoiy&#10;K6Xp8BHhtpGzJMmkxZrjQoUt7SrSv+ebVbBdptlcL75P+x88Hq79IjvqIlPqY9Rvv0AE6sM7/Gof&#10;jILPdDZN4XknXgG5/gcAAP//AwBQSwECLQAUAAYACAAAACEA2+H2y+4AAACFAQAAEwAAAAAAAAAA&#10;AAAAAAAAAAAAW0NvbnRlbnRfVHlwZXNdLnhtbFBLAQItABQABgAIAAAAIQBa9CxbvwAAABUBAAAL&#10;AAAAAAAAAAAAAAAAAB8BAABfcmVscy8ucmVsc1BLAQItABQABgAIAAAAIQCzUEBOxQAAAN4AAAAP&#10;AAAAAAAAAAAAAAAAAAcCAABkcnMvZG93bnJldi54bWxQSwUGAAAAAAMAAwC3AAAA+QIAAAAA&#10;">
                        <v:imagedata r:id="rId958" o:title=""/>
                      </v:shape>
                      <v:shape id="Picture 3564" o:spid="_x0000_s1032" type="#_x0000_t75" style="position:absolute;top:8183;width:1193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CBExQAAAN0AAAAPAAAAZHJzL2Rvd25yZXYueG1sRI9PawIx&#10;FMTvhX6H8ITeanb7Z5XVKKVUKHiq9tLbY/NMFjcv6SZ112/fCILHYWZ+wyzXo+vEifrYelZQTgsQ&#10;xI3XLRsF3/vN4xxETMgaO8+k4EwR1qv7uyXW2g/8RaddMiJDONaowKYUailjY8lhnPpAnL2D7x2m&#10;LHsjdY9DhrtOPhVFJR22nBcsBnq31Bx3f05B6IZq9mutKcuzO2zMz1GG7YdSD5PxbQEi0Zhu4Wv7&#10;Uyt4fq1e4PImPwG5+gcAAP//AwBQSwECLQAUAAYACAAAACEA2+H2y+4AAACFAQAAEwAAAAAAAAAA&#10;AAAAAAAAAAAAW0NvbnRlbnRfVHlwZXNdLnhtbFBLAQItABQABgAIAAAAIQBa9CxbvwAAABUBAAAL&#10;AAAAAAAAAAAAAAAAAB8BAABfcmVscy8ucmVsc1BLAQItABQABgAIAAAAIQAUuCBExQAAAN0AAAAP&#10;AAAAAAAAAAAAAAAAAAcCAABkcnMvZG93bnJldi54bWxQSwUGAAAAAAMAAwC3AAAA+QIAAAAA&#10;">
                        <v:imagedata r:id="rId959" o:title=""/>
                      </v:shape>
                      <v:shape id="Picture 3566" o:spid="_x0000_s1033" type="#_x0000_t75" style="position:absolute;left:11078;top:8183;width:495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MqxQAAAN0AAAAPAAAAZHJzL2Rvd25yZXYueG1sRI9Ba8JA&#10;FITvBf/D8gRvdWOlQaOrSEHprdZ48PjcfSbR7NuQXU3677uFgsdhZr5hluve1uJBra8cK5iMExDE&#10;2pmKCwXHfPs6A+EDssHaMSn4IQ/r1eBliZlxHX/T4xAKESHsM1RQhtBkUnpdkkU/dg1x9C6utRii&#10;bAtpWuwi3NbyLUlSabHiuFBiQx8l6dvhbhXo6Umf9vlk/2U73tn+mp+r+VWp0bDfLEAE6sMz/N/+&#10;NAqm72kKf2/iE5CrXwAAAP//AwBQSwECLQAUAAYACAAAACEA2+H2y+4AAACFAQAAEwAAAAAAAAAA&#10;AAAAAAAAAAAAW0NvbnRlbnRfVHlwZXNdLnhtbFBLAQItABQABgAIAAAAIQBa9CxbvwAAABUBAAAL&#10;AAAAAAAAAAAAAAAAAB8BAABfcmVscy8ucmVsc1BLAQItABQABgAIAAAAIQDhqqMqxQAAAN0AAAAP&#10;AAAAAAAAAAAAAAAAAAcCAABkcnMvZG93bnJldi54bWxQSwUGAAAAAAMAAwC3AAAA+QIAAAAA&#10;">
                        <v:imagedata r:id="rId960" o:title=""/>
                      </v:shape>
                      <v:shape id="Picture 34215" o:spid="_x0000_s1034" type="#_x0000_t75" style="position:absolute;left:16125;top:8604;width:823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DauxwAAAN4AAAAPAAAAZHJzL2Rvd25yZXYueG1sRI9Ba8JA&#10;FITvQv/D8grezEbbaoiu0hYsgnioiudH9plsm30bs6vG/vquUOhxmJlvmNmis7W4UOuNYwXDJAVB&#10;XDhtuFSw3y0HGQgfkDXWjknBjTws5g+9GebaXfmTLttQighhn6OCKoQml9IXFVn0iWuIo3d0rcUQ&#10;ZVtK3eI1wm0tR2k6lhYNx4UKG3qvqPjenq2C7qvIzGnDpzHh7vzx87Y2h8NEqf5j9zoFEagL/+G/&#10;9koreHoeDV/gfideATn/BQAA//8DAFBLAQItABQABgAIAAAAIQDb4fbL7gAAAIUBAAATAAAAAAAA&#10;AAAAAAAAAAAAAABbQ29udGVudF9UeXBlc10ueG1sUEsBAi0AFAAGAAgAAAAhAFr0LFu/AAAAFQEA&#10;AAsAAAAAAAAAAAAAAAAAHwEAAF9yZWxzLy5yZWxzUEsBAi0AFAAGAAgAAAAhAE8MNq7HAAAA3gAA&#10;AA8AAAAAAAAAAAAAAAAABwIAAGRycy9kb3ducmV2LnhtbFBLBQYAAAAAAwADALcAAAD7AgAAAAA=&#10;">
                        <v:imagedata r:id="rId961" o:title=""/>
                      </v:shape>
                      <v:shape id="Picture 3570" o:spid="_x0000_s1035" type="#_x0000_t75" style="position:absolute;top:10226;width:72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2RwQAAAN0AAAAPAAAAZHJzL2Rvd25yZXYueG1sRE/LisIw&#10;FN0P+A/hCu7GVMcZpRpFOgiuhNHZuLs0tw9sbmoSa/17sxBcHs57telNIzpyvrasYDJOQBDnVtdc&#10;Kvg/7T4XIHxA1thYJgUP8rBZDz5WmGp75z/qjqEUMYR9igqqENpUSp9XZNCPbUscucI6gyFCV0rt&#10;8B7DTSOnSfIjDdYcGypsKasovxxvRsHtLENx7bLuMC1Ovn1kM3f4nSk1GvbbJYhAfXiLX+69VvD1&#10;PY/745v4BOT6CQAA//8DAFBLAQItABQABgAIAAAAIQDb4fbL7gAAAIUBAAATAAAAAAAAAAAAAAAA&#10;AAAAAABbQ29udGVudF9UeXBlc10ueG1sUEsBAi0AFAAGAAgAAAAhAFr0LFu/AAAAFQEAAAsAAAAA&#10;AAAAAAAAAAAAHwEAAF9yZWxzLy5yZWxzUEsBAi0AFAAGAAgAAAAhAOOC7ZHBAAAA3QAAAA8AAAAA&#10;AAAAAAAAAAAABwIAAGRycy9kb3ducmV2LnhtbFBLBQYAAAAAAwADALcAAAD1AgAAAAA=&#10;">
                        <v:imagedata r:id="rId962" o:title=""/>
                      </v:shape>
                      <v:shape id="Picture 3572" o:spid="_x0000_s1036" type="#_x0000_t75" style="position:absolute;left:6049;top:10226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00WxAAAAN0AAAAPAAAAZHJzL2Rvd25yZXYueG1sRI9Ra8JA&#10;EITfC/6HY4W+1YuWahs9RYTSQF+q5gcsuTUXzO2G3GnSf98rFPo4zMw3zGY3+lbdqQ+NsIH5LANF&#10;XIltuDZQnt+fXkGFiGyxFSYD3xRgt508bDC3MvCR7qdYqwThkKMBF2OXax0qRx7DTDri5F2k9xiT&#10;7GttexwS3Ld6kWVL7bHhtOCwo4Oj6nq6eQPdyp2lXO4/Lvw2959fZSFDIcY8Tsf9GlSkMf6H/9qF&#10;NfD8slrA75v0BPT2BwAA//8DAFBLAQItABQABgAIAAAAIQDb4fbL7gAAAIUBAAATAAAAAAAAAAAA&#10;AAAAAAAAAABbQ29udGVudF9UeXBlc10ueG1sUEsBAi0AFAAGAAgAAAAhAFr0LFu/AAAAFQEAAAsA&#10;AAAAAAAAAAAAAAAAHwEAAF9yZWxzLy5yZWxzUEsBAi0AFAAGAAgAAAAhAPNPTRbEAAAA3QAAAA8A&#10;AAAAAAAAAAAAAAAABwIAAGRycy9kb3ducmV2LnhtbFBLBQYAAAAAAwADALcAAAD4AgAAAAA=&#10;">
                        <v:imagedata r:id="rId963" o:title=""/>
                      </v:shape>
                      <v:shape id="Picture 3574" o:spid="_x0000_s1037" type="#_x0000_t75" style="position:absolute;left:10713;top:10226;width: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b25yAAAAN0AAAAPAAAAZHJzL2Rvd25yZXYueG1sRI9Pa8JA&#10;FMTvgt9heUJvurH+JXUVK4peiq2K9PiafU2C2bchuzWpn94tFDwOM/MbZrZoTCGuVLncsoJ+LwJB&#10;nFidc6rgdNx0pyCcR9ZYWCYFv+RgMW+3ZhhrW/MHXQ8+FQHCLkYFmfdlLKVLMjLoerYkDt63rQz6&#10;IKtU6grrADeFfI6isTSYc1jIsKRVRsnl8GMULEe389dxt15/juvJ++ltv729bgdKPXWa5QsIT41/&#10;hP/bO61gMJoM4e9NeAJyfgcAAP//AwBQSwECLQAUAAYACAAAACEA2+H2y+4AAACFAQAAEwAAAAAA&#10;AAAAAAAAAAAAAAAAW0NvbnRlbnRfVHlwZXNdLnhtbFBLAQItABQABgAIAAAAIQBa9CxbvwAAABUB&#10;AAALAAAAAAAAAAAAAAAAAB8BAABfcmVscy8ucmVsc1BLAQItABQABgAIAAAAIQCwDb25yAAAAN0A&#10;AAAPAAAAAAAAAAAAAAAAAAcCAABkcnMvZG93bnJldi54bWxQSwUGAAAAAAMAAwC3AAAA/AIAAAAA&#10;">
                        <v:imagedata r:id="rId964" o:title=""/>
                      </v:shape>
                      <v:shape id="Picture 34216" o:spid="_x0000_s1038" type="#_x0000_t75" style="position:absolute;left:14764;top:10544;width:9632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ngQxwAAAN4AAAAPAAAAZHJzL2Rvd25yZXYueG1sRI9La8Mw&#10;EITvgf4HsYXeGjkPQutYCaE01M0taS++LdbGdmutHEt+5N9XgUKOw8x8wyTb0dSip9ZVlhXMphEI&#10;4tzqigsF31/75xcQziNrrC2Tgis52G4eJgnG2g58pP7kCxEg7GJUUHrfxFK6vCSDbmob4uCdbWvQ&#10;B9kWUrc4BLip5TyKVtJgxWGhxIbeSsp/T51R8OP54zLsuu7An1k9vmp7ec9SpZ4ex90ahKfR38P/&#10;7VQrWCznsxXc7oQrIDd/AAAA//8DAFBLAQItABQABgAIAAAAIQDb4fbL7gAAAIUBAAATAAAAAAAA&#10;AAAAAAAAAAAAAABbQ29udGVudF9UeXBlc10ueG1sUEsBAi0AFAAGAAgAAAAhAFr0LFu/AAAAFQEA&#10;AAsAAAAAAAAAAAAAAAAAHwEAAF9yZWxzLy5yZWxzUEsBAi0AFAAGAAgAAAAhALDaeBDHAAAA3gAA&#10;AA8AAAAAAAAAAAAAAAAABwIAAGRycy9kb3ducmV2LnhtbFBLBQYAAAAAAwADALcAAAD7AgAAAAA=&#10;">
                        <v:imagedata r:id="rId965" o:title=""/>
                      </v:shape>
                      <v:shape id="Picture 34217" o:spid="_x0000_s1039" type="#_x0000_t75" style="position:absolute;left:62;top:12698;width:2432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s9NxgAAAN4AAAAPAAAAZHJzL2Rvd25yZXYueG1sRI9Lb8Iw&#10;EITvSPwHa5G4gQOteAQMopWgFTceB46reEkC8Tq1TUj/fV2pUo+jmflGs1y3phINOV9aVjAaJiCI&#10;M6tLzhWcT9vBDIQPyBory6TgmzysV93OElNtn3yg5hhyESHsU1RQhFCnUvqsIIN+aGvi6F2tMxii&#10;dLnUDp8Rbio5TpKJNFhyXCiwpveCsvvxYRTsw25++DIXXd6qafbhGjRv+4lS/V67WYAI1Ib/8F/7&#10;Uyt4eR2PpvB7J14BufoBAAD//wMAUEsBAi0AFAAGAAgAAAAhANvh9svuAAAAhQEAABMAAAAAAAAA&#10;AAAAAAAAAAAAAFtDb250ZW50X1R5cGVzXS54bWxQSwECLQAUAAYACAAAACEAWvQsW78AAAAVAQAA&#10;CwAAAAAAAAAAAAAAAAAfAQAAX3JlbHMvLnJlbHNQSwECLQAUAAYACAAAACEAwU7PTcYAAADeAAAA&#10;DwAAAAAAAAAAAAAAAAAHAgAAZHJzL2Rvd25yZXYueG1sUEsFBgAAAAADAAMAtwAAAPoCAAAAAA==&#10;">
                        <v:imagedata r:id="rId966" o:title=""/>
                      </v:shape>
                      <v:shape id="Picture 34218" o:spid="_x0000_s1040" type="#_x0000_t75" style="position:absolute;left:62;top:14730;width:24415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IdxxAAAAN4AAAAPAAAAZHJzL2Rvd25yZXYueG1sRE/LasJA&#10;FN0L/YfhCt1InWiKlNRRQqHQhSg+Nt1dMtdMMHMnyUyT+PfOQujycN7r7Whr0VPnK8cKFvMEBHHh&#10;dMWlgsv5++0DhA/IGmvHpOBOHrabl8kaM+0GPlJ/CqWIIewzVGBCaDIpfWHIop+7hjhyV9dZDBF2&#10;pdQdDjHc1nKZJCtpseLYYLChL0PF7fRnFVzPs6MehrS9lLvfPeeH1tgGlXqdjvkniEBj+Bc/3T9a&#10;Qfq+XMS98U68AnLzAAAA//8DAFBLAQItABQABgAIAAAAIQDb4fbL7gAAAIUBAAATAAAAAAAAAAAA&#10;AAAAAAAAAABbQ29udGVudF9UeXBlc10ueG1sUEsBAi0AFAAGAAgAAAAhAFr0LFu/AAAAFQEAAAsA&#10;AAAAAAAAAAAAAAAAHwEAAF9yZWxzLy5yZWxzUEsBAi0AFAAGAAgAAAAhAF7Yh3HEAAAA3gAAAA8A&#10;AAAAAAAAAAAAAAAABwIAAGRycy9kb3ducmV2LnhtbFBLBQYAAAAAAwADALcAAAD4AgAAAAA=&#10;">
                        <v:imagedata r:id="rId967" o:title=""/>
                      </v:shape>
                      <v:shape id="Picture 3582" o:spid="_x0000_s1041" type="#_x0000_t75" style="position:absolute;top:16367;width:6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oJixAAAAN0AAAAPAAAAZHJzL2Rvd25yZXYueG1sRI9BawIx&#10;FITvhf6H8Aq9lJpVa5GtUbSgeKyrl94em9fN0uRlSeK6/nsjFHocZuYbZrEanBU9hdh6VjAeFSCI&#10;a69bbhScjtvXOYiYkDVaz6TgShFWy8eHBZbaX/hAfZUakSEcS1RgUupKKWNtyGEc+Y44ez8+OExZ&#10;hkbqgJcMd1ZOiuJdOmw5Lxjs6NNQ/VudnYKwi1tf2cOLLfrYvm2+jWy+BqWen4b1B4hEQ/oP/7X3&#10;WsF0Np/A/U1+AnJ5AwAA//8DAFBLAQItABQABgAIAAAAIQDb4fbL7gAAAIUBAAATAAAAAAAAAAAA&#10;AAAAAAAAAABbQ29udGVudF9UeXBlc10ueG1sUEsBAi0AFAAGAAgAAAAhAFr0LFu/AAAAFQEAAAsA&#10;AAAAAAAAAAAAAAAAHwEAAF9yZWxzLy5yZWxzUEsBAi0AFAAGAAgAAAAhAJNqgmLEAAAA3QAAAA8A&#10;AAAAAAAAAAAAAAAABwIAAGRycy9kb3ducmV2LnhtbFBLBQYAAAAAAwADALcAAAD4AgAAAAA=&#10;">
                        <v:imagedata r:id="rId968" o:title=""/>
                      </v:shape>
                      <v:shape id="Picture 34219" o:spid="_x0000_s1042" type="#_x0000_t75" style="position:absolute;left:5559;top:16793;width:18806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w6yAAAAN4AAAAPAAAAZHJzL2Rvd25yZXYueG1sRI/dasJA&#10;FITvBd9hOYXe1V1tERtdJf2JFLzQqg9wmj0mwezZkN2a+PbdguDlMDPfMItVb2txodZXjjWMRwoE&#10;ce5MxYWG4yF7moHwAdlg7Zg0XMnDajkcLDAxruNvuuxDISKEfYIayhCaREqfl2TRj1xDHL2Tay2G&#10;KNtCmha7CLe1nCg1lRYrjgslNvReUn7e/1oNB3/KNuln9rHp1C7fvqndz3Sdav340KdzEIH6cA/f&#10;2l9Gw/PLZPwK/3fiFZDLPwAAAP//AwBQSwECLQAUAAYACAAAACEA2+H2y+4AAACFAQAAEwAAAAAA&#10;AAAAAAAAAAAAAAAAW0NvbnRlbnRfVHlwZXNdLnhtbFBLAQItABQABgAIAAAAIQBa9CxbvwAAABUB&#10;AAALAAAAAAAAAAAAAAAAAB8BAABfcmVscy8ucmVsc1BLAQItABQABgAIAAAAIQCLvkw6yAAAAN4A&#10;AAAPAAAAAAAAAAAAAAAAAAcCAABkcnMvZG93bnJldi54bWxQSwUGAAAAAAMAAwC3AAAA/AIAAAAA&#10;">
                        <v:imagedata r:id="rId969" o:title=""/>
                      </v:shape>
                      <v:shape id="Picture 3586" o:spid="_x0000_s1043" type="#_x0000_t75" style="position:absolute;top:18412;width:149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6HuxgAAAN0AAAAPAAAAZHJzL2Rvd25yZXYueG1sRI9Ba8JA&#10;FITvBf/D8gRvdWO1QaKr2KBgKKXUevH2yL5mQ7NvQ3bV+O9dodDjMDPfMMt1bxtxoc7XjhVMxgkI&#10;4tLpmisFx+/d8xyED8gaG8ek4EYe1qvB0xIz7a78RZdDqESEsM9QgQmhzaT0pSGLfuxa4uj9uM5i&#10;iLKrpO7wGuG2kS9JkkqLNccFgy3lhsrfw9kqyKezY7+V78XnyYXzR2qKt9wVSo2G/WYBIlAf/sN/&#10;7b1WMH2dp/B4E5+AXN0BAAD//wMAUEsBAi0AFAAGAAgAAAAhANvh9svuAAAAhQEAABMAAAAAAAAA&#10;AAAAAAAAAAAAAFtDb250ZW50X1R5cGVzXS54bWxQSwECLQAUAAYACAAAACEAWvQsW78AAAAVAQAA&#10;CwAAAAAAAAAAAAAAAAAfAQAAX3JlbHMvLnJlbHNQSwECLQAUAAYACAAAACEAbyuh7sYAAADdAAAA&#10;DwAAAAAAAAAAAAAAAAAHAgAAZHJzL2Rvd25yZXYueG1sUEsFBgAAAAADAAMAtwAAAPoCAAAAAA==&#10;">
                        <v:imagedata r:id="rId9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F17467">
        <w:trPr>
          <w:trHeight w:val="2827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828C537" wp14:editId="5F229C15">
                      <wp:extent cx="2510359" cy="1635251"/>
                      <wp:effectExtent l="0" t="0" r="0" b="0"/>
                      <wp:docPr id="31030" name="Group 310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9" cy="1635251"/>
                                <a:chOff x="0" y="0"/>
                                <a:chExt cx="2510359" cy="16352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9" name="Picture 3599"/>
                                <pic:cNvPicPr/>
                              </pic:nvPicPr>
                              <pic:blipFill>
                                <a:blip r:embed="rId9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0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0" name="Picture 34220"/>
                                <pic:cNvPicPr/>
                              </pic:nvPicPr>
                              <pic:blipFill>
                                <a:blip r:embed="rId9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245999"/>
                                  <a:ext cx="243840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1" name="Picture 34221"/>
                                <pic:cNvPicPr/>
                              </pic:nvPicPr>
                              <pic:blipFill>
                                <a:blip r:embed="rId9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52247"/>
                                  <a:ext cx="242925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2" name="Picture 34222"/>
                                <pic:cNvPicPr/>
                              </pic:nvPicPr>
                              <pic:blipFill>
                                <a:blip r:embed="rId9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5447"/>
                                  <a:ext cx="2441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7" name="Picture 3607"/>
                                <pic:cNvPicPr/>
                              </pic:nvPicPr>
                              <pic:blipFill>
                                <a:blip r:embed="rId9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863"/>
                                  <a:ext cx="21852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3" name="Picture 34223"/>
                                <pic:cNvPicPr/>
                              </pic:nvPicPr>
                              <pic:blipFill>
                                <a:blip r:embed="rId9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1061847"/>
                                  <a:ext cx="24444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4" name="Picture 34224"/>
                                <pic:cNvPicPr/>
                              </pic:nvPicPr>
                              <pic:blipFill>
                                <a:blip r:embed="rId9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255903"/>
                                  <a:ext cx="2429256" cy="170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5" name="Picture 34225"/>
                                <pic:cNvPicPr/>
                              </pic:nvPicPr>
                              <pic:blipFill>
                                <a:blip r:embed="rId9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474343"/>
                                  <a:ext cx="2426208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D06AF9" id="Group 31030" o:spid="_x0000_s1026" style="width:197.65pt;height:128.75pt;mso-position-horizontal-relative:char;mso-position-vertical-relative:line" coordsize="25103,16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57zSQMAACsUAAAOAAAAZHJzL2Uyb0RvYy54bWzsmFtv2yAUx98n7TtY&#10;fm9tY+w6VpO+dK0mTVu0ywcgBMdotkFALv32O2DqZnWkVlUqZVoe4gDmcvjz43DM9c2ubYINU5qL&#10;bhoml3EYsI6KJe9W0/DXz7uLIgy0Id2SNKJj0/CB6fBm9vHD9VaWDIlaNEumAuik0+VWTsPaGFlG&#10;kaY1a4m+FJJ18LISqiUGsmoVLRXZQu9tE6E4zqOtUEupBGVaQ+lt/zKcuf6rilHzrao0M0EzDcE2&#10;457KPRf2Gc2uSblSRNacejPIG6xoCe9g0KGrW2JIsFZ81FXLqRJaVOaSijYSVcUpc3OA2STxs9nc&#10;K7GWbi6rcruSg0wg7TOd3twt/bqZq4Avp2GaxCko1JEWlsmNHPRFINFWrkqoea/kDzlXvmDV5+ys&#10;d5Vq7T/MJ9g5cR8GcdnOBBQKUQYDZJMwoPAuydMMCnr5aQ1rNGpH608vtIweB46sfYM5ktMSfl4t&#10;SI3UepkqaGXWioW+k/ZVfbRE/V7LC1hYSQxf8IabBwcpLKE1qtvMOZ2rPrMnfDYBVXrdoYIdNwCh&#10;JlYc28zWtO0gG9n8X90sGi7veNNY9W3aGwyEPyPkwJx7+m4FXbesM/12UqwB20Wnay51GKiStQsG&#10;dKjPS79a2ihmaG0HrGDg77DFrGWkHF44K58MszZrwOa1oCSwr3EBKFpQUIxRklsphtUmpVTa3DPR&#10;BjYBtoEJIDEpyeaL9sY8VvGa9eM7w8CcXldI/DuMYISGzTl/hMQVnhglqN/TAwxHoCRHdoNYGDBs&#10;C7cvSDm4FZwWOPa0JFmBJ2daUgAjGbkUV3hitKTvSAvOEMJX/QBPtKAJynJ/CJ1pcQc/gIEO0eK2&#10;svXep3IC4XekJc8yPKYFJxhDBOtCljMtjpY8vhrBYstOzLNkx2cFDhk4hIokL3Lvtwa3khQZKnxs&#10;ew5Z+u8JcCvpiBRXeGKouIBhL349QsiCYpi6/c6J86Q44FawDVP8l1ACjsfC+t8HuPgQLU6aUzqE&#10;fETxLgFugrJsAugADfsR7n7MchXnRXHGBfxIdggX5/ZPCRe3Vsd1LsP3UIKvcIrHuOQo3g9aHLFH&#10;9S7uwgVupJzT8rdn9sprPw/p/Tu+2R8AAAD//wMAUEsDBAoAAAAAAAAAIQCtiWvP3wsAAN8LAAAU&#10;AAAAZHJzL21lZGlhL2ltYWdlNy5wbmeJUE5HDQoaCgAAAA1JSERSAAADHQAAADgIBgAAAJgQlYsA&#10;AAABc1JHQgCuzhzpAAAABGdBTUEAALGPC/xhBQAAAAlwSFlzAAAuIwAALiMBeKU/dgAAC3RJREFU&#10;eF7t3QuW5CYSheFub8z2yuxZ2XhWNq5bVXTR0ZHiIQgJ9H/ncPpRIhEQIJGksr4BAAAAwEzfP/8E&#10;AAAAgF5/fKbc359/AgAAAMBp/3fSj0XHb59/AgAAAECv/3z+CQAAAADT2J2O/76ld6Oe6ej5DJf9&#10;+T+fCWURn5mLKCMXXV5u51i8sl2xJsXH72/Jxk2O5wHniJiLmGvRg747tnv7tNRPx/718dcfhl4z&#10;VIBd2ZTY422F8FpPe7eyZczun+jycnm50WXPZttVCfDoRtTGyquEOWw7z5iLmGvRg747tnv7tNbP&#10;Hv+OZzoAAGLfmQIAoId9tuN9kcKiA69E34BwwwNcy37kRlvnunB4CetirgUwm7sTwqIDAOD58y3p&#10;wuElAACO5M986DlBFh0AAAAAhsp3xd930ll04BX7rQTakrcfvxgpujwAx9jR2BNzLYAImmt+mm9Y&#10;dOAV73Pb+q7l9K0FeRpxwYouD8DP7Bjks/97Yq4FECWfbzSnDKEXSl+LlVKJPX7YyTxAT3v38Mp5&#10;lUaILi+xr71TLEbFCtanG0wbKzuNhRVEtT9zLVrRd8d2b58z9fvxpgY7HTiioNIvdNFK1W7J57x3&#10;znpElwfgyy9b4W/Y7dgTcy2AKD/mERYdqKELlL7JRsnSBatlxVsjujwAH7ybTMbbvphrAcymuURv&#10;crDTgWr66IW2yHIKJO9iNUJ0eQA+xpj1/lWH2BZzLYAQLDp+pXd28jRKer30eThN8qPL8KQyzpbl&#10;fcxi5tZ7dHl3pJuBvO/075nyspTwTHaczY67Xaw6fu4410bPfVjHE2Mjr6/S8lSJdDOcUoue/Pb4&#10;UcnrkNL5KWjTgy5e0s96A9sr20veeb8SXR8da1+j5Xxb80aXZ48flV6VWzpO/7bH5KmlLbzXyo2O&#10;lVJ5JWfz44ttx9q46Rl/Z/otMu/o40ePH+81RiTVw9PT17nWvKXjvfbOU8u54Vhr29rjR6WaPlWc&#10;tsSGd2yJPb7mvHKt+UvnOHtumV0/FzsdHx1X6rzU+UotdHztg5g6rnQeNdJ5jqyP91rexzBGiS7v&#10;LlRvDeZSzOjnOu6oj2vMiBWs7wljbYQdxo937lf0v84jcu7DOnRzq/HzpNjYYW5xPX3RUepUS8fW&#10;ru7sa2si15Z1nqwURC3nlJtZHyv6wrT7jVDq+xatx+ciYwXrsfNT6YL/NDuPn+i5NnruwzrUz97c&#10;k99H2XhVnpWfQ9t5bnl/mlx0wrZj089q9OTXijSnwPnfx19P0evYIPTOT8Ga/5/y5AGsjtTPvc7X&#10;A3a2jJwNGh376qG8VwF21H7R9fH6quUhQ5tf53U0SO5Q3qxYFO/8vP7Mz9nrcym1TXSseOXNnkvg&#10;ax0HudZ+ONNvkXlHHD9z/Fw9F+mYyLnWtqXY1/D6QFrPFT8723ezY9Pr96PxU7pZL80pre1hteb3&#10;6mfHg+qq/0t1Hjm3zK7fIWXUC+apRU9+e3z3yVfwzi9PR4Hq5T06V71WfqwGQomOyfOU8kXWR1qP&#10;t1rztx5vteZvPf4sW16eSvHi5Tmiunh5UhodK16eFmfz44ttx1Lf5Vr74Uy/ReYdcXye7jbXtjpb&#10;Xmt+e3yeRs99OGbb8k6xae+jlI7GWuLdS6VUYo+fPRb0c5snT0f19eo5u//O5n/HMx3l1aHXsN67&#10;Lom3Mi/xzkEBVzPIrNH1QRz1Wyle9O6C1TX43xAreMXr+9442xXjZ5zouQ/3ZsdJ/m7/kdKYXEWp&#10;Ht5YWWJuefqiQ51aE6DeZPdKvlBoyecd2xpEM+qDODX9MuoiS6wA/Rg/Y0XOfbg37w3Xlr4vLV7v&#10;buu5ZeVFx4itntHBac+hJnASL9BadzpWH2yrGhGLmkBa4uUsYgXod9fxM2IuihY99+EatbFp73t6&#10;YmPleNr62vzknY6IoGwtw3soq3bhwaS9tsj+I1aAfoyfsWhP5OwnPHoeVh/xgPsVth8LT150zAjK&#10;s1/T5q38axcdqw4yfIicbIgVoB/jZywWHTiywm7dKNvPLex0jNX6caiRmLjXFd13xArQj/EzDm2J&#10;3JX3UHew/Xhg0TFX5ABi8l5X9LsbxArQj/EzDrtGyLHo2NyTFx0z2G8T4OsRAQAA8HgsOubSqv1J&#10;n0cEAAAAfjFq0XH2AepWd72R985Lux2l37S6s+jt0ujyWFSOFT2XwBc5js70OfHyJXouevpHYVBv&#10;9+vk7mNhWP1GLTqYfL54n8lT+9R8Z7rXjqsP1ujYIBbXRv/dQ2Q/nCmLeLkObY/RvPudFeJs97Ew&#10;rH4jFh1XNPad393SL3Z59TBQadfDtuUODxVF99Xu5e1s94l7JVFxfabPiZefMffhrs7EygrjfPex&#10;MKx+Ky46VN7dg/Bo4aFzf7XwsA+eL/lr7o0r4iPKCrG4EtryPqL64kw5xMsXtUV0e9D+qNEam/be&#10;qeeGN3oRsPtYGFa/s4sOnUj0NzSt8o1QWni8+nX2aje78LCdqoG3+k5H9LMs0eWtEosruGIugS9y&#10;HJ3pc+LlS3RbRM+1WFdrbNqvUda1wd4fHWk9/qzdx8LQ+h0tOmqeJRg50dW8VnQwnaVFw/fPPy1b&#10;D1v/O+9yRPfV7uXtLnougS86rkuvc3QxO5N3J8x9uKtZseJdL1quDy3HHtl9LFxSv7To6OlkTfpn&#10;Tsa7qT66OVFZq15oXu16pPazHXu3XY7ovtq9vJ1dMZfAFxnXrf2e97l3nrV5d8Pch7uKjBVbVu1r&#10;nZkbdh8Lt6hfvtPh3eR637ikf+v/8471KlPilacLja1kqnj+/z3lXU319c7bdqyOe/WxrKsc9VUe&#10;B6P66k7l5UaVtzuvPWfOJfBdPY7S6+bS/+XlKw568+4WL9FzUXSMYF2RsXk0J9jriHjXkla7j4Xb&#10;1U8FqdNak/KlDs9TDVXK5iul1BD2/71ATHrPLzmbP2dfw7ZBjSvqE9VXyc7ltR5vteTXz+zxLXry&#10;XzGXwBcZ1z39rjzSm7c1XmYfb/Xkj+wziSyv9XjrbH586WnL6Ni0eWqTd541Iuunn9s8LXryR/ff&#10;L+xOR+s77DreWz3Vas3fc453pZWjOjNddOXOdYvuq93L21lP27S2P+pExrXytpSVn9uZvLuJ7DOJ&#10;Lg/rio6VV8/EHlF59mH0WruPhcvrZx8kTwWUTko3zD3B4FF5pTLTeQ2t/AXylaG+0i0tOGrb/WrR&#10;fbV7eTtTO2mOKG3LjpxL4IuMa+Wv6XPvfGrzPiFeUl9E9JlEl4d1RceKXkPj/qg8GTU3pPKOrDwW&#10;Lq2fOuiIborzd+J1Il6H6mZanw3LlV77Fbtl07WFY4w8vzPszoakzm1xl/rM6Ksju5SnrcmcJoBZ&#10;ddHr3iFWaucSzDcrrq0zfT4rXlrHw13GT1SfJbPKi5z7cGxUX8yKlVfs63tzg44ZNW5r67dqbC9Z&#10;PxWsE8rTndzh/LzP0qXPyrW6e3vjmO27mQOXWAG+tI4Hxs9Yti1nzn04tnNfXDFubXm7xfaQ+h39&#10;ng6M4+1waJW44tYcAKyKm1wAuAiLjrm00NCK0C44tNjg4gcAAIBHYNExj3Y37Men9LlDLThGfDYZ&#10;AAAAWAKLjvG0q+F9nIoFBwAAAB6JRcdYpQUHAAAA8DgsOsayX9EmLDgAAADwaCw6xrI7HACAa+jL&#10;OuwXdth/61sEAQABZi467Hf6pvS0b23SQsRrh5YEAKineVc7z0pp8aFkd6N5xg74oLHh3X8o7cCr&#10;l9Kse9Ld27Orfux0jMUFDACul39zoC6OKeW0y8GcDQBBWHSMpWc32K4HgOvUfMxV8/TTdt0B4FLf&#10;P/88S5N87fMMemcp+t0l7/wiLjijyrCvc1V9MIbtq5ljgljBUynOf39Lefyn3Y3a8cb4GSty7sOx&#10;ljheLea9cfvKqBjcuT1lQP2+ffsX+DcKTT2eQtoAAAAASUVORK5CYIJQSwMEFAAGAAgAAAAhAOw/&#10;L2jeAAAABQEAAA8AAABkcnMvZG93bnJldi54bWxMj81qwzAQhO+FvoPYQm+N7Bj3x7UcQmh7CoUk&#10;hZDbxtrYJtbKWIrtvH3VXtrLwjDDzLf5YjKtGKh3jWUF8SwCQVxa3XCl4Gv3/vAMwnlkja1lUnAl&#10;B4vi9ibHTNuRNzRsfSVCCbsMFdTed5mUrqzJoJvZjjh4J9sb9EH2ldQ9jqHctHIeRY/SYMNhocaO&#10;VjWV5+3FKPgYcVwm8duwPp9W18Mu/dyvY1Lq/m5avoLwNPm/MPzgB3QoAtPRXlg70SoIj/jfG7zk&#10;JU1AHBXM06cUZJHL//TFN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AvD9WfQYAAD0GAAAFAAA&#10;AGRycy9tZWRpYS9pbWFnZTgucG5niVBORw0KGgoAAAANSUhEUgAAAxwAAAA0CAYAAAAAED7OAAAA&#10;AXNSR0IArs4c6QAAAARnQU1BAACxjwv8YQUAAAAJcEhZcwAALiMAAC4jAXilP3YAABiJSURBVHhe&#10;7Z0J3D1VWcehRFRck8o1TYzKMkxTSzTJBY1SIzWNIpdMMncUFRQEQ3JBRXMJ98Jw3yJxh3LfECvS&#10;tCwVRcyNBMWM1Od7z5z7fzjvzJnl3pk7M/f3/Xx+nzn3vjP3vevM+Z3nec7ZTQghhBBCCCH6Yvdi&#10;e0Ah+EGxPa7YimbsaToyNJecZjorNCfNXqYjQnPx/eB78zrTOdyxJq5kelRoLnmV6d9Cs1cOMe0b&#10;mgsuMJ0UmkKILWYf06GhueRE00WhKYTogaNNtzT91uJWOXuYLgnNreCJpluZDlzcKudHTLEPP1qO&#10;NfEko75vEu2gw+zfQ/RA0xz4CVP62u5lWifXNPnH/5JpKP7e5P/350xCCHEnkz83IM5VQoj18yum&#10;/zelv7kyXca0DfyaiT552XuQKgYRRgluSAghhBBCiE1CZEP90ktDZGPURqIp8UUQ4eBFRXBK+tDb&#10;QYTjW6G55DDTC0Nz0hDh+EpoLrm36dWhuRZeb/rd0Fxwnunaodk7RDh86PbzpuuHphBiiyHC8bbQ&#10;XHIt05dDUwixRv7P5CMXHzNxfY59VT+K/yTTNmTj8Bq94fiA6Z2huQP68qNHKVWro5Sq1cBw+MdX&#10;SpUQYtMopUqI4cBw+N/atqRN5UjTqSYb7VAUQwghhBBCCNEbMhxiLJxebCOkLbwoNIUQQgixZTyn&#10;2IpdPL3YTg4ZDjEWXmP6VGgueYCJECLT45L2F2uNDjcJIYQQYj48tNhGHmTa9rSquCRBhOUDJptW&#10;BarhWB3VcKwOj/lJU/q/ynQ307pQDYcQogzVcAgxHGXT4j7ftM2UTYs7ySiHIhxiTDDr1Y1MzID1&#10;DO6ogILyN4emEEIIIWYAs1K9JTSXbHuU44Omd4TmkkebJhflkOEQYwTjwQ/qyqZ0pfELTXcITSGE&#10;EELMiLLpbre9luM4E5ENz9OK7WSQ4RBjhRS1j5h+bnErgNm4hSk1IUIIIYSYPkQ5UsNBqtU291eJ&#10;cqTcyjSpKEd8srEYN4KTKvtw2d/vx5cCNyrGu/Df5U2PDc0F3zG1dcZDLPyXQsF4OksVt/uoi2m6&#10;8N9VTY8IzQXfND07NMXM+FPTNUJzwQtM6W9gDFzX9MehueBc00tCcyu5gemPQnPBZ02nhGYn2iz8&#10;RzEn14HIiaaLQnPt7Gs6JDQXfNr0ytAcBY8zXS40lzzF9N3Q3Fr2Mx0cmgv+yfTG0Nwov2xK6yI/&#10;bvq70Bwc0qjS2o09TJeE5lbC+YVziod+ehr56Mr+pjuG5oL3md4Vmuulrmj8N0z/aPL7ePGkbmNq&#10;Al+a9Pi0Cr+KPU3psY80NYGOd3rsQ0xV7GVK9+dHUEVZ0fi6dD9TystNfp+vmzyc1DiZ+X28WGjv&#10;xqYmlBWNr0t+dfEI72VaPP5FU1M4Sfpjv2DKUVc0/gemfzf5fbzo0Oxj6oMbmtL/x++xCXRK0mOb&#10;/k5/3pQey4hKFax+6vc9x9SUD5v8sf9sagqjYf7Ys01VcFH1+6KbmCIUA59sSveJonaojeHlPfDH&#10;8zqbkn7/0xEuzl1fNfl9vP7SdHVTHVxk0mP5zjXh103psT9tasIBpvTY65mqYBDA75teCLkO/I/J&#10;7+NFTRgpmm2pKxrnveL3n+4T9RkT54+mYGr98ZybPFwrv23y+3g91XQFUx9wTUn/39VMEc4ZDEKl&#10;+3j9q+n3TE25pyl9jCafIxOQpMdd0dQUzFx6PH2CKtLPJDW5jzd9z+T38Tre1KZO4WKTP/6lpi48&#10;wUQn3j9WKgaVf9QE/2vyf6sbUE1f81+ZmtClePzBJr8/is+7DmbH6nrsw03psbloTPq6cvWqHq6/&#10;XYrH02M4R0Q4/7Nquf97KvzBWqgLURHRwGicYeLiUsXtTe8xpYUtYngwVp8wvcH0S9xRAR19Onar&#10;jP71BYaDi5cnXadjCIhoYDReYcp1wv7Q9B8mzRk+XciRPc+UMxSMbGNIMB4/yR0b4DomjAaGYm/u&#10;qABDgvlqYjqmDAYHo/FMU64jylTa7EenZF0Q9eL8wO+/ip8xcf7AeOQ6rHUweECnluh0zlA8xsR+&#10;91/cGg4GwDDJdWaCSUEwJRiPNAIyR7gG0+nGUDDYWgWGhFW2MVhDwOALRuPPTXUd66NNpDc37YCv&#10;g7K0qm2HQb11Qn+dKEZdTSxZTRiPlWtnc4YDs/EPppzRSCEcc2Roig2A2WAklLBtU7hY+tD8WBna&#10;cFzFxEm26WgvMEpyYGiKCYHZOCY0G4HxSEeehwCzgYnIGQ0P6VZDdzyHBLPB4EqbyMVzTeswHZgN&#10;0u6agvF4bWi2BrNBekubyAVpdUOZTczGfUKzMRiPMQ52rRPMBh3nnNFIYT0qruN9gtn4qCk1EHzH&#10;OBdG+XSqm5qGNh0PK7YRrcmxMxuo62xVmA2fPtUEIiErmY6c4eAL580GUY7bmnhxiKjGe00pOPlb&#10;h+bWc5qJcJT/EbdRPDaXJuIhXOnNBrmh3I6f2d1NZekq1EY0Ta+KvM6UPs+0XfU3f1+62B/QKfBQ&#10;LD50oTj50HQSIn9r4nZ8Lw81EdVIYZHCvtKrxPrh4uvNBrn51F7FzxlzUZY2QMifdIQh4YQfzQYp&#10;htQ5xeeJymqzMMFzjXIQfY9m4z9NnE8YKIjvBznPaV0dEO3wtRZtIc3Kmw3OAwzcxP/LeYLzRcpv&#10;mrrUoDEK6aMjpFFwO/4/ohrU5qW839RXelWENCtvNjifk84UnxvCXNCRTrmHifPoXGHwz5uNJ5su&#10;a4rvS0xnSuG4vjrWZWaD/gX/72Ymrs1R1HRwHylAgOkY0nCIfkhrNThPcO70v1k+/zJ8DXdnePA0&#10;byuKsFYuysGPKD2GgrEqtqmGo8+F/9IaDi8uPrkoByH+9JhclGOohf8ipIP5/0UKSxtWreHwojA8&#10;F+WgoDQ9Zp1RDv53+viq4djFqjUcXrkoBxfedH8u3DnWWcPhRWF4VZSD/Nx0f74HVUy1hsOLwvBc&#10;lIP3Kz3m2qYmlNVweOWiHBiMdP90jYGUtIbDi8LwnIEoq+lZp9ksq+Hwqoty/LUpPaYu6jPVGg4v&#10;aimrohxcp0mlSo+pSzfrWsNB7aY/jqhGExPB4KU/LqqvGg6gv+WPRTkjNvcaDmAQxR+LMAg50hoO&#10;LwYzcpQd25m6Gg4enAsD9RlVlF2kyQsUm4ETEStTcpKrws+0FNFsSzu5wHRzU1kkI1LW4WhzUhXj&#10;gJGb3Ix7Z5lSI0SUo21kcFWIbGCcvra4tZOyBTFfVmznyH+ZeD/KIhmRskk31vGe0CHK/dbfakpn&#10;NjvI1KX+hxoQXmdZJCNSlj7XtZi4Lfc1YShyYEioo/EQ5SAqNVc4Z3CewFSUwXXazzIX6eMawvcn&#10;nYmKvkKMYOSgT9dkv3VC2mIaAdr2OknMSdrp77oeB5GNumyko4qt5y+KbWvqDMeZppzZAL6EJ4Sm&#10;GAGMROTMBtBZKQv5i0tzqilnNoAZrd4emmKikEbVZPrqMdRDEAqvMhtApInO6bbwLFPObAAzWrWN&#10;ktbBeYFIcR1lZqcLpFHlzAaQwpv7bvQFaVRNp0gv61zPGTJAqsxG5G9MDBT2DSlcftSeOh9mnWoC&#10;kZA2NUti/JBGVQdTWa+NnOHARTV5QmI9MCNSDFlFtb1YfcPUZgrGoWA9g/S1UU8yZkjhWOeMNmK8&#10;kPpyfmiOmg+ZtOjlLt5tYrauTUA6WV9rbKSQ8vni0BwlpFpu+/oaZWBIy2pXNoVfawraXt8wHUNH&#10;OUQ/EBWhJnBQcoajSXRDjIt0gSrRnbpcazEPiG6McUG/Mt5UbEWgLH1sCIhuMJHFUGzqdTaB6IbM&#10;RjlEnMYC0VlqYFdBhmM+9LKgXx05w8GUuGJaKLVnfWxi2lMxPBiOKUQ3YMwdz02wKQNGkfpQ0Q2Q&#10;4ZgmY76GUNvTNJ1KzI/RGQ4xLcgBravdEM2gsLGudkPMAz/XvJgOFIvX1W70xZBGh3qcutqNTaLf&#10;TzkUi9fVbgxJ3SrdYnugWJy09sGpMhw8Gc00NS1kONYHs1OxgrCYP1OJGqh+49Kw7kY649FQDPmd&#10;4TzElKtjRYajnLEZDiEiGI6NoAiHEEIIIYQQojdkOIQQQgghhBC9MTXDcfti24U7FNuxcmKxnSND&#10;Tl3JKrS5lZW3ibsW2y7cpdj2DavYN131OYXplq8VmrPiliZWeh876SJibfidYivEGBnq/CeqYcHE&#10;ofqody62XbhTsR0CpqCeLDIcYm5gOH42NLeeVS6aq5iVNrDqclfDwbHXDE2xAVYxDauYFSH6Zm6G&#10;48+KbYRVx/0igGPk5qah+qirmIYhDQcrw+8emtNjSoaDHwdvdhf2MDFqOFYuZ7ppaM6OK5puFJqD&#10;kC5utK1c3XS90GzN3qbrhmbvrGJs5tppncLoP9+tq4Vma65vYqFTIcbIjU30GeYMhuMyoTlaWJB1&#10;CG5h6toXpl85pAE4sNhOkikZDn4cXQ0Hx47ZcNDp4gQwR+5pGtJwHFRst51VDMePm34qNHtnFcMx&#10;VBRmaKZgpGQ4xFzBcFw2NGfD2aZ00b62g3MMig4ZFRnKcKxiGn7VNKThuGOxnSRTMhwnFNsuPKXY&#10;jhGiG48LzdlBdOPRoTkIh5nm2gltywuLbRdeVGz7hgs7o0td2M90s9CcFVOp33hZse3CKscK0Sec&#10;k+b4/cRwXBKaS55gamMgjjYNZTiYbnmoCMyzim0Xnllsh+Btpk2kU/E/vY40dWIshuN2xbYKRq0P&#10;D80d1NV1kIv5sNAcnKcX2xxTjW48p9jmWFd0g8LgujQTajceGZqz57eLbRWPMt02NHdQZ8geY9o/&#10;NFeCKMl1QrMUisXfGpo74G+5YnBqN04PzUlBrQrvSxW8X6eF5kapi7A8w3SD0NxB3e+UizsRDiGG&#10;pslAylGmuUU3ImV1HE0H6IhurKOuhUHBunQ1isXXlRpdVwzOavBVJqquNoNr0Dr60PRt6x6H7J6p&#10;pVPdxnSsadm/34ThYDGcp4XmEsJEVdX3hNXeEpqLpfhTR8mXgrBWGfxAhlqY6ELTyaG5hE7wn4Rm&#10;KXTIXx2ao+a/Ta8KzSV0Cu8VmqXcz/TS0GzNQ4qt57nFtgze54+Y5lgszornZ4bmkvuaqjptmI04&#10;4xmrFL8nNJdwbFWqFWbjqaHZmvR7zvcjvcBF+NvHTbFY/AHFNoKheFBo7oC/cewUZqfiN+Dh9Vad&#10;D/gbrytnSPqARaDSVfUZoPmx0NwBZiMO/vDdYgE+z8NNValWmI1HhKYQvcJ1lWuy594mou5VnGpi&#10;n7nC9Zg+lOcNpoNDsxLMBtfXLtGNsmt5btZKzMaHTV36ps8zpWljx5iqHguzEY0Nz6ns2KqIAmaj&#10;a8pXWdZHbnAas8F5uuq5jJF3mbg+PNH07qK9EcMBZxTbCF9knpA3HdzHaud+JJPRB568h7Dbe03e&#10;dHDf8SZvNoZIW3pnsfWQ2vLa0FzCqMJZptcsbgXoKI6ZstFoTEgafsZEnWPyZuOhxbYpXCg+FZpL&#10;6JB9y+QjXRgNOkCsOBzNxhdNYxglXifp66Ez+DGTNx3UbBB18tMr07lNj6UgnGN9jQb3Yei82cgZ&#10;5TIwpbz3HkKvTw7NJZgLbzb+xcRz/NLi1i4I9/P79zzQ5M0GK+vzOxor55l4Xzy8H5zHPA82kfIQ&#10;zQYX3PT73ydvKrYRvhs8H286MKn8pv3vD0OVrrrNfhzrazT4nnKe8GYjNWNDQ4SG0bcyXckkxgvX&#10;8rLP7R4mT9l1gGsL6dk+isHvkY747y9uBTjXTAmiFWXvCfKpSXRe0441poNzbRrtwGjw++Yc2zWV&#10;imO/H5pLiHJ81OQj9RgNDAD3x37pC0xpGlgdaT+FlN0Pmnxfl/voV/ooCtkRbw/NJaS3cqzv6HMf&#10;/8Objarsmyp4zB+E5hIe4wMmH8Xgs+I5cX98DvR30mPbQgZD2fekiTAQsV2VXURkI/0b9y0jHRzM&#10;i4hKvyB1cBH1x9ct6c+H/z6TP6ZOMcrBj4cPoGyfKmE8Lp/ch8rcd2QvU7p/1ahrZE8Tnbn0uDox&#10;GsMFOr0/d1F+ucnv+3VTG15h8sd/1ZSD94POoT+mieiksF5Cev/dTTnomKbH1CkaDz5vf/8XTDk4&#10;0fn9P2dqA7mV/vh01HdV6PjxmP5/1CkaD4wIr6dsnyphPKgjSO+vmwMcg5Eek9NXTNF4PN5Utk+V&#10;zjcxJW76e6OzWwUXZb8vuompKdSMpMeT850jPTfW6VwTBvCT7j7ERaopnzb5Yxkdy4HB4Pzhj6lT&#10;vMhiML5hKtunSkRBDkjuQ1WRN/i8ye/LCFobMMP++Jx89IwIevr3NlMx0zFJjydKVwW/Cb8v56Y2&#10;cB73x6eGcBUYCfePjdpOHMB5P32Mq5iqYAAr3b9KaRT+F00YibJ9cyLKcUhyH+IaWMW3TX7fU0xt&#10;+I7JH8/1PcfFJr9/TvRLPPc3le1XJ8wDBsDf16RWkAENf0wTReNBX9Lf/3xTDqbSxVD5Y+oUjQdG&#10;hL5v2T5V4vfN+Sy9v24wH9OSHlOnGOVIn2Nd6n7b19RUVXXVGPiy/Y+ve1P6gjcgHb3M4d0oX3ii&#10;F01hlKNpnuKqcHLDPbYZdSXKkUtNGgucUIkiEb1oCqOanNy68GJTm1F2oh+cMOhszQ06dG0WT2QU&#10;JIZt6Ujm0tFSSHd8bGi2hs8sjXJUwcg/I2gxssGxaZSjCjplHPvlxa1xwwUyjXJUwXvH6/ra4tZw&#10;YMjbpD8SjY2prRiBus6Rh5HEZ4emEL3CtYpBgu8tbjWDKEdqXOYGv3XOM2mkIweRZa6vbY6JUNfV&#10;xvgyiEQkoe3AN2BUfFZMHURZ4mA2aWNVdYVlUFvcZn8PRoWByqYw4HRrEx33sUPGURlnbMpwAKEi&#10;wke50bd3mJgZIS0g4gtFMdCHFrfK4cOkgzyU2YhgOggPxrSpKhiF52Q4BbMRwXQwohvTpqoghewX&#10;TF3NRoROKGlTuZkgMBp0gBglm6PZiJD/Tv1FLvpCx4/8+zRHlGgHnwWdwyowh4wwdzUbwOgqF7Lc&#10;KBSd7+NM3mwAJoLfA2H0KtiHKCMRM9KVpgCvkdeaK1hlH8w1a5/URRr74ggTI3WY2ypI2eN7lP4e&#10;iXaQLvXNxa1yMBmMhp+0uCXEMHCdYoSfUdec8WC0lv3mbjYiRIKJBnAuzpkIjAZ9Gc7NXcxGBNMR&#10;06aqwGhgAHheXcxGhNpdUn9yj/EkE4Yhmo0IfU2OzXXsOZa+c1ezEcF0kDWQpnJ5MBpEWdlvCmYD&#10;MBxp6QP3nTGWIhTyA8nZjs+nTRSDFCuO5cPgeEJwad54FwifXhSaSyiCzXWIyuAk5qcR+65pHdP0&#10;0rm8T2guoKNA+syQ8B7RUYnvPe+XryFYN4S6SZmK35NXmtZhMnzxGNAxH/NMOqRY+ZnXiGI0jYCQ&#10;ruNTCRlNL4uAkFJFWo+H6B3pjE0hLc7PVEWnu2kUgw54TLcCQvermgxSqriAerjvE6E5CJxDKJqP&#10;UOi4KZNRBSlWfrCA30PTqUIxrRjj+BvFILeJgPQF0SP/faLersmsL1zs05FIUq76iq5hqv33gw5R&#10;3ax0ojmkWflaD9KEXx+aWw3nwXR2OrJQUpPBgKqvf+Gc3qXeJZ1il078KiajCqIyfm0uohhNIyBE&#10;WXytBgPcbaISbcHoxPMmYAbXYTJ4X/3jrpLF0IZYy0F9dlq3LRK61HAMCRdx/9za1nCIXaxawzFH&#10;utRwjJ1VazjEdElrOIieN2HVGo62rFrDIUSfpDUxq6z3JIYBw+E/s64zUa7MJlOqxg7pQ3UFSkII&#10;IYQQQogMMhxCCCGEEKItTOktRCNkOIQQQgghRA4mv+i6HocQMhxCCCGEEFtEOvNnE1LDwQQcfRR6&#10;i5kiwyGEEEIIsR0wAx2TEaQLAtbBjHoepv1fZapcsWXIcAghhBBCzB9m6oszS7HGQ9MUqTea/HS4&#10;4KdXF6IWGY7AFUzpmhtMi8uc+RH+3nYNDiGEEEKIMeBNBuaDlblziyOTRsUixSzc5znY1GYFdyFk&#10;OIw9TGeaMBgssnSsiQVYuM/DQlFCCCGEEFMDg8FCyR7ue7OJ9RlY6I/+TxT3kzbFyt0eajdOC00h&#10;RBtYodkvilKmC01jQwv/rQ8t/LcTLfwn5oQW/hMinAMvMfnvWBuxIrhmqpoWWvhvJBDdYOn7HEQ9&#10;bheaQgghhBCT5GwTUY6jTW0KvolqkHp1jEmF4qITuxfbbecg0/6moxa3Aqeb3m86YXFrfJBTuZ8p&#10;foYXmzbmXCfOIaZ9Q3PBBaaTQnNr2duUFgW+xHRuaE6Sa5gOM8XfDKM9J5vOX9wSc+Zw05VDc8Fn&#10;TaeEZpZ9TIeG5pITTWnN37o4wkR6b+QzplNDU4i1Q8TjbsU2reWIqVOkVSmFarpQIuD7+vRrN1Ai&#10;sNtuPwS59DuCg11feQAAAABJRU5ErkJgglBLAwQKAAAAAAAAACEAyMYT8CoaAAAqGgAAFAAAAGRy&#10;cy9tZWRpYS9pbWFnZTYucG5niVBORw0KGgoAAAANSUhEUgAAAyIAAAA1CAYAAAC9dl/gAAAAAXNS&#10;R0IArs4c6QAAAARnQU1BAACxjwv8YQUAAAAJcEhZcwAALiMAAC4jAXilP3YAABm/SURBVHhe7Z0J&#10;tDxHVcZBBdmVABJAiAsRDiqCCohglAAKRBFDACUshoCRHSRwDGGRsMuObDFoOCQEWUKUgKACCgKK&#10;qKyyibKIAUEIi3hQEb2/6anH/d9X3V3V0zOvp+f7nfOdqZlX9Wbr6a6v7q2qiwghhBBCCCHEprno&#10;8lZslkeb+Oz/b3Hvm+X0fVA+bXkrhBBCCCHE7JAR2SyvN/1cU+zlW03faIqT4Qam2zTFvWMHwzS1&#10;1ynEFHmo6dKmNOjwEdM5JrEd3N90PdM9FvfyXNv04aa4NVzFdJIpHZfcnm76jGkdXNl076a4gOc7&#10;w3TB4p7YBu5sOrIpLviy6RlNcSe5pOlhpmNN1+WBDBeaDmuKW8/FTKc2xb0Bc/q372iKYsrQYedL&#10;K9G3mKbGfU3+NT7XJIQo47Mm//t5jUlMn6ub/t3kv7s2Xcu0bfyoKb4PDNe6oKMWn49BLrE9nG/y&#10;39+/mHaV403+s2jTF0xz4VKm+P4eYBrEFDu7QgghxFQgEnKFpiiEEHvQIScSIlZARmSz/Ony1kM4&#10;k3B41BTTnZ61vBVCiF3hdsvbBKO/v9UiIidCiN2AlKyYinWeiXPBY5ZK5SebhDhwbmzKpWdtiyH8&#10;usm/bqVmCVGOUrO2E+by+O/tB0xzQqlZohalZjUQKfWfw64MRCg1a4v5K9PJTfEQ3mYiCiKEEEII&#10;IcROICOyeZ5uYnUBz0+YSlfTOkhet7xN3Mf0801RCCF2gjOXt0II4SFCctemKEqRETkYcnuE0Mm/&#10;VVOcLLmlelOIlhxI9kdB5EQeYxJCiG3nhOVt4idNc0vPEkLU83nT2U1xj2cub4WYPG3zRaZuRh5l&#10;+l9TfN05fZtJCNGgOSLbSW75XtJp54LmiIhaNEfkm+SW772bac5ojshMYL7InzTFQ0i7rk8VoiJs&#10;tsjrfC0PtPB8E5PbhRBim6GT9ftNcQ9FRYQQ8CrTe5viHru8uaPYQkjJis4Sk7Itk9cZyYoRkr8x&#10;yeQKcSiKiGwvc46KKCIialFE5FB2LSqiiMjMuLUpN3mdSe1Th4vHX5v8cfROE69/ivugCCHEEOho&#10;xZ2RMSfa6FAIEftwsA0LEE2CmlH3nzbdrCkueLPpz5viRrmp6eYmXjsu7K2mN5rWBSlIkJ4vN9F8&#10;DIgqRGOYMyljwDwP/1xMNB/ynhgViatm3dbE4wcNo3y8FuC98f091sTnvKv8sOn2TXGP95nObYpr&#10;5zqmO5jSeecfTK9oijsBEZErNcUFpDZq1bl2vsd0d1M6Xj5uelFTPBBIx4pRkGuZ2Gdkm+Fc+XdN&#10;cY/rm97dFEeHiMh7muIeNzQxiHWQXNF0X1M63oiAPacpikC89n/KhDEfgzuZrt0UF7zc9MGmOGle&#10;bPIrZjFwMdeBCiIiX22KezzQ9OymOC6YDzridOTaxApJiUea4t9Lie0eb/LUvI4+2JI/tk8nH7iJ&#10;iV3QY50kLkY/axoD3hevHcORe64u+dUZCIvFvzOXI3Ej0x+bYp2kd5huYyoll5L1PFMp/2PybV9g&#10;6uK/Tb7+75oiXFBfbfL1csKQJJNSA6vnxP91CVMJdKhiW3ZlLeEuptiWE0EpDzf9lyn+Dy9+bxc3&#10;wVdM/m8vNXXxZZOv/zKT5zdNXzP5Ol5PNH27ae6smpr1GZNvH5fTjlxg8vVzc9LaoGPh2/6ZqZRP&#10;mnzbmoEizAfnwwtN/n94cd77ThMcZYp//z5TFx81+fp/aSphSHoW0WFfH/lOVhd0zmPbHzSV8OOm&#10;2DbuAJ1YNTWLurH9j5nayKVmjSU+78jbTb7OB0yee5g+YfJ1vJgfdA1TCcwbiu1/xlTCNU2xLYOu&#10;JXyvKbbtGpGPKeGY/BpqU7OuZvL10e1MicuanmqKdZK4Jj3EVMqVTfF/YHD6YKAotruzqQTqxbZz&#10;Tc/KpWYN1de6UrPoIP+Fqa+DnwyCj5aMyU+Z+P+lr+MWi3vDwYAQZbnl4l4eRsa4qHMR8gamFFbM&#10;SsaD98VrX2cYj5FXUqiIsLTBRY96GJKSlD2MSKzX1zFaJ+eZGNX7hcW9bh5h+iPT35uGGJJtgQgI&#10;Bs6bjDYwK3x+ffVqoNOEAekzGsmoaP313eZBpneZOB8mo5GDkTeMyoMX9zYHnS2W6xTzgAgIpvn3&#10;TF1GgwEojMpTFvfE2NzTxGBWl9G4jAmjgiEhsj5FagZ6hKOtw0nKVa7jTwpPUkzLepNpbDOCCXlL&#10;UyymZuQuggnpMiARDEntyQkDwgjNpvIHMRc1kQ4MCZPlS8xI5CCMCKN5rM7lR1dKIf0AQ3Ls4t68&#10;wIRgLC62uPdNSMXyv2OflvVDprHMCCaE/1UT6YihbbE7EOVgpZloQHg8HasxLYt5dJs2I9pTZB4w&#10;8s1AVE060ckm+iRiPO5lOqMpFoEhWWcq/iowSHFWU9xDq2cVkOtsMhoVQ4kYDEb+MSdJRy8f84Zk&#10;bCMSTQgXI54zKWeWoDTU7nmoyZsQzALpV+m5SNfKmRxcfGmaFiakzYAQsUgXXCIlkfR33nO67Zs/&#10;cn+TNyGsZsX99J5I18qZB8xIV/QEnrW8TZDfu+kJ6oT/eU8+BY2LC58Pe5ik95lE6iCpWxE643My&#10;IzkTggHBFJAWkX7D6DhTipwAZmQMI8Lvx5uQJ5lIY0vfxSkm0sUiREdK093EPOC6QZTDQ3SE4wSj&#10;kY5VTACP+ZTUIQMQYnrQGU3XtSgeT4qPxTIphSX8ocmbENKvjjCl8xPpWkRLIkTeqSdW56omn2JN&#10;tAOzl76Dy5meZoocbiKKJaYFfUn/+/Rl/xuNjz/OdAjMCaET7FWS30g0JLZLKiXXNqkrKsLk9Vwb&#10;DuQ2cnNEvLqiIvxQYn1Chn3k5oC0RUbSqlOxfleUIjdHxKsrKnI/U6zfN0kvzvGomR8CY8wR8Y/R&#10;8S5JywJSs4ii+P+H+kbvt2WOCHM6fF3WOC8xF+eYfLuk2jkiXu83dX2uXzTFNt9hmiOaI7If5oTE&#10;YyCakhxEQ3wbr3XNEQEiIL4t6oqIaI7IfnJzRNa5fG+cI+L1OVNXWhZ9j9iGeUltaI5IntwcEa+u&#10;qMiJplj/06YuDmKOCBDV923nmsq51uV7cSkeVohinkgfREfWtYIWF4muHz7zORhdjZCXPgSiG10X&#10;3TShykNUpMv45CIhOEGiLLnOAdGP32iKhzB0Sd9jTExUbwPTEVeTYvUQH2mYGoR004g/URAu2qWr&#10;deHA02R7T62ZmiK5lbGYk5QiHl08wVRSrxRWxaJDkot8JMgPjmi0a3cg4uGNJ9ebGG3NwfnxINIe&#10;6NTGVbIOciUvMRwWHsCE5SIfiV9b3npyC6WI4bzQxPW8Da4HcWVHoiJE86dGTBU9zDT3XdZXxhsR&#10;XHt07qRplRJNzFjQYe+DtI8xYPJ5ycgfEZVS6ATG1C0uoHxe0dB4SD+IqU6MFNbO3WDyecncDVIh&#10;tpFkQmqX5WVSbEzTIhxfM6dhipxq8ilZRDniMnttEL0gcjMW/C67TAi80vSlpih2jLQ8r+dXl7cl&#10;YEY+1hSFqIYObt9I/odMNREzUQfpWLn0qwhp5mKm+E4taVke9gmpgRDm2FERRmg3OTFpHRPRMHM+&#10;WsJEcCIoJeTq1UZFiLp0GZ5th9SHoXuDMJF/bsR9KXIjel1gRsaIirD2+9lNUYgspJP4aAjpIbWm&#10;lFx/sVswjy2lgyTllu3tgn0pmI8mDhaiBZg9scN4IxIjGiUpWZGxjQhzTzYF0ZCxO+y5aAgRntLn&#10;yUVFmGDelQbmIRoy5x3OyStlrslQGBGLI/bbnJ51vOnSTXEwYxmRKWxqKabNmcvbBEaE+SI1yIiI&#10;IeQWLRGbhWiITIjoTPNZV6pVDZuMhpD7OzYYkWgaapcXjnNIGPmpMSJjm6spwTwW0U5NWtbY6EIv&#10;aqlJyxJiFXR+OnhkRMSCZERKV3XYJJvOy6w1CCXEaAhpWbXGgL1NIqV7kMx5gx1WyeqL9jAREUPN&#10;XiF87jnFOSHME+n6+5SZyiRKJqn3zQ0Ruw1pWV2bFgqxLlgpq29uiFg/c0yNFgNIRiTOD5kCmzYi&#10;b1jejskYRoQVtGIbGZFmknrb3BAMCCNemBXm6Mx59/QpIiMi+mCi+lyXaRbThtWyZEQOnq6VPMUO&#10;0ZWaJaZBzoiIdjAhbHJYuqeIEEIIIYQ4AGRExJxIJiTuf9K123ocuWeH3a6/CyGEEEKIEZAR2U62&#10;PeWKXX/Xcew90hRNyLEmNtVjrsjQZX7HIC6rW4OiO+LWJnYL3gTsTH65plgNcz+Gtt0Grm66QlNc&#10;O7db3g7hF5e3m2DTG5CyAd4cWeUasUrbWkipZAd5sZ/StHnhSJ3B3KaBU5zAvm2cvLwdGxmRPLdZ&#10;3ia4YJ3XFA+cTVxk4p4h7LLuNzcUooTvN122KVaDiSmZ+8FS759oinus0vHeFJs0IquYiU0aETEO&#10;qww4bdKIMNAgI5LnVstbUUFXZ1BGZHzYCbi2A16zXO+2wOju2NzLdPGmuMdUlvf9ERNpYUO4rmmo&#10;mcCIxM9EbCdxz411clAj8dtgRDb1Gq9mulJTrOaqpk1Fz65nIiV2U3yXic9mbhxmIpo4hMubGDzY&#10;FMcsb8WhXNLEtV5U4jvFcQPDIUbkZstb0ZBbJeuWy9tSohF5lmnbNymMkYu5w8V6qBHhxFZqRN5r&#10;ihs81o6ysWuxzMu0ONK06kaVNWzKTLCstoeVtGqX9N20edlUpGFVI0KHfRNsOvJyT9N3N8VZsYoR&#10;4TcjI3LwXMrEwKGopMuIsKRvjRk5yiQjcigYkbgPSFzSt4+nLW8T256WRedjaKd8W3nB8nYINW3f&#10;Z4q7oj/cVBNRob6MyLR4iOkyTXHtMFAydMT55iZSl0qJu6JjRO7eFIs4wrTJTRB/27SplJRVImAs&#10;uLEJDjed1BQ3AubqPk1xdpy+vB3CKm1r+XXTJtPAtgWiIW9qiqIWb0Ry80Rqdlefwk7sUyQaEdKz&#10;SvMIX2fy3xFL+b6+KU6Oe5v6DAZzQ9Z1EmPPkDgZvW/k5vqm+JprL3R9z/EK0yWa4j76PouXmRhl&#10;qSF2DEjPun1T7IVoSGldsTocO30j10RDjm+KK9M394O/n9sU99E3gZ3R3Fc1xWJy80QeZCqNijzQ&#10;RFrKqtzUdM2m2AoGi81Ox6AvivME03Wa4j76IhCPNfGbX5USM8O55ipNcWVKJrwTDdnGtKy+qPSD&#10;TUc3xX30tX2AqTbLIgemvi9lmrlfvNZdgyyUPlgUR9GQkWDzN1KJvGKkJAdOMLZLKiW2e7yphtj+&#10;SaY2HmaK9WvmYTAJvaY95iHW7zMjmJDYputEwQkp1o8rSHVxP1NNezrssf7zTG1gQjAKsU1S38g/&#10;I/2+fm4XcZba9XUwJ13vgY6Tr88yv32f2ddMvs27TG0GDBOS6r3I9J/uPnq3qa0tJsTXjeoyKP9h&#10;ivV/2dQFJiR+fkkvNXXxZZOvz2uv4Ysm3/6VpjmC8fDvE3XtLowJyX2XSZwjumAFl9iGAYMcmBD/&#10;PRJp8O1Q25wrTMqXTLF+0htNbRBFj/U/ZuozI083xXZJvJ4uMB6xTdcGupgQNsGLbZLeburigyZf&#10;n830rmjKgQlJ9d5hYnNQ3/ZTpjbz+jiTrxvV1VHiXBTrk1LaRq6v4MVKhV280xTb3MDUBpHaWN+L&#10;FOY2+H583Q+YaniLybf/kKkL+ky+PscO0b4cdOxTvX808Vvxbb9gajuec9d8r64VnDAesf7HTW1g&#10;Qj5sim2S+jaIxEDGNjVplRje2P44UxvMkYr172Qq4RxTbHtnUxsMFMX6XnczzQ36H/F9cjyOBqNU&#10;8Qn4YeUiHn0nI1RKbDcnI3JjE/M6Yhs+09iOzzRnXPpGKzZtRLho5IwF+3j4KAEG5DUmX+f5JuYy&#10;+MfGMCJMmvy6yddDv2TyEAkhRSzWY1SjDzrJsV00I1zAWa3L1yEq8vLwGIpmhDkh0SCxGpa/j7qM&#10;CCOi8fNC/KZixAMDkntPXjIi40BaT85YfMTk54BgQM42+TrsQvyZ8FifEWGUP343KJoRorS+HlHc&#10;NnMRzQgdKV/vDaZPuvuoy4jAM02+PsKMcC6MhoQoyIWmWN+rz4hcw/R5U2xHdMZHPTAgjNT7Om8z&#10;xQ5ZnxHhWuTro2hG6KidYfJ1iIrwm/WPoWhGmBPC+dDXOSHcR11GhIyIWB/xHXiIgnza5OvknqvP&#10;iDzCFNsgzJSHKAjv19c5MdxHUzIipFL6+ojjzZsR5oQ82+TrEBUhIugfQ9GMEAWMvxm+F38fdRkR&#10;flcYn9iGczGvIYEBiaaf3/f54bFtMCIMDNLn4phOt+ihJs9dTbEtIlrso430F95j8nU4P/n7aBeN&#10;CH0aPttTF/cGEp+gVF2Rkah4wol/n5MRgTYzUiLmmvT9/00bEYgnoxIxEka62TqMCEQDUKqSaAhg&#10;MuJr71M6YWIyatve0XSX8BjqS9liBCe2KRHzTGJkREZkPGKHsUQYFeaI1BoRIErp2/Tpo6aUvvUc&#10;U65Om/7ZRPpWrREBRmN9m1Llfu99RgSeaort+sT7YuneWiPC5OrPmXybPp1iAjpwnzXl6rSJTj4D&#10;QPHxLiNCRy8ajBLRoeOcGB/vMyJ0FP/VFNv1iX4Bgyfx8SkZEY4RjLRv06dnmACDwu8oV6dNpA6R&#10;Ghkf79vTgkGF2KZPnKsZUNlGI9Imfl8erq0s/JKr26WXmPju4+O7YkQY0GqLytLv4byUxc8/8NDp&#10;LUnJ8uDmiaaIPJiJm5hqJ5uzwhQmhi9zapC/SrSjlL813ci0zlW/iH48ylSzeSERjRTh6YMIRlzt&#10;p4s7mFLHmtGTmn1NCCUTRRkC4WU6HpwASnm/iQ5EnPAuxoPoFiPfpTBqSaSPSMoQWOziK02xl38y&#10;ES1M9RkJxWSWQMeLDmlp/QijxSW52B4ufKkDVwuDSXEhkC7oaPHZMLJdCyP6NZv+kYb0xKa46KzX&#10;HC9s6hoH+UrAhHCcYXZLIYqCERnCv5l4vgsW98ogbW2lEdYNwTGCiS+FYzjNvSD6QaSkFOoyCj+E&#10;55oYgCyFyOcNTQyMzBlSqDG2DMqVggkZay7ftsL5tO33SYSE+Ws1/cU9CK3kUrW8/ImIk2CuTk67&#10;FhHxYCxy6VdefK41//MgIiIJOvEx/cqLKEic1L2uiEiCi1wu/cqLKMhtTUPA3XdFNzi+20Z8+LH2&#10;tfUrXQ2JiCQIJfM7bpv/gTjh+pQtOqL+74qIjA/pV1y8/Pv24mIfL2xDIiLA/I+zTL6tF1EQzje5&#10;iexEF15syrVDmJc44jckIpIgLYT5VL59FGkpKWWL1Rrj30siIgnStGL6lRfvJU5Sr42IJBiB7oqM&#10;0HklFSkHc/K6IiN0Kn26Vm1ExMPKSF3REc7VfpL6kIiIhz2guqIjGDFG1BNTj4gkmGfVFRnhOG/L&#10;q+c3xW8r1w7xm/TH+ZCISILzDOeb2D6J83OcpD7niIiH62JXdIR0Lf+72uWISKn2mZGaji6dGV//&#10;zaYYAcGInNYU96h5jk2BEXlyU9yD6BAf0qbhBMrEdZ6bzyrl6tbCCS2OKOJCayIDY0A0IkXaeB+4&#10;4DEiIBgR3znn4hR3Em8DU5IMB6+JCMirF/dWh4swK9nw3fG/iXrEZUnbIFWLCE76vjnhrXMn+NwK&#10;WowyxggIRsQvF/sHpl9pilkwIr4TSxSndGKgaAY20hwRjqOnmL66uHcoGBEusAkGM2o3ByV/ne8q&#10;HXNEPUojJkQgSL2iLa+zJmIyBEwJOerpGkL6Fp03D0aEa5EH40V6Sy33N/ld0xltZoR6bEjV8oaD&#10;iMkLm2IvdOhomz6T2ohJDXT+/Cp8mJPcUrGcAzmnejBCLBZSA8c2JihBB5H5hKuCEWHwL8HiAW2r&#10;kq0DjimOrQQRk99pir0wH8RHPNoiJhiReMzTr6jNwMCUMEiSfuMMlhCVjWBE/KqPHMM1S3dvG3S8&#10;0wA2nwtRE5bz3lXoi73VRISMATEW1uBzSWWg/8kAV4ySsOAPyx2vjVxEZIqsGhGZIqtGRKZObURE&#10;DGfTERFRxtCIyJxZNSIiVmfViMi6WTUisg2sEhEZQm1EROwmmJG0sXcS2SCHRDDb5ogIIYQQQggh&#10;xBBYxTROs+Ax9sTbQ0ZECNEHOdxCCCGEEDWwpLtn35xBGREhhIeJoBdvikIIIYQQg0krACZkRITY&#10;IVheuZZoRFjSV8v5CiGEEKIGNnL2G2S+1rRvyXUZESHmCRsasjKY37G7hLgCj4yIEEIIIWq5xfIW&#10;MCF+pbU9ZESEmB8s05uWOWXFCr/scRdsguiX7QXNDxFCCCFELewZQv+D5bOzJgRkRISYH958YEpY&#10;zz/uH+IhHYtNBONeIawpP3RHbyGEEELsNvtWyYrIiMwbDgC/fvNQzWk/krmD8YiTzXkMo8F3yVJ6&#10;bDKUxONxZ3UgJWvoDud3NMVjaIh2YYd1MT5tO1KzQ7YQYnzYpDP3m0NpM2EhssiICDEvMBVsJsam&#10;QTkebnq0Uy5SwioX/A/NDRFCCCHE2pAREWJ+YEaIipxqajMkOYiCHGfCrMiECCGEEGKtXHR5OxZH&#10;mY5uinuQ/jE1bmK6pYmwYfoMpvg6a7iR6VZNcfGeeG8Qv2P/nj2xvq93mukbTfHAeKQJ45xeE/Me&#10;zm+KogdSs45d3ralYHF7Lg8M4BRTSgfj+0nHTjqmIHdcgT/u/N8of9D08sU9ASebWAUtfVYfNb3E&#10;tMscYTqhKS5oO57gE6Yzm6IYkcNNJzXFvc/7dNOnm+KBc6KJ1CHg9X3O9NzFvflwedMDTf6YP8tE&#10;muI6YFXGI5viPtLzp9fyUtOHeUCI/VzkIv8PNnp7AE/L+PQAAAAASUVORK5CYIJQSwMECgAAAAAA&#10;AAAhABPn2dtQFwAAUBcAABQAAABkcnMvbWVkaWEvaW1hZ2U0LnBuZ4lQTkcNChoKAAAADUlIRFIA&#10;AAMhAAAANAgGAAAAnR03RgAAAAFzUkdCAK7OHOkAAAAEZ0FNQQAAsY8L/GEFAAAACXBIWXMAAC4j&#10;AAAuIwF4pT92AAAW5UlEQVR4Xu2dCbh9VVnGoQSVUkxNszRRK6ewUnMAG8wkLKUUZxNRHMEJEzBQ&#10;nILAAQXRtIxURHNCFBAcSktxxhBznk1yIlIUsVDq+9111v1/fP89rH2Gfffe5/09z/vsdc5d6957&#10;9jln7/Wu71tr7SCEEEIIIYQQfbLj7Pj7M2X+z/TMVBw9e5vukIobXGY6KhWXzs6mw02cv3xuTzed&#10;m4qihfuabmHK5+/7puebVs2upoNTcZNTTJ9PxdGzv2m3VNzgQtOJqTgIrmM6MBU3+TvTBakoOnB9&#10;08NNB5muzRMVvN+0ZyqOCj7DfJY9LzB9LxXFCLi56X6mw0xX4YkK3mS6dyqOkt1N+6biJvQ56Hss&#10;kyNMO6XiBueZTktF0QO3M/2x6UhT7u9FTjA9IRVHwx6mvVJxk2fMjiuDP0DHL+ty01R4ocm/tktM&#10;q+JqJv+30CNNoow3mvy5u5epD37Z5P8u4uIyFd5j8q/tM6Yh8esm//8hLvCiG8eY4nms0jmmMXJn&#10;U3wtfHfFOHiFKb5/VeI+MGYeaIqvaRfTsvmhyf8Nzq/ohzNM/tzX6XjT2DjEFF9HnclamJ+aHYUQ&#10;QowXIiAHpKIQgyNHQIQYOzkCIpaATIgYCtczxRC2EKIMTEhMvyLljrTaqJNMQvTJzUwx/epYU9Xn&#10;8/UmIYYKJiRGBp5lqvosn2USBSgdazkoHWt+MCHx3CkdazkoHWv6MO/Nnz/mfUwNpWONl3ua/PvG&#10;vI+ponSsafNYkz/vzPuYEkrHEkIIIYQQQkwXmRAxFFgJ69OpuAkjO+QSCyG6cUfTTVNRiMFBlPsa&#10;qSjEqHmc6adTUXRFJkQMhR+Y4nK8pLd9ynSxiZRBL3KMhRCJD5pimt0/zI5CbDVvNv13Km7y97Oj&#10;EGOCuXY/ScVNWCpczIFMiBgSTEis2hcEM/L0oHeZhBDbeMvsmFE0RAyJt86OGUVDxFg5e3bMKBoy&#10;JzIhYkiQkvVk09VNrCwR07M8TA4TQmyDETo2ovQoGiKGAqth/SgVN1E0RIwRVsNiwrZH0ZA5kAkR&#10;QwQzQsoVu6c/gicC7KatnWGFuCJfN8VOnaIhYigwqPS6VNxE0RAxRj5selsqbqJoyBzIhIgh83AT&#10;hsPDYy17LEQ1MSUL/nR2FGKriSlZsM/sKMSYePvs6Pmj2VEUMnQTspfJT0ZmVE+sB8wDeVIqbkKE&#10;5LhUXAuuafKf/8ebVgmb3fm/d5BpaBAZ8//jL5rENj5g+mwqbvJns6NYP1jz339fVrFfRRdONX03&#10;FTdZpkm+pcm/3vuYxPB5msm/b2MYIH+RKU5Q33t2XAbs/eTPyaQNDi8wbk6yDF1miuxkivW4UGYI&#10;Zz3bFOtk8Tufaiolbla4LNEhjlRtVjivHmYqgWVsfbv/MjVxssnX/46plNeafNtvmUph0rlv+w1T&#10;EweYfH3EhlclsHt0bHsPUx1VmxUuSxjpyDtMvs4XTZ79TDzn63jxnt/IVErbZoUPNX3F5Ot4keKz&#10;yk3h2jYrvK7pJaZYJ+ubpkebSvmYybfncSnnmXzbj5pK+YTJtyWkXwev39dFpctVH2OKbdtSsj5n&#10;8vXfZyrlCybf9l9MpXzJ5Nu+21THopsV3sUU23OtqOOupli/1PTSYYhtf8FUAhulxrbXMZXC/fQ1&#10;pvg7svj+P8CUYR6R/3lVNC2CsfVt0M+ZSoj3LNSWkoVx8fXfYPI8xcR8E1/H62jTlU0l3N8U2/+s&#10;qZSt2qxwXp1kKoE+SWy7s6kOMhma6t/GRGQs1sni2np3UymPMcXfcSVTGwy2xXalaVVnmrq2xbj4&#10;+vRRMxgPJr37n0fRX1/Z5oHGopsVHmaK7WsZmtvERf7Y1GQy+FBhUjAjioxMl7hjedU+IlODmzjm&#10;45WmG/NEDQ8x0XlbNCp0LRPmg5vQDXmiBm4+XzUxsbRvjjBhMrjB1IFJ+RsT9RQZKetEiunxa6ZT&#10;TM8xeZMRwZBiUjAjWxEZqUrJmhfmDWI+/trUZDL+0kS9B208ElsNSzZjMpoGBzEpp5uoN9TISFwl&#10;axGYY0Ikuy3iweqgl5smERkZ0huLATkrFYvAjPxzKoo1ABMSR/CnBAaEi22T+YgcbGJ0eB4wIOea&#10;msxH5FDTnqnYCxiQv0rFIjAjcbLgOlKVkqVVsqYNBoSIHqPwHiJcrDSYxeh5BjNCm6tuPOqPqpSs&#10;l8+OXcCA8P+XRjjg1SYyFsTWgQHpkiKKGSESPkSqUrLmGRzkvnW3VCwGAzR6I1JnQgif+AvXvCJi&#10;UQIhOm9AeFPJESQEhDAcVZ2Rq5jOSMViiKBU/a9dRXi3BJx8VXsv0ifENq5nYtUUT9+dS0YKq96r&#10;LiJsGlOt6iBdzRuQV5l4nL8DRD++bIq80bRbKnaCjoA3IHRSeZz/HtGPr5kirEp2g1RcKbub/Hee&#10;1L8DTfn/I7XlpabIb5g490KsE6TP/UwqboD54DFGg+tQFs+x0Ws2I/x8q+eJzAtm2xsQ7qP0CfI1&#10;4nDT/5gisd1U+Lgp3oOqRLbJVsGcPm9AGAhjYYL8nt3WVNWne5RpqgsY3N7k55Kw8SzvE/3zfF74&#10;7lalNREV4eejJ7/ALEI9q6JqTohXUzSEC0esf6mpiTgn5BLTqqiaE1KyktOupthuneeEYEJ8XVQ6&#10;HwSWMSckpoMtkzgnxOsiU1M05J9MsU1bNCTOCfHi/W+KhrzXFNssOxpSNSfEq2kw41amWJ95G01M&#10;fU4IEDX0bd9vakJzQrZnLHNCWDHQ1yUK1mYsMB/cC327rFXPCQF2T/dtGUxpIs4J8fqkqc5UMFG9&#10;aq5IUzRkrHNC6AuUQJ/Jt+tzTohX04IEDHbF+lWDTp6tmBMCmDrf9nhTE3FOiBcGuclUVLVdtgk5&#10;xLTI3xj1nBDCS00hKUY1YqiLkQ/SUoQYO9yYGQmiY1YHI0KRl82OXcGw8veY71FH3T4tfXGUiaho&#10;HeebohEgGkIIf51hsQEP8+dI2RHTgvc0zv+4k8mnXVWBUbm1qa3eqmDhEc++pnn2C/mUiddRFfEA&#10;DAoLfUT6vIaJ7WFQscnsYnLjwkbc+xjEHhqx/8kqlvP0rYmA7GFq6rSzmXPkebPjKBmSCcHhlaRv&#10;EWIVYoqQgtVkQIBR52XNhSIFq8mAACPqXUbFl8m3TUw4byN2aIRYF+iU+DQsUllKo9sYkaYJ7GOA&#10;Cel1BiRDFL5qNUuxNZCCRZp6G2z+t05U7cIeYVf2VWYq9c6yTAijlT70UrU0bxusXtGWMrAVvNjk&#10;X5suZiLCnAz/GUFdJ4wxd+SJqdgLdEAIuw4ZRisvSEUhRAVxgm/XldG4DmxVNGRRWKaXieZiXBCV&#10;jZO51x2mDXRZmGkyDCUSwgfynFQUYi3pusDCopSMRG0lpVEQIdaVPzH9fCpuMo8JaZtXOVSWudSv&#10;6AeiIJMayV8SzBNdS4ZiQvhQDjEKIkRfyIRcERY9UBREiHK6pGJNAZmQ8cEiIIqCbM/bZ8e1Yygm&#10;hBV/hFhXmJDeNhdkmTAhvW0uiBBi2DStLjR1mJDeNhdEDA/t47Q9TEgnhXstGYoJ0aaDYp3p24Rc&#10;aBq6CWF5RyFEPTIhYmzIhGzPh0wyIUIIIYQQQgjRBzIhQgghhBBCiF5ZhglhZ8mp7t3B+usHpuIg&#10;uaqJjdn6gHPBztbzwG6z7FzbF6vc7bwKreK0HrCTf+mu1xF22m7a9XrZ9JWqw47l10zFzrC0dZdd&#10;theFfXH6Ii6d24V1SLPaZ3acIveYHacGq7GJ7dl7dhSJP5wdi1AkZNywW/xvpuLK2cW0iAm5RSr2&#10;gi6WYhVgQq6bip35JVOfJmSRTnAXbmia10jQdp5dssfAIkaitO3DZscMu6dznR4DUzZaMiHrRdc9&#10;wabOXWbHIpZhQu48O06Ru86OQ6XPD//dZsd5WKRtV65uumkq9gKdqF9JRTFx+uhYLoPrm66Viitn&#10;kdfVl1ECbow3SMWVw/XgaqnYmV81MWgzD5gQv3v6ULm5iQG0KbK7aedUnBS/ZbpSKgrH7UwazN/G&#10;nUw7pmIZi548/tiRqTg5uJAMPc2sTxOySMhxyibkQSaZkPVgLCaEzva1U3HljCXtqE/DcxPTvEaC&#10;a0mpkfi86ZJU3KTrOeVaSVpvn0zdhOyUipMCE0Lqvbgitzd16nRPnD1nx2IWNSGMLv1OKk4O5hX8&#10;dioOElIg9k/FlcOuvA9Ixc6QvnKfVFw5GJB3pWIvEAV5YiqKiXNr07zzr25rmjeVsStEQfraxI1r&#10;Px3uefg9041SceXwd/ZLxV5YZO5Jl7afM/0wFTc5xNQlJetQU58pXBiQU1JxcmBAXpGKk+Mls6PY&#10;BlGQ41OxVzCDGJ+svzANAQzIMalYTp0J4YU9LRVroc4YoyBccB+XirUwkrHVUZC2KMdxs+OicD64&#10;eNbBz+v2cWmbrM5o4LI2ojxxdmzi/qZlRUFKJpsrCjIN2iac8/O69e3b5okwIf3MVFyYkg7qY03L&#10;iIIQTWmacM6E9NNScTva5onw87q2XSk5J08yMUCxDNoiKnTW+ExU0db2Zaauc44eOjtmSMl6YCq2&#10;wrWSa+ayOGl2bOIw0xijIH87OzZBn2GMUZC2VCvmHl05FdeGEnNB/5d+8DpQYi6eMTvOBSeSzVK8&#10;LjfVQf1/NcU2WZeZ6uBLGuszelMKX4bY/mBTHYSaY/0Ywvbw/33YFNtkfd9UB3nAsf4jTSW83OTb&#10;XWri4lAFNw5f14vdsJsgVzy2OdlUBQbkfFOu93hXzqob+cGA/Lsp1s/6hqmJN5lim3ua6uA8x/pe&#10;bZMFzzDFNk2rbB1kivW9mkzkO0y+7hdNXcDY+faMiDbxHpOv/xlTF95r8u3ZKGyZYGT970eMMpVy&#10;K1NsfxtTHSzmEOs/3VQFHUo+q7kenT7fDtUN2GBAvmWK9bO4zjTxSVNsw0hyHdwoYn0vOqh1MIoV&#10;6z/ZVAUGhOtMrkdE1rdDdPyrwICwOWesn/VuUxNfMcU2/D91nGCK9b2IHDXxdZOv/wVT3XwPDEiu&#10;d7bpP91jRPpUXZrWS02+blTTogbfNsX6bZt9YkC4D8Z26C2mEvxnIKvJfHKviPW9mhYp+K7J132D&#10;qQsXm3z7fzQ1wX3e10dNKXavNcX6XquINhEF83+jNApT9X3d11QFfZAfm2L9rKb5L3wGu9SPPMoU&#10;2zeZvMeYYv3SeSxVr7Ep/ayqv+DVlGX0E5Ov+0LT0KD/7/9H1GS43mmK9b2KiB0VxD/yu6YM/8Qz&#10;Tb4Ob95R4bkhmRA+hHlbfK//NfmODv9XfB0/ML04PNeXCUGMFnojQr7vv5nyzy8yxQt7mwnhYvhx&#10;k2+DohHhouQNCDc6Ih+fcM9lxYsf6VfegNCJe717nJ9r4gCTr5/FzeNmpgyG7NMmX4dllf1j1GZC&#10;qi5giPffQ/SDzoSv8+jwGMmElNO3CSHqETuIKBoR3ldvQM41YUq+6Z7LikaEz5M3IBiO+N1pMyFH&#10;m3z9LKKCPtqBIf6Oydep6mg0mRAiH+ykH9tEI8JAhO98MhiFCeBa5NuhaESeYPL1+Fx+yT1GbSaE&#10;EUpfPytGt7knxI5r1TlpMyHx+o+iESEljeunr8PnhGiqfw5FI0Ik9dUmX6fq/2wyIbyv3Ktim+eY&#10;Yhot5uM1pljXq9SEEPmoao8Z9vNMiH4wqObrMLruH6MhmRBSxnz9LPoIviNN9IOd232dR4THaOgm&#10;5GMmP5+Ifgf9D1+n6h45dBNCf5UR+qg4wHi6KbbN7b2hIPoRO+ikZPvHqIsJ+YCp6n/sqr1MyyL2&#10;UbL4Ox7umbHOUyqeK4JVrmLDNvFmkBc8ZBMCdEBjmzZxYWFOSF8mZFdTbNskLkCM6HY1IUBH2rdp&#10;Eze4nHZFbnVVnTpxvliet6sJ4VzS2fVtSkRKAx2L+HybCeH805mP7dpEh5D9DuLzMiHl9G1CoOri&#10;2SRMS06VeZapqk6dLjDRiexqQljWt2qUu010+u4YnkNNJgTotMY2TfqqKadsPd9UVadORDTodHY1&#10;IXzXYoe0RKSpMYcxPt9mQjAYsQPbJswrYDCqRtSbxP2CDlJ8vm1557ubYpsScS2IEZFSE8JgUOwI&#10;l+ghpnuF59CQTAjXpGguSsSgGOlw8fkhmRCIprBNvF9VxnHoJqROcXCRvl40ByXiu8oASHy+iwlZ&#10;lrgGL4uqyHiJ2COE+0/Vz6p0tD9RXPz/IBWL4BcwuZAOytDB5XbZHAkTxVJjH9l41A/fM90vFVv5&#10;kWkP03kbj7rzZhNRjhK40N3BRGQDSJPK5TYwL7Sdp9PKzZuVJ4hylELeLheueeD8cyFipLIULmR0&#10;bsT4wKy2GeEM9RgZJLIBjHDnchuYF9piJrqCeaEtUY5SGIU6NhU78yITkYoSvmbif8v1SXsizaoE&#10;zAsDKHQsu4J54e/yfS2FTkLJnLIqGCCoS1etgigsqVVAxIQoRylcu0rmHlRBeghRDq7XpXzWxIIL&#10;dEjnAQPTtT2j8K9MxUHDPY6BDDImSiHq1GZuhgKDFGSxlEBWxKmpOFno69FXaZqGEMH4180VHDvn&#10;mOgDd4EtLTovDBTdGkaE5whB1YH5YBSRemMwIBmMCC6cqE0dmI8jTNTr04BkiBbklKs6GKXiAjKv&#10;AQFuVPwORj7roA6fA29AgFEznnvuxqNqqEN0i2gGee3zkqMojC41jd7nFK15DUiGjg2jxTnlqg5C&#10;9aznLwMyXkipogOFGakD88F3gHredGRT0tRhxHwwqp2jGfOSoyh81prMCJ1sVrGb14DAf5gwB00T&#10;jDEfnBNvQABjwXNNE8Wpw5yaHM2Yly+bGDUnAt5kRl5gIsI5rwHJkO7GCjRNUXBGIR9sigtaMDpL&#10;ShsDMnU8z8S1cl4DkiEiynvA+9NkRjAfjNbnSMYicF1mlB/z22RG+FySojUGA5LJRoSBtyZImyRD&#10;YywGBOg/MOjWFPWiH0J/ZOoGJEOfj3kg9G+bzAiRcPq/Z248mi4YEaZgxBSsCNcb6s21MmnTRBMg&#10;RYtoR4ZVksgBXgTCaXF0gWUCmzq1q4C9Kxhpz+Bo29Ij2uBGQtjXM+/oFiuIcGHPcIFfpIPRBKFW&#10;UloyXHRJHSnh3qacqgWEyRcxHk1wfv1ydJzrZa0SVgUdGJ/qR8dpGZPISMfyG2GSkjLvUqclkI7l&#10;v8d0Qvy8GpG+p35VI0azMSol0NH0qxoxQXkR49EE6UN+0jETp5lPtgqIIPhND4l2lEZKmDviV9di&#10;LkdppKQrLMFLik+G79OrUvEKkI4Vb5TMheEclsL3FLOR6RLtID3rz1NxAwY6VrlcLQMqcaUsBp6i&#10;8WAukH+fWeK5634jGa4rfsUtItmvS8XRw32O+12Ge2SVQeGcx/eV+ZSLGr4Iv8/PvcHgEWmah6ea&#10;/CTuZ5tIG1pnSAn2c0c+ZDorFReC8+oDAFwbx7DUPylavt/yPlOfWyIsjUXnhAwZOsnxtZXOCRHr&#10;w6JzQrqy6JwQIabAPHNC1oG4IEHpnBBRzRjmhIitI84JGeLqWL0R07GEEEIIIYQQYqXIhAghhBBC&#10;CCF6RSZECCGEEEII0SsyIUIIIYQQQohekQkRQgghhBBC9IpMiBBCCCGEEKJXZEKEEEIIIYQQvSIT&#10;IoQQQojMPia/j0GU34RSlHGJqepcnmwSYm2RCRFCCCGEEEL0ikyIEEIIIYQQold2nB37BONzZCpu&#10;8k7TOak4anY2HW4izJrP7emmc1NRiA0ebLpJKm5wkemEVFwJ+5t2S8UNLjSdmIpCrA03Nu2Xipsc&#10;Z7o4FdeWQ027pGIRx5ouTUVRwe6mfVOxlfNNp6ZiZ44w7ZSKG5xnOi0VxYCh/+sDAB80nZ2K68YO&#10;O/w/tQUG5Ubf8BgAAAAASUVORK5CYIJQSwMECgAAAAAAAAAhAATZFGoQGwAAEBsAABQAAABkcnMv&#10;bWVkaWEvaW1hZ2UzLnBuZ4lQTkcNChoKAAAADUlIRFIAAAMdAAAANAgGAAAA79JV8AAAAAFzUkdC&#10;AK7OHOkAAAAEZ0FNQQAAsY8L/GEFAAAACXBIWXMAAC4jAAAuIwF4pT92AAAapUlEQVR4Xu2dCbg0&#10;R1WGfxUUDDsJIosBFwgGIhAMqIAERAMYZDEQEbMQgbAGxMgmhrAlIApi2CQsCShEkKAYIEYWQWQN&#10;m0aFB2VVMUQxxGBY5bxTU8O556+ururp7ts9c97n+Z6pubfq9szc6e766pyq2uM4juM4juM4jjMk&#10;37V8dJwxOEJ0YCguuET0e6HYG0eKDgjFBReLnhOKToZjRfuH4oKLRKeFouPsCjcQHSM6QXQ1fpDg&#10;baI7haJjOFG0Tygu+Ljo1aHoOIPyJNH3hOKC80VvDMVBsMf7gOicUByUQ0R3DcUVJ4v+PxRnz0ki&#10;7RPeLTovFB1n+rxWxMkY9R+ivvlzkT7G3UVOO+8U6c/tn0SOs1s8V6S/j016q8hJc6FIf1b7ihxn&#10;DL4q0t+97xUNyddF+niXE43BI0T6uEibn7nzLZF+b88UrcV3Lx8dx3EcZwoQ4Tg6FB3HcZxNwU2H&#10;s0lcV+SRDceZN5gOm05F5IO0BaszRc7e/KJov1B0nFH5ddHQkQ3N8aKxIhvOmrjpcBzHcabM20WP&#10;Fj05oTNEjuM4zgxw0+E4juM4juM4zqC46XA2CVbDYoUWzStFNw5Fx3FmyKEivbKa084nRF8JxRWs&#10;PPP9oeg4g/Eh0TdDccV7RENNsP6giAnPGo7n/dsJ4kvmOmPC6lW/HIoLviD6wVDsjQeJXhyKO/iy&#10;yC6d+ycibs5OWL3qdqG44J9FNwlFxxmdT4mY2xEhxeqOoegU8hIR+fUWBmZeE4orniWyJsVxunK2&#10;6B6huAOWzv3LUFzxVJE1KbX8hejwUNwBS+e+KRRXPEVkTUpXWL3qeaG4gvkl676fqcDnpH0C14nH&#10;hqLjTJ8xlsy9ioi9P/RxmvRZkRPwJXOdKZFaMtejHXXcSMTAiv0cU2Kpccfpi1uKMAKp75pVapCw&#10;lluJMDOpv2/1fFFf+JK5jjNhxjAdEcwHE00ZsdfH1GKFFyfgpsOZEkQ5viTS30k2AnTqwXxwLbxU&#10;pD9PrWuKHKdvMB98974hSn3v0OVFfYH54HhEGlLHQn2udOWmw3EmzJimQ/NgkT4ueqHI+Q5uOpyp&#10;4dGO/jldZD/TB4gcZ2hIubLfvV8SDUUq0tL3QKObDseZMLthOtxwlOGmw5kadxDp7yR6pMjphhsO&#10;Z7eYguFIzflYFzcdlWzKRHLCZb8digvYEv/poTgYdxP9ZCguIJ+QVRScZkonkl9Z9JhQXMCqVMzT&#10;qIUUq/eL9OpVTCjn/+YTyHdSOpF8X9HDQ3HBF0V95shqHihiw8fIH4n+PRR7B3Oqv4sY4j5yjXM8&#10;VHStUFzA58jn6XyHT4t0dMMnlHeDFKsPi/TqVUwoJ/1ltyeQP050hVBccKroslCcJE8Q6c3v/l70&#10;Z6E4Segb6ZSip4lIdxoLvmPch3VnnAnltxYNMeGaFKv3ifTqVUwov42ITnSfTHUi+U+JfiEUF/yd&#10;6K9CsQo+r5KJ5D8junMoLvhb0V+HYhpy4LSbqfnH0LnXbWu+zLgm3farolL4x/K6WRpN/w2tN4v4&#10;YsMVRfb3fGFqwGjY96vF63+8KEKnRf/+YlEJ7Mar26FjRSVcQ2Tb/pqoBDqUtu2viJpgBRRdFxOR&#10;oy3ScR/RP4p0HS2Od4ColFSUo3S044dEtu1dRFOGDpl+vXb54BxtkQ5GRD8j0nW0GEW9vqiNA0W2&#10;bTxHgU74C0S2ThTfsYeISrm5yP6NW4jg2qIXiezvtYiKsSJaKdzw7N+4qShyHRHmydaJ+rwoteJQ&#10;E/yfdHtuLqXw/dBtuVGU8kmRbsv3p4nbi3RddENRCV1SrFggQtfP3vwMfP66bc2NGkOs275F1ATX&#10;El0X/YCoFO5Ftn1uB/JUlIPrfSmMStv23GuauKfI1r+6KMKAxlkiWyfqAhH3g1KOENm/waBTG/cV&#10;2XZXElkwGtzfbV2tj4nok3SZo3B/kf179FmaOEpk62vjxnUvFV2IwoDWRBq4/tu/UbrreOp1lH5G&#10;qXt4W9tUlKN0HsfDRLZtLnKRinT0pdSSv3auih2MPUlkoxNafD9rgg1tkQ6Op39vxfF2MNd1jHFw&#10;3OR4w7jXJg4TvVfEl3AdOLkwG0QzuPg0Qb1niBilOZgfOEVwkcdscBPKLdPKDYJOFp22Eu66fIwQ&#10;5ajpiDuhY4LZeKkII9bEcSJGr0qMRxOcW/8pypkKOmaYEswHHfiucO3A9HJTy3G8iMEDzEdNpzAF&#10;I4z/JiKC0wSRHZY6pfOb60RuC29YPjrrYTuYXAd3K8LxChHX+5yp+HER9wPMh+5Mjw0DBpgN7v9t&#10;neybibiufE1E/T4nSNfA4B6mIrVkbQRTwrlFvdIOeVfsfZj7RN8RB40dHCTKMeTxpgCRDd5jm6mI&#10;puTnF8+6Q2QjaSoM0ZT83OKZMEfTwReYESQ+ZM25opOX4oTXMLrd1XhwoWEE0JoNLizxeEinVn2f&#10;iI2Y3Hi0g+EgFFqzJwSdttwFtQkiTZ5WVQ6GgxtEzmxo6CSTMtQFzi973ubAABDJ7AIXwraLpQXz&#10;wQ26q/HAcDwxFIvAfLwxFLead4gwvZqXLx+d7qQ2DxwDDMfRoVgE5oMNXncDlhsmdap0RF/D9Yxr&#10;59jGw6Ywt4H5KB3E64vU5oFDkto8cJOgL0x/syaCQX+56/QKDEdNVBzOWz7OznTQmT8nFFfwnA+P&#10;qAYdCUQOIz/TqTQrp1UJG8rpuRuYDZ7zWuLxUPwZFxqg7KajHW5C3FgifyriOf8/dKQoNan5TFEu&#10;1ep6oruH4gq7SZCTh7B4NBwXiZjLEf8viFxsCxGP2mgHo4nacFwowrzE45AGlZr8f5CIjZ5q0aO+&#10;REwYNGA+RzweEZTUfA7qtEVGUnBt0IaDaAcpW/F4fFeJblhIO9Ppmo7TBe6DNpVqN/blIOVKGw6u&#10;60Sv43nAdZ/rv4VOdGmKcF/8scimFpPFwGuJrzeK6xDXEPoGGiIfYxoPPlttOD4i4jOPr5O00tT/&#10;ndTte4di75Aqak3bkPdhouQ2ctN1cKor3JP0gHRXESEowRoO2tK3j/93+qepv4Vx0O1KedfyMcLx&#10;4rHi8VLsaBdfVFSNK6SzoNsONaeDvDrylXV9u7NlCi64uo1W25wORtN1fV4fOds5MBs4a90uyud0&#10;7KyvxWTxXLTj9SLbJhftoCNn65fO54Btn9PBhOY4h4NyU7SDSWW6HbJRSE1qTocWEYEmGEyw9T8q&#10;ypGa0xHVdHGMYDJIwbLt6GQ0kZrToZWLdhwisvVJD82x6XM6gMnkum3bfh0+p2MnqXtgzXwO6GNO&#10;h1Yu2nGGyNbn3pGjzzkddJT1c/o4JdEOTAYTynVb9CpRG33M6dDKRTteJ7L1XybK0XVOh/0sUY0J&#10;q53Tgemw9WvSx/qY0zHk6lW5/Ue49udMBP1626bNdKTaRLXdL1JtZxXpYB6H7sxgAErWXCZFwY54&#10;l8AJZVOqHiVqW6GK10X4KUY8nHb+V0SHKxXRiOgVkyKnLR+d/qFTgtEgwkHErmn3dm5WnwvFFUxa&#10;7QIjiXoVOguGhPxcDQagbSAgBaMzbaYDw8HKK9ZMt92gm+C95VLIWOGFXHcN0Y6a1MNNxA64HCoq&#10;TflzpscxIoxFExgSO0BHJ/qqoTg4Oup4PxEDBTaKkYJULCIGDMZpflWkVw0bGgwYxqIJPku7Ohjn&#10;GAOmzjxhQaU4z6KJE5ePGlaj6gLRlduGYiO2/wynzMV04BxtZ6Qm7QDjYZc1a4O5Izqtio5x6f4O&#10;GI9TQtEpgJB6znAAo4ik+zjjwohlk+EAoiDWdHSBlComiLdRs7JTE5iI0uVwMR425xkTlot2pOD7&#10;m0qhspRGNB1njnCdZ4J4G6Rp7jYYjleHYhUMnrBsv2aseROkVJUsvtB17p0zTUrSsVjpqq1OKRyv&#10;DZa+3ou5mA7CYzrKQQpXW9qBpSbEDnYOyGoiTCGkfnm0ox06dVO4wTh7w14dtRPGukI0krkOY4Dh&#10;4HtXCsvqsqqWpma5SSBSi7FynG3mp0VT3oMjQrSii+EAIh4lkZEhoJ805h4cznqcIIqpR1G1/fLf&#10;FzExfCyIjtT2h1fMxXTYlATy2ggn1VBjOvYRkdunqTUtRDvcdLQz9iQvp5x1l5ouhc44ufRjUTuJ&#10;FoNiU6xqTAdRDjcczrZDlGMOhgNyy1qXYPf2GSPFivltbji2jy6b/q1DbV94B3Oa06FJ5YoNyaWi&#10;ktQPpx5fUWq6jLVkKx3ysaIcXWEipYYVrkon/rrpcJz5mA6iHKRTzw1Sq9x0bB9uOnqG+RyEZMek&#10;6/K6Th1c2Nvmcjibz1gRlT5hZatS0+Eb3DnOfM7zksEWBj5ZiIKMBpseg1hy18LgZfz9EHuPlKzm&#10;6WwWtRk/68IEcr6/nZmL6cgtwTkEd14+OsOC6bCr9TjTYMz5HHM0HTXsxp4IjjM15nKe514nZgOj&#10;Qco3m4x22ThwKNx0bB+YjrVMQCWYjrWYa3qV4ziO4zjOWLBDeemeHY7jJHDT4TiO4ziO0wyGI7VR&#10;btMu5Uwct7BATfz92DusO84kWNd0cPLcLhSr4dhsZuL0C0tzduWw5aNTtvHkpnBjUdfzeFthRSu7&#10;jO6cuL7omqFYDRvzXT0UR6F2eeKu/LDoyqFYzY+IrhSKozDWZxIZ+3hT4qYiNv3TsCwum+mxcSC7&#10;kDvDwH5pYzJ2H4jlbreKdU0H7bt2VpirUWI6WO+aTU00d1o+DsVjl48Rtt3XGwVOmXVOmrssH509&#10;e+62fHQcsJ0uVqTaZtNxjVAchXssH4cG03GVUKzmR0VdDUsXxjYB7KOzrdxMZFOqWNxmt/bi2CbG&#10;7pN4H2hg1jUdhy4fu3DH5WMXhjYdFi44czAdVxT9RChWwxriXFydPXuuKvqxUNwKDl8+Os3YTt7c&#10;J4ev05EfywTADUScj2Owzvsa0wRwbSJVZwyIgqKh95iYMnY3cTYNnOOSunPjYBGD02NBH4/snbG4&#10;jWjM402CuZiOty4fI11WtKpZBpcRjA+E4oraZXQJvXLSjImbjn7YNtOxbaOYtR1Else9diiumLvp&#10;WKeTPLbpuFooDs5cjNiNRGOZjgOW4t7iOGNyK9G6fdQaDhGNebzfEbnpqICOf9dN+khX+q1QLOJt&#10;y8fI5UTkUpbC8Wrqf130/lBcQbpNTbSDOQFjm4518gOfu3zcdjAca21+MzO2cT5HbYf7eJHek+N8&#10;0cdCcZaQGkLHtQu3FTF/YQwwHGeH4uAwqHTdUKyGeXQY0zFgMOSsUBwcrg2M6iPHGRP6TmNuyEzf&#10;7nmhOAq3Fm3lHNqc6fjZ5WMK3NnbQ3Ev+B03piY4ZlPbJlgX23aoudCXRjv45/JPrsHO6yDF6vGh&#10;2ApRjtK6pbRNEGdljaNDcS/avtz3F6VW29g0nr98zHE/0aZEOcjZp+PWBL8/NxS3ipuL2NirBDqT&#10;DwrFFVOOcjBXY99QTMLvm/YhaJurwe/7eu8vXz7meJSojyhH21wNft80GbhtcjkG7LWhuDYln8mJ&#10;oj6iHC9bPuZgYJAIx7ZHOexmgUwsb1s216asslngV0Jx6ym5Dz9J1FfUocRMEHXo63glg7/s8bJ1&#10;UQ4Nbz7ulBllU5oi1H2nKNbjy6HboaZt2fmnsuGYrR+FuWiCjrytT0SCvLgcnPy2XdQjRDk4OWyb&#10;14ty8Do/KLLt0MWiUl4q0m3/T0RnKQWGI9b7L9EZ6jniYneQKAWGQ9e1Si0TGHmNSNf9gigHN2dd&#10;nxWAauCz1+0/L8pBB0nXR7n5Cw8R2fpaU59khlmyr/nZohQYjk+LqPNFVY6q2Sk+7lIadYGoiQNF&#10;ui6qGRDge2zbE4ZvgnPG1o8qMR4ni3Qbzu0cvBZdH9FJKYUQv21/E1ETXP9sfTtgEsFwXCSK9Y5R&#10;5ajfFKXAcHBtsfWjuCfk+FeRbXNDURNEXm19LV5PE6Tu2voPF6XAVHBdjvVSn8lDRSkwHF8W2fpR&#10;bxHl4Ppn2+R2uWduga2vtZ+oCc5xWz9nTu39J6WcQb2nyNavWfGM1aJs+9zcniNEtn7JogD3Fdl2&#10;dhUyfX+Nyt0XSVMmRVvX5zg5UvfhnNk7SmTrX0FUyrEi256+SxMPENn6pfuVpHZtJ/ukiTeIbH2t&#10;XFugX2jbkB3TBKbS1tdqm1fyDZFtkzMwbxLZ+lq5tt8U6bp2kaU2viXS7X9XlMPWf6aoBt0WnSJa&#10;8Q6RrWCNBxfzvxHF3/NhWxMSZY0H4WttODgpeQO6Tc50AMun6fqILxiu0ZoPRvffK7L1tdpMBycV&#10;aVa2HTt/2kgGdVmz29bVqjEd9xHZ9tZ4cFE6VaTrcDFitF7/DFnjwRwO+/mfYJ6jOZuOB4t0/SjW&#10;XNfpJXxeHxfpOikDMnXTgZH4lMi+bms86Fhpk8Hu4/Yc3gbTgZqMBxGOF4l0XVasynUKYWzTcT1R&#10;qkNpjQedbm04+J9ZExJljQfXSW043iX6pHqO2kwHo3+6fhTmQkcziG58SaTrpIxAznRgZv5HZNtY&#10;4/EbIm04zhNZExJljcdjRNpwYDD4fug2babDfr+i6AjoaAb/DyYu6zqpTmPOdJwusvUR9wA9SZzo&#10;BvcKWy/V6Zy66eB+zPltxb4akRLTAdwzbD1SLG3Hm5Rzazio19ZRnqPpeKoo9fnaOYKkSNq26Cki&#10;3aFnANt24Dln9XPU9lkSybVtEANIukNPdMN24h9pnqM203GOyLZBdrlfjmc78Y82z9HWmA4mhdsK&#10;OfFiYi44hiJVp0l8cCyXW2s6gA9ZtykVNxT7szbTAVz8bbsSXSZqinikdJxIwwXkQ6JU3SZxYQQu&#10;Vh8Rpeo06ZUiRr7sz+dsOhjpokOt25SIXFI6Nfbnc1hOj46Ufd050WHdX7RNpiM1kkYHMN40mzqD&#10;3DTaGNt0gB14aNNnRXG53GeJUnWa9BkRnc1a08F37L9Fuk2JGAhJ3ZtypgNIqbBtcvoXURwZP02U&#10;qtMkPgtSsGpNB8vsXiLSbUr0QBFzDO3Pc6aDQZZLRbZNm+icIuZB2d9N3XQ0iftWpNR0cA6nRuxL&#10;1BblgDmajia9RKS5pSgVDWgT37nUwGGb6eAabDvnJWIe7sPMz1Cb6eD+ZTvnJaI/kRro3WjTod8c&#10;8yyIYpRAY+Z8MOIFTPSO5TZ4E7cX0VHpAiNMtXsoED7rukIPF2pORruaVQ4uTpgqJpx2BdNS8w9m&#10;sh8j9kBEhM5EKa8SbeIOqYxE0okjilHKC0VN6RRzgNQ6ohglMHrNBZqO5DbBiBfmQsPNjYgpoqzB&#10;HLN6FSNzU4ROMhGLEj4nuoWI/z38oSiW28Cs0BbzUAvfMdoSxSiFqMcfhGI1zxGVRpZJ/eK1cb0A&#10;ojKx3AZmhbaYh1owK7StWX6V+UW2U1fCJ0Qcq2ZeAQNhzDMpmWuy6fyDiMnNtRsBHikaa+L/VGHw&#10;lPswHeZSWA2u6/wxBnujESiFtGsyWLrwPhHzi+kXl0IU5M2huF1YR3UHETfkJvhQ+b02HMA/l7a5&#10;mzJ1GCnENXY1HBFy4kifetriWTOMNJF2te6SoIRLmRzPe8/ldFOP8CojDusYjggXK06+Dy+epWHU&#10;9nGiaDgiRD3uJfro4lkaIgcssbuJhiNC54ElH/l8uPE2EVOu5mw4IBoJOpNNUIcoH5GtbTMcEc5l&#10;UqhevHiWBrNBPUbqprwRIBE/OpTk4TeB2eC9UE+bjGhCchOLMRt0QGO0oisxSoKZIP2pCVKuGBXv&#10;ajiANEPe15mLZ2kwG/Ez0SYjmhCiv01gNrhuxmhFV2KUhAniOfNBiiQj8F0MR4TrH5F7Uu9y5oMB&#10;K1KuSiabbxMYD1KzWAmTe30OUrtIvdp2wxHBeDCvIqY0NUHKFn3EdResoJ/G32EQKWc+YopXV8MR&#10;wXjQn+Z4OfPB8ai3lYYDcrPnCWnrFayIZrSF0CNs3qeX4WQJUuZzDIVdyYp5Hk8PxRWEKu2Flvy9&#10;XOesCS4mdrlgvrTWkNCh0SvfcGPLhYhzYGQwFxGiGaWREN67zvHmc6iJhDRBmFqHjumY2f0MNKRX&#10;6Xxa0rHGWmoyQgoFKUgRRkMZFd1UyIfXK1gxapkyGpzb+pwlLa0trWcOkF5lTTsmwv6M6Ib+LpJi&#10;1ZYumALDZ6OiTCylwzIW5EHrScI10QzMaEy9AtKU1jEaOfhe8v2MEKF7RSj2DrnT+tpbE83geqEn&#10;JZPSsI7RyMFiEHolQYxCTJvtG5bE1emznPM69Wgb4P5l3zMmsDT6RD9Az+ug30H/oxbSq6zJxfhx&#10;n99EiBrpRV0YpLWrhPUJS+LqDBnm6jJ4PRREWnQ6NvOL29ItS8Cw6WAB1zGyf4YCw6Z9Av3GpoVK&#10;HAMdbxyoVsmcjnXAdOjj1UwknwNjz+lwhmOdOR1TJjWng1HsoVh3TofjOONROqdjaGrndDjbybpz&#10;OmrBdOjj1c7p2AubXuU4NRApchzHcRynO8yrrJlv4zizJJdetWn0mV5VSp/pVVPkWiKd6z6H9Con&#10;zSalV3HOXScUF0vcsqO4hvOyS+qUhdWK2DtBM4X0Ksdxylg3vapPWLRGL1+8yelVTjc8vWpGeHpV&#10;/2A69Pvz9Kr5sknpVTVLVa+j1KISnl7lOPNhKulVYJc09vQqx+LpVY7jOI7jOI7jODncdDiO4ziO&#10;4ziOMyhuOhzH2TRIcSIPFaVWqmLJ3Pj7dcRxHMdxHMcpwE2HUwprxbO7qoY1/DW+mpXjOI7jNJPa&#10;k4Of6Unk/N4nkTsbx7abDjrNepJM1G6sXDFljhKxidTpoicvxSoGemNAJsFdEIqO4ziO4xgOErHT&#10;OyaDjQTj/dTu/r7uDtmO4+wyqdWrmtSX6diE1av2E+n30CRtQJrw1aumi28O2A++epXjzIexV6+y&#10;K1SldKbIcVL46lXOxnPY8rEJLqInis5aPHMcx3Ecx0KU4/Kh2AjRj+NC0XE2DyZDbguc7E8MxVa+&#10;JnpGKK7F4aKDQ3HBZaJTQ3FW7CPCWNxbFEdtMRvPFr1OVLrx2RGiA0NxwSWioZ26U8axov1DccFF&#10;otNCcdawWWVqc8ChomxsSqg3BIUXiC4MRcdxJgT3M71hLaO5p4joAwzFE0T0C+61eBbAbJwvOnvx&#10;zHHSnCTS/fb3iM4NxUGwx3u36LxQ7MKePd8GEjhhL4i6aY8AAAAASUVORK5CYIJQSwMECgAAAAAA&#10;AAAhADHXeDU9FwAAPRcAABQAAABkcnMvbWVkaWEvaW1hZ2UyLnBuZ4lQTkcNChoKAAAADUlIRFIA&#10;AAMgAAAANAgGAAAAct9ceAAAAAFzUkdCAK7OHOkAAAAEZ0FNQQAAsY8L/GEFAAAACXBIWXMAAC4j&#10;AAAuIwF4pT92AAAW0klEQVR4Xu2dCbg0R1WGfwUUUAigghqJiA/gRkhQggrIjkKQQFAxgAExAcIm&#10;CLIaYkICBpCwiISACmETEKIsgkgQIWwmogFZZVGEaMSFPYAmcN6prsn561ZXL9PT0z3zvc/zPV0z&#10;t/v/7+17p6u+OudU7RNCCCGEEEKIsfiW6niLSpFvmE4MTSGEEANyoOnY0FzybNNnQ1OswMNMh5iO&#10;XrzKc03Tp0NzdlzHdI/QXPIU05dDc2WuZzoqNPfjVNNFoSlW5GDTkaG55BTT/4Wm6MjxpsuE5oJz&#10;Ta8PzSw3Mh0emktOMl0SmqKBE0zRO8A5pjeHZj9+14TpiNIvQggh1gMdoH/evsckVuOHTJ8z+fta&#10;px8wzRUGTunP8z2mobiTKf330XeZxDDc05Te3yuaRD8wbv5e/qGpxANM/nzkDYwogz/w9+73TL34&#10;1uoohBBCzBUiHweEphBCiKkjAyKEEOPyx9VRDMcR1THySRNpxDl9wSSEEGKDyIAIIYTYNm5uIrU4&#10;p20zIKn5EkKIySMDIoQQQswDimv/MzSXPM90TGgKIcQ8kAERQohx+YvqGDnM9NjQFAPxJ9VxG0n/&#10;fgATQkHoR0y5qA9SobMQYnLwcPJV7VoFSwgh1gPL8F5o8s/cKJbj9YNGzWy341am9F6y3O62coYp&#10;/Xmb9BpTE1oFa/1oFaxh0SpY4zLYKlgRGRAhhBgPOsE6E5LqR02iTG4Z3pXWpp8B1zXRd7/E5H/u&#10;nIiMtBnkyoCsHxmQYZEBGRctwyuEEDOGTvIapgeaSJ+pgz1CPhSaogCrXp0ZmktubdrmKMhHTRgQ&#10;NiZkY7BHmr5iSmGjwkNNua8JIcRGkAERQojNgRG5r4nN8dKd0D9j+sXQFC04zfT50FyyzbUgESIh&#10;REGebPIz6RiUu5vqjIkQQmwMGRAhhNgs1IT8g8nvaI35YNY6NSWiHqIgqQG5tunKobmVYD7ea8Jo&#10;eDAf/P28bPFKCCEmBmFbIIx7QmguIK8rZ044359HLthJoSlmwF1MNwjNBa82vS80RUdIe7hOaC54&#10;seljoTkoVzM9JDQX/LfpWaE5SRhEk1bkeb7p06E5Ob7XdP/QXPDvpueG5micYkpXweL1k0JzIxxk&#10;uk9oLviUaQ4bKFKMfnZoLuFn+bfQ3Cp+20R//B2LV5dyrInPXB+oAcmtsvXdJp49YnWoAXlRaC7h&#10;dzhElOoQ051Dc8E/mv48NNfC75guG5oLnmC6ODRHgxoQ/z08x0SdRx18jcU+PFw/9vc9Vxj3R+8A&#10;p5oeHZr9aCpCv6Xpb03+HC+K/W5masPlTOn1PEjb8O2m9NqHmdpwBVN67YNNdfyByZ/7RVMXGMT4&#10;69OZOc8BJn8u8p1/iaua0muPNkX4ufkDSc+J+rKJEH0bmE3z11JE25ZXmPy1DPTaglHy15YGs6Sy&#10;+HNR2zQWBirptXcwRa5iIs0jPSfqf02/aWrDm0z+2tS88Dv8hMmf4/UCE4W3bXmryV//YVMb3m7y&#10;133QlILpSD8vOVHrUOoYSvydyf9b55tKnGfy5xNh8NzPdIHJn+NFJ4Y5aQvfj7/+XFMbiH6wr4O/&#10;lrqPtlAf4q99p6kExcj+/HeYPDwTGWj6c7yeYcIUt+XjJn89f4dtIJrhr3uLqQ27UoxeWgUrTcXq&#10;whBF6Ex0pdfTT7WBZ6i/7pWmttDH+mtfbmoLm1P6a0uRo6NM/lyUmsASfYrQMSf+/BeaPI8zpcXY&#10;XhgDP0gvwdgjvZ6xV4TIGiY1PSfq701dUke/bvLXd50AGqIIfSjlitmZQEzPm3P2UVqE3ltNNwGX&#10;g/Hg4f9zvFEDxX5vMzGoEtOBsDwPrpLB4MGHQUlnZMT+8NCic3zo4lUeDMrTTatEKOioGbTRwZQM&#10;xr1MGJSnLV5tjkeZGECnUY8cLCnLzBPGta8RWRVMBcbjdNP38UYNREUwyY9fvFofGBCfegXrnLGs&#10;g2Lt/zI901QyGHSmGJSHL15ND4zLtu10noL5IMpRBxN6TCytYkTEPCCjgQH4yaaSwSBSwXl3Xbzq&#10;D5OBpPxhVOu4oYklnzEiWl1K1FIyIJgPZqtKxiPltqbHhKbYMJgPChPbcqTp+qEpEnIh2xLMcP1w&#10;aHYC88HMPXnrbSECSIRybBg0k5bTZwm+q5u4n6QejQnmg86zZDxSTjT5tMUxyKXArBPMBxGiLrPc&#10;TzX1+Rsfg3tXx8g2rYZ1uCk1H7ymv06LzTEi/F5lQrYTnkv0F20jG/BnpsuHZmdeZSK61RaMCBM9&#10;QmQpGRA6Xm8+iILc3MSDDvFQJz0jBSd+09AUG4IZTG8+zjLxsIq/O8LFae0HnVTbVKxdgrQsbz64&#10;r9R+xHuJaUjTp4iEtE3F8pCm5s0Hy4ryOv5fDKyY4U2hU7lWaI4C5oPZLT+oo1iaZwb3K36/UUQ+&#10;cmFx6hzGNCGvN3nzQaif1/H7JOrxH6aUN5hYMncdpHUVFJ+PXXhOzYQ3H0TweB3vC1GP/zGl0Cd0&#10;SccSq8FzJ00rYgW1WO+RW26XInWZkO3kXSZvPniWkuIeP7dEPf7flJJe1wbSspikjPA3dYQp/l8/&#10;acptdMmz39ekTBVqmem/VlVavrALkMabuxdttCCtAfHihpaiIPzRp9eUoiCqAdnL0DUgXnVREDqk&#10;NG+9aeCzizUgXnVREAzHP5v8uaRHlUhrQLwY7NVFQRjw5WpDbmEqMWQNyDnuddv0K6AzohjY/3vo&#10;xqYmVq0B8eJvry4Kwvt8Pb2mKQrStwbkn0z+ui71H7BqDYgXEa06Q8FnI1cb0hQFGbsGBLZ1V/R0&#10;48rXmXJgOkjB8ueOuRGhakDKDFED4kWheZ2hoCg9VxtSioLkakC8SlEQnvHp+aQMlphCDcg6U8W2&#10;vQZkbRsR8o8zsKG+o45cjrRWxpoGLzWxWlMOHmjvD80lrHSSLucoAjzU6gbaFL2mURDqN24Xmp2g&#10;A/4pU52BwZzk/t2mh/xQsCv3TUJzYViZ+WqbnsZMLeenBrLvij19IMJBakCdAeZ9v/BAZA4rQK0C&#10;xpDZ81ykAzAnzHimTHGfDcxKuurV3PcD4fNN6mKECY+7heYe4hK8aSSEgbPYLpj4oL/IRToAc5Kr&#10;F2oapNdBFISMijp4lmMoPPz/3xaaQlxKkwH5G1PJfABLlz0xNMWEYCBRZz4ipYJqcSn/amqa5T+u&#10;Oq4KaVdN0RPMDp/NTRLNR9flTYmYpJ3fT5jaREGGgNm1pugb6QV03LsEaVdNy6wS+VrHUtOiDKlX&#10;6cQQ6VZEOerAhDAB5WFwyCST2B7IQKkzHxFWTPxqaK4Ez8VcmlVK24i42HFKBoToxzJHS8yOtqlp&#10;opmxVmwiXWUuppAwfN+9Fdp0YusAU0G6qdgfcngZ0Ipp8giTT/Eh+pGaixzMPKdptbkolpgnTFZ1&#10;SVFblZ8xaa+MffseZPIpSEirffWgZEDaRD/ENLnI1JQjL9pBXjEd/hjU5XRPDeoO0v0juvABU1rr&#10;MEYa1tirS80F3ZfpQvQjjWQ3RT886e9WBmR7GLO/IPrRFGkRohMlA9K2WFBMDxmQ4aC+QwZkf3I5&#10;xXNgU5GXqbOJfUdEOzAgfaIfkdSAsCCH0rC2g7ENiKIfYlCaakCEEONA8XlT7ccUYLM6CpJLsEwv&#10;qU4Up6eh6qi05oM6EP/1w0xDQvF5U+3HLkIaXV3hudg8afE8tR1tox/AIJXPrNgumGBk9aexYAlz&#10;IQalzoAwAGDrfjFPVP8xHGPVfzAInIMBIae8rvYD44HpoND8BNOmdjvPIQOSh99lU/G5mA5DpMtt&#10;+4puuwAGZMyUKBkQMTiKgAghhiBuTjgl0yHEnEnTr0D1OkKIrUAGRAixKrmd0YFoCSvp8X7cMTcq&#10;LUJnQz7/dTYeFGKXyRkQIYTYCuZmQG5dHftwm+o4BuzYzh4JY3BadZwy32n68dDszJVMPxKaa6fv&#10;5ky7DjvnpuaD3VHZOI1akNLO9aI/7PqvguK9sAnolUNTbAB2Ux8b+hf63T5Qf9b32j7csTqK1WET&#10;xrHHsU+vjmJFZEDWA7t+jmVA5gAG5MdCszMYEHbfFtMlHXB80PSY0BRrRAYkDwbkgNAUG2ATS/3S&#10;v/Q1EZiXMXfqZiUyMQybMCBiIOb0i2OjFzbC6cPlTGPttAy3q47r5gqmG4TmpLl9dezDHarjumHA&#10;ct3QFB3AHP5saC45pjqK9aI9HfLcuTqKMNs+pkklWn350ByVVaIuY0ZsDjYxHhHDsMrYog+szijD&#10;MxBzupGXNfU1IFw7pgG5bXVcNzzoDwnNSTMXA0LOtRBzQQPtPNtyX9jzI11yt+sKVmObVCYkmBgb&#10;m1VMxJgRieubZECGY6zxQeTxJmoUxQDMyYA8sTr2gXz0sbir6X6huXaeVh2nzDVMvxyanfl+011C&#10;c+2o/kPMiSeZxqqNmhPPNKX1SHMlZ0CI0rYtTOfcu4fmKPD3+JLQHBX6l741P3czkeY7BkQ/0n1d&#10;RH9YEY7J5bEg+jG24dlqpmJAblUd62AG/bdCcw9NdSHMbjwkNFeCOobjQrMW8kiHyn3/+epYx6+a&#10;7h2aG4OOkAK+OrhnZ4fmHprqQugU3hyaK3N4dayD32vTOSIPm5yl+4I0zUZSnH5gaC5R2laATq6p&#10;Xoraj127X7c0/WBo1kLtx9GhuTWku9QTpW1jKjAf7F59xcWr1fmj6ljiUaahox98FkopXXz9RaG5&#10;h6bCdPquM0NzZc6ojiUea1L0o5n7mpruE7UfQxbzP6M6llD0Y2A2YUDYvfPJobmElKU0jzyC+fjL&#10;0Nz3NVM6689A/adDcw/8gb4mNDvDwzQl/b49mI93mPoUn3/elD7gGcQdGpp7wHy8LDRHJTVyGJBH&#10;hOYeMBjvNsXVrx5cHSN8/eGhuQfMB8u09ik+Z8Wl9Hd+lOl6obmH+5sU/ehPbmPC3zAxSK4j/Tob&#10;F+7qSlmsIJZSmiXlvjGw3Pbi81+vjp7SfcF8cF+2rfj8qaY0CsJg99jQzLKK+eDZmduYklSuq4Vm&#10;Fn43Q0yIpcYag1EXQedr7zVFk5FeS9/zS6G5B77G0uF9is/pe78UmkswhaXI1J+aiLaIvTyoOnqe&#10;VR1zYD4YH/Qdv9Lfp5s4PtBEnXEdrzNpknJgNhUBeUt1jPCLf5vJmxDeYzf2aD6AGYR0Rp0Q3NtN&#10;3oTw3smm1y5eBR5dHduCUTo3NJcwaMYE+SgHDzDSw3ifDwZ80dRmRsTzpuoYYdbnnSZvQniPdDJv&#10;PuoiQ+vgKyb2a/Dcy/SC0FxCh+HNB7tQcw6rI3kYfKXG61dM3nxcYDorNFuT7tpKeJ59JXyROQMV&#10;zOxzFq8Cu7SJHgNYlsjN6SBTF8i59yaEfUF4TZqQh8gHO6Wn6ZTPN30mNLcG0gdz9xZxHyL83Jg4&#10;D1EQDJkfUGE8nmfivkbzwWfsw6E5G65lyt0TdBVT5F9MnwvNJURBPmnimRPBePBs+YQpmg/6l9QU&#10;zxXSsHJpTfQvTIj5QS/PN879iCmaj4+aeG53oW6zQ4zJqSYf5WCijn/fmw8mGPpCH/HV0FxClOLX&#10;QnMJ/bk3H6808XmgH/a82HSP0FxC/+3Nx8tN9Nld8GOLCKbkFJOfvWfM8nWTNx9jpWjPBX4XF4fm&#10;Eu7ReSYf5WB8xX1nXBbHrqeb+uwI/8bq6OHfSaMqRD343rz5eGh1FHlOMPE8bw0nf8PpElMX+ND5&#10;6xm8l+CP5xyTv6ZJcVCJuWBgnjunTszq8NBM309n5VMYWKXXNImHJ1GQ57r3EFGOEpgLHqj+miZh&#10;RK6avIfapiEwkEmvbQrv82+n15TEgz2mlDCrmTunTl8wYURe7d5DTbPlGA4GZv6aJjErwsA7fb9t&#10;zicDq/Ta0mpoGE5/7sdMXWCQ5a9noFHirSZ/fkk3NUUw9/5rqYmMMBDx57XVhaY0HSsHBtJfd76p&#10;BJ2XP58Z4S5wvr+eTrIE348/v6Q0bTF9frZRNCIfcu8hno0lGJz684nadoEBsb+eiaMSHzf580vi&#10;M+Rhvf3ceSVFI/Ip9x4aKp1zU/A58T9PG0UjgsH17zdlBRAtxlT4a9oKI0LdXu5rOb3KlPJCU+7c&#10;On3AFI0I6Vi5c+r0fhNGhL7Gv9+UYUAxOWbHX9NGGJF7Ju+hpmhV+vvgHnXhIpO/vrSYAROD/lzU&#10;ZYljJk7S65siTaQaptc0KRoRxpv+/TYZDTcyYSz8dW2EESFik75fip6QOZKev6nJ/yHAH/ifhUlx&#10;TId/z6vWjGzqJvADEN1oyxtM0YHiUolutAXH3HeFDD4UXYqgmem4ialpsJID49KlWJ6QLqlFY0OH&#10;kUZB6mBGiMhUHLQyS1U3gE3BuLByGQOsrtCZdCnQJwqyS9GPdcDMKB1Pl5lnUq9uaNq26EdXHmfq&#10;ssgGBpzIKPU32wwzjW1ysyNER7gvTZM9c4TFPIiAtYUJCe5F1+gHYFy4lkFrF5hgSqPhfeBZkkZB&#10;6qA/4RkSIx/0oWkUpA76MSYL6be7gnFhRr7LtaROE20Re2Gyty7yloMJJsYHXSfLI5gXxiZdric6&#10;kmZXiDD5WIp4YE6YyNzDJl3YX5mYIS7NwDFLfLwpnYUmLesXTO9avMpDiI0/sFXX+MaE4P5LAwQe&#10;QoRaOa+P+Yi8wkSubWm2lg8pncMmzAeQj8x9fcriVR7OOdHEecxORTAkPDR+f/EqD8aDuhKiGH3M&#10;R4QUBaI5dKZ1vNTEbJ/MxzCQTkeH3jQDhfEg55ZB1a6bjwgmhDQr0tHqwHiQ+88qT9tuPiKYENKs&#10;SjO+GA9m3q9t2kbzEaE495GmtCbEg/HguRejGH2J0RMGF6hkRjAMnDuE+QBMBc8R+sM6OIc+xpsP&#10;oL/hWia76uAc0oSJYvQxH5FoQnJRHA9jByIAMh9lMCGkPJVMAcaDhYWIYPQ1HxFMCJELBsilf+sk&#10;E+fJfPSHrIo9JmQqFf38cjEahGv4nrpEOUjJovOOPwvhOFIa1gWRGP74IxQn8aEYGlKyfN0KHQAP&#10;+qlBkZ9PKeHB701HCeo9YnoW8IBexXTUgZnxtTIMUk4LTdEADw2fksXvx//OSlALgtGIYDz6FvyT&#10;guU/d+8zzWETzr5w37h/EWpn0lqRXQRD4mtF+Bxvs+mog9Ww0toGJoVK5mRVWGaXWfwIaa5E4tcN&#10;/aBfCYvasrZRDuo9fPpQl2u7gqFhGf4IzyjSh1NIwUpX7qKWZxXDOCS52kzu/7ruWx2MCX1qE0Yg&#10;ZxQY8/nlePtmNNC/+FoP+hxfg9wXUrDSSC4/16oGalMQGGDhKIIHMbWVkgqf5lpXB6JVxIQQrWlb&#10;A7JuutaACCHEFOlTAzImq9aAjE2fGpAx2bYakLb8tSn9uW9jWrILN0EIMX9WWVlHCCGEEONBimTK&#10;fouByIAIIYQQQgghhoK0LE/6WgZECCGEEEIIMRjp3nsyIEIIIYQQQoi14VeOxXz4DbwXyIAIIYQQ&#10;QgghhoCVM+OKV5iPm4Xm/siACCGEEEIIIYYA04EBYdWrrPkAGRAhxNR4j+mw0FySrkuvVbGEEEKI&#10;6XJ2dcwiAyKEmBJsKor5eK2JjYwQ67r7TQgvNF0QmkIIMXvYQDLdMwGdaRLdOM6Uu5fIb1i4SS42&#10;5b6/ndogWQZECDEV2FH/5NDcd3UTu6kiOhTPHU0yIEIIIcRMkQERQkyFO1XHOoh8PMB03uKVEEII&#10;IWZJrFIXQogc9zEdFJoLPmt6dmiuBSIfmIxjTAfyhoHxON10hkmRDyHEnDnYdGRoNnK+6azQHI1D&#10;TUeE5pInmEgbmiLHmy4Tmo2cZLokNEfjxqbbh2Yj7za9MTS3nX37vgnfg5nLYMM1vgAAAABJRU5E&#10;rkJgglBLAwQKAAAAAAAAACEAYqYJ3ZUHAACVBwAAFAAAAGRycy9tZWRpYS9pbWFnZTEucG5niVBO&#10;Rw0KGgoAAAANSUhEUgAAAxMAAACGCAYAAACmGdc9AAAAAXNSR0IArs4c6QAAAARnQU1BAACxjwv8&#10;YQUAAAAJcEhZcwAADsMAAA7DAcdvqGQAAAcqSURBVHhe7dyNbts4DADg7t7/nXfntd21aRxLNPVj&#10;+fuAocCwWKbEUGLi7g0AAAAAAAAAAAAAAAAAAAAAAAAAAAAAAAAAAAAAAAAAAAAAAAAAAAAAAAAA&#10;AAAAAAAAAAAAAAAAAAAAAAAAAAAAAAAAAAAAAAAAAAAAAAAAAAAAAAAAAAAAAAAAiv36+AnAGL8/&#10;fkao4QAMZSMC6O9MA/HVYw0vua66zx75wzPygpf++fgJQHvbppzVSETY8IFs6srNaSYA+hjZRABA&#10;E5oJAAAgRDMB0J5vJQBYkmYCYA0aFiCbusIhvzQD0F7Jhny2HvcYg7XJIR7JCQ75ZgJgPJsxAJek&#10;mQAAAEI0EwAAQIhmAgAACNFMAIzX639M6TUOcB/qys1pJgDWUPpL3DZ+oJS6wiH/gwhAHyWb7dma&#10;HNnQ7QN86pGjXI+6wksWG6CPXge1yMZ/xF5xD5oJ9qgr7PKYE8A8WmzYGWa9L+C61JVFaCYA+uj1&#10;Kdw2jk/8gEzqCrs0EwBzyfq0LnPzd4gANuoKP2gmAPoZsXl+bv42biCLusJfkgCgr9JvHlrX51nu&#10;g3mU5IR84BV15YZ8MwHQ1wybqA0fyKau3JRmAuBebPhANnXlxjQTAHMq3Zxr2PCBbOrKzWkmAPqz&#10;qQKwhBEb2lEHa5PNY66pIV/6Kvk0L3POfXrIkd45yfWpKxwublZhKU22R3dKvtXnOiu+Ur3He9R6&#10;fPly/XwpnfuscUfEuGk97qpx7Wk57qiYPsmVXD3Gvduc8kTrx5y2xS5Z8D1nX38n5poa8mW8nhud&#10;tQKyqSv80aqZyD5oZF9vJeaaGvIFAEjToploebBwaPnOXFNDvvCKRwKAbOrKDWQ3Ez0OFA4t78w1&#10;NeTLnEo2WvMKwLQym4meG97dN1eHC2rIFwCgiaxmovSwsn0K9+wP5XrPtYPotckXrAmQTV3hr1a/&#10;gP1VycEkcnCRyM+Za2rIFza1awxwRF25iYxm4tXBoTaRIgeXOzma65q5M8/rky8AQFMtv5lw+Ogn&#10;OtfW6J7kCwCQolUzcfbQUfp6j1OYa+rIl/mUzKn5BGBKLZqJs4cVyplrasgXACBVj1/AjnLw6cdc&#10;U0O+AAB/ZDcTDhn9mGtqyBcAIF1mM+Gw0o+5poZ8AQCamPkxJwAAYGKaCQAAICSrmfAYRT/mmhry&#10;BQBoxjcTAABAiGYCAAAI0UwAAAAhGc2EZ7L7MdfUkC8AQFO+mQAAAEI0EwAAQIhmAgAACNFMAAAA&#10;IZoJAAAgRDMBAACEaCYAgNF+f/wELkYzAflsitRYOV9WjW1UXGrL9ciVfN4Hk9FMAAAAIZoJAAAg&#10;RDMBAIzksRW4MM0E5LIpUsNzzdczKi615XrkSj7vgwlpJgAAgBDNBAAwik+a4eI0E5DHpkgNjyJc&#10;z6i41JbrkSv5vA8mpZmAHIocNWz4IFcoJ1cmppngzhQnamgA7m3UHM22NnLlmFx5J1duQjNRbntT&#10;fP0Dn+QDNVbOl1ljO3tf0dePGvcK5Mp3cmXfyrEtQTNxbEviZ4m89/fM4dfHzyNn11AOrGHlfFn9&#10;vVAaX9ReXKPGbUmunCNXfrpqrlBBM/FaSRJL9Puy9tRYOV+uEFvkHjPiGjXurOTKPrny3cqxLUUz&#10;Ae8Fq6ZoHf371p9CMdbK+bJybJva2PbUxjVq3Ja2+6yN6yqxbWpj2yNX3u+zNq6rxMZ/jhakZPFb&#10;LmpN8tUouefasc/OwxXm+sz4o9YyMu7eNUuvtb1+hvk8c/0jM8QXcXRPkXH3rll6re31PdZz5dg2&#10;NfG9Gq/2fnuP22M+a2LanI1r0yu2TU18Z2P7+vre4/aYz5qYPu2NWXqtXrFR6GiiRy9WJElLlNxz&#10;7dhn5+EKc31m/FFr2WrcPZ/3M8N8ypef7povm5Vj2/SK7/Fee48rV86TK/+TK5zmMSdW17OYKFzX&#10;t3K+rP5e6DHmszFGjdtSz/F6x7YZtWajxm2p53i9Y6OQZoI7WLGA087K+eK9ELfymj0jV+LkSr5V&#10;c2UJmol9NYkryefXco2s/3pWzhex1Tu67qhxW2s5/qqxHV131LittRx/dGwc0ExwJ1tByixK2ddj&#10;Livny+qxZSq93srzuXJsmUqvt/J8rhobL2gmXitJYol+PWcL1NnXcy0r58uqsWXFVXuNrHFntGps&#10;WXHVXiNr3BmtHBtPzL5YM/22/uO9SPS1HOWa9earlfNl1dhGxSVXyh1db9NjvuRKvpVju73ZF2+W&#10;wgIAtGXPhwvymBMAABCimQAAAEI0EwAAQIhmAgAACNFMAAAAIZoJAAAgRDMBAACEaCYAAIAQzQQA&#10;ABCimQAAAEI0EwAAQIhmAgAACNFMAAAAIZoJAAAgRDMBAACEaCYAAIAQzQQAABCimQAAAEI0EwAA&#10;QIhmAgAACNFMAAAAIZoJAAAgRDMBAAAAAAAAAAAAAACs5+3tX6QeRvwIoPxoAAAAAElFTkSuQmCC&#10;UEsDBAoAAAAAAAAAIQA0vH0FeQwAAHkMAAAUAAAAZHJzL21lZGlhL2ltYWdlNS5wbmeJUE5HDQoa&#10;CgAAAA1JSERSAAAFmQAAAIYIBgAAAL+LhLYAAAABc1JHQgCuzhzpAAAABGdBTUEAALGPC/xhBQAA&#10;AAlwSFlzAAAOwwAADsMBx2+oZAAADA5JREFUeF7t3duS2zgSBUDv/v8/zwbH1rrdlkQAKtwKmREd&#10;fpgxwSIPAKmkpn8AAAAAAAAAAAAAAAAAAAAAAAAAAAAAAAAAAAAAAAAAAAAAAAAAAAAAAAAAAAAA&#10;AAAAAAAAAAAAAAAAAAAAAAAAAAAAAAAAAAAAAAAAAAAAAAAAAAAAAAAAAAAAAAAAAAAAAAAAAAAA&#10;AAAAAAAAAAAAAAAAAAAAAAAAAAAAAAAAAAAAAAAAAAAAAAAAAAAAAAAAAAAAAAAAAAAAAAAAAAAA&#10;AAAAAAAAwPL+8+tPgK/++fVnC+sKAAAAwEE0g4CHTxrLX31fV0qOay0CYBb7FBDFesKO5JbvZIIm&#10;//31J3CuawMp2UR6sTkBAADAHryH5ylNZjjbzOYyAAAAAAloMgMAAAAA0EyTGc7lW8wAAAAAfEyT&#10;GehJIxsAAAD24D08zTysG85Vsnl8ukaMGAMAPmGvAqJYT9iR3PKVPNDMN5mBV2wcAAAAANzSZAYA&#10;AAAAoJkmMwAAAAAAzTSZAQAAAABopskMvFLywP8Io8YBAAAAPuM9PE9pMgM9lf7jgTYpAAAAmMt7&#10;eJppMsO5SjaPkRvHNdbjBwAAAFiX9/D8ofQTCiCnks0gYp3oselYvwCIMGovBPKznrAjueUZ7+Gp&#10;5pvMwJ0em0uEVc8LAAAA+JP38MlpMsPZRn2SeI3jU0sAAABYn/fwVNNkBkpEfeIYuVHZ8AAAAKAf&#10;7+EppskMzFjoHxuVTQYAAADW5j08tzSZgVK9np/UslnZ2AAAAGA87+F5SpMZuKyw4Jc2sW1OAAAA&#10;MJf38PxBkxlYgc0JAAAA9uA9PH/RZAZq9Hhkhs0JAAAA9uA9PE9pMgMPNgAAAAAAqs1oKt194qHR&#10;xVfyMlbJJ5KR19wnoMxgXYG1zJ6TPfY+6wwl5CSfHuvJTh71y+5eTs8tdUrycpGZA93d9KjFpjSE&#10;3/UO5ejFdPbi3Xt8edk/L6XXPmrcGTVeeo+bta5Xeo4bdeyS4zzT43rdkZ+/zc5Pq4y1RY1bcpxn&#10;1FRn95zU6jmunMSTk3gzx/86ds8aHzLm552e487MzaX3+LLyN9eTLno/LuMKQUkQXvn077MXeZlv&#10;5KLsXjGCdQXWknFOZqyJeHJCZt+zKauQk7nNW72azNEvgqKPx1rkBYhmXYG19JiTs/WoaYW6iCUn&#10;ZPcqj3IKcJgeTeaem4mNKh954R2/7kIL6wqspde8mTkfrTOUkBOyu8uhnMJ5vIc/WHSTecQmYqPK&#10;Q17WVLIpuK6syroCa8k4X6wzlJATAOAokU1mL3KoIS9AtJHrijUM7o2YJ6PnorlPCTnhBCU5941G&#10;gINENZlLX0hdm8yzn1peuO1NXnBPiDZ6XQHeK5mTz+bi42dFXr9QQk44gdzBecx7bvX6h/++u3vR&#10;1PKiSsDzkhcutfcYXnmsGe8ydfffn7GuQJuS+VYzH1eZi3d1ldT9nXUmHzlhd6V5q80xsD/z/nAR&#10;TeZ3m0ztiySBzE9egGh360qN2nUI+FvUnFxpLka/flmpNuLICfwkuwAH6vlN5taNxYZ0JnkBolkf&#10;YC0tc3L1eWydoYSckMW7D1Ie5B3gUL2azJ9uLKV/v2STY33ysp6Sa+p6sjLrCqzl0zl5Z8ZctM5Q&#10;Qk7IQsYAeKtHk7n3mwhykRcgmnUF1pJxTlpnKCEnnEbmAQ426h/+a2GDooa8ANGsK/C5iHmUeS5a&#10;ZyghJ+xATgEOF91ktrFQQ16AaNYVoDfrDCXkhEw8KgOAW5FNZi+kqCEvQDTrCqwl45y0zlBCTgCA&#10;46z8uAwAAABgbT5YAUCTGQAAAHjKozIAKBLVZPbJJTXkBYhmXYG1ZJyT1hlKyAkAcCTfZAYAAAAA&#10;oJkmMwAAANDKIzUA0GQGAAAAAKBdRJPZc8eoIS9ANOsK0Jt1hhJyQkalufZtZoDD+SYzAACRNNoA&#10;zqTRDHAwTWYAAAAggkYzwKE0mQEAAIBXan9DRaMZ4ECazAAAAEAkjWaAw2gyAwAAAO+0PG9foxng&#10;IJrMAAAAwJ3WRrNmM8ABNJkBACihSQCwrlFrdEuj+WIP4Rm5gEQ0mc9h8aZG5rxkrW1WXdaWHOQn&#10;nrnBqawnlJCTvZ3aaJZbSslKLHNgE5rMAAAAQI1PGs0aRgAJaTIDAAAAta5Gs8dnAPAvTWYAAADY&#10;1+yGrUYzLdx/SEaT+QwWb2pkzkvW2mbVZW3JQX7iZazNfKeE9YQScpJT9kaz3FJKVmKZAxvRZAYA&#10;AAA+1fr4DE0kgAQ0mQEAAGBPKzZoW7/VzDl8sAAJaTLnZ/GmRua8ZK1tVl3WlhzkJ17G2sx3SlhP&#10;KCEn56htNK98j+SWUrISyxzYjCZzbiYkNTLnxVwARrDWADDS6vuObzTzjNdLlJCTDWkyr8dEokbm&#10;vJgL92ZdI/cmB/n5SZ7fc30oYT2hhJz8dFpud280y+1Pp+W2hazIyfE0mfMyuamROS+r1vbpebX+&#10;/VnjEkt+1rNibe4XJWblRD73Iifr2am2WY1muV3PqrXJylqy1pWeJvNYpZurhYZL5rxknwu9X0i/&#10;qmvWuMSSnziZ1xrznRLWE0rISZzSmj49t4xzoDYPchsne25lJUb2nBBAkzkfE5IamfOyQ20t5xhR&#10;16xxiSU/a1i9NveLErNyIp97kZM1mAN15HYNO9QmK/NlresYmszruiZXzQS7+/97f4rGXJnzkrm2&#10;S21tr9TWNWtcYslPnOs8a+vaqbZSu9REvFk5kc+9yEmc6zxr69qltlq9z732Or8itz/Ps7auXWq7&#10;1Nb2yulZuc6xtqYd6uKGJvO9R9hrft5pWWzeHbNkTMZ53I+an3cy5yX7XKip7+68a2qbNe7JHtep&#10;5ueO/MTJvNaY75SwnlBCTuLU1HTZpa5PvDv/2uv1ldzGyZ5bWYnRkpN357xCTQS6C0jJza4NWY3e&#10;4/cKc8R1jfQ4nxWup7z87dS8XDLXdhlV3/dzHT1uz+s56l690utalpyz/Pz26T0eVdNDxtpG1vRM&#10;z3Fn1fSQMScPo8eVk8/IyW+7XMuHkbW1eHdeu1zr7+c5etwR93ZUTQ8ja7vIym+fXM/sOeEDvsk8&#10;x8jgm2T7y5yX7HNhxJjPxpg1LrHkJ87I8TLWNrom4s3KiXzuRU7ijBxvdG213jWGIs59Vn5mjdvT&#10;yPFG13aZdc9mjdtL1rEIoMk8T7aFhr4y58VcaJf5ntHfafkZMW7GuWG+U+K09YQ2p+VkxLirz4He&#10;DeYR5DbeLve+1klZkROe0mSeq+ekMSHzyZwXtdW7O+6scYklP7F6jj+ztqz3i1izciKfe5GTWD3H&#10;n13bnZG/Uj8rP7PG7a3n+FlruzvurHF76jn2zLr4gCbzfNfkiZxA0cdjLZnzkr22SKXHy3o9TyM/&#10;saLPZZXaMtZEvOj7Wno8+dyLnMSKPpeVanvlrsHc4/yjj1l6vMhxr2P1uDYtos9ltdoilR4v4/WM&#10;Po9V6qKRJvM6Pp1MJuNZMucla21RddUeI2pc5oq6j7XHiBp3RRlry1gT8aJyUnuMqHEZI+p+1R4j&#10;atwVZa7tqxkN5oeoa1x7jKhxV5S1tqi6ao8RNe5qstZFJTdxbTM3aPaTOS9Za5tVl7Wl3N21usy6&#10;XvITL2Nt5vu9lef5KNaTe3IiJz1E1zY7pyveK7mNly23D7ISK/Mc4AU3FQBeW+VFL9CPeU4JOWEH&#10;M3OqoUQr6ysk4XEZAAAAQKuSJiEAyWkyAwAAAC18CxWAf2kyAwAAALU0mAH4P01mAAAAoIYGMwB/&#10;0GQGAAAASnkGMwB/0WQGAAAASpQ2mH2LGeAwmswAAADAHQ1mAF7SZAYAAADe0WAG4C1NZgAAAOAV&#10;z2AG4JYmMwAAAPBMTYPZt5gBDqbJDAAAAHxCgxngcJrMAAAAwHeewwxAMU1mAAAAAACaaTIDAAAA&#10;X/kWMwBVNJkBAAAAAGimyQwAAAC0KP3GMwDJ+dUWAHit5I2TvRT2Zp5TQk7YQWROZzePzadzWF8h&#10;Cd9kBgAAAACgmSYzAAAAAADNNJkBAACArzyeAIAqmswAAADAdxrNABTTZAYAAACe0WgGoIgmMwAA&#10;APDK1Wj++gMAAAAAAAAAAAAAAAAAAAAAALCvHz/+BwHYuO/+1RteAAAAAElFTkSuQmCCUEsBAi0A&#10;FAAGAAgAAAAhALGCZ7YKAQAAEwIAABMAAAAAAAAAAAAAAAAAAAAAAFtDb250ZW50X1R5cGVzXS54&#10;bWxQSwECLQAUAAYACAAAACEAOP0h/9YAAACUAQAACwAAAAAAAAAAAAAAAAA7AQAAX3JlbHMvLnJl&#10;bHNQSwECLQAUAAYACAAAACEAUTOe80kDAAArFAAADgAAAAAAAAAAAAAAAAA6AgAAZHJzL2Uyb0Rv&#10;Yy54bWxQSwECLQAKAAAAAAAAACEArYlrz98LAADfCwAAFAAAAAAAAAAAAAAAAACvBQAAZHJzL21l&#10;ZGlhL2ltYWdlNy5wbmdQSwECLQAUAAYACAAAACEA7D8vaN4AAAAFAQAADwAAAAAAAAAAAAAAAADA&#10;EQAAZHJzL2Rvd25yZXYueG1sUEsBAi0AFAAGAAgAAAAhAP4KeZPrAAAAvQQAABkAAAAAAAAAAAAA&#10;AAAAyxIAAGRycy9fcmVscy9lMm9Eb2MueG1sLnJlbHNQSwECLQAKAAAAAAAAACEAAvD9WfQYAAD0&#10;GAAAFAAAAAAAAAAAAAAAAADtEwAAZHJzL21lZGlhL2ltYWdlOC5wbmdQSwECLQAKAAAAAAAAACEA&#10;yMYT8CoaAAAqGgAAFAAAAAAAAAAAAAAAAAATLQAAZHJzL21lZGlhL2ltYWdlNi5wbmdQSwECLQAK&#10;AAAAAAAAACEAE+fZ21AXAABQFwAAFAAAAAAAAAAAAAAAAABvRwAAZHJzL21lZGlhL2ltYWdlNC5w&#10;bmdQSwECLQAKAAAAAAAAACEABNkUahAbAAAQGwAAFAAAAAAAAAAAAAAAAADxXgAAZHJzL21lZGlh&#10;L2ltYWdlMy5wbmdQSwECLQAKAAAAAAAAACEAMdd4NT0XAAA9FwAAFAAAAAAAAAAAAAAAAAAzegAA&#10;ZHJzL21lZGlhL2ltYWdlMi5wbmdQSwECLQAKAAAAAAAAACEAYqYJ3ZUHAACVBwAAFAAAAAAAAAAA&#10;AAAAAACikQAAZHJzL21lZGlhL2ltYWdlMS5wbmdQSwECLQAKAAAAAAAAACEANLx9BXkMAAB5DAAA&#10;FAAAAAAAAAAAAAAAAABpmQAAZHJzL21lZGlhL2ltYWdlNS5wbmdQSwUGAAAAAA0ADQBKAwAAFKYA&#10;AAAA&#10;">
                      <v:shape id="Picture 3599" o:spid="_x0000_s1027" type="#_x0000_t75" style="position:absolute;width:12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/L8xAAAAN0AAAAPAAAAZHJzL2Rvd25yZXYueG1sRI9Ba8JA&#10;FITvgv9heUJvutGibVJXEUtFj1V76O2RfSYh2bchu8bk37uC4HGYmW+Y5bozlWipcYVlBdNJBII4&#10;tbrgTMH59DP+BOE8ssbKMinoycF6NRwsMdH2xr/UHn0mAoRdggpy7+tESpfmZNBNbE0cvIttDPog&#10;m0zqBm8Bbio5i6KFNFhwWMixpm1OaXm8GgXt+WN3+D7FJf/LjexxXvxNy16pt1G3+QLhqfOv8LO9&#10;1wre53EMjzfhCcjVHQAA//8DAFBLAQItABQABgAIAAAAIQDb4fbL7gAAAIUBAAATAAAAAAAAAAAA&#10;AAAAAAAAAABbQ29udGVudF9UeXBlc10ueG1sUEsBAi0AFAAGAAgAAAAhAFr0LFu/AAAAFQEAAAsA&#10;AAAAAAAAAAAAAAAAHwEAAF9yZWxzLy5yZWxzUEsBAi0AFAAGAAgAAAAhADYD8vzEAAAA3QAAAA8A&#10;AAAAAAAAAAAAAAAABwIAAGRycy9kb3ducmV2LnhtbFBLBQYAAAAAAwADALcAAAD4AgAAAAA=&#10;">
                        <v:imagedata r:id="rId978" o:title=""/>
                      </v:shape>
                      <v:shape id="Picture 34220" o:spid="_x0000_s1028" type="#_x0000_t75" style="position:absolute;left:62;top:2459;width:2438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6DwwAAAN4AAAAPAAAAZHJzL2Rvd25yZXYueG1sRI/NjoIw&#10;FIX3JvMOzZ1kdlpgjHHQYsygxi3qA9zQO4BDbwmtgm9vFyYuT85fvvVmNK24U+8aywriWQSCuLS6&#10;4UrB5byfLkE4j6yxtUwKHuRgk31M1phqO3BB95OvRBhhl6KC2vsuldKVNRl0M9sRB+/P9gZ9kH0l&#10;dY9DGDetTKJoIQ02HB5q7Oi3pvL/dDMK8qL92R3z7YIHOlzjfD6a8lIo9fU5blcgPI3+HX61j1rB&#10;9zxJAkDACSggsycAAAD//wMAUEsBAi0AFAAGAAgAAAAhANvh9svuAAAAhQEAABMAAAAAAAAAAAAA&#10;AAAAAAAAAFtDb250ZW50X1R5cGVzXS54bWxQSwECLQAUAAYACAAAACEAWvQsW78AAAAVAQAACwAA&#10;AAAAAAAAAAAAAAAfAQAAX3JlbHMvLnJlbHNQSwECLQAUAAYACAAAACEAG/Xeg8MAAADeAAAADwAA&#10;AAAAAAAAAAAAAAAHAgAAZHJzL2Rvd25yZXYueG1sUEsFBgAAAAADAAMAtwAAAPcCAAAAAA==&#10;">
                        <v:imagedata r:id="rId979" o:title=""/>
                      </v:shape>
                      <v:shape id="Picture 34221" o:spid="_x0000_s1029" type="#_x0000_t75" style="position:absolute;left:62;top:4522;width:2429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bwPxgAAAN4AAAAPAAAAZHJzL2Rvd25yZXYueG1sRI9PawIx&#10;FMTvhX6H8ApepCZui5TVKK0gSO3BfwePj83rZunmZUmirt/eFAo9DjPzG2a26F0rLhRi41nDeKRA&#10;EFfeNFxrOB5Wz28gYkI22HomDTeKsJg/PsywNP7KO7rsUy0yhGOJGmxKXSllrCw5jCPfEWfv2weH&#10;KctQSxPwmuGulYVSE+mw4bxgsaOlpepnf3Yahl9Dc97yp2rZ3tRp0m8+8BS0Hjz171MQifr0H/5r&#10;r42Gl9eiGMPvnXwF5PwOAAD//wMAUEsBAi0AFAAGAAgAAAAhANvh9svuAAAAhQEAABMAAAAAAAAA&#10;AAAAAAAAAAAAAFtDb250ZW50X1R5cGVzXS54bWxQSwECLQAUAAYACAAAACEAWvQsW78AAAAVAQAA&#10;CwAAAAAAAAAAAAAAAAAfAQAAX3JlbHMvLnJlbHNQSwECLQAUAAYACAAAACEA3wW8D8YAAADeAAAA&#10;DwAAAAAAAAAAAAAAAAAHAgAAZHJzL2Rvd25yZXYueG1sUEsFBgAAAAADAAMAtwAAAPoCAAAAAA==&#10;">
                        <v:imagedata r:id="rId980" o:title=""/>
                      </v:shape>
                      <v:shape id="Picture 34222" o:spid="_x0000_s1030" type="#_x0000_t75" style="position:absolute;left:62;top:6554;width:2441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vrrxwAAAN4AAAAPAAAAZHJzL2Rvd25yZXYueG1sRI9Pa8JA&#10;FMTvBb/D8oTe6iZRikRXKYIgHlr8g+dH9pmEZt/G7JpN++m7gtDjMDO/YZbrwTSip87VlhWkkwQE&#10;cWF1zaWC82n7NgfhPLLGxjIp+CEH69XoZYm5toEP1B99KSKEXY4KKu/bXEpXVGTQTWxLHL2r7Qz6&#10;KLtS6g5DhJtGZknyLg3WHBcqbGlTUfF9vBsFn+f74dL/3oaQXopkVqdhP/8KSr2Oh48FCE+D/w8/&#10;2zutYDrLsgwed+IVkKs/AAAA//8DAFBLAQItABQABgAIAAAAIQDb4fbL7gAAAIUBAAATAAAAAAAA&#10;AAAAAAAAAAAAAABbQ29udGVudF9UeXBlc10ueG1sUEsBAi0AFAAGAAgAAAAhAFr0LFu/AAAAFQEA&#10;AAsAAAAAAAAAAAAAAAAAHwEAAF9yZWxzLy5yZWxzUEsBAi0AFAAGAAgAAAAhAGkW+uvHAAAA3gAA&#10;AA8AAAAAAAAAAAAAAAAABwIAAGRycy9kb3ducmV2LnhtbFBLBQYAAAAAAwADALcAAAD7AgAAAAA=&#10;">
                        <v:imagedata r:id="rId981" o:title=""/>
                      </v:shape>
                      <v:shape id="Picture 3607" o:spid="_x0000_s1031" type="#_x0000_t75" style="position:absolute;top:8168;width:21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J+vwgAAAN0AAAAPAAAAZHJzL2Rvd25yZXYueG1sRI/disIw&#10;EIXvBd8hjOCdJiqodI2yaIXFvZDqPsDQzLbFZlKaWOvbb4QFLw/n5+Nsdr2tRUetrxxrmE0VCOLc&#10;mYoLDT/X42QNwgdkg7Vj0vAkD7vtcLDBxLgHZ9RdQiHiCPsENZQhNImUPi/Jop+6hjh6v661GKJs&#10;C2lafMRxW8u5UktpseJIKLGhfUn57XK3kZvz8WCc/O7Osj6rU5pmJr1pPR71nx8gAvXhHf5vfxkN&#10;i6VawetNfAJy+wcAAP//AwBQSwECLQAUAAYACAAAACEA2+H2y+4AAACFAQAAEwAAAAAAAAAAAAAA&#10;AAAAAAAAW0NvbnRlbnRfVHlwZXNdLnhtbFBLAQItABQABgAIAAAAIQBa9CxbvwAAABUBAAALAAAA&#10;AAAAAAAAAAAAAB8BAABfcmVscy8ucmVsc1BLAQItABQABgAIAAAAIQAIaJ+vwgAAAN0AAAAPAAAA&#10;AAAAAAAAAAAAAAcCAABkcnMvZG93bnJldi54bWxQSwUGAAAAAAMAAwC3AAAA9gIAAAAA&#10;">
                        <v:imagedata r:id="rId982" o:title=""/>
                      </v:shape>
                      <v:shape id="Picture 34223" o:spid="_x0000_s1032" type="#_x0000_t75" style="position:absolute;left:2;top:10618;width:24444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6GGyQAAAN4AAAAPAAAAZHJzL2Rvd25yZXYueG1sRI9Ba8JA&#10;FITvBf/D8gre6qZRio2uUsVKoF7UHurtNfuaxGbfxuxWo7/eFYQeh5n5hhlPW1OJIzWutKzguReB&#10;IM6sLjlX8Ll9fxqCcB5ZY2WZFJzJwXTSeRhjou2J13Tc+FwECLsEFRTe14mULivIoOvZmjh4P7Yx&#10;6INscqkbPAW4qWQcRS/SYMlhocCa5gVlv5s/o2C5GBz2i2/5uvtK07b+uJxXs22pVPexfRuB8NT6&#10;//C9nWoF/UEc9+F2J1wBObkCAAD//wMAUEsBAi0AFAAGAAgAAAAhANvh9svuAAAAhQEAABMAAAAA&#10;AAAAAAAAAAAAAAAAAFtDb250ZW50X1R5cGVzXS54bWxQSwECLQAUAAYACAAAACEAWvQsW78AAAAV&#10;AQAACwAAAAAAAAAAAAAAAAAfAQAAX3JlbHMvLnJlbHNQSwECLQAUAAYACAAAACEAf8OhhskAAADe&#10;AAAADwAAAAAAAAAAAAAAAAAHAgAAZHJzL2Rvd25yZXYueG1sUEsFBgAAAAADAAMAtwAAAP0CAAAA&#10;AA==&#10;">
                        <v:imagedata r:id="rId956" o:title=""/>
                      </v:shape>
                      <v:shape id="Picture 34224" o:spid="_x0000_s1033" type="#_x0000_t75" style="position:absolute;left:62;top:12559;width:24293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gfhxQAAAN4AAAAPAAAAZHJzL2Rvd25yZXYueG1sRI9Ba8JA&#10;FITvQv/D8gq96cZURFJXEUFs8WQSPL9mn0kw+zbd3Wr8965Q6HGYmW+Y5XownbiS861lBdNJAoK4&#10;srrlWkFZ7MYLED4ga+wsk4I7eVivXkZLzLS98ZGueahFhLDPUEETQp9J6auGDPqJ7Ymjd7bOYIjS&#10;1VI7vEW46WSaJHNpsOW40GBP24aqS/5rFOTzYeEwsP4+nMri8LXdFz+7vVJvr8PmA0SgIfyH/9qf&#10;WsH7LE1n8LwTr4BcPQAAAP//AwBQSwECLQAUAAYACAAAACEA2+H2y+4AAACFAQAAEwAAAAAAAAAA&#10;AAAAAAAAAAAAW0NvbnRlbnRfVHlwZXNdLnhtbFBLAQItABQABgAIAAAAIQBa9CxbvwAAABUBAAAL&#10;AAAAAAAAAAAAAAAAAB8BAABfcmVscy8ucmVsc1BLAQItABQABgAIAAAAIQAfjgfhxQAAAN4AAAAP&#10;AAAAAAAAAAAAAAAAAAcCAABkcnMvZG93bnJldi54bWxQSwUGAAAAAAMAAwC3AAAA+QIAAAAA&#10;">
                        <v:imagedata r:id="rId983" o:title=""/>
                      </v:shape>
                      <v:shape id="Picture 34225" o:spid="_x0000_s1034" type="#_x0000_t75" style="position:absolute;left:62;top:14743;width:2426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H8ExAAAAN4AAAAPAAAAZHJzL2Rvd25yZXYueG1sRI/BasMw&#10;EETvgf6D2EJusVy7KcWNEkIgEAgUapueF2sru7VWxlIS+++rQiHHYebNMJvdZHtxpdF3jhU8JSkI&#10;4sbpjo2CujquXkH4gKyxd0wKZvKw2z4sNlhod+MPupbBiFjCvkAFbQhDIaVvWrLoEzcQR+/LjRZD&#10;lKOResRbLLe9zNL0RVrsOC60ONChpeanvFgFVZ1Z/cmRPZvvw7vJZy/LTqnl47R/AxFoCvfwP33S&#10;CvLnLFvD3514BeT2FwAA//8DAFBLAQItABQABgAIAAAAIQDb4fbL7gAAAIUBAAATAAAAAAAAAAAA&#10;AAAAAAAAAABbQ29udGVudF9UeXBlc10ueG1sUEsBAi0AFAAGAAgAAAAhAFr0LFu/AAAAFQEAAAsA&#10;AAAAAAAAAAAAAAAAHwEAAF9yZWxzLy5yZWxzUEsBAi0AFAAGAAgAAAAhANyAfwTEAAAA3gAAAA8A&#10;AAAAAAAAAAAAAAAABwIAAGRycy9kb3ducmV2LnhtbFBLBQYAAAAAAwADALcAAAD4AgAAAAA=&#10;">
                        <v:imagedata r:id="rId9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  <w:tr w:rsidR="00B3469B" w:rsidTr="00F17467">
        <w:trPr>
          <w:trHeight w:val="2506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right="-68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4DCAA7F2" wp14:editId="7299D257">
                      <wp:extent cx="2510358" cy="1432941"/>
                      <wp:effectExtent l="0" t="0" r="0" b="0"/>
                      <wp:docPr id="31034" name="Group 31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0358" cy="1432941"/>
                                <a:chOff x="0" y="0"/>
                                <a:chExt cx="2510358" cy="14329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26" name="Picture 3626"/>
                                <pic:cNvPicPr/>
                              </pic:nvPicPr>
                              <pic:blipFill>
                                <a:blip r:embed="rId9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28" name="Picture 3628"/>
                                <pic:cNvPicPr/>
                              </pic:nvPicPr>
                              <pic:blipFill>
                                <a:blip r:embed="rId9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50075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0" name="Picture 3630"/>
                                <pic:cNvPicPr/>
                              </pic:nvPicPr>
                              <pic:blipFill>
                                <a:blip r:embed="rId9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6121"/>
                                  <a:ext cx="22315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2" name="Picture 3632"/>
                                <pic:cNvPicPr/>
                              </pic:nvPicPr>
                              <pic:blipFill>
                                <a:blip r:embed="rId9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0337"/>
                                  <a:ext cx="20046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4" name="Picture 3634"/>
                                <pic:cNvPicPr/>
                              </pic:nvPicPr>
                              <pic:blipFill>
                                <a:blip r:embed="rId9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553"/>
                                  <a:ext cx="152679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6" name="Picture 3636"/>
                                <pic:cNvPicPr/>
                              </pic:nvPicPr>
                              <pic:blipFill>
                                <a:blip r:embed="rId9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769"/>
                                  <a:ext cx="23460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26" name="Picture 34226"/>
                                <pic:cNvPicPr/>
                              </pic:nvPicPr>
                              <pic:blipFill>
                                <a:blip r:embed="rId9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1062355"/>
                                  <a:ext cx="240792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0" name="Picture 3640"/>
                                <pic:cNvPicPr/>
                              </pic:nvPicPr>
                              <pic:blipFill>
                                <a:blip r:embed="rId9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8725"/>
                                  <a:ext cx="13284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ADD6AE" id="Group 31034" o:spid="_x0000_s1026" style="width:197.65pt;height:112.85pt;mso-position-horizontal-relative:char;mso-position-vertical-relative:line" coordsize="25103,143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VnDPwMAABAUAAAOAAAAZHJzL2Uyb0RvYy54bWzsWF1v2yAUfZ+0/2D5&#10;vbXBNnasJn3pVk2atmgfP4AQHFuzDQKStP9+F+w4aRKpVZVImZaHOIDN5XA4XO7l7v6pqb0VV7oS&#10;7dhHt6Hv8ZaJedUuxv7vX59vMt/ThrZzWouWj/1nrv37yccPd2uZcyxKUc+58sBIq/O1HPulMTIP&#10;As1K3lB9KyRv4WUhVEMNVNUimCu6ButNHeAwJMFaqLlUgnGtofWhe+lPnP2i4Mx8LwrNjVePfcBm&#10;3FO558w+g8kdzReKyrJiPQz6DhQNrVoYdDD1QA31lqo6MNVUTAktCnPLRBOIoqgYd3OA2aBwbzaP&#10;Siylm8siXy/kQBNQu8fTu82yb6up8qr52I9QGMW+19IGlsmN7HVNQNFaLnL48lHJn3Kq+oZFV7Oz&#10;fipUY/9hPt6TI/d5IJc/GY9BI05ggATkwOAdiiM8ilFHPythjQ76sfLTKz2DzcCBxTfAkRXL4dez&#10;BaUDtl5XFfQyS8X93kjzJhsNVX+W8gYWVlJTzaq6Ms9OpLCEFlS7mlZsqrrKDvEEkw3v8IEd14ts&#10;G/Bsu9kvbT+oBrb+wsysruTnqq4t+7bcAwaF7ynkyJw79T0Itmx4a7rtpHgN2EWry0pq31M5b2Yc&#10;1KG+zPvV0kZxw0o7YAED/4AtZpHRfHjhUG6BWcwaZPNWoSCSkhj2qtUJDmOMHBPDYtNcKm0euWg8&#10;WwBogAAYpjldfdU9ls0nPWXd8A4XoOlohcK/JBHYON3WnG4lkl2aRHC3oQclnEAiWZRhEMOhP0FJ&#10;GKbJ6KoT5yB6H04i4GpfJ9B2Ya4kOr1OOo3gkCDcO6rh4MERSlB6FcpLoeAjQnH71/rrSzlz4nMJ&#10;JYZgJEo764NQwjAmo+QqlJdCGYLC7ckDgeKFeZTkXEIhKE6S3l9thIISTNIR8HINUbbpA4mORLHQ&#10;dmFCcYB2gtUThCjd0ZOhLCWjPY8SxSRM0VUoux4lxkfyHdd4YVLpj4dTRrMEjyBitQlwSHCU9F5r&#10;41dwHKYjG+26FJmgJHZ+9j9PfWwuuB/SQtuFicXlYufwKwjjLMV7SkERzuKNUs6UJLtbFbh2csl9&#10;f0Vm77V261Devcib/AUAAP//AwBQSwMECgAAAAAAAAAhAOm4roYnGwAAJxsAABQAAABkcnMvbWVk&#10;aWEvaW1hZ2U3LnBuZ4lQTkcNChoKAAAADUlIRFIAAAMWAAAANQgGAAAA3G59ogAAAAFzUkdCAK7O&#10;HOkAAAAEZ0FNQQAAsY8L/GEFAAAACXBIWXMAAC4jAAAuIwF4pT92AAAavElEQVR4Xu2dDbh1RVXH&#10;X4uo0MSPKMFSlIzK/C5QM1GTh8jKHpUUBUUTSMzUUlBEy0QkVFAwwW9F8wvFMkPN/MhUFBX8wMqy&#10;0tQUFY0sLAVr/c7sOay77uzZM/vss+8+56zf8/yfM/e+e+597/mYPf9Za83schzHcRzHcRzHWZRr&#10;NY+O4ziO4zhDcYLoB0OzlVNF/xOajuOsA24stnOw6B2huTL8huiOIgbyNo4UvSo0Z+whOl70f6L4&#10;Pnij6JOh6awgR4n2Dc0ZXxM9LzSXyl6iR4bmnBeLvhCaK83eomNDc87ZostCcxBuLDo6NOf8ieir&#10;oTlZbip6aGjOea7oG6HpbCgvFz0kNDu5nuiK0MzyBNEPhOaMT4nOC01HOKl53K15hEtEfx6aG8dT&#10;RN8TmjMuEl0Qms4C3EV0T9EfzL5K84zm0RHuLWKSjewkaaqwGvQxUfx/53SESPPDInvNA0XO6vIe&#10;kX49DxKNwc+I9O9FGN114A4i+7fdWjQkB4j0z/+gaBX4RZH+f6ObiZzNBmNp3xdt2lNUAuZD97uu&#10;yLmGbzXSz9FLRZvKVSL9XHyvyFkMFtz1c9qmU7Sj23Rws7haOF3086E5aYhU3CY0HcdxHMdxHGdQ&#10;YqSiCDcW1/Ad0SmhuWt30YmhOWkOaR4jrFj8oeipCX1C5KwvtxCNFaFwhuVlzaPjrAOp9BvSbEm5&#10;tSpJgzpM5BEKp5TjRB6hGJZfaB41qXkmeqfIUVxbFMM5/yuaetSCXFYdgnqwqBRPhVovMBb29fRU&#10;qMUZIxWKfHH98z0Vylllflpk03IQ9RR9wFjYn+VGYyueCnUNGAv9PCA3GotB/a5+PrN1FB6x2Mp/&#10;iyiaBKIW7w5Nx3Ecx3EK+HvRg0JzCx8Q6QJsx3HWEDcW29E7KxHBwP2uCmc0j87m8XXRZ0NzDukH&#10;7NzjTBubOnKgiF1wHGdVOV90bmjOIZLxm6FZxd+JyCDQYFK+PzQdZwsfFn03NOfwfvH57nD4/akH&#10;bNEZQz5v4hsT5foiHZ5CpelQngq1fvy+yL6miG1nqb3RGtJweCrUYrDd7FdE9vcgxiL9uv2WaCp4&#10;KpSToy0lqiZlN/JKkf056FKR/nwgsg02DU+F2spfiPRzEfUhEe8RtkuN7xdqfZxuMGv6ufRtZSth&#10;t6X45E251iK13ezlohLcWKwfNxSdKbKva0r/IBoKNxaLwxbXbebC6qdEU8CNhdNFm7ngXKUabil6&#10;vcj+nJReK9o03FhshTnbX4r089Gms0RON6ntZp0KdBE3Iqw7VQ4X6f8rKlkRcmOxvmAwWIkhNcq+&#10;xlFMCofCjcVwYDBeJLK/M+pC0VRwY+GU8AqRfZ+wYUGfegsMBmMbp3Xbnxn1Q6JNw41FGgwG75er&#10;Rfq50fLC7jLYctY+dx61qIQi7vjkfZNvTJS+UQs3FptBKj3qmaIhcWMxPD8m4uRt/Xs/L+JzOxXc&#10;WDilDGkuIq8S2Z+ZKhrfBNxYdJNKj7qXyCnHoxYLoo0FeoRoqthtZ68UdR2c58Zi/RnDVIAbi2HB&#10;VNi0qKmZCnBj4dSQMhfnifrgpmIrbizyuKkYBoq27fO47eA8L1pph3So/wrNGRRx3yc0J8cNRDZK&#10;QToUBW9tMElhRVTDwPzq0NxxCGczMdaQOztkbUAOngvOhohwI/tMaA4ORfiPDs0Z7PBErcQikA71&#10;UZEu0uY9wkT5c7OvhgNjweqj5k6inT6P4Uai3w7NGV8SvSA0i+H5+khozsG0pw6cZPHhR0NzxvNF&#10;GIRaOKjziaE5h69PDc3JgLF4b2jOubnoX0NzJdlPpPP/+czz2R8bxh49Uf5H0TLH5uNFe4TmjD8W&#10;MVEdmm+I7HkWXfcqC+lQjG16VyjGHz6rdveoTSG+VjoCxMGbDwvNjYZ0KO5Feleoi0Tco+zuUWNC&#10;Abmeg3O4HBP1qWP/j9yX7P1qBjlo2oHUPNlPF+m+nGBdCoOX7ts1KDxbpK/vGvhIE9LXo0eJSrB1&#10;FmOkQ71EpH8ng3AJqXQodgLKkYpYDCUONLKwMqWv+XeRBTPxLJG+LqXXiH5PVMuPi+zP0qsWe4rY&#10;stdeE8Xr8RhRKW8X6f7/LNJwQ+V7+hotVvj6rgCnohV3FZVAcbDtmzp5M5KKWAyl1MYJbCeor+G9&#10;rzlGxPtLX6N1jgjTUUJXxGIf0QtF9pqoL4iOFpWS2iGqpq4C4637vl+0LBaNWNxNZPvvxPbImAnu&#10;gf8psv+fKMalmLt/iMj+e+n76csi3Y8CU83jRCxo6Wu0ThNpA5Dj10S2PwsOkf1FjKX2mijOo7i/&#10;aAhY6eQ5fp0o9btyomhbk9ohqrSu4gEi2/c6ojaI4tvrmRuUcITI9uVeXQL3Bts3lzY2RMTC1q28&#10;WJSD+Zq+nnGwlG+LdF/G5FKYY+q+8eyxNlLRitK6CuaLtm9u21oWCHPXE8l/m8heE8W2uIwvpaTu&#10;8yUBg8eL+vSDznQo39e3HQ7LY8UxwuAz1XQoBpSPh+bKwjaa3NhtlCIFNwdM5hWiPgYjBa/tf4hy&#10;xoGVNowHBuMn+EZPiFBgKDAOrPC2wc3lX0Snz76qg0mFhmjF0JGKqcHkDkNBVGJvvtHCsSKiF6wY&#10;LcLTRF8U5YwDRoEbLgbjR/hGB6RB7RWac+w5F85wMH5cIuK9kJucMi4xPi3rHkCEAkNBqmJu4sqE&#10;gHvTw2df9YdFLEwoY2kbLDAQJcZglE6INewIFY0ERZ48x33OsbD8evMYIVrBRNVxUhzaPEaIVmyb&#10;DI/AW0UsEuWMA1EUjAcGY6oZRe9sHltxY7E+PLZ5jLAyVbul306AYeMApK7VkRTXFWEwatNbLEwW&#10;tInsAoOBa+8DpoLUmpyhsPDa9jEXGiJY62wsMBUXi3KGwsIK6m1DsxpMxUmhWQQGg5WzPrixWA6c&#10;EcL4YQ0FnzXSEpBNg2KcGNpcYCowN6Ur4cDOYdaAloKpqEmRwWDUpmFR98e4PoSR6AJjsakpUE49&#10;GIuxU6AwFb8cmkVgMIiSTpFUSi7pu3PcWOSxk0fC0OsMJzXHGyqTrtiuFTeUEjAVfMhZ2YqQcsbP&#10;IL0Gx67F1rqpCTapL33NxU1E2lQQBWEiH38nRuA5Isu+oj77X7OCF00FkQ/+VlIx4u97iCiVo873&#10;S9NMflJ0UGjO6Tup7QuTF/2e6CsiAiW8RaRNBe8H0pTi80qtBWkolgtEpWksEdKjtKkgSsJ7MP4u&#10;TAQTP8sBohNDsxXyojVEOmwtlLM4B4vY2lfD17x+RCcY/xCLM3zvbFHk3s3jULxPpE0FUQvGxvh+&#10;ov6BKIWFfqVpURFW+7Wp+LSIcTX+Lsbi1DkQnO10VGh2gqlgvErBvSF+tkm9seh/j9IF3hgVFpQ0&#10;b24eHcfCZ9qmPRERGBOyILSpoN6Dr+Nn7s4i0qYtRFNr0qImBwOozpfyGovA2HUWfWssgAJu3Rfl&#10;IhZj7wqVqrF4g/q6NA0KCN8Tntc/D9kQuSVVY6GVy9VkgLLXdxWp2hoLLQq0c1ELwo22z91FJWAs&#10;bN/S+goYosZimbtC2RoLLVKcclELohq2Ty5qkaqx0MpFLagPsddz8msOJlb6+tpzK7zGohs+dywg&#10;6N97nKgLFiB0H62+NRZaFGi3RS34TKdqL3JRi1SNhVYuaqEPiY1iA5Mu7A6FqC1ywbhh6wIQtW5t&#10;8HPs9aX1FeA1Fu2sY41F6r5dc27FEDUWWrmoBVENez1z3hzMmWwfzEoXpFT26RexfT1isQC7i34u&#10;NCcHE9VzQ3MO9QBThcnffUNzZtgOFHV9iCKsqHG93SGqq4grByuSdgVTw8+2Kx1ELfqsKGAYeR9R&#10;P9EGdQCWmoF7E2HSdnsR5qINanksGPo+PFl0cmgmwQBdGppziFqwq42zc7ASqFe9iUyXpEJiPnTk&#10;Ykj+SXQ7USoyAZiOVD1E3y1F+Rzk+v6ZiHuKBrNBBLeNVKSCtAk+k6+ffbUVDEdq8atPWqzjTB1q&#10;PXLREv7dLuozVtVM+McitWvhHDcWdWAsUrvUOP1hFQ6TQASiBiIc1jhR+NoVtUjB6mWJCRsqt5pd&#10;TXKmAtjm8l2h6RSC8cqZCiCXHS0KEbdUupPFt3ucFkQr7GT2oc1jCSx+LCNyTT51m6mIkO43RFoc&#10;6U/sBtVFyoS3QQqV3UHqfBETjlTKU4SoNeOv5n6iXNTCcVYN0p9S6U4WIgkrjxuLPITcWHV0tsMO&#10;NzYc1qdQj7zdWlMRsVs19oX94lkxHAMMhT6zwtm161Yi+16qNfDsirboLk81ENK+LDSdFQJjoaMV&#10;fB5ZpCiF3dyGPteCOp8xo5GkNXalEddygkin6jCmlx5Yl9rhqsS0O86qwGeO+9pG4MYiD3mA1lhQ&#10;9OcMA6vLFIz3hcJeu2NObToUq2WkGYwFq47O8Iy5cxLRij4H3zk7jy2OxyjURiCGfq+N+d4lWjG0&#10;qUhFK6ifzEUqNKmoBemC+gA8x1lViFZsjKkANxb1uLEYjppC+mXBDW2saAW4sVgOY+4MgyH2aMV6&#10;UJMGtSyoZxgLjMWVoTkYbPZgC4trzZL9/FLY7cbCWQfcWDjOSFBbQfFeDnb7YMcyuxuYlt36kToL&#10;/e/2oDjLUOlUJVC0bU/fdhaHom2iCGMx5gqzMxw2DWoKsKjRVVsxJMt479oxmDSo0mhFJLUw0Kde&#10;znGmxl81jxuDGwtnpyD9oK22AkNBMSO5z+TND3W6doqxjUVX0bZTD9GDrqLtIXFjsZq4sVjOe9ca&#10;gD7GgkUmu928GwtnHSgp2l4r3Fg4UwNTwV7/pWdaOI7jOKsNxqLWjDiOM0HcWDhTIpoKfRI3EN3g&#10;BFa+H0+rjLIrcJxUrP997BOnHcdxHMdxNpJFjQUTN05f7QOnH+ZO83Xq4ETP24TmKJzZPA4J29Va&#10;U8FhSaQvUGthD8RzlsPYKQh+INYwcLI8J+qvChy45jhtLGNDhq6auyFZ5Hf9avM4FpxZMlax/B1E&#10;NadfazhYdswF8dxJ2ZvMLzWPSRZ9gejf11jQ143FcIxtLJbBrzSPEQpyjw5NZ0TGvPk6w8HGBTcM&#10;zZXAFv0um78WEdHUjP1/WEdqDtKrYRnGYsxFk0XMwdjGYkwWMQecbzSmsTikeXS2cs/mMcmiL9Dd&#10;m8c+3KN5XDXe0TxOjTE/ANcWsc/4kOwtuk9ozvmd5tEZD1a8bxKao8BBizcOTWdBVikCsK/oeqG5&#10;o3jUZHgYx2tfW7aXtVvWDs3PinYPzaVza9H3hWY1LBD27duX2vOfFuHQ5rEPi/St5UDRmCZmVbhL&#10;89iKG4s8DEL2BOCpGosxQ3b3EzFIO+vH2MaCiJQbi2FYpdX3nTIWtiZrPxG1XTV4lGMrpKjawuva&#10;58ieW3GeqOZE9BJWyVjsFpqjcDvRmL/PZibUMKaxOEBEur+zlaUaC3LkTgzNavjAHR+ak4b/pzUW&#10;U+Rw0YNDc+kQrXhcaDprBqZizK3xiFY8IjSdBeGk4/1Dc/JgKt4UmqNjD6NjC9ojQ7MIjMgRoek0&#10;sL3s60JzTm3Kka2zGjoNClPxitAchRc0j304p3kci5NEfWseajlG1Ndwca8YywBhKp4bmo4CU/GM&#10;0GwnZyzu2jymwMW9OzS3wc/MORr+va3v1Pm26MOhOQqs6HWdDEttxQmhuTAlH6RlRSs4MM+ea9G1&#10;skFRN6e+ah7ZPDpbeWHzmIP32lDRipKCbI9WdHNHkd3QwEJtxcNCc8d5efOY49GinUqDos7ii6E5&#10;h3NySqMWbINdG+HYBKwRIB2qdLHrXNGeoTmDrWeJWJRSMtY8UTRUtKKrBu21oj1CcxtdfV8v4p4+&#10;BIznXQXZRCuGisDdXpQzKBRtnx2a2+DfcvNR6jKeF5oL85zmMQfnZ21atOLU5jEHz0sxPIH6tGL0&#10;TlEKrn2vKF73ZNWOajtpkDfO+0T2+ih7QI7FnsD8LVEOPqD6evQoUSmszuu+bHu6TLjZ6t+HOFSt&#10;Df6+j4lsn6iviXK8SmT7PFDUBjcKe70Wuzq1wY1CX5s6KfmNIn0NoXBrHDSsfujrrxDlVm3ZNUdf&#10;j+4lKoWVVts/V9vC6r++tvbUbT6Duj+HaZXyHpHui3KLBY8X2eu1ujZa+IDI9mFS3AbRTnu9Vi5S&#10;iLnX1/IZqOFike7/UVEb3PD0tYg0h1L4O2z/XH0Seb32+gtFbWAqviqyfaLeL1omvKft77yZqI0z&#10;RPZ6rZuKls3BIvt7PyPqMgzPF9l+UTcSlcAp8bpf7QGdXxHp/rnttJnE6mtRTXE/9Se2//VFbWAq&#10;7fVd5gJTYft0RZAY522f3Gv3pyJ7vdZ1RDlY9NLXf0LUtuqOqYjXvVLE4Ye678dFbX0xFfpaq1wN&#10;ylGNbJ+XitrAVFwlsn2iugwbC0O2T1vNEuPo1aJ4HfWTuh9qi3JhKnRfq676kNTfmDNAbxHZ67Vy&#10;BohFk5rrLSxy2P45g8NCR831mu+KavpSBmCv10qSmohYc0FdxN+I4r/zglmjEWXNBVXk2lSw+k/4&#10;XveZmrGwA+uyjQUDh530IP5OHZXg78Jd6msuFxHq1d/rMhaE9PX1UQz2mvuKPinS1/A86q/RosaC&#10;mwOrVfo69CKRhuvsewF1hZ9X3VjwGrPtbkr83zSpAQdxo9GTN1a1PifS1zzcfI26jMUTRLYPOkWk&#10;4WezM4++hl1l9NdoU40FERw7eUSfF/HcRTAU3Pj1NZg78t3195ZtLFKfQ8SqoJ6EcsNlkURfk5oI&#10;jWEsgNVP+7sxF3yW7CSVzxKLHPZ6LTcWIbLGvcr2IXXCTooZL0ifsteWpKUxYbf9EGONXqEnSsGc&#10;Ql+TGtu6jMVrRLaPNReMCXZhjKhF6m9kvNJ9qak4X6SvOdZ8jXLG4raNviOy/RjvdAoRhoKUQH0N&#10;Ywl1MvZ7OYhQpCbtNgLC4rO+jlQvazSirLmgr74Oc2//xi5jwWdEXx/F2Vh60v8UkZ1sP8Z8jaZu&#10;LOzcIIoFFQ1zdNs39tcQpbDXpO73SSjEthfmxAsQt5rFNKSuaRNvFCYqUzcWvGF13zHywZmc699Z&#10;oitFDE61xoKBjwFS9ykRK1Pkx9vvL2osIDXJLFFXtAJW3VjkdDeRhgnEZ0Wpa3PiM0mUyH6/y1js&#10;JWLya/t16WTRrcz30KYaC2CCZPt06d9EvOZjGwuMwNdF+neWiBs279nUv6XUFkFfBGtwS2UnZTld&#10;INKss7GANnNRok+JSs5S4PNjJ8ElIhr/APM91GUsGJ+sQenS/UXAWMEiauqaNh0mSmUHlOya9QaR&#10;7dclxkNW8GuNBVArpft06SOiONFmI4XUNW1i3KdvrbFgDM5FPNpEKnZqAXXqxqJNp4k03NNT13WJ&#10;+X7WWOg/mLoHohEl8EMOEv3t7Ktdu94liu0uMCSkZCz7hreqEA5l8CuFQfxOIkKstWBISFchGlEK&#10;5oWVxmXxEhF/v623yMFqIsVWn5595QDRDSbFRCNKeaaob70O6TisYNlzAnI8XUThoLMV0sRK8l0j&#10;POc897zmY8P7ixXQXMqm5bGikjznZUPUhxXQGo4TteWJO2Hc5r3IfawGJtIYhq7FRcCAMLaVXBt5&#10;kOjVoVkN90ciCqVw/4rF7Czc1WxUwOJcTX2JhRpIIielXCKKE+8+PE1U2pcFHO7TzAHhj0Sx3QWG&#10;hDTR0us1GBLmSDV9WXC0iwLrBnPwzh2eDEQ9qFPLYp0UK0iEh9rAUPDv2lQALxh9eaO0wTWEmnDG&#10;q2AqqK/gJhIhz3KsGwqDEtEWVo/bwFDgGok69DEVEcwFqyox3akNBitWbpZpKiL8/Qwip8++agdD&#10;gWOn8M9NxXaYaBJlielObbxMxMrzoju1YS6ICsV0pzZYCWNS56aiHdI4eC5zq4Y8xzzXXNcVnVwm&#10;vLduICIKkTMYbA7BivcUTEWEzR4YQ0ivyUG0nM0i3FR0g7lgxZ4tZLsMBgaae13X82/BXLCCjwnP&#10;GQzSsIiC9DUVEXZefJKI1fI2iDRyH42mIsJzwViX68siC+lRi5iKCOYCs2+3VtZgKEhZwgT2NRVA&#10;tAOzkIucYSiYN2pTAXyf+zw1DW1gKDgsEPPTx1RELhIx9yStJ/dzmMMyL153UxFhLk5ExKY/WXj9&#10;uK7TVEAuxEJqFAYiQlSCWooSOO4bJxR/Pv8Z6isWhcGdUFGE0B2DUhv8GxNnze+KzgrNLBgLzESE&#10;VQd7gNtYMAAwUEQIxdemf5SCUWGCiYnk9aP4jJXsRWHAZMCLfEm0T2h2Qs4zN/8IhqLLdKwDpH/o&#10;817IAb9FaPaCNAidCshkdKidNlKQLqfNOWkctSvEKViBoqAvgrEmv3gZsDLKzU1D2iErkWPCBJh0&#10;swiv206aiRyYVMxsHENIySvZLWoKcH/BQET4zLHJhYb0x7eF5hwO+CTNaUqQCmV3a2JL6Z2IbJEi&#10;FdODAENhz75YBKIdpBBFLhWRFrQMWGDDQEQYC0ojGizi6XkEY9eyt17G1Ogai7YoA6+HTkUje0DX&#10;dZVATYQujK6JaNi+NRGNWjA5etfJD4neGpobDelRuhaDeXuRmVhlxqyx2In6inWmtMbCuQZbY1Gz&#10;K9Q6s2iNRQ2L1lg46wfGwr4nSou3x2TRGgtns+hTY+E426gpKpkCfQ/kW5Qx06Acx3Ecx3EcZ+VY&#10;NWMxFra+gv17HcdxHMdxHMdpwY1FGp1jxlZxnUeYO47jOI7jOM4m48ZiO+zMoFOu2B2AnG7HcRzH&#10;cRzHcVpwY7Gd3UXxcC6iFfbkYMdxHMdxHMdxDG4stqPPjmDfaY9WOI7jOI7jOE4HUzYWzxLpswvA&#10;Rg+G3iWKom32iweiFZzl4TiO4ziO4zhOB1M1FoeKMBVEDzgREHHQij4c7yrRhaFZxZkivVdzFFvK&#10;6miF11Y4juM4juM4TiFTNBbUOMTj1OMR7IjTIzWcDv3B0BwEG63w2grHcRzHcRzHKWSKxuIezWMb&#10;RCo4+v2M2VfDQ13FXUQerXAcx3Ecx3GcQq7VPE4NIhWYB86TuDPfEK4WnSx6u6g0BWo30ZNEJX9n&#10;jFLwO/1AvOE5THTL0JzxTdGzQ9Np4cGim4fmjMtFZ4XmRnOMaJ/QnPFl0TmhOTh7i44NzTmcwn9Z&#10;aDobyH6iI0NzDjWBpNNOif1Fh4fmnNNEV4am42yBrBDmTJGLRW8OTccpZdeu/weA7GrLAEjGJQAA&#10;AABJRU5ErkJgglBLAwQUAAYACAAAACEAycmyv90AAAAFAQAADwAAAGRycy9kb3ducmV2LnhtbEyP&#10;S2vDMBCE74X+B7GF3hr5gftwLYcQ2p5CIUmh9LaxNraJtTKWYjv/vmov7WVhmGHm22I5m06MNLjW&#10;soJ4EYEgrqxuuVbwsX+9ewThPLLGzjIpuJCDZXl9VWCu7cRbGne+FqGEXY4KGu/7XEpXNWTQLWxP&#10;HLyjHQz6IIda6gGnUG46mUTRvTTYclhosKd1Q9VpdzYK3iacVmn8Mm5Ox/Xla5+9f25iUur2Zl49&#10;g/A0+78w/OAHdCgD08GeWTvRKQiP+N8bvPQpS0EcFCRJ9gCyLOR/+vIb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ME&#10;CgAAAAAAAAAhAFA/MIgmCQAAJgkAABQAAABkcnMvbWVkaWEvaW1hZ2U4LnBuZ4lQTkcNChoKAAAA&#10;DUlIRFIAAANnAAAAhggGAAAAWbvy3wAAAAFzUkdCAK7OHOkAAAAEZ0FNQQAAsY8L/GEFAAAACXBI&#10;WXMAAA7DAAAOwwHHb6hkAAAIu0lEQVR4Xu3dgY6cOAwA0N79/z/3Du0ibafDkEBCnPg9aVWp6hIc&#10;bIJhhv4CAAAAAAAAAAAAAAAAAAAAAAAAAAAAAAAAAAAAAAAAAAAAAAAAAAAAAAAAAAAAAAAAAAAA&#10;AAAAAAAAAAAAAAAAAAAAAAAAAAAAAAAAAAAAAAAAAAAAAAAAAAAAAAAAAAAAAAAAAOCGf77/BIDI&#10;fn//eYW1DoApnC1YJYvhzIve6vEBzOxOQ/aT8zjE55oM/vfv958AEMV2kdaqMQPWoDEjBc0ZAJFo&#10;ygBIS3MGAAAQgOYMgCg8NQMgNc0ZAAAjuTED386+XFlSLDN/QXP1+ABm4pwMOal9+ObJGQCzcHEG&#10;wNI0ZwAAAAFozgAAAALQnAEAAASgOQNgFt7oBnmpf1LQnAEAMFLpy340aCxPcwZAFCUXaC7OILft&#10;HLD/wHLOFsKSxJ/51carxwcwG+dlyKtHw+V8wVQ8OQNgNu6YA6WcL5iK5gyASNzlhry2+ncOIDXN&#10;GQAzcjcc1tWySdPsMRXNGQDRuJgCNnuT5pxAGpozAGbl6RnkcaVR09QxHc0ZABG5qALeKb0p4xzC&#10;lDRnAADMQGPG8jRnAMzMRxshB40ZKWjOAIjKRRYAqZwtfCV3KWZePHvEd7bNlefLhRQbNUBLPc7T&#10;GWTMVfW5rpLzwCb7MXa+XMDZARp9kHuP32r7pSeNVzPM3cqx1VpxXHlyLmJsm555cSTqmJve893T&#10;6rn6zsoxt4qt1srjiu1Yye8f6TFn3ORjjfdsBXGnKO7+fk8rx0Y7K+fJyrHNxMXDuYy5mjHmrByn&#10;91rk8L4NcxyI5uya1okcqTBWjo12Vs6TlWNjLRlzNWPM8FOvnFUHQWjO6vVM3tGFsXJstKMGrlED&#10;tJQxV9UnR7I8Ye+dp9v21cJgmrM6TyTsqKJYOTbaUQP3qIFrSi68Ms1txlxVn2T3ZH6qhYE0Z+VW&#10;TlRFSImVFwY1wCxWrsMj6pPsRtSAuhtEc1amNEG3u7vvfmo9WRArx0Y7d/Nk+4lKDTCLp3M1AvWZ&#10;m+NR510N7D9MQnPWxlniXymMKCeklWOjjT0HzvKgNlfUAJTb8zBbrmaMmT/VHt/V7Dl+Ng8l/+aV&#10;WhhAc3buU2LWJvqVwuhp5dho5yxPakXKk9Y1AL20rMPa3B7FGgXHruZ07e99qkM60Jxdt/JJfuXY&#10;aEcN/E3t8LSMOafOyK5FDaijoDRn19xN6NLfH3G3YuXYaEcNHFMDfZTMa7Y5zZir6pPs7tbAT+oh&#10;IM1ZvZZFEc3KsdGOGoDxMuaq+iS7HjWgroLRnI2zcjEodEqoARgvY66qT6jn6dlDNGd1XEySnRqA&#10;8TLmqvoku541oL4C0ZyVWzlxFSUl1ACMlzFX1SeQhuYMAADieuIGRckYPtr4AM0ZAABAAJqzMit/&#10;pMLHRSihBmC8jLmqPoFUNGcAAICbIQFozgAAgBK+d9aZ5gwAACAAzdk537UhOzUA42XMVfUJpKM5&#10;AwAACEBzBgAAEIDmDAAAIADNGQAAQACaMwAAgAA0ZwAAAAFEbs78J3cAAEAanpxBmVE3C7LfpPD/&#10;HLFzww6OWaPac855z7rcmeYMGMXCBwDwg+YMAABw0zSAqM2Z5AAAAFLx5AzOjbpZ4CYFfFELcMwa&#10;1Z5zznu+b/YAzRkAAEAAEZszdytgfSV17g4dADxzbez6OwhPzuCzUScrJ0n4ohbgmDWqPeec99ww&#10;fUi05kxBALCzJgBPynrOca4NpEVz5oCyqlG5vXpNlcTnDt28rAnwDGvUlyznHOfWJCI9OZN0tHQ3&#10;n67+/qhxYTVqgZVZo+KZIbYe+1iyzR43TLdxf/7w7aw5Kz0YdyfVQaFG76cqR/k4atyVlMToqVlc&#10;1gQ4Z41qxznnb0/va+u82vb/XQxHf59OhCdnDgS9XMmtFvk4atzo1Dol5AlZjForRo0b1Yyxtdrn&#10;p2MvGW/lXCvSsjnbJrNmQs/+fe87QORQm5NHavNx1LizU/fr2PK6tg7UAtnU1sgRa9TXftbGNUts&#10;79TE+k7J7zvvDlA66bUJ8Gm7pdvattE7cUYnZs/xV45tVzLG7tNYtfv69Lg957Lntl/VzFupFvPb&#10;S+/xe8znpmSfrox9tN3SbW2/P/qY9jI6rhG5NEPMd8evmdeWc/X0uNHmcnc0Zum2Isf2U+34NfG3&#10;VBtn6/GnURr43cSpte9X76Lovf0zPcdfObZdyRgtvO7n0+Oukic95u3Tvj0Z2zu9x+8xn5uSfeo1&#10;9pF9n0Yf015myNUrPu3zDDHfHb/XvL563c+nx11pLnezxvZpX2rHuRvXq9HjT6P0Y41PTlDag0G1&#10;J3Ll3RijxoUonsxPtcCsRq0Vo8bt6cnxno6tROk+bQ3Q0U+NiHOQRs13zp44UJKBSEblozpgBtYE&#10;GCvbGpX9nPNU/JHnIIXaF4L0PGCSgSt65c3ZdkeNC5H0zFe1wApGrRWjxu2t5/ijYysxc/w125/h&#10;WHRz5W2N24S1nLTW2yOf1vlTuj11AO1zVy2wmtb5XLq9Veuy9b5Eiq1Ej/2dKf7l3XmV/t3k6JFc&#10;5NUqH2u30WpcmJ1agGOt6qN2G63GjWjl2Eq0iv/JOSgZ68n9Can1BJx94bB2vJIvMN6Joff2R1o5&#10;tlKt87HUqHEhGrUwhxHrhTXKGtXDjLG1rIWZ4n/d15nzrqnoE9EyYd/pvf2RVo4NgHZGrBfWKPii&#10;FvjDnY81AgAA0IjmDAAAIADNGQAAQACaMwAAgAA0ZwAAAAFEf/tL7zfYrPyGHG//AaDEiPXCGkUm&#10;Jfk+G/XZiSdnAAAAAWjOAAAAAtCcAQAABKA5AwAACEBzBgAAEIDmDAAAIIDor8Hs/ardlV/l6zXF&#10;AJQYsV5Yo+CLWuAPnpwBAAAEoDkDAAAIQHMGAAAQgOYMAAAgAM0ZAABAAJozAACAADRnAAAAAWjO&#10;AAAAAtCcAQAABKA5AwAAAAAAAAAAAAAAAODLr1//AT/7ogehBvSrAAAAAElFTkSuQmCCUEsDBAoA&#10;AAAAAAAAIQDvoLr5hw4AAIcOAAAUAAAAZHJzL21lZGlhL2ltYWdlNi5wbmeJUE5HDQoaCgAAAA1J&#10;SERSAAAGAwAAAIYIBgAAAPDg+pcAAAABc1JHQgCuzhzpAAAABGdBTUEAALGPC/xhBQAAAAlwSFlz&#10;AAAOwwAADsMBx2+oZAAADhxJREFUeF7t3etu2zgQBtB23/+du9A6QhOvbZESbzM6Bwjyo6kpkh+p&#10;y9jJLwAAAAAAAAAAAAAAAAAAAAAAAAAAAAAAAAAAAAAAAAAAAAAAAAAAAAAAAAAAAAAAAAAAAAAA&#10;AAAAAAAAAAAAAAAAAAAAAAAAAAAAAAAAAAAAAAAAAAAAAAAAAAAAAAAAAAAAAAAAAAAAAAAAAAAA&#10;AAAAAAAAAAAAAAAAAAAAAAAAAAAAAAAAAAAAAAAAAAAAAAAAAAAAAAAAAAAAAAAAAAAAAAAAAAAA&#10;AAAAAAAAAAAAAADgZn5/fV/Rn6/vZ6zcLwAAAAAAGGq1h+ZXCgDfKQZwRkn+ZIt35AfGyLLW7Bn3&#10;IK8gP2ANUEpW+sk+trJDsX++vs+2hbYkuDCTjROAUZxziEReAQAggBWKAYoAAAAAAADQ0SqfDAAA&#10;AAAAADqZXQzwqQAAAAAAAOjMJwPgQWEKgFGcc4hEXgEAIIkIxYDtD5LVfgEAAAAAAF9WLwZ4sA8A&#10;AAAAABf5NUEAAAAAAJCcYgAAAAAAACSnGAAAAAAAAMmtXgz48/UdViCPAIzinEMk8goAAAH4ZAA8&#10;lP6xaje7AFzlnEMk8goAAEnMLgaU3Fy4sWA1Wyb3LwDoyTmHSOQVAAAWVvpOn55KbhZWOE7uocfN&#10;q/zeg70Mxsi01pxz8pPXz+T1HlwjcXfWAKVkpZ/sYys7FIvya4JKQg2rkl8ARnHOIRJ5BQCAgVYo&#10;BqhMsZItjzIJwAjOOUQirwAAEFykPyDsnUOM1PKG140zAJ845xCJvAIAQFCrFAPcCLCq/YZXRgHo&#10;zTmHSOQVAACCifTJgI1PBzDTmZteN8gAnOGcQyTyCgAAAaxUDHBDQBSlRSmZBuAq5xwikVcAAFhY&#10;tE8GwGxucgEYxTmHSOQVAAAWF7EYUHqjAa25yQVgFOccIpFXAAAIYLVigBsEAAAAAABobMWH7yXv&#10;LFI0YDTveOOIvev/rBt66LHWjl5zdEatnTzk9S95nWd2Znqsg8xWW+NcZw3EkXG/tKc8ZF+H9hmK&#10;HQVhRphK2txcbXfWQsnY7qw+7Ua0nzUvWfv1Ts92Z/VpN7v9XclxfPLuGHv3b9b4ZWw3ylyVvM4r&#10;PebjWcZc3JW8PkTMa/R+rZSZs8cyU+k4ZJyvXau+1crY7qw+7Xq3H33OSl7nFX2qMysnu9nt92Z8&#10;Kbbi3wwQDlZz9kQKd7KtkxZrpdXrwDtXM9Y7o/LPd/JKrdUzw0/mC+bJuP4y9gloLOIfEAZgHb0u&#10;GF2E0lrrrPbKPmzklVo9MkM/PebLnEGZHutvth59WqFfQAeKAdCGT7RwR70vEF2A0krPLM3IqXNO&#10;bvJKrV7zOiMvd5BtjUMkGfdLewpQZdViQMlNg00JYJ5Re7C9nqtGZEhOaUVeqWU+Y7HGYZ6Ma8Oe&#10;AlTzyQAAatVeEG4F3k9fR1yAcpbsEIm8UmtEZuSyHWMJ82TcL+0pwCmKAfCZEyz8VLomah72l/4c&#10;1DiT1e9ftVqcL5xz7kteqVUy/q+ysn8xVsQ1Dllk3C/tKcBpigFw3ZmTKURUc9F5hrXESEc3Q0f/&#10;/sqIGyXr5J7klRoleaiZm1FZWelrtKN2zxyXh3dwrGRt1ay9VdbdUb9K+v3MngJJKAYA0FLtReWz&#10;Mxem8OzTzUptxmSS3uSVWkeZKSUrY1jjME/G/dKeAlyiGABAiU8XnbuWF5IuSulBrohEXql1JjNy&#10;No+xh3ky7pf2FKDIysWAko2s5OEUAP25+GR1VzNa+v9dm9CCvFKr93lYVtqyxmGejPulPQUo5pMB&#10;AByZddHX+0Kd+5AlIpFXaslMLOYL5sm4/uwpQBXFAACu6nkB6uKWlcgjkcjrPbSYZ1mJybxBHfvl&#10;Z/YUuAnFAAA+8VFQonNjQyTyCrlZ40BL9hSgmmIAAFe4AGVl8kkk8kotmSmzvbHh6GsE8wXzZFx/&#10;9hTgFMUAAFbnQhcAAADgIsUAAN4Z9U45AAAAADpTDAAAMvKJEiKRV2rJTCzmC+bJuP7sKcBpigEA&#10;nOUiFAAAACAIxQAAAAAAAEhOMQCAV/y9AAAAAIBEFAMAgGz8CisikVfIzRoHWrKnAJcoBgAAAMTh&#10;QRBAGfslwBPFAAAAAAAASE4xAAAAAAAAklMMAAAAAACA5BQDAAAAAAAgOcUAAAAAAABITjEAIL4/&#10;X98BgLicz9szptxd1jVgbQOctHIxIOPmPqtPmU+U+haPdQAP1gIrkQsikVfIybUR0IM13pfxDcYn&#10;AwB45ffXdwAAAAASUAwA4CzvAAAAAAAIQjEAIDYP5AEAgGfuEwD4n1WLARlPWrP6lPkCQN/isQ7g&#10;wVpgJXJBJFnzah22Z0xjmTVfchKPOaOGvPRlfAPyyQAAAAAAAEhOMQAgrt5V+JI/IjzinQDebQAA&#10;1HDtwN1ZAwC8tGIxIONJa1afMl8A6Fs81gE8WAusRC6IJGterUPuzrURpcwZNeSlL+Mb1GrFAEGi&#10;ROacWAOUWikrPY/FmoB+rC8ikVdKyQp3Zw2AddCb8Q2sRTFAAD6bNT6rzUvmnFgDx6yDh4hZKflV&#10;QZSzFrjKXBKJvB4zRg/G4b5mzf1qmbMGjhmj/MxxX8aX/6z0yYAVQ3n1mM7+/1ntRqBv483K46x2&#10;I1ixbz2OabV+zsrkrHbJbZVcbMfx6gu+WzUTV49L1tszpmPNWgPW3nur9s2cMZK89GV8gzsqBpS+&#10;IzTixt773a7v+jSr3Z7kJGbfNtZBO9ZB22Mb3U9rgRVk3keebcfw6Thkd33Z82p/budOe1sms9ZA&#10;xrVnv7zG2s7BuaAv40uxFT4ZsHqQzhxfiz7NandV+jbXrDzOandVWbPybOV+zsrkrHbJJ1IuZJgI&#10;GbA/r8GYzjNrDVh7P0XomzmjN3npy/gm0bIYsIWiJhhHP9+7ulyjtl/v1PZpVrs9bcdZ2y99W0Nt&#10;396xDh7HWduv2X2raaOmb9/VjsssNcfYct5mtcuatjmuzcQquag9buI7yt+zo59fbR+r7ds79ufj&#10;uX929PPGdIzaOXundr5mtdvTdpy1/YrSt01t396xtnM7yvWzo5+Xl5+M782VFANqJ/UoJEf/PlJN&#10;346OuaZfs9rtSU7+itS3jXXQzpmsfLJKv3a1c1Z6/Kv001pgBWf2kU9zLhP0lD2v9ud2zmTlk7uP&#10;5yiz1kDGtZd9DdgvKXFmHXzKgqz8ZHwpUhqU0ZO/H1dJu7Vhfzaqb8/HObrdTGO507eHq33bjOrf&#10;87GObldW2hjdx1It+jc6k7vR7fbMS+8s9n79IyPaH5WH3YhcfHemfz3ntCd5bS9CXs8Y3a9nsnLO&#10;rPnaZZq35+Mc3W6msdyN7Nsm45y90rPdWX3ajWh/VE52s/My2srje0aGOVlO6a8JGjn4oyd6RHuv&#10;2pjVbk8j29O3tka0+aqNWe32NLK90X2bJduYvmpjVrusKVvmyS17Xke0eZd1mD0rWc1aA7Pa7Wlk&#10;e6P7tsk4Z7SXfR3MZnw5VPM3A0ZMcsYgzepT5nb1LZ7Mc/ZK9qxsbY9qf2Y/e5jVn2zjeAcj5kwu&#10;aEVez7vbOpQVns2ar8ztZl0D1nYe1kFfxpePav+AcM/JnhmkXm0fve6sdnvr2b6+9dOr/aPXndVu&#10;bz3bn923Xe/jmNXPXu0eve6sdllXz7mbmQuZzClrXje92r/rWsiclaxmrYFZ7fbWs/2sfZvdL9rL&#10;vA5WYHx5q7YYsNkmveXEt369s1ofQ+nrZRzLTetj0bcxWh9H6etlHs+sfdv1OJ4V+tm6/dLXa9nu&#10;CuPIda3nUS7oKXNes/ZrltZjYEz7az2+pa+XNSetj2W1vrWyUr9or/XcystPrcfD+CZxphiwuxqC&#10;FUPUqk+1r9Gq3RXp23ur9q1Vv2pfo1W7K8rct81+fFePcbV+Xj2e/f/XvkardsklWy5WOx7aujq/&#10;q+Yja79mMqaxtJqv2tdo1e6KsvYta79or8Vcy8tnV8fH+CbTejKP/np0xPDM6lPGsdzpWzzWQXut&#10;+3b0epvR49XymFbp36xMzmr3jN5ztUoWVhApF0cy9eU7ef3rrnN8l/ltKdKYWuPz5ivz2mvdt1Vy&#10;mnnOWlllrlaQdR2swnq8MZMLkEP2ixsXb3H0nitZyOvd3Nq7gFVZ40Qgp3GYq36MLXy58muCAAAA&#10;AACAABQDAAAAAAAgOcUAAKAlH68FAACABSkGAACwKsUlAACARhQDAMjAA0OIreSPugEAAHCBYgAA&#10;ACtS5AMAAGhIMQAAAAAAAJJTDABgdX59COT2ao37VAAAAEBjigEAAKxEIQAAAKADxQAAzljp3foe&#10;HEJcz3uJ9QwAANCJYgAAtfaHdyMKAisVHYC2FAIAAAAGUgwAAGA0hQAAAIDBFAMAqPH8AK/nO/dL&#10;XtsDRIhHIQAAAGACxQAASr17ON+jINCzyADMtT383wsACgEAAACDKAYAUOLo4XzLh/elr+Uh4ljb&#10;vJTMzdHPmDd2sgAAADCQYgAArZQ+LH6n5v97iAgAAABQwcMUgBxKHqKf3fOvPOAvafPM6zt/jfU8&#10;R+/Gv2cOdyPagFbkFXKzxolATuMwV/2UjO0Z5oNwhBYgh94Xjr0uns5w7hqr5dy3mDs3SUQir5Cb&#10;NU4EchqHueqnZGzPMB+E49cEAVBilYscF1tjtbxoNncAAAAwkWIAAKVmPszd2vYwGQAAAOAkxQAA&#10;asx4KK8IMIdPBQAAAEAiigEAnDGiKDCiDd5rMfbmEAAAABahGADAFfvD3pYPfD1AXseVuTCHAAAA&#10;sBA36gD0UvprZpyLYvk0r+YSAAAAAAAAAAAAAAAAAAAAGvv161+5EvFSyO4EFQAAAABJRU5ErkJg&#10;glBLAwQKAAAAAAAAACEA4kY9fU0NAABNDQAAFAAAAGRycy9tZWRpYS9pbWFnZTQucG5niVBORw0K&#10;GgoAAAANSUhEUgAABSMAAACGCAYAAAAmX59GAAAAAXNSR0IArs4c6QAAAARnQU1BAACxjwv8YQUA&#10;AAAJcEhZcwAADsMAAA7DAcdvqGQAAAziSURBVHhe7d3bUiM5DADQ2f3/f56tXsjAkEvbHV9k+Zwq&#10;ihcSt2xZaSsBfgEAAAAAAAAAAAAAAAAAAAAAAAAAAAAAAAAAAAAAAAAAAAAAAAAAAAAAAAAAAAAA&#10;AAAAAAAAAAAAAAAAAAAAAAAAAAAAAAAAAAAAAAAAAAAAAAAAAAAAAAAAAAAAAAAAAAAAAAAAAAAA&#10;AAAAAAAAAAAAAAAAAAAAAAAAAAAAAAAAAAAAAAAAAAAAAAAAAAAAAAAAAAAAAAAAAIv75/M7wE5+&#10;f36/Qt0EGE/dBgBIws0ZsIt3DrLfqZv9lKyR+V+fdaaUuh2f/cw75A8lsueJfcCW/v38DpDV8QJf&#10;8iJPfG7EYA/qdh7qNgBwRzMSyMxhFmAt6jYAQHKakQAAAADAEJqRQFY+XQOwFnUbAGADmpEARKAJ&#10;AbAWdRsAuMQflQayKjkkqYFxWK99WGuekRtrsV68Sw5RInue2AdsyScjgV15UQdYi7oNAJCAZiQA&#10;AAAAMIRmJAAAAAAwhGYkAAAAADCEZiSwq5I/Fk0s1gz2pgasx5oBAHc0IwGIoPQfUzjYAsSgbgMA&#10;l2hGAlmVHJIckNZ0rNvtC8hD3c5L3QYA/ih9RxNgRSWHHnUwlh4HVWsci33JK/JjPeo2V9nvlMie&#10;J/YBW/LJSGB3PQ5RxGKNIRd7Oj9rDACJaUYCmXkXcT3Hmlk32Jf9vx51GwCoohkJ4BMYEbU83Dok&#10;Qz7qdjzqNgBQRDMSyM6BZm23w611hH3Y72tTtwGAlzQjAT74lE18Vw64DsOQl7odn7oNANzRjAR2&#10;4GCTS2kDwrrDuuzfXNRtAOAPzUgAVuJAC7AWdRsA+ItmJMAXv/IXmwMt8JO6HZu6DQDc0YwEduGg&#10;A7AWdRsAIKEZN3ln75C68eQ7+VLHJxBeK5kfORWT3M7DPqSGfFmXus0Z+5sS2fOkR3xnzxl5vrx2&#10;bOJsAVttjNKE+ql3gvXY+K+MHu+n3uPLl/7X8MjV+bp5ds2r5EuN0rl6d9xZuZJ53N3mdDUl89Tb&#10;s3XYLXd6jjsjptLcendceXLPnD4mV+5dHXdWTDcZY5Mn7fUev9XzlzzPIz3nrtTVa795FsPs3OGF&#10;3r+mfSz+O4n17uNZi3yp0yrenebNi82adtrXK7jVjO9f0Iu6vSZ1AWCMd+/FZt7LtRp7Zgxc1KsZ&#10;2ToZJFdu8qVOr/gyzxnwnlvdUScAAOZrfV828j6v11ijrp8GejQjeyaA5MpHvtTpHZM9xqp8eqqP&#10;oyaoC0AP6jbANT3vzVY/b7pvXUTrZuSIhZdceciXOqNiyb7HSg4/6gy7O/aAfUAU6jYAfBjxetdr&#10;jFGv1e4JFtCyGWnBqSFf6tTO13Fwe/V1xvrAvux/AIB4Vr5Hc57lL62akaUL/SiJjq9aEmtt8qXO&#10;lfk6c3UuYTT1fizzDbxLHQFo78qZ8PtXrZa1/Mq1n7kaF0H0+gc2P50lypVEcqOTl3z5UlO4r7j6&#10;OIhEHrfxbp281eazrxKPHnf2BazDngVo6+x+6Mr9UosztPMsD7VoRr5KrtqEl0j5yZf23p2H2nkH&#10;8rlys3mrHWoIAEA/rc/Q0e7b3r2eiDFxoucnI68mgyTak3y5V9IcaBm/vQd7qm1EHrVCvQAAmCv6&#10;/ZjzLE/1aka+mwSlj7/ySQ7ikS/XKLbXlcyd+sIOavL82DfqDrOo2wDw5d17stLH93xtdV+5sR7N&#10;SAlFDfny2KwDlfWAfdQ2IgEAmG+F+zLnWV4a9Q9srpBE1NgtX3rGa+8B36kJAAD5zLzHc57dXOtm&#10;pEWnhnx5zK+ZAb2V1hl1GgAgjhXuzZxnOdWyGenAQg35cp25A0ZQawAA4shyb+Yek9C/pg3M4wUC&#10;8vJuNQAAmTnPBqcZCbFoEgARuIEDAKCW8yxFWjUjHVqoIV8A5nCDCACwHmdoUvHJSFiLFyGgN3UG&#10;AIAe3GfyP81IAAAAAGAIzUiIw69PAgAAsCLnWYq1aEb6mC015AtAXGo0AEAs7s9IxycjAWAP3q0G&#10;AACm04wEAAAAAIbQjAQAAAAAhtCMBAAAAACG0IwEAAAAAIbQjAQAAAAAhtCMBAAi+efzOwD08vvz&#10;O7wiT6ATzch9KKTwJeN+mBVT5tqibnKV/dhextjkSXtZY5MrlJAnwDI0IyEOnwYCAABgRc6zFNOM&#10;hLV45xG4yg0iAAAzOc/yP81IAGAUN6AAzOa1iBLyBDrSjNyDQgpfMu6HWTFlri271k2vF++zH9vL&#10;GJs8aS9rbHKFEvIEWIpmJAAQhV8lBwCA5DQjIZaSg/iIdyC9ywkAQDbucSkhT65znqWIZmR+NiF8&#10;ybgfZsWUubZkjm3mJw93eD2yH9vLGJs8aS9rbHKFEvIEWI5mZG5eIPLqubZZ88Z+oIQ8mTcHfkWb&#10;n+xHSsgTSskVSsiTMXrOszVcgGZkPDYODuRf7IfXZs1PtHWRJ/HtsEb24wf78TV58kGenJMrH+TK&#10;a/LkgzyJxXmWU5qReSnI+fVY46x5EzGud6/p6uNnjbuCzLF9F+Vv+UQya1/MGncFEWOTJ/FEjU2u&#10;xBMxNnkST+bYIuox39ZwEZqRY5W+Q+AFglG58t3ovMm8H3q/G/gsplnj9qRuztNqTkqep2fu2o/t&#10;ZN6P8qSdzHlykCvtZM4VedJO5jzJbNS6fWcNF6IZmY8NuJ8Wa541b6LHdeX6Zq131hw5ZI7tGTf2&#10;92bti1njRhU9NnkSwwqxyZUYoscmT2LIHNsKZuU0E2lGxnVsppoNdfbzvd8lo72aNbtafGvzbJba&#10;6zz7+Uj7oTauZ2pjmjVuT8d11sa1Smwz1czpd6WPsx/njdvTcZ21ca0UW6mWMc0at6fjOmvjWiW2&#10;Q21sz8iVj+usjWul2Eq1jGnWuD0d11kb1yqxrahm/mrW7bvaNScIzchzt+Su+XrlyovEq+csGZNx&#10;butR8/VKbQEvec5D6c/1lnk/tHzxrYlr1rg9qZt9XKkvJWp+tnZtr7If28m8H+VJO5nz5CBX2rmS&#10;K69EiesgT9rJnCfZ1eZj6dpYw8WdJUbJ4tYWhhq9x++VvC3mtaXb9USYT/lyr+SaRudMqRbrOTq2&#10;2zWPyNdRsf28ztHjZprLm5GxzTZ6bm9Gz9vofXEzetwROTs6ZzLGJk/aGxnbQa58kSvPyZMv8uSx&#10;EXP3yqjxR69fqZ5zyws+GTnHyIS3ubgia46O3g8jxns0xqxxexo53ujYZtsl3ln7Yta4PY0cL2Ns&#10;j8aYNW5PI8cbHdth1prNGrenkeNljO3RGLPG7WnkeKNjoz1rGJxm5DwZXyDo51jLUes5I2/sh2tm&#10;xZR53Ix5UmJk3MdYGed5VkyZx5Un7ciT9ciV9jLmijxpL2OeRHDM66i5tYYL0Iycq+cmsQFz6r2u&#10;M/Mm637oNfbZ884at7ee48+ObbYR8WfNn7PnnTVubz3HnxnbrPWaNW5vPcfPGtvZ884at7ee48+M&#10;bdZ6zRq3t57jz45tB73n2BouQjNyvmOztNwwrZ+PeHqsb5S8aX0dkeJqqfT5Ms7lofW1RIpttp5z&#10;EWWOW19H6fO1HPd4rkjzmTG21tdQ+nwZ5/LQ+lqixdZS6fNlns+MsbW+htLnyziXh9bXEim2HfSY&#10;a2u4mLPFyv7HVHv9EdUZ11QyZoT5lC/33p2Td67r1diz1/NwNbaS65oVX8+YXsk4lzeZY5vt6tze&#10;RJ+bnrnzSuaczRibPGkva2xypb2MscmT9laObYW56zn+4er6HV5dW4TYeMLEx3a2eawfP7UsuNGK&#10;d8b9MCumzLUlc2wRRKsLLdmP7WWMTZ60lzU2udJe69jOnu/Qe77kSXur5UmEPIyk5XyY28BMPPCM&#10;4g0AQFbudSnRO0/kYT/mNjB/MxIAAAAAGEIzEgAAAAAYQjMSAAAAABhCMxIAAAAAGEIzErjKH/sF&#10;AABgRc6zE2lGAgAAAABDaEYCAAAAAENoRgKP/P78DgAAACtxng1OMxIAAAAAGEIzEtYR6d0df+wX&#10;AACAUs6z/KEZCWu4Fe4RBdxH2gEAAGjFeZa/aEYCAAAAAENoRkJ8P9/Z6flOT8lz+0g7AAAAJZxn&#10;uaMZCbE9K6Y9CnjPFwUAAAD24jzLQ5qRENdZMW1ZbEufy7tIAAAAnHGe5SnNSFjbUXTfKeI1j1e4&#10;AQAAaMV5dlOakRBTbUG+FeHSx9X8LAAAAJSqPWvezqelj6v5WQLSGYa4IhVXtQIAgExK7rXdA9M7&#10;TzLnofMsT/lkJMQVpWAq3AAAANRwnuUpzUiIbWbhPMZWuAEAALjCeZaHNCMhvhlFVNEGAADgXc6z&#10;3NGMhHWMKOIzXigAAADIzXmWPywSrK3VHwVWCwAA2Il/YEMJ/8CmL+fZTVkwyKW0mNv7AAAAROI8&#10;CwAAAAAAAAAAAMBSfv36DzBI86mGmxsBAAAAAElFTkSuQmCCUEsDBAoAAAAAAAAAIQCy2oKR5gwA&#10;AOYMAAAUAAAAZHJzL21lZGlhL2ltYWdlMy5wbmeJUE5HDQoaCgAAAA1JSERSAAAFuAAAAIYIBgAA&#10;AB8U7FgAAAABc1JHQgCuzhzpAAAABGdBTUEAALGPC/xhBQAAAAlwSFlzAAAOwwAADsMBx2+oZAAA&#10;DHtJREFUeF7t3eFyGysSBtC7+/7vfDezyVQcR9LADNDQnFOlyh9HqIGPkdtj+R8AAAAAAAAAAAAA&#10;AAAAAAAAAAAAAAAAAAAAAAAAAAAAAAAAAAAAAAAAAAAAAAAAAAAAAAAAAAAAAAAAAAAAAAAAAAAA&#10;AAAAAAAAAAAAAAAAAAAAAAAAAAAAAAAAAAAAAAAAAAAAAAAAAAAAAAAAAAAAAAAAAAAAAAAAAAAA&#10;AAAAAAAAAAAAAAAAAAAAAAAAAAAAAAAAAAAAAAAAAAAAAAAAAAAAAAAAAAAAAL74z69/AQAAAAB2&#10;9++vf+/Qaw1g0nmnJMz2D0B7O56/rjlAD84WoBXnCeRXkvMSzoIA//31LwCwBm+YAAAA2jga262a&#10;2wTR4AYAAAAAdqOxnYQGNwAAAAAAS9LgBgAAAAB24u7tRDS4AWAe3mQBAABABX+oindKmiz2D0Bb&#10;u569rjlAD84WoBXnCeQj14m4gxsAAAAA4DfN7YVocAMAAAAAsCQNbgAAAAAAlqTBDQAAAADAkjS4&#10;AWAtJX8MBQAAgPt837UQDW4AmEfpHzLxZgsAAAB+0OAGgDUdTe7zAQAAQLmSm4t8r7UIDW4AmEvp&#10;XdxffW12v3sAAABAOhrcALAHTW4AAIA6vo9agAY3AMznuIv7zp3cAAAAlPE9VxIa3AAwr5aNbm/e&#10;AAAA6rmLe3Ia3AAwv7PRrUkNAADQju+xEtDgBoC13Gl2e9MGAABwn7u4J6bBDQBrKn2DpbkNAADw&#10;nu+ZFqfBDQDr0dwGAACAHzS4AWAtmtsAAADj+ZiSSWlwAwAAAAA7c4PQwizevK5+KtR77Up+KmX/&#10;QJ3oXPeQsabTjLWVnM2H1ebdNaeO3LGK6PXscbbIH+ypx3lCexnPMWfzWLK+qKtFiVrY3cY9lIz9&#10;TtRcjNa6zt7rvds+7jXu6vWUPM8raqqTubavWtVZq/e4d+c9Umm9mfdm5toitZrXWhnXM/MeVVt7&#10;Gcc1l3/rOZezKa119fW6uzZqqjd6r4we71A6973nmko+oiTeEZ67h9fpfI6nzwO08zSTM2Y6Y02n&#10;FWqbde7oa4W9eVfm2naUcT0z1nTKXBuwh4znWMaaVqNxvSgN7ji9Dh6HGcRqne0ZMt2jphnqOmSu&#10;jbVl3puZa9tRj/WM1qOmGeo6ZK4N2EOPcyxaj5pmqAuG0eCO0fugcZBBjF7Zi8x0z7Gjz6qMtbnj&#10;IAe5uye6th31mvPItcy8RzPXBuyh11kTeYY5m6EBDe7xRh0wDjIYK2PmRtQUNW+Za2NtcveM3I2T&#10;ca7l7xn5A3py3bnH2Vyv5KYh8zoZDe6xRgdA4GCMjG9MMp8fI2tzDlND7tqQu/5GzPHodZQ/gHm5&#10;7gAfaXCPU3N4HT8teveo5dCEvkoy9irL52NGpefGq3qOR62R59To2lpxlucnd6/rOh7MpWQ9X63j&#10;+ZiR/L2u63jUGlkbsAfXnb8ftZzNpHcVjNKDpLWM47Z+7toDqvZ1j16DiDXvPWZETYds485ez6ev&#10;K31dJWOdntTaoqZDj7oOanuvtL5eeo8fXV9PpbVdfV1p/SXjfTVi3VasLVLpvLbWYj17rOWTWlvU&#10;dOhR10Ftr5XW1lrGcc3l31abyxFmX69PX1f6ukrGOj2ptUVNhx51HZ7Udiitr5XR430VOTY3uIN7&#10;jB7BOL5emCDWp2zX5HOmLF/VtGpdh9a1zVYf68q8N+UuF9e9z2q/vjf5A1bnuvOZcxl+0eDu79Ph&#10;dRpxKJW8DqCNO5me/c3J3de3wpuuFV4je8q8N+UulzvrOfsekD+Aebnu/OZMhx80uOM9PYwcZjCX&#10;3pmM+GHVqHNKbfCb3L0nd3N5up5X7NG25A9YnevO35zN7ZXMqfmciAZ3X6M2e+8DHiiTMYuZzxdn&#10;J7OSO1bhurcW+QNW57oDvKTBHctBBnm0yHPmM0FtMJ7c0VOLNbBH1yR/QATXnc+czWxNgzuPksPM&#10;r08ANbwBhPHkDuLIHwAjOZuhEQ1ugOcyvjHxTT47OX4AfPUYQe5YheveWuQP1vfqvcn3R2auO8BH&#10;Gtz9XF1gHGYAAAAAAA9ocAMAAAAAsCQNboBn/LrcWvz2DLOSO1bhurcW+QNW57oDXNLgBgAAAABg&#10;SRrcAAAAAAAsSYO7n+NXTj49AAAAAAB4QIN7LxrrwJXM54QzkFnJHcSRPwBGcjZDBxrcAPd5cwLA&#10;Tlz3ABjJdQcoosGdx7+//gUAAAAA2IIGNwAAAAAAS9Lg3odf7QEAAAAAUtHgBgAAAABgSRrcOfj8&#10;bQAAAABgOxrce/DxJFDHD41gH/IOcgAws4xntOsO0NSMDe6og27VA9aF4Z6s8yY/QGvyDUB23kO3&#10;Yy6BDJwpi3EHd37u3gYAAAAAUtLgXpufKAEAAAAA29Lgzs3d2wAAAABAWrM1uH1eVzl3b9+Xde7k&#10;pw3Zgt+y50HeQQ4gKgMZs2cu27NPYDx7dEHu4F5TSdjcvQ0AAAAApKbBnZPmNgB85s4MAGBm3qsA&#10;FJqpwR11eK920XCReybr/MlPG/IFv8kD5Cfn7M576HbMJSWsF7OzRxflDu61lATN3dsAPJX9jZ03&#10;rgDAzLxXgfHkbmGzNLijNlG2zau5/VnWw0p+2si6P9hH9j0so9CWTLG7qAxkzJ65/Mm5+pn5oQf7&#10;iv9r0eB+upnu/v+ocaMIbc45iNrHUeP2kq0eiJQ9D/JOBq577C4qAxmzZy7nY5/AePbo4q4a3L3v&#10;CH63gaLGnVXJ61397u2May4/bTgPoDwHT/dzVB6y1wc1XPfYXVQGMmbPXLZTWtPT17bTPoErmXNH&#10;Y60+ouTOZmixgaLGHank9fa+IM0k45pH1ZRtLrPVA6Nlz4O8k43rHruLykDG7JnLOdgnMJ49mkTL&#10;z+Cu2RSfvra2WRs17gglte3U3K51zN+7OZxt3qL2cdS4vWSrB+449nZtFlbKQ/b6oEZtFt6RA1YV&#10;lYGM2TOX7Ryvs7aulWortUpN5HCVo++uvt4eXUxJg7tmUa82U82Gixp3JbsG7mo9Z1pv+WnDeQD1&#10;Z/7VXp8tC3fq+2S2+qCG6x67i8pAxuyZy3ZqajqsUtch43oR41z/mscnd3L36TlLxmRBpRtl1OJ/&#10;fz2jxy0ZrzZcd0W/lqjxR6z56PUeUdPh+2sdPW7v+cxWzzs9x42q6aS250rGael8zeq7X9+ouXtH&#10;besqqa+Fc46i5tMevSdzbaeSMVr4/jpHj2sun8s4l6fM+2RETa/0HDeqplPv8XvtkavX1Gvcd87X&#10;E72eVCj9iJIRC/ZqjKhxowlRPxHzFrWPo8btJVs9cEe2zH2XvT6oMWKPygEzi8pAxuyZy3ZGjpex&#10;ttE1kUPm3NFIy8/gfiJqA824cXdvbvesLeu8yU8bmXNFLiP2amQestcHs5ADdheVgYzZ220uR4xr&#10;n8Cf5I6PahrcvRb66nmjxo3gzu2fetQYPW9R+zhq3F6y1QN39dyzM+Qhe31Qqtd+lQNWEZWBjNkz&#10;l231HD+ytqzrRQ5Zc0cDtXdwt17w0udrOe7xXDNuXM3tP7Ve8xm0fh2lz9d6LqPnM1s9cFfr/Ttb&#10;HrLXB6XkgN213rOlz5cxe+ayrdavZZbaMtZEHq33lD2axJ2PKHm6+Of/r32OVuPOqKS5vaOMa96q&#10;ptrnaDXuLLLVA09kz0P2+qCEHLC7VhmofY5W486kVU21z9Fq3BllrC1jTeRij/KHVot51aDttWmi&#10;xm2ptLk9upZZ7yjPsObfyU8bGfcG65jtzMyeh5Xqm21vtJS5thVkz3kL8pdbVAYyZi/LXM6UC/sE&#10;xrNHN2Zx4810Ef5q1tcFMCNnJu9k3hv2PbOTP9iLXABs6s5HlNCOCzAAAAAAwE0a3HE0twEAAAAA&#10;HtDgjqG5DQAAAADwkAb3eCXNbQAAAAAALmhwj1Xa3Hb3NgAAAADABQ3ucTS3AQAAAAAa0uAeQ3Mb&#10;AAAAAKAxDe7+NLcBAAAAADrQ4AYAAAAAYEka3H25exsAAAAAoBMN7n5Km9sAAAAAANygwR3P3dsA&#10;AAAAADdocPfh7m0AAAAAgM40uAEAAAAAWJIGNwAAAAAAS9LgjufjTAAAAAAAbvAHDvuYvWldsu4l&#10;Ndg/AD/1Oveds+vLfD1d8Yf0MrWX3fNnv7MbuQDYlDu4AQAAAABYkgY3AAAAAABL0uDuw689AQAA&#10;AAB0psHdjyY3AAAAAEBHGtx9aXIDAAAAAHSiwd3f0eTW6AYAAAAAAAAAAAAAAAAAAAAAAAAAAAAY&#10;5Z9//gfNI93jgMPjTwAAAABJRU5ErkJgglBLAwQKAAAAAAAAACEAdoBt83cJAAB3CQAAFAAAAGRy&#10;cy9tZWRpYS9pbWFnZTIucG5niVBORw0KGgoAAAANSUhEUgAAA9gAAACGCAYAAAAmRiJrAAAAAXNS&#10;R0IArs4c6QAAAARnQU1BAACxjwv8YQUAAAAJcEhZcwAADsMAAA7DAcdvqGQAAAkMSURBVHhe7d0L&#10;buM2EADQbe9/5y2IxEhqWxYlDX+j9wAjQLsWOeSQ0liK8wcAAAAAAAAAAAAAAAAAAAAAAAAAAAAA&#10;AAAAAAAAAAAAAAAAAAAAAAAAAAAAAAAAAAAAAAAAAAAAAAAAAAAAAAAAAAAAAAAAAAAAAAAAAAAA&#10;AAAAAAAAAAAAAAAAAAAAAAAAAAAAAAAAAAAAAAAAAAAAAIBE/vn+yY+/3z/PMJ4AAAA3pSD8cqWo&#10;/s14tlMzR9nG/44xsya5yt1ZA+syd7wjLzjt3++fd1UWT80CYn42OQAAenDdyaY7F9gKawAAAMLc&#10;/Q42AAAAhLhrge3uNQAAAKHcwWYFPhABAKAH151cosDeVr684OgLAACAm1Jgv6dYBgAA4BAFNgAA&#10;AARQYAMAAEAABTYAAAAEUGC/59sD12POAADowXUnmxTYrKD2S+dsdgAAXOG6k0vuWmDXLByLZk1l&#10;3h4vAABoxXUnL+7856hqFoI/1zWXFpvXzHMsR1mFXOXurIF1mTu23O26kyAeEf+sxcJiLuYYAIAe&#10;XHfewJ0LbJ8grafMmXkDAKA1152c4g72Pp80zSdyw7NxAgCwxXUnh9y9wJbka3tseOYRAICWXHdS&#10;xR3sOu5iz+/MpmeDBADgKNedbFJgS/Zsaj8MMe8AAFzhupMXCmwysckBANCD607eUmDX85j43Gxy&#10;AAD04LqTTQrsL5IfAACASxTYZOBTRICxyj786QWQRe2e5rrzpmad+JrEje57r8UyIrYic7tZYxsV&#10;10PW+DK2mz1XCvnyanS+1BznnRbj1cLZ+CJtjVXGvPykZbujYnpo3b5ceXW13buNKQe5g/1DQq6p&#10;ZrMBIE7Zd6/svVff38KjT79fAM/sDexSYAMANaILz9GF7KP9kX0AIBkFNnfg6QSAa1oWob0LXEU1&#10;0JLrzptTYP9fzYJwUgbgTnqc93q14RwOQFMKbABgS5aCVGENQBcKbFbmggmgndo9tjz99e51VKs9&#10;3bkCiGAvoYoCm+zOXOQBsG+vkD5TaEdfwF493iOGvVeNd+/bewFrsW5RYAMALz4VpkeLv1HF4pni&#10;+tHXUX0GYHEKbACg1ipF59HiWkENQAgF9quaE2z0I2wAMLurBWjt+6+eY4+8X2ENQCgFNgCwZ5Ui&#10;9GhxDQChFNgAQC+zFLWKawCaUGADAJ9ku3utuAagGQU2ALAlWzGquAagKQU2ALA6Xz4KwBQU2ADA&#10;Hbh7DUBzCmwA4J1sv3sNAM0psAGA7Ny9BqALBTYAAAAEUGADAABAAAU2APAs0yPVHg8HoBsFNgCw&#10;Kl9wBsBUFNgAAAAQQIENAAAAARTYAAAAEECBDQAAAAEU2AAAABBAgQ2845t5AeL4U2G841wLCSmw&#10;X2Xc7EbFlPnE4aS4Jmshntji2V+YkfVALbkSzzpYiAIbAAAAAiiwAYBVefQagKkosIFnHkMCqGfP&#10;5Ax5A0kpsP8v42Y3KqbMJw4nxTVZC/HEFs/+Es+YXmc9UEuuxLMOFqPABgBox2PsADeiwAZ+8ykp&#10;ALTlXAuJKbB/ZNzsRsWU+cThpLgmayGe2OLZX84ZeYf4DnNmPVBLrsSzDhakwP4ieamRPU+sA2rJ&#10;FVYzKmc9Hs4z+ye15MqiVi6wJd1no8ZntnnJnifWwT5r4YtcqSNfqHWHObMevlif++TKF7nC6QK7&#10;JM/v18pm7P/VPp19/6h2V5A5tmLW+Ebl5Kh2VzBzbPLlvmruFN9tnK2H+cwam1yZT+bY0jtaYJfJ&#10;fjfhW//9rNpHqq62GdnnWq0fF9uKaVS7LWXOk0J812zFZS2cNypXCvlChKjxrjlOy9yxHuLUxnS1&#10;byNiK+RKnOy5QpAjBXbNZK+UELP39Uz/ImIa1e6sMsdWrBDfqJwc1e6sVolNvtyXi99Xo/JyVLuz&#10;WiE2uTKHzLHdRoYvOSuJeCQZ9/5960/cjjga15ajMY1qt6XSz6NxrRJbcYf4akXGNardlko/j8a1&#10;SmwPR+PbIl/yOjJXv9W+b7Y1XysyL0e121Lp59G4VomtOBrbFrny1c+jca0SGztqC+yjCRLhzOL8&#10;1Pbe/+/pSGx7fT4S16h2W8qcJ8WZ+D5ZOb7I2KyF/X7PEtdv8oU9R+eqdi6O/Nuja/Es6yHO0Tlb&#10;Ja4HuRLnTK586vcscRGoNkmOTvzR5NvSO+Ee/a5p92qMvWJ77mfvdjON5UPP2ArxxXjua+92e4xn&#10;9lwp5MuPs2Pac77e6dF+r/l61nLc3umdlw+9282YMz1jK+TKD7lCU7M/It4zSXonZI/23rUxqt2W&#10;erbXO7ZCfNe9a2NUuy31bK93bA+j5m1Uu5xzl7G0HuL0bK93bMWoORvVbks92+sdGwFW+B3sjAuz&#10;h1ExZW53ZJ5kj6+lzDn5jly55m75klnPMS1tZZzDu62HHu1mzJNCrsTLmivp1RbYRya4RTK0TLCR&#10;yduq7b3jjmq3tZbtj46tyBxfq/b3jjuq3dZatj86tmLUvI1ql/N6jO3o+RuVl6Paba1l+1lj2zvu&#10;qHZba9n+6Ni4YKVvES+JFpls0cc7K7oPtcfLOJZFdF9miq3IHF90P2qPZzzrzBRb0SK+GpHtzjam&#10;WbUc51nmL7oftceLbLcca6bxzBxbpNrjZR7PrLFx0tEJ3Pvl+p4JcfYLBmr6OOpLBFrG9EnGsXzI&#10;HFuRNb6WcX1iPF/NHlshX45ZYb5mzJeHln2L0DIvP2nZ7qo5M3tsciVe5tiodHYSnid49GTuJdyK&#10;yTYqpoxj+ZA5tiI6vr3jFT3GzFqIlzVXCvmyb6b5mkHm8bAe4kXHNkv+yZV4mWPjAxMLbJnlpM/8&#10;5MpazBfMw3qEZFb6HWwAAACYlgIbAAAAAiiwAQAAIIACGwAAAAIosAEAACCAAhsAAAACKLABAAAg&#10;gAIbAAAAAiiwAQAAIIACGwAAAAIosAEAACCAAhsAAAACKLABAAAggAIbAAAAAiiwAQAAIIACGwAA&#10;AAL88/0T4Nnf75+f2EMoanLlDPnVhrUN87AeIRl3sAEAACCAAhsAAAACKLABAAAggAIbAAAAAiiw&#10;AQAAIIACGwAAAAAAAAAAAAAAAAAA4OHPn/8ArDPstaBi8J8AAAAASUVORK5CYIJQSwMECgAAAAAA&#10;AAAhAAwwV3zbAQAA2wEAABQAAABkcnMvbWVkaWEvaW1hZ2UxLnBuZ4lQTkcNChoKAAAADUlIRFIA&#10;AABuAAAAhggGAAAAPEy/FAAAAAFzUkdCAK7OHOkAAAAEZ0FNQQAAsY8L/GEFAAAACXBIWXMAAA7D&#10;AAAOwwHHb6hkAAABcElEQVR4Xu3bwU7CQBRAUfT//1ljgjtLZ6SUuek5m26IwLs+Ckl7AwAAAAAA&#10;AAAAAAAAALi2j/txy9f9+Mje3+AFPu9HYoSLEi5KuCjhooSLEi5KuCjhooSLEi5KuCjhooSLEi5K&#10;uCjhooSLEi5KuCjhooSLEi5KuKgjLohdzSUu0LVxUcJFCRclXJRwUcJFuT8uysZFCRclXJRwUcJF&#10;CRe1+s8BP0c22Lgo4aKEixIuSrgo4aKEixIuSrgo4aKEixIuSriolcMV71s4jY2LEi5KuCjholYN&#10;54vJDhsXtWI42zbAxkWtFs62DToinGG/wUob5x9gwl640auEnx26aJNW2DjR/uHIcD8BZiLsPd4t&#10;yg+MhJsd4F682cD84axz2Kzf1zXyvJfczNGPyjOHc8kQs2bOcWcMVLRBs19OXjlY0SY8M6yjznuP&#10;XoNz3IYj3vR/A448t3Abjn7Te4O+5JABAAAAAAAAAAAAAOBtbrdvUFcciq5Sw/oAAAAASUVORK5C&#10;YIJQSwMECgAAAAAAAAAhABW4FVH+CQAA/gkAABQAAABkcnMvbWVkaWEvaW1hZ2U1LnBuZ4lQTkcN&#10;ChoKAAAADUlIRFIAAAPpAAAAhggGAAAAoXfLbQAAAAFzUkdCAK7OHOkAAAAEZ0FNQQAAsY8L/GEF&#10;AAAACXBIWXMAAA7DAAAOwwHHb6hkAAAJk0lEQVR4Xu3cjW7jNgwA4Nve/51vM1rjem1iS7Z+KPr7&#10;gKDA1otDUVTEyOkvAAAAAAAAAAAAAAAAAAAAAAAAAAAAAAAAAAAAAAAAAAAAAAAAAAAAAAAAAAAA&#10;AAAAAAAAAAAAAAAAAAAAAAAAAAAAAAAAAAAAAAAAAAAAAAAAAAAAAAAAAAAAAAAAAAAAAAAAAAAA&#10;AAAAAAAAAAAAAAAAAAAAAAAArvrn82cPv/9/3H3+7TnO9IyBazLnzZwErsq+fmSJzzoPualxwvv3&#10;82dr++Tffu4PAIDV2bxDbmqc6Xo16a9o1AEAAOBAjyb9XTPuUykAAAA40LpJ16ADAADARSNvdwcA&#10;iMxX8yA3Nc4SWjbpTtEBAADgBifpAAAAEESrJt0pOgAAANzUokn33Q4AAABowO3uAAAAEMTdJv3o&#10;FN2t7gBANu4ghNzUONM5SQcA+FB6wGATD2tS4yzhTpPuFB0AeKptH7Q/gHzUONPcaaaPJmyrJr2k&#10;KHwgEE/mvJmTwFXZ149M8ZXEUst7A8ShxgnN7e4AAP31aAqAONQ4zVxt0o8moU+RAICVbXsZ+xnI&#10;S40TmpN0AIDXWm7kNQQQjxonpCtNuls5AIAn2TfyNuGQkxonlNYn6SY2AJDZlc28/RGsQ40zndvd&#10;AQDqld5ZaPMOa1LjTFPbpLvVHQB4Opt3yE2NM5WTdACAcjbvkJsaZ7qWTbqJCgAAADfUNNZnnyr1&#10;aNJLPsny4cAfM3L0Sua8mZPAVdnXjyesjyUxbrwPzHOWoxVzkzGmXbTY1Dgh1EywGUVUWiiRlI5D&#10;SWwlz3V1jHouLk/P22itc9lqbr7T+/nfyXpd+Wqr53VnxbSLMFeiqY0347zcrB7X1bknpjqZY9u1&#10;irHWrOsSlO+kr2sr5quL3ObuvweAJ/GeGU/GvVDGmHbRY4s6bjxQaZN+Nml9sjNO6wWq9fMBAPTU&#10;Yy80W4+YIsS1yRwbdOEkfS09FySLHQDc49Civ177lZn7oMz7u2yxqXGG0KSvY8RCNHshBwB4J+M+&#10;JfP+zt4VLtKkr8ECBAA8WcaGL/P+zt4Vbihp0hXZXKXjv91+8+pRS74B4G/eG+cqGf9Xe6D9EVHm&#10;/d2KsY0cHzhVUghnk/ZKMZUqKZie1++pNLZW41+7+NwZV3lrZ8ZY9r7mrPmR9bry1VbP686KaZd1&#10;rowgd33iK73u0e+Vvq6Sa+1GjOXZ7/WIayO210pj62X29QnG7e6xHRXsVqg1xVr7+wAAs53thUpF&#10;2gNl3t+1jg0eSZO+JosWAPBkV/ZC0fdPmfd3V2Oz5+WRzpr0klsvGOvuYlX67+UeAIiod+M2Yw+U&#10;eX9n7wqVnKSvpfebEgBAZBn3Qpn3d/aucIEm/ZksmADAalrsXzTEa7J35VE06euwOAEA5KKxBn64&#10;26RnL77tuy1njxEscnVe5en7A4BcXq313x+sK+NeSIMOvOQkHQAAAILQpAMAAEAQR02628JicLsQ&#10;APBkbnVfi70r3OQkHQAAAILQpAMAAEAQmnQAAAAIQpMem+/0AADk4vvowCFNOgAAUWn6gMfRpAMA&#10;AEAQmnQAAAAIQpMOAAAAQWjSAQAAIAhNOgAAAAShSX/v9+dP1iJvAD9lXxut/euRM4A3NOnAV1k3&#10;TbPisgm9Rr7gD/MSclPj/KBJBwAAgCA06QAAABCEJh0AcnMrJQAs5KhJ/+fz5xPZ0KxJ3u7JOn6z&#10;4jIfr5EvamXOXdbY1Bt8UAu85CQdAAAAgrjbpGf89McnWmuSN4Cfsq+N1n4A0nGSDmyybnRnxaVx&#10;uEa+4A/rMuSmFnhLk/43xbImeQP4KfvamDk+72uQmxrnUIYm3SRfk7zFkTUXs+Iyt6+Rrw/Z50/m&#10;+NT+OWPEysxfhjlr0p/0F94V3prkLecY3I3p6r+fdd3VyVc82eei3I2n3qCNKLWwvY5XDwKIfpJe&#10;+iHB3QllQrYlb+30/qBsxhjOiinjWI4gX+2UxnT3tc2ai5njk7t7ZsUFpbLX+Ffbazh6Heo1AN9J&#10;NxFXJW9/uzIe0cdwVkwZx3IE+Yoh+1yUu7nUG1y3Ui2o28kyNenbZKqZUGe/3/tTZT7I23hHYxht&#10;/Grnxju1cc267urkq53tddbGtUpsm8zxZY5tUxvbO9HiglJnNfvd2e+PrIXa180kLZr03gmsnbhn&#10;r2f7/yZdf/I23tkYRRrDmvlx9ppr4pp13dXJVzvZ18bM8V2J7ei1R4ptk7HeoEb2GmchpZPxbILV&#10;Tupaoyf4Hk/Jda/G3vO5S4y4vry1M2IsR4zfV6Pmx/fXOvq6vcdTvtoYla/NqJh2I2PbZI5P7toY&#10;Hdd3Pa87K6ad2O4puUZL++sdNbZX4uuZU95Y5Xb3kZPDRGxH3tYxY/xGXPPVNWZdd3Xy1c7I642O&#10;bZM5Prm7b0ZcUCp7jbOIlb6T7o1jTfLWRs8Ys47frLieMB97eFq+Rlx35lzMHF/23PWUNS5yUeNM&#10;t9ofjus5oRVLP/LWRo9YZ49fr+ufPe+s665Ovtrqef3ZsW0yxye2erPjghpZa1wdLqK0ST9L6Mjv&#10;b2yvpeUEa/18vCZvbbQewwhav47S52s9llHGszf5aqv1a4kU2yZzfNljayVSXFCj9dxVCxRb7ST9&#10;q7sTXaHMIW/3ZRzDVjHVPker6z5Nq3GrfY5W140oc2ybzPFljS1rXFArWy1Eez28UJOgs9PyCMle&#10;4TXuRv0VxxXI230rjWGpWTGtNpZR5qR8tdc6tihzZSd368mcs1ai1Rl9ZKoFdR1Q7aAfJVEC61jE&#10;1yRvRGNOUspcgf7UGSt6N2/N1Ula3u5esigBAAAAb6z8nXQAAABIpbZJd8sDQCzWZQCARJykAwAA&#10;8JVDgIlaN+m+lw4AALAG/VtAV5p0n6oAAADkpN+bzO3uAAAAEMTVJv3o0xW3TAAAAMT2qm9zih6A&#10;k3QAAAA06EHcadKdpgMAAKzne7+mQQ/ESToAAMBzaNCDu9ukSygAAMAaNOgL6HmS7pZ3AACAGDTo&#10;i3C7OwAAQH5bU7435hr0wFo06UcJdpoOcM22fpasoWe/400YAPjK3iC4VifpEg0AAAA3jbjd3Wk6&#10;QJ2v6+bRGmp9BQBIpmWT7jQd4L5Xjff23149zliXAQAWM+oPx5VsJgGeruVaqUEHAFhQ6ybdphAA&#10;AAAu6nGS/q5Rd5oO8J5TdAAAht3uvrFpBHivxRq5PYe1FgBgYb2a9H2TuG8YbRoBzt1ZL62zAAAJ&#10;2NQBxHZ0G7w1HAAAAAAAAAAAAEjr16//AHEmANnyfQAkAAAAAElFTkSuQmCCUEsBAi0AFAAGAAgA&#10;AAAhALGCZ7YKAQAAEwIAABMAAAAAAAAAAAAAAAAAAAAAAFtDb250ZW50X1R5cGVzXS54bWxQSwEC&#10;LQAUAAYACAAAACEAOP0h/9YAAACUAQAACwAAAAAAAAAAAAAAAAA7AQAAX3JlbHMvLnJlbHNQSwEC&#10;LQAUAAYACAAAACEABZlZwz8DAAAQFAAADgAAAAAAAAAAAAAAAAA6AgAAZHJzL2Uyb0RvYy54bWxQ&#10;SwECLQAKAAAAAAAAACEA6biuhicbAAAnGwAAFAAAAAAAAAAAAAAAAAClBQAAZHJzL21lZGlhL2lt&#10;YWdlNy5wbmdQSwECLQAUAAYACAAAACEAycmyv90AAAAFAQAADwAAAAAAAAAAAAAAAAD+IAAAZHJz&#10;L2Rvd25yZXYueG1sUEsBAi0AFAAGAAgAAAAhAP4KeZPrAAAAvQQAABkAAAAAAAAAAAAAAAAACCIA&#10;AGRycy9fcmVscy9lMm9Eb2MueG1sLnJlbHNQSwECLQAKAAAAAAAAACEAUD8wiCYJAAAmCQAAFAAA&#10;AAAAAAAAAAAAAAAqIwAAZHJzL21lZGlhL2ltYWdlOC5wbmdQSwECLQAKAAAAAAAAACEA76C6+YcO&#10;AACHDgAAFAAAAAAAAAAAAAAAAACCLAAAZHJzL21lZGlhL2ltYWdlNi5wbmdQSwECLQAKAAAAAAAA&#10;ACEA4kY9fU0NAABNDQAAFAAAAAAAAAAAAAAAAAA7OwAAZHJzL21lZGlhL2ltYWdlNC5wbmdQSwEC&#10;LQAKAAAAAAAAACEAstqCkeYMAADmDAAAFAAAAAAAAAAAAAAAAAC6SAAAZHJzL21lZGlhL2ltYWdl&#10;My5wbmdQSwECLQAKAAAAAAAAACEAdoBt83cJAAB3CQAAFAAAAAAAAAAAAAAAAADSVQAAZHJzL21l&#10;ZGlhL2ltYWdlMi5wbmdQSwECLQAKAAAAAAAAACEADDBXfNsBAADbAQAAFAAAAAAAAAAAAAAAAAB7&#10;XwAAZHJzL21lZGlhL2ltYWdlMS5wbmdQSwECLQAKAAAAAAAAACEAFbgVUf4JAAD+CQAAFAAAAAAA&#10;AAAAAAAAAACIYQAAZHJzL21lZGlhL2ltYWdlNS5wbmdQSwUGAAAAAA0ADQBKAwAAuGsAAAAA&#10;">
                      <v:shape id="Picture 3626" o:spid="_x0000_s1027" type="#_x0000_t75" style="position:absolute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tLHxQAAAN0AAAAPAAAAZHJzL2Rvd25yZXYueG1sRI/dagIx&#10;FITvC75DOII3RbPd0lVWo0jB1quCPw9w2Bx3V5OTsInu9u2bQqGXw8x8w6w2gzXiQV1oHSt4mWUg&#10;iCunW64VnE+76QJEiMgajWNS8E0BNuvR0wpL7Xo+0OMYa5EgHEpU0MToSylD1ZDFMHOeOHkX11mM&#10;SXa11B32CW6NzLOskBZbTgsNenpvqLod71bBxcQv2l8/dvnCmer58632ft4rNRkP2yWISEP8D/+1&#10;91rBa5EX8PsmPQG5/gEAAP//AwBQSwECLQAUAAYACAAAACEA2+H2y+4AAACFAQAAEwAAAAAAAAAA&#10;AAAAAAAAAAAAW0NvbnRlbnRfVHlwZXNdLnhtbFBLAQItABQABgAIAAAAIQBa9CxbvwAAABUBAAAL&#10;AAAAAAAAAAAAAAAAAB8BAABfcmVscy8ucmVsc1BLAQItABQABgAIAAAAIQCjVtLHxQAAAN0AAAAP&#10;AAAAAAAAAAAAAAAAAAcCAABkcnMvZG93bnJldi54bWxQSwUGAAAAAAMAAwC3AAAA+QIAAAAA&#10;">
                        <v:imagedata r:id="rId993" o:title=""/>
                      </v:shape>
                      <v:shape id="Picture 3628" o:spid="_x0000_s1028" type="#_x0000_t75" style="position:absolute;left:838;width:150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h5IwAAAAN0AAAAPAAAAZHJzL2Rvd25yZXYueG1sRE/LagIx&#10;FN0X/IdwBXc14whWRqOIIK10VSt0e5lck8HJzTCJ8/h7sxC6PJz3dj+4WnTUhsqzgsU8A0Fcel2x&#10;UXD9Pb2vQYSIrLH2TApGCrDfTd62WGjf8w91l2hECuFQoAIbY1NIGUpLDsPcN8SJu/nWYUywNVK3&#10;2KdwV8s8y1bSYcWpwWJDR0vl/fJwCg7Lj+PZdPaa/333n4hjT+vRKDWbDocNiEhD/Be/3F9awXKV&#10;p7npTXoCcvcEAAD//wMAUEsBAi0AFAAGAAgAAAAhANvh9svuAAAAhQEAABMAAAAAAAAAAAAAAAAA&#10;AAAAAFtDb250ZW50X1R5cGVzXS54bWxQSwECLQAUAAYACAAAACEAWvQsW78AAAAVAQAACwAAAAAA&#10;AAAAAAAAAAAfAQAAX3JlbHMvLnJlbHNQSwECLQAUAAYACAAAACEAz0oeSMAAAADdAAAADwAAAAAA&#10;AAAAAAAAAAAHAgAAZHJzL2Rvd25yZXYueG1sUEsFBgAAAAADAAMAtwAAAPQCAAAAAA==&#10;">
                        <v:imagedata r:id="rId994" o:title=""/>
                      </v:shape>
                      <v:shape id="Picture 3630" o:spid="_x0000_s1029" type="#_x0000_t75" style="position:absolute;top:2061;width:22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OxLwQAAAN0AAAAPAAAAZHJzL2Rvd25yZXYueG1sRE9Ni8Iw&#10;EL0L+x/CLOxN06oUqUYR0UUEEbvrfWzGtthMSpOt3X9vDoLHx/terHpTi45aV1lWEI8iEMS51RUX&#10;Cn5/dsMZCOeRNdaWScE/OVgtPwYLTLV98Jm6zBcihLBLUUHpfZNK6fKSDLqRbYgDd7OtQR9gW0jd&#10;4iOEm1qOoyiRBisODSU2tCkpv2d/RkESX7bxdHbNvqf7wjZ47A6nXCr19dmv5yA89f4tfrn3WsEk&#10;mYT94U14AnL5BAAA//8DAFBLAQItABQABgAIAAAAIQDb4fbL7gAAAIUBAAATAAAAAAAAAAAAAAAA&#10;AAAAAABbQ29udGVudF9UeXBlc10ueG1sUEsBAi0AFAAGAAgAAAAhAFr0LFu/AAAAFQEAAAsAAAAA&#10;AAAAAAAAAAAAHwEAAF9yZWxzLy5yZWxzUEsBAi0AFAAGAAgAAAAhACSk7EvBAAAA3QAAAA8AAAAA&#10;AAAAAAAAAAAABwIAAGRycy9kb3ducmV2LnhtbFBLBQYAAAAAAwADALcAAAD1AgAAAAA=&#10;">
                        <v:imagedata r:id="rId995" o:title=""/>
                      </v:shape>
                      <v:shape id="Picture 3632" o:spid="_x0000_s1030" type="#_x0000_t75" style="position:absolute;top:4103;width:20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cSUxQAAAN0AAAAPAAAAZHJzL2Rvd25yZXYueG1sRI9Ba8JA&#10;FITvBf/D8gRvdaMW0egqIhQUerDqxdsj+8wGs2+T7Dam/vquUPA4zMw3zHLd2VK01PjCsYLRMAFB&#10;nDldcK7gfPp8n4HwAVlj6ZgU/JKH9ar3tsRUuzt/U3sMuYgQ9ikqMCFUqZQ+M2TRD11FHL2rayyG&#10;KJtc6gbvEW5LOU6SqbRYcFwwWNHWUHY7/lgFjzbfz93847z7elzMgT3e6rpWatDvNgsQgbrwCv+3&#10;d1rBZDoZw/NNfAJy9QcAAP//AwBQSwECLQAUAAYACAAAACEA2+H2y+4AAACFAQAAEwAAAAAAAAAA&#10;AAAAAAAAAAAAW0NvbnRlbnRfVHlwZXNdLnhtbFBLAQItABQABgAIAAAAIQBa9CxbvwAAABUBAAAL&#10;AAAAAAAAAAAAAAAAAB8BAABfcmVscy8ucmVsc1BLAQItABQABgAIAAAAIQA6tcSUxQAAAN0AAAAP&#10;AAAAAAAAAAAAAAAAAAcCAABkcnMvZG93bnJldi54bWxQSwUGAAAAAAMAAwC3AAAA+QIAAAAA&#10;">
                        <v:imagedata r:id="rId996" o:title=""/>
                      </v:shape>
                      <v:shape id="Picture 3634" o:spid="_x0000_s1031" type="#_x0000_t75" style="position:absolute;top:6145;width:1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IyxQAAAN0AAAAPAAAAZHJzL2Rvd25yZXYueG1sRI9Pi8Iw&#10;FMTvwn6H8Bb2pumqlFKNIgvCshfXP6jHR/Nsi81LSWLtfvuNIHgcZuY3zHzZm0Z05HxtWcHnKAFB&#10;XFhdc6ngsF8PMxA+IGtsLJOCP/KwXLwN5phre+ctdbtQighhn6OCKoQ2l9IXFRn0I9sSR+9incEQ&#10;pSuldniPcNPIcZKk0mDNcaHClr4qKq67m1FAp3G23vC12/6a20/qjpfynG2U+njvVzMQgfrwCj/b&#10;31rBJJ1M4fEmPgG5+AcAAP//AwBQSwECLQAUAAYACAAAACEA2+H2y+4AAACFAQAAEwAAAAAAAAAA&#10;AAAAAAAAAAAAW0NvbnRlbnRfVHlwZXNdLnhtbFBLAQItABQABgAIAAAAIQBa9CxbvwAAABUBAAAL&#10;AAAAAAAAAAAAAAAAAB8BAABfcmVscy8ucmVsc1BLAQItABQABgAIAAAAIQBySNIyxQAAAN0AAAAP&#10;AAAAAAAAAAAAAAAAAAcCAABkcnMvZG93bnJldi54bWxQSwUGAAAAAAMAAwC3AAAA+QIAAAAA&#10;">
                        <v:imagedata r:id="rId997" o:title=""/>
                      </v:shape>
                      <v:shape id="Picture 3636" o:spid="_x0000_s1032" type="#_x0000_t75" style="position:absolute;top:8187;width:23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YwZxgAAAN0AAAAPAAAAZHJzL2Rvd25yZXYueG1sRI9BawIx&#10;FITvhf6H8ARvNWuFbbsaxRaKi7dqD3p7bJ6b1c3Lskk1+utNodDjMDPfMLNFtK04U+8bxwrGowwE&#10;ceV0w7WC7+3n0ysIH5A1to5JwZU8LOaPDzMstLvwF503oRYJwr5ABSaErpDSV4Ys+pHriJN3cL3F&#10;kGRfS93jJcFtK5+zLJcWG04LBjv6MFSdNj9Wwfa257juluXu5bCSb3gs47vZKTUcxOUURKAY/sN/&#10;7VIrmOSTHH7fpCcg53cAAAD//wMAUEsBAi0AFAAGAAgAAAAhANvh9svuAAAAhQEAABMAAAAAAAAA&#10;AAAAAAAAAAAAAFtDb250ZW50X1R5cGVzXS54bWxQSwECLQAUAAYACAAAACEAWvQsW78AAAAVAQAA&#10;CwAAAAAAAAAAAAAAAAAfAQAAX3JlbHMvLnJlbHNQSwECLQAUAAYACAAAACEAt/2MGcYAAADdAAAA&#10;DwAAAAAAAAAAAAAAAAAHAgAAZHJzL2Rvd25yZXYueG1sUEsFBgAAAAADAAMAtwAAAPoCAAAAAA==&#10;">
                        <v:imagedata r:id="rId998" o:title=""/>
                      </v:shape>
                      <v:shape id="Picture 34226" o:spid="_x0000_s1033" type="#_x0000_t75" style="position:absolute;left:62;top:10623;width:24080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hGNxAAAAN4AAAAPAAAAZHJzL2Rvd25yZXYueG1sRI/NisJA&#10;EITvC77D0IK3dWLcFYmOIkJ0b4s/D9Bk2iSY6QmZVuPbO8LCHouq+oparnvXqDt1ofZsYDJOQBEX&#10;3tZcGjif8s85qCDIFhvPZOBJAdarwccSM+sffKD7UUoVIRwyNFCJtJnWoajIYRj7ljh6F985lCi7&#10;UtsOHxHuGp0myUw7rDkuVNjStqLierw5A7kcfmmXpPt856b91p/k+zm3xoyG/WYBSqiX//Bf+8ca&#10;mH6l6Qzed+IV0KsXAAAA//8DAFBLAQItABQABgAIAAAAIQDb4fbL7gAAAIUBAAATAAAAAAAAAAAA&#10;AAAAAAAAAABbQ29udGVudF9UeXBlc10ueG1sUEsBAi0AFAAGAAgAAAAhAFr0LFu/AAAAFQEAAAsA&#10;AAAAAAAAAAAAAAAAHwEAAF9yZWxzLy5yZWxzUEsBAi0AFAAGAAgAAAAhAAUiEY3EAAAA3gAAAA8A&#10;AAAAAAAAAAAAAAAABwIAAGRycy9kb3ducmV2LnhtbFBLBQYAAAAAAwADALcAAAD4AgAAAAA=&#10;">
                        <v:imagedata r:id="rId999" o:title=""/>
                      </v:shape>
                      <v:shape id="Picture 3640" o:spid="_x0000_s1034" type="#_x0000_t75" style="position:absolute;top:12287;width:13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C6MxgAAAN0AAAAPAAAAZHJzL2Rvd25yZXYueG1sRI/BasJA&#10;EIbvQt9hmUJvumkVaVJXaQLSHoSiFnqdZqfZ0OxsyK6avr1zEHoc/vm/+Wa1GX2nzjTENrCBx1kG&#10;irgOtuXGwOdxO30GFROyxS4wGfijCJv13WSFhQ0X3tP5kBolEI4FGnAp9YXWsXbkMc5CTyzZTxg8&#10;JhmHRtsBLwL3nX7KsqX22LJccNhT5aj+PZy8aLjvsmz7fPdVUTl/q2KefxytMQ/34+sLqERj+l++&#10;td+tgflyIf7yjSBAr68AAAD//wMAUEsBAi0AFAAGAAgAAAAhANvh9svuAAAAhQEAABMAAAAAAAAA&#10;AAAAAAAAAAAAAFtDb250ZW50X1R5cGVzXS54bWxQSwECLQAUAAYACAAAACEAWvQsW78AAAAVAQAA&#10;CwAAAAAAAAAAAAAAAAAfAQAAX3JlbHMvLnJlbHNQSwECLQAUAAYACAAAACEAVswujMYAAADdAAAA&#10;DwAAAAAAAAAAAAAAAAAHAgAAZHJzL2Rvd25yZXYueG1sUEsFBgAAAAADAAMAtwAAAPoCAAAAAA==&#10;">
                        <v:imagedata r:id="rId10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F17467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23A5" w:rsidRDefault="006823A5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</w:p>
          <w:p w:rsidR="006823A5" w:rsidRDefault="001D06BB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CA54B5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զ․ մեթոդիստը ցույց է տվել </w:t>
            </w:r>
          </w:p>
          <w:p w:rsidR="00B3469B" w:rsidRPr="00CA54B5" w:rsidRDefault="001D06BB" w:rsidP="0070589A">
            <w:pPr>
              <w:ind w:right="-68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CA54B5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խորհրդատվական օգնություն մեթոդական, ուսումնական  դաստիարակչական աշխատանքներ կազմակերպելու համար,անցկացրել է բաց պարապմունքներ, սեմինարներ, սեմինար-պրակտիկումներ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730270" w:rsidRDefault="00B3469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1D06BB" w:rsidTr="00F17467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</w:rPr>
            </w:pPr>
            <w:r w:rsidRPr="00E453DF">
              <w:rPr>
                <w:sz w:val="26"/>
                <w:szCs w:val="26"/>
                <w:lang w:val="hy-AM"/>
              </w:rPr>
              <w:t>է․ մեթոդիստը վերահսկել է նախադպրոցական կրթական ծրագրի կատարումը․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1D06BB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1D06BB" w:rsidP="0070589A"/>
        </w:tc>
      </w:tr>
      <w:tr w:rsidR="001D06BB" w:rsidRPr="006701CE" w:rsidTr="00F17467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</w:rPr>
            </w:pPr>
            <w:r w:rsidRPr="00E453DF">
              <w:rPr>
                <w:sz w:val="26"/>
                <w:szCs w:val="26"/>
                <w:lang w:val="hy-AM"/>
              </w:rPr>
              <w:t>ը․ուսումնական տարվա ընթացքում հաստատությունում անցկացվել են ցուցադրական բաց պարապմունքներ, իրականացվել նախագծեր․ (Եթե այո, նշել՝ ծրագրային որ բաղադրիչների ուղղությամբ են անցակցվել և քանակը)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7658" w:rsidRDefault="001D06BB" w:rsidP="001D06BB">
            <w:pPr>
              <w:pStyle w:val="ListParagraph"/>
              <w:numPr>
                <w:ilvl w:val="0"/>
                <w:numId w:val="1"/>
              </w:numPr>
              <w:jc w:val="both"/>
              <w:rPr>
                <w:sz w:val="24"/>
                <w:szCs w:val="24"/>
                <w:lang w:val="hy-AM"/>
              </w:rPr>
            </w:pPr>
            <w:r w:rsidRPr="00CA54B5">
              <w:rPr>
                <w:sz w:val="24"/>
                <w:szCs w:val="24"/>
                <w:lang w:val="hy-AM"/>
              </w:rPr>
              <w:t xml:space="preserve">Մարտ </w:t>
            </w:r>
            <w:r w:rsidR="001B1520">
              <w:rPr>
                <w:sz w:val="24"/>
                <w:szCs w:val="24"/>
                <w:lang w:val="hy-AM"/>
              </w:rPr>
              <w:t>ամսին</w:t>
            </w:r>
            <w:r w:rsidRPr="00CA54B5">
              <w:rPr>
                <w:sz w:val="24"/>
                <w:szCs w:val="24"/>
                <w:lang w:val="hy-AM"/>
              </w:rPr>
              <w:t xml:space="preserve"> անց է կացվել</w:t>
            </w:r>
            <w:r w:rsidR="001B1520">
              <w:rPr>
                <w:sz w:val="24"/>
                <w:szCs w:val="24"/>
                <w:lang w:val="hy-AM"/>
              </w:rPr>
              <w:t xml:space="preserve"> </w:t>
            </w:r>
          </w:p>
          <w:p w:rsidR="00612122" w:rsidRDefault="00C975DA" w:rsidP="00E47658">
            <w:pPr>
              <w:pStyle w:val="ListParagraph"/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14</w:t>
            </w:r>
            <w:r w:rsidR="001D06BB" w:rsidRPr="00CA54B5">
              <w:rPr>
                <w:sz w:val="24"/>
                <w:szCs w:val="24"/>
                <w:lang w:val="hy-AM"/>
              </w:rPr>
              <w:t xml:space="preserve"> ցուցադրական</w:t>
            </w:r>
            <w:r w:rsidR="00CA54B5" w:rsidRPr="00CA54B5">
              <w:rPr>
                <w:sz w:val="24"/>
                <w:szCs w:val="24"/>
                <w:lang w:val="hy-AM"/>
              </w:rPr>
              <w:t xml:space="preserve"> </w:t>
            </w:r>
            <w:r w:rsidR="001D06BB" w:rsidRPr="00CA54B5">
              <w:rPr>
                <w:sz w:val="24"/>
                <w:szCs w:val="24"/>
                <w:lang w:val="hy-AM"/>
              </w:rPr>
              <w:t>բաց պարապմունք՝</w:t>
            </w:r>
            <w:r w:rsidR="00612122">
              <w:rPr>
                <w:sz w:val="24"/>
                <w:szCs w:val="24"/>
                <w:lang w:val="hy-AM"/>
              </w:rPr>
              <w:t xml:space="preserve"> </w:t>
            </w:r>
            <w:r w:rsidR="001B1520">
              <w:rPr>
                <w:sz w:val="24"/>
                <w:szCs w:val="24"/>
                <w:lang w:val="hy-AM"/>
              </w:rPr>
              <w:t xml:space="preserve">խոսքի </w:t>
            </w:r>
            <w:r w:rsidR="001D06BB" w:rsidRPr="00CA54B5">
              <w:rPr>
                <w:sz w:val="24"/>
                <w:szCs w:val="24"/>
                <w:lang w:val="hy-AM"/>
              </w:rPr>
              <w:t>զարգացում,</w:t>
            </w:r>
            <w:r>
              <w:rPr>
                <w:sz w:val="24"/>
                <w:szCs w:val="24"/>
                <w:lang w:val="hy-AM"/>
              </w:rPr>
              <w:t xml:space="preserve"> ԻՇԱ</w:t>
            </w:r>
            <w:r w:rsidR="001D06BB" w:rsidRPr="00CA54B5">
              <w:rPr>
                <w:sz w:val="24"/>
                <w:szCs w:val="24"/>
                <w:lang w:val="hy-AM"/>
              </w:rPr>
              <w:t>,</w:t>
            </w:r>
            <w:r w:rsidR="00612122">
              <w:rPr>
                <w:sz w:val="24"/>
                <w:szCs w:val="24"/>
                <w:lang w:val="hy-AM"/>
              </w:rPr>
              <w:t xml:space="preserve"> </w:t>
            </w:r>
          </w:p>
          <w:p w:rsidR="001D06BB" w:rsidRPr="00CA54B5" w:rsidRDefault="001D06BB" w:rsidP="00E47658">
            <w:pPr>
              <w:pStyle w:val="ListParagraph"/>
              <w:jc w:val="both"/>
              <w:rPr>
                <w:sz w:val="24"/>
                <w:szCs w:val="24"/>
                <w:lang w:val="hy-AM"/>
              </w:rPr>
            </w:pPr>
            <w:r w:rsidRPr="00CA54B5">
              <w:rPr>
                <w:sz w:val="24"/>
                <w:szCs w:val="24"/>
                <w:lang w:val="hy-AM"/>
              </w:rPr>
              <w:t>գրաճանաչություն,</w:t>
            </w:r>
            <w:r w:rsidR="00612122">
              <w:rPr>
                <w:sz w:val="24"/>
                <w:szCs w:val="24"/>
                <w:lang w:val="hy-AM"/>
              </w:rPr>
              <w:t xml:space="preserve"> </w:t>
            </w:r>
            <w:r w:rsidRPr="00CA54B5">
              <w:rPr>
                <w:sz w:val="24"/>
                <w:szCs w:val="24"/>
                <w:lang w:val="hy-AM"/>
              </w:rPr>
              <w:t>մաթեմատիկա</w:t>
            </w:r>
            <w:r w:rsidR="00C975DA">
              <w:rPr>
                <w:sz w:val="24"/>
                <w:szCs w:val="24"/>
                <w:lang w:val="hy-AM"/>
              </w:rPr>
              <w:t>կան տար</w:t>
            </w:r>
            <w:r w:rsidR="00E47658">
              <w:rPr>
                <w:sz w:val="24"/>
                <w:szCs w:val="24"/>
                <w:lang w:val="hy-AM"/>
              </w:rPr>
              <w:t>ր</w:t>
            </w:r>
            <w:r w:rsidR="00C975DA">
              <w:rPr>
                <w:sz w:val="24"/>
                <w:szCs w:val="24"/>
                <w:lang w:val="hy-AM"/>
              </w:rPr>
              <w:t>ական պատկերացումներ</w:t>
            </w:r>
            <w:r w:rsidRPr="00CA54B5">
              <w:rPr>
                <w:sz w:val="24"/>
                <w:szCs w:val="24"/>
                <w:lang w:val="hy-AM"/>
              </w:rPr>
              <w:t xml:space="preserve">, </w:t>
            </w:r>
            <w:r w:rsidR="00C975DA">
              <w:rPr>
                <w:sz w:val="24"/>
                <w:szCs w:val="24"/>
                <w:lang w:val="hy-AM"/>
              </w:rPr>
              <w:t>ծեփ</w:t>
            </w:r>
            <w:r w:rsidRPr="00CA54B5">
              <w:rPr>
                <w:sz w:val="24"/>
                <w:szCs w:val="24"/>
                <w:lang w:val="hy-AM"/>
              </w:rPr>
              <w:t>,</w:t>
            </w:r>
            <w:r w:rsidR="00612122">
              <w:rPr>
                <w:sz w:val="24"/>
                <w:szCs w:val="24"/>
                <w:lang w:val="hy-AM"/>
              </w:rPr>
              <w:t xml:space="preserve"> </w:t>
            </w:r>
            <w:r w:rsidRPr="00CA54B5">
              <w:rPr>
                <w:sz w:val="24"/>
                <w:szCs w:val="24"/>
                <w:lang w:val="hy-AM"/>
              </w:rPr>
              <w:t>երաժշտություն</w:t>
            </w:r>
            <w:r w:rsidR="00C975DA">
              <w:rPr>
                <w:sz w:val="24"/>
                <w:szCs w:val="24"/>
                <w:lang w:val="hy-AM"/>
              </w:rPr>
              <w:t>, նկարչություն ծրագրային բաղադրիչներից</w:t>
            </w:r>
            <w:r w:rsidRPr="00CA54B5">
              <w:rPr>
                <w:sz w:val="24"/>
                <w:szCs w:val="24"/>
                <w:lang w:val="hy-AM"/>
              </w:rPr>
              <w:t>։</w:t>
            </w:r>
          </w:p>
          <w:p w:rsidR="001D06BB" w:rsidRPr="00CA54B5" w:rsidRDefault="001D06BB" w:rsidP="001B1520">
            <w:pPr>
              <w:pStyle w:val="ListParagraph"/>
              <w:jc w:val="both"/>
              <w:rPr>
                <w:sz w:val="24"/>
                <w:szCs w:val="24"/>
                <w:lang w:val="hy-AM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  <w:tr w:rsidR="001D06BB" w:rsidRPr="001D06BB" w:rsidTr="00F17467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1D06BB" w:rsidP="0070589A">
            <w:pPr>
              <w:ind w:right="-68"/>
              <w:rPr>
                <w:noProof/>
                <w:sz w:val="26"/>
                <w:szCs w:val="26"/>
                <w:lang w:val="hy-AM"/>
              </w:rPr>
            </w:pPr>
            <w:r w:rsidRPr="00E453DF">
              <w:rPr>
                <w:sz w:val="26"/>
                <w:szCs w:val="26"/>
                <w:lang w:val="hy-AM"/>
              </w:rPr>
              <w:t>թ․ ուսումնական տարվա ընթացքում հաստատությունից դուրս անցկացվել են պարապմունքներ․                (Եթե այո, նշել՝ ծրագրային որ բաղադրիչների ուղղությամբ են անցկացվել և քանակը)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612122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ԻՇԱ</w:t>
            </w:r>
            <w:r w:rsidR="00C975DA">
              <w:rPr>
                <w:lang w:val="hy-AM"/>
              </w:rPr>
              <w:t>-</w:t>
            </w:r>
            <w:r>
              <w:rPr>
                <w:lang w:val="hy-AM"/>
              </w:rPr>
              <w:t>4</w:t>
            </w:r>
          </w:p>
          <w:p w:rsidR="00C975DA" w:rsidRDefault="00C975DA" w:rsidP="00612122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Նկարչություն-</w:t>
            </w:r>
            <w:r w:rsidR="00612122">
              <w:rPr>
                <w:lang w:val="hy-AM"/>
              </w:rPr>
              <w:t>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  <w:tr w:rsidR="001D06BB" w:rsidRPr="001E39F0" w:rsidTr="00F17467">
        <w:trPr>
          <w:trHeight w:val="1298"/>
        </w:trPr>
        <w:tc>
          <w:tcPr>
            <w:tcW w:w="4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E453DF" w:rsidRDefault="00CA54B5" w:rsidP="0070589A">
            <w:pPr>
              <w:ind w:right="-68"/>
              <w:rPr>
                <w:noProof/>
                <w:sz w:val="26"/>
                <w:szCs w:val="26"/>
                <w:lang w:val="hy-AM"/>
              </w:rPr>
            </w:pPr>
            <w:r w:rsidRPr="00E453DF">
              <w:rPr>
                <w:sz w:val="26"/>
                <w:szCs w:val="26"/>
                <w:lang w:val="hy-AM"/>
              </w:rPr>
              <w:t xml:space="preserve">ժ․ուսումնական տարվա ընթացքում անցկացվել են պարապմունքներ համայնքային ենթակայության այլ կրթական հաստատություններում՝ գրադարան, երաժշտական դպրոց․ (Եթե այո, նշել՝ ծրագրային որ </w:t>
            </w:r>
            <w:r w:rsidRPr="00E453DF">
              <w:rPr>
                <w:sz w:val="26"/>
                <w:szCs w:val="26"/>
                <w:lang w:val="hy-AM"/>
              </w:rPr>
              <w:lastRenderedPageBreak/>
              <w:t>բաղադրիչների ուղղությամբ են անցկացվել և քանակը)։</w:t>
            </w:r>
          </w:p>
        </w:tc>
        <w:tc>
          <w:tcPr>
            <w:tcW w:w="5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Default="00C975DA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lastRenderedPageBreak/>
              <w:t>Ֆիզկուլտուրա-</w:t>
            </w:r>
            <w:r w:rsidR="000D659C">
              <w:rPr>
                <w:lang w:val="hy-AM"/>
              </w:rPr>
              <w:t>2</w:t>
            </w:r>
            <w:r>
              <w:rPr>
                <w:lang w:val="hy-AM"/>
              </w:rPr>
              <w:t xml:space="preserve"> /</w:t>
            </w:r>
            <w:r w:rsidR="000D659C">
              <w:rPr>
                <w:lang w:val="hy-AM"/>
              </w:rPr>
              <w:t>Կապանի մարմնամարզության մանկապատանեկան մարզադպրոց</w:t>
            </w:r>
            <w:r>
              <w:rPr>
                <w:lang w:val="hy-AM"/>
              </w:rPr>
              <w:t>/</w:t>
            </w:r>
          </w:p>
          <w:p w:rsidR="00C975DA" w:rsidRDefault="000D659C" w:rsidP="00FD2C14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ԽԶ-2</w:t>
            </w:r>
            <w:r w:rsidR="00C975DA">
              <w:rPr>
                <w:lang w:val="hy-AM"/>
              </w:rPr>
              <w:t>/ գրադարան/</w:t>
            </w:r>
          </w:p>
          <w:p w:rsidR="00C975DA" w:rsidRDefault="00C975DA" w:rsidP="00FD2C14">
            <w:pPr>
              <w:jc w:val="center"/>
              <w:rPr>
                <w:lang w:val="hy-AM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D06BB" w:rsidRPr="001D06BB" w:rsidRDefault="001D06BB" w:rsidP="0070589A">
            <w:pPr>
              <w:rPr>
                <w:lang w:val="hy-AM"/>
              </w:rPr>
            </w:pPr>
          </w:p>
        </w:tc>
      </w:tr>
    </w:tbl>
    <w:p w:rsidR="006823A5" w:rsidRDefault="006823A5" w:rsidP="00B3469B">
      <w:pPr>
        <w:spacing w:after="0"/>
        <w:jc w:val="both"/>
        <w:rPr>
          <w:rFonts w:asciiTheme="minorHAnsi" w:hAnsiTheme="minorHAnsi" w:cstheme="minorHAnsi"/>
          <w:sz w:val="26"/>
          <w:szCs w:val="26"/>
          <w:lang w:val="hy-AM"/>
        </w:rPr>
      </w:pPr>
    </w:p>
    <w:p w:rsidR="00B3469B" w:rsidRPr="002B0E40" w:rsidRDefault="002655E8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</w:t>
      </w:r>
      <w:r w:rsidR="002B0E40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Գ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ործունեության արդյունավետությունը ապահովելու, կրթական գործընթացը  բարելավելու նպատակով իրականացվել են աշխատանքներ՝  օգտագործելով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տարբեր ձևեր  և մեթոդներ (մանկավարժական խորհրդակցություններ, նիստեր, մեթոդ ժամեր, սեմինար պրակտիկումներ, քննարկումներ,զրո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ւ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յցներ, անհատական հանդիպումներ)։</w:t>
      </w:r>
      <w:r w:rsid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Դաստիարակներից շ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ատերի մոտ նկատ</w:t>
      </w:r>
      <w:r w:rsid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վ</w:t>
      </w:r>
      <w:r w:rsidR="00B3469B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ել է դինամիկ դրական տեղաշարժ։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Ունենք  մանկավարժներ, որոնք մշտապես ձգտում են  ապահովել   պատշաճ  պատրաստվածություն, կիրառել ժամանակակից մեթոդներ, մշտապես   կատարելագործվել, զբաղ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վ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ել ինքնակրթությամբ։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 </w:t>
      </w:r>
      <w:r w:rsidR="002655E8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Ինքնակատարելագործվող են, ստեղծագործ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ող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, պատրաստ ավելացնել ու  փոփոխել ունեցած գիտելիքները, ձգտում են ստեղծել նպաստավոր  պայմաններ սաների ֆի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զ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իկական և հոգեբանական առողջության ապահովման համար։</w:t>
      </w:r>
    </w:p>
    <w:p w:rsidR="00B3469B" w:rsidRPr="002B0E40" w:rsidRDefault="00B3469B" w:rsidP="00B3469B">
      <w:pPr>
        <w:spacing w:after="0"/>
        <w:jc w:val="both"/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</w:pP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     Մանկավարժական ընդհանուր և մասնագիտական կուլտուրայի, գործունեության բարձրացման  արդյունավետության համար նախատեսվում է օգտագործել աշխատանքի առավել ակտիվ ձևեր և մեթոդներ,որոնք կնպաստեն դաստիարակների մասնագիտական վարպետության և ստեղծագործական աճի զարգացմանը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,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  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կապահովեն բավարար հետադար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ձ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 xml:space="preserve"> կապ։ Կարևորում ենք նաև մանկապարտեզի տեղեկատվական, մեթոդական, </w:t>
      </w:r>
      <w:r w:rsidR="006B3DAC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նյութատե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խնիկական բազայի հարստացում</w:t>
      </w:r>
      <w:r w:rsidR="00DA0B55"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ը</w:t>
      </w:r>
      <w:r w:rsidRPr="002B0E40">
        <w:rPr>
          <w:rFonts w:asciiTheme="minorHAnsi" w:hAnsiTheme="minorHAnsi" w:cstheme="minorHAnsi"/>
          <w:color w:val="000000" w:themeColor="text1"/>
          <w:sz w:val="26"/>
          <w:szCs w:val="26"/>
          <w:lang w:val="hy-AM"/>
        </w:rPr>
        <w:t>՝ պրակտիկայում ժամանակակից մանկավարժական տեխնոլոգիաները հաջողությամբ կիրառելու նպատակով։</w:t>
      </w:r>
    </w:p>
    <w:p w:rsidR="00B3469B" w:rsidRDefault="00B3469B" w:rsidP="00B3469B">
      <w:pPr>
        <w:spacing w:after="0"/>
        <w:jc w:val="both"/>
        <w:rPr>
          <w:rFonts w:ascii="Sylfaen" w:hAnsi="Sylfaen"/>
          <w:sz w:val="26"/>
          <w:szCs w:val="26"/>
          <w:lang w:val="hy-AM"/>
        </w:rPr>
      </w:pPr>
    </w:p>
    <w:p w:rsidR="008D3612" w:rsidRDefault="008D3612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CB7D4A" w:rsidRDefault="00CB7D4A" w:rsidP="00E4775F">
      <w:pPr>
        <w:rPr>
          <w:lang w:val="hy-AM"/>
        </w:rPr>
      </w:pPr>
    </w:p>
    <w:p w:rsidR="001B0449" w:rsidRPr="00E4775F" w:rsidRDefault="001B0449" w:rsidP="00E4775F">
      <w:pPr>
        <w:rPr>
          <w:lang w:val="hy-AM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FE1F83D" wp14:editId="2AFD127B">
                <wp:simplePos x="0" y="0"/>
                <wp:positionH relativeFrom="margin">
                  <wp:posOffset>95250</wp:posOffset>
                </wp:positionH>
                <wp:positionV relativeFrom="page">
                  <wp:posOffset>635635</wp:posOffset>
                </wp:positionV>
                <wp:extent cx="5062170" cy="204216"/>
                <wp:effectExtent l="0" t="0" r="0" b="5715"/>
                <wp:wrapTopAndBottom/>
                <wp:docPr id="31374" name="Group 31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2170" cy="204216"/>
                          <a:chOff x="0" y="0"/>
                          <a:chExt cx="5062170" cy="204216"/>
                        </a:xfrm>
                      </wpg:grpSpPr>
                      <pic:pic xmlns:pic="http://schemas.openxmlformats.org/drawingml/2006/picture">
                        <pic:nvPicPr>
                          <pic:cNvPr id="3891" name="Picture 3891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3" name="Picture 3893"/>
                          <pic:cNvPicPr/>
                        </pic:nvPicPr>
                        <pic:blipFill>
                          <a:blip r:embed="rId1001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5" name="Picture 389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85877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7" name="Picture 3897"/>
                          <pic:cNvPicPr/>
                        </pic:nvPicPr>
                        <pic:blipFill>
                          <a:blip r:embed="rId1002"/>
                          <a:stretch>
                            <a:fillRect/>
                          </a:stretch>
                        </pic:blipFill>
                        <pic:spPr>
                          <a:xfrm>
                            <a:off x="278841" y="0"/>
                            <a:ext cx="24335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9" name="Picture 3899"/>
                          <pic:cNvPicPr/>
                        </pic:nvPicPr>
                        <pic:blipFill>
                          <a:blip r:embed="rId1003"/>
                          <a:stretch>
                            <a:fillRect/>
                          </a:stretch>
                        </pic:blipFill>
                        <pic:spPr>
                          <a:xfrm>
                            <a:off x="2606624" y="0"/>
                            <a:ext cx="4057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1" name="Picture 3901"/>
                          <pic:cNvPicPr/>
                        </pic:nvPicPr>
                        <pic:blipFill>
                          <a:blip r:embed="rId1004"/>
                          <a:stretch>
                            <a:fillRect/>
                          </a:stretch>
                        </pic:blipFill>
                        <pic:spPr>
                          <a:xfrm>
                            <a:off x="2931236" y="0"/>
                            <a:ext cx="20304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3" name="Picture 3903"/>
                          <pic:cNvPicPr/>
                        </pic:nvPicPr>
                        <pic:blipFill>
                          <a:blip r:embed="rId1005"/>
                          <a:stretch>
                            <a:fillRect/>
                          </a:stretch>
                        </pic:blipFill>
                        <pic:spPr>
                          <a:xfrm>
                            <a:off x="4854905" y="0"/>
                            <a:ext cx="20726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5519B" id="Group 31374" o:spid="_x0000_s1026" style="position:absolute;margin-left:7.5pt;margin-top:50.05pt;width:398.6pt;height:16.1pt;z-index:251672576;mso-position-horizontal-relative:margin;mso-position-vertical-relative:page" coordsize="50621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nteV+gIAANwRAAAOAAAAZHJzL2Uyb0RvYy54bWzsWFtv2yAUfp+0/2D5&#10;vbWN71aTvnStJk1b1G0/gGBso9kGAbn03++A3TSNo62qMilT+xCH6+Hj4+Mc4Op627XOmkrFeD9z&#10;g0vfdWhPeMn6eub+/HF7kbmO0rgvcct7OnMfqHKv5x8/XG1EQRFveFtS6YCRXhUbMXMbrUXheYo0&#10;tMPqkgvaQ2XFZYc1ZGXtlRJvwHrXesj3E2/DZSkkJ1QpKL0ZKt25tV9VlOhvVaWodtqZC9i0/Ur7&#10;XZqvN7/CRS2xaBgZYeBXoOgw62HQnakbrLGzkmxiqmNEcsUrfUl45/GqYoTaOcBsAv9gNneSr4Sd&#10;S11sarGjCag94OnVZsnX9UI6rJy5YRCmkev0uINlsiM7QxFQtBF1AS3vpPguFnIsqIecmfW2kp35&#10;h/k4W0vuw45cutUOgcLYT1CQwhoQqEN+hIJkYJ80sESTbqT59OeO3uOwnkG3AyMYKeA3cgWpCVd/&#10;1xT00itJ3dFI9yIbHZa/VuICllVgzZasZfrBShQW0IDq1wtGFnLI7NGe5cEj69DAjOuEpgxYNt1M&#10;S9MPsp7JPzOzbJm4ZW1ruDfpETDo+0AfR+Y8aO+Gk1VHez1sJklbwM571TChXEcWtFtS0Ib8XFpA&#10;uFBaUk0aM2AFA9/DBjPI9iosyidgBrMC0bxUJkEUpCE6VMlusXEhpNJ3lHeOSQA0QAAM4wKvv6gR&#10;y2OTkbJheIsL0Ay0QuJ/kkh4RCLhuUkEDfv5lBLJoyiDCDL1JkGGsmziTN66TOIjMonPTSZWt3sO&#10;4wSeJMjiLE2P6SQPouhdJkMYGeN8lgNTQ5hfPAWc9NxkEp3em6A0yyKItlN3gqIwjM3x5/nh5K37&#10;k/yIUPJzE4p1cKf1JyjxkwSBHKZKifw4TcDPvgvl6eaQ+9MjrCk7syPseN845fkE5WGAwuSYUJAf&#10;+lEKVe9K2VfK9CSb+2d3krXB8LQuJcriKPfBcUxdCvJTlPzb2GPvyPCEYK9q43OHeaPYz0N6/1Fm&#10;/hsAAP//AwBQSwMEFAAGAAgAAAAhAMW4BqLgAAAACgEAAA8AAABkcnMvZG93bnJldi54bWxMj0Fr&#10;wzAMhe+D/QejwW6rnYSOksUppWw7lcHawthNjdUkNLZD7Cbpv5922k7iSY+n7xXr2XZipCG03mlI&#10;FgoEucqb1tUajoe3pxWIENEZ7LwjDTcKsC7v7wrMjZ/cJ437WAsOcSFHDU2MfS5lqBqyGBa+J8e3&#10;sx8sRpZDLc2AE4fbTqZKPUuLreMPDfa0bai67K9Ww/uE0yZLXsfd5by9fR+WH1+7hLR+fJg3LyAi&#10;zfHPDL/4jA4lM5381ZkgOtZLrhJ5KpWAYMMqSVMQJ95kaQayLOT/CuUPAAAA//8DAFBLAwQKAAAA&#10;AAAAACEA7tAPIvkBAAD5AQAAFAAAAGRycy9tZWRpYS9pbWFnZTcucG5niVBORw0KGgoAAAANSUhE&#10;UgAAAIgAAACGCAYAAAAGsMIiAAAAAXNSR0IArs4c6QAAAARnQU1BAACxjwv8YQUAAAAJcEhZcwAA&#10;DsMAAA7DAcdvqGQAAAGOSURBVHhe7dtLcsIwFABBkvvfOdmQDZUabJD8o3vjpcXTWFCp+AYAAAAA&#10;AAAAAAAAAAAAAABM9nW/bu3nfn1mr/VxN3sDloawlnA2MmvQs8J4JJTJRg94qzAeCWWSUYPdK4xH&#10;QhlsxECPEscfkQz07jCPFscfkQzyziBfjWPtPbe6D/94dYhrN23UZu1134/1ygDXbNKsDTrCGj7C&#10;rEC22pQjreWSvu/XpdYe8UdwxjUfxpqna+mgt35ij7quS1h7gjyzxybY+IlGB8LFLH36zvBj8Axr&#10;PB0nCEkgJIGQRgVyhO92vy8mWBLIlf7QdKXPsglfMSSBkARCEghJICSBkARCEghJICSBkARCEghJ&#10;ICSBkARCEghJICSBkARCWvKPvl5I+mBOEJJASAIhCYQkEJJASAIhCYQkEJJASAIhCYQkEJJASAIh&#10;CYQkEJJASAIhCYQkEJJASAIhCYQkEJJASAIhCYQ06uXts/Gy+UJOEJJASAIhCYQkEJJAAAAAAAAA&#10;AAAAAAAAAAAA3na7/QJGZBmKa+ZCoQAAAABJRU5ErkJggl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wQKAAAAAAAAACEAFWDJ290CAADd&#10;AgAAFAAAAGRycy9tZWRpYS9pbWFnZTUucG5niVBORw0KGgoAAAANSUhEUgAAAQoAAACGCAYAAAAl&#10;zsTeAAAAAXNSR0IArs4c6QAAAARnQU1BAACxjwv8YQUAAAAJcEhZcwAADsMAAA7DAcdvqGQAAAJy&#10;SURBVHhe7d1db9owAIZRtv//nzch0WqbGK+d+DM554Y7cIz9xLQVfQAAAAAAAAAAAAAAAAAAAAAA&#10;AAAAAAAAAAAAAAAAAAAAd/Xj9fjJr9fjJyXPM0KvsZY8byurzCV8+/l6BPgvoQAioQAioQAioQAi&#10;oQAivx4da6e5hG9OFEAkFEAkFEAkFEAkFEAkFEAkFEAkFEAkFEAkFEAkFEAkFEAkFEAkFEAkFEAk&#10;FEAkFEAkFEAkFEAkFEAkFEAkFEAkFEAkFEAkFEAkFEAkFEAkFEAkFEDkv5mPZS7ZkhMFEAkFEAkF&#10;EAkFEAkFEAkFEAkFEAkFEAkFEAkFEAkFEAkFEAkFEAkFEAkFEAkFEAkFEJWEYpdvMfKNTNBJqxNF&#10;ySblWqES3Rvx0WM9K0RX+PmLUABRy1DMvAu5A0JHpaG4wudRn6nhoNYfPWbc2Xc7TZQEa/XTmeje&#10;jJ9RAFFNKErvIiPvhrudJmrMuLYrzycn1B4haxZS7+Pp2UU9+/hcOv5R41xtPCzkyJu+QizORuJf&#10;sxZ/yXWsFAqRuKneoXhqvbhaR+KdlTbnl15jWmEMLO7oG39ks55dZCMC8U7vzVF7Xa3GM+t12dCZ&#10;N//Mxi193Vlx+NOIDXL0OmvHNup1uJizC2CFjdzbqE2y6lyKBKf/jmLFRfQc046Le9W5hGYLYZW7&#10;4afr2eXYvcNccjOtF8OsRV57HTXjnLVhdplLbqDXohi1yFuMP4119sbZaS65qBGLo/VC7znmd2Nd&#10;ZQP1CoZAEM1aJKWLfvYifo5z9Y20y1wCAAAAAAAAAAAAAAAAAAAAAAAAAAAAAAAAAAAAUOPx+A03&#10;Gj2L4S1X3AAAAABJRU5ErkJgglBLAwQKAAAAAAAAACEABl2L3DISAAAyEgAAFAAAAGRycy9tZWRp&#10;YS9pbWFnZTQucG5niVBORw0KGgoAAAANSUhEUgAABjwAAACGCAYAAABpGCMiAAAAAXNSR0IArs4c&#10;6QAAAARnQU1BAACxjwv8YQUAAAAJcEhZcwAADsMAAA7DAcdvqGQAABHHSURBVHhe7d3bkuQmEgBQ&#10;7/7/P++GokYedbeqCxCXBM6JILwPawklmRQXj/0PAAAAAAAAAAAAAAAAAAAAAAAAAAAAAAAAAAAA&#10;AAAAAAAAAAAAAAAAAAAAAAAAAAAAAAAAAAAAAAAAAAAAAAAAAAAAAAAAAAAAAAAAAAAAAAAAAAAA&#10;AAAAAAAAAAAAAAAAAAAAAAAAAAAAAAAAAAAAAAAAAAAAAAAAAAAAAAAAAAAAAAAAAAAAAAAAAAAA&#10;AAAAAAAAAAAAAAAAAAAAAAAAAAAAAAAAAAAAAAAAAAAAAAAAAAAAAAAAAAB0958/f+3tf3/++smo&#10;/sEoagMAAJiRvQyp5MpfYkGO1Hw5yZs6cuIu5gG0HoTcQkw1MnlSvmnV5J7p26P3VW2sZbXaqOX4&#10;5t7v28lqedeirzPFqIfdcyblmbXslFeUO3OyVr7sXuMpxKiulD6mGvkt8qK9VXLliZoxuFI7a2qV&#10;L1fG5l6L2It1Z//989fajuRoWZytnw+tqA0AgD2d6zTrNWbWKodbPZdxWo1pq+e20rqvM8WC985x&#10;7DmeI94ZVes4tH4+39S+8Og9eJKFWagNAID9nGuy39Zl1mzM4FMe19TzXdQnV1569y1yLLh3jlmU&#10;cYvWnx5GfO9uMR6i1oXH6MGSLESlNgAA9mMNxipG5rIamotceRkZh8Po9/PZDGO0eh5F+L6V4ztc&#10;jQuPSAMkWYhEbQAA7OVYc1l3sYoIuaym5iBXXiLlqrqJJ0KO5pqxz7+J9j2rxTeMpxceEQdFohCB&#10;2gAA2MexzrLWYiXR8ll9xSVXXiLmqLqJY/axOPq/wjeUOv6j4ymtlFqtbMRg5L6z13tSpfSn1btH&#10;m+nbR/ZVbbynNsYrzZsSxzf3ft9OVsu7Fn2dKUY97J4zKc+sZae82l3NvHqaN7vXeAoxSlOS16l9&#10;KXn2lbz4rGdfd8uVd0r7mtvHXu9JFS0fI3qax6encazVj8OMY1ry/SNivnu9VFMayNxBqzVgo957&#10;ldKHVRN0pm8f1Ve18Tu1Md6s47Rzfr0j7z6TN1/JmTrkFYeUPMj1NG/U+Gdi9Flubj/pQ+67TrW/&#10;W16U2TFX7vSMw9Wo915FyseISvP2EDF3r2Ya19G1EqFWt1Pyr7TKGahjkGoOVO7znhQv5FIbAADr&#10;a7WOsj5jtN77mRrPYAy58tI7Dle5z/Mb01dJvM8xrZknv3nyvlnyaWSNnnKfqVYrqPEfLb/TKklO&#10;rZ8PragNAIA5HRvQFpvQc/1mDcdIqbndIldzn+kwaCy5kqdFHK5aP598uXkXYQxL+hB9Ls7pX+v4&#10;RxjjreReeERP5jsz9pn5qA0AgHXVWjedG95rg1m0ztec59vLxLZDrjgD4E5OjI88bl0ruXL7FDWn&#10;cschGrX6UM6FR2qweyZK6rskCi2pDQCANR1rpafrpWNddjaIyJ6AVHLlJTUOzgD2khPb6GuCnP5F&#10;y6nI4xB93JdR+19pNWLgJAszUBsAAHN5uoE/1mLWY6yiVy7nvMfBbUxy5WXE/D/inbxEPmQvFb3G&#10;nho1Dqnv9Rv3QKv/hgcAAMCsSjeZxyb2bDCDiAcq6icmuQLPzZazs/U3dZ4ydywu9cIjJWFGJkvK&#10;uyP+ODM/tQEAsJaStdGx5hq55oOW5DapdsgVZwB8lxrPWesjtd/yKt0Oc+VQ/oQHAADAa6Neslm3&#10;aQUAfjP7WmGGS48VL55cIhVy4QEAAOyu9KLDZQczi3yQMsPh2k7kCtzbKa+seZiGC482jgmvRoPV&#10;3OV5SQMAqCV3beGiAwDSfN/Ll7aZWTPEYSw2UevCI0LCrJi0K03wu1IbbagNAKCG3HWEjTIAv3EG&#10;0IYzgHkYH4ZLufBYKVFn/xYTeyxqIw61AQDkyl07uOwA2JszgDginAGkvH+1tUPk7zn69qmxCf9K&#10;qzlFmNghIrUBAKTIWS/YJANATM4AgB9ceMzNpA731AYA8E7uZQfsztqaVHKFUeQe8C8XHvMzqcM9&#10;tQEAfJezPnDZAWOdf7rqU4O7vLhrrC3aGcCqOZfyXc5jfpcaH/NWIRceazCRwD21AQCUsMFkBzl5&#10;bl29N7nCLHrlnzyHwFx4tHEsBkpbKZMtM7jL+dRWSm0AMzjmqk8NeCa1jp6sOwCAv77v63NaKetm&#10;2JwLj3ieTuywKrUBAJRy2QHPOUQklVyhBmcArMiatAMXHnGZ2OGe2gAActhYwnu5ee8ge19yhVGc&#10;AbAK82InLjziy5nUFQ47URsAwCepawAHKZDuqCvra1LIFWpyBsDMcnLSuvQhFx5zkOhwT20AAE9Z&#10;T7C70hpwoLgfucJofrOZkcuOzlx4AAAAK0rZXNpUwjNHnTnMJoVcAXaTO+9Zl1biwgMAWJUFI+wr&#10;ZXNpjoC/ntbDeaiTc7DDnOQKwHulc5x1aUUuPOaRmvgWDexGbQAAVym/+TaV8FOtuig56GEucoWR&#10;nAE8d9ZeaUtx9/eVtOhq9Ne6tDIXHgDAziIsoiP0AQAONQ9dnh4AEZtcgTlc62ulOrv7rhHtKZcd&#10;DbjwAAAAVpGy8bSxhN8dNVK7TmodDBGLXIGYzjpSS3G1mD/5w4UHAACwCxtLSNeiXhzCrUmuQAxq&#10;Zg7Wo4258AAAVpaymBy5KbAhgXo+1ZPNJeQ76qZV7ZwHc34L1yBXYBz1MRfj1ZgLDwAAYHY2jdBW&#10;y8Psg8OfdcgV6Es9zOucz4xhZS485tJy0QAzUxtEcl20vGvEM2Jc5AKtXeedd20X1gpQh8NsUskV&#10;WvK7/qIG1mEsK3LhAQCsLnVD1HORaUEL9XyqJ4ciUN95mN2qvo669lu5BrkCbTzJ+2tdlrQUd39f&#10;SduJ+awSFx5rUhxwT20AEZiLAFhJy4Mphz9rkSv0tmpOlHxXy/ob4fo9UVot5rKHXHgAADtIXYC2&#10;3ixbvEJdn2qq5uYT+Kz2oc/J7+d65AqUyc3xVrXGT2esa8TcXPaACw8AYBc5i84WC0yLVujr6UYT&#10;KFfrwOfK7+ia5Aqky83tmnVFvhbzGwlceAAAO8lZbB4birOVqvEM4J66gjnUPOzxm7o2uQL11Kol&#10;6igZD3NYIRceAMBuShebJQ1o41N92eRDPEddnu0pv7FrkyvwU04u16gd6iuZ18xhBVx4zCe1MBQE&#10;u1EbQA6bAAAYp+TQhz3JFd5JzYvdzgDUS3zGqDEXHgDArqIsNC14oS41BfM46rW0Zv2DTHuRK+ws&#10;NYetgeaRM1bmsEwuPNamIOCe2gBOIzcFTzbusDO/47Ce0t9D88F+5AoljD9sxIXHnHJ+4E3q7ERt&#10;ACWOuaN081yi9/tgJ2oL5uX3kVRyhVNOHjgDIBrzWCMuPPZwTOpnA/5SG8DVuXlusfBs+WzYyaff&#10;bL/rML/c30o1vy+5Qq5znbBiLthnrM38lcGFx7xKJ7Lr5H5tsAq1AdRwzCXfW44nfy/wnN9xmJvf&#10;TlLJFUpz4Lrvv7ZoIvaJesxhDbjwmJuigHtqA2jhmFtSG1BfyYY/8gEGAFCH9TfwLxce8zOpwz21&#10;AQBcufyAl2st/NZGy1nPR+jvir7nxLs2mlzh4AxgL9/noXeNDbnwWMMxqZvY4Se1AQDcsQkGgPU4&#10;AwBceCzGxA731AYAzK3V5cR58eHyA2KyhieVXOHKGQBszIXHms6J3QQPX6kNAJhTj99tlx8AsBZn&#10;ALAhFx57+D7B3zXY0V0tfG8Q1Sz5mXJwqNb6kDPM7hj3s7U248WHGocyagf2cdTIpwZMzoUHOVaa&#10;+P2IUZPaaE+My8x2WMd4cuYz81EMR9979P+oibOtYPcaV78vK8Whl11rR64AUe02P5mPM7jwoLYI&#10;C8HdN3LEpDbaE2MgCvNRP8fm72ytHTE9G+tSvwDwTKTD+ei/qX7zG3DhAQAArKDXxcfh2JzaoLK6&#10;mXI80uHajuQKtBMtZ61/CM+FBwCsbeSC1GJ4TnKG2Z0XHz0OCI6cPdss1DiUUTtAZOaJ98RmMy48&#10;AGBeK/wTait8w0zkDLs58uVsrR2b6bONosahjNoBmM/s817qmtH8nsmFB7lSimzkJi/l3SYKWlAb&#10;7YlxuRFxGTkWPCdnfmc+mtPxzb2++xiDyDk9om9R4qF+X1KfMXrcouTNaUR/RsdArsB4vdYvn6TU&#10;WZS+fmeO2IgLDwAAYCfHRvxsrR2b67MBbUQ9XCMeucLqdlxvzFrXqWNl3irgwoNWRkyyNpLMQG20&#10;t1uMUxdAPfu4W87NRs70M+K71F+eox7O1toxNmdrSY3XMaLPUeM0ql+936t2ntslVyCyVvWwQp1F&#10;+QZzVmMuPCgx80Kwx2aWfamN9sT4mR5xyX3H8f+/NmLpMSa577jmS4/+vWM+Ws8Rl16xGZ2/px59&#10;yH3HGZuztaB+X3Ke1TMWhxHxyNEjHrnvOP7/11aTXIHxRuZw9DqLPEd9l/N+81YhFx6UmrHoTBT0&#10;oDbaE+Ofcp7fcoFX49nHM85GO3KmDvPRmo4Yna21Vvmb0/eWtVPj2RFiFEWLPkfJlavU96wcjxrP&#10;Pp5xthrkCsyjVw1GkjtHjYhRzjvNWw+48KC11pPIqEkKnlIb7Ynxey363eqZ18Y4rca3tmu+tHh+&#10;qdb9ifa9Kzk2m702nOc4jhjLFu9s9cxr66H1u3p+Sw1i8VWL/rZ65rX10PI9Pb8DIul9qJ/zjBkP&#10;6GvEKEXue1x2PJQSwJQBiTIQPfo6Uzx6yCnYQ63YjHrvldr4Sm18tXNt9CLGP+X27fC0fyXvrGHm&#10;3L2TEscW3yxn6sj9plp9GfXe3fXO4SfjpsY/U78vI3LlNPLd74zoU8k7a8jt9865kvL+1rmZqkdf&#10;Z4pHbaO/PbcWSvqS845I45wbm6va31HSl1VrpquUII4u4hw9+jpTPHopnUxy49TrPanUxldq46dd&#10;a6MnMf6ptK+H1P4+eUctK+TvVUpMW32znKmj9Btz+9XrPaRpnds1xk2Nf6Z+X3rkyqnnu0r16OOT&#10;d9RSEs9dcyWlL73y85MefZ0pHrVF+PbS2vitXy2eOULpd1yVfNPT965aL92lBDJCEafq0deZ4tFT&#10;jcmkhZZjoTa+Uhv3dqyN3sT4p6gxqWm1+WT0HCpn6jAf7avV2NcaOzX+mfp9iZ4r4lFfaUx3zJWU&#10;b+6do+/06OtM8agtyrdHqMPIYxwhPqlWrZUh/Dc8qCViYZosiEBttCfGP0WNyWq5txI5U0fUONLe&#10;ma9R4x01NyP1K2qMeosYh5N4vBx9itAvuQLjjc716LU2y1xgzqrMhQc1RSpQkwWRqI32xPinqDE5&#10;/ve1EUek8bj25Zovkfr4TqQ+zhCvFdXK19rjFykfrn05Y3W2kUa//2pkXyLF4TA6N6LmxRmXs40w&#10;6r3vjIwFjKL+fxe5n+asRlKCOtMfUevR15niMdKoPzbWM/Zq4yu1kWaH2hhNjH+aJSY5/Vwtp6PN&#10;oXKmjlniSHsludByHNX4Z+r3ZVQcDhHnMrXz3g65kvKNUfK2R19nikdtUb+9Rx3OPqY9YvTJqnUR&#10;RkqAZ5rAevR1pnhE0GsiGRFztfGV2sizcm1EIcY/zRSTT31dLbejzqFypo6Z4kh7qfnQYzzV+Gfq&#10;96VXHA4zzGVq572VcyXl26Lkb4++zhSP2iJ/e8saXGk8W8bpnVXrIZyUQM80gfXo60zxiKTVRDIy&#10;1mrjK7VRZsXaiEaM79WOS8t43PV1tRyfYQ6VM8/VjuFptXrYxad86D2uavx36vevFrGYeR5TO++t&#10;lisp3xMll3v0daZ41DbLt9eowVXH8KpGnO7sELuQBJ7RUicVucpu1EZ7YvzTLDE5+in3Y5AzdZiP&#10;+J4DUcZajX+mfl/E4Su1855cgXFS6k/t/WW+AgAAgIdSN9cAAAAAAAAAAAAAAAAAAAAAAAAAAAAA&#10;AAAAAAAAAAAAAAAAAAAAAAAAAAAAAAAAAAAAAAAAAAAAAAAAAAAAAAAAAAAAAAAAAAAAAAAAAAAA&#10;AAAAAAAAAAAAAAAAAAAAAAAAAAAAAAAAAAAAAAAAAAAAAAAAAAAAAAAAAAAAAAAAAAAAAAAAAAAA&#10;AAAAAAAAAAAAAAAAAAAAAAAAAAAAAAAAAAAAMNw///wfWiXpMqDRTtIAAAAASUVORK5CYIJQSwME&#10;CgAAAAAAAAAhAEOPjZrkAAAA5AAAABQAAABkcnMvbWVkaWEvaW1hZ2UzLnBuZ4lQTkcNChoKAAAA&#10;DUlIRFIAAAA8AAAAhggGAAAAga3pYQAAAAFzUkdCAK7OHOkAAAAEZ0FNQQAAsY8L/GEFAAAACXBI&#10;WXMAAA7DAAAOwwHHb6hkAAAAeUlEQVR4Xu3WQQqAMAwEwOr//6yXFqQXGwWJ7cwlt5JloaQAAAAA&#10;AAAAAAAAAAAAAAAAAAAAAAAA/NtWZ9RRZ/P0nc9FF+2D9tIHjyx4F7ZJHXqvcxmjbYy226RtebmG&#10;BZ6dX3p20TaWOjyu+uDpgwIAAAAAAPBSKSdtLQcS3UCPdwAAAABJRU5ErkJgglBLAwQKAAAAAAAA&#10;ACEA8k5HCtkCAADZAgAAFAAAAGRycy9tZWRpYS9pbWFnZTIucG5niVBORw0KGgoAAAANSUhEUgAA&#10;AHgAAACGCAYAAAAW/E67AAAAAXNSR0IArs4c6QAAAARnQU1BAACxjwv8YQUAAAAJcEhZcwAADsMA&#10;AA7DAcdvqGQAAAJuSURBVHhe7djRjtowEEBR2v//53ZXChJCENvxjBOGc154afFqLuPscgMAAAAA&#10;AAAAAAAAAAAAvsyf7fUM/7bXd8782cpYOcRW0BbBD8ge2mzUd8TulDWorLDPhG7IGNCquI+EfiNy&#10;MGeEfSb0k6iBXCHuncgPIoZxJG7PuTMfGpE3s4MYiTBz1mhsgTerhh4x8N7zxH2QHThj2Hvnivvk&#10;7/Y6avTKjCTigCPDuspV+fxzCP/C0Q1uWTHsxzPEfWM08FnP3T3i7sja4FXEbRgZ0BW3l4ZP32Aa&#10;IgPb3gvqDXzm371McEUXFxXY9XxRNri4nsCevx/MBhcXEdjz98JagV3PH84VXVzres36/nnvfV35&#10;gVYFnrnqBZ+QHXgm7CtiD8oKHB32mdCdMn7Jyo77a8UZJURcr/f3OGPoNrkhaoPP2qjfc23zjqgN&#10;Hvm3e47GsslvRARuOTr80fNFfiH7m6yZoY/+36gPZClZGxy5TTZ5QsYGRw9YsAnRgbNijLyvq/pB&#10;9jM4kk0+IDKwABf0SRs8wjW9iQq8anvdEoOqbjAbgYuLCLz62uw9z3P4hw0uTuDiBC5O4OL2Avub&#10;swAbXJzAxQlcXOXAfof4YYOLawXu2YLVXwn6CnKADS6uamDP301P4Ctd067nQa7o4kausp7tybwa&#10;e7fX9fzABhc3+mk/a4tt70EZGxz9i5C4E0YD9w4xKnL0h+XrHP3Ujwz+ymeUt2L4dz1nZb3v15oZ&#10;zhWuT3EbZgd0ZmRxO0QNaXVocTtFDmpFZGEHZQwsI7SwB2UPbja2sJNWDrAVW0wAAAAAAAAAAAAA&#10;AAD4FLfbf+PQSIK9ixEAAAAAAElFTkSuQmCCUEsDBAoAAAAAAAAAIQCR3kKNswAAALMAAAAUAAAA&#10;ZHJzL21lZGlhL2ltYWdlMS5wbmeJUE5HDQoaCgAAAA1JSERSAAAAXQAAAIYIBgAAAL+Ihi8AAAAB&#10;c1JHQgCuzhzpAAAABGdBTUEAALGPC/xhBQAAAAlwSFlzAAAOwwAADsMBx2+oZAAAAEhJREFUeF7t&#10;wQENAAAAwqD3T20ONyAAAAAAAAAAAAAAAAAAAAAAAAAAAAAAAAAAAAAAAAAAAAAAAAAAAAAAAAAA&#10;AAAAAABu1QDDPgABbVJpUgAAAABJRU5ErkJgglBLAwQKAAAAAAAAACEAQ02vB6UQAAClEAAAFAAA&#10;AGRycy9tZWRpYS9pbWFnZTYucG5niVBORw0KGgoAAAANSUhEUgAABTQAAACGCAYAAADjLQXXAAAA&#10;AXNSR0IArs4c6QAAAARnQU1BAACxjwv8YQUAAAAJcEhZcwAADsMAAA7DAcdvqGQAABA6SURBVHhe&#10;7d3bkuwmsgBQz/n/f54ZzbaiddpVEiAuCawVobAfdhdUkpkC3Lb/AgAAAAAAAAAAAAAAAAAAAAAA&#10;AAAAAAAAAAAAAAAAAAAAAAAAAAAAAAAAAAAAAAAAAAAAAAAAAAAAAAAAAAAAAAAAAAAAAAAAAAAA&#10;AAAAAAAAAAAAAAAAAAAAAAAAAAAAAAAAAAAAAAAAAAAAAAAAAAAAAAAAAAAAAAAAAAAAAAAAAAAA&#10;AAAAAAAAAAAAAAAAAAAAAACA3f3r778CAABQz7///usd5zEAKDDqBZrycj94we9NnogB/T3lnFwj&#10;lf71Qyxgfal1/kQfAHrI6Vm79CX7tcn0WIhaL/fDqMRJ+Q5RknqmuZ5q5sjVbI2mdhxm+v5qbIxa&#10;Odfr+7bqFZ/M1j9GarUuM66BWIwxU1+O1sdmil1ULdd0dOxXq62dczlSfORVfynfI9fM9dQiHoed&#10;e8wQ//f3X1s4kqR2opyf2SoB6av1Ws6SK63meX7uDDGgr9p5Ic/21HrdZ8orsYD99KhLtQ+UOvtH&#10;qx7S+vNbaD3f2eIxvRYXmr0WUbLMq/faRc2VnvOKGgP6ap0H8mwPvdc5cl6JBeypdx2qeyDViL3C&#10;iDFz9J5f9Hgso+aF5qhFkyzzGL1WUXJl5DwifH/6651zI3Ocdkava6S8EgvY08jaU/fAnQg9IlqP&#10;Gh2TCGuytFoXmhEWSaLEFml9Rs4lSq2ol33snu/UEWktR89FLGBPUepN3QNXR0+ItjeJMJ9oMaGB&#10;GheaEoUnEddlxJyixUG9rC/CGsuz+UVcw1FzEgvYU0mdHf9ziKenlLoHDm96waee9OkpNbJPReyR&#10;+nYDbxL0ULooqeO2/vxUKfOoPWapaHPttYZRcuWb1vMr/fxDhNyNlrd3Zplrq5xrnct33uR5rij5&#10;Nlqv9R6ZV6nEIq6UmEWJT+n6lkj5zjPFbpTcNSuNV0lutF6b1Wpr51yOFB95VUfK3H57O9cRY+Yq&#10;meMhd569xuHGm2DmLmDv4qmZKCljR0nMSHMdtWYjc+WT3vOJ9v1TRMrbJzPMtVcOzJhrh5nybaRR&#10;6xsxr8QitplqOtpcZ4rdCDk1uGLdq611RIqPvHovZV5Xtec4evxvRs0rajyWV/qvnOcs2LFYNRYs&#10;93Nyk4q6RuTIKVKujKqVHGplX29zrlbOEo8e/kMsgCfqHuhl5L7klPuZPfqU/dqGSi40cxOlNomy&#10;jtzCz9X685+MrJXc765W1pG6ljVzLvWz5NlacvtMrtafX5NYwHpGvE+vcj7X+xX2kFPrrfcNM+5N&#10;Ws95xphMrdb/5fy3HolCXDNuqkbOWa3QW4u8kGvr0MN/iAVwp/W7z7sVOOW83yP2jpb7E/u1TeVe&#10;aEYKemqRSpS+UuPds8mOyJVIcVAr+5hhDeVZbJF612lUDxML2FdKDfWqfXUP5NR3z33Jofd4v9mv&#10;bazFb2hGTBRiGbFuEXNF/jJCy7yT03vQw3+IBdBDat07HMPeRu0Rovco+7VF5VxopiRf1EXzcqen&#10;iLUS/SUDABDBzGceYD2p5zN9ie20+m9o9qRw44i+AUwZe+ULPbWytij1t3udzUwP/yEWQDQjew7A&#10;kxE9yn5tcytcaEIk0ZsqAADrcjiGdaTW80znSz2KalIvNKNf0rj5hnrUCgDAZ9HPPACwBb+hCXux&#10;EQYAWjr+wWjKE1HUeeVa5XsAz5zv2JYLTXqK0GxHz8ELB5iVHv5DLODH9ZIy5yLt98+dD/fUPkAa&#10;+7XF1brQlCistAEt/S424cCs9PAfYgHPjtw6n9pafS7Udq2Dbw+8cdxxPD27Wqm+9IpCfkMT9rPz&#10;iw8AKNfzkqbnWADAZFIuNFfaSNgUQRq1Mp+Ui+oe65oyhkt1gLkcvX3U3mDk2FFFeecDwDB+QxMA&#10;APgmysWYCzqAuFJ7tF9soBoXmgB7aXkgdNgE2NtxUM15cnnPAAD/40ITYB2ph8MWB0L/VBZgT28u&#10;KEt+tuWlZsl3AAAGcKEJsKeaB0KXmQD7yb2IfJLzeS0vNZ+MHBsgImcBhnChCbCWnI3C20PZ8fMO&#10;dgD7aXkoneFSE4A/9GKGcaEJ9fgnTkSRe6mZezGZ++cP6gNgDT36efR3Ru47EGBFOb3QWYDqXGhC&#10;XzbA5DovD3OfEp8+59OTywYGYA09+3nKWCXvpFpGjg0wWk4PdBagiZQLzSP5nh4A+MQ7AmANI/p5&#10;ypi1Lxa9twC+O3quy0xC2O03NBUTQB9Hv9VzAVhZ7sG+J+9goJaz1+X2O32Ipvwr51BXStOOuvEF&#10;APhk5KF0xNi5Y9rbASu5XmCW9jeXmTS30oWmjQRAHG83QQCQKsK7xvsOeOu6fx75vOUyky78hiaM&#10;UeNFAbOotTkCgF5KDuS93nfeqUBER990mUk3LjShvtQmbjPKbuQ8ADMpPZj3utj8xoUC0Ju+Q3er&#10;XGimbBgUGBG54OHJ0bsiPqVGH/IAyPOm59cycg7eeQDP9Du68xua0EbO5lfjZ0ZHjp9PCXkPwCze&#10;XGoevPOAXZwXm/oeze1yofl2EwKtafjMrPRyU94/u24Kvz0AtO+HJe+5q1o9++kz3swRoCb7VJpa&#10;4UJTkRBVyeWOfGZ2DlIArOzte85ebx32PPDMGZdmZm/CqYXRY+MRJZaj5jpTjHp708BbxSzaeqmx&#10;9eTkfe94ybd/EpM5icUf8rec2L2TMqdPSufZOwby49ksMYo0T3k1l5QYpKoZK2vD9AvcK4k13Wca&#10;yr2U+KwqZd3V2Jpy8r5nzOTbP4nJnMTiD/lbTuzqSJnbbyVzfRqn9veXH89miFFqfvaap7yaW2o+&#10;fVMrXtaGqf+V87eFBD1ppuxI3gOwg+N91/qd5+wDRHD2O/t8hlv9fwqkyIhE42dHqTnvoAbA7HL2&#10;eTnvPb+JBERU0nfs+alm1gtNL3VmJjcBANY0Yp9nbzlOSuxHXuC4PKK1owZye5C8pIoZLzQlPyso&#10;afwwq9Rc198BWEHNPZ53IzADZ1u6m+1CM/WFrpiYxZGr5wMAwBpq7O1Szj72kHMYcTHtMpzecvqR&#10;/OS1uwvNI8Genp5Sx/NSZ1ZH7v5+AADYT8rZx14xhtR16Hl+7n1WB+jurvlGeomOvsycaUMxaq4z&#10;xYh466XG9hAldvLtn8RkTmLxh/wtJ3ZtY/D02d8+N8q6yI88KXM4RJnHb73WUl6tr0ctWBum+FfO&#10;SxsyAPPR8wHYwbeDtvfg+lqusfxhJvKVVyJfaB7JnZPgbt8BAIAZ5Zx9nHtiylmX3LPuk9qfB2/o&#10;UXQR9UIzpxkfxaJgAACAKHLOM7lnH+LKXZ/zIjInB05vfhZgehEvNHMashc6sLrrZvXuAQDmcD3D&#10;pL7Dj59x9plD6Tr93ts9Pazn0zp/eoD/inShmVucXugAAEA0KWeanLOPc898rBlAYxEuNHMvMg9e&#10;EAAAQDRP55rjHJNz9nHumVeUtZNDwJJGXWiel5glF5kaMgAAEE3K2Sb1/OPcs4aR6yiHgKX1vNAs&#10;vcQ8jG7Gs7wIUmLrpUZEauw7NQsAf96HT89IJWecb0Z/l1OUeTyZ4QzUM0d7jlUi8tyunK0huNYX&#10;mkcTOJ8S0ZvxVel3BNKosT306PkrbT5tpEFNM16tPcqx/rPlgP1ZnlZrfH7ubPnzza55tcr6pdrt&#10;+1JZrQvNo+F8ekqt1IwBenjTc3uIPr/fIsx3tphBZGqaFo41fbuu57nH2Wcv13W/PqlKf441RH+f&#10;eN/RxdsLzRov8SsNGQAAiO7NGchFFN9cc+PuAdjeqP8p0DfnBWnuE8XIuUSKA7Sya43NvnFNjZ0N&#10;OgARHe+x388bnz4v9Ylo5LyixoT35NU9uc/2ol1oljqK+fq0sMJB22UBkamx92xsAGBtv889rd/9&#10;9me0IK++mz02qT1JXfLaKheav/V4uX8zYtxR3xVGUGP3os01auxSNlEj554yto0g/FDT7OzIr5H5&#10;fRgx/ujvTHvy6p4aYGurXmiejgJX5MAKVj/oOsgDwDvOPrCGWffFqf3Hvp8qVr/QPNV6sacWXs+N&#10;hE0LK1FjdUSZc+o8Im9qRsRyxpyDWahpdlA75+zPaEFe1RFlzmqS7u6aSEpC9jyE1iiQGvPNmUfr&#10;+LyNSc35RcsX7kVeLzV2L1J87qw2z15zHDWflHFHrtPVTHNtTSz+SU3nkUOxY5CaP9/UnHfOXFrH&#10;K1JcZhE1z+XVvUjxuTNinlFzmo5m+g3NIxl/P7neNqlDzrg1xvumxmcfn3E+EIUau5cbn5pjp8gd&#10;s6SX1zR6/BIzzhl6UdOs5MiN30+OkfuPVmp89rlXaTlP0sire7nxqTl2qpwxc3sY3Jr9Xzk/CiJ6&#10;UbRoKq0+8/rALFrVQ23X+nr7+bl9r8X3+SR3nJk2NTXW7U7rzwf+PzXNrGZ5d7bI/1afeX2IrVUO&#10;1HbNqRaff6fXmLnjzLTvZxJ3SZWSnNGSMrWgasy7pEm8HbdkzBpS5j1jvuxshvVSY/fezLXm2pbO&#10;I1o/yP0eteY/atzfUuYRZc1mmmtrYvHd7jWdSg7NHYPUfKs5/9wcP7wdv2TMGlbK/eh5Lq/uvZlr&#10;7XUdsVafRM9pOrhb4BkTJLW4as27R2N5M0YtKXPVUOYyy3qpsXs15l4y9ttxo/aC0u+V+316jZMj&#10;ZU5R1m2mubb2thZzzBjTnWs6lXqaPwYj5l+a84fUubwZo5aVcr9nPEvjJq/u1Zh7ydhvx21VRynz&#10;ajU2Qdwt8KwJ0nveNRpLdCnx0lDmMtN6qbFnM8Uoeh+IGsvWcVutJ0TPs1p65uusMd21plOpp/lj&#10;MGr+UWurppVyv+d6vYmbvHo2U4xa1tCo3kcgs/83NEvVbAIRi+SYk+JlFWrs2Qz1Hi1m30Sc4wxx&#10;g6jUNLS5AIlaW+prbvLq2Sw5rhZpbsULzRGFE7XBHX9/fWBWkfL3OpdrfY2eY4Q5fBN1Xt9Emu9s&#10;sYOI1DQrG5lTUWvr+Pvrw1wirdl1LtecGj3H0ePfiRAfNrHrb2i2MLpwU8Y//8zIeUKp0bmbMv75&#10;Z6LPs5dIc8k1eu4zxw4iUtPQxgy1df6ZkfMkz+j1Shn//DOj5jl6/N8izYVNuNCsr3chl453/lzP&#10;uUINvfO2dLzz53rO9WrU2KO/d229v8tKsYOI1DS0MUttnT/Xc66U671WpeOdP9dzrle7js3m7hJv&#10;5v/IarS51/7v1rSc+6e5pow3c77saLX12qHGaqgdp9NOtb1qDGfqCTPNtbVW+fjJqjHdvS+qpzVi&#10;EPU71K6vlt/h01xXyv3aa3GnddzkVZpWax6lLlK+30o1zAcWeJzUBjN6jY55yhNmpMbSzRKryMQQ&#10;1qKmoQ37M1qQV+m83wAAAAAAAAAAAAAAAAAAAAAAAAAAAAAAAAAAAAAAAAAAAAAAAAAAAAAAAAAA&#10;AAAAAAAAAAAAAAAAAAAAAAAAAAAAAAAAAAAAAAAAAAAAAAAAAAAAAAAAAAAAAAAAAAAAAAAAAAAA&#10;AAAAAAAAAAAAAAAAAAAAAAAAAAAAAAAAAAAAAAAAAAAAAAAAAACAMf766z+u5yFuIz3EtQAAAABJ&#10;RU5ErkJgglBLAQItABQABgAIAAAAIQCxgme2CgEAABMCAAATAAAAAAAAAAAAAAAAAAAAAABbQ29u&#10;dGVudF9UeXBlc10ueG1sUEsBAi0AFAAGAAgAAAAhADj9If/WAAAAlAEAAAsAAAAAAAAAAAAAAAAA&#10;OwEAAF9yZWxzLy5yZWxzUEsBAi0AFAAGAAgAAAAhALKe15X6AgAA3BEAAA4AAAAAAAAAAAAAAAAA&#10;OgIAAGRycy9lMm9Eb2MueG1sUEsBAi0AFAAGAAgAAAAhAMW4BqLgAAAACgEAAA8AAAAAAAAAAAAA&#10;AAAAYAUAAGRycy9kb3ducmV2LnhtbFBLAQItAAoAAAAAAAAAIQDu0A8i+QEAAPkBAAAUAAAAAAAA&#10;AAAAAAAAAG0GAABkcnMvbWVkaWEvaW1hZ2U3LnBuZ1BLAQItABQABgAIAAAAIQC4d/Cl5gAAADkE&#10;AAAZAAAAAAAAAAAAAAAAAJgIAABkcnMvX3JlbHMvZTJvRG9jLnhtbC5yZWxzUEsBAi0ACgAAAAAA&#10;AAAhABVgydvdAgAA3QIAABQAAAAAAAAAAAAAAAAAtQkAAGRycy9tZWRpYS9pbWFnZTUucG5nUEsB&#10;Ai0ACgAAAAAAAAAhAAZdi9wyEgAAMhIAABQAAAAAAAAAAAAAAAAAxAwAAGRycy9tZWRpYS9pbWFn&#10;ZTQucG5nUEsBAi0ACgAAAAAAAAAhAEOPjZrkAAAA5AAAABQAAAAAAAAAAAAAAAAAKB8AAGRycy9t&#10;ZWRpYS9pbWFnZTMucG5nUEsBAi0ACgAAAAAAAAAhAPJORwrZAgAA2QIAABQAAAAAAAAAAAAAAAAA&#10;PiAAAGRycy9tZWRpYS9pbWFnZTIucG5nUEsBAi0ACgAAAAAAAAAhAJHeQo2zAAAAswAAABQAAAAA&#10;AAAAAAAAAAAASSMAAGRycy9tZWRpYS9pbWFnZTEucG5nUEsBAi0ACgAAAAAAAAAhAENNrwelEAAA&#10;pRAAABQAAAAAAAAAAAAAAAAALiQAAGRycy9tZWRpYS9pbWFnZTYucG5nUEsFBgAAAAAMAAwACAMA&#10;AAU1AAAAAA==&#10;">
                <v:shape id="Picture 3891" o:spid="_x0000_s1027" type="#_x0000_t75" style="position:absolute;width:14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o3bwwAAAN0AAAAPAAAAZHJzL2Rvd25yZXYueG1sRI9Pi8Iw&#10;FMTvC36H8ARva+IKUqtR1EURb/4B8fZonm2xeSlN1PrtjbCwx2FmfsNM562txIMaXzrWMOgrEMSZ&#10;MyXnGk7H9XcCwgdkg5Vj0vAiD/NZ52uKqXFP3tPjEHIRIexT1FCEUKdS+qwgi77vauLoXV1jMUTZ&#10;5NI0+IxwW8kfpUbSYslxocCaVgVlt8PdarCJud9+zXi1OavLSe3yZfBqr3Wv2y4mIAK14T/8194a&#10;DcNkPIDPm/gE5OwNAAD//wMAUEsBAi0AFAAGAAgAAAAhANvh9svuAAAAhQEAABMAAAAAAAAAAAAA&#10;AAAAAAAAAFtDb250ZW50X1R5cGVzXS54bWxQSwECLQAUAAYACAAAACEAWvQsW78AAAAVAQAACwAA&#10;AAAAAAAAAAAAAAAfAQAAX3JlbHMvLnJlbHNQSwECLQAUAAYACAAAACEAHHqN28MAAADdAAAADwAA&#10;AAAAAAAAAAAAAAAHAgAAZHJzL2Rvd25yZXYueG1sUEsFBgAAAAADAAMAtwAAAPcCAAAAAA==&#10;">
                  <v:imagedata r:id="rId1006" o:title=""/>
                </v:shape>
                <v:shape id="Picture 3893" o:spid="_x0000_s1028" type="#_x0000_t75" style="position:absolute;left:94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y+bxQAAAN0AAAAPAAAAZHJzL2Rvd25yZXYueG1sRI9Ba8JA&#10;FITvBf/D8gRvujFC0egqIhWsHopR8PrIPpNg9m3Mbk3aX+8WhB6HmfmGWaw6U4kHNa60rGA8ikAQ&#10;Z1aXnCs4n7bDKQjnkTVWlknBDzlYLXtvC0y0bflIj9TnIkDYJaig8L5OpHRZQQbdyNbEwbvaxqAP&#10;ssmlbrANcFPJOIrepcGSw0KBNW0Kym7pt1FgL/H+nn4efrndxnv5kcu4Tb+UGvS79RyEp87/h1/t&#10;nVYwmc4m8PcmPAG5fAIAAP//AwBQSwECLQAUAAYACAAAACEA2+H2y+4AAACFAQAAEwAAAAAAAAAA&#10;AAAAAAAAAAAAW0NvbnRlbnRfVHlwZXNdLnhtbFBLAQItABQABgAIAAAAIQBa9CxbvwAAABUBAAAL&#10;AAAAAAAAAAAAAAAAAB8BAABfcmVscy8ucmVsc1BLAQItABQABgAIAAAAIQDlHy+bxQAAAN0AAAAP&#10;AAAAAAAAAAAAAAAAAAcCAABkcnMvZG93bnJldi54bWxQSwUGAAAAAAMAAwC3AAAA+QIAAAAA&#10;">
                  <v:imagedata r:id="rId1007" o:title=""/>
                </v:shape>
                <v:shape id="Picture 3895" o:spid="_x0000_s1029" type="#_x0000_t75" style="position:absolute;left:1858;width:9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wKYxgAAAN0AAAAPAAAAZHJzL2Rvd25yZXYueG1sRI9Ba8JA&#10;FITvQv/D8gredKPRVlNXEUEQKZRae39mn0lq9m3IrjH667uC4HGYmW+Y2aI1pWiodoVlBYN+BII4&#10;tbrgTMH+Z92bgHAeWWNpmRRcycFi/tKZYaLthb+p2flMBAi7BBXk3leJlC7NyaDr24o4eEdbG/RB&#10;1pnUNV4C3JRyGEVv0mDBYSHHilY5pafd2Sj43b6nt2b4OfiL46/WHuxof6SRUt3XdvkBwlPrn+FH&#10;e6MVxJPpGO5vwhOQ838AAAD//wMAUEsBAi0AFAAGAAgAAAAhANvh9svuAAAAhQEAABMAAAAAAAAA&#10;AAAAAAAAAAAAAFtDb250ZW50X1R5cGVzXS54bWxQSwECLQAUAAYACAAAACEAWvQsW78AAAAVAQAA&#10;CwAAAAAAAAAAAAAAAAAfAQAAX3JlbHMvLnJlbHNQSwECLQAUAAYACAAAACEAv3cCmMYAAADdAAAA&#10;DwAAAAAAAAAAAAAAAAAHAgAAZHJzL2Rvd25yZXYueG1sUEsFBgAAAAADAAMAtwAAAPoCAAAAAA==&#10;">
                  <v:imagedata r:id="rId1008" o:title=""/>
                </v:shape>
                <v:shape id="Picture 3897" o:spid="_x0000_s1030" type="#_x0000_t75" style="position:absolute;left:2788;width:243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8A0xQAAAN0AAAAPAAAAZHJzL2Rvd25yZXYueG1sRI9Ba8JA&#10;FITvBf/D8gRvdaO2No2uIoIQCj0YvfT2yL4mwezbsLvR+O+7BcHjMDPfMOvtYFpxJecbywpm0wQE&#10;cWl1w5WC8+nwmoLwAVlja5kU3MnDdjN6WWOm7Y2PdC1CJSKEfYYK6hC6TEpf1mTQT21HHL1f6wyG&#10;KF0ltcNbhJtWzpNkKQ02HBdq7GhfU3kpeqPgffFFrr+knf0hmuX999vyUORKTcbDbgUi0BCe4Uc7&#10;1woW6ecH/L+JT0Bu/gAAAP//AwBQSwECLQAUAAYACAAAACEA2+H2y+4AAACFAQAAEwAAAAAAAAAA&#10;AAAAAAAAAAAAW0NvbnRlbnRfVHlwZXNdLnhtbFBLAQItABQABgAIAAAAIQBa9CxbvwAAABUBAAAL&#10;AAAAAAAAAAAAAAAAAB8BAABfcmVscy8ucmVsc1BLAQItABQABgAIAAAAIQDO68A0xQAAAN0AAAAP&#10;AAAAAAAAAAAAAAAAAAcCAABkcnMvZG93bnJldi54bWxQSwUGAAAAAAMAAwC3AAAA+QIAAAAA&#10;">
                  <v:imagedata r:id="rId1009" o:title=""/>
                </v:shape>
                <v:shape id="Picture 3899" o:spid="_x0000_s1031" type="#_x0000_t75" style="position:absolute;left:26066;width:4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kU0wwAAAN0AAAAPAAAAZHJzL2Rvd25yZXYueG1sRI9fa8Iw&#10;FMXfB/sO4Q58m6kORatRykDxxYFV9PXSXNuy5qYkma3f3gwEHw/nz4+zXPemETdyvrasYDRMQBAX&#10;VtdcKjgdN58zED4ga2wsk4I7eViv3t+WmGrb8YFueShFHGGfooIqhDaV0hcVGfRD2xJH72qdwRCl&#10;K6V22MVx08hxkkylwZojocKWvisqfvM/E7lbP3Gjssvyyxm3k599RvtTp9Tgo88WIAL14RV+tnda&#10;wddsPof/N/EJyNUDAAD//wMAUEsBAi0AFAAGAAgAAAAhANvh9svuAAAAhQEAABMAAAAAAAAAAAAA&#10;AAAAAAAAAFtDb250ZW50X1R5cGVzXS54bWxQSwECLQAUAAYACAAAACEAWvQsW78AAAAVAQAACwAA&#10;AAAAAAAAAAAAAAAfAQAAX3JlbHMvLnJlbHNQSwECLQAUAAYACAAAACEAA/5FNMMAAADdAAAADwAA&#10;AAAAAAAAAAAAAAAHAgAAZHJzL2Rvd25yZXYueG1sUEsFBgAAAAADAAMAtwAAAPcCAAAAAA==&#10;">
                  <v:imagedata r:id="rId1010" o:title=""/>
                </v:shape>
                <v:shape id="Picture 3901" o:spid="_x0000_s1032" type="#_x0000_t75" style="position:absolute;left:29312;width:203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I7zxwAAAN0AAAAPAAAAZHJzL2Rvd25yZXYueG1sRI9Ba8JA&#10;FITvBf/D8oTe6kbbqk1dpRQKxR5KoqDH1+xrNph9G7JbE/31rlDwOMzMN8xi1dtaHKn1lWMF41EC&#10;grhwuuJSwXbz8TAH4QOyxtoxKTiRh9VycLfAVLuOMzrmoRQRwj5FBSaEJpXSF4Ys+pFriKP361qL&#10;Icq2lLrFLsJtLSdJMpUWK44LBht6N1Qc8j+rIM/qzHe78+nrR36b5+nTbL/uZ0rdD/u3VxCB+nAL&#10;/7c/tYLHl2QM1zfxCcjlBQAA//8DAFBLAQItABQABgAIAAAAIQDb4fbL7gAAAIUBAAATAAAAAAAA&#10;AAAAAAAAAAAAAABbQ29udGVudF9UeXBlc10ueG1sUEsBAi0AFAAGAAgAAAAhAFr0LFu/AAAAFQEA&#10;AAsAAAAAAAAAAAAAAAAAHwEAAF9yZWxzLy5yZWxzUEsBAi0AFAAGAAgAAAAhAC00jvPHAAAA3QAA&#10;AA8AAAAAAAAAAAAAAAAABwIAAGRycy9kb3ducmV2LnhtbFBLBQYAAAAAAwADALcAAAD7AgAAAAA=&#10;">
                  <v:imagedata r:id="rId1011" o:title=""/>
                </v:shape>
                <v:shape id="Picture 3903" o:spid="_x0000_s1033" type="#_x0000_t75" style="position:absolute;left:48549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keqxgAAAN0AAAAPAAAAZHJzL2Rvd25yZXYueG1sRI9Ra8Iw&#10;FIXfB/sP4Q58GZrMits6o3SC4qNm/oC75q4ta25KE7XbrzfCYI+Hc853OIvV4Fpxpj40njU8TRQI&#10;4tLbhisNx4/N+AVEiMgWW8+k4YcCrJb3dwvMrb/wgc4mViJBOOSooY6xy6UMZU0Ow8R3xMn78r3D&#10;mGRfSdvjJcFdK6dKzaXDhtNCjR2tayq/zclp6E7b7P3TGCoen2e/m30xVXOz1Xr0MBRvICIN8T/8&#10;195ZDdmryuD2Jj0BubwCAAD//wMAUEsBAi0AFAAGAAgAAAAhANvh9svuAAAAhQEAABMAAAAAAAAA&#10;AAAAAAAAAAAAAFtDb250ZW50X1R5cGVzXS54bWxQSwECLQAUAAYACAAAACEAWvQsW78AAAAVAQAA&#10;CwAAAAAAAAAAAAAAAAAfAQAAX3JlbHMvLnJlbHNQSwECLQAUAAYACAAAACEA7LpHqsYAAADdAAAA&#10;DwAAAAAAAAAAAAAAAAAHAgAAZHJzL2Rvd25yZXYueG1sUEsFBgAAAAADAAMAtwAAAPoCAAAAAA==&#10;">
                  <v:imagedata r:id="rId1012" o:title=""/>
                </v:shape>
                <w10:wrap type="topAndBottom" anchorx="margin" anchory="page"/>
              </v:group>
            </w:pict>
          </mc:Fallback>
        </mc:AlternateContent>
      </w:r>
    </w:p>
    <w:tbl>
      <w:tblPr>
        <w:tblStyle w:val="TableGrid"/>
        <w:tblW w:w="9806" w:type="dxa"/>
        <w:tblInd w:w="-360" w:type="dxa"/>
        <w:tblCellMar>
          <w:top w:w="5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6793"/>
        <w:gridCol w:w="1431"/>
        <w:gridCol w:w="1582"/>
      </w:tblGrid>
      <w:tr w:rsidR="00B3469B" w:rsidTr="0070589A">
        <w:trPr>
          <w:trHeight w:val="574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w:drawing>
                <wp:inline distT="0" distB="0" distL="0" distR="0" wp14:anchorId="48F8599E" wp14:editId="7A92D5DE">
                  <wp:extent cx="771525" cy="204216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7" name="Picture 390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E238CD2" wp14:editId="64DE5923">
                      <wp:extent cx="449072" cy="204216"/>
                      <wp:effectExtent l="0" t="0" r="0" b="0"/>
                      <wp:docPr id="31246" name="Group 312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072" cy="204216"/>
                                <a:chOff x="0" y="0"/>
                                <a:chExt cx="44907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1" name="Picture 3911"/>
                                <pic:cNvPicPr/>
                              </pic:nvPicPr>
                              <pic:blipFill>
                                <a:blip r:embed="rId10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3" name="Picture 3913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08" y="0"/>
                                  <a:ext cx="308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89808" id="Group 31246" o:spid="_x0000_s1026" style="width:35.35pt;height:16.1pt;mso-position-horizontal-relative:char;mso-position-vertical-relative:line" coordsize="44907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TPA4SgIAAA8HAAAOAAAAZHJzL2Uyb0RvYy54bWzUVduO0zAQfUfiHyy/&#10;b3NpVNqo6b6UrZAQVFw+wHWcxCKOrbHbdP+esZOW0q5gtQIJHuLM+DJz5vjYXt4fVUsOAqzUXUGT&#10;SUyJ6LguZVcX9OuXh7s5JdaxrmSt7kRBH4Wl96vXr5a9yUWqG92WAggG6Wzem4I2zpk8iixvhGJ2&#10;oo3ocLDSoJhDF+qoBNZjdNVGaRzPol5DaUBzYS32rodBugrxq0pw97GqrHCkLShic6GF0O58G62W&#10;LK+BmUbyEQZ7AQrFZIdJz6HWzDGyB3kTSkkO2urKTbhWka4qyUWoAatJ4qtqNqD3JtRS531tzjQh&#10;tVc8vTgs/3DYApFlQadJms0o6ZjCbQqZydCFFPWmznHmBsxns4Wxox48X/WxAuX/WA85BnIfz+SK&#10;oyMcO7NsEb9JKeE4lMZZmswG8nmDO3Szijdvf7kuOiWNPLYzFCN5jt/IFFo3TP1eUbjK7UHQMYh6&#10;VgzF4Nve3OGmGubkTrbSPQaB4vZ5UN1hK/kWBueC9EWSnDjHCT4vmfo+5Ngv8zP9OnQj7/8UZtdK&#10;8yDb1jPv7REwqvtKHU/UPChvrfleic4NRwlEi9h1ZxtpLCWQC7UTqAx4VwZALLcOhOONT1hh4k94&#10;vDyyi4GA8gcwj9miZJ4rkmQ+W2TZtUjOm81yA9ZthFbEGwgNESDDLGeH93bEcpoyUjakD7gQzUAr&#10;Gv+TRKZPSGT6r0kkHY7zn5RIksVpjA/I7WUyjefz2d/VSbhY8NYN+h5fCH+tX/poX75jq+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BJy3cj2wAAAAMBAAAPAAAA&#10;ZHJzL2Rvd25yZXYueG1sTI9Ba8JAEIXvhf6HZQq91U0iVkmzEZHWkxSqgngbs2MSzM6G7JrEf99t&#10;L+1l4PEe732TLUfTiJ46V1tWEE8iEMSF1TWXCg77j5cFCOeRNTaWScGdHCzzx4cMU20H/qJ+50sR&#10;StilqKDyvk2ldEVFBt3EtsTBu9jOoA+yK6XucAjlppFJFL1KgzWHhQpbWldUXHc3o2Az4LCaxu/9&#10;9npZ30/72edxG5NSz0/j6g2Ep9H/heEHP6BDHpjO9sbaiUZBeMT/3uDNozmIs4JpkoDMM/mfPf8G&#10;AAD//wMAUEsDBAoAAAAAAAAAIQDLLw9XwQAAAMEAAAAUAAAAZHJzL21lZGlhL2ltYWdlMS5wbmeJ&#10;UE5HDQoaCgAAAA1JSERSAAAAegAAAIYIBgAAABIJnoYAAAABc1JHQgCuzhzpAAAABGdBTUEAALGP&#10;C/xhBQAAAAlwSFlzAAAOwwAADsMBx2+oZAAAAFZJREFUeF7twQEBAAAAgiD/r25IQAAAAAAAAAAA&#10;AAAAAAAAAAAAAAAAAAAAAAAAAAAAAAAAAAAAAAAAAAAAAAAAAAAAAAAAAAAAAAAAAAAAAAAAANyq&#10;AQAFAAEhOXSHAAAAAElFTkSuQmCCUEsDBAoAAAAAAAAAIQBAVp+8QAMAAEADAAAUAAAAZHJzL21l&#10;ZGlhL2ltYWdlMi5wbmeJUE5HDQoaCgAAAA1JSERSAAAAygAAAIYIBgAAAJz/Fb8AAAABc1JHQgCu&#10;zhzpAAAABGdBTUEAALGPC/xhBQAAAAlwSFlzAAAOwwAADsMBx2+oZAAAAtVJREFUeF7t3OFuokAY&#10;htHu3v89d9dEEhstvIwzIN+ck5j+qUCGeWRQ2y8AAAAAAAAAAAAAAAAAAAAAAAAAAAAAAABa/Ln/&#10;XPN9/7km2c4RrnSsXMjf+09ghVAgIBQICAUCQoGAUCAgFAgIBQJCgYBQICAUCAgFAkKBgFAgIBQI&#10;CAUCQoGAUCAgFAgIBQJCgYBQICAUCPi/XvPaGivj9EAofYzeb6/tJ9t55VPO72ksveZwC6Q1kpt3&#10;n395Qqmt9wSfNhih1DVyQk8Xi1BqOmIiTxWLUOqZcmk0mlBqSSO5vYv16rHXNFEKZS5bQbQEM0Us&#10;QqljbcLuDWBvLOUJpb7WSS+WB0Kp7d3Jnj6//PJLKHW5InQkFLYI7j+h1GRydyaUekQygFAgIBQI&#10;CKUWy65BhAIBoUBAKBAQSh3uTwYSCgSEAgGhQEAoEBAKBIQCAaFAQCgQSEK5ygdZyd9t+1COJr2u&#10;KNP8IzTmZOkFAaFAoGcoZy6/LP0YKg2lwk2wG3ma9V56nfHK7mrCcO5RILAnlHTpcuQrvKsJhxh1&#10;RTliAu/dx+33Hx8Q2xvKnhvikZOxx7ZFQ2z0PcqISThqm48P+KEllL1vs/aafEdO4mVfR+2PD9d6&#10;RWn5TKJl8rU8B7p790O4GSZwMkbJOLwz1qO3v+Xs/Z/u3XuUTxyc2zGVPmkcr8fN/CdNysdjWYJZ&#10;HtCs17teZ0/GZP/L75x5nFxUr1AWR0/E1v0tzzvyWLmw3qEsRk7E3tvuvT0KOmtypO+WnT15b8eZ&#10;HMP07wpV5+T1IZTiRi29oBShQEAofVhWFScUCAgFAkKBgFAgIBQICAUCQoGAUCAgFAgIBQJCgYDv&#10;KK1bvj6/NU5bX7M3zhfnigIBofzu8SqxdsVI/miLi7MkeK3n5DfGBTiJz0TCE0svCHjF+8nVhJec&#10;zGfvxmJMC3JSf9cSjPEsyonNrEVjDAGAyNfXP2wyVcM+0W0JAAAAAElFTkSuQmCCUEsBAi0AFAAG&#10;AAgAAAAhALGCZ7YKAQAAEwIAABMAAAAAAAAAAAAAAAAAAAAAAFtDb250ZW50X1R5cGVzXS54bWxQ&#10;SwECLQAUAAYACAAAACEAOP0h/9YAAACUAQAACwAAAAAAAAAAAAAAAAA7AQAAX3JlbHMvLnJlbHNQ&#10;SwECLQAUAAYACAAAACEAIkzwOEoCAAAPBwAADgAAAAAAAAAAAAAAAAA6AgAAZHJzL2Uyb0RvYy54&#10;bWxQSwECLQAUAAYACAAAACEALmzwAMUAAAClAQAAGQAAAAAAAAAAAAAAAACwBAAAZHJzL19yZWxz&#10;L2Uyb0RvYy54bWwucmVsc1BLAQItABQABgAIAAAAIQBJy3cj2wAAAAMBAAAPAAAAAAAAAAAAAAAA&#10;AKwFAABkcnMvZG93bnJldi54bWxQSwECLQAKAAAAAAAAACEAyy8PV8EAAADBAAAAFAAAAAAAAAAA&#10;AAAAAAC0BgAAZHJzL21lZGlhL2ltYWdlMS5wbmdQSwECLQAKAAAAAAAAACEAQFafvEADAABAAwAA&#10;FAAAAAAAAAAAAAAAAACnBwAAZHJzL21lZGlhL2ltYWdlMi5wbmdQSwUGAAAAAAcABwC+AQAAGQsA&#10;AAAA&#10;">
                      <v:shape id="Picture 3911" o:spid="_x0000_s1027" type="#_x0000_t75" style="position:absolute;width:18694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rK8xQAAAN0AAAAPAAAAZHJzL2Rvd25yZXYueG1sRI9Pi8Iw&#10;FMTvC36H8IS9iKZdYaldo4hQVNiLf/D8tnm2xealNFGrn34jCB6HmfkNM513phZXal1lWUE8ikAQ&#10;51ZXXCg47LNhAsJ5ZI21ZVJwJwfzWe9jiqm2N97SdecLESDsUlRQet+kUrq8JINuZBvi4J1sa9AH&#10;2RZSt3gLcFPLryj6lgYrDgslNrQsKT/vLkbBY7DNB6tlkh3/TpWkDF083vwq9dnvFj8gPHX+HX61&#10;11rBeBLH8HwTnoCc/QMAAP//AwBQSwECLQAUAAYACAAAACEA2+H2y+4AAACFAQAAEwAAAAAAAAAA&#10;AAAAAAAAAAAAW0NvbnRlbnRfVHlwZXNdLnhtbFBLAQItABQABgAIAAAAIQBa9CxbvwAAABUBAAAL&#10;AAAAAAAAAAAAAAAAAB8BAABfcmVscy8ucmVsc1BLAQItABQABgAIAAAAIQCbwrK8xQAAAN0AAAAP&#10;AAAAAAAAAAAAAAAAAAcCAABkcnMvZG93bnJldi54bWxQSwUGAAAAAAMAAwC3AAAA+QIAAAAA&#10;">
                        <v:imagedata r:id="rId1022" o:title=""/>
                      </v:shape>
                      <v:shape id="Picture 3913" o:spid="_x0000_s1028" type="#_x0000_t75" style="position:absolute;left:140208;width:308864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EixAAAAN0AAAAPAAAAZHJzL2Rvd25yZXYueG1sRI9Pi8Iw&#10;FMTvC36H8ARva9oKu1qNIqLoevPPxdujebbF5qU0sa3f3iws7HGYmd8wi1VvKtFS40rLCuJxBII4&#10;s7rkXMH1svucgnAeWWNlmRS8yMFqOfhYYKptxydqzz4XAcIuRQWF93UqpcsKMujGtiYO3t02Bn2Q&#10;TS51g12Am0omUfQlDZYcFgqsaVNQ9jg/jQLONtv9LTkefpLjd0wdx7JNKqVGw349B+Gp9//hv/ZB&#10;K5jM4gn8vglPQC7fAAAA//8DAFBLAQItABQABgAIAAAAIQDb4fbL7gAAAIUBAAATAAAAAAAAAAAA&#10;AAAAAAAAAABbQ29udGVudF9UeXBlc10ueG1sUEsBAi0AFAAGAAgAAAAhAFr0LFu/AAAAFQEAAAsA&#10;AAAAAAAAAAAAAAAAHwEAAF9yZWxzLy5yZWxzUEsBAi0AFAAGAAgAAAAhAH+3MSLEAAAA3QAAAA8A&#10;AAAAAAAAAAAAAAAABwIAAGRycy9kb3ducmV2LnhtbFBLBQYAAAAAAwADALcAAAD4AgAAAAA=&#10;">
                        <v:imagedata r:id="rId3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10E6F81" wp14:editId="61D86EE5">
                      <wp:extent cx="465582" cy="204216"/>
                      <wp:effectExtent l="0" t="0" r="0" b="0"/>
                      <wp:docPr id="31250" name="Group 31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5582" cy="204216"/>
                                <a:chOff x="0" y="0"/>
                                <a:chExt cx="46558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7" name="Picture 3917"/>
                                <pic:cNvPicPr/>
                              </pic:nvPicPr>
                              <pic:blipFill>
                                <a:blip r:embed="rId10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9" name="Picture 3919"/>
                                <pic:cNvPicPr/>
                              </pic:nvPicPr>
                              <pic:blipFill>
                                <a:blip r:embed="rId8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6" y="0"/>
                                  <a:ext cx="2308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2E4D5C" id="Group 31250" o:spid="_x0000_s1026" style="width:36.65pt;height:16.1pt;mso-position-horizontal-relative:char;mso-position-vertical-relative:line" coordsize="465582,204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I0rfTQIAAA8HAAAOAAAAZHJzL2Uyb0RvYy54bWzUVduO2jAQfa/Uf7D8&#10;vuQCpBAR9oUuqlS1aNt+gHGcxGp8kW0I/H3HTqAsrNrVah/ahzgeX2bOnDmZLO4PokV7ZixXssDJ&#10;KMaISapKLusC//j+cDfDyDoiS9IqyQp8ZBbfL9+/W3Q6Z6lqVFsyg8CJtHmnC9w4p/MosrRhgtiR&#10;0kzCZqWMIA5MU0elIR14F22UxnEWdcqU2ijKrIXVVb+Jl8F/VTHqvlaVZQ61BQZsLowmjFs/RssF&#10;yWtDdMPpAIO8AoUgXELQs6sVcQTtDL9xJTg1yqrKjagSkaoqTlnIAbJJ4qts1kbtdMilzrtan2kC&#10;aq94erVb+mW/MYiXBR4n6RQYkkRAmUJk1C8BRZ2uczi5Nvqb3phhoe4tn/WhMsK/IR90COQez+Sy&#10;g0MUFifZdDpLMaKwlcaTNMl68mkDFbq5RZuPf7wXnYJGHtsZiuY0h2dgCmY3TP1dUXDL7QzDgxPx&#10;Ih+CmJ87fQdF1cTxLW+5OwaBQvk8KLnfcLoxvXFB+jz5cOIcDvi4aOzXgGN/zZ/098CMvP3Ezbbl&#10;+oG3rWfezwfAoO4rdTyTc6+8laI7waTrPyXDWsCupG24thiZnIktA2WYT2XS18o6wxxtfMAKAj/C&#10;5+WRkfy8EVD+BuYxW5DMS0WSzpJsPL0WybnYJNfGujVTAvkJQAMEwDDJyf6zHbCcjgyU9eEDLkDT&#10;0wqT/0ki82ckMv/XJJK+vUTS8SSbZxjdNpN0HM9msPO0mbypTkJjga4b9D38IXxbv7RhfvkfW/4C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Arp+hA2wAAAAMBAAAP&#10;AAAAZHJzL2Rvd25yZXYueG1sTI/NasMwEITvhb6D2EJvjfxDmuJaDiG0PYVCk0DpbWNtbBNrZSzF&#10;dt4+ai/NZWGYYebbfDmZVgzUu8aygngWgSAurW64UrDfvT+9gHAeWWNrmRRcyMGyuL/LMdN25C8a&#10;tr4SoYRdhgpq77tMSlfWZNDNbEccvKPtDfog+0rqHsdQblqZRNGzNNhwWKixo3VN5Wl7Ngo+RhxX&#10;afw2bE7H9eVnN//83sSk1OPDtHoF4Wny/2H4xQ/oUASmgz2zdqJVEB7xfzd4izQFcVCQJgnIIpe3&#10;7MUVAAD//wMAUEsDBAoAAAAAAAAAIQCsO3kw4QAAAOEAAAAUAAAAZHJzL21lZGlhL2ltYWdlMS5w&#10;bmeJUE5HDQoaCgAAAA1JSERSAAAAuAAAAIYIBgAAAG5DQBoAAAABc1JHQgCuzhzpAAAABGdBTUEA&#10;ALGPC/xhBQAAAAlwSFlzAAAOwwAADsMBx2+oZAAAAHZJREFUeF7twQENAAAAwqD3T20PBwQAAAAA&#10;AAAAAAAAAAAAAAAAAAAAAAAAAAAAAAAAAAAAAAAAAAAAAAAAAAAAAAAAAAAAAAAAAAAAAAAAAAAA&#10;AAAAAAAAAAAAAAAAAAAAAAAAAAAAAAAAAAAAAAAAAAAAACdqgdUAAZh/M08AAAAASUVORK5CYIJQ&#10;SwMECgAAAAAAAAAhAI6yjbosAwAALAMAABQAAABkcnMvbWVkaWEvaW1hZ2UyLnBuZ4lQTkcNChoK&#10;AAAADUlIRFIAAACXAAAAhggGAAAA0BUYRwAAAAFzUkdCAK7OHOkAAAAEZ0FNQQAAsY8L/GEFAAAA&#10;CXBIWXMAAA7DAAAOwwHHb6hkAAACwUlEQVR4Xu3a2Y7iMBBAUWb+/597QEqPUJTFS1Uw8TkvPJKO&#10;b8oG+gEAAAAAAAAAAAAAAAAAAAAAAGn+LK9X+1lez3zq+giQvXilEdUS3RfIWqSsqNZENrDoxbkq&#10;qjWRDShqUT4V1ZrIBhKxGKOE9Utgg+hdiNHC+iWwAfQsQmtYte951fsQrHUBahc8aqE/9b40aLn5&#10;NQuctbgjXAMnsuK6akFHuhZW/i6vpWq3pRF84zXfQs1TXbpIV0+KUa9rerWT68wnFlA0g4qOC/4r&#10;feq/4eD8Ddc4FZOLNOIijbhIExXXCGcZ56nBlMR1py8h7/S3DM+2SBpxkUZcpBEXacQV5/VhwQeG&#10;N+KKIaoN4uq3DktoC3H12QtJYE/iancW0PSBiYs04mpTMpWm/61TXPWcpwqJq05pWP5D40lc8YS1&#10;EFc556xK4irjnNVAXHFMrRVxxRDWBnGdsyU2EhdpxNXPlrhDXMdsiR3ERRpxkUZc/WydO8RFGnEd&#10;K/0kaHptEFccga2IK5bA3ojrXO2XpAJbiCuHwJ7EVablJ57pAxNXudbApo1MXHVaf6SeMjBx1RNY&#10;IXG16QlsmsjE1e4VmCl2QFz9BLZDXDEEtkFccVq3ydsGJq54rVPsdsSVozawW04vceWZfoKJK9fU&#10;gYkr37SBiWsMtwxQXKQR1+fddtsUV76jrxlufR4TF2nElWvaqfUirjxTh/Uirhy3/TG6hrjinYU1&#10;xdR6EVcsYb2Z6o9NJqwVccUQ1gbbYj+H9x0mV5+SsKa9x+JqJ6wT4mojrALOXPWcsQqZXHVKw3Jf&#10;n9yEcsKq5EaUEVYDZ65zzliNPGnHasJyL1dMrhjC2uCm7HPO6mRykcZTt83UCmBykUZcfXxNccBY&#10;3/bpaG6xLiYXacRFGnFtc1wIIK59AuskrmMC6+Dm1bvik6R1AYA7eTz+AS3FUKlwC2XZAAAAAElF&#10;TkSuQmCCUEsBAi0AFAAGAAgAAAAhALGCZ7YKAQAAEwIAABMAAAAAAAAAAAAAAAAAAAAAAFtDb250&#10;ZW50X1R5cGVzXS54bWxQSwECLQAUAAYACAAAACEAOP0h/9YAAACUAQAACwAAAAAAAAAAAAAAAAA7&#10;AQAAX3JlbHMvLnJlbHNQSwECLQAUAAYACAAAACEAtSNK300CAAAPBwAADgAAAAAAAAAAAAAAAAA6&#10;AgAAZHJzL2Uyb0RvYy54bWxQSwECLQAUAAYACAAAACEALmzwAMUAAAClAQAAGQAAAAAAAAAAAAAA&#10;AACzBAAAZHJzL19yZWxzL2Uyb0RvYy54bWwucmVsc1BLAQItABQABgAIAAAAIQArp+hA2wAAAAMB&#10;AAAPAAAAAAAAAAAAAAAAAK8FAABkcnMvZG93bnJldi54bWxQSwECLQAKAAAAAAAAACEArDt5MOEA&#10;AADhAAAAFAAAAAAAAAAAAAAAAAC3BgAAZHJzL21lZGlhL2ltYWdlMS5wbmdQSwECLQAKAAAAAAAA&#10;ACEAjrKNuiwDAAAsAwAAFAAAAAAAAAAAAAAAAADKBwAAZHJzL21lZGlhL2ltYWdlMi5wbmdQSwUG&#10;AAAAAAcABwC+AQAAKAsAAAAA&#10;">
                      <v:shape id="Picture 3917" o:spid="_x0000_s1027" type="#_x0000_t75" style="position:absolute;width:281635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1UgxAAAAN0AAAAPAAAAZHJzL2Rvd25yZXYueG1sRI/RagIx&#10;FETfC/5DuIIvRbPbhVpXoxShtNIntR9w2VyTxeRm2aS69usbodDHYWbOMKvN4J24UB/bwArKWQGC&#10;uAm6ZaPg6/g2fQERE7JGF5gU3CjCZj16WGGtw5X3dDkkIzKEY40KbEpdLWVsLHmMs9ARZ+8Ueo8p&#10;y95I3eM1w72TT0XxLD22nBcsdrS11JwP316B3j1y9b7df5qzJe1aU+JP5ZSajIfXJYhEQ/oP/7U/&#10;tIJqUc7h/iY/Abn+BQAA//8DAFBLAQItABQABgAIAAAAIQDb4fbL7gAAAIUBAAATAAAAAAAAAAAA&#10;AAAAAAAAAABbQ29udGVudF9UeXBlc10ueG1sUEsBAi0AFAAGAAgAAAAhAFr0LFu/AAAAFQEAAAsA&#10;AAAAAAAAAAAAAAAAHwEAAF9yZWxzLy5yZWxzUEsBAi0AFAAGAAgAAAAhAEXjVSDEAAAA3QAAAA8A&#10;AAAAAAAAAAAAAAAABwIAAGRycy9kb3ducmV2LnhtbFBLBQYAAAAAAwADALcAAAD4AgAAAAA=&#10;">
                        <v:imagedata r:id="rId1024" o:title=""/>
                      </v:shape>
                      <v:shape id="Picture 3919" o:spid="_x0000_s1028" type="#_x0000_t75" style="position:absolute;left:234696;width:230886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Ig2xgAAAN0AAAAPAAAAZHJzL2Rvd25yZXYueG1sRI/dasJA&#10;FITvhb7Dcgre6SaV/pi6SqkIKkip9gEO2dNs2uzZkD3G9O27hYKXw8x8wyxWg29UT12sAxvIpxko&#10;4jLYmisDH6fN5AlUFGSLTWAy8EMRVsub0QILGy78Tv1RKpUgHAs04ETaQutYOvIYp6ElTt5n6DxK&#10;kl2lbYeXBPeNvsuyB+2x5rTgsKVXR+X38ewNfK17ibth97aX/WMu/v7gTs3BmPHt8PIMSmiQa/i/&#10;vbUGZvN8Dn9v0hPQy18AAAD//wMAUEsBAi0AFAAGAAgAAAAhANvh9svuAAAAhQEAABMAAAAAAAAA&#10;AAAAAAAAAAAAAFtDb250ZW50X1R5cGVzXS54bWxQSwECLQAUAAYACAAAACEAWvQsW78AAAAVAQAA&#10;CwAAAAAAAAAAAAAAAAAfAQAAX3JlbHMvLnJlbHNQSwECLQAUAAYACAAAACEAo3iINsYAAADdAAAA&#10;DwAAAAAAAAAAAAAAAAAHAgAAZHJzL2Rvd25yZXYueG1sUEsFBgAAAAADAAMAtwAAAPoCAAAAAA==&#10;">
                        <v:imagedata r:id="rId90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469B" w:rsidTr="0070589A">
        <w:trPr>
          <w:trHeight w:val="1215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232886" wp14:editId="2AD674A6">
                      <wp:extent cx="3762451" cy="612648"/>
                      <wp:effectExtent l="0" t="0" r="0" b="0"/>
                      <wp:docPr id="31254" name="Group 31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62451" cy="612648"/>
                                <a:chOff x="0" y="0"/>
                                <a:chExt cx="37624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6" name="Picture 3936"/>
                                <pic:cNvPicPr/>
                              </pic:nvPicPr>
                              <pic:blipFill>
                                <a:blip r:embed="rId10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91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9" name="Picture 3939"/>
                                <pic:cNvPicPr/>
                              </pic:nvPicPr>
                              <pic:blipFill>
                                <a:blip r:embed="rId10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0755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1" name="Picture 3941"/>
                                <pic:cNvPicPr/>
                              </pic:nvPicPr>
                              <pic:blipFill>
                                <a:blip r:embed="rId1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9150" y="204216"/>
                                  <a:ext cx="177330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4" name="Picture 3944"/>
                                <pic:cNvPicPr/>
                              </pic:nvPicPr>
                              <pic:blipFill>
                                <a:blip r:embed="rId1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48475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B8F339" id="Group 31254" o:spid="_x0000_s1026" style="width:296.25pt;height:48.25pt;mso-position-horizontal-relative:char;mso-position-vertical-relative:line" coordsize="37624,6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z97pgIAAGsLAAAOAAAAZHJzL2Uyb0RvYy54bWzsVltv2yAUfp+0/4B4&#10;b32NE1tN+pI1mjRtUbf9AIKxjWYMAnLpv98BO07WVltVtVKn7SEOh8s53/n44HB1fRAt2jFtuOzm&#10;OLoMMWIdlSXv6jn+/u3mYoaRsaQrSSs7Nsd3zODrxft3V3tVsFg2si2ZRuCkM8VezXFjrSqCwNCG&#10;CWIupWIdDFZSC2LB1HVQarIH76IN4jDMgr3UpdKSMmOgd9kP4oX3X1WM2i9VZZhF7RwDNuu/2n83&#10;7hssrkhRa6IaTgcY5BkoBOEdBB1dLYklaKv5A1eCUy2NrOwllSKQVcUp8zlANlF4L5uVllvlc6mL&#10;fa1GmoDaezw92y39vFtrxMs5TqJ4kmLUEQHb5COjvgso2qu6gJkrrb6qtR466t5yWR8qLdw/5IMO&#10;nty7kVx2sIhCZzLN4nQSYURhLIviLJ317NMGtujBMtp8+P3C4Bg2cOhGMIrTAn4DV9B6wNWfNQWr&#10;7FYzPDgRT/IhiP6xVRewrYpYvuEtt3deorCBDlS3W3O61r1xRnueZEfWYYKLixLXByy7ZW6mWwdm&#10;4Oxf3Gxarm542zruXXsADPq+p49Hcu61t5R0K1hn+8OkWQvYZWcargxGumBiw0Ab+mMZ9ZtlrGaW&#10;Ni5gBYFv4YA5ZKQYBzzKEzCH2YBoniyTNMujJO5lEodpHHkqxt0mhdLGrpgUyDUAG0AAiklBdp/M&#10;AOY4ZeCsj++BAZyeV2j8TRrJH9FI/tY0Er+WRk46IMXxPonD6WSSDffJacI/LpQUCOmv8PV4mUDf&#10;G7tMkpcXSpTP8mgCJR6qy0kNJ7lE02mShP/l0leUoeTn6Vjxz+SSvjW5eEBnJebFak8azlKoNXA6&#10;TkJJ0lk6nSSvWoD8kwVedL5yDq9P92Q8t6F9/kZe/AQ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MEFAAGAAgAAAAhAOikIErcAAAABAEAAA8AAABkcnMvZG93&#10;bnJldi54bWxMj0FrwkAQhe+F/odlCt7qJpaIptmISOtJClWh9DZmxySYnQ3ZNYn/vtte6mXg8R7v&#10;fZOtRtOInjpXW1YQTyMQxIXVNZcKjof35wUI55E1NpZJwY0crPLHhwxTbQf+pH7vSxFK2KWooPK+&#10;TaV0RUUG3dS2xME7286gD7Irpe5wCOWmkbMomkuDNYeFClvaVFRc9lejYDvgsH6J3/rd5by5fR+S&#10;j69dTEpNnsb1KwhPo/8Pwy9+QIc8MJ3slbUTjYLwiP+7wUuWswTEScFynoDMM3kPn/8AAAD//wMA&#10;UEsDBAoAAAAAAAAAIQAxTVZcMBYAADAWAAAUAAAAZHJzL21lZGlhL2ltYWdlNC5wbmeJUE5HDQoa&#10;CgAAAA1JSERSAAAI7gAAAIYIBgAAAGCKV1AAAAABc1JHQgCuzhzpAAAABGdBTUEAALGPC/xhBQAA&#10;AAlwSFlzAAAOwwAADsMBx2+oZAAAFcVJREFUeF7t3Ytu6ziMANCZ/f9/noW39fblxJIt6kGfAwQF&#10;Zm4sk6JoJ1HT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YP9+/gQAgBX9&#10;9/nzCvfCAAAAAMzO+18AyWnWcE3JTZL19TzqAqCPO29WfKcnA5BN9tckXnMBwF+uj5BT1PtfT+wZ&#10;+iT8ZE1M6H8+fwIQz0UO4J7tBUWrNy0AAAAAYDaj3//yOQbAADbuAACwAht2AAAAAMjM+18AD2Xj&#10;DgAAAAAAAAAADGDjDgAAs/PbRgAAAABk5v0vgAezcQegDTfVAAAAAADArHyOATCpfz9/AnVKbm6s&#10;r2dREwBx9FgAKJP9mumeAAD+cn2EHHqs5af2C30SfrImJuQbdwAAWJ0XEQAAAABk5v0vgMRs3AEA&#10;AAAAAAAAgAFs3AEAAAAAAAAAgAFs3AEAAAAAAAAAgAFs3AHo57/PnwC0pb8CAAAAkFmv97+8zwYw&#10;gI07AG38+/nzjJteAAAAAACgN59jAEzKxh2A/rab3v0BwLmSNxX0VAAAAABWNdv7Xz7HAOiodGcl&#10;8FPJjYr19UwRN7FqCcC1FwBKZL9euh8AgL9cHyGPXuu5ZJxaM/cZfRJ+siYm5Bt3AOYXcRMNkJF+&#10;CQAAAEBms77/5X05gBts3AFoa9uBahcqQHt6KwAAAACZ9Xr/y+cYAJOxcQcgRssbXzfQAOX8dg8A&#10;AAAAmbV6/8vnGACTsHEHINZ+4+umFeA+vRQAAACAzEa8/+VzDIDBbNwB6OfKza8bZYB6vnUHAAAA&#10;gMyi3v/yOQbAADbuAPRXekPtZhfgL70RAAAAgMxmeP/L5xgAHdm4A9CXm10AAAAAAGBWPscA6MzG&#10;HYB+3OwC9FPacwEAAABgRRHvf/kcA2AAG3cAAFiNNwYAAAAAyMz7XwAPEtX0z3ZjPu1iIx/5lOw4&#10;Nq98Z5d6OT0zlv5FFivXsj63HnP2k3ys5SnXfnX5Ift8P6We4cmy9nP9i0ir1lfW9b4RG630Xt8l&#10;421Wm+feeVydHpbfyDXxe2xr71PLRJRM8JF35zCiaFqNGZGPu0bkc5Nx3FEx7aLHVyt/3R03a2yt&#10;jl9ynCMROfuu97xFjHc1t99F5/mV6Pz3nt9dxnFHxFQy5ubuuC1iKz3XIxG1QJmr8/ZuzmZdKyVj&#10;RuSjhZVz+s7dMa7O1yZ6zjatcng1zsgYe9THO6PHjya//WTO9ajYMo7b6tglxzkSka/v7sZ3Na5N&#10;dGybyNp4J+O4o2La9Ri/1RglxzmyQv7E9ldkbJtW8ZXqPd6mNPetxh0R4yZ63NI8zqQ03la5u5qj&#10;iHrYiS3OiPHPxoyMdwl3/1TWluD9cdXd589GPoDfrOnX9Mw4LXOzH0uumckKN/It1o2119ee7zs5&#10;zzZn8rGWFvnejzHzvN09v9njA3iKrP28xXntx5gxPrjibj3PvB7E9trMsa2i5/tf5uqZMq/zzLGt&#10;piSPj8/1nY07rZO3evG3Pv/V8wHwjp4ZJzoXcg3nItaJtRfPnP3U+vxXz8fsovI725y1jjMqbwC8&#10;l7WfR53HDLHBVa3XRdQ6u0Js5WaKDfiQeZ1njo3ErmzciS7OFQtfPoC7nvQVcHpmnJ7xb2O5RsFf&#10;0evCumsvup+tOGfysZbonG7Hn2He1CVADln7efTY2/Fdr1hN1vW+Eds1o2Pjvsf/KZsk9LBr9LBr&#10;avL26BzXbtzplayVJqXHuT66SIFU9MwYW8yj4naNYqSSNwt61mivsay7dszZXz3OVQ230zOXI+dN&#10;XQLkkLWf9xzT9YpVZF3vG7HdMyq2lc32/hdr08PusdYIU7Nxp7YQtwvJq0eJFQrf4gQop2fGmCGv&#10;5hb6rwPr7r7aHB69rtkfJVaYM3W1lhHz9ZQxAWgvaz93bYS/Mteo2ICV6WEwsdKNO6XFXvrmdem/&#10;m9mVnHx/1NJwYE3W7gc9M0ZtnEe5PXpcodahzNGa2x70deW69E7pv5uZa3VeR/O1P2anLgFy0M+P&#10;49ofkEnm9S6247i2R62esVHGnOSnhx3HtT1qWS+EqP1TWe9cKezN1efN7myxn/3/IxoB5JS1D9bQ&#10;M+tduRktdeU5G9cpnuqs9kvWlDU3n9r52F193uzOavTs/x9Rw3H2+Tibk9Xn7ez8V48P4Cmy9vP9&#10;vM/OfdX44Iqzel95PYitjj62nto5Xs1ex7M8ejsb98p56WFsanJbOw+plGzcKSm8u0lcbRLe5WSL&#10;pbYAV4sfoEbrnkn5tblFvmqP4YYVfqpdQ63WLq95ffOXa3UetfO1q31ej+u9ugTIoXU/X6GnXz3P&#10;2uf1uB5Djcz3b5l7mftuyE8PKzNTXDzQ2cadd8W+a1XEGRaDBQ1Q7mrP1Gvf2/LTOkcRx4QnsG7m&#10;4/VNnasxqP0xWuR9hblTlwA5ZO3LT7keQ43M92+Z12vmeQM+6GF/6WExSvL6+Nzf/VNZrRO48oTc&#10;PffS55d82AAwOz3zurMd5JFcq5hRSV2OqEl9bk2t+2jr4/WkhtfSstZmnjt1CZBD1n5+N67vXLPI&#10;Iut634jttZljW1VJTuWTGnrYa3pYjC2vR7l99d8f593GnVHFtuLEKCaAcnpmjF55NX9wzjqZk9c3&#10;5dTwWiLma8YaUJcAOWTt50+5HkONzDUsNmBlehgjbXP0/cGnO9+4I5HtySlAOT3zy4y5sNsc7tPn&#10;+pLv9uQ0vxWv9+oSIAf9/IvX32SXeb2LDViZHgYNvdq4M/pmf6XFYOEClNMz2xuRU/MIr1kfc/L6&#10;ppwaXkvkfM1UC+oSIIes/fwp12Ookbl2xQasTA+DSd35xh00AIAaemZ7cgpzsSZZnRpmRuoSIAf9&#10;HJ4j83oXG3DF9gtlZ48e9DCY2NWNOz2K3wIDAAB68PqGFc1St73eYASAGbkeAwAAtx1t3HGTDwDz&#10;G/0BsDcOgVXoRQAAAAAATMufyrpu9AemACvRM4Hs9DlWp4aZkboEyEE/h+fIvN7FBqxMD4PJXdm4&#10;o/gBYCzXYoB29FR4zxoBgPFcjwEAIDHfuAMAAADc4U/SAcB4rscAALAoG3cAgM32Bl/to8TR8/YH&#10;AAAAAAAAPNrvjTs+RCvjq0kByumZbbXKp0000I4+Ny/9rYwaZkbqEiAH/RyeI/N6FxuwMj0MFuAb&#10;dwDgWWzUAQAAAAAAgEnYuAMAz2DDDgAAAAAAAEzGxh0AyM+GHQAAAAAAAJiQjTsAkJtNOwAAAAAA&#10;ADApG3cAIK+rm3b+LXyUOHre/gAAAAAAAIBHs3EHAHKq3bRjQw0AAAAAAAB0ZuMOrMefvQFaslkH&#10;AAAAAADa85keUMTGHaKNuiC5EK5HrbRnHTxX6dzbsNOfXteeXgcwnnuKObgmxpLffjLmelRM6vZZ&#10;VrgeWwvtWefwDPoY0Io1N6nfG3e82QYAz+CaDzyBXgcAAAAAwNSufOOOXVgAAEAWXt/Ae9YIAIzn&#10;egwAAIn5U1mwFi/SgTMlfcI3UAAAAAAAAMAEbNwh0qhNJja3rEettGcdwHz0uvb0OoDxbAieg2ti&#10;LPntJ2OuR8Wkbp9lheuxtdCedQ7PoI+tS59mNmpyYjbuAAAAAAAAAADAAEcbd0p25/fYjWXHF/xk&#10;TQAA1PP6hqzULQCM53oMABxx/Qaq+MYdooy6ILkQrkettGcdwHz0uvae0uu2TSdnD4BR9KA5uP+P&#10;Jb/9ZMz1qJjU7bOscD22FtqzzuEZ9DGgFWtucnc27kROrsKBn6wJSqkV4An0OiJ4fQM/qds1mKdY&#10;8tuPXMMxa4Mj6gKeIfNaz97H9GlmoyYX8Grjjt+a445Ri3+2pqMJnlMrH9QKWbmf+KDXfdDrGEk/&#10;Iiu9dU3mLZb89iPX743Kj3npT87fsxY+qBN4hsxrPXsf06eZjZp8mLt/KiuiYBThWHfzf/X5o8Zd&#10;wayxqZX5ZI6NciUfTreolafU26ieM2rcFTyl9kbZ8nv0eIqIWJ+UP8YYVbc2xI2nv8SS335mzPXd&#10;c7r6/FHjcl9E7kuOGX09HlWTo8ZdQebYgC/62Lr0aWYzW01u5/P9wad3G3dKb/pbJtTkxBr1Qm72&#10;F5BX9Fofo9aEWmkne63AyvS6dvS69W25fZffDLnvVaffqVl66V1r0deylbkmxpLffjLnOrqHvYpp&#10;1Lj003sO7taUtdBOaUx3z806h7Eyr/XsfUyfZjZPrMntXI7O59V/f5y737iza5FMEzKPK3MxqgYy&#10;180KsamVOWSOjTh36qbkuaU3nisY1XNGjTurzLGt4klzMGoNwx2tak7tzs8cxZLffmbP9ZXzaxHT&#10;qHFpo9VczDSno2py1Lizyhwb8EUfW5c+zWxmqsmSc3n8GjrbuFPzodvVZG7Pe/xETKhmTt7929oP&#10;bkeNG2k7z9q4VoltUxvbK2rl4zxr41olNvoqnfvamtvU/vssauJuuS5HjRtpO8/auFaJbVW187Gy&#10;mnq5GutZzUKku7VX8nx9t53afnH2783NT/LbT+Zc18b1Sm1Mo8aljZr5O1Ly/N5zO6omR40baTvP&#10;2rhWiQ34knmtZ45tkz0+1qMmH6J0YmqKYXd27CvHPNK6uErOK7Kge4xfk/t3Y9Wea+9xZ8vl5m5c&#10;m16xbWriuxvb9+f3HrdHPmti2r0as/RYPWLrkbt3ZojvijtzWxNPzfmfHbflsUpFz++uVWy159t7&#10;3B75rIlp92rM0mNFx3YlptFqY62N8W6dzKBlre5a1Urr/EaujxLR47fK+2/vzqlHTu/GVTt+6Xit&#10;aqVHDt+ZdQ5fjVkzP6Nz24v89pM51zWxvRur9lx7jxuZy8hjl4gev2aujtSOXTpe65zWxPlu7Nr5&#10;6D1u7fldURPT7tWYpceaKba7Y7wTOb7Y4kSPX3L8K87O6cq4r45Zeqzt+T3mM3Nsm9r43o05S3y9&#10;cveK2O4pGeO3V2OWHmt7fs/c1sYYOadTqwn8SuHM6l3cPQv1SI/xe83l7/PsPW6mXO56xrZRK1/U&#10;yrEeuXtnhviueHVOreOJOv8zrea8V331ytPvc+09bo989q65HrH1jqmF2livxHi3Vmaw4ty+8m4+&#10;ItdHiejxo+ZxdE5bxnU3lu9a1UqPHL6z2hyW2M93dG57mTm/V8w8J5lruVdsv8+z97iRuewxT+9E&#10;j99yrt6dR+04rXPaMs53fp9373Gj62XTK6bdbLHdHeOdyPHFFid6/JLjX3F2TlHjvrKfT4/5zBzb&#10;JmN8vXL3itjuKRmjpf18e+a2NsbIOZ3a2Z/KGumxk9JBj9wejTFq3Eg9x+sd22bUnI0aN1LP8XrH&#10;xrxG1MKK9dfjnI/GGDVupJ7j9Y4N7lKztFZaU9sbJK8eNdRwHdfEWPLbT+Zc9xjvaIxR4xKjNNdH&#10;1+H9USNibkfV5KhxI/Ucr3dswJfMaz17H8seH+tRk/y/mo0722T2mlCFs7ZR85d53KxrQq20l7VW&#10;uK5nTai/Y5l7zpEe46o1WtjqqFctqVmi9Oq5aviaXvPzVPLbj1xfMyomddtfrzWy6tw+bS30qgdg&#10;rMxrPXsfyx4f61GT/J8r37gTPbEKp4+oPJ8dd9S40SLHzxrb2XFHjRstcvzRsTGvrTai62P1+os6&#10;/7Pjjho3WuT4o2PL6Ok5jY5fzRJNz52b+Yklv/1kzXXU2GfHHTUucSJz32NeR9XkqHGjRY4/Ojbg&#10;S+a1nr2PZY+P9WSuyZrxH71+rv6prIikbcd89GQM0DrfpcdrOe5MddP6XGaLraXS42XOZ9bYmFtE&#10;nWSqv9ZxlB6v5bgzzUfrc5kpNvKJqC01S08R9aZ+24mYG/PzpXU+5Pe1rLlufQ6lx8uYy6eLmIee&#10;8zrq3FuOux2rZ87eicjnLLEBX1qvzZnWeubYNtnjYz2t60dNLubqxp3NPtl3J1zRjHU3//vza4/R&#10;atwZZY2tVVy1x2g17owyx8a8WtVN1vq7G9f+/NpjtBp3Rpljy0Sev3JwNw9yyUh3629/vhpur0Ve&#10;zc17d/Mjv+Uy5rpVTLXHaDUuc2k1ryPmdtS5txp3Ni3Oa9bYgJ/urtWZ13rm2DbZ42MtLeppxpos&#10;OZ/Zzrm7iAT89/nzndJxWx6r1IgxZ3OWg6j4R43bQ+vYZqlTtdJe5tg4N3Jtz1h7I/Px3ajcZO4H&#10;K8U2Sx32lrn+arWsgafWUzY95rFn3am5sVrPjz7zk/rvJ2OuR8W0Ui6z95yW8a28RqyF9lrH1rJW&#10;n0j+iKKPrWul+PSwZ2hdkyPr5vfY6vPT7IkYUTQaHCtQp5CTtf2TfDCDJ9fhq9itu+v0tRx6zKNa&#10;4Sq1A/SUvefoqaxCrd4jf8DK9DCuUDcTuvOnsgAAAAAAAAAAgIts3AEAAAAAAAAAgAFs3AEAZuWr&#10;GAGYkesTAAAAANCMjTsAAEApGxYAAAAAAKAhG3cAAIDf/vv8CQAAAAAABJr9N2ZLPjBoHcOIMaGW&#10;OoWcrO2/znKi1xHtqevyKG7r7T59Po8W16eSeliN+h1PnwF6ytBzXI/JwPX/HvkDVqaHcYW6mZBv&#10;3AEAAAAAAAAAgAFs3AEAAL47+o0Lv2EBAAAAAAABbNwBAADesWkHAAAAAACC2LgDAADsfn/bjk07&#10;AAAAAAAQyMYdAABgY9MOAAAAAAB0ZuMOAABg0w4AAAAAAAww+xvyvz9AONI6hhFjQi11CjlZ23+d&#10;5USvI9oT1uXvGK2rOPp8HtHXJ7XCVWoH6Cl7z9FTWYVavUf+gJXpYVyhbibkG3cAAODZthdh+wsx&#10;L8gAAAAAAKAjG3cAgN623dwlO7rP/o0NBtCWNcXTuT4BAAAAAN3ZuAMAAAAAAAAAAAPM/puAJb/t&#10;2DqGEWNCLXUKOT1hbf+O8VU8+hyzUIu0pJ7mNdv1Sa1wVUntXKHegCPZr1eux6zC9f8eax1YmR7G&#10;Fe4dJuQbdwCAXo5uBrf/dvQ44wYQgFaOrju/r0v744zrEwAAAABQxcYdAKCHkg87S/lQFIBWXJ8A&#10;AAAAgKFs3AEAAAAAAAAAgAFs3AEAovk2AwBm5PoEAAAAAAxn4w4AEK3Fh5nbMXwoCkBLrk8AAAAA&#10;wHA27gAAPdz5YNMHogBEcX0CAAAAAIbyRiMAMMq7P1HiHgWAUVyfAAAAAAAAAAAAAAAAAAAAAAAA&#10;AAAAAKChf/75Xx7vscW9W8yOAAAAAElFTkSuQmCCUEsDBAoAAAAAAAAAIQCStVHfcg4AAHIOAAAU&#10;AAAAZHJzL21lZGlhL2ltYWdlMi5wbmeJUE5HDQoaCgAAAA1JSERSAAAFUQAAAIYIBgAAANTjyuMA&#10;AAABc1JHQgCuzhzpAAAABGdBTUEAALGPC/xhBQAAAAlwSFlzAAAOwwAADsMBx2+oZAAADgdJREFU&#10;eF7t3e2S27oNANC07//ObXUTdTYeyyYlfoDgOTOe/FmLAkFQMqzN/gIAAAAAAAAAAAAAAAAAAAAA&#10;AAAAAAAAAAAAAAAAAAAAAAAAAAAAAAAAAAAAAAAAAAAAAAAAAAAAAAAAAAAAAAAAAAAAAAAAAAAA&#10;AAAAAAAAAAAAAAAAAAAAAAAAAAAAAAAAAAAAAAAAAAAAAAAAAAAAAAAAAAAAAAAAAAAAAAAAAAAA&#10;AAAAAAAAAAAAAAAAAAAAAAAAAAAAAAAAAAAAoMC//vwb0X/+/HtH5LgAAAAAgIVEazY+aZz+VBJX&#10;yViasRCLuoU8dbBrPdvHACjhegHvqQ2m+feff2c7iqCkEACAPbj5BQAAwojQRNU8BQAAAADCivIk&#10;KgAAAABASLObqJ5CBQAAAABC8yQqADCaL1EBAIClrNBEPf6wRO0LAAAAAKCJ6E1UDVEAAAAAYCq/&#10;zg8AAAAA8IEmKgAAAADAB5qoAAAAAAAfRG+i+uu9ALAn9wAAAEAYnkQFAEYr/cORGqkAAEAIs5uo&#10;JR+ifIACgH0d9wHnCwAAYApPogIAM5Q+jfrTz4bq1QsAAKC5VZqoPhQBACXcMwAAAM1FaKLeeRIF&#10;AFjfcQ/gPgAAAAhvpV/n92QJAOTUspmqKQsAADQXpYnqAw8AcDZT3RcAAAChrPaHpTyNCgB7uNNQ&#10;1XwFAAC6iNRE9cEHAHhV+gWq+wgAAKCb1Z5EBQD2oYEKAACEsGIT1a/0A0B+GqgAAEAY0ZqoPggB&#10;AAAAAKFEbFqWPHnS4rxHjZPVzvP3LfaV444em7plpij10aMOotV+SYyHFevdPraGaDXBPZnzKLb8&#10;elwvzC2nlddCj9pYWcl8HNR3A98mccbiHLUASseJpDTmHnlrMV+t10qJVnNxN/6eMWeO7UqrmO/q&#10;Pf6s+DKO2+LYJce40mO+Tq3m7W58PWM79Vwbn4wY98m6mqU05tXzdjc3PWLaUeY8iu27iLHNZt20&#10;t9u4r3qshRmx3Y1jpmhzcHU+UdZqWBH/T9StExLQUUStNqnzWK2ON8LT840cb+bY4IkWaztyfTw9&#10;t96xRZ038opeE5TJnEexXYsc22zmlsOZR2shh1a5kNOb/HV+rvQuquhF2/r8IsWbOTZ4osdajlQf&#10;rc8lUmxwR4+aYLweeYySS7GVixTbbOaWU+u8WQvz9Jp7+aykico7Iwup12bwRM/zmR1r5tjgid7r&#10;V+235bdWeKrXup1d67vJtrf9JLZ7Zsc2m7nlcOTKWsij93zLZ4WoTdSSD0cS3d4xp7PmNUo+R5xH&#10;5jmOkkeoMWrdqn2IwXrNIfPeJrZnZsU2m7nlMCpH1sIY8hmMJ1E5RSia2eeQeeMYGZsNmJWMXq/Z&#10;x4PoRtSEuusv8xyLrY3d6tC+w6F2HRwPr129Slh3fbXM5/H6Rj4LaKJyaF2c5+uOWYVbOu67OI9X&#10;rZFxjo4NMnpXG8crshX3tZF7I/spWV/vauF8EcOKe1spsb2P63hxLfO6odyddfBJ6c/RR+t8HuSz&#10;gW8TWJK4XknoPfbM2Hqria2mOJ8oHefUau5L5+Lbz5Wez8g4W8RWM/7I2K6UxtxL7/FnxZdx3JJj&#10;f1Mzdu14I9bJt58rPYeIsfUyYvzZMfY0K7bScT/9XOl5lYx1WjWPs7TI46FHLg9P8im2NWObLfPc&#10;lsbWWuZxe49Ruz5+aj2ns/I4SulcZ8nnUjyJurfSzadFkdQe40lR1/o0Vm38LeaqpW+x1aidC1jZ&#10;6vXRel+LFBvc0ep6qBbm2vmerTa2SPG5JvVjbjl8Wgenp7m1NmJpkU85vUETlSs9imq1Qr17rivE&#10;uFIeYLTM9aH24W93akIdxXM3JyvkMvN6U0v9mNt9jGignqyr/kbm8yCnlSI3UUuSWbLAeO/bt5Y9&#10;lR5/Zn6fzkHkGDPHBk+p/Wtqn2ye1sQ3amEM+/Y1se1Zh+aWn56uh1etj0cd8z+ZJ1F5NaooIxd/&#10;5o3JpgvX1D7sQ03kYN9ek/rrx9zuZVYj2zrrQz4XoInKTxGLZ+VvODNvRjZauKb2IbYW61gt5GLf&#10;XpM67Mfc5iCPufTMp7VSSBOV04yiiViomTcPGyNcU/sAa7Fvr8k1qR9zu5fZDxtZb2357zEWoYk6&#10;z1Ek316j2AB/c8MKe1L77OTd/cbrKzM1kYN9e03qD8jg3b3T66s1+2cQmqgAAACwLg0WXo1YE9Zd&#10;LvJZQBOV2YVSMn6Pb3IAAABgNT4f5yKfC9FEhd8yf+viGyW4pvZhH2oiB/v2mtRfP+YWYBBN1L25&#10;4AIAAEAePufnIp+BaKICAAAAAHygiUpr51+jq3mVePe+8wUAAACwEv2MxWii7qvVI+EZGpqZH4/3&#10;6D9cU/sAa7Fvr8k1CdrRdIOJNFG5a+WmKQCwF00cICN7G8BAmqjU0jwFAAAAYCuaqNTQPAUAAABg&#10;O5qolNJABQAAAGBLmqiUuNtAPf6PnpJXiXfvO18AAAAA0I0mKt/UNlA1NwEAAABIRRN1joy/Gq9x&#10;Snb+SwtgdRn3MXszADCK+47NRW6iWpzzleZA8xTWNWuvtccTjTUJAHm55wUe8yQqT2mgAgAAQH8+&#10;f+cin4vRRAUAAADIwdOvuchnIJqoXCkpVN+asAsXLgAAANhY1CZq5oaFZgwQxaz9yD5INDusyYwx&#10;2ksAKOGelxbkE0+iAgAAAAB8ook6lm8uYD3qFlidfQwA8ij5b/VGXPt3ur/oGat8LiRiE1XiAPqb&#10;tdfusscfN0PfXsTgvmNN8gZACfe8QDPRmqiZNxqbKKxH3UJuO9S4fQwA9tTzHmCn+4soscpnAC2a&#10;qJkn20KKwRNb1FC3382aI7mhhR3WkVr5zPwAUCLzPa/PyJ+tdq8gn4uI9CRq5hviFWMrKeIWcWXO&#10;O2uLujafntfd988aF3rZYU1GjNFect8R+7sXQEZP97e77581bi89zidajD3JJ3/51kQt7YY/nfQZ&#10;ScscG2SVvW57fwN5FdesceHVDtfmzDHaS/o44v4U+67zAqzLPW8bo+4pfopwzcl6L7VrPpcS4UnU&#10;zEnbYUE+ibHkvb0vdPBqhbq9c44t4po1LrS0w5qMHqO9pD3zA2Q063qR8To1a15WJZ+81bKJeiSg&#10;Jgnffj5S8yxzbJ/UfBNSMz+H2p+HWrXr8tvPR6vb2tiu1MY1a1x4dayv2vW42prMHGNtXFey7yWt&#10;5glgVbOuF7PGrVVz/LvXieN9d987W+25f/t5+dxcaYLuTPDVsUuPdby/5GefLuLa2D6NFyW21seu&#10;maNvx215rBI957nESnmuVZPLGiXnXDv2p2OWHus4xqg5r4nvaWw/3z963J7zWRNLFKWx9py3EiPG&#10;v5O/qzFLj3W8f+Tc1sb4adxoMdbE9jSuUTG9E20uDz3iHGVWHk89xxdbP7PH72mHuS0Z4/RprNpz&#10;HT1utLk8fRvzzjHfeRrbldrze5rLg3z2y+cSSoNvNdmlzvOKujifGBFb62OPnqPT09weRqyhT1bK&#10;c61e66LknEevyfOcRs35qPhez3X0uD3nc/QaaaE01lHr8MqI8Ufnb8SafJU5xlGxzcjbT1Hnskes&#10;I8zK46nn+GLrZ/b4Pe0wtyVjtPB6nqPHHZXLUXGNUDIfo+OVz99axLas0l/nHzlJoxOSObZWZpz3&#10;qnPFGNnrdsSY78aYNS68GrlOZq3JzDGOGG9W3gBoZ9b1wnWqjdkxjhxfPvlHzf+JOmJCZyUtc2yt&#10;jDz/1eeKMdTtfbPiUtvU2KHGd4ixB3sJACVmXS9mjjtq7CjX4hHnIZ/8X+0fluo5sbOTljm2Vo44&#10;eseSZa4YI3Pd9hr/23FnjQvv9Fw3UdZk1hh7jR0lb6PsFi+wn1nXi8zXqd7nECHGn3qej3zylzt/&#10;nf+Y4JaT3Pp4T2SOraUeMWWdK/prvXYircXW51F6vKzzyZpar6GIazJrjBljAqC91vt76fEyX6d6&#10;nEu0GH9qfW7RYu1xLtFiXMKdJurp6YRHTljm2FppFeMOc8UYT9dS1LXYKq7aY7QaF1rZYU1mjDFj&#10;TKOZA2AHT/e68/21x2g1bkTnuT09v8gxvnp6rpFjPc/t6flFjjG81hP37a+HrZyolWIb9dfi3sm8&#10;BvjbzHVWqvV6jBLzrDpbqb5XWJ93ZY6t1kpr8q6MMe6Qt57M33oy79uZY2O+Wftd9n22Zd2usAfI&#10;Z658TrV18IlZ+Iyw4zpTW+vInCvrELjaB9R+TK5JQFb2gFzk84snv84PAAAAAJCeJioAAAAAwAea&#10;qAAAAAAAH2iiAgDA+vyfcwAAHWmiAgDAOkr+6AMAQGvbf2GriQoAAGvzFCoAQGeaqAAAAAAAH2ii&#10;AgDAGt79Kr+nUAGAp/x3QQU0UQEAYE0aqAAAg2iiAgBAfK9PiGigAkBukZ4Odd/xP5qoAAAQmwYq&#10;AOzlvPaPaKRGataGpokKAABxaaACAASgiQoAADFpoALAfl6v/z2fFC05tvuPPzRRAQAgpuNDy/nB&#10;xQcYAMjvqqnZo5HaszmbkiYqAADEpoEKAPl9a2q2bHqWHss9yA+aqAAAAAAQ39H8fNJMrXm/BuoL&#10;E5JTSUHIPU/tuM7U1joy58o6BFjL7tekaFwjoR33pe082U9L5vjO8eXuhSdRAQAAAGCeJw3Lo0H6&#10;7VVLA/UNTVQAAAAAmCtK41ID9YImKgAAAADMN7OBeYytgfqBJioAAAAAxDCjmal5WkATFQAAAABi&#10;GdFMndGwXZYmKgAAAADEdDY6WzY7NU9vMGEAAAAAsJ7Sv7yv/wcAAAAAAAAAAAAAk/z69V/SxQ4s&#10;PjQYZgAAAABJRU5ErkJgglBLAwQKAAAAAAAAACEAjQkMgq0TAACtEwAAFAAAAGRycy9tZWRpYS9p&#10;bWFnZTEucG5niVBORw0KGgoAAAANSUhEUgAACOQAAACGCAYAAAB3qMeZAAAAAXNSR0IArs4c6QAA&#10;AARnQU1BAACxjwv8YQUAAAAJcEhZcwAADsMAAA7DAcdvqGQAABNCSURBVHhe7d0Nb9s4swbQ3fv/&#10;//O+V0iFpqltkdTwa3QOYBTYbUwN9QwlJazz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W&#10;v7/+BAAAAAAAAAD28t+vP++ydwCCaSoAot258XNdAgAAAAAA+CxqE853fkYDwTQVABF67b4ueV/X&#10;Mt6RH16Ri7HMNwAAmWS/v3X/zi6emFX9CXxXsia0sI5AsP/79ScAtDhu+nrd+JVwcwhEs64AAACt&#10;sj9PeF5iF7IKACzBhhwAWs3ciAMAAAAAAACwLBtyAAAAAAAAAAAgkA05ALTw6TgAAAAAAAAAb9iQ&#10;A8CqbPoBollXAACAVtmfJzwvsQtZBajzb8ULCGZDDgC9vLqZu3oBAAAAAADwnp+nwCZsyAGgBzeD&#10;AAAAAAAAc/lkMZjIhhwAAAAAAAAA2Id/GA0bsCEHAAAAAAAAAPZSuinHp+TAJDbkAAAAAAAAAEBe&#10;NuXABDbkANDDqBs7N5BANOsKAADQKvvzhOcldiGrwJP41VWwMBtyAFiVj1oEollXAACAVtmfJzwv&#10;sQtZBfibtREWZUMOAC1Kbu5G3tgdY50vgAjWFQAAoFX254ns9ZGHrAL8zZoIA5XulgOAn0pu2iKu&#10;Mz1uDl3/nmFURtmPdWUcfQgAQDbZnyc8L7GLp2XV8zVQomZttGbAAD4hB4CeejwYR1j1uIB9WVcA&#10;AIBW2Z8nPC+xC1kFdlezycaaBwPYkANAq1G7p49x7NQGIllXAACAVtmfJzwvsQtZBXitZm20KQc6&#10;syEHgN6ibugiH7I9rAMH6woAANAq+/NE9vrIQ1YBgGXZkAPAHTMeUs+HbA/IQBTrCgAA0Cr780T2&#10;+shDVgF+q1kLfUoOdOTGBIC7Sm/Wel9zVjkO1lGSCXngE+vKffoQAICnyv484XmJXWTJqudroEXp&#10;GniwhkAHPiEHgLtWuEnzTSAgmnUFAABolf15wvMSu5BV4Olq1rfSNROoYEMOALvzYA1Es64AAACt&#10;sj9PeF5iF7IK8KVmnStdO4FCNuQAMEqPGzkP1kA06woAANAq+/OE5yV2IasAf7LewSQ25AAQwc0c&#10;AAAAAADAmkp/jlO6qREo4Aeo7ObqIiDTnGRlvJKbtMh59y9duDI6k+zPuhKvRx9evafzA/H0HSvK&#10;mEu91leP+xJ+k9+yjB12nYvs9WWhF/NmtaSu2prkpZ25+1Pm+chWW8lactqpNhlkWVcnqKQpe5zk&#10;p42bVdR8lrzPK73P1ei8zM5nz/FlJf4YVh3zEDXujBoPvcfNWtc7PcedVdNJVmKNGPdpczpCVG0l&#10;7/NKz3l7Wl56jjurplOv8Xc/VyXv88rKNdXKOO7uNZW8zytqqjc6Kz3Ga53b73rP8zu95z/q/Vvn&#10;uPe89p6/d7KP+7R5HSGqtpL3eaX3vD0tM73HzZ6XHfSYuxl5zZylzLVFaq2v1rv5kMFr2TP4KH5l&#10;FSs7FpvWBedw9+vZh6ysYeSF3vkCollX1nT3Gn336+GJ9B0rypjLjDWtInJuzvcy13+6OycZ5zR7&#10;RrLXt6u7vXT361ckq+/JS5uzbnP3W+b5yFjbeUzfX7u7W8fK85C5tseyIYcVRS8WFp+8ZAUAcnKN&#10;h/F69B3clTGXPWpaoa4V9J4Lcx0/B+YU2uhFashLu+g6d5+76ONfaT6y1XaOP/MYeoiuaaU5ylzb&#10;49mQw2p6Lg4WnlxkhSs+mg+IZl0ZwzUexuvVG3qOOzLmsufYT++3kfUfYz1xvuX3vuzPE56XxtCL&#10;9z0pq/LS5qjN3P0p83xkqu0Yb/Z89pLpPP2UuTb+nw05rGTEomDhyUFW1lXyQGtuAXjHNR7G0xOs&#10;KGMuXeP6OGqeVfeT5lt+YQ16kRry0mZUTTvNXeYsZantGGPWHI6Q5Ty9krk2frEhh1VYDCglKwCQ&#10;k2s8jOcbP6woYy71QR8rzOsTzq38whr0IjXkpU3tvB3/OPXdq8QO5ylzlrLUlr3fZTBG9pwszYYc&#10;VlC6CLy6qTletSw6+5IVDs4LEM26Mp9rPIxX0gev+u18QQ8Zc+ka10dtna/m9tWrReY5l98y2fsu&#10;e3070ItlZPWLvLRpmbdPSv/eyjJnKUttI+dsBhl8XdfxYiM25LCDq8WlZfHJfpF6KlnhVHueAa5Y&#10;V+a6uoZf/f9XXOPhvZKequk5/UaErLm8qquk7p+y91xpfefc1cxfy9ccnrrOXc2Vufytdh52k72+&#10;1V312tX/f0Uv5iUv7Vrz0/p1q7vKytX/f2WVLO1Q2533O4//+6vGq69/9ertapyW45BBwtmQw2yf&#10;mr92MaldeNiLrABATtHXeNd5uHbVd6X0G5Ey5tJzbLxPc3qqndt3at+j5Nh2Ir+wBr1Ijei8PCUz&#10;pfcXd+w2l5nXngx9UpLZ787j/HS8NXXUjt9CBsvU/n0msCGHVbUuHhad55EVAMjJtRrGa+k7vUpv&#10;GXPZenz67bNjfqLnqMd77q51PswjxNKL1HDe3yvZWBA1fxnOQ+a1Z5fzU7MZ5qippq7M5ylzbSzO&#10;hhxWdHfBKf36ETs46UtW1lQyr+YUgE9c42G8u313Rb/RImMuXePafaqpd1aePO/fyS+sQS9SQ17u&#10;uTt/P0W/30iZs7RLbTVf31qT86Q2gtmQw2ruLjg8h6wAQE6u8TCevmNFGXOp1/oYNa9PP3/yC2vQ&#10;i9SQl89m/WB6x/OSOUu71Faa16OejOdLBtmWDTlkZfGilKwAQE6u8VAmolf0G9Hk8jM999uKc+Ff&#10;nX4mv7AGvUiNp+ZFn8TLPKcr1BZ1DKXvs+N9rwwynA05rMRCQSlZAYCcXOMByMo1Lt6MOX3qeZRf&#10;WINepIa8fDZ7I8FO5ydzlnap7ekbvmWQrdmQwyosOJSSFQAAiOHemhVlzKVei2dOxzHXsAa9SA15&#10;IUrmLGWrLbqe0vfrvVlIBtmeDTkAAMAKPIQCAAAAKxjxPQrfB6FEyYYXWYKF2ZADAAAAAOxi9g8c&#10;SsZ/+q8VAICVuU5DGRt9IIANOazAgk4pWQGAnFzjYTx9x4oy5lKvsTP5hTXoRWrIC1EyZ2mX2nb5&#10;dJxem9xkkBRsyAEAAAAAduAb1wBAb+43AAhjQw4AAAAAAAAA8J0NanCTDTkAAAAAwFMdH7Ff+yrx&#10;6uvOFwAAAA9gQw6z2VlJKVkBAABgJ55jY0XNp80xZeQX1qAXqSEv11z7y2TO0i61lWR1pVqie0sG&#10;ScOGHAAAYCYPoTCevmNFcklvNuAAAAAwlA05AAAAAEBWNuIAAEA7/3gCbrAhBwAAAADIyEYcAAAA&#10;prEhBwAAAADIxmYcAAAAprIhBwAAAADIpHUzzvFx/CWvEq++7nwBAADwADbkAAAAAABZ1G7GsVEG&#10;AACALmzIAQCI5+PxAZjB9YcVySWrsgkHAACArlbckDPrGzW+QQTv6Q9qZM5L1tpceyklK/H0ATX0&#10;YDw9yDv6DfZU2kM24pBF9uuG6yK7kFXg6dxfwxs+IQcAAAAAeAo/LACA53IfwC5kFZKwIQcAAAAA&#10;AADAJx4BEMiGHACAWB7aAQBgvJL7cP/SGACALHwfGjaw2oacWQuHBQve0x/UyJyXrLW59lJKVuLp&#10;A2rowXjZarOmxNFvceQSoJ/sa6xrCLuQVSA76xzc4BNyAAAAAAAAAIBaPoUSPrAhBwAgjn8tAAAA&#10;AADrKtk8MOJ7fL6PyJVVsgrcsNKGnFkLhoUK3tMf1Micl6y1ufZSSlbi6QNq6MF42WqzpsTRb3Hk&#10;EqCf7Gusawi7kFUgO+sc3OQTcoB3XGSpkTkveoFSskIpWYG59CAAsLPs9zLu1diFrObX8xzLD6VW&#10;/3VQfl0VXFhlQ86sC48LHtnINDUy50UvXHPt/SIr12Tli6wwix78ogffMzdx9FscueTp/GCCn7Kv&#10;i9Z9diGrnFyryaTX2mbNhAARG3LuNmPr188aN9pxHN9fsAJZpEbmvKxa293jav36WePuQFb+JCvv&#10;Za6Nv+nB9axWm3MVZ9ZcZjyHGWviGUp+sBaRTxlnpuz501/sQlafo8e5lh96iM5VyfvZ2AYFrjbk&#10;9G6kd808a9yRjmN4dRzv/juU9sXd/MhfDpnzkr0XXHvjyMo9svK3XbNCH3owTtYezHiuZtFvceQS&#10;IF7We5lT9vrIQ1apNSoz38kPLUZnVU4hUNSvrGppzIhmnjXuXSXHsMJx8jxyR43MedmhtpZjjKhr&#10;1rirkpX3ZOVPmWvjMz24hpVrc67izJrLjOcwY01wupPVkq8t/YEJ1Mi+xrqGsAtZfa6Icy8/3LHa&#10;pkP3vFAoakPOoabBP/3d2gaeNS6s7Mh6bW/oj+fKnJfMtR1qa3vHtffrOGvr2qW2Q21t78jK13HW&#10;1rVLbfRTm5l39ODXcdbWtUNttTW9Y02ZN5cZz2HGmsivNG9HZmsyfqj9+/BKbfau/v5qa2z2+shD&#10;VjnVnLuazHxXmze4605WS1jzoELJhpzIi1HNRWfWuL3VHMcqx0y7M3s1r09qL3JX71kyJmOc56Lm&#10;dSVzXrL3gmtvnJasfLJKXSdZidOSlU/HvUpd9KUH42TtwYznahb9FkcuiXKe/5rXCJEZP9Qce83Y&#10;zHWe15rXJ7Xn/uo9S8YcKXt9zHNmoeb1iazSovbeoTQX8kO0lqxeOf9eaVZr11l4vNKmKW3Cu34e&#10;z+hxS8a7u9DU1rTzwjZiPj/pPX6vfF4dU69x3zmPp+d8ykqbkmPKmJdT5toOo+r7eayjx5WV+2Tl&#10;N1lZz+zaMuXm53GOHjfTXJ5G1ZbxXL2SKSM/jzPjOcxY0ys9x51V06n3+L0y8u6YouvpdfxXos75&#10;Cuc3qpZXVqivxdUxjc7deTyjzmf2+maYXVvv8Xtl5uqYsmY1e15WMDo7PX06F5mz9JQ+mZnVUccv&#10;g21mj88Lpb+yasSJeTXGrHFhZSMzqz/2lzkv2XthxJivxpg1bk8jxxtd22HWOZs1bk8jxxtdG/3M&#10;6oVZ4/Y0crxsY40+V7PMmsuM5zBjTfDdjPzJPCMzkD3j+ok7ZJVdyA+tZmVHZqFB6Yac3iwcUGdE&#10;dvVHHpnzohfaZT5nr8hKO1mJlzUr9KEH42XrQWtKnKf1W09yyQpG5lDmOY3Iwsy8Za+PPGSVFsc5&#10;HXVe5Ye7RmZoZG9AOjUbcno12tX7zhq3l5pxZx0je+iZD9nLJ3Ne1Fbv6n1njdtbz/Gz1nb1vrPG&#10;7a3n+LNro49ZvTBr3N56jj+rtqznaoZZc5nxHGasCX468tg7kzLPTz0zsULestdHHrJKq97nV36I&#10;cmRJXmFxtZ+QE910pe8XOe7xXhYPsojOs/7ILXNestcWqfT9Ms9n5toilb5f5vnMWht9RJ/f0vfL&#10;mtPoY1mhtmz1zBRde+n7ZTyHGWuCV3pkU+b5JDofq+Ute33kIau06nGe5YdeemRLXiFIy6+sutuA&#10;59fXvkfUuCsoOY5VjpU93M333a9nL5nzkrW2qLpq3yNq3BVlrS2qrtr3iBp3RZlrI15UXmrfI2rc&#10;FWWrLVs9M0XNZe17RI27kow1wStRWZV5atzNy+p5y14fecgqLc7zfvfcyw+jyCssKKqh/vv15zu9&#10;GnfWuJF+1mCRI0qG/mCczHnJWtusumSl3NX7HUbMl6zEy1wb8fRgvGy1WVPi6Lc4csloV5k7PKmH&#10;Z84H/WVfY11D2MVuWXVtWEfkuXBeY5nP1z7Ni3zlogcWZMIBAPpw8wsAAGXcO//JfADwk2tDTs5r&#10;LPPJ0+mBBbX8yioAAAAAAAAAAOANG3IAAAAAAAAAACCQDTkAAAAAAOvwMfIAAAAJ2JADAAAAAAAA&#10;AACBbMgBAAAAAAAAAIBANuQAAAAAAAAAAEAgG3IAAAAAAAAAACCQDTkAAAAAAAAAABDIhhwAAAAA&#10;AAAAAAhkQw4AAAAAAAAAAASyIQcAAAAAAAAAAALZkAMAAAAAAAAAAIFsyAEAAAAAAAAAgEA25AAA&#10;AAAAAAAAQCAbcgAAAAAA+vvv1+vK1d/599efAAAALMyGHAAAAAAAAAAACORfUwAA9FHyL1/diwEA&#10;wDPunX/W+K4ezxEAvOL6kJPzGst88nQlPdBC39zgE3IAAAAAAPp59Y3x47+9el3xzXAAAIBN2JAD&#10;AAAAANBHySabUjbjAAAAbMSGHAAAAAAAAAAACGRDDgAAAABAPJ+OAwAA8GA25AAAAAAAxIvYRHO8&#10;h804AAAAG7IhBwAAAACgjzsbamzEAQAA2JiHOgAAAACAcT79KivfrwUAAAAAAAAAAAAAAAAAAAAA&#10;AAAAALr555//AQDPbEqkujnnAAAAAElFTkSuQmCCUEsDBAoAAAAAAAAAIQAfeh2JXQ0AAF0NAAAU&#10;AAAAZHJzL21lZGlhL2ltYWdlMy5wbmeJUE5HDQoaCgAAAA1JSERSAAAEiwAAAIYIBgAAAF1eCqMA&#10;AAABc1JHQgCuzhzpAAAABGdBTUEAALGPC/xhBQAAAAlwSFlzAAAOwwAADsMBx2+oZAAADPJJREFU&#10;eF7t3e2So7oRANBJ3v+dk1Cz+DpeAy3Qt86pmrr3xxipRbeAtj37AwAAAAAAAAAAAAAAAAAAAAAA&#10;AAAAAAAAAAAAAAAAAAAAAAAAAAAAAAAAAAAAAAAAAAAAAAAAAAAAAAAAAAAAAAAAAAAAAAAAAAAA&#10;AAAAAAAAAAAAAAAAAAAAAAAAAAAAAAAAAAAAAAAAAAAAAAAAAAAAAAAAAAAAAAAAAAAAAAAAAAD8&#10;/Pzrz39p7z9//vuUcwoAAADcprHQVq4G0TvnFGBtT64triEAALgpbKhEo2gz+zmNrJu8BlZT6tOp&#10;9lzoh3ocg/MEadRMp/79578AwHi2G6zITVYpbt4A0tg3gSFoFgHAmFo2iQAAmJhmEQAAAAAvmkUA&#10;MB6fKgIAoBjNojFs322O/gBADhpSAGnsm8A0NBfail5QnKd/RNbMegGzq7EX2m+hL2qyf84RpFM3&#10;nfLJojFECggAdm6qAAC4TbOoLTfzAAAAQFc0i9qLNox8uggAAAAoTrNoLBpGAAAAQFGaRX3wdTQA&#10;cqr15oI3MQDS2DeBIWgW9cPX0QDoiesSQBr7JjANzaIxucAArC3yQFLzWrGNtf8AcM2+CXTN15/6&#10;k3LBWPH8RdZHXgMrqLUflniQsU9DOvdA47BvQpy9rVM+WdSflEIocSECYB69XidcvwDS2DeBqjSL&#10;+qRhBMCVWu+ybeN4Rw8gzr4JDE+zCADmlutNhZwPPx6igBXYN4FhaRb1K+WC4NNFAGtq8fCwP/x4&#10;cAGIsW8Cw9Es6lvKBUXDCIAjpa4Rdx6APCwBK7NvAkPQLOpfysVBwwhgPT08RESvPx54AH7ZN4Gu&#10;aRaNQcMIgF554AFIY98EuqdZNA4XCwCeKPFmggcegDT2TWAImkVjiV40SjwQANAvDxUAAGTj5nI8&#10;KY2gGc9vJH55XdbVObD+7ORKXbX3x+j1yHnmDtf7v1mT8dk3467WyhrNw97WqatFb3XiVhs3VWSe&#10;OfRYlLViT9XjWm1y5fTddS+9LrVrtvZ4n0qOL1fGz5Xo2ucat0WMm9LjzhrXkVbjfhOZy5la88zp&#10;acw5HK2bWvjb03FnjS3X8SPH+abEml2Z9VweKTluq5h2rcfvlq+h9W9L3s8fqOVpzsnZdciV9mre&#10;yDhX5LLXfo6cynWcUt5j7X2u5Od8H3taD+oJCtAs6tO+4dn0aCV3/snneckV4I6Std7TPrLPpZf5&#10;QE9y14Zag4w0i/pig6MHJXNQfs9FrnBmyY9sE1KrvlvuI9vY9jFSrbRvlqwPtQcZaBb1wQ0FvaiR&#10;h3J9DnKlT5EHDetKK1vu1c6/2mO2iBFGU6NG1CE8pFnUno2MXshFouQKkOrOvrE1P89+UtTYt+yN&#10;cK1mnahJeECzqC0bGL2I5uK3m/XtJ5XcH5dcwTmhpJT9InVfKZm76oIz8uNXdB3e94H3H6Ciq6KL&#10;FHSJwl1h3CcXjW9zSDleibWrpVVujCq6Xle/F13T1Lx+eq5q50Pr/Cs5fvTYV78XHT8y3run61r7&#10;3NUe713psVvGtpk1vpnHjYyxKX3eNq3W8Ex0TrVzpPZ4uxnHbRXTrvT40eOf/V7K+JHx3pVY21bn&#10;dMZxW8W0az1+t3yyqI1IQr7bkvP955uUBE4dn7md5cNZzn2T8ruMR64AqaI34U/3hOgxct8D3Tne&#10;PtfonGEGV/cQKdQOVKBZVF/KTUXqRmjTJKe7+SQP1yNXgG9yN2YiIvtKrnmlHmebm30P/p+agE5p&#10;FtWV2ii6I/q6FjdwjOPphVserkOu9CeyptaTXjzdQ1pJvacbNU4o6WldRF/vmgc3aBbVE92k3FDQ&#10;mvwjSq4ARyL3PaX2kMhxnzw8pjaKgL+pDeicZlFfcm2a0ePoslOSmwCi5Aqsp3Td97Cv2NugPHUG&#10;hWgW1aEpwyhccImSK8CRUe577swz+hp7JBxTHzAAzaJ+5N40o8fTyGLnwk2UXAE4Zo+EY+oDBqFZ&#10;VF6kGWPTBABWUeu+J/c43mADYBmaRXPThAIAahqtoZJ7vu69AJiCZlFZo3yqyDtluLklSq4AK3Kv&#10;BM+5h4CBaBYBAFBL7YfFmuN5EAZgGppF83PjAgAAAIRpFgEAkMOoX9XyFTMA+KBZVM4of69o50Zp&#10;XT59RpRcAfjO/gjn1AgMRrMIAACOeUMNgOVoFq1BJx8AAAAI0SwCAAAA4EWzCAAAAIAXzSIAAAAA&#10;XjSLAAAAAHjRLAIAgPH5B00A0vjXLk/02CxqdcJWTxQ3GNA3FzOiZs6VWWNz7wO/1EJ+6nwe6oOq&#10;fLKoHM0XAGAlkXuf2g8dkfHcswHAB80iAAA4ppkEwHI0i9rykT4AAK64ZwTIy756obdmUasTNnui&#10;KAQYmxomauZcmTW2VnHZV/Kyns+phfzk5TzUB9X5ZBEbH68GAGqp9fCx0kOOezkAstIsKqvHP/QI&#10;AFDKaE0LTRaA9XgGD+ipWdTqhM2eKAoBxqaGiZo5V2aNrVVcPaxn6TnkPn7LptKs+f9u5VooZYW8&#10;WYX6oAmfLCqv93esvKMG/XKRJsoDDz0Z5d4i9zxb5ap7OT7ZN+GY+gjqpVnU6oT1kiil5qEQoD51&#10;R9TMuaIOrrVao57OTam5zJR/K9SSWvi1wrkmnfr4pT4ayNEsenri7r6+1bil5J5P5HjeiYJ+9bZH&#10;0a+Zc6XX2J7O6+7rW41bUu45lYwxct/U4xqX1ConW407gtVysGfqoz/qI8FVs6h0M+HoZLUat5Ro&#10;PLnmpQigjFq1rIbHN3OuzF4Hre5BWo1bSko8ueaWcpyS610znpJxqIV8ojE9nVuL2FalPvJRH53K&#10;9TW0Owuf42S1GveO3oqg9EYD3NNqj2I8M+fKCLHdmWOOuFqNe0fKvcbTOaa8/sk9kIeav92Za474&#10;Wo3bq5ljG5n66IP6uCHn3yxKOQFnv5t6AW81bkl3kzn6up5ihVlt9Zi6P539vrqd18y5MnNsm9TY&#10;jqTG1Wrc0ra5psS2u/OaGu7OK/q63mo96ux31cLvPFPjGiW2VaWezyPq43eeqXGNElt3oouTckLO&#10;jhk5zvvra4+bOr87UmLaXI2X+3i9e3qOPl8/+npcqZHTZ0qPn5r/UVdzujPu0TGjx9peX3I9S5+r&#10;K6XHv3POIq7mdGfco2NGj7W9vsb5nDm2TUp8Z+Olzrf2uDXWMyWmd0/j++ZpLLvU8SPjphwzVxwR&#10;ueYVOc7762uPmzq/O1Ji2h2NGT1WjdhqrN2ZO+saEZlzythnx0tdw9rjps7vjpSYNk/j2tSKbUjR&#10;oFNP3F2f86k9bq1EqRXXN6Mneuo5Sl3r0dfnU62cPlJ6/FK1dDWnUuMe2edTcj3lyj0r5spu5tg2&#10;teL7nGvtcWdbzzM54njXKqbccVxRC/94uva1c6ZWbDXW7kypdY3MudY5/ZxL7XFrnONaMe1qxjak&#10;6NfQaizOtzFajVtaq2RrNW4LW9Hf2XDuvo611Kyllep2RjPnyux1UGPMb2O0Gre0FmO+KzF+65hq&#10;aZWTrcYtqeZ4tWNbVas8bTVuSTXHqx3bkHL+zaInWp2slklSuxhWKogczR4NI67UqKmV6nZmM+eK&#10;Orhv5nN2ZMaYa8a0jdXy/JUyY16cqTHujHmyKvWRn/oISmkWlVrUq+O2GreGbQ6l59FDnKPSMOJK&#10;yfpSu3OZOVfElu7quK3GrWGbQ6151BprljHOlBr/6ritxi2t5PitY1tRqzxtNW5pJcdvHdtQUj9Z&#10;lHtxo8fLOe52rN6SpMSceoxzRBpGXMlda2p3XjPnyuyx5RQ93qzruSs9p9rxloyndixHcs8jeryc&#10;427H6mk9Z41tRbnXPnq8WXMo91x6im0YTxbs7kP005NUctzIsWsk2ZMGxexF0Kp5M+q6ts7p0uOX&#10;yocWc4qMWXI95co9K+ZKxKyxlYzrzMy5srsb47sa84x6Gk9PsXyjFvIbObZR1+7K3TmXPJdnRs6h&#10;KzPH1q1cQV8tcKnFbTVubWdxrpa4KRvF2dqkHGez2jqTxyp7FM/NnCuzxtYqrlX2las4NyPFOls8&#10;79RCfqvUeS4915f6yC93bD3nT1NLBs3wPgv6SR5HNoeNWgEAgP542OcJ+XOgl38NDVJsxfr+AwAA&#10;AGSiWcTqos2m6CeQAAAAYGiaRRDjE0wAAAAsQbMINIIAAADgRbMIAAAAgBfNIrjmk0cAAAAsQ7MI&#10;/PFqAAAAeNEsAgAAAOBFs4jVXX2qyFfQAAAAWIpmERzTKAIAAGA5mkWs7OxTRRpFAAAALEmziJUd&#10;NYQ0igAAAFiWZhGr2xpDe3Po/f8BAABgSZpF8EuTCAAAAP5HswgAAACAF80iAAAAAF40iwAAAAB4&#10;0SwCAAAA4EWzCAAAAIAXzSIAAAAAXjSLAAAAAHjRLAIAAADgRbMIAAAAAAAAAAAAAAAAAAAAAAC4&#10;9vPzX2uUgO9gRztHAAAAAElFTkSuQmCCUEsBAi0AFAAGAAgAAAAhALGCZ7YKAQAAEwIAABMAAAAA&#10;AAAAAAAAAAAAAAAAAFtDb250ZW50X1R5cGVzXS54bWxQSwECLQAUAAYACAAAACEAOP0h/9YAAACU&#10;AQAACwAAAAAAAAAAAAAAAAA7AQAAX3JlbHMvLnJlbHNQSwECLQAUAAYACAAAACEAVx8/e6YCAABr&#10;CwAADgAAAAAAAAAAAAAAAAA6AgAAZHJzL2Uyb0RvYy54bWxQSwECLQAUAAYACAAAACEAV33x6tQA&#10;AACtAgAAGQAAAAAAAAAAAAAAAAAMBQAAZHJzL19yZWxzL2Uyb0RvYy54bWwucmVsc1BLAQItABQA&#10;BgAIAAAAIQDopCBK3AAAAAQBAAAPAAAAAAAAAAAAAAAAABcGAABkcnMvZG93bnJldi54bWxQSwEC&#10;LQAKAAAAAAAAACEAMU1WXDAWAAAwFgAAFAAAAAAAAAAAAAAAAAAgBwAAZHJzL21lZGlhL2ltYWdl&#10;NC5wbmdQSwECLQAKAAAAAAAAACEAkrVR33IOAAByDgAAFAAAAAAAAAAAAAAAAACCHQAAZHJzL21l&#10;ZGlhL2ltYWdlMi5wbmdQSwECLQAKAAAAAAAAACEAjQkMgq0TAACtEwAAFAAAAAAAAAAAAAAAAAAm&#10;LAAAZHJzL21lZGlhL2ltYWdlMS5wbmdQSwECLQAKAAAAAAAAACEAH3odiV0NAABdDQAAFAAAAAAA&#10;AAAAAAAAAAAFQAAAZHJzL21lZGlhL2ltYWdlMy5wbmdQSwUGAAAAAAkACQBCAgAAlE0AAAAA&#10;">
                      <v:shape id="Picture 3936" o:spid="_x0000_s1027" type="#_x0000_t75" style="position:absolute;width:34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8i2yAAAAN0AAAAPAAAAZHJzL2Rvd25yZXYueG1sRI9Ba8JA&#10;FITvhf6H5RW8lGYTBYmpq7QFQXsRtYX09si+JqHZtyG7xuivdwuCx2FmvmHmy8E0oqfO1ZYVJFEM&#10;griwuuZSwddh9ZKCcB5ZY2OZFJzJwXLx+DDHTNsT76jf+1IECLsMFVTet5mUrqjIoItsSxy8X9sZ&#10;9EF2pdQdngLcNHIcx1NpsOawUGFLHxUVf/ujUeC+15f+Z7s5Jvlzk37qZNfns3elRk/D2ysIT4O/&#10;h2/ttVYwmU2m8P8mPAG5uAIAAP//AwBQSwECLQAUAAYACAAAACEA2+H2y+4AAACFAQAAEwAAAAAA&#10;AAAAAAAAAAAAAAAAW0NvbnRlbnRfVHlwZXNdLnhtbFBLAQItABQABgAIAAAAIQBa9CxbvwAAABUB&#10;AAALAAAAAAAAAAAAAAAAAB8BAABfcmVscy8ucmVsc1BLAQItABQABgAIAAAAIQAsP8i2yAAAAN0A&#10;AAAPAAAAAAAAAAAAAAAAAAcCAABkcnMvZG93bnJldi54bWxQSwUGAAAAAAMAAwC3AAAA/AIAAAAA&#10;">
                        <v:imagedata r:id="rId1029" o:title=""/>
                      </v:shape>
                      <v:shape id="Picture 3939" o:spid="_x0000_s1028" type="#_x0000_t75" style="position:absolute;top:2042;width:20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r2yAAAAN0AAAAPAAAAZHJzL2Rvd25yZXYueG1sRI/Na8JA&#10;FMTvgv/D8gq9SN1Yi2iajUih6KEXP6j29si+5sPs25BdY+xf7xYKPQ4z8xsmWfamFh21rrSsYDKO&#10;QBBnVpecKzjs35/mIJxH1lhbJgU3crBMh4MEY22vvKVu53MRIOxiVFB438RSuqwgg25sG+LgfdvW&#10;oA+yzaVu8RrgppbPUTSTBksOCwU29FZQdt5djII1fq4vc1/+zOjrdKxeMjeq7IdSjw/96hWEp97/&#10;h//aG61gupgu4PdNeAIyvQMAAP//AwBQSwECLQAUAAYACAAAACEA2+H2y+4AAACFAQAAEwAAAAAA&#10;AAAAAAAAAAAAAAAAW0NvbnRlbnRfVHlwZXNdLnhtbFBLAQItABQABgAIAAAAIQBa9CxbvwAAABUB&#10;AAALAAAAAAAAAAAAAAAAAB8BAABfcmVscy8ucmVsc1BLAQItABQABgAIAAAAIQB/KBr2yAAAAN0A&#10;AAAPAAAAAAAAAAAAAAAAAAcCAABkcnMvZG93bnJldi54bWxQSwUGAAAAAAMAAwC3AAAA/AIAAAAA&#10;">
                        <v:imagedata r:id="rId1030" o:title=""/>
                      </v:shape>
                      <v:shape id="Picture 3941" o:spid="_x0000_s1029" type="#_x0000_t75" style="position:absolute;left:19891;top:2042;width:1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AKJxQAAAN0AAAAPAAAAZHJzL2Rvd25yZXYueG1sRI9Li8JA&#10;EITvgv9haMGbTlzFR3QUWXzsQVh84LnJtEkw0xMyo0Z/vbMg7LGoqq+o2aI2hbhT5XLLCnrdCARx&#10;YnXOqYLTcd0Zg3AeWWNhmRQ8ycFi3mzMMNb2wXu6H3wqAoRdjAoy78tYSpdkZNB1bUkcvIutDPog&#10;q1TqCh8Bbgr5FUVDaTDnsJBhSd8ZJdfDzSiw5rx9eV6fRr8jtrfNdrVb6kipdqteTkF4qv1/+NP+&#10;0Qr6k0EP/t6EJyDnbwAAAP//AwBQSwECLQAUAAYACAAAACEA2+H2y+4AAACFAQAAEwAAAAAAAAAA&#10;AAAAAAAAAAAAW0NvbnRlbnRfVHlwZXNdLnhtbFBLAQItABQABgAIAAAAIQBa9CxbvwAAABUBAAAL&#10;AAAAAAAAAAAAAAAAAB8BAABfcmVscy8ucmVsc1BLAQItABQABgAIAAAAIQAqEAKJxQAAAN0AAAAP&#10;AAAAAAAAAAAAAAAAAAcCAABkcnMvZG93bnJldi54bWxQSwUGAAAAAAMAAwC3AAAA+QIAAAAA&#10;">
                        <v:imagedata r:id="rId1031" o:title=""/>
                      </v:shape>
                      <v:shape id="Picture 3944" o:spid="_x0000_s1030" type="#_x0000_t75" style="position:absolute;top:4084;width:348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L1dxgAAAN0AAAAPAAAAZHJzL2Rvd25yZXYueG1sRI9Ba8JA&#10;FITvhf6H5RV6q5taKRpdRQQhh5bSqOjxmX3dRLNvQ3ar8d+7guBxmJlvmMmss7U4UesrxwreewkI&#10;4sLpio2C9Wr5NgThA7LG2jEpuJCH2fT5aYKpdmf+pVMejIgQ9ikqKENoUil9UZJF33MNcfT+XGsx&#10;RNkaqVs8R7itZT9JPqXFiuNCiQ0tSiqO+b9VsDkYl++yvcmOl+XXdvgTDnP3rdTrSzcfgwjUhUf4&#10;3s60go/RYAC3N/EJyOkVAAD//wMAUEsBAi0AFAAGAAgAAAAhANvh9svuAAAAhQEAABMAAAAAAAAA&#10;AAAAAAAAAAAAAFtDb250ZW50X1R5cGVzXS54bWxQSwECLQAUAAYACAAAACEAWvQsW78AAAAVAQAA&#10;CwAAAAAAAAAAAAAAAAAfAQAAX3JlbHMvLnJlbHNQSwECLQAUAAYACAAAACEApNC9XcYAAADdAAAA&#10;DwAAAAAAAAAAAAAAAAAHAgAAZHJzL2Rvd25yZXYueG1sUEsFBgAAAAADAAMAtwAAAPoCAAAAAA==&#10;">
                        <v:imagedata r:id="rId10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</w:tc>
      </w:tr>
      <w:tr w:rsidR="00B3469B" w:rsidTr="0070589A">
        <w:trPr>
          <w:trHeight w:val="3152"/>
        </w:trPr>
        <w:tc>
          <w:tcPr>
            <w:tcW w:w="6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>
            <w:pPr>
              <w:spacing w:after="24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045C13A" wp14:editId="0F127509">
                      <wp:extent cx="2817825" cy="204216"/>
                      <wp:effectExtent l="0" t="0" r="0" b="0"/>
                      <wp:docPr id="31273" name="Group 312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7825" cy="204216"/>
                                <a:chOff x="0" y="0"/>
                                <a:chExt cx="281782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3" name="Picture 3963"/>
                                <pic:cNvPicPr/>
                              </pic:nvPicPr>
                              <pic:blipFill>
                                <a:blip r:embed="rId10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81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5" name="Picture 3965"/>
                                <pic:cNvPicPr/>
                              </pic:nvPicPr>
                              <pic:blipFill>
                                <a:blip r:embed="rId10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6350" y="0"/>
                                  <a:ext cx="3714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8A506E" id="Group 31273" o:spid="_x0000_s1026" style="width:221.9pt;height:16.1pt;mso-position-horizontal-relative:char;mso-position-vertical-relative:line" coordsize="2817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n0yUAIAABMHAAAOAAAAZHJzL2Uyb0RvYy54bWzUVctu2zAQvBfoPxC8&#10;x7LkZwTLubgxChStkbYfQFOURFQUiSVtOX/fJaUorl20QZBDezDN5WN3dna4Wt2dVE2OAqzUTUbj&#10;0ZgS0XCdy6bM6Pdv9zdLSqxjTc5q3YiMPgpL79bv361ak4pEV7rOBRB00ti0NRmtnDNpFFleCcXs&#10;SBvR4GahQTGHJpRRDqxF76qOkvF4HrUacgOaC2txddNt0nXwXxSCuy9FYYUjdUYRmwsjhHHvx2i9&#10;YmkJzFSS9zDYK1AoJhsMOrjaMMfIAeSVKyU5aKsLN+JaRbooJBchB8wmHl9kswV9MCGXMm1LM9CE&#10;1F7w9Gq3/PNxB0TmGZ3EyWJCScMUlilEJt0SUtSaMsWTWzBfzQ76hbKzfNanApT/x3zIKZD7OJAr&#10;To5wXEyW8WKZzCjhuJeMp0k879jnFZbo6hqvPvz5YvQUNvLoBjBG8hR/PVc4u+Lq75rCW+4AgvZO&#10;1It8KAY/DuYGy2qYk3tZS/cYJIoF9KCa407yHXTGGe2384F1PODjkolfQ5b9NX/S30Mz8vYvbva1&#10;NPeyrj33ft4DRn1f6OM3OXfa22h+UKJx3WMCUSN23dhKGksJpELtBWoDPuZxVyzrQDhe+YAFBn7A&#10;B+aRsXTYCCifgXnMFkXzYpnMUCjL20uZDNVmqQHrtkIr4ieIDSEgxSxlx0+2B/N0pOesix+AIZyO&#10;V5z8TxrBd9O9zN2zRmb/mkaSt9dIMp3OJzPs3NcNZbKIp4urfvKmQgmtBTtvUHj/lfCt/dzG+fm3&#10;bP0T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9Curl2wAAAAQB&#10;AAAPAAAAZHJzL2Rvd25yZXYueG1sTI9PS8NAEMXvgt9hGcGb3fypIjGbUop6KoKtIN6myTQJzc6G&#10;7DZJv72jF708GN7w3u/lq9l2aqTBt44NxIsIFHHpqpZrAx/7l7tHUD4gV9g5JgMX8rAqrq9yzCo3&#10;8TuNu1ArCWGfoYEmhD7T2pcNWfQL1xOLd3SDxSDnUOtqwEnCbaeTKHrQFluWhgZ72jRUnnZna+B1&#10;wmmdxs/j9nTcXL7292+f25iMub2Z10+gAs3h7xl+8AUdCmE6uDNXXnUGZEj4VfGWy1RmHAykSQK6&#10;yPV/+OIbAAD//wMAUEsDBAoAAAAAAAAAIQCpa06NzA4AAMwOAAAUAAAAZHJzL21lZGlhL2ltYWdl&#10;MS5wbmeJUE5HDQoaCgAAAA1JSERSAAAGegAAAIYIBgAAAPq8VMUAAAABc1JHQgCuzhzpAAAABGdB&#10;TUEAALGPC/xhBQAAAAlwSFlzAAAOwwAADsMBx2+oZAAADmFJREFUeF7t3YtynLgSANDk/v8/Zy9r&#10;z8ZxYJCg9WrOqZpy1W4G0VJLgunB/gEAAAAAAAAAAAAAAAAAAAAAAAAAAAAAAAAAAAAAAAAAAAAA&#10;AAAAAAAAAAAAAAAAAAAAAAAAAAAAAAAAAAAAAAAAAAAAAAAAAAAAAAAAAAAAAAAAAAAAAAAAAAAA&#10;AAAAAAAAAAAAAAAAAAAAAAAAAAAAAAAAAAAAAAAAAAAAAAAAAAAAAAAAAAAAAAAAAAAAAAAAAAAA&#10;AAAAAAAAAAAAAAAAAAAAAAAAAAAAAAAAAAAAAAAAAAAAAAAAAAAAAAAAAAAE+fn5E4Dcfn3+vMJe&#10;AQAAAACT8uEdQF53ijtffd8rSo5rf+GI/GGPvOhLfwMAkEn261vX75z63+dPAPLYLgBKLgJacXEB&#10;RLOuAAAAV2W/n3C/hEIPQDIjCzwAAAAAQGcKPQAAAAAAAItS6AHIw9M8AAAAAPAwCj0A1FBMAqJZ&#10;VwAAgKuy30+4X6KIQg/As2x/oK/2BQAAAABMSqEH4DkUbQAAAAAgGYUeAAAAAACARSn0AAAAAAAA&#10;LEqhBwAAAAAAYFEKPQDP8evzZ2u92gGew7oCAABclf1+wv0SCj0AVPn5+fOMiwyglHUFAAC4Kvv9&#10;hPslipQmCgBrKNnY7679Vy4e7De89MhR1mNd6cs8BAAgk+z3E+6XOGXAAXLp9eHdlYuMM/akZ/AB&#10;M0esK/2YhwAAZJP9fsL9Em/51W0Az9Pi4iDCrOcFrMu6AgAAXJX9fsL9UiIKPQC59Po2xtaOb34A&#10;kawrAADAVdnvJ9wv8ZZCD8AzRX1rI/JCwwULsLGuAAAAV2W/n8geHxcp9ADkM2Kjfl1ouEgAolhX&#10;AACAq7LfT2SPj0oSASCn0id2Wu8Ds5wH8yjJCfnAO9aV+8xDAACeKvv9hPulh/JED0BOM2zYLi6A&#10;aNYVAADgKkWeD+6XElLoAaAFFxdANOsKAABwlSLPB/dLSSn0ADxb6YVADRcXQDTrCgAAcJUizwf3&#10;S4kp9ADkZQMHAAAAgORGfAh4VmH0weRajCc15Et/Jd/qiOx33yLhTO+cZH3WlXgt5uHZMY0PxDPv&#10;mFHGvDTX2mpxXcJv8rcsxzar9kX2+Ch0NsARi21psu2RgLEixnNzdUxbj2dUfKV6t/dd6/blS/w5&#10;zNrmJqrdETFuWrebNa4jLdsdFdOLXInVo92n9WkPUbGVHGdPy357Wr60bHdUTC+t2l99rEqOs2fm&#10;mGplbHf1mEqOs0dM9XrnSov2rvbtV637+Ujr/o86/tU+bt2vrfvvSPZ2n9avHGj5q9u2wS4Z8Hci&#10;jkGcu+NhPJ9Fvsyh56ZqvIBo1pU53d2j774fnsi8Y0YZ8zJjTLOI7JvXsfT1n+72ScY+zZ4j2eOj&#10;QotCT4tFocUxKRfd/8YzN/kCADnZ46G/FvMO7sqYly1imiGuGbTuC30d3wf6FBYUXehpvQhYZPpr&#10;2efGMx/5whmP7QLRrCt92OOhv1Zzw5zjjox52bLtp8+3nvFvbT2xv+XvfdnvJ9wvPURkoafX5H/i&#10;oj1Kj742nnnIl3mVbOr6FoAj9njoz5xgRhnz0h7XxhbzqLif1N/yF/hPVKGn96S3yLSnj6khXwAg&#10;J3s89Ndj3pnb1MqYl+ZBGzP06xPGVv4Cf2jxN3re2b5VvvdiLqWbxd5Ybq9aNqe1yRc2xgWIZl0Z&#10;zx4P/ZXMg7359npBCxnz0h7XRm2ce32797oic5/L3zLZ5132+KgUUeg5S6qSheTKQiOZxzGe1JAv&#10;vNSOM8AZ68pYZ3v42f/fY4+HYyVzqmbOmW9EyJqXZ3GVxP1d9jlXGt+r72r678p7Nk9d5876Sl/+&#10;VtsPq8keH1+0fqKnNpmuLDTEerdw146PscxPvgBATtF7vH0ezp3Nu1LmG5Ey5qX72Hjv+vSltm+P&#10;1B6j5NxWIn+BXS0LPRaLXK6Opzx4JvkCADnZq6G/K/POXKW1jHl59fzMt/e2/onuoxbHXN3V/tCP&#10;kESrQs/dRaL0/dmq8rMyntSQL3Mq6Vd9CsA79njo7+68O2O+cUXGvLTHXfcupta58uR+/0r+Ak0K&#10;Pa0XcfoyntSQLwCQkz0e+jPvmFHGvDTX2ujVr08fP/kL/Kv13+i5w0KVi/GkhnwBgJzs8VAmYq6Y&#10;b0STl++Zc7/N2BeeRnlP/sLiogs9FoVcjCc15AsA5GSPByAre1y8EX361HGUv8B/Igs9FpdcjCc1&#10;5AsAAMRwbc2MMualuRZPn/ajr4E/zPyr2wAAgLF8iAAAADA5hR4AAAAA4I7RXw4pad/f6QHSiir0&#10;+KZfLsaTGvIFAHKyx0N/5h0zypiX5hork7/AXzzRAwAAAABcpfAAMJhCDwAAAAAAwKIUegAAAACA&#10;mWx/T6f2VWLvfa8XwLIiCj0ez8zFeFJDvgAAALAS97GxovpT0aWM/AV2eaIHAAD4zocI0J95x4zk&#10;Ja0p7AAEUOgBAAAAAHpS4AEIpNADAAAAAPSiwAMQTKEHAAAAAOhBkQegAYUeAAAAAKC1q0We7W9F&#10;lbxK7L3v9QJYlkIPAAAAANBSbZFHAQaggkIPAPAUfk0EACPYf5iRvGRWijsAFyj0wJpclFMrc85k&#10;jW1UXNaX9ciVeOYBNczBeOYgR8w3WFPpHFLgIYvs+4Z9cUIKPQAAAADASIo8ADco9AAAAAAAACxK&#10;oQcAeAKPlgMAQH8l1+Ge5gG4SaEH1uPDSmplzpmssY2Ky/qyHrkSzzyghjkYL1ts1pQ45lsceQnQ&#10;TvY11h4yKYUeAAAAAACARSn0AADZ+cYRAAAAkNbshZ7td3SeveBJfFhJrcw5kzW2UXFZX9YjV+KZ&#10;B9QwB+Nli82aEsd8iyMvAdrJvsbaQybmiR5Yh8WUWplzxnyglFyhlFyBscxBAGBl2a9lXKtNTqEH&#10;2rIIUitzzpgP50b10WxjI1fOyZUPcoVRzMEP5uAxfRPHfIsjL3k6vxmI77Kvi9b9B1Ho+ds2Ab6+&#10;YAZykVqZc2bW2O6e19X3j2p3BXLlT3LlWObY+Js5OJ/ZYjNWcUb1ZcYxzBgTz1BSXInITznOSNnz&#10;z/xagELPb1vC7iXt0X+H0m+C3M0f+ZdH5pzJPh9af/PrKK5R7bYkV+6RK39bNVdowxyMk3UOZhyr&#10;Ucy3OPISIF7Wa5mX7PFRSaHnQ0nCSmpGkHfUypwzK8R25Rwj4hrV7qzkyjG58qfMsfGeOTiHmWMz&#10;VnFG9WXGMcwYE7zcydWS97YuqPJM2ddYe8hCFHqgj21hrFkcz/69C5T8MudM5tg2tbEdqY1rVLst&#10;bedZG9cqsW1qYzsiVz7OszauVWKjndqcOWIOfpxnbVwrxFYb0xFryri+zDiGGWMiv9J823K2Jsc3&#10;tf8e9tTm3tm/n22NzR4f/3c2KDUJMIvaRKuNceVELom1ZXyt22+Vry3mydExS4+1vX+G/rxz/DMz&#10;xHdFyTldafvouKXH2t7fY0wzx7apie9de7Xn27vdHv1ZE9PmblybXrFtauK7G9vX9/dut0d/1sT0&#10;ctRm6bF6xTbK6Nhmy5t3bdWea+92Z+vLl6M2S4/VI7aauN61U3qereM50qPd3n350rvdjH3ZI6Y9&#10;LdsdFdNL6/ZLjn/F0TlFx1Nz/mfHjTxWqRnGNyqWPTPEd0VkrrwcHbP0WNv7e41n9vgodNbZVxJl&#10;tNoEqo1x5QQdPQFbt98qX2ebJ6/zmaE/5cvfSs4pa85sMse26RXf93Pt3a5cuU+u/CZX5jM6tkx5&#10;8/08e7ebqS9fesWWcaz2ZMqR7+eZcQwzxrSnZbujYnpp3X6rHDk6p+h4Wp3/magxn2F8o2LZM0N8&#10;V5ydU++8e51Pr/HMHh+F/Oo2uK/nomWBzCFzzmSfDz3a3GtjVLst9Wyvd2ybUWM2qt2WerbXOzba&#10;GTUXRrXbUs/2srXVe6xGGdWXGccwY0zw1Yj8k/P0zIHsOW4+TUyhB2L0WOgsprlkzhnz4brMY7ZH&#10;rlwnV+JlzRXaMAfjZZuD1pQ4T5tvLclLZtAzD+U8Lz1yYWS+ZY+PAgo9dUkqoXmnZX7IvZwy54zY&#10;6p0dd1S7rbVsP2tsZ8cd1W5rLdsfHRttjJoLo9ptrWX7o2LLOlYjjOrLjGOYMSb4bsvH1jkp5/mu&#10;ZU7MkG/Z4+OEQg/E2ha+yMUv+njMJ3POZI8tUunxMvdn5tgilR4vc39mjY02ose39HhZ8zT6XGaI&#10;LVs8I0XHXnq8jGOYMSbY0yI35TzvROfHbPmWPT7eUOj5UJKwkpoadxfCu+9nPZlzJmtsUXHVHiOq&#10;3RlljS0qrtpjRLU7o8yxES8qX2qPEdXujLLFli2ekaL6svYYUe3OJGNMsCcqV+U8Ne7my+z5lj0+&#10;dpwN2K/Pn+9kG/TvMUtqopzNJ7nGd5lzJmtso+KSK+XOjrfp0V9yJV7m2IhnDsbLFps1JY75Fkde&#10;0ttZzm2eNIdH9gftZV9j7SHJnQ2gBQwAyMS1DQAAlHHt/Cf9AUzLr24DAAAAAABYlEIPAAAAAADA&#10;ohR6AAAAAADe82vZgGkp9AAAAAAAACxKoQcAAAAAAGBRCj0AAAAAAACLUugBAAAAAABYlEIPAAAA&#10;AADAohR6AAAAAAAAFqXQAwAAAAAAsCiFHgAAAAAAgEUp9AAAAAAAACxKoQcAAAAAAGBRCj0AAAAA&#10;AACLUugBAAAAAJ7q1+frzNm/+fn5E6A7hR4AAAAAAIBFKfQAAAAAAE/09Smdd0/slDzxAzDM2SOF&#10;JYuYxxIBgFW4tgEAgDLZr50jizfuIYChPNEDAAAAADyJIg+QikIPAAAAAADAohR6AAAAAICn8DQP&#10;kI5CDwAAAADwFBHFme0YijzANBR6AAAAAIAnuVOoUeABpmNhAgAAAACe7t2vdPMZKgAAAAAAAAAA&#10;AAAAAADwrx8//gGHT+ZvGbfyYAAAAABJRU5ErkJgglBLAwQKAAAAAAAAACEANobf/nUDAAB1AwAA&#10;FAAAAGRycy9tZWRpYS9pbWFnZTIucG5niVBORw0KGgoAAAANSUhEUgAAAPMAAACGCAYAAAAIGbxN&#10;AAAAAXNSR0IArs4c6QAAAARnQU1BAACxjwv8YQUAAAAJcEhZcwAADsMAAA7DAcdvqGQAAAMKSURB&#10;VHhe7dxhi+IwFIZRd///f56lrMOCuNOkvWnqm3NA/DIqNvcxtQw+AAAAAAAAAAAAAAAAAAAAAAAA&#10;AAAAAAAAAAAAAADW8et5T72v5/1P0o7/iu/5Nn4/77meoaaUmCGEmCGEmCGEmMdouRAEpcQMIcQM&#10;IcQMIcQMIcQMIcQ8jyvelBLzGK3/qiloyoh5vi3o7xsc5p/9xxoR6J3XrOX9mrlB7Myfxw7OW2Ie&#10;a9uF7ERcQszXqIzahwNvifla31ELknKG6h5avwfffb1cAJvIzjxfSshMJua5hEwZMc8jZEqJGULM&#10;+NTf25FW2IlSd+WW99X7nsxLo70DUbU4rcP7avRCjRi+Fqmvmz4vtzb6NHtblKMLszn7+DtKez+V&#10;zMsJo2KuPqhLL9ICzEuBETGPPIirLNBKp4vmpUh1zFccvKUWKJx5KVQZs8joYV6KVcXcujDb6eO7&#10;W69PHQQD/Jd5GWDUBbBXe4twZJFSF+jIsKYxLwdUxPzTQeo96L0LxOepnhcz8zRyZz56kC3Omqz7&#10;SaNiPrswrY9f4rvQAsxLgREx+4Slh3kpctUFsCMsMj2Wn5fqmAVID/NSqDJmC0MP81LszqfZQAcx&#10;Q4iqmJ0y0cO8DGBnhhBihhBihhAVMfv+Qw/zMoidGUKIGUKIGUKIGUKIGUKIGUKIGUKIeR1+Yimc&#10;mCGEmCGEmCGEmNfg+/ICxAwhxAwhxJzPKfYixJxNyAsR8/0IkEPEnMuHwmLEfK3Wn8w5G6KQFyTm&#10;PEJelJjva4uyJ8y9v/dDeuH2FrhlmEYOyejX74mlR8VxffW/52x9ru3xdzieZ55/z+zXn8rO/Dm2&#10;QX13axE7wPwj5jmujEvIixDzPFdEJuSFiHmukbEJeTFinm+LrjK86ufjQ4j5Ps5GKOLFWfx727ta&#10;fbf1a7m6buYGcWCpJOaJnGZDCDFDCDFDCDFDCDFDCDFDCDFDCDFDCDFDCDFDCDFDCDFDCDFDCDFD&#10;CDFDCDFDCDFDCDFDCDFDCDFDCDFDCDFDCDEDAADAO4/HHxEtX8wqLrQXAAAAAElFTkSuQmCCUEsB&#10;Ai0AFAAGAAgAAAAhALGCZ7YKAQAAEwIAABMAAAAAAAAAAAAAAAAAAAAAAFtDb250ZW50X1R5cGVz&#10;XS54bWxQSwECLQAUAAYACAAAACEAOP0h/9YAAACUAQAACwAAAAAAAAAAAAAAAAA7AQAAX3JlbHMv&#10;LnJlbHNQSwECLQAUAAYACAAAACEADQ59MlACAAATBwAADgAAAAAAAAAAAAAAAAA6AgAAZHJzL2Uy&#10;b0RvYy54bWxQSwECLQAUAAYACAAAACEALmzwAMUAAAClAQAAGQAAAAAAAAAAAAAAAAC2BAAAZHJz&#10;L19yZWxzL2Uyb0RvYy54bWwucmVsc1BLAQItABQABgAIAAAAIQA9Curl2wAAAAQBAAAPAAAAAAAA&#10;AAAAAAAAALIFAABkcnMvZG93bnJldi54bWxQSwECLQAKAAAAAAAAACEAqWtOjcwOAADMDgAAFAAA&#10;AAAAAAAAAAAAAAC6BgAAZHJzL21lZGlhL2ltYWdlMS5wbmdQSwECLQAKAAAAAAAAACEANobf/nUD&#10;AAB1AwAAFAAAAAAAAAAAAAAAAAC4FQAAZHJzL21lZGlhL2ltYWdlMi5wbmdQSwUGAAAAAAcABwC+&#10;AQAAXxkAAAAA&#10;">
                      <v:shape id="Picture 3963" o:spid="_x0000_s1027" type="#_x0000_t75" style="position:absolute;width:252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688xQAAAN0AAAAPAAAAZHJzL2Rvd25yZXYueG1sRI/BasMw&#10;EETvhfyD2EBvtdwaQuNGMaUmEHoJTXzIcWttLBNrZSQ1cf6+ChR6HGbmDbOqJjuIC/nQO1bwnOUg&#10;iFune+4UNIfN0yuIEJE1Do5JwY0CVOvZwwpL7a78RZd97ESCcChRgYlxLKUMrSGLIXMjcfJOzluM&#10;SfpOao/XBLeDfMnzhbTYc1owONKHofa8/7EKfGM2df3dbo+9c9h87oo43Fipx/n0/gYi0hT/w3/t&#10;rVZQLBcF3N+kJyDXvwAAAP//AwBQSwECLQAUAAYACAAAACEA2+H2y+4AAACFAQAAEwAAAAAAAAAA&#10;AAAAAAAAAAAAW0NvbnRlbnRfVHlwZXNdLnhtbFBLAQItABQABgAIAAAAIQBa9CxbvwAAABUBAAAL&#10;AAAAAAAAAAAAAAAAAB8BAABfcmVscy8ucmVsc1BLAQItABQABgAIAAAAIQCC/688xQAAAN0AAAAP&#10;AAAAAAAAAAAAAAAAAAcCAABkcnMvZG93bnJldi54bWxQSwUGAAAAAAMAAwC3AAAA+QIAAAAA&#10;">
                        <v:imagedata r:id="rId1035" o:title=""/>
                      </v:shape>
                      <v:shape id="Picture 3965" o:spid="_x0000_s1028" type="#_x0000_t75" style="position:absolute;left:24463;width:3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ZE9xgAAAN0AAAAPAAAAZHJzL2Rvd25yZXYueG1sRI9Ba8JA&#10;FITvBf/D8oTe6m6VhhpdJUiFXopoW9DbI/tMQrNvY3Zr4r93BcHjMDPfMPNlb2txptZXjjW8jhQI&#10;4tyZigsNP9/rl3cQPiAbrB2Thgt5WC4GT3NMjet4S+ddKESEsE9RQxlCk0rp85Is+pFriKN3dK3F&#10;EGVbSNNiF+G2lmOlEmmx4rhQYkOrkvK/3b/V8Hvar5Nsm6nVRamvw2TTdN3HQevnYZ/NQATqwyN8&#10;b38aDZNp8ga3N/EJyMUVAAD//wMAUEsBAi0AFAAGAAgAAAAhANvh9svuAAAAhQEAABMAAAAAAAAA&#10;AAAAAAAAAAAAAFtDb250ZW50X1R5cGVzXS54bWxQSwECLQAUAAYACAAAACEAWvQsW78AAAAVAQAA&#10;CwAAAAAAAAAAAAAAAAAfAQAAX3JlbHMvLnJlbHNQSwECLQAUAAYACAAAACEAPcmRPcYAAADdAAAA&#10;DwAAAAAAAAAAAAAAAAAHAgAAZHJzL2Rvd25yZXYueG1sUEsFBgAAAAADAAMAtwAAAPoCAAAAAA==&#10;">
                        <v:imagedata r:id="rId1036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2209F21" wp14:editId="48859A6C">
                      <wp:extent cx="1154760" cy="204216"/>
                      <wp:effectExtent l="0" t="0" r="0" b="0"/>
                      <wp:docPr id="31274" name="Group 312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4760" cy="204216"/>
                                <a:chOff x="0" y="0"/>
                                <a:chExt cx="115476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0" name="Picture 3970"/>
                                <pic:cNvPicPr/>
                              </pic:nvPicPr>
                              <pic:blipFill>
                                <a:blip r:embed="rId10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5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2" name="Picture 3972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31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F166B8" id="Group 31274" o:spid="_x0000_s1026" style="width:90.95pt;height:16.1pt;mso-position-horizontal-relative:char;mso-position-vertical-relative:line" coordsize="1154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wSkTgIAABMHAAAOAAAAZHJzL2Uyb0RvYy54bWzUVduO0zAQfUfiHyy/&#10;b3PpjUZN96VshYSg4vIBruMkFnFsjd2m/XvGTraUdgWrFUjwEMfjy8yZMyeT5f1RNeQgwErd5jQZ&#10;xZSIlutCtlVOv355uHtDiXWsLVijW5HTk7D0fvX61bIzmUh1rZtCAEEnrc06k9PaOZNFkeW1UMyO&#10;tBEtbpYaFHNoQhUVwDr0rpoojeNZ1GkoDGgurMXVdb9JV8F/WQruPpalFY40OUVsLowQxp0fo9WS&#10;ZRUwU0s+wGAvQKGYbDHo2dWaOUb2IG9cKclBW126Edcq0mUpuQg5YDZJfJXNBvTehFyqrKvMmSak&#10;9oqnF7vlHw5bILLI6ThJ5xNKWqawTCEy6ZeQos5UGZ7cgPlstjAsVL3lsz6WoPwb8yHHQO7pTK44&#10;OsJxMUmmk/kMa8BxL40naTLr2ec1lujmGq/f/vpi9Bg28ujOYIzkGT4DVzi74er3msJbbg+CDk7U&#10;s3woBt/25g7LapiTO9lIdwoSxQJ6UO1hK/kWeuOC9sUcOelZxwM+Lhn7NWTZX/Mn/T00I2//5GbX&#10;SPMgm8Zz7+cDYNT3lT6eyLnX3lrzvRKt6z8mEA1i162tpbGUQCbUTqA24F2R9MWyDoTjtQ9YYuBP&#10;+IF5ZCw7bwSUP4B5zBZF83yZxPPpIr2WybnaLDNg3UZoRfwEsSEEpJhl7PDeDmAejwyc9fEDMITT&#10;84qT/0kjSMiNRtJ/TSMB0IUU/oBGkjiZjhPsS080lPFiMpn9VaGE1oKdNyh8+Ev41n5p4/zyX7b6&#10;D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HSNcvNsAAAAEAQAA&#10;DwAAAGRycy9kb3ducmV2LnhtbEyPQWvCQBCF74X+h2UKvdVNIi02zUZEtCcpVIXS25gdk2B2NmTX&#10;JP77rr3oZeDxHu99k81H04ieOldbVhBPIhDEhdU1lwr2u/XLDITzyBoby6TgQg7m+eNDhqm2A39T&#10;v/WlCCXsUlRQed+mUrqiIoNuYlvi4B1tZ9AH2ZVSdziEctPIJIrepMGaw0KFLS0rKk7bs1HwOeCw&#10;mMarfnM6Li+/u9evn01MSj0/jYsPEJ5GfwvDFT+gQx6YDvbM2olGQXjE/9+rN4vfQRwUTJMEZJ7J&#10;e/j8DwAA//8DAFBLAwQKAAAAAAAAACEA3DRlJFAIAABQCAAAFAAAAGRycy9tZWRpYS9pbWFnZTEu&#10;cG5niVBORw0KGgoAAAANSUhEUgAAAtYAAACGCAYAAAD5Ac0YAAAAAXNSR0IArs4c6QAAAARnQU1B&#10;AACxjwv8YQUAAAAJcEhZcwAADsMAAA7DAcdvqGQAAAflSURBVHhe7dxtb+MqEAbQ7v3//3mvrMba&#10;viQxmAEG+xwp6odtgj0M5Cmb9gMAAAAAAAAAAAAAAAAAAAAAAAAAAAAAAAAAAAAAAAAAAAAAAAAA&#10;AAAAAAAAAAAAAAAAAAAAAAAAAAAAAAAAAAAAAAAAAAAAAAAAAAAAAAAAAAAAAIAL+fP4mtHfx9cz&#10;Mt8XAEBWJflLznohW2FawvRXJhyA1Qg0bdTvvNb8pa4PWQoRFah3JhiA1QiGbdSvTnT22t26xv89&#10;vs7Ua2IBAPhNqO4kQ7AGAKC/LVAL1R3NDtZOqwEA+pO5BnBiDQBwbb1DtdPqh9mFKJlokwXAHXhP&#10;bKN+v50J1K9q9Oq19OQX2U+sTRYAQL3aUL1lrne569m/y2k/+CgIAMB9HQXqn2q//1YEawCAayk9&#10;rW4JyML1E4I1AMB1jAjVvJA9WJ/50D0AwB0J1ZM5sQYAuA+huqPZwbpkcp1aAwC8V5KXhOrOnFgD&#10;AKzNIWQSqwRrDQMAcJ7T6gEyBGsTDQBwjo+AJLLSR0GcWgMAkFaWYO0nKQCAOk6rk1ntlxedWgMA&#10;kFKmYO0nKgCAMk6rE1rtxBoAAFJaMVj7OAgAcGdOq5PKFqw1AQAAS8oYZP0UxuaoD7L3wOrXTx56&#10;6T56vP/dqX/uUr8e90mQo8LPmLySMTet485qzCuOG/XapXP/U496ndHj+kf0y4gxnrniuFGvXfI6&#10;z/So1xH985v+ea73nK1ev7Pj1ug9x7eX8TPWJv1+ts2kZUNpfX6LfexVr59c9BIt9E+bO9Rvv8av&#10;DwL5qyDMFL2oR28S0WONvn7yiJ57vXQv+qfN3eu3X+9K15yWYM0sPRdw782h9wZkc7sXvUQL/dNG&#10;/b7brvkO895N1mDd8zNQzDdi7nqNMarv9Pc9rLwWmE//tFG/17brvvLcd+PEmtFWXqi11779gPjq&#10;UcKmdm0j51cvXY85baN+ZdSpkmDNSKUL9FkQ3R61IjeEM9f+Tun3cU2j1wLXsvJemoH61dmu/2o9&#10;0I1gTSZHm9aZTW3kZnBmw92cfR7XtPf5u744+vdnvDHeh/5pM6t+++s+e5R49ryvDwYQrBnl3aZS&#10;u+hHbxKlG2KLkffDXEdrocbotcB8K++lGdy5fvv1nr3mkvfC2xOsmS37pjQiVO+y14K+zD8t9E+b&#10;u9Vvu9/9UUO4PpA5WJdMtgleW+tGVvr8nn3Seg8/Rb8ea7jCWmAe/dPmCvVruYfa59pH3nBizSyt&#10;G9kIszaPFWpDHPNNC/3TxnvRp60OeimAYM3qZm4EPce2wVFLz9BC/7S5Sv1K78Op9QuCNTOssAHZ&#10;NBhBmKGF/mlztzAczfvkE4I1o3kjgE/WAsyzyvqbEV7tTQ0EazhnxMZjcwNesT/Qk/46SbCG3/z3&#10;FgBQTbBmJD8BwydrgRb6p436lSmpk4OoHwRrqGdTBqC3ktDq/SgZwRoAAAII1gAAEECwZpRV/rvK&#10;58XozX/dwjzWXx31qiRYA8A6BB2ycSD1hWANAAABBGsAgFz8RZBFCdYAABBAsAYAgACCNQAABBCs&#10;AQAgQOZgfcU/3zLrnvwpHLKxFmihf4CUnFjDd37LGgA4RbCGek6tAIBfBGsAAJ5xkFQpa7C+4kT6&#10;TCB8shZooX+AtJxYAwBAAMEafiv5BcYRp1dOyADuKcP7kPegEzIG6ytO5Kx7sijIxlqghf4BUssW&#10;rG1erKRnv1oLABzp9V7hPeikiGCt+O/Nqo95aePvWcezFmihf2AMPd8g04l1xolsvaazz581LvV6&#10;1Drj/M3qyVnjEkv/QL3SA57IPtXzjY6C9ahJnTGRvU8kX93TrHGpd5dNzVqghf6B+SL6Vc8HyHBi&#10;nX0iz1zfrAa3KOaZNecjzerJWeMSS/9AvZofIFv6Vs8HiQzW26TUTMzR9/c+jahRe1+v1N7TrHH5&#10;Z8Smtj3v7HNHm9WTs8Yllv6Bvmp6fXfmObxQEqzPbGDvJuno30equbeja665r1njck7tfJXOSaa5&#10;sxbuY69TzeOI/oF+avp8U9LL+/ccfV/t2LdXWrCjwkfbr6tk3NZJH3VvP69z9Lg9azlint4ZNf6o&#10;OasVVdvRPbkbPW7PfhnVi6/0qmXJNeuff67cPy3jr/76RzLcX6T9WmfXdSmlHwUZWbDRkzNivGdj&#10;zBqXdVgLcayF/vQP9DWyD/X8STWfsbZ5nTPrniyKeFtNR9XVWohjLVyD/oEx/ajnG9T+8mLPYs+c&#10;yF5jH73urHFp07u+M+dvVk/OGpdY+gf669mXer7Rmb8KshU9svDRr3dW9DWUvt4Va3kHPeqcZf6i&#10;r6H09SLHzVLLO9I/0F+PdabnA5wJ1rvWScg4iVH3VPsaUeMy1l731tpnnL/Wa9qfX/saUeMyV9Q8&#10;1r5G1Liwgoh+1fPBoot59JujK07erHtaqZZ+Y/i7yHpkqq21kF/mtah/6N2fmft/FP0+mQITwWbW&#10;j9pSQ7+QWe/+1P9M1/JREAAA4EGwBgCAAII1AAAEEKwBACCAYA0AAAEEawAACCBYAwBAAMEaAAAC&#10;CNYAABBAsAYAgACCNQAABBCsAQAggGANAAABBGsAAAggWAMAQADBGgAAAvx5fIUWfx9f39Fr55TU&#10;9gzzcU3WIpn13s/0P9M5sQYAgACCNQAABBCsAQAggGANAAABBGsAAAggWAMAAAAAAAAAAAAA7D4+&#10;/gckA4fwW+Kw6QAAAABJRU5ErkJgglBLAwQKAAAAAAAAACEA9oNUZ0QBAABEAQAAFAAAAGRycy9t&#10;ZWRpYS9pbWFnZTIucG5niVBORw0KGgoAAAANSUhEUgAAAFsAAACGCAYAAACylvZoAAAAAXNSR0IA&#10;rs4c6QAAAARnQU1BAACxjwv8YQUAAAAJcEhZcwAADsMAAA7DAcdvqGQAAADZSURBVHhe7dg5EsIw&#10;EEVBw/3vDIkDSiXJo8VD4O5EGcHjI7s4AAAAAAAAAAAAAAAAAAAAAAAAAAAAAAAAAAAAAAAAAAAA&#10;IMfrPEd8zrM081mPMhKoFfmX4B3v89wl8oU8VnSJoxEtvGL3sum4K7brpMKyE4mdKBrbA28Dy040&#10;s9jow8+vobAS5Cq62IXVIK3gQle4sxOJnUjsRHfEdl83rMT2/8eg3cu26g53dqLZJdauEKu+sGvZ&#10;QgfMRCpXLXTQaCihF4zEEnpRNJjQf1B7CwEAAACAC8fxBTAKDyr48WeTAAAAAElFTkSuQmCCUEsB&#10;Ai0AFAAGAAgAAAAhALGCZ7YKAQAAEwIAABMAAAAAAAAAAAAAAAAAAAAAAFtDb250ZW50X1R5cGVz&#10;XS54bWxQSwECLQAUAAYACAAAACEAOP0h/9YAAACUAQAACwAAAAAAAAAAAAAAAAA7AQAAX3JlbHMv&#10;LnJlbHNQSwECLQAUAAYACAAAACEA0WMEpE4CAAATBwAADgAAAAAAAAAAAAAAAAA6AgAAZHJzL2Uy&#10;b0RvYy54bWxQSwECLQAUAAYACAAAACEALmzwAMUAAAClAQAAGQAAAAAAAAAAAAAAAAC0BAAAZHJz&#10;L19yZWxzL2Uyb0RvYy54bWwucmVsc1BLAQItABQABgAIAAAAIQAdI1y82wAAAAQBAAAPAAAAAAAA&#10;AAAAAAAAALAFAABkcnMvZG93bnJldi54bWxQSwECLQAKAAAAAAAAACEA3DRlJFAIAABQCAAAFAAA&#10;AAAAAAAAAAAAAAC4BgAAZHJzL21lZGlhL2ltYWdlMS5wbmdQSwECLQAKAAAAAAAAACEA9oNUZ0QB&#10;AABEAQAAFAAAAAAAAAAAAAAAAAA6DwAAZHJzL21lZGlhL2ltYWdlMi5wbmdQSwUGAAAAAAcABwC+&#10;AQAAsBAAAAAA&#10;">
                      <v:shape id="Picture 3970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BXpxAAAAN0AAAAPAAAAZHJzL2Rvd25yZXYueG1sRE9ba8Iw&#10;FH4X/A/hCL5pqrKLnbGI4hAmuOlg29uhOWtKm5PSRO3+/fIg+Pjx3RdZZ2txodaXjhVMxgkI4tzp&#10;kgsFn6ft6BmED8gaa8ek4I88ZMt+b4Gpdlf+oMsxFCKGsE9RgQmhSaX0uSGLfuwa4sj9utZiiLAt&#10;pG7xGsNtLadJ8igtlhwbDDa0NpRXx7NVcOD3rzoUlk2z2dtq9/369vAzVWo46FYvIAJ14S6+uXda&#10;wWz+FPfHN/EJyOU/AAAA//8DAFBLAQItABQABgAIAAAAIQDb4fbL7gAAAIUBAAATAAAAAAAAAAAA&#10;AAAAAAAAAABbQ29udGVudF9UeXBlc10ueG1sUEsBAi0AFAAGAAgAAAAhAFr0LFu/AAAAFQEAAAsA&#10;AAAAAAAAAAAAAAAAHwEAAF9yZWxzLy5yZWxzUEsBAi0AFAAGAAgAAAAhANhQFenEAAAA3QAAAA8A&#10;AAAAAAAAAAAAAAAABwIAAGRycy9kb3ducmV2LnhtbFBLBQYAAAAAAwADALcAAAD4AgAAAAA=&#10;">
                        <v:imagedata r:id="rId1038" o:title=""/>
                      </v:shape>
                      <v:shape id="Picture 3972" o:spid="_x0000_s1028" type="#_x0000_t75" style="position:absolute;left:10153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kYBxwAAAN0AAAAPAAAAZHJzL2Rvd25yZXYueG1sRI9PawIx&#10;FMTvhX6H8ArealYXrN0aRUoVRS3451Bvj81zs7h5WTZR12/fFAoeh5n5DTOatLYSV2p86VhBr5uA&#10;IM6dLrlQcNjPXocgfEDWWDkmBXfyMBk/P40w0+7GW7ruQiEihH2GCkwIdSalzw1Z9F1XE0fv5BqL&#10;IcqmkLrBW4TbSvaTZCAtlhwXDNb0aSg/7y5WwbYdGJ59rdzPqrfcYPo9TI/ztVKdl3b6ASJQGx7h&#10;//ZCK0jf3/rw9yY+ATn+BQAA//8DAFBLAQItABQABgAIAAAAIQDb4fbL7gAAAIUBAAATAAAAAAAA&#10;AAAAAAAAAAAAAABbQ29udGVudF9UeXBlc10ueG1sUEsBAi0AFAAGAAgAAAAhAFr0LFu/AAAAFQEA&#10;AAsAAAAAAAAAAAAAAAAAHwEAAF9yZWxzLy5yZWxzUEsBAi0AFAAGAAgAAAAhABX2RgHHAAAA3QAA&#10;AA8AAAAAAAAAAAAAAAAABwIAAGRycy9kb3ducmV2LnhtbFBLBQYAAAAAAwADALcAAAD7AgAAAAA=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88200B1" wp14:editId="3E616FE0">
                      <wp:extent cx="2748864" cy="204216"/>
                      <wp:effectExtent l="0" t="0" r="0" b="0"/>
                      <wp:docPr id="31275" name="Group 312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8864" cy="204216"/>
                                <a:chOff x="0" y="0"/>
                                <a:chExt cx="274886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7" name="Picture 3977"/>
                                <pic:cNvPicPr/>
                              </pic:nvPicPr>
                              <pic:blipFill>
                                <a:blip r:embed="rId10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76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9" name="Picture 3979"/>
                                <pic:cNvPicPr/>
                              </pic:nvPicPr>
                              <pic:blipFill>
                                <a:blip r:embed="rId10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1054" y="0"/>
                                  <a:ext cx="9875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1" name="Picture 3981"/>
                                <pic:cNvPicPr/>
                              </pic:nvPicPr>
                              <pic:blipFill>
                                <a:blip r:embed="rId10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6790" y="0"/>
                                  <a:ext cx="59207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6E7CD9" id="Group 31275" o:spid="_x0000_s1026" style="width:216.45pt;height:16.1pt;mso-position-horizontal-relative:char;mso-position-vertical-relative:line" coordsize="27488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7PVdgIAADwJAAAOAAAAZHJzL2Uyb0RvYy54bWzsVltv2yAUfp+0/4B4&#10;b2yTOo6tJn3pGk2atmiXH0AwttGMQUAu/fc7YCdL42qrqj500h7icLic852PjwM3twfZoh03Vqhu&#10;gZNJjBHvmCpFVy/wj+/3V3OMrKNdSVvV8QV+4BbfLt+/u9nrghPVqLbkBoGTzhZ7vcCNc7qIIssa&#10;LqmdKM07GKyUkdSBaeqoNHQP3mUbkTieRXtlSm0U49ZC710/iJfBf1Vx5r5UleUOtQsM2Fz4mvDd&#10;+G+0vKFFbahuBBtg0BegkFR0EPTk6o46irZGjFxJwYyyqnITpmSkqkowHnKAbJL4IpuVUVsdcqmL&#10;fa1PNAG1Fzy92C37vFsbJMoFniYkSzHqqIRtCpFR3wUU7XVdwMyV0d/02gwddW/5rA+Vkf4f8kGH&#10;QO7DiVx+cIhBJ8mu5/PZNUYMxkh8TZJZzz5rYItGy1jz4c8Lo2PYyKM7gdGCFfAbuILWiKu/awpW&#10;ua3heHAin+VDUvNzq69gWzV1YiNa4R6CRGEDPahutxZsbXrjjPY8y46swwQfF019H7Dsl/mZfh2Y&#10;kbcfudm0Qt+LtvXc+/YAGPR9oY8ncu61d6fYVvLO9YfJ8Bawq842QluMTMHlhoM2zMcy6TfLOsMd&#10;a3zACgJ/hQPmkdHiNBBQ/gbmMVsQzXNlkpA0m03hqD6WyWm3aaGNdSuuJPINwAYQgGJa0N0nO4A5&#10;Thk46+MHYACn5xUa/5JG8ic0kr81jZDX10hCSBKnUDXGBSWfZ2lK/gsllIihhufzZCwU6HtjxWT6&#10;+kIhSTrLcqgbY6GkOYmz0cXzqhUl3EFwRYdSODwn/Bvg3Ib2+aNn+Q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Tm4iwUAUAAFAFAAAUAAAAZHJzL21l&#10;ZGlhL2ltYWdlMy5wbmeJUE5HDQoaCgAAAA1JSERSAAABhAAAAIYIBgAAAN0C/WwAAAABc1JHQgCu&#10;zhzpAAAABGdBTUEAALGPC/xhBQAAAAlwSFlzAAAOwwAADsMBx2+oZAAABOVJREFUeF7t3Vtu4zgU&#10;BcCe2f+eZyIiBtJJLPH9rAKMfLQtypdXOqJsuP8AAAAAAAAAAAAAAAAAAAAAAAAAAAAAAAAAAAAA&#10;AAAAAAAAAAAAAAAAAAAAAABM6Z/PvwC7+u/z7x3nwg+KQEsOxDLqly+mdneOrKtmoiUntDLql6Y0&#10;BN45psb/fv4FWJkwqEAgACu7gkAYVCIQgFW1CoJjCQRgRa3D4MjPZnwgRUsxB60efE/9fsoJgnc1&#10;eretY3vSCgFYRWoYXCf2u5P7b/9+bBhcBAKwm6cg+C71+dsSCMAKYlcHJSf240NBIACz6xEGfBAI&#10;wMyEQUcCAVidMKhEIACzilkdCIOKBAIwo9SvmFKBQABWZXVQmUAAZuNW0SACAYBAIAAzsToYSCAA&#10;EAgEYBZWB4MJBAACgQDMwOpgAgIBgGBE4j5dCbgK2EeLq76T+ueU+rV4n2R4KnKtiYrZzm9Oas4d&#10;x929f1rP2er1yx03Res5PkrrW0ZXQ5Q0RenrWZv+KXNC/V77+PVBplaBUHtiTPRZ9E+Z0+v32t+V&#10;9nkKLQKh5SSY4P3pnzLq97drn0+Y9ypqB0KPwpvcfemfMur33rXfO899FTUDoWexTex+zGkZ9Yuj&#10;TjdqBUJska9vBPz24Gy9+2e3k4L6pbn2f7ceqOKpGWKKdm3j7nkpDZc6STnN/CT2Pde247ix2356&#10;Xuz4MeN9VVrP1nO2c/1q1C51f78r2f8t1Vgh3E1KasGv55ukszz1T0o/nNg/J9fvtb+5+1waKNtp&#10;8S2jl5Uai/nonzKn1e8VDKnvWyh80SoQSpsx9vUmc0/6p8wO9St5D6mvdR751CIQSpuRs+mfMivU&#10;r8cJ+KqDXkrU8pZRKZNJCf1TZpf6xb4Pq4QPtQPBQUgJ/VPmtJN4bceHQs1AcDDDOKscfyNOus5N&#10;kWa+ZcRZHLS0pL8iCAQAglqBIH0poX/KqF+cmDod/TmCFQLQS8zJVrgNJBAACAQCAEGNQLDEg3Ec&#10;f2nU64YVAqM5QJnNsR8sCwQAAoEA9OAbRgsQCAAEAgGAQCAAEAgEAAKBMIdRX3M7+ndbgL8JBAAC&#10;gQBAIBCAk7hNekMgjOfzA2AKAgGAQCAAPcT8LEXrVatV8QOBMJbbRcA0BAIwk1YXKy6CIgiEcawO&#10;oA89H0kg5CltsNzXjxoXaoj9eeuafarnEwiEn1r/Jvu7Bh01LsyoRr/q+UQCIV9Os41qcgcGs0i5&#10;8CnpWz2fQSCUSWm6u+emrg5GjQu95ZzYc17Dhx0C4Zr81MeTmlcxsWNeRo0LPeVcAMX2+9PzXATd&#10;eCrOU3EvLQscM36OmH1uNfZ33/el97gt53iF/ikZf/XtP5nh/dX02tfRdZ2WW0bv9WiI38YYNS70&#10;1rMP9XwEgTDOqAZ1YDCTHv2o5yMJhHutGulpu6PGhRFa9qWeTyAQntVuqNjt1Rz32pYDg5m1OM70&#10;fCKBEKe0uV6vT91GrXFhBTX6Vc8XmL1wM38b4GnfWu3XqHH5qXV/+jaMfu9q9mI6IJiZQGArbhkB&#10;EAgEAAKBAEAgEAAIBAIAgUAAIBAIAAQCAYBAIAAQCAQAAoEAQCAQAAgEAgCBQAAgEAgABAIBgMB/&#10;kAP5Yvozx6un9T9dWSEAEAgEAAKBAEAgEAAIBAIAgUAAAAAAAAB++vPnf5Le27n4+u9lAAAAAElF&#10;TkSuQmCCUEsDBAoAAAAAAAAAIQBxNmeGRQgAAEUIAAAUAAAAZHJzL21lZGlhL2ltYWdlMi5wbmeJ&#10;UE5HDQoaCgAAAA1JSERSAAACiAAAAIYIBgAAAF7ce+MAAAABc1JHQgCuzhzpAAAABGdBTUEAALGP&#10;C/xhBQAAAAlwSFlzAAAOwwAADsMBx2+oZAAAB9pJREFUeF7t3eGO2zYMAOBu7//OG4w0uPrQiyVH&#10;EkXm+4Chf66RaIki7fi6XwAAAAAAAAAAAAAAAAAAAAAAAAAAAAAAAAAAAAAAAAAAAAAAAAAAAAAA&#10;AAAAAAAAAAAAAAAAAAAAAAAAAAAAAAAAAAAAAAAAAAAAAGzgn99/AsDu/vv95x3qHXSQMHO0HGKu&#10;fS7WFGK80xT+SX7O43ws6N/ff7KWRAF47Wg6RjWHxFLzEtIgArAbjSEE0yACAHCiQQRgJ54ewgY0&#10;iOM53AD4FGpeUV4cHa8lWVz3fKwrrCHXcrFeRXmCCEAmmg1YQIMIAMCJBhEAgBMNIgAAJxrEGH7r&#10;C+Ae52c+1iwhDeJ4rS9QSxgAslPzivLbYHPcSQRrsbeWNbWGMIZ8y0XNK8gCzTPjbsl6xVGwYB35&#10;lo+aV4yvmHOZkYAAGTkP67PGgTSI8xx3Pu5+APo5O/NR84rRIM43MmkkH8AXT5j2o+YVoUFc55k0&#10;NjzANWdlbmpechYuXusdsLWK1bJO1gjGcj7WY02T8AQxlkQB+JmzrxY1LxENYhyJAsCnUPOS0SDG&#10;kCgA47SeqcRQ8xLSIAKwM00DBJB467mT+pLpWrTMVT5xl3PhNfmXl72d1NWCRCVl5XE/7Zp+1zKP&#10;V36a4+z4oq9f1fg+bdw/tczhlZ/mV3GvtF6rd8eN2heVx/20a1qGr5jXatmwVR2xj4h/1OdAFLnQ&#10;TyHPyVmdmAaR2WYVMQcP2cgFIA0N4n4q3SnPLlwKI1nIBfg7T4c3pUFkllUFS2Fkd3JhjJZGwnkA&#10;g2gQmaH3kD4O/lf/XVEU2JVcAFLSIK7zKQd3a5w9Ra/152AncoFP5mYlOQ3iXrIf/D0F8Q6FkSzk&#10;AlyzjzemQWS1dw+E4+87VKhALgDb0iAySssTk5HFTGFkV3IBSE+DyCqKGDzIhftarp1332AADSIj&#10;RB3ICi27kQtACRpEVphZvBRGMpELQAoaRN7l6xx4kAtAGRpEZvNUAx7kApCGBpEKFF54kAvAEBpE&#10;3uErNXiQC0ApGkQAAE40iMzk6y54kAtAKhpEAABONIjc5Z0reJALQDkaRAAATjSIAACcaBABADjR&#10;IAIAcKJBBADgRIMIAMCJBhEAgBMNIuzPv7MHwFI7NohRxbByEdZgsCO5Tq+KaycPxpPjA3iCyF3+&#10;37LwIBeAcjSIzOQuDh7kApCKBhH2prEAYLndGsSoYli5CGsw2JFcp1fFtZMH48nxQTxBBADgRIPI&#10;O1pezl9xN1f1jtGdcB5yAShlpwYx6mCrfKAqFuxIrtOr4trJg/Hk+ECeINa1U6LMnEvVA8FBV5Nc&#10;6CcXaGGfDLZLgxi1sLttqIwb3L8B98UBda1yrsuFL3Lhtcp50MM+2diIBvHdBb7796PGzWDH2GbM&#10;qeoa7hrXu/O6+/ejxp1lxnx2i3GUHeOK2o9R42ZQObYwVw3i7DvinxY1atyZWmPKeAisiu1Pq+Os&#10;vH4HuT6GXPjy7rxWx3WQB+NU3icfYdRXzHcWaMSiRo27qwyxRa17BlXXL2rNd7+eUdclg4prF7Xe&#10;VffIoXJs4Ua+g9izUK9+tvdOKmrcmY559sYVHVvPGD2x/an3ukTpnefVz++0Nw+9sf2kaq7LhS+9&#10;87z6+Z1yoTeun1TNgx7HPHvjyhJbWi0N4sjDrmcTRI07052D4NW8d4nrqXfNWue/S5x31u+VXeJ6&#10;kuvjyIWzq3nvEtdBHoxTeZ+U17p4qxbk+3xWj9syXu+G/2715l4Z29PqGFuNiK/6+q2K7/tcV49b&#10;7Xr2yhjbyrVbvR+fVo9b6Vo+rYyttNavmFdcxL+NETXuTCvHWx1blKrXNGL9Voz5tzGixq1mZYxV&#10;xzpE7ceocWdaOd7q2Eob+Q7iO6IWtfK4kYlyjL1q/Ig4q6/fTFFxRY67auyIGFeMGbV2M0XFVHnc&#10;ivskVE+DOOviX31u1LizzRw/Oran2fOIjLPy+s0a/+pzo8ZdYfYcImOcOXbFuK4+N2rc2WaOHx1b&#10;Sb1PEEcvQuvnjRz3+KxdNtPouewU29OM+ewS5+h57BLXYfQ8Wj+v6vU8zJjLLjGOnsdOcY3U+nkV&#10;r+Vh9Fx2iq2cdy7s3RdP313MmeNGv9RaObanuzEeXs1vh/iqrt/MuF6pej2f7sZ3eDW3zLHtvHYz&#10;Y3ql4rV8qhxbeqMuztVCzFqEqHFXqBzb08gE3u0wGL1+u8QXtS+jxl1l5PrusleeKq6dPBivcmwp&#10;ueBUsVtRHK16fIxjrwBv2+W3mAEA2IQGEQCAEw0iAAAnGkQAAE40iHwKL+XDg1wALmkQAQA40SAC&#10;AHCiQaSCln/3DT6BXACG0CACAHCiQWSWnZ5keCmfSHIBSEeDyAzPgriiMPpKjZ3JBSAlDSIAACca&#10;REb7/hRj5lONls/2lRpR5AKQlgaRkX4qUjMK48xiC++SC0BqGkRGuSpSI4tY62d5YkIEuQCk59Bg&#10;lJ6id3ffrRhjVy2xy+c9yAUgPQcHI/QUq+9a9uCdz6+2tzWIOcgFoAQHB6O8UxhHq7ivNYh5yAUg&#10;Pe8gMsouhUhBJJpcANJzgDBa1NOT6nvZE8R85AKQloOEWVYWx0/YxxrEvOQCkI7DhNlmFsdP2r8a&#10;xPzkApCGQ4WVRhXIT9y3GsRa5AKwNYcLkVqLpH1KdXIBAAAAAABI4dev/wEqKKKk1tiOFQAAAABJ&#10;RU5ErkJgglBLAwQKAAAAAAAAACEArV1rOQALAAAACwAAFAAAAGRycy9tZWRpYS9pbWFnZTEucG5n&#10;iVBORw0KGgoAAAANSUhEUgAAAzkAAACGCAYAAAD+ZkQkAAAAAXNSR0IArs4c6QAAAARnQU1BAACx&#10;jwv8YQUAAAAJcEhZcwAADsMAAA7DAcdvqGQAAAqVSURBVHhe7d3bkiOpEQDQsf//n+0lduSVJ9Qq&#10;qOKSJOdEKOZhuwsSSIpUqbW/AAAAAAAAAAAAAAAAAAAAAAAAAAAAAAAAAAAAAAAAAAAAAAAAAAAA&#10;AAAAAAAAAAAAAAAAAAAAAAAAAAAAAAAAAAAAAAAAAAAAAAAAAAAAAAAAAAAAAAAAAAAAAAAAAACA&#10;pP71+9+I/vP73zsixwUA2bhnA6FE21iebJLvauKqacvGCwCfjbpnn3h/dibZl7kL6t+//12tLJBe&#10;myUAMM7qe7YDI3ApQpGjuAGAPbhnA1uI8iQHAACgi9VFjneEAGAP7tnANjzJAQCiUEgBXaz+472a&#10;zWxUH1e2DQC7mXHfPPXe7EyyL3MXVPQnORYFAOzBPRsIw8fVAACAVBQ5AABAKoocAAAglehFTs0f&#10;cwEA6826ZzsbAJc8yQEAoqj98gKFDvDV6iKnZjOzkQHAetHu2aWt1wvg/3iSAwBEcuerqN8Lnp9e&#10;wEF2KXJsTgCwh6j3bGcJOEiEIsf/PAwA9jDrnl3acT4Abtvp42regQGAPfS6Z/csdhRNcJAoRY6N&#10;BwD2sOKe/Sp2nBeAKrt98YCnOQCwh1H37DsFj+IIDhOpyLEBAcAeItyza4so5ws40G5PcgAAFDjA&#10;VzsWOT6yBgB7GHHPVuAAl6IVOTaktcqN488XAHzing2EFXGDqjlY9+j3iHaurhltvO8WMTvf2Hab&#10;o3e187Xz/DDHznlwJXNsEdXsSz3HPOs+OHscM4iS6yPmLkpsW7sapBVJV9Nm8bTdXrHV9vdPKxfo&#10;3T7/aXQMJ8/Ry9O5+imGXmP7k9HX/0nGdntdu+Y6n4wYr5fMsRUj18Uns9srase+V7srYixGt1s7&#10;jpG0xNtr/O6O04g18ZI5tq1F/JucXSarLMa7C7J4+vt39G5zRQwtnvZvZXy92l4ZAzE8XQOR11Dm&#10;2HYx855trs6VOdczx7aUb1dr13sxzVqcI9uY0f8Wvce09/W+GdXWrP4TR++1NGpt3pE5NuAfmXM9&#10;c2whKHLajFw8u177JUpy7TyOu1+fOHbOgyuZY+M5H93Jwz52j33st6hFzsjPLt41o70RbWQcp5/s&#10;OkfFrHFbOT/MsXMeXMkc284i3rPZm33sGfn2F09y6uy6WGr6XW5OV69WK8Zr54Ru7funOXp/Xdl5&#10;rPhu5tzOXkfWLZwhc67bxyZS5FyrXZCfDpvl1apXAtRcp7Z/d2KZmci7zlFxp+9X7sbF3p7mQXlF&#10;tXOO04c5OUPmXLePTXY1aDUDdGfga4xuu/b6Vz9X24fWxTYjtjta4ngSQ5F5jora9p600xrTu9Ht&#10;Ph2/TzK2W3vtbz/X2nZNmy9PxrNHbEVtH1riKp7EVtTG18vs9t6NbntlbEX2+Earje/q52rHoKa9&#10;dzPmbsfYtuZJznffFlJZNC0Lp/XnR3rSj5bfbU3EO3rPUTRP+9Q6BuzpKg9aRVoz2XMc+FvWM1eR&#10;ObawFDn3RF5c3xKp6NH3lmtc9WeUu3HOmtuacenZl1lxEUvmeY+e40Af9jFuiVzk1Ez8igP00wVZ&#10;+/sjYuuZTJETc+c5eok8vuwhQx78JHNsu6oZU+NJK/vYz+xjFzzJafN0QY42eyFHTLDoc1Ss2nB2&#10;GBv6yDzX1jGcwT7GI4qcNVYsbgnVZuV4jWzbOqBF5vUiF+AM9rFDKXLqWUif1Y7LjKcXO8zRsY+N&#10;mcYNHdidfYzHFDl1HJ7jy7Jp2Px4wsEAuKOcIa5es9jH6EKRc4bRSSVp92K+AIDUFDkwz8x3wgAA&#10;jqXIueZd735GHfLNEeTOAzkOZ7CP0Y0ih14k73PGEACgA0VODj4GBQAAvylyYA6FKADAJIqc73x8&#10;KD5zBLnzQI7DGexjdKXIAQAAUlHknMFHpQAAOIYiJwePQQEA4DdFzjk8zQEA4AiKnLModAAASE+R&#10;AwAApKLIyaP273LK0xxPdACAwpmAlCIXOZJuLONLNqvW9Om55ItPKDLngfslbMiTnLOVjXvm5n3y&#10;YchBkB053AGwJUVOLncP0j2KHYeh54whAEAHipx8njwxcMgGAGB7UYsch+1nIhY6Pq7FSKv2DHsV&#10;5M6D7DluDyMtT3Lymlno2CQBAAhDkZNblCc6nuL8rWYcZhSMilJq1KwTuQ37ci8gtYhFjqTrqxxC&#10;7h5EzAU7WLVO5QfkzgM5DhuLVuTYUMYZVehc/Xfv9LYbmQdyDOgl836Sfa90LyC9HkWORNnHk6c6&#10;9GH8+1q1/zgAWcu7yrx25SXwP5Ge5EjeeXodTq7mzCHovhH5EC3Hnvbn7u+vahcyyZwH2XPcHsYR&#10;roqc2kOqQ8N+ytwqQtaYlVfvZufY6LX1Uzyr2s2kJkZ7R0yz9pYVeZA5tiJ7fDBdhCc5Em6tmo31&#10;0xxdzZtDUB898iNyjt3p26oxiTyOvZwQI89kXiPZ17/85ig9i5ySPC0JdPXzDsnztI711Tybu2st&#10;Y9SSV++uciyKlj5++9ne6/hdz3Z3J79zKGu6NQd2yYPMsRXZ44Muaoqc1sV/lUxX/5143tfA1dzZ&#10;LOu1jNUrb2pyp/bnRmuN75uWmFa1e4rXmNS++O7TmF29vmndg6+uWdPmLJljK+7E9020+GCq2oSa&#10;nSSvftW027opvIy8do3V7X/yU5/e+/Gt3737e8oc1bSzwk6x/dnX2e2OXCuz1mExYty+9W1mbJ+M&#10;bn/EeBZXfRrV7k9e/Zkxn5ljK7LGN2v8fjKy/cyxba3242ozB+fIidhETSIRX7Z8/tTGqnYhgmw5&#10;/i5zbEX2+GCalr/JmZEMEi6e15xcFTjm7r4ydrPGL9s8rYrHeie6GWs0c/6tzPHs8cEUrV88MDIp&#10;JFxcCpw5Ro/jqnka1e7VdVe1C1GMXKur8yBzbEX2+GC4O9+uVpKjZ4L0vh73fCpkyrwocOYaMZ4R&#10;cqx3+7XX69luhHGEVr3XbaQ8yBxbkT0+GOpOkfPyNFkkW3zfChzzN85rbJ+Ob7Q5etqf1++3XqNX&#10;u7CzzHmQObYie3wwRO9Fv9O7/ld9LU7aFGrG48VmuUbPNRtl/a/aM1a1C5FkzoPsOb5bfFf9LXad&#10;k8yxbe3kQbco/1EzFi8SNQfrH4BZFDlM9+TjauSgwAEAIBVFztkUOAAApKPIOZcCBwCAlBQ5Z6ot&#10;cEpxo8ABAGAripyzlOKmpcDhXOYfANiWIuccPp4GAMARFDn5tTy9KRQ4AABsTZGTW2txo8A5Q8u6&#10;AADYjiInL09vAAA4kiInHx9P21OkpyvWBACwNUVOLq0HZYfZGF7zNqPQiVRMAQAMocjJQ4EDAAB/&#10;UeScSYETx5/F6cgnLTXXtjYAgO0pcnJoORg7xMbx07yNKHRGFk8AAKEocmCNq6KjZ1FSey0FMACQ&#10;giLnPN7R30eZqyfz1fL7ChwAII2TDzY1h79dxufJQXiF0w/UT+arZuzuXF+RA8Aomc5cf8oc29ZO&#10;HvRMi/LJoXkFyR5rzswHACMpcpjOx9VgjSgbno0XAEhHkZODg+qeVs5badu6AQBSUuTk4cC6pxXF&#10;hrUCAKSmyMllxYGZPmbMnfUBABxBkZPT6zDrULufEfNmHQAAR3HwgX3UfiObvAYAAAAAAAAAIJxf&#10;v/4L41Es00frJtMAAAAASUVORK5CYIJQSwMEFAAGAAgAAAAhANzltXjcAAAABAEAAA8AAABkcnMv&#10;ZG93bnJldi54bWxMj09Lw0AQxe9Cv8Mygje7+VNFYzallNpTEWwF8TbNTpPQ7GzIbpP027t60cvA&#10;4z3e+02+nEwrBupdY1lBPI9AEJdWN1wp+Di83j+BcB5ZY2uZFFzJwbKY3eSYaTvyOw17X4lQwi5D&#10;BbX3XSalK2sy6Oa2Iw7eyfYGfZB9JXWPYyg3rUyi6FEabDgs1NjRuqbyvL8YBdsRx1Uab4bd+bS+&#10;fh0e3j53MSl1dzutXkB4mvxfGH7wAzoUgeloL6ydaBWER/zvDd4iTZ5BHBWkSQKyyOV/+OIbAAD/&#10;/wMAUEsBAi0AFAAGAAgAAAAhALGCZ7YKAQAAEwIAABMAAAAAAAAAAAAAAAAAAAAAAFtDb250ZW50&#10;X1R5cGVzXS54bWxQSwECLQAUAAYACAAAACEAOP0h/9YAAACUAQAACwAAAAAAAAAAAAAAAAA7AQAA&#10;X3JlbHMvLnJlbHNQSwECLQAUAAYACAAAACEAbMOz1XYCAAA8CQAADgAAAAAAAAAAAAAAAAA6AgAA&#10;ZHJzL2Uyb0RvYy54bWxQSwECLQAUAAYACAAAACEANydHYcwAAAApAgAAGQAAAAAAAAAAAAAAAADc&#10;BAAAZHJzL19yZWxzL2Uyb0RvYy54bWwucmVsc1BLAQItAAoAAAAAAAAAIQCTm4iwUAUAAFAFAAAU&#10;AAAAAAAAAAAAAAAAAN8FAABkcnMvbWVkaWEvaW1hZ2UzLnBuZ1BLAQItAAoAAAAAAAAAIQBxNmeG&#10;RQgAAEUIAAAUAAAAAAAAAAAAAAAAAGELAABkcnMvbWVkaWEvaW1hZ2UyLnBuZ1BLAQItAAoAAAAA&#10;AAAAIQCtXWs5AAsAAAALAAAUAAAAAAAAAAAAAAAAANgTAABkcnMvbWVkaWEvaW1hZ2UxLnBuZ1BL&#10;AQItABQABgAIAAAAIQDc5bV43AAAAAQBAAAPAAAAAAAAAAAAAAAAAAofAABkcnMvZG93bnJldi54&#10;bWxQSwUGAAAAAAgACAAAAgAAEyAAAAAA&#10;">
                      <v:shape id="Picture 3977" o:spid="_x0000_s1027" type="#_x0000_t75" style="position:absolute;width:1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I9wxAAAAN0AAAAPAAAAZHJzL2Rvd25yZXYueG1sRI/RagIx&#10;FETfC/2HcAt9KTWxS13dGkUEoe2baz/gsrnuLt3cLEnU+PeNIPRxmJkzzHKd7CDO5EPvWMN0okAQ&#10;N8703Gr4Oexe5yBCRDY4OCYNVwqwXj0+LLEy7sJ7OtexFRnCoUINXYxjJWVoOrIYJm4kzt7ReYsx&#10;S99K4/GS4XaQb0rNpMWe80KHI207an7rk9XwsvVJvX+F0iRZFLU134uNQq2fn9LmA0SkFP/D9/an&#10;0VAsyhJub/ITkKs/AAAA//8DAFBLAQItABQABgAIAAAAIQDb4fbL7gAAAIUBAAATAAAAAAAAAAAA&#10;AAAAAAAAAABbQ29udGVudF9UeXBlc10ueG1sUEsBAi0AFAAGAAgAAAAhAFr0LFu/AAAAFQEAAAsA&#10;AAAAAAAAAAAAAAAAHwEAAF9yZWxzLy5yZWxzUEsBAi0AFAAGAAgAAAAhAEtIj3DEAAAA3QAAAA8A&#10;AAAAAAAAAAAAAAAABwIAAGRycy9kb3ducmV2LnhtbFBLBQYAAAAAAwADALcAAAD4AgAAAAA=&#10;">
                        <v:imagedata r:id="rId1043" o:title=""/>
                      </v:shape>
                      <v:shape id="Picture 3979" o:spid="_x0000_s1028" type="#_x0000_t75" style="position:absolute;left:12210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recxgAAAN0AAAAPAAAAZHJzL2Rvd25yZXYueG1sRI9Ba8JA&#10;FITvBf/D8gRvdaOC1egqIpSKl1JdRW+P7DMJZt+G7Nak/75bKHgcZuYbZrnubCUe1PjSsYLRMAFB&#10;nDlTcq5AH99fZyB8QDZYOSYFP+Rhveq9LDE1ruUvehxCLiKEfYoKihDqVEqfFWTRD11NHL2bayyG&#10;KJtcmgbbCLeVHCfJVFosOS4UWNO2oOx++LYKPs/6Y6x97S7tvpvu9FXvT6e7UoN+t1mACNSFZ/i/&#10;vTMKJvO3Ofy9iU9Arn4BAAD//wMAUEsBAi0AFAAGAAgAAAAhANvh9svuAAAAhQEAABMAAAAAAAAA&#10;AAAAAAAAAAAAAFtDb250ZW50X1R5cGVzXS54bWxQSwECLQAUAAYACAAAACEAWvQsW78AAAAVAQAA&#10;CwAAAAAAAAAAAAAAAAAfAQAAX3JlbHMvLnJlbHNQSwECLQAUAAYACAAAACEAvIK3nMYAAADdAAAA&#10;DwAAAAAAAAAAAAAAAAAHAgAAZHJzL2Rvd25yZXYueG1sUEsFBgAAAAADAAMAtwAAAPoCAAAAAA==&#10;">
                        <v:imagedata r:id="rId1044" o:title=""/>
                      </v:shape>
                      <v:shape id="Picture 3981" o:spid="_x0000_s1029" type="#_x0000_t75" style="position:absolute;left:21567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Ie8xgAAAN0AAAAPAAAAZHJzL2Rvd25yZXYueG1sRI9Pa8JA&#10;FMTvgt9heUJvuokFsWlWEUGaQ0Eae/H2mn35o9m3IbvV2E/fFQSPw8z8hknXg2nFhXrXWFYQzyIQ&#10;xIXVDVcKvg+76RKE88gaW8uk4EYO1qvxKMVE2yt/0SX3lQgQdgkqqL3vEildUZNBN7MdcfBK2xv0&#10;QfaV1D1eA9y0ch5FC2mw4bBQY0fbmopz/msUHKPT4S9vP3/sMbs5W/qPnPas1Mtk2LyD8DT4Z/jR&#10;zrSC17dlDPc34QnI1T8AAAD//wMAUEsBAi0AFAAGAAgAAAAhANvh9svuAAAAhQEAABMAAAAAAAAA&#10;AAAAAAAAAAAAAFtDb250ZW50X1R5cGVzXS54bWxQSwECLQAUAAYACAAAACEAWvQsW78AAAAVAQAA&#10;CwAAAAAAAAAAAAAAAAAfAQAAX3JlbHMvLnJlbHNQSwECLQAUAAYACAAAACEApuSHvMYAAADdAAAA&#10;DwAAAAAAAAAAAAAAAAAHAgAAZHJzL2Rvd25yZXYueG1sUEsFBgAAAAADAAMAtwAAAPoCAAAAAA==&#10;">
                        <v:imagedata r:id="rId1045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360"/>
            </w:pPr>
            <w:r>
              <w:rPr>
                <w:rFonts w:ascii="Wingdings" w:eastAsia="Wingdings" w:hAnsi="Wingdings" w:cs="Wingdings"/>
                <w:sz w:val="24"/>
              </w:rPr>
              <w:t>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B0DBB98" wp14:editId="18E27A2E">
                      <wp:extent cx="3257372" cy="408431"/>
                      <wp:effectExtent l="0" t="0" r="0" b="0"/>
                      <wp:docPr id="31276" name="Group 312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57372" cy="408431"/>
                                <a:chOff x="0" y="0"/>
                                <a:chExt cx="3257372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86" name="Picture 3986"/>
                                <pic:cNvPicPr/>
                              </pic:nvPicPr>
                              <pic:blipFill>
                                <a:blip r:embed="rId10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25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8" name="Picture 3988"/>
                                <pic:cNvPicPr/>
                              </pic:nvPicPr>
                              <pic:blipFill>
                                <a:blip r:embed="rId10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885" y="0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0" name="Picture 3990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049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2" name="Picture 3992"/>
                                <pic:cNvPicPr/>
                              </pic:nvPicPr>
                              <pic:blipFill>
                                <a:blip r:embed="rId10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3013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4" name="Picture 3994"/>
                                <pic:cNvPicPr/>
                              </pic:nvPicPr>
                              <pic:blipFill>
                                <a:blip r:embed="rId10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326" y="0"/>
                                  <a:ext cx="126408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7" name="Picture 3997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9" name="Picture 3999"/>
                                <pic:cNvPicPr/>
                              </pic:nvPicPr>
                              <pic:blipFill>
                                <a:blip r:embed="rId10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204215"/>
                                  <a:ext cx="840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1" name="Picture 4001"/>
                                <pic:cNvPicPr/>
                              </pic:nvPicPr>
                              <pic:blipFill>
                                <a:blip r:embed="rId10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4621" y="204215"/>
                                  <a:ext cx="1889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3" name="Picture 4003"/>
                                <pic:cNvPicPr/>
                              </pic:nvPicPr>
                              <pic:blipFill>
                                <a:blip r:embed="rId10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353" y="204215"/>
                                  <a:ext cx="3413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5" name="Picture 4005"/>
                                <pic:cNvPicPr/>
                              </pic:nvPicPr>
                              <pic:blipFill>
                                <a:blip r:embed="rId10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0010" y="204215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7" name="Picture 4007"/>
                                <pic:cNvPicPr/>
                              </pic:nvPicPr>
                              <pic:blipFill>
                                <a:blip r:embed="rId10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9298" y="204215"/>
                                  <a:ext cx="1257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9" name="Picture 4009"/>
                                <pic:cNvPicPr/>
                              </pic:nvPicPr>
                              <pic:blipFill>
                                <a:blip r:embed="rId10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3118" y="204215"/>
                                  <a:ext cx="7603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1" name="Picture 4011"/>
                                <pic:cNvPicPr/>
                              </pic:nvPicPr>
                              <pic:blipFill>
                                <a:blip r:embed="rId10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4892" y="204215"/>
                                  <a:ext cx="7924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D7E8B" id="Group 31276" o:spid="_x0000_s1026" style="width:256.5pt;height:32.15pt;mso-position-horizontal-relative:char;mso-position-vertical-relative:line" coordsize="32573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6kx0QMAAPUeAAAOAAAAZHJzL2Uyb0RvYy54bWzsmd1uozgUx+9X2ndA&#10;3E/xVwCjpnPTnWqk0Wy0Hw/gEpOgBWwZp2nffo4NpRlodkejRGIlLpqCAfv4+Odz/rZvPz7XVfAk&#10;TVuqZh3iGxQGssnVtmx26/Dvvz59SMOgtaLZiko1ch2+yDb8ePfrL7dHnUmi9qraShNAJU2bHfU6&#10;3Fursyhq872sRXujtGzgYaFMLSzcml20NeIItddVRBCKo6MyW21ULtsWSu+7h+Gdr78oZG5/L4pW&#10;2qBah2Cb9b/G/z663+juVmQ7I/S+zHszxE9YUYuygUaHqu6FFcHBlJOq6jI3qlWFvclVHamiKHPp&#10;+wC9wWjUmwejDtr3ZZcdd3pwE7h25Kefrjb/+rQxQbldhxSTJA6DRtQwTL7loCsCFx31LoM3H4z+&#10;U29MX7Dr7lyvnwtTu//Qn+DZO/dlcK58tkEOhZSsEpqQMMjhGUMpo7jzfr6HIZp8lu9/+/cPo9dm&#10;I2fdYIwu8wz+el/B1cRX/80UfGUPRoZ9JfUP1VEL889Bf4Bh1cKWj2VV2hePKAygM6p52pT5xnQ3&#10;J27n6eB1eMG1G1BXBl52n7k33XdwG7n776p5rEr9qawq53t33RsMfI/4eKfPHXv3Kj/UsrHdZDKy&#10;AttV0+5L3YaByWT9KIEN83nbD1ZrjbT53jVYQMN/wARzlolseOCtfDPM2dwCND+KCUkQWYFHHCUE&#10;MYK9J4bBFpk2rX2Qqg7cBZgGFoCHRSaevrS9La+v9C7rmvd2gTWdW+Hi/4QIRNFuYm7eEEnnhgjp&#10;5vNAwgUQIYyn6SoMpuEkZjhdgVsWTt4iOOeQ4sacQNnMQgm9PCcpQojx9zjBlDO2xJMukfSZnnNI&#10;wxNO/PR14XouKYddgRNOEabvcoIwZ3GyBBQ//AMo7B1Q/LjMCZTV5UHBaUIpgbgxzTyYxCBfeyG7&#10;SJRu8cA5TJ1JSEnmlnq8mDwRqxeQKJByX6Vqz+HriocnK7pknlHmgSQ9wYTPDRPP7WUxYWkSg1w9&#10;g0rKEKFLSDllhSGEx6z4spmpWb8MuywrKWIxgc6fgQWnKXdbNcvSZ1j6ABig6r4PLL5sZrD4SHdZ&#10;WEC10lUnab0YGSUhyjBdYOlXNZ2sBTBgS2ECi3fcnGQt7renL7mhgskK4up5zcISjpfl8hiXibYF&#10;hGanbfEVtmhxzDjh53UL4JRQoGlJRaepaKJxAZfZaVx8he1aDItmjM/jksQIni+4nOyxMOQcMk5G&#10;3VyeVTK6wq4tYTFL3V7kGaGbcMLS60YXf3gIZ6v+DKs/B3aHt6f3cH16Wn33DQAA//8DAFBLAwQK&#10;AAAAAAAAACEAbIHWA+EEAADhBAAAFQAAAGRycy9tZWRpYS9pbWFnZTEwLnBuZ4lQTkcNChoKAAAA&#10;DUlIRFIAAAE6AAAAhggGAAAATT1G5gAAAAFzUkdCAK7OHOkAAAAEZ0FNQQAAsY8L/GEFAAAACXBI&#10;WXMAAA7DAAAOwwHHb6hkAAAEdklEQVR4Xu3c647iOBAG0N59/3ee3UiNhEZAysHlS+UcCfWfIQ6u&#10;8oeToPkBAAAAAAAAAAAAAAAAAAAAAAAAAAAAAAAAAAAAAAAAAAAAAACAsH9+/wJ1/Pn9e0XJTBB0&#10;+4g0r3re1zfh9qxkD/37+xfY0xFwvUKuLEEH+xJwQYIOKE/QwZ7s5hoIOqA8T+n2EfkGV8/70A8N&#10;7OigJiH3RNAB5Qk6oDxBB5Qn6KAmPz95IuiA8gQd7CnyVNWu7pegA8oTdFCbXd3/BB3sy4+CgwQd&#10;1Hf7XZ2gg73Z1QUIOriHW+/qBB3sz67uhKADyhN0cB+3vXwVdFCDy9cPVpicyLeMIu47T2fnrbb9&#10;WEtvnH3ojImLHPPMjGLNbqIR4/ca42qNd5+/ZzP6JTrvmfO8pJGXrkcRri6Avz2O1et49PFtTdT0&#10;O7cLsKgRQZfdvBbHfL1roKZ0lR10I5vV4pgjc87Vky6ygm5m6Fgc44yYa/VsE7l8vd2cZgTdCpNo&#10;ceQzx2yjd9C1Nv/x7RN5XWEh5onO7ataHq9WaslXegbdleaPuvKegwUyx1mt1JKhegVdpAmvNPcr&#10;Fshcn+aztcY9+gFOZT2MeNba/BEZx+Q7V+uhjqTrEXRn3/CZose3q8v1bZ3Vsa/IfN5qLjN3dNkh&#10;9zBqHF4z/ywvK+hWbH67gbUJTNJkBN2MhrVI5jDvbKF30Gn8+1BrtpF5jw5gCT2DbvY3fGR89+ng&#10;huzouMJlK1vpFXQaH1iWHR1Q3tlOLHpPK2NHN+N+2qfPETmfzJ3tiPFn1vuQ+RlH1+8O/bKNHju6&#10;XpN1FOb5xZpuszioY4VLV8EGpJoZdAIOGGJW0Ak4YJgZQSfkgKFGB93VkDtugEdeEa/e93gBBY0M&#10;utaQE0BAFzMfRrwj3ICuRgVddDcn4F5zX5MW+uUvK+3ohByQYsVLV4CuRgRdZBttNweksaNbn/st&#10;tNAvLwg6oDxBB5Qn6NbmMoQW+uUNQbcuTUsL/fLB3YIu++muZqOFfhlkRNBFwqVHwSs1jQVAC/1y&#10;wqVrXHQ3+G3Tadoa9MtCVgq6bwoWee8OP0rWtLTQL0Gjgq7l2621eCsWu/VznP37HUKa6/RLsrMJ&#10;iUx+y6S2FLPHuT30LHzLuA/vxo8e63h/71q8MmKMTzLHv1K3iLPzuTLuu2NGj3W8f3Ytl9KjSC2T&#10;ldVsZ3oWdPRneJz7iMadvTgyx8+q29n5VO6XbYy+RzdjYnuPOfIz3KYRC9MvC5jxMKJC4Ud8Bk1b&#10;h36ZbNZT16Mo2YXZ+fiath79MtHsn5dkFOg45qjC9x5n5LkzXu/66peg2UF36FWsWUXvMe6sc2eO&#10;b+utXxqdTdbMJzdnY69e6N7n7ylabbv3+9LOJs/iWodawEUrXLoCpBJ0QHmCDihP0AHlCTqgPEEH&#10;lCfogPIEHVCeoAPKE3RAeYIOKE/QAeUJOqA8QQeUJ+iA8gQdUJ7/eHMfkVpcoX6UZ0cHlCfogPIE&#10;HVCeoAPKE3RAeYIOAAAAAGb6+fkPDgeh5REQGIMAAAAASUVORK5CYIJQSwMECgAAAAAAAAAhAGrf&#10;1K8kAQAAJAEAABUAAABkcnMvbWVkaWEvaW1hZ2UxMS5wbmeJUE5HDQoaCgAAAA1JSERSAAAAUgAA&#10;AIYIBgAAAE6D3aIAAAABc1JHQgCuzhzpAAAABGdBTUEAALGPC/xhBQAAAAlwSFlzAAAOwwAADsMB&#10;x2+oZAAAALlJREFUeF7t18EKwjAQRdHo//+zuogQJE1nmgFBz9lk1c3jptoGAAAAAAAAAPy+Wz/f&#10;Hv1c+XyGl3s/MyJj/51xSANtGId0ZTdcudpMzCqMXnEFDxRZZDak0i5QZJGjIVWZpMgiqyFVmbBT&#10;pC+hwdmQqgzyjixiyCKRIV3vAEUWiQ6pyhO7RfoL1GWGVOWCd2SR7JCqPKDIL/MjAwAAAAAAAAAA&#10;AAAAAAAAAAAAAAAAAAAAAAAAJLT2BLSRBzN6YGHYAAAAAElFTkSuQmCCUEsDBAoAAAAAAAAAIQC1&#10;oEyLSQYAAEkGAAAVAAAAZHJzL21lZGlhL2ltYWdlMTMucG5niVBORw0KGgoAAAANSUhEUgAAAggA&#10;AACGCAYAAAC42XLiAAAAAXNSR0IArs4c6QAAAARnQU1BAACxjwv8YQUAAAAJcEhZcwAADsMAAA7D&#10;AcdvqGQAAAXeSURBVHhe7d3rbts4EAbQ7L7/O+9CQIS6oR2R1PCqcwAjf2pRI47Ez6zTfgEAAAAA&#10;AAAAAAAAAAAAAAAAAAAAAAAAAAAAAAAAAAAAAAAAAAAAAAAAAAAAAAAAAAAAAAAAAAAAAAAAAAAA&#10;wB//fP/85L/vn7+5OgawD88EftITm/r3+ycAtCAcLEpAAAASAgIAkBAQAICEgABArZwvKLIoAQEA&#10;SAgIAEBCQAAAEgICAJAQEACAhIAAQEt+02FRAgIAtXL/GWUhYUECAgA9HCHhfLGAq/SXM5H+Iw54&#10;Ds8E3mmx6OujwewgADAjOw2DCQgA3HV82veJfzMCAgBRIoOCwDGYgABAtDMoWOQXJiAA0FJNWBAs&#10;JiAgANBD7pcOhYNJCAgAtCYcLEhAAKAl4WBRAgIAkLhKbDnJT+r729U12+l66Y/nMeeUsHuwsKtJ&#10;Gf0waD1+1PFzb4KfVrt2tXW+alnzJ6376JMdxx1V06n1+Hol5Xo+lL9iuOdowpxG/OTu+3uJPM/z&#10;WCvUDdRzjy9OQKgTvcDNumC2Pq9Z6wZ4PAGhXOsFcxY9z0VQgGeyzT8xAaFMj0Vs9EI5crEWEgAm&#10;ISDke8LiNUONQgLABASEPLmL1rFd9u5VasQiWTrmuzrfvWoICbA29/AGBIQYV4thzWLZ8wbLHeus&#10;o6SWmvccPGBgb6XPBDoTEK79tlCVLnw1C2VrOQtx1HmXHkNIABhEQKg320LfQlQweNXimAAEExDq&#10;3F3gct/f+hP01e5IS7NcAwDeEBDKPeHTb68an3AtAZYkIIwz6+I443nZRQDoTEAos/sn3hH12UUA&#10;mJCAkE84AOAxBAQAICEgcBi9e5Azvu8hAHQkIOSx/Q7AowgICD8AJAQEACAhINDC8X2B0leOd+87&#10;XwAEEhCu7bwFH1WbxRpgMwICdwgEAJsSEKghGABsTkCglGAA8AACAiWEA4CHEBDIVRsOji9C5rxy&#10;vHvf+QIgkIBAjtJwYOEGWNzMAcF29nqEAlryTICO7CBwJfehLBj8bdRiZhFdj16J5R4IIiAQQTgA&#10;2IyAAAAkZg0ItojmkDMPdg/owTMBOrODAPFGLWYW0fXolVjugUACAgCQmDEgSIDAK88EGMAOAsSy&#10;ZUwuvRLLPRBstoBggoFXngnk0CcNRAQEE0MPK/y2xKh7YbZ70DPhml7RJ9ObaQdBs8wnZ1GOmLcZ&#10;5v7uOdS+f9S4K5i1Nr0yl13rGu4qIOR+atO4zKz17sOn/h01bku7PxP0Sozd++QRZthBMMHruzOH&#10;Oe9t/fA81dQR0b+jxp3VCrXplfF2rWsakQHhmKySCbv6870WBX5X8kmgZP4PpX++h5JziuzfUeO2&#10;dJxnaV2r1HYore2Tp/fKcY6lNa1Q1/JyAkJ085Y2A+OV9EDO3Jb0QNTNHllDq/OPHLel3Z8JeiVG&#10;TZ/8ds4z1PQouRPYe1LO88oZt7QJX7U+/pWW40cfu3cPnCKvf68afp5z73Fb9tWpdz/0rO2gV/64&#10;cz1375Ot5f4VQ88LadLmNGJeosfsUcO7MUaN21LP8XrXdhg1Z6PGbWXXsR6h5DsIuzUu5dzsvxt1&#10;zjuPu2If5HhSr+iTRZV+SbHlJJjgNRzz1HquVuyzq+OOGre1Fecq16g5GzVuSy3HHlnX1mp+i+GY&#10;jMgJiT4efbSYs169ED1G7vEix+11rXJEn8tstUXKPd6O1zP6PGapa1sRF7f2Syg5Y8/wBZqWDdhy&#10;/J611fbAqeU1vlJ77nfPueW4Pef+nV1r0yuxdq1rG9EX6GpSSsdrPck7N9HI2qL7oJdR573q9coR&#10;XdvIvn6lV2LtfA8sa/aL3vphMMvDpoWda+O59DV0UvMdBABgcwICAJAQEACAhIAAACQEBAAgISAA&#10;AAkBAQBICAgAQEJAAAASAgIAkBAQAICEgAAAJAQEACAhIAAACQEBAEgICABAQkAAABICAgCQEBAA&#10;gISAAAAkBAQAICEgAAAJAQEAAAAAAAAAuO/r639qAhnJf1eLRAAAAABJRU5ErkJgglBLAwQUAAYA&#10;CAAAACEA4h6D8dsAAAAEAQAADwAAAGRycy9kb3ducmV2LnhtbEyPQUvDQBCF74L/YRnBm93E2FJi&#10;NqUU9VQEW0F6mybTJDQ7G7LbJP33jl708uDxhve+yVaTbdVAvW8cG4hnESjiwpUNVwY+968PS1A+&#10;IJfYOiYDV/Kwym9vMkxLN/IHDbtQKSlhn6KBOoQu1doXNVn0M9cRS3ZyvcUgtq902eMo5bbVj1G0&#10;0BYbloUaO9rUVJx3F2vgbcRxncQvw/Z82lwP+/n71zYmY+7vpvUzqEBT+DuGH3xBh1yYju7CpVet&#10;AXkk/Kpk8zgRezSweEpA55n+D59/AwAA//8DAFBLAwQUAAYACAAAACEAHpEEbwwBAABZBwAAGQAA&#10;AGRycy9fcmVscy9lMm9Eb2MueG1sLnJlbHO81U1qwzAQBeB9oXcw2teynMRJSuRsSiHbkh5A2GNZ&#10;xPpBUktz+wpKoYEw3c1SEnrz8RbS4fhll+oTYjLeSSbqhlXgBj8apyV7P78+7ViVsnKjWrwDya6Q&#10;2LF/fDi8waJyuZRmE1JVUlySbM45PHOehhmsSrUP4MrJ5KNVuSyj5kENF6WBt03T8fg3g/U3mdVp&#10;lCyexjL/fA1l8v/ZfprMAC9++LDg8p0R3NgyuwSqqCFLZmE06mdzVwenGb9vECsahFhhCiIEatjS&#10;FLHFehAtDUK0mIIIgRoEURFYDx2NocMMgqoIgSk2NE1sMIMo7zfFcykaTLGmQawxw57GsP818JsP&#10;sf8GAAD//wMAUEsDBAoAAAAAAAAAIQAy0hOuRAcAAEQHAAAVAAAAZHJzL21lZGlhL2ltYWdlMTIu&#10;cG5niVBORw0KGgoAAAANSUhEUgAAAfIAAACGCAYAAAAmVQizAAAAAXNSR0IArs4c6QAAAARnQU1B&#10;AACxjwv8YQUAAAAJcEhZcwAADsMAAA7DAcdvqGQAAAbZSURBVHhe7dvtjps6FAXQ9r7/O/cWaSKl&#10;EQTb+OvYa0mj+dEGA972Tmj6CwAAAAAAAAAAAAAAAAAAAAAAAAAAAAAAAAAAAAAAAAAAAAAAAAAA&#10;AAAAAAAAAAAAAAAAAAAAAAAAAAAAGOX3z28A4vjz8/sb+/sm/vv5DQAEpMgBIDBFDgCBKXIACEyR&#10;A0BgihwAAlPkABCYIgeAwBQ5AASmyAEgMEUOAIEpcgAITJEDQGCKHAACU+QAEJgiB4DAFDkABKbI&#10;ASAwRQ4AgSlyAAhMkQNAYIocAAJT5AAQ2O+f36v58/P7yqrXzb/ucvBiHXCIlJeUc809zyh5eZ2n&#10;/P5IuREtAvOu1vFTjnOmZRha37sru437rjQHL1fn1/raah2/9PpnmJfW53BGXsqMmKvD+/mOOofp&#10;rPBo/ZjY0jAenr6eOdSax6h5eHreUa+7VK3rjXrfnp73iOv+HK/3+NOKXOS1g1T7ePTRat6iZKH2&#10;9be6n7NodX1R7lnt6291Pz9djdFj7OlFLfKWkycYcbSeq9mzYB3kkZd2Rh579vveXMQi7zFp2wcj&#10;gF5zNGsWrIM88tLeSnkJJVqRCwqH3BwcX4r59nNnttxZB3nkJa6Uc0+Zk6VFKvLUMH4uutdPrsjh&#10;X1lJDu6UZmQE6yCPvKR5v/73n1w18xI9e91E/rLbp7vglQRTkOaSsymVKH3dTO5yfvfnZ6KuA3m5&#10;d5eHuz8/UyMvreduKVGK/Nuk5gatJJjE8XRuZ85H7XXA8/uQe997Wn3fnPW+dxf9E7mJ3EfKO/Sa&#10;eYiUrdJzXXn9yMu12c+199yFF7nIn05k6utTQsV4uy5s66CMvJRpnRf7bYGoRb7rItzVqMU9e86s&#10;g3Pycm6VvMj9h5W+7FZCINbQch53yMhu60Benhl5jbtlNUnEIjeRe/Go7Zx1cE5ezkXIi7krFK3I&#10;bV582jET1kE5eWE5uz9ahxQ2QnLISxvu6wVFzsw8aiOHvMRl7h6IVOTejYF1QB552YBP5ERmkyKH&#10;vLAkRQ5ABB6/X1DkzMqiJYe8sK0oRe6RGFgH5ImUl9Rz9YbthE/kAESizD8ocgCiUeZvFDkAM8j9&#10;pwBl/kORAxCVMv9LkQMwi5Iv6G1f5oocgJmUlvm2ha7IAZhN6X+d27LMFfl6RgV5+8dbQFXKPJEi&#10;Z1ali5g9ycuanpT5NoWuyInMUwByyEtMR5n7dP6FIgcgAmV+QZGvZVRgfdIBelDmJxQ5AJGUPmpf&#10;tswVOTNLWaw9FqcnDjHIy15KP50vR5GvY9TmYdMCRskt8yX3K0XOClouTm9U1iMva9n+k7kiX8Oo&#10;zaPHuB6fkUNe9rT1vCvy8Z6WYenrR43bSovzme0aqUde1rNtmSvytloH62rjGDVuK6nXU/O8bMpx&#10;yQtXlix7RT6Hkk2gxsYxatyWRt0XYpIXwlPk88jZDL793dx3nKPGzZVz/NKN9Xhd6WuZi7zwaclP&#10;4wdF3l7NDSVn4xg1bku515R63rNc3+7e5yz15xt52cu3OVm2xA8pF5cS2Cc3qfXx7/QYv9ei/zzP&#10;3uP2mste15XrybX1undXWo/fas5Szkle6hs9/plv59T7XLryibyPHiE6G2PUuKvZ4RqpR17627bE&#10;D4p8DaOCOnLcXmMvvwlsQF7WtnWJHxR5P60CdXfcUeP20PocZrhG6pGX9aQ84l+eIu+r9kJPPV7N&#10;cY9jzbRhtTiX2a6ReuRlHXclvs2cKPL+ni761+tzj1Fr3Bm9zu3p+c18jdQjL/Ep8TcpF5vy6OLJ&#10;TWt9/AhGhXL1xVAzW3K6vkh52TmPd9e+3TpMuWCBBDklj32zjbvr3nINerQOQAQpb162pMgBmJ0n&#10;Yl8ocgBmpsRvKHIAZqXEEyhyqGP7zYQs8nLPv4knUuQAzCa1xL0h+kuRAzATJZ5JkcM9j/jIIS/l&#10;lHgBRQ7ADLwBKqTIiWqmRe/TwfzkZW458+P+fVDkRPRa9D0255kKgDLysg4lfkKRAzBS6psfJX5B&#10;kRPN56Jv+Qko5dg2l7nJC8tT5ERytVG22Jxbbvj0IS/zS71v3gB9ociJ4m7B19xIbS7xyQvbUOSs&#10;5NhQn2zQOa+3KccnL3E8maflpYSr1Q18jZ1yfItgb08y2CrjMjmvHfKyyr75ZK5qWGIdtwptitfY&#10;qwSStkYv+HfyOL/V87LKvjl6npZYyx6tE8UsC06JxyAvbEORE8nITfEY26Yci7zMzz2qQJETzYgN&#10;0mYTl7zMz/16SJETVY8NuscY9CEvc3PfHki5ea2+jPAae5UvbTBerazK2x4i52WHfbNV97xbYq3b&#10;sFhZ6kZgHXCQFwAAAACS/Pr1P8IQT93aEsRVAAAAAElFTkSuQmCCUEsDBAoAAAAAAAAAIQC9WZQ2&#10;nAIAAJwCAAAUAAAAZHJzL21lZGlhL2ltYWdlOC5wbmeJUE5HDQoaCgAAAA1JSERSAAAAfAAAAIYI&#10;BgAAAB8X7sEAAAABc1JHQgCuzhzpAAAABGdBTUEAALGPC/xhBQAAAAlwSFlzAAAOwwAADsMBx2+o&#10;ZAAAAjFJREFUeF7t3N1q4zAUhdG07//OLYEUSonlH9mujvZaN7kZ6JDP50geyjwAAAAAAAAAAAAA&#10;AAAAAICZfb0+mcDH6/Ovd5GX/iyFfL4+fzPRE9sz4U+mvLhWQNEn9G6lM7G1aTXlkzHhYY4Gd5Mv&#10;astqbsW12oux0sNsnVBTPgkTHmZrcFM8iTMm3I29ECs9zN5V7fJWnAkPc2ZwZ3kBe4Nb28VZ6WHO&#10;Dm6tD86EhzkS3Dle2BUTbq0PzEoPI3iYnvN4bXU76wdkwsMIHkbwMFcG93o2oJ7gLmUFWelhBA8j&#10;eJirg7u4DcaEhxE8jOBheoN7Fy/GhIe5I7ib+kBMeBjBwwgeRvAwgocRPIzgYQQPI3gYwcMIHkbw&#10;MIKHETyM4GHuCO63YgZiwsP0BvfbLMWY8DCChxE8TO8N+j/+Y5+ln+ltYINKE/4M3XrAXCA3mG2l&#10;i76iSvA9IUVv6Anuiy3oygn/z0uUh3HBbGc4KwQPUyW4d+yTHA2+dkYKNKhKK/35EHmQOlU8w4Xv&#10;cEXwu2K0fo4HYsGR4N5xC6u40ulwdnCrdHAzTriHrmFv8JHOb3eJA86c8BEmy3SvcGkLs2ciWiv0&#10;7sl693cx3RvMMuFib7T1ixp5usXeodqEi92pN/idX7jYJ9gSvLXO7yL2Saqs9Gfgn8hid1j78lrT&#10;7Ysv6OiEi11UK/gIZzcnOzLhpruwpeCme1J7J9x0F/cu4NJ0iz2BpYj+oSOY8xwARvN4fAOa6y+4&#10;43kwnwAAAABJRU5ErkJgglBLAwQKAAAAAAAAACEAmxzidEMGAABDBgAAFAAAAGRycy9tZWRpYS9p&#10;bWFnZTcucG5niVBORw0KGgoAAAANSUhEUgAAAicAAACGCAYAAAAGjyq/AAAAAXNSR0IArs4c6QAA&#10;AARnQU1BAACxjwv8YQUAAAAJcEhZcwAADsMAAA7DAcdvqGQAAAXYSURBVHhe7d3rcts2EAZQp+//&#10;zm0xkVrHI4kgicticc6Mxz9iC1pggXwilegLAAAAAAAAAAAAAAAAAAAAAAAAAAAAAAAAAAAAAAAA&#10;AAAAAAAAAAAAAAAAAAAAAAAAAAAAAAAAAAAAAAAAAAAAAABgP78e33f09+P7JyvMT5Y6yCtTj+64&#10;35wxDPfX4zt5OTRgHPsNGhBOAIBQhBMAIBThBAAIRThZW80b1YA27DcYRDgBAEIRTgCAUIQTACAU&#10;4QQACEU4AQBCEU7y8y8MYBz7DRoQTtZW+19lOzDhPvsNBhFO9lEOzOcX0Jf9Bjfs/CFVNYfGKvPT&#10;4wD0AWa0kmmvFbvtt2zrxwJcOeGdHgcw8Jr9Bt8IJzmUVy1eucAY9ht0Jpzk0vLQdPjCZ/YbdCKc&#10;5PQ8NB140J/9Bo0JJ/ldOTgdsnCN/QYNCCf7qH3DnYMS7rPf4AbhZA8OShjHfoObhJP8HJQwjv0G&#10;DQgnAEAoO6f3mlc4q8+PV3FEsMNeK7Lut13Wr5Wj+TJXFY4maXZT9hy/9iCJ5Gyts9ZvxLi9x8g8&#10;d6/0HHdWTU+jxs/aMzWPH01tva3m7uoc9eiHFNzWyWvFAwVWZb/tqaz7nbW/+/tpCScAcE7rUCGk&#10;/CCc7M0lRRjHfsuhZ4gQUB6EEwCoMyI8CCj/Ek4A4JjQMJBwkpNNBOPYb/nVrnG5dffq66zte+po&#10;0mom6MrE1+o5/uzaesq8bk+9x5g1hxnHnVXTU9ZeecpeX0+1tR39XG39NeN9t+q83ubKCQC89ylQ&#10;lPBwJkCc/fltCScAcJ6Q0ZFwAgDn3A0mtb9/9jZQGsIJANRzxWQA4QQAxhNyPhBOAKCOQDGIcDJP&#10;uZd49AWwu1dn48+vEQSTgYQTACAU4QQACEU4AYDP3NIZTDgBAEIRTgCAUIQTACAU4QQA3vN+kwmE&#10;EwAgFOEEAAhFOAEAQhFOAIBQhBMAIBThBAAIRTiZY9SnaMLu7LW1Wb9NRQ4nmnJN1u26WXNnzdZl&#10;7UjJlRMAIBThBAAIRTgBsnLLAxYVNZxkPlTUxiuz5s6arSv72unNjblyAgCEIpyM5ZUAjGGvrc36&#10;bS5iONGUa7Ju182aO2u2LmtHatHCSeYNpzYYI3s/qo/0WoQTf+muyQEQw6x1iLb+2ftRfXBCpCsn&#10;mZtbbTndrf3q788adwXZ+1F9bOEonPx6fD+y4mGptjVrG6V2Dq96N3ezxu0pez+q77dV6yOgCFdO&#10;Mjek2vK7Mg8t5m7WuFFl70f1sZWW4aQ015kGO/r53q8gz1Db/1aqbZSz8/fO2bmbNW5P5XmerWuV&#10;2gr1/Wm1+hikJpxcOTA/NdvRn490pbZPVq/t03OPVNsoZ+bwaG7OzN+scXvKvNeK7Pst+/oRTG3D&#10;jW6i5/OqGffspvlJbe1Eq+3uGMWoOfz5XEePG2XNWhpZW6G+tkbUN2ru3pk9fli1t3VGTs7ohVBb&#10;G6NrG2VEXa/GmDVuTyPHG11bob52ZtRHIGfeczKiWWY1pNrumVVbBpn74pXs/ai++2bWRxBn3xDb&#10;s2lmN6Tarpld2wi9ajx63Fnj9tZz/Nm1Feq7LkJ9BHDlX+uU5mnZQK0f7w611YtU2wita619vKxr&#10;1vq5RKqtUN850epjsivh5OluM0VuRrW9F7m23lrN3dnHaDVuRJlrK9T3WfT6mKR1Uxy983jlJlRb&#10;LFHe5T5r7vRjvSi98pR57YqV6ovWGzyYdFblUKGWXuEdvRHUnds6AADNCScAQCjCCatyqRUgKeEE&#10;AAhFOAEAQhFOAIBQhBMAIBThBAAIRTgBAEIRTgCAUIQTACAU4QQACEU4AQBCEU4AgFCEE6IpH2Fe&#10;8zHmRz/js3cAFiWcAAChCCdE8v1qyKcrIzVXVgBYlEvfRNEycOhrvqvpLT2zJ70RlCsnRCCYAPAf&#10;4QQACEU4YTZXTQD4g3DCbC0CRXkMwQQgCeGECO6EC6EEIBkHO1F9ut2jbwEAAAAA2M7X1z84hxfT&#10;Hz4UvQAAAABJRU5ErkJgglBLAwQKAAAAAAAAACEANggNlIMCAACDAgAAFAAAAGRycy9tZWRpYS9p&#10;bWFnZTEucG5niVBORw0KGgoAAAANSUhEUgAAALEAAACGCAYAAACSVmvQAAAAAXNSR0IArs4c6QAA&#10;AARnQU1BAACxjwv8YQUAAAAJcEhZcwAADsMAAA7DAcdvqGQAAAIYSURBVHhe7d3BbuIwFIZRZt7/&#10;naeKxGxQIY5zHfsP52xYFHJL8tVyUdQ+AAAAAAAAAAAAAAAAAAAAAAAAAAAAAAAAAAAAAAAAAAAA&#10;AAAAAAD4Cn+ej+/8ez5+sneMHnede8X7mnXupvn7fIRYIiaeiIknYuKJmHgiJp6IiSdi4omYeCIm&#10;noiJJ2LiiZh4IiaeiIknYuKJmHgiJp6IiSdi4omYeCImnoiJJ2LiiZh4IiaeiIknYuKtGHHLH8Qb&#10;YdZcTrISE0/ExBMx8VaL2H6Yw6zExBMx8VaK2FaCLlZi4q0SsVWYbhURnw2h9/Wz5rKYvYhH/7+z&#10;dyHNmkugqu1ETxQVIc2ay0Iq98RH4vj03KOr8Ky5LKIl4iMXdy+o7eut0c2aS5jWUK4K4PX7uXpu&#10;y7wjP1yvRh9/c8WMpbRuJ65407/NmDWXIJV74jNmhSTgGzgS8agLvnfcWXMJcXQlrr7wrcernLsd&#10;S8A30rOdOBvB/9cfPUbVXG6m6qLu/UY8Kp5Zc3v5dGKAW72ZACIeYJVPJ6CbiIkn4mvZvg0gYuKJ&#10;mHgiJp6IiSdi4omYeCImnoiJJ2LiiZh4IiaeiGtstz+23AK59xz3VnQQMfH85J/3urq+O6dX3aze&#10;MqfHsq2I+JzKYKquxddFbDvRb8WAv5KIiSfiPlbhhYi4T0V42zEEXEDE/c5EKN5CTmatT9sM5xqA&#10;W3o8fgD6HDeZNk1lowAAAABJRU5ErkJgglBLAwQKAAAAAAAAACEA/3QhaJoEAACaBAAAFAAAAGRy&#10;cy9tZWRpYS9pbWFnZTIucG5niVBORw0KGgoAAAANSUhEUgAAAaUAAACGCAYAAAB9nZWCAAAAAXNS&#10;R0IArs4c6QAAAARnQU1BAACxjwv8YQUAAAAJcEhZcwAADsMAAA7DAcdvqGQAAAQvSURBVHhe7d3b&#10;jtpAEATQTf7/nxOhgJIg1tdpT9GcI614CR4GV1OxF2m/AAAAAAAAAAAAAAAAAAAAAAAAAAAAAAAA&#10;AAAAAAAAAAAAAAAAAAAAAAAAAAAAAAAAAABgjh/3x+/8uj8uWTsGwCw+w97Mz/sjAEynlACIoZQA&#10;iKGUAIihlACIoZQAiKGUAIihlACIoZQAiKGUAIihlACIoZQAiKGUAIihlACIoZQAiKGUAIihlACI&#10;oZQAiKGUAIihlACIoZQAiKGUAIihlACI8eP++J1f98cla8d4tnbMvceDkTrm85NnruIzjEJrJ2PU&#10;Cd1ynFcqwzIrrB3Xffc9bTnOK/a039VZuXq9Z7PXfzvVt+9uJ+TocNycfT4s6ZjPjnvig1SV0uhg&#10;GxRGqsjnbBV7StgXH6ailCqDbEg4qypDM7Np5mhjdCldEWBDwlEds2PmaGVkKQkuyTp+eJs52hlV&#10;SluH4/Ytk1c/exlG9tiSl1e5fPwkMnO0VPVFh2drg3BkUAwJI2zJ3p5spuRybV9b9v3MzFFuRCkt&#10;BXVv8I8MCixZy+dWSbkcPXMQo/JKSdhJdiSf6Zk++vrMKjGqSulsyLc+3+0Ejqj+EJ6RSzNHCxWl&#10;VD3wcEbHfJo52rjqiw5HGDRGG5Gpzrk0c0w3upSEGq5l5mgl+UoJRur44a2QaGdkKRkQAE5xpQRA&#10;jFGl5CqJZG7dwZtwpQRADKUEQAylBEAMpQTvx++TaGtEKRkQksknvBFXSgDEUEoAxFBKAMRQSgDE&#10;UEoAxFBKvCt/AZV0MnqAUrrWrJAaDuAtKCUAYiglAGIoJYDx3DI/SCldx++TxjHw0JRSAiCGUgIY&#10;y5X8CUrpGm7djWPgoTGlBDCO/zSdpJTquUoax8BTQa6CKKVlZ8N69Pmz1q3UcU/wLxkd4JNLqfov&#10;kn4X0FnrVuq4J3rYms2zGZPRQVwprTsSthEBnbVupY57AhkdSCltsyd0S/927xXFrHUrddwTPdzy&#10;tjefMjrYp5fSntCshXVPoGetW6njnpjjcf73/CzZWw5rx9uyJgetnawtb/zeE77HFetfFa7n13n1&#10;uh3fyyv29ErlurP29FC9flVG1l5T1brfebye2efz7bh9d00gXq0xa91KHfdED1fmRkZPUEr1ZgW0&#10;42AYds64Ij8yepJS+qMqSGvHnbVupY57oo/KHMnoAErpr9GB2nq8kevejpUwGB33RB+jMyWjAyml&#10;/50N1+P5e48xat0kHfdELzIayBu6bu3bM1Xv4ax1K3XcE72Mzqhv3+3kzQCoo5R2cvsOgBhKCYAY&#10;SgmAGEoJgBhKCYAYSgmAGEoJgBhKCYAYSgmAGEoJgBhKCYAYSgmAGEoJgBhKCYAYSgmAGEoJgBhK&#10;CYAYSgmAGEoJgBhKCYAYSgmAGEoJgBhKCQAAAAAAgGVfX78BnxOiyeDv0kgAAAAASUVORK5CYIJQ&#10;SwMECgAAAAAAAAAhAJ0gA8GyAAAAsgAAABQAAABkcnMvbWVkaWEvaW1hZ2UzLnBuZ4lQTkcNChoK&#10;AAAADUlIRFIAAABbAAAAhggGAAAAspb2aAAAAAFzUkdCAK7OHOkAAAAEZ0FNQQAAsY8L/GEFAAAA&#10;CXBIWXMAAA7DAAAOwwHHb6hkAAAAR0lEQVR4Xu3BMQEAAADCoPVPbQ0PIAAAAAAAAAAAAAAAAAAA&#10;AAAAAAAAAAAAAAAAAAAAAAAAAAAAAAAAAAAAAAAAAAAA7tQAvw4AAYBkdX4AAAAASUVORK5CYIJQ&#10;SwMECgAAAAAAAAAhANGOPLrXBgAA1wYAABQAAABkcnMvbWVkaWEvaW1hZ2U0LnBuZ4lQTkcNChoK&#10;AAAADUlIRFIAAAKcAAAAhggGAAAAcJlacQAAAAFzUkdCAK7OHOkAAAAEZ0FNQQAAsY8L/GEFAAAA&#10;CXBIWXMAAA7DAAAOwwHHb6hkAAAGbElEQVR4Xu3bbW+bShAG0LT//z+3QrWlxDVmgZ19mT1HusqX&#10;a5ZZhuEJbr4AAAAAAAAAAAAAAAAAAAAAAAAAAAAAAAAAAAAAAAAAAAAAAAAAAAAAAAAAAAAAAAAA&#10;AAAAAAAAAAAAAAAAAAAAAAAAAAAAAAAAAAAAACCdX4+fAE9/Hj+vMFMA+I+HA7C5EzK/e50pJcc1&#10;h/hED/GOvpjM78dPYE3b0K4VNq/wQAAimC2DEThhXT2DJgALETgBAAglcMKavN0EoBmBE4gi1AIR&#10;zJYJ+Ue1sKaSgX13PrRYg/z0Ea/0xIS84QTeMawBqEbgBAAglMAJAEAogRMAgFACJ/BOq78CbbUO&#10;sBazZTACJxCl9A+PPBiAM8yWCflLVFhXyTC+OyOuDHxzie9a9CnzMVsmY/NhXa0e5FceDEfMrnUI&#10;nOwxWybiK3Xgk4iBXsOo5wXMzWwJInDCulr9Jr+t460BUJvZMhGBEzhS6zf+mg8HDxngyWyZgMAJ&#10;a+sxXJ8PB4MdqMlsGZiLApS+wYyeF6OcB2Mp6Qs9wSdmywC84QRGGLIeCEAEs2UQAifQmwcCEMFs&#10;GYjACZQqHd5neCAAEcyWwQicwMbQBSBMj4fM0W8dHnw86ZW2St4I1NxzbyAo0bovmZ/ZMqCjza51&#10;o5de/FfRzdB6kPUenJHr65X5e6V072ut26PGTfS6Wevak3U/n/RLXS3WXW1PpxD9lfq2+SUXYM/d&#10;zzMPvdJfy0HoWgERzJZBRQXO2g//2sdjHHoFAJKLCJyRD3tBIhe9wifLfvUEhDJbOqgdOFs85AWJ&#10;HPTKmEoGsX0F4JSagdNDiFJ6BQAWUitwlgaI7e3Ju//OEljmpVdwTYAIZsvAov5o6NVRWLgSJjRW&#10;TnqFzdlrDFDCbOmkRuD89DA/Gw40Qm56BQAWFPmG82ogECTWo1cAILGowHk3CJR+3lel89Mr4ynZ&#10;U/sJQLGIwHk3QLAOvQIAC2j1R0NXCCOU0isAMLDagdODn1J6BQAWUTNwChCU0isAsJCRv1IHACAB&#10;gRMAgFC1AqevSCmlVwBgMd5wAgAQSuAEACCUwAkAQKgagdO/yaOUXgGABXnDCQBAKIETAIBQAicA&#10;AKEETgAAQgmcAACEEjgBAAglcALAe38eP4GbBM51GJyUytwrWWvrVZe5Mif9Up974YDACQBAKIET&#10;AIBQAicA/M9XpFCRwLkGg5NS/o3VfHrVZa7MSb/U514oIHACABBK4ASAn7yxgsoEzvwMTkr5yms+&#10;veoyV+akX+pzLxQSOHNzI1DKAwH+0S+U0isnCJzj0cCUEhLX1muPRrw2+uWYfvlHr3QicOblpqJU&#10;5l4Ztba753X1873WnYV++Um/7MtcWwiBs61fj59H3ORk7pXs90FpfVft1dVr3Wj65Z6V+iV7r0xN&#10;4MzHjUCpzL0yQ21XzrFGXb3WHZl+2adffspcWyiBc1xbU59p7KP/P/q3WfrJ3CuZa9ucrW3P2bp6&#10;rRttO9eztc1WX6madfVaN9J2nmfrmqW2IR1tUMnFiNzk6PXPNNsZNfb11d4xS4+1fT5yP6Ov1ZHo&#10;9a9csxJH53Rl3b1jlh5r+3yL65m5ts2Z+j6td/Z8W6874n5u7ta2GbW+u7V9/3zrdVvs55manvbW&#10;LD1Wq9qmdVR4782LXv9KU5aosa81Pc8ncj/1yjUr9spT5to2rep7PdfW62bbzyf9UlfL/czeK1Py&#10;lXofLRtu2eZOInOvZL8PWqz5bo1e60ZruWbW+t6t0WvdSC3Xa13btATOfjLe5MTI3Cvug+syX7M9&#10;+uW61fpFrwxG4OwrslndCLlk7hW1nXd03F7rthB5Dr3r63Xdeq0bLXL93rVNR+Dsb2vamo1b+3iM&#10;I3OvZK+tptLjZd3PTe3zGam+2udRerzM+5m1tqkInOO428RugnVk7pWstdWq6+wxaq07qqz11arr&#10;7DFqrTuizLVNweaN7egv3lw/njL3StbaetWVfa7Uru/oeJsWe6Zf6st+LwzFZgLAvlECJ0zNV+oA&#10;AIQSOAEACCVwAgAQSuAEACCUwAkAQCiBEwCAUAInAAChBE4AAEIJnAAAhBI4AQAIJXACABBK4AQA&#10;IJTACQBAKIETAIBQAicAAKEETgAAQgmcAACEEjgBAAglcAIAEErgBAAglMAJAEAogRMAgFACJwAA&#10;AAAAAAAAAEBrX19/AbIuHv3yj1roAAAAAElFTkSuQmCCUEsDBAoAAAAAAAAAIQDhgosxoggAAKII&#10;AAAUAAAAZHJzL21lZGlhL2ltYWdlNS5wbmeJUE5HDQoaCgAAAA1JSERSAAADPQAAAIYIBgAAAPeN&#10;5F4AAAABc1JHQgCuzhzpAAAABGdBTUEAALGPC/xhBQAAAAlwSFlzAAAOwwAADsMBx2+oZAAACDdJ&#10;REFUeF7t3IGO2ygQAND2/v+fe+K6OW2rODY2DDC8J0WRqm3GAwzLxNn8AAAAAAAAAAAAAAAAAAAA&#10;AAAAAAAAAAAAAAAAAAAAAAAAAAAAAAAAAAAAAAAAAAAAAAAAAAAAAAAAAAAAAAAAAAAAAAAAAAAA&#10;AAAAAAAAAAAAAAAAAAAAAAAAAAAAAAAAYEE/v57J6dfX8x3WBgAAKZwdbK8cmh2O5/Kk0fnOvMK5&#10;LHukvZ7ZZVqjO9abPYbh/vl6Zn1lQ7myqQDUchiBOOoNOtD05KDZAQCAA5oeAAAgNU3P+tzlAQCA&#10;DzQ9AHvzxgnEUW8wiKZnD+WPImsfAACQgqYnPw0MAABb0/QAAACpaXoAAIDUND0AAEBqmp78fFMM&#10;8JR9BOKoN+hA0wOwt6tfduIgBs+pNxhE07O+KxuozRNooewlrwfQl3qDhs4OzFcKzVcij2eeYIxM&#10;tdfjYGXfoZVsv+d2qzfnFIZzp2cfPTZYgE/sOxBHvcEHmp4cvDsCPFX2EXsJxFBvEEzTsxfvAgFn&#10;Wh7GHOrgM/UGQTQ9edjsgJZehzF7C/Sn3qAzTc9+3O0Bat05kDm8wT3qDTrQ9ORi0wN6uvqmib0I&#10;nlNv0JCmB4ArHMAgjnqDxjQ9e/IRN6CGAxjEUW/QgaYnH5sgAAB8c3ZAvvJug0P2fFaet7Nrt96Y&#10;yQ57pHedmcEu55Gs9bbL/LVyNl7G6oazQbtafJFaT3TvQhxR6Ffn7WncFrk9WWOtx+27EfNWZIw7&#10;KqeX0bnNpjbXjGvypXeMzGP3Ts+4o3J6iYqfdc1cef3ZXM231djdHaMe6yElH2/LaYUCKMX9dBNs&#10;8RrAMfUFcdTbnp6eZZ7+/21oeojWozgVPACwktZnF2ehE5oeIvUuRsUO8Xy0AuKotxx6nlechQ5o&#10;evLq+fnRO6JiKXYAYFYR5xRnoTc0PUSILj7FDgDMxvlkIE0PMyl3p949gHh+OUMc9Zbf1Tl+dw4q&#10;j1rW1F/OBvHKgN2ZiCPR8YreMUfk9DJDbmdq4tfGW3HeMsYdldNL5tx6yjxvL71jjBrDjHFH5fSS&#10;da28ZM+vp6u5nf3c1fyvxPtu1XFtzp0eRqotxPLzihcAWMmnRqX2bOMsdJOmh1EULACwM2ehQJqe&#10;3K4UU+1t0haeFvnV/z8iNwCAM85CwTQ9RHta5AAAK3MWGkDTw6psGADAzpyFKmh6iKQ4AYCdOQsN&#10;oukhiiKH9spntc8eALt7tzf+/YjgLDSQpgcAAEhN0wMAAKSm6SGC27kAwM6chQbT9AAAAKlpegAA&#10;gNQ0PQAAQGqaHnrzGVYAYGfOQhPQ9AAAAKlpegAAgNQ0PQAAQGqaHgAAIDVNDwAAkJqmBwAASE3T&#10;A7CmX1/PQF9qbW3mj//s3vRkLwSFvpZR85V5naiBNZm3++wj1DJ3bMGdHgAAIDVNDwAAkJqmBwDg&#10;PR/9giR2bnqyb2Q26rWMmq/M60Rua7J33WcfoVb2ubM2+Z87PQAAQGqaHoC1eOcSYqi1tZk//rBr&#10;0+N2bg4/LzxWMGq+Mq8Tv+zWZN7us49Qy9yxFXd68rGJsbvMNSA3iJF9PcqP7ezY9MxYCIpzX6Pm&#10;frY1l7kG5EZv9pHfsq9H+cEDKzY9iuKYsYn1dLzv/v9RcVcgtzVlzu3MqHoeFXcF2dej/NjSbE1P&#10;77/BGFEIV3N6em2KvK1Ra1EN3Ce3tuxdz9lH2sm+HuX326r5sYBVP952Z1FnLgRFPs6otagG/iS3&#10;NWXOrcaoeh4Vd1bZ16P82NoOf9NTiuCoEHq/G1br07W+c/bzs+WXVe2cHamdr1FxeyrXWZuX3MbL&#10;nFuU2vE7Yh/5fZ21ea2SWyG/P62WH4OcLYQri671YqpZ6MVR/KvXHpVjbV7Fk9yK3vndyWm02lxr&#10;cvz02rXzEB239vruqMnp5Sjm1deaNbdP8VbPrTiKuWJuT2MUNWP4KV7t9UbHjRjPmpyKp3kVUbkV&#10;tfkVR3Ez5Pcp5iz5RY3dkdHxl3E2CKMG8upCfuJ13VE5RuT0XUR+0Tm1UJtrVI5/X1d03J7r5CV6&#10;vcjtN7kdi4hRRI3h39caHXeWOWspMrdCfm1F5Bc1dkdGx1/Gjl9ZXYyY/MiYFnc7EWP5LsaouD1F&#10;xpNbO5lzixKR17sYo+L2FBkvOrdCfu2MyI+Jzdr09FyoI4sgIrYiX8uo+cocV27tZc4tg8zr4p3s&#10;61F+z43Mj0nNfKenx4KdoQh6XoMi76PXuJ697qi4vfWML7d+MucWoVeOZ687Km5vPeOPzq2Q330z&#10;5MeEZv94W8uFO1MRlGtpndtM+WXUenyvvl7WddL6WuQWI3NuEVrnevX1ss5Z62uZKbdCfnVmy4/J&#10;rPA3PU8X8cxFkDm3jFrNV+1rtIo7I7kdk1tOrcau9jVaxZ1R5twK+X02e35M4myRzPqNEGfXtfLi&#10;Xyk33xgybr7UwJrkNpezay4irnvU2FmP182yVl4yz12xUn6zrQ0OnE2CieQT6wNYmT2Mq6wVjlgb&#10;i9j1K6sBAIBNaHoAAIDUND0A7MpHTgA2oekBAABS0/QAAACpaXoAAIDUND0AAEBqmh4AACA1TQ8A&#10;AJCapgcAAEhN0wMAAKSm6QEAAFLT9AAAAKlpegAAgNQ0PQBk8+vrcebsZ35+PQOwOE0PAACQmqYH&#10;gEy+3735dCfnyp0gAJLQ9ACQxbtGpvzbu8cZH20DSETTA0AGVxqZqzQ8AMloegAAgNQ0PQCszl0e&#10;AD7S9ACwuhaNSnkNDQ9AUpoeADJ40rRodgCSs9EDkNWnj735/QcAAAAAAAAAk/vx41/X2ZwDaS2f&#10;/gAAAABJRU5ErkJgglBLAwQKAAAAAAAAACEAe1+GhRMCAAATAgAAFAAAAGRycy9tZWRpYS9pbWFn&#10;ZTYucG5niVBORw0KGgoAAAANSUhEUgAAAEAAAACGCAYAAABt2Ix3AAAAAXNSR0IArs4c6QAAAARn&#10;QU1BAACxjwv8YQUAAAAJcEhZcwAADsMAAA7DAcdvqGQAAAGoSURBVHhe7dhBbsMwDERRt/e/cwsC&#10;000R27JECxrxv80sk9BDycgBAAAAAAAAAAAAAABG/CiX9qXM9unHv/VZQ76VMyzZiDeeytkPXbIB&#10;2V/K6seHmSuwpMwnY/f0Aw1QjrJ8+iGjAUteb61YAWWvq6e/fP0DDVD2sH/6oXwDWAHlU1vUP7AC&#10;yiesX3z+y26AVf0DK6BstVX9Aw1QZrDb//BkANvVP7ACyrJa9/au/pb7H1gBZVkMQHlly+vvT0YD&#10;bA/AwAooy7obwNb7H2iAsiwGoOxlfQUGGqAs62oA21+BgQYoy2IAyrIYgLIsBqAsiwEoy2IAyrIY&#10;gLIsBqD8xP7vrhY0QNnL/l8jGqAsiwEoz2x/E9AAZVkMQDnC+l2gZQBbH4SsgLKs8gN4st93h53l&#10;WcEKKMt6MoAtr8PMBli+ELECylbbrQENUGaxOwd6BrDVGpRfgZGneVV3m5bQAGUv+xZwDSp72d8I&#10;bzbA4p2AQ1A5yvYwzGqA7VkwYwWWPgsyB2DZglmH4LItyB6AXQve+sJnT3y5Ac1agWB7U/SyeBME&#10;SjuOX9EzH7XOXXYpAAAAAElFTkSuQmCCUEsDBAoAAAAAAAAAIQABu3MhAwMAAAMDAAAUAAAAZHJz&#10;L21lZGlhL2ltYWdlOS5wbmeJUE5HDQoaCgAAAA1JSERSAAAA4AAAAIYIBgAAAMSAhqYAAAABc1JH&#10;QgCuzhzpAAAABGdBTUEAALGPC/xhBQAAAAlwSFlzAAAOwwAADsMBx2+oZAAAAphJREFUeF7t3O1u&#10;2jAAhlG2+7/nbZmoRBEk/syb4nOkij+NDYkfOaCWGwAAAAAAAAAAAAAAAAAAAAAAAAAAAAAAAAAA&#10;AAAAAAAAAAAAAAAAAAAAAAAAAAAA0OrX/RHe+XN/fMca6nB08o5O/mbGBfjUeX/K+CXjvDLjmny0&#10;3/dH2Gzhtca36T1+OQJkMzocIRYSIDNDEeEBAa7tjEBEuEOA6zozDBG+IcA1lQaxfar56odBBMiz&#10;ktBaQrQLviDA9eyFUBtVS4g8ECBfhBQgQDa98ZUe7zb0iQCx8wUJkFGE3ECAaxNNmADXJb4LECAE&#10;CRCCBLgmt58XIUAIEiAECRCCBLge7/8uRIAQJEAIEiAECRCCBAhBAoQgAULQFQNMfW2Br0vgdHZA&#10;CBIgBAkQgq4WoPd/LMUOCEEChKArBej2k+XYASHoKgHa/VjSiAB7F3Hr8al5YZijAGd/fcG7CFLz&#10;wqlG3YK2LOgREaTmhSFGvgesWdh7v1u7+6XmhW6li65mke+NWTLO4/Fnz1v7/Gr99PGP1FyvGjOf&#10;c1TpC5t1Yp89P5+z5/3pgcwe/8is6zXzOUeV3oKecQJezZGaF04x8j1gj1QE4iOqJsBZi/Vo3NS8&#10;MF3tDjh60ZaON3LebSzxcQktt6C9C/jr+NoxRs0LlzFqQR59+jVr4afmbZX+lHK2T399wzkZ5xKg&#10;NffNVT4FhSUJEIIEeC63X3wjQAgSIAQJEIIECEEChCABQpAAIUiAECRACBIgBAkQggQ4xvZvOCX/&#10;inP0O/5WdDEChCAB9nvc1fZ2uJIdksW45ekzMqpPuBYl58Oae2AHbCc+ugkQggTYxu7HEAJsMyKa&#10;bQzxLU6A7XoCEh7/WQhj7d2aOtcAAP/cbn8Bg+hOoPjF+ksAAAAASUVORK5CYIJQSwECLQAUAAYA&#10;CAAAACEAsYJntgoBAAATAgAAEwAAAAAAAAAAAAAAAAAAAAAAW0NvbnRlbnRfVHlwZXNdLnhtbFBL&#10;AQItABQABgAIAAAAIQA4/SH/1gAAAJQBAAALAAAAAAAAAAAAAAAAADsBAABfcmVscy8ucmVsc1BL&#10;AQItABQABgAIAAAAIQDVD6kx0QMAAPUeAAAOAAAAAAAAAAAAAAAAADoCAABkcnMvZTJvRG9jLnht&#10;bFBLAQItAAoAAAAAAAAAIQBsgdYD4QQAAOEEAAAVAAAAAAAAAAAAAAAAADcGAABkcnMvbWVkaWEv&#10;aW1hZ2UxMC5wbmdQSwECLQAKAAAAAAAAACEAat/UryQBAAAkAQAAFQAAAAAAAAAAAAAAAABLCwAA&#10;ZHJzL21lZGlhL2ltYWdlMTEucG5nUEsBAi0ACgAAAAAAAAAhALWgTItJBgAASQYAABUAAAAAAAAA&#10;AAAAAAAAogwAAGRycy9tZWRpYS9pbWFnZTEzLnBuZ1BLAQItABQABgAIAAAAIQDiHoPx2wAAAAQB&#10;AAAPAAAAAAAAAAAAAAAAAB4TAABkcnMvZG93bnJldi54bWxQSwECLQAUAAYACAAAACEAHpEEbwwB&#10;AABZBwAAGQAAAAAAAAAAAAAAAAAmFAAAZHJzL19yZWxzL2Uyb0RvYy54bWwucmVsc1BLAQItAAoA&#10;AAAAAAAAIQAy0hOuRAcAAEQHAAAVAAAAAAAAAAAAAAAAAGkVAABkcnMvbWVkaWEvaW1hZ2UxMi5w&#10;bmdQSwECLQAKAAAAAAAAACEAvVmUNpwCAACcAgAAFAAAAAAAAAAAAAAAAADgHAAAZHJzL21lZGlh&#10;L2ltYWdlOC5wbmdQSwECLQAKAAAAAAAAACEAmxzidEMGAABDBgAAFAAAAAAAAAAAAAAAAACuHwAA&#10;ZHJzL21lZGlhL2ltYWdlNy5wbmdQSwECLQAKAAAAAAAAACEANggNlIMCAACDAgAAFAAAAAAAAAAA&#10;AAAAAAAjJgAAZHJzL21lZGlhL2ltYWdlMS5wbmdQSwECLQAKAAAAAAAAACEA/3QhaJoEAACaBAAA&#10;FAAAAAAAAAAAAAAAAADYKAAAZHJzL21lZGlhL2ltYWdlMi5wbmdQSwECLQAKAAAAAAAAACEAnSAD&#10;wbIAAACyAAAAFAAAAAAAAAAAAAAAAACkLQAAZHJzL21lZGlhL2ltYWdlMy5wbmdQSwECLQAKAAAA&#10;AAAAACEA0Y48utcGAADXBgAAFAAAAAAAAAAAAAAAAACILgAAZHJzL21lZGlhL2ltYWdlNC5wbmdQ&#10;SwECLQAKAAAAAAAAACEA4YKLMaIIAACiCAAAFAAAAAAAAAAAAAAAAACRNQAAZHJzL21lZGlhL2lt&#10;YWdlNS5wbmdQSwECLQAKAAAAAAAAACEAe1+GhRMCAAATAgAAFAAAAAAAAAAAAAAAAABlPgAAZHJz&#10;L21lZGlhL2ltYWdlNi5wbmdQSwECLQAKAAAAAAAAACEAAbtzIQMDAAADAwAAFAAAAAAAAAAAAAAA&#10;AACqQAAAZHJzL21lZGlhL2ltYWdlOS5wbmdQSwUGAAAAABIAEgCYBAAA30MAAAAA&#10;">
                      <v:shape id="Picture 3986" o:spid="_x0000_s1027" type="#_x0000_t75" style="position:absolute;width:27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dwRxAAAAN0AAAAPAAAAZHJzL2Rvd25yZXYueG1sRI/BasMw&#10;EETvhf6D2EIvpZHdFJO4kY0pFHqNG0KOi7WxTayVaqmO+/dRIJDjMDNvmE05m0FMNPresoJ0kYAg&#10;bqzuuVWw+/l6XYHwAVnjYJkU/JOHsnh82GCu7Zm3NNWhFRHCPkcFXQgul9I3HRn0C+uIo3e0o8EQ&#10;5dhKPeI5ws0g35IkkwZ7jgsdOvrsqDnVf0bB79Hj2uz55F+cqfcHl1aH91Sp56e5+gARaA738K39&#10;rRUs16sMrm/iE5DFBQAA//8DAFBLAQItABQABgAIAAAAIQDb4fbL7gAAAIUBAAATAAAAAAAAAAAA&#10;AAAAAAAAAABbQ29udGVudF9UeXBlc10ueG1sUEsBAi0AFAAGAAgAAAAhAFr0LFu/AAAAFQEAAAsA&#10;AAAAAAAAAAAAAAAAHwEAAF9yZWxzLy5yZWxzUEsBAi0AFAAGAAgAAAAhAMvB3BHEAAAA3QAAAA8A&#10;AAAAAAAAAAAAAAAABwIAAGRycy9kb3ducmV2LnhtbFBLBQYAAAAAAwADALcAAAD4AgAAAAA=&#10;">
                        <v:imagedata r:id="rId1057" o:title=""/>
                      </v:shape>
                      <v:shape id="Picture 3988" o:spid="_x0000_s1028" type="#_x0000_t75" style="position:absolute;left:2498;width:64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K3JxAAAAN0AAAAPAAAAZHJzL2Rvd25yZXYueG1sRE/Pa8Iw&#10;FL4P/B/CE3YZmmwdop1RpqDssIvVsR0fzbMpNi+liVr31y+HgceP7/d82btGXKgLtWcNz2MFgrj0&#10;puZKw2G/GU1BhIhssPFMGm4UYLkYPMwxN/7KO7oUsRIphEOOGmyMbS5lKC05DGPfEifu6DuHMcGu&#10;kqbDawp3jXxRaiId1pwaLLa0tlSeirPToD7tNrQz7LOf36ev70zZ11W10/px2L+/gYjUx7v43/1h&#10;NGSzaZqb3qQnIBd/AAAA//8DAFBLAQItABQABgAIAAAAIQDb4fbL7gAAAIUBAAATAAAAAAAAAAAA&#10;AAAAAAAAAABbQ29udGVudF9UeXBlc10ueG1sUEsBAi0AFAAGAAgAAAAhAFr0LFu/AAAAFQEAAAsA&#10;AAAAAAAAAAAAAAAAHwEAAF9yZWxzLy5yZWxzUEsBAi0AFAAGAAgAAAAhAAwgrcnEAAAA3QAAAA8A&#10;AAAAAAAAAAAAAAAABwIAAGRycy9kb3ducmV2LnhtbFBLBQYAAAAAAwADALcAAAD4AgAAAAA=&#10;">
                        <v:imagedata r:id="rId1058" o:title=""/>
                      </v:shape>
                      <v:shape id="Picture 3990" o:spid="_x0000_s1029" type="#_x0000_t75" style="position:absolute;left:8000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a/wwAAAN0AAAAPAAAAZHJzL2Rvd25yZXYueG1sRE9da8Iw&#10;FH0X9h/CHfim6RTm2hlliKIIguvG2OOlubZlzU1Jou389eZB8PFwvufL3jTiQs7XlhW8jBMQxIXV&#10;NZcKvr82ozcQPiBrbCyTgn/ysFw8DeaYadvxJ13yUIoYwj5DBVUIbSalLyoy6Me2JY7cyTqDIUJX&#10;Su2wi+GmkZMkeZUGa44NFba0qqj4y89GwdnMbKHT6+H02+3zptse1+7nqNTwuf94BxGoDw/x3b3T&#10;CqZpGvfHN/EJyMUNAAD//wMAUEsBAi0AFAAGAAgAAAAhANvh9svuAAAAhQEAABMAAAAAAAAAAAAA&#10;AAAAAAAAAFtDb250ZW50X1R5cGVzXS54bWxQSwECLQAUAAYACAAAACEAWvQsW78AAAAVAQAACwAA&#10;AAAAAAAAAAAAAAAfAQAAX3JlbHMvLnJlbHNQSwECLQAUAAYACAAAACEAHpGmv8MAAADdAAAADwAA&#10;AAAAAAAAAAAAAAAHAgAAZHJzL2Rvd25yZXYueG1sUEsFBgAAAAADAAMAtwAAAPcCAAAAAA==&#10;">
                        <v:imagedata r:id="rId1059" o:title=""/>
                      </v:shape>
                      <v:shape id="Picture 3992" o:spid="_x0000_s1030" type="#_x0000_t75" style="position:absolute;left:8930;width:10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mIxgAAAN0AAAAPAAAAZHJzL2Rvd25yZXYueG1sRI9Pa8JA&#10;FMTvBb/D8gq9mU1T0SS6iggFwRbxz8HjI/tMgtm3MbvV+O27BaHHYWZ+w8wWvWnEjTpXW1bwHsUg&#10;iAuray4VHA+fwxSE88gaG8uk4EEOFvPBywxzbe+8o9velyJA2OWooPK+zaV0RUUGXWRb4uCdbWfQ&#10;B9mVUnd4D3DTyCSOx9JgzWGhwpZWFRWX/Y9RQN9HnV6uSTY5bE7JdjT+ikmnSr299sspCE+9/w8/&#10;22ut4CPLEvh7E56AnP8CAAD//wMAUEsBAi0AFAAGAAgAAAAhANvh9svuAAAAhQEAABMAAAAAAAAA&#10;AAAAAAAAAAAAAFtDb250ZW50X1R5cGVzXS54bWxQSwECLQAUAAYACAAAACEAWvQsW78AAAAVAQAA&#10;CwAAAAAAAAAAAAAAAAAfAQAAX3JlbHMvLnJlbHNQSwECLQAUAAYACAAAACEAs90JiMYAAADdAAAA&#10;DwAAAAAAAAAAAAAAAAAHAgAAZHJzL2Rvd25yZXYueG1sUEsFBgAAAAADAAMAtwAAAPoCAAAAAA==&#10;">
                        <v:imagedata r:id="rId1060" o:title=""/>
                      </v:shape>
                      <v:shape id="Picture 3994" o:spid="_x0000_s1031" type="#_x0000_t75" style="position:absolute;left:18733;width:126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hwcxwAAAN0AAAAPAAAAZHJzL2Rvd25yZXYueG1sRI/NasJA&#10;FIX3Qt9huIXuzMTaiqaOIoWCXSjUiNrdJXNNopk7ITMm6dt3hEKXh/PzcebL3lSipcaVlhWMohgE&#10;cWZ1ybmCffoxnIJwHlljZZkU/JCD5eJhMMdE246/qN35XIQRdgkqKLyvEyldVpBBF9maOHhn2xj0&#10;QTa51A12YdxU8jmOJ9JgyYFQYE3vBWXX3c0E7unyOVpt68P4HPvNOu2/b8fNq1JPj/3qDYSn3v+H&#10;/9prrWA8m73A/U14AnLxCwAA//8DAFBLAQItABQABgAIAAAAIQDb4fbL7gAAAIUBAAATAAAAAAAA&#10;AAAAAAAAAAAAAABbQ29udGVudF9UeXBlc10ueG1sUEsBAi0AFAAGAAgAAAAhAFr0LFu/AAAAFQEA&#10;AAsAAAAAAAAAAAAAAAAAHwEAAF9yZWxzLy5yZWxzUEsBAi0AFAAGAAgAAAAhAFfGHBzHAAAA3QAA&#10;AA8AAAAAAAAAAAAAAAAABwIAAGRycy9kb3ducmV2LnhtbFBLBQYAAAAAAwADALcAAAD7AgAAAAA=&#10;">
                        <v:imagedata r:id="rId1061" o:title=""/>
                      </v:shape>
                      <v:shape id="Picture 3997" o:spid="_x0000_s1032" type="#_x0000_t75" style="position:absolute;top:2042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+bSxwAAAN0AAAAPAAAAZHJzL2Rvd25yZXYueG1sRI9PawIx&#10;FMTvBb9DeIK3mlWhretGEWFBxB5q20Nvz83bP7p5WTdR02/fFAo9DjPzGyZbBdOKG/WusaxgMk5A&#10;EBdWN1wp+HjPH19AOI+ssbVMCr7JwWo5eMgw1fbOb3Q7+EpECLsUFdTed6mUrqjJoBvbjjh6pe0N&#10;+ij7Suoe7xFuWjlNkidpsOG4UGNHm5qK8+FqFFw+Q2uPIUzyfV6Yr9eNnO1OpVKjYVgvQHgK/j/8&#10;195qBbP5/Bl+38QnIJc/AAAA//8DAFBLAQItABQABgAIAAAAIQDb4fbL7gAAAIUBAAATAAAAAAAA&#10;AAAAAAAAAAAAAABbQ29udGVudF9UeXBlc10ueG1sUEsBAi0AFAAGAAgAAAAhAFr0LFu/AAAAFQEA&#10;AAsAAAAAAAAAAAAAAAAAHwEAAF9yZWxzLy5yZWxzUEsBAi0AFAAGAAgAAAAhAE6X5tLHAAAA3QAA&#10;AA8AAAAAAAAAAAAAAAAABwIAAGRycy9kb3ducmV2LnhtbFBLBQYAAAAAAwADALcAAAD7AgAAAAA=&#10;">
                        <v:imagedata r:id="rId565" o:title=""/>
                      </v:shape>
                      <v:shape id="Picture 3999" o:spid="_x0000_s1033" type="#_x0000_t75" style="position:absolute;left:487;top:2042;width:84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XF0xQAAAN0AAAAPAAAAZHJzL2Rvd25yZXYueG1sRI9BS8NA&#10;FITvQv/D8gre7KaxiondllKQKl5qFc+P7DMbzL4N2Zcm/feuIHgcZuYbZr2dfKvO1McmsIHlIgNF&#10;XAXbcG3g4/3p5gFUFGSLbWAycKEI283sao2lDSO/0fkktUoQjiUacCJdqXWsHHmMi9ARJ+8r9B4l&#10;yb7WtscxwX2r8yy71x4bTgsOO9o7qr5PgzdwWNrDi6PVcJcP8rk6Xo7ymo/GXM+n3SMooUn+w3/t&#10;Z2vgtigK+H2TnoDe/AAAAP//AwBQSwECLQAUAAYACAAAACEA2+H2y+4AAACFAQAAEwAAAAAAAAAA&#10;AAAAAAAAAAAAW0NvbnRlbnRfVHlwZXNdLnhtbFBLAQItABQABgAIAAAAIQBa9CxbvwAAABUBAAAL&#10;AAAAAAAAAAAAAAAAAB8BAABfcmVscy8ucmVsc1BLAQItABQABgAIAAAAIQDw6XF0xQAAAN0AAAAP&#10;AAAAAAAAAAAAAAAAAAcCAABkcnMvZG93bnJldi54bWxQSwUGAAAAAAMAAwC3AAAA+QIAAAAA&#10;">
                        <v:imagedata r:id="rId1062" o:title=""/>
                      </v:shape>
                      <v:shape id="Picture 4001" o:spid="_x0000_s1034" type="#_x0000_t75" style="position:absolute;left:8046;top:2042;width:18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gbtwAAAAN0AAAAPAAAAZHJzL2Rvd25yZXYueG1sRI9Bi8Iw&#10;FITvwv6H8ARvmigibjWKKyvs1Srr9dE822LyUpus1n+/EQSPw8x8wyzXnbPiRm2oPWsYjxQI4sKb&#10;mksNx8NuOAcRIrJB65k0PCjAevXRW2Jm/J33dMtjKRKEQ4YaqhibTMpQVOQwjHxDnLyzbx3GJNtS&#10;mhbvCe6snCg1kw5rTgsVNrStqLjkfy5RcMfBfv1+E+XT68l+zix3V60H/W6zABGpi+/wq/1jNEyV&#10;GsPzTXoCcvUPAAD//wMAUEsBAi0AFAAGAAgAAAAhANvh9svuAAAAhQEAABMAAAAAAAAAAAAAAAAA&#10;AAAAAFtDb250ZW50X1R5cGVzXS54bWxQSwECLQAUAAYACAAAACEAWvQsW78AAAAVAQAACwAAAAAA&#10;AAAAAAAAAAAfAQAAX3JlbHMvLnJlbHNQSwECLQAUAAYACAAAACEApd4G7cAAAADdAAAADwAAAAAA&#10;AAAAAAAAAAAHAgAAZHJzL2Rvd25yZXYueG1sUEsFBgAAAAADAAMAtwAAAPQCAAAAAA==&#10;">
                        <v:imagedata r:id="rId1063" o:title=""/>
                      </v:shape>
                      <v:shape id="Picture 4003" o:spid="_x0000_s1035" type="#_x0000_t75" style="position:absolute;left:9463;top:2042;width:34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4qAxAAAAN0AAAAPAAAAZHJzL2Rvd25yZXYueG1sRI9RS8NA&#10;EITfBf/DsYJv9s5WSom9llAQpSBo2h+w5NZcam43zZ1p/PeeIPg4zMw3zHo7hU6NNMRW2ML9zIAi&#10;rsW13Fg4Hp7uVqBiQnbYCZOFb4qw3VxfrbFwcuF3GqvUqAzhWKAFn1JfaB1rTwHjTHri7H3IEDBl&#10;OTTaDXjJ8NDpuTFLHbDlvOCxp52n+rP6Chbe9mVVisjy9Dp2fn7S+8WzPlt7ezOVj6ASTek//Nd+&#10;cRYejFnA75v8BPTmBwAA//8DAFBLAQItABQABgAIAAAAIQDb4fbL7gAAAIUBAAATAAAAAAAAAAAA&#10;AAAAAAAAAABbQ29udGVudF9UeXBlc10ueG1sUEsBAi0AFAAGAAgAAAAhAFr0LFu/AAAAFQEAAAsA&#10;AAAAAAAAAAAAAAAAHwEAAF9yZWxzLy5yZWxzUEsBAi0AFAAGAAgAAAAhADLrioDEAAAA3QAAAA8A&#10;AAAAAAAAAAAAAAAABwIAAGRycy9kb3ducmV2LnhtbFBLBQYAAAAAAwADALcAAAD4AgAAAAA=&#10;">
                        <v:imagedata r:id="rId1064" o:title=""/>
                      </v:shape>
                      <v:shape id="Picture 4005" o:spid="_x0000_s1036" type="#_x0000_t75" style="position:absolute;left:12500;top:2042;width:4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9t6wwAAAN0AAAAPAAAAZHJzL2Rvd25yZXYueG1sRI/disIw&#10;FITvF3yHcATv1kTRRatRRBD1Qlh/HuDYHNtic1KaqPXtjSB4OczMN8x03thS3Kn2hWMNva4CQZw6&#10;U3Cm4XRc/Y5A+IBssHRMGp7kYT5r/UwxMe7Be7ofQiYihH2CGvIQqkRKn+Zk0XddRRy9i6sthijr&#10;TJoaHxFuS9lX6k9aLDgu5FjRMqf0erhZDSNch//xcbE7Zc3Tnpf97eYy3GrdaTeLCYhATfiGP+2N&#10;0TBQagjvN/EJyNkLAAD//wMAUEsBAi0AFAAGAAgAAAAhANvh9svuAAAAhQEAABMAAAAAAAAAAAAA&#10;AAAAAAAAAFtDb250ZW50X1R5cGVzXS54bWxQSwECLQAUAAYACAAAACEAWvQsW78AAAAVAQAACwAA&#10;AAAAAAAAAAAAAAAfAQAAX3JlbHMvLnJlbHNQSwECLQAUAAYACAAAACEA34/besMAAADdAAAADwAA&#10;AAAAAAAAAAAAAAAHAgAAZHJzL2Rvd25yZXYueG1sUEsFBgAAAAADAAMAtwAAAPcCAAAAAA==&#10;">
                        <v:imagedata r:id="rId1065" o:title=""/>
                      </v:shape>
                      <v:shape id="Picture 4007" o:spid="_x0000_s1037" type="#_x0000_t75" style="position:absolute;left:16492;top:2042;width:1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14kxAAAAN0AAAAPAAAAZHJzL2Rvd25yZXYueG1sRI9Ba8JA&#10;FITvhf6H5Qm91V2tjRrdBFEKuVZLc31kn0kw+zZktxr/fVco9DjMzDfMNh9tJ640+NaxhtlUgSCu&#10;nGm51vB1+nhdgfAB2WDnmDTcyUOePT9tMTXuxp90PYZaRAj7FDU0IfSplL5qyKKfup44emc3WAxR&#10;DrU0A94i3HZyrlQiLbYcFxrsad9QdTn+WA1v1fz9u1yXUqoySQ4Oi3q3L7R+mYy7DYhAY/gP/7UL&#10;o2Gh1BIeb+ITkNkvAAAA//8DAFBLAQItABQABgAIAAAAIQDb4fbL7gAAAIUBAAATAAAAAAAAAAAA&#10;AAAAAAAAAABbQ29udGVudF9UeXBlc10ueG1sUEsBAi0AFAAGAAgAAAAhAFr0LFu/AAAAFQEAAAsA&#10;AAAAAAAAAAAAAAAAHwEAAF9yZWxzLy5yZWxzUEsBAi0AFAAGAAgAAAAhAGN3XiTEAAAA3QAAAA8A&#10;AAAAAAAAAAAAAAAABwIAAGRycy9kb3ducmV2LnhtbFBLBQYAAAAAAwADALcAAAD4AgAAAAA=&#10;">
                        <v:imagedata r:id="rId1066" o:title=""/>
                      </v:shape>
                      <v:shape id="Picture 4009" o:spid="_x0000_s1038" type="#_x0000_t75" style="position:absolute;left:17331;top:2042;width:76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lfexwAAAN0AAAAPAAAAZHJzL2Rvd25yZXYueG1sRI/dagIx&#10;FITvC75DOAVvSk0UKboaRcQ/EKpVkV4eNsfdxc3Jsom6fftGKPRymJlvmPG0saW4U+0Lxxq6HQWC&#10;OHWm4EzD6bh8H4DwAdlg6Zg0/JCH6aT1MsbEuAd/0f0QMhEh7BPUkIdQJVL6NCeLvuMq4uhdXG0x&#10;RFln0tT4iHBbyp5SH9JiwXEhx4rmOaXXw81q2M/sZnW2w+/KXU7F4rx7W28Hn1q3X5vZCESgJvyH&#10;/9obo6Gv1BCeb+ITkJNfAAAA//8DAFBLAQItABQABgAIAAAAIQDb4fbL7gAAAIUBAAATAAAAAAAA&#10;AAAAAAAAAAAAAABbQ29udGVudF9UeXBlc10ueG1sUEsBAi0AFAAGAAgAAAAhAFr0LFu/AAAAFQEA&#10;AAsAAAAAAAAAAAAAAAAAHwEAAF9yZWxzLy5yZWxzUEsBAi0AFAAGAAgAAAAhAAy+V97HAAAA3QAA&#10;AA8AAAAAAAAAAAAAAAAABwIAAGRycy9kb3ducmV2LnhtbFBLBQYAAAAAAwADALcAAAD7AgAAAAA=&#10;">
                        <v:imagedata r:id="rId1067" o:title=""/>
                      </v:shape>
                      <v:shape id="Picture 4011" o:spid="_x0000_s1039" type="#_x0000_t75" style="position:absolute;left:24648;top:2042;width:79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j9mxwAAAN0AAAAPAAAAZHJzL2Rvd25yZXYueG1sRI9PawIx&#10;FMTvhX6H8ApeSs1usX9YjVIWREUv2lKvj81rsnTzsmyirn56IxR6HGbmN8xk1rtGHKkLtWcF+TAD&#10;QVx5XbNR8PU5f3oHESKyxsYzKThTgNn0/m6ChfYn3tJxF41IEA4FKrAxtoWUobLkMAx9S5y8H985&#10;jEl2RuoOTwnuGvmcZa/SYc1pwWJLpaXqd3dwChZtkKv55dG+lWajzXe52L6s90oNHvqPMYhIffwP&#10;/7WXWsEoy3O4vUlPQE6vAAAA//8DAFBLAQItABQABgAIAAAAIQDb4fbL7gAAAIUBAAATAAAAAAAA&#10;AAAAAAAAAAAAAABbQ29udGVudF9UeXBlc10ueG1sUEsBAi0AFAAGAAgAAAAhAFr0LFu/AAAAFQEA&#10;AAsAAAAAAAAAAAAAAAAAHwEAAF9yZWxzLy5yZWxzUEsBAi0AFAAGAAgAAAAhAL/GP2bHAAAA3QAA&#10;AA8AAAAAAAAAAAAAAAAABwIAAGRycy9kb3ducmV2LnhtbFBLBQYAAAAAAwADALcAAAD7AgAAAAA=&#10;">
                        <v:imagedata r:id="rId1068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37606E2" wp14:editId="21F2F394">
                      <wp:extent cx="3430600" cy="204216"/>
                      <wp:effectExtent l="0" t="0" r="0" b="0"/>
                      <wp:docPr id="31277" name="Group 31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0600" cy="204216"/>
                                <a:chOff x="0" y="0"/>
                                <a:chExt cx="343060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14" name="Picture 4014"/>
                                <pic:cNvPicPr/>
                              </pic:nvPicPr>
                              <pic:blipFill>
                                <a:blip r:embed="rId10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753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6" name="Picture 4016"/>
                                <pic:cNvPicPr/>
                              </pic:nvPicPr>
                              <pic:blipFill>
                                <a:blip r:embed="rId10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997" y="0"/>
                                  <a:ext cx="60533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8" name="Picture 4018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7066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0" name="Picture 4020"/>
                                <pic:cNvPicPr/>
                              </pic:nvPicPr>
                              <pic:blipFill>
                                <a:blip r:embed="rId10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5834" y="0"/>
                                  <a:ext cx="95199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2" name="Picture 4022"/>
                                <pic:cNvPicPr/>
                              </pic:nvPicPr>
                              <pic:blipFill>
                                <a:blip r:embed="rId10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9566" y="0"/>
                                  <a:ext cx="246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4" name="Picture 4024"/>
                                <pic:cNvPicPr/>
                              </pic:nvPicPr>
                              <pic:blipFill>
                                <a:blip r:embed="rId10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010" y="0"/>
                                  <a:ext cx="3921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6" name="Picture 4026"/>
                                <pic:cNvPicPr/>
                              </pic:nvPicPr>
                              <pic:blipFill>
                                <a:blip r:embed="rId10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7396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8" name="Picture 4028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846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0" name="Picture 4030"/>
                                <pic:cNvPicPr/>
                              </pic:nvPicPr>
                              <pic:blipFill>
                                <a:blip r:embed="rId10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7144" y="0"/>
                                  <a:ext cx="3581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2" name="Picture 4032"/>
                                <pic:cNvPicPr/>
                              </pic:nvPicPr>
                              <pic:blipFill>
                                <a:blip r:embed="rId10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656" y="0"/>
                                  <a:ext cx="1869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A185A" id="Group 31277" o:spid="_x0000_s1026" style="width:270.15pt;height:16.1pt;mso-position-horizontal-relative:char;mso-position-vertical-relative:line" coordsize="34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IOGWwMAAFkYAAAOAAAAZHJzL2Uyb0RvYy54bWzsWVtv2yAYfZ+0/2D5&#10;vbUNvqtJX7pWk6Yt2uUHEIITa7ZBQJL23+8DO26aWFtVJZKn5qEuFwOHw/Hhg9zcPtaVs2FSlbyZ&#10;uMG17zqsoXxRNsuJ++vn/VXqOkqTZkEq3rCJ+8SUezv9+OFmK3KG+IpXCyYd6KRR+VZM3JXWIvc8&#10;RVesJuqaC9ZAZcFlTTRk5dJbSLKF3uvKQ74fe1suF0JyypSC0ru20p3a/ouCUf2tKBTTTjVxAZu2&#10;T2mfc/P0pjckX0oiViXtYJA3oKhJ2cCgfVd3RBNnLcujruqSSq54oa8prz1eFCVldg4wm8A/mM2D&#10;5Gth57LMt0vR0wTUHvD05m7p181MOuVi4uIAJYnrNKSGZbIjO20RULQVyxzefJDih5jJrmDZ5sys&#10;HwtZm/8wH+fRkvvUk8setUOhEIfYj31YAwp1yA9RELfs0xUs0VEzuvr094bebljPoOvBiJLm8Ndx&#10;Bakjrv6tKWil15K5XSf1q/qoify9FlewrILocl5WpX6yEoUFNKCazaykM9lmnmkP/SDcsQ4vmHEd&#10;WwYsm2bmTdMOsp7Jv+hmXpXivqwqw71Jd4BB3wf6GJhzq707Ttc1a3T7MUlWAXbeqFUplOvInNVz&#10;BtqQnxdBu1hKS6bpygxYwMDf4QMzyEjeV1iUz8AMZgWiea1MUj+J8JFK+sUmuZBKPzBeOyYB0AAB&#10;MExysvmiOiy7VzrK2uEtLkDT0gqJ/0ki8YBE7Odj6B2LRNDpJZLEYZaBKx3bSexHGONDN3nvOoHd&#10;tjXw2bOVpGZZxqQTfHqdBDhI/Bi+kmOhZOAnUPFy13nnOkFgsIc6gbKR6SQ8h07iKMWw4Q7oJAqy&#10;DF2EYreTNiQMfQSEHAnF+vyYDCU6vVAQirNo2FBQGKcpGO3FUfqzAwhlIIiFspE5Snfi6GPVEwSx&#10;CGcYTm5DjoIzFCSXracNUHtHGQhl0ehC2eQMjhKnCc4GQ5Qghjj3cuY5EMpALItGF8taQHun31M4&#10;ShqkYTzoKEEaZcDBZevZvz8xtwWHMQqUjWzryc7gKFmUBOFgMIujNLg4Snc3stt68EAwC2UjEwrE&#10;EoDotJaCUYjjaHjvSePMaOiM0ay9oIX7a3tP2N21mwvy/Tyk938RmP4BAAD//wMAUEsDBAoAAAAA&#10;AAAAIQDxaWGN1QEAANUBAAAUAAAAZHJzL21lZGlhL2ltYWdlOC5wbmeJUE5HDQoaCgAAAA1JSERS&#10;AAAAegAAAIYIBgAAABIJnoYAAAABc1JHQgCuzhzpAAAABGdBTUEAALGPC/xhBQAAAAlwSFlzAAAO&#10;wwAADsMBx2+oZAAAAWpJREFUeF7t3EFygjAAQFHb+9+5nc7gsgI1YUL/exsWOgL5hrgQHgAAAAAA&#10;AAAAAAAAAAAAcH8f2/Y3X9v2lb3PYAGf25Z/TugIoSOEjhA6QugIoSOEjhA6QugIoSOEjhA6QugI&#10;oSOEjhA6QugIoSOEjhA6QugIoSOEjlj9D/xuIBjEjI4QOkLoCKEjhI4QOkLoCKEjhI4QOkLoCKEj&#10;hI4QOkLoCKEjhI4QOkLoCKEjhI4QOkLoCKEjhI4QOkLoCKEjVg595AY7DjKjI4SOEDpi1dDW58HM&#10;6AihI1YM7bI9wWqhRZ5kRGhxbmClGe0LM9Fe6KPP8Ho3ksiTrTCjRb7AyNA/wc5E23u/JwIOdCT0&#10;2QHfC7j3OhNctQaf9TyuWfvNXS2OXrqvHJhchCucWaOvCCDyJGd/jM0MIfJE7wzuqPXz1TFYowcZ&#10;ccJ/jXFk30IPMvqE98LkBhgAAAAAAAAAAAAAAAC4ocfjG13OG4uTuk1BAAAAAElFTkSuQmCCUEsD&#10;BAoAAAAAAAAAIQCNZqZofQMAAH0DAAAUAAAAZHJzL21lZGlhL2ltYWdlOS5wbmeJUE5HDQoaCgAA&#10;AA1JSERSAAAA6wAAAIYIBgAAADxgfVEAAAABc1JHQgCuzhzpAAAABGdBTUEAALGPC/xhBQAAAAlw&#10;SFlzAAAOwwAADsMBx2+oZAAAAxJJREFUeF7t3dtO4zAUBVBm/v+fmanUSqhqE9vxbZe1XvpCYzjH&#10;O3YCKV8AAAAAAAAAAAAAAAAAAAAAAAAAAAAAAAAAAAAAPPtzf4Vn3/fXI+bPRH/vr1BLUCcTVggh&#10;rBBCWCGEsPJKyc0lJhNWCCGsEEJYIYSwQghhhRDCSit3jCfzJ2O8UxpGc2gSheadlpXTfBpIcTky&#10;YqtrzjVyzcpsrnUbOctRonfAzLsGikaNHqE15xopHK1ag2vONVI4eigNrvl2geJxlaBOooBcIagT&#10;KSKtBHUyv2eFEM56tLCqLnBWzJKmjGjIJ44742eaVbffNi+2YBtMrZLAMICwQghhZYSP3YquJKwQ&#10;QlghhLBSw82lhYSV3lyvDiKsEEJYIYSwQghhhRDCCiGEFUIIK4QQVgghrBBCWCGEsEIIYYUQwgoh&#10;hBVCCCuEEFYIIawQQlghhLBCCGGFEMIKIXYM66qPu/Qxm3v79f2xskIIYYUQwgohdgur61Ve0Z//&#10;rKwQQlghxE5htQXmFf25s7KyM0H9YZewWlU/h5oO0iOsV5vT+v5V4zKH/jw5C+vof4z7riGrxuVY&#10;aV+cSAfotQ1uKW6Phqwal3H0542e16w1RT762tpVddW4HLvVurY3+nOgJKw1RTprTk0DV43LsZaT&#10;6VHt9aZQaeFnFfP5+5k9bsl4tZP1YeSxH2aMcTOrLw8z+rO90m3wjAK8GmPVuBybWTP9uet5zXrF&#10;qoaYCO1m1E5/fqgJ66jCnR131bicG1lD/XlSu7L2LmDp8XqOezuWidBP73rqzxst2+CrxXy8v/YY&#10;vcZlDP0ZrFdxzu7SjWrCqnFbzLiTudvd0qT+bE+x5vmNYaWjXe4GAyeEFUII6zy2n1wirBBCWCGE&#10;sEIIYYUQwgohhBVCCCuEEFYIIawQQlghhLBCCGG97vZYWsmjaZ7t5BJhhRDO5tc8r5bv6jnrofCS&#10;cVqYJxvQhHY9g9GrD8L6wWyD2+wYVD6csEIIYa1nVWUJYa3XI2C3YwgqVYS1zZWwCSlNTJx+jrbH&#10;6gwAsJGvr39G5F69EVeJjQAAAABJRU5ErkJgglBLAwQUAAYACAAAACEAWxVCqtwAAAAEAQAADwAA&#10;AGRycy9kb3ducmV2LnhtbEyPzWrDMBCE74G+g9hCb4n8k5TiWg4htDmFQpNC6W1jbWwTa2UsxXbe&#10;vmov7WVhmGHm23w9mVYM1LvGsoJ4EYEgLq1uuFLwcXydP4FwHllja5kU3MjBurib5ZhpO/I7DQdf&#10;iVDCLkMFtfddJqUrazLoFrYjDt7Z9gZ9kH0ldY9jKDetTKLoURpsOCzU2NG2pvJyuBoFuxHHTRq/&#10;DPvLeXv7Oq7ePvcxKfVwP22eQXia/F8YfvADOhSB6WSvrJ1oFYRH/O8N3moZpSBOCtIkAVnk8j98&#10;8Q0AAP//AwBQSwMEFAAGAAgAAAAhAJKaL3T6AAAAxwUAABkAAABkcnMvX3JlbHMvZTJvRG9jLnht&#10;bC5yZWxzvNTNagMhFAXgfaHvIHffcZwkk6TEyaYUsi3pA4hzx5GMP6gtzdtXKIUGgt25VPGcb3Pv&#10;4fhlFvKJIWpnObCmBYJWulFbxeH9/Pq0AxKTsKNYnEUOV4xwHB4fDm+4iJQ/xVn7SHKKjRzmlPwz&#10;pVHOaERsnEebXyYXjEj5GBT1Ql6EQtq1bU/D3wwYbjLJaeQQTmPuP199bv4/202Tlvji5IdBm+5U&#10;UG1ydw4UQWHiYHDU4udy13irgN43rOoYViXDto5hWzJ0dQxdycDqGFjJ0Ncx9CXDpo5hUzKwvC1q&#10;DCdrS4p1HcS6ZNjXMex/DfRm/Q7fAAAA//8DAFBLAwQKAAAAAAAAACEAWvPBjJkCAACZAgAAFQAA&#10;AGRycy9tZWRpYS9pbWFnZTEwLnBuZ4lQTkcNChoKAAAADUlIRFIAAAB6AAAAhggGAAAAEgmehgAA&#10;AAFzUkdCAK7OHOkAAAAEZ0FNQQAAsY8L/GEFAAAACXBIWXMAAA7DAAAOwwHHb6hkAAACLklEQVR4&#10;Xu3c0YrbMBCG0bTv/84tgRRKsGVbsr0a/+fc5KawxZ9npJSlLwAAAAAAAAAAAAAAAAAAyPDn80lh&#10;vz6f35birv1ZCvj9+fyfCX6gIxP9ZqqLaoUT+0GWVjcPtDWdpvohTHSI3tBu5sXsWcGtqFZ4EVZ3&#10;iL0TaaqLM9Eh9oY2tcWdMdFu4AVY3SGOrmSXsqJMdIgzQzurJ3Y0tPVclNUd4uzQ1vekTHSIntDO&#10;6YKumGjre0JWdwihQ4yct1sr2lk+ERMdQugQQoe4MrSvWRMZCe2yVYjVHULoEEKHuDq0C9kkTHQI&#10;oUMIHWI0tO/SRZjoEHeEdvOegIkOIXQIoUMIHULoEEKHEDqE0CGEDiF0CKFDCB1C6BBChxA6xB2h&#10;/RbKBEx0iNHQfnukCBMdQugQQocYvRH/xH9Ys/Yz3e4bKk30O3DrxXIxbHja6hZ7RZXQRwKKvWAk&#10;tAdayJUT/ZOXIy/hl6ed0awQOkSV0L4jD+oNvXUGCjOZSqv7/fJ4gTpVPKMF73BF6LsitH6OF+FL&#10;T2jfUQuquLrpcHZoK3NST5xoL9uCo6FnOp/dFQ44c6JnmCTTvMJlLMSRCWityrsnaenvYpobnjLR&#10;Im/Y+4BmnmaRd6g20SJ3Gg1954MWecCe0K21fReRB1VZ3e+w/+KK3GHrobWm2QMvpHeiRS6mFXqG&#10;s5mT9Ey0aS5oLbRpfpijE22ai1oKtzbNIhe2Fs8/UARyXgPA3V6vv4GLL7jG02l5AAAAAElFTkSu&#10;QmCCUEsDBAoAAAAAAAAAIQDtjoN1CAIAAAgCAAAUAAAAZHJzL21lZGlhL2ltYWdlNy5wbmeJUE5H&#10;DQoaCgAAAA1JSERSAAAAbgAAAIYIBgAAADxMvxQAAAABc1JHQgCuzhzpAAAABGdBTUEAALGPC/xh&#10;BQAAAAlwSFlzAAAOwwAADsMBx2+oZAAAAZ1JREFUeF7t3dFugjAAQFG3///nLUvc25B2Iusd57zw&#10;YgR6LTUG9QYAAAAAAAAAAAAAAABwbW/37ZaP+/aRvefgBd7vW2KEixIuSrgo4aKEixIuSrgo4aKE&#10;ixIuSrgo4aKEixIuSrgo4aKEixIuSrgo4aKEixIuSrio1W+IdUPuBjMuSrgo4aKEixIuSrgo4aKE&#10;ixIuSrgo4aKEixIuSrgo4aKEixIuSrgo4aKEixIuSrgo4aKEixIuSrgo4aJWDjfyvYHLMuOihIsS&#10;LmrVcNa3HWZclHBRK4ZzmRxgxkWtFs5sG3REOIP9B1aacV4AE/bCjf6GyLODLtqkFWacaL9wZLiv&#10;ADMR9h7vLzwfGAk3O4B78WYD84Oz1rBZ38c1st9LzszRS+WZg3PJELNm1rgzBlS0QbNvTl45sKJN&#10;eGawjlr3Hh2DNW7DESf924Aj+xZuw9EnvTfQs/sTbsPqJy3chiM/OeFEwkUJFyVclHBRwkUJFyVc&#10;lHBRwkUJFyVclHBRwkUJFyVclHBRwkUJFyVclHBRwkUJB8D/dLt9AgudHLs9JnJRAAAAAElFTkSu&#10;QmCCUEsDBAoAAAAAAAAAIQDAEZeRMQIAADECAAAUAAAAZHJzL21lZGlhL2ltYWdlNS5wbmeJUE5H&#10;DQoaCgAAAA1JSERSAAAAogAAAIYIBgAAAF7PUTsAAAABc1JHQgCuzhzpAAAABGdBTUEAALGPC/xh&#10;BQAAAAlwSFlzAAAOwwAADsMBx2+oZAAAAcZJREFUeF7t3NtqwkAUQFHb///nlkAKLVSn1Fx2nLVe&#10;8iBKJJszMeDcAAAAAAAAAAAAAAAAAAAAAAAAAJjZ23q852M9PjL6DBh6X49wKiGSIEQShEiCEEkQ&#10;IglCJEGIJAiRBCGSIEQShEiCEEkQIglCJEGIJAiRBCGSIEQShEiCEEkQIglCJEGIJGzxB/ujbf2H&#10;fpsIBJiIJAiRBCGSIEQShEiCEEmo7Y94xqMUj28CTEQShEiCEEkQIglCJEGIJAiRBCGSIEQShEiC&#10;EEkQIglCJEGIJAiRBCGSIEQShEiCEEkQIglCJGH2EIubTE3JRCRBiCQIkYSZQ3R/GGIikiBEEmYN&#10;0bIcYyKSMGOIpmHQFUMU0guqhbj3hpgijrrq0vyfoEQYNsM94hLgvQhtSRxx5RAfBbYYvU7IaCL8&#10;5ULuMVWOCOjrvM/6jnwzw9L8G2HFVEPcMxQRBpUn4h7BiDCqvjRvGY4Iw65wj7gE9ExEz76fA4wu&#10;UPUX5ei8hHcxVw2RFzPr4xtihEiCEEkQIglCJEGIJAiRBCGSIEQShEiCEEkQIglCJEGIJAiRBCGS&#10;IEQShEiCEEkQIglCJEGIJAgRAICfbrdPggoawlwSmXwAAAAASUVORK5CYIJQSwMECgAAAAAAAAAh&#10;AMMZJ2YNBwAADQcAABQAAABkcnMvbWVkaWEvaW1hZ2UxLnBuZ4lQTkcNChoKAAAADUlIRFIAAAIR&#10;AAAAhggGAAAAY2LYwAAAAAFzUkdCAK7OHOkAAAAEZ0FNQQAAsY8L/GEFAAAACXBIWXMAAA7DAAAO&#10;wwHHb6hkAAAGoklEQVR4Xu3b2a4bNwwA0LT//88tpogR98KLxNFKnQNc5MW2RiQlM5rxLwAAAAAA&#10;AAAAAAAAAAAAAAAAAAAAAAAAAAAAAAAAAAAAAAAAAAAAAAAAAAAAAAAAAAAAAAAAAAAAAAAAzvTX&#10;73+j/vn97113rwMAGCzy5d2qcXimiQCAzdR+efdoIC6aCKCHkj3L/rMmudvA37//BQCoookAAEI0&#10;EQBAiCYCAAjp+WClB16A2Tycty+520DtSYSEAQD/6Xk7o+bUAgDYTKSJcBoBAIRPIkobCacRAJDU&#10;iF9naCQAIKE7TYTbGgBwsLsnEW5rAMChRtzOeNBIAEAiLZqImtsaGgkASKLVSYRGAgAO0/J2hkYC&#10;AA4y8pkIACCR1k2E0wgAOESPkwiNBAAcoNftDI0EACTX85kIjQQAJNb7wcqaRgIA2EjvJuJS2kg4&#10;jQCAjYw6KahpEHY6vfg2Lycx51AL/7dKPEr2Huv0j5XquEfurNPGViuIFt7NqVVBRufRM9Y9FluJ&#10;08b9qUctzJhbqzF7xOOu6DXNVBqPzHm7ZJ9fCr1uZ1xJ+/m3u7vzyBKH0z3yqBb+EI89Zc9b9vkt&#10;oWUT8Qh4tqC3nlPGGJ2idd52r4XW1797PHaRPW/Z57eUFk1E5gD3nJei3EfvGt+xFsRjT9nzpi4H&#10;u9NEXAHNHNQRc1OU6xuVo51qwdrYU/a8qcsJok1E9kAqFC61dXA9iPXur8QOdWdt7MmeTRelm9uz&#10;1ZP1bk4l1329t3R+d8b5KZKHZ6Vzay3zuHfr4JNIjTxrHdPSeN6NSWTeo/K4ktI5Z87bJfv8UqgN&#10;RCTYD6/Gqvm8u0lrVZCl11EbqzvzK51ba5nH7T1GbX08ax3T0rl+e13pddXOvXecW8dzlMx5u2Sf&#10;Xwo1tzMiAX7+e6UmCbXjR3wa49M8Xql9PesoqbW7ud2tNqyNPWXPm7qcrLSJKNlUHyKJW53COseI&#10;BuIhQ11ZG3vKnjd1OUhJE1HbQESUvq/mWlq5W4wrz416rTen1p83krWxp+x5U5cDfWsiSoN0Bf1u&#10;4laUcU68t+umN4O1safseVOXg0V/4vmsVdJKP2fH7k9h5yCP7YnpnrLnTV0W+tREnH5Uo4jOMrve&#10;d6o3a2NPvvhp7u5JROuklX5e7w1fMcJr1kada6/69jdC9rypy0neNRElhS1pnGREvVtTwFZaPBPR&#10;mo2U0Ub9bxAglVdNxC6nEL02fk0MvGZt7Cl73tTlRCueRMBqbFIAL6zaRNi0AWBxTiIAgJCfTcRu&#10;v8po/VyEE5DzeKiyjLWxp+x5U5eTOYkAAEJWbiJ0mACwMCcRAECIJgIACNFEAAAhmggAIEQTAdCH&#10;nw+T3u5NhF9wzDNrg7QxAyziZxPhS5nTqHmAILcz4DunHwAvRJoIGyoAsPRJhGZlXZ6HgM/UKkfY&#10;+XaGe9kAMNGrJqLky1mXTSar1Lx1lYM8coxVTyIswnXNyo2aAFjMuyZi9VsFbmUwQ89GRpOUgzxy&#10;lDsnEb0Wi0W4rlm5GTGuxvRc9hwIuns7o/XiK/k8m33M3VxF3z9r3F56XM9qcyRGHjnOpyai9Mu6&#10;1cKxAON6N1bvcjNr3F5G1/xF3fc1KqfyyJG+nUSstgB7f2llF8lTi81x1rg9zYoL65FHjnX3dsaz&#10;6EIqfZ8Goo2aPH16bW0+Zo1bq+bza+b07Hpf9L30U5uXb6+3Z5FeSRNRu6mWLMLH60pee7EYv2v5&#10;5dcrNy3H7SlS8yXXvcr8TlO7f3zLkTzCby2/AHqq3QReKbn+FuO8M2L8UTn6eZ2jxx2Vy1HzGuFT&#10;PEbF850R44/O5YhazZ637PNLoeZ2xqxgHZ+kCiNi9WqMWeNmo9b7GRlbeeQYtc9EjF6IFuNaZuVj&#10;5rijxlbr/Y2IsTxylMiDlSM2Vgsxrlfsvn3urHFH6H0NK8zxFD1jLY8c586vM64F03rR9PjME/XI&#10;S4mW465WCz2uZbU5nqJ13OWRY91pIh5aLCCLsL27MX28v/YzWo27ose13b2+led4krt5kEeO13MB&#10;fHqydcbC86Tt9xj0mv+scUdpWVsz6tTa+GOnWs2eN3W5gZMSoCDZwYw6tTb2pIlQl9O1uJ0BABxI&#10;EwEAhGgiAIAQTQQAEKKJAABCNBEAQIgmAgAI0UQAACGaCAAgRBMBAIRoIgCAEE0EABCiiQAAQjQR&#10;AECIJgIACNFEAAAhmggAIEQTAQCEaCIAgBBNBAAQookAAEI0EQBAiCYCAAAAAAAAAMjn169/AXvk&#10;OMjArguyAAAAAElFTkSuQmCCUEsDBAoAAAAAAAAAIQBXbNpmiAQAAIgEAAAUAAAAZHJzL21lZGlh&#10;L2ltYWdlMi5wbmeJUE5HDQoaCgAAAA1JSERSAAABjQAAAIYIBgAAACEX1qYAAAABc1JHQgCuzhzp&#10;AAAABGdBTUEAALGPC/xhBQAAAAlwSFlzAAAOwwAADsMBx2+oZAAABB1JREFUeF7t3dtu00AUBdDC&#10;//8zyCIRpQ3xtj13ryWhPkA8mZyZszNOUD8AAAAAAAAAAAAAAAAAAAAAAAAAAAAAAAAAAAAAAAAA&#10;AAAAAAAAAAAAAAAAAAAAlvDj8RNm9evx8wzrHw7a2zTJhrTxaO1KUHxm7cJBPx8/YQZbWJQKDOAE&#10;ocEshAUMQGgAEBMazMApAwYhNACI+fYUM7AOYRBOGqxAYEAjQgOAmNAAICY0AIgJDVbgK7nQiNAA&#10;ICY0mEHy7SinDWhAaAAQExqsxGkDKhMazMJ/4IMBCA1W47QBFQkNZuK0AZ0JDVbktAGVCA1m47QB&#10;HQkNAGJCg1W5RQUVCA1m5BYVdLK3+ZJ3a0c38N41NQQSNdYm89FPGmsVGsl1XqlZ8F5NZ8Vxe8wp&#10;XVNXx7VOvuu9TtLaf1Xj9bqd2rentuKeLfDm6uNZlwZwP/rJAGqFRuniKDbcl34ykBqhUbMYCg33&#10;op8MpnRotCiCQvNU8/43/eknAyoZGl58oBT9ZFClQiMt8PbO8NWfoywoWJd+MrBaH4R/tVfMM8VW&#10;aLgn/aSjEqHx7sU+WrwzxQbWoZ8MruZJQ7GAUvSTQdQKjasFTh/vSEmyVqyTueknA6kRGlcLDPCk&#10;nwym1QfhZ1gsQCn6SSGlQ0NhgFL0kwGNfNIA7ktgDKpkaCgywOKcNACIlQoNpwygFP1kYE4aAMSE&#10;BgAxoQFATGgAI/F5xuBKhIYiA9yEkwYAMaEBQExoABATGgDEhAYAMaEBQExotNXr10mu/GssV5yb&#10;dcKwhAYAMaEBQExoABATGu24T12ezzPK8XkGEaEBQExoABATGm245VCeW1PluDVFTGgwI00OOhEa&#10;9Xn3+IdG/551whSExntXN9TZx/cadwYjzs064TbuHBq1f+Pg/zZkr3FrSuc0Y5OzTuATJ419ZzZX&#10;iQ3Za9xRjT4364RbEBqZI5vs3b89+u6x17g1bc/z6Lxmmluq5Jx6jcsN3T00jmySvY25/X26eXuN&#10;W9OZRvfueY8yr411Ag97izJZZEebxREtxm+1kb4+z9bjrvRaPq04t5XXSYs6vdN7/CW4PdVmkbwa&#10;o9e4NbUcb8W5vRqj17jwktCor9eGXHncFZvc3dYJkxIaf9TaOHvX7TVubTXH7zm3XvXqNS58IzT+&#10;Kr2B0uuVHHe71iiNoPRzGWVupZ9Der0VX0smJDT+dXUzPR9/9Bqlxh3RinMrNaej1yg1LpxmAe3b&#10;+8ZFrdew17gtrDg362Tf3nPdzLyub0GBgFaExgLcngIgJjQAiAkNAGJCA4CY0AAgJjQAiAkNAGJC&#10;A4CY0AAgJjQAiAkNAGJCA4CY0AAgJjQAiAkNAGJCA4CY0AAgJjQAiAkNAGJCA4CY0AAgJjQAiAkN&#10;AAAAAABgfB8fvwFw16HOc/vAfgAAAABJRU5ErkJgglBLAwQKAAAAAAAAACEAe1+GhRMCAAATAgAA&#10;FAAAAGRycy9tZWRpYS9pbWFnZTMucG5niVBORw0KGgoAAAANSUhEUgAAAEAAAACGCAYAAABt2Ix3&#10;AAAAAXNSR0IArs4c6QAAAARnQU1BAACxjwv8YQUAAAAJcEhZcwAADsMAAA7DAcdvqGQAAAGoSURB&#10;VHhe7dhBbsMwDERRt/e/cwsC000R27JECxrxv80sk9BDycgBAAAAAAAAAAAAAABG/CiX9qXM9unH&#10;v/VZQ76VMyzZiDeeytkPXbIB2V/K6seHmSuwpMwnY/f0Aw1QjrJ8+iGjAUteb61YAWWvq6e/fP0D&#10;DVD2sH/6oXwDWAHlU1vUP7ACyiesX3z+y26AVf0DK6BstVX9Aw1QZrDb//BkANvVP7ACyrJa9/au&#10;/pb7H1gBZVkMQHlly+vvT0YDbA/AwAooy7obwNb7H2iAsiwGoOxlfQUGGqAs62oA21+BgQYoy2IA&#10;yrIYgLIsBqAsiwEoy2IAyrIYgLIsBqD8xP7vrhY0QNnL/l8jGqAsiwEoz2x/E9AAZVkMQDnC+l2g&#10;ZQBbH4SsgLKs8gN4st93h53lWcEKKMt6MoAtr8PMBli+ELECylbbrQENUGaxOwd6BrDVGpRfgZGn&#10;eVV3m5bQAGUv+xZwDSp72d8IbzbA4p2AQ1A5yvYwzGqA7VkwYwWWPgsyB2DZglmH4LItyB6AXQve&#10;+sJnT3y5Ac1agWB7U/SyeBMESjuOX9EzH7XOXXYpAAAAAElFTkSuQmCCUEsDBAoAAAAAAAAAIQDb&#10;NftgPwcAAD8HAAAUAAAAZHJzL21lZGlhL2ltYWdlNC5wbmeJUE5HDQoaCgAAAA1JSERSAAACcAAA&#10;AIYIBgAAAF1Ht44AAAABc1JHQgCuzhzpAAAABGdBTUEAALGPC/xhBQAAAAlwSFlzAAAOwwAADsMB&#10;x2+oZAAABtRJREFUeF7t3etu20gMBtDuvv87d2GkxgapbY2kuZCcc4CgP9pqRJGSvkhO+wsAAAAA&#10;AAAAAAAAAAAAAAAAAAAAAAAAAAAAAAAAAAAAAAAAAAAAAAAAAAAAAAAAAAAAAAAAAAAAAAAAAAAA&#10;AAAAAAAAAAAAAAAAAODLP39+ffj959dPvv/5CnasGdiD6xuvmIsi/v3zawsNBYDa3OuTOBPgAAAI&#10;QIADAEhGgAMASOYZ4Fo+1AgA5OVeX4gncAAAyQhwAADJCHAAAMkIcAAAyQhwAADJnAlwfnoFAGpz&#10;r0/iGeBa/+sMjQWAnNzrC7nyCvXR2OcXAFCPe31wP9P4iEZF/o9xW+r1H/sCGbm+8c5u9/qSZvwQ&#10;g/QOALW510/2M8A9ErQUDQB1udcX8O4JXM/mGhIAiMe9PrGjV6jP5moMANTkXp/Q1Wa1vuuOPgw+&#10;5AtU5frGXVXu9SVd/WdEWmgoAOTkXh/c2QCnoQBQm3t9AmcCnIYCQG3u9UlceYUKAMBCrQm6aiJv&#10;qct3GYxyNH9RZu+5n86FXFzfOKvqvb6k1iasuhCMXnf1Ba5qfRXX7bXtlu28MuJ4tfi+vzP2oeLs&#10;fDJy3VU1PY1e36z87e66ux3T1FpeobYcWOCzx3l051y6+/ev+Lne7PWBeZzfyfgMHIzVO3j13t47&#10;79aYsTYAB3oFOI824W8jw87KbQtxsCf3+kA8gYMxZoQcQQpgUwIc9Jc5WLXsu+/CARY7CnC+w4dz&#10;Ws+ZRwh69XVWz3PU+Q57cu4n1OMJ3JWbDuzqKKhdCXI9Lr5ngiewH+d+MF6hQj+fQtDZYHb2z8/g&#10;Ag4QhAAH40UPPi1P34Q3gEAEOBjrbvBp/ftXX6P2eP0KwGQCHIxT5amVp28AwQhwEN/KACW8AQQk&#10;wMEYGYKP16cASQlw0J+nVgAMJcAB7wiiAEEJcLAnr08BEhPgoC9PrQAYToADAEhGgAPe8ZoVICgB&#10;DgAgGQEO+sn0+bfWffUUDiAgAQ44IsQBBCPAAS2EOIBABDjY19lXvkIcQBACHHCGEAcQgAAHe7vy&#10;gxdCHMBiAhxwNcQJcgCLCHDruPkRydV/AsUc84q5gMEiBzgXgJxW9c283LdriDOztDIr/TkPLvIE&#10;DvjuTohzIQaYRIADfnqEOK9UAQIT4NZwkyMDIY4r9B8miBrgXAByWtU38zJO9RBnZmllVvpzHtzg&#10;CRxw5OorVRdngEEEuPnc1Mjq6tM49uH6BpNEDHAuADmt6pt5metsiIvcHzNLK7PSn/PgpmgBrnpD&#10;DSwVeBLHK65vtDIrHfQIcEIXq46R3qyTPcSZ2S/OoWNm5YtZCSbSE7jqwxG1vrv7dfXvr1qXflaF&#10;ODMbT9TazEo8lWub6ijAtV6gsw6r+u55V9eqdYnn7CyY2X5aa7q7b6vOR7PST/VZKSnCE7jqDc1Q&#10;35V97FHXqnXJz8zGkKE2sxJD5dqW6BngHs0506CjPz/6u5yzdqivVc+6Vq3LeKN7Ymb7eezn2bqy&#10;1PZwtrZ3zMrXfp6tK0ttqbQEuCsD+6lZR78/W+8TMnN9PWtbtS7zfOrJnYuyme3nbB+y1PVkVvq5&#10;Miuf9jtKXWW1Nmx2E5771bLu2aF7RX19/NzX2euOPJ6zevXO6vVf+bRPd/dl9uw8zV53Rl9n1fQ0&#10;s7YHs/I/s7KR1leoMw/ciiap775Xa6xal/E+XXB79MTM9jNzvdm1Pazq2ap1R5q53uzayjnzGbiK&#10;w/pd9fpGWlVX1eMZ3ejwNsNuMztj3arno1npr+qsTHX2hxhGHvQIDa1c36j1j7a7al3GmPmKxcz2&#10;NXL9qrUdbXfVuqONXH91bWVc+SnUx8Hv2YDe27urcn2996N1e1WP526OwtuIvvTeZuv2eq772NaI&#10;Y3NF732JVltPrdurfDyr1lZCj4N59TvylrVbtj16IKrWN7KuT7Iez5W9eoi+/si1n0bOzicj180w&#10;V69Er82s9Fe5tpR6H5CjJmRvQO/6ogztqr5lmpcovVohYp/MbH+9a4tyzpiV/irXloaDvFaUCxzH&#10;du2VCzVXub7BQFc+AwfsoeUGDMACAhzwiqcnAIEJcMBPwhtAcAIc8J3wBpCAAAc8+cwbQBICHPDQ&#10;Gt48fQMIQIADhDeAZAQ42JvwBpCQAAf78pk3gKQEONjTmfDm6RtAMAIc8InwBhCQAAf78bk3gOQE&#10;OACAZAQ42IunbwAFCHAAAMkIcMAr/okRgMC8Jlmr5SapRzFU6dXqYGae9+H6BgN5AgcAkIwABwCQ&#10;jAAHe/HKCqAAAQ72I8QBJCfAwZ6EOIDEBDjY1yPEff8CAAAAAAAAAIBcfv36D4KhVbU+YHTIAAAA&#10;AElFTkSuQmCCUEsDBAoAAAAAAAAAIQBOzb5g4wMAAOMDAAAUAAAAZHJzL21lZGlhL2ltYWdlNi5w&#10;bmeJUE5HDQoaCgAAAA1JSERSAAABAQAAAIYIBgAAAN0uPykAAAABc1JHQgCuzhzpAAAABGdBTUEA&#10;ALGPC/xhBQAAAAlwSFlzAAAOwwAADsMBx2+oZAAAA3hJREFUeF7t3NFu2zAMBdBu///P2wK0QJEl&#10;tWRLImWeAwx9aaxYtO4ope0HAAAAAAAAAAAAAAAAAAAAAAAAAAAAAAAAAAAAAACwiV+fXzP68/n1&#10;jMz3BalkWyxXFv53QgAaZVksoxb/FyEAjX5/fo00OgCADhlCAAgUHQK6AAimE4Diog/QWjoBh3ww&#10;UfZOQADAZLYDUJwQgOKEABSXPQR8hAiT6QSguAyn7z4mhEA6AShulxBwNgCTZAgBrT4E2mk7oBuA&#10;CbKEgG4Agux2MKgbgMEyhYBuAALs1gkAg+0YArYEMFC2ELAlgMUyLrqdf4z46L0LOdI5eigjFmRr&#10;u3913BH31vpeX5kZCBF1e6g27i1kPBPYoViPh+5KADyMuAZc5tOBPjMWrjAglBBoN3uhCgJCZA2B&#10;li3BykWzaixBwHI6gWOrF6YgYCkhMM6je3n1D1ITAj87+l+5ZbGfCQPdAMsIgfN6F/aZMIDphMA5&#10;FjO3kTkEWhZaRNt8NQBaX29LwBI6gT46AG5HCMQQJqQhBNpZuNySEGgjALgtIQDFCQEoTggcsxXg&#10;1oQAFCcEoDghAMUJgZ85D+D2hAAUJwSgOCEAxQkBKE4IQHFCAIoTAlBc5hDw57X2ElUvz8lFOgEo&#10;TghAcUIAissaAvZ5e3EesDGdABQnBKC4o1+VbWm3Rv+6bW+Ld3b8iHtbZeW9rarXs6hxbydbJ9Bb&#10;WOCiESFg4dYVVXvP3ECZOgGFXevqfJ99fdS4vHEUAq37KIXNZfb+9129osblggydgMLGOTP3I+oV&#10;NS4vjAyBR5F6CnX0/U5z1+it2Tu99YoalyetE9hTsC/vrt16rcfrW7737ENw5p6i9d5rzz3+dO3e&#10;Oqwet/f98U3rxPQUdYSv9zWzuKvvaYTee111j8/va/W4M5+T22vdDqycQMUaZ8VcvhojalxO6DkT&#10;UFieRdXLczJQ78HgzMlX2DlmzevRdaPGpdOZTwceRRhZiNHX43+j57f1ep6TDYyY1LOHQC1jzzzw&#10;WXV4NVL2ev1k1+fk9kZPzFExMhXCgxNXr52ek9urPNlCAP4Z+RODwIaEABQnBKA4IQDFCQEoTghA&#10;cUIAihMCUJwQgOKEABQnBKA4IQDFCQEoTghAcUIAihMCUJwQgOKEABQnBKA4IQDFCQEoTghAcUIA&#10;AAAAKvr4+AvuEGjCLOH5WQAAAABJRU5ErkJgglBLAQItABQABgAIAAAAIQCxgme2CgEAABMCAAAT&#10;AAAAAAAAAAAAAAAAAAAAAABbQ29udGVudF9UeXBlc10ueG1sUEsBAi0AFAAGAAgAAAAhADj9If/W&#10;AAAAlAEAAAsAAAAAAAAAAAAAAAAAOwEAAF9yZWxzLy5yZWxzUEsBAi0AFAAGAAgAAAAhAMi4g4Zb&#10;AwAAWRgAAA4AAAAAAAAAAAAAAAAAOgIAAGRycy9lMm9Eb2MueG1sUEsBAi0ACgAAAAAAAAAhAPFp&#10;YY3VAQAA1QEAABQAAAAAAAAAAAAAAAAAwQUAAGRycy9tZWRpYS9pbWFnZTgucG5nUEsBAi0ACgAA&#10;AAAAAAAhAI1mpmh9AwAAfQMAABQAAAAAAAAAAAAAAAAAyAcAAGRycy9tZWRpYS9pbWFnZTkucG5n&#10;UEsBAi0AFAAGAAgAAAAhAFsVQqrcAAAABAEAAA8AAAAAAAAAAAAAAAAAdwsAAGRycy9kb3ducmV2&#10;LnhtbFBLAQItABQABgAIAAAAIQCSmi90+gAAAMcFAAAZAAAAAAAAAAAAAAAAAIAMAABkcnMvX3Jl&#10;bHMvZTJvRG9jLnhtbC5yZWxzUEsBAi0ACgAAAAAAAAAhAFrzwYyZAgAAmQIAABUAAAAAAAAAAAAA&#10;AAAAsQ0AAGRycy9tZWRpYS9pbWFnZTEwLnBuZ1BLAQItAAoAAAAAAAAAIQDtjoN1CAIAAAgCAAAU&#10;AAAAAAAAAAAAAAAAAH0QAABkcnMvbWVkaWEvaW1hZ2U3LnBuZ1BLAQItAAoAAAAAAAAAIQDAEZeR&#10;MQIAADECAAAUAAAAAAAAAAAAAAAAALcSAABkcnMvbWVkaWEvaW1hZ2U1LnBuZ1BLAQItAAoAAAAA&#10;AAAAIQDDGSdmDQcAAA0HAAAUAAAAAAAAAAAAAAAAABoVAABkcnMvbWVkaWEvaW1hZ2UxLnBuZ1BL&#10;AQItAAoAAAAAAAAAIQBXbNpmiAQAAIgEAAAUAAAAAAAAAAAAAAAAAFkcAABkcnMvbWVkaWEvaW1h&#10;Z2UyLnBuZ1BLAQItAAoAAAAAAAAAIQB7X4aFEwIAABMCAAAUAAAAAAAAAAAAAAAAABMhAABkcnMv&#10;bWVkaWEvaW1hZ2UzLnBuZ1BLAQItAAoAAAAAAAAAIQDbNftgPwcAAD8HAAAUAAAAAAAAAAAAAAAA&#10;AFgjAABkcnMvbWVkaWEvaW1hZ2U0LnBuZ1BLAQItAAoAAAAAAAAAIQBOzb5g4wMAAOMDAAAUAAAA&#10;AAAAAAAAAAAAAMkqAABkcnMvbWVkaWEvaW1hZ2U2LnBuZ1BLBQYAAAAADwAPAM8DAADeLgAAAAA=&#10;">
                      <v:shape id="Picture 4014" o:spid="_x0000_s1027" type="#_x0000_t75" style="position:absolute;width:8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c3zxAAAAN0AAAAPAAAAZHJzL2Rvd25yZXYueG1sRI9Bi8Iw&#10;FITvC/6H8IS9rYlFpFSjiCDugpfVPezx2TzbYvNSmliz/94sCB6HmfmGWa6jbcVAvW8ca5hOFAji&#10;0pmGKw0/p91HDsIHZIOtY9LwRx7Wq9HbEgvj7vxNwzFUIkHYF6ihDqErpPRlTRb9xHXEybu43mJI&#10;sq+k6fGe4LaVmVJzabHhtFBjR9uayuvxZjVkg+pyitsv/5sdwvWc72Kzb7V+H8fNAkSgGF7hZ/vT&#10;aJip6Qz+36QnIFcPAAAA//8DAFBLAQItABQABgAIAAAAIQDb4fbL7gAAAIUBAAATAAAAAAAAAAAA&#10;AAAAAAAAAABbQ29udGVudF9UeXBlc10ueG1sUEsBAi0AFAAGAAgAAAAhAFr0LFu/AAAAFQEAAAsA&#10;AAAAAAAAAAAAAAAAHwEAAF9yZWxzLy5yZWxzUEsBAi0AFAAGAAgAAAAhAIpJzfPEAAAA3QAAAA8A&#10;AAAAAAAAAAAAAAAABwIAAGRycy9kb3ducmV2LnhtbFBLBQYAAAAAAwADALcAAAD4AgAAAAA=&#10;">
                        <v:imagedata r:id="rId1078" o:title=""/>
                      </v:shape>
                      <v:shape id="Picture 4016" o:spid="_x0000_s1028" type="#_x0000_t75" style="position:absolute;left:764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qdRxwAAAN0AAAAPAAAAZHJzL2Rvd25yZXYueG1sRI9Pa8JA&#10;FMTvhX6H5QlepG4UkZK6ior/oAfbtNDrI/uapM2+DbtrEr99VxB6HGbmN8xi1ZtatOR8ZVnBZJyA&#10;IM6trrhQ8Pmxf3oG4QOyxtoyKbiSh9Xy8WGBqbYdv1ObhUJECPsUFZQhNKmUPi/JoB/bhjh639YZ&#10;DFG6QmqHXYSbWk6TZC4NVhwXSmxoW1L+m12MgtHXyO66zeXcHM/yQK/tm3M/hVLDQb9+ARGoD//h&#10;e/ukFcySyRxub+ITkMs/AAAA//8DAFBLAQItABQABgAIAAAAIQDb4fbL7gAAAIUBAAATAAAAAAAA&#10;AAAAAAAAAAAAAABbQ29udGVudF9UeXBlc10ueG1sUEsBAi0AFAAGAAgAAAAhAFr0LFu/AAAAFQEA&#10;AAsAAAAAAAAAAAAAAAAAHwEAAF9yZWxzLy5yZWxzUEsBAi0AFAAGAAgAAAAhAA6up1HHAAAA3QAA&#10;AA8AAAAAAAAAAAAAAAAABwIAAGRycy9kb3ducmV2LnhtbFBLBQYAAAAAAwADALcAAAD7AgAAAAA=&#10;">
                        <v:imagedata r:id="rId1079" o:title=""/>
                      </v:shape>
                      <v:shape id="Picture 4018" o:spid="_x0000_s1029" type="#_x0000_t75" style="position:absolute;left:13170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ybPxAAAAN0AAAAPAAAAZHJzL2Rvd25yZXYueG1sRE/Pa8Iw&#10;FL4P/B/CE3azaZ3IqKZlCIUx5mHqDt6ezbOta15qk2n23y+HwY4f3+91GUwvbjS6zrKCLElBENdW&#10;d9woOOyr2TMI55E19pZJwQ85KIvJwxpzbe/8Qbedb0QMYZejgtb7IZfS1S0ZdIkdiCN3tqNBH+HY&#10;SD3iPYabXs7TdCkNdhwbWhxo01L9tfs2Cq6fobenELLqvarNcbuRT2+Xs1KP0/CyAuEp+H/xn/tV&#10;K1ikWZwb38QnIItfAAAA//8DAFBLAQItABQABgAIAAAAIQDb4fbL7gAAAIUBAAATAAAAAAAAAAAA&#10;AAAAAAAAAABbQ29udGVudF9UeXBlc10ueG1sUEsBAi0AFAAGAAgAAAAhAFr0LFu/AAAAFQEAAAsA&#10;AAAAAAAAAAAAAAAAHwEAAF9yZWxzLy5yZWxzUEsBAi0AFAAGAAgAAAAhAAgrJs/EAAAA3QAAAA8A&#10;AAAAAAAAAAAAAAAABwIAAGRycy9kb3ducmV2LnhtbFBLBQYAAAAAAwADALcAAAD4AgAAAAA=&#10;">
                        <v:imagedata r:id="rId565" o:title=""/>
                      </v:shape>
                      <v:shape id="Picture 4020" o:spid="_x0000_s1030" type="#_x0000_t75" style="position:absolute;left:13658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r7NwwAAAN0AAAAPAAAAZHJzL2Rvd25yZXYueG1sRE9Ni8Iw&#10;EL0L/ocwghfRVFkWqUYRpaJ42q6HHsdmbKvNpDRR6/76zWFhj4/3vVx3phZPal1lWcF0EoEgzq2u&#10;uFBw/k7GcxDOI2usLZOCNzlYr/q9JcbavviLnqkvRAhhF6OC0vsmltLlJRl0E9sQB+5qW4M+wLaQ&#10;usVXCDe1nEXRpzRYcWgosaFtSfk9fRgFu8vxxLcsTYoke2j62V9G0+1JqeGg2yxAeOr8v/jPfdAK&#10;PqJZ2B/ehCcgV78AAAD//wMAUEsBAi0AFAAGAAgAAAAhANvh9svuAAAAhQEAABMAAAAAAAAAAAAA&#10;AAAAAAAAAFtDb250ZW50X1R5cGVzXS54bWxQSwECLQAUAAYACAAAACEAWvQsW78AAAAVAQAACwAA&#10;AAAAAAAAAAAAAAAfAQAAX3JlbHMvLnJlbHNQSwECLQAUAAYACAAAACEAYgq+zcMAAADdAAAADwAA&#10;AAAAAAAAAAAAAAAHAgAAZHJzL2Rvd25yZXYueG1sUEsFBgAAAAADAAMAtwAAAPcCAAAAAA==&#10;">
                        <v:imagedata r:id="rId1080" o:title=""/>
                      </v:shape>
                      <v:shape id="Picture 4022" o:spid="_x0000_s1031" type="#_x0000_t75" style="position:absolute;left:22695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xdexwAAAN0AAAAPAAAAZHJzL2Rvd25yZXYueG1sRI9Ba8JA&#10;FITvQv/D8gpepG4MIjZ1lVK0BKEH0yo9PrKvydLs25DdxvjvXaHgcZiZb5jVZrCN6KnzxrGC2TQB&#10;QVw6bbhS8PW5e1qC8AFZY+OYFFzIw2b9MFphpt2ZD9QXoRIRwj5DBXUIbSalL2uy6KeuJY7ej+ss&#10;hii7SuoOzxFuG5kmyUJaNBwXamzprabyt/izCuRxsjXPH/vTvLdlbt5zapbfE6XGj8PrC4hAQ7iH&#10;/9u5VjBP0hRub+ITkOsrAAAA//8DAFBLAQItABQABgAIAAAAIQDb4fbL7gAAAIUBAAATAAAAAAAA&#10;AAAAAAAAAAAAAABbQ29udGVudF9UeXBlc10ueG1sUEsBAi0AFAAGAAgAAAAhAFr0LFu/AAAAFQEA&#10;AAsAAAAAAAAAAAAAAAAAHwEAAF9yZWxzLy5yZWxzUEsBAi0AFAAGAAgAAAAhAIVrF17HAAAA3QAA&#10;AA8AAAAAAAAAAAAAAAAABwIAAGRycy9kb3ducmV2LnhtbFBLBQYAAAAAAwADALcAAAD7AgAAAAA=&#10;">
                        <v:imagedata r:id="rId1081" o:title=""/>
                      </v:shape>
                      <v:shape id="Picture 4024" o:spid="_x0000_s1032" type="#_x0000_t75" style="position:absolute;left:23930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aH0xAAAAN0AAAAPAAAAZHJzL2Rvd25yZXYueG1sRI/BasMw&#10;EETvhfyD2EIuppFrTAlulFBCA/GxSZvzYm0sE2tlJMV2/74qFHocZuYNs9nNthcj+dA5VvC8ykEQ&#10;N0533Cr4PB+e1iBCRNbYOyYF3xRgt108bLDSbuIPGk+xFQnCoUIFJsahkjI0hiyGlRuIk3d13mJM&#10;0rdSe5wS3PayyPMXabHjtGBwoL2h5na6WwUZX00Wmvfi61ZcvJVdfbZZrdTycX57BRFpjv/hv/ZR&#10;KyjzooTfN+kJyO0PAAAA//8DAFBLAQItABQABgAIAAAAIQDb4fbL7gAAAIUBAAATAAAAAAAAAAAA&#10;AAAAAAAAAABbQ29udGVudF9UeXBlc10ueG1sUEsBAi0AFAAGAAgAAAAhAFr0LFu/AAAAFQEAAAsA&#10;AAAAAAAAAAAAAAAAHwEAAF9yZWxzLy5yZWxzUEsBAi0AFAAGAAgAAAAhAFkFofTEAAAA3QAAAA8A&#10;AAAAAAAAAAAAAAAABwIAAGRycy9kb3ducmV2LnhtbFBLBQYAAAAAAwADALcAAAD4AgAAAAA=&#10;">
                        <v:imagedata r:id="rId1082" o:title=""/>
                      </v:shape>
                      <v:shape id="Picture 4026" o:spid="_x0000_s1033" type="#_x0000_t75" style="position:absolute;left:26873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77xAAAAN0AAAAPAAAAZHJzL2Rvd25yZXYueG1sRI/disIw&#10;FITvF3yHcIS9EU0tolKNorsriCD+PsChObbF5qTbZLW+vRGEvRxm5htmOm9MKW5Uu8Kygn4vAkGc&#10;Wl1wpuB8WnXHIJxH1lhaJgUPcjCftT6mmGh75wPdjj4TAcIuQQW591UipUtzMuh6tiIO3sXWBn2Q&#10;dSZ1jfcAN6WMo2goDRYcFnKs6Cun9Hr8MwqazvWb1ye2uxhHP79xud1vllqpz3azmIDw1Pj/8Lu9&#10;1goGUTyE15vwBOTsCQAA//8DAFBLAQItABQABgAIAAAAIQDb4fbL7gAAAIUBAAATAAAAAAAAAAAA&#10;AAAAAAAAAABbQ29udGVudF9UeXBlc10ueG1sUEsBAi0AFAAGAAgAAAAhAFr0LFu/AAAAFQEAAAsA&#10;AAAAAAAAAAAAAAAAHwEAAF9yZWxzLy5yZWxzUEsBAi0AFAAGAAgAAAAhAPK8TvvEAAAA3QAAAA8A&#10;AAAAAAAAAAAAAAAABwIAAGRycy9kb3ducmV2LnhtbFBLBQYAAAAAAwADALcAAAD4AgAAAAA=&#10;">
                        <v:imagedata r:id="rId1083" o:title=""/>
                      </v:shape>
                      <v:shape id="Picture 4028" o:spid="_x0000_s1034" type="#_x0000_t75" style="position:absolute;left:2818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hyPvwAAAN0AAAAPAAAAZHJzL2Rvd25yZXYueG1sRE9LCsIw&#10;EN0L3iGM4E5TRYpUo4igKNiFH8Tl0IxtsZmUJmq9vVkILh/vP1+2phIvalxpWcFoGIEgzqwuOVdw&#10;OW8GUxDOI2usLJOCDzlYLrqdOSbavvlIr5PPRQhhl6CCwvs6kdJlBRl0Q1sTB+5uG4M+wCaXusF3&#10;CDeVHEdRLA2WHBoKrGldUPY4PY2CmOMyvrXr29ZdD5NHvk/P1zRVqt9rVzMQnlr/F//cO61gEo3D&#10;3PAmPAG5+AIAAP//AwBQSwECLQAUAAYACAAAACEA2+H2y+4AAACFAQAAEwAAAAAAAAAAAAAAAAAA&#10;AAAAW0NvbnRlbnRfVHlwZXNdLnhtbFBLAQItABQABgAIAAAAIQBa9CxbvwAAABUBAAALAAAAAAAA&#10;AAAAAAAAAB8BAABfcmVscy8ucmVsc1BLAQItABQABgAIAAAAIQBNRhyPvwAAAN0AAAAPAAAAAAAA&#10;AAAAAAAAAAcCAABkcnMvZG93bnJldi54bWxQSwUGAAAAAAMAAwC3AAAA8wIAAAAA&#10;">
                        <v:imagedata r:id="rId1084" o:title=""/>
                      </v:shape>
                      <v:shape id="Picture 4030" o:spid="_x0000_s1035" type="#_x0000_t75" style="position:absolute;left:29571;width:35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jQVwwAAAN0AAAAPAAAAZHJzL2Rvd25yZXYueG1sRE/LagIx&#10;FN0L/kO4BXeaWKXK1CgqaC26aLVQurud3HnQyc0wSXX8e7MQXB7Oe7ZobSXO1PjSsYbhQIEgTp0p&#10;Odfwddr0pyB8QDZYOSYNV/KwmHc7M0yMu/AnnY8hFzGEfYIaihDqREqfFmTRD1xNHLnMNRZDhE0u&#10;TYOXGG4r+azUi7RYcmwosKZ1Qenf8d9qmKj3n48Db1fZ8Hdv83L1/ZbxSOveU7t8BRGoDQ/x3b0z&#10;GsZqFPfHN/EJyPkNAAD//wMAUEsBAi0AFAAGAAgAAAAhANvh9svuAAAAhQEAABMAAAAAAAAAAAAA&#10;AAAAAAAAAFtDb250ZW50X1R5cGVzXS54bWxQSwECLQAUAAYACAAAACEAWvQsW78AAAAVAQAACwAA&#10;AAAAAAAAAAAAAAAfAQAAX3JlbHMvLnJlbHNQSwECLQAUAAYACAAAACEATaY0FcMAAADdAAAADwAA&#10;AAAAAAAAAAAAAAAHAgAAZHJzL2Rvd25yZXYueG1sUEsFBgAAAAADAAMAtwAAAPcCAAAAAA==&#10;">
                        <v:imagedata r:id="rId1085" o:title=""/>
                      </v:shape>
                      <v:shape id="Picture 4032" o:spid="_x0000_s1036" type="#_x0000_t75" style="position:absolute;left:32436;width:18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idixQAAAN0AAAAPAAAAZHJzL2Rvd25yZXYueG1sRI9Ba8JA&#10;FITvBf/D8oTe6kZrrY2uIi2CHhuLeHxkX7PR7NuY3Wj8965Q6HGYmW+Y+bKzlbhQ40vHCoaDBARx&#10;7nTJhYKf3fplCsIHZI2VY1JwIw/LRe9pjql2V/6mSxYKESHsU1RgQqhTKX1uyKIfuJo4er+usRii&#10;bAqpG7xGuK3kKEkm0mLJccFgTZ+G8lPWWgXb4yE7vLdfttuzPJtb+/HW6qDUc79bzUAE6sJ/+K+9&#10;0QrGyesIHm/iE5CLOwAAAP//AwBQSwECLQAUAAYACAAAACEA2+H2y+4AAACFAQAAEwAAAAAAAAAA&#10;AAAAAAAAAAAAW0NvbnRlbnRfVHlwZXNdLnhtbFBLAQItABQABgAIAAAAIQBa9CxbvwAAABUBAAAL&#10;AAAAAAAAAAAAAAAAAB8BAABfcmVscy8ucmVsc1BLAQItABQABgAIAAAAIQCOzidixQAAAN0AAAAP&#10;AAAAAAAAAAAAAAAAAAcCAABkcnMvZG93bnJldi54bWxQSwUGAAAAAAMAAwC3AAAA+QIAAAAA&#10;">
                        <v:imagedata r:id="rId1086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spacing w:after="1"/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07748B1" wp14:editId="7B2C4C32">
                      <wp:extent cx="2985338" cy="204216"/>
                      <wp:effectExtent l="0" t="0" r="0" b="0"/>
                      <wp:docPr id="31278" name="Group 312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5338" cy="204216"/>
                                <a:chOff x="0" y="0"/>
                                <a:chExt cx="298533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35" name="Picture 4035"/>
                                <pic:cNvPicPr/>
                              </pic:nvPicPr>
                              <pic:blipFill>
                                <a:blip r:embed="rId10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8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7" name="Picture 4037"/>
                                <pic:cNvPicPr/>
                              </pic:nvPicPr>
                              <pic:blipFill>
                                <a:blip r:embed="rId10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865" y="0"/>
                                  <a:ext cx="7733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9" name="Picture 4039"/>
                                <pic:cNvPicPr/>
                              </pic:nvPicPr>
                              <pic:blipFill>
                                <a:blip r:embed="rId10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5146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1" name="Picture 4041"/>
                                <pic:cNvPicPr/>
                              </pic:nvPicPr>
                              <pic:blipFill>
                                <a:blip r:embed="rId10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1554" y="0"/>
                                  <a:ext cx="9672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3" name="Picture 4043"/>
                                <pic:cNvPicPr/>
                              </pic:nvPicPr>
                              <pic:blipFill>
                                <a:blip r:embed="rId10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9002" y="0"/>
                                  <a:ext cx="5904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45" name="Picture 4045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589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7ED765" id="Group 31278" o:spid="_x0000_s1026" style="width:235.05pt;height:16.1pt;mso-position-horizontal-relative:char;mso-position-vertical-relative:line" coordsize="29853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Um81QIAALUPAAAOAAAAZHJzL2Uyb0RvYy54bWzsV8lu2zAQvRfoPwi6&#10;J9ooyxJi55ImKFC0RpcPoClKIiqJBEkv+fsOKVlJLKENAgdwkRwsc5158+Zxu7reN7WzpVIx3i7c&#10;4NJ3HdoSnrO2XLi/ft5ezF1HadzmuOYtXbj3VLnXy48frnYioyGveJ1T6YCRVmU7sXArrUXmeYpU&#10;tMHqkgvaQmfBZYM1VGXp5RLvwHpTe6Hvz7wdl7mQnFCloPWm63SX1n5RUKK/FYWi2qkXLmDT9ivt&#10;d22+3vIKZ6XEomKkh4FfgKLBrAWng6kbrLGzkWxkqmFEcsULfUl44/GiYITaGCCawD+K5k7yjbCx&#10;lNmuFANNQO0RTy82S75uV9Jh+cKNgjCBZLW4gTRZz07XBBTtRJnByDspfoiV7BvKrmai3heyMf8Q&#10;j7O35N4P5NK9dgg0huk8jiLwQKAv9FEYzDr2SQUpGk0j1ae/T/QObj2DbgAjGMng13MFpRFX/9YU&#10;zNIbSd3eSPMsGw2WvzfiAtIqsGZrVjN9byUKCTSg2u2KkZXsKg+0Iz+KD6zDAOPXsW3AsplmRpp5&#10;UPVM/YmZdc3ELatrw70p94BB30f6mIi5094NJ5uGtrpbTJLWgJ23qmJCuY7MaLOmoA35OQ+6ZCkt&#10;qSaVcViA4++wwAwynA0dFuUDMINZgWieK5PYnyN/dqySIdk4E1LpO8obxxQAGiAAhnGGt19Uj+Uw&#10;pKesc29xAZqOVij8TxJJJiSSmIwYes9FIuHpJYISfz6D9THeTpIkimAHOdpN3rpO0gmdpOemk+j0&#10;OgmCNA4QyGEslDCOEtPz9Nh540JBwVgo0HZmGwp6BaGgIIhjNCWUdJaEUfguFHuedHdC5KNoQih2&#10;AZ/TyROfXigghdT3QQ7jHSVOgZb3HaW7eAxCmbjFIpuXcxJK/+QYLqsnuMWGcxTP00mhBFGKXvno&#10;sY8feBvaO3j/jjWPz8d1KD9+bS//AAAA//8DAFBLAwQUAAYACAAAACEAvasy7twAAAAEAQAADwAA&#10;AGRycy9kb3ducmV2LnhtbEyPQWvCQBCF7wX/wzKF3uomsbWSZiMiticpVIXibcyOSTA7G7JrEv99&#10;t720l4HHe7z3TbYcTSN66lxtWUE8jUAQF1bXXCo47N8eFyCcR9bYWCYFN3KwzCd3GabaDvxJ/c6X&#10;IpSwS1FB5X2bSumKigy6qW2Jg3e2nUEfZFdK3eEQyk0jkyiaS4M1h4UKW1pXVFx2V6PgfcBhNYs3&#10;/fZyXt+O++ePr21MSj3cj6tXEJ5G/xeGH/yADnlgOtkraycaBeER/3uD9/QSxSBOCmZJAjLP5H/4&#10;/BsAAP//AwBQSwMECgAAAAAAAAAhAPaDVGdEAQAARAEAABQAAABkcnMvbWVkaWEvaW1hZ2U2LnBu&#10;Z4lQTkcNChoKAAAADUlIRFIAAABbAAAAhggGAAAAspb2aAAAAAFzUkdCAK7OHOkAAAAEZ0FNQQAA&#10;sY8L/GEFAAAACXBIWXMAAA7DAAAOwwHHb6hkAAAA2UlEQVR4Xu3YORLCMBBFQcP97wyJA0olyaPF&#10;Q+DuRBnB4yO7OAAAAAAAAAAAAAAAAAAAAAAAAAAAAAAAAAAAAAAAAAAAACDH6zxHfM6zNPNZjzIS&#10;qBX5l+Ad7/PcJfKFPFZ0iaMRLbxi97LpuCu266TCshOJnSga2wNvA8tONLPY6MPPr6GwEuQqutiF&#10;1SCt4EJXuLMTiZ1I7ER3xHZfN6zE9v/HoN3LtuoOd3ai2SXWrhCrvrBr2UIHzEQqVy100GgooReM&#10;xBJ6UTSY0H9QewsBAAAAgAvH8QUwCg8q+PFnkwAAAABJRU5ErkJggl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wQKAAAAAAAAACEAbiThwIgFAACI&#10;BQAAFAAAAGRycy9tZWRpYS9pbWFnZTUucG5niVBORw0KGgoAAAANSUhEUgAAAYMAAACGCAYAAAA/&#10;3uYVAAAAAXNSR0IArs4c6QAAAARnQU1BAACxjwv8YQUAAAAJcEhZcwAADsMAAA7DAcdvqGQAAAUd&#10;SURBVHhe7dvrjqM4EAbQnn3/d54FbSK1ssEYu3yDc6RWfswk4KqCD0j3DwAAAAAAAAAAAAAAAAAA&#10;AAAAAAAAAAAAAAAAAAAAAAAAAAAAAAAAAAAAAAAAAACk/Xm9AjzV39dryu3Plf+8XgF4MGEAgDAA&#10;QBgAsBEGAAgDAIQBABthAIAwAEAYALARBgAIAwCEAQAbYQCAMABAGACwEQYACAMAhAEAG2EAgDAA&#10;QBgAsBEGAPz8eb1G+/t6PdJqu7NSj7Wc9Wt3h56Zy/88pd9JkQvMKeg3qX0Y0aSobbaoR4SVa5pS&#10;u43Sfu1a92wXVcPSdbZcY4/5SBm9/SnUPibai/j+KVX7/tmox1oi6v3+jJn7Vrt/s6+PSjVhED0Y&#10;qw9b9P6vXo/ZtarvbD2LXmerujFYSRi0HoYVB0091tK6pvvnz9A3c0m2q2HQawBWGrQe++rAi9Oz&#10;liP7Zi655EoYXG38/oXL0U+OFQbNwbCWEf16yjZZXPSJOffzfqsd3JJtpuTsz77N2pqUrDtirbnr&#10;i9RjmyX1PJLal9n7lrt/R/s0Yn25a2tl9PanUPvbRL+VFuuuRd7XlVrb2b9/U3Kgkufdj7OerN63&#10;s/1ffX0UygmDHqlZ+/7eUjW5ejCttva7udqvt6vv63HCNJcUOwuDHkHwdofhK12DA2+MiLqv0Dtz&#10;yanax0TRw7Ly8NXue+77e1xhPkHkrM3cO3NJllQYjGpu5EHay4r7/GQt+jXjDJhLstXcGRi0eGp6&#10;fyteQZvLBzgKg9EDu9LwOVDW0rJfM82CueSS2u8Mns4Bx4zMJZeVhkGPYTPQRJtlbn3ZynS+hYFB&#10;BXgYj4nKuXNhRuaSIiVhYNggzTHCctwZwBgexzIVYQDA/8LA1UoejwGYkbmkmDsDAIQBAMIAgI0w&#10;AEAYACAMANgIAwCEAQzibwLm4G+rXj7DwIACPFDJnYEkhTTHCMvxmAgAYQADeBw7B3dwvwgDAL6G&#10;Qc5VS49EldpEM7dwwJ0B9OUR0RyE9oeaMGhZTI1iReZ2Dfr0xVEYuHrhrpwI1qRvjdU+JmrRIE2n&#10;tVFz6yJrPOeXA6kwyB3cyOJqFL30njVBcKzXucb5JSHqC+SIImsUvUXNnNmdnx6dOAuDK1czpcXe&#10;36dRjFI7eznvd1cQ5+r54uz/681Ly9uzs88u+cxvopuZs18tB6j19qPq/im1Tz1qWruuq9vP3V7U&#10;rPSoYcqsPTza5pX+jK7tFK4ssKRRs0qte/RgtN5+qz6OrmnkumrX8lvUrPSoYcpqPczx3t/RtZ1C&#10;1HcGLdy++HSXO1P7yeHo5wozfE3PeunNhythsBevVwE1ilZ6zFbPY+VuevWHDyV3Bq0LqVG01nLG&#10;zG89/Rmg9DFRi4Lun6lR9NJi3sxvnBa90Z+Emu8M3sWtLbAmMVLt/L3fb4bjRdRVbzK1KFLOl2y5&#10;2438LMbp0ceec2fmxoruj/PMZvYFatI99OijWaGU2dnM/KulAHQiDAAQBnTh8QxMThgAIAwAmP/2&#10;3bf893HWy5w+5szDaszveM4zG3cGAAgDAIQBABthAIAwAEAYALDxq6X0EvGrpSlmhVJmZ+POAABh&#10;QJX9iirnqqr1XQFQSRgAMP0VmWd58/rszVEfevXQrFAqZ3ZKLDVvs++sA3xOkQdPVP/MCqWEwcZj&#10;Iq6aMQiASsIAAGHAJe4K4KaEAVdEnMD3zxAEMBlhwFU1J3MhAJNycBIh9fjIjAEAAMACfn7+Be0U&#10;0s2Y1KIOAAAAAElFTkSuQmCCUEsDBAoAAAAAAAAAIQDVR2LppAIAAKQCAAAUAAAAZHJzL21lZGlh&#10;L2ltYWdlMy5wbmeJUE5HDQoaCgAAAA1JSERSAAAApgAAAIYIBgAAAFck8UEAAAABc1JHQgCuzhzp&#10;AAAABGdBTUEAALGPC/xhBQAAAAlwSFlzAAAOwwAADsMBx2+oZAAAAjlJREFUeF7t3NFOwjAAhlH0&#10;/d9Zg4CGC2nH1vVve05iuDFC24/SIeECAAAAAAAAAAAAAAAAAAAAAAAAAKzi4377n6/77Sulv5Fg&#10;lnEs4/N+uzpRhhEmkYRJJGESaYUway58CGPHJJIwiSRMIgmTSMIkkjBvXLmHWSHM2n83ijOIHfPZ&#10;Nc7HDx2t8umiqxax+fBHI3bMfeysjawU5nV3s8MNYsUd88hAhd7Iyi/lj0DFFai0KDNd/NSqPTcK&#10;uiEXP89EGUKYf0QZRJg3ogwjTCIJ024ZqTTZtYuWZGtANWNsEWWv+x3C6jvmiE+8JXgpJ5Iwy5wt&#10;OxAmkYRJpJXDdOET7Ii3i0Y9g/Uem7eLXvBSTiRhEkmYRBImkYRJJGESKf3topb37+2iYHZMIgmT&#10;SMIkkjCJJEwiCZNIwiSSMIkkTCIJk0jCJJIwiSRMIiWHWfPpGyZlx+zDk65AmEQSJpGESaTUMGc+&#10;gzlfVrBjEikxTDsKdsyTedJVSgvT2ZIfR4QpJg6XtGMKnF+lMGu/CWLvxPdYuJnHNryEHXPmhRPl&#10;m44M87oIWxai9PtJ39sz89gi1YS5dRJLC7h1kVt6Z2yvHnvS2IZ21jlrq8fjqrnfvbvPzGMbVu1L&#10;+ZkTdPZizDy2YW05Y54xqb0WbuaxDWnrxU/Lye29cDOPbTh7Juyos9mrx9DrHDbz2IZwxMDfXcSa&#10;++69eDOPLdrRAy9N9sgTPfPYAAAAAAAAAAAAAAAAAAAAAACgzuXyDcXgTIKEclU1AAAAAElFTkSu&#10;QmCCUEsDBAoAAAAAAAAAIQAT1E1PfQcAAH0HAAAUAAAAZHJzL21lZGlhL2ltYWdlMi5wbmeJUE5H&#10;DQoaCgAAAA1JSERSAAAB+wAAAIYIBgAAANpAI3kAAAABc1JHQgCuzhzpAAAABGdBTUEAALGPC/xh&#10;BQAAAAlwSFlzAAAOwwAADsMBx2+oZAAABxJJREFUeF7t29uO4zYQBcBN/v+fkxA7RgyvbZFSN2+q&#10;AgZ5yFgU2U0dSeP9BQAAAAAAAAAAAAAAAAAAAAAAAAAAAAAAAAAAAAAAAAAAAAAAAAAAAAAAAAAA&#10;AAAAAAAAAAAAAAAA8Oqvn/8CQLR/fv57lay6yAICECkq4J/JqouOFrCmaIrAHdkb8KeMoC/spYv+&#10;/vkvALApYQ8AmxP2ALA5YQ8Am/MFPTjH3oA/tXxBz/7oyJM9AFEE+KSEPQAjZP0zPd4Q9gBE8nQ/&#10;IWEPQLTawPd034mwB2Akgd+BsAcgg9f5ExH2AGTxOn8Swh6AGQj8RMIegEwtr/MFfhJhD0A2gT+Y&#10;sAegB4E/kLAHgM0JewB68XQ/iLAHoCeBP4CwB6A3gd+ZsAdgBIHfkbAHYJSWwOcCYQ/ASLWB7+n+&#10;gqNFrlnc1juzo2O607uPlXshY2+srPZCbH/zTm3/FHrohKNFi7qgtRTyWWZRR12s7zbuq4xeGDG3&#10;s/MYabY1+HQ+2fUc0S/F3cZtdbWfas0w1+6yX+OX4l0p4NXPM4dHHfXCHqJqoab39aj98w+JssI+&#10;uniaYV3RddML42StvXrew6N/1HuAjLDPLKQmWUf2ptYLfWWvt3ruK/taQIXosO9RUE0zv1410gt9&#10;qCdnlHqq6SQiw15RKVr7oHxZ5tNPDX2XK7Ke5eeIeu5BHScTFfa1hX23+ctPK400pzN98E3t75Ej&#10;up6Feu7P9XlCR5uupmjlGEe/V7u5W5vkykWjdm7Rdh43e4zW/ngWvaaj6thL7VqvWM9RtbvDuNE1&#10;bTlextptI+LJ/lsxyuK3FKD195lHjwuK3phLRD3VdB+tQf+o/7c+aOmPKzca28v4Nv5DS5FYW4+g&#10;f9BX+XrWs1DT9bUEbal3S831R4CssL9anNrPu5NbQ/RmtfnHsv48aw36M2TCRRlh70JwL6M2lz7L&#10;oZ60qO2XUl81HijzNf5VGmMP6riXzHrqlT1F1bX2OJ7u34gOe5v1XkZvKv0Wy0WSFvplITM/2QOf&#10;lQvt0U80N1e0iu4ZT/cnRYa9CwGvevSEvtuLeq6hJkzVciKe7DnLnfNe1JNVuIk4ISrsLT7APazy&#10;VO8G9okne7K4AdyLesLChD0Aq3Hz2UjYA153wuaEPWcIB7inVf5e/+Ba9SMi7L1OAYCJebIHYEUe&#10;NBsIewDYnLAHgM0JewDYnLAHgM0Je1iPf04ENBH2fY26SAsHGMveH8M39n8Ie86wgfaintTSK4sS&#10;9mTxNmEv6gkLE/YARHJjOCFh34+/2RFBPddj7+ewFxoIewB25PsFT4Q9Z9VspB533ne6u8+cq3pS&#10;a5ZeoYGw72NU49twMJa9n8O1rZGwJ1vmprzThp9lrupJMfsrcq/wXwj7fKMuYD3GtaG+Wy281DPW&#10;znu/RtZ5rLavpiDsv7vaVGc/P2rcLBnnM9scM6lnf1fP5+znR42bJfp8ao7npvWNO4d9dkN8aspR&#10;42apnU/kefWe4zu95q2e8ez9GL17pff8tuLJ/tiZBotoylHjZhq1LqtSz7HOnNuoNRm1jrPd9Gbf&#10;UC1L2NdpadRvv9vaiKPGbdVy/JY5PSufO/vZ0VrP/ej31bOflnOMrNmocTOdrXft52aa63TuHvaR&#10;F7Xy/zOaMnLcTK1zqj3vWeb3TuvF5WgeM81193ra+3HO9MqRx+/Vzq91L97O0QLVLHTmIvcYv7aZ&#10;rno9z97j9qplr3n1ULMeveernr+tNLfXc+097h16JeL8t+Y1fp8meTfGqHF3M3qOPcdXz1g9xno3&#10;xqhxs40Ysxg17lKEfb67bYAybq+xZ9nkPc5DPdczsmaj9By7jLVbz6QR9r9lNczRcUeN20P2Ocww&#10;x2eZ56OeebLGPTruqHF7KOeQfR4zzHMpwv5/0c1Te7zIccuxZtoEGecy2xyfRZ/bbHPNOJcZ5hg9&#10;fu3xIsedYR1fZZzTjPNcwtGi9fpixyejxj/7RZOr55I57uhaFmfnV3w7tyvH/UY9vxtZz6y5Zdbs&#10;m917pcjqFypYwGNHDZq1hqPG7SXyAjTLxewb9VyvnqNqtnuvPHyb5y5znIYFZQezhAMx1BOC+Zs9&#10;AGxO2APA5oQ9AGxO2APA5oQ9sBpfzoNGwh4ANifsAWBzwh6YSc2/sQcaCXsA2JywB47M9LTty3lw&#10;grAHvnkEfY/A9wofkgh7ANicsAc+eX3Sznzyrjm2V/hwkrAH3vkUvhmBn3kTAfxH2AOvjsI3Mpxr&#10;j+WpHi4Q9sAZJaSvhH7L5wU9XGQTsYOa0NDrda4EeM0anzm+2sFFNhE7EPaxrgR+NHWDAF7jA69m&#10;CVhBD0GEPfDOyKAtYwt6CCTsgU9GhK6QhwQ2FjvwN/s+Mv+Wrz6QyAZjB8K+v6jgVxfowEYDItSG&#10;v2sOAAAAADT49etfHApdswBkZpoAAAAASUVORK5CYIJQSwMECgAAAAAAAAAhAEuO3KixBAAAsQQA&#10;ABQAAABkcnMvbWVkaWEvaW1hZ2UxLnBuZ4lQTkcNChoKAAAADUlIRFIAAAFNAAAAhggGAAAAWajY&#10;BwAAAAFzUkdCAK7OHOkAAAAEZ0FNQQAAsY8L/GEFAAAACXBIWXMAAA7DAAAOwwHHb6hkAAAERklE&#10;QVR4Xu3d0W7jOAwF0M7+/z/vroEEKDKxLcqSLFrnAEUf2iQmRd/ISabzAwAAAAAAAAAAAAAAAAAA&#10;AAAAAAAAAAAAAAAAAAAAAAAAAAAAAAAAAFDuz+s7zOjf1/cjZpih/nl9h4wEJsMJTYAAoQkQIDQB&#10;AoQmsyp5EwiGE5oAAUITIEBoAgQITYAAoQkQIDTJzDvsDOefoTGz0lA0xwxj2JhZzU7STNOVAWN2&#10;PS7BzT3VvKbJirwWSjXPuGTROujMPlUMDtm0CE9zTzXDQ2a1AWruqWZ4eIrSADXzXGKAeAKByTCG&#10;iOwEJkMZJDITmAznc5oAAXc8A5/tDjLvCtQ2jl1mmZI+rd6jkLNmtWp46YB/6rmYajs3Y21vrWqM&#10;GvG4Vx+jdt02I9Yutd6X59viXVnAq7fvSW37etc2a9/u1qLv7/vQ4x29QrN102daRLWVm6m2J+vV&#10;Z2v3RY/Q7NnouxdRbXXuqG2Vy8zevd3u/+7ZnErr0BzR3LsWUG3X3FXbk43sqfV7aRmaT26q2pjN&#10;HetmVv53dglT0qTtPkqbufd4NYtx9fJLbc+tbXP1cfaU9vaKmr7uOTqWO9Yvvd7vnr9tjT5q9tnP&#10;v2k5WFeoLWZEbdFjepr3upz1oeR3Ps0ym7dpEZpHTYwuSnQBe2td20z1PXndVlU7Y9HbLR2cPXea&#10;tSdS7e1GynCMtZ68bk/Wov/WsECv0Lza/NLb3/GMp7Z9M9f2ZFfX7TdreKJHaLZcwNmojdn0WDez&#10;cGDUG0E1BFROTrh1LLnbbB2awiAnQZdTz3UzEztahqZQycnJAQEzX54D+0Y82ZU8xnKX6EITIKBV&#10;aLp8zcmlOQTZaQJHPLF+EJrAVUu9rik0AQJahKbX/HJy2QUV7DQBAoQmQIDQBAgQmgABQhMgQGgC&#10;BAhNgAChCeX8Nx3fLfWZX6EJECA0gSN21x+EJkCA0IQydlzfLfc3DIQmQIDQhJxG7Hztrr8QmnBO&#10;eHy35J8XFJpwbNXA9ESxQ2jyRKuc8ILtBkIT9mUIpR7HWHKfy/7lf6FJNqUn69UwybSLG32sywbm&#10;RmjC3zIF5lurY85Y+1BCkyfbAiASAme/P/sO62rgldx+6V3mRmiSUfTEPQvDs59nUlNHaf3LB+ZG&#10;aLKSdzh8fpXIFBiltUXq50VoktXIEJsxMEuP6XeAfn5F2GW+CE0yG3EizxwWo+oXmL8ITbLreUJn&#10;CIvV6x9OaPIE28nd8gRvfX+99TjeTPUPJTR5kqvh0SN8RmpVf+YedLdyc0peCDc8+Z2t84xr3HI2&#10;M9Y/NaF5zEBxB7M5MZfnAAFCEyBAaAIECE2AAKEJEODd82PeoaSXkvnLZonzxU4TIEBoAgQITYAA&#10;oQkQIDQBAoQmQICPHB3zkSPuYDYnZqcJECA0AQKEJkCA0AQIEJoAAUITIEBoAgQITYAAoQkQIDQB&#10;AAAAgDx+fv4DN32srhBB8qgAAAAASUVORK5CYIJQSwMECgAAAAAAAAAhADZ64L3zBwAA8wcAABQA&#10;AABkcnMvbWVkaWEvaW1hZ2U0LnBuZ4lQTkcNChoKAAAADUlIRFIAAAJ6AAAAhggGAAAASmUnRwAA&#10;AAFzUkdCAK7OHOkAAAAEZ0FNQQAAsY8L/GEFAAAACXBIWXMAAA7DAAAOwwHHb6hkAAAHiElEQVR4&#10;Xu3d627bOBAG0O6+/zt3ITRGu6ktkRIvw+E5gJEfTUyRw6E/ywn6AwAAAAAAAAAAAAAAAAAAAAAA&#10;AAAAAAAAAAAAAAAAAAAAAAAAAAAAAAAAAAAAAAAAAAAAAAAAAAAAAAAAAAAAAAAAAAAAAAAAAAAA&#10;ACCnf76+0s7Pr69nsq37jnOGCEb3nl6Hxfz79ZVxHIIAwBCCHgBAUoIeAEBSgh4AQFKCXlslv6gM&#10;ADCEoAcAkJSgBwCQlKAHAJCUoAcAkJSgBwCQlKA3nr/MBQCGEPTaKv3vzYQ9AKA7QW+eI+y9HgAA&#10;zfkP9vvoEd4i16pkvvYatDe69/Q6LMYdvXW48wcAVBH0+jje0XpXCwBMJej11TLwCY4AQBVBb4xX&#10;4BPWAIBhBL3x7oQ+AREAqCbozVP6xxVCHgBwi6A3h5AHAHQn6I0n5AEAQwh6AABJuWs0Vta7eSXz&#10;qp3T1XOuvHczz42xevTemdHjRaaP27GWHV0t3qymzjqueZ0reZ53eqzZi7m1t9u4te7ulZY+rUOE&#10;a6vVqqZP5q6P/nZ3PXvMKTUf3Y6z4gE5yrE2T9bn6c/3lHluPPeq758PYmlRF/X97ek6WMdKgh4z&#10;tW7YSAdA5rnxzKuW6hlbrxrtWvfW67nrOlYT9GLZ6ZZ0zyadfQBknhv3HbVTvzX0rtNu+6DXfPVT&#10;AUGPGUY056wDIPPcuOeol5qtY1StdtkT9v5kgh6jZW56Bxrf2RNrGV2v7PtjxPz02AVBbwwb8ZfS&#10;dTg+wn73qDVy3TPPjXvUaC019XrXw69Hraz7pGRe79bv9aCRq8UsLVRr2cadNZ+X3uOXPv/V95Ve&#10;Q8l4fzK390rn1toO49bW8buW+6XlWs6q3Qit51a7B2rXbVYtSsc9+77S66pZwx5zTcEdPUa5avqa&#10;Jq39/t4yz416NS9OL6+6q/8cJTWrrcvOtbw6E0vphQYEPWbL3MgOqf3Uhrxjj9gnc/UIeXfceYOw&#10;mjvrqD8eEvSY6WkDl/78jAM089x4r6YWR32f7hHGGNXL2fVeB2fhB4Ies2Q+/Bzs+6kNecQwKhzs&#10;XnN7fiJBj9UJjKxETdeiXs+1WEN1eEDQY4bMTetA2k/pXSF7Y28l9ffxI80JetCOF3I+sTfaOILQ&#10;1YM47PsABD1G0/hkIlis66p2zipSEPQA+hIYgGkEPUbK/ILnxXw/7ubBZ87EIAQ9gH682AFTCXoA&#10;AEkJegDs6LjbevaAFAQ9eM6LAu/YF9SyZ2hO0GMUBxiZ+EMM+Mx5H4igBwD9eXPAFIIeAEBSgh4A&#10;zOfjTroQ9AAAkhL0AKAvv5/HNIIeQF6ZPg7MHJZWqZPAuqCIQW/WRsq6gTUmkehvdmPvMZU7egAw&#10;jz/CoCtBD6CeF2dKuJvHdIIewJqEiPV5w0B30YKe399pywsBkezW3/qvnRXXMlv97edFuaMHkJO7&#10;RfOUhCL1YQhBD4DIMt5JEvIYJlLQm9XMWW9Hu81OJBn7e+aLtf6OK2Nt7LeFuaOXk6aEGGb1YpY7&#10;RqudZSXX624eQ0UJerOaOdIhstqBBqX0d1vR5+Us+2zFkKeei2sR9J5ugrs/P2vc6DQlLenvcyUv&#10;3HryntXWLeL1rtJHdHQV9Hq/+/i0iWaN20vpfDQlI+nvcVpdU8nz9FxfZ9l7M+qyYx9xQ6uPbu9s&#10;iBabaNa4EWlKetHf54SftlabZ8n19g5lZ+6s5y57bQstf0evZmOcfW9tQ8wat5fjGmvntMK8WFvt&#10;nvxEf99T+nOR+v245tr6nX1/xLOsZH4Rrru2Dp9ErAEXSoJeTWGvNtPx76Ubbta4vdQ2yNU1R5gT&#10;69PfbdTOp/R6a7639oy5685ZdqZmjqvpXZNsfUQHpZtkVPG/X8/ocUvGe9K4o5so0ryePP+VnuNn&#10;nttLyRgtfL/O0eNmWsvveu7Bd0bPc2QNS0W5llG1mF2DSLVfSulHtyMW790Ys8btJetYrG1Wn80a&#10;t6dd+m7kPCOuaaTQMWKcXfZ1Si1/R++JWZtoxriakt3s1N+HkeMeY2We56y5ndntzlKmuWypJuj1&#10;KvbV884at6eeY8+cF+ua1Wezxu1txPiz53joeQ0R5vdd1JDXa8yINaBS7R291kUvfb6W4x7PFWHz&#10;tr6OKPNiXa33T+nzZe2DntcSZY6H1vPsuW5PRL+Tt0MNuOHOR7dPN8Dr52ufo9W40WSdF2tqtR9r&#10;n6PVuBG1urbX82SdZ+S5lYS8CDLXgJtaFfSqCXptnFnj9pZ1XiuK/i5+BP3dxw57K0MNS+p0iDqX&#10;7H3EBQWGczu8GAOfOQNYWpS/ugWAaIQ8lifoAcDfhDxSEPQA4P+EPNIQ9ADgt5KQB8sQ9ADgl9KQ&#10;524eyxD0AEDIIylBD4DdCXmkJegBsDMhj9QEPQCApAQ9AHblbh7pCXoA7Kg05MHSBD0A+MzdPJYm&#10;6AGwG3fz2IagBwCQlKAHAJCUoAcAn/mYl6X5JVM4V3LI6yNYS/Tw5kyhGXf0AACSEvQAAJIS9ADY&#10;jY9G2YagB8COhD22IOgBsCthj/QEPQB2doQ9gQ8AAAAAAAAA6OPHj/8AX8Fg4C/6wF8AAAAASUVO&#10;RK5CYIJQSwECLQAUAAYACAAAACEAsYJntgoBAAATAgAAEwAAAAAAAAAAAAAAAAAAAAAAW0NvbnRl&#10;bnRfVHlwZXNdLnhtbFBLAQItABQABgAIAAAAIQA4/SH/1gAAAJQBAAALAAAAAAAAAAAAAAAAADsB&#10;AABfcmVscy8ucmVsc1BLAQItABQABgAIAAAAIQAFWUm81QIAALUPAAAOAAAAAAAAAAAAAAAAADoC&#10;AABkcnMvZTJvRG9jLnhtbFBLAQItABQABgAIAAAAIQC9qzLu3AAAAAQBAAAPAAAAAAAAAAAAAAAA&#10;ADsFAABkcnMvZG93bnJldi54bWxQSwECLQAKAAAAAAAAACEA9oNUZ0QBAABEAQAAFAAAAAAAAAAA&#10;AAAAAABEBgAAZHJzL21lZGlhL2ltYWdlNi5wbmdQSwECLQAUAAYACAAAACEAzOopJeAAAAC1AwAA&#10;GQAAAAAAAAAAAAAAAAC6BwAAZHJzL19yZWxzL2Uyb0RvYy54bWwucmVsc1BLAQItAAoAAAAAAAAA&#10;IQBuJOHAiAUAAIgFAAAUAAAAAAAAAAAAAAAAANEIAABkcnMvbWVkaWEvaW1hZ2U1LnBuZ1BLAQIt&#10;AAoAAAAAAAAAIQDVR2LppAIAAKQCAAAUAAAAAAAAAAAAAAAAAIsOAABkcnMvbWVkaWEvaW1hZ2Uz&#10;LnBuZ1BLAQItAAoAAAAAAAAAIQAT1E1PfQcAAH0HAAAUAAAAAAAAAAAAAAAAAGERAABkcnMvbWVk&#10;aWEvaW1hZ2UyLnBuZ1BLAQItAAoAAAAAAAAAIQBLjtyosQQAALEEAAAUAAAAAAAAAAAAAAAAABAZ&#10;AABkcnMvbWVkaWEvaW1hZ2UxLnBuZ1BLAQItAAoAAAAAAAAAIQA2euC98wcAAPMHAAAUAAAAAAAA&#10;AAAAAAAAAPMdAABkcnMvbWVkaWEvaW1hZ2U0LnBuZ1BLBQYAAAAACwALAMYCAAAYJgAAAAA=&#10;">
                      <v:shape id="Picture 4035" o:spid="_x0000_s1027" type="#_x0000_t75" style="position:absolute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/QxwgAAAN0AAAAPAAAAZHJzL2Rvd25yZXYueG1sRI/disIw&#10;FITvF3yHcATv1tT1B6lGEWHBC2+2+gCH5thWk5OSxLa+vVlY2MthZr5htvvBGtGRD41jBbNpBoK4&#10;dLrhSsH18v25BhEiskbjmBS8KMB+N/rYYq5dzz/UFbESCcIhRwV1jG0uZShrshimriVO3s15izFJ&#10;X0ntsU9wa+RXlq2kxYbTQo0tHWsqH8XTKuhPhkzRnq98l369QNPNw+Gm1GQ8HDYgIg3xP/zXPmkF&#10;i2y+hN836QnI3RsAAP//AwBQSwECLQAUAAYACAAAACEA2+H2y+4AAACFAQAAEwAAAAAAAAAAAAAA&#10;AAAAAAAAW0NvbnRlbnRfVHlwZXNdLnhtbFBLAQItABQABgAIAAAAIQBa9CxbvwAAABUBAAALAAAA&#10;AAAAAAAAAAAAAB8BAABfcmVscy8ucmVsc1BLAQItABQABgAIAAAAIQCcz/QxwgAAAN0AAAAPAAAA&#10;AAAAAAAAAAAAAAcCAABkcnMvZG93bnJldi54bWxQSwUGAAAAAAMAAwC3AAAA9gIAAAAA&#10;">
                        <v:imagedata r:id="rId1092" o:title=""/>
                      </v:shape>
                      <v:shape id="Picture 4037" o:spid="_x0000_s1028" type="#_x0000_t75" style="position:absolute;left:4708;width:77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1AcxgAAAN0AAAAPAAAAZHJzL2Rvd25yZXYueG1sRI9BawIx&#10;FITvQv9DeAVvmrTWqqtRRFgQhEK1isfn5nV36eZl2UTd+utNQehxmJlvmNmitZW4UONLxxpe+goE&#10;ceZMybmGr13aG4PwAdlg5Zg0/JKHxfypM8PEuCt/0mUbchEh7BPUUIRQJ1L6rCCLvu9q4uh9u8Zi&#10;iLLJpWnwGuG2kq9KvUuLJceFAmtaFZT9bM9WgzpgOknt6PQRjrfW7zfH3XDjtO4+t8spiEBt+A8/&#10;2muj4U0NRvD3Jj4BOb8DAAD//wMAUEsBAi0AFAAGAAgAAAAhANvh9svuAAAAhQEAABMAAAAAAAAA&#10;AAAAAAAAAAAAAFtDb250ZW50X1R5cGVzXS54bWxQSwECLQAUAAYACAAAACEAWvQsW78AAAAVAQAA&#10;CwAAAAAAAAAAAAAAAAAfAQAAX3JlbHMvLnJlbHNQSwECLQAUAAYACAAAACEA6kNQHMYAAADdAAAA&#10;DwAAAAAAAAAAAAAAAAAHAgAAZHJzL2Rvd25yZXYueG1sUEsFBgAAAAADAAMAtwAAAPoCAAAAAA==&#10;">
                        <v:imagedata r:id="rId1093" o:title=""/>
                      </v:shape>
                      <v:shape id="Picture 4039" o:spid="_x0000_s1029" type="#_x0000_t75" style="position:absolute;left:11951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ZgmyAAAAN0AAAAPAAAAZHJzL2Rvd25yZXYueG1sRI9bawIx&#10;FITfBf9DOIW+adKL0m6NUgShULxUfWjfDpuzF92cLJt0Xf+9EQQfh5n5hpnMOluJlhpfOtbwNFQg&#10;iFNnSs417HeLwRsIH5ANVo5Jw5k8zKb93gQT4078Q+025CJC2CeooQihTqT0aUEW/dDVxNHLXGMx&#10;RNnk0jR4inBbyWelxtJiyXGhwJrmBaXH7b/V8L1b/h7UIow28/F5f8y6dbv6y7R+fOg+P0AE6sI9&#10;fGt/GQ2v6uUdrm/iE5DTCwAAAP//AwBQSwECLQAUAAYACAAAACEA2+H2y+4AAACFAQAAEwAAAAAA&#10;AAAAAAAAAAAAAAAAW0NvbnRlbnRfVHlwZXNdLnhtbFBLAQItABQABgAIAAAAIQBa9CxbvwAAABUB&#10;AAALAAAAAAAAAAAAAAAAAB8BAABfcmVscy8ucmVsc1BLAQItABQABgAIAAAAIQCCFZgmyAAAAN0A&#10;AAAPAAAAAAAAAAAAAAAAAAcCAABkcnMvZG93bnJldi54bWxQSwUGAAAAAAMAAwC3AAAA/AIAAAAA&#10;">
                        <v:imagedata r:id="rId1094" o:title=""/>
                      </v:shape>
                      <v:shape id="Picture 4041" o:spid="_x0000_s1030" type="#_x0000_t75" style="position:absolute;left:14115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i1kxgAAAN0AAAAPAAAAZHJzL2Rvd25yZXYueG1sRI9Pi8Iw&#10;FMTvwn6H8Bb2pqmLLFqN4rrIrngQ/4DXR/Nsis1LaWLt+umNIHgcZuY3zGTW2lI0VPvCsYJ+LwFB&#10;nDldcK7gsF92hyB8QNZYOiYF/+RhNn3rTDDV7spbanYhFxHCPkUFJoQqldJnhiz6nquIo3dytcUQ&#10;ZZ1LXeM1wm0pP5PkS1osOC4YrGhhKDvvLlbB8ofDemVuq8X5cviejzYb/3tslPp4b+djEIHa8Ao/&#10;239awSAZ9OHxJj4BOb0DAAD//wMAUEsBAi0AFAAGAAgAAAAhANvh9svuAAAAhQEAABMAAAAAAAAA&#10;AAAAAAAAAAAAAFtDb250ZW50X1R5cGVzXS54bWxQSwECLQAUAAYACAAAACEAWvQsW78AAAAVAQAA&#10;CwAAAAAAAAAAAAAAAAAfAQAAX3JlbHMvLnJlbHNQSwECLQAUAAYACAAAACEAlvotZMYAAADdAAAA&#10;DwAAAAAAAAAAAAAAAAAHAgAAZHJzL2Rvd25yZXYueG1sUEsFBgAAAAADAAMAtwAAAPoCAAAAAA==&#10;">
                        <v:imagedata r:id="rId1095" o:title=""/>
                      </v:shape>
                      <v:shape id="Picture 4043" o:spid="_x0000_s1031" type="#_x0000_t75" style="position:absolute;left:23290;width:5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ECfxgAAAN0AAAAPAAAAZHJzL2Rvd25yZXYueG1sRI9Ba8JA&#10;FITvBf/D8gq91d0aFY2uIoVCKR7Uil4f2WcSzL5Ns1uT+utdQehxmJlvmPmys5W4UONLxxre+goE&#10;ceZMybmG/ffH6wSED8gGK8ek4Y88LBe9pzmmxrW8pcsu5CJC2KeooQihTqX0WUEWfd/VxNE7ucZi&#10;iLLJpWmwjXBbyYFSY2mx5LhQYE3vBWXn3a/VEEbb6ddolWxUm+D6ePXj9cH+aP3y3K1mIAJ14T/8&#10;aH8aDUM1TOD+Jj4BubgBAAD//wMAUEsBAi0AFAAGAAgAAAAhANvh9svuAAAAhQEAABMAAAAAAAAA&#10;AAAAAAAAAAAAAFtDb250ZW50X1R5cGVzXS54bWxQSwECLQAUAAYACAAAACEAWvQsW78AAAAVAQAA&#10;CwAAAAAAAAAAAAAAAAAfAQAAX3JlbHMvLnJlbHNQSwECLQAUAAYACAAAACEAblRAn8YAAADdAAAA&#10;DwAAAAAAAAAAAAAAAAAHAgAAZHJzL2Rvd25yZXYueG1sUEsFBgAAAAADAAMAtwAAAPoCAAAAAA==&#10;">
                        <v:imagedata r:id="rId1096" o:title=""/>
                      </v:shape>
                      <v:shape id="Picture 4045" o:spid="_x0000_s1032" type="#_x0000_t75" style="position:absolute;left:28458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0P9yAAAAN0AAAAPAAAAZHJzL2Rvd25yZXYueG1sRI9La8Mw&#10;EITvhf4HsYXcGjmPhuBaDqUkoSUPyOOQ3hZra5laK2Opifvvo0Ahx2FmvmGyWWdrcabWV44VDPoJ&#10;COLC6YpLBcfD4nkKwgdkjbVjUvBHHmb540OGqXYX3tF5H0oRIexTVGBCaFIpfWHIou+7hjh63661&#10;GKJsS6lbvES4reUwSSbSYsVxwWBD74aKn/2vVbDrJoYX85U7rQafGxxtp6Ov5Vqp3lP39goiUBfu&#10;4f/2h1YwTsYvcHsTn4DMrwAAAP//AwBQSwECLQAUAAYACAAAACEA2+H2y+4AAACFAQAAEwAAAAAA&#10;AAAAAAAAAAAAAAAAW0NvbnRlbnRfVHlwZXNdLnhtbFBLAQItABQABgAIAAAAIQBa9CxbvwAAABUB&#10;AAALAAAAAAAAAAAAAAAAAB8BAABfcmVscy8ucmVsc1BLAQItABQABgAIAAAAIQAOg0P9yAAAAN0A&#10;AAAPAAAAAAAAAAAAAAAAAAcCAABkcnMvZG93bnJldi54bWxQSwUGAAAAAAMAAwC3AAAA/AIAAAAA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D740636" wp14:editId="171F2827">
                      <wp:extent cx="2364054" cy="204216"/>
                      <wp:effectExtent l="0" t="0" r="0" b="0"/>
                      <wp:docPr id="31279" name="Group 312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64054" cy="204216"/>
                                <a:chOff x="0" y="0"/>
                                <a:chExt cx="2364054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48" name="Picture 4048"/>
                                <pic:cNvPicPr/>
                              </pic:nvPicPr>
                              <pic:blipFill>
                                <a:blip r:embed="rId10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0" name="Picture 4050"/>
                                <pic:cNvPicPr/>
                              </pic:nvPicPr>
                              <pic:blipFill>
                                <a:blip r:embed="rId10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1786" y="0"/>
                                  <a:ext cx="120401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2" name="Picture 4052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5162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4" name="Picture 4054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126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ACEC35" id="Group 31279" o:spid="_x0000_s1026" style="width:186.15pt;height:16.1pt;mso-position-horizontal-relative:char;mso-position-vertical-relative:line" coordsize="23640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ykPnQIAAGULAAAOAAAAZHJzL2Uyb0RvYy54bWzsVslu2zAQvRfoPxC8&#10;JxJleRNi5+ImKFC0Rtp+AE1RElFRJEh6+/sOKUVxbKMNghRw0R4sc5158+ZxyJvbnazRhhsrVDPD&#10;5DrGiDdM5aIpZ/j7t7urCUbW0SantWr4DO+5xbfz9+9utjrjiapUnXODwEhjs62e4co5nUWRZRWX&#10;1F4rzRuYLJSR1EHXlFFu6BasyzpK4ngUbZXJtVGMWwuji3YSz4P9ouDMfSkKyx2qZxiwufA14bvy&#10;32h+Q7PSUF0J1sGgr0AhqWjAaW9qQR1FayNOTEnBjLKqcNdMyUgVhWA8xADRkPgomnuj1jrEUmbb&#10;Uvc0AbVHPL3aLPu8WRok8hkekGQ8xaihEtIUPKN2CCja6jKDlfdGf9VL0w2Ubc9HvSuM9P8QD9oF&#10;cvc9uXznEIPBZDBK42GKEYO5JE4TMmrZZxWk6GQbqz78emP06Dby6HowWrAMfh1X0Drh6veagl1u&#10;bTjujMgX2ZDU/FjrK0irpk6sRC3cPkgUEuhBNZulYEvTdp5oT+MUjkjLOizwflEYA5b9Nr/S74Nu&#10;5PvPzKxqoe9EXXvufbsDDPo+0seZmFvtLRRbS9649jAZXgN21dhKaIuRybhccdCG+ZiTNlnWGe5Y&#10;5R0W4PgBDphHRrN+IqB8AuYxWxDNS2VCYjJNR+NjmfTZppk21t1zJZFvADaAABTTjG4+2Q7M45KO&#10;s9Z/AAZwWl6h8RdpZAi161gjMHZhGkneXiPTCRlPRhid1hMCNSQm5L9QQoloazgU2OSMUEJe/EG8&#10;lGIyeHuhJPFkSEYQ/RmlDKZpChp6fvH86xUFbuKTipJeWkUJgA4ulze4dRIoKCQ5X1Imw2kCt/Ef&#10;FEp4rMBbLtyZ3bvTPxYP+9A+fB3PfwI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D3OY4XcAAAABAEAAA8AAABkcnMvZG93bnJldi54bWxM&#10;j81Lw0AQxe+C/8Mygje7+cAPYjalFPVUBFtBvE2TaRKanQ3ZbZL+945e7GV4wxve+02+nG2nRhp8&#10;69hAvIhAEZeuark28Ll7vXsC5QNyhZ1jMnAmD8vi+irHrHITf9C4DbWSEPYZGmhC6DOtfdmQRb9w&#10;PbF4BzdYDLIOta4GnCTcdjqJogdtsWVpaLCndUPlcXuyBt4mnFZp/DJujof1+Xt3//61icmY25t5&#10;9Qwq0Bz+j+EXX9ChEKa9O3HlVWdAHgl/U7z0MUlB7UUkCegi15fwxQ8AAAD//wMAUEsDBAoAAAAA&#10;AAAAIQDxaWGN1QEAANUBAAAUAAAAZHJzL21lZGlhL2ltYWdlNC5wbmeJUE5HDQoaCgAAAA1JSERS&#10;AAAAegAAAIYIBgAAABIJnoYAAAABc1JHQgCuzhzpAAAABGdBTUEAALGPC/xhBQAAAAlwSFlzAAAO&#10;wwAADsMBx2+oZAAAAWpJREFUeF7t3EFygjAAQFHb+9+5nc7gsgI1YUL/exsWOgL5hrgQHgAAAAAA&#10;AAAAAAAAAAAAcH8f2/Y3X9v2lb3PYAGf25Z/TugIoSOEjhA6QugIoSOEjhA6QugIoSOEjhA6QugI&#10;oSOEjhA6QugIoSOEjhA6QugIoSOEjlj9D/xuIBjEjI4QOkLoCKEjhI4QOkLoCKEjhI4QOkLoCKEj&#10;hI4QOkLoCKEjhI4QOkLoCKEjhI4QOkLoCKEjhI4QOkLoCKEjVg595AY7DjKjI4SOEDpi1dDW58HM&#10;6AihI1YM7bI9wWqhRZ5kRGhxbmClGe0LM9Fe6KPP8Ho3ksiTrTCjRb7AyNA/wc5E23u/JwIOdCT0&#10;2QHfC7j3OhNctQaf9TyuWfvNXS2OXrqvHJhchCucWaOvCCDyJGd/jM0MIfJE7wzuqPXz1TFYowcZ&#10;ccJ/jXFk30IPMvqE98LkBhgAAAAAAAAAAAAAAAC4ocfjG13OG4uTuk1BAAAAAElFTkSuQmCCUEsD&#10;BAoAAAAAAAAAIQC/iWkMoAcAAKAHAAAUAAAAZHJzL21lZGlhL2ltYWdlMi5wbmeJUE5HDQoaCgAA&#10;AA1JSERSAAADFgAAAIYIBgAAAEAwHHkAAAABc1JHQgCuzhzpAAAABGdBTUEAALGPC/xhBQAAAAlw&#10;SFlzAAAOwwAADsMBx2+oZAAABzVJREFUeF7t3etu2zgQBtBk3/+du0skQratL6R4H54DBP5Tmxpy&#10;ROWT7fQDAAAAAAAAAAAAAAAAAAAAAAAAAAAAAAAAAAAAAAAAAAAAAAAAAAAAAAAAAAAAAAAAAAAA&#10;AAAAAAAAAAAAAAAAAAAAAAAAAAAAAAAAAAAAAAAAAAAAAAAAAAAAAAAAAIjm8/sRAE7z6/vxlWjX&#10;yRNrhlecEw398/0IAPzOLxMABQQLAACgmmABAABUEywAAIBqggUAJ8r5wiYABQQLAACgmmABAABU&#10;EywAAIBqggUAAFBNsAAAAKoJFgDwmL8cBVBAsADgRJ/fj+8IFwCZBAsAeC2Fi+sHgCdy79gAQEQ9&#10;wsLK19acev1uwEmcEw15xwIA2vLOBnAkwQKAk6U7ke5GAjQgWABA24AhqABHEiwA4McVMIQDgEKC&#10;BQA8didkCCTAsQQLAHgt98vYQgVwNMECAJ4TKgAyCRYA8JhQAVBAsAAAAKq5ywJf3t2ZdK6cQR9w&#10;ifpuRU5d+vxH5D3BfvfFOdHQu4maNdkRxzWXf5s9lzmv80iP+brok7/1nO+kRx+Mrkvf/K123Ki1&#10;5bz+anLrbTV3d+eoRz9c1NbP7PFD8VEoTpQ2kbuba1L7fOa71lAf8Ih1PVPkPSFybSxEsOAkrTdG&#10;G+2eWq+ZPoC9tT6HV9oTItfGggQLTtFzI7TJ7qH3BVEfnMVHI2KIvCfY7xhOsOAEIzZAm+zaRq2P&#10;PoB9RL42RK6NhQkWRGfjo7QH0p3oZz859BysL/J5ag9iGsGCyHI310e/QKafUjbz9dzpgVdy/x37&#10;ch7HF/naELk2NiBYcLJ3G+mdjdYmu587F9Pk7vPYX/S1v/a+VX5GezfuneNa5doQuTYWIFgQ1auN&#10;rnTjvLPRMl/Oxa52XfUF7CXytaF1bVBMsOA0NsszjAgVFz0F+4t8Ht+tzd5GMcGCk9RukrnPz/ml&#10;lrlaXzBdgGFfka8NkWtjQYIFp/CL3zlmXeD0GOwn8nlrT2I4wQLK2Kj3Zw2B1gQU+I9gwQlsiueY&#10;/Xa8XoN9CAPQmGBBdDZXgHWk8P/uZwShAjoQLICTjLjguqgDcCTBAohi1J1OAOABwYLI3DkG4E8+&#10;BgWdCBbAKVxwAaAjwQIAAKgmWAAAANUEC6LysZez+OI2kMP3K6AjwQIAAKgmWAAAANUECwAAoJpg&#10;AQAAVBMsAACAaoIFAABQTbAAAEbwZ6EhuBWDxayNJ+KGZy7JoU+4Q9+055yAsZxzjXnHAojAfwwF&#10;AJMJFsAp3JkCgI4ECwAAoNpqwcJndtsxl+TQJ9yhb9qLfk4451mNnuzAOxYAAEA1wQKIIucL3CPu&#10;ULkLBr9zTsAhVgoWszaeiBueuSSHPuEOfdOecwLGcs514h0L4DQ9LyguVpSK3jPOCVajJztaJVjM&#10;WuSIzWUuyRG1T/x/Fn3ZX75E3++i18d+9OQmWgSL2sW++/xZ4/ZkLsmhT+r1OJaV6ntk1vrNGncH&#10;kWtLotfHfvRkZ++CRe+7f88WeNa4PZlLcuiTerm1tDym2eeBvmlnVP/M6pno9bEfPRlIq49C3Vms&#10;Fgs8a9yezCU59Ekbs+ZkllnrN2vcVUWuLYleH/vRk4O0/I5FyaK9+reld8BmjduTuSSHPnmu5LVL&#10;6vm/9Ly7z51p1vrNGrendJylde1SWxK9PvajJxeXEyxKJv3dYpc0xKxxezKX5NAnbZTWk3vMK9T2&#10;iL5pp6Sm5N1xr1LX5U59r6xWH/uJfs4dI3chRy3On8czetyc8Uqb/0/m8sfduRyxTq/ok3oj+uQy&#10;qqYR3s2FvvmxW9+MrC2JWN+ouXtGbXVyxmjpOt7ZcxtK7kehRkzoozFmjduTuSSHPtnXzPr0TTsj&#10;xxtdWxK9PvajJwNo+R2LGrMWOGJjmUtynNQnacxR40Y/D07qm2TEuDN7Jnp97EdPbq4kWPRaiHev&#10;O2vcnswlOfRJW73Hn13fZdb6zRq3t57jz64tiV4f+9GTGyt9x6L1guS+Xstx02ut0Fjmkhz6pK0e&#10;x7FSfZfWx5P7ei3HXWleWx/LSrUl0etjP637R08OUjPJd79kU7uwPced9QUec1lm1jpd9Eme2X2S&#10;425tyavjqnndV+7Mhb5pL3Jtya717dAXaiuXM/YzOcc0e25DaTVR7xZlVrOVjrtCc0WZy55WWKfZ&#10;9El7Lftq1R7VN+1Fri3Zqb5Vzzvaat2T+qYhE/U7zbUH68Tq9CiM57zjDn3T0Cp/FQoAANiYYAEA&#10;AFQTLAAAgGqCBQAAUE2wAAAAqgkWAABANcECAACoJlgAAADVBAsAAKCaYAEAAFQTLAAAgGqCBQAA&#10;UE2wAAAAqgkWAABANcECAACoJlgAAADVPr8f+fLr+/EVczafdWJ1ehTGc95xR07f3HFkr3nHAgAA&#10;qCZYAAAA1QQLAACgmmABAABUEywAAIBqggUAAAAAAAAAAAAAAMDHx7+ou4rZl50wVAAAAABJRU5E&#10;rkJgglBLAwQKAAAAAAAAACEAyarRR9EGAADRBgAAFAAAAGRycy9tZWRpYS9pbWFnZTEucG5niVBO&#10;Rw0KGgoAAAANSUhEUgAAApwAAACGCAYAAABwmVpxAAAAAXNSR0IArs4c6QAAAARnQU1BAACxjwv8&#10;YQUAAAAJcEhZcwAADsMAAA7DAcdvqGQAAAZmSURBVHhe7dvbbtw6DAXQ9vz/P/fAaAbNzbFki7pQ&#10;awFFXjrWUKbpHU/mFwAAAAAAAAAAAAAAAAAAAAAAAAAAAAAAAAAAAAAAAAAAAAAAAAAAAAAAAAAA&#10;AAAAAAAAAAAAAAAAAAAAAAAAAAAAAAAAAAAAAAAAAAAApPP77SfAe3/eft5hrgDwgRsD8PIkZL73&#10;ea6UHNcs4oz+4Tv6YjH/vf0E9nUM7lZh8w43BaA1c2UyAifsbWTQBGATAicAAKEETtiXp5sAdCFw&#10;ApGEWqA1c2VB/qgW9lUytJ/OiB5rkJse4jM9sSBPOIEzBjYATQicAACEEjgBAAglcAIAEErgBM70&#10;+iZor3WAfZgrkxE4gUilXzxycwBKmSsL8i1U2FvJQH46J+4MfbOJlx49ynrMlcXYfNhbr5v5nZvD&#10;FfNrDwInZ8yVhfhIHbgSMdRbmPV9AesyV4IInLC3Xr/NH+t4cgC0ZK4sROAESrT6rb/lDcKNBjiY&#10;KwsQOIERA/Z1gzDcgVbMlYk5KcCh9Alm9MyY5X0wj5Ke0A/8xFyZgCecwGGGQeumALRmrkxC4ARm&#10;4KYAtGauTETgBGqUDvAabgpAa+bKZARO4MXgBSDEiBvM1W8dbnq8p1/6Knkq0HLPPYXgSu+eZH3m&#10;yoSuNrvVhV568j+Lbobeg2z04IxeX7+s3y+le99q3RE1HqLXzVrXmch1R9X0olfa6rHubnu6hOiP&#10;1I/NLzkBZ56+nrXol/F6DkPnCmjNXJlUVOBsfeNvfTzmol8AILGIwBl5oxci8tEv/GTbj5+AMObK&#10;AK0DZ48bvBCRh36ZU8kwtq8AFGsZON2AqKFfAGATrQJnaXg4npx896+WsLI2/YJzArRmrkws6ktD&#10;n10FhTtBQmPlpV841J5jgCvmyiAtAudPN/LaYKAR8tMvALCZyCecd8OAELEn/QIASUUFzqchoPT1&#10;PibNQb/Mp2RP7ScARSIC59PwwF70CwAk1+tLQ3cIItTQLwAwqdaB002fGvoFADbQMnAKD9TQLwCw&#10;iZk/UgcAIAGBEwCAUK0Cp49HqaFfAGAjnnACABBK4AQAIJTACQBAqBaB09/jUUO/AMBmPOEEACCU&#10;wAkAQCiBEwCAUAInAAChBE4AAEIJnAAAhBI4AeB7f95+Ag8JnPswOKmRuV+y1jaqLrNlPXqlPdfB&#10;BYETAIBQAicAAKEETgD4ykek0JDAuQeDkxr+zmo9o+oyW9ajV9pzHRQQOAEACCVwAsBHnlhBYwJn&#10;fgYnNXzstZ5RdZkt69Er7bkOCgmcubkQqOGmAHqFcnqlgsA5Hw1MDSFxb6P2aLZzo1eu6ZW/9Mog&#10;AmdeLipqZO6XWWt7+r7uvn7UuivQKx/plXOZawshcPb1++3nFRc5h8z9kv1aKK3vrrO6Rq0bSa88&#10;o1e+WrVXliZw5uNCoEbmflmhtjvvsUVdo9adlV45p1c+ylxbKIFzXkdT1zT21f+P/m2WsTL3S+ba&#10;DrW1namta9S6kY73WVvXKrUdams7o1f+vs/aulapbUpXG1RyMiI3OXr9mmar0WJfPzs7ZumxjtfP&#10;sJ9Pjn9lhvruuHpPd9Y9O2bpsY7X9zifmWs71NT303q177f3uj32s6amw9O6Dr1qO9TU97S296/v&#10;vW6P/ayp6eVszdJj9aptWVeFj9686PXvNGWJFvva0uv9zLCf+uWrXfvlkLm2Q6/6Pr/X3uvqlef0&#10;yj96JSEfqY/Rs+G2be5EMvdL9muhx5rfrTFq3Ug91+td22HUORu1bqSe6/WubVkC5zgZL3LiZO4X&#10;18J9mc/Zd/TKfXqlvay9EkLgHCuyWV0I+WTuF7XVuzruqHWjRa6ftbar445aN1rk+qNrW47AOd7R&#10;tC0bt/XxmEvmfsleW0ulx8u8n5lra6n0eJn3M2ttSxE45/G0iV0Ee8ncL1lra1VX7TFarTujrLW1&#10;qqv2GK3WnVHm2pZg8+Z29Y0354/3MvdL1tpG1aVXyl0d79Bjv/RKe5lrm47NBIBzswROWJqP1AEA&#10;CCVwAgAQSuAEACCUwAkAQCiBEwCAUAInAAChBE4AAEIJnAAAhBI4AQAIJXACABBK4AQAIJTACQBA&#10;KIETAIBQAicAAKEETgAAQgmcAACEEjgBAAglcAIAEErgBAAglMAJAEAogRMAgFACJwAAoQROAAAA&#10;AAAAAAAAgN5+/fofjbwe/X33IesAAAAASUVORK5CYIJQSwMECgAAAAAAAAAhAPaDVGdEAQAARAEA&#10;ABQAAABkcnMvbWVkaWEvaW1hZ2UzLnBuZ4lQTkcNChoKAAAADUlIRFIAAABbAAAAhggGAAAAspb2&#10;aAAAAAFzUkdCAK7OHOkAAAAEZ0FNQQAAsY8L/GEFAAAACXBIWXMAAA7DAAAOwwHHb6hkAAAA2UlE&#10;QVR4Xu3YORLCMBBFQcP97wyJA0olyaPFQ+DuRBnB4yO7OAAAAAAAAAAAAAAAAAAAAAAAAAAAAAAA&#10;AAAAAAAAAAAAACDH6zxHfM6zNPNZjzISqBX5l+Ad7/PcJfKFPFZ0iaMRLbxi97LpuCu266TCshOJ&#10;nSga2wNvA8tONLPY6MPPr6GwEuQqutiF1SCt4EJXuLMTiZ1I7ER3xHZfN6zE9v/HoN3LtuoOd3ai&#10;2SXWrhCrvrBr2UIHzEQqVy100GgooReMxBJ6UTSY0H9QewsBAAAAgAvH8QUwCg8q+PFnkwAAAABJ&#10;RU5ErkJgglBLAQItABQABgAIAAAAIQCxgme2CgEAABMCAAATAAAAAAAAAAAAAAAAAAAAAABbQ29u&#10;dGVudF9UeXBlc10ueG1sUEsBAi0AFAAGAAgAAAAhADj9If/WAAAAlAEAAAsAAAAAAAAAAAAAAAAA&#10;OwEAAF9yZWxzLy5yZWxzUEsBAi0AFAAGAAgAAAAhABAbKQ+dAgAAZQsAAA4AAAAAAAAAAAAAAAAA&#10;OgIAAGRycy9lMm9Eb2MueG1sUEsBAi0AFAAGAAgAAAAhAFd98erUAAAArQIAABkAAAAAAAAAAAAA&#10;AAAAAwUAAGRycy9fcmVscy9lMm9Eb2MueG1sLnJlbHNQSwECLQAUAAYACAAAACEAPc5jhdwAAAAE&#10;AQAADwAAAAAAAAAAAAAAAAAOBgAAZHJzL2Rvd25yZXYueG1sUEsBAi0ACgAAAAAAAAAhAPFpYY3V&#10;AQAA1QEAABQAAAAAAAAAAAAAAAAAFwcAAGRycy9tZWRpYS9pbWFnZTQucG5nUEsBAi0ACgAAAAAA&#10;AAAhAL+JaQygBwAAoAcAABQAAAAAAAAAAAAAAAAAHgkAAGRycy9tZWRpYS9pbWFnZTIucG5nUEsB&#10;Ai0ACgAAAAAAAAAhAMmq0UfRBgAA0QYAABQAAAAAAAAAAAAAAAAA8BAAAGRycy9tZWRpYS9pbWFn&#10;ZTEucG5nUEsBAi0ACgAAAAAAAAAhAPaDVGdEAQAARAEAABQAAAAAAAAAAAAAAAAA8xcAAGRycy9t&#10;ZWRpYS9pbWFnZTMucG5nUEsFBgAAAAAJAAkAQgIAAGkZAAAAAA==&#10;">
                      <v:shape id="Picture 4048" o:spid="_x0000_s1027" type="#_x0000_t75" style="position:absolute;width:101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4biwgAAAN0AAAAPAAAAZHJzL2Rvd25yZXYueG1sRE9Ni8Iw&#10;EL0L+x/CLHjT1KKuVKMsK4K4oNTV+9CMbbGZlCRq/ffmsODx8b4Xq8404k7O15YVjIYJCOLC6ppL&#10;Bae/zWAGwgdkjY1lUvAkD6vlR2+BmbYPzul+DKWIIewzVFCF0GZS+qIig35oW+LIXawzGCJ0pdQO&#10;HzHcNDJNkqk0WHNsqLCln4qK6/FmFKzP+Tq4nbs+94dZM92c0q/Jb6pU/7P7noMI1IW3+N+91QrG&#10;yTjOjW/iE5DLFwAAAP//AwBQSwECLQAUAAYACAAAACEA2+H2y+4AAACFAQAAEwAAAAAAAAAAAAAA&#10;AAAAAAAAW0NvbnRlbnRfVHlwZXNdLnhtbFBLAQItABQABgAIAAAAIQBa9CxbvwAAABUBAAALAAAA&#10;AAAAAAAAAAAAAB8BAABfcmVscy8ucmVsc1BLAQItABQABgAIAAAAIQAw+4biwgAAAN0AAAAPAAAA&#10;AAAAAAAAAAAAAAcCAABkcnMvZG93bnJldi54bWxQSwUGAAAAAAMAAwC3AAAA9gIAAAAA&#10;">
                        <v:imagedata r:id="rId1099" o:title=""/>
                      </v:shape>
                      <v:shape id="Picture 4050" o:spid="_x0000_s1028" type="#_x0000_t75" style="position:absolute;left:9817;width:120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rESxQAAAN0AAAAPAAAAZHJzL2Rvd25yZXYueG1sRE/Pa8Iw&#10;FL4L/g/hCV6GJnNb1c4oQ9jYwcOsyq6P5tkWm5fSZFr9681h4PHj+71YdbYWZ2p95VjD81iBIM6d&#10;qbjQsN99jmYgfEA2WDsmDVfysFr2ewtMjbvwls5ZKEQMYZ+ihjKEJpXS5yVZ9GPXEEfu6FqLIcK2&#10;kKbFSwy3tZwolUiLFceGEhtal5Sfsj+rYZ69JMnX71ydDrefqdnMrkf1tNZ6OOg+3kEE6sJD/O/+&#10;Nhpe1VvcH9/EJyCXdwAAAP//AwBQSwECLQAUAAYACAAAACEA2+H2y+4AAACFAQAAEwAAAAAAAAAA&#10;AAAAAAAAAAAAW0NvbnRlbnRfVHlwZXNdLnhtbFBLAQItABQABgAIAAAAIQBa9CxbvwAAABUBAAAL&#10;AAAAAAAAAAAAAAAAAB8BAABfcmVscy8ucmVsc1BLAQItABQABgAIAAAAIQBGjrESxQAAAN0AAAAP&#10;AAAAAAAAAAAAAAAAAAcCAABkcnMvZG93bnJldi54bWxQSwUGAAAAAAMAAwC3AAAA+QIAAAAA&#10;">
                        <v:imagedata r:id="rId1100" o:title=""/>
                      </v:shape>
                      <v:shape id="Picture 4052" o:spid="_x0000_s1029" type="#_x0000_t75" style="position:absolute;left:20851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01UyAAAAN0AAAAPAAAAZHJzL2Rvd25yZXYueG1sRI9Pa8JA&#10;FMTvBb/D8oTe6sY/FYnZiEgtFm1B20O9PbLPbDD7NmS3mn57Vyj0OMzMb5hs0dlaXKj1lWMFw0EC&#10;grhwuuJSwdfn+mkGwgdkjbVjUvBLHhZ57yHDVLsr7+lyCKWIEPYpKjAhNKmUvjBk0Q9cQxy9k2st&#10;hijbUuoWrxFuazlKkqm0WHFcMNjQylBxPvxYBftuanj9snXf2+HbO44/ZuPj606px363nIMI1IX/&#10;8F97oxVMkucR3N/EJyDzGwAAAP//AwBQSwECLQAUAAYACAAAACEA2+H2y+4AAACFAQAAEwAAAAAA&#10;AAAAAAAAAAAAAAAAW0NvbnRlbnRfVHlwZXNdLnhtbFBLAQItABQABgAIAAAAIQBa9CxbvwAAABUB&#10;AAALAAAAAAAAAAAAAAAAAB8BAABfcmVscy8ucmVsc1BLAQItABQABgAIAAAAIQAEs01UyAAAAN0A&#10;AAAPAAAAAAAAAAAAAAAAAAcCAABkcnMvZG93bnJldi54bWxQSwUGAAAAAAMAAwC3AAAA/AIAAAAA&#10;">
                        <v:imagedata r:id="rId1039" o:title=""/>
                      </v:shape>
                      <v:shape id="Picture 4054" o:spid="_x0000_s1030" type="#_x0000_t75" style="position:absolute;left:217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WX3xQAAAN0AAAAPAAAAZHJzL2Rvd25yZXYueG1sRI9Bi8Iw&#10;FITvwv6H8Ba8abpSi3SNIsLKCvZgXcTjo3m2xealNFmt/94IgsdhZr5h5sveNOJKnastK/gaRyCI&#10;C6trLhX8HX5GMxDOI2tsLJOCOzlYLj4Gc0y1vfGerrkvRYCwS1FB5X2bSumKigy6sW2Jg3e2nUEf&#10;ZFdK3eEtwE0jJ1GUSIM1h4UKW1pXVFzyf6Mg4aROTv36tHHHXXwpt9nhmGVKDT/71TcIT71/h1/t&#10;X60gjqYxPN+EJyAXDwAAAP//AwBQSwECLQAUAAYACAAAACEA2+H2y+4AAACFAQAAEwAAAAAAAAAA&#10;AAAAAAAAAAAAW0NvbnRlbnRfVHlwZXNdLnhtbFBLAQItABQABgAIAAAAIQBa9CxbvwAAABUBAAAL&#10;AAAAAAAAAAAAAAAAAB8BAABfcmVscy8ucmVsc1BLAQItABQABgAIAAAAIQCUDWX3xQAAAN0AAAAP&#10;AAAAAAAAAAAAAAAAAAcCAABkcnMvZG93bnJldi54bWxQSwUGAAAAAAMAAwC3AAAA+QIAAAAA&#10;">
                        <v:imagedata r:id="rId1084" o:title=""/>
                      </v:shape>
                      <w10:anchorlock/>
                    </v:group>
                  </w:pict>
                </mc:Fallback>
              </mc:AlternateContent>
            </w:r>
          </w:p>
          <w:p w:rsidR="00B3469B" w:rsidRDefault="00B3469B" w:rsidP="0070589A">
            <w:pPr>
              <w:ind w:left="72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1540E40" wp14:editId="30B37BED">
                      <wp:extent cx="2230615" cy="204216"/>
                      <wp:effectExtent l="0" t="0" r="0" b="0"/>
                      <wp:docPr id="31280" name="Group 312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0615" cy="204216"/>
                                <a:chOff x="0" y="0"/>
                                <a:chExt cx="223061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7" name="Picture 4057"/>
                                <pic:cNvPicPr/>
                              </pic:nvPicPr>
                              <pic:blipFill>
                                <a:blip r:embed="rId1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30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59" name="Picture 4059"/>
                                <pic:cNvPicPr/>
                              </pic:nvPicPr>
                              <pic:blipFill>
                                <a:blip r:embed="rId1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1846" y="0"/>
                                  <a:ext cx="7687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C8151A" id="Group 31280" o:spid="_x0000_s1026" style="width:175.65pt;height:16.1pt;mso-position-horizontal-relative:char;mso-position-vertical-relative:line" coordsize="22306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4o7EUgIAABMHAAAOAAAAZHJzL2Uyb0RvYy54bWzUVclu2zAQvRfoPxC8&#10;x1psy45gORc3RoGiNdL2A2iKkoiKC0h6+/sOKVlJ7KANghzagygOl5k3b55Gi7ujaNGeGcuVLHAy&#10;ijFikqqSy7rAP3/c38wxso7IkrRKsgKfmMV3y48fFgeds1Q1qi2ZQeBE2vygC9w4p/MosrRhgtiR&#10;0kzCZqWMIA5MU0elIQfwLtoojeMsOihTaqMosxZWV90mXgb/VcWo+1ZVljnUFhiwuTCaMG79GC0X&#10;JK8N0Q2nPQzyBhSCcAlBB1cr4gjaGX7lSnBqlFWVG1ElIlVVnLKQA2STxBfZrI3a6ZBLnR9qPdAE&#10;1F7w9Ga39Ot+YxAvCzxO0jkwJImAMoXIqFsCig66zuHk2ujvemP6hbqzfNbHygj/hnzQMZB7Gshl&#10;R4coLKbpOM6SKUYU9tJ4kiZZxz5toERX12jz6c8Xo3PYyKMbwGhOc3h6rmB2xdXfNQW33M4w3DsR&#10;r/IhiPm10zdQVk0c3/KWu1OQKBTQg5L7Dacb0xmPtE/i6ezMOhzwcVFYA5b9NX/S3wMz8vYzN9uW&#10;63vetp57P+8Bg74v9PFCzp32VoruBJOu+5gMawG7krbh2mJkcia2DLRhPpdJVyzrDHO08QErCPwA&#10;H5hHRvJhI6B8BOYxWxDNa2WSTONxPLmSyVBtkmtj3ZopgfwEsAEEoJjkZP/F9mDOR3rOuvgBGMDp&#10;eIXJ/6SR2xc0cutL4vn9VzSSvr9GkkmWzCcZRtcNZZbNZxnw8ryfvKtQQmuBzhsU3v8lfGt/asP8&#10;6b9s+R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FJ7skHbAAAA&#10;BAEAAA8AAABkcnMvZG93bnJldi54bWxMj09Lw0AQxe+C32EZwZvd/KEiMZtSinoqgq0g3qbJNAnN&#10;zobsNkm/vaMXexne8Ib3fpOvZtupkQbfOjYQLyJQxKWrWq4NfO5fH55A+YBcYeeYDFzIw6q4vckx&#10;q9zEHzTuQq0khH2GBpoQ+kxrXzZk0S9cTyze0Q0Wg6xDrasBJwm3nU6i6FFbbFkaGuxp01B52p2t&#10;gbcJp3Uav4zb03Fz+d4v37+2MRlzfzevn0EFmsP/MfziCzoUwnRwZ6686gzII+Fvipcu4xTUQUSS&#10;gC5yfQ1f/AAAAP//AwBQSwMECgAAAAAAAAAhANkUw0IOCQAADgkAABQAAABkcnMvbWVkaWEvaW1h&#10;Z2UxLnBuZ4lQTkcNChoKAAAADUlIRFIAAAPaAAAAhggGAAAAIrPyVgAAAAFzUkdCAK7OHOkAAAAE&#10;Z0FNQQAAsY8L/GEFAAAACXBIWXMAAA7DAAAOwwHHb6hkAAAIo0lEQVR4Xu3d23LbOAwA0HT//5+7&#10;o9l4mnoti5TBG3jOTCYP24gCCcBG5Wa/AAAAAAAAAAAAAAAAAAAAAAAAAAAAAAAAAAAAAAAAAAAA&#10;AAAAAAAAAAAAAAAAAAAAAAAAAAAAAAAAAAAAAAAAAAAAAAAAAAAAAAAAAAAAAAAAAAAAAAAAAAAA&#10;AAAAAAAAAAAAAAAAAAAAAAAAAAAAAAAAYFm/vr8D/PT7+/sd+goAAFvzhhh4+GS4/um5r5RcVy+C&#10;P9QMvKY2KJU5V9TBIv75/g7s62jYJU27FS8GAACkYtCGvY0csAEAICWDNgAAAAQyaMO+PM0GAIAG&#10;DNpAS4Z5AAC245cQwb5KhuBPe0SPNSAbdQOvqQ1KZc4VdbAIT7SBM5o0AADcYNAGAACAQAZtAAAA&#10;CGTQBgAAgEAGbeBMyS/biNBrHQAA6MKgDbRU+gvVDNsAAKRh0IZ9lQzBPQfgY63HFwAALMugDbR2&#10;538T9nPoPvsCAIApGbSBK7MOtYZtAACmZNCGvd152nzHsU6vtQAAYCiDNlAi6ulx5MBtcAcAYEoG&#10;bWDEwPoYuA3LAACkY9AGSrX6N9F3hm4DOgAA0zJoA4cZBtfSQd6QDQDA1AzawAwM2QAApGHQBmq0&#10;+Pi4IRsAgFQM2sCDQRYAAAKMeGN99fTKm31+ki99lTxdjtxzT7MZYfa+0qIOM/fSzLHxtxa1QRuj&#10;6zJzH1UHi7g6hKiDLLnOK62TpHeiji6M1uvLl/XzpXTvo9YdEeOh9bpZ4zrTct2oa5dc55UW+3Ul&#10;c8zO87UW95Vx3VExPbRef/UzK7nOK2KqMypPHkavv4zWHx0/DuJugh4+/XnWIl/G69kYnRU97NhX&#10;MsecOTZYVca6zBgTnbUatKOTS7LmJl+AaDv2lcwxZ44NVtWiLkdrEdMMcTFAi0G7ZTJJ1HzkC+/4&#10;6BF37NhXMse843nC7FrVzsia1GsIFT1o90giiZqHfJlTyXBrX5nVjn0lc8w7nifMLmPN6DWEixy0&#10;JQ815AsQrWdfmaWHZe6lO54nzK5HrfSuR/VPE1GDdmmCHk/KXn3VUhBrky84E6L17iszyNxLdzxP&#10;mF1JXb6qx8fXjDL3UQZr9cvQnl0l451klah5yRcOtWcMZx49411OXf33V2bvK1ljftx3xthgVSU1&#10;V1OTs9TjVVwlcT/TazYRMWi/S5ba5KtNVNYjX4BoV32lRm0fGiW6l84U847nCbOLqsuVek1tXDPF&#10;xgRaPtG+m2ySdE/yBYi2Y3/IHLN+D/O5U5ez17JeQ4hWg/anCVr68+/+Jop1yJf5lOyp/WRmO/aV&#10;zDHveJ4wu0/r8opew9JaDNqti45c5AsQbce+kjlmrxMwn4x1qdcQqtcvQ7tDslNDvgDRduwrmWP2&#10;OgExImpJryG96EFbYlFDvgDRduwr3rACfEavIVzkoC1BqSFfgGg79pXMMXudgPlkrEu9hiZm/ug4&#10;AAAALMegDQAAAIGiBm0fuaCGfAGi7dhXMsfsdQLmk7Eu9Rqa8UQbAAAAAhm0AQAAIJBBGwAAAAJF&#10;DNr+bQM15AsQbce+kjlmrxNAD3oNTXmiDQAAvGMohUoGbQAAAAhk0AYAAIBABm0AAAAIZNAGAACA&#10;QAZtAAAACGTQBgCA935/f88ma1y0IV8qGLT3oTCokTlfvFmKpbfAfPQDgMEM2gAAABDIoA0AAACB&#10;DNoAAHDOR+JBHVQzaO9BYVAjc75kjW1UXHoLzEc/oJQzg4YM2gAAABDIoA0AAK956gvq4BaDdn4K&#10;gxqZ8yVrbKPi0ltgPvoBpZwZNGbQzk0TpUbmfFELANTy2gHq4DaD9nwkMzUMx3sbtUfOBuajH/xH&#10;f7pmj/JzxhMwaOelwKiROV9mje3T+7r786PWBc7pB/OZNTZnRk/y5QMG7b5+fX+/oolyyJwv2Wuh&#10;NL67zuIatS5wTj+I47XjM3p4DtnrIA2Ddj6KghqZ82WF2O7cY0Rco9YFzukHc1ghNmdGa/IlgEF7&#10;XkeC1yT51Z9v/bekjJU5XzLHdqiN7UxtXKPWBc7pB3GO+6yNa5XYDrWxndHDc7vK62dXf16+VLja&#10;rJKDabnhrdevSbwaEfv67Oyapdc6fn6G/fzk+ldmiO+Oq3u6s+7ZNUuvdfx8j/PMHNuhJr5369Xe&#10;b+91W+5ny2uXqNnLGhH73orzrFdyzzVrR+ZH73Vr7++OmpgOn8Z16BXboSa+T2PrGdezluuOiumh&#10;x/ola/z0br3Sax3XGL23y7jahOxJWpugpSL2NdLjfmbYT/nyf7vmyyFzbIde8T3fa+91W+5nr7M6&#10;02ov393zCjE7z7+V3HOrtZ8930vvdXucca+YHnrGdsh4Zq+0XHdUTA891u+VJw+j82U5Pjo+Rs/k&#10;k+jry5wv2Wuhx5qv1hi1LnBOP4jTc73esR0ynhnxstfB8gza42ii1MicL2rhvsxnBtTZrR/0WDdr&#10;r9PD81AHEzNoj9UycRVFPpnzRWz1rq47al3gnH4Qq+X6WWMbHRfxMtfB0gza4x0JHJnE0ddjLpnz&#10;JXtskUqvl3U/YWX6Qazoe5kttigzxUW86POVLwEM2vP4NKEVxF4y50vW2KLiqr1G1LpAnKi6rL1G&#10;1Lozyhpb1rhoQ75MxEbO7eq3+jk/fsqcL1ljGxWX3lLuaq8O0fs1Ys1dzLy3+kG86NhmyZ/MZxZl&#10;lrOaQdY6mJ5NAIBzI95QeBPTjr3lE/JnHc6qHXtbyEfHAQAAIJBBGwAAAAIZtAEAACCQQRsAAAAC&#10;GbQBAAAgkEEbAAAAAhm0AQAAIJBBGwAAAAIZtAEAACCQQRsAAAACGbQBAAAgkEEbAAAAAhm0AQAA&#10;IJBBGwAAAAIZtAEAACCQQRsAAAACGbQBAAAgkEEbAAAAAhm0AQAAIJBBGwAAAAIZtAEAACCQQRsA&#10;AAACGbQBAAAAAAAAAAAAAAAAAABKfX39CzKdsw6AoFMwAAAAAElFTkSuQmCCUEsDBAoAAAAAAAAA&#10;IQDnP6BMYgYAAGIGAAAUAAAAZHJzL21lZGlhL2ltYWdlMi5wbmeJUE5HDQoaCgAAAA1JSERSAAAB&#10;+AAAAIYIBgAAADF3mHoAAAABc1JHQgCuzhzpAAAABGdBTUEAALGPC/xhBQAAAAlwSFlzAAAOwwAA&#10;DsMBx2+oZAAABfdJREFUeF7t3dFu2zgQBdDs/v8/dyE0RrWuYpEUSQ1H5wBCHupYJjmja8pG8wUA&#10;AAAAAAAAAAAAAAAAAAAAAAAAAAAAAAAAAAAAAAAAAAAAAAAAAAAAAAAAAAAAAAAAAAAAAAAAAAAA&#10;AADj/PP9c/Pr++cn+8cD99Gv8Dd9sfPv988SLhYAsIiagAcAFiHgASAhAQ8ACb0CvuSLCQDAIuzg&#10;ASAhAQ8ACQl4AEhIwANAQgIeABKqCXjftAeARbwCvvS/oRXyALCAllv0W8i/DgAgoPed+4jQ9kdq&#10;oL+SXtV7PI2+2JnxJTs7fQCY7D3gt3c23vUDwOJ+2sH3DHpvGABgsrNb9K+gF9IAsJCaz+Bbwt4b&#10;AwC4QcuX7Eq/NCfcAeAmtQEv3AFgATUBL9wBYBEtt+gBgOBKd9t273GcrYU1uKak1iPM8SqvM4rs&#10;feO68Ju+2Ckd6F2TNvq8qzx/yfMcGbEme7PrYsT5Wud2b/Q8H+nxumcrnade69w6R6PXM/P4eo2t&#10;1d3nD6XkFn1rEXHdNvdX5v/q72fWc25ez2WuY7i6FtHXMvv46MRn8DH1bkAN/cfouTDX9+k999HW&#10;Mvv46KxXwD/mlscEIxvu6c08c/wunnNl75vs42MAO/hYZjTaE5t5G/Nd43bxHC9732QfH4MI+Dg0&#10;2BgR5tXajpN9btUOzc4CXnHNUTrP20chR0etp6xr7TiP5vboaKGX+sveN9nHx2BnRVCy4C2FVGr0&#10;+aM8/9njSl9Dyfn2rq7d6Pl7V3O+0rmYMQd7veZj9tzPVDq2s8eVjn/2GmYeX+nYRrn7/KG4RX+/&#10;TwW5FWJNMT6mcE+UNnmP+ap9jtqLLcd6902PWujJdYHLBHxcrU2pmT+rvTiWGPGctMm+Dq3jU58P&#10;JOBjutqMpb+fcTd5tvMZ6cnzHkH2vsk+PjoT8PFcbWKOzZpX63eP7POurqgm4PNyQfgj4lzYJcXk&#10;jQJpCPhYNF9/d8ypdZxLKMMBAR+HJu7PnI6z3YE4O2YQ7vADAQ8ACQl4srp751Ny/lm7XOCBBHwM&#10;bsNBPbfn4QMBT0YujMDjCXgASEjAQ5n3b4iXHCWOfu91ADQT8PdzO7mvXvMpbGPz+TucEPDwfwId&#10;SEHAw2+CHUhFwINgBxIS8DydcAdSEvA8WWu4b1+AKjlKHP3e6wBoJuB5qtpwF7zAUgQ8fCbU/+Zj&#10;DVhA5IB3EWGU0toS7LAOmfHGDh6OCXdgaQIeABIS8DxNyW08u3dgeVED3mcpEJPeJCJ1ecAOHgAS&#10;EvBAKbskWEjEgHcRAaCUzPhBtIC3UBCT3iQidflBj4A3wdBm9Lf19SYRqctJIu3gLTozlIRqj1rM&#10;VM96k4jU5YmzgC/dYVydaAsFdfQmEanLQCLs4C0UEV2py5LfHX17vge9SUTqslDPgN8mvWbizx6/&#10;wgWQNdXsMmpqelP7+Blqx3H2eL1JD+pysJKAr520s0U4+3dyea13zTFDTV2XvKaa197rQtTSm5/U&#10;jAF+IjOCGHmL/rUo70eJXhdA6OWolvfHKo5e++sooTcZ5agmt6OEujxQGvAzJ89CMcsdtdb7nHqT&#10;iNRlADU7+BmTaKGYLcOFSG8Skbq8We0t+pGTaaG4y1Z7o+tv5efXm7RSlzdq+Qx+m9SeE9v7+aDV&#10;iDqcWd+9zzXztZNX7xpSl4WufMnu6iRbJCLqVZd31vfVc9/52smpR02py0q9J+vsG4/RFqfkG5oK&#10;Ko4712u12n630uvXl8/Ruy7Vzs7Tm0QxrMV6PYN1ppXa2blyix4ACErAA0BCTw94t/kASMkOHgAS&#10;EvAAkJCAB4CEBDwAJCTgASAhAQ8ACQl4AEhIwANAQgIeABIS8ACQkIAHgISyBvz2JwNL/mzg2WP8&#10;X/UALMkOHgASyrhDfd+V/zTGkh2+HXws1uwZrDOtSmqnxZL1lq1Jei6uC0g8LvzPYJ1pJeB3Mt2i&#10;F+4A8M1n8ACQUJaAt3sHgJ0sAd8jlLfnEO4ApJDpFv2VgBbsAKSSPdg+3boX6gAAAAAA3Obr6z9E&#10;tzG4SZ5ClAAAAABJRU5ErkJgglBLAQItABQABgAIAAAAIQCxgme2CgEAABMCAAATAAAAAAAAAAAA&#10;AAAAAAAAAABbQ29udGVudF9UeXBlc10ueG1sUEsBAi0AFAAGAAgAAAAhADj9If/WAAAAlAEAAAsA&#10;AAAAAAAAAAAAAAAAOwEAAF9yZWxzLy5yZWxzUEsBAi0AFAAGAAgAAAAhAPrijsRSAgAAEwcAAA4A&#10;AAAAAAAAAAAAAAAAOgIAAGRycy9lMm9Eb2MueG1sUEsBAi0AFAAGAAgAAAAhAC5s8ADFAAAApQEA&#10;ABkAAAAAAAAAAAAAAAAAuAQAAGRycy9fcmVscy9lMm9Eb2MueG1sLnJlbHNQSwECLQAUAAYACAAA&#10;ACEAUnuyQdsAAAAEAQAADwAAAAAAAAAAAAAAAAC0BQAAZHJzL2Rvd25yZXYueG1sUEsBAi0ACgAA&#10;AAAAAAAhANkUw0IOCQAADgkAABQAAAAAAAAAAAAAAAAAvAYAAGRycy9tZWRpYS9pbWFnZTEucG5n&#10;UEsBAi0ACgAAAAAAAAAhAOc/oExiBgAAYgYAABQAAAAAAAAAAAAAAAAA/A8AAGRycy9tZWRpYS9p&#10;bWFnZTIucG5nUEsFBgAAAAAHAAcAvgEAAJAWAAAAAA==&#10;">
                      <v:shape id="Picture 4057" o:spid="_x0000_s1027" type="#_x0000_t75" style="position:absolute;width:15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wIlxAAAAN0AAAAPAAAAZHJzL2Rvd25yZXYueG1sRI9Li8Iw&#10;FIX3A/6HcIXZiKYjvugYZRRkBHHhc31p7jTF5qY0Ueu/N4Iwy8N5fJzpvLGluFHtC8cKvnoJCOLM&#10;6YJzBcfDqjsB4QOyxtIxKXiQh/ms9THFVLs77+i2D7mII+xTVGBCqFIpfWbIou+5ijh6f662GKKs&#10;c6lrvMdxW8p+koykxYIjwWBFS0PZZX+1EXI5rbasx81icabfTWfQOW/MVanPdvPzDSJQE/7D7/Za&#10;KxgkwzG83sQnIGdPAAAA//8DAFBLAQItABQABgAIAAAAIQDb4fbL7gAAAIUBAAATAAAAAAAAAAAA&#10;AAAAAAAAAABbQ29udGVudF9UeXBlc10ueG1sUEsBAi0AFAAGAAgAAAAhAFr0LFu/AAAAFQEAAAsA&#10;AAAAAAAAAAAAAAAAHwEAAF9yZWxzLy5yZWxzUEsBAi0AFAAGAAgAAAAhABtvAiXEAAAA3QAAAA8A&#10;AAAAAAAAAAAAAAAABwIAAGRycy9kb3ducmV2LnhtbFBLBQYAAAAAAwADALcAAAD4AgAAAAA=&#10;">
                        <v:imagedata r:id="rId1103" o:title=""/>
                      </v:shape>
                      <v:shape id="Picture 4059" o:spid="_x0000_s1028" type="#_x0000_t75" style="position:absolute;left:14618;width:7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T7yxwAAAN0AAAAPAAAAZHJzL2Rvd25yZXYueG1sRI9Pa8JA&#10;FMTvBb/D8oReRDe1tmiajRRrwYsU/1y8PbLPJG32bbq7avz2bkHocZiZ3zDZvDONOJPztWUFT6ME&#10;BHFhdc2lgv3uczgF4QOyxsYyKbiSh3nee8gw1fbCGzpvQykihH2KCqoQ2lRKX1Rk0I9sSxy9o3UG&#10;Q5SulNrhJcJNI8dJ8ioN1hwXKmxpUVHxsz0ZBfLrMDb4/LHeuJ39Ln4HbrFcO6Ue+937G4hAXfgP&#10;39srrWCSvMzg7018AjK/AQAA//8DAFBLAQItABQABgAIAAAAIQDb4fbL7gAAAIUBAAATAAAAAAAA&#10;AAAAAAAAAAAAAABbQ29udGVudF9UeXBlc10ueG1sUEsBAi0AFAAGAAgAAAAhAFr0LFu/AAAAFQEA&#10;AAsAAAAAAAAAAAAAAAAAHwEAAF9yZWxzLy5yZWxzUEsBAi0AFAAGAAgAAAAhACmBPvLHAAAA3QAA&#10;AA8AAAAAAAAAAAAAAAAABwIAAGRycy9kb3ducmV2LnhtbFBLBQYAAAAAAwADALcAAAD7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  <w:tc>
          <w:tcPr>
            <w:tcW w:w="1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3469B" w:rsidRDefault="00B3469B" w:rsidP="0070589A"/>
          <w:p w:rsidR="00B3469B" w:rsidRDefault="00B3469B" w:rsidP="0070589A"/>
          <w:p w:rsidR="00B3469B" w:rsidRDefault="00B3469B" w:rsidP="0070589A"/>
          <w:p w:rsidR="00B3469B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  <w:p w:rsidR="00B3469B" w:rsidRDefault="00B3469B" w:rsidP="0070589A">
            <w:pPr>
              <w:rPr>
                <w:lang w:val="hy-AM"/>
              </w:rPr>
            </w:pPr>
          </w:p>
          <w:p w:rsidR="00B3469B" w:rsidRPr="00F9291F" w:rsidRDefault="00B3469B" w:rsidP="0070589A">
            <w:pPr>
              <w:rPr>
                <w:lang w:val="hy-AM"/>
              </w:rPr>
            </w:pPr>
            <w:r>
              <w:rPr>
                <w:lang w:val="hy-AM"/>
              </w:rPr>
              <w:t>+</w:t>
            </w:r>
          </w:p>
        </w:tc>
      </w:tr>
    </w:tbl>
    <w:p w:rsidR="00B3469B" w:rsidRDefault="00B3469B" w:rsidP="00B3469B">
      <w:pPr>
        <w:spacing w:after="0"/>
        <w:ind w:left="-360"/>
      </w:pPr>
      <w:r>
        <w:rPr>
          <w:noProof/>
        </w:rPr>
        <w:drawing>
          <wp:inline distT="0" distB="0" distL="0" distR="0" wp14:anchorId="724D6007" wp14:editId="1D69D2E6">
            <wp:extent cx="3831336" cy="204216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" name="Picture 4088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C7" w:rsidRPr="0049346E" w:rsidRDefault="000A06C7" w:rsidP="00B3469B">
      <w:pPr>
        <w:spacing w:after="0"/>
        <w:ind w:left="-360"/>
        <w:rPr>
          <w:lang w:val="hy-AM"/>
        </w:rPr>
      </w:pPr>
    </w:p>
    <w:p w:rsidR="00B3469B" w:rsidRDefault="00B3469B" w:rsidP="00B3469B"/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Default="008D3612" w:rsidP="00036596">
      <w:pPr>
        <w:spacing w:after="0"/>
        <w:ind w:left="-360" w:right="-429"/>
        <w:jc w:val="both"/>
        <w:rPr>
          <w:sz w:val="28"/>
          <w:lang w:val="hy-AM"/>
        </w:rPr>
      </w:pPr>
    </w:p>
    <w:p w:rsidR="008D3612" w:rsidRPr="00584D5D" w:rsidRDefault="008D3612" w:rsidP="006823A5">
      <w:pPr>
        <w:spacing w:after="0"/>
        <w:ind w:right="-429"/>
        <w:rPr>
          <w:rFonts w:ascii="Sylfaen" w:hAnsi="Sylfaen"/>
          <w:sz w:val="26"/>
          <w:szCs w:val="26"/>
          <w:lang w:val="hy-AM"/>
        </w:rPr>
        <w:sectPr w:rsidR="008D3612" w:rsidRPr="00584D5D">
          <w:pgSz w:w="11909" w:h="16834"/>
          <w:pgMar w:top="1382" w:right="1440" w:bottom="1440" w:left="1440" w:header="720" w:footer="720" w:gutter="0"/>
          <w:cols w:space="720"/>
        </w:sectPr>
      </w:pPr>
    </w:p>
    <w:p w:rsidR="00CA25A6" w:rsidRPr="000D289D" w:rsidRDefault="00B3469B" w:rsidP="0029031C">
      <w:pPr>
        <w:rPr>
          <w:rFonts w:asciiTheme="minorHAnsi" w:hAnsiTheme="minorHAnsi" w:cstheme="minorHAnsi"/>
          <w:sz w:val="24"/>
          <w:szCs w:val="24"/>
          <w:lang w:val="hy-AM"/>
        </w:rPr>
      </w:pPr>
      <w:r w:rsidRPr="00F1743B">
        <w:rPr>
          <w:rFonts w:ascii="Arial LatArm" w:eastAsia="Arial" w:hAnsi="Arial LatArm" w:cs="Arial"/>
          <w:lang w:val="hy-AM"/>
        </w:rPr>
        <w:lastRenderedPageBreak/>
        <w:t xml:space="preserve"> </w:t>
      </w:r>
      <w:r w:rsidRPr="00F1743B">
        <w:rPr>
          <w:rFonts w:ascii="Arial LatArm" w:eastAsia="Arial" w:hAnsi="Arial LatArm" w:cs="Arial"/>
          <w:b/>
          <w:u w:val="single" w:color="000000"/>
          <w:lang w:val="hy-AM"/>
        </w:rPr>
        <w:t xml:space="preserve"> </w:t>
      </w:r>
      <w:r w:rsidRPr="00F1743B">
        <w:rPr>
          <w:rFonts w:ascii="Arial LatArm" w:eastAsia="Arial" w:hAnsi="Arial LatArm" w:cs="Arial"/>
          <w:b/>
          <w:sz w:val="26"/>
          <w:u w:val="single" w:color="000000"/>
          <w:lang w:val="hy-AM"/>
        </w:rPr>
        <w:t xml:space="preserve">    </w:t>
      </w:r>
    </w:p>
    <w:p w:rsidR="00B3469B" w:rsidRPr="00844428" w:rsidRDefault="00B3469B" w:rsidP="00B3469B">
      <w:pPr>
        <w:spacing w:after="348"/>
        <w:ind w:right="1447"/>
        <w:jc w:val="center"/>
        <w:rPr>
          <w:rFonts w:ascii="Arial LatArm" w:eastAsia="Arial" w:hAnsi="Arial LatArm" w:cs="Arial"/>
          <w:sz w:val="20"/>
          <w:lang w:val="hy-AM"/>
        </w:rPr>
      </w:pPr>
      <w:r w:rsidRPr="00844428">
        <w:rPr>
          <w:rFonts w:ascii="Arial LatArm" w:eastAsia="Arial" w:hAnsi="Arial LatArm" w:cs="Arial"/>
          <w:b/>
          <w:sz w:val="24"/>
          <w:u w:val="single" w:color="000000"/>
          <w:lang w:val="hy-AM"/>
        </w:rPr>
        <w:t xml:space="preserve">    Ø ² ð ¼ ² ¶ àô Ú ø Æ         ò àô ò ² Î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</w:t>
      </w:r>
      <w:r w:rsidR="00FD2C14" w:rsidRPr="00F1743B">
        <w:rPr>
          <w:rFonts w:asciiTheme="minorHAnsi" w:eastAsia="Arial" w:hAnsiTheme="minorHAnsi" w:cs="Arial"/>
          <w:sz w:val="24"/>
          <w:szCs w:val="24"/>
          <w:lang w:val="hy-AM"/>
        </w:rPr>
        <w:t xml:space="preserve"> </w:t>
      </w:r>
      <w:r w:rsidRPr="00081C68">
        <w:rPr>
          <w:rFonts w:asciiTheme="minorHAnsi" w:eastAsia="Arial" w:hAnsiTheme="minorHAnsi" w:cs="Arial"/>
          <w:sz w:val="24"/>
          <w:szCs w:val="24"/>
          <w:lang w:val="hy-AM"/>
        </w:rPr>
        <w:t xml:space="preserve">  1.</w:t>
      </w:r>
      <w:r w:rsidR="00B3469B" w:rsidRPr="00844428">
        <w:rPr>
          <w:rFonts w:ascii="Arial LatArm" w:eastAsia="Arial" w:hAnsi="Arial LatArm" w:cs="Arial"/>
          <w:lang w:val="hy-AM"/>
        </w:rPr>
        <w:t xml:space="preserve">Ø³ñÙÝ³Ù³ñ½³Ï³Ý  å³ï        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2.</w:t>
      </w:r>
      <w:r w:rsidR="00B3469B" w:rsidRPr="00844428">
        <w:rPr>
          <w:rFonts w:ascii="Arial LatArm" w:eastAsia="Arial" w:hAnsi="Arial LatArm" w:cs="Arial"/>
          <w:lang w:val="hy-AM"/>
        </w:rPr>
        <w:t xml:space="preserve">Ø³ñÙÝ³Ù³ñ½³Ï³Ý  Ýëï³ñ³Ý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3.</w:t>
      </w:r>
      <w:r w:rsidR="00B3469B" w:rsidRPr="00844428">
        <w:rPr>
          <w:rFonts w:ascii="Arial" w:eastAsia="Arial" w:hAnsi="Arial" w:cs="Arial"/>
          <w:lang w:val="hy-AM"/>
        </w:rPr>
        <w:t>Մագլցման</w:t>
      </w:r>
      <w:r w:rsidR="00B3469B" w:rsidRPr="00844428">
        <w:rPr>
          <w:rFonts w:ascii="Arial LatArm" w:eastAsia="Arial" w:hAnsi="Arial LatArm" w:cs="Arial"/>
          <w:lang w:val="hy-AM"/>
        </w:rPr>
        <w:t xml:space="preserve">  </w:t>
      </w:r>
      <w:r w:rsidR="00B3469B" w:rsidRPr="00844428">
        <w:rPr>
          <w:rFonts w:ascii="Arial" w:eastAsia="Arial" w:hAnsi="Arial" w:cs="Arial"/>
          <w:lang w:val="hy-AM"/>
        </w:rPr>
        <w:t>պարան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4.</w:t>
      </w:r>
      <w:r w:rsidR="00B3469B" w:rsidRPr="00844428">
        <w:rPr>
          <w:rFonts w:ascii="Arial LatArm" w:eastAsia="Arial" w:hAnsi="Arial LatArm" w:cs="Arial"/>
          <w:lang w:val="hy-AM"/>
        </w:rPr>
        <w:t xml:space="preserve">Ê³Õ³ßß»ñ ( µáõÉ³í³Ý»ñ )      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5.</w:t>
      </w:r>
      <w:r w:rsidR="00B3469B" w:rsidRPr="00844428">
        <w:rPr>
          <w:rFonts w:ascii="Arial LatArm" w:eastAsia="Arial" w:hAnsi="Arial LatArm" w:cs="Arial"/>
          <w:lang w:val="hy-AM"/>
        </w:rPr>
        <w:t xml:space="preserve">Ø»Í  ·Ý¹³ÏÝ»ñ                           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6.</w:t>
      </w:r>
      <w:r w:rsidR="00B3469B" w:rsidRPr="00844428">
        <w:rPr>
          <w:rFonts w:ascii="Arial LatArm" w:eastAsia="Arial" w:hAnsi="Arial LatArm" w:cs="Arial"/>
          <w:lang w:val="hy-AM"/>
        </w:rPr>
        <w:t xml:space="preserve">öáùñ  ·Ý¹³ÏÝ»ñ                            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7.</w:t>
      </w:r>
      <w:r w:rsidR="00B3469B" w:rsidRPr="00844428">
        <w:rPr>
          <w:rFonts w:ascii="Arial LatArm" w:eastAsia="Arial" w:hAnsi="Arial LatArm" w:cs="Arial"/>
          <w:lang w:val="hy-AM"/>
        </w:rPr>
        <w:t>Ø»Í  áõ ÷áùñ  ¹ñáß³ÏÝ»ñ  ¨ Å³å³í»ÝÝ»ñ,  Ù³ñ½³Ñ³·áõëï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8.</w:t>
      </w:r>
      <w:r w:rsidR="00B3469B" w:rsidRPr="00844428">
        <w:rPr>
          <w:rFonts w:ascii="Arial LatArm" w:eastAsia="Arial" w:hAnsi="Arial LatArm" w:cs="Arial"/>
          <w:lang w:val="hy-AM"/>
        </w:rPr>
        <w:t xml:space="preserve">²í³½»   å³ñÏ»ñ                                           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  9.</w:t>
      </w:r>
      <w:r w:rsidR="00B3469B" w:rsidRPr="00844428">
        <w:rPr>
          <w:rFonts w:ascii="Arial LatArm" w:eastAsia="Arial" w:hAnsi="Arial LatArm" w:cs="Arial"/>
          <w:lang w:val="hy-AM"/>
        </w:rPr>
        <w:t>º</w:t>
      </w:r>
      <w:r w:rsidR="00B3469B" w:rsidRPr="00844428">
        <w:rPr>
          <w:rFonts w:ascii="Arial" w:eastAsia="Arial" w:hAnsi="Arial" w:cs="Arial"/>
          <w:lang w:val="hy-AM"/>
        </w:rPr>
        <w:t>ռանիվ</w:t>
      </w:r>
      <w:r w:rsidR="00B3469B" w:rsidRPr="00844428">
        <w:rPr>
          <w:rFonts w:ascii="Arial LatArm" w:eastAsia="Arial" w:hAnsi="Arial LatArm" w:cs="Arial"/>
          <w:lang w:val="hy-AM"/>
        </w:rPr>
        <w:t xml:space="preserve">  </w:t>
      </w:r>
      <w:r w:rsidR="00B3469B" w:rsidRPr="00844428">
        <w:rPr>
          <w:rFonts w:ascii="Arial" w:eastAsia="Arial" w:hAnsi="Arial" w:cs="Arial"/>
          <w:lang w:val="hy-AM"/>
        </w:rPr>
        <w:t>հեծանիվներ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10.</w:t>
      </w:r>
      <w:r w:rsidR="00B3469B" w:rsidRPr="00844428">
        <w:rPr>
          <w:rFonts w:ascii="Arial" w:eastAsia="Arial" w:hAnsi="Arial" w:cs="Arial"/>
          <w:lang w:val="hy-AM"/>
        </w:rPr>
        <w:t>Երկանիվ</w:t>
      </w:r>
      <w:r w:rsidR="00B3469B" w:rsidRPr="00844428">
        <w:rPr>
          <w:rFonts w:ascii="Arial LatArm" w:eastAsia="Arial" w:hAnsi="Arial LatArm" w:cs="Arial"/>
          <w:lang w:val="hy-AM"/>
        </w:rPr>
        <w:t xml:space="preserve"> </w:t>
      </w:r>
      <w:r w:rsidR="00B3469B" w:rsidRPr="00844428">
        <w:rPr>
          <w:rFonts w:ascii="Arial" w:eastAsia="Arial" w:hAnsi="Arial" w:cs="Arial"/>
          <w:lang w:val="hy-AM"/>
        </w:rPr>
        <w:t>հեծանիվ</w:t>
      </w:r>
    </w:p>
    <w:p w:rsidR="00B3469B" w:rsidRPr="00844428" w:rsidRDefault="00505346" w:rsidP="00505346">
      <w:pPr>
        <w:spacing w:after="0" w:line="265" w:lineRule="auto"/>
        <w:ind w:left="-5" w:hanging="10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>11.</w:t>
      </w:r>
      <w:r w:rsidR="00B3469B" w:rsidRPr="00844428">
        <w:rPr>
          <w:rFonts w:ascii="Arial" w:eastAsia="Arial" w:hAnsi="Arial" w:cs="Arial"/>
          <w:lang w:val="hy-AM"/>
        </w:rPr>
        <w:t>Դիմակներ</w:t>
      </w:r>
      <w:r w:rsidR="00B3469B" w:rsidRPr="00844428">
        <w:rPr>
          <w:rFonts w:ascii="Arial LatArm" w:eastAsia="Arial" w:hAnsi="Arial LatArm" w:cs="Arial"/>
          <w:lang w:val="hy-AM"/>
        </w:rPr>
        <w:t xml:space="preserve">, </w:t>
      </w:r>
      <w:r w:rsidR="00B3469B" w:rsidRPr="00844428">
        <w:rPr>
          <w:rFonts w:ascii="Arial" w:eastAsia="Arial" w:hAnsi="Arial" w:cs="Arial"/>
          <w:lang w:val="hy-AM"/>
        </w:rPr>
        <w:t>օղակներ</w:t>
      </w:r>
      <w:r w:rsidR="00B3469B" w:rsidRPr="00844428">
        <w:rPr>
          <w:rFonts w:ascii="Arial LatArm" w:eastAsia="Arial" w:hAnsi="Arial LatArm" w:cs="Arial"/>
          <w:lang w:val="hy-AM"/>
        </w:rPr>
        <w:t xml:space="preserve">, </w:t>
      </w:r>
      <w:r w:rsidR="00B3469B" w:rsidRPr="00844428">
        <w:rPr>
          <w:rFonts w:ascii="Arial" w:eastAsia="Arial" w:hAnsi="Arial" w:cs="Arial"/>
          <w:lang w:val="hy-AM"/>
        </w:rPr>
        <w:t>խաղալիքներ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 xml:space="preserve">12.ä³ñÏ»ñ  ÷áË³Ýó³í³½ùÇ   Ñ³Ù³ñ                        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>13.êáÕ³Éáõ  Ñ³Ù³ñ   Ù³ñ½³ñ³Ý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>14.êÕ³ñ³Ý  ³ëïÇ×³ÝÝ»ñáí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>15.àôÕÕ³Ñ³Û³ó  ³ëïÇ×³Ý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Theme="minorHAnsi" w:eastAsia="Arial" w:hAnsiTheme="minorHAnsi" w:cs="Arial"/>
          <w:lang w:val="hy-AM"/>
        </w:rPr>
        <w:t xml:space="preserve">    </w:t>
      </w:r>
      <w:r w:rsidR="00B3469B" w:rsidRPr="00844428">
        <w:rPr>
          <w:rFonts w:ascii="Arial LatArm" w:eastAsia="Arial" w:hAnsi="Arial LatArm" w:cs="Arial"/>
          <w:lang w:val="hy-AM"/>
        </w:rPr>
        <w:t>16.Öá×³Ý³Ï  Ñ»Ý³ñ³ÝÇ  íñ³</w:t>
      </w:r>
    </w:p>
    <w:p w:rsidR="00B3469B" w:rsidRPr="00844428" w:rsidRDefault="00505346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B3469B" w:rsidRPr="00844428">
        <w:rPr>
          <w:rFonts w:ascii="Arial" w:eastAsia="Arial" w:hAnsi="Arial" w:cs="Arial"/>
          <w:lang w:val="hy-AM"/>
        </w:rPr>
        <w:t>17.Աշտարակ</w:t>
      </w:r>
      <w:r w:rsidR="00B3469B" w:rsidRPr="00844428">
        <w:rPr>
          <w:rFonts w:ascii="Arial LatArm" w:eastAsia="Arial" w:hAnsi="Arial LatArm" w:cs="Arial"/>
          <w:lang w:val="hy-AM"/>
        </w:rPr>
        <w:t xml:space="preserve">  </w:t>
      </w:r>
      <w:r w:rsidR="00B3469B" w:rsidRPr="00844428">
        <w:rPr>
          <w:rFonts w:ascii="Arial" w:eastAsia="Arial" w:hAnsi="Arial" w:cs="Arial"/>
          <w:lang w:val="hy-AM"/>
        </w:rPr>
        <w:t>ս</w:t>
      </w:r>
      <w:r w:rsidR="00B3469B" w:rsidRPr="00844428">
        <w:rPr>
          <w:rFonts w:ascii="Arial LatArm" w:eastAsia="Arial" w:hAnsi="Arial LatArm" w:cs="Arial"/>
          <w:lang w:val="hy-AM"/>
        </w:rPr>
        <w:t>Õ³ñ³Ý</w:t>
      </w:r>
    </w:p>
    <w:p w:rsidR="00B3469B" w:rsidRPr="00844428" w:rsidRDefault="00B3469B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</w:t>
      </w:r>
      <w:r w:rsidR="00505346" w:rsidRPr="00844428">
        <w:rPr>
          <w:rFonts w:asciiTheme="minorHAnsi" w:eastAsia="Arial" w:hAnsiTheme="minorHAnsi" w:cs="Arial"/>
          <w:lang w:val="hy-AM"/>
        </w:rPr>
        <w:t xml:space="preserve"> </w:t>
      </w:r>
      <w:r w:rsidRPr="00844428">
        <w:rPr>
          <w:rFonts w:ascii="Arial LatArm" w:eastAsia="Arial" w:hAnsi="Arial LatArm" w:cs="Arial"/>
          <w:lang w:val="hy-AM"/>
        </w:rPr>
        <w:t xml:space="preserve"> </w:t>
      </w:r>
      <w:r w:rsidR="00505346" w:rsidRPr="00844428">
        <w:rPr>
          <w:rFonts w:ascii="Arial LatArm" w:eastAsia="Arial" w:hAnsi="Arial LatArm" w:cs="Arial"/>
          <w:lang w:val="hy-AM"/>
        </w:rPr>
        <w:t xml:space="preserve"> </w:t>
      </w:r>
      <w:r w:rsidRPr="00844428">
        <w:rPr>
          <w:rFonts w:ascii="Arial LatArm" w:eastAsia="Arial" w:hAnsi="Arial LatArm" w:cs="Arial"/>
          <w:lang w:val="hy-AM"/>
        </w:rPr>
        <w:t>18.¼³ÙµÛáõÕ</w:t>
      </w:r>
    </w:p>
    <w:p w:rsidR="00B3469B" w:rsidRPr="00844428" w:rsidRDefault="00B3469B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 </w:t>
      </w:r>
      <w:r w:rsidR="00505346" w:rsidRPr="00844428">
        <w:rPr>
          <w:rFonts w:ascii="Arial LatArm" w:eastAsia="Arial" w:hAnsi="Arial LatArm" w:cs="Arial"/>
          <w:lang w:val="hy-AM"/>
        </w:rPr>
        <w:t xml:space="preserve"> </w:t>
      </w:r>
      <w:r w:rsidR="00505346" w:rsidRPr="00844428">
        <w:rPr>
          <w:rFonts w:asciiTheme="minorHAnsi" w:eastAsia="Arial" w:hAnsiTheme="minorHAnsi" w:cs="Arial"/>
          <w:lang w:val="hy-AM"/>
        </w:rPr>
        <w:t xml:space="preserve"> </w:t>
      </w:r>
      <w:r w:rsidRPr="00844428">
        <w:rPr>
          <w:rFonts w:ascii="Arial LatArm" w:eastAsia="Arial" w:hAnsi="Arial LatArm" w:cs="Arial"/>
          <w:lang w:val="hy-AM"/>
        </w:rPr>
        <w:t>19.Î³ËáíÇ  ½³ÙµÛáõÕ</w:t>
      </w:r>
    </w:p>
    <w:p w:rsidR="00B3469B" w:rsidRPr="00844428" w:rsidRDefault="00B3469B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 LatArm" w:eastAsia="Arial" w:hAnsi="Arial LatArm" w:cs="Arial"/>
          <w:lang w:val="hy-AM"/>
        </w:rPr>
        <w:t xml:space="preserve"> </w:t>
      </w:r>
      <w:r w:rsidR="00505346" w:rsidRPr="00844428">
        <w:rPr>
          <w:rFonts w:asciiTheme="minorHAnsi" w:eastAsia="Arial" w:hAnsiTheme="minorHAnsi" w:cs="Arial"/>
          <w:lang w:val="hy-AM"/>
        </w:rPr>
        <w:t xml:space="preserve"> </w:t>
      </w:r>
      <w:r w:rsidRPr="00844428">
        <w:rPr>
          <w:rFonts w:ascii="Arial LatArm" w:eastAsia="Arial" w:hAnsi="Arial LatArm" w:cs="Arial"/>
          <w:lang w:val="hy-AM"/>
        </w:rPr>
        <w:t xml:space="preserve"> </w:t>
      </w:r>
      <w:r w:rsidR="00505346" w:rsidRPr="00844428">
        <w:rPr>
          <w:rFonts w:ascii="Arial LatArm" w:eastAsia="Arial" w:hAnsi="Arial LatArm" w:cs="Arial"/>
          <w:lang w:val="hy-AM"/>
        </w:rPr>
        <w:t xml:space="preserve"> </w:t>
      </w:r>
      <w:r w:rsidRPr="00844428">
        <w:rPr>
          <w:rFonts w:ascii="Arial LatArm" w:eastAsia="Arial" w:hAnsi="Arial LatArm" w:cs="Arial"/>
          <w:lang w:val="hy-AM"/>
        </w:rPr>
        <w:t xml:space="preserve"> 20.¶Ý¹³ÏÝ»ñ  é»ïÇÝ»</w:t>
      </w:r>
    </w:p>
    <w:p w:rsidR="00B3469B" w:rsidRPr="00844428" w:rsidRDefault="00B3469B" w:rsidP="00505346">
      <w:pPr>
        <w:spacing w:after="0" w:line="265" w:lineRule="auto"/>
        <w:rPr>
          <w:rFonts w:ascii="Arial LatArm" w:eastAsia="Arial" w:hAnsi="Arial LatArm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21.Ճ</w:t>
      </w:r>
      <w:r w:rsidRPr="00844428">
        <w:rPr>
          <w:rFonts w:ascii="Arial LatArm" w:eastAsia="Arial" w:hAnsi="Arial LatArm" w:cs="Arial"/>
          <w:lang w:val="hy-AM"/>
        </w:rPr>
        <w:t xml:space="preserve">á×³Ý³Ï, ³íïáÙ»ù»Ý³Ý»ñ </w:t>
      </w:r>
      <w:r w:rsidRPr="00844428">
        <w:rPr>
          <w:rFonts w:ascii="Arial" w:eastAsia="Arial" w:hAnsi="Arial" w:cs="Arial"/>
          <w:lang w:val="hy-AM"/>
        </w:rPr>
        <w:t>խաղերի</w:t>
      </w:r>
      <w:r w:rsidRPr="00844428">
        <w:rPr>
          <w:rFonts w:ascii="Arial LatArm" w:eastAsia="Arial" w:hAnsi="Arial LatArm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համար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22.Մարմնամարզական  ներքնակ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</w:t>
      </w:r>
      <w:r w:rsidR="00505346" w:rsidRPr="00844428">
        <w:rPr>
          <w:rFonts w:ascii="Arial" w:eastAsia="Arial" w:hAnsi="Arial" w:cs="Arial"/>
          <w:lang w:val="hy-AM"/>
        </w:rPr>
        <w:t xml:space="preserve">  </w:t>
      </w:r>
      <w:r w:rsidRPr="00844428">
        <w:rPr>
          <w:rFonts w:ascii="Arial" w:eastAsia="Arial" w:hAnsi="Arial" w:cs="Arial"/>
          <w:lang w:val="hy-AM"/>
        </w:rPr>
        <w:t xml:space="preserve"> 23.Գորգ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</w:t>
      </w:r>
      <w:r w:rsidR="00505346" w:rsidRPr="00844428">
        <w:rPr>
          <w:rFonts w:ascii="Arial" w:eastAsia="Arial" w:hAnsi="Arial" w:cs="Arial"/>
          <w:lang w:val="hy-AM"/>
        </w:rPr>
        <w:t xml:space="preserve">  </w:t>
      </w:r>
      <w:r w:rsidRPr="00844428">
        <w:rPr>
          <w:rFonts w:ascii="Arial" w:eastAsia="Arial" w:hAnsi="Arial" w:cs="Arial"/>
          <w:lang w:val="hy-AM"/>
        </w:rPr>
        <w:t>24.Սուլիչներ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25.Ֆուտբոլի ցանց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26.Կոկորդիլոս  ճոճանակ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27.Պտտվող  ճոճանակ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28.Ցատկապարաններ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29.Օղակներ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30.Մարմնամարզական  աղեղներ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31.Սողանցման  3մ պարկ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 xml:space="preserve"> 32.Գուրզեր</w:t>
      </w:r>
    </w:p>
    <w:p w:rsidR="00B3469B" w:rsidRPr="00844428" w:rsidRDefault="00B3469B" w:rsidP="00505346">
      <w:pPr>
        <w:spacing w:after="0" w:line="265" w:lineRule="auto"/>
        <w:rPr>
          <w:rFonts w:ascii="Arial" w:eastAsia="Arial" w:hAnsi="Arial" w:cs="Arial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</w:t>
      </w:r>
      <w:r w:rsidR="00505346" w:rsidRPr="00844428">
        <w:rPr>
          <w:rFonts w:ascii="Arial" w:eastAsia="Arial" w:hAnsi="Arial" w:cs="Arial"/>
          <w:lang w:val="hy-AM"/>
        </w:rPr>
        <w:t xml:space="preserve"> </w:t>
      </w:r>
      <w:r w:rsidRPr="00844428">
        <w:rPr>
          <w:rFonts w:ascii="Arial" w:eastAsia="Arial" w:hAnsi="Arial" w:cs="Arial"/>
          <w:lang w:val="hy-AM"/>
        </w:rPr>
        <w:t>33.Ատլետիկական  արգելքներ</w:t>
      </w:r>
    </w:p>
    <w:p w:rsidR="00962A76" w:rsidRPr="00081C68" w:rsidRDefault="00962A76" w:rsidP="00505346">
      <w:pPr>
        <w:spacing w:after="0" w:line="265" w:lineRule="auto"/>
        <w:rPr>
          <w:rFonts w:ascii="Arial" w:eastAsia="Arial" w:hAnsi="Arial" w:cs="Arial"/>
          <w:sz w:val="24"/>
          <w:szCs w:val="24"/>
          <w:lang w:val="hy-AM"/>
        </w:rPr>
      </w:pPr>
      <w:r w:rsidRPr="00844428">
        <w:rPr>
          <w:rFonts w:ascii="Arial" w:eastAsia="Arial" w:hAnsi="Arial" w:cs="Arial"/>
          <w:lang w:val="hy-AM"/>
        </w:rPr>
        <w:t xml:space="preserve">     34․Մարմնամարզական փայտիկներ</w:t>
      </w:r>
    </w:p>
    <w:p w:rsidR="00B3469B" w:rsidRPr="00FD2C14" w:rsidRDefault="00B3469B" w:rsidP="00B3469B">
      <w:pPr>
        <w:jc w:val="center"/>
        <w:rPr>
          <w:rFonts w:ascii="Sylfaen" w:hAnsi="Sylfaen"/>
          <w:lang w:val="hy-AM"/>
        </w:rPr>
      </w:pPr>
    </w:p>
    <w:p w:rsidR="00B3469B" w:rsidRDefault="00B3469B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lang w:val="hy-AM"/>
        </w:rPr>
      </w:pPr>
    </w:p>
    <w:p w:rsidR="00FD2C14" w:rsidRDefault="00FD2C14" w:rsidP="00CA25A6">
      <w:pPr>
        <w:rPr>
          <w:rFonts w:ascii="Sylfaen" w:hAnsi="Sylfaen"/>
          <w:lang w:val="hy-AM"/>
        </w:rPr>
      </w:pPr>
    </w:p>
    <w:p w:rsidR="00FD2C14" w:rsidRDefault="00FD2C14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29031C" w:rsidRDefault="0029031C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29031C" w:rsidRPr="00584D5D" w:rsidRDefault="0029031C" w:rsidP="00B3469B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3469B" w:rsidRDefault="00B3469B" w:rsidP="00B3469B">
      <w:pPr>
        <w:rPr>
          <w:lang w:val="hy-AM"/>
        </w:rPr>
      </w:pPr>
    </w:p>
    <w:p w:rsidR="00CB7D4A" w:rsidRDefault="00CB7D4A" w:rsidP="00B3469B">
      <w:pPr>
        <w:rPr>
          <w:lang w:val="hy-AM"/>
        </w:rPr>
      </w:pPr>
    </w:p>
    <w:p w:rsidR="00CB7D4A" w:rsidRPr="00FD2C14" w:rsidRDefault="00CB7D4A" w:rsidP="00B3469B">
      <w:pPr>
        <w:rPr>
          <w:lang w:val="hy-AM"/>
        </w:rPr>
      </w:pPr>
    </w:p>
    <w:p w:rsidR="00B3469B" w:rsidRPr="00844428" w:rsidRDefault="00B3469B" w:rsidP="00B3469B">
      <w:pPr>
        <w:spacing w:after="70"/>
        <w:ind w:left="633" w:hanging="10"/>
        <w:rPr>
          <w:rFonts w:ascii="Arial LatArm" w:eastAsia="Arial" w:hAnsi="Arial LatArm" w:cs="Arial"/>
          <w:sz w:val="20"/>
          <w:lang w:val="hy-AM"/>
        </w:rPr>
      </w:pPr>
      <w:r w:rsidRPr="00844428">
        <w:rPr>
          <w:rFonts w:ascii="Arial LatArm" w:eastAsia="Arial" w:hAnsi="Arial LatArm" w:cs="Arial"/>
          <w:b/>
          <w:sz w:val="20"/>
          <w:lang w:val="hy-AM"/>
        </w:rPr>
        <w:t xml:space="preserve">                            </w:t>
      </w:r>
      <w:r w:rsidRPr="00844428">
        <w:rPr>
          <w:rFonts w:ascii="Arial LatArm" w:eastAsia="Arial" w:hAnsi="Arial LatArm" w:cs="Arial"/>
          <w:b/>
          <w:sz w:val="24"/>
          <w:lang w:val="hy-AM"/>
        </w:rPr>
        <w:t xml:space="preserve">  </w:t>
      </w:r>
      <w:r w:rsidR="00CA25A6" w:rsidRPr="00844428">
        <w:rPr>
          <w:rFonts w:asciiTheme="minorHAnsi" w:eastAsia="Arial" w:hAnsiTheme="minorHAnsi" w:cs="Arial"/>
          <w:b/>
          <w:sz w:val="24"/>
          <w:lang w:val="hy-AM"/>
        </w:rPr>
        <w:t xml:space="preserve"> </w:t>
      </w:r>
      <w:r w:rsidRPr="00844428">
        <w:rPr>
          <w:rFonts w:ascii="Arial LatArm" w:eastAsia="Arial" w:hAnsi="Arial LatArm" w:cs="Arial"/>
          <w:b/>
          <w:sz w:val="24"/>
          <w:lang w:val="hy-AM"/>
        </w:rPr>
        <w:t xml:space="preserve">    ò àô ò ² Î </w:t>
      </w:r>
    </w:p>
    <w:p w:rsidR="00B3469B" w:rsidRPr="00844428" w:rsidRDefault="00B3469B" w:rsidP="00B3469B">
      <w:pPr>
        <w:keepNext/>
        <w:keepLines/>
        <w:spacing w:after="216"/>
        <w:ind w:left="15" w:hanging="10"/>
        <w:outlineLvl w:val="0"/>
        <w:rPr>
          <w:rFonts w:ascii="Arial LatArm" w:eastAsia="Arial" w:hAnsi="Arial LatArm" w:cs="Arial"/>
          <w:b/>
          <w:sz w:val="24"/>
          <w:lang w:val="hy-AM"/>
        </w:rPr>
      </w:pPr>
      <w:r w:rsidRPr="00844428">
        <w:rPr>
          <w:rFonts w:ascii="Arial LatArm" w:eastAsia="Arial" w:hAnsi="Arial LatArm" w:cs="Arial"/>
          <w:b/>
          <w:sz w:val="24"/>
          <w:lang w:val="hy-AM"/>
        </w:rPr>
        <w:t xml:space="preserve"> </w:t>
      </w:r>
      <w:r w:rsidR="00CA25A6" w:rsidRPr="00844428">
        <w:rPr>
          <w:rFonts w:asciiTheme="minorHAnsi" w:eastAsia="Arial" w:hAnsiTheme="minorHAnsi" w:cs="Arial"/>
          <w:b/>
          <w:sz w:val="24"/>
          <w:lang w:val="hy-AM"/>
        </w:rPr>
        <w:t xml:space="preserve">    </w:t>
      </w:r>
      <w:r w:rsidRPr="00844428">
        <w:rPr>
          <w:rFonts w:ascii="Arial LatArm" w:eastAsia="Arial" w:hAnsi="Arial LatArm" w:cs="Arial"/>
          <w:b/>
          <w:sz w:val="24"/>
          <w:lang w:val="hy-AM"/>
        </w:rPr>
        <w:t xml:space="preserve">Ø º Â à ¸   Î ² ´ Æ Ü º î Æ    Ð ² ¶ º ò ì ² Ì àô Â Ú ² Ü 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ÎñÃáõÃÛ³Ý  ¨  ·ÇïáõÃÛ³Ý  Ý³Ë³ñ³ñáõÃÛ³Ý  ÏáÕÙÇó  »ñ³ßË³íáñí³Í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Íñ³·ñ³Ù»Ãá¹³Ï³Ý  ·ñ³Ï³ÝáõÃÛáõÝ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àôëáõÙÝ³¹ÇïáÕ³Ï³Ý  ÝÛáõÃ»ñ  ¨  åÇïáõÛùÝ»ñ, å³ñ³·³Ý»ñ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" w:eastAsia="Arial" w:hAnsi="Arial" w:cs="Arial"/>
          <w:szCs w:val="24"/>
        </w:rPr>
        <w:t>Հրահանգչական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և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օրենսդրական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նյութեր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Ü³Ë³¹åñáó³Ï³Ý  ¹³ëïÇ³ñ³ÏáõÃÛ³Ý  í»ñ³µ»ñÛ³É  ³Ùë³·ñ»ñ,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Ñá¹í³ÍÝ»ñ,  Ù³ÝÏ³Ï³Ý  ·»Õ³ñí»ëï³Ï³Ý  ·ñ³Ï³ÝáõÃÛáõÝ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î³ñµ»ñ  Ã»Ù³Ý»ñáí  ³ÉµáÙÝ»ñ,  ÝÏ³ñÝ»ñÇ  Ñ³í³ù³ÍáõÝ»ñ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Ø»Ãá¹³Ï³Ý  ÷³ëï³ÃÕÃ»ñ  ¨  ÝÛáõÃ»ñ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Ճանապարհային  երթևեկության  կանոններ, նշաններ, անվտանգ</w:t>
      </w:r>
      <w:r w:rsidR="0087552E" w:rsidRPr="00844428">
        <w:rPr>
          <w:rFonts w:ascii="Arial" w:eastAsia="Arial" w:hAnsi="Arial" w:cs="Arial"/>
          <w:szCs w:val="24"/>
          <w:lang w:val="hy-AM"/>
        </w:rPr>
        <w:t xml:space="preserve"> </w:t>
      </w:r>
      <w:r w:rsidRPr="00844428">
        <w:rPr>
          <w:rFonts w:ascii="Arial" w:eastAsia="Arial" w:hAnsi="Arial" w:cs="Arial"/>
          <w:szCs w:val="24"/>
        </w:rPr>
        <w:t>վարքագծի  պաստառներ, նկարներ, քարտեր,բնության պահպանության նշաններ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Կենդանիների, թռչունների, ծաղիկների, մրգերի, բանջարեղենի</w:t>
      </w:r>
      <w:r w:rsidR="0087552E" w:rsidRPr="00844428">
        <w:rPr>
          <w:rFonts w:ascii="Arial" w:eastAsia="Arial" w:hAnsi="Arial" w:cs="Arial"/>
          <w:szCs w:val="24"/>
          <w:lang w:val="hy-AM"/>
        </w:rPr>
        <w:t xml:space="preserve"> </w:t>
      </w:r>
      <w:r w:rsidRPr="00844428">
        <w:rPr>
          <w:rFonts w:ascii="Arial" w:eastAsia="Arial" w:hAnsi="Arial" w:cs="Arial"/>
          <w:szCs w:val="24"/>
        </w:rPr>
        <w:t>մուլյաժներ, նկարներ, քարտեր, խաղալիքներ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Մասնագիտությունների  նկարներ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Ցուցադրական  և  բաշխիչ  նյութեր, թվանշաններ, հաշվենյութեր, հաշվեձողիկներ, երկրաչափական  պատկերներ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Փոխադրամիջոցներ, սյուժետային խաղերի  պարագաներ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Գլուխկոտրուկներ, փազլներ, լոտո, դոմինո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Գունեղ  նկարներով  գրքեր, հայ գրողների նկարներ, հայոցայբուբենի  հավաքածուներ, քարտեր, գրաճանաչության  պաստառներ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Առարկայական  և սյուժետային  նկարաշարք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Թեմատիկ պաստառներ 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Հանրագիտարաններ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Ազգային դրոշ, զինանշան, ազգային  ինքնաշեն տիկնիկներ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Տարատեսակ  քարտեր առարկաների և  այլպատկերներով, տառերով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Ուսուցողական  քարտեր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jc w:val="both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Խաղային վրան, շիրմա, մագնիսական </w:t>
      </w:r>
      <w:r w:rsidR="0087552E" w:rsidRPr="00844428">
        <w:rPr>
          <w:rFonts w:ascii="Arial" w:eastAsia="Arial" w:hAnsi="Arial" w:cs="Arial"/>
          <w:szCs w:val="24"/>
          <w:lang w:val="hy-AM"/>
        </w:rPr>
        <w:t>գրատախտակ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Խաղալիքներ  տիկնիկային  թատրոնի համար</w:t>
      </w:r>
    </w:p>
    <w:p w:rsidR="00B3469B" w:rsidRPr="00844428" w:rsidRDefault="00B3469B" w:rsidP="00081C68">
      <w:pPr>
        <w:numPr>
          <w:ilvl w:val="0"/>
          <w:numId w:val="5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Հանդիսությունների, տոնակատարությունների հագուստ</w:t>
      </w:r>
    </w:p>
    <w:p w:rsidR="00B3469B" w:rsidRPr="00844428" w:rsidRDefault="0087552E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  <w:lang w:val="hy-AM"/>
        </w:rPr>
        <w:t xml:space="preserve">      </w:t>
      </w:r>
      <w:r w:rsidR="00B3469B" w:rsidRPr="00844428">
        <w:rPr>
          <w:rFonts w:ascii="Arial" w:eastAsia="Arial" w:hAnsi="Arial" w:cs="Arial"/>
          <w:szCs w:val="24"/>
        </w:rPr>
        <w:t>23.Մատնային թատրոն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Քրիստոմատիկ նյութեր, գլուխկոտրուկներ,շուտասելուկներ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Ժամացույց, հավաքապաստառ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Տարբեր  չափի  և գույնի  զոլակներ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Կախարդական արկղիկ, հրաշալի պարկ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Հայաստանի, աշխարհի  ֆիզիկական քարտեզներ,գլոբուս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Մանկական  նվագարաններ՝ մետաղաֆոն, ակորդեոն,դաշնամուր, թմբուկ,դհոլ,տավիղ, տարբեր չափերի դափեր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Ազգային տարազով ինքնաշեն տիկնիկներ</w:t>
      </w:r>
    </w:p>
    <w:p w:rsidR="00B3469B" w:rsidRPr="00844428" w:rsidRDefault="00B3469B" w:rsidP="00081C68">
      <w:pPr>
        <w:numPr>
          <w:ilvl w:val="0"/>
          <w:numId w:val="6"/>
        </w:numPr>
        <w:spacing w:after="0" w:line="240" w:lineRule="auto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>Թվի կազմության քարտեր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      32.Գրաճանաչության նկար-սխեմաներ, զոլակ-սխեմաներ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      33.Տարվա եղանակների պաստառներ համապատասխան բնութագրիչներով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      34.Ստվարաթղթե նոթագիրք (լեպբուք ) &lt;&lt;Եղիր բնության բարեկամ&gt;&gt;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      35.Նվարգարկիչ-երաժշտական կենտրոն</w:t>
      </w:r>
    </w:p>
    <w:p w:rsidR="00B3469B" w:rsidRPr="00844428" w:rsidRDefault="00B3469B" w:rsidP="00081C68">
      <w:pPr>
        <w:spacing w:after="0" w:line="240" w:lineRule="auto"/>
        <w:ind w:left="-5" w:hanging="10"/>
        <w:rPr>
          <w:rFonts w:ascii="Arial" w:eastAsia="Arial" w:hAnsi="Arial" w:cs="Arial"/>
          <w:szCs w:val="24"/>
        </w:rPr>
      </w:pPr>
      <w:r w:rsidRPr="00844428">
        <w:rPr>
          <w:rFonts w:ascii="Arial" w:eastAsia="Arial" w:hAnsi="Arial" w:cs="Arial"/>
          <w:szCs w:val="24"/>
        </w:rPr>
        <w:t xml:space="preserve">      36. Բնության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երևույթների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պաստառներ</w:t>
      </w:r>
    </w:p>
    <w:p w:rsidR="00B3469B" w:rsidRPr="00844428" w:rsidRDefault="00B3469B" w:rsidP="00B3469B">
      <w:pPr>
        <w:jc w:val="center"/>
        <w:rPr>
          <w:rFonts w:ascii="Sylfaen" w:hAnsi="Sylfaen"/>
          <w:sz w:val="20"/>
        </w:rPr>
      </w:pPr>
    </w:p>
    <w:p w:rsidR="00FD2C14" w:rsidRPr="00844428" w:rsidRDefault="00FD2C14" w:rsidP="00B3469B">
      <w:pPr>
        <w:jc w:val="center"/>
        <w:rPr>
          <w:rFonts w:ascii="Sylfaen" w:hAnsi="Sylfaen"/>
          <w:sz w:val="20"/>
        </w:rPr>
      </w:pPr>
    </w:p>
    <w:p w:rsidR="00FD2C14" w:rsidRPr="00844428" w:rsidRDefault="00FD2C14" w:rsidP="00B3469B">
      <w:pPr>
        <w:jc w:val="center"/>
        <w:rPr>
          <w:rFonts w:ascii="Sylfaen" w:hAnsi="Sylfaen"/>
          <w:sz w:val="20"/>
        </w:rPr>
      </w:pPr>
    </w:p>
    <w:p w:rsidR="005859B8" w:rsidRDefault="005859B8" w:rsidP="00B3469B">
      <w:pPr>
        <w:jc w:val="center"/>
        <w:rPr>
          <w:rFonts w:ascii="Sylfaen" w:hAnsi="Sylfaen"/>
          <w:sz w:val="20"/>
        </w:rPr>
      </w:pPr>
    </w:p>
    <w:p w:rsidR="00844428" w:rsidRDefault="00844428" w:rsidP="00B3469B">
      <w:pPr>
        <w:jc w:val="center"/>
        <w:rPr>
          <w:rFonts w:ascii="Sylfaen" w:hAnsi="Sylfaen"/>
          <w:sz w:val="20"/>
        </w:rPr>
      </w:pPr>
    </w:p>
    <w:p w:rsidR="00844428" w:rsidRDefault="00844428" w:rsidP="00B3469B">
      <w:pPr>
        <w:jc w:val="center"/>
        <w:rPr>
          <w:rFonts w:ascii="Sylfaen" w:hAnsi="Sylfaen"/>
          <w:sz w:val="20"/>
        </w:rPr>
      </w:pPr>
    </w:p>
    <w:p w:rsidR="00844428" w:rsidRPr="00844428" w:rsidRDefault="00844428" w:rsidP="00B3469B">
      <w:pPr>
        <w:jc w:val="center"/>
        <w:rPr>
          <w:rFonts w:ascii="Sylfaen" w:hAnsi="Sylfaen"/>
          <w:sz w:val="20"/>
        </w:rPr>
      </w:pPr>
    </w:p>
    <w:p w:rsidR="005859B8" w:rsidRPr="00844428" w:rsidRDefault="005859B8" w:rsidP="00B3469B">
      <w:pPr>
        <w:jc w:val="center"/>
        <w:rPr>
          <w:rFonts w:ascii="Sylfaen" w:hAnsi="Sylfaen"/>
          <w:sz w:val="20"/>
        </w:rPr>
      </w:pPr>
    </w:p>
    <w:p w:rsidR="005859B8" w:rsidRPr="00844428" w:rsidRDefault="005859B8" w:rsidP="00B3469B">
      <w:pPr>
        <w:jc w:val="center"/>
        <w:rPr>
          <w:rFonts w:ascii="Sylfaen" w:hAnsi="Sylfaen"/>
          <w:sz w:val="20"/>
        </w:rPr>
      </w:pPr>
    </w:p>
    <w:p w:rsidR="005859B8" w:rsidRPr="00844428" w:rsidRDefault="005859B8" w:rsidP="00B3469B">
      <w:pPr>
        <w:jc w:val="center"/>
        <w:rPr>
          <w:rFonts w:ascii="Sylfaen" w:hAnsi="Sylfaen"/>
          <w:sz w:val="20"/>
        </w:rPr>
      </w:pPr>
    </w:p>
    <w:p w:rsidR="0087552E" w:rsidRPr="00844428" w:rsidRDefault="0087552E" w:rsidP="0087552E">
      <w:pPr>
        <w:keepNext/>
        <w:keepLines/>
        <w:spacing w:after="70"/>
        <w:ind w:left="633" w:hanging="10"/>
        <w:outlineLvl w:val="0"/>
        <w:rPr>
          <w:rFonts w:ascii="Arial LatArm" w:eastAsia="Arial" w:hAnsi="Arial LatArm" w:cs="Arial"/>
          <w:b/>
          <w:sz w:val="24"/>
        </w:rPr>
      </w:pPr>
      <w:r w:rsidRPr="00844428">
        <w:rPr>
          <w:rFonts w:ascii="Arial LatArm" w:eastAsia="Arial" w:hAnsi="Arial LatArm" w:cs="Arial"/>
          <w:b/>
          <w:sz w:val="24"/>
        </w:rPr>
        <w:t xml:space="preserve">                                  ò àô ò ² Î</w:t>
      </w:r>
    </w:p>
    <w:p w:rsidR="0087552E" w:rsidRPr="00844428" w:rsidRDefault="0087552E" w:rsidP="0087552E">
      <w:pPr>
        <w:spacing w:after="134" w:line="262" w:lineRule="auto"/>
        <w:ind w:hanging="10"/>
        <w:rPr>
          <w:rFonts w:ascii="Arial LatArm" w:eastAsia="Arial" w:hAnsi="Arial LatArm" w:cs="Arial"/>
          <w:sz w:val="20"/>
        </w:rPr>
      </w:pPr>
      <w:r w:rsidRPr="00844428">
        <w:rPr>
          <w:rFonts w:ascii="Arial LatArm" w:eastAsia="Arial" w:hAnsi="Arial LatArm" w:cs="Arial"/>
          <w:b/>
          <w:sz w:val="24"/>
          <w:u w:val="single" w:color="000000"/>
        </w:rPr>
        <w:t xml:space="preserve">             ÊØ´²êºÜÚ²ÎÜºðÆ  ºì  Ê²Ô²êºÜÚ²ÎÜºðÆ  </w:t>
      </w:r>
    </w:p>
    <w:p w:rsidR="0087552E" w:rsidRPr="00844428" w:rsidRDefault="0087552E" w:rsidP="0087552E">
      <w:pPr>
        <w:spacing w:after="345" w:line="262" w:lineRule="auto"/>
        <w:ind w:hanging="10"/>
        <w:rPr>
          <w:rFonts w:ascii="Arial LatArm" w:eastAsia="Arial" w:hAnsi="Arial LatArm" w:cs="Arial"/>
          <w:sz w:val="20"/>
        </w:rPr>
      </w:pPr>
      <w:r w:rsidRPr="00844428">
        <w:rPr>
          <w:rFonts w:ascii="Arial LatArm" w:eastAsia="Arial" w:hAnsi="Arial LatArm" w:cs="Arial"/>
          <w:b/>
          <w:sz w:val="24"/>
        </w:rPr>
        <w:t xml:space="preserve">                                </w:t>
      </w:r>
      <w:r w:rsidRPr="00844428">
        <w:rPr>
          <w:rFonts w:ascii="Arial LatArm" w:eastAsia="Arial" w:hAnsi="Arial LatArm" w:cs="Arial"/>
          <w:b/>
          <w:sz w:val="24"/>
          <w:u w:val="single" w:color="000000"/>
        </w:rPr>
        <w:t xml:space="preserve">     Ð²¶ºòì²ÌàôÂÚ²Ü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 w:val="20"/>
        </w:rPr>
      </w:pPr>
      <w:r w:rsidRPr="00844428">
        <w:rPr>
          <w:rFonts w:ascii="Arial LatArm" w:eastAsia="Arial" w:hAnsi="Arial LatArm" w:cs="Arial"/>
          <w:sz w:val="20"/>
        </w:rPr>
        <w:t>²é³ñÏ³Û³Ï³Ý  ¨  ëÛáõÅ»ï³ÛÇÝ  ÝÏ³ñ³ß³ñù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î³ñµ»ñ  ã³÷»ñÇ  ÉáïáÝ»ñ, ¹áÙÇÝá, ß³ËÙ³ï, ß³ßÏÇ, Ë×³ÝÏ³ñÝ»ñ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ê»Õ³Ý³ÛÇÝ  ïå³·Çñ  Ë³Õ»ñ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²½·³ÛÇÝ  ¹ñáß, ½ÇÝ³Ýß³Ý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¶ñù»ñ, µ³óÇÏÝ»ñ, Éáõë³ÝÏ³ñÝ»ñ, ³Ùë³·ñ»ñÇó  áõ  Ã»ñÃ»ñÇó  Ñ³Ýí³Í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ÝÏ³ñÝ»ñ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î³ñ³ï»ë³Ï  ù³ñï»ñ, ³é³ñÏ³Ý»ñÇ  ¨  ³ÛÉ å³ïÏ»ñÝ»ñáí, ï³é»ñáí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Ê³Õ³ÛÇÝ  íñ³Ý, </w:t>
      </w:r>
      <w:r w:rsidRPr="00844428">
        <w:rPr>
          <w:rFonts w:ascii="Arial" w:eastAsia="Arial" w:hAnsi="Arial" w:cs="Arial"/>
          <w:szCs w:val="24"/>
        </w:rPr>
        <w:t>տնակ</w:t>
      </w:r>
      <w:r w:rsidRPr="00844428">
        <w:rPr>
          <w:rFonts w:ascii="Arial LatArm" w:eastAsia="Arial" w:hAnsi="Arial LatArm" w:cs="Arial"/>
          <w:szCs w:val="24"/>
        </w:rPr>
        <w:t>, Ù³·ÝÇë  ·ñ³ï³Ëï³Ï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Ê³Õ³ÉÇùÝ»ñ, ïÇÏÝÇÏÝ»ñ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¶³½³ÝÝ»ñÇ  ¨ Ñ»ùÇ³Ã³ÛÇÝ  Ñ»ñáëÝ»ñÇ  Ñ³·áõëï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îÇÏÝÇÏ³ÛÇÝ  Ã³ïñáÝ, ïÇÏÝÇÏÝ»ñÇ  Ñ³í³ù³Íáõ  ¨  ßÇñÙ³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î³ñµ»ñ  ·áõÛÝ»ñÇ    ¨    ã³÷»ñÇ  Ï³éáõóáÕ³Ï³Ý  ÝÛáõÃ»ñ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²ßï³ñ³ÏÝ»ñ, ·Ý¹³ÏÝ»ñ, ûÕ³ÏÝ»ñ, å³ñ³ÝÝ»ñ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î»ë³Ù³·ÝÇïáýáÝ, Ñ»éáõëï³óáõÛó, »ñ³Åßï³Ï³Ý  Ï»ÝïñáÝ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î³ñµ»ñ  ·áõÛÝ»ñÇ  ¹ñáßÝ»ñ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jc w:val="both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îÇÏÝÇÏÝ»ñÇ  Ñ³Ù³ñ  ³ÝÏáÕÇÝ, </w:t>
      </w:r>
      <w:r w:rsidRPr="00844428">
        <w:rPr>
          <w:rFonts w:ascii="Arial" w:eastAsia="Arial" w:hAnsi="Arial" w:cs="Arial"/>
          <w:szCs w:val="24"/>
        </w:rPr>
        <w:t>կահույք</w:t>
      </w:r>
      <w:r w:rsidRPr="00844428">
        <w:rPr>
          <w:rFonts w:ascii="Arial LatArm" w:eastAsia="Arial" w:hAnsi="Arial LatArm" w:cs="Arial"/>
          <w:szCs w:val="24"/>
        </w:rPr>
        <w:t>, Ï»Ýó³Õ³ÛÇÝ  Çñ»ñ, ï»ËÝÇÏ³Ï³Ý</w:t>
      </w:r>
    </w:p>
    <w:p w:rsidR="0087552E" w:rsidRPr="00844428" w:rsidRDefault="0087552E" w:rsidP="00081C68">
      <w:pPr>
        <w:spacing w:after="0" w:line="240" w:lineRule="auto"/>
        <w:ind w:left="-5" w:hanging="10"/>
        <w:jc w:val="both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Ë³Õ³ÉÇùÝ»ñ</w:t>
      </w:r>
    </w:p>
    <w:p w:rsidR="0087552E" w:rsidRPr="00844428" w:rsidRDefault="0087552E" w:rsidP="00081C68">
      <w:pPr>
        <w:numPr>
          <w:ilvl w:val="0"/>
          <w:numId w:val="7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Ê³Õ³ÉÇùÝ»ñ - Ï»Ý¹³ÝÇÝ»ñ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      17.²íïáÙ»ù»Ý³Ý»ñ, ·Ý³óùÝ»ñ, ÇÝùÝ³ÃÇéÝ»ñ, </w:t>
      </w:r>
      <w:r w:rsidRPr="00844428">
        <w:rPr>
          <w:rFonts w:ascii="Arial" w:eastAsia="Arial" w:hAnsi="Arial" w:cs="Arial"/>
          <w:szCs w:val="24"/>
        </w:rPr>
        <w:t>շինարարական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գործիքների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հավաքածու</w:t>
      </w:r>
    </w:p>
    <w:p w:rsidR="0087552E" w:rsidRPr="00844428" w:rsidRDefault="0087552E" w:rsidP="00081C68">
      <w:pPr>
        <w:spacing w:after="0" w:line="240" w:lineRule="auto"/>
        <w:ind w:left="-5" w:right="225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     18. ¶ñ³Ï³Ý  ëï»ÕÍ³·áñÍáõÃÛáõÝÝ»ñÇ  ï»ë³¹³ñ³Ý</w:t>
      </w:r>
    </w:p>
    <w:p w:rsidR="0087552E" w:rsidRPr="00844428" w:rsidRDefault="0087552E" w:rsidP="00081C68">
      <w:pPr>
        <w:spacing w:after="0" w:line="240" w:lineRule="auto"/>
        <w:ind w:left="-5" w:right="225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     19. ²ßË³ï³Ýù³ÛÇÝ  ¹³ëïÇ³ñ³ÏáõÃÛ³Ý  Ñ³Ù³ñ  Ý³Ë³ï»ëí³Í å³ñ³·³Ý»ñ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Ø³Ã»Ù³ïÇÏ³ÛÇ  óáõó³¹ñ³Ï³Ý  ¨  µ³ßËÇã  ÝÛáõÃ»ñ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Ð³ßí³ë³Ý¹áõÕù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Âí³Ýß³ÝÝ»ñÇ  ¨  Ýß³ÝÝ»ñÇ  Ñ³í³ù³Íáõ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Ð³ßí»ÓáÕ»ñ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Î»ñå³ñí»ëï³ÛÇÝ  ·áñÍáõÝ»áõÃÛ³Ý    Ñ³Ù³ñ    Ý³Ë³ï»ëí³Í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³ÝÑñ³Å»ßï  åÇïáõÛùÝ»ñ  áõ  å³ñ³·³Ý»ñ, Ï³éáõóáÕ³Ï³Ý  ÝÛáõÃ»ñ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¶ÉáõËÏáïñáõÏÝ»ñ, </w:t>
      </w:r>
      <w:r w:rsidRPr="00844428">
        <w:rPr>
          <w:rFonts w:ascii="Arial" w:eastAsia="Arial" w:hAnsi="Arial" w:cs="Arial"/>
          <w:szCs w:val="24"/>
        </w:rPr>
        <w:t>փազլներ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´ÝáõÃÛ³Ý  ³ÝÏÛáõÝáõÙ  ³ßË³ï»Éáõ  Ñ³Ù³ñ  óÝóáõÕÝ»ñ, ¹áõÛÉ»ñ,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³Õµ³Ù³ÝÝ»ñ,  É³Ã»ñ, µ³Ñ»ñ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Ð³Ýñ³·Çï³ñ³ÝÝ»ñ  »ñ»Ë³Ý»ñÇ  Ñ³Ù³ñ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¶Éáµáõë,  »ñÏñ³·Ý¹Ç  ¨  ³ßË³ñÑ³Ù³ë»ñÇ  Ëáßáñ  å³ïÏ»ñáõÙÝ»ñ,³ßË³ñÑÇ  ýÇ½ÇÏ³Ï³Ý  ù³ñï»½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´ÝáõÃÛ³Ý  ÝÏ³ñÝ»ñ, µÝáõÃÛ³Ý  ûñ³óáõÛó</w:t>
      </w:r>
    </w:p>
    <w:p w:rsidR="0087552E" w:rsidRPr="00844428" w:rsidRDefault="0087552E" w:rsidP="00081C68">
      <w:pPr>
        <w:numPr>
          <w:ilvl w:val="0"/>
          <w:numId w:val="8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¾ÏáÉá·Ç³Ï³Ý  ÷áñÓ³ñÏáõÙÝ»ñ   Ï³ï³ñ»Éáõ  Ñ³Ù³ñ  ³ÝÑñ³Å»ßïå³ñ³·³Ý»ñ  (·áõÛÝ»ñ, Ñ³Û»ÉÇ, ï³ß»ÕÝ»ñ, ÷áõãÇÏÝ»ñ, ÏáÝ»ñ, ëåáõÝ·, ßß»ñ, ëñí³ÏÝ»ñ, ÓáÕÇÏÝ»ñ, ÏåãáõÝ Å³å³í»Ý  ¨  ³ÛÉÝ)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      31.</w:t>
      </w:r>
      <w:r w:rsidRPr="00844428">
        <w:rPr>
          <w:rFonts w:ascii="Arial" w:eastAsia="Arial" w:hAnsi="Arial" w:cs="Arial"/>
          <w:szCs w:val="24"/>
        </w:rPr>
        <w:t>Մատնային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սեղանային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թատրոններ</w:t>
      </w:r>
    </w:p>
    <w:p w:rsidR="0087552E" w:rsidRPr="00844428" w:rsidRDefault="0087552E" w:rsidP="00081C68">
      <w:pPr>
        <w:spacing w:after="0" w:line="240" w:lineRule="auto"/>
        <w:ind w:left="-5" w:right="510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 xml:space="preserve">      32.¶</w:t>
      </w:r>
      <w:r w:rsidRPr="00844428">
        <w:rPr>
          <w:rFonts w:ascii="Arial" w:eastAsia="Arial" w:hAnsi="Arial" w:cs="Arial"/>
          <w:szCs w:val="24"/>
        </w:rPr>
        <w:t>ունավոր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մատիտներ</w:t>
      </w:r>
      <w:r w:rsidRPr="00844428">
        <w:rPr>
          <w:rFonts w:ascii="Arial LatArm" w:eastAsia="Arial" w:hAnsi="Arial LatArm" w:cs="Arial"/>
          <w:szCs w:val="24"/>
        </w:rPr>
        <w:t xml:space="preserve">,  </w:t>
      </w:r>
      <w:r w:rsidRPr="00844428">
        <w:rPr>
          <w:rFonts w:ascii="Arial" w:eastAsia="Arial" w:hAnsi="Arial" w:cs="Arial"/>
          <w:szCs w:val="24"/>
        </w:rPr>
        <w:t>սոսինձ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մկրատ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գրատախտակ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գունավոր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կավիճներ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թելեր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մագնիսական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գրատախտակ</w:t>
      </w:r>
    </w:p>
    <w:p w:rsidR="0087552E" w:rsidRPr="00844428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" w:eastAsia="Arial" w:hAnsi="Arial" w:cs="Arial"/>
          <w:szCs w:val="24"/>
        </w:rPr>
        <w:t>Երթևեկության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նշաններ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և</w:t>
      </w:r>
      <w:r w:rsidRPr="00844428">
        <w:rPr>
          <w:rFonts w:ascii="Arial LatArm" w:eastAsia="Arial" w:hAnsi="Arial LatArm" w:cs="Arial"/>
          <w:szCs w:val="24"/>
        </w:rPr>
        <w:t xml:space="preserve"> </w:t>
      </w:r>
      <w:r w:rsidRPr="00844428">
        <w:rPr>
          <w:rFonts w:ascii="Arial" w:eastAsia="Arial" w:hAnsi="Arial" w:cs="Arial"/>
          <w:szCs w:val="24"/>
        </w:rPr>
        <w:t>նշաններ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պատկերող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քարտեր</w:t>
      </w:r>
      <w:r w:rsidRPr="00844428">
        <w:rPr>
          <w:rFonts w:ascii="Arial LatArm" w:eastAsia="Arial" w:hAnsi="Arial LatArm" w:cs="Arial"/>
          <w:szCs w:val="24"/>
        </w:rPr>
        <w:t xml:space="preserve">,  </w:t>
      </w:r>
      <w:r w:rsidRPr="00844428">
        <w:rPr>
          <w:rFonts w:ascii="Arial" w:eastAsia="Arial" w:hAnsi="Arial" w:cs="Arial"/>
          <w:szCs w:val="24"/>
        </w:rPr>
        <w:t>լուսացույց</w:t>
      </w:r>
      <w:r w:rsidRPr="00844428">
        <w:rPr>
          <w:rFonts w:ascii="Arial LatArm" w:eastAsia="Arial" w:hAnsi="Arial LatArm" w:cs="Arial"/>
          <w:szCs w:val="24"/>
        </w:rPr>
        <w:t xml:space="preserve">, </w:t>
      </w:r>
      <w:r w:rsidRPr="00844428">
        <w:rPr>
          <w:rFonts w:ascii="Arial" w:eastAsia="Arial" w:hAnsi="Arial" w:cs="Arial"/>
          <w:szCs w:val="24"/>
        </w:rPr>
        <w:t>ոստիկանի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փայտիկ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և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հագուստ</w:t>
      </w:r>
    </w:p>
    <w:p w:rsidR="0087552E" w:rsidRPr="00844428" w:rsidRDefault="0087552E" w:rsidP="00081C68">
      <w:pPr>
        <w:numPr>
          <w:ilvl w:val="0"/>
          <w:numId w:val="9"/>
        </w:numPr>
        <w:spacing w:after="0" w:line="240" w:lineRule="auto"/>
        <w:jc w:val="both"/>
        <w:rPr>
          <w:rFonts w:ascii="Arial LatArm" w:eastAsia="Arial" w:hAnsi="Arial LatArm" w:cs="Arial"/>
          <w:szCs w:val="24"/>
        </w:rPr>
      </w:pPr>
      <w:r w:rsidRPr="00844428">
        <w:rPr>
          <w:rFonts w:ascii="Arial" w:eastAsia="Arial" w:hAnsi="Arial" w:cs="Arial"/>
          <w:szCs w:val="24"/>
        </w:rPr>
        <w:t>Խաղալիք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կենդանիներ՝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ընտանի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կենդանիների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և</w:t>
      </w:r>
      <w:r w:rsidRPr="00844428">
        <w:rPr>
          <w:rFonts w:ascii="Arial LatArm" w:eastAsia="Arial" w:hAnsi="Arial LatArm" w:cs="Arial"/>
          <w:szCs w:val="24"/>
        </w:rPr>
        <w:t xml:space="preserve">  </w:t>
      </w:r>
      <w:r w:rsidRPr="00844428">
        <w:rPr>
          <w:rFonts w:ascii="Arial" w:eastAsia="Arial" w:hAnsi="Arial" w:cs="Arial"/>
          <w:szCs w:val="24"/>
        </w:rPr>
        <w:t>թռչունների</w:t>
      </w:r>
      <w:r w:rsidRPr="00844428">
        <w:rPr>
          <w:rFonts w:ascii="Arial LatArm" w:eastAsia="Arial" w:hAnsi="Arial LatArm" w:cs="Arial"/>
          <w:szCs w:val="24"/>
        </w:rPr>
        <w:t xml:space="preserve"> ,</w:t>
      </w:r>
      <w:r w:rsidRPr="00844428">
        <w:rPr>
          <w:rFonts w:ascii="Arial" w:eastAsia="Arial" w:hAnsi="Arial" w:cs="Arial"/>
          <w:szCs w:val="24"/>
        </w:rPr>
        <w:t>վայրի</w:t>
      </w:r>
      <w:r w:rsidRPr="00844428">
        <w:rPr>
          <w:rFonts w:ascii="Arial LatArm" w:eastAsia="Arial" w:hAnsi="Arial LatArm" w:cs="Arial"/>
          <w:szCs w:val="24"/>
        </w:rPr>
        <w:t xml:space="preserve">   </w:t>
      </w:r>
      <w:r w:rsidRPr="00844428">
        <w:rPr>
          <w:rFonts w:ascii="Arial" w:eastAsia="Arial" w:hAnsi="Arial" w:cs="Arial"/>
          <w:szCs w:val="24"/>
        </w:rPr>
        <w:t>կենդանիների</w:t>
      </w:r>
      <w:r w:rsidRPr="00844428">
        <w:rPr>
          <w:rFonts w:ascii="Arial LatArm" w:eastAsia="Arial" w:hAnsi="Arial LatArm" w:cs="Arial"/>
          <w:szCs w:val="24"/>
        </w:rPr>
        <w:t xml:space="preserve">   </w:t>
      </w:r>
      <w:r w:rsidRPr="00844428">
        <w:rPr>
          <w:rFonts w:ascii="Arial" w:eastAsia="Arial" w:hAnsi="Arial" w:cs="Arial"/>
          <w:szCs w:val="24"/>
        </w:rPr>
        <w:t>թեմատիկ</w:t>
      </w:r>
      <w:r w:rsidRPr="00844428">
        <w:rPr>
          <w:rFonts w:ascii="Arial LatArm" w:eastAsia="Arial" w:hAnsi="Arial LatArm" w:cs="Arial"/>
          <w:szCs w:val="24"/>
        </w:rPr>
        <w:t xml:space="preserve">   </w:t>
      </w:r>
      <w:r w:rsidRPr="00844428">
        <w:rPr>
          <w:rFonts w:ascii="Arial" w:eastAsia="Arial" w:hAnsi="Arial" w:cs="Arial"/>
          <w:szCs w:val="24"/>
        </w:rPr>
        <w:t>հավաքածուներ</w:t>
      </w:r>
      <w:r w:rsidRPr="00844428">
        <w:rPr>
          <w:rFonts w:ascii="Arial LatArm" w:eastAsia="Arial" w:hAnsi="Arial LatArm" w:cs="Arial"/>
          <w:szCs w:val="24"/>
        </w:rPr>
        <w:t xml:space="preserve">   &lt;&lt; </w:t>
      </w:r>
      <w:r w:rsidRPr="00844428">
        <w:rPr>
          <w:rFonts w:ascii="Arial" w:eastAsia="Arial" w:hAnsi="Arial" w:cs="Arial"/>
          <w:szCs w:val="24"/>
        </w:rPr>
        <w:t>Նախիր</w:t>
      </w:r>
      <w:r w:rsidRPr="00844428">
        <w:rPr>
          <w:rFonts w:ascii="Arial LatArm" w:eastAsia="Arial" w:hAnsi="Arial LatArm" w:cs="Arial"/>
          <w:szCs w:val="24"/>
        </w:rPr>
        <w:t xml:space="preserve"> &gt;&gt;,</w:t>
      </w:r>
      <w:r w:rsidRPr="00844428">
        <w:rPr>
          <w:rFonts w:asciiTheme="minorHAnsi" w:eastAsia="Arial" w:hAnsiTheme="minorHAnsi" w:cs="Arial"/>
          <w:szCs w:val="24"/>
          <w:lang w:val="hy-AM"/>
        </w:rPr>
        <w:t xml:space="preserve"> &lt;&lt;Գազանանոց&gt;&gt;</w:t>
      </w:r>
    </w:p>
    <w:p w:rsidR="00CA25A6" w:rsidRPr="00844428" w:rsidRDefault="00CA25A6" w:rsidP="00CA25A6">
      <w:pPr>
        <w:spacing w:after="0" w:line="240" w:lineRule="auto"/>
        <w:ind w:left="369"/>
        <w:jc w:val="center"/>
        <w:rPr>
          <w:rFonts w:asciiTheme="minorHAnsi" w:eastAsia="Arial" w:hAnsiTheme="minorHAnsi" w:cs="Arial"/>
          <w:szCs w:val="24"/>
          <w:lang w:val="hy-AM"/>
        </w:rPr>
      </w:pPr>
      <w:r w:rsidRPr="00844428">
        <w:rPr>
          <w:rFonts w:asciiTheme="minorHAnsi" w:eastAsia="Arial" w:hAnsiTheme="minorHAnsi" w:cs="Arial"/>
          <w:szCs w:val="24"/>
          <w:lang w:val="hy-AM"/>
        </w:rPr>
        <w:t>34</w:t>
      </w:r>
    </w:p>
    <w:p w:rsidR="0087552E" w:rsidRPr="00844428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" w:eastAsia="Arial" w:hAnsi="Arial" w:cs="Arial"/>
          <w:szCs w:val="24"/>
          <w:lang w:val="hy-AM"/>
        </w:rPr>
        <w:t>Զբոսանքի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ժամանակ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խաղալու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համար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փոքրիկ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դույլեր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, </w:t>
      </w:r>
      <w:r w:rsidRPr="00844428">
        <w:rPr>
          <w:rFonts w:ascii="Arial" w:eastAsia="Arial" w:hAnsi="Arial" w:cs="Arial"/>
          <w:szCs w:val="24"/>
          <w:lang w:val="hy-AM"/>
        </w:rPr>
        <w:t>կաղապարներ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, </w:t>
      </w:r>
      <w:r w:rsidRPr="00844428">
        <w:rPr>
          <w:rFonts w:ascii="Arial" w:eastAsia="Arial" w:hAnsi="Arial" w:cs="Arial"/>
          <w:szCs w:val="24"/>
          <w:lang w:val="hy-AM"/>
        </w:rPr>
        <w:t>բահեր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,  </w:t>
      </w:r>
      <w:r w:rsidRPr="00844428">
        <w:rPr>
          <w:rFonts w:ascii="Arial" w:eastAsia="Arial" w:hAnsi="Arial" w:cs="Arial"/>
          <w:szCs w:val="24"/>
          <w:lang w:val="hy-AM"/>
        </w:rPr>
        <w:t>ցնցուղներ</w:t>
      </w:r>
    </w:p>
    <w:p w:rsidR="0087552E" w:rsidRPr="00844428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" w:eastAsia="Arial" w:hAnsi="Arial" w:cs="Arial"/>
          <w:szCs w:val="24"/>
          <w:lang w:val="hy-AM"/>
        </w:rPr>
        <w:lastRenderedPageBreak/>
        <w:t>Երաժշտական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ունակությունների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զարգացման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համար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երաժշտական</w:t>
      </w:r>
      <w:r w:rsidRPr="00844428">
        <w:rPr>
          <w:rFonts w:ascii="Arial LatArm" w:eastAsia="Arial" w:hAnsi="Arial LatArm" w:cs="Arial"/>
          <w:szCs w:val="24"/>
          <w:lang w:val="hy-AM"/>
        </w:rPr>
        <w:t xml:space="preserve">  </w:t>
      </w:r>
      <w:r w:rsidRPr="00844428">
        <w:rPr>
          <w:rFonts w:ascii="Arial" w:eastAsia="Arial" w:hAnsi="Arial" w:cs="Arial"/>
          <w:szCs w:val="24"/>
          <w:lang w:val="hy-AM"/>
        </w:rPr>
        <w:t>գործիքներ</w:t>
      </w:r>
    </w:p>
    <w:p w:rsidR="0087552E" w:rsidRPr="00844428" w:rsidRDefault="0087552E" w:rsidP="00081C68">
      <w:pPr>
        <w:numPr>
          <w:ilvl w:val="0"/>
          <w:numId w:val="9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¶á·ÝáóÝ»ñ, ·ÉË³ßáñ»ñ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 xml:space="preserve">      38.ºñÏñ³ã³÷³Ï³Ý  å³ïÏ»ñÝ»ñÇ   ¨  Ù³ñÙÇÝÝ»ñÇ  Ñ³í³ù³ÍáõÝ»ñ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î³ñµ»ñ  ·áõÛÝ»ñÇ  ¨  ã³÷»ñÇ  ½áÉ³ÏÝ»ñ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Ø³Ã»Ù³ïÇÏ³Ï³Ý ù³ñï»ñ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Ø³Ã»Ù³ïÇÏ³Ï³Ý  å³ïÏ»ñ³óáõÙÝ»ñÇ  Ó¨³íáñÙ³Ý  Ñ³Ù³ñ  ÝÛáõÃ»ñ,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Ñ³ßíÇ, ù³Ý³ÏÇ  ÃíÇ Ù»ÍáõÃÛ³Ý, ³é³ñÏ³Ý»ñÇ  Ó¨Ç  ¨  Ù»ÍáõÃÛ³Ý  í»ñ³µ»ñÛ³É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 xml:space="preserve">ºñ»Ë³Ý»ñÇ  ï³ñ³Í³Ï³Ý  ¨  Å³Ù³Ý³Ï³ÛÇÝ  å³ïÏ»ñ³óáõÙÝ»ñÇ 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  <w:lang w:val="hy-AM"/>
        </w:rPr>
      </w:pPr>
      <w:r w:rsidRPr="00844428">
        <w:rPr>
          <w:rFonts w:ascii="Arial LatArm" w:eastAsia="Arial" w:hAnsi="Arial LatArm" w:cs="Arial"/>
          <w:szCs w:val="24"/>
          <w:lang w:val="hy-AM"/>
        </w:rPr>
        <w:t>½³ñ·³óÙ³Ý  Ñ³Ù³ñ  ÝÛáõÃ»ñ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úñ³óáõÛó, Å³Ù³óáõÛó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²ÙµáÕç³Ï³Ý  ³é³ñÏ³ÛÇ  ¨  Ýñ³  Ù³ë»ñÇ å³ïÏ»ñÝ»ñ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´³Ýç³ñ»Õ»ÝÇ, Ùñ·»ñÇ  ÙáõÉÛ³ÅÝ»ñ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¸ñáß³ÏÝ»ñ, Éáõë³ÏñÇ Ùá¹»</w:t>
      </w:r>
      <w:r w:rsidRPr="00844428">
        <w:rPr>
          <w:rFonts w:ascii="Arial" w:eastAsia="Arial" w:hAnsi="Arial" w:cs="Arial"/>
          <w:szCs w:val="24"/>
        </w:rPr>
        <w:t>լ</w:t>
      </w:r>
      <w:r w:rsidRPr="00844428">
        <w:rPr>
          <w:rFonts w:ascii="Arial LatArm" w:eastAsia="Arial" w:hAnsi="Arial LatArm" w:cs="Arial"/>
          <w:szCs w:val="24"/>
        </w:rPr>
        <w:t>, ëïí</w:t>
      </w:r>
      <w:r w:rsidRPr="00844428">
        <w:rPr>
          <w:rFonts w:ascii="Arial" w:eastAsia="Arial" w:hAnsi="Arial" w:cs="Arial"/>
          <w:szCs w:val="24"/>
        </w:rPr>
        <w:t>ա</w:t>
      </w:r>
      <w:r w:rsidRPr="00844428">
        <w:rPr>
          <w:rFonts w:ascii="Arial LatArm" w:eastAsia="Arial" w:hAnsi="Arial LatArm" w:cs="Arial"/>
          <w:szCs w:val="24"/>
        </w:rPr>
        <w:t>ñ³ÃÕÃÇó Ïïñïí³Í ³é³ñÏ³Ý»ñ,</w:t>
      </w:r>
    </w:p>
    <w:p w:rsidR="0087552E" w:rsidRPr="00844428" w:rsidRDefault="0087552E" w:rsidP="00081C68">
      <w:pPr>
        <w:spacing w:after="0" w:line="240" w:lineRule="auto"/>
        <w:ind w:left="-5" w:hanging="10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Å³å³í»ÝÝ»ñ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êÛáõÅ»ï³¹»ñ³ÛÇÝ  Ë³Õ»ñÇ  Ñ³Ù³ñ  Ý³Ë³ï»ëí³Í  Ë³Õ³ÉÇùÝ»ñ,å³ñ³·³Ý»ñ</w:t>
      </w:r>
    </w:p>
    <w:p w:rsidR="0087552E" w:rsidRPr="00844428" w:rsidRDefault="0087552E" w:rsidP="00081C68">
      <w:pPr>
        <w:numPr>
          <w:ilvl w:val="0"/>
          <w:numId w:val="10"/>
        </w:numPr>
        <w:spacing w:after="0" w:line="240" w:lineRule="auto"/>
        <w:rPr>
          <w:rFonts w:ascii="Arial LatArm" w:eastAsia="Arial" w:hAnsi="Arial LatArm" w:cs="Arial"/>
          <w:szCs w:val="24"/>
        </w:rPr>
      </w:pPr>
      <w:r w:rsidRPr="00844428">
        <w:rPr>
          <w:rFonts w:ascii="Arial LatArm" w:eastAsia="Arial" w:hAnsi="Arial LatArm" w:cs="Arial"/>
          <w:szCs w:val="24"/>
        </w:rPr>
        <w:t>ê»Õ³Ý³ÛÇÝ  Ã³ïñáÝÝ»ñ</w:t>
      </w:r>
    </w:p>
    <w:p w:rsidR="00B3469B" w:rsidRPr="00081C68" w:rsidRDefault="00B3469B" w:rsidP="00B3469B">
      <w:pPr>
        <w:jc w:val="center"/>
        <w:rPr>
          <w:rFonts w:ascii="Sylfaen" w:hAnsi="Sylfaen"/>
          <w:sz w:val="24"/>
          <w:szCs w:val="24"/>
        </w:rPr>
      </w:pPr>
    </w:p>
    <w:p w:rsidR="00B3469B" w:rsidRDefault="00B3469B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FD2C14" w:rsidRDefault="00FD2C14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CA25A6" w:rsidRDefault="00CA25A6" w:rsidP="00B3469B">
      <w:pPr>
        <w:jc w:val="center"/>
        <w:rPr>
          <w:rFonts w:ascii="Sylfaen" w:hAnsi="Sylfaen"/>
        </w:rPr>
      </w:pPr>
    </w:p>
    <w:p w:rsidR="00B3469B" w:rsidRDefault="00B3469B" w:rsidP="00B3469B">
      <w:pPr>
        <w:jc w:val="center"/>
        <w:rPr>
          <w:rFonts w:ascii="Sylfaen" w:hAnsi="Sylfaen"/>
        </w:rPr>
      </w:pPr>
    </w:p>
    <w:p w:rsidR="00CA25A6" w:rsidRDefault="009558A5" w:rsidP="009558A5">
      <w:pPr>
        <w:rPr>
          <w:rFonts w:ascii="Sylfaen" w:hAnsi="Sylfaen"/>
        </w:rPr>
      </w:pPr>
      <w:r w:rsidRPr="009558A5">
        <w:rPr>
          <w:rFonts w:ascii="Sylfaen" w:hAnsi="Sylfaen"/>
          <w:noProof/>
        </w:rPr>
        <w:lastRenderedPageBreak/>
        <w:drawing>
          <wp:inline distT="0" distB="0" distL="0" distR="0">
            <wp:extent cx="5210175" cy="4610100"/>
            <wp:effectExtent l="0" t="0" r="9525" b="0"/>
            <wp:docPr id="39" name="Picture 39" descr="C:\Users\User\Desktop\նկարներ\IMG-20221027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նկարներ\IMG-20221027-WA0000.jpg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79" cy="465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A6" w:rsidRPr="00CA25A6" w:rsidRDefault="00CA25A6" w:rsidP="00CA25A6">
      <w:pPr>
        <w:rPr>
          <w:rFonts w:ascii="Sylfaen" w:hAnsi="Sylfaen"/>
        </w:rPr>
      </w:pPr>
    </w:p>
    <w:p w:rsidR="00CA25A6" w:rsidRPr="00CA25A6" w:rsidRDefault="00CA25A6" w:rsidP="00CA25A6">
      <w:pPr>
        <w:rPr>
          <w:rFonts w:ascii="Sylfaen" w:hAnsi="Sylfaen"/>
        </w:rPr>
      </w:pPr>
      <w:r w:rsidRPr="00200519">
        <w:rPr>
          <w:rFonts w:ascii="Sylfaen" w:hAnsi="Sylfaen"/>
          <w:noProof/>
        </w:rPr>
        <w:drawing>
          <wp:inline distT="0" distB="0" distL="0" distR="0" wp14:anchorId="1CA83A27" wp14:editId="7CCBAD27">
            <wp:extent cx="4810125" cy="4800504"/>
            <wp:effectExtent l="0" t="0" r="0" b="635"/>
            <wp:docPr id="6" name="Picture 6" descr="C:\Users\User\Desktop\IMG-2022102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20221028-WA0001.jpg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942" cy="481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5A6" w:rsidRPr="00CA25A6" w:rsidRDefault="00CA25A6" w:rsidP="00CA25A6">
      <w:pPr>
        <w:rPr>
          <w:rFonts w:ascii="Sylfaen" w:hAnsi="Sylfaen"/>
        </w:rPr>
      </w:pPr>
    </w:p>
    <w:p w:rsidR="00200519" w:rsidRPr="00CA25A6" w:rsidRDefault="00200519" w:rsidP="00CA25A6">
      <w:pPr>
        <w:jc w:val="center"/>
        <w:rPr>
          <w:rFonts w:ascii="Sylfaen" w:hAnsi="Sylfaen"/>
        </w:rPr>
      </w:pPr>
    </w:p>
    <w:p w:rsidR="00200519" w:rsidRPr="00200519" w:rsidRDefault="00200519" w:rsidP="00200519">
      <w:pPr>
        <w:rPr>
          <w:rFonts w:ascii="Sylfaen" w:hAnsi="Sylfaen"/>
        </w:rPr>
      </w:pPr>
    </w:p>
    <w:p w:rsidR="00200519" w:rsidRDefault="00200519" w:rsidP="00200519">
      <w:pPr>
        <w:rPr>
          <w:rFonts w:ascii="Sylfaen" w:hAnsi="Sylfaen"/>
        </w:rPr>
      </w:pPr>
    </w:p>
    <w:p w:rsidR="00B3469B" w:rsidRPr="00200519" w:rsidRDefault="0005380B" w:rsidP="00200519">
      <w:pPr>
        <w:tabs>
          <w:tab w:val="left" w:pos="3990"/>
        </w:tabs>
        <w:rPr>
          <w:rFonts w:ascii="Sylfaen" w:hAnsi="Sylfaen"/>
        </w:rPr>
      </w:pPr>
      <w:r>
        <w:rPr>
          <w:rFonts w:ascii="Sylfaen" w:hAnsi="Sylfaen"/>
          <w:noProof/>
        </w:rPr>
        <w:lastRenderedPageBreak/>
        <w:drawing>
          <wp:inline distT="0" distB="0" distL="0" distR="0" wp14:anchorId="723AD093">
            <wp:extent cx="4895850" cy="4266936"/>
            <wp:effectExtent l="0" t="0" r="0" b="635"/>
            <wp:docPr id="28995" name="Picture 28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364" cy="4270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0519">
        <w:rPr>
          <w:rFonts w:ascii="Sylfaen" w:hAnsi="Sylfaen"/>
        </w:rPr>
        <w:tab/>
      </w:r>
      <w:r w:rsidRPr="0005380B">
        <w:rPr>
          <w:rFonts w:ascii="Sylfaen" w:hAnsi="Sylfaen"/>
          <w:noProof/>
        </w:rPr>
        <w:drawing>
          <wp:inline distT="0" distB="0" distL="0" distR="0">
            <wp:extent cx="5067300" cy="5238115"/>
            <wp:effectExtent l="0" t="0" r="0" b="635"/>
            <wp:docPr id="28994" name="Picture 28994" descr="C:\Users\User\Desktop\IMG-2022102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-20221028-WA0000.jpg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09" cy="525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69B" w:rsidRDefault="00B3469B" w:rsidP="00B3469B">
      <w:pPr>
        <w:jc w:val="center"/>
        <w:rPr>
          <w:rFonts w:ascii="Sylfaen" w:hAnsi="Sylfaen"/>
        </w:rPr>
      </w:pPr>
    </w:p>
    <w:p w:rsidR="00B3469B" w:rsidRDefault="009558A5" w:rsidP="009558A5">
      <w:pPr>
        <w:tabs>
          <w:tab w:val="left" w:pos="210"/>
        </w:tabs>
        <w:rPr>
          <w:rFonts w:ascii="Sylfaen" w:hAnsi="Sylfaen"/>
        </w:rPr>
      </w:pPr>
      <w:r>
        <w:rPr>
          <w:rFonts w:ascii="Sylfaen" w:hAnsi="Sylfaen"/>
        </w:rPr>
        <w:lastRenderedPageBreak/>
        <w:tab/>
      </w:r>
    </w:p>
    <w:p w:rsidR="00B3469B" w:rsidRDefault="009558A5" w:rsidP="00B3469B">
      <w:pPr>
        <w:jc w:val="center"/>
        <w:rPr>
          <w:rFonts w:ascii="Sylfaen" w:hAnsi="Sylfaen"/>
        </w:rPr>
      </w:pPr>
      <w:r w:rsidRPr="009558A5">
        <w:rPr>
          <w:rFonts w:ascii="Sylfaen" w:hAnsi="Sylfaen"/>
          <w:noProof/>
        </w:rPr>
        <w:drawing>
          <wp:inline distT="0" distB="0" distL="0" distR="0" wp14:anchorId="041D2E92" wp14:editId="6E904305">
            <wp:extent cx="5248275" cy="4552315"/>
            <wp:effectExtent l="0" t="0" r="9525" b="635"/>
            <wp:docPr id="55" name="Picture 55" descr="C:\Users\User\Desktop\նկարներ\IMG-202210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նկարներ\IMG-20221027-WA0002.jpg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96" cy="457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0B" w:rsidRDefault="0005380B" w:rsidP="00B3469B">
      <w:pPr>
        <w:tabs>
          <w:tab w:val="left" w:pos="1830"/>
        </w:tabs>
        <w:rPr>
          <w:rFonts w:ascii="Sylfaen" w:hAnsi="Sylfaen"/>
          <w:sz w:val="26"/>
          <w:szCs w:val="26"/>
          <w:lang w:val="hy-AM"/>
        </w:rPr>
      </w:pPr>
      <w:r w:rsidRPr="00186CE4">
        <w:rPr>
          <w:rFonts w:ascii="Sylfaen" w:hAnsi="Sylfaen"/>
          <w:noProof/>
        </w:rPr>
        <w:drawing>
          <wp:inline distT="0" distB="0" distL="0" distR="0" wp14:anchorId="0462C342" wp14:editId="5BE971D3">
            <wp:extent cx="5162550" cy="4267200"/>
            <wp:effectExtent l="0" t="0" r="0" b="0"/>
            <wp:docPr id="29001" name="Picture 29001" descr="C:\Users\User\Desktop\նկարներ\IMG-ca79fec189790dfd74ec4bc19eb5c2a8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նկարներ\IMG-ca79fec189790dfd74ec4bc19eb5c2a8-V-1.jpg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57" cy="427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  <w:r w:rsidRPr="007975A0">
        <w:rPr>
          <w:noProof/>
        </w:rPr>
        <w:lastRenderedPageBreak/>
        <w:drawing>
          <wp:inline distT="0" distB="0" distL="0" distR="0" wp14:anchorId="6B4AFBCF" wp14:editId="36AB1289">
            <wp:extent cx="5438775" cy="3883025"/>
            <wp:effectExtent l="0" t="0" r="9525" b="3175"/>
            <wp:docPr id="29002" name="Picture 29002" descr="C:\Users\User\Desktop\նկարներ\IMG-b71f289c8f518f3df0bc21847c3bb246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նկարներ\IMG-b71f289c8f518f3df0bc21847c3bb246-V-1.jpg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22" cy="388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346" w:rsidRDefault="00505346" w:rsidP="0005380B">
      <w:pPr>
        <w:rPr>
          <w:rFonts w:ascii="Sylfaen" w:hAnsi="Sylfaen"/>
          <w:sz w:val="26"/>
          <w:szCs w:val="26"/>
          <w:lang w:val="hy-AM"/>
        </w:rPr>
      </w:pP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  <w:r>
        <w:rPr>
          <w:noProof/>
        </w:rPr>
        <w:drawing>
          <wp:inline distT="0" distB="0" distL="0" distR="0" wp14:anchorId="2B6BD205" wp14:editId="6264D365">
            <wp:extent cx="5695950" cy="4076700"/>
            <wp:effectExtent l="0" t="0" r="0" b="0"/>
            <wp:docPr id="29003" name="Picture 29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380B" w:rsidRDefault="0005380B" w:rsidP="0005380B">
      <w:pPr>
        <w:rPr>
          <w:rFonts w:ascii="Sylfaen" w:hAnsi="Sylfaen"/>
          <w:sz w:val="26"/>
          <w:szCs w:val="26"/>
          <w:lang w:val="hy-AM"/>
        </w:rPr>
      </w:pPr>
    </w:p>
    <w:p w:rsidR="00B3469B" w:rsidRPr="0005380B" w:rsidRDefault="00584D5D" w:rsidP="00584D5D">
      <w:pPr>
        <w:jc w:val="center"/>
        <w:rPr>
          <w:rFonts w:ascii="Sylfaen" w:hAnsi="Sylfaen"/>
          <w:sz w:val="26"/>
          <w:szCs w:val="26"/>
          <w:lang w:val="hy-AM"/>
        </w:rPr>
        <w:sectPr w:rsidR="00B3469B" w:rsidRPr="0005380B">
          <w:pgSz w:w="11909" w:h="16834"/>
          <w:pgMar w:top="254" w:right="1440" w:bottom="488" w:left="1440" w:header="720" w:footer="720" w:gutter="0"/>
          <w:cols w:space="720"/>
        </w:sectPr>
      </w:pPr>
      <w:r>
        <w:rPr>
          <w:rFonts w:ascii="Sylfaen" w:hAnsi="Sylfaen"/>
          <w:sz w:val="26"/>
          <w:szCs w:val="26"/>
          <w:lang w:val="hy-AM"/>
        </w:rPr>
        <w:t xml:space="preserve"> </w:t>
      </w:r>
    </w:p>
    <w:p w:rsidR="00B3469B" w:rsidRDefault="0005380B" w:rsidP="005E7F83">
      <w:r>
        <w:rPr>
          <w:noProof/>
        </w:rPr>
        <w:lastRenderedPageBreak/>
        <w:drawing>
          <wp:inline distT="0" distB="0" distL="0" distR="0" wp14:anchorId="57DFDA68">
            <wp:extent cx="5827395" cy="4543425"/>
            <wp:effectExtent l="0" t="0" r="1905" b="9525"/>
            <wp:docPr id="29004" name="Picture 29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558A5">
        <w:br w:type="textWrapping" w:clear="all"/>
      </w:r>
    </w:p>
    <w:p w:rsidR="00C92824" w:rsidRDefault="00445090" w:rsidP="00C92824">
      <w:r w:rsidRPr="00445090">
        <w:rPr>
          <w:noProof/>
        </w:rPr>
        <w:drawing>
          <wp:inline distT="0" distB="0" distL="0" distR="0">
            <wp:extent cx="5915025" cy="3600425"/>
            <wp:effectExtent l="0" t="0" r="0" b="635"/>
            <wp:docPr id="29005" name="Picture 29005" descr="C:\Users\User\Desktop\IMG-02da922fa3f419fec6aa2aa364aa7ded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-02da922fa3f419fec6aa2aa364aa7ded-V-1.jpg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30" cy="361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24" w:rsidRDefault="00C92824" w:rsidP="00C92824">
      <w:pPr>
        <w:jc w:val="center"/>
        <w:rPr>
          <w:sz w:val="28"/>
          <w:szCs w:val="28"/>
          <w:lang w:val="hy-AM"/>
        </w:rPr>
      </w:pPr>
      <w:r w:rsidRPr="00C92824">
        <w:rPr>
          <w:noProof/>
          <w:sz w:val="28"/>
          <w:szCs w:val="28"/>
        </w:rPr>
        <w:lastRenderedPageBreak/>
        <w:drawing>
          <wp:inline distT="0" distB="0" distL="0" distR="0">
            <wp:extent cx="5733415" cy="4300061"/>
            <wp:effectExtent l="0" t="0" r="635" b="5715"/>
            <wp:docPr id="14" name="Picture 14" descr="C:\Users\User\Desktop\IMG-40e2c0a08d5a5052cf79992b678395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40e2c0a08d5a5052cf79992b6783951b-V.jpg"/>
                    <pic:cNvPicPr>
                      <a:picLocks noChangeAspect="1" noChangeArrowheads="1"/>
                    </pic:cNvPicPr>
                  </pic:nvPicPr>
                  <pic:blipFill>
                    <a:blip r:embed="rId1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346" w:rsidRDefault="00505346" w:rsidP="00C92824">
      <w:pPr>
        <w:jc w:val="center"/>
        <w:rPr>
          <w:sz w:val="28"/>
          <w:szCs w:val="28"/>
          <w:lang w:val="hy-AM"/>
        </w:rPr>
      </w:pPr>
    </w:p>
    <w:p w:rsidR="00C92824" w:rsidRDefault="00C92824" w:rsidP="00C92824">
      <w:pPr>
        <w:jc w:val="center"/>
        <w:rPr>
          <w:sz w:val="28"/>
          <w:szCs w:val="28"/>
          <w:lang w:val="hy-AM"/>
        </w:rPr>
      </w:pPr>
      <w:r w:rsidRPr="00C92824">
        <w:rPr>
          <w:noProof/>
          <w:sz w:val="28"/>
          <w:szCs w:val="28"/>
        </w:rPr>
        <w:drawing>
          <wp:inline distT="0" distB="0" distL="0" distR="0">
            <wp:extent cx="5733415" cy="2999293"/>
            <wp:effectExtent l="0" t="0" r="635" b="0"/>
            <wp:docPr id="15" name="Picture 15" descr="C:\Users\User\Desktop\IMG-2ffaff4826d482cc25cfbec808e192b4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ffaff4826d482cc25cfbec808e192b4-V-1.jpg"/>
                    <pic:cNvPicPr>
                      <a:picLocks noChangeAspect="1" noChangeArrowheads="1"/>
                    </pic:cNvPicPr>
                  </pic:nvPicPr>
                  <pic:blipFill>
                    <a:blip r:embed="rId1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99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24" w:rsidRDefault="00C92824" w:rsidP="00C92824">
      <w:pPr>
        <w:jc w:val="center"/>
        <w:rPr>
          <w:sz w:val="28"/>
          <w:szCs w:val="28"/>
          <w:lang w:val="hy-AM"/>
        </w:rPr>
      </w:pPr>
    </w:p>
    <w:p w:rsidR="00C92824" w:rsidRDefault="00C92824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5859B8" w:rsidRDefault="005859B8" w:rsidP="00C92824">
      <w:pPr>
        <w:jc w:val="center"/>
        <w:rPr>
          <w:sz w:val="28"/>
          <w:szCs w:val="28"/>
          <w:lang w:val="hy-AM"/>
        </w:rPr>
      </w:pPr>
    </w:p>
    <w:p w:rsidR="00DD288B" w:rsidRPr="00C92824" w:rsidRDefault="00DD288B" w:rsidP="00C92824">
      <w:pPr>
        <w:jc w:val="center"/>
        <w:rPr>
          <w:lang w:val="hy-AM"/>
        </w:rPr>
      </w:pPr>
      <w:r w:rsidRPr="00871237">
        <w:rPr>
          <w:sz w:val="28"/>
          <w:szCs w:val="28"/>
          <w:lang w:val="hy-AM"/>
        </w:rPr>
        <w:t>7</w:t>
      </w:r>
      <w:r w:rsidRPr="00C92824">
        <w:rPr>
          <w:sz w:val="28"/>
          <w:szCs w:val="28"/>
          <w:lang w:val="hy-AM"/>
        </w:rPr>
        <w:t>.</w:t>
      </w:r>
      <w:r w:rsidRPr="00871237">
        <w:rPr>
          <w:sz w:val="28"/>
          <w:szCs w:val="28"/>
          <w:lang w:val="hy-AM"/>
        </w:rPr>
        <w:t xml:space="preserve"> ՈՒՍՈՒՄՆԱԿԱՆ ՀԱՍՏԱՏՈՒԹՅԱՆ ՄԱՐԴԿԱՅԻՆ , ՖԻՆԱՆՍԱԿԱՆ ԵՎ </w:t>
      </w:r>
      <w:r w:rsidR="00C92824" w:rsidRPr="00C92824">
        <w:rPr>
          <w:sz w:val="28"/>
          <w:szCs w:val="28"/>
          <w:lang w:val="hy-AM"/>
        </w:rPr>
        <w:t xml:space="preserve">           </w:t>
      </w:r>
      <w:r w:rsidRPr="00871237">
        <w:rPr>
          <w:sz w:val="28"/>
          <w:szCs w:val="28"/>
          <w:lang w:val="hy-AM"/>
        </w:rPr>
        <w:t>ՆՅՈՒԹԱԿԱՆ ՌԵՍՈՒՐՍՆԵՐԻ ԱՐԴՅՈՒՆԱՎԵՏ ՏՆՕՐԻՆՈՒՄ</w:t>
      </w:r>
    </w:p>
    <w:p w:rsidR="00DD288B" w:rsidRPr="00C92824" w:rsidRDefault="00DD288B" w:rsidP="00DD288B">
      <w:pPr>
        <w:spacing w:after="0"/>
        <w:ind w:left="-1440" w:right="3114"/>
        <w:rPr>
          <w:lang w:val="hy-AM"/>
        </w:rPr>
      </w:pPr>
    </w:p>
    <w:tbl>
      <w:tblPr>
        <w:tblStyle w:val="TableGrid"/>
        <w:tblW w:w="10897" w:type="dxa"/>
        <w:tblInd w:w="-696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4635"/>
        <w:gridCol w:w="1981"/>
        <w:gridCol w:w="1483"/>
        <w:gridCol w:w="1532"/>
        <w:gridCol w:w="1266"/>
      </w:tblGrid>
      <w:tr w:rsidR="00DD288B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DD288B" w:rsidP="0070589A">
            <w:pPr>
              <w:jc w:val="center"/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001C83" w:rsidP="007F50FE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202</w:t>
            </w:r>
            <w:r w:rsidR="007F50FE">
              <w:rPr>
                <w:sz w:val="26"/>
                <w:szCs w:val="26"/>
                <w:lang w:val="hy-AM"/>
              </w:rPr>
              <w:t>2</w:t>
            </w:r>
            <w:r w:rsidR="00FE4F7D">
              <w:rPr>
                <w:sz w:val="26"/>
                <w:szCs w:val="26"/>
                <w:lang w:val="hy-AM"/>
              </w:rPr>
              <w:t>-202</w:t>
            </w:r>
            <w:r w:rsidR="007F50FE">
              <w:rPr>
                <w:sz w:val="26"/>
                <w:szCs w:val="26"/>
                <w:lang w:val="hy-AM"/>
              </w:rPr>
              <w:t>3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ուստարի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FE4F7D" w:rsidP="007F50FE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202</w:t>
            </w:r>
            <w:r w:rsidR="007F50FE">
              <w:rPr>
                <w:sz w:val="26"/>
                <w:szCs w:val="26"/>
                <w:lang w:val="hy-AM"/>
              </w:rPr>
              <w:t>3</w:t>
            </w:r>
            <w:r w:rsidR="00001C83">
              <w:rPr>
                <w:sz w:val="26"/>
                <w:szCs w:val="26"/>
                <w:lang w:val="hy-AM"/>
              </w:rPr>
              <w:t>-202</w:t>
            </w:r>
            <w:r w:rsidR="007F50FE">
              <w:rPr>
                <w:sz w:val="26"/>
                <w:szCs w:val="26"/>
                <w:lang w:val="hy-AM"/>
              </w:rPr>
              <w:t>4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ուստարի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D53AF1" w:rsidRDefault="00FE4F7D" w:rsidP="007F50FE">
            <w:pPr>
              <w:rPr>
                <w:sz w:val="26"/>
                <w:szCs w:val="26"/>
                <w:lang w:val="hy-AM"/>
              </w:rPr>
            </w:pPr>
            <w:r>
              <w:rPr>
                <w:sz w:val="26"/>
                <w:szCs w:val="26"/>
                <w:lang w:val="hy-AM"/>
              </w:rPr>
              <w:t>2</w:t>
            </w:r>
            <w:r w:rsidR="00001C83">
              <w:rPr>
                <w:sz w:val="26"/>
                <w:szCs w:val="26"/>
                <w:lang w:val="hy-AM"/>
              </w:rPr>
              <w:t>02</w:t>
            </w:r>
            <w:r w:rsidR="007F50FE">
              <w:rPr>
                <w:sz w:val="26"/>
                <w:szCs w:val="26"/>
                <w:lang w:val="hy-AM"/>
              </w:rPr>
              <w:t>4</w:t>
            </w:r>
            <w:r w:rsidR="00001C83">
              <w:rPr>
                <w:sz w:val="26"/>
                <w:szCs w:val="26"/>
                <w:lang w:val="hy-AM"/>
              </w:rPr>
              <w:t>-202</w:t>
            </w:r>
            <w:r w:rsidR="007F50FE">
              <w:rPr>
                <w:sz w:val="26"/>
                <w:szCs w:val="26"/>
                <w:lang w:val="hy-AM"/>
              </w:rPr>
              <w:t>5</w:t>
            </w:r>
            <w:r w:rsidR="00DD288B" w:rsidRPr="00D53AF1">
              <w:rPr>
                <w:sz w:val="26"/>
                <w:szCs w:val="26"/>
                <w:lang w:val="hy-AM"/>
              </w:rPr>
              <w:t xml:space="preserve"> </w:t>
            </w:r>
            <w:r w:rsidR="00A33992">
              <w:rPr>
                <w:sz w:val="26"/>
                <w:szCs w:val="26"/>
                <w:lang w:val="hy-AM"/>
              </w:rPr>
              <w:t>ո</w:t>
            </w:r>
            <w:r w:rsidR="00DD288B" w:rsidRPr="00D53AF1">
              <w:rPr>
                <w:sz w:val="26"/>
                <w:szCs w:val="26"/>
                <w:lang w:val="hy-AM"/>
              </w:rPr>
              <w:t>ւստարի</w:t>
            </w:r>
          </w:p>
        </w:tc>
      </w:tr>
      <w:tr w:rsidR="00DD288B" w:rsidTr="001B0449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ա</w:t>
            </w:r>
            <w:r w:rsidRPr="00D53AF1">
              <w:rPr>
                <w:noProof/>
                <w:sz w:val="26"/>
                <w:szCs w:val="26"/>
              </w:rPr>
              <w:t xml:space="preserve">. </w:t>
            </w:r>
            <w:r w:rsidRPr="00D53AF1">
              <w:rPr>
                <w:noProof/>
                <w:sz w:val="26"/>
                <w:szCs w:val="26"/>
                <w:lang w:val="hy-AM"/>
              </w:rPr>
              <w:t xml:space="preserve"> սան – մանկավարժ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7F50FE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29031C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7F50FE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71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15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Default="003F32A1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175</w:t>
            </w:r>
          </w:p>
          <w:p w:rsidR="003F32A1" w:rsidRDefault="003F32A1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3F32A1" w:rsidRPr="00A33992" w:rsidRDefault="003F32A1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            15</w:t>
            </w: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</w:tc>
      </w:tr>
      <w:tr w:rsidR="00DD288B" w:rsidTr="001B0449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բ</w:t>
            </w:r>
            <w:r w:rsidRPr="00D53AF1">
              <w:rPr>
                <w:noProof/>
                <w:sz w:val="26"/>
                <w:szCs w:val="26"/>
              </w:rPr>
              <w:t>.</w:t>
            </w:r>
            <w:r w:rsidRPr="00D53AF1">
              <w:rPr>
                <w:noProof/>
                <w:sz w:val="26"/>
                <w:szCs w:val="26"/>
                <w:lang w:val="hy-AM"/>
              </w:rPr>
              <w:t xml:space="preserve"> սան- սպասարկող </w:t>
            </w:r>
            <w:r w:rsidR="005C11C1" w:rsidRPr="00D53AF1">
              <w:rPr>
                <w:noProof/>
                <w:sz w:val="26"/>
                <w:szCs w:val="26"/>
                <w:lang w:val="hy-AM"/>
              </w:rPr>
              <w:t>անձնակազմ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7F50FE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29031C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18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7F50FE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71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18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15323A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175</w:t>
            </w:r>
          </w:p>
          <w:p w:rsidR="003F32A1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            18</w:t>
            </w:r>
          </w:p>
        </w:tc>
      </w:tr>
      <w:tr w:rsidR="00DD288B" w:rsidTr="001B0449">
        <w:trPr>
          <w:trHeight w:val="893"/>
        </w:trPr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DD288B" w:rsidRPr="00D53AF1" w:rsidRDefault="00DD288B" w:rsidP="0070589A">
            <w:pPr>
              <w:rPr>
                <w:noProof/>
                <w:sz w:val="26"/>
                <w:szCs w:val="26"/>
                <w:lang w:val="hy-AM"/>
              </w:rPr>
            </w:pPr>
            <w:r w:rsidRPr="00D53AF1">
              <w:rPr>
                <w:noProof/>
                <w:sz w:val="26"/>
                <w:szCs w:val="26"/>
                <w:lang w:val="hy-AM"/>
              </w:rPr>
              <w:t>գ․ սան- վարչական անձնակազմ հարաբերությունը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Սան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Մանկավարժ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3F32A1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68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29031C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</w:t>
            </w:r>
            <w:r w:rsidR="003F32A1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71</w:t>
            </w:r>
          </w:p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33992" w:rsidRDefault="0015323A" w:rsidP="0015323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           </w:t>
            </w:r>
            <w:r w:rsidR="00DD288B"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</w:t>
            </w:r>
            <w:r w:rsidR="003F32A1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5</w:t>
            </w:r>
          </w:p>
          <w:p w:rsidR="00DD288B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15323A" w:rsidRPr="00A33992" w:rsidRDefault="0015323A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</w:t>
            </w:r>
          </w:p>
        </w:tc>
      </w:tr>
      <w:tr w:rsidR="00DD288B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դ․ խմբերի միջին խտությունը․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15323A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25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ե․ մեկ սանի հաշվով  հաստատության տարեկան նախահաշիվ․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39234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47400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416144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զ․ մանկավարժի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85308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109049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123510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է․ վարչական աշխատողների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120650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173073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233244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ը․սպասարկող կազմի միջին աշխատավարձը․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101634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112860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121044</w:t>
            </w:r>
          </w:p>
        </w:tc>
      </w:tr>
      <w:tr w:rsidR="00DD288B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թ․ հաստատության տարեկան նախահաշվում արտաբյուջետային միջոցների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DD288B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ժ․ ծնողների կողմից դրամական ներդրումների տարեկան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DD288B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ժա․ սոցիալապես անապահով ընտանիքներից սաների համար հաստատության իրականացրած սոցիալական աջակցության ծրագրերը և դրանց թիվը․           </w:t>
            </w:r>
            <w:r w:rsid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                   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w:t>(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եթե այո, ապա նշել այդ ծրագրերը</w:t>
            </w: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w:t>)</w:t>
            </w:r>
            <w:r w:rsid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288B" w:rsidRPr="00A33992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-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t>ժբ․ դրամաշնորհային և օրենքով չարգելված այլ աղբյուրներից ներդրումների  տարեկան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963850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426400</w:t>
            </w:r>
          </w:p>
        </w:tc>
      </w:tr>
      <w:tr w:rsidR="003F32A1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  <w:lang w:val="hy-AM"/>
              </w:rPr>
              <w:lastRenderedPageBreak/>
              <w:t>ժգ․ աշխատավարձների վճարման գծով հաստատության տարեկան ծախսերի չափը․</w: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45600,000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F32A1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51030,1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32A1" w:rsidRPr="00A33992" w:rsidRDefault="003D7F0A" w:rsidP="003F32A1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56500,0</w:t>
            </w:r>
          </w:p>
        </w:tc>
      </w:tr>
      <w:tr w:rsidR="003D7F0A" w:rsidTr="001B0449">
        <w:trPr>
          <w:trHeight w:val="893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7D2ABC2" wp14:editId="4814089E">
                      <wp:extent cx="4129405" cy="408431"/>
                      <wp:effectExtent l="0" t="0" r="0" b="0"/>
                      <wp:docPr id="31658" name="Group 316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29405" cy="408431"/>
                                <a:chOff x="0" y="0"/>
                                <a:chExt cx="4129405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40" name="Picture 4640"/>
                                <pic:cNvPicPr/>
                              </pic:nvPicPr>
                              <pic:blipFill>
                                <a:blip r:embed="rId1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7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2" name="Picture 4642"/>
                                <pic:cNvPicPr/>
                              </pic:nvPicPr>
                              <pic:blipFill>
                                <a:blip r:embed="rId1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2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4" name="Picture 4644"/>
                                <pic:cNvPicPr/>
                              </pic:nvPicPr>
                              <pic:blipFill>
                                <a:blip r:embed="rId11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356" y="0"/>
                                  <a:ext cx="17070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48" name="Picture 34248"/>
                                <pic:cNvPicPr/>
                              </pic:nvPicPr>
                              <pic:blipFill>
                                <a:blip r:embed="rId11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1020" y="39624"/>
                                  <a:ext cx="22037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49" name="Picture 4649"/>
                                <pic:cNvPicPr/>
                              </pic:nvPicPr>
                              <pic:blipFill>
                                <a:blip r:embed="rId1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1923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51" name="Picture 4651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204215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C6B0C6" id="Group 31658" o:spid="_x0000_s1026" style="width:325.15pt;height:32.15pt;mso-position-horizontal-relative:char;mso-position-vertical-relative:line" coordsize="41294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VfqD9QIAAL8PAAAOAAAAZHJzL2Uyb0RvYy54bWzsV1tv2yAUfp+0/2D5&#10;vTXY2LGtJn3pWk2atmiXH0AIjtFsg4Bc+u93wI7bNdFWVZmUSXmIw/Wcj4+Pc+Dmdtc2wYZrI2Q3&#10;DfE1CgPeMbkU3Woa/vh+f5WHgbG0W9JGdnwaPnIT3s7ev7vZqpLHspbNkusAjHSm3KppWFuryigy&#10;rOYtNddS8Q46K6lbaqGqV9FS0y1Yb5soRiiLtlIvlZaMGwOtd31nOPP2q4oz+6WqDLdBMw0Bm/Vf&#10;7b8L941mN7RcaapqwQYY9A0oWio6cDqauqOWBmstDky1gmlpZGWvmWwjWVWCcb8GWA1GL1bzoOVa&#10;+bWsyu1KjTQBtS94erNZ9nkz14FYTsMEZylsVkdb2CbvOeibgKKtWpUw8kGrb2quh4ZVX3Or3lW6&#10;df+wnmDnyX0cyeU7GzBoJDguCErDgEEfQTlJcM8+q2GLDqax+sOfJ0Z7t5FDN4JRgpXwG7iC0gFX&#10;f9cUzLJrzcPBSPsqGy3VP9fqCrZVUSsWohH20UsUNtCB6jZzwea6rzzRTjICuuxZhwHOb+DbgGU3&#10;zY1086AaufpvZhaNUPeiaRz3rjwABn2/0MeRNffau5Ns3fLO9odJ8wawy87UQpkw0CVvFxy0oT8u&#10;h80yVnPLauewAsdf4YA5ZLQcOzzKJ2AOswHRvFYmeJJNctKrJEYkxplTybjZtFTa2Acu28AVABog&#10;AIZpSTefzIBlP2SgrHfvcQGanlYo/E8SiY9IJHbEOHrPRSIe0DMlnEAieZ4UsPbDaILztIghXLlg&#10;cpGJD+AQNeDcHEQScm4ySRyg08oE5zhJs6M6maAJQpOLUHyUGDI9icmY6edDzkl845lFFK/dk0sF&#10;oxhSLgSOpMjiwcX+lhLHKJmgIf/gDKdwpi75hxRHAktxboElPX1g6XXiE8xgfS8UjIs4SSE3XTLQ&#10;+IQgWYoPhQJtZxZW/JXyxGEFI5Tm/VXlmFwKQvJ/e13xzyB4JfrL8vCidc/Q53UoP393z34BAAD/&#10;/wMAUEsDBBQABgAIAAAAIQDPcwZT2wAAAAQBAAAPAAAAZHJzL2Rvd25yZXYueG1sTI9BS8NAEIXv&#10;gv9hGcGb3cTYUmI2pRT1VARbQXqbJtMkNDsbstsk/feOXvQyvOEN732TrSbbqoF63zg2EM8iUMSF&#10;KxuuDHzuXx+WoHxALrF1TAau5GGV395kmJZu5A8adqFSEsI+RQN1CF2qtS9qsuhnriMW7+R6i0HW&#10;vtJlj6OE21Y/RtFCW2xYGmrsaFNTcd5drIG3Ecd1Er8M2/Npcz3s5+9f25iMub+b1s+gAk3h7xh+&#10;8AUdcmE6uguXXrUG5JHwO8VbzKME1FHEUwI6z/R/+PwbAAD//wMAUEsDBAoAAAAAAAAAIQCP4Fqy&#10;5QAAAOUAAAAUAAAAZHJzL21lZGlhL2ltYWdlNi5wbmeJUE5HDQoaCgAAAA1JSERSAAAAPgAAAIYI&#10;BgAAAIVYOVwAAAABc1JHQgCuzhzpAAAABGdBTUEAALGPC/xhBQAAAAlwSFlzAAAOwwAADsMBx2+o&#10;ZAAAAHpJREFUeF7t1kEKgDAMBMDq//+slxakCDZeNGTmklvJdqG0AQAAAAAAAAAAAAAAAAAAAAAA&#10;AAAAAADZbH1GHX0Ob8/5THThOfAszQVEFn0KPaQIv/dZzmo7q20Pv2+9bOOCV+NVrybaTskPzNV8&#10;AWkCAwAAAAAAwK3WTut+BxKalkFIAAAAAElFTkSuQmCC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DBAoAAAAAAAAAIQCb/HEQUwkAAFMJAAAUAAAA&#10;ZHJzL21lZGlhL2ltYWdlNS5wbmeJUE5HDQoaCgAAAA1JSERSAAADDgAAAIYIBgAAAHRJ3WUAAAAB&#10;c1JHQgCuzhzpAAAABGdBTUEAALGPC/xhBQAAAAlwSFlzAAAOwwAADsMBx2+oZAAACOhJREFUeF7t&#10;3O1urToOANAz8/7vfEdId0s9nQ0k5Msxa0lV/7QEm8Tght0/AAAAAAAAAAAAAAAAAAAAAAAAAAAA&#10;AAAAAAAAAAAAAAAAAAAAAAAAAAAAAAAAAAAAAAAAAAAAAAAAAAAAAAAAAAAAAAAAAAAAAAAAAAAA&#10;AAAAAAAAAAAAwJ7+8+/3p/7593ur1vMAAAAGevLA3qtZ+EnjAAAAgdU+sI9oGg4ah72UzAPX9L3M&#10;jz25bhCfdcpS//33OwAAwCmNAwAAcEvjAAAA3NI4AAAAt2o/QFPz4WgfzsnLh7O4Yn7syXWD+KxT&#10;lqrdcTAZAQDghUa+qlSzOwEAAAT2pHGw6wAAAC/zdMehtHmw6wAAAAnM+K9KmgcAANhcS+PglSUA&#10;AHiJ1h0HrywBAMALzHhV6UPzAAAAm+rRONS8sqR5AACADfXacdA8AABAYj1fVdI8AABAUjM/4wAA&#10;AGyqd+Ng1wEAABIaseOgeQAAgGRGvaqkeQAAgERGfsZB8wAAAEmM/nB0TfMAAAAENbpxOJQ2D3Yd&#10;AAAgqFk7AjVNgV2K+Equp+v4XuZHnbt8RarTtecSJbbIPjmSC0pYp2XUnkFmJq5ksvdwFtOIxVYi&#10;47izrmWN3jkcfd1WzYuPt82PO6Wx9srb0xztMCcixhbVz1zNiL/XNa6VcdzdYyo5zjdierlRryod&#10;F+/3F8DbtdbDyPU0c2wj/I71TbGzTus6a/39ETLGFFbPxuGTeMkH+Fvv2hip1maObZSz+LLHzTq9&#10;11WEuToipghxhdajcZBogHMj6+Pq2ps5tlHu4soaN+uMmlMr5+rIsa3BCy2Nw5FYyQU4N6NGrqrD&#10;mWODLDKuIbVnoaeNg4QCXMtcJ90DninJmw9q0suMdTq7FswcT5374knjIJEA10rr5PGQ+O2rVsSb&#10;6be4jq9aWe457p3MVDLfvq3Pz1dEs2sPX9QmsqXwfRur5nitF710EfWWcdzZMa3I4egxV82Lj0zz&#10;Y6bS2O5+rjT+kvF+aslr5thWK411dIyl17i3jONGj+nq50rPq2Ssj5ZYe8R0GBHXoSW2dGp2HJ4k&#10;+ufXNzUXo3Z8gBWuatVVPfym9udHyxzbanLBDLVrNAq1J4jSxqHmof3JBQTILnOtU8fPldw/5Y+e&#10;zubck3kWfW5aO5OVNA61TcMTpb9Xcy4AUbTe3CLXyMyxtXLPIorWdXpH7XmJu8ahNFlH8kdPSoAd&#10;Za6N6n47OWS01jkWcY5aN4s8+a9Kv/W6eKXH0fkBb5T5RvnWhwAPP4xmjl2Tn0pXjYMHdIA2Hvbf&#10;yz0UxlB7Fmrdceh98UqPpyADZ476cPc1g6YBWCnjOlV7FjtrHEpurC4eADzjHgpsp8dnHHpTTAHY&#10;2axdLYCpvjUOu+w2KMxAVJn/AOKPOxBfxnWq9gQQcccBAAAIJmrjoKsEIDO75sB27DgAAAC3fjcO&#10;u/03JX+xAaLJvGNqN7hMaZ7cw6CM2hOEHQcAWEfzQG8eshkmcuNg4gPwBpoHYAt2HACgv9o/fmke&#10;gPA0DgAQg+YBCE3jAABjPHnlVvMAhKVxAIBxnjYPGgggHI0DkImHLSJ6+s8+zGd+Mh9YbvfGIfp/&#10;Xlq1yBWXNtnzZ37AfG9tHtwHIZHfjUP0B3EA2FVL8+BBGFjOq0oAMM/RPLx19wHY3JPGQeECgDaa&#10;B2A7kXccdi+Oq87fTaVN9vxljs/cZzfZm4dV55mxFqhvhLDzq0pPCy4ARPH01SUPksB03xqHkgKm&#10;YAGRqEnszh/DgPCi7jjs/hCw6vw9PLXJnj/zA2KrbR4ir2n3wX7UbsI4axyi/+XDX2agTuYbj5sq&#10;mbi/AWG17DiMulnv/hCw6vw9PLWJmL/M19R8hXO7Nw/ug/2olYTS+qpS7wldcryRBbU1nqe/v2rc&#10;TOTgXObcuO5ktap5WHU/WjXuSBlj4uWuGofSotVrYo9eIKOL8Nn5rxo3k4w5nLW+xAZ51dbGVbX0&#10;zTX8KfWNkO52HKI9AIxeqIcnsfRY4KvGzUQO/yY24IlVtXTVuCP1jGnGMxBcan1V6aeni7f092Yu&#10;mJpYrn629pxXjftGR/7Ochgtf1fn+s3dz0eKL3NsMNLouV67Ls/UnueqcUfqFRMsV9I41Cy+Y8KX&#10;TPrPz5UukF4FoDaWK6POv+e4b3SXn0j5q53X2WO7Eik2mOFqvrfcE90H+8kYE1zqOelHaimSv82K&#10;4/c5zx63ZLyneR157Cszcjgjfz/NmhcfM+PLGNuseXFGbO9xlY/WPJTkuoff5zl73BlzKmNM34wc&#10;d1VMH6vH30rNq0qrktZ73BlxfBtj1biUW5G/mWPOji9zbDDS1YNMj7k+Y718G2PVuCNljAlO1X7G&#10;YebkPcbacbGsOuc3FJaRMa7M34yxM8/LldcOehvdNMyQud7Mpr4RypMPRx+TePRE3vX4d8ddNW4m&#10;I2KNkL+R57A6vsyxQU8lr0z0Mmrt3B131bgjZYwJvmr5r0rHhO49qUcc88yIcy/Rc9yZ+Yqkdw6j&#10;6H09ex+vRebYoIe7pmHEfO99zNLj9Rz3ONaI3NTKGBP8n5bG4aPHBF+1SFrH/fx+7TF6jftmmXMo&#10;tnORY4OnVjQNH73WZO0xeo0bScaY4C8jJ+iu72muKuArbxy17s71sOJ8d8phLbHFEHXu95A5tsgi&#10;zv9V57RTLSjVO6aM6zRjTGm5EDxhkfNWmee+dT3fXc7lm98yrlO1ZyM9XlUCAOqUPCwBhKJxAIC5&#10;/IUV2JLGAQDm0TQA29I4AMAcmgZgaxoHABjPZxqA7WkcAGCs0qbBbgMQmsYBAMbRNABpaBwAYAxN&#10;A5CKxgEA+vOZBiAdjQMA9FXTNNhtALahcQCANTQNwFY0DgDQj881AGlpHAAAgFsaBwDow24DkJrG&#10;AQAAuKVxAIC5/KtWYEu2S3mi5KZnbpFR5rlvXbdb3RC4PvllXKer180Tr11rdhwAAIBbGgcAAOCW&#10;xgEA+vCqEJCaxgEA+tE8AGlpHACgL80DkJLGAQD6O5qHn18AAAAAAAAAAAAA3Pnz53+Ft6jalxhb&#10;qwAAAABJRU5ErkJgglBLAwQKAAAAAAAAACEAOXh5KoELAACBCwAAFAAAAGRycy9tZWRpYS9pbWFn&#10;ZTMucG5niVBORw0KGgoAAAANSUhEUgAABGAAAACGCAYAAACSXPwlAAAAAXNSR0IArs4c6QAAAARn&#10;QU1BAACxjwv8YQUAAAAJcEhZcwAADsMAAA7DAcdvqGQAAAsWSURBVHhe7d2Lbty2EgDQtP//z70Q&#10;Gt1sbe9qSPE5OgcwArT2csmZIemx4vwCAAAAAAAAAAAAAAAAAAAAAAAAAAAAAAAAAAAAAAAAAAAA&#10;AAAAAAAAAAAAAAAAAAAAAAAAAAAAAAAAAAAAAAAAAAAAAAAAAAAAAAAAAAAAAAAAAAAAAAAAAAAA&#10;AAAAAAAAAAAAAAAAAAAAAAAAAAAAAAAAAAAAAAAAAAAAAAAAAAAA4MVfv/8E7vnn95811CFADpGz&#10;wJ4PAA/lEvCdyxNRd5our+RTX2oa1pWhPu+eBfYfWnnieeeM35fY8Uh///4TiDsOjLsXbtbhcAdK&#10;nedAi7Og5WvBJ847gMk0YKCMCzLAs/U6B3xzDADJacAAAFzr+ZSK5gsAPIAGDMR5+gXgmez/AMBt&#10;GjBAZr5pAu7qvY94+oUWnHcAG3Dofxc5wKzbM8mN/YgZrG3lGq35hvbde333WvYfWnnqeeec35fY&#10;8UiegIF2HBIAOZQ2X479/9MZ8NP/d2YAwMNowAAA1LlqvHxV+vkAQCIaMAAAf0SffrnTSNGEAYAH&#10;0oABAPjXiOYLAPBQGjDQTunvDGAN4gYcNF/IznkHMJkGDJBZ9Bsll1IgQvOFVTnvADagAQNxkcuN&#10;i82+jtidH8CzROpe84UsnHcAk7hMfOcSxifyY089LpniDPetsKdG9wc1zw6edt65l+1L7HgkT8BA&#10;ez0uP6xHnOE5fBPAkznvABrRgIEyLuF7OuImdsBXfgJLNs47gIVpwEAfflq0ppYXUxdcAFblvANY&#10;kAYMlHMR2d95MRVLeC5Pv/AEzjuAhWjAQD+egtlDzeXURRaA3TjvACbTgIE6LiT5RBtmYg/78/QL&#10;T+a8A5hEAwbAZRSAZ3DeAUykAQN9RS86zOMyCs8SqXn1TkbOO4DJNGCgngsKAAAAIb6B/M5Pxspd&#10;rVnm9do5X54ct5OfBsJco/fQnfds9rLaGZv1vFPT5VbJzR6xW63udmLtBrGQ383eyHuP3+r1I6/z&#10;k53X7ifRdbg7bua4HWbE7pB1XOv53Y7rOcLsubUaP/I6d60W41mxyzju7DwckVtZ86V2zWcqmW/m&#10;3Mw8t130WLtWcU3LX0Gi1FFUtcV6uPv1q9llAxG377LNB+jr3AdfP+BwNx9655Ncfa7Vc/OOzHPr&#10;6Zy3tZtEA4ao1oWmcMcQN4B+zj3RvvhMrWMvl2glc25mnltvref5pLVrRgOGiJ6FpWj7Ebf7PJ4K&#10;RB37ojPtObKdsc67PLLl5qvMc+vpmJu1W4QGDFdGFNTuRRu5tIyeo7gBzHHsjfbH3JyxrCpzbqq7&#10;OqPmlHHtutCA4ROFtCdxA5jPXpyTuLKqzLmp7uqUrtvxQ+V3HxHiFKABwzvRAvqpQI+PUgq2DXGL&#10;kW/ACMdeY7/JY8czVv49w465GZV5bj3VrNsn0c/jggX8LpKsPdet9/jR17/6vOh7iBb/acTcehC3&#10;e0bHbvR4X/Uef9b8so47O196mj23EeO3GCPyGp/0WMNZscs4bvS1rz4vOn5kvFd31nNWvE69x589&#10;v96i87v6vOgaRMZ7NSJ2O85tBdH1rVW6nq92X9tbPAHDTz4V1FEwJUXz6AIbTNwA+jj30Nq98c5F&#10;lTW0PmNrcwm+ypyb6q5O5My5uxZPWcvmNGAoUVtoCnQucQNo59gbz48SmjA5OStZVebcVHfvjWi+&#10;nMShggYMUXcLLPr1u15QI/ObMTdxA/jszj5Z+rX2ylycsawqc26qu3vurt9XrV8vPQ0YIhTWnsQN&#10;eLoRF+hjr7XfPo+Ys6rMuanuPpvVNBKXAhowjKQ49yRuANeie6WnGXjljGVVmXPzqXVnv1mABgxX&#10;FOqexA3g2qy9UhNmb85YVpU5N9XdZ7PPFfEJ0oDhE4W0J3EDmHMZtf/mJ8a8OvaZq49RMuemuiMN&#10;DRgAgHZ8owDAakacTc6/AA0YAAAA2NPIJ624SQOGd3Qw9yRuAPNF9mIX5v04Y1lV5txUd6SiAQMA&#10;ZBNpbrjUA/AEzruFaMAAAAAAdKYBAwAAANCZBgw/8ZjansQNYB325FzEk1Vlzk11d83vE9uMBgwA&#10;wBwuzgDwIBowAAAAAJ1pwAAAmfgXkACAJWnAAAAAAHSmAQMAAADQmQYMAAAAQGcaMGvxryEAAMD6&#10;3NuBYhow0IZDmKisuTJrXmpvX2K3H3VOCXED+EIDBgAAAPbjX/XbjAYMAAAA5ORptIVowKxDYQBA&#10;Hs51AOA/NGDgPpdsorLmyqx5qb19id1+1DklssdNXgJVNGAAAAAAOtOAWYMuOgC0EfmFhL3PXec6&#10;5KW+Wc0K595BbQRowMA9NhqisubKrHmpvX2J3X7UOSXEDeANDZj5HFL7Ejui5Ar8a6Va6PVe1DtP&#10;lj3/1Tc765m/aiNIA6aOBNuX2BElV67NWiOxGct6x2VcK3WeX/a1lks8QeSvIbGA2gbMsZG9flDH&#10;2u1L7IhaNVfuvq/ar581LvONjF30ItryPa2Ym7Pqbda4zJU9bvKSDHrksdooUNqAORb3pwV+9993&#10;NOrSlmW9ViJ2RGXPld4/BXk3r1njUs++2ea9zZifOicie43bw+CPUfXwSm0UKmnARBZXAGKs077E&#10;jqgdcqXmPbaY16xxmWNW7EoaBXfe4+q5OaveZo3LeNnjJi/JaNY+/3h+B8w9R9KVJN7V5/f+qRJ/&#10;iB1R2XOldG7vlM5r1rjUO+JQGredYlcyt1PN18xQGrd31HluRwxKY7ZT3LLPDw4leVlSD69Ka4kX&#10;0QZMyQJnCEbrC4YkHacmdp9iI3brOGNR8vFJ9lxpeQCXzG3WuNTLXAut53Y4P+fq80rHrqHOichc&#10;44ea+X2y2vygVOkeHc15tdFANDilC126Ea5odHKdaxYZ98769n79KyPGzxi77HHrFbOr95QxV16N&#10;mt/X9zp63N7rOSpeM42K2WlU7E6Z5zdqbl/f5+hxe67liDh9kilPTiPi9irr/Eat3zs9x888t1VE&#10;5riL3WPxf/4K0nsjg5wmoRYhdkRlz5URY/40xqxxqTdyPWfELvP8Roz30xizxqXOyLWcEbfs84Md&#10;qI0ADZjPRiSRRO1D7IiSK/VmzUvt9ZG9FrLPr5dZc8q4lrNlr4Hs84NSR76Oylm1ERRtwJQsaLbF&#10;7zkfidqX2BGVOVd6jX/1urPG5Z6e67tC7LLOr9fYV687a1zq9VzbFeKWfX5Qo3fuqo0CnoCJOZKq&#10;ZWK1fj3eEzuiMudK6/cRfb2s65ldj3xZKXZZ59djXhEtx11lLbNrvc6rxS37/KBGjxxWGxVKGjCR&#10;xc0egLtJdvfrqSd2RGXNlVbzKn2NVuMyVot1Xzl2Wed39z2dX1/6Gq3GZazsccs+Pyh15vTdvFYb&#10;N9Qu3NffqPzkAFz9dunStXnCb+ReRevYkVfWXJk1r93W0778R+vYrbS2u+Vl1Kx57bSeK+XhbFnr&#10;4LTb/DLnprpbR8tYiOsFSb0eSQuwFvtyP9aWFchDVpU5N9VdTuJ6we+AAQAAAOhMAwYAAACgMw0Y&#10;AAAAgM40YAAAAAA604ABAAAA6EwDBgAAAKAzDRgAAACAzjRgAAAAADrTgAEAAADoTAMGAAAAoDMN&#10;GAAAAIDONGAAAAAAOtOAAQAAAOhMAwYAAACgMw0YAAAAgM40YAAAAAA6++v3n6zjn99/fiJuAONE&#10;9uUa9nJryxrcvVhV5txUdzmJ6wVPwAAAAAB0pgEDAAAA0JkGDAAAAEBnGjAAAAAAnWnAAAAAAHSm&#10;AQMAAAAAAAAAAAAAAAAAAAAAMMuvX/8D09xU1q/P36gAAAAASUVORK5CYIJQSwMECgAAAAAAAAAh&#10;ALz15qroAQAA6AEAABQAAABkcnMvbWVkaWEvaW1hZ2UyLnBuZ4lQTkcNChoKAAAADUlIRFIAAAB6&#10;AAAAhggGAAAAEgmehgAAAAFzUkdCAK7OHOkAAAAEZ0FNQQAAsY8L/GEFAAAACXBIWXMAAA7DAAAO&#10;wwHHb6hkAAABfUlEQVR4Xu3bS27CMABAQdr737kVEt2gUvKxQ8qb2XhFgvKwQyTnAgAAAAAAAAAA&#10;AAAAAAAAAAAAAAAAAAAAAACwz8dtPNLXbXzkFd/p7T27qM+iXC0Js+Q4vxF9kNmhtwa+J/hOs0KP&#10;CnxP8I0+b+NIsyJfzTz2Wxsd+ogQYm8wMvSRAcReadQ9eumFf3S+LeHcr1c4IvSaIGuDi73QiNB/&#10;2Rpi6XmFXmjGv+4fIpzIrNB7Iy/9/N4VJ2NGaDP5hGYu3Xv5wQw0OrQ4JzUytMgndualm4GEjhgV&#10;2rJ9cmZ0hNARQkeMCO3+/A+Y0RFCRwgdIXSE0BFCRwgdIXSE0BFCRwgdIXSE0BFCRwgdIXSE0BFC&#10;RwgdIXSE0BHPdnAuedF85i7QWS+653aumtERQkcIHSF0hNARQkec/THj1Y93b8OMjhA6QugIoSOE&#10;jhA6QugIoSOEjhA6QugIoSOEjhA6QugIoSOEjhA6QugIoSOEjhA6QugIoQHgjC6Xb7TlGZKHTyAv&#10;AAAAAElFTkSuQmCCUEsDBAoAAAAAAAAAIQC+HidEOgIAADoCAAAUAAAAZHJzL21lZGlhL2ltYWdl&#10;MS5wbmeJUE5HDQoaCgAAAA1JSERSAAAAdAAAAIYIBgAAAAzArjUAAAABc1JHQgCuzhzpAAAABGdB&#10;TUEAALGPC/xhBQAAAAlwSFlzAAAOwwAADsMBx2+oZAAAAc9JREFUeF7t2t1OwlAQhVH0/d9ZYwKJ&#10;IVDOT0vnbNa64UrQ8znTQrgAAAAAAAAAAAAAAAAAAOm+ro/V/Fwft1T93U/1fX0khKBhBA0jaBhB&#10;wwgaRtAwgoYRNIygYQQNI2gYQcMIGkbQMIKGETSMoGEEDSNoGEHDCBpG0DCChnnnl5Vbvjx9tPgv&#10;Zx/1B1aI94igHapG/E/QBiuEvBF0w0ohb+KDjt7lrhjzI4wEFbOw3hU0G7P19VpeJ359jug5lJGY&#10;o4cu6KDWldsb8++wHfgJWoL2xBTyZK+C9sbkZKNvW+6JWcRW0NbpFLOQ2QkVs5hnQXvvailiZkJN&#10;Z0GPgprOhY1OqOksavamiGIEDTMS1Lot7D6oG6LFWblhBA0jaBhBwwgaZtWg3jo9YULDCBrmPqhV&#10;triKE+rTqgkjQR14YSteQ10WNrgpCvMo6JkTYJ1PGp3Qsw7eun2h0so1nTt4FrRlEgQoaHZC94ra&#10;8jzWbYOtoK0HOBvVpO9or2voaJTWnzOdjY64Vu79nGJ2eNdaHSVmp9aV62AX0RvqXZPqH2jQyMEd&#10;HVXMCTOHd0RYMSftcYCzYUXc0RGH2RJYRAAAAAAAAAAAAAAAgE93ufwC7oEniqjb008AAAAASUVO&#10;RK5CYIJQSwMECgAAAAAAAAAhAGfuve+WFgAAlhYAABQAAABkcnMvbWVkaWEvaW1hZ2U0LnBuZ4lQ&#10;TkcNChoKAAAADUlIRFIAAALTAAAANQgGAAAAg3ZnhwAAAAFzUkdCAK7OHOkAAAAEZ0FNQQAAsY8L&#10;/GEFAAAACXBIWXMAAC4jAAAuIwF4pT92AAAWK0lEQVR4Xu2dC9x92VjHp6ZyjRqSSxcqUlQzbkkx&#10;CaUZmaFQUSTkbhSFaZRLzLhOQm5JSBGRkbvQ5N4UIgxSUSFdXca1er5nnfX2zPPfa+219zl7v+fy&#10;+34+v89e57xrvZfznrPWbz/rWWsdJYQQQgghhBjHly2vJa5vOj4Vi7zGdHYqCiGEEEIIsT+UzDQm&#10;+s9SsZdTTQ9LxZ3kRNM1U3HB50wPT8VJOMl0XCouOM90RioKIYRYM/cxXTQVF5xrek4qCrF2TjMd&#10;nYoLzjGdlYpr5xqmm6TiAQ82/U8q7hXXMf1wKh7w68vrZDzI9L+NeoBpl3miyf+9/22akt81+Z/3&#10;7yYhhBDT8DGT73MvZRJiKgjI+ffbU0xTcReT/1noK0z7CDfN/nV4pGltfPnyKoQQQgghhBhIyUy/&#10;bnn1MC1AWkjULqd4CCGE2F1OMCkSLcTu84jldRJKZvq1pten4gHU/dVUFEIIIYQQQtTSPFiEGCFx&#10;/XqpKIQQQgghxH5TM9MkaN8gFQ8greOBqSiEEEJsNe83fToVD/gL00VSUQixI7xqec2wIDHu7jGa&#10;mpkG0j3+PBUPwGC/OhWFEEKIrQUzHbfBu6LpU6b3mdg6y+vCJiHE9pF3qfO8wsRz8XN+I9PaIRpN&#10;/nTeTiRrXwy1tsYTQojdBfP8+ybf75Y01X7AYn/Q1niHx6+Z2EwjviZdwvs20xeZBr4pjj7yQ6br&#10;pqIQQgixlRCdvrXpSibGupj24bn98iqE2D74fON7iT7HtA8Pe1DjfScB8+xdO8Lh77qhVmRaCCH2&#10;C6KFvh9GdzAJsSqKTG8OnIoYXx/WTAymJTKd4XjxG6biAYTByasWQgghdgHMzR1T8QAePy0VhRA7&#10;AEb6Dal4AI9/IBWHMSgnZMlDTaem4gHkT0+RsM1Ky3znwO9KsvibTHNCZJq7u8wnTRdLxUkgMn27&#10;VFzwH6ZjUvF8XMj0K6m44DOmSTclF2vltqYrpOKCZ5j+PhXFQO5sunQqLvhtE0dEr5vLmbzJ+ohp&#10;kw3WN5voS3w/f6bpP1NRdED+9F+b/G4e55quZqqlf+wqVzHdIhUXvMv0/FTcSzhrw0d2H2L6Uio2&#10;Q2T6q1JxwVNNd0rFtYN3wcN4vtL0xVTca/CTcTcPHtfSP9YC+06TZ5JXRA7RF0wZ/pHx6/c1ZY42&#10;8QaNdbL4XkMOj/lNk28/tEPctDSPk01vN/k6Xi8wfbepha8zxfa3MrWAeYltf9zUwmVNse1JphJ/&#10;YvJ1/9E0hD81+fY104rB9XVR6/Y532qKbUmPynBT9DhTrJP1CdM9TC2wy45v+x5TK280+bYMkK28&#10;xeTbvtNUgvehr4uubmrhOFNse6wpcxnTk02xTtY/mVoHKP5+35a/0XM308dNvo7X402XNLXCLhG+&#10;feu0Irm9vl3caQkw0E83+XpdwlT7m/Yh/IPJf6++xegfNvn6rzQNgf+lb/9yUyv/YvJtX2qq0ZXe&#10;QT/Zwo+ZYttLmKaCQIv/WUNMLjdUvu3zTJ77mz5r8nW8OPnYG8ISBJ98u7hzSg3Gat/2WaZWCC75&#10;tr9nKkFgw9dFFzRl6HdeZIp1sv7KdFNTKzHNY10iiBBZNc2Dvi+2x6OVYPyK9VszIE4xjW37i6bY&#10;thYs7krvGBKMjIsYT+/7RfllMNBUJs2DlZBT7jN9YxN3TDWzzBsBs42pvjZP7AlEojHRLzR9D08U&#10;uLnpHaYhHY+Ynnub/s1UM8sMvJjtRy0eiRLc0P+zqWaWuWHDbK9yaiuRaEw0ZrlmqBhw/tXkZ4oO&#10;g0ebuFH8ucWjOvcyceP+IdNYU72LxJt6otIYs32BSDQmGrN8AZ4ogNk+x9RiqLcZblCYqagFe7jx&#10;J+CDqa4ZTbE5YKYjK0Wka2aaSDTuGwM9Bxjpl6ViE5jqfcnXxkiT3lIz0ZHbmFihLg4fjPRjUrEJ&#10;zA0RRnEkGOkhN/REZi6VioPASDOItkYl4XTTlVNxVnivMINFdGYolzdhqjHX4ki6DnXZVTDSGOSa&#10;ifZc1fQTqbiTYKRbZ1sBU80NvNhOVtruuWSmMdJEorsgSs2Ahs7miQAGPH89i2PIa5D64Y00OUin&#10;mYiMI4wzudoRpmL2Yd9Ppm+8kSY6zdRTfn2IRndNtzNl+V2pKA6JbzN5I810I6kk+X9HekBMOyFC&#10;3ZrusU8wWHkj/SQT6Ub5tSQaHXOleW5MPiKpCN5IP8GEKc8/6+4m0nIiRDeGpHysCkYa0/+1i0cJ&#10;0jDod0kryr9vFlOp5OdHSPvYd0N9oineeDG9vy+Q/pWN9LtNtzT59w57cUeIUO9idJqAhjfSzAqT&#10;YplfC3LoiUZHft50s1Rshoh29ExjRDqjaCOmdOTUx7WCkc55IFmlCDVvqpi7ifiAlejKmfaq5bSd&#10;YIr1zzPV2PacaS+mG2vRaVI7YptadFo500ey7pxpr1J0GvPMdLuvS15tjX3MmfYqRad5b33U5Ou+&#10;zVQj5kx7sciwFJ3+BhPpHbFNX3R6nTnTH3CPW1M8AOMcc25Ry4zIruZMY6Z9XTRkZmKbc6a9+DyU&#10;otPPNsX6X20qsa050161cY19x2P9vkXJ27Q13q7mTMec56GbN/TmTHdFpEml+EETdz4RvgltIn2R&#10;6BJ0khjmEnSEj03FA4hO80/Ydbhp+D4T+dAlul4HIk7i8OF9W5qGJ5c6GnwOkLheKooAN/alPoZc&#10;6hidvoZpzAwNJg5Tj2HuAqONgYqwAHAO2OOfGzjA4PK7cjPeAkEG6sedPbqi1mJ/ICLNDS+Gr4uu&#10;meApzeBhQxoLi/pL8FmPrxXR6V3PJReBaKZj9BmzzG4EXavGM6RksFjBw53P/VKxGb4PCwv7qEW9&#10;dxmmG2tGGjBlRA7EZkH0sC+f9ReWV1GHKdG+m/V1nVJHakfJSGfebHpvKh4a2UgTqRwCN3DRPBM4&#10;Ub7+/sLCrJKRhueaiDbvA6R2dKVyRO66vIo9xptpOtHjU3FBKercRdeUa4sx9mC+mX4WR0JU+oxU&#10;FFuIjPL6mOs457eaHp6KG88NTEONdKbFLIj94I9MU6cxbhPMBG/ifsyfN+X0AsTaEXHIeDPNFnie&#10;15len4q9dEWn+d6tJ8nQXka6TEtUWmwm7LJAPrRYHfJfpziMpYttMZksAv9gKo6Cfj6mGLWmiojd&#10;4sXLq0hRaR1sIprxZtpHpWHotnOxvsz0+uCkHrGdyEyvD8w0iwvnYFt2cWhdcChEHzLT/4/MtBhE&#10;NtOkeERqedJddJnv1jSR0jZ8QggxNyw87MuV3gTY1SaekBoh/5lZx9ouQew17Yk7OimHWuwbL1le&#10;hWiiZKbpQFtTPDK0iftO+6OUa8hMlyEXsratj9hslC+9PlglPwfbYqZZeFjKlcYAY6BJ4WBhuU45&#10;FDWUL31+tGezGIRP81gV9t1r3S9VCCHENGCkOchFBloIIWZgnWZaCCHE4ZKNtD8REfKpiDyfT3HL&#10;igsQSdnzX6etEEKIAlOb6W1P32Dj9Wumogj86PI6htrBPOvm4qYrpuLkPHl53WQ40Y2T+8bAUcuX&#10;S8XJ+Z3lVQzjnqZopNnjnLxocqfjIS2bDofS1E7Yq8FR/hdNxVmoneK6SXAQCf3iJsPpqZyWPAZO&#10;CR5yyt82Qdrg2NdlDBzuNBetJw13sUrboXy/iSDD+chmOm6Lty6G7giyaWCmOT1NHMm2mOmvMc1l&#10;prcBzPQ3puJg5jTTYhwnL68ZFpLHU2O3iVXMNJ97menthBNLx5rGVYy4ODx+ZHkdw5xmunOXulJk&#10;Gtd9Wio2w/dq3QpvW7jR8irODwPUVVJxMAyM35GKs3Di8jo1RAOvkIobzU2X1zGs0nYIlzZdJhXF&#10;ADh+/ltS8YBtz5uONwdDmNPcfrvpwqm48cz1OV6FrmP6W1ml7aazShBrKHczHZ2Kk3Nt0xHR3kY4&#10;XGdObri8ng9vpuPuHa3b2mV4Ia6bigvYo/H0VNxaZKa7uYjpO1NxMJjpK6fiLMxlpo8xRSOziawy&#10;0MxlTjDSGGohVnnPzWmmr2SSmV4fq/RTN1led42rm+a8Ubjx8joHq5rpsW3HwImzR+DNdEz16Np7&#10;usaDl9fMtqd43Mx0l1QUgd9aXsfw+OV1Du5qmiulZBvypbkBuk4qDuaqpmul4uQoX1owbYsuu3g0&#10;HIzAXDdkGOk/TMWNZxvypW9tGntj8jOmC6XizkG2QCmbYN2wVmzOdMxHL69jeNTyOgevNHUad/+P&#10;4VhZDw1ek4q9EPZ+QCouYJu8aK43BT6kd0/FIuRK3z8V946+aSROXLtFKh5B34fvDiZuUlaFnN++&#10;6AMDximpuDJ9P+teps671Rm5pOmbUrETcqVfnopHQC50bVEiXy+1HUpfVIw9kY9LRTGQrn2n+9Ik&#10;WJjIugLP1Kcqkgd9sVTshK8/f6ku+hYW8nX2TV4HLUer/7JpE6LS3CxfMBU74evPTsVDg5tyxtcS&#10;5EqXXvO+XGgWHm7jjfgdTbXXBNYZlX7c8lrjgaZ1Gfe+CPdLTaWf1ZcLzbi0jqj0fU1934eFh83Z&#10;CvHkK9RnqDHSsQ3uvQQfhlifP6SVC5hi+5pp4i411v+0qQRv6reaYpusqTe2jyeV9Z1wFnmWybfv&#10;O3ziOSZf/1MmOrwuyL/M9TjamQHLt/2kqZT+gZH2daNqU7IYvVif099KYKTPNcU2WXErsAgfUF+f&#10;/wEDfBcYaV83qvXgIqJbsS05sCVIlYn1zzB1gZHm9cr1OPzEt0MPM3WBkf6IKdbPeqepxttMvj7v&#10;m1I+NEba14061tQCA09syyBd4l0mX/ctpiG8x+Tbv9FU430mX791f/73m3y7rlNqP2jydXivx909&#10;PCxO9PU5+j6a6wim3bd5talG1xhBPmYXfM7oY31d3+9k3dnUBUaafijWz2LgrvExU2zD56fE00yx&#10;vtclTFNxc1P8eT9r6oJ++bOmWD/reaZW4v/nD0wlfsrk66KfNHXBZ/TzplzvTq6cdUtTFxht3zaq&#10;dvDZbU2xfu2mJHJ7U2xfM8ddY+FTTCXoz0ibjW2ynmSq8QVTbFPb7eQsU6zv1ZdHHX/XN5tKRpXP&#10;Y65HX/Ql9xi9yVRqG8fpqJo5vo8p1n+EqQRGOtb36kxpJkIdK7LFXRzYMQnsWxrr1ow0zG2m+Xn8&#10;M2MbPng+ms6b/zdMvg6d8hPDc7tmpul8fX2EofYLDMmRfqTJ1yE6TQTLP4d4zfwCQ3KkmYbxdRhI&#10;/WNUM9NEsd5rim3Y5uvepgwm+jEmXwczwWlW8bka9zD5+igaagwK2wb5Ol2d/1Rmmkh0NDUoGmo6&#10;em+k322K5jorGmo6/Q+b8tf/xoTR9G36zDRTk74+ioaa6XgGBF+na4DaVTPN/4I0uy6Ri59pMdPs&#10;M8171ddD/nMCRKRjX4O4OexjqJlmLcF/mXwbFA01W/hFo/YKU5fBRtFQ/5LJG2kGat5rvk2fmcbU&#10;+PpZDLQ++syYRVDG1+nqD6c00/Sz55niz4yG+n4mX48gCH2nbzOVmSYw8zmTr4+ioWYs9maYCHrJ&#10;IEdDfarJ13um6TPuMdokM301U5c5/kuTN6r0Yy82+Tr0k/E16TPT8XtkxUg30ehoZtlq0z9GfWY6&#10;jrcoGurvNb3M5OsQnfbmOisaanKko5HuMsc1M026Y6yPCGz46DMmGk/r62Ccyb6Iz3XSZahbxD+i&#10;b0ePuc00MLUc2/SJDoC8oV030xhlTJJv06enm4CpVsxZV52SnmoiDzI+37dYiP01Y5s+MWCwPdZQ&#10;M01k7gMm36ZPZ5oY9OPzU5lp4HMT29T0cVPeFo8BtqtOSUTs2BZvqJn+ehPHc/s2fcJEkuoRn99V&#10;M10TkdZMi5mGeEPZqpaoNAw108BaCd+mT3z+UN4WL/bDfeK1on8aaqbpLwgm+DYtYrYHcxKfn9JM&#10;wzNM8WfWRH/NGDqXmYY4+9kn+pSczkEueledkt5uou0mm2l4oSm26RNmG8M51EyzvW80yS0ivbEr&#10;8NVnpjHK0Wz2KaeXshBxaFu21ONGPD5fM9PAjXps06c8i3iEmS7lqbD4kKjzEOhQeZE38Uhx7syG&#10;rOzmzcpNAVPUuw7RFaLOrWD26TyAQWdI8j9TouSHjYEFfqWp3S6IhHEzxKA6FAaaIZvVU3dd+dlD&#10;4H9RS3fxcFOFySTSDOQWkr7RAiacaAqmeCiY8L7O3kO/g5kW42Fg4f0Y86drcIPJDQzv/SnA4LcG&#10;IkhV4XdBRJqBBUq53AcmnLb0T0Ohv6BtLRUwwgzOYeXqMhNF+kYLf2vic0ygaE6Y8WJMbYHADv0U&#10;qQlA21zu4x0m+vzW+ocJa4delIpNnGNiATgmbiiY8GxwW+HG8CWpOBiCEUSdW2GtVa5PBBuT2wr5&#10;2EPqezDhfZkUnjeYisHiWoI5Axpf7zPVOQVk07eRw1DzTyMfugQfeKaMuHPfByOdYVqMVd5E6Eow&#10;NUgkNBvpDIbuViY66hLPNZGzN9ZIZzDUpHLUDqHARDOlTYRtjJHOsGMJK8MZ2EswC0A0+jCMNHzC&#10;xMDzhMWjbjDRfIa9kQaeZ2Al4lcCE01kIkeXx/IQEzMLRAlL8L9lxkJGej1wg4cpJHJZAxNNegJ7&#10;pE9lpOHvTPw+fGZK8FnjvZpNtDfP2WDXFtBhom9jytHlseSoNgsLa6aaIAQze4e56I1ZET7Htcgy&#10;fTN9NKl7cxtpYFwhOvqCxaNuMNG5n/JmmCg1bf948agb6pA/zszVNhjpDIaav5cc5RKYaIwtr8EY&#10;I53JKSSsS6l9HzaOoN5YI51hS9q8BqYEP4uIdDTePMc4UGvLewV/OtZIZzDUpHK8avGoG0w0/raa&#10;ddEXBvdQlxcnw8LEs1NxK8FY+62+SAXoMtCYDb9FHh18bSX6tsPg4NNuhkSfGYDIXcrwWq2y5U0f&#10;LG7hsIQM04ksPFw35Ef7XFJSb1pWRM8NNzp+Rw8GeW+gazBN7U9GZBahNXI9BPKj/QzDR01DItf7&#10;DCbPp33Q//alAmXIpfa7dGCi+4x2CdI8/PuMsaDzIIMKRM99Pzok8gzkR/uTEemjVjHQNUjB+ulU&#10;XECaTl9qw2FB+pZPUSCXszVyPRfkR/s0CNYqtZpggl05BQSGtC1Bmkf8LLBxwdyvG+tLfAoFQQjS&#10;M6aACL4/g4EgY1cKFMGUuJ0tixeH/F5Exf0uYUSfW3eHIu3D7wZC/vSqBroGHtf7YgV31sjcOdNC&#10;CNEFZtr3RaWc6akZkzMtxKayas70LjMmZ3ovqaV5CCGEEJGp96EWQoitQmZaCCGEEEKIkchMCyGE&#10;EEIIMRKZaSGEEEIIIUYiMy2EEEIIIcRIZKaFEEIIIYQYicy0EEKIEuxHzR7VHg5q8mh3DyHEXiMz&#10;PRwOCoj7LmatesKfEEJsCmeaMNKvNXF4AeJwC39gy4dM2ntfCLHXyEwLIYSIXN+UT/3kqHFOBkMc&#10;cOE53sQR/kIIsbfITAshhIictLyWICKNsW49rl4IIXYWfwa56Ibz6znHvoWzTOekohBCrJV7mo5J&#10;xQUc6x3zl9fJ5U23M51iujhPGJjoZ5oea1JEWuwCx5pOTsUDHmr6YiruNdcynZCKBzzIRFqrOOCo&#10;o/4PZyEWE6FCOLcAAAAASUVORK5CYIJQSwECLQAUAAYACAAAACEAsYJntgoBAAATAgAAEwAAAAAA&#10;AAAAAAAAAAAAAAAAW0NvbnRlbnRfVHlwZXNdLnhtbFBLAQItABQABgAIAAAAIQA4/SH/1gAAAJQB&#10;AAALAAAAAAAAAAAAAAAAADsBAABfcmVscy8ucmVsc1BLAQItABQABgAIAAAAIQD3VfqD9QIAAL8P&#10;AAAOAAAAAAAAAAAAAAAAADoCAABkcnMvZTJvRG9jLnhtbFBLAQItABQABgAIAAAAIQDPcwZT2wAA&#10;AAQBAAAPAAAAAAAAAAAAAAAAAFsFAABkcnMvZG93bnJldi54bWxQSwECLQAKAAAAAAAAACEAj+Ba&#10;suUAAADlAAAAFAAAAAAAAAAAAAAAAABjBgAAZHJzL21lZGlhL2ltYWdlNi5wbmdQSwECLQAUAAYA&#10;CAAAACEAzOopJeAAAAC1AwAAGQAAAAAAAAAAAAAAAAB6BwAAZHJzL19yZWxzL2Uyb0RvYy54bWwu&#10;cmVsc1BLAQItAAoAAAAAAAAAIQCb/HEQUwkAAFMJAAAUAAAAAAAAAAAAAAAAAJEIAABkcnMvbWVk&#10;aWEvaW1hZ2U1LnBuZ1BLAQItAAoAAAAAAAAAIQA5eHkqgQsAAIELAAAUAAAAAAAAAAAAAAAAABYS&#10;AABkcnMvbWVkaWEvaW1hZ2UzLnBuZ1BLAQItAAoAAAAAAAAAIQC89eaq6AEAAOgBAAAUAAAAAAAA&#10;AAAAAAAAAMkdAABkcnMvbWVkaWEvaW1hZ2UyLnBuZ1BLAQItAAoAAAAAAAAAIQC+HidEOgIAADoC&#10;AAAUAAAAAAAAAAAAAAAAAOMfAABkcnMvbWVkaWEvaW1hZ2UxLnBuZ1BLAQItAAoAAAAAAAAAIQBn&#10;7r3vlhYAAJYWAAAUAAAAAAAAAAAAAAAAAE8iAABkcnMvbWVkaWEvaW1hZ2U0LnBuZ1BLBQYAAAAA&#10;CwALAMYCAAAXOQAAAAA=&#10;">
                      <v:shape id="Picture 4640" o:spid="_x0000_s1027" type="#_x0000_t75" style="position:absolute;width:1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8B4wgAAAN0AAAAPAAAAZHJzL2Rvd25yZXYueG1sRE/Pa8Iw&#10;FL4P/B/CE7zN1FFkVKM4cVBP3VTw+myeTVnzUppU2/9+OQx2/Ph+r7eDbcSDOl87VrCYJyCIS6dr&#10;rhRczp+v7yB8QNbYOCYFI3nYbiYva8y0e/I3PU6hEjGEfYYKTAhtJqUvDVn0c9cSR+7uOoshwq6S&#10;usNnDLeNfEuSpbRYc2ww2NLeUPlz6q2CYvS8+LryIS+Ol3t+6z92VzZKzabDbgUi0BD+xX/uXCtI&#10;l2ncH9/EJyA3vwAAAP//AwBQSwECLQAUAAYACAAAACEA2+H2y+4AAACFAQAAEwAAAAAAAAAAAAAA&#10;AAAAAAAAW0NvbnRlbnRfVHlwZXNdLnhtbFBLAQItABQABgAIAAAAIQBa9CxbvwAAABUBAAALAAAA&#10;AAAAAAAAAAAAAB8BAABfcmVscy8ucmVsc1BLAQItABQABgAIAAAAIQDSY8B4wgAAAN0AAAAPAAAA&#10;AAAAAAAAAAAAAAcCAABkcnMvZG93bnJldi54bWxQSwUGAAAAAAMAAwC3AAAA9gIAAAAA&#10;">
                        <v:imagedata r:id="rId1123" o:title=""/>
                      </v:shape>
                      <v:shape id="Picture 4642" o:spid="_x0000_s1028" type="#_x0000_t75" style="position:absolute;left:88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aLRxgAAAN0AAAAPAAAAZHJzL2Rvd25yZXYueG1sRI9Ra8Iw&#10;FIXfB/6HcIW9DE0VJ6MaRQfCxG2w6g+4JHdtWXNTktR2/94Igz0ezjnf4ay3g23ElXyoHSuYTTMQ&#10;xNqZmksFl/Nh8gIiRGSDjWNS8EsBtpvRwxpz43r+omsRS5EgHHJUUMXY5lIGXZHFMHUtcfK+nbcY&#10;k/SlNB77BLeNnGfZUlqsOS1U2NJrRfqn6KyCD93ti3dz9LbX2ak7PD+Z/fCp1ON42K1ARBrif/iv&#10;/WYULJaLOdzfpCcgNzcAAAD//wMAUEsBAi0AFAAGAAgAAAAhANvh9svuAAAAhQEAABMAAAAAAAAA&#10;AAAAAAAAAAAAAFtDb250ZW50X1R5cGVzXS54bWxQSwECLQAUAAYACAAAACEAWvQsW78AAAAVAQAA&#10;CwAAAAAAAAAAAAAAAAAfAQAAX3JlbHMvLnJlbHNQSwECLQAUAAYACAAAACEAstWi0cYAAADdAAAA&#10;DwAAAAAAAAAAAAAAAAAHAgAAZHJzL2Rvd25yZXYueG1sUEsFBgAAAAADAAMAtwAAAPoCAAAAAA==&#10;">
                        <v:imagedata r:id="rId1124" o:title=""/>
                      </v:shape>
                      <v:shape id="Picture 4644" o:spid="_x0000_s1029" type="#_x0000_t75" style="position:absolute;left:1813;width:170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7+sxgAAAN0AAAAPAAAAZHJzL2Rvd25yZXYueG1sRI9BawIx&#10;FITvgv8hvEIvUrMti8jWKKVYEPGi7cXbY/PMBjcv6ybdXfvrG0HwOMzMN8xiNbhadNQG61nB6zQD&#10;QVx6bdko+Pn+epmDCBFZY+2ZFFwpwGo5Hi2w0L7nPXWHaESCcChQQRVjU0gZyoochqlviJN38q3D&#10;mGRrpG6xT3BXy7csm0mHltNChQ19VlSeD79OAdZmshkmxh7tZfe3dX23XvtOqeen4eMdRKQhPsL3&#10;9kYryGd5Drc36QnI5T8AAAD//wMAUEsBAi0AFAAGAAgAAAAhANvh9svuAAAAhQEAABMAAAAAAAAA&#10;AAAAAAAAAAAAAFtDb250ZW50X1R5cGVzXS54bWxQSwECLQAUAAYACAAAACEAWvQsW78AAAAVAQAA&#10;CwAAAAAAAAAAAAAAAAAfAQAAX3JlbHMvLnJlbHNQSwECLQAUAAYACAAAACEAPVe/rMYAAADdAAAA&#10;DwAAAAAAAAAAAAAAAAAHAgAAZHJzL2Rvd25yZXYueG1sUEsFBgAAAAADAAMAtwAAAPoCAAAAAA==&#10;">
                        <v:imagedata r:id="rId1125" o:title=""/>
                      </v:shape>
                      <v:shape id="Picture 34248" o:spid="_x0000_s1030" type="#_x0000_t75" style="position:absolute;left:18110;top:396;width:22037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wPwxAAAAN4AAAAPAAAAZHJzL2Rvd25yZXYueG1sRE9da8Iw&#10;FH0X9h/CHfgiM526MTqjDEFQUFAn7PXS3DXV5qY0sa3+evMg+Hg439N5Z0vRUO0LxwrehwkI4szp&#10;gnMFx9/l2xcIH5A1lo5JwZU8zGcvvSmm2rW8p+YQchFD2KeowIRQpVL6zJBFP3QVceT+XW0xRFjn&#10;UtfYxnBbylGSfEqLBccGgxUtDGXnw8UqWDeGXKMvS/nxt71tTkl7HOx3SvVfu59vEIG68BQ/3Cut&#10;YDwZTeLeeCdeATm7AwAA//8DAFBLAQItABQABgAIAAAAIQDb4fbL7gAAAIUBAAATAAAAAAAAAAAA&#10;AAAAAAAAAABbQ29udGVudF9UeXBlc10ueG1sUEsBAi0AFAAGAAgAAAAhAFr0LFu/AAAAFQEAAAsA&#10;AAAAAAAAAAAAAAAAHwEAAF9yZWxzLy5yZWxzUEsBAi0AFAAGAAgAAAAhAF0DA/DEAAAA3gAAAA8A&#10;AAAAAAAAAAAAAAAABwIAAGRycy9kb3ducmV2LnhtbFBLBQYAAAAAAwADALcAAAD4AgAAAAA=&#10;">
                        <v:imagedata r:id="rId1126" o:title=""/>
                      </v:shape>
                      <v:shape id="Picture 4649" o:spid="_x0000_s1031" type="#_x0000_t75" style="position:absolute;top:2042;width:11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ReoxgAAAN0AAAAPAAAAZHJzL2Rvd25yZXYueG1sRI9Pa8JA&#10;FMTvgt9heUJvulGSUFNXEVEoFAK17cHbI/uaBLNvQ3bNn2/fLRR6HGbmN8zuMJpG9NS52rKC9SoC&#10;QVxYXXOp4PPjsnwG4TyyxsYyKZjIwWE/n+0w03bgd+qvvhQBwi5DBZX3bSalKyoy6Fa2JQ7et+0M&#10;+iC7UuoOhwA3jdxEUSoN1hwWKmzpVFFxvz6MgjzJpxs1Vo9lMfTn+su+JT5W6mkxHl9AeBr9f/iv&#10;/aoVxGm8hd834QnI/Q8AAAD//wMAUEsBAi0AFAAGAAgAAAAhANvh9svuAAAAhQEAABMAAAAAAAAA&#10;AAAAAAAAAAAAAFtDb250ZW50X1R5cGVzXS54bWxQSwECLQAUAAYACAAAACEAWvQsW78AAAAVAQAA&#10;CwAAAAAAAAAAAAAAAAAfAQAAX3JlbHMvLnJlbHNQSwECLQAUAAYACAAAACEAk30XqMYAAADdAAAA&#10;DwAAAAAAAAAAAAAAAAAHAgAAZHJzL2Rvd25yZXYueG1sUEsFBgAAAAADAAMAtwAAAPoCAAAAAA==&#10;">
                        <v:imagedata r:id="rId1127" o:title=""/>
                      </v:shape>
                      <v:shape id="Picture 4651" o:spid="_x0000_s1032" type="#_x0000_t75" style="position:absolute;left:11005;top:2042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q0ixgAAAN0AAAAPAAAAZHJzL2Rvd25yZXYueG1sRI9Pa8JA&#10;FMTvBb/D8gRvdWOxQaKrqGCxh1L/4vWRfWaD2bchu8b023cLBY/DzPyGmS06W4mWGl86VjAaJiCI&#10;c6dLLhScjpvXCQgfkDVWjknBD3lYzHsvM8y0e/Ce2kMoRISwz1CBCaHOpPS5IYt+6Gri6F1dYzFE&#10;2RRSN/iIcFvJtyRJpcWS44LBmtaG8tvhbhWcP+ru85K6nT5/lcfb5tu0q8lKqUG/W05BBOrCM/zf&#10;3moF4/R9BH9v4hOQ818AAAD//wMAUEsBAi0AFAAGAAgAAAAhANvh9svuAAAAhQEAABMAAAAAAAAA&#10;AAAAAAAAAAAAAFtDb250ZW50X1R5cGVzXS54bWxQSwECLQAUAAYACAAAACEAWvQsW78AAAAVAQAA&#10;CwAAAAAAAAAAAAAAAAAfAQAAX3JlbHMvLnJlbHNQSwECLQAUAAYACAAAACEAi9qtIsYAAADdAAAA&#10;DwAAAAAAAAAAAAAAAAAHAgAAZHJzL2Rvd25yZXYueG1sUEsFBgAAAAADAAMAtwAAAPoCAAAAAA==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3618000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2728,0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3368,0</w:t>
            </w:r>
          </w:p>
        </w:tc>
      </w:tr>
      <w:tr w:rsidR="003D7F0A" w:rsidTr="001B0449">
        <w:trPr>
          <w:trHeight w:val="1217"/>
        </w:trPr>
        <w:tc>
          <w:tcPr>
            <w:tcW w:w="66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A33992">
              <w:rPr>
                <w:rFonts w:asciiTheme="minorHAnsi" w:hAnsiTheme="minorHAnsi" w:cstheme="minorHAnsi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56A4B00B" wp14:editId="0702839F">
                      <wp:extent cx="4084066" cy="612903"/>
                      <wp:effectExtent l="0" t="0" r="0" b="0"/>
                      <wp:docPr id="31662" name="Group 316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84066" cy="612903"/>
                                <a:chOff x="0" y="0"/>
                                <a:chExt cx="4084066" cy="61290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7" name="Picture 4677"/>
                                <pic:cNvPicPr/>
                              </pic:nvPicPr>
                              <pic:blipFill>
                                <a:blip r:embed="rId1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7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Picture 4679"/>
                                <pic:cNvPicPr/>
                              </pic:nvPicPr>
                              <pic:blipFill>
                                <a:blip r:embed="rId9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2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1" name="Picture 4681"/>
                                <pic:cNvPicPr/>
                              </pic:nvPicPr>
                              <pic:blipFill>
                                <a:blip r:embed="rId1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0"/>
                                  <a:ext cx="31385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4" name="Picture 4684"/>
                                <pic:cNvPicPr/>
                              </pic:nvPicPr>
                              <pic:blipFill>
                                <a:blip r:embed="rId11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40840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7" name="Picture 4687"/>
                                <pic:cNvPicPr/>
                              </pic:nvPicPr>
                              <pic:blipFill>
                                <a:blip r:embed="rId1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687"/>
                                  <a:ext cx="5230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29721" id="Group 31662" o:spid="_x0000_s1026" style="width:321.6pt;height:48.25pt;mso-position-horizontal-relative:char;mso-position-vertical-relative:line" coordsize="40840,6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9ksxQIAAIoNAAAOAAAAZHJzL2Uyb0RvYy54bWzsV1tv2yAUfp+0/4B4&#10;b32N41hN+tK1mjRtUbf9AIKxjWYbBOTSf78DOO4l0VZVmZRJfYgDBzjnOx+fD/jqete1aMOU5qKf&#10;4+gyxIj1VJS8r+f454/bixwjbUhfklb0bI4fmMbXi48frrayYLFoRFsyhcBJr4utnOPGGFkEgaYN&#10;64i+FJL1MFgJ1REDXVUHpSJb8N61QRyGWbAVqpRKUKY1WG/8IF44/1XFqPlWVZoZ1M4xYDPuqdxz&#10;ZZ/B4ooUtSKy4XSAQd6AoiO8h6CjqxtiCForfuCq41QJLSpzSUUXiKrilLkcIJsofJHNnRJr6XKp&#10;i20tR5qA2hc8vdkt/bpZKsTLOU6iLIsx6kkH2+QiI28CirayLmDmnZLf5VINhtr3bNa7SnX2H/JB&#10;O0fuw0gu2xlEwZiGeRpmGUYUxrIonoWJZ582sEUHy2jz6c8Lg33YwKIbwUhOC/gNXEHrgKu/awpW&#10;mbVieHDSvcpHR9SvtbyAbZXE8BVvuXlwEoUNtKD6zZLTpfKdR9rTbDrdsw4TbFzkbMCyXWZn2nXQ&#10;DWz/mZtVy+Utb1vLvW0PgEHfL/RxJGevvRtB1x3rjX+ZFGsBu+h1w6XGSBWsWzHQhvpcRn6ztFHM&#10;0MYGrCDwPbxgFhkpxgGH8hGYxaxBNK+VSTTNpnnqVRKHaRxlNvC42aSQSps7JjpkGwANEADDpCCb&#10;L3rAsp8yUObDO1yAxtMKjf9JIrMjEplZYiy95yKR+PQSyfNkBkXpsJpE2TRLoaDbYvIuE1fA0yyP&#10;DmUCtjOTyVD2x4JxgkoSTeM4OqqTJEryyQR4eRfKeNKDUKDA+oN+OR45YDszoThAT06WEwgFKsaz&#10;gkGKo9eT94qyryhH7ib59NyEMjn9weOFAnfWzKf7KJRJnIQJ0PIPC4q70cKF3917ho8T+0XxtA/t&#10;p59Qi9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DBBQABgAIAAAAIQA8RFRH3QAAAAQBAAAPAAAAZHJzL2Rvd25yZXYueG1sTI9Ba8JAEIXvhf6H&#10;ZQre6iZaQ5tmIyLqSQrVQultzI5JMDsbsmsS/323vbSXgcd7vPdNthxNI3rqXG1ZQTyNQBAXVtdc&#10;Kvg4bh+fQTiPrLGxTApu5GCZ399lmGo78Dv1B1+KUMIuRQWV920qpSsqMuimtiUO3tl2Bn2QXSl1&#10;h0MoN42cRVEiDdYcFipsaV1RcTlcjYLdgMNqHm/6/eW8vn0dF2+f+5iUmjyMq1cQnkb/F4Yf/IAO&#10;eWA62StrJxoF4RH/e4OXPM1nIE4KXpIFyDyT/+HzbwAAAP//AwBQSwMECgAAAAAAAAAhAGovcjOx&#10;GgAAsRoAABQAAABkcnMvbWVkaWEvaW1hZ2U0LnBuZ4lQTkcNChoKAAAADUlIRFIAAAp3AAAAhggG&#10;AAAABVhNsgAAAAFzUkdCAK7OHOkAAAAEZ0FNQQAAsY8L/GEFAAAACXBIWXMAAA7DAAAOwwHHb6hk&#10;AAAaRklEQVR4Xu3di47kqJIA0Jn9/3+eXavbOznVmU6wgYDgHCk10lWVcTzAlC9d9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7P7+/V8AAFjFP7//+5S9MAAAAAAAK/KeHAA24EENwMye/GDqGQe5tHpR9co6AQAA&#10;AADAKrwnB4DN3H1Ql2waZt4ErH7/sCLzjlKtfjDVT/2Yz4zWal34SZ+uLftaZK0FACAT+1sgq8zr&#10;m7Wbn/RErJL836FmazEPuaI/1qRuXPqf3/8FgGjHpqXXD6aMZXMJAAAA1PAuAQDW53kOANCYw50A&#10;zMChTgAAAAAAAAAA+M3hTgAAAAAAAAAAAICJONwJQDS/tRMAAAAAAAAAAF443AkA1HAYl9n9XfEB&#10;AACgP+8SAGB9nudrefc+/NMHAJiYw50ArODdD5vfPkAe5jQAAAAAADvznhwANuRwJwCz88MqUMO/&#10;IAcAAAAAYGfekwNAEj0Pd9owAADQioPeAAAAAADszHtyANjM3cOdpZsGBzwBAGjFHhQAAAAAgJ15&#10;Tw4AGxnxZ9ltGgAAGM0eFAAAAACAnXlPDgCLG3G483BsGl4/AFDKc2M9akZP/uwMAABAPt4lAMD6&#10;PM/H8Z4cADbx5HDnkw3DsbGr/QAA8fy5D2agDwEAANbhZzgAWJ/n+XzUBAA28PQ3d5ZuGFqw6QDI&#10;qeRZ4hmwpqNu5wei6D8AAIB1eJcAAOvzPJ+PWgDAolodzhy1GRh5vyMPrsIOzDuu6I/19Hj2qzG1&#10;avpQf+WT/dnh2QgAQDbeJQAZZf753bsJ3vE8n09NTeR6fdZmruiPNakbl57+5s7T0US9G0mjAuyt&#10;xwsD5qLG1KrZH+ovAACAfPysBwDr8zx/xntyAEis1eHO03nI8/y00vJaAMzHOr+e1s96uKumD724&#10;AgAAiONdAgCsz/N8Tt6TA0BSrQ93/nRu7l4/te58DwA5+YFzPnef7+945gMAAEB+3iUAwPo8zwEA&#10;Buh9uPPVcSCn5lBOyw0hAPOz5q/tfG6rIxFq+s4hcQAAgDl4lwAA6/M8n0dNDbwnB4BFjDrcWbs5&#10;sPkD4BM/cM7vzsscz36equkh6wgAAMBcvEsAgPV5nseryaf35ACwgN6HO48NQc2moHazB0AungG5&#10;lO4B1J1WvLgCAABYm3cJALA+z/NY3pMDQCI9D3fWbgRs3gAgDy9viOLFFQAAwJq8SwCA9Xmez8F7&#10;cgBIotfhztoNgM0bADX8oDk3L2+IprcAAADW4l0CAKzP83wu8gwACfQ43Flz4ObYUNhUAPDKcwFo&#10;oXQtcVgcAAAAAICMvCcHgMW1PEBT+8CPPLxTcq8OF/3rW75WzdUufTBL/cy7elnnXgn9sq6S2h3U&#10;r7+d15BTaT8eVsqH2v6S/VnRIz69AzHMPWaUsS/Ntb567E3gVNJfBz22H2s7V2bpj8zPSM9/anie&#10;z6u0Ngf1mZ+1mSv6o863fI3KVY+6zRIbDbQqVkmj/RTZKHfuN1ppvlpN+rs56l3Xp/E9qf2Inm1R&#10;v1ljfHJfUWry0aJ2h7t5iq5d6/FL8/B03IjYDpnH3S2nsynJwztXuVk9t3dzUutTDlrlr0dtn4ru&#10;jdV78xu9017GcaNiOmWMrdW4Jdd5Z+aYamUcd/WYSq7zjpjqje6VHuPdze2r3nn+pHf+R9f3lHnc&#10;3XLa2+r5LLnOO5l6JOO4GfvjdPeeIpXmI6oXTyv0ZK3M4+6W09WU5KmFT7nerT96jjuqljVa57B3&#10;3aL64rRbf3xTGmurvN3N0Qo9MWNsNNDiz7LfbY7j++5+L/08rcusdW1xX+c1Zozv0DJGxnua+2y1&#10;s4FYk/Ujxjn/n+T/6ffP4jUX2WK6K0seqKd3IIa5x4wy9mXGmGbRMjfnteSaK/qD09P1wnqTm/6A&#10;uZlfcznXvNcPwO6eroczr6eZY+P/PD3c2aK4mmQOreswS1173ccMsZ16xNgrb/ypda7VDvbSer6v&#10;uIac97zafX/TOqaMOeI9vQMxesw9eCpjX/aIaYa4ZtA7F3INfNJ6fbDW5NKjP/QIkNG5vlnjAP6r&#10;9do401qbOTZePDnc2bqgmiROz7xH1rT32DP07IgY6adnftWOWfmtrG0cc3z3NaR3DiLtXlvu0zsQ&#10;o9f8MO94ImNf9hx79/k2Mv5jrN3zTT3vEvLqtR5YZ3LoWUc9AuN5nvdxrGfWNID3Mu8nM8fGD3cP&#10;d5YW8tiknZ9SmmSsEfmOqOnIMaN6dtS4UfFlNyKvq9eu5NmhP9nR7uv/cV+Z5/6I2DLnb2d6B2KY&#10;F8woY196zvVxxBwV9475Bv7LOsCVEf2hB4GVHWuYdQzgs8z7ycyx8cbTP8t+5eehnJpDnppkjJF5&#10;zjrWafSY2cfLTj6Bu2rXj3P/9e5TYrb1Kvv66fnAXXoHYoyYe+Y3tTL2pXnQxwx5VVvYV8bnFe2o&#10;HcA16yTAtczrpGfAhu4c7ixplKsDA6seJsimNL+vh0B+flb3Lqbzk8W72I4PcZ7OvVrWUkbRa/3d&#10;WT+ulH7dLLL3mOcDd+kdiFEyF97NufMDPWTsS8+5PmrjfJfbd587dsk576n/nkrq/m6NOT/kVrou&#10;vOuN41PLOgTPmUdjyTfAtcz7ycyxcaG2eCWFK71mTdO11jKO2ZTGdvV1Pfri9DSvNWO90zO2Q3R8&#10;h5p7GBlfyVhP8xepNL5vX1eag11q13vsqNgyjhvZJ4fo8UfoHWPJ9T/pndvW91Zzvaexldbt29eV&#10;3kdtrp7EVxpbL9Hj96Z32ss4blRMp4yxlY579XWl91Uy1ulJrLPnsrWe484e09XXld5XyVinJ7G2&#10;iOnQI67Dk9gOpfG1UjNeaS5G5OBVVD7uGF3fU8Zxo2I6RY/fy+y9cvV1pfdVMtbpSayz57K1nuOW&#10;Xvvb15WOXzLeqyf5jKrXCNGx9Rw/KraM42buk9mUxPrJuxzUXO9pDqPqlHHc0TFF5LD3mFF9ccrU&#10;HyOVxvbt60rjLxnv1ZO8Zo6NBmp+c2dpM5Xq1VR8d5XTO5NyhYl83OPd2Gq+L7pfa2O8mxfu+Tb3&#10;amqhdrCX1vuwd2ZdU2qfref6eH7eqYl1xLO99fOBfdhbQIxvc6+UOUdLGfvSHqm9q5yeanP7Se01&#10;Su4NWJ99FFdaP/v1CZBJ7X75XAev1sOaddJ+HVhB5v2kvfLG7vxZ9pZKm8VmYYysk7dFXCvkxuK7&#10;LrUDrpTsg1qtI7OtRzV7wOPea+5/hbX37j2uEBt96QGIcWfuma/0lrEv796f+XbtyE/rHPW4JpDT&#10;nbXC+rIPtQZ2t/t7coCnMq911vENlB7u7HmoQKPN4WkdSr9/9EHdlv01a4yHrPXbgdpdK4lPX7K7&#10;p+vIT62vd1fN3L57zzOvoU/rMHNs9KV3IMbTufeNOccdGfvSc+6+q5h698rOeQe+y/i8oh3PfmB3&#10;NevT3TXTWglklnk/mTk2XpQc7iwp0oiG0Sz9PK3frHrENWOustZvB2oHfBO1/4len0rjPu4z41rq&#10;+cBdegdimHvMyB6JUqPyqn7AO9YGrugPYHe7vycHeCrz2mjd30j0n2Wv5YDn3Cwe/1qxV9VvXWoH&#10;+9p5/reKvfQ6nu3sRO9AuRbzxZyjNX15zZz714y58P4X9uF5xSj6BMis1RpXeh37dWBHmfeT9soL&#10;+Ha4s+ThPHrDQFtZ894zrplyZt6sS+2Ab6JfkkStU7u/HPJ84C69A0BmnnPtReRUHQEo5ZkB7M4h&#10;SoBnMu8n7ZU3M9tv7tylAY/N2LfPCCb82tSvzrt59vMzitoBPNN6HS29Xu9nhecDwFqs28woY1+a&#10;a+3JKRDNOsQV/VHn5//P8e4D5NR6vSy9nnUF+OTnHuTdZ4TM+0l75Q1dHe4smVQRTTNqsrOuEX1Z&#10;MoZeBaCnWZ53Lc26/4TZmRcAAAAAkIP35ADA/5vtN3cCAOAfCETwMgwAgB1E73tLxvfzEAAAxPCe&#10;HAAm8+lwZ+S/BrFhGEOe16Z+61I7gPdW+dfIvf6PZs8H7tI7EMPcY0YZ+9JcA8jH2s4V/QHsbvf3&#10;5ABPZd5P2itvatXf3GmzwAwsnABE8QwCAABq+TkCAAAAABZy93CnF4FQxkFkAFiHPS4AAAAAADvz&#10;nhwAJvLucOcMh9FsGAAAAAAA5na8S679lHj3fecHAAAAALaw6p9l5xmHZ9emfutSO6DEjv9nZUnM&#10;M62hrWvk+QAA8Cd7pLZa5fM8YHl+AKAVz35gdyX768zvyQGeyryftFfe2MqHO20WAACAnflhHmKY&#10;e8xIX9Kbw5xAC55XAAAAUOHO4U4/fAMAkJW9LgAA/MuhTgAA2I/35AAwCX+WHQAAAACAnxzqBAAA&#10;AIBAPw93emEHAAAAALA374kBAAAAIJjf3AkAAAAAwOnuwc7jTzeWfEq8+77zAwAAAABbcLgTAAAA&#10;AIBD7cFOhy4BAAAAoBOHO8fzJ41gPPMOAAD4xs8NzEhfMisHOoFXnlcQI/Pcs64AwFo8u6EThzsZ&#10;bbeXvl5ywzMZN4FRMXnRB+14vscz76nl+dueecgVcw7WVDqH7IfHs66255nBrMx3yMv8bs/aFWv2&#10;nwvMuTVlz5/+AKo53ElLHkQA8NyO/0ep/3MYAADWYO8OAAB92GsDAH9wuBPuc5gVgCieQQAAAAAA&#10;AACQ2KyHOx1YAADglf0hAAD0U7Lf9puEAIARvAeEz8wPANiM39w5ls3WXrzwnoN5t66MtYuKKfM8&#10;MMdpTU/NT42o5fnbXsbYrC3tmHPt6EvgYF1tz/ralny2Y75TQ93WYn63Zw70tXp+zbk1Zc9f5vj0&#10;PnR053CnSQkAwK784w0AAAAAAHbmPTkADPLzcOcMD+Gsh0f9K4Nx/TUi1w45r0GdgFWVPDOzPe9m&#10;iRkAAAAAZpb5HZn3f+zOe3JgNdYk6MyfZYc+Zjgofcdx398+MELGTWBUTJk31H5YoDU9NT81opbn&#10;b3sZY7O2tGPOtaMvgYN1tT3ra1vy2Y75DnmZ3+1Zu/paPb/m3Jqy509/ALfdPdzZa+HJuqBZqHNR&#10;zzWo07rUjhL65JeeeYjI8ez/iMA/cohl3kM88xAAWJm9DJBB5rXMOk2JHfrEe3LIxbMbeGSm39w5&#10;26S3CJUrydXoTZ76rUnd1qV216LyM1td9EkdL0je69VH+rMPeSVSVP/N1vfm4TX5aceca0dfsjs/&#10;C/1iXf3FmjgvtWnHfM8vc6710TXz+xd90l6vnK5eK3NuTTPmL3NN9Sss5t3hztKXZy0nvIWRHnrk&#10;vuSaXkDHM+/WNWPtnt7T3e+PGncFmWO7o0c+Zs9x6/sruZ7neyzzfj9Pa373+6PGXcGMsalXO1G5&#10;zFjDjDGxh5L9bov+3KXHo9aCqHFXsEvvldIr7UTlUg33lLluM8YWNc+ixl1B5tjuaJ2Pkuv1fE8e&#10;1ftR42YiB59lzo26wyBPf3Nni8kaMeFHHWDdYTEriTHyMMToGjj48Zl5t67Mtes9Zz/FFDVuT+Z4&#10;H6Py+io6x6Nj3q2nWjLvuSvqORg1bk+Z52HGekUx59rRl8DButpOaUxP72239dXzqh3znRKZ1zKx&#10;3fcppozzO3OfRBqV11Pv/Jpz67Ju3Sc2oIlPhztrFugnkzbzhN9hMVslxlb3uUNNV6dG65q9dnfu&#10;r0VMUePOKnNsLUT1XA+z/fDZ++UFn5n3e7tT/xY9EzXurGaPTb3aicplxhpmjAlOT3q15Hsz7b2j&#10;1oKocWeVOban9Eo7UblUw31krtvssUXNs6hxZ5U5tis7vieP6v2ocTORw/8SG9DM09/ceaqdvMfX&#10;rzLha+/129fvdjhglnif9lvJ9+9W256+zaOfvn292oyTuXa1cX1SG1PUuD0d91kb1yqx9VATX01e&#10;X9XWZCZPYi6Rvb9Gqe2xb1+vLvuo7ZtPansmatyejvusjWul2EqtElOUqFxmrGHGmMivtN+Onq3p&#10;8UPt12cRtRZEjdvTcZ+1ca0SW6TanH4in3G5VMO1HDWordkqdcseW6mWMUWN29Nxn7VxrRJbtJq8&#10;vir9vpG5ru2RT8y5eR35+5TD2fJ3da/vfPv6meLLHBukcnW4887D7tvEL/maw4hJfye+K6Wx7ebM&#10;S+mnpzvXL72vkQ+q855m+dQw79bV+pkwU+1qYvt2zzVxRY3bU+Y+iVbbL6W5mznHd2L+5vy60phr&#10;e3pH5j131c7xKzV9EzVuT5nnYcZ6RTHn2tGXtHLWv+YzQsseP9Tce83Y0ayr7dTW/dt9zxJXtIy9&#10;EsV8p8SdtezKTDUT2y8t48o4v+/0ydV9zxLXDGr7pSRv59eV5ri2vp+Yc/l9y89M+cu8bt2J7cpM&#10;scGWSib16El63lPJuLWL0k8ZYxuRt1OP/H27t5ZjXo1VO87MOe2tNvbRMZ73VzLukzr2vv43I8bP&#10;WrvDqNh+3ufocfXJ+kbnt6fSekTG3KJnontzxPija3Teb3Rue9M77fy8z9HjZsrlKWNsI2N6J2Mu&#10;TxlrmDGmd3qOGxXTqff4vXrk0z21jqfX/X/Tquaj+mtUnn7e6+hxR+RzdM+NjC1Sxl55J1OP/rzP&#10;TDWM6o9Tpj45jajbSWzP/bzP0ePqk/WNzu+rlvkb3fun0eP27Muonh+RwxH5ezWqL04j48sY26i+&#10;+ERshGn1Z9lbGd0MI8fT6OOU5vpYoD59aqhtHfNuXZlrN2K8d2NEjdvTyPFGx7ajGXIcdQ/6q5x5&#10;z10j6vlujKhxexo5XsbYRscUJSqXGWuYMSZ4FdF/K/Z81FoQNW5PI8cbHVukjL0SJSqXariWkbkc&#10;XTexPfNujKhxexo53ujYZhAVc+txR8TxboyocSkXkb+RY46OL3NssJ2Sw53HRBwxGaMmfObYdjaq&#10;rmp7j3m3LrW7JyqmzONm7JMSR9yjYp8pxyPvZWSOMxmRM3WhVlTPZB434zy0trSz25zrSV8yg5F9&#10;qOff221dHTGuXmtLPtvZbb5nlnktyxxbT5nr9Y4+6Wtk7MdYK+Y66p536MueMUbmb8TYmfsysnaw&#10;jZrf3NlzUkZP+Myx7Uxd56Y+68pau15jf7tu1Li99Rw/OrYZ9M7BjDk+7mnHuFfSM39qk1ev2n67&#10;btS4vfUcPzK2rPWKEJXLjDXMGBP8dPRj755cveej1oKocXvrOX50bFGy9kqEqFyq4Xp65ja6bllj&#10;6zX2t+tGjdtbz/GjY5vBkYPeeVj1+t+uGzVuJj1inSF/Pe8hOr7MscE2av8se+vJeVxvlgnf+l5m&#10;im1nPeqgru20rk+PevNe1tq1vofS62XM5aH1vcwU2wx65GKFHPe4xxXiXoXacEePvinRctyZerX1&#10;vcwSW8aYorSOvfR6GWuYMSZ4p0dvZur51nGUXq/luDPVo/W9zBRbFPlsp3XspddTw/W0zvNMdcsa&#10;W+t7KL1exlweWt/LTLHNokdORua5x72XaDnuyHzNpHUOZ9G6nq2v90Tm2GALtYc7Dy0m6syT/em9&#10;zRzbzlrVVW37aFUfxstYu1Yx1V6j1bgzyhxbtDM3T/OzYo53jXsFasMdT2t+fn/tNVqNO6OMsWWM&#10;KUqrXNZeo9W4M8kYE7zTqlez9vzTuM7vr71Gq3FnlDm2CPLZTqtc1l6j1biMlbluGWNrFVPtNVqN&#10;O6PMsc2iRY6i8vx03PP7a6/RatydZc6h2D6bOTZIrdXE++f3f6+sPMm/xWcBG6dlr81Y1+xzqcZq&#10;807t/rVa7UpExZQxl6fMsc2g5ZrU8lojXN2vvorVet6v1pvUa90zpaLGHSFjbJnrNZo5146+ZLRv&#10;PXfYaQ5H5uNVVG4yr0GZY4sgn+2Y7999u9fDLj2Xee61jm2Gvomqlz7hqas8z5xjc+67b/d6iLjf&#10;zHNbbHOYtfdbyBwbDSg+q8m+qFm016V2QFbWN2alNwEAfrEv+i/5AJiPtZk79A3An6yN7Cpz75vX&#10;XLrzZ9kBAAAAAAAAAAAA6MThTgAAAAAAAAAAAICJONwJAAAAAEAW/lQZAAAAACk43AkAAAAAAAAA&#10;AAAwEYc7AQAAAAAAAAAAACbiT9Qwo39+/zeT0rlWErt5Oye1A7KyvjErvQkA8It90Z++5cQ+EWAs&#10;zyru0DcAf7I2sqvMvW9ec8lv7gQAAAAAAAAAAACYiMOdAAAAAAAAAAAAABNxuBMAAAAAAAAAAABg&#10;Ig53AgAAAAAAAAAAAEzE4U4AAAAAAAAAAACAiTjcCQAAAAAAAAAAADCRv3//F1bxz+//Xlm5r7PH&#10;l5naAVlZ35iV3gQA+MW+6E/fcmKfCDCWZxV36BuAP1kb2VXm3jevueQ3dwIAAAAAAAAAAABMxOFO&#10;AAAAAABmd/wmi5LfZvHta/y2CwAAAACW4HAnAAAAAAAAAAAAwEQc7gQAALI6f7tTzQcAgPm87tOu&#10;9mz2cwAAAACk4XAnAAAAAACzendg8/jf3n2+8SfZAQAAAFiGw50AAAAAAMyo5MBmKQc7AQAAAFiK&#10;w50AAAAAAAAAAAAAE3G4EwAAAACA2fitnQAAAABszeFOAAAAAABm0+JA5nENBzsBAAAAWJLDnQAA&#10;AAAAzOjJ4UyHOgEAAABYmhdcAAAAAACs4urPtXvfDQAAAAAAAAAAAAAAAAAAAAAAAAAAAAAAAJDY&#10;X3/9L2CmNSAKSoCRAAAAAElFTkSuQmCCUEsDBAoAAAAAAAAAIQCcRNv1XhMAAF4TAAAUAAAAZHJz&#10;L21lZGlhL2ltYWdlMy5wbmeJUE5HDQoaCgAAAA1JSERSAAAICwAAAIYIBgAAALFBkWUAAAABc1JH&#10;QgCuzhzpAAAABGdBTUEAALGPC/xhBQAAAAlwSFlzAAAOwwAADsMBx2+oZAAAEvNJREFUeF7t3YuO&#10;o7gSANDd+///PFeoGyWTJWCDn+VzpKil3Qmm7KqCJO70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6t/fnwAAAAAj+PP784z3MwAAAOCh//3+BAAAAJhFyoYCAAAA4ITNAgAAAMAobAIAAACA&#10;RmwWAAAAAEbhzwsAAABAIzYLAAAAAAAAAMBi7NgHAAAAnnjypwO+vS+RekzvawAAUEqN+1qAoa3e&#10;vFIavwYPwAhcswBoyXWHK0/eSH33LY9Sjy8PAWjF/RHEVOu+dsWeoU/Oy9otzJ8hOCfxAQAA4GV7&#10;E6nUG6pnvB4HAKCmVve137jfBYZgswAAAACQouebqQAAUIr7WoBfNgsAAAAAI/LbVgAAAFCRzQIA&#10;AADAFb99BQBABO5rAd6svFnABQEAAADG5tsFAACYjc+fgGms/KI7pVl7UwKAUbhuAdCS6w6feubE&#10;1dhyEYAW3B9BDC1qedV+oU/Oy9otzJ8hAAAAAJ6q+caRN6UAAGjFvSewFJsFAAAAAAAAAGAxNgsA&#10;AAAAAAAAwGJsFgAAAABG5+tgAQAAoDCbBc79+f0JAAAAfOf1MwAAEbS6r3X/DAxh5c0Cqb+VoGED&#10;AABAf75dAACAGfj8CZiGbxZIszXs/QEAAACrSXnDs9drZq/VAQBINdp97f7Zk3taoAu78us0YPMK&#10;QGkp1yvXHwBKcd3hyCh5cXQe8hGA2twfQRyt6jllnFwj9xl9cl7WbmG+WaCOGhcAAAAAGJ3XwwAA&#10;RDDqfa37baAomwV+dsLYDQMAAADnRnnt7DU8AABPtLqf9PkTMDybBV5KNm3NHwAAgFX5bScAACIo&#10;dV/r8ydgWDYL/NfetDVcAAAA+Nsor5X38/D6HQCAO3rcQ+73ru5fgWHYLHDuTuPW5AEAAFhdi28X&#10;8PobAIDaat3X+vwJGILNAmlSLwYaNQAAANF57QsAQAQj3Nf6/AnoymaBaxo1AAAAAAAAJfn8CejO&#10;ZoFzGjUAAADck/qaGgAARlbjvtbnT8AQbBYAAAAAcnnTEgCACNzXAkvTBL+zqyvd1VzNPEeRY6vN&#10;3P3NfMwl5RrQes1qnJO8hH7UX18j9vnRzDpHaqsttQTzitov9SVqcn80HrFRSuv6ThlvM9s6t57H&#10;CEap9RprN0psXLAQ3/VqarXHLXX8lOMcqZlzkWObRY25K7WuOaLn0sxzeubpGHfXa1N7zTal5vBu&#10;nC1iXEmLmjgSddxZjp9ynCM11mRkNdbz7ty/a70OtfP6SovxS41xd31rr2nrNeyRM6lzX3uuZ9Zj&#10;3d7VHL9XbBHHLXXslOMcqTFf757GdzeuTe3YNjVz40zEcXvFtGsxfqkxUo5zZIb5E9t/1YxtUyq+&#10;VK3H26TOfalxe8S4qT1u6jyOJCfeUvN3d55q5MQucmxc8GcIjs3Y0FrZ5ubJ/Dx9fk2RY6tpj9vc&#10;vZiPuZSY7/0YI6/b0/MbPT4Ymfrrp+Tc7ceyFuN4uh7W8zlv6MAcovbLEue1H2PE+OCOp/k8cj2I&#10;7buRY5tFy/taa7WuyLUeObbwbBYgVelCHanwI8dWW+k4Z5+70uc/+3yMrtb8jrZmpeOsNW8Qkfrr&#10;p/ZcWYu+Ss+/9QSiitova53HCLHBXaXrolad3SG2dCPFBrxErvXIsS3DZoH7VvoNipqF2bvoI8dW&#10;0xabufub+ZhL7Tndjj/CuslL6Ef99dNyfraxrEdbagsgTdR+WXvs7fiuB8wmar1vxHZP79h4zjd4&#10;xaGP3aOPNWSzAFdaFGSvoo8cW02tYppp7uTSXFrOZc91k5fQj/rrY5uTXvNiPdpQW2NKeSPTvEJb&#10;UftlyzH1LWYRtd43YnumV2wzc19LafrYM+qtEZsFOBO5EDWZe3LnbbvB+vZIMcM6yaW59FivVcYE&#10;frSsP7X+MsJcWI+6zC9Amqj9skdcrj2MLnKOig2YnT7GNGwW+C9J/iN1Ho4+BN4euVrOe+TYaroz&#10;b2dS/93I5FJcR+u1P0YnL6Gf1vXHj9w+dDT3R4879MQ6XNsA0uiXx3HtD4gkcr2L7Tiu7ZGrZWyk&#10;sSZr0MeO49oeudRMAzYL3HMnoaO5Kuw7hT9K0UeOrbbcedndfd7ornLl6v8fcXGsZ1+PqzWZfd2u&#10;zn/2+GBUe22pv7JS40+Z/093nrPRE9u7WifrCPAjar/cz/vq3GeND+64yveZ60FsefSx+eSu8Wz2&#10;PB7l0cPV2HfOTR/jNpsFOHJWeLmFnFv0tZWObbT4aklpxk/nYra5jFwnq8ldr13u81rc1Ohx0M9V&#10;/eVQf2lS709KzGXuMVr0/FWUvrYBRLXia4G755n7PNd1RhP5/ihyL3NfC2vQx9KMFtvSbBYgx93C&#10;naHgNaXvzi4Au1LzF2EdItdJRCXmfYa1k1/Qj/rrY5v30nNf45jcd3ctrCGwmqh9r0RcrglEE/n+&#10;KHK9Rl434EUfY1g2C5DqabGnPj/lg+nSIsfWQukLQenjtSSX5lIy10ZeO3kJ/ai/es5ifjrvV6xL&#10;f2prPClzaj6hvaj98mlc71wTiCJqvW/E9t3Isc0qZU7NJ7n0se/0sQHYLECKp8U+ssixldCrAc+4&#10;LnJpLjXWa8QckJfQj/rro9W8W99+zD1Amqj9skZcri3MLnIOiw2YnT7G8GwWoCVNMR4Xg/LMaXwz&#10;7oKUl9CP+ks34lzZ+T4utQWQRr98cV0nusj1LjZgdvoY1dgswBUNaF29XwTPtD5yaS4112ukXJCX&#10;0I/6a6/HnFvn9sw5QJqo/bJmXK4xzCpy7ooNmJ0+xhRsFuCMRgbX5BIjkpfQj/prz5yvwToDpNEv&#10;YR2R611swB3bL0BePVrRx5iGzQLAXS0uCC46lDZK3ra8MQUAAJid13IAAFCBzQLAES9+AYAZ9N5Y&#10;6EMFAAAAAKZlswDf9H7jtabIsdGWXGJE8hL6UX9Qh9oCSKNfwjoi17vYgNnpY0zFZgHgDhcEOKdG&#10;AOrTawGA0txfAACwFJsFAKAPX0sNAAAwH6/lAAAIw2YBAACAH9ub/7mPFEfP2x8AAAAA0IXNAhyJ&#10;/JVrvk7umjet08glRiQvoR/111ap+fbB/fjUFkAa/RLWEbnexQbMTh9jOjYLAAAAq7E5AAAAAIDl&#10;2SwAAACswiYBAAAAAPhlswAAALACmwQAAAAA4I3NAgAAQHQ2CgAAAADAB5sFAACAyO5uFPg38ZHi&#10;6Hn7AwAAAAC6sFkAAACIKnejgA/xAQAAAFiGzQIAAMDqbBAAAACAefnzg3CTzQJj0cwA1uFDKVrr&#10;dZ/h/oZeUnNPP/4vdUsuOTOniOvWKyY1sJYZ7h3UQnnqHNagjwHLsVkA+OQNcwBgFe57AAAAAFiW&#10;zQLAHXYhwjk1AgAAMB+v5QAAWIrNAgAAQDQpb/T7VgEAAAAAlmazwDjsXAZYhw+oaK3XfYb7G5iP&#10;uiWXnJlTxHVzv0MLM7yWUwvlqXNYgz42L30aHrBZAAAAAAAAAAAWY7MAcCRlp3yL3Xp2BFKavAUA&#10;AJiP13IAwBHXb3jIZoExaGYA6/AnCGit132G+xuYj7oll5yZU8R1c79DC/4EwXeRa0Gdwxr0MWBZ&#10;Ngv0p1Ezs5r5qzaYkbwFYFauYeSSM3OybnBMbXBEXsAaItd69D6mT0MBNgvcowGxAr/9TFR6OCvp&#10;le/qDF5q3lOpNXLJmTlZt3Pud9Zhzs+phR/yBNYQudaj9zF9GgZzd7PAVszvD+4xd0RQI4/VBrX1&#10;ylubcNJt83n0WMnTeO8+v9e4UFJKvy2Rq1HyXd2SS87MacR1e3pOd5/fa1yeqzH3Kces/VquV072&#10;GncGkWMDXvSxeenTUEjuZoGt+I4K8Nt/n1Hqzf/TeKPMF7G1qod3aoNWWueajQJptnU5W5soPaLX&#10;m42jv8kJvHhdQi45M6fI6+Z+h1par8HTnFIL5aTG9PTc1Dn0FbnWo/cxfRomlLNZIKX4FGga80RE&#10;JfJabdBaqZyTu22tNN93Yi0xP73Ghdae5G3Kc2u/Sf+UuiWXnJnT6Ot25/xKxNRrXMootRYjrWmv&#10;nOw17qgixwa86GPz0qehsLt/hoAfW1PKaUxX/370NxNZU05e3r1Q59YSlPQ091Ker7+nyVmLlXpG&#10;qXnJzcNe40Ipqbm35W9Ovm9y/31tuTFc/Xt1G5+cmVPkdcuN65vcmHqNSxk563ck5fmt17ZXTvYa&#10;t6btPHPjmiU24CVyrUeObRM9PphG6maB3IKdXW5TuWpSV/8fRpdTE3u+p+S82hjX+zqmPmZ25/xT&#10;43ajyje5vfVMaj5ueo1LXfta5DxWUDLfNzlzV6L/5x7j6vxyzp829jXJeZyRM3OKvG4l+3BOXL3G&#10;pb07a5O6prm1eUYtlJO7LlfnPUpcMLu9lnIeZyLXevQ+die+M6PFB+GkFm1uIeY2gxG1bj77nKWM&#10;+2R+ax//Ss3xI8c2ipQYZ3G2FtFzqdY69p7TknE9jeVdqVxpMYdnRl3DmjG3UDJvz3zOU+txa+fP&#10;7Me/Umu9ap7zE6Xnu9b8XSk1v63Pfz/vFnnfYowztcevtXZX5xQ5ZyKLvG6tYvs8z9bj1pzLFut0&#10;pvb4Jdfq7Dxyxyk9pyXjPPN53q3HrZ0vm1Yx7UaL7ekYZ2qOL7Z6ao+fcvw7rs6p1rjf7OfTYj0j&#10;x7aJGl+r+fum5viRY+OCP0PwXcukk+BwTG1QWmpObTcn3x455DBXWuTI0Ri9xoUeeuRiyTFbnr+6&#10;jUHOzCnyurUY72iMXuNSR+pcH72G2x85aqxtr5zsNW5NLcdrHRvwErnWo/ex6PFBKDYLnGvRZDQy&#10;ZrLla6ucVRvU0qq3y2FG0CsP5T+jaZmTNcZqcf7qNhY5Myfrdk+vmNRAe61qZNa1Xa0WWuUD0Ffk&#10;Wo/ex6LHB2GkbhbIKbhoxVkzHo2MWdXOXbVBbXr7mFadu1pxXx2317jQy5abtfOz5vFnPTb9yJk5&#10;RV23WmNfHbfXuNRTc+5brGuvnOw1bm01x+8dG/ASudaj97Ho8UEIvlkgzdZ0Sjae0seDHmrksNqg&#10;pRr5Jn+5q1culhx3O5YaYAY18rRV/pceo9V500/pNZYzbURdt9LnkHq8iHO5uhrr0HJde517yXG3&#10;Y7WcszM15nOU2ICX0rU5Uq1Hjm0TPT6YXs5mgZTii16gT5vQ0+fDaPacfprXaoOenubf/nw5XMbK&#10;c/k09v35uccoNS7MpFTe9sj/EmP2OG/6errmcqaPiOtWKqbcY5Qal7GUWtcea9vr3EuNO5oS5zVq&#10;bMDfntbqyLUeObZN9PhgWncL68/vz93KBfo5F580r3au1mJjPdoouRbWNYYW69gy73rk3Kq1MOJa&#10;tNQr/tnmPXp9rFb/PeOdLffflT731fJuRTPn+8oirluvmGaay+g9uWR8M9eIWiivdGwlc3VF5o9a&#10;9LF5zRZf5D6mRy/MwhKJZhaTdY2hxTpGz5WVa+Fb7GqfnfqPVQ8r97uRWAeAcbjXcc1hDHL1GfMH&#10;zC5yH9OjF5bzZwgAAAAAAAAAgABsFgAAAAAAAACAxdgsAEALvqIIqEmPAQAAAADIZLMAADAjHw4D&#10;AAAAAMADNgsAACP78/sTAAAAAAAoyG/lEUnKB0pyfj7WNY6rtUxZx4gfHKfm76q1cBS3mudIiR4z&#10;qtXqf9V+NxrrADCOCD05JYbZuA6ux/3RM+YPmF3kPqZHL8w3CwAAAAAAAADAYmwWAABGdbSj1Q5W&#10;AAAAAAAowGYBAGAWNgoAAAAAAEAhNgsAACP6/FYBGwUAAAAAAKAgmwUAgNHYKAAAAAAAAJXZLAAA&#10;jMRGAQAAAAAAaMAb8ETy+QHTETk/H+sax9VaPl3H6LmyQi18xqi2yVG7x/S0Qv2/Wy3eUVkHgHFE&#10;78muOcxCrj5j/oDZRe5jevTCfLMAADCK7YZzv+l08wkAAAAAABXZLADAE9uOw5Rdh1f/xgfDvJMP&#10;7PQYAAAAAIBKbBYAAAAAAAAAgMXYLADAXe+/yXv2W70pvxUM8EmPgfFt9Zf7AACI7Oj+5+oBANCN&#10;zQIA3HH0Yvbzxe7+uOLrwYFPR73js7fsjyt6DAAAAADAAZsFAMiV8uFcKh/iAZ/0GAAAAACABmwW&#10;AAAAAAAAAIDF2CwAQA6/8QvUpMcAAAAAADRiswAAOUp8+LYdw4d4wBE9BgAAAACgEZsFAMj15IM4&#10;H+ABV/QYAAAAAIAGvKEKQAlnXx3uWgM8pccAAAAAAAAAAAAAAAAAAAAAAAAAAAAk+uef/wNxAkss&#10;U0qikwAAAABJRU5ErkJgglBLAwQKAAAAAAAAACEADDBXfNsBAADbAQAAFAAAAGRycy9tZWRpYS9p&#10;bWFnZTIucG5niVBORw0KGgoAAAANSUhEUgAAAG4AAACGCAYAAAA8TL8UAAAAAXNSR0IArs4c6QAA&#10;AARnQU1BAACxjwv8YQUAAAAJcEhZcwAADsMAAA7DAcdvqGQAAAFwSURBVHhe7dvBTsJAFEBR9P//&#10;WWOCO0tnpJS56TmbbojAuz4KSXsDAAAAAAAAAAAAAAAAuLaP+3HL1/34yN7f4AU+70dihIsSLkq4&#10;KOGihIsSLkq4KOGihIsSLkq4KOGihIsSLkq4KOGihIsSLkq4KOGihIsSLkq4qCMuiF3NJS7QtXFR&#10;wkUJFyVclHBRwkW5Py7KxkUJFyVclHBRwkUJF7X6zwE/RzbYuCjhooSLEi5KuCjhooSLEi5KuCjh&#10;ooSLEi5KuKiVwxXvWziNjYsSLkq4KOGiVg3ni8kOGxe1YjjbNsDGRa0WzrYNOiKcYb/BShvnH2DC&#10;XrjRq4SfHbpok1bYONH+4chwPwFmIuw93i3KD4yEmx3gXrzZwPzhrHPYrN/XNfK8l9zM0Y/KM4dz&#10;yRCzZs5xZwxUtEGzX05eOVjRJjwzrKPOe49eg3PchiPe9H8Djjy3cBuOftN7g77kkAEAAAAAAAAA&#10;AAAA4G1ut29QVxyKrlLD+gAAAABJRU5ErkJgglBLAwQKAAAAAAAAACEAvh4nRDoCAAA6AgAAFAAA&#10;AGRycy9tZWRpYS9pbWFnZTEucG5niVBORw0KGgoAAAANSUhEUgAAAHQAAACGCAYAAAAMwK41AAAA&#10;AXNSR0IArs4c6QAAAARnQU1BAACxjwv8YQUAAAAJcEhZcwAADsMAAA7DAcdvqGQAAAHPSURBVHhe&#10;7drdTsJQEIVR9P3fWWMCiSFQzk9L52zWuuFK0PM500K4AAAAAAAAAAAAAAAAAADpvq6P1fxcH7dU&#10;/d1P9X19JISgYQQNI2gYQcMIGkbQMIKGETSMoGEEDSNoGEHDCBpG0DCChhE0jKBhBA0jaBhBwwga&#10;RtAwgoZ555eVW748fbT4L2cf9QdWiPeIoB2qRvxP0AYrhLwRdMNKIW/ig47e5a4Y8yOMBBWzsN4V&#10;NBuz9fVaXid+fY7oOZSRmKOHLuig1pXbG/PvsB34CVqC9sQU8mSvgvbG5GSjb1vuiVnEVtDW6RSz&#10;kNkJFbOYZ0F772opYmZCTWdBj4KazoWNTqjpLGr2pohiBA0zEtS6Lew+qBuixVm5YQQNI2gYQcMI&#10;GmbVoN46PWFCwwga5j6oVba4ihPq06oJI0EdeGErXkNdFja4KQrzKOiZE2CdTxqd0LMO3rp9odLK&#10;NZ07eBa0ZRIEKGh2QveK2vI81m2DraCtBzgb1aTvaK9r6GiU1p8znY2OuFbu/ZxidnjXWh0lZqfW&#10;letgF9Eb6l2T6h9o0MjBHR1VzAkzh3dEWDEn7XGAs2FF3NERh9kSWEQAAAAAAAAAAAAAAIBPd7n8&#10;Au6BJ4qo29NPAAAAAElFTkSuQmCCUEsDBAoAAAAAAAAAIQBOu6JACwUAAAsFAAAUAAAAZHJzL21l&#10;ZGlhL2ltYWdlNS5wbmeJUE5HDQoaCgAAAA1JSERSAAABVwAAAIYIBgAAAGkkySYAAAABc1JHQgCu&#10;zhzpAAAABGdBTUEAALGPC/xhBQAAAAlwSFlzAAAOwwAADsMBx2+oZAAABKBJREFUeF7t3YuK2zAQ&#10;BdBt//+f2zUkEIIfeo0lS+dAWGg3VsYa38jKQn4AAAAAAAAAAAAAAAAAAAAAAAAAAAAAAAAAAAAA&#10;AAAAAAAAAAAAAAAAANb15/UT7vDv9fOMnmQKf18/AWhIuAIEEK4AAYQrQADhChBAuAIEEK4AAYQr&#10;QADhChBAuAIEEK4AAYQrQADhChBAuAIEEK4AAYQrQADhChBAuAIEEK4AAYQrQADhChBAuAIEEK4A&#10;AWq/I/79PfS+a54U7345k9tLV8d8Ym/OWNNyaibpswHumOyICzPFjOM+vaaU4+xRE7cp3Rb4boTS&#10;xoAcW5/V9Frt8yPMWBO/SsL1aCJNMFFaB8gIvRpR0wh18ZIbrleTZ3JpLaqnevZq5NiuwUH4awFG&#10;NmNQ3FGTgB1ATrimTJjNdVqZMYTuHE/AdpYariaKO6X02/ZGfvQYUeo1tFfP9uBhUsI1pykgWkrY&#10;5PTiKAuHq7pS6v5mUdRRqz3X3EmHEjl9NlJPnoVcbmjm/j6dXIVryjufiaalo54r6bPRe9O1M7Gz&#10;cHVLwSiiQ6hHr9fWlPp813EntdsC3nmJdlcI3cl1s4CacNUgRNNj55yfgR2Fq1sJiCEQF1G7LQBR&#10;ZgwhwbqQ0nDVJAAn9sLVlgBAJdsCjMiWAI8nXAEClIarrQOAE1auAAH2wjV1b8jqFdLYb11Q7cpV&#10;wNKaIGIKLbYFBCzAl6NwzV09CFiADy0/0BKwAC9n4Vqy9yVgAX5drVxLA1bIAktL2RYo/fRWwPJJ&#10;P7CU1D3XVQO21+sXRPBwOR9o1QSssACWkhOumy1gbRMAXMgN1zcBC3CiNFw3swdsr9c54xuQN1WW&#10;UxOum9JtAhcbMLXacH0rXcUCTKlVuG5yA3bk1astgXbcpbCkluG6sYIF+NU6XDdPD1ir1nasWllW&#10;RLhuegVs7cVc+vxe40aasSba2Ob288GOqHBNkRvA0YF91CS9xo00Y03EOwrTo39fWs9wjVIyyS0a&#10;o9e4kVrW1OtuhjZSemH0fr5Vr3AdaeV09ru5r7PXuJFa1QRLiQrXqODIee7Vhb79f2oY9Bo30ow1&#10;ESNnbvXBS9QK6ewE14551+R9v867x00Z72nn8o6a9kSO26umtxH7JLLex4hYuZ5NRIuTfsfE7Y3R&#10;a9xIM9YEQ2gdrtHBeoder3PGEBKsLKtluObeOtSIumivjttr3Egz1kRbOXNp3l9ahetVsEac8NbH&#10;TD1ey3G3Y0Wcm1wz1gRdtQjXHsH6Vnshv5+fe4xW445kxppoJ2Vuzf+H2pPRM1iP9HpNI56LWq1r&#10;ujre5mnnacaarnzXPFt9TdSclBnDhFjClWWUbgukNBTAskrC1Ts1wIXccBWsAAlywlWwAiRKDVd7&#10;rAAZUsI1NVitWgFersJVsAIUOAtXwQpQ6Chc7bECVNgL15xgtWoF2JHygdYRwQpw4Dtc7bMCNFCz&#10;cgXgwGe4WrUCNGLlChCgJFz9mRbAhc9b/N6habthfik99rQ+eOJiw7V2A9sCAAGEK0CAz3B1qwDQ&#10;yPfKVcACNLC3LSBgASod7bluAfv5AAAAAADgys/Pfyvor8YLemb8AAAAAElFTkSuQmCCUEsBAi0A&#10;FAAGAAgAAAAhALGCZ7YKAQAAEwIAABMAAAAAAAAAAAAAAAAAAAAAAFtDb250ZW50X1R5cGVzXS54&#10;bWxQSwECLQAUAAYACAAAACEAOP0h/9YAAACUAQAACwAAAAAAAAAAAAAAAAA7AQAAX3JlbHMvLnJl&#10;bHNQSwECLQAUAAYACAAAACEA/MvZLMUCAACKDQAADgAAAAAAAAAAAAAAAAA6AgAAZHJzL2Uyb0Rv&#10;Yy54bWxQSwECLQAUAAYACAAAACEAXKFHftoAAAAxAwAAGQAAAAAAAAAAAAAAAAArBQAAZHJzL19y&#10;ZWxzL2Uyb0RvYy54bWwucmVsc1BLAQItABQABgAIAAAAIQA8RFRH3QAAAAQBAAAPAAAAAAAAAAAA&#10;AAAAADwGAABkcnMvZG93bnJldi54bWxQSwECLQAKAAAAAAAAACEAai9yM7EaAACxGgAAFAAAAAAA&#10;AAAAAAAAAABGBwAAZHJzL21lZGlhL2ltYWdlNC5wbmdQSwECLQAKAAAAAAAAACEAnETb9V4TAABe&#10;EwAAFAAAAAAAAAAAAAAAAAApIgAAZHJzL21lZGlhL2ltYWdlMy5wbmdQSwECLQAKAAAAAAAAACEA&#10;DDBXfNsBAADbAQAAFAAAAAAAAAAAAAAAAAC5NQAAZHJzL21lZGlhL2ltYWdlMi5wbmdQSwECLQAK&#10;AAAAAAAAACEAvh4nRDoCAAA6AgAAFAAAAAAAAAAAAAAAAADGNwAAZHJzL21lZGlhL2ltYWdlMS5w&#10;bmdQSwECLQAKAAAAAAAAACEATruiQAsFAAALBQAAFAAAAAAAAAAAAAAAAAAyOgAAZHJzL21lZGlh&#10;L2ltYWdlNS5wbmdQSwUGAAAAAAoACgCEAgAAbz8AAAAA&#10;">
                      <v:shape id="Picture 4677" o:spid="_x0000_s1027" type="#_x0000_t75" style="position:absolute;width:1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pKxxAAAAN0AAAAPAAAAZHJzL2Rvd25yZXYueG1sRI9Pi8Iw&#10;FMTvC36H8ARvmiqiS9coKgr15J8VvL5tnk2xeSlN1PrtzcLCHoeZ+Q0zW7S2Eg9qfOlYwXCQgCDO&#10;nS65UHD+3vY/QfiArLFyTApe5GEx73zMMNXuyUd6nEIhIoR9igpMCHUqpc8NWfQDVxNH7+oaiyHK&#10;ppC6wWeE20qOkmQiLZYcFwzWtDaU3053q2D/8jw8XHiT7Xfna/ZzXy0vbJTqddvlF4hAbfgP/7Uz&#10;rWA8mU7h9018AnL+BgAA//8DAFBLAQItABQABgAIAAAAIQDb4fbL7gAAAIUBAAATAAAAAAAAAAAA&#10;AAAAAAAAAABbQ29udGVudF9UeXBlc10ueG1sUEsBAi0AFAAGAAgAAAAhAFr0LFu/AAAAFQEAAAsA&#10;AAAAAAAAAAAAAAAAHwEAAF9yZWxzLy5yZWxzUEsBAi0AFAAGAAgAAAAhAJPmkrHEAAAA3QAAAA8A&#10;AAAAAAAAAAAAAAAABwIAAGRycy9kb3ducmV2LnhtbFBLBQYAAAAAAwADALcAAAD4AgAAAAA=&#10;">
                        <v:imagedata r:id="rId1123" o:title=""/>
                      </v:shape>
                      <v:shape id="Picture 4679" o:spid="_x0000_s1028" type="#_x0000_t75" style="position:absolute;left:883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WgzxQAAAN0AAAAPAAAAZHJzL2Rvd25yZXYueG1sRI/dagIx&#10;FITvBd8hHKE30s1W6t9qlFKw9UpQ+wCHzdmfNjkJm9Tdvn1TKHg5zMw3zHY/WCNu1IXWsYKnLAdB&#10;XDrdcq3g43p4XIEIEVmjcUwKfijAfjcebbHQrucz3S6xFgnCoUAFTYy+kDKUDVkMmfPEyatcZzEm&#10;2dVSd9gnuDVylucLabHltNCgp9eGyq/Lt1VQmXii4+fbYbZyppy+z2vvl71SD5PhZQMi0hDv4f/2&#10;USt4XizX8PcmPQG5+wUAAP//AwBQSwECLQAUAAYACAAAACEA2+H2y+4AAACFAQAAEwAAAAAAAAAA&#10;AAAAAAAAAAAAW0NvbnRlbnRfVHlwZXNdLnhtbFBLAQItABQABgAIAAAAIQBa9CxbvwAAABUBAAAL&#10;AAAAAAAAAAAAAAAAAB8BAABfcmVscy8ucmVsc1BLAQItABQABgAIAAAAIQDbdWgzxQAAAN0AAAAP&#10;AAAAAAAAAAAAAAAAAAcCAABkcnMvZG93bnJldi54bWxQSwUGAAAAAAMAAwC3AAAA+QIAAAAA&#10;">
                        <v:imagedata r:id="rId1132" o:title=""/>
                      </v:shape>
                      <v:shape id="Picture 4681" o:spid="_x0000_s1029" type="#_x0000_t75" style="position:absolute;left:1722;width:313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GQmxgAAAN0AAAAPAAAAZHJzL2Rvd25yZXYueG1sRI9Ba8JA&#10;FITvQv/D8gredJNWJEZXEUHwUEprVPT2yL4modm3Ibtq9Nd3C4LHYWa+YWaLztTiQq2rLCuIhxEI&#10;4tzqigsFu2w9SEA4j6yxtkwKbuRgMX/pzTDV9srfdNn6QgQIuxQVlN43qZQuL8mgG9qGOHg/tjXo&#10;g2wLqVu8Brip5VsUjaXBisNCiQ2tSsp/t2ej4P3+1R030lcf+yybHG4cf57cWqn+a7ecgvDU+Wf4&#10;0d5oBaNxEsP/m/AE5PwPAAD//wMAUEsBAi0AFAAGAAgAAAAhANvh9svuAAAAhQEAABMAAAAAAAAA&#10;AAAAAAAAAAAAAFtDb250ZW50X1R5cGVzXS54bWxQSwECLQAUAAYACAAAACEAWvQsW78AAAAVAQAA&#10;CwAAAAAAAAAAAAAAAAAfAQAAX3JlbHMvLnJlbHNQSwECLQAUAAYACAAAACEADixkJsYAAADdAAAA&#10;DwAAAAAAAAAAAAAAAAAHAgAAZHJzL2Rvd25yZXYueG1sUEsFBgAAAAADAAMAtwAAAPoCAAAAAA==&#10;">
                        <v:imagedata r:id="rId1133" o:title=""/>
                      </v:shape>
                      <v:shape id="Picture 4684" o:spid="_x0000_s1030" type="#_x0000_t75" style="position:absolute;top:2042;width:408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TRkxQAAAN0AAAAPAAAAZHJzL2Rvd25yZXYueG1sRI/BasMw&#10;EETvgf6D2EJviZzgmNSNEkppoYekUKcfsFgby0RaGUux3b+vAoEeh5l5w2z3k7NioD60nhUsFxkI&#10;4trrlhsFP6eP+QZEiMgarWdS8EsB9ruH2RZL7Uf+pqGKjUgQDiUqMDF2pZShNuQwLHxHnLyz7x3G&#10;JPtG6h7HBHdWrrKskA5bTgsGO3ozVF+qq1PwvF7H6XSo3u04LP3XsfCWTa7U0+P0+gIi0hT/w/f2&#10;p1aQF5scbm/SE5C7PwAAAP//AwBQSwECLQAUAAYACAAAACEA2+H2y+4AAACFAQAAEwAAAAAAAAAA&#10;AAAAAAAAAAAAW0NvbnRlbnRfVHlwZXNdLnhtbFBLAQItABQABgAIAAAAIQBa9CxbvwAAABUBAAAL&#10;AAAAAAAAAAAAAAAAAB8BAABfcmVscy8ucmVsc1BLAQItABQABgAIAAAAIQDrmTRkxQAAAN0AAAAP&#10;AAAAAAAAAAAAAAAAAAcCAABkcnMvZG93bnJldi54bWxQSwUGAAAAAAMAAwC3AAAA+QIAAAAA&#10;">
                        <v:imagedata r:id="rId1134" o:title=""/>
                      </v:shape>
                      <v:shape id="Picture 4687" o:spid="_x0000_s1031" type="#_x0000_t75" style="position:absolute;top:4086;width:523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vzIxwAAAN0AAAAPAAAAZHJzL2Rvd25yZXYueG1sRI9Ba8JA&#10;FITvQv/D8gq9SLOpWCvRVYpgKSiUpFLo7ZF9yQazb0N2q/Hfu0LB4zAz3zDL9WBbcaLeN44VvCQp&#10;COLS6YZrBYfv7fMchA/IGlvHpOBCHtarh9ESM+3OnNOpCLWIEPYZKjAhdJmUvjRk0SeuI45e5XqL&#10;Icq+lrrHc4TbVk7SdCYtNhwXDHa0MVQeiz+rIP+p6Dd8mf3wwY15nY4vu8OmUOrpcXhfgAg0hHv4&#10;v/2pFUxn8ze4vYlPQK6uAAAA//8DAFBLAQItABQABgAIAAAAIQDb4fbL7gAAAIUBAAATAAAAAAAA&#10;AAAAAAAAAAAAAABbQ29udGVudF9UeXBlc10ueG1sUEsBAi0AFAAGAAgAAAAhAFr0LFu/AAAAFQEA&#10;AAsAAAAAAAAAAAAAAAAAHwEAAF9yZWxzLy5yZWxzUEsBAi0AFAAGAAgAAAAhAIlK/MjHAAAA3QAA&#10;AA8AAAAAAAAAAAAAAAAABwIAAGRycy9kb3ducmV2LnhtbFBLBQYAAAAAAwADALcAAAD7AgAAAAA=&#10;">
                        <v:imagedata r:id="rId11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120,000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963850</w:t>
            </w:r>
          </w:p>
        </w:tc>
        <w:tc>
          <w:tcPr>
            <w:tcW w:w="1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D7F0A" w:rsidRPr="00A33992" w:rsidRDefault="003D7F0A" w:rsidP="003D7F0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370,0</w:t>
            </w:r>
          </w:p>
        </w:tc>
      </w:tr>
    </w:tbl>
    <w:p w:rsidR="00DD288B" w:rsidRDefault="00DD288B" w:rsidP="00DD288B">
      <w:pPr>
        <w:spacing w:after="0"/>
        <w:ind w:left="-322" w:right="-437"/>
        <w:jc w:val="center"/>
        <w:rPr>
          <w:rFonts w:ascii="Sylfaen" w:hAnsi="Sylfaen"/>
          <w:i/>
          <w:sz w:val="28"/>
          <w:szCs w:val="28"/>
          <w:lang w:val="hy-AM"/>
        </w:rPr>
      </w:pPr>
    </w:p>
    <w:p w:rsidR="00C92824" w:rsidRDefault="00C92824" w:rsidP="00DD288B">
      <w:pPr>
        <w:spacing w:after="0"/>
        <w:ind w:left="-322" w:right="-437"/>
        <w:jc w:val="center"/>
        <w:rPr>
          <w:rFonts w:ascii="Sylfaen" w:hAnsi="Sylfaen"/>
          <w:i/>
          <w:sz w:val="28"/>
          <w:szCs w:val="28"/>
          <w:lang w:val="hy-AM"/>
        </w:rPr>
      </w:pPr>
    </w:p>
    <w:p w:rsidR="00C92824" w:rsidRDefault="00C92824" w:rsidP="00CD1A71">
      <w:pPr>
        <w:spacing w:after="0"/>
        <w:ind w:right="-437"/>
        <w:rPr>
          <w:rFonts w:ascii="Sylfaen" w:hAnsi="Sylfaen"/>
          <w:i/>
          <w:sz w:val="28"/>
          <w:szCs w:val="28"/>
          <w:lang w:val="hy-AM"/>
        </w:rPr>
      </w:pPr>
    </w:p>
    <w:p w:rsidR="00DD288B" w:rsidRPr="00BD1E09" w:rsidRDefault="00DD288B" w:rsidP="00DD288B">
      <w:pPr>
        <w:spacing w:after="0"/>
        <w:ind w:left="-322" w:right="-437"/>
        <w:jc w:val="center"/>
        <w:rPr>
          <w:i/>
          <w:sz w:val="28"/>
          <w:szCs w:val="28"/>
          <w:lang w:val="hy-AM"/>
        </w:rPr>
      </w:pPr>
      <w:r w:rsidRPr="00BD1E09">
        <w:rPr>
          <w:i/>
          <w:sz w:val="28"/>
          <w:szCs w:val="28"/>
          <w:lang w:val="hy-AM"/>
        </w:rPr>
        <w:t>Խմբերի  թիվը՝ ընթացիկ և նախորդ  2 ուստարիների համար</w:t>
      </w: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2837"/>
        <w:gridCol w:w="1269"/>
        <w:gridCol w:w="1247"/>
        <w:gridCol w:w="1305"/>
        <w:gridCol w:w="1134"/>
        <w:gridCol w:w="1227"/>
      </w:tblGrid>
      <w:tr w:rsidR="0024460D" w:rsidRPr="006701CE" w:rsidTr="00A76584">
        <w:trPr>
          <w:trHeight w:val="675"/>
        </w:trPr>
        <w:tc>
          <w:tcPr>
            <w:tcW w:w="2837" w:type="dxa"/>
            <w:vMerge w:val="restart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Խմբերի թիվը</w:t>
            </w:r>
          </w:p>
        </w:tc>
        <w:tc>
          <w:tcPr>
            <w:tcW w:w="1269" w:type="dxa"/>
            <w:vMerge w:val="restart"/>
          </w:tcPr>
          <w:p w:rsidR="0024460D" w:rsidRPr="00D12DAC" w:rsidRDefault="00001C83" w:rsidP="00A76584">
            <w:pPr>
              <w:ind w:right="-437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A76584">
              <w:rPr>
                <w:sz w:val="24"/>
                <w:szCs w:val="24"/>
                <w:lang w:val="hy-AM"/>
              </w:rPr>
              <w:t>2</w:t>
            </w:r>
            <w:r w:rsidR="0024460D" w:rsidRPr="00D12DAC">
              <w:rPr>
                <w:sz w:val="24"/>
                <w:szCs w:val="24"/>
                <w:lang w:val="hy-AM"/>
              </w:rPr>
              <w:t>-202</w:t>
            </w:r>
            <w:r w:rsidR="00A76584">
              <w:rPr>
                <w:sz w:val="24"/>
                <w:szCs w:val="24"/>
                <w:lang w:val="hy-AM"/>
              </w:rPr>
              <w:t>3</w:t>
            </w:r>
          </w:p>
        </w:tc>
        <w:tc>
          <w:tcPr>
            <w:tcW w:w="1247" w:type="dxa"/>
            <w:vMerge w:val="restart"/>
          </w:tcPr>
          <w:p w:rsidR="0024460D" w:rsidRPr="00D12DAC" w:rsidRDefault="0024460D" w:rsidP="00A76584">
            <w:pPr>
              <w:ind w:right="-437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202</w:t>
            </w:r>
            <w:r w:rsidR="00A76584">
              <w:rPr>
                <w:sz w:val="24"/>
                <w:szCs w:val="24"/>
                <w:lang w:val="hy-AM"/>
              </w:rPr>
              <w:t>3</w:t>
            </w:r>
            <w:r w:rsidRPr="00D12DAC">
              <w:rPr>
                <w:sz w:val="24"/>
                <w:szCs w:val="24"/>
                <w:lang w:val="hy-AM"/>
              </w:rPr>
              <w:t>-202</w:t>
            </w:r>
            <w:r w:rsidR="00A76584">
              <w:rPr>
                <w:sz w:val="24"/>
                <w:szCs w:val="24"/>
                <w:lang w:val="hy-AM"/>
              </w:rPr>
              <w:t>4</w:t>
            </w:r>
          </w:p>
        </w:tc>
        <w:tc>
          <w:tcPr>
            <w:tcW w:w="1305" w:type="dxa"/>
            <w:vMerge w:val="restart"/>
          </w:tcPr>
          <w:p w:rsidR="0024460D" w:rsidRPr="00D12DAC" w:rsidRDefault="0024460D" w:rsidP="00A76584">
            <w:pPr>
              <w:ind w:right="-437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A76584">
              <w:rPr>
                <w:sz w:val="24"/>
                <w:szCs w:val="24"/>
                <w:lang w:val="hy-AM"/>
              </w:rPr>
              <w:t>4</w:t>
            </w:r>
            <w:r>
              <w:rPr>
                <w:sz w:val="24"/>
                <w:szCs w:val="24"/>
                <w:lang w:val="hy-AM"/>
              </w:rPr>
              <w:t>-202</w:t>
            </w:r>
            <w:r w:rsidR="00A76584">
              <w:rPr>
                <w:sz w:val="24"/>
                <w:szCs w:val="24"/>
                <w:lang w:val="hy-AM"/>
              </w:rPr>
              <w:t>5</w:t>
            </w:r>
          </w:p>
        </w:tc>
        <w:tc>
          <w:tcPr>
            <w:tcW w:w="2361" w:type="dxa"/>
            <w:gridSpan w:val="2"/>
          </w:tcPr>
          <w:p w:rsidR="0024460D" w:rsidRPr="00D12DAC" w:rsidRDefault="0024460D" w:rsidP="0024460D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Փոփոխությունների դինամիկա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 xml:space="preserve"> (աճ կամ նվազում)</w:t>
            </w:r>
          </w:p>
        </w:tc>
      </w:tr>
      <w:tr w:rsidR="00DD288B" w:rsidRPr="00D263AC" w:rsidTr="00A76584">
        <w:trPr>
          <w:trHeight w:val="318"/>
        </w:trPr>
        <w:tc>
          <w:tcPr>
            <w:tcW w:w="2837" w:type="dxa"/>
            <w:vMerge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69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47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305" w:type="dxa"/>
            <w:vMerge/>
          </w:tcPr>
          <w:p w:rsidR="00DD288B" w:rsidRPr="00D12DAC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2361" w:type="dxa"/>
            <w:gridSpan w:val="2"/>
          </w:tcPr>
          <w:p w:rsidR="00DD288B" w:rsidRPr="00D12DAC" w:rsidRDefault="00DD288B" w:rsidP="00A76584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A76584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A76584">
              <w:rPr>
                <w:rFonts w:ascii="Sylfaen" w:hAnsi="Sylfaen"/>
                <w:sz w:val="24"/>
                <w:szCs w:val="24"/>
                <w:lang w:val="hy-AM"/>
              </w:rPr>
              <w:t xml:space="preserve">4  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A76584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  <w:r w:rsidRPr="00D12DAC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A76584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DD288B" w:rsidTr="00A76584">
        <w:tc>
          <w:tcPr>
            <w:tcW w:w="283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Վաղ տարիքի</w:t>
            </w:r>
            <w:r w:rsidR="005C11C1"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26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305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34" w:type="dxa"/>
          </w:tcPr>
          <w:p w:rsidR="00DD288B" w:rsidRPr="00D12DAC" w:rsidRDefault="00DD288B" w:rsidP="0070589A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DD288B" w:rsidRPr="005C11C1" w:rsidRDefault="005C11C1" w:rsidP="005C11C1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DD288B" w:rsidTr="00A76584">
        <w:tc>
          <w:tcPr>
            <w:tcW w:w="2837" w:type="dxa"/>
          </w:tcPr>
          <w:p w:rsidR="00DD288B" w:rsidRPr="00D12DAC" w:rsidRDefault="00DD288B" w:rsidP="005C11C1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Վաղ տարիքի</w:t>
            </w:r>
            <w:r w:rsidR="005C11C1">
              <w:rPr>
                <w:sz w:val="24"/>
                <w:szCs w:val="24"/>
                <w:lang w:val="hy-AM"/>
              </w:rPr>
              <w:t xml:space="preserve"> 2-րդ</w:t>
            </w:r>
          </w:p>
        </w:tc>
        <w:tc>
          <w:tcPr>
            <w:tcW w:w="1269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305" w:type="dxa"/>
          </w:tcPr>
          <w:p w:rsidR="00DD288B" w:rsidRPr="00D12DAC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34" w:type="dxa"/>
          </w:tcPr>
          <w:p w:rsidR="00DD288B" w:rsidRPr="00D12DAC" w:rsidRDefault="00DD288B" w:rsidP="0070589A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DD288B" w:rsidRPr="005C11C1" w:rsidRDefault="005C11C1" w:rsidP="005C11C1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A76584" w:rsidTr="00A76584">
        <w:tc>
          <w:tcPr>
            <w:tcW w:w="283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1-ին</w:t>
            </w:r>
          </w:p>
        </w:tc>
        <w:tc>
          <w:tcPr>
            <w:tcW w:w="1269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24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305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34" w:type="dxa"/>
          </w:tcPr>
          <w:p w:rsidR="00A76584" w:rsidRPr="00D12DAC" w:rsidRDefault="00A76584" w:rsidP="00A76584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A76584" w:rsidRPr="00A76584" w:rsidRDefault="00A76584" w:rsidP="00A76584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  <w:lang w:val="hy-AM"/>
              </w:rPr>
              <w:t xml:space="preserve"> </w:t>
            </w:r>
            <w:r w:rsidRPr="00D12DAC">
              <w:rPr>
                <w:sz w:val="24"/>
                <w:szCs w:val="24"/>
              </w:rPr>
              <w:t xml:space="preserve">    </w:t>
            </w: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A76584" w:rsidTr="00A76584">
        <w:tc>
          <w:tcPr>
            <w:tcW w:w="283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2-րդ</w:t>
            </w:r>
          </w:p>
        </w:tc>
        <w:tc>
          <w:tcPr>
            <w:tcW w:w="1269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24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305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34" w:type="dxa"/>
          </w:tcPr>
          <w:p w:rsidR="00A76584" w:rsidRDefault="00A76584" w:rsidP="00A76584">
            <w:r w:rsidRPr="007D068A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A76584" w:rsidRPr="00D12129" w:rsidRDefault="00A76584" w:rsidP="00A76584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</w:t>
            </w:r>
            <w:r w:rsidRPr="00D12DAC">
              <w:rPr>
                <w:sz w:val="24"/>
                <w:szCs w:val="24"/>
              </w:rPr>
              <w:t>↓</w:t>
            </w:r>
          </w:p>
        </w:tc>
      </w:tr>
      <w:tr w:rsidR="00A76584" w:rsidTr="00A76584">
        <w:tc>
          <w:tcPr>
            <w:tcW w:w="283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Միջին</w:t>
            </w:r>
          </w:p>
        </w:tc>
        <w:tc>
          <w:tcPr>
            <w:tcW w:w="1269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305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134" w:type="dxa"/>
          </w:tcPr>
          <w:p w:rsidR="00A76584" w:rsidRDefault="00A76584" w:rsidP="00A76584">
            <w:r w:rsidRPr="007D068A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A76584" w:rsidRPr="00D12DAC" w:rsidRDefault="00A76584" w:rsidP="00A76584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  <w:lang w:val="hy-AM"/>
              </w:rPr>
              <w:t xml:space="preserve">   -</w:t>
            </w:r>
          </w:p>
        </w:tc>
      </w:tr>
      <w:tr w:rsidR="00A76584" w:rsidTr="00A76584">
        <w:tc>
          <w:tcPr>
            <w:tcW w:w="283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Ավագ</w:t>
            </w:r>
          </w:p>
        </w:tc>
        <w:tc>
          <w:tcPr>
            <w:tcW w:w="1269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305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</w:t>
            </w:r>
          </w:p>
        </w:tc>
        <w:tc>
          <w:tcPr>
            <w:tcW w:w="1134" w:type="dxa"/>
          </w:tcPr>
          <w:p w:rsidR="00A76584" w:rsidRDefault="00A76584" w:rsidP="00A76584">
            <w:r w:rsidRPr="007D068A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A76584" w:rsidRPr="00D12129" w:rsidRDefault="00A76584" w:rsidP="00A76584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</w:t>
            </w:r>
            <w:r w:rsidRPr="00D12DAC">
              <w:rPr>
                <w:sz w:val="24"/>
                <w:szCs w:val="24"/>
              </w:rPr>
              <w:t>↑</w:t>
            </w:r>
          </w:p>
        </w:tc>
      </w:tr>
      <w:tr w:rsidR="00A76584" w:rsidTr="00A76584">
        <w:tc>
          <w:tcPr>
            <w:tcW w:w="283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Տարատար</w:t>
            </w:r>
            <w:r w:rsidRPr="00D12DAC">
              <w:rPr>
                <w:sz w:val="24"/>
                <w:szCs w:val="24"/>
                <w:lang w:val="hy-AM"/>
              </w:rPr>
              <w:t>ի</w:t>
            </w:r>
            <w:r>
              <w:rPr>
                <w:sz w:val="24"/>
                <w:szCs w:val="24"/>
                <w:lang w:val="hy-AM"/>
              </w:rPr>
              <w:t>ք</w:t>
            </w:r>
          </w:p>
        </w:tc>
        <w:tc>
          <w:tcPr>
            <w:tcW w:w="1269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247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305" w:type="dxa"/>
          </w:tcPr>
          <w:p w:rsidR="00A76584" w:rsidRPr="00D12DAC" w:rsidRDefault="00A76584" w:rsidP="00A76584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</w:p>
        </w:tc>
        <w:tc>
          <w:tcPr>
            <w:tcW w:w="1134" w:type="dxa"/>
          </w:tcPr>
          <w:p w:rsidR="00A76584" w:rsidRDefault="00A76584" w:rsidP="00A76584">
            <w:r w:rsidRPr="007D068A">
              <w:rPr>
                <w:sz w:val="24"/>
                <w:szCs w:val="24"/>
              </w:rPr>
              <w:t>-</w:t>
            </w:r>
          </w:p>
        </w:tc>
        <w:tc>
          <w:tcPr>
            <w:tcW w:w="1227" w:type="dxa"/>
          </w:tcPr>
          <w:p w:rsidR="00A76584" w:rsidRPr="00D12129" w:rsidRDefault="00A76584" w:rsidP="00A76584">
            <w:pPr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hy-AM"/>
              </w:rPr>
              <w:t xml:space="preserve">    </w:t>
            </w:r>
            <w:r w:rsidRPr="00D12DAC"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24460D" w:rsidTr="00A76584"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269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305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134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</w:p>
        </w:tc>
        <w:tc>
          <w:tcPr>
            <w:tcW w:w="1227" w:type="dxa"/>
          </w:tcPr>
          <w:p w:rsidR="0024460D" w:rsidRPr="00D12DAC" w:rsidRDefault="0024460D" w:rsidP="0024460D">
            <w:pPr>
              <w:rPr>
                <w:sz w:val="24"/>
                <w:szCs w:val="24"/>
              </w:rPr>
            </w:pPr>
          </w:p>
        </w:tc>
      </w:tr>
      <w:tr w:rsidR="0024460D" w:rsidTr="00A76584">
        <w:trPr>
          <w:trHeight w:val="253"/>
        </w:trPr>
        <w:tc>
          <w:tcPr>
            <w:tcW w:w="283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1269" w:type="dxa"/>
          </w:tcPr>
          <w:p w:rsidR="0024460D" w:rsidRPr="00D12DAC" w:rsidRDefault="0015323A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247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305" w:type="dxa"/>
          </w:tcPr>
          <w:p w:rsidR="0024460D" w:rsidRPr="00D12DAC" w:rsidRDefault="0024460D" w:rsidP="0024460D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D12DAC">
              <w:rPr>
                <w:sz w:val="24"/>
                <w:szCs w:val="24"/>
                <w:lang w:val="hy-AM"/>
              </w:rPr>
              <w:t>7</w:t>
            </w:r>
          </w:p>
        </w:tc>
        <w:tc>
          <w:tcPr>
            <w:tcW w:w="1134" w:type="dxa"/>
          </w:tcPr>
          <w:p w:rsidR="0024460D" w:rsidRPr="00D12DAC" w:rsidRDefault="0024460D" w:rsidP="00A76584">
            <w:pPr>
              <w:rPr>
                <w:sz w:val="24"/>
                <w:szCs w:val="24"/>
              </w:rPr>
            </w:pPr>
            <w:r w:rsidRPr="00D12DAC">
              <w:rPr>
                <w:sz w:val="24"/>
                <w:szCs w:val="24"/>
              </w:rPr>
              <w:t xml:space="preserve">  </w:t>
            </w:r>
          </w:p>
        </w:tc>
        <w:tc>
          <w:tcPr>
            <w:tcW w:w="1227" w:type="dxa"/>
          </w:tcPr>
          <w:p w:rsidR="0024460D" w:rsidRPr="00D12DAC" w:rsidRDefault="0024460D" w:rsidP="0024460D">
            <w:pPr>
              <w:rPr>
                <w:rFonts w:ascii="Sylfaen" w:hAnsi="Sylfaen"/>
                <w:sz w:val="24"/>
                <w:szCs w:val="24"/>
                <w:lang w:val="hy-AM"/>
              </w:rPr>
            </w:pPr>
          </w:p>
        </w:tc>
      </w:tr>
    </w:tbl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280B1E" w:rsidP="006242D1">
      <w:pPr>
        <w:spacing w:after="0"/>
        <w:ind w:right="-437"/>
        <w:jc w:val="both"/>
        <w:rPr>
          <w:sz w:val="26"/>
          <w:szCs w:val="26"/>
          <w:lang w:val="hy-AM"/>
        </w:rPr>
      </w:pPr>
      <w:r w:rsidRPr="00D12DAC">
        <w:rPr>
          <w:sz w:val="26"/>
          <w:szCs w:val="26"/>
          <w:lang w:val="hy-AM"/>
        </w:rPr>
        <w:t xml:space="preserve">       </w:t>
      </w: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6242D1" w:rsidRPr="00D12DAC" w:rsidRDefault="006242D1" w:rsidP="006242D1">
      <w:pPr>
        <w:spacing w:after="0"/>
        <w:ind w:right="-437"/>
        <w:jc w:val="both"/>
        <w:rPr>
          <w:sz w:val="26"/>
          <w:szCs w:val="26"/>
          <w:lang w:val="hy-AM"/>
        </w:rPr>
      </w:pPr>
    </w:p>
    <w:p w:rsidR="00900F1C" w:rsidRPr="00CD1A71" w:rsidRDefault="00900F1C" w:rsidP="00CD1A71">
      <w:pPr>
        <w:spacing w:after="0"/>
        <w:ind w:right="-437"/>
        <w:jc w:val="both"/>
        <w:rPr>
          <w:sz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FD2C14" w:rsidRDefault="00FD2C14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5859B8" w:rsidRDefault="005859B8" w:rsidP="00DD288B">
      <w:pPr>
        <w:spacing w:after="0"/>
        <w:ind w:right="-437"/>
        <w:rPr>
          <w:sz w:val="28"/>
          <w:szCs w:val="28"/>
          <w:lang w:val="hy-AM"/>
        </w:rPr>
      </w:pPr>
    </w:p>
    <w:p w:rsidR="00FD2C14" w:rsidRDefault="00FD2C14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C92824" w:rsidRDefault="00C92824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Pr="0070589A" w:rsidRDefault="0070589A" w:rsidP="00DD288B">
      <w:pPr>
        <w:spacing w:after="0"/>
        <w:ind w:right="-437"/>
        <w:rPr>
          <w:i/>
          <w:sz w:val="28"/>
          <w:szCs w:val="28"/>
          <w:lang w:val="hy-AM"/>
        </w:rPr>
      </w:pPr>
      <w:r>
        <w:rPr>
          <w:sz w:val="28"/>
          <w:szCs w:val="28"/>
          <w:lang w:val="hy-AM"/>
        </w:rPr>
        <w:t xml:space="preserve">     </w:t>
      </w:r>
      <w:r w:rsidR="00DD288B">
        <w:rPr>
          <w:sz w:val="28"/>
          <w:szCs w:val="28"/>
          <w:lang w:val="hy-AM"/>
        </w:rPr>
        <w:t xml:space="preserve"> </w:t>
      </w:r>
      <w:r w:rsidR="00DD288B">
        <w:rPr>
          <w:rFonts w:ascii="Sylfaen" w:hAnsi="Sylfaen"/>
          <w:i/>
          <w:sz w:val="28"/>
          <w:szCs w:val="28"/>
          <w:lang w:val="hy-AM"/>
        </w:rPr>
        <w:t xml:space="preserve">Ըստ </w:t>
      </w:r>
      <w:r w:rsidR="00DD288B">
        <w:rPr>
          <w:i/>
          <w:sz w:val="28"/>
          <w:szCs w:val="28"/>
          <w:lang w:val="hy-AM"/>
        </w:rPr>
        <w:t>խ</w:t>
      </w:r>
      <w:r w:rsidR="00DD288B" w:rsidRPr="00BD1E09">
        <w:rPr>
          <w:i/>
          <w:sz w:val="28"/>
          <w:szCs w:val="28"/>
          <w:lang w:val="hy-AM"/>
        </w:rPr>
        <w:t xml:space="preserve">մբերի </w:t>
      </w:r>
      <w:r w:rsidR="00960C3A">
        <w:rPr>
          <w:i/>
          <w:sz w:val="28"/>
          <w:szCs w:val="28"/>
          <w:lang w:val="hy-AM"/>
        </w:rPr>
        <w:t>սաների</w:t>
      </w:r>
      <w:r w:rsidR="00DD288B" w:rsidRPr="00BD1E09">
        <w:rPr>
          <w:i/>
          <w:sz w:val="28"/>
          <w:szCs w:val="28"/>
          <w:lang w:val="hy-AM"/>
        </w:rPr>
        <w:t xml:space="preserve"> թիվը՝ ընթացիկ և նախորդ  2 ուստարիների համար</w:t>
      </w:r>
    </w:p>
    <w:tbl>
      <w:tblPr>
        <w:tblStyle w:val="TableGrid0"/>
        <w:tblW w:w="10740" w:type="dxa"/>
        <w:tblInd w:w="-1139" w:type="dxa"/>
        <w:tblLook w:val="04A0" w:firstRow="1" w:lastRow="0" w:firstColumn="1" w:lastColumn="0" w:noHBand="0" w:noVBand="1"/>
      </w:tblPr>
      <w:tblGrid>
        <w:gridCol w:w="4347"/>
        <w:gridCol w:w="1199"/>
        <w:gridCol w:w="1258"/>
        <w:gridCol w:w="1276"/>
        <w:gridCol w:w="1276"/>
        <w:gridCol w:w="1384"/>
      </w:tblGrid>
      <w:tr w:rsidR="00765FC6" w:rsidRPr="006701CE" w:rsidTr="00765FC6">
        <w:trPr>
          <w:trHeight w:val="894"/>
        </w:trPr>
        <w:tc>
          <w:tcPr>
            <w:tcW w:w="4347" w:type="dxa"/>
            <w:vMerge w:val="restart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Սաների թիվը</w:t>
            </w:r>
          </w:p>
        </w:tc>
        <w:tc>
          <w:tcPr>
            <w:tcW w:w="1199" w:type="dxa"/>
            <w:vMerge w:val="restart"/>
          </w:tcPr>
          <w:p w:rsidR="00765FC6" w:rsidRPr="00995593" w:rsidRDefault="00765FC6" w:rsidP="00765FC6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2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>
              <w:rPr>
                <w:sz w:val="24"/>
                <w:szCs w:val="24"/>
                <w:lang w:val="hy-AM"/>
              </w:rPr>
              <w:t>3</w:t>
            </w:r>
          </w:p>
        </w:tc>
        <w:tc>
          <w:tcPr>
            <w:tcW w:w="1258" w:type="dxa"/>
            <w:vMerge w:val="restart"/>
          </w:tcPr>
          <w:p w:rsidR="00765FC6" w:rsidRPr="00995593" w:rsidRDefault="00765FC6" w:rsidP="00765FC6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3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>
              <w:rPr>
                <w:sz w:val="24"/>
                <w:szCs w:val="24"/>
                <w:lang w:val="hy-AM"/>
              </w:rPr>
              <w:t>4</w:t>
            </w:r>
          </w:p>
        </w:tc>
        <w:tc>
          <w:tcPr>
            <w:tcW w:w="1276" w:type="dxa"/>
            <w:vMerge w:val="restart"/>
          </w:tcPr>
          <w:p w:rsidR="00765FC6" w:rsidRPr="00995593" w:rsidRDefault="00765FC6" w:rsidP="00765FC6">
            <w:pPr>
              <w:ind w:right="-437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4</w:t>
            </w:r>
            <w:r w:rsidRPr="00995593">
              <w:rPr>
                <w:sz w:val="24"/>
                <w:szCs w:val="24"/>
                <w:lang w:val="hy-AM"/>
              </w:rPr>
              <w:t>-202</w:t>
            </w:r>
            <w:r>
              <w:rPr>
                <w:sz w:val="24"/>
                <w:szCs w:val="24"/>
                <w:lang w:val="hy-AM"/>
              </w:rPr>
              <w:t>5</w:t>
            </w:r>
          </w:p>
        </w:tc>
        <w:tc>
          <w:tcPr>
            <w:tcW w:w="2660" w:type="dxa"/>
            <w:gridSpan w:val="2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Փոփոխությունների դինամիկա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(աճ կամ </w:t>
            </w:r>
          </w:p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   նվազում) </w:t>
            </w:r>
          </w:p>
        </w:tc>
      </w:tr>
      <w:tr w:rsidR="00DD288B" w:rsidRPr="00AA3A9C" w:rsidTr="00765FC6">
        <w:trPr>
          <w:trHeight w:val="323"/>
        </w:trPr>
        <w:tc>
          <w:tcPr>
            <w:tcW w:w="4347" w:type="dxa"/>
            <w:vMerge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199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58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  <w:vMerge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DD288B" w:rsidRPr="00995593" w:rsidRDefault="00DD288B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765FC6">
              <w:rPr>
                <w:rFonts w:ascii="Sylfaen" w:hAnsi="Sylfaen"/>
                <w:sz w:val="24"/>
                <w:szCs w:val="24"/>
                <w:lang w:val="hy-AM"/>
              </w:rPr>
              <w:t>3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765FC6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</w:p>
        </w:tc>
        <w:tc>
          <w:tcPr>
            <w:tcW w:w="1384" w:type="dxa"/>
          </w:tcPr>
          <w:p w:rsidR="00DD288B" w:rsidRPr="00995593" w:rsidRDefault="00DD288B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202</w:t>
            </w:r>
            <w:r w:rsidR="00765FC6">
              <w:rPr>
                <w:rFonts w:ascii="Sylfaen" w:hAnsi="Sylfaen"/>
                <w:sz w:val="24"/>
                <w:szCs w:val="24"/>
                <w:lang w:val="hy-AM"/>
              </w:rPr>
              <w:t>4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>-202</w:t>
            </w:r>
            <w:r w:rsidR="00765FC6">
              <w:rPr>
                <w:rFonts w:ascii="Sylfaen" w:hAnsi="Sylfaen"/>
                <w:sz w:val="24"/>
                <w:szCs w:val="24"/>
                <w:lang w:val="hy-AM"/>
              </w:rPr>
              <w:t>5</w:t>
            </w:r>
          </w:p>
        </w:tc>
      </w:tr>
      <w:tr w:rsidR="002414AA" w:rsidTr="00765FC6">
        <w:trPr>
          <w:trHeight w:val="298"/>
        </w:trPr>
        <w:tc>
          <w:tcPr>
            <w:tcW w:w="4347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Վաղ տարիքի</w:t>
            </w:r>
            <w:r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199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5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76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76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  <w:tc>
          <w:tcPr>
            <w:tcW w:w="1384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</w:tr>
      <w:tr w:rsidR="002414AA" w:rsidTr="00765FC6">
        <w:trPr>
          <w:trHeight w:val="313"/>
        </w:trPr>
        <w:tc>
          <w:tcPr>
            <w:tcW w:w="4347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Վաղ տարիքի</w:t>
            </w:r>
            <w:r>
              <w:rPr>
                <w:sz w:val="24"/>
                <w:szCs w:val="24"/>
                <w:lang w:val="hy-AM"/>
              </w:rPr>
              <w:t xml:space="preserve"> 2-րդ</w:t>
            </w:r>
          </w:p>
        </w:tc>
        <w:tc>
          <w:tcPr>
            <w:tcW w:w="1199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58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76" w:type="dxa"/>
          </w:tcPr>
          <w:p w:rsidR="002414AA" w:rsidRPr="00995593" w:rsidRDefault="002414AA" w:rsidP="002414A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-</w:t>
            </w:r>
          </w:p>
        </w:tc>
        <w:tc>
          <w:tcPr>
            <w:tcW w:w="1276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  <w:tc>
          <w:tcPr>
            <w:tcW w:w="1384" w:type="dxa"/>
          </w:tcPr>
          <w:p w:rsidR="002414AA" w:rsidRPr="00995593" w:rsidRDefault="002414AA" w:rsidP="002414A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>-</w:t>
            </w:r>
          </w:p>
        </w:tc>
      </w:tr>
      <w:tr w:rsidR="00765FC6" w:rsidTr="00765FC6">
        <w:trPr>
          <w:trHeight w:val="327"/>
        </w:trPr>
        <w:tc>
          <w:tcPr>
            <w:tcW w:w="4347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Կրտսեր</w:t>
            </w:r>
            <w:r>
              <w:rPr>
                <w:sz w:val="24"/>
                <w:szCs w:val="24"/>
                <w:lang w:val="hy-AM"/>
              </w:rPr>
              <w:t xml:space="preserve"> 1-ին</w:t>
            </w:r>
          </w:p>
        </w:tc>
        <w:tc>
          <w:tcPr>
            <w:tcW w:w="1199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40</w:t>
            </w:r>
          </w:p>
        </w:tc>
        <w:tc>
          <w:tcPr>
            <w:tcW w:w="1258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</w:t>
            </w: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28 %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4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765FC6" w:rsidTr="00765FC6">
        <w:trPr>
          <w:trHeight w:val="327"/>
        </w:trPr>
        <w:tc>
          <w:tcPr>
            <w:tcW w:w="4347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 xml:space="preserve">Կրտսեր </w:t>
            </w:r>
            <w:r>
              <w:rPr>
                <w:sz w:val="24"/>
                <w:szCs w:val="24"/>
                <w:lang w:val="hy-AM"/>
              </w:rPr>
              <w:t>2-րդ</w:t>
            </w:r>
          </w:p>
        </w:tc>
        <w:tc>
          <w:tcPr>
            <w:tcW w:w="1199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60</w:t>
            </w:r>
          </w:p>
        </w:tc>
        <w:tc>
          <w:tcPr>
            <w:tcW w:w="1258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52</w:t>
            </w: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114 %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4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  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765FC6" w:rsidTr="00765FC6">
        <w:trPr>
          <w:trHeight w:val="327"/>
        </w:trPr>
        <w:tc>
          <w:tcPr>
            <w:tcW w:w="4347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Միջին</w:t>
            </w:r>
          </w:p>
        </w:tc>
        <w:tc>
          <w:tcPr>
            <w:tcW w:w="1199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28</w:t>
            </w:r>
          </w:p>
        </w:tc>
        <w:tc>
          <w:tcPr>
            <w:tcW w:w="1258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60</w:t>
            </w: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7   %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4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</w:t>
            </w: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765FC6" w:rsidTr="00765FC6">
        <w:trPr>
          <w:trHeight w:val="327"/>
        </w:trPr>
        <w:tc>
          <w:tcPr>
            <w:tcW w:w="4347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Ավագ</w:t>
            </w:r>
          </w:p>
        </w:tc>
        <w:tc>
          <w:tcPr>
            <w:tcW w:w="1199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30</w:t>
            </w:r>
          </w:p>
        </w:tc>
        <w:tc>
          <w:tcPr>
            <w:tcW w:w="1258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27</w:t>
            </w: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7   %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4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   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765FC6" w:rsidTr="00765FC6">
        <w:trPr>
          <w:trHeight w:val="327"/>
        </w:trPr>
        <w:tc>
          <w:tcPr>
            <w:tcW w:w="4347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Տարատ</w:t>
            </w:r>
            <w:r>
              <w:rPr>
                <w:sz w:val="24"/>
                <w:szCs w:val="24"/>
                <w:lang w:val="hy-AM"/>
              </w:rPr>
              <w:t>ար</w:t>
            </w:r>
            <w:r w:rsidRPr="00995593">
              <w:rPr>
                <w:sz w:val="24"/>
                <w:szCs w:val="24"/>
                <w:lang w:val="hy-AM"/>
              </w:rPr>
              <w:t>ի</w:t>
            </w:r>
            <w:r>
              <w:rPr>
                <w:sz w:val="24"/>
                <w:szCs w:val="24"/>
                <w:lang w:val="hy-AM"/>
              </w:rPr>
              <w:t>ք</w:t>
            </w:r>
          </w:p>
        </w:tc>
        <w:tc>
          <w:tcPr>
            <w:tcW w:w="1199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10</w:t>
            </w:r>
          </w:p>
        </w:tc>
        <w:tc>
          <w:tcPr>
            <w:tcW w:w="1258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12</w:t>
            </w: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38 %   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384" w:type="dxa"/>
          </w:tcPr>
          <w:p w:rsidR="00765FC6" w:rsidRPr="00995593" w:rsidRDefault="00765FC6" w:rsidP="00765FC6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       </w:t>
            </w:r>
            <w:r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DD288B" w:rsidTr="00765FC6">
        <w:trPr>
          <w:trHeight w:val="864"/>
        </w:trPr>
        <w:tc>
          <w:tcPr>
            <w:tcW w:w="4347" w:type="dxa"/>
          </w:tcPr>
          <w:p w:rsidR="00007BB7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Ազգային փոքրամասնությունների երեխաների համակազմով</w:t>
            </w:r>
          </w:p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 xml:space="preserve"> ձևավորված խումբ</w:t>
            </w:r>
          </w:p>
        </w:tc>
        <w:tc>
          <w:tcPr>
            <w:tcW w:w="1199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58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  <w:tc>
          <w:tcPr>
            <w:tcW w:w="1384" w:type="dxa"/>
          </w:tcPr>
          <w:p w:rsidR="00DD288B" w:rsidRPr="00995593" w:rsidRDefault="00DD288B" w:rsidP="0070589A">
            <w:pPr>
              <w:ind w:right="-437"/>
              <w:rPr>
                <w:sz w:val="24"/>
                <w:szCs w:val="24"/>
                <w:lang w:val="hy-AM"/>
              </w:rPr>
            </w:pPr>
          </w:p>
        </w:tc>
      </w:tr>
      <w:tr w:rsidR="00DD288B" w:rsidTr="00765FC6">
        <w:trPr>
          <w:trHeight w:val="251"/>
        </w:trPr>
        <w:tc>
          <w:tcPr>
            <w:tcW w:w="4347" w:type="dxa"/>
          </w:tcPr>
          <w:p w:rsidR="00DD288B" w:rsidRPr="00995593" w:rsidRDefault="00DD288B" w:rsidP="0070589A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Ընդամենը՝</w:t>
            </w:r>
          </w:p>
        </w:tc>
        <w:tc>
          <w:tcPr>
            <w:tcW w:w="1199" w:type="dxa"/>
          </w:tcPr>
          <w:p w:rsidR="00DD288B" w:rsidRPr="00995593" w:rsidRDefault="002414AA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  <w:r w:rsidR="00765FC6">
              <w:rPr>
                <w:sz w:val="24"/>
                <w:szCs w:val="24"/>
                <w:lang w:val="hy-AM"/>
              </w:rPr>
              <w:t>6</w:t>
            </w:r>
            <w:r>
              <w:rPr>
                <w:sz w:val="24"/>
                <w:szCs w:val="24"/>
                <w:lang w:val="hy-AM"/>
              </w:rPr>
              <w:t>8</w:t>
            </w:r>
          </w:p>
        </w:tc>
        <w:tc>
          <w:tcPr>
            <w:tcW w:w="1258" w:type="dxa"/>
          </w:tcPr>
          <w:p w:rsidR="00DD288B" w:rsidRPr="00995593" w:rsidRDefault="002414AA" w:rsidP="00765FC6">
            <w:pPr>
              <w:ind w:right="-437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</w:t>
            </w:r>
            <w:r w:rsidR="00765FC6">
              <w:rPr>
                <w:sz w:val="24"/>
                <w:szCs w:val="24"/>
                <w:lang w:val="hy-AM"/>
              </w:rPr>
              <w:t>71</w:t>
            </w:r>
          </w:p>
        </w:tc>
        <w:tc>
          <w:tcPr>
            <w:tcW w:w="1276" w:type="dxa"/>
          </w:tcPr>
          <w:p w:rsidR="00DD288B" w:rsidRPr="002414AA" w:rsidRDefault="00DD288B" w:rsidP="0070589A">
            <w:pPr>
              <w:ind w:right="-437"/>
              <w:jc w:val="center"/>
              <w:rPr>
                <w:rFonts w:ascii="Sylfaen" w:hAnsi="Sylfaen"/>
                <w:sz w:val="24"/>
                <w:szCs w:val="24"/>
                <w:lang w:val="hy-AM"/>
              </w:rPr>
            </w:pPr>
          </w:p>
        </w:tc>
        <w:tc>
          <w:tcPr>
            <w:tcW w:w="1276" w:type="dxa"/>
          </w:tcPr>
          <w:p w:rsidR="00DD288B" w:rsidRPr="00995593" w:rsidRDefault="002414AA" w:rsidP="0070589A">
            <w:pPr>
              <w:ind w:right="-437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sz w:val="24"/>
                <w:szCs w:val="24"/>
                <w:lang w:val="hy-AM"/>
              </w:rPr>
              <w:t>6</w:t>
            </w:r>
            <w:r w:rsidR="00DD288B" w:rsidRPr="00995593">
              <w:rPr>
                <w:rFonts w:ascii="Sylfaen" w:hAnsi="Sylfaen"/>
                <w:sz w:val="24"/>
                <w:szCs w:val="24"/>
                <w:lang w:val="hy-AM"/>
              </w:rPr>
              <w:t xml:space="preserve"> %</w:t>
            </w:r>
            <w:r w:rsidR="00DD288B" w:rsidRPr="00995593">
              <w:rPr>
                <mc:AlternateContent>
                  <mc:Choice Requires="w16se">
                    <w:rFonts w:ascii="Sylfaen" w:hAnsi="Sylfaen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384" w:type="dxa"/>
          </w:tcPr>
          <w:p w:rsidR="00DD288B" w:rsidRPr="00995593" w:rsidRDefault="00906216" w:rsidP="0070589A">
            <w:pPr>
              <w:ind w:right="-43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="00FF09B9"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</w:tbl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sz w:val="28"/>
          <w:szCs w:val="28"/>
          <w:lang w:val="hy-AM"/>
        </w:rPr>
      </w:pPr>
    </w:p>
    <w:p w:rsidR="000C2235" w:rsidRDefault="000C2235" w:rsidP="000C2235">
      <w:pPr>
        <w:spacing w:after="0"/>
        <w:ind w:right="-437"/>
        <w:rPr>
          <w:i/>
          <w:sz w:val="28"/>
          <w:szCs w:val="28"/>
          <w:lang w:val="hy-AM"/>
        </w:rPr>
      </w:pPr>
    </w:p>
    <w:p w:rsidR="00DD288B" w:rsidRPr="00DD288B" w:rsidRDefault="00DD288B" w:rsidP="00DD288B">
      <w:pPr>
        <w:spacing w:after="0"/>
        <w:ind w:right="-437"/>
        <w:jc w:val="center"/>
        <w:rPr>
          <w:i/>
          <w:sz w:val="28"/>
          <w:szCs w:val="28"/>
          <w:lang w:val="hy-AM"/>
        </w:rPr>
      </w:pPr>
      <w:r w:rsidRPr="00415582">
        <w:rPr>
          <w:i/>
          <w:sz w:val="28"/>
          <w:szCs w:val="28"/>
          <w:lang w:val="hy-AM"/>
        </w:rPr>
        <w:t>Ընդհանուր տվյալներ սաների վերաբերյալ՝ ընթացիկ և նախորդ 2 ուստարիների համար</w:t>
      </w:r>
      <w:r>
        <w:rPr>
          <w:noProof/>
        </w:rPr>
        <w:drawing>
          <wp:anchor distT="0" distB="0" distL="114300" distR="114300" simplePos="0" relativeHeight="251674624" behindDoc="0" locked="0" layoutInCell="1" allowOverlap="0" wp14:anchorId="12DF943B" wp14:editId="264664CA">
            <wp:simplePos x="0" y="0"/>
            <wp:positionH relativeFrom="page">
              <wp:posOffset>685800</wp:posOffset>
            </wp:positionH>
            <wp:positionV relativeFrom="page">
              <wp:posOffset>164592</wp:posOffset>
            </wp:positionV>
            <wp:extent cx="186944" cy="202692"/>
            <wp:effectExtent l="0" t="0" r="0" b="0"/>
            <wp:wrapTopAndBottom/>
            <wp:docPr id="29006" name="Picture 29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" name="Picture 5043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>
                      <a:off x="0" y="0"/>
                      <a:ext cx="186944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186" w:type="dxa"/>
        <w:tblInd w:w="-268" w:type="dxa"/>
        <w:tblLayout w:type="fixed"/>
        <w:tblCellMar>
          <w:top w:w="5" w:type="dxa"/>
          <w:left w:w="106" w:type="dxa"/>
          <w:right w:w="5" w:type="dxa"/>
        </w:tblCellMar>
        <w:tblLook w:val="04A0" w:firstRow="1" w:lastRow="0" w:firstColumn="1" w:lastColumn="0" w:noHBand="0" w:noVBand="1"/>
      </w:tblPr>
      <w:tblGrid>
        <w:gridCol w:w="3210"/>
        <w:gridCol w:w="1426"/>
        <w:gridCol w:w="1349"/>
        <w:gridCol w:w="1350"/>
        <w:gridCol w:w="1433"/>
        <w:gridCol w:w="7"/>
        <w:gridCol w:w="1411"/>
      </w:tblGrid>
      <w:tr w:rsidR="005F5C63" w:rsidTr="00007BB7">
        <w:trPr>
          <w:trHeight w:val="1065"/>
        </w:trPr>
        <w:tc>
          <w:tcPr>
            <w:tcW w:w="32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5F5C63" w:rsidP="0099559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994D9B" wp14:editId="0C431E76">
                  <wp:extent cx="771525" cy="204216"/>
                  <wp:effectExtent l="0" t="0" r="0" b="0"/>
                  <wp:docPr id="29007" name="Picture 290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0" name="Picture 532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906216" w:rsidP="00844428">
            <w:pPr>
              <w:ind w:left="2"/>
            </w:pPr>
            <w:r w:rsidRPr="00007BB7">
              <w:rPr>
                <w:sz w:val="28"/>
                <w:lang w:val="hy-AM"/>
              </w:rPr>
              <w:t>202</w:t>
            </w:r>
            <w:r w:rsidR="00844428">
              <w:rPr>
                <w:sz w:val="28"/>
                <w:lang w:val="hy-AM"/>
              </w:rPr>
              <w:t>2</w:t>
            </w:r>
            <w:r w:rsidRPr="00007BB7">
              <w:rPr>
                <w:sz w:val="28"/>
                <w:lang w:val="hy-AM"/>
              </w:rPr>
              <w:t>-202</w:t>
            </w:r>
            <w:r w:rsidR="00844428">
              <w:rPr>
                <w:sz w:val="28"/>
                <w:lang w:val="hy-AM"/>
              </w:rPr>
              <w:t>3</w:t>
            </w:r>
          </w:p>
        </w:tc>
        <w:tc>
          <w:tcPr>
            <w:tcW w:w="134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Default="00906216" w:rsidP="00844428">
            <w:r w:rsidRPr="00007BB7">
              <w:rPr>
                <w:sz w:val="28"/>
                <w:lang w:val="hy-AM"/>
              </w:rPr>
              <w:t>202</w:t>
            </w:r>
            <w:r w:rsidR="00844428">
              <w:rPr>
                <w:sz w:val="28"/>
                <w:lang w:val="hy-AM"/>
              </w:rPr>
              <w:t>3</w:t>
            </w:r>
            <w:r w:rsidRPr="00007BB7">
              <w:rPr>
                <w:sz w:val="28"/>
                <w:lang w:val="hy-AM"/>
              </w:rPr>
              <w:t>-202</w:t>
            </w:r>
            <w:r w:rsidR="00844428">
              <w:rPr>
                <w:sz w:val="28"/>
                <w:lang w:val="hy-AM"/>
              </w:rPr>
              <w:t>4</w:t>
            </w:r>
          </w:p>
        </w:tc>
        <w:tc>
          <w:tcPr>
            <w:tcW w:w="13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5F5C63" w:rsidRPr="00007BB7" w:rsidRDefault="00007BB7" w:rsidP="00844428">
            <w:pPr>
              <w:ind w:left="2"/>
              <w:rPr>
                <w:lang w:val="hy-AM"/>
              </w:rPr>
            </w:pPr>
            <w:r w:rsidRPr="00007BB7">
              <w:rPr>
                <w:sz w:val="28"/>
                <w:lang w:val="hy-AM"/>
              </w:rPr>
              <w:t>202</w:t>
            </w:r>
            <w:r w:rsidR="00844428">
              <w:rPr>
                <w:sz w:val="28"/>
                <w:lang w:val="hy-AM"/>
              </w:rPr>
              <w:t>4</w:t>
            </w:r>
            <w:r w:rsidRPr="00007BB7">
              <w:rPr>
                <w:sz w:val="28"/>
                <w:lang w:val="hy-AM"/>
              </w:rPr>
              <w:t>-202</w:t>
            </w:r>
            <w:r w:rsidR="00844428">
              <w:rPr>
                <w:sz w:val="28"/>
                <w:lang w:val="hy-AM"/>
              </w:rPr>
              <w:t>5</w:t>
            </w:r>
          </w:p>
        </w:tc>
        <w:tc>
          <w:tcPr>
            <w:tcW w:w="285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F5C63" w:rsidRDefault="005F5C63" w:rsidP="0070589A">
            <w:pPr>
              <w:ind w:left="29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5F43E9B" wp14:editId="06127A75">
                      <wp:extent cx="1631569" cy="673608"/>
                      <wp:effectExtent l="0" t="0" r="0" b="0"/>
                      <wp:docPr id="31979" name="Group 319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1569" cy="673608"/>
                                <a:chOff x="0" y="0"/>
                                <a:chExt cx="1631569" cy="6736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2" name="Picture 5342"/>
                                <pic:cNvPicPr/>
                              </pic:nvPicPr>
                              <pic:blipFill>
                                <a:blip r:embed="rId11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2" y="0"/>
                                  <a:ext cx="14544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4" name="Picture 5344"/>
                                <pic:cNvPicPr/>
                              </pic:nvPicPr>
                              <pic:blipFill>
                                <a:blip r:embed="rId1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4696"/>
                                  <a:ext cx="163156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6" name="Picture 5346"/>
                                <pic:cNvPicPr/>
                              </pic:nvPicPr>
                              <pic:blipFill>
                                <a:blip r:embed="rId7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20" y="469392"/>
                                  <a:ext cx="7269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FBA812" id="Group 31979" o:spid="_x0000_s1026" style="width:128.45pt;height:53.05pt;mso-position-horizontal-relative:char;mso-position-vertical-relative:line" coordsize="16315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9b5jQIAAEQJAAAOAAAAZHJzL2Uyb0RvYy54bWzsVslu2zAQvRfoPxC8&#10;J1otx0LkXNwYBYrW6PIBNEVJREWRIOklf98hKdtpbLRFkAIp0INlDpeZN28el9u7vejRlmnD5VDh&#10;5DrGiA1U1nxoK/zt6/3VDUbGkqEmvRxYhR+YwXfzt29ud6pkqexkXzONwMlgyp2qcGetKqPI0I4J&#10;Yq6lYgMMNlILYsHUbVRrsgPvoo/SOC6indS10pIyY6B3EQbx3PtvGkbtp6YxzKK+woDN+q/237X7&#10;RvNbUraaqI7TEQZ5BgpB+ABBj64WxBK00fzMleBUSyMbe02liGTTcMp8DpBNEj/JZqnlRvlc2nLX&#10;qiNNQO0Tnp7tln7crjTidYWzZDadYTQQAWXykVHoAop2qi1h5lKrL2qlx442WC7rfaOF+4d80N6T&#10;+3Akl+0totCZFFkyKSAChbFimhXxTWCfdlCis2W0e/frhdEhbOTQHcEoTkv4jVxB64yr32sKVtmN&#10;Znh0Iv7IhyD6+0ZdQVkVsXzNe24fvEShgA7UsF1xutLBONE+yfL0wDpMcHGR7wOW3TI3060DM3L2&#10;T27WPVf3vO8d9649AgZ9P9HHhZyD9haSbgQbbNhMmvWAXQ6m48pgpEsm1gy0od/XSSiWsZpZ2rmA&#10;DQT+DBvMISPlccCjPAFzmA2I5oJMiskkg9wvSCWf5HmcB6mkcZ4mhYt+rDgplTZ2yaRArgH4AAbQ&#10;TEqy/WBGQIcpI28BgwcHkAK30PiXdAKEhN25Oukkd8Q4jl+LTtKX1wmc26CRNMuLmdcBKS+eKf+F&#10;4s9xODyKC0LxzL0moWQvL5Q8LaZpUAtoJZuNWjyoZZoWsxzeI+4C+kti8XcRXNX+sBqfFe4t8NiG&#10;9uPHz/wH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Od2v1u/BgAAvwYAABQAAABkcnMvbWVkaWEvaW1hZ2UzLnBuZ4lQTkcNChoKAAAADUlIRFIAAAHc&#10;AAAAhggGAAAAd8E70AAAAAFzUkdCAK7OHOkAAAAEZ0FNQQAAsY8L/GEFAAAACXBIWXMAAA7DAAAO&#10;wwHHb6hkAAAGVElEQVR4Xu3c227jNhQF0Gn//5/bCogQw7WsQ4p3rgUEeZjY1CEpblGW5w8AAAAA&#10;AAAAAAAAAAAAAAAAAAAAAAAAAAAAAAAAAAAAAAAAAAAAAAAAAAAAAAAAAAAAAAAAAAAAA/jr5zcA&#10;a/nn53cO2VDBa6dGBscglKXPgZKehOyr6LpztGeNCvr753eETgUY0xF8pcL2ztnW2V6rdqeXErgA&#10;jKdl4AnXBwQuAFFXdzoFcYDABZhXj6ATupnOwNVRAFDReaUSCVwPTZWn34Eneq4hV21bsy64pQyw&#10;LuE3EIELQEk+orwgcAHI8W33LHQ/ELgA0EBK4LpiAZhL7XXbLjfBGbjRD9Z1IABkyLmlfITu+QNA&#10;P5HNUu212pPQQe8dVWNgDMa1SH/rP+CbEdaRb8dgDfvR4qGp2ldXAHxnHR7Ae+AeVyKuRgDmMcKa&#10;/e0YhP2Pqx1uyeAV4AD9Cb7O7m4pn8ErNAHGNfoaLez/k/IZbk74CmqAcdQMPuv9jZyHpqIDpvMB&#10;2rHmDi41cIUtADm2v62cErjCFmB+2wdfLzm3lAEYU+8Njw3XF9HOsbutI9Kv+nR+d+O8+hjvXn9r&#10;vdcV430hWnivAazd7ugT8/C0/VXH7krvMT1FjuOTb8c203ypUX8JredH6/YO0b6v1dd37dce42FF&#10;binnnjiwm+NcOX9yPX19b7vXP4JtA210PsOFMkqHxGzBU/p4Z6ufX3eBv+24lgpcV1TsqnYwzLA4&#10;7V4/hNjhQr5WYTBy6LQ4NqGbLrIJ0q+NCVzIk7pYHQvg1U/EiIujBRsS3AWuEwr+L3peREM1+ncj&#10;yemD159U1qK1bDmeJXa4OScPrC73vFjlfLoL1rt//0TozmOVeVyUW8qQJrLoP11sRl+svvVBapBa&#10;mNmGwIW4FmF7mjGIco9Z6LIFgQvllA6OmYLo6bFGX++2clykT/VnQwIXYnotTDOE7kwXBoxju7AX&#10;uFBGzdDZJdAEN0sTuHDPbbdrQhKCBC6QS9hCAoELz7UIHuHGbMzZNwIXvnM7GShC4AI57F4oYasL&#10;WoELzwgeIETgAkADAhcAGhC4cM0DU5+5jQ4ZBC4ANCBwAaABgQsADQhcAGhA4AJAAwIXABoQuADQ&#10;wMiBu/p3IFeur1dtvjcLv5wPg7HDhWv+gwegGIELz9hFACECFwAaGDVwV981rFxfr9rsNOHXLOfD&#10;Vh/b2OECQAMCF76LXIG32E3YwTMbc/bNiIG7+iCtXF+v2pzY8Mv5MKjRAlfYMquaY2veEGWuDKxE&#10;4ApJDr36qUW7vo9LTdaYTYy0wxXc/Tw9ttzX92q3lhrHM1qNjGu2ubLdhexd4EY7ZNaFc/X6DrUn&#10;9VVtvdqtpdVcedVz3lDGDmsMQSPscFefKLPUl3OcJWrr1W5NvfqFPZkrkygZuMegpwz83d/X3iGl&#10;Wr2+Q2p9V1Jr69VuqpT3T6np1fG63Ncyt9Sxv/v7EdeYrUUHJGcBuHrv6Hsdr4/8bYlJtXp9h5Qa&#10;v7WZesyt223Rpyk1ne7azHnPT1rU9rSNb2q3X6qf39UY36v3jL7X8fpe49mr3aFFC641Sa+cx9Vq&#10;0Fav79Cqxvfjbd3uqnMm6mltLefkJ7XbrzVud8fUer6cx9NrPO/arTmHhhW9pdyyc3oMxOr1HVq0&#10;+6mNXu2uZocaV9Zy/MyVQaV8hrv6wrl6fbX1qq1nu63aXnne7KTFOJorA0t9aKrmYI4wUdSX5+59&#10;e7XbQu1jGKFGyqk5nubK4HKeUj4GteTAln6/p0ofyw71RZRsd/U+PYxWI+WUHtvR5orPby88+VrQ&#10;00EebZK8KnFsK9d3vj71PUq1O6Lz2J4e38g1UtbTsTZXJlN6sFa/sildX68nCD/pNXa7z5lDtMaR&#10;5gt1rHA+rH5OZ3Ny9mUBJYX5wgy+zdOt5+eTW8oA8CpyUbgtgQsADQhcAFrY/uMOgQsADQhcAErw&#10;+e0NgQtAbZ6e/4/ABYAGBC4AT/nubYDABYAGBC4AT9jdBglcAGhA4AJQg93tG4ELQC7fvU0gcAGg&#10;AYELQA4PSyUSuACUJGwv6Ji+an3+YVzXZL4wCrvbDHa4AJQibL8QuACk8GRyJoELQAl2tzcELgBR&#10;V7tbYRsgcAGI+hSswjZI4AKQ4gjY8wcAAAAAACjtz59/AfCC+ePKMAnZAAAAAElFTkSuQmCCUEsD&#10;BAoAAAAAAAAAIQCwSQZ6bwsAAG8LAAAUAAAAZHJzL21lZGlhL2ltYWdlMi5wbmeJUE5HDQoaCgAA&#10;AA1JSERSAAAELgAAAIYIBgAAABIvyzYAAAABc1JHQgCuzhzpAAAABGdBTUEAALGPC/xhBQAAAAlw&#10;SFlzAAAOwwAADsMBx2+oZAAACwRJREFUeF7t3e1y3CoSANB79/3feTeqeCpeZ0YCiY+mOafK5R+x&#10;hRpoYNqayT8AAAAAAAAAAAAAAAAAAAAAAAAAAAAAAAAAAAAAAAAAAAAAAAAAAAAAAAAAAAAAAAAA&#10;AAAAAAAAAAAAAAAAAAAAAAAAAAAAAAAAAAAAAAAAAAAAAAAAAAAAAAAAAAAAAAAAAAAAAAAAAAAA&#10;AAAAAAAAAAAAAAAAAAAAAAAAJPLv13eAKP779f0OaxoAqynZ9+xvMIZzaFA6929ZNg+bICt5skl8&#10;VzKnM+eGvOcd82Idx1gZiz083fdWnCfWIqJ6mo8v5m9H//n6zn4kFhEcG0WrzQK4x34Qw2stfK2L&#10;1sZ8Wo5ty2vBruTQQhQugFlsFADnrJN59BpLhUe4x/q6GIULAIC5Ph2gvShd3zG2ihYADylcADOo&#10;cgP8pmiRl70OYpKbC1K4yEkyAnCwH8AcvXNPYQvYikXvbyUbTfR+yxADuc2co5nzQ+7zkzkR26fx&#10;MSbrKsm5nz6Nd7b5YT0iCnNxQZ64ACKyWQCwmtqixbHXne137/7d/gj9ybOAFC4AAMbL9td0yr0r&#10;SJyp/XmAdBQuAADGqv3LPPGVjumTAoTiBbAthQsAALhvRNECYGsKF/vy1x4iMz9hHPk21ll/e2G7&#10;HkULyMe+GJDCRU6lm6OkBMjNfgDzKVoAPKRwwXFYfX3BKCWHOHMSxrIf9HfWt17crqckV4wrxOMc&#10;uiCL6d8ybUI9Es6coZVZuZb5oJk5Np6xH8RwNg76cy2lOWVc/7BHEYn5uBhPXFCrx+EXPjHfIC75&#10;Cee86IG12ecCUbjI7dgwbZpEZW7COPaD+c4OwMZmLSUvZowpxCZHF6NwsYeWB1ZJzmiq3dCO/QAA&#10;yjmHBqFwsZfXgdVhkyjMRZjDfjCWg28enraAPOTqQhQu9nXn0Cq5mcWhH/qxH8ylLwFicw4NQOGC&#10;0kR0sKIXcwtisB/AOU9bQD5ydhEKF3tzSAXgYD/op7RvAYAPFC725ZDKahz+oQ/7AVwryRM5Ank5&#10;h06mcAFE4LAH7MjaBzCftXgBMwbpqlo1e+L0qKhHi7m0YiiJGalH7r2TOcdH9SF52A/6irI28Iy1&#10;tQ39SGTmZ3BXnd9qAEuu886MybFDzLMSs3e7WeP6pGe7M2IqafPwtN1WsZXe70895sLLjHH7rnf7&#10;s+LL3O5ufTraVZytY9xtPJ+2W/L7T2WYx63MmicvvdtfNQ/u6tnujJhK2jz06EsK9H6ryDEBSifB&#10;O09/f4boMa/Wn+xjlY0geo5DKfMQ+nut+d+/gHgUJILrVbhovTCvsNDvGDPsRI4DNa7y2yF5X6/1&#10;3x4AUKhH4aLnIhx1gc8Ws8MU/L8d1zU42A+gr2MPsA8AXGhduBix8EZb3HeMGXopeZE0Oh/kOAC9&#10;HfuAvQDmingO5UvLwsXIQYwyYUxcyE2OAzCSfQfgjVaFi9JF9qhivfta0eiYW2xkNkMot2KOQynz&#10;rS/9yxPH/DGHAL7p9eGc35Uc5O8c9KMv6KvGXHtPsKtVcxxK2Q/60bcxvNbpd18l3v3e9y8AGmlR&#10;uDg7aNcu2qss9Fcx18SwSsywEzkOwFOv9f/uHqCYDfCl5xMXOx7UvTiB3OQ4AHe8Chi1+4jiBcAv&#10;vQoXTw/3pb8faTHfMWbooSQXZuSBHAdKyOE9PNkTan/XnIJxop5Dt9ejcPH0cL+iHWOGnchxgH2M&#10;eFFy7Cv2FoBCIz6c8y4FECAbOQ7Ad6X7gr/wAltrXbhQbACykeMAfDdrX1C8ALbVsnChaAFkI8eB&#10;1qwrsc0oDpgTABciv1UEAAB2oHgBcELhAgAAAAirVeFixyqxyjjkJseBWj6DgCdK9h1zDNiSJy4A&#10;AKCsKKCoDTCBwgUAAAAQlsIFAAAAEFaLwoXPtwCykeMAzGD/AXjDExcAALAOH9AJbEfhAgAAAAhL&#10;4QIAgN35H0UAAlO4AAAAAMJSuAAAAADCUrgAAAAAwlK4AKAFn3IPQFT2KFicwgWjZN0wZsWVeQN2&#10;uCASOd6eHM9FjsA88q89a0tQChcAAABAWAoXAAAAQFgKFwA85bFKgDasp+3pU0hA4YIRsm4Ys+LK&#10;vAE7XBCJHG8ve47/+/V9F3IE5pF/7VlbAlO4AAAAAMJSuADgCX+dgDpyJqaSp2V6j5250Z4+hSQU&#10;Lugt64YxK67MG7DDBZHI8fbkeC5yBOaRf+1ZW4JTuKAnCwClzJU1GTdKmStk0Wsuy5H29CmlzJUF&#10;KFzwk8S9NquPoo2NubIm43ZNjv9mrvCJHGlLrv2hL67Jv9/Mlc0oXNBL1MXk6X3d/f1Z7a4gc2yZ&#10;RR23Wbk2q90VZI7tnej/s4gc+ax07Frey4i4dhS1X2flwax2V5A5tlQULvYyakOetQD0Pix+imtW&#10;uz1lnytZyfFnPsUlx++bNVd2JUfGaXFPu+VH9nVH/rWTfa5wg8IFra2wANy5xxZxzWo3qsyxZbbC&#10;uM3KtVntRpU5ttXJkc9qXgQ+ubfRce1ihX6dlQez2o0qc2wpKVzwyZHMNQl99fO9q8G1amP7pDau&#10;We32dNxnbVyrxJZZ9nGrje0TOf77PmvjWiW2ndWO6Se750hNPC93fmc3Rx/VzpWzn4+27tTG9snu&#10;+Xc47rM2rlVi45sMhYvX5Kv52tmdBe6sz6L1aU18V/ddE9usdnvKPleyujNuZ6KNmxxvR47P07Of&#10;5MhzrXPj8PqZq5+rbXs1d/r2TEmfjiT/2mmdh1Hi4qarCVEyuLWTqkavyXV2zyvE/LT90Un7ut9R&#10;fTsqvp/3Orpdc+WeEf12xrg9Nyq+n/c6ul1zZW1XMfaMb/RcfRndbu95NCqel1FxzZa9X0fF9/Ne&#10;R7c7oj+zzxUqeKvInkYm2oykHtHmuzZmtdvTyPZGx5ZZ9nEb0ea7Nma129PI9kbHtrNZc3VWu71k&#10;bWu27P06os13bcxqt6eR7Y2OjUoKF/vKuLiNMiuuzO1mnSszGbf7MufaO+YKtXbKEfnRh369b1Zc&#10;mdvNOldSUbjYW88knb0A9Gr/6rqz2u2tZ/uzY8ss87j1av/qurPa7a1n+7Nj29WsuTqr3Z56tj0z&#10;rtky92uv9q+uO6vd3nq2Pzs2CilccCRry4Rtfb0nWt9H6fUy92fW2DLLPG6t76P0epn7M2tsM1zF&#10;PuK92637v/R6Lds9rtU6jjt69GWEuGZr3Q+R+rX1fZReL3N/Zo2NAgoXvDxN3qjJ3yqu2mu0ajei&#10;zLFllnXcWsVVe41W7UaUObYdtRrP2mu0ajeSFvcUMa4InvZL1H5tFVftNVq1G1Hm2DgRfdBmfKKr&#10;T5H946ovVu2HWXFl7c/DSrHJ8T9aj1uUvp01H1fKg1qZY+spar/JkXbkRj+t+/bqeocR4yX/2pOH&#10;G4g+iDMWmCiLGtCHHO9H38LfzvJCPsA49ihYmLeKAADMUfJCCgC2p3ABAAAAhKVwAQDQj0fPAeAh&#10;hQsAAAAgLIULAIB5fM4FAFxQuAAA6MvbRQDgAYULAAAAICyFCwCA/s6euvB2EQA4oXABAAAAhKVw&#10;AQAwhqcuAOAGhQsAAAAgLIULAIBx/A8jAFBJ4QIAIAZvFwGANxQuAAAAgLAULgAAxvIhnQBQQeEC&#10;AGA8n3UBAIUULgAAYvHUBQB8o3ABADCHpy4AoIDCBQBAPJ66AIAvChcAAPN46gIALihcAADM9al4&#10;4akLAPhF4QIAICZPYwDALwoXAADzvYoUx/fXFwAAAAAAAAAAAAAAAABAHv/88z8FOzH8GUTpeQAA&#10;AABJRU5ErkJgglBLAwQKAAAAAAAAACEAJ1GpopUKAACVCgAAFAAAAGRycy9tZWRpYS9pbWFnZTEu&#10;cG5niVBORw0KGgoAAAANSUhEUgAAA7oAAACGCAYAAADzVPYmAAAAAXNSR0IArs4c6QAAAARnQU1B&#10;AACxjwv8YQUAAAAJcEhZcwAADsMAAA7DAcdvqGQAAAoqSURBVHhe7dyBjqM4DADQ3fv/f95bNIOu&#10;06OQQBwS856ERlpNC3aMwUunvwAAAAAAAAAAAAAAAAAAAAAAAAAAAAAAAAAAAAAAAAAAAAAAAAAA&#10;AAAAAAAAAAAAAAAAAAAAAAAAAAAAAAAAAAAAAAAAAAAAAAAAAAAAAAAAAAAAAAAAAAAAAAAAAAAA&#10;AAAAAAAAAAAAAAAAAAAAAAAAAGB8v79/jujP9889Ix8/famXuVgvgHOy988nXh9cE+dl7Qb2z/dP&#10;AADml/2m2tAAFDHoAgAAkIpBFwAAgFQMugAAAKRi0AUAmEPJF9/MLHt8QEcGXQAAAFIx6AIAAJCK&#10;QRcAAIBUDLoAAACkYtAFAAAgFYMuAEAevpkZ4K/f3z/vFNGwRoiLvkrqSF2Mw3oBnFN63zRrD80e&#10;3xbXxHlZu4H1THxp44qk0PLSaOZivQDOOXM/NVM/zR7fFtfEeVm7gUUn/kyz6knh5aHRzMV6AZwX&#10;cX81Us/NHt8718R5WbuBRfyN7rLg6za6mY4VACBK9nsh93rwMC0H3dkHxtmPHwB4huUJUeanRNnj&#10;AzpoMehmGxANuwDADFoOhCMOltnjAwJdHXSzDoXZhncAIK91IMw6zGWPDwhwpWFcHQSP9l3y/i3e&#10;44imOocW9UI/1gsgXul90Kz9Nkt8ronzsnYDO/tEt7SxvFoW+XXr4X2fZ/Z7JlYAgDtlGQI/yR4f&#10;cFHtoLs0lZrB78qAGeXM8Rh2AYBZGHK/zBof0EDLb11+N3pzqR14DbsAwOgMuV8MufBwNYNuTWOZ&#10;qbnUHK9hFwAAYHCtB7yWA27JPlsP1DP/L+HRsY94zC1F1EvGnI4SU8R6cd3T+0g0dR9L/ZbV2GLW&#10;XGSNT2+oN8r5HrF2o8Q2vdJE3XEC3nXS99hvq32UvM+WiLytZl+3kXL69DrprXW8rdbvk8z1sYjO&#10;37uI/Z3N7avoPH8Snf9W7382x9F5jc7fJ9n3mzW+kvcfTU28rfJ3Nk8RNbHKHNv0Sj663GoBZxFZ&#10;jK0s+79yDFdfn1HGnGaMiXbUR5yWuVnfS65/upqTjDnNXiPZ4+Ozq+fr1ddHyhzb7SK/jIr2Whez&#10;kyMmp3eLiGmEuGhDfcSJzoVct8+BnMK4Mp/vmWMbxtGgW5KwjI/MR3yqG7m/p54YUXHfmU91wh71&#10;Eadn/Mu+nphv9Xtd9o85Zo/vSTKf73pZJ57ozqFH0T7txMgYrzphj/qIscR8V9xPyrf6hefIfL7r&#10;ZR0ZdMenWNvL2GTUCXvUR4wR8vqEtVW/8ByZz3e9rLOrg27mj4iMEFvpCbEc69ZWyw3Tl61crtuI&#10;1Al71EeM2ji3cru1nZE55+q3TPbzLnt8fMl8vmeObVh7iStJ0JnEl7p7/4uoYyh936PfK913yf5e&#10;XcnrXevWIqcR+eyRy6Pfi4hr0SO2VnrvbxG9z9L3P/q90mMo2d+rq/nsvWY1+yvNRY8cvLorH2eU&#10;vv/R75UeQ+9cRufvXe/9vYvev/hi44tWGt/R75XmoGR/r3qs3YyxTc9Hl8e1V8hL0dYU7qOLvNCs&#10;+VQn7FEf7ZXcZNTm9pPa96i9ARqd+oXnaH2+j3TOZ45taAbd+ZwtbifF50ZzJjej51OdsEd9xFjy&#10;0zpHEe85u7P5kEeYT+bzVk8KZtCdy9UTovT12Z4K7IluMnfkUp2wR32ctxdTdC9xXn5Rv/Acmc93&#10;vawDg+48rp4Q/F+vJtOTOmGP+ojRK69PXz/1C8+R+XzXyzox6D6Pk+uLPOyTH/aoj/+MmAtPI/ep&#10;X3iOzOe7XnbAoDsHhUwJdcIe9dHeHTl96jqqX3iOzOe7XtbR3qBrIY71yJF1aC9jTtUJe9RHe3La&#10;j1xDrOVTIEdbL5nPd72sM090AQAASMWg+1nP/70CYB53/698yf5dwwB4tKuDrgtpLB9xaC9jTtUJ&#10;e9QHM1O/8ByZz3e97Aae6AJAOTcrADCBo0G35IKe8aluSUxudgAAAAbkiS4A3Gv5z9XarcTW69YN&#10;AFIrGXSf9lS3JJYeT3M9MaaEOmGP+mirVT5fB85M18/W1C88R+bzXS+7Scsnuhku1m44ctNogDsZ&#10;bAGgk9JBt3RAmPkCXnrshiUAahhwAaCzmie6WYfdmhsQQy4ANQy4AHCDqC+jqhke71RzjIZcAGoY&#10;cgHgJrWD7jLs1Qx868A70sX+zDEZcgGocfa6t15nj7YSW69bNwBI7ewT3TMXydcB8+wNQK33fZ7Z&#10;rxsCAGrUXmsMoADQ2JWPLl+9IL8PoO9bia3XvW5XuemYQ4u1BujNcAvczT0UaV39G92sF2g3H8AV&#10;bhyeq3TtXWPIInu/089hUi2+jCrbUOjmA4BIrjMAEKzFoLuafeCd/fgBAAD4q+Wgu1oHxhmGxpmO&#10;FYCxlXzE0fUGADqIGHRfjTZIvh7PKMfENf52htGoSeAp/H3u3FyvSC160H31PmSuW5Se+wIAAGAQ&#10;PQfdT7YG0mUrsfW6dQMAAP7P01zSG2HQhbM0aUajJoGn8LFeYGgGXQAAahhy52aI5xEMusxKk2Y0&#10;apKR+BMe3hne5uYaA5UMutzharPW7ImgrriqZLhsUWdqlTtlrz/xQRIGXVqLfoqgQXOGugQyK+1x&#10;V3vVXb1OfF9mjQ9uYdDlLmea7afXRA8xPEfLuoRPrtRMyWv1RCJk73Xig2QMutyppulq0IxmqclP&#10;dWnQeK6aJzO1fU0fpIXa2jv6/dH6nfh+mi0+aMagS4SapnnUrGsbOlx1VHNqchzrWtRsPbTsgYua&#10;Y3fTOo91XWu2PbVrf/SeJfvsSXw/HR37aPFBdwZdRrA2463tiJs6Sp29SXrfjqhJam3V2esGkbZq&#10;btlKzNDvtmJbthKjx7cV17qVcL0iNYMuUXo0Tw2a0ahJVnfUgvqjZw1kr3HxweQMusxKg+aMyLpR&#10;k7xz08odetTCnfUmvuvujA+6MegSKaqRatBcEVE/apJPltqIrg/1x7vImhih3sR33gjxQRcGXaK1&#10;bKjLe2nQtNC6LuFIRJ3oiexpXR+j1Zv46owWH4Qz6NLD1eaqORNBXdJbq5pRe9S4Wi+j15v49o0e&#10;H4RR+Nzl6BsBa2uz5BsG1fs4Rl2v1nXJPO6syRHrTk/NLXuvE99YMvcTvXJgEk8WGs1crBejUZM/&#10;yQfQSuZ+olcOzEeXAQAASMWgCwAAQCoGXQDgnY/aATA1gy4AAACpGHQBAABIxaALAABAKgZdAAAA&#10;UjHoAgAAkIpBFwAAgFQMugAAAKRi0AUAACAVgy4AAACpGHQBAABIxaALAABAKgZdAHiOP9/bkaPf&#10;+f39EwCGZNAFAAAgFYMuADzD61PavSe2JU98AWBoBl0AyG9reF3+bWs74mPLAAzPoAsAuZUMr6UM&#10;uQBMwaALAABAKgZdAMjL01wAHsmgCwB5tRhOl/cw5AIwFYMuAOR2ZVA14AIwJRcwAHievY80uzcA&#10;AAAAAAAAAABC/Pr1LwqCS8X0W9wfAAAAAElFTkSuQmCCUEsDBBQABgAIAAAAIQBjIKU83AAAAAUB&#10;AAAPAAAAZHJzL2Rvd25yZXYueG1sTI9BS8NAEIXvgv9hGcGb3aTSYGM2pRT1VARbQXqbJtMkNDsb&#10;stsk/feOXvTyYHiP977JVpNt1UC9bxwbiGcRKOLClQ1XBj73rw9PoHxALrF1TAau5GGV395kmJZu&#10;5A8adqFSUsI+RQN1CF2qtS9qsuhnriMW7+R6i0HOvtJlj6OU21bPoyjRFhuWhRo72tRUnHcXa+Bt&#10;xHH9GL8M2/Npcz3sF+9f25iMub+b1s+gAk3hLww/+IIOuTAd3YVLr1oD8kj4VfHmi2QJ6iihKIlB&#10;55n+T59/AwAA//8DAFBLAQItABQABgAIAAAAIQCxgme2CgEAABMCAAATAAAAAAAAAAAAAAAAAAAA&#10;AABbQ29udGVudF9UeXBlc10ueG1sUEsBAi0AFAAGAAgAAAAhADj9If/WAAAAlAEAAAsAAAAAAAAA&#10;AAAAAAAAOwEAAF9yZWxzLy5yZWxzUEsBAi0AFAAGAAgAAAAhAKoD1vmNAgAARAkAAA4AAAAAAAAA&#10;AAAAAAAAOgIAAGRycy9lMm9Eb2MueG1sUEsBAi0AFAAGAAgAAAAhADcnR2HMAAAAKQIAABkAAAAA&#10;AAAAAAAAAAAA8wQAAGRycy9fcmVscy9lMm9Eb2MueG1sLnJlbHNQSwECLQAKAAAAAAAAACEA53a/&#10;W78GAAC/BgAAFAAAAAAAAAAAAAAAAAD2BQAAZHJzL21lZGlhL2ltYWdlMy5wbmdQSwECLQAKAAAA&#10;AAAAACEAsEkGem8LAABvCwAAFAAAAAAAAAAAAAAAAADnDAAAZHJzL21lZGlhL2ltYWdlMi5wbmdQ&#10;SwECLQAKAAAAAAAAACEAJ1GpopUKAACVCgAAFAAAAAAAAAAAAAAAAACIGAAAZHJzL21lZGlhL2lt&#10;YWdlMS5wbmdQSwECLQAUAAYACAAAACEAYyClPNwAAAAFAQAADwAAAAAAAAAAAAAAAABPIwAAZHJz&#10;L2Rvd25yZXYueG1sUEsFBgAAAAAIAAgAAAIAAFgkAAAAAA==&#10;">
                      <v:shape id="Picture 5342" o:spid="_x0000_s1027" type="#_x0000_t75" style="position:absolute;left:655;width:145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xhsxwAAAN0AAAAPAAAAZHJzL2Rvd25yZXYueG1sRI9RS8Mw&#10;FIXfBf9DuIJvLnWzsnXLxhwKgptjW3/AXXNNi81NSWJX/70RBB8P55zvcBarwbaiJx8axwruRxkI&#10;4srpho2C8vRyNwURIrLG1jEp+KYAq+X11QIL7S58oP4YjUgQDgUqqGPsCilDVZPFMHIdcfI+nLcY&#10;k/RGao+XBLetHGfZo7TYcFqosaNNTdXn8csq6H35ts33ZnY2cvdM66cyP7+XSt3eDOs5iEhD/A//&#10;tV+1gnzyMIbfN+kJyOUPAAAA//8DAFBLAQItABQABgAIAAAAIQDb4fbL7gAAAIUBAAATAAAAAAAA&#10;AAAAAAAAAAAAAABbQ29udGVudF9UeXBlc10ueG1sUEsBAi0AFAAGAAgAAAAhAFr0LFu/AAAAFQEA&#10;AAsAAAAAAAAAAAAAAAAAHwEAAF9yZWxzLy5yZWxzUEsBAi0AFAAGAAgAAAAhAGjHGGzHAAAA3QAA&#10;AA8AAAAAAAAAAAAAAAAABwIAAGRycy9kb3ducmV2LnhtbFBLBQYAAAAAAwADALcAAAD7AgAAAAA=&#10;">
                        <v:imagedata r:id="rId1151" o:title=""/>
                      </v:shape>
                      <v:shape id="Picture 5344" o:spid="_x0000_s1028" type="#_x0000_t75" style="position:absolute;top:2346;width:1631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TTAyAAAAN0AAAAPAAAAZHJzL2Rvd25yZXYueG1sRI/dasJA&#10;FITvhb7DcgRvim78qUjqKiIoxYpFjdDLY/aYhGbPhuyq8e27hYKXw8x8w0znjSnFjWpXWFbQ70Ug&#10;iFOrC84UJMdVdwLCeWSNpWVS8CAH89lLa4qxtnfe0+3gMxEg7GJUkHtfxVK6NCeDrmcr4uBdbG3Q&#10;B1lnUtd4D3BTykEUjaXBgsNCjhUtc0p/DlejYHtOvh/nzedrf3lafzW7tUvsKlWq024W7yA8Nf4Z&#10;/m9/aAVvw9EI/t6EJyBnvwAAAP//AwBQSwECLQAUAAYACAAAACEA2+H2y+4AAACFAQAAEwAAAAAA&#10;AAAAAAAAAAAAAAAAW0NvbnRlbnRfVHlwZXNdLnhtbFBLAQItABQABgAIAAAAIQBa9CxbvwAAABUB&#10;AAALAAAAAAAAAAAAAAAAAB8BAABfcmVscy8ucmVsc1BLAQItABQABgAIAAAAIQAbATTAyAAAAN0A&#10;AAAPAAAAAAAAAAAAAAAAAAcCAABkcnMvZG93bnJldi54bWxQSwUGAAAAAAMAAwC3AAAA/AIAAAAA&#10;">
                        <v:imagedata r:id="rId1152" o:title=""/>
                      </v:shape>
                      <v:shape id="Picture 5346" o:spid="_x0000_s1029" type="#_x0000_t75" style="position:absolute;left:4267;top:4693;width:72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6g1xAAAAN0AAAAPAAAAZHJzL2Rvd25yZXYueG1sRI9Ba8JA&#10;FITvhf6H5Qne6sY2RkldpRQK0p6Men/svmaD2bdpdhvjv3cLBY/DzHzDrLeja8VAfWg8K5jPMhDE&#10;2puGawXHw8fTCkSIyAZbz6TgSgG2m8eHNZbGX3hPQxVrkSAcSlRgY+xKKYO25DDMfEecvG/fO4xJ&#10;9rU0PV4S3LXyOcsK6bDhtGCxo3dL+lz9OgVn2erl8DNwrt3RZvnX52m1KJSaTsa3VxCRxngP/7d3&#10;RsHiJS/g7016AnJzAwAA//8DAFBLAQItABQABgAIAAAAIQDb4fbL7gAAAIUBAAATAAAAAAAAAAAA&#10;AAAAAAAAAABbQ29udGVudF9UeXBlc10ueG1sUEsBAi0AFAAGAAgAAAAhAFr0LFu/AAAAFQEAAAsA&#10;AAAAAAAAAAAAAAAAHwEAAF9yZWxzLy5yZWxzUEsBAi0AFAAGAAgAAAAhAF2jqDXEAAAA3QAAAA8A&#10;AAAAAAAAAAAAAAAABwIAAGRycy9kb3ducmV2LnhtbFBLBQYAAAAAAwADALcAAAD4AgAAAAA=&#10;">
                        <v:imagedata r:id="rId11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F5C63" w:rsidTr="00007BB7">
        <w:trPr>
          <w:trHeight w:val="545"/>
        </w:trPr>
        <w:tc>
          <w:tcPr>
            <w:tcW w:w="32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rPr>
                <w:noProof/>
              </w:rPr>
            </w:pPr>
          </w:p>
        </w:tc>
        <w:tc>
          <w:tcPr>
            <w:tcW w:w="142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ind w:left="2"/>
              <w:rPr>
                <w:noProof/>
              </w:rPr>
            </w:pPr>
          </w:p>
        </w:tc>
        <w:tc>
          <w:tcPr>
            <w:tcW w:w="134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rPr>
                <w:noProof/>
              </w:rPr>
            </w:pPr>
          </w:p>
        </w:tc>
        <w:tc>
          <w:tcPr>
            <w:tcW w:w="13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C63" w:rsidRDefault="005F5C63" w:rsidP="0070589A">
            <w:pPr>
              <w:ind w:left="2"/>
              <w:rPr>
                <w:noProof/>
              </w:rPr>
            </w:pPr>
          </w:p>
        </w:tc>
        <w:tc>
          <w:tcPr>
            <w:tcW w:w="14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5F5C63" w:rsidRPr="00844428" w:rsidRDefault="005F5C63" w:rsidP="00844428">
            <w:pPr>
              <w:ind w:left="298"/>
              <w:rPr>
                <w:noProof/>
                <w:lang w:val="hy-AM"/>
              </w:rPr>
            </w:pPr>
            <w:r>
              <w:rPr>
                <w:noProof/>
              </w:rPr>
              <w:t>202</w:t>
            </w:r>
            <w:r w:rsidR="00844428">
              <w:rPr>
                <w:noProof/>
                <w:lang w:val="hy-AM"/>
              </w:rPr>
              <w:t>3</w:t>
            </w:r>
            <w:r>
              <w:rPr>
                <w:noProof/>
              </w:rPr>
              <w:t>-202</w:t>
            </w:r>
            <w:r w:rsidR="00844428">
              <w:rPr>
                <w:noProof/>
                <w:lang w:val="hy-AM"/>
              </w:rPr>
              <w:t>4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5F5C63" w:rsidRPr="00844428" w:rsidRDefault="005F5C63" w:rsidP="00844428">
            <w:pPr>
              <w:ind w:left="298"/>
              <w:rPr>
                <w:noProof/>
                <w:lang w:val="hy-AM"/>
              </w:rPr>
            </w:pPr>
            <w:r>
              <w:rPr>
                <w:noProof/>
              </w:rPr>
              <w:t>202</w:t>
            </w:r>
            <w:r w:rsidR="00844428">
              <w:rPr>
                <w:noProof/>
                <w:lang w:val="hy-AM"/>
              </w:rPr>
              <w:t>4</w:t>
            </w:r>
            <w:r>
              <w:rPr>
                <w:noProof/>
              </w:rPr>
              <w:t>-202</w:t>
            </w:r>
            <w:r w:rsidR="00844428">
              <w:rPr>
                <w:noProof/>
                <w:lang w:val="hy-AM"/>
              </w:rPr>
              <w:t>5</w:t>
            </w:r>
          </w:p>
        </w:tc>
      </w:tr>
      <w:tr w:rsidR="00844428" w:rsidRPr="00995593" w:rsidTr="00007BB7">
        <w:trPr>
          <w:trHeight w:val="112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0DF08C2F" wp14:editId="603EAAF5">
                      <wp:extent cx="1967738" cy="673609"/>
                      <wp:effectExtent l="0" t="0" r="0" b="0"/>
                      <wp:docPr id="31983" name="Group 319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3609"/>
                                <a:chOff x="0" y="0"/>
                                <a:chExt cx="1967738" cy="6736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7" name="Picture 5367"/>
                                <pic:cNvPicPr/>
                              </pic:nvPicPr>
                              <pic:blipFill>
                                <a:blip r:embed="rId1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9" name="Picture 5369"/>
                                <pic:cNvPicPr/>
                              </pic:nvPicPr>
                              <pic:blipFill>
                                <a:blip r:embed="rId1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6" name="Picture 34256"/>
                                <pic:cNvPicPr/>
                              </pic:nvPicPr>
                              <pic:blipFill>
                                <a:blip r:embed="rId1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407" y="42800"/>
                                  <a:ext cx="14081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7" name="Picture 34257"/>
                                <pic:cNvPicPr/>
                              </pic:nvPicPr>
                              <pic:blipFill>
                                <a:blip r:embed="rId1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7495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5" name="Picture 5375"/>
                                <pic:cNvPicPr/>
                              </pic:nvPicPr>
                              <pic:blipFill>
                                <a:blip r:embed="rId11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69392"/>
                                  <a:ext cx="6669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830D32" id="Group 31983" o:spid="_x0000_s1026" style="width:154.95pt;height:53.05pt;mso-position-horizontal-relative:char;mso-position-vertical-relative:line" coordsize="19677,67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9831wIAAJYNAAAOAAAAZHJzL2Uyb0RvYy54bWzsV1tv2yAUfp+0/4D8&#10;3vpG8EVJ+tK1mjRt0S4/gBAco9kGAbn03++AHbdLqq2qMimT+hAHDnDOx3c+w/H0Zt82aMu1EbKb&#10;BfF1FCDeMbkS3XoW/Ph+d5UHyFjarWgjOz4LHrgJbubv3013quSJrGWz4hqBk86UOzULamtVGYaG&#10;1byl5loq3sFgJXVLLXT1OlxpugPvbRMmUUTCndQrpSXjxoD1th8M5t5/VXFmv1SV4RY1swCwWf/U&#10;/rl0z3A+peVaU1ULNsCgr0DRUtFB0NHVLbUUbbQ4cdUKpqWRlb1msg1lVQnG/R5gN3F0tJt7LTfK&#10;72Vd7tZqpAmoPeLp1W7Z5+1CI7GaBWlc5GmAOtpCmnxk1JuAop1alzDzXqtvaqEHw7rvuV3vK926&#10;f9gP2ntyH0Zy+d4iBsa4IFmWghwYjJEsJVHRs89qSNHJMlZ/+PPC8BA2dOhGMEqwEn4DV9A64erv&#10;moJVdqN5MDhpX+SjpfrnRl1BWhW1YikaYR+8RCGBDlS3XQi20H3nkfZJSrID6zDBxUXeBiy7ZW6m&#10;Wwfd0PV/c7NshLoTTeO4d+0BMOj7SB/P7LnX3q1km5Z3tn+ZNG8Au+xMLZQJkC55u+SgDf1xFffJ&#10;MlZzy2oXsILAX+EFc8hoOQ54lI/AHGYDonmpTJIoSwjuVZJEOImJCzwmm5ZKG3vPZYtcA6ABAmCY&#10;lnT7yQxYDlMGyvrwHheg6WmFxv8kkeIZifjXx9F7KRJJzi+ROEpJmgTo9DjBGU7x5E0nPvvDCY6T&#10;CTkWSuqNF3aYpOdXCs4LHMFJCkrBSR4NN/t4+eAojzMgx10+8STHxdux4pRxcvX0xguTCz6/XEg+&#10;iCXJMlxM+gCjWvKcZDEcO29qGcvDSZrBadtXh4uxTgHbhWllSOVYjpytTsGkSIvhijsIhRBS4Pif&#10;XkK+uoXi39dAw4eK+7p42of208+p+S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CFaxuj3AAAAAUBAAAPAAAAZHJzL2Rvd25y&#10;ZXYueG1sTI9BS8NAEIXvgv9hGcGb3Y3FYmM2pRT1VARbQbxNk2kSmp0N2W2S/ntHL3p5MLzHe99k&#10;q8m1aqA+NJ4tJDMDirjwZcOVhY/9y90jqBCRS2w9k4ULBVjl11cZpqUf+Z2GXayUlHBI0UIdY5dq&#10;HYqaHIaZ74jFO/reYZSzr3TZ4yjlrtX3xiy0w4ZlocaONjUVp93ZWXgdcVzPk+dhezpuLl/7h7fP&#10;bULW3t5M6ydQkab4F4YffEGHXJgO/sxlUK0FeST+qnhzs1yCOkjILBLQeab/0+ffAAAA//8DAFBL&#10;AwQKAAAAAAAAACEArtoCCiQPAAAkDwAAFAAAAGRycy9tZWRpYS9pbWFnZTQucG5niVBORw0KGgoA&#10;AAANSUhEUgAAAmsAAAA0CAYAAADVC3/vAAAAAXNSR0IArs4c6QAAAARnQU1BAACxjwv8YQUAAAAJ&#10;cEhZcwAALiMAAC4jAXilP3YAAA65SURBVHhe7Z0HsCxFGYWfAQUEMwqCilKSJAgooGJWFFQUkKyF&#10;RSEKZrHEAOZAVkEBAUsUxVKUjKUUZhElSJJkGcqAIJRKMoLhfNvbl759J+3u3b2zO+erOjX/LN28&#10;9+bunTnz99/dy4wxxhhjTHu5V/9ousnO0ubS/r2zYnaQTpd2ldblgz63S0eG0Ii9pMeEsMct0qdD&#10;2Dn2kx4RwmX/k/4ondA7M8aYpYFn3bYhnOMDEvcoY1rJStLVEl/SOm0vAYYt/fxlkrmHH0rp9blG&#10;6ipXSem1eKJkjDFLyRul9L6E7iNNBffuH023IKO2fgiNMcYY02Zs1rrJNv1j5E6JdHCq9/eP10qP&#10;kl4uGVPHU6QNQmiMMcaYYTlVSlPBO0pVYNbS9sjDoPPxMGgAs5ZeB+RhUGPMUuNhUGOMMcYYMx5s&#10;1gwc3T+WcYd0XQjn+IK0TgiNmeMG6eYQzvEtaZUQGmOMGRQv3dFNVpVuDOEcDIWeFsJCXiMdH8J5&#10;sITHx0M4xynSL0LYGRgG3SqEPaj16+okjg9L7wnhPDByJ4ZwDpY3YZkTY4wZJwyDHhXCOe4r/SeE&#10;xrSPoqU7WAuripWlI6S0T5l+J3UN16zdAzWOGPv0epTpJ5Ixxoybqa5ZM92FRVzzLy4L4NbxQImZ&#10;ogyL5v2jXip1DZu1hawuvU9iWDS9NqnWk4wxZtzYrJmpZJjsWs4+UtofHSd1EZu1aj4ipdcHvUsy&#10;xphJYLNmppavSekXl/qzppkOG7X52KyVY6NmjFlqptqsDTrBgPYMa0T+K30whJ1meemdIex9Af4p&#10;HdI7azerSXk2rW6iATAUepGUzgbF6LH32vW9s+7hCQbFMBR6mZTOBmWiwSaSJxaYWebd0v1C2IOX&#10;lrtC2Dk2k9LymEukc0I4MWZiggEr1aduM//LP1f6gZS2SXW+lD6o6jhMSvtjbprwCSnt93dpEI6R&#10;0v4sSVFFXiR9q5SynfQzKW2Tiv00nyQ15WQp7d/0YfZlKe13k9QEhkLJAKV9eZDWUZRV41o0gc3O&#10;8775jgopa0p5+62lJqwl5X35LjdhbSnv+0ypjFEzaxdKaX/216wCs5y2v0JqSv6d5bwp/Dlp34ul&#10;Koqyak1N7JZS3tfLxZhR2UnKv1e8gDZhVynvy300sqGUj1ikulJqUhv8Sinvu4LUhD2lvC8JhSYU&#10;1TKnhjPnX1LaNl8x4CDpbiltk4pkT9MlxPaV8v6YraYMk1nDC6Xt85UPqiCZlfY9XGpK3vfQuotE&#10;Ju370relZ/BBCc+TeFixnlIX4IvPA+5MiQxBGWzRRFaBpSzaCNtMDTNct23/GCGr1tWMmqkm3+mC&#10;lwFn1Mwswn0eM1a1Iwxm7uvSLr2z2YVMGiYNM1ZliDBzGKKmL/udpcqsYdS+J1VlE3LIeBwQwpnl&#10;/tIFUpVJy9lN4m2njfC2kcKyC9uHsDE2a6YpNmtmFsGocZ9vCusQLhfCmQOj9lNpkHowEh+DZMk6&#10;R5VZwxGnRu07EueYOPR8iWxazkelp4dwJvmUtGkIe5wlcR6vC9m0y6WcY6WNQzjVUIOUZ0vO7R+N&#10;SWGf0Hxf0DP6R2NmBYZGU6PGM5CX+vhM2EjKa9XIsDUZDp1GKOlIjdqHJIxYvB7vlRjmy6Gfd1Uq&#10;oezC8PmBIeyNlz5LikOdEYZGny39qHd2D/QdpH5tmniQtHcIe3V2mDSMC0OdEd4Qnirlho16g0Hq&#10;16aJb/SPxtTB74cxs8QJ/SPsLpE1+3fvLED9Kdmm3LDN4nqU7HQTM4aXSpg0zFlaB495w8zl1+PJ&#10;ks1aCXUXBqOGIWNyQRG44+eEcB78MGYZjNrTpNSkpfDfiwrZj+wf2wTbTlFDkUL20BhjTHMwakz2&#10;KgLDlho42ENaMYQzB0ZtC6lqpmVeggN1+1R3ljqz9l2pzKhFKCI8OISd4WypzKhF/iqdFEJjjDEz&#10;DCatzKhFmEXfFUjYVBk1+IzU1aVMBqbKrJE1Y+jTzOc2aecQGmOMMZ0yYnUwLOxyh0WmyqwxE9Qs&#10;5Lz+0RhjjPm5lA9xdhnXMI+BKrPGEKhZiM2aMcaYiM3afLw6wBgoM2tMLKirVesirNY8yGrvxhhj&#10;TFdgYkHRshxmRGzWBoNZnjZrxhhjIixXYQI8H+smFpghqBoGNcYYY4wxS4zNmjHGGGNMi+mSWbuf&#10;xArJZj4rSeuHcCK8uH+cBKOsED7J1cXZkmnLEI6dVfsaBvaNfWQIJwJbtxnTJo7vH9vMS/rHYZjk&#10;/XnSvLB/nATsYjQsLLjPtlzz6JpZY69CM5+VpfVCOBEmeTMY5aY1i1vBAEZttRAODP0madbyPWiN&#10;MfXYrBXzov5xEmDWFhiuhmDWFtAls8bG82Yh2/SPk4C9VdcO4dh5iPS4EA7Mw6THhnAinNg/ToJR&#10;DNAkzdMa0sNDaEwr2EBig/Y2w/7T7Mc5DJtIw/ZtO5tLk/Q7W/ePw/CC/nEeXTJrhRfALNu2f5wE&#10;mLUnhHDsPFR6fAgHBrO2ZgjHzioSxmRS2KwZMxyUKzBC02Y2lkYxa2ywPotg1obNdA3DKH6j02aN&#10;2pf9QmgS9pJ2DOHYwaidH8KJwL5zwzLJupS9pUmZNd66uSEPw2bSRiEcO1wP9t81pk2wjVLbOa5/&#10;HIZj+sdZA6N2VAgnwlulYb3V26VCUzntZm0FqWjn/hTehN4dws5AXVHd/qVMLNg/hCPz6f6xit2l&#10;xcqq1dVkvFkq29e2ri/X5FkhHAnqAJ8ewlLIqi3WSwQ/cyYAlEGtWtk2MHWTDqhVW6xVyT/XP1bx&#10;eslZNTNJtusfy/iSRH3vUlJ37zpVWj6EC6irRfu61PYh3iI+2T9W8V5psbJqTASr+n9Rq3ZECBdQ&#10;OHEggf9+aAjL+YDEQrhRgy5q9zEp7V+39cZhUtqexWabgDlL+6G/SWUsJ10k5X2i7pCqIMOStr9V&#10;GgQeTGn/P0tVnCyl7W+RmvAIKe2HbpLKwKhdLeV9om6QqjhDyvtU3exeJ+XtU9XVzX1TStv/RVpL&#10;KgKjFtv9UiKbl/blZ1BWy/Y2KW2b65lSGetKeftrpDIwar+X8j5RV0lVkOXK+3xQKgIj9kcptiOj&#10;mvZD75OKwKjxXcrbR10sVcFWPHmfqtnH+b0k1zqSMaNym5R+r/ielpmVL0pp21zcT5vAC2ved0Wp&#10;DJ5tadvLJZ5pRWDUYruTpH8k5+gyqWx4FKOWts1VNfTLrj5p20FHJfAKaf9jpSruktL2qGro9hwp&#10;b5+qbtg3fZ5ElT2vMGrs3hDb8eKf9kNlM1IxamnfXHMmbqnN2t3S+0uULmnAl+0nUtoX8eel2TO+&#10;0B+R0jYYM9K8+WdVLLVZ45e16Jogil0jD5B4uKd9Ef8+0qoRbiqHS2kbHuJfyz6rM2v7SGn7qFOk&#10;9GG6m3S9lLbZNztHdWbtDVLeJzdsTCjgLSttQ3btLdlnKDds1KiRJk/bsCp5eo6qzBqZoN9KeZ+b&#10;pUdLEUwamci0DQ+KC7PP6swamTR+TmkflBs2flapUeOmnZu3qNywYbJTo3aJdEVyjurMWv57GPUp&#10;iWsRIZvGy0na5tXZObJZM4tBfq9FuWGjRi01QYiyhfQcjcusfUXK22PYUtNFjdrpUtqG7Fr+90a5&#10;YaMkIn/xLro/t8msnSWl7aPwMOlIIdk0fEzapsh41Zm1LaQiE5XPLOXembYju5abt6jcsOV98Ud5&#10;v9aYtSrxsE1hSYWidlXiC8WyHdNm1qqEEUrZUypqVyX+/QzXDWrWHihdJ6V9mojr/5jsM1Rn1h4s&#10;kSXL+1XpExIw0eDXUlGbMmFombWaf15l1uAdUt6nTpg5arQGNWtwoJT2qdONUly2gxtEUZsyYe4w&#10;iIOatdUl/o1pnyY6QOJFLf/cZs0sBmR3GdHJv19Vwmztmn2GxmXWyJ7nZqZOr5CA+tSiLFSVdpCK&#10;su5tMms8x3MT1kQMA1MylX/eZEIF5SN5vyr9WIrDnfmoUJ0ukGCBWZvGmjUKj+vqC1L4Mmwl1T1U&#10;pp3PS2QimnKnxFvDtb2zwbhdomiTrFlT+CUctj4Lk9ykNiFC22jyycANUlzKG1GajRwE3n4wGU0h&#10;k7Sp9Ife2eBQ8IyJagIZMv4sDBswAaNqqDyFPryF/6l3NhgYf/o2HdKHd0mHhNCYsUCJAtmnpuwh&#10;MXIwSa6UyJo1ZSeJF28gA0fWrClMNDsthK2G5zgvcZiZplDrd24Ih4LRCgxTE3jpplY5to+JsCZg&#10;8vAqhUzrBAMMG26fIZYyeKt4j0Rae9aNWgTDFoc6y8CkYUYolq2qqaoDw0adVhzqLCMOjY5aSH+0&#10;9CrpV72zYshMkurOs7Fk2cg8/qZ3VgzXjqHRYY1aBMMWhzrLwLgw7Eet4bBGDTBPGLCqGWAYMm4Y&#10;qVEDPsdEVc2apf1rJSYuDGPUIhg2/q1xqLMMrhnX7uDemTHjhfsJLwZkh8pg1IhnyKSNWmQXiQw6&#10;z7MyeA5uL0WjFsG8HSRRZlTGhyXKhqbBqEWiYSubMBXBZJE5G8WoAaVX1JSRJSuDNtxnU6MG0byd&#10;1zsrBpPG0Gjedx6LNUNiqWEYjSxRhB8iEwu6Dr+s1F1EviqNYtCqYGiUAv0IBbwfD+GiQ30apiwy&#10;SPaMYdE3hbAHQ9MYwXHBsAJDv5HPSkwsyOGXOq3PpH5mwxA2hvq0dEYoRiw1aFVgytKdDTCATTNv&#10;g8LQKDWBEQzrJBcGNiaH+yT3ywi/f7n5WWqoT8OURQbJnjEsmm7fRv3amSEcCYxuOkxKtp/70CRh&#10;aDSd7cqzv8jIMQyaPyeo4Ru07IsSktQ7DZI9G6WvMaYFDFOzZowxS8moNWuTZNiatVYw7eusGWOM&#10;McbMNDZrxhhjjDEtxmbNGGOMMabF2KwZY4wxxrQYmzVjjDHGmBZjs2aMMcYY02Js1owxxhhjWozN&#10;mjHGGGO6CLs75Guvobi3dGuwWTPGGGOMaTE2a8YYY4wxLWZW9gY1ZtrZW1ojhD3YOP3YEBpjTCth&#10;o/h0y6ZLpbND2Do2l7YNYS1szF61cfuEWbbs/w3orqJwd1NYAAAAAElFTkSuQmCCUEsDBAoAAAAA&#10;AAAAIQCojpJrlgcAAJYHAAAUAAAAZHJzL21lZGlhL2ltYWdlMy5wbmeJUE5HDQoaCgAAAA1JSERS&#10;AAABzgAAADQIBgAAAAOY2HsAAAABc1JHQgCuzhzpAAAABGdBTUEAALGPC/xhBQAAAAlwSFlzAAAu&#10;IwAALiMBeKU/dgAABytJREFUeF7tnQmu5DQQhgcuBpwMOBnDyUC/1Aa/mkq8xvHyfZLVmhdXt2tx&#10;Vews8w0AAADy+enz+eunxfzx+YQ2rB2/f9rOnKizB/MKZmaleTrlXNIA/jEN+nCiXa3OpxYLO69O&#10;tQPMSRybs8fnVDXq588nAAAAZEDhfBZWGGfz++cTADaCwgkAAFAAhRMAAKAACuezeHeo/fX5hP2x&#10;/tfWrb0zEAAWg8L5LN7t3UqcuiNMBVTXQOMGe/Hn5zNGfpf/re8pqACLoYkb3+arBn1QQgzJMtXk&#10;hx3YVa8avLl11QBGYuNv5nk6VY1ixfk8WnH+9mneCiTm5AKzK/KpXjQi33tb94FUbADAJFA4x6Gk&#10;GZKol0BVWGFf5PtwAmUJsQEAC0DhHI+2be31LCXTu9UI7EHYto+R3zlpAliI8K5ane3ah7XDMYs9&#10;Mz7hTFkJLy52SnY1hW7WxNnbp/b6g7Yhve/sZddVmPGkaRUfnBYrFjt/eui/0jzVuHJrVCnV+mlQ&#10;8UVXa1B96d0NLl5CWAGrhw0azy5x84LsDs+GuaR8ZHnTp/a7nrRrqV1iRsrKlrZ/iZ6lsqn+3vjj&#10;VjI2USufkus9zhnwdPJI6a6meVprA/td9ntSv1/yu953lVAjb/t31+9uUHfJ1Tb1XQk7/mAoL8nd&#10;tdwCY+VK7HXnI483fWq/40m7ltolZqSs1z83boSVDTa94qr/qNhOjS9wJffUOGfAi4WYUt1Dy7V5&#10;4Er+CdundE5RI2/7d9MvdY1TSTPHKAH1LXXebEiH0mJRaqfA35/PkdT4tKZ4WmrtujOjt7tW8cHJ&#10;sSI9anXRVmarHXa3fa1+kvuPu8KpAhh31iTX9RjtK6tdXZtZ/e0o1qja9w86q109NmD33y3eCcXo&#10;xGl9Kl1yfCqZVp/W2nWlSXmHjY/Rvher+ODUWNH47TyTrvEcDU1/8+wg+RY77G77Wv3c/K6E6i1R&#10;Q7tLmp6sVyRmxI47bqlA8GTu8OxUQqn8mz61snGbya4jZW3fEnuKUnnbP253PlBceDIpbP9c/axc&#10;3HrHyix4sWP/lmu/UChj2Vx5KxO31fOfsP3j1qRfzuMoV6uQgOeg1OprdqSv9L7DOzPJDfa3ecun&#10;u9t1BVI+0PEZfHBarMTzS3rn6hHspM+Ylvm6u+2b9UsVTv2AdYiH9yMrk6PPqhP0TZ/ubNdVWMUH&#10;p8aKVwRz8OxVa5/dbd+sX6pwpqryjsioNYG7Cm/5NLdgw3OsEtu7z8ErWvTuZa/dbd9Fv7vCeWLg&#10;ip31flM3BSy8yyqxfWruaV3F2TlWs127u+276HdXON94VGIGdg6cN316ajKciVV8cGKszHJiubvt&#10;u+jHivMrBA3syiq+PzVGc/TWilTNu+NTzVthxsdTK1ryXyYUzq/svsp+y6ds077PKrHNTtePhGKp&#10;wthyt2yK3W3fTb/UzUEAAPAeet7wyWIJFVA4AQDmREXTe1GJdnB0d3z8xpurt97Ex1tvPoIPFM51&#10;+OXzCf1oselIf9y95Qn2RD63ftd2biiAp11Kmyr/UTjXgeTZnxabjvQHvj8Pz+cnPlcfmGoOUDjX&#10;gMTZnxabjvYHuw3nYa9rnnyD3XT5j8K5BhTO/qxUOPE/nAyFE4pR0HBXXX9abDrSH6n/xQFgZ6bM&#10;fxTOd8m5y42iWU7qDPWuGLXIlpDjV40lNR7YE3vzT852ve0z+/busvmPwjkOL0hSQXF1Ozr8T6ld&#10;Y5t6iSVXthTvt+4Sh36nV5GG9bAP6yse7mLPOz7Tnbdb5T8K51i8QPZehaV/6+9x0Mxw9qhxee3t&#10;4LZ21Xhs0Ql/i8eqsdfKlvrD870Sh/3e8FvxGGZfOXho9WPjJDRIIzvZmLFxEVBf+3fJejH3Jt54&#10;Vsp/PxAGGrcSWuXfwo7ZOjBFqbwCwcrkNMmV2vgJn141q3fqeIpS+Rq7hklZK1tjXyU3K5NqISHa&#10;v6dsUtrfUipv+9+1GHvs6XHOgMZox+1RE5uhhfi+w8o8bftafWrnm+3fTT9WnGPRGVfps1jqP9uZ&#10;42yUnl3HNm2RLaVUVn1L4wX2Ifi/NN5aYvRJauJ5Sl0onONREFy9HitGx9VvxgkwI5pgOTb1JmKu&#10;bA9/6LdSyUDHQj84mxALqfgUvWL0SYI+qTFOrYsGJrQEtRdqw7Gd0fI7Rs4qXc63om2IeFtFgTJD&#10;sKwcEy02He0PG2+j4+9tZpiDo2mdW71iZqX8V2Ozx/XTl+lH4nYCVufRQTMzp8YEjMXG2AlzcJa5&#10;Zccws+1rbGb7d9OPrVoAAIACKJwAAAAFUDgBAAAKoHACAAAUQOEEAAAogMIJAABQAIUTAACgAArn&#10;V/SArX32p6ad8CwaAMCbeLlX7Sr/dsvvFE4AAIACKJwAAAAFhHf92fcFihO2G5/S8en3m47g1JiA&#10;sdiY2mHupJhlbq1ke89mVwQ9HrLpt+//AlGRjzHJw5tIAAAAAElFTkSuQmCCUEsDBAoAAAAAAAAA&#10;IQAKrWScMAQAADAEAAAUAAAAZHJzL21lZGlhL2ltYWdlMi5wbmeJUE5HDQoaCgAAAA1JSERSAAAB&#10;NwAAAIYIBgAAALjDzVYAAAABc1JHQgCuzhzpAAAABGdBTUEAALGPC/xhBQAAAAlwSFlzAAAOwwAA&#10;DsMBx2+oZAAAA8VJREFUeF7t3O1q2zAAhtFu93/PG2INjNLGUqzPN+dA6Z8kihz5QXZoPwAAAAAA&#10;AAAAAAAAAAAAAAAAAAAAAAAAAAAAAAAAAAAAAAAAAADY1a/P3/T15/P3M2nH/h3nzMZ+f/5mLic5&#10;DCZuQCRxAyKJGxBJ3PqrubEODCZuQCRxAyKJGxBJ3IBI4gZEErc1fKMKg4lbf7V/WiVwMJC4rVUC&#10;9/gBOvIH3OOMCNbOn1fNfK03prFzO4sdHlQSt3HKLsVOBRYRt/F6Rk4soZK4zfOInEDBBE609Wrv&#10;o+3+WflCga3Yua2VEjbYjritI2wwkLitIWwwmLgBkewM5kvdtflCoc3V8XKsbro6gKsWbPK4qXOr&#10;ef3d1M6317F79RiNWA/xXJbOdWIAuK987nc++7vPf0viBuP0jpLINRC3/bgEyTAyQgJXQdygvxnx&#10;EbgL4gZ9ic4mxG0eiz5f7Wdcbj1899PKmnri6oDWHLxXPpQrieOumtPD6PFXz2+k2rldPa52/jXj&#10;/e/U4zqUnRv08SxIJT4tAWp9PN8QNxhLpBYRNxjnbthqn996GfsWxA3GsGNbTNxgbyL5InGD/gRp&#10;A+JGinLf6epnBmHbhLgBkcQNiCRu0I9L0o2IGxBJ3IBI4gZEEjfow/22zYgbEEncgEjiBkQSNyCS&#10;uAGRxA2IJG4kmPUfPzjIjnFbtVCTTxAnP2/Hzg2IJG5AJHEDIu0WN/fb+ku/3+Z+It+ycwMiiRsn&#10;s2vjRzvFzSVpf05+3padW670sAk3T+0SN7u2fwQJOukRt7sL9tXnrxr3BOkRSZ8fHVzFbfS/Tv5p&#10;ka4ad6TaOd19b6tO/PT5cZhel6WvLLgei3TVuLtKP/HT50dHPe+5tSy8Z49t3bWtGnek8j5b53XK&#10;3Ir0+bGBmri1LJyrBduyqFeNO1LrSXj1vneZ18Mr83tmt/lxkNrFOGuBfX0/s8etGa/1BP5q9sk6&#10;c25F4vxmHbufrB7/SLWXpTMO3HdjrBp3pJnjzZ5bkT4/DtHzntsdqxZp8rgrT/z0+XGAlriNWkxX&#10;r7tq3NFGjr96bkX6/Nhc686t96Kqfb2e45bX2uXk6P1edppbkT4/NvbKZendBfZ4futr9Bp3R8lz&#10;K9Lnx4Z6LZirb3NGLcxV486QPLfipPn5tvJAPhC4Jm4H2uXbUoCuxA2IJG5AJHEDIokbEEncgEji&#10;BkQSNyCSuAGRxA2IJG5AJHEDIokbEEncgEjiBkQSNyCSuAGRxA2IJG5AJHEDIokbEEncgEjiBgAA&#10;AAA9fXz8BRHpjL4CBQFYAAAAAElFTkSuQmCCUEsDBAoAAAAAAAAAIQDidrD36QEAAOkBAAAUAAAA&#10;ZHJzL21lZGlhL2ltYWdlMS5wbmeJUE5HDQoaCgAAAA1JSERSAAAAiAAAAIYIBgAAAAawwiIAAAAB&#10;c1JHQgCuzhzpAAAABGdBTUEAALGPC/xhBQAAAAlwSFlzAAAOwwAADsMBx2+oZAAAAX5JREFUeF7t&#10;3TuSwjAUAEF2739nNmEzasoCyR/oTpxh1dOUbCLfAAAAAAAAAAAAAAAAAAAAADjSz+Na7o9r2fI7&#10;e7jSWi/h93GFpwRCEghJICSBkARCEghJICSBkARCEghJICSBkARCEghJICSBkARCEghJICSBkARC&#10;EghJICSBkARCEghJICSBkARCEghJICSBkARCEghJICSBkARCEghJICSBkARCEghJICSBkARCEghJ&#10;ICSBkARCEghJICSBkARCEghpSyCf9J1Z38wdNOsE2fJB49XOsIaP4xFDEghJIKSRl7Ytz/ijXgLP&#10;vLZLc4KQZgdyxD8J/14WGj12t27GXsf52dbzcUZPkCsOWhxveGV4I0f6qs05wxq+wqvDG33uz9qk&#10;o+77td4Z4Ohm/Ru951734Yl3h/jq5q0mjklmDPJskYhjolnDPEsk4phs9kCPCkUYi6wa7F6hCGOx&#10;1QNeFYowdnLUoLeGIwQAAAAAAAAAAAAAAAAAAM7hdvsDjiYXjFJDwfEAAAAASUVORK5CYIJQSwME&#10;CgAAAAAAAAAhAEFKYAbGBQAAxgUAABQAAABkcnMvbWVkaWEvaW1hZ2U1LnBuZ4lQTkcNChoKAAAA&#10;DUlIRFIAAAG1AAAAhggGAAAAWjMUagAAAAFzUkdCAK7OHOkAAAAEZ0FNQQAAsY8L/GEFAAAACXBI&#10;WXMAAA7DAAAOwwHHb6hkAAAFW0lEQVR4Xu3dbY+rNhAG0G3//39uRbVUaZUEG/wyHp8jRfvhJsED&#10;Zh7McrU/AAAAAAAAAAAAAAAAAAAAAAAAAAAAAAAAAAAAAAAAAAAAAAAAAAAAAAAAzPPH708A7vnr&#10;9+c3eu0gf/7+BKCfkuCjAaEGcJ+wCkaoAdzntmIwQg2ANFxlADxXehtSz+1s5x3siSUiyzI/dznP&#10;hFoQbj8CM2Vp8sIqCKEGQBpCDaANq7UAhBoAaQg1oJfShycysVqbTKgBjLNj0A8l1ADaslqbSKgB&#10;kIZQAyANoQbQnluQkwg1YCYPTtCUUAN6KV2tZA02q7UJhBoQwRFs5ys7q9OOdr6SKJlYrrSYJdP8&#10;7NHEVzo339Wvt3RipQasyGqHt4Qa0NuxKtl5ZWJVNpBQA0ZpGW6CgreEGjDaGW47BdNZ6251DyfU&#10;gJnOJl/T6FcNBWE2gFADIih98EMw8JVQA2YTaDQj1ICZBBpNCTUA0tj56qfkCnHH/XO1X7Lvkyj1&#10;95if0Y5tSY2HHc9DbrqaLD1OrBo9t5+5tlqlzeX/vo1vRH0ttnG39sMK86PHsW1lxBx5Z9Z2GcDt&#10;x30dJ/b5uuvp52dqMfbI9T8dW+/aou43FifU9tS6ofRugC31GGuk+luPJVJtcEmo7aV3g4re/HqP&#10;b3b92Y6tW4BUE2r7GNWUZjf2T7LXP2K7UY8t/Euo7aG2GR1XyJ9eJaI1v9Hjyb49CEuo5Vfa8EqD&#10;q/R9K3qt7fUV2Z3j+/qq1SJAhTDdCDUOd5rb4e7nRrpqoCUN/urf34nSuFetrXZM8A+hlltJ83na&#10;PFZuPrVjP94fqd5vx7d2rNFqg1uEWl4jAu20YjPM3MCFE9sSavtq3fhWaqRPx1r6+Rm3IDPXBpeE&#10;Wk6zGs4KwbbCGO/KXBsUEWp76tn8dmmswhECEmr5uC30mSCC5IQauxBosAGhtp8RDVCTBaYQarm4&#10;9QhsTaixA7ceYRNCbS8aIJCaUAMgDaEGQBpCLQ8Pibzn92mwEaEGQBpCDYA0hBoAaQg1ANIQagCk&#10;IdQASEOozeHxe4AOIoeaxg+0pq8kZ6WWh/+IC2xPqO3FVSqQmlAbT7AAdBI11DR+oDV9ZQNWagCk&#10;IdTG6n2lWPKwyIirVVfEwBQRQ01DZBXHRcTVixj0lU1EC7XMEy9SbT3HonkQjTm5kRahJohisTog&#10;A0HELZFWasJxrB5j0oiIxpzczFWolV71P504Myae2tqObUadrCnzucdkEVZqmSfeCrW1GKPmQTTm&#10;5KZahtoxiWom0tX7I/1uaMXaarZRU9ur2v0CtWrn2NX7I/UVOuh5G+DTd5d+1/H5kvc+naS1tX3b&#10;XrTaDrX1Ha62e+c73xl97CIorXnU/PhkxPZbzs3S7zo+P3vf0lHpgbsz+Z44xxX1xHpiZG2n0TWW&#10;Wu3YtVBa88j58c6I7Y8+fud4Z+9bOiq9/TjyAI+eTJlrm0VDoIRzj+Zqfqc2YlLMmniZazsc2x61&#10;/Zl1sp7s5x6D1T4o0nNyzJ54mWs79R5HlDpZyw7nHoPcefrxmCQtJ0rr73sic22nHuOJWCdraT2H&#10;zMlNPXmk/+mkiTzpMtd2OMf3dIzR62Q9T+eUObm51gf/6qmilSdb69oiPoHVckwj6ou4D1vJXFut&#10;q32xy36ggMkwT/amJdSeEWpww5PbjwAQilADIA2hBkAaQg2ANIQaAGkINQDSEGoApCHUAEhDqAGQ&#10;hlADIA2hBkAaQg2ANIQaAGkINQDSEGoApCHUAEjDHxmcxx8Jved1n/gjocB/WKkBkIZQAyANoQZA&#10;GkINgDSEGgBpCDUAAAAAAAD45ufnb2FawwBRdjgOAAAAAElFTkSuQmCCUEsBAi0AFAAGAAgAAAAh&#10;ALGCZ7YKAQAAEwIAABMAAAAAAAAAAAAAAAAAAAAAAFtDb250ZW50X1R5cGVzXS54bWxQSwECLQAU&#10;AAYACAAAACEAOP0h/9YAAACUAQAACwAAAAAAAAAAAAAAAAA7AQAAX3JlbHMvLnJlbHNQSwECLQAU&#10;AAYACAAAACEAawPfN9cCAACWDQAADgAAAAAAAAAAAAAAAAA6AgAAZHJzL2Uyb0RvYy54bWxQSwEC&#10;LQAUAAYACAAAACEAXKFHftoAAAAxAwAAGQAAAAAAAAAAAAAAAAA9BQAAZHJzL19yZWxzL2Uyb0Rv&#10;Yy54bWwucmVsc1BLAQItABQABgAIAAAAIQCFaxuj3AAAAAUBAAAPAAAAAAAAAAAAAAAAAE4GAABk&#10;cnMvZG93bnJldi54bWxQSwECLQAKAAAAAAAAACEArtoCCiQPAAAkDwAAFAAAAAAAAAAAAAAAAABX&#10;BwAAZHJzL21lZGlhL2ltYWdlNC5wbmdQSwECLQAKAAAAAAAAACEAqI6Sa5YHAACWBwAAFAAAAAAA&#10;AAAAAAAAAACtFgAAZHJzL21lZGlhL2ltYWdlMy5wbmdQSwECLQAKAAAAAAAAACEACq1knDAEAAAw&#10;BAAAFAAAAAAAAAAAAAAAAAB1HgAAZHJzL21lZGlhL2ltYWdlMi5wbmdQSwECLQAKAAAAAAAAACEA&#10;4naw9+kBAADpAQAAFAAAAAAAAAAAAAAAAADXIgAAZHJzL21lZGlhL2ltYWdlMS5wbmdQSwECLQAK&#10;AAAAAAAAACEAQUpgBsYFAADGBQAAFAAAAAAAAAAAAAAAAADyJAAAZHJzL21lZGlhL2ltYWdlNS5w&#10;bmdQSwUGAAAAAAoACgCEAgAA6ioAAAAA&#10;">
                      <v:shape id="Picture 5367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ZboxgAAAN0AAAAPAAAAZHJzL2Rvd25yZXYueG1sRI9Pa8JA&#10;FMTvQr/D8gpeim78l5bUVUQQxIuYFuzxkX1NUrNvQ3ZN4rd3hYLHYWZ+wyzXvalES40rLSuYjCMQ&#10;xJnVJecKvr92ow8QziNrrCyTghs5WK9eBktMtO34RG3qcxEg7BJUUHhfJ1K6rCCDbmxr4uD92sag&#10;D7LJpW6wC3BTyWkUxdJgyWGhwJq2BWWX9GoU+Gs85Yv5eZu357Y8HjZZ95c6pYav/eYThKfeP8P/&#10;7b1WsJjF7/B4E56AXN0BAAD//wMAUEsBAi0AFAAGAAgAAAAhANvh9svuAAAAhQEAABMAAAAAAAAA&#10;AAAAAAAAAAAAAFtDb250ZW50X1R5cGVzXS54bWxQSwECLQAUAAYACAAAACEAWvQsW78AAAAVAQAA&#10;CwAAAAAAAAAAAAAAAAAfAQAAX3JlbHMvLnJlbHNQSwECLQAUAAYACAAAACEAL8WW6MYAAADdAAAA&#10;DwAAAAAAAAAAAAAAAAAHAgAAZHJzL2Rvd25yZXYueG1sUEsFBgAAAAADAAMAtwAAAPoCAAAAAA==&#10;">
                        <v:imagedata r:id="rId1159" o:title=""/>
                      </v:shape>
                      <v:shape id="Picture 5369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2w9xgAAAN0AAAAPAAAAZHJzL2Rvd25yZXYueG1sRI9BawIx&#10;FITvhf6H8Aq9FM1adbGrUUpBUOilWsTj6+a5u3TzsiTRTf+9KQgeh5n5hlmsomnFhZxvLCsYDTMQ&#10;xKXVDVcKvvfrwQyED8gaW8uk4I88rJaPDwsstO35iy67UIkEYV+ggjqErpDSlzUZ9EPbESfvZJ3B&#10;kKSrpHbYJ7hp5WuW5dJgw2mhxo4+aip/d2ejIPyMtufx4bh367zrpy+fccOTqNTzU3yfgwgUwz18&#10;a2+0guk4f4P/N+kJyOUVAAD//wMAUEsBAi0AFAAGAAgAAAAhANvh9svuAAAAhQEAABMAAAAAAAAA&#10;AAAAAAAAAAAAAFtDb250ZW50X1R5cGVzXS54bWxQSwECLQAUAAYACAAAACEAWvQsW78AAAAVAQAA&#10;CwAAAAAAAAAAAAAAAAAfAQAAX3JlbHMvLnJlbHNQSwECLQAUAAYACAAAACEAUjNsPcYAAADdAAAA&#10;DwAAAAAAAAAAAAAAAAAHAgAAZHJzL2Rvd25yZXYueG1sUEsFBgAAAAADAAMAtwAAAPoCAAAAAA==&#10;">
                        <v:imagedata r:id="rId1160" o:title=""/>
                      </v:shape>
                      <v:shape id="Picture 34256" o:spid="_x0000_s1029" type="#_x0000_t75" style="position:absolute;left:4894;top:428;width:14081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t6HxQAAAN4AAAAPAAAAZHJzL2Rvd25yZXYueG1sRI9Ba8JA&#10;FITvBf/D8gRvdWPaxhBdRYRCD+1BjfdH9pkNZt+G7Gpif323UOhxmPlmmPV2tK24U+8bxwoW8wQE&#10;ceV0w7WC8vT+nIPwAVlj65gUPMjDdjN5WmOh3cAHuh9DLWIJ+wIVmBC6QkpfGbLo564jjt7F9RZD&#10;lH0tdY9DLLetTJMkkxYbjgsGO9obqq7Hm1XwMvAyTb8+y12ZH7LA32N1zo1Ss+m4W4EINIb/8B/9&#10;oSP3mr5l8HsnXgG5+QEAAP//AwBQSwECLQAUAAYACAAAACEA2+H2y+4AAACFAQAAEwAAAAAAAAAA&#10;AAAAAAAAAAAAW0NvbnRlbnRfVHlwZXNdLnhtbFBLAQItABQABgAIAAAAIQBa9CxbvwAAABUBAAAL&#10;AAAAAAAAAAAAAAAAAB8BAABfcmVscy8ucmVsc1BLAQItABQABgAIAAAAIQAYgt6HxQAAAN4AAAAP&#10;AAAAAAAAAAAAAAAAAAcCAABkcnMvZG93bnJldi54bWxQSwUGAAAAAAMAAwC3AAAA+QIAAAAA&#10;">
                        <v:imagedata r:id="rId1161" o:title=""/>
                      </v:shape>
                      <v:shape id="Picture 34257" o:spid="_x0000_s1030" type="#_x0000_t75" style="position:absolute;left:68;top:2774;width:1886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ZaayQAAAN4AAAAPAAAAZHJzL2Rvd25yZXYueG1sRI9BawIx&#10;FITvQv9DeEIvUrPVrpXVKKUo9NCD2op4e2yeu9smL9tN1PXfm4LgcZiZb5jpvLVGnKjxlWMFz/0E&#10;BHHudMWFgu+v5dMYhA/IGo1jUnAhD/PZQ2eKmXZnXtNpEwoRIewzVFCGUGdS+rwki77vauLoHVxj&#10;MUTZFFI3eI5wa+QgSUbSYsVxocSa3kvKfzdHq2BncL8ajtLFX0//bLdp+DTtJVfqsdu+TUAEasM9&#10;fGt/aAXDl0H6Cv934hWQsysAAAD//wMAUEsBAi0AFAAGAAgAAAAhANvh9svuAAAAhQEAABMAAAAA&#10;AAAAAAAAAAAAAAAAAFtDb250ZW50X1R5cGVzXS54bWxQSwECLQAUAAYACAAAACEAWvQsW78AAAAV&#10;AQAACwAAAAAAAAAAAAAAAAAfAQAAX3JlbHMvLnJlbHNQSwECLQAUAAYACAAAACEABPWWmskAAADe&#10;AAAADwAAAAAAAAAAAAAAAAAHAgAAZHJzL2Rvd25yZXYueG1sUEsFBgAAAAADAAMAtwAAAP0CAAAA&#10;AA==&#10;">
                        <v:imagedata r:id="rId1162" o:title=""/>
                      </v:shape>
                      <v:shape id="Picture 5375" o:spid="_x0000_s1031" type="#_x0000_t75" style="position:absolute;top:4693;width:666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Ui4xQAAAN0AAAAPAAAAZHJzL2Rvd25yZXYueG1sRI/NbsIw&#10;EITvlXgHa5G4FYeiFBQwCBWKeuiFnwdY7CUJxOsoNkn69nWlShxHM/ONZrnubSVaanzpWMFknIAg&#10;1s6UnCs4nz5f5yB8QDZYOSYFP+RhvRq8LDEzruMDtceQiwhhn6GCIoQ6k9Lrgiz6sauJo3d1jcUQ&#10;ZZNL02AX4baSb0nyLi2WHBcKrOmjIH0/PqwCu72V013+ra/7dLbv7rf2ol2r1GjYbxYgAvXhGf5v&#10;fxkF6XSWwt+b+ATk6hcAAP//AwBQSwECLQAUAAYACAAAACEA2+H2y+4AAACFAQAAEwAAAAAAAAAA&#10;AAAAAAAAAAAAW0NvbnRlbnRfVHlwZXNdLnhtbFBLAQItABQABgAIAAAAIQBa9CxbvwAAABUBAAAL&#10;AAAAAAAAAAAAAAAAAB8BAABfcmVscy8ucmVsc1BLAQItABQABgAIAAAAIQBoCUi4xQAAAN0AAAAP&#10;AAAAAAAAAAAAAAAAAAcCAABkcnMvZG93bnJldi54bWxQSwUGAAAAAAMAAwC3AAAA+QIAAAAA&#10;">
                        <v:imagedata r:id="rId11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167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171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172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4428" w:rsidRPr="00995593" w:rsidRDefault="00844428" w:rsidP="00844428">
            <w:pPr>
              <w:ind w:left="1430"/>
              <w:rPr>
                <w:sz w:val="24"/>
                <w:szCs w:val="24"/>
              </w:rPr>
            </w:pPr>
          </w:p>
          <w:p w:rsidR="00844428" w:rsidRPr="00995593" w:rsidRDefault="00844428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ind w:left="1430"/>
              <w:rPr>
                <w:sz w:val="24"/>
                <w:szCs w:val="24"/>
              </w:rPr>
            </w:pPr>
          </w:p>
          <w:p w:rsidR="00844428" w:rsidRPr="00995593" w:rsidRDefault="00844428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844428" w:rsidRPr="00995593" w:rsidTr="00DB498D">
        <w:trPr>
          <w:trHeight w:val="149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5F316892" wp14:editId="058594A4">
                      <wp:extent cx="1967738" cy="910209"/>
                      <wp:effectExtent l="0" t="0" r="0" b="0"/>
                      <wp:docPr id="31992" name="Group 319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910209"/>
                                <a:chOff x="0" y="0"/>
                                <a:chExt cx="1967738" cy="9102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96" name="Picture 5396"/>
                                <pic:cNvPicPr/>
                              </pic:nvPicPr>
                              <pic:blipFill>
                                <a:blip r:embed="rId11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8" name="Picture 5398"/>
                                <pic:cNvPicPr/>
                              </pic:nvPicPr>
                              <pic:blipFill>
                                <a:blip r:embed="rId1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632" y="0"/>
                                  <a:ext cx="4743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8" name="Picture 34258"/>
                                <pic:cNvPicPr/>
                              </pic:nvPicPr>
                              <pic:blipFill>
                                <a:blip r:embed="rId1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9407" y="42291"/>
                                  <a:ext cx="14081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59" name="Picture 34259"/>
                                <pic:cNvPicPr/>
                              </pic:nvPicPr>
                              <pic:blipFill>
                                <a:blip r:embed="rId1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6987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0" name="Picture 34260"/>
                                <pic:cNvPicPr/>
                              </pic:nvPicPr>
                              <pic:blipFill>
                                <a:blip r:embed="rId11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505587"/>
                                  <a:ext cx="188976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6" name="Picture 5406"/>
                                <pic:cNvPicPr/>
                              </pic:nvPicPr>
                              <pic:blipFill>
                                <a:blip r:embed="rId11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05993"/>
                                  <a:ext cx="10294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8" name="Picture 5408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305" y="705993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0" name="Picture 5410"/>
                                <pic:cNvPicPr/>
                              </pic:nvPicPr>
                              <pic:blipFill>
                                <a:blip r:embed="rId11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5121" y="705993"/>
                                  <a:ext cx="9513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28B065" id="Group 31992" o:spid="_x0000_s1026" style="width:154.95pt;height:71.65pt;mso-position-horizontal-relative:char;mso-position-vertical-relative:line" coordsize="19677,91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pfyARAMAAB8UAAAOAAAAZHJzL2Uyb0RvYy54bWzsmFtv2yAUx98n7TtY&#10;fm99wxesJn3pVk2atmiXD0AIjtFsg4Bc+u13wK7TJt1WVamUqXmIAwcDhz8/Dpir623beGumNBfd&#10;xI8uQ99jHRUL3i0n/s8fHy8K39OGdAvSiI5N/Dum/evp+3dXG1myWNSiWTDlQSOdLjdy4tfGyDII&#10;NK1ZS/SlkKyDwkqolhjIqmWwUGQDrbdNEIdhFmyEWkglKNMarDd9oT917VcVo+ZrVWlmvGbig2/G&#10;PZV7zu0zmF6RcqmIrDkd3CAv8KIlvINOx6ZuiCHeSvGDplpOldCiMpdUtIGoKk6ZGwOMJgr3RnOr&#10;xEq6sSzLzVKOMoG0ezq9uFn6ZT1THl9M/CTCOPa9jrQwTa5nrzeBRBu5LOHNWyW/y5kaDMs+Z0e9&#10;rVRr/2E83taJezeKy7bGo2CMcJbnCeBAoQxHYRziXn1awxQdVKP1h79XDO67Dax3ozOS0xJ+g1aQ&#10;OtDq30xBLbNSzB8aaZ/VRkvUr5W8gGmVxPA5b7i5c4jCBFqnuvWM05nqMzvZ0wRn96rDC7Zfz9lA&#10;ZVvNvmnrQTaw+UfNzBsuP/Kmsdrb9OAw8L3HxxNj7tm7EXTVss70i0mxBnwXna651L6nStbOGbCh&#10;Pi2ifrK0UczQ2nZYQcffYIFZz0g5Fjgvd45ZnzVA81xM4jCPM9RTEocojjLb8TjZpJRKm1smWs8m&#10;wDXwABQmJVl/1oMv968MkvXdO7/Am15WSPxPiMCy6RfmbIdIYYWx8p4KIvHxEYnCJEsgKh2GE5Sj&#10;BKVnTtzsDxEcxekBKIkznhgpyfFJQQVGYe5IQXGMh3A1bj4oLKIcAq3dfKK0QBB033pYsWTg/bjS&#10;G08MF3R8XLJigCXOM1zkfQcjLUWR5RGEnTMtu+MhijM4QD/ehYAWMJ4YLekr0pKGafoELTi32jha&#10;sjxDTpK3fWRB4eGp1tpOjBXn0IPD69FOtXmYYjxsc2NYCWOMEIRcC8r5bOu+OlPYmPejirOdGCjD&#10;DjF+5RwBFIySJIQTLMDwNC390fcMy7gHpSg62IKc7cRgcV9mx40qGKdRHP0RFihNbMR9RVjcNQvc&#10;QrmP8eHGzF5zPcxD+uG93vQ3AAAA//8DAFBLAwQKAAAAAAAAACEAHyx7C8EAAADBAAAAFAAAAGRy&#10;cy9tZWRpYS9pbWFnZTcucG5niVBORw0KGgoAAAANSUhEUgAAAEQAAACGCAYAAABkMywNAAAAAXNS&#10;R0IArs4c6QAAAARnQU1BAACxjwv8YQUAAAAJcEhZcwAADsMAAA7DAcdvqGQAAABWSURBVHhe7dCx&#10;DQAhEAPB4/vvGZL7xAUAEjOJQ0tbAAAAAAAAAAAAAAAAAAAAAAAAAABwjdH7m7275P9xXy9NkCBI&#10;ECQIAgAAAAAAAAAAAAAAAPCoqgWrAgEMas/UCgAAAABJRU5ErkJgglBLAwQUAAYACAAAACEA0Lnc&#10;7twAAAAFAQAADwAAAGRycy9kb3ducmV2LnhtbEyPQUvDQBCF74L/YRnBm93EqNg0m1KKeiqCrSC9&#10;TZNpEpqdDdltkv57Ry96eTC8x3vfZMvJtmqg3jeODcSzCBRx4cqGKwOfu9e7Z1A+IJfYOiYDF/Kw&#10;zK+vMkxLN/IHDdtQKSlhn6KBOoQu1doXNVn0M9cRi3d0vcUgZ1/pssdRym2r76PoSVtsWBZq7Ghd&#10;U3Hanq2BtxHHVRK/DJvTcX3Z7x7fvzYxGXN7M60WoAJN4S8MP/iCDrkwHdyZS69aA/JI+FXxkmg+&#10;B3WQ0EOSgM4z/Z8+/wY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wQKAAAAAAAAACEAlu3nDw8HAAAPBwAAFAAAAGRy&#10;cy9tZWRpYS9pbWFnZTgucG5niVBORw0KGgoAAAANSUhEUgAAAnAAAACGCAYAAABdR7eOAAAAAXNS&#10;R0IArs4c6QAAAARnQU1BAACxjwv8YQUAAAAJcEhZcwAADsMAAA7DAcdvqGQAAAakSURBVHhe7d2L&#10;bqRGEAXQTf7/nzdh1yM7Djs00A+q6hwJWYp2YKq6G65hxvkBAAAAAAAAAAAAAAAAAAAAAAAAAAAA&#10;AAAAAAAAAAAAAAAAAAAAAAAAAAAAAAAAAAAAAAAAAAAAAAAAAAAAAAAAAAAAAAAAAAAAw/z18RMA&#10;iO3nx88r5IFgjgasZTIYdABY405o+8q1PJi/P34CAHFswa1XeCMgAQ4AYhHcEOAAAKIR4AAgDnff&#10;+EWAAwAIxrdQASAO12V+cQcOAPIQ3ooQ4AAAghHgAACCEeAAAIIR4AAgD39mpAgBDgAgGAEOAOJo&#10;+Zapu3AFCHAAAMEIcACQj7twyQlwABCLP9aLAAcASbkLl5gABwDxuAtXnAAHAHm5C5eUAAcAMbkL&#10;V5gABwAQjAAHALl5jJqQAAcAcXmMWtTRwLek9rOT52ifJuM1FfuauWbrZKwR5zZYJfJ8dq676Kgx&#10;vSZFy372ZB24in3NXHP28exVX6sRx7va269G9/md0WMwe4xfMh53RU0tx9zcPW6P2lrf654RcyGs&#10;0Y9Qt4G6M1h3X59Vxb5mrjlzbav17M1rX3rN00QINj3WjvX3xagA17vJBu23in3NXHPm2lYb3Qu9&#10;hjYj1or1968RAW5kUysPWMW+Zq654njOMrP+7VjV+w1/MnptlF57vQPcjGZWHLCKfc1cc8XxnGGr&#10;OfOYwjstj1FnztNZxyq79noGOCewMTIuuCOZ55J1MsYT+mps4bfZa6Hk2usV4Fqbt/2GsLedVWWw&#10;Zvf1CTLPJetkjLN17vV2b7uiSs+hh711t200GPUlhu+OBuXKoFU/Ub56Vq2vmWvOXNsorfW9enem&#10;f1des6l+bqK2o/nfsq6suwY9Aty7pp0dhCuDltVRX8+I0tfMc6l3bbSdsHvNg7P7aHlvUM3ZddRr&#10;/aY08g6cpo9Rsa+Za75am/X13taf3j0asU+owtrpbFSAuztQra+v9ltuxb5mrrniePbyrqa7fT1S&#10;ue88W8vcdK5LYkSAG33yrKpiXzPXbJ2MMauvxg/aWCuDzPoSwxUGfYyKfc1cs3Xy6Ym9cBcO+nCu&#10;+6Z3gNPgMSr2NXPN1kl/K3pqHOE9a2SgngHOQI1Rsa+Za7ZO+tNTeB7rcrAnP0IFAGCHAAdEtvq3&#10;/Jbj+xwc0F2vAOdW6RgV+5q5ZusEqMC5bgJ34ICoXCSAsgQ4AIBgBDiAT9vn1c5uLfZe99oATusR&#10;4DzGGKNiXzPXbJ301aufwhT05Vw3iTtwQEUCGxCaAAdUIrgBKQhwQBWCG5CGAAdUILwBqQhwQHZX&#10;w9v2YeyWrcXe614bwGkCHJDZ2fAmWAEhCHAAQhsQjAAHZNV6901wW2PV5xIzfx4yc218I8ABlQlv&#10;QEgCHABAMAIckFHLoyR334CwBDgAZvP5t/58/q0YAQ4AIBgBDgAgGAEOgJk8Pu2vyuPT199rfLeV&#10;IcABQFw++1aUAAcwVqm7AgfcfftN6OI2AQ7IqCU09biIVroQ36316utXHTeCSvOPbwQ4AEbfJfxT&#10;0Fh13JFaaxJMuUWAAyq7cxFseW22x6dX+tUjaKw67lNlro1GAhyQ1Zk7IWcviJUvoGdqf/dvz4bb&#10;VccdaXufZ+uKUhuDHQ12y8QaOWFWH3+UCH294t17zjyXMte2mT1fetdz5v0f7bfnvs4YPcYvveo7&#10;+35nH3dGP8/U9PKnY7bua3RtV2pa7e44PpY7cACftgvUu41Pe/15bUfuXFT3jvfajjz9Yr5X07a1&#10;SBtU2CfAAdmtuLBFvZjOeN97x1h13JFmHm92bTyAAAdU4GL6DKt6k/m45ltRAhxQxXahG32xy3Ax&#10;HVXD0X5XHXe0kcdfXRsLCXBANSMuets+M11Me9fSur+ex33SmPR+L0+qjUUEOKCiXhfAzBfSu7W9&#10;Xn92H72O+0SZa2Oyo4nQ8u0XkymeFeNqLtFq5Vw5OvaqOfqU9bOqP08dlx4i1faUeci/jhptsHJa&#10;Ma7mEq3Mlf/TE57APHwQj1ABAIIR4AAAghHgAJ7PYyngPwQ4AIBgBDgAgGAEOACAYAQ4AIBgBDgA&#10;gGAEOACAYAQ4AIBgBDgAgGAEOACAYAQ4AIBgBDgAgGAEOIB1fn5sR47+jf9XKhQjwAEABCPAAazx&#10;9a7auztsLXfogGIEOID59kLZ9t/2tiMen0JBAhzAXC2hrJXwBkUJcAAAwQhwAPO4+wZ0IcABzNMj&#10;dG37EN6gOAEOYK47AUxwA35xMgBY792jVedpAAAAAACY6MePfwCXPz7pZXEyOgAAAABJRU5ErkJg&#10;glBLAwQKAAAAAAAAACEAEyki0FIJAABSCQAAFAAAAGRycy9tZWRpYS9pbWFnZTYucG5niVBORw0K&#10;GgoAAAANSUhEUgAAAqMAAACGCAYAAADpYYPEAAAAAXNSR0IArs4c6QAAAARnQU1BAACxjwv8YQUA&#10;AAAJcEhZcwAADsMAAA7DAcdvqGQAAAjnSURBVHhe7dzrkuMmEAbQTd7/nZOoMkocx5YAAc3lnKqp&#10;/ZG1EHSDv5U9+QUAAAAAAAAAAAAAAAAAAAAAAAAAAAAAAAAAAAAAAAAAAAAAAAAAAAAAAAAAAAAA&#10;AAAAAAAAAAAAAAAAAAAAAAAAAAAAAAAAAAAAAAAAAAD/89vPnwAAV/74+fOb1TLFbvMNYyEBGNld&#10;IDh4L6svZd3vzFaXp3PWh4UsHAAjE0b7qhFCPxm1RrvNd0gWC4CRCaN9tApl70aqVes568tEFgqA&#10;kQmj7fUKoqfoeu023+H9/vMnALCXI5T1DmaHiDFPu813CsIoAOwnOiAd4/e+h8g5C6QXPDoGYGQp&#10;b+Ley/KUBqO7dS65bq/atbi3kec7FYsCwMiE0bpyA1TJ2vYYI0fr+xltvtOxIACMTBitp2doGiWg&#10;5dzH03voOdZSfGcUAHj3NCzlvj43vNZWIxwKmIWEUQBYX8RTu+hwljrnmveZeq3o8D0UYRQA1hb5&#10;8XHO9QS0TQmjALC2IxDWDpk5IsaOeCp6Sr2m8P1DGAWAPdyF0ojQCMIoAGxm5NBZ42lh5FPRU+q1&#10;PR39izAKAPs5wtJrYGodUFtfn4kJowCwr/dQuosecxbAEwmjAMAqZvzYe/uP6oVRAKCH1CeFvke5&#10;GWEUANhJz4/PfVSfQBgFACCMMAoArGDmj/e3/mqCMAoAQBhhFACAMC2/WJvyyHmmL/bezWe3Lylb&#10;D3Ks2C/2QB8t3kvULk5KPQ8lNWjRK7WMfG/hak88tcm+Ga0QpfO5mkdEQ9Yas8V6PBWxnq9ajh81&#10;txX7ZcU5naL65NR6/JVrt6PUOpSse/ReuDLyvYWr8TH9scDnz1O1rvNEjfmMMI+arAc5VuyXFee0&#10;C7WDwT0Joy03aNTmrz1m1DxqqX3/s68H11r0S7QWcxphXjtQu3l5Gr2Z0jDaa0P2HKflWDMeYNaD&#10;HK1qGtkr9sC81G4/K9Rl297KDaPHQvVerNZj9ppP73V7ose9zrQeXFuxlvbAvNRuXNaNj3LCaEkT&#10;HY/ar35ytGji3Gt+msP5k2KGjeiwIEePfundk/bAvNQOJlTjF5je5QS0nCB3qHnQpF4rdT6pf29k&#10;JWvy+pPLG8fcUur3qU/OnxHZA/NSO5hUahjN2eQlSl/X2mrzeeqY19Xc7v77Jw70NaX0Qk6vjNIn&#10;d/NKmfc7e6APtZtDbg1YQEoYTdlsJZv4Xeo1amz+1Dk98fT1vV2tSWptTrPNnXx3/ZJqpF6xB+ZV&#10;u3bqV1/K+y6bugujEc2Tcgg8ua+U19Y6iFY40Ern4DDfU0ndR+8Ve2BeagATqPGd0dU2e+35zLw+&#10;T+899fX+xbyG1r0+6j+Or9gDcdRuPq3PEAZ1FUZ7PkF8l3LdkgMg6tCYcYM5FMixYr/YA/NSu7EI&#10;7Fx68mS09WaPOEwcYPVZ0/XVqPHKfWIPzEvtnksNotZ6Y9/C6Cz/ism5z+g5zbTRHArszh6Yl9rB&#10;ZGp8Z5S1OMjJsWK/2APzUruxeCpKktIw2qtxejZoj7FsOACAF5/C6Cwf0Z9S7ne2OQHAzDwVJZmP&#10;6XnlUCDHiv1iD8xL7WBSJWG094bvMZ5DDADq8FSULJ6MAgC1+Foc2d7D6KxNpPkBIFbOe7Gnovxj&#10;hyejgmoaBwO7swfmpXZzUS/+w8f0QAlvJsCr6Ac/K5xJ256rwigA8ISP53lEGAUASgmiPCaMAgAl&#10;BNE0fnflhjAKAOSaNYgKhgMSRgGAHJ6IUpUwCrzy1AC44oygOmEUyjmU2Z09sJfcevd+KjrzU9it&#10;nyC/h9GUxeh9+KSMd3XfWxcYACoYPYjm6JljememKXky+jfNAgCfrRREGZAwCgB8kxNEjxAqiJJN&#10;GIUyKz5N9wkBOfTL+nKD6AhmDMPbB/jSMNrrEHLYAUBfx3vvjEE0R498IcMk+hRGZ2uqlPtN+Tsa&#10;E4Dd5b5Pbf9Uj+eefEzfOlgJboxqxd6038ihX9aUU9cjhI4aRFPvq2Ufp15bmP/LtzA6y+LUvs8R&#10;GpOxqSO7swfWc9Q0p64CFFU9/QWmVodSi+vaPPvy5nnN+qxPjfkmtzdWe1jVYm+kXlMu+fE0jB5q&#10;FzL60IxsTMY2Yh2f3pPeJId+WcdRy5x6HsFp1fBUs6/tkQJXYTSn6Wotfu7GyJX6Go05j141jahj&#10;64Nfb65h5T1AfUcdc2vZ+ix6V6vXet93jpHvrbu7J6M5i9XzoOtRxBqbodaGItbodSy5P71JDv2y&#10;htw6Hu+1PUPTcX/nPfbuudexSzx9/dZqfEz/qrQYPQvYI2CXrgNt5dbl7u/3PKTv5M7rm5HmRH13&#10;Pf3u7u/rl3nk1P2oa6vanj316aeF3HmU3Efua+ybN6kLUtokV9dvcc0cJePfjV06p3e1GzXlvmqP&#10;+arH+DXrmXqt4/Wjze1qrNR77TGnT1qOGzWnU4/xU8Z4923M1Gsdr289tx1q10NJf0Srua4l878b&#10;v8U1t5SzKCM0cu0izrg5v7lam5R5ttwgPcbvXcvzfleaW885fdJy3Kg5nVbqk1Ovftmhdj307o8a&#10;aq9r9BrM0Cchcj6mj17EFYqoEdvpuba969hjPL05v5X3ANQQ2bf2zIXc74xGLWarcY/r9pqTRmyv&#10;xxqvWEe9uQ57gG/U7W8R62Dtb5T8AtOxqL0WttdYrcfotV60XevIOrYaW2+uZ9U9ALUcfdyjl3uN&#10;M70nv03fepF7F7DFeK3XiM9qr/sodVxxTrRRu776hRW17Gn7JUON/7VTzUPqvFZUEWuNHzkH/vW0&#10;DiPWccU50Y5+gWtnj9fo85rX2krLBVvlNxAPNeey0rrM6G79Z1z7FedEO7P1izOTKM7WTixkfw5W&#10;gHTOTFhcjY/pAQCgiDAKAEAYYRQAgDDCKAAAYYRRAADCCKMAAIQRRgEACCOMAgAQRhgFACCMMAoA&#10;QBhhFACAMMIoAABhhFEAAMIIowAAhBFGAQAII4wCABBGGAUAIIwwCgBAGGEUAIAwwigAAGGEUQAA&#10;wgijAACEEUYBAAAAAAAAAAAAVvfr158LtIb/UyzwyQAAAABJRU5ErkJgglBLAwQKAAAAAAAAACEA&#10;rtoCCiQPAAAkDwAAFAAAAGRycy9tZWRpYS9pbWFnZTQucG5niVBORw0KGgoAAAANSUhEUgAAAmsA&#10;AAA0CAYAAADVC3/vAAAAAXNSR0IArs4c6QAAAARnQU1BAACxjwv8YQUAAAAJcEhZcwAALiMAAC4j&#10;AXilP3YAAA65SURBVHhe7Z0HsCxFGYWfAQUEMwqCilKSJAgooGJWFFQUkKyFRSEKZrHEAOZAVkEB&#10;AUsUxVKUjKUUZhElSJJkGcqAIJRKMoLhfNvbl759J+3u3b2zO+erOjX/LN289+bunTnz99/dy4wx&#10;xhhjTHu5V/9ousnO0ubS/r2zYnaQTpd2ldblgz63S0eG0Ii9pMeEsMct0qdD2Dn2kx4RwmX/k/4o&#10;ndA7M8aYpYFn3bYhnOMDEvcoY1rJStLVEl/SOm0vAYYt/fxlkrmHH0rp9blG6ipXSem1eKJkjDFL&#10;yRul9L6E7iNNBffuH023IKO2fgiNMcYY02Zs1rrJNv1j5E6JdHCq9/eP10qPkl4uGVPHU6QNQmiM&#10;McaYYTlVSlPBO0pVYNbS9sjDoPPxMGgAs5ZeB+RhUGPMUuNhUGOMMcYYMx5s1gwc3T+WcYd0XQjn&#10;+IK0TgiNmeMG6eYQzvEtaZUQGmOMGRQv3dFNVpVuDOEcDIWeFsJCXiMdH8J5sITHx0M4xynSL0LY&#10;GRgG3SqEPaj16+okjg9L7wnhPDByJ4ZwDpY3YZkTY4wZJwyDHhXCOe4r/SeExrSPoqU7WAuripWl&#10;I6S0T5l+J3UN16zdAzWOGPv0epTpJ5Ixxoybqa5ZM92FRVzzLy4L4NbxQImZogyL5v2jXip1DZu1&#10;hawuvU9iWDS9NqnWk4wxZtzYrJmpZJjsWs4+UtofHSd1EZu1aj4ipdcHvUsyxphJYLNmppavSekX&#10;l/qzppkOG7X52KyVY6NmjFlqptqsDTrBgPYMa0T+K30whJ1meemdIex9Af4pHdI7azerSXk2rW6i&#10;ATAUepGUzgbF6LH32vW9s+7hCQbFMBR6mZTOBmWiwSaSJxaYWebd0v1C2IOXlrtC2Dk2k9LymEuk&#10;c0I4MWZiggEr1aduM//LP1f6gZS2SXW+lD6o6jhMSvtjbprwCSnt93dpEI6R0v4sSVFFXiR9q5Sy&#10;nfQzKW2Tiv00nyQ15WQp7d/0YfZlKe13k9QEhkLJAKV9eZDWUZRV41o0gc3O8775jgopa0p5+62l&#10;Jqwl5X35LjdhbSnv+0ypjFEzaxdKaX/216wCs5y2v0JqSv6d5bwp/Dlp34ulKoqyak1N7JZS3tfL&#10;xZhR2UnKv1e8gDZhVynvy300sqGUj1ikulJqUhv8Sinvu4LUhD2lvC8JhSYU1TKnhjPnX1LaNl8x&#10;4CDpbiltk4pkT9MlxPaV8v6YraYMk1nDC6Xt85UPqiCZlfY9XGpK3vfQuotEJu370relZ/BBCc+T&#10;eFixnlIX4IvPA+5MiQxBGWzRRFaBpSzaCNtMDTNct23/GCGr1tWMmqkm3+mClwFn1Mwswn0eM1a1&#10;Iwxm7uvSLr2z2YVMGiYNM1ZliDBzGKKmL/udpcqsYdS+J1VlE3LIeBwQwpnl/tIFUpVJy9lN4m2n&#10;jfC2kcKyC9uHsDE2a6YpNmtmFsGocZ9vCusQLhfCmQOj9lNpkHowEh+DZMk6R5VZwxGnRu07EueY&#10;OPR8iWxazkelp4dwJvmUtGkIe5wlcR6vC9m0y6WcY6WNQzjVUIOUZ0vO7R+NSWGf0Hxf0DP6R2Nm&#10;BYZGU6PGM5CX+vhM2EjKa9XIsDUZDp1GKOlIjdqHJIxYvB7vlRjmy6Gfd1UqoezC8PmBIeyNlz5L&#10;ikOdEYZGny39qHd2D/QdpH5tmniQtHcIe3V2mDSMC0OdEd4Qnirlho16g0Hq16aJb/SPxtTB74cx&#10;s8QJ/SPsLpE1+3fvLED9Kdmm3LDN4nqU7HQTM4aXSpg0zFlaB495w8zl1+PJks1aCXUXBqOGIWNy&#10;QRG44+eEcB78MGYZjNrTpNSkpfDfiwrZj+wf2wTbTlFDkUL20BhjTHMwakz2KgLDlho42ENaMYQz&#10;B0ZtC6lqpmVeggN1+1R3ljqz9l2pzKhFKCI8OISd4WypzKhF/iqdFEJjjDEzDCatzKhFmEXfFUjY&#10;VBk1+IzU1aVMBqbKrJE1Y+jTzOc2aecQGmOMMZ0yYnUwLOxyh0WmyqwxE9Qs5Lz+0RhjjPm5lA9x&#10;dhnXMI+BKrPGEKhZiM2aMcaYiM3afLw6wBgoM2tMLKirVesirNY8yGrvxhhjTFdgYkHRshxmRGzW&#10;BoNZnjZrxhhjIixXYQI8H+smFpghqBoGNcYYY4wxS4zNmjHGGGNMi+mSWbufxArJZj4rSeuHcCK8&#10;uH+cBKOsED7J1cXZkmnLEI6dVfsaBvaNfWQIJwJbtxnTJo7vH9vMS/rHYZjk/XnSvLB/nATsYjQs&#10;LLjPtlzz6JpZY69CM5+VpfVCOBEmeTMY5aY1i1vBAEZttRAODP0madbyPWiNMfXYrBXzov5xEmDW&#10;FhiuhmDWFtAls8bG82Yh2/SPk4C9VdcO4dh5iPS4EA7Mw6THhnAinNg/ToJRDNAkzdMa0sNDaEwr&#10;2EBig/Y2w/7T7Mc5DJtIw/ZtO5tLk/Q7W/ePw/CC/nEeXTJrhRfALNu2f5wEmLUnhHDsPFR6fAgH&#10;BrO2ZgjHzioSxmRS2KwZMxyUKzBC02Y2lkYxa2ywPotg1obNdA3DKH6j02aN2pf9QmgS9pJ2DOHY&#10;waidH8KJwL5zwzLJupS9pUmZNd66uSEPw2bSRiEcO1wP9t81pk2wjVLbOa5/HIZj+sdZA6N2VAgn&#10;wlulYb3V26VCUzntZm0FqWjn/hTehN4dws5AXVHd/qVMLNg/hCPz6f6xit2lxcqq1dVkvFkq29e2&#10;ri/X5FkhHAnqAJ8ewlLIqi3WSwQ/cyYAlEGtWtk2MHWTDqhVW6xVyT/XP1bxeslZNTNJtusfy/iS&#10;RH3vUlJ37zpVWj6EC6irRfu61PYh3iI+2T9W8V5psbJqTASr+n9Rq3ZECBdQOHEggf9+aAjL+YDE&#10;QrhRgy5q9zEp7V+39cZhUtqexWabgDlL+6G/SWUsJ10k5X2i7pCqIMOStr9VGgQeTGn/P0tVnCyl&#10;7W+RmvAIKe2HbpLKwKhdLeV9om6QqjhDyvtU3exeJ+XtU9XVzX1TStv/RVpLKgKjFtv9UiKbl/bl&#10;Z1BWy/Y2KW2b65lSGetKeftrpDIwar+X8j5RV0lVkOXK+3xQKgIj9kcptiOjmvZD75OKwKjxXcrb&#10;R10sVcFWPHmfqtnH+b0k1zqSMaNym5R+r/ielpmVL0pp21zcT5vAC2ved0WpDJ5tadvLJZ5pRWDU&#10;YruTpH8k5+gyqWx4FKOWts1VNfTLrj5p20FHJfAKaf9jpSruktL2qGro9hwpb5+qbtg3fZ5ElT2v&#10;MGrs3hDb8eKf9kNlM1IxamnfXHMmbqnN2t3S+0uULmnAl+0nUtoX8eel2TO+0B+R0jYYM9K8+WdV&#10;LLVZ45e16Jogil0jD5B4uKd9Ef8+0qoRbiqHS2kbHuJfyz6rM2v7SGn7qFOk9GG6m3S9lLbZNztH&#10;dWbtDVLeJzdsTCjgLSttQ3btLdlnKDds1KiRJk/bsCp5eo6qzBqZoN9KeZ+bpUdLEUwamci0DQ+K&#10;C7PP6swamTR+TmkflBs2flapUeOmnZu3qNywYbJTo3aJdEVyjurMWv57GPUpiWsRIZvGy0na5tXZ&#10;ObJZM4tBfq9FuWGjRi01QYiyhfQcjcusfUXK22PYUtNFjdrpUtqG7Fr+90a5YaMkIn/xLro/t8ms&#10;nSWl7aPwMOlIIdk0fEzapsh41Zm1LaQiE5XPLOXembYju5abt6jcsOV98Ud5v9aYtSrxsE1hSYWi&#10;dlXiC8WyHdNm1qqEEUrZUypqVyX+/QzXDWrWHihdJ6V9mojr/5jsM1Rn1h4skSXL+1XpExIw0eDX&#10;UlGbMmFombWaf15l1uAdUt6nTpg5arQGNWtwoJT2qdONUly2gxtEUZsyYe4wiIOatdUl/o1pnyY6&#10;QOJFLf/cZs0sBmR3GdHJv19Vwmztmn2GxmXWyJ7nZqZOr5CA+tSiLFSVdpCKsu5tMms8x3MT1kQM&#10;A1MylX/eZEIF5SN5vyr9WIrDnfmoUJ0ukGCBWZvGmjUKj+vqC1L4Mmwl1T1Upp3PS2QimnKnxFvD&#10;tb2zwbhdomiTrFlT+CUctj4Lk9ykNiFC22jyycANUlzKG1GajRwE3n4wGU0hk7Sp9Ife2eBQ8IyJ&#10;agIZMv4sDBswAaNqqDyFPryF/6l3NhgYf/o2HdKHd0mHhNCYsUCJAtmnpuwhMXIwSa6UyJo1ZSeJ&#10;F28gA0fWrClMNDsthK2G5zgvcZiZplDrd24Ih4LRCgxTE3jpplY5to+JsCZg8vAqhUzrBAMMG26f&#10;IZYyeKt4j0Rae9aNWgTDFoc6y8CkYUYolq2qqaoDw0adVhzqLCMOjY5aSH+09CrpV72zYshMkurO&#10;s7Fk2cg8/qZ3VgzXjqHRYY1aBMMWhzrLwLgw7Eet4bBGDTBPGLCqGWAYMm4YqVEDPsdEVc2apf1r&#10;JSYuDGPUIhg2/q1xqLMMrhnX7uDemTHjhfsJLwZkh8pg1IhnyKSNWmQXiQw6z7MyeA5uL0WjFsG8&#10;HSRRZlTGhyXKhqbBqEWiYSubMBXBZJE5G8WoAaVX1JSRJSuDNtxnU6MG0byd1zsrBpPG0Gjedx6L&#10;NUNiqWEYjSxRhB8iEwu6Dr+s1F1EviqNYtCqYGiUAv0IBbwfD+GiQ30apiwySPaMYdE3hbAHQ9MY&#10;wXHBsAJDv5HPSkwsyOGXOq3PpH5mwxA2hvq0dEYoRiw1aFVgytKdDTCATTNvg8LQKDWBEQzrJBcG&#10;NiaH+yT3ywi/f7n5WWqoT8OURQbJnjEsmm7fRv3amSEcCYxuOkxKtp/70CRhaDSd7cqzv8jIMQya&#10;Pyeo4Ru07IsSktQ7DZI9G6WvMaYFDFOzZowxS8moNWuTZNiatVYw7eusGWOMMcbMNDZrxhhjjDEt&#10;xmbNGGOMMabF2KwZY4wxxrQYmzVjjDHGmBZjs2aMMcYY02Js1owxxhhjWozNmjHGGGO6CLs75Guv&#10;obi3dGuwWTPGGGOMaTE2a8YYY4wxLWZW9gY1ZtrZW1ojhD3YOP3YEBpjTCtho/h0y6ZLpbND2Do2&#10;l7YNYS1szF61cfuEWbbs/w3orqJwd1NYAAAAAElFTkSuQmCCUEsDBAoAAAAAAAAAIQCojpJrlgcA&#10;AJYHAAAUAAAAZHJzL21lZGlhL2ltYWdlMy5wbmeJUE5HDQoaCgAAAA1JSERSAAABzgAAADQIBgAA&#10;AAOY2HsAAAABc1JHQgCuzhzpAAAABGdBTUEAALGPC/xhBQAAAAlwSFlzAAAuIwAALiMBeKU/dgAA&#10;BytJREFUeF7tnQmu5DQQhgcuBpwMOBnDyUC/1Aa/mkq8xvHyfZLVmhdXt2txVews8w0AAADy+enz&#10;+eunxfzx+YQ2rB2/f9rOnKizB/MKZmaleTrlXNIA/jEN+nCiXa3OpxYLO69OtQPMSRybs8fnVDXq&#10;588nAAAAZEDhfBZWGGfz++cTADaCwgkAAFAAhRMAAKAACuezeHeo/fX5hP2x/tfWrb0zEAAWg8L5&#10;LN7t3UqcuiNMBVTXQOMGe/Hn5zNGfpf/re8pqACLoYkb3+arBn1QQgzJMtXkhx3YVa8avLl11QBG&#10;YuNv5nk6VY1ixfk8WnH+9mneCiTm5AKzK/KpXjQi33tb94FUbADAJFA4x6GkGZKol0BVWGFf5Ptw&#10;AmUJsQEAC0DhHI+2be31LCXTu9UI7EHYto+R3zlpAliI8K5ane3ah7XDMYs9Mz7hTFkJLy52SnY1&#10;hW7WxNnbp/b6g7Yhve/sZddVmPGkaRUfnBYrFjt/eui/0jzVuHJrVCnV+mlQ8UVXa1B96d0NLl5C&#10;WAGrhw0azy5x84LsDs+GuaR8ZHnTp/a7nrRrqV1iRsrKlrZ/iZ6lsqn+3vjjVjI2USufkus9zhnw&#10;dPJI6a6meVprA/td9ntSv1/yu953lVAjb/t31+9uUHfJ1Tb1XQk7/mAoL8ndtdwCY+VK7HXnI483&#10;fWq/40m7ltolZqSs1z83boSVDTa94qr/qNhOjS9wJffUOGfAi4WYUt1Dy7V54Er+CdundE5RI2/7&#10;d9MvdY1TSTPHKAH1LXXebEiH0mJRaqfA35/PkdT4tKZ4WmrtujOjt7tW8cHJsSI9anXRVmarHXa3&#10;fa1+kvuPu8KpAhh31iTX9RjtK6tdXZtZ/e0o1qja9w86q109NmD33y3eCcXoxGl9Kl1yfCqZVp/W&#10;2nWlSXmHjY/Rvher+ODUWNH47TyTrvEcDU1/8+wg+RY77G77Wv3c/K6E6i1RQ7tLmp6sVyRmxI47&#10;bqlA8GTu8OxUQqn8mz61snGbya4jZW3fEnuKUnnbP253PlBceDIpbP9c/axc3HrHyix4sWP/lmu/&#10;UChj2Vx5KxO31fOfsP3j1qRfzuMoV6uQgOeg1OprdqSv9L7DOzPJDfa3ecunu9t1BVI+0PEZfHBa&#10;rMTzS3rn6hHspM+Ylvm6u+2b9UsVTv2AdYiH9yMrk6PPqhP0TZ/ubNdVWMUHp8aKVwRz8OxVa5/d&#10;bd+sX6pwpqryjsioNYG7Cm/5NLdgw3OsEtu7z8ErWvTuZa/dbd9Fv7vCeWLgip31flM3BSy8yyqx&#10;fWruaV3F2TlWs127u+276HdXON94VGIGdg6cN316ajKciVV8cGKszHJiubvtu+jHivMrBA3syiq+&#10;PzVGc/TWilTNu+NTzVthxsdTK1ryXyYUzq/svsp+y6ds077PKrHNTtePhGKpwthyt2yK3W3fTb/U&#10;zUEAAPAeet7wyWIJFVA4AQDmREXTe1GJdnB0d3z8xpurt97Ex1tvPoIPFM51+OXzCf1oselIf9y9&#10;5Qn2RD63ftd2biiAp11Kmyr/UTjXgeTZnxabjvQHvj8Pz+cnPlcfmGoOUDjXgMTZnxabjvYHuw3n&#10;Ya9rnnyD3XT5j8K5BhTO/qxUOPE/nAyFE4pR0HBXXX9abDrSH6n/xQFgZ6bMfxTOd8m5y42iWU7q&#10;DPWuGLXIlpDjV40lNR7YE3vzT852ve0z+/busvmPwjkOL0hSQXF1Ozr8T6ldY5t6iSVXthTvt+4S&#10;h36nV5GG9bAP6yse7mLPOz7Tnbdb5T8K51i8QPZehaV/6+9x0Mxw9qhxee3t4LZ21Xhs0Ql/i8eq&#10;sdfKlvrD870Sh/3e8FvxGGZfOXho9WPjJDRIIzvZmLFxEVBf+3fJejH3Jt54Vsp/PxAGGrcSWuXf&#10;wo7ZOjBFqbwCwcrkNMmV2vgJn141q3fqeIpS+Rq7hklZK1tjXyU3K5NqISHav6dsUtrfUipv+9+1&#10;GHvs6XHOgMZox+1RE5uhhfi+w8o8bftafWrnm+3fTT9WnGPRGVfps1jqP9uZ42yUnl3HNm2RLaVU&#10;Vn1L4wX2Ifi/NN5aYvRJauJ5Sl0onONREFy9HitGx9VvxgkwI5pgOTb1JmKubA9/6LdSyUDHQj84&#10;mxALqfgUvWL0SYI+qTFOrYsGJrQEtRdqw7Gd0fI7Rs4qXc63om2IeFtFgTJDsKwcEy02He0PG2+j&#10;4+9tZpiDo2mdW71iZqX8V2Ozx/XTl+lH4nYCVufRQTMzp8YEjMXG2AlzcJa5Zccws+1rbGb7d9OP&#10;rVoAAIACKJwAAAAFUDgBAAAKoHACAAAUQOEEAAAogMIJAABQAIUTAACgAArnV/SArX32p6ad8Cwa&#10;AMCbeLlX7Sr/dsvvFE4AAIACKJwAAAAFhHf92fcFihO2G5/S8en3m47g1JiAsdiY2mHupJhlbq1k&#10;e89mVwQ9HrLpt+//AlGRjzHJw5tIAAAAAElFTkSuQmCCUEsDBAoAAAAAAAAAIQAKrWScMAQAADAE&#10;AAAUAAAAZHJzL21lZGlhL2ltYWdlMi5wbmeJUE5HDQoaCgAAAA1JSERSAAABNwAAAIYIBgAAALjD&#10;zVYAAAABc1JHQgCuzhzpAAAABGdBTUEAALGPC/xhBQAAAAlwSFlzAAAOwwAADsMBx2+oZAAAA8VJ&#10;REFUeF7t3O1q2zAAhtFu93/PG2INjNLGUqzPN+dA6Z8kihz5QXZoPwAAAAAAAAAAAAAAAAAAAAAA&#10;AAAAAAAAAAAAAAAAAAAAAAAAAADY1a/P3/T15/P3M2nH/h3nzMZ+f/5mLic5DCZuQCRxAyKJGxBJ&#10;3PqrubEODCZuQCRxAyKJGxBJ3IBI4gZEErc1fKMKg4lbf7V/WiVwMJC4rVUC9/gBOvIH3OOMCNbO&#10;n1fNfK03prFzO4sdHlQSt3HKLsVOBRYRt/F6Rk4soZK4zfOInEDBBE609Wrvo+3+WflCga3Yua2V&#10;EjbYjritI2wwkLitIWwwmLgBkewM5kvdtflCoc3V8XKsbro6gKsWbPK4qXOref3d1M6317F79RiN&#10;WA/xXJbOdWIAuK987nc++7vPf0viBuP0jpLINRC3/bgEyTAyQgJXQdygvxnxEbgL4gZ9ic4mxG0e&#10;iz5f7Wdcbj1899PKmnri6oDWHLxXPpQrieOumtPD6PFXz2+k2rldPa52/jXj/e/U4zqUnRv08SxI&#10;JT4tAWp9PN8QNxhLpBYRNxjnbthqn996GfsWxA3GsGNbTNxgbyL5InGD/gRpA+JGinLf6epnBmHb&#10;hLgBkcQNiCRu0I9L0o2IGxBJ3IBI4gZEEjfow/22zYgbEEncgEjiBkQSNyCSuAGRxA2IJG4kmPUf&#10;PzjIjnFbtVCTTxAnP2/Hzg2IJG5AJHEDIu0WN/fb+ku/3+Z+It+ycwMiiRsns2vjRzvFzSVpf05+&#10;3padW670sAk3T+0SN7u2fwQJOukRt7sL9tXnrxr3BOkRSZ8fHVzFbfS/Tv5pka4ad6TaOd19b6tO&#10;/PT5cZhel6WvLLgei3TVuLtKP/HT50dHPe+5tSy8Z49t3bWtGnek8j5b53XK3Ir0+bGBmri1LJyr&#10;BduyqFeNO1LrSXj1vneZ18Mr83tmt/lxkNrFOGuBfX0/s8etGa/1BP5q9sk6c25F4vxmHbufrB7/&#10;SLWXpTMO3HdjrBp3pJnjzZ5bkT4/DtHzntsdqxZp8rgrT/z0+XGAlriNWkxXr7tq3NFGjr96bkX6&#10;/Nhc686t96Kqfb2e45bX2uXk6P1edppbkT4/NvbKZendBfZ4futr9Bp3R8lzK9Lnx4Z6LZirb3NG&#10;LcxV486QPLfipPn5tvJAPhC4Jm4H2uXbUoCuxA2IJG5AJHEDIokbEEncgEjiBkQSNyCSuAGRxA2I&#10;JG5AJHEDIokbEEncgEjiBkQSNyCSuAGRxA2IJG5AJHEDIokbEEncgEjiBgAAAAA9fXz8BRHpjL4C&#10;BQFYAAAAAElFTkSuQmCCUEsDBAoAAAAAAAAAIQDidrD36QEAAOkBAAAUAAAAZHJzL21lZGlhL2lt&#10;YWdlMS5wbmeJUE5HDQoaCgAAAA1JSERSAAAAiAAAAIYIBgAAAAawwiIAAAABc1JHQgCuzhzpAAAA&#10;BGdBTUEAALGPC/xhBQAAAAlwSFlzAAAOwwAADsMBx2+oZAAAAX5JREFUeF7t3TuSwjAUAEF2739n&#10;NmEzasoCyR/oTpxh1dOUbCLfAAAAAAAAAAAAAAAAAAAAADjSz+Na7o9r2fI7e7jSWi/h93GFpwRC&#10;EghJICSBkARCEghJICSBkARCEghJICSBkARCEghJICSBkARCEghJICSBkARCEghJICSBkARCEghJ&#10;ICSBkARCEghJICSBkARCEghJICSBkARCEghJICSBkARCEghJICSBkARCEghJICSBkARCEghJICSB&#10;kARCEghpSyCf9J1Z38wdNOsE2fJB49XOsIaP4xFDEghJIKSRl7Ytz/ijXgLPvLZLc4KQZgdyxD8J&#10;/14WGj12t27GXsf52dbzcUZPkCsOWhxveGV4I0f6qs05wxq+wqvDG33uz9qko+77td4Z4Ohm/Ru9&#10;51734Yl3h/jq5q0mjklmDPJskYhjolnDPEsk4phs9kCPCkUYi6wa7F6hCGOx1QNeFYowdnLUoLeG&#10;IwQAAAAAAAAAAAAAAAAAAM7hdvsDjiYXjFJDwfEAAAAASUVORK5CYIJQSwMECgAAAAAAAAAhAJR5&#10;0ffcEgAA3BIAABQAAABkcnMvbWVkaWEvaW1hZ2U1LnBuZ4lQTkcNChoKAAAADUlIRFIAAAJsAAAA&#10;NwgGAAAAsUMWOAAAAAFzUkdCAK7OHOkAAAAEZ0FNQQAAsY8L/GEFAAAACXBIWXMAAC4jAAAuIwF4&#10;pT92AAAScUlEQVR4Xu2dC9h92VzHpwu6oCuKEj251aSLMt1GagqDEhMqpZHGbaILihhhkpkMuRPp&#10;RiUi1TCDPPUkJpcU5Zo8isqlREgTXb6fs8565/eu/76sfc4++937Pd/P83z/e+3zX+u8593vPnt/&#10;92/91lonGWOMMcaYefNJ660xR81nSz8u5XPy/6RnSX+/2jPGGGOMMUfO2RImLeodkjHGGGOMmQnX&#10;kmzYjDHGmAbG6hI9TTo1FVf8j3RuKjbyKdI5qbi6MfM5XixdwgumlzOkkyWOG8fvo9IF0pjcUbpB&#10;Kq5+xoelx6z2dsdF0i1S8QD2OTfM0XF16W6puDoX4CnS+1LRGGMWwSnS6al4wMOkfF3bCx4p8Qtn&#10;/bfUxeWlWB/9lGTq+B0pHrv3SmPzfCn+jNtIu6YpynZzyRwtN5LKv8tXSsYYsyTuI5XXsk+WFsFi&#10;PqjZC94pXZyKxhhjjMnYsJkm6AK7bSpOzj3X28yt1ltjjDFmb7FhM3OjjLLder01xhhj9hYbNjNH&#10;XrjeGmOMMUbYsJkmGBH6llQ84JnS9VNx5zBh7ttT0RhjjDE2bKYJDNujU/GAK0lvlj4kPbTQ9aQx&#10;+aD0uFQ86drSzVLRGGOMMdvgaT2mZYppPTBomLb4c9r0LmlsWKqKKBvvb8N2tHhaD2PMccDTephj&#10;CVG2+0pXloiilV2kkXutt2NClO2xktcTNcYYs/fYsJk+MG7MBM2qB3m2+8gvS3+UiqPzROmHJBs2&#10;Y4wxe40Nm6nlLOlpqXgA+/dIRWOMMcbsirHWEiWH7QGpuOLjEnlqbfB/l6biAXS/7Xqtyj6uID0w&#10;FVd923zG81Z72/Hp0k+vtz/DC+L3pTdI/yn9Ii8MgBy270vFFazpeLVUPMQVJY4r8LduGkxQA/ls&#10;r5biKNH/kG4svXW1Z3YJf1uMcf6+krPIWp5TQQ7ba1PxgBtKf5OK5hhwP+kzpXyOPUpijWKzGeR4&#10;suZzhms9y/3tK18n5Tk1ubdyPTmK6ZvIYcsD2jKsbf6/qbgM8uKnWSzePoQxBh2MpR+TSp4kxToY&#10;lwgnEidQrBP1h9LXSkPBoGH4mt4zigsjhq6WvkEHt5f+Vop1on5X+nKpFqJr5Xt8t1TDNaWy7S2l&#10;48LLpfi7vUmq5RIpti0NEMf93VKsE0V3NKtS9PHVUtmW12rZZNABZr5s03XOfYNU1q8dffzNUtn2&#10;y6QabiKVbRmZ3MZNpbL+l0hz5BZS+Vnjg911pN+SyjpZPIz9gFQL14TyPT5P6uN7pLLd50i1YIzK&#10;9p8ltcFI91iX62Et3Dti29+WIj8rcf+LdaIeIV1O6uPOUtmW+0kNZ0plW4IRNdxVKtt2BV/K35Vr&#10;UuQcCT8R60Q9XKrt6TtbanoPDFctmww6KD//kMASRjC25UGolrLtefveJcqJ+BqJHCxuSm18l/SX&#10;0nNWe3Xw5XqllCNqXXyGdL70PInIxabwhIxR43N+BS+0cAfpjdKvrPb6KQ0W0TVH1nbHVSWMGl3O&#10;1+CFFsgpfJ1UY9qMiXBjfZvUZciuK2Ho+K5zjTLt8ABDj0yfIcPQERyoMW1LhvspRqfPkGVDxz3W&#10;9LDPhg2z9gqJUG0tRK54Aunj0yTMWoxivEAiksmIS7ZN3aC3k4i6bGLaMGuvkrqMWgm/Swzb12LD&#10;tjswa5iwLqMWyd2lxtSCWWsaQNQGxm1IFGrfwKxhwroiURGu70e1VvMUYNZIoRniL+jF+tRUNG3M&#10;ybC9RMqGJqttn22T+D9OlBrox45m7UKJfXI4EOF9omoljFz8mlRsBLOG6YpmjS5MvqDxdyDyxlMr&#10;uQ0RXntZKg7iGVI0a8+VTpby70NUram77tckRoC2gXGgyyLyovXWjA8XrmzWyE1kypT8N0Q8kZZw&#10;83WUzdRwuhTN2t9Jd5Ly+YU5K7v5gLSRH01FU8D1Pps10hp4CI7f2Saz+yDpuEbZOB7RW5wr0W2Z&#10;j8dDpKacMYIc+xxEqgYTEftKjyKHbZcT55Y5bFGEsbuibHRLlW26omwMBoh1my5+EbpOXy/FNoil&#10;oNooc9iiPiJ1RdkwcmUbInttYB7K+reRanEOWztlDlsUeYltUbYHS2X9ri5957C1s285bFFdUbam&#10;617f9D37mMMWxcN3W5Tt2VJZv6ubeak5bFFEHbsMGIMTyzZdUTbnsOmffYaTjYs9J1YbjJ4qaRtp&#10;SXQt5qz9u9SXtPsx6RulMtKGieq7KZYweOEUify0Nu693kaIGpr5QGSNQS7/tNo7EaJwJURYjanl&#10;7lI5TU8EM/f+VDyAKNtVUtEUEFnjwb8tWNFkdssE/eMEvVM8tDVF0jJN96LHr7emgX03bHSDdpk1&#10;IF+rNjkfwxYjF7VRw6apPXj6GjJyFIiedZk1eI/E4AYzX0jAbTNrgLnvO2+NaYNuUAYT9HGX9db0&#10;w0N3V88Sx5vr/L5AN2iXWYOnSp9IRVPDUg0boeEYKkRN03l0QdfhJgn3XcRQKZGzv07FKvK8bBG6&#10;NGohKuML7PJhlG9tHqYxm3Cq5DnWxoO0Fx/PyyBy+AepaMZknyNsDHLYJf8lDTFsPH01DUCo7Ra9&#10;aL01y6apu9OYsSC6ZnMxLrtamm+p+F60I/bZsL10vR0LukO7Ro/W8JPrbcaGbf+wYTO75O0SvQtm&#10;PGzYDuNZBHbEvho2cg3GzgEq89emhCdmutKMMaYL5oM0Zlcw2GDoLBOmEhu23TGlgcOw9Q02MPMH&#10;083kx8bsCucWjQtTLLmL+TIwbH2DDcyG7HOX6Nh8UGIS2gwDI2qWpTLGGGOM6cSGbbcwie4Pp6Ix&#10;xhhjzGaMYdh4j29Jxck4b72dG03zrv261LfawXHmVuutOQyrUTC7/xIYsrLFUbDN55v772b6mepv&#10;yAP4FVNx1jDB8aYc9+v1zdfbKWBuvk1hQn+W8TrEUg3bXGmbyuP7Jabt6OsiLU+mf5WWbvZs2JbP&#10;3E1NudbtELZpa+YBS2KZy9jmmnvcr9dD5jbdlm+STjBdlWDYTmAMw/Zt6+1UsNYYyy/NEQwbrrrJ&#10;tJHTRmSwa4bx8mS6eL1dKqznd51UNAVLucmwqPzVUnGWfLH0uak4GNYAHbJmpZkfrE9bu07mtizh&#10;O8tAt671OLtgObwh63IuDXzDpgZqE75zvd2E71hvD7FEw3a6NFfDBl2mDVhbtMm0sUjyD6biiqbl&#10;qpbGlaXrpqIpWIph+0JpzobtmlLNAuNN2LAtnxtIjMifApaMmzvbGDbmEbVhG4+brbebsBPDhoN8&#10;YCpOAifig1Jx1mDaOPnpCm2iybSV0bXnSywovFSIrv1xKpqCpeSvYdZemIqzJY7MHso2bc3RQ3Tt&#10;Wam4c5aSv/aU9XYTnrzeHkcwa49NxUm4r7SpOWQN8ca2bYaN1x+ciq1Q5yGpOAq/sN52MffoWsmz&#10;JVYreP1q7zAxX61c6H3u0bUnrrddYFb3Mbr2+RLddG1cRZpDV/evrrdd3FM6yuhaX34Z35G2Lve+&#10;to+WvjQVzQx5xnrbBTnBY0TXeIDq6lY9WfqNVDxS+gYT/J7Udjz6ctMIEFw+FRdHjRHDq4wVXeNh&#10;u+u96GF7VCqeQF9eG7lr56diO7xBuZh612zFmLU/k8o2WUxM28cFUtmuaZRlhpO1rB/Vtfj7k6RY&#10;98PSEJ4uxfbMuTYUDEx8D0zZDSW4kxT/75lSF0zWGOu/VxoCX+zY/p+lLliYPtZHXV1695DK+lG3&#10;lI4L15fK369tFDNm7V1SWT9rSET1NVJs27du7eukWB91Tez8cKmsH9W3ZNqNpbINEZEu3izF+v8o&#10;tXV3YtZyvT+X3hb20T9IbbltmLVYt9S1pTZuKpX16VqdI0Tty886xIBzky/bcw63wTWhrF/bXf0B&#10;qWzb1V2NgSrrRxHhb+MOUlmfa3ATmLVLpbJ+1pBBYUywG9v2Xee5R8T6fMfbujufK+V6RI4/FvYR&#10;3/+2tpi1WLdUl5HjXh/rsvD7ED4uxfZ9Ub5PrBXboK6uXHoJyvpRfT2NPyGVbdoGL2DWmDg417tf&#10;KGe1dZVi1sq6UYfuK38qlRX4wTGKhrF7mBTrcMAfWbxWY9iIlsU2WRdKEQ7MJVKsw5NV3EdzN2wQ&#10;LzLZsA01azC1YTtLivWzuFhdT8pgSt8qxTpEaeI+Ok6GjYga5qD8HUvTdlcpmjVWNSjP610atp+T&#10;Yv0sulC+QMpgtt8jxTp3KfbRLgwbx6xsU5o2opdEX2Idomw80cbXUGnayHcjshjrnFnsIxu2xBiG&#10;jWjBQyXOP5TLdDFGMBllW8Q5EaNGD5BKM8J3K+6jLsNGRI20lbJNadpI94lmjesu947YZpeG7TlS&#10;rI9K08ZDV/lAzfEqr/EI0xaNDWk7rHwR69yr2EdzMmys24pimyy8SYxe4V2ieUJN5qvPsBFRK98H&#10;laaN8zrWIyhFRK2pbWnayusz35uy3aF7CoMH4n/WiCgcU3psYtg4cV4hxXY1YnFsRlyWry/BsHHz&#10;yO/BlB38HnSX5tfeL9UwtWG7klRGP2qEGeAmWb5+nAwb0J1d/o5dep/0RdKUhg1T9i9SbFOjc6Qb&#10;Fa+hXRg2jgnfgbJdl+4vAefZv0lNddpERP8mxWvIhi0xhmFrEyYjQqS6jCjV6M7SGcVrqMuwAblv&#10;ZZsu8d3EuExp2L5KKg1NnzgWgJEb2va2UpP5nZNh+/q18B6xXY2479yneA31GTa4SCrbdemVUjaP&#10;L5aa6rSJHgM4wbDFD/on0renYhW82bdK+c2HwgHnYslNqxac9VJG1/XB4Im/kHK3KBer01JxdnCR&#10;4gb8ltVeHU+ViK7tA0RtiATVgCFh+Py7V3vTQdSMJ2q2tfCEem4qTgLHpCZ3KYNRzrkiHP+avLwM&#10;ScGPSUUzA7i28L0gelYLq8j8ZioOhiAD0bMaiIbz0FITiBgTHuZLY9vF90rPS8XVA9yQdWNvJw35&#10;WUcFD6oodz3WwsPHi1JxI3LPYg14mty9CUPaEsRqnde2dJbZtJGf1gY/mPAdEbJNzVoG00bIkAT8&#10;LuNGkjZ/oKWbtV9ab7koYWayWeOLwu/3htXePMG0MYQ+d3u2QfSPbtJ9MWtAtJQLOpHcNjBqZ0tX&#10;laY2a5ls2vqegjHbROSmNGsZurzuLXFM23iCRCSgTOwl2sYTNPlQbTxeItJtszY/MG0MwOIcoMuy&#10;DbqG6J3Y1KzBGyW+s/Q2tIFRu71ENHlqs5Yh344BgORttfEIiehYNmsZDBwR8q62Py/RxboEsxZ5&#10;tcQ9s8+EkYuLz9nGrAHBFbwK0bI28DCYs2jWgGgbJuwlq71mMGp0k3YuQtA1WgEwb0TBMi+TXp6K&#10;h+BphS9ZhjDnJiNOymk7ONE4GbeFGyl985mPSHTzTQkXGP6ghLkjTO8R51+rAVMUc0DoYpt6NB9z&#10;rMVBIh+SsiHdd35Eyl3BfMeIGpG/NjeYtuPuqbj6rHSZPm21dxhubK9NxQN42OjqwiUi+6pUPIDc&#10;oTelYhXkq+UuGo4jx7A2AsfxJ/cuX+PIZxtjGg+6RHmwjVxL4v3NuPCAeMdUXMG5Q17XLiBfLY4U&#10;ZdaCozJpbXDvwJhliKK9IBV74UEtrlhCPhvpRdvCMbpcKq7g+pGvKVPC9YYuz3yt4NpDN2YJD3SP&#10;S8UDCD4NidYBQat8beFn5kFaNeS2+bOS1zkpm+SwTcm2OWzbglnjyxU/A+pa9aCLbXPYjBnCVDls&#10;S2BJOWzG7Bru9fG7MDSHbWo2zWGbBYv5oAumKbJGlygjXduGkhuzdOiyoNvJGGPMCNiw7Ra6LRlM&#10;UJo1+t6XvuyUMcYYYybChm03MA/OX0l0XUbIN8CsNa18YIwxxhjTiA3b+JDYSRdoOYs85o2EUZs1&#10;Y4wxxgzChm1cGNFEFK3JrLHguzHGGGPMYGzYxoNu0Di1ScZmzRhjjDFbYcM2Hhi2rsW0jTmusFQM&#10;o0IjTOvBvGsZ5kUaMgebMcaYwK4MGxPplXOdZLF6/T7BygBNx6FWteuLGjMlrMqRz1HMGqaNMqs4&#10;MBHkhVJkyDI5S+OdUj4WUUw0boyZN23rks5uInhH2MaDpVT6FuA25rhzDYmZvOMi4Rg6Jtc2xhiz&#10;ITZs44FhY8qO81d7xhh4snTrVDTGGLMpeS2sbTlNOjUVVxBOzGtlQVxz66USi6FOCSv15y4bPsul&#10;0q6f+FnhgNUM4rGI20x8HeL/wUelcpHrM6STpdyOOhdIxuyCq0t3S8WD8zSTz1fqnJWKKzBqRJyf&#10;vto7PrBu6JlS/B7HcuQd0jYLlBszd1hcnrU4M6w5XKZDzIlTpNNTsRO+0+TdXrzamwUnnfT/EiNa&#10;WPah/c8AAAAASUVORK5CYIJQSwECLQAUAAYACAAAACEAsYJntgoBAAATAgAAEwAAAAAAAAAAAAAA&#10;AAAAAAAAW0NvbnRlbnRfVHlwZXNdLnhtbFBLAQItABQABgAIAAAAIQA4/SH/1gAAAJQBAAALAAAA&#10;AAAAAAAAAAAAADsBAABfcmVscy8ucmVsc1BLAQItABQABgAIAAAAIQD2pfyARAMAAB8UAAAOAAAA&#10;AAAAAAAAAAAAADoCAABkcnMvZTJvRG9jLnhtbFBLAQItAAoAAAAAAAAAIQAfLHsLwQAAAMEAAAAU&#10;AAAAAAAAAAAAAAAAAKoFAABkcnMvbWVkaWEvaW1hZ2U3LnBuZ1BLAQItABQABgAIAAAAIQDQudzu&#10;3AAAAAUBAAAPAAAAAAAAAAAAAAAAAJ0GAABkcnMvZG93bnJldi54bWxQSwECLQAUAAYACAAAACEA&#10;/gp5k+sAAAC9BAAAGQAAAAAAAAAAAAAAAACmBwAAZHJzL19yZWxzL2Uyb0RvYy54bWwucmVsc1BL&#10;AQItAAoAAAAAAAAAIQCW7ecPDwcAAA8HAAAUAAAAAAAAAAAAAAAAAMgIAABkcnMvbWVkaWEvaW1h&#10;Z2U4LnBuZ1BLAQItAAoAAAAAAAAAIQATKSLQUgkAAFIJAAAUAAAAAAAAAAAAAAAAAAkQAABkcnMv&#10;bWVkaWEvaW1hZ2U2LnBuZ1BLAQItAAoAAAAAAAAAIQCu2gIKJA8AACQPAAAUAAAAAAAAAAAAAAAA&#10;AI0ZAABkcnMvbWVkaWEvaW1hZ2U0LnBuZ1BLAQItAAoAAAAAAAAAIQCojpJrlgcAAJYHAAAUAAAA&#10;AAAAAAAAAAAAAOMoAABkcnMvbWVkaWEvaW1hZ2UzLnBuZ1BLAQItAAoAAAAAAAAAIQAKrWScMAQA&#10;ADAEAAAUAAAAAAAAAAAAAAAAAKswAABkcnMvbWVkaWEvaW1hZ2UyLnBuZ1BLAQItAAoAAAAAAAAA&#10;IQDidrD36QEAAOkBAAAUAAAAAAAAAAAAAAAAAA01AABkcnMvbWVkaWEvaW1hZ2UxLnBuZ1BLAQIt&#10;AAoAAAAAAAAAIQCUedH33BIAANwSAAAUAAAAAAAAAAAAAAAAACg3AABkcnMvbWVkaWEvaW1hZ2U1&#10;LnBuZ1BLBQYAAAAADQANAEoDAAA2SgAAAAA=&#10;">
                      <v:shape id="Picture 5396" o:spid="_x0000_s1027" type="#_x0000_t75" style="position:absolute;width:2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ENUxgAAAN0AAAAPAAAAZHJzL2Rvd25yZXYueG1sRI9Pa8JA&#10;FMTvQr/D8gpeim78F9rUVUQQxIuYFuzxkX1NUrNvQ3ZN4rd3hYLHYWZ+wyzXvalES40rLSuYjCMQ&#10;xJnVJecKvr92o3cQziNrrCyTghs5WK9eBktMtO34RG3qcxEg7BJUUHhfJ1K6rCCDbmxr4uD92sag&#10;D7LJpW6wC3BTyWkUxdJgyWGhwJq2BWWX9GoU+Gs85Yv5eZu357Y8HjZZ95c6pYav/eYThKfeP8P/&#10;7b1WsJh9xPB4E56AXN0BAAD//wMAUEsBAi0AFAAGAAgAAAAhANvh9svuAAAAhQEAABMAAAAAAAAA&#10;AAAAAAAAAAAAAFtDb250ZW50X1R5cGVzXS54bWxQSwECLQAUAAYACAAAACEAWvQsW78AAAAVAQAA&#10;CwAAAAAAAAAAAAAAAAAfAQAAX3JlbHMvLnJlbHNQSwECLQAUAAYACAAAACEAdVxDVMYAAADdAAAA&#10;DwAAAAAAAAAAAAAAAAAHAgAAZHJzL2Rvd25yZXYueG1sUEsFBgAAAAADAAMAtwAAAPoCAAAAAA==&#10;">
                        <v:imagedata r:id="rId1159" o:title=""/>
                      </v:shape>
                      <v:shape id="Picture 5398" o:spid="_x0000_s1028" type="#_x0000_t75" style="position:absolute;left:1036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mBwwAAAN0AAAAPAAAAZHJzL2Rvd25yZXYueG1sRE9NawIx&#10;EL0X/A9hhF6KZq1VdDWKCIKFXqoiHsfNuLu4mSxJdNN/3xwKPT7e93IdTSOe5HxtWcFomIEgLqyu&#10;uVRwOu4GMxA+IGtsLJOCH/KwXvVelphr2/E3PQ+hFCmEfY4KqhDaXEpfVGTQD21LnLibdQZDgq6U&#10;2mGXwk0j37NsKg3WnBoqbGlbUXE/PIyCcB19Psbny9Htpm03efuKe/6ISr3242YBIlAM/+I/914r&#10;mIznaW56k56AXP0CAAD//wMAUEsBAi0AFAAGAAgAAAAhANvh9svuAAAAhQEAABMAAAAAAAAAAAAA&#10;AAAAAAAAAFtDb250ZW50X1R5cGVzXS54bWxQSwECLQAUAAYACAAAACEAWvQsW78AAAAVAQAACwAA&#10;AAAAAAAAAAAAAAAfAQAAX3JlbHMvLnJlbHNQSwECLQAUAAYACAAAACEACKq5gcMAAADdAAAADwAA&#10;AAAAAAAAAAAAAAAHAgAAZHJzL2Rvd25yZXYueG1sUEsFBgAAAAADAAMAtwAAAPcCAAAAAA==&#10;">
                        <v:imagedata r:id="rId1160" o:title=""/>
                      </v:shape>
                      <v:shape id="Picture 34258" o:spid="_x0000_s1029" type="#_x0000_t75" style="position:absolute;left:4894;top:422;width:14081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e9uwwAAAN4AAAAPAAAAZHJzL2Rvd25yZXYueG1sRE9NS8NA&#10;EL0L/odlhN7sxtS2Ie22FEHwoIfWeB+y02xodjZk1yb6652D0OPjfW/3k+/UlYbYBjbwNM9AEdfB&#10;ttwYqD5fHwtQMSFb7AKTgR+KsN/d322xtGHkI11PqVESwrFEAy6lvtQ61o48xnnoiYU7h8FjEjg0&#10;2g44SrjvdJ5lK+2xZWlw2NOLo/py+vYGFiOv8/zjvTpUxXGV+HeqvwpnzOxhOmxAJZrSTfzvfrPi&#10;e86XslfuyBXQuz8AAAD//wMAUEsBAi0AFAAGAAgAAAAhANvh9svuAAAAhQEAABMAAAAAAAAAAAAA&#10;AAAAAAAAAFtDb250ZW50X1R5cGVzXS54bWxQSwECLQAUAAYACAAAACEAWvQsW78AAAAVAQAACwAA&#10;AAAAAAAAAAAAAAAfAQAAX3JlbHMvLnJlbHNQSwECLQAUAAYACAAAACEABlHvbsMAAADeAAAADwAA&#10;AAAAAAAAAAAAAAAHAgAAZHJzL2Rvd25yZXYueG1sUEsFBgAAAAADAAMAtwAAAPcCAAAAAA==&#10;">
                        <v:imagedata r:id="rId1161" o:title=""/>
                      </v:shape>
                      <v:shape id="Picture 34259" o:spid="_x0000_s1030" type="#_x0000_t75" style="position:absolute;left:68;top:2769;width:1886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qdzyQAAAN4AAAAPAAAAZHJzL2Rvd25yZXYueG1sRI9BawIx&#10;FITvQv9DeEIvUrPVrtTVKKUo9NCD2op4e2yeu9smL9tN1PXfm4LgcZiZb5jpvLVGnKjxlWMFz/0E&#10;BHHudMWFgu+v5dMrCB+QNRrHpOBCHuazh84UM+3OvKbTJhQiQthnqKAMoc6k9HlJFn3f1cTRO7jG&#10;YoiyKaRu8Bzh1shBkoykxYrjQok1vZeU/26OVsHO4H41HKWLv57+2W7T8GnaS67UY7d9m4AI1IZ7&#10;+Nb+0AqGL4N0DP934hWQsysAAAD//wMAUEsBAi0AFAAGAAgAAAAhANvh9svuAAAAhQEAABMAAAAA&#10;AAAAAAAAAAAAAAAAAFtDb250ZW50X1R5cGVzXS54bWxQSwECLQAUAAYACAAAACEAWvQsW78AAAAV&#10;AQAACwAAAAAAAAAAAAAAAAAfAQAAX3JlbHMvLnJlbHNQSwECLQAUAAYACAAAACEAGianc8kAAADe&#10;AAAADwAAAAAAAAAAAAAAAAAHAgAAZHJzL2Rvd25yZXYueG1sUEsFBgAAAAADAAMAtwAAAP0CAAAA&#10;AA==&#10;">
                        <v:imagedata r:id="rId1162" o:title=""/>
                      </v:shape>
                      <v:shape id="Picture 34260" o:spid="_x0000_s1031" type="#_x0000_t75" style="position:absolute;left:68;top:5055;width:18897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0a1wwAAAN4AAAAPAAAAZHJzL2Rvd25yZXYueG1sRI/NisIw&#10;FIX3wrxDuII7Ta2iQzWKKMLgatRxf2mubbC56SRR69tPFgMuD+ePb7nubCMe5INxrGA8ykAQl04b&#10;rhT8nPfDTxAhImtsHJOCFwVYrz56Syy0e/KRHqdYiTTCoUAFdYxtIWUoa7IYRq4lTt7VeYsxSV9J&#10;7fGZxm0j8yybSYuG00ONLW1rKm+nu1XAl81v/l1edncT5/nrkI29mTRKDfrdZgEiUhff4f/2l1Yw&#10;meazBJBwEgrI1R8AAAD//wMAUEsBAi0AFAAGAAgAAAAhANvh9svuAAAAhQEAABMAAAAAAAAAAAAA&#10;AAAAAAAAAFtDb250ZW50X1R5cGVzXS54bWxQSwECLQAUAAYACAAAACEAWvQsW78AAAAVAQAACwAA&#10;AAAAAAAAAAAAAAAfAQAAX3JlbHMvLnJlbHNQSwECLQAUAAYACAAAACEAb2tGtcMAAADeAAAADwAA&#10;AAAAAAAAAAAAAAAHAgAAZHJzL2Rvd25yZXYueG1sUEsFBgAAAAADAAMAtwAAAPcCAAAAAA==&#10;">
                        <v:imagedata r:id="rId1167" o:title=""/>
                      </v:shape>
                      <v:shape id="Picture 5406" o:spid="_x0000_s1032" type="#_x0000_t75" style="position:absolute;top:7059;width:1029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UDKxwAAAN0AAAAPAAAAZHJzL2Rvd25yZXYueG1sRI9Pa8JA&#10;FMTvQr/D8gredOOfSkldpUYKPSjStLTXR/Y1Wcy+Ddk1Rj+9KxR6HGbmN8xy3dtadNR641jBZJyA&#10;IC6cNlwq+Pp8Gz2D8AFZY+2YFFzIw3r1MFhiqt2ZP6jLQykihH2KCqoQmlRKX1Rk0Y9dQxy9X9da&#10;DFG2pdQtniPc1nKaJAtp0XBcqLChrKLimJ+sgnpfXHfHbUaTzcz+HLrMyMu3UWr42L++gAjUh//w&#10;X/tdK3iaJwu4v4lPQK5uAAAA//8DAFBLAQItABQABgAIAAAAIQDb4fbL7gAAAIUBAAATAAAAAAAA&#10;AAAAAAAAAAAAAABbQ29udGVudF9UeXBlc10ueG1sUEsBAi0AFAAGAAgAAAAhAFr0LFu/AAAAFQEA&#10;AAsAAAAAAAAAAAAAAAAAHwEAAF9yZWxzLy5yZWxzUEsBAi0AFAAGAAgAAAAhAB7lQMrHAAAA3QAA&#10;AA8AAAAAAAAAAAAAAAAABwIAAGRycy9kb3ducmV2LnhtbFBLBQYAAAAAAwADALcAAAD7AgAAAAA=&#10;">
                        <v:imagedata r:id="rId1168" o:title=""/>
                      </v:shape>
                      <v:shape id="Picture 5408" o:spid="_x0000_s1033" type="#_x0000_t75" style="position:absolute;left:9433;top:7059;width:1036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ZgQwQAAAN0AAAAPAAAAZHJzL2Rvd25yZXYueG1sRE9Na8JA&#10;EL0L/odlBG+6UdS20VVELLQnaVra65Adk2B2NmRXTf69cyh4fLzvza5ztbpRGyrPBmbTBBRx7m3F&#10;hYGf7/fJK6gQkS3WnslATwF22+Fgg6n1d/6iWxYLJSEcUjRQxtikWoe8JIdh6hti4c6+dRgFtoW2&#10;Ld4l3NV6niQr7bBiaSixoUNJ+SW7OgPLl1NV68XpTfe53f9e/o795+xozHjU7degInXxKf53f1jx&#10;LRKZK2/kCejtAwAA//8DAFBLAQItABQABgAIAAAAIQDb4fbL7gAAAIUBAAATAAAAAAAAAAAAAAAA&#10;AAAAAABbQ29udGVudF9UeXBlc10ueG1sUEsBAi0AFAAGAAgAAAAhAFr0LFu/AAAAFQEAAAsAAAAA&#10;AAAAAAAAAAAAHwEAAF9yZWxzLy5yZWxzUEsBAi0AFAAGAAgAAAAhAH8RmBDBAAAA3QAAAA8AAAAA&#10;AAAAAAAAAAAABwIAAGRycy9kb3ducmV2LnhtbFBLBQYAAAAAAwADALcAAAD1AgAAAAA=&#10;">
                        <v:imagedata r:id="rId1169" o:title=""/>
                      </v:shape>
                      <v:shape id="Picture 5410" o:spid="_x0000_s1034" type="#_x0000_t75" style="position:absolute;left:9951;top:7059;width:95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vZBwwAAAN0AAAAPAAAAZHJzL2Rvd25yZXYueG1sRE/dasIw&#10;FL4f7B3CGexupoqOrZqWMScKG2VWH+DQHNtgc1KaaOvbm4vBLj++/1U+2lZcqffGsYLpJAFBXDlt&#10;uFZwPGxe3kD4gKyxdUwKbuQhzx4fVphqN/CermWoRQxhn6KCJoQuldJXDVn0E9cRR+7keoshwr6W&#10;uschhttWzpLkVVo0HBsa7OizoepcXqyC8ndffa2LZPtTfM/fh2NdbIwhpZ6fxo8liEBj+Bf/uXda&#10;wWI+jfvjm/gEZHYHAAD//wMAUEsBAi0AFAAGAAgAAAAhANvh9svuAAAAhQEAABMAAAAAAAAAAAAA&#10;AAAAAAAAAFtDb250ZW50X1R5cGVzXS54bWxQSwECLQAUAAYACAAAACEAWvQsW78AAAAVAQAACwAA&#10;AAAAAAAAAAAAAAAfAQAAX3JlbHMvLnJlbHNQSwECLQAUAAYACAAAACEAcJb2QcMAAADdAAAADwAA&#10;AAAAAAAAAAAAAAAHAgAAZHJzL2Rvd25yZXYueG1sUEsFBgAAAAADAAMAtwAAAPcCAAAAAA==&#10;">
                        <v:imagedata r:id="rId11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44428" w:rsidRPr="00995593" w:rsidRDefault="00844428" w:rsidP="00DB498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78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44428" w:rsidRPr="00995593" w:rsidRDefault="00844428" w:rsidP="00DB498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112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44428" w:rsidRPr="00995593" w:rsidRDefault="00844428" w:rsidP="00DB498D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93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4428" w:rsidRPr="00995593" w:rsidRDefault="00844428" w:rsidP="00844428">
            <w:pPr>
              <w:ind w:left="1430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78</w:t>
            </w:r>
          </w:p>
          <w:p w:rsidR="00844428" w:rsidRPr="00995593" w:rsidRDefault="00DB498D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ind w:left="1430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78</w:t>
            </w:r>
          </w:p>
          <w:p w:rsidR="00844428" w:rsidRPr="00995593" w:rsidRDefault="00DB498D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844428" w:rsidRPr="00995593" w:rsidTr="00007BB7">
        <w:trPr>
          <w:trHeight w:val="1034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rPr>
                <w:sz w:val="26"/>
                <w:szCs w:val="26"/>
              </w:rPr>
            </w:pPr>
            <w:r w:rsidRPr="00995593">
              <w:rPr>
                <w:noProof/>
                <w:sz w:val="26"/>
                <w:szCs w:val="26"/>
              </w:rPr>
              <mc:AlternateContent>
                <mc:Choice Requires="wpg">
                  <w:drawing>
                    <wp:inline distT="0" distB="0" distL="0" distR="0" wp14:anchorId="70A404C2" wp14:editId="5F57749F">
                      <wp:extent cx="1967738" cy="675081"/>
                      <wp:effectExtent l="0" t="0" r="0" b="0"/>
                      <wp:docPr id="32001" name="Group 320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7738" cy="675081"/>
                                <a:chOff x="0" y="0"/>
                                <a:chExt cx="1967738" cy="6750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61" name="Picture 34261"/>
                                <pic:cNvPicPr/>
                              </pic:nvPicPr>
                              <pic:blipFill>
                                <a:blip r:embed="rId11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41402"/>
                                  <a:ext cx="188671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62" name="Picture 34262"/>
                                <pic:cNvPicPr/>
                              </pic:nvPicPr>
                              <pic:blipFill>
                                <a:blip r:embed="rId1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7" y="276098"/>
                                  <a:ext cx="1898904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5" name="Picture 5435"/>
                                <pic:cNvPicPr/>
                              </pic:nvPicPr>
                              <pic:blipFill>
                                <a:blip r:embed="rId5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7" name="Picture 5437"/>
                                <pic:cNvPicPr/>
                              </pic:nvPicPr>
                              <pic:blipFill>
                                <a:blip r:embed="rId11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470865"/>
                                  <a:ext cx="39420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9" name="Picture 5439"/>
                                <pic:cNvPicPr/>
                              </pic:nvPicPr>
                              <pic:blipFill>
                                <a:blip r:embed="rId11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476" y="470865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1" name="Picture 5441"/>
                                <pic:cNvPicPr/>
                              </pic:nvPicPr>
                              <pic:blipFill>
                                <a:blip r:embed="rId1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45" y="470865"/>
                                  <a:ext cx="5707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32E36F" id="Group 32001" o:spid="_x0000_s1026" style="width:154.95pt;height:53.15pt;mso-position-horizontal-relative:char;mso-position-vertical-relative:line" coordsize="19677,6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iIR+gIAAM8PAAAOAAAAZHJzL2Uyb0RvYy54bWzsV1tv2yAUfp+0/4D8&#10;3voafFGTvnSrJk1btMsPIBjbaLZBQC799ztg10uTdquqTMq0PsSBAxw+Pj7OgavrXdeiDVOai37u&#10;hZeBh1hPRcn7eu59//b+IvOQNqQvSSt6NvfumPauF2/fXG1lwSLRiLZkCoGTXhdbOfcaY2Th+5o2&#10;rCP6UkjWQ2MlVEcMVFXtl4pswXvX+lEQYH8rVCmVoExrsN4Mjd7C+a8qRs3nqtLMoHbuATbjvsp9&#10;V/brL65IUSsiG05HGOQFKDrCe5h0cnVDDEFrxY9cdZwqoUVlLqnofFFVnDK3BlhNGBys5laJtXRr&#10;qYttLSeagNoDnl7sln7aLBXi5dyLgc7QQz3pYJvczGgwAUVbWRfQ81bJr3KpRkM91Oyqd5Xq7D+s&#10;B+0cuXcTuWxnEAVjmOM0jUEOFNpwOguycGCfNrBFR8No8+73A/37aX2LbgIjOS3gN3IFpSOu/qwp&#10;GGXWinmjk+5ZPjqifqzlBWyrJIaveMvNnZMobKAF1W+WnC7VUNmjPYnwRDv0sBOj2BmBZzvQ9rUj&#10;oerb+gNHq5bL97xtLfu2PEIGhR8o5JFVD+q7EXTdsd4Mx0mxFtCLXjdcag+pgnUrBupQH8pxu7RR&#10;zNDGTljBxF/giFlkpJgaHMpfwCxmDbJ5RCg4C1IPgR6SMAmiQQ6TXrIMp2E06CWcZUmObYdp20kh&#10;lTa3THTIFgAiIAGuSUE2H/WI6b7LSN0Aw+EDVAO9UPinxAKMDGd0uScWx50l+lzEMm7mpIlTiiVK&#10;cZBnh2rJszxIRrXgcJYk/71aZkk8OxSLs51ZYImHrTylViDV26iSBhmeHQgFpziBZpuFoiCJwteo&#10;ApqAKPwwqDjbmenEnei9PHOCmJLFWfS0VuI8iYLxxvKqFXdLBF3kj2glt4fsnPLPeOpPGVPiNE9S&#10;/BpYnn+3hSR8dLV1tjMTi0sBpw0sCY6jBLLvE1lolgbTW+gvRRb3LIJXo7syjy9c+yzdr0N5/x2+&#10;+AkAAP//AwBQSwMEFAAGAAgAAAAhAHRtr9fcAAAABQEAAA8AAABkcnMvZG93bnJldi54bWxMj0FL&#10;w0AQhe+C/2EZwZvdjcFi02xKKeqpCLaC9DbNTpPQ7G7IbpP03zt60cuD4T3e+yZfTbYVA/Wh8U5D&#10;MlMgyJXeNK7S8Ll/fXgGESI6g613pOFKAVbF7U2OmfGj+6BhFyvBJS5kqKGOscukDGVNFsPMd+TY&#10;O/neYuSzr6TpceRy28pHpebSYuN4ocaONjWV593FangbcVynycuwPZ8218P+6f1rm5DW93fTegki&#10;0hT/wvCDz+hQMNPRX5wJotXAj8RfZS9ViwWII4fUPAVZ5PI/ffENAAD//wMAUEsDBAoAAAAAAAAA&#10;IQB6Lxxb7QQAAO0EAAAUAAAAZHJzL21lZGlhL2ltYWdlNi5wbmeJUE5HDQoaCgAAAA1JSERSAAAB&#10;dgAAAIYIBgAAAMm7ocgAAAABc1JHQgCuzhzpAAAABGdBTUEAALGPC/xhBQAAAAlwSFlzAAAOwwAA&#10;DsMBx2+oZAAABIJJREFUeF7t3NFy2jAQBdC0///P7TglTdoAlo1Wtq7PmWF4aLHx7upGmEzeAAAA&#10;AAAAAAAAAAAAAAAAAAAAAAAAAAAAAAAAAAAAAAAAAAAAAAAAAAAAAACAdD9uz4/8uj0/s3YMeMaM&#10;1VHbi/p5ewYghGAHCCPYAcIIdoAwgh0gjGAHCCPYAcIIdoAwgh0gjGAHCCPYAcIIdoAwgh0gjGAH&#10;CCPYAcIIdoAwgh0gjGAHCCPYAcIIdoAwgh0gjGAHCCPYAcL8uD0/8uv2/MzaMf63dsytx+O+it5V&#10;MGN1ZpmB/+nfi9YK1GswWo5zT2oDKxbc3hp/dUS9k2esos9bjDh/cv+mVX0rZmnW3oYtXn39FfSs&#10;0cexZqr5q+93tutNo38FqoK9d7E177vqmpy95r3f39mvN43+FaoI9sriatwfI+twxgVjxuamf8V6&#10;B/uIol65ccu1H3X9Z6m7GZub/g3QM9gthlpnqO/R78GMzW1k/y49K2vfKLcUZzlGaxEfnW9PE2b+&#10;Nry1rh+21qe1NnvqvuhZ+9ZatL7XR+9tz7W+ep2t11ZlxPmT+zet6t+K+bAU+FmR1/79nj2NntGW&#10;BbG1jnteszhj7deuI+U6U+lfRz2C/VnxtjZjT/OStQxmr5ptPcbIRWPG5qZ/g1Xu2BW/VsWAz7Zo&#10;zNjc9K9IVbC/2rDW14/cNY62tsupNEP9zdjc9K9QRbC/2jCeG1XfM/fRjM1N/4qN+vJ0D83/7ow1&#10;mXlHZMbmpn8P9A52ha5zRG3P2E8zNjf9G6BnsGtYHbX9Qx3mpn+DnPlWDAA7CPbzO3qX03J+vzkC&#10;J9Ir2H3EopoZm5v+DWTHfm4WA7CZYAcIs7YjbL13WrWzbDn/jLvaI+t6xP3wZ9eRPGNHz++I8yf3&#10;b1o9duyXK9ogveq6DP7Xx4zM2Nz0bzC3YnLNHOTACwR7HoEOFyfYswh0QLAHEerAO8GeYW+oL19q&#10;tTxa3HvdxwMYSLDPb2uoC1wIJ9ivQ5jDRQj2ubXu1gX69fjO5cIEez6hDhcj2AHCCPZ5tXzUtluH&#10;CxLskMf99YsT7ABhBDtAGMEOWdyGQbBDEKHOO8FOD377Zj9hTHeCfV4tYdojNATPHPSJvwQ71Gn9&#10;JPNqKAt1/iHY872y6Fte6zbMsYQ63wj2uW3ZEW4NAIEx1tYerf1/P3AvTLDPb8sCbgmOLQEjPNZt&#10;rdFa/bf0h4sS7NfzEQyPHpzDvd4sjxZ+4F6cYM9wxEIWHu1G1kpfEOxBhMe5jaiZvvBOsGdZFnb1&#10;4hYe+1XWTl/4S7BnqljkyzGFx+t611Bf+Eaw5+q14AVHfz1qqi88tDYYLd/CG67tjqzr2rlH99OM&#10;ferdmxG11b8TWiu4ptVQ109qUUewX5RbMQBhBDtAGMEOEEawA4QR7ABhBDtAGMEOEEawA4QR7ABh&#10;BDtAGMEOEEawA4QR7ABhBDtAGMEOEEawA4RZ+wP4/oh+DXX9pBZ1Wmq7x9d+VJ2jUvw82bEDhBHs&#10;AGEEO0AYwQ4QRrADhBHsAAAAAACwx9vbb7VMvsodNGQY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DoCsu1&#10;3gEAAN4BAAAUAAAAZHJzL21lZGlhL2ltYWdlNS5wbmeJUE5HDQoaCgAAAA1JSERSAAAAbgAAAIYI&#10;BgAAADxMvxQAAAABc1JHQgCuzhzpAAAABGdBTUEAALGPC/xhBQAAAAlwSFlzAAAOwwAADsMBx2+o&#10;ZAAAAXNJREFUeF7t3MFugkAUQFHa///ntiZ0Y1SoDmOvnrNhYUTzrsO4gQUAAAAAAAAAAAAAAAAA&#10;AAAAAAAAAAAAAJblYz3O9LUer3nGd8rZGtLWkE/2DHrPeS4R8Yqjw90b7JyAZ44KNyrYOQFXn+tx&#10;pKOinRx57pTR4WYMVrwfI8MZ6ESj9ri90a593j3R33q/O2KPu+Q05FuD3nr9krde4VvDenQ4f43x&#10;69EV/PKOXHFvO9QZjgr3aLS973/by+UR4ay0CWb9ObmHH8ANo8MZ9iQjw4k20X++VHKDcFGjwrlM&#10;TmbFRQkXJVzUiHD2tyew4qKEixIuSrgo4aKEixIuSrgo4aKEixIuSrgo4aKEixIuSrgo4aKEixIu&#10;Srgo4aKEixIuSrgo4aKEixIuSriorRs29jxHxE0fT2DFRQkXJVyUcFHCRQkXJVyUcFHCRQkXJVyU&#10;cFHCRQkXJVyUcFHCRQkXJVyUcFHCRQkXJVyUcAC8pmX5Bo7iFJhauQalAAAAAElFTkSuQmCCUEsD&#10;BAoAAAAAAAAAIQD2GWioowEAAKMBAAAUAAAAZHJzL21lZGlhL2ltYWdlMy5wbmeJUE5HDQoaCgAA&#10;AA1JSERSAAAAbgAAAIYIBgAAADxMvxQAAAABc1JHQgCuzhzpAAAABGdBTUEAALGPC/xhBQAAAAlw&#10;SFlzAAAOwwAADsMBx2+oZAAAAThJREFUeF7t3MGOgjAUhlFm3v+dnUyCS+itVOifnrNhoRG5n6Vu&#10;dAMAAAAAAAAAAAAAAAAAAAAAAAAAAAAAAGL97Mcjr/14pvUaVzx9/mn97kfCCBdKuFDChRIulHCh&#10;hAslXCjhQgkXSrhQwoUSLpRwoYQLJVwo4UIJF0q4UMKFEi6UcKGECyVcKOFCCRdKuFDChZo5XOUH&#10;H8uy4kIJF0q4ULOGs781WHGhhAs1Yzi3yYLZwolWNCKcYT9gphXnA9ChFa76HyJXhy5apxlWnGgf&#10;GBnuP0BPhNbzl/zHoKpKuN4BtoK0Hqfgrj2s1/t9Vc675Mqs3irvHM6SIXr17HF3DFS0ot4vJ98c&#10;rGgdrgxr1L539h7scQdGXPSnASvnFu7A6ItuDXrJIQMAAAAAAAAAAAAAwGO27Q8AwBpa7AUbWQAA&#10;AABJRU5ErkJgglBLAwQKAAAAAAAAACEAJYjCedMLAADTCwAAFAAAAGRycy9tZWRpYS9pbWFnZTIu&#10;cG5niVBORw0KGgoAAAANSUhEUgAAAm8AAAA1CAYAAAAXvAwwAAAAAXNSR0IArs4c6QAAAARnQU1B&#10;AACxjwv8YQUAAAAJcEhZcwAALiMAAC4jAXilP3YAAAtoSURBVHhe7Z0Lkt24DUWdbCyZlcVZ2UxW&#10;lvHtadjsO+Cf4k/3VKHs90SIJACSEKWn/iaEEEIIIc7hH5//CiGEEEKI5/j++W+KkjJTk7d/f0pI&#10;USOFEMXYOPvPxyef//4QjT3RC8fQH58i1nDyGnt7LP3+Q9g3MbbbVINz/h+IFg8hxoIJIhxjMdHY&#10;EyPguBJrOXmNDdt9WttL4P6lpIh/fv4rhDgb76pbCCHEhcxM3lK3cYQQfXiJG26PeqJbW6IX7d7u&#10;h9bYffHmXMzFuEXKsh28NajBL8Q4Tr5lIs6D4w0i1sL+OGkOOLntJeDimvsIaUa3TYUQQgghngM7&#10;b9hpY/Cc8vZ4D1PrGR0hxqCdEDETbyfhiIXoYk5eY7ndt945GOajmfdX0cDY4OaM9LafCQsxA0wE&#10;IRhXt06CYj2Yz72FB3P3//76708Uh89z8hr7lrkr5qPffsjWOY+3OxATIUQd3lWdEE9hCxHHnCdK&#10;3uZw6hrLbbs5XjBuuL8Q70JoO+CY1KDXQBeiHm9S0FgST4O4yyUNYi6nrbG7t280nm/w3TF4i81R&#10;HRBiM7xJQYhZePF3xI7CpZyyxnIb33DR6Y2VI/IfJW5CjMfbAdHiKWagxG0vTlpjuZ1vSN6AN2aK&#10;+t7ygwU+cauR0Wge2Ls8tId2cdveEkwxPJvMfOiV7T+j7lGxPhtMACH64YKIweO6dVzhHJwY4DyY&#10;01eyagyPsmsPO6+xzJvnLO47KPYTjGRZn0mIDUwuY+IFSQqU5XPUOKpWt6R8ro8m0K3pq5GzcYpV&#10;usDTZ0EZI3XMI9W+Ep9Av8YfqfpArs7aWM/VF6NVD3jtF++C/Y94CvHiKxQun6Mn5mpjPVd+9BgO&#10;4XM9bddWffSvVRfU6taWZ2r1cZx1Slmly+BckFSsxuR7yUt6ceJcsNtggZTgnWvl1UBJHw38CZKa&#10;8qeCviFISv7kitlkJKU2troxCHopqRPHrNyu8GsahDBKxzWOo1xu/BlcbtV8vmoMP2XXVrzz77jj&#10;9jYs9ixWIE2xkEvecoOAsYa1sCKw0N7WgWR9bdHdnZgf4SNsZ5uEPovptNBiVwyCnvpr60TZEQnj&#10;E3jt2rWtYh4tY7RlLIIVFxAtY7hnzjBa7TobJW9rgc9rYzRKKnnDZB9WAsfjPqz98dTYPVno5BrH&#10;VycrgsobcGgHkhLrYyicrBjDnLEJMbvABvA54sIEnyHGKDuE5/F80hN7Hq2x3nzVJMQCeFzzuMJn&#10;D56vGYwfxhsvT8JjGH0pGcOtc0ZIq11ZbyQ7rLHiF6k8Ab5BjMTiJDxu8tOfCHzsQMUkFdyerjeY&#10;Q2rLM7X6Xvnwc8qwjNdfSA5Pr5SZurBFWLZ0gmE9E9SfImZPSM4nOO7ppUjVB0nV6fWxpX8ltOoZ&#10;rJtrp7gL9n8ouTHt6aTojdVafa98KKPXqxDWDSVl15a5CnD50ra26hm1+rXlmVp9HGedUmbreusG&#10;vvPitDhOSp55i12xGJ6Rc1dqqwnbh77l+hiC/qI849nhNBA4HFBeXz1iVw2tlPjEfMe0+iJXp1fX&#10;rrHO/th9TIo5xMZMiDeWT5nfcmP4qfUqZ1ccP9muog0vSUMcxOK0OE5yyRtO5FXAeJWdAPqWm8g8&#10;PLvcsDhyH2r8CnuMigPPvjFG+aK0zlNjXQhQEr+nJhQrx/DNdhVteJshiJNcHHjH/7am5ZK3lsTm&#10;JHr6d+Mv+jjQaiebkomzhNrJ1SvPfclxe6wLgXEyaozuyKoxfLtdRRuccCFGStdUb037optK3m4P&#10;xtoEgfGcUJvs7MSIto+KmdrzeOVrkrfbY10IcHOcr+yb5g/BxHbdSvHW4399/vtBKnm7/V1RJyda&#10;M+hNbmfD7f0S6Bn0XjTxBm5OMlaOYSVvgvE2D2rjhMt/Oedbd95K+gZDIcHzfiliwmCbNHV8Z1qe&#10;E9sZb/DE0OQrbuf2GF/VP80dwoM3D1rixLsg+bmuvTV5S12lwThI2CBIaGqSAHEmmoDF7dy+u7xq&#10;DGvXXnhw3tASJ15MFyVvb8QSNyVsQgghhFhF8oJEydsvLHFjYEA8TxW+MduE4XJCCCGEEEM5MXl7&#10;alfMe+YLPz2HrP5xQ83D90yP7sm8/VboW/0uzkOxuhez7zzNru/k9fTnuqbk7Rd8Xuyi7ZIA9PS5&#10;VLfn15o7wO19+7MosydEIVpRrO7FbH+cVF+pLq+nozg6eXsiqfB21nZ5lciMQPOYPaB64fa+eeft&#10;NN+J96JY3Y/ZF+4z61u1Jra8zSFZn3be9mdWsHnJTm3do3wzol4lb0Lsj2J1P2b7ZGZ9PXXV6D6x&#10;nn7ZzTstefN+UHA7Pe9fq9H1gq227p62htQGOdf71Jb1CcB2o/wgxJMoVvdj9ho7u76eeKvRxXrK&#10;a2rvuvblfLskbyVGQcdrO19KS5bsHa+91ZqrIxXYPboxOOlBHbl6jJqyORAPPfV6/ryBkvjqmZyE&#10;GIVidS9mr7Er1vTcuWavp/zcdc26xvV5yeAHGGjhXwao/esAtfpe+dRgR4e5fCi5iaKkPJfJOQvH&#10;a8qDsHxOJzy/Z69SXU9SeOVzAZfyT843Xt9MSgKd+9pSXw21+j31sV5Ot8fv4i7Y97lxwdTqc3lI&#10;ip5YnT2GQ1hvtl1L6/P6mNLtXWNn1wdYp3RN9NpaqutJCk83t64V6azaefMySGSlaHTYSPwf30GM&#10;p26J4ZUgIRZcbDRrE39f0i7ut50rxDs/gq1Vt9ZebAeAc6IN4XmB1cftGAX3JcTrK2xUMuhXgzZ6&#10;wn31xgliEmVD8Jlj9c23jsV8To9VtMsTHpOrwcP9XjshIZ4/nlxjZ9cHuE47d4h9F7YBtmrVrW2r&#10;Vx7nZH8BfMf1AazJnn0/gBIGVCg1tOijkayTEzMuf+8ZIqS0fEubINauHHCKp58Sc2SrbotvPJ0S&#10;8eyX841XV+w8JjE/cdB7ePXVUKvvlY8Jyoa0+BzS6ndxD+x7jq0ctfozY7U3tj39mHC/c8dz1Opz&#10;+ZQwLeuZrWX8fUk/Z9fXEnPQAa26aBd/n6OlLhOzz99Y+cxbMpt0QFlvV2gkOH9tZl3TLpSt6XNo&#10;ox7dWhCgtbZGXbU6Mby24yrOxAaggbL4ixat/d2VFpv2+F2IVhSr+1Fr3xYfhsyuD/o19YXt69Gt&#10;BXot+tCJ2mf1DxascalOWcejnRiMJS45Q7e2C+VzCSKOe20o1R2RyFj/cvW12iGHnTPVDxwzW90K&#10;+gh/zvK7EK0oVvejdB61cr3gHDn/z64Px1GObVCqO3I99drBFNWJAgAJC3Y0QuzYTHirlD+3gu3H&#10;EBin9NzY5Ql3emDQXkcaPed+sl0eXB/wbFhraxwriT0+R6n/bmO238WZ9Mx5o9g1VkvnnBuZPY+W&#10;1jciXnvibUWscp1NvoASjBfKTXDfmowkiqi19e2xJ8QKeExpzvuF5pz9YH8oXjOc9pJeIYQQQohX&#10;s9tt06fgK6sVtxDeAts6dwsUP30Pt44B/DOCGVvfQuyI5rw4t693J6J4bQRGgvFCuQnum4LiGZCE&#10;sa09uMxTIj+Lt6KxEOf29e5E2B+K1wy6bSpi8G5YCayjXS8hhBBiMErehAeueqIvB0zAtyL4b7sJ&#10;IYQQohMlb4LB7pklYTUJnFc2tvWN50tMvOfbwuM9oq13IYQQ16HkTTBhEoZEDp9Tt1BjZfAyQiGE&#10;EEI8hPcA5yjZAW6TdmR8kICxrUKB3UJB0uaV83bhYuA8rC+E6IPH1CjBeD0dzTn7wf5IifiBdt5E&#10;CH5gkNoxw+3UULwdOdwG1a6bEEII8RBK3gSDBA7Pi9W+a80SvxuuzIUQQohtwSINsIPi7aKMYIfF&#10;nNuAREOvsSjDYsN7mS5siF+U9tjTiz0lgEL08dQYumHu1JyzHzX2l6++ffv2JwviBq55ICVEAAAA&#10;AElFTkSuQmCCUEsDBAoAAAAAAAAAIQDCekI8Yw8AAGMPAAAUAAAAZHJzL21lZGlhL2ltYWdlMS5w&#10;bmeJUE5HDQoaCgAAAA1JSERSAAACawAAADQIBgAAANULf+8AAAABc1JHQgCuzhzpAAAABGdBTUEA&#10;ALGPC/xhBQAAAAlwSFlzAAAuIwAALiMBeKU/dgAADvhJREFUeF7tnQnUbWMdxr8GkoUmQyINK/PY&#10;YIhUNNClwZSLRkPlopRaCvdmiBYJISI0ui1FaLxKVilzJDInISpXpgaJ0vOcd7/n/s//2+PZ5+y7&#10;zznPb63f2u85ve+ne77z7fOc//u+e08JIYQQQoj28pTkWMTm8LWh2WlvGppdfgZ/FZpTF8LYFqPJ&#10;kvBjcCZcjU+kcA9cES4F2dcyF94amhPPMnCv0OxyOrw7NCeKFeAeodnli3B+aAohxNDYAM4IzS6H&#10;wCdDc7TZDP4C8h9TxZ/CTaAYPXaDab9T758gYWCzz98FxQJWh/b1oa+GkwhPlvZ1uBwKIUQT7APt&#10;+Yc+DY4ET02OHlbcGNIugrGiVoU3QlbX5nUeiVGBFbX9QlMIIYQQbSBtGpTP/RymhTQm0UNDsweO&#10;mROa07gAbhmaouUsD+8NzS5nwZtDs4dH4DHwfPg2PpHA6b2VQlMAVtZuDM0uG8PLQnOiuAGuEZod&#10;roAbhaYQQgwVVtaOD80uT4f/Dc3RIgY1XyrkmjS/Ti0NVtR+Cf14VdhGA4Y1+3vjurQiGNbsGE2D&#10;9qJp0AUwrNnXQdOgQoimGKtp0NfD14Vml9nwDZAhrAhuLmCoO7LzaAEMcVrDJoQQQghRA1bVfOpk&#10;Ra0fGAK5Zs3+rP9A0W58ZY1uA/P4APRjToYioMraAg6H/rX4FBRCiGEz0pU1u2aNOz+5oSDCfwgr&#10;bRd3HlVnC2inPzkvzHVwl3YeibZyDtw2NDtwDRsvuZAFL91xJVy186iXb0F7CY+H4bGhOTFozdoC&#10;+D76DeTlTDy8hMf9odmBax95iRMhhBgEY7NmLV5vJFr3H7AItD+PfgKKdpN26Y53wDx2gtyE4Mel&#10;uRWcJFRZ62UWvA/61yTNrGv8CSFEVUa6smbxYa3fKdBI2lSowlr74eU7WAmyv7cyGw0IQxt3iNqx&#10;1jvhpKGwlg4vFPxl6F+b6CRWHoUQw2MswlraerWDYF240cD+zMegaD+7Q/t7o0XVNQunRm+BdvxD&#10;cGU4aSis5cOLKvtKG6dAl4ZCCDEoxmo3qBDkR8nR4m/TkQWD2lVwlc6jANeq8er1t3UeCRHgGrZr&#10;oF3DxjtjvBza9WtCCDHRKKwNl2fCg437w1GAmwrODc0uZcMap0JtUCN+o4EQhFOhfrOB32ggxKhy&#10;ALTnf67jnlReCe1rsTUUfdCWadBnQNuf7guLWBz6cf7m2XlwnZYfz0tSZHEatH0fhJa3Q+56s32s&#10;DELrwrJwSsj/DIaiIpaDftz2sAz9TIWyquY3GlS5SC4renbsHTCPn0Db/3ZYFu58tmOrhEnukLZj&#10;b4JZ1J0GXQv68evDLPi+8v1fAcvAfn5s2ffpq6AfuybMglU1P/1ZZZ2an2a/BApRhh2gfe9QnrvK&#10;MBP6sUvAyNrwbOj7RK+Ddrd9Fu+Cfiy//JfhvdCPXQyWYVfoxy4Ks+Bnuu17KrTwOq1PQNvHyjsi&#10;lS0a7Qn9eO7mLEs/06DcaGn7V7mawf+gHXs0LIsfe5Qqa4OFfxAMaefB9fhEBgw918IzO4/aSdpU&#10;aBE84flLePwwOQph4Vo1X1Xj3TCEGFXmQoax7TqP0mGY4+WRduw8Gl9YSWNIYxjLC0QMcwxE9paF&#10;IgWFtcHBoMZryOWFNM/O8N2h2TrSpkJPTI5VUFgTZVFYE6MKg1qZ2Y7IgXBcp0UZ1Hjf3yqL9/m3&#10;X6VKNnEorA0OrrXhwugI33x8zClmyjsB/BZ6ToHrhObIc1JyjHBjgdaqiTTOSI4RbiyYH5pCjBSc&#10;GrVB7QjIJT3x3M/z++PQwgpbmenQUYTLGWxQOwwyiMXXYw7kNJ+H45RJMtALMxieDTnXT/4NGdLi&#10;VGeEU6Ncq+QDG9chVFm/Nko8AhXWRBl4LT9tLBCjCK8XGOFsCatm9vaK10NWm3xge2tyHCf2gLFi&#10;eDVkSGM4sxfZZ3hjmPOvB9e9KpNkoBdmsDCoMZDZkGZ5FG4emj209RZMeyfHCBeFc/OEEEKIXhjU&#10;uPM9DQY2f3/sXSA3x40jDGobwrw7IXHBv+eE5CgcCmuDhVOfWUEt8gD8emgKIYQYAxjSsoJaJO8K&#10;A+MGq2dFt6zkEiBfXRMZKKwNDl6hn2sXhBBCTBaTFMSK4LSwNgsNGIW1wXFBchRCCDE5/A76Kc5J&#10;pp/LPokCFNYGBy/QKoQQYrJQWOtFl2saAgprg4EbC3gxXCGEEGJS4caCtMtyiJoorA0GhTUhhJhM&#10;eLkKEbgGFm0sEH2gsCaEEEII0WIU1oQQQgghWozCWuBNyVH0MiM5NgHvArFyaA6d58IXh2ZlloYr&#10;hWYjnJ4cm6DOzZSbvFjyC+HzQlOIRjk1ObaZrZNjP2yVHMeRLZJjE/Di+P2yMeRtuXpQWAu8OTmK&#10;XpoMa8+CLwvNocOw9pLQrAxDwotCc+yoE7h4e7WmWBEqrAmRjsJaOlsmxyZgWJsWuErCsDYNhbWp&#10;qUUh79smelkSrh6ajVDnBFOVOvfka/J+fmvBDUJz6CwPnx+alXkBXDY0G6HJYChEhH+PvEF7m1kP&#10;8n6c/cB7Wvc7tu3wPNpk3qlTAEqd6VNYC398vIGs6IVhbbXQbIQmv9HVCVx1pgqr0uR/i0FtVMKa&#10;7k8rFgZrQn65bzPrwjphjTdYH0cY1vqtdPVDnaVVCmsp8A/votAUBga1C0OzEWbBt4Tm0OFU62ah&#10;WZlV4aahOXQYfvi6NMUZybEf6oytypGQvwchmoa3UWo7X0qO/XBSchw3GNSOD81G+CjsN1t9HKaG&#10;ynEOazypF8Gpt0mrqp2QHPPYEQ5iCpQLwYumN7lWbd/QrM1z4EtDMxWuVcu600TRpgOukRrULcVO&#10;S4557A5XCM3aFFWiDoacPkmjaCxv2Lx2aNZiQ1j0nuP7abfQFGKgFFWxz4T8ErswKTqXfgcuFprT&#10;KJq5OAe2fYo3jS8kxzzmwEFV1TaCeT+La9U+H5rTSN04YOD/flRoZsMf8KTzIFgXBib7Mx+DefDN&#10;YvvTsh/kTM5+7F4wi22g72/NuzEvP2xt3wdhFb4G7fj7YR7cgWj7051gGb4N/djtYRb8MPT9rXkf&#10;3lz47fvfBbNgULsV+jHRO2AeDGZ+zHEwDYaxP8DYj79fO45m/ZExqP0R+v7Rm2Ael0A/Jm+30AHQ&#10;97euD/P4NbT9/wy5Ji0NBrXYj1cf58Wd7dh74XIwDQY129fLaaMsGM58/8tgFnxvzYd+TJSvsRBl&#10;eRja9w9vGZUVVr4JbV/vErAMO0M/dnGYxT+h7XstXASmwaAW+30VPmoeU/5dZ02PMqjZvt68qV9+&#10;ptu+VXfL8jZddvzJMI/Hoe1P86ZufwB9f2vRtO9HoB+TNQvEczrv3hD77Wfa0awdqQxqdqy3G+La&#10;HNbmQX6geA+EFn4z8mMp71NmP9z4DeMqaPuw9Ggf07aHtbOhf00o/y2W90E/lp4F14CRd8Iboe3D&#10;sGsf07ywthS8GfoxD0GWhiMMacdC24dhiDcAts8VhTVW0m6Hdgz1ge090Aa12yDDG3++HUePhha+&#10;fjao8d93sXlMi8La/tD2jx4BLaym3Q1tn7TwXBTWZkM/xgc2rk/jlIntw+raIe456gMb16idAm2f&#10;97vHNC+ssWp4H/Rj+O/n6xBhSPN/b5fCW9xzCmuiCt+A9v1DfWDj+9eGIMr3pn1MhxXWeI72/RnY&#10;bOjiGrVzoe3D6pr//019YOMatfOg7bOne0zbFNa+B23/KM9bdqaQ1TTeScH2SQteRWGNXyrTQpTf&#10;WfppaPvxi78Pb1Ef2PzYz7nHdCTCWpb/ghZ+47gCpvXNk98qWN72z7c9rGX5V2jhiYQnobS+eXJ9&#10;Bj+U/fNF02IfhH5MkXz9uJasalgjH4Z2TJF/g/GyHQyQaX2y5O+Jl+2oGtaWgaww2jFlPBxyB5p/&#10;viisMVgxYPlxefKEQRjoGOzS+mTJcwWXE/jn88IaYVj1Y4rk68hKp8KaqAO/qPI2gfY9VCTD1kz3&#10;HB1WWFsH+jBTZJw14RevtCpUntvCXd1ztE1hjec+H8LKyCLNPu45WmZDhf9cKpJfJuN0J4tNaX2y&#10;jOexaWFtnNas8Y35Gnhl51E5vgu3C82x5R+Q8+ysmpWFYbTf+92x4sJvZ2XhdAQXgP6+86g6/IbM&#10;qlkZHoAMFTEEMjSzalYGhjxe4uXOzqNqcPqOY1k1KguDjK8el4WBvcpCY1Zk+c2UMKhVOeGyiveZ&#10;0KwMp3s/G5ql4OvHagB/F0LUgedDVp/KsgucG5qNcR1k1awsO0DOuBBW4Fg1Kws/B/l52HY4K8bP&#10;M4aZsnCtH2fY+uVQyMBUBi7l2ATG/nGmogwMecwwuYxDZc3Ci7nmVdk4j203FoxzZc3CP+YbYNo4&#10;yrK7XeTdT2UtwinRY6AfH+XUqF+P2E9ljXA6lAtN7VgrP9wZSNIuhMvp0LT1jlH+bvaGlqqVNQun&#10;NfOqbKxocuov0k9lLcL3cF6FjYGOldA0PgT/AtPGUe4cs1Oj/VTWIvz38t/tx0cZ0vzGAlXWxCD4&#10;JMyrsPFLk60sNVlZi/BLW16FjV+Wsq49yM/xvAob153aqdG2V9YiPAcygNmxXj812m9ljTAg/hj6&#10;8VGGNH7GxIqahdOh3JyWNo7y3OWvyzatspb2g8cJTo3a6gTfGH6d0CTCk4td2/Z3mLW4fhDwJLVK&#10;aHbgziquGxsGXJ9md4QyGJcNfVyfZneEfgX2U0krA6dG7QYYrt9K2zrPsHZ9aHZhJZLfMMvC9WkM&#10;XxFWz1gBLQOnRW2gY/irekKuAl8TvjaRE2HRlxkh6sIvFvwyG+HSkVilagtcn8aNcZEq1TNOi9pA&#10;x/Vr54dmLRjWbJjjl668QscwYHCzu105u8Yv/h6GNX8JDwZVTqtWgUtGbHaqUj2rM1YI0WLqVNaE&#10;EGKY1K2sNUmdytpCZ5yvsyaEEEIIMfIorAkhhBBCtBiFNSGEEEKIFqOwJoQQQgjRYhTWhBBCCCFa&#10;jMKaEEIIIUSLUVgTQgghhGgxCmtCCCGEmESegP7aa/Q42CoU1oQQQgghWozCmhBCCCFEixn3e4MK&#10;MeosC2eFZhfef++e0BRCiIXGbGhv2XQ1/H5otg7eU3lGaBZyOZwXmm1gaur/tKSIZqcmVcsAAAAA&#10;SUVORK5CYIJQSwMECgAAAAAAAAAhAPC8QvxFAwAARQMAABQAAABkcnMvbWVkaWEvaW1hZ2U0LnBu&#10;Z4lQTkcNChoKAAAADUlIRFIAAAECAAAAhggGAAAANhmEKgAAAAFzUkdCAK7OHOkAAAAEZ0FNQQAA&#10;sY8L/GEFAAAACXBIWXMAAA7DAAAOwwHHb6hkAAAC2klEQVR4Xu3b0VLjMAwF0LL//8+78dC+MNvE&#10;aWxLEefMMH2BKorti+PCAwAAAAAAAAAAAAAAAAAAAAAAAAAAAAAAAAAAAAAAAGDf1/OVsf4+X/dU&#10;u/e/secy/jxfWcuCIBVBAAgCQBAAG0EwXs+hGaQiCABBAAgCYCMIAEEACIIoPlkgFUEwXu+fDwsD&#10;0hAEsVoYvL4gjH9+mWfG4s48Xj39mm9J2RHci50DUwiCedpvP78BuQVBMN/IQBAsTCEI1nkFgsVM&#10;OiZlvN7n/uxj5bDwxuwIYlUJAW5OEMQRAqQhCGIIAVIRBIAgCGA3QDpHky3qJLhy3aq99bx/NjPu&#10;8y3ZEax1x8XCLyAIAEGQkO0qywkCQBAAgmAlB4WkdfQ8WvWjrndm1o3q6WV2/ej+uMCOABAEgCAA&#10;NoIAEASAIAA2goAq2seXR1+8IQgAQQAIAmAjCABBAAgCYCMIAEEACAJgIwgAQQAIAmAjCABBQAn+&#10;s/CijEEQNaiVJ5OFwi47AkAQAIIA2GQLAucD41U/H3D+MYAdASAIuDW7gUEyBYHHgvEsFLrYEdRV&#10;PQSE3EBZgsBu4JvFS4gRQXB1cD/9+ai6d1B9wVXvb7mjIPh6vs7ybkCj6s7U29PVa4taJNX7K23U&#10;o8EngzNiQKPqZlV9kVTvL8zIM4Izg7T3vWd3A1F1Z2rXebavu/TWVO/vdnqC4MxNPhrcMxMgqu5M&#10;Zyfs0XVn6evlk/72ZOuvrN6BWzUYP69ndd2eemcn+0+rJ/bK3prq/ZXU+2iw4gb+r0ZU3ZlW1lvd&#10;W1O9v5JGnhFcETWgletGLpLq/ZVzJghm3fij942qO9vM+tG9NdX7K+XsjmD0APS+38i67b2yTKTR&#10;15Kpt6Z6f2VcuamfHgpdHciZdaMPnCr31lTv77ZG3ZijQZg1AFF1V6jcW1O9PwAAAAAAAAAAAAAA&#10;AAAAAAAAAAAAAAAAAAAAgBoej3+yO3d84nxp2wAAAABJRU5ErkJgglBLAQItABQABgAIAAAAIQCx&#10;gme2CgEAABMCAAATAAAAAAAAAAAAAAAAAAAAAABbQ29udGVudF9UeXBlc10ueG1sUEsBAi0AFAAG&#10;AAgAAAAhADj9If/WAAAAlAEAAAsAAAAAAAAAAAAAAAAAOwEAAF9yZWxzLy5yZWxzUEsBAi0AFAAG&#10;AAgAAAAhAAvOIhH6AgAAzw8AAA4AAAAAAAAAAAAAAAAAOgIAAGRycy9lMm9Eb2MueG1sUEsBAi0A&#10;FAAGAAgAAAAhAHRtr9fcAAAABQEAAA8AAAAAAAAAAAAAAAAAYAUAAGRycy9kb3ducmV2LnhtbFBL&#10;AQItAAoAAAAAAAAAIQB6Lxxb7QQAAO0EAAAUAAAAAAAAAAAAAAAAAGkGAABkcnMvbWVkaWEvaW1h&#10;Z2U2LnBuZ1BLAQItABQABgAIAAAAIQDM6ikl4AAAALUDAAAZAAAAAAAAAAAAAAAAAIgLAABkcnMv&#10;X3JlbHMvZTJvRG9jLnhtbC5yZWxzUEsBAi0ACgAAAAAAAAAhAOgKy7XeAQAA3gEAABQAAAAAAAAA&#10;AAAAAAAAnwwAAGRycy9tZWRpYS9pbWFnZTUucG5nUEsBAi0ACgAAAAAAAAAhAPYZaKijAQAAowEA&#10;ABQAAAAAAAAAAAAAAAAArw4AAGRycy9tZWRpYS9pbWFnZTMucG5nUEsBAi0ACgAAAAAAAAAhACWI&#10;wnnTCwAA0wsAABQAAAAAAAAAAAAAAAAAhBAAAGRycy9tZWRpYS9pbWFnZTIucG5nUEsBAi0ACgAA&#10;AAAAAAAhAMJ6QjxjDwAAYw8AABQAAAAAAAAAAAAAAAAAiRwAAGRycy9tZWRpYS9pbWFnZTEucG5n&#10;UEsBAi0ACgAAAAAAAAAhAPC8QvxFAwAARQMAABQAAAAAAAAAAAAAAAAAHiwAAGRycy9tZWRpYS9p&#10;bWFnZTQucG5nUEsFBgAAAAALAAsAxgIAAJUvAAAAAA==&#10;">
                      <v:shape id="Picture 34261" o:spid="_x0000_s1027" type="#_x0000_t75" style="position:absolute;left:68;top:414;width:18867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rkixAAAAN4AAAAPAAAAZHJzL2Rvd25yZXYueG1sRI9Ba8JA&#10;FITvhf6H5RW81U2iqERXKYUWr1Uv3h7Zl2ww+zbsrib5926h0OMwM98wu8NoO/EgH1rHCvJ5BoK4&#10;crrlRsHl/PW+AREissbOMSmYKMBh//qyw1K7gX/ocYqNSBAOJSowMfallKEyZDHMXU+cvNp5izFJ&#10;30jtcUhw28kiy1bSYstpwWBPn4aq2+luFdyWpu7WRT7V7n45y+l7uK79oNTsbfzYgog0xv/wX/uo&#10;FSyWxSqH3zvpCsj9EwAA//8DAFBLAQItABQABgAIAAAAIQDb4fbL7gAAAIUBAAATAAAAAAAAAAAA&#10;AAAAAAAAAABbQ29udGVudF9UeXBlc10ueG1sUEsBAi0AFAAGAAgAAAAhAFr0LFu/AAAAFQEAAAsA&#10;AAAAAAAAAAAAAAAAHwEAAF9yZWxzLy5yZWxzUEsBAi0AFAAGAAgAAAAhAD8+uSLEAAAA3gAAAA8A&#10;AAAAAAAAAAAAAAAABwIAAGRycy9kb3ducmV2LnhtbFBLBQYAAAAAAwADALcAAAD4AgAAAAA=&#10;">
                        <v:imagedata r:id="rId1176" o:title=""/>
                      </v:shape>
                      <v:shape id="Picture 34262" o:spid="_x0000_s1028" type="#_x0000_t75" style="position:absolute;left:68;top:2760;width:18989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dA3xgAAAN4AAAAPAAAAZHJzL2Rvd25yZXYueG1sRI9Pa8JA&#10;FMTvhX6H5Qne6ibxDzW6ShELtSeT6v2RfSbB7NuYXTX99t2C4HGYmd8wy3VvGnGjztWWFcSjCARx&#10;YXXNpYLDz+fbOwjnkTU2lknBLzlYr15flphqe+eMbrkvRYCwS1FB5X2bSumKigy6kW2Jg3eynUEf&#10;ZFdK3eE9wE0jkyiaSYM1h4UKW9pUVJzzq1GQF/Flsivn2W4cb+dT3l+Oefut1HDQfyxAeOr9M/xo&#10;f2kF40kyS+D/TrgCcvUHAAD//wMAUEsBAi0AFAAGAAgAAAAhANvh9svuAAAAhQEAABMAAAAAAAAA&#10;AAAAAAAAAAAAAFtDb250ZW50X1R5cGVzXS54bWxQSwECLQAUAAYACAAAACEAWvQsW78AAAAVAQAA&#10;CwAAAAAAAAAAAAAAAAAfAQAAX3JlbHMvLnJlbHNQSwECLQAUAAYACAAAACEAs8nQN8YAAADeAAAA&#10;DwAAAAAAAAAAAAAAAAAHAgAAZHJzL2Rvd25yZXYueG1sUEsFBgAAAAADAAMAtwAAAPoCAAAAAA==&#10;">
                        <v:imagedata r:id="rId1177" o:title=""/>
                      </v:shape>
                      <v:shape id="Picture 5435" o:spid="_x0000_s1029" type="#_x0000_t75" style="position:absolute;top:4708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QiHxwAAAN0AAAAPAAAAZHJzL2Rvd25yZXYueG1sRI/dasJA&#10;FITvBd9hOULvdFOtWqKriOIPClKt4u0he5pEs2dDdqvx7buFQi+HmfmGGU9rU4g7VS63rOC1E4Eg&#10;TqzOOVVw+ly230E4j6yxsEwKnuRgOmk2xhhr++AD3Y8+FQHCLkYFmfdlLKVLMjLoOrYkDt6XrQz6&#10;IKtU6gofAW4K2Y2igTSYc1jIsKR5Rsnt+G0U4Hq3+Thtu+uzuexXfBnOF/trrtRLq56NQHiq/X/4&#10;r73RCvpvvT78vglPQE5+AAAA//8DAFBLAQItABQABgAIAAAAIQDb4fbL7gAAAIUBAAATAAAAAAAA&#10;AAAAAAAAAAAAAABbQ29udGVudF9UeXBlc10ueG1sUEsBAi0AFAAGAAgAAAAhAFr0LFu/AAAAFQEA&#10;AAsAAAAAAAAAAAAAAAAAHwEAAF9yZWxzLy5yZWxzUEsBAi0AFAAGAAgAAAAhAAyRCIfHAAAA3QAA&#10;AA8AAAAAAAAAAAAAAAAABwIAAGRycy9kb3ducmV2LnhtbFBLBQYAAAAAAwADALcAAAD7AgAAAAA=&#10;">
                        <v:imagedata r:id="rId1178" o:title=""/>
                      </v:shape>
                      <v:shape id="Picture 5437" o:spid="_x0000_s1030" type="#_x0000_t75" style="position:absolute;left:838;top:470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JfbxgAAAN0AAAAPAAAAZHJzL2Rvd25yZXYueG1sRI/NasMw&#10;EITvhbyD2EJvjdy4zY8bJZRCIadCkxyS22JtbFNpZaRN4rx9VSj0OMzMN8xyPXinLhRTF9jA07gA&#10;RVwH23FjYL/7eJyDSoJs0QUmAzdKsF6N7pZY2XDlL7pspVEZwqlCA61IX2md6pY8pnHoibN3CtGj&#10;ZBkbbSNeM9w7PSmKqfbYcV5osaf3lurv7dkbcG6qu32U4/mz1JvmdpDZvFwY83A/vL2CEhrkP/zX&#10;3lgDL8/lDH7f5CegVz8AAAD//wMAUEsBAi0AFAAGAAgAAAAhANvh9svuAAAAhQEAABMAAAAAAAAA&#10;AAAAAAAAAAAAAFtDb250ZW50X1R5cGVzXS54bWxQSwECLQAUAAYACAAAACEAWvQsW78AAAAVAQAA&#10;CwAAAAAAAAAAAAAAAAAfAQAAX3JlbHMvLnJlbHNQSwECLQAUAAYACAAAACEAqsyX28YAAADdAAAA&#10;DwAAAAAAAAAAAAAAAAAHAgAAZHJzL2Rvd25yZXYueG1sUEsFBgAAAAADAAMAtwAAAPoCAAAAAA==&#10;">
                        <v:imagedata r:id="rId1179" o:title=""/>
                      </v:shape>
                      <v:shape id="Picture 5439" o:spid="_x0000_s1031" type="#_x0000_t75" style="position:absolute;left:3794;top:4708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HAxwAAAN0AAAAPAAAAZHJzL2Rvd25yZXYueG1sRI9Pa8JA&#10;FMTvBb/D8gq91U39U2KajWhBKraXRgWPj+xrEs2+Ddmtxm/vCoUeh5n5DZPOe9OIM3WutqzgZRiB&#10;IC6srrlUsNuunmMQziNrbCyTgis5mGeDhxQTbS/8TefclyJA2CWooPK+TaR0RUUG3dC2xMH7sZ1B&#10;H2RXSt3hJcBNI0dR9CoN1hwWKmzpvaLilP8aBXv6OuT1xq8+l6N4Vh4340gvPpR6euwXbyA89f4/&#10;/NdeawXTyXgG9zfhCcjsBgAA//8DAFBLAQItABQABgAIAAAAIQDb4fbL7gAAAIUBAAATAAAAAAAA&#10;AAAAAAAAAAAAAABbQ29udGVudF9UeXBlc10ueG1sUEsBAi0AFAAGAAgAAAAhAFr0LFu/AAAAFQEA&#10;AAsAAAAAAAAAAAAAAAAAHwEAAF9yZWxzLy5yZWxzUEsBAi0AFAAGAAgAAAAhAKZvMcDHAAAA3QAA&#10;AA8AAAAAAAAAAAAAAAAABwIAAGRycy9kb3ducmV2LnhtbFBLBQYAAAAAAwADALcAAAD7AgAAAAA=&#10;">
                        <v:imagedata r:id="rId1180" o:title=""/>
                      </v:shape>
                      <v:shape id="Picture 5441" o:spid="_x0000_s1032" type="#_x0000_t75" style="position:absolute;left:4632;top:4708;width:5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5Q+xQAAAN0AAAAPAAAAZHJzL2Rvd25yZXYueG1sRI9Ba8JA&#10;FITvhf6H5RV6q5tIFI2uogWxBy9VafH2zD6TYPZtyK66/fduQfA4zMw3zHQeTCOu1LnasoK0l4Ag&#10;LqyuuVSw360+RiCcR9bYWCYFf+RgPnt9mWKu7Y2/6br1pYgQdjkqqLxvcyldUZFB17MtcfROtjPo&#10;o+xKqTu8RbhpZD9JhtJgzXGhwpY+KyrO24tRgL8Zn8fLMFgdUzqsx3YU+j8bpd7fwmICwlPwz/Cj&#10;/aUVDLIshf838QnI2R0AAP//AwBQSwECLQAUAAYACAAAACEA2+H2y+4AAACFAQAAEwAAAAAAAAAA&#10;AAAAAAAAAAAAW0NvbnRlbnRfVHlwZXNdLnhtbFBLAQItABQABgAIAAAAIQBa9CxbvwAAABUBAAAL&#10;AAAAAAAAAAAAAAAAAB8BAABfcmVscy8ucmVsc1BLAQItABQABgAIAAAAIQAFz5Q+xQAAAN0AAAAP&#10;AAAAAAAAAAAAAAAAAAcCAABkcnMvZG93bnJldi54bWxQSwUGAAAAAAMAAwC3AAAA+QIAAAAA&#10;">
                        <v:imagedata r:id="rId11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007BB7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F06371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22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F06371" w:rsidRDefault="00D613A9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74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4428" w:rsidRPr="00995593" w:rsidRDefault="00844428" w:rsidP="00844428">
            <w:pPr>
              <w:ind w:left="1392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12</w:t>
            </w:r>
          </w:p>
          <w:p w:rsidR="00844428" w:rsidRPr="00995593" w:rsidRDefault="00844428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ind w:left="1392"/>
              <w:jc w:val="center"/>
              <w:rPr>
                <w:sz w:val="24"/>
                <w:szCs w:val="24"/>
              </w:rPr>
            </w:pPr>
            <w:r w:rsidRPr="00995593">
              <w:rPr>
                <w:sz w:val="24"/>
                <w:szCs w:val="24"/>
              </w:rPr>
              <w:t>12</w:t>
            </w:r>
          </w:p>
          <w:p w:rsidR="00844428" w:rsidRPr="00995593" w:rsidRDefault="00844428" w:rsidP="00844428">
            <w:pPr>
              <w:jc w:val="center"/>
              <w:rPr>
                <w:sz w:val="24"/>
                <w:szCs w:val="24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  <w:tr w:rsidR="00844428" w:rsidRPr="00995593" w:rsidTr="00007BB7">
        <w:trPr>
          <w:trHeight w:val="751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rPr>
                <w:sz w:val="26"/>
                <w:szCs w:val="26"/>
                <w:lang w:val="hy-AM"/>
              </w:rPr>
            </w:pPr>
            <w:r w:rsidRPr="00995593">
              <w:rPr>
                <w:sz w:val="26"/>
                <w:szCs w:val="26"/>
                <w:lang w:val="hy-AM"/>
              </w:rPr>
              <w:t>ՈՒսումնական տարվա ընթացքում սաների բացակայությունների միջին թիվը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007BB7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865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421F22" w:rsidRDefault="00844428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934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4428" w:rsidRPr="00421F22" w:rsidRDefault="00D613A9" w:rsidP="00844428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817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44428" w:rsidRPr="00995593" w:rsidRDefault="00844428" w:rsidP="00844428">
            <w:pPr>
              <w:ind w:left="1392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1</w:t>
            </w:r>
          </w:p>
          <w:p w:rsidR="00844428" w:rsidRPr="00995593" w:rsidRDefault="00DB498D" w:rsidP="00844428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    </w:t>
            </w:r>
            <w:r w:rsidR="00844428"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  <w:lang w:val="hy-AM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44428" w:rsidRPr="00995593" w:rsidRDefault="00844428" w:rsidP="00844428">
            <w:pPr>
              <w:ind w:left="1392"/>
              <w:rPr>
                <w:sz w:val="24"/>
                <w:szCs w:val="24"/>
                <w:lang w:val="hy-AM"/>
              </w:rPr>
            </w:pPr>
            <w:r w:rsidRPr="00995593">
              <w:rPr>
                <w:sz w:val="24"/>
                <w:szCs w:val="24"/>
                <w:lang w:val="hy-AM"/>
              </w:rPr>
              <w:t>1</w:t>
            </w:r>
          </w:p>
          <w:p w:rsidR="00844428" w:rsidRPr="00995593" w:rsidRDefault="00DB498D" w:rsidP="00844428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    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</w:tr>
      <w:tr w:rsidR="00CB7D4A" w:rsidRPr="00995593" w:rsidTr="00CB7D4A">
        <w:trPr>
          <w:trHeight w:val="707"/>
        </w:trPr>
        <w:tc>
          <w:tcPr>
            <w:tcW w:w="3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7D4A" w:rsidRPr="00995593" w:rsidRDefault="00CB7D4A" w:rsidP="0070589A">
            <w:pPr>
              <w:rPr>
                <w:sz w:val="26"/>
                <w:szCs w:val="26"/>
                <w:lang w:val="hy-AM"/>
              </w:rPr>
            </w:pPr>
            <w:r w:rsidRPr="00995593">
              <w:rPr>
                <w:sz w:val="26"/>
                <w:szCs w:val="26"/>
                <w:lang w:val="hy-AM"/>
              </w:rPr>
              <w:t>Ուսումնական տարվա ընթացքում ազատված սաների թիվը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7D4A" w:rsidRPr="00007BB7" w:rsidRDefault="00CB7D4A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118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7D4A" w:rsidRPr="00F06371" w:rsidRDefault="00CB7D4A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73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B7D4A" w:rsidRPr="00C87FC8" w:rsidRDefault="00CB7D4A" w:rsidP="00EE209E">
            <w:pPr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91</w:t>
            </w:r>
          </w:p>
        </w:tc>
        <w:tc>
          <w:tcPr>
            <w:tcW w:w="14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CB7D4A" w:rsidRPr="00995593" w:rsidRDefault="00CB7D4A" w:rsidP="00DB498D">
            <w:pPr>
              <w:rPr>
                <w:noProof/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         </w:t>
            </w: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3"/>
                </mc:Choice>
                <mc:Fallback>
                  <w:t>↓</w:t>
                </mc:Fallback>
              </mc:AlternateContent>
            </w:r>
          </w:p>
        </w:tc>
        <w:tc>
          <w:tcPr>
            <w:tcW w:w="141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CB7D4A" w:rsidRPr="00995593" w:rsidRDefault="00CB7D4A" w:rsidP="00CB7D4A">
            <w:pPr>
              <w:ind w:left="680"/>
              <w:rPr>
                <w:noProof/>
                <w:sz w:val="24"/>
                <w:szCs w:val="24"/>
                <w:lang w:val="hy-AM"/>
              </w:rPr>
            </w:pPr>
            <w:r w:rsidRPr="0099559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 w:val="24"/>
                <w:szCs w:val="24"/>
              </w:rPr>
              <mc:AlternateContent>
                <mc:Choice Requires="w16se">
                  <w16se:symEx w16se:font="Segoe UI Emoji" w16se:char="2191"/>
                </mc:Choice>
                <mc:Fallback>
                  <w:t>↑</w:t>
                </mc:Fallback>
              </mc:AlternateContent>
            </w:r>
          </w:p>
        </w:tc>
      </w:tr>
    </w:tbl>
    <w:p w:rsidR="00DD288B" w:rsidRDefault="00DD288B" w:rsidP="00DD288B">
      <w:pPr>
        <w:spacing w:after="0"/>
        <w:ind w:left="-1440" w:right="6642"/>
      </w:pPr>
    </w:p>
    <w:p w:rsidR="00C92824" w:rsidRDefault="00C92824" w:rsidP="00A82933">
      <w:pPr>
        <w:spacing w:after="0"/>
        <w:ind w:right="-655"/>
        <w:jc w:val="both"/>
        <w:rPr>
          <w:rFonts w:ascii="Sylfaen" w:hAnsi="Sylfaen"/>
          <w:sz w:val="28"/>
          <w:lang w:val="hy-AM"/>
        </w:rPr>
      </w:pPr>
    </w:p>
    <w:p w:rsidR="00743E8E" w:rsidRDefault="00A82933" w:rsidP="00A82933">
      <w:pPr>
        <w:spacing w:after="0"/>
        <w:ind w:left="-360" w:right="-655"/>
        <w:jc w:val="both"/>
        <w:rPr>
          <w:rFonts w:asciiTheme="minorHAnsi" w:hAnsiTheme="minorHAnsi" w:cstheme="minorHAnsi"/>
          <w:sz w:val="26"/>
          <w:szCs w:val="26"/>
          <w:lang w:val="hy-AM"/>
        </w:rPr>
      </w:pPr>
      <w:r w:rsidRPr="00975F79">
        <w:rPr>
          <w:rFonts w:asciiTheme="minorHAnsi" w:hAnsiTheme="minorHAnsi" w:cstheme="minorHAnsi"/>
          <w:sz w:val="26"/>
          <w:szCs w:val="26"/>
          <w:lang w:val="hy-AM"/>
        </w:rPr>
        <w:lastRenderedPageBreak/>
        <w:t xml:space="preserve">          </w:t>
      </w:r>
      <w:r w:rsidR="00743E8E">
        <w:rPr>
          <w:rFonts w:asciiTheme="minorHAnsi" w:hAnsiTheme="minorHAnsi" w:cstheme="minorHAnsi"/>
          <w:sz w:val="26"/>
          <w:szCs w:val="26"/>
          <w:lang w:val="hy-AM"/>
        </w:rPr>
        <w:t xml:space="preserve">   </w:t>
      </w:r>
      <w:r w:rsidR="00351658">
        <w:rPr>
          <w:rFonts w:asciiTheme="minorHAnsi" w:hAnsiTheme="minorHAnsi" w:cstheme="minorHAnsi"/>
          <w:sz w:val="26"/>
          <w:szCs w:val="26"/>
          <w:lang w:val="hy-AM"/>
        </w:rPr>
        <w:t xml:space="preserve">    </w:t>
      </w:r>
      <w:r w:rsidR="00743E8E">
        <w:rPr>
          <w:rFonts w:asciiTheme="minorHAnsi" w:hAnsiTheme="minorHAnsi" w:cstheme="minorHAnsi"/>
          <w:sz w:val="26"/>
          <w:szCs w:val="26"/>
          <w:lang w:val="hy-AM"/>
        </w:rPr>
        <w:t xml:space="preserve">  </w:t>
      </w:r>
    </w:p>
    <w:p w:rsidR="00421F22" w:rsidRDefault="00421F22" w:rsidP="00A82933">
      <w:pPr>
        <w:spacing w:after="0"/>
        <w:ind w:left="-360" w:right="-655"/>
        <w:jc w:val="both"/>
        <w:rPr>
          <w:rFonts w:asciiTheme="minorHAnsi" w:hAnsiTheme="minorHAnsi" w:cstheme="minorHAnsi"/>
          <w:sz w:val="26"/>
          <w:szCs w:val="26"/>
          <w:lang w:val="hy-AM"/>
        </w:rPr>
      </w:pPr>
    </w:p>
    <w:p w:rsidR="00C92824" w:rsidRDefault="00C92824" w:rsidP="009965A8">
      <w:pPr>
        <w:spacing w:after="0"/>
        <w:ind w:right="-655"/>
        <w:rPr>
          <w:rFonts w:ascii="Sylfaen" w:hAnsi="Sylfaen"/>
          <w:sz w:val="28"/>
          <w:lang w:val="hy-AM"/>
        </w:rPr>
      </w:pPr>
    </w:p>
    <w:p w:rsidR="00C92824" w:rsidRDefault="00C92824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685657" w:rsidRDefault="00685657" w:rsidP="00DD288B">
      <w:pPr>
        <w:spacing w:after="0"/>
        <w:ind w:left="-360" w:right="-655"/>
        <w:jc w:val="center"/>
        <w:rPr>
          <w:rFonts w:ascii="Sylfaen" w:hAnsi="Sylfaen"/>
          <w:sz w:val="28"/>
          <w:lang w:val="hy-AM"/>
        </w:rPr>
      </w:pPr>
    </w:p>
    <w:p w:rsidR="00DD288B" w:rsidRDefault="00DD288B" w:rsidP="00685657">
      <w:pPr>
        <w:spacing w:after="0"/>
        <w:ind w:right="-655"/>
        <w:jc w:val="center"/>
        <w:rPr>
          <w:rFonts w:ascii="Sylfaen" w:hAnsi="Sylfaen"/>
          <w:sz w:val="28"/>
          <w:lang w:val="hy-AM"/>
        </w:rPr>
      </w:pPr>
      <w:r w:rsidRPr="00F53E91">
        <w:rPr>
          <w:rFonts w:ascii="Sylfaen" w:hAnsi="Sylfaen"/>
          <w:sz w:val="28"/>
          <w:lang w:val="hy-AM"/>
        </w:rPr>
        <w:t>8</w:t>
      </w:r>
      <w:r w:rsidRPr="00C92824">
        <w:rPr>
          <w:rFonts w:ascii="Sylfaen" w:hAnsi="Sylfaen"/>
          <w:sz w:val="28"/>
          <w:lang w:val="hy-AM"/>
        </w:rPr>
        <w:t>.</w:t>
      </w:r>
      <w:r w:rsidRPr="00F53E91">
        <w:rPr>
          <w:rFonts w:ascii="Sylfaen" w:hAnsi="Sylfaen"/>
          <w:sz w:val="28"/>
          <w:lang w:val="hy-AM"/>
        </w:rPr>
        <w:t>ՈՒՍՈՒՄՆԱԿԱՆ ՀԱՍՏԱՏՈՒԹՅԱՆ ԾՆՈՂԱԿԱՆ ԽՈՐՀՐԴԻ ՀԱՄԱԳՈՐԾԱԿՑՈՒԹՅՈՒՆԸ ՄԱՆԿԱՎԱՐԺԱԿԱՆ ԵՎ ՎԱՐՉԱԿԱՆ ԱՆՁՆԱԿԱ</w:t>
      </w:r>
      <w:r w:rsidR="002D54E6">
        <w:rPr>
          <w:rFonts w:ascii="Sylfaen" w:hAnsi="Sylfaen"/>
          <w:sz w:val="28"/>
          <w:lang w:val="hy-AM"/>
        </w:rPr>
        <w:t>Զ</w:t>
      </w:r>
      <w:r w:rsidRPr="00F53E91">
        <w:rPr>
          <w:rFonts w:ascii="Sylfaen" w:hAnsi="Sylfaen"/>
          <w:sz w:val="28"/>
          <w:lang w:val="hy-AM"/>
        </w:rPr>
        <w:t>ՄԻ ՀԵՏ</w:t>
      </w:r>
    </w:p>
    <w:p w:rsidR="00685657" w:rsidRDefault="00685657" w:rsidP="00685657">
      <w:pPr>
        <w:spacing w:after="0"/>
        <w:ind w:right="-655"/>
        <w:rPr>
          <w:rFonts w:ascii="Sylfaen" w:hAnsi="Sylfaen"/>
          <w:sz w:val="28"/>
          <w:lang w:val="hy-AM"/>
        </w:rPr>
      </w:pPr>
    </w:p>
    <w:p w:rsidR="00685657" w:rsidRPr="00685657" w:rsidRDefault="00685657" w:rsidP="00685657">
      <w:pPr>
        <w:spacing w:after="0"/>
        <w:ind w:right="-655"/>
        <w:rPr>
          <w:rFonts w:ascii="Sylfaen" w:hAnsi="Sylfaen"/>
          <w:sz w:val="28"/>
          <w:lang w:val="hy-AM"/>
        </w:rPr>
      </w:pPr>
    </w:p>
    <w:tbl>
      <w:tblPr>
        <w:tblStyle w:val="TableGrid0"/>
        <w:tblW w:w="9853" w:type="dxa"/>
        <w:tblInd w:w="-360" w:type="dxa"/>
        <w:tblLook w:val="04A0" w:firstRow="1" w:lastRow="0" w:firstColumn="1" w:lastColumn="0" w:noHBand="0" w:noVBand="1"/>
      </w:tblPr>
      <w:tblGrid>
        <w:gridCol w:w="3780"/>
        <w:gridCol w:w="556"/>
        <w:gridCol w:w="472"/>
        <w:gridCol w:w="2113"/>
        <w:gridCol w:w="1548"/>
        <w:gridCol w:w="1384"/>
      </w:tblGrid>
      <w:tr w:rsidR="00D262E7" w:rsidTr="00CA1F46">
        <w:tc>
          <w:tcPr>
            <w:tcW w:w="4437" w:type="dxa"/>
          </w:tcPr>
          <w:p w:rsidR="00DD288B" w:rsidRPr="00F53E91" w:rsidRDefault="00DD288B" w:rsidP="0070589A">
            <w:pPr>
              <w:ind w:right="-655"/>
              <w:jc w:val="center"/>
              <w:rPr>
                <w:rFonts w:ascii="Sylfaen" w:hAnsi="Sylfaen"/>
                <w:sz w:val="26"/>
                <w:szCs w:val="26"/>
                <w:lang w:val="hy-AM"/>
              </w:rPr>
            </w:pPr>
            <w:r w:rsidRPr="00F53E91">
              <w:rPr>
                <w:rFonts w:ascii="Sylfaen" w:hAnsi="Sylfaen"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1072" w:type="dxa"/>
            <w:gridSpan w:val="2"/>
          </w:tcPr>
          <w:p w:rsidR="00DD288B" w:rsidRPr="00F53E91" w:rsidRDefault="00DD288B" w:rsidP="0070589A">
            <w:pPr>
              <w:ind w:right="-655"/>
              <w:rPr>
                <w:sz w:val="26"/>
                <w:szCs w:val="26"/>
              </w:rPr>
            </w:pPr>
          </w:p>
        </w:tc>
        <w:tc>
          <w:tcPr>
            <w:tcW w:w="1327" w:type="dxa"/>
          </w:tcPr>
          <w:p w:rsidR="00DD288B" w:rsidRPr="00F53E91" w:rsidRDefault="00AA2B8F" w:rsidP="00050049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2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3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 ուստարի</w:t>
            </w:r>
          </w:p>
        </w:tc>
        <w:tc>
          <w:tcPr>
            <w:tcW w:w="1548" w:type="dxa"/>
          </w:tcPr>
          <w:p w:rsidR="00DD288B" w:rsidRPr="00F53E91" w:rsidRDefault="00AA2B8F" w:rsidP="00050049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3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4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         ուստարի</w:t>
            </w:r>
          </w:p>
        </w:tc>
        <w:tc>
          <w:tcPr>
            <w:tcW w:w="1469" w:type="dxa"/>
          </w:tcPr>
          <w:p w:rsidR="00DD288B" w:rsidRPr="00F53E91" w:rsidRDefault="00AA2B8F" w:rsidP="00050049">
            <w:pPr>
              <w:ind w:right="-655"/>
              <w:rPr>
                <w:rFonts w:ascii="Sylfaen" w:hAnsi="Sylfaen"/>
                <w:sz w:val="26"/>
                <w:szCs w:val="26"/>
                <w:lang w:val="hy-AM"/>
              </w:rPr>
            </w:pPr>
            <w:r>
              <w:rPr>
                <w:rFonts w:ascii="Sylfaen" w:hAnsi="Sylfaen"/>
                <w:sz w:val="26"/>
                <w:szCs w:val="26"/>
                <w:lang w:val="hy-AM"/>
              </w:rPr>
              <w:t>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4</w:t>
            </w:r>
            <w:r>
              <w:rPr>
                <w:rFonts w:ascii="Sylfaen" w:hAnsi="Sylfaen"/>
                <w:sz w:val="26"/>
                <w:szCs w:val="26"/>
                <w:lang w:val="hy-AM"/>
              </w:rPr>
              <w:t>-202</w:t>
            </w:r>
            <w:r w:rsidR="00050049">
              <w:rPr>
                <w:rFonts w:ascii="Sylfaen" w:hAnsi="Sylfaen"/>
                <w:sz w:val="26"/>
                <w:szCs w:val="26"/>
                <w:lang w:val="hy-AM"/>
              </w:rPr>
              <w:t>5</w:t>
            </w:r>
            <w:r w:rsidR="00DD288B" w:rsidRPr="00F53E91">
              <w:rPr>
                <w:rFonts w:ascii="Sylfaen" w:hAnsi="Sylfaen"/>
                <w:sz w:val="26"/>
                <w:szCs w:val="26"/>
                <w:lang w:val="hy-AM"/>
              </w:rPr>
              <w:t xml:space="preserve"> ուստարի</w:t>
            </w:r>
          </w:p>
        </w:tc>
      </w:tr>
      <w:tr w:rsidR="00D262E7" w:rsidTr="00CA1F46">
        <w:trPr>
          <w:trHeight w:val="2055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սաների ուսումնադաստիարակչական 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գործընթացի վերաբերյալ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ծնողական </w:t>
            </w:r>
          </w:p>
          <w:p w:rsidR="0066459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խորհրդի 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կողմից գրավոր ներկայացված առաջարկու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թյունները, դրանց թիվը և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ընդունված </w:t>
            </w:r>
            <w:r w:rsidR="0066459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առաջարկությունների</w:t>
            </w:r>
          </w:p>
          <w:p w:rsidR="00DD288B" w:rsidRPr="00AE6760" w:rsidRDefault="0066459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 ներկայացվածի նկատմամբ.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jc w:val="center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204919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548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204919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469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</w:tr>
      <w:tr w:rsidR="00D262E7" w:rsidRPr="00AF63FE" w:rsidTr="00CA1F46">
        <w:trPr>
          <w:trHeight w:val="1968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բ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ծնողական խորհրդի կողմից կազմակերպված  միջոցառումները 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(</w:t>
            </w: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հանդեսներ,հավաքներ,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երեկույթներ,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էքսկուրսիաներ,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ճանաչողական այցեր և այլն), դրանց թիվը,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մասնակից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ծնողների թիվը և սաների տոկոսը.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CA1F46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204919" w:rsidRPr="00AE6760" w:rsidRDefault="00204919" w:rsidP="00CA1F46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  <w:p w:rsidR="00204919" w:rsidRPr="00AE6760" w:rsidRDefault="00204919" w:rsidP="00CA1F46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  <w:p w:rsidR="00CA1F46" w:rsidRDefault="00CA1F46" w:rsidP="00CA1F46">
            <w:pPr>
              <w:pStyle w:val="ListParagraph"/>
              <w:ind w:left="-244" w:right="-655"/>
              <w:jc w:val="center"/>
              <w:rPr>
                <w:sz w:val="24"/>
                <w:szCs w:val="24"/>
                <w:lang w:val="hy-AM"/>
              </w:rPr>
            </w:pPr>
          </w:p>
          <w:p w:rsidR="003C35A8" w:rsidRPr="00CA1F46" w:rsidRDefault="00CA1F46" w:rsidP="00CA1F46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-</w:t>
            </w:r>
          </w:p>
        </w:tc>
        <w:tc>
          <w:tcPr>
            <w:tcW w:w="1548" w:type="dxa"/>
          </w:tcPr>
          <w:p w:rsidR="00F17D6F" w:rsidRPr="00AE6760" w:rsidRDefault="00F17D6F" w:rsidP="0070589A">
            <w:pPr>
              <w:ind w:right="-655"/>
              <w:rPr>
                <w:sz w:val="24"/>
                <w:szCs w:val="24"/>
              </w:rPr>
            </w:pPr>
          </w:p>
          <w:p w:rsidR="00F17D6F" w:rsidRPr="00AE6760" w:rsidRDefault="00F17D6F" w:rsidP="0070589A">
            <w:pPr>
              <w:ind w:right="-655"/>
              <w:rPr>
                <w:sz w:val="24"/>
                <w:szCs w:val="24"/>
              </w:rPr>
            </w:pPr>
          </w:p>
          <w:p w:rsidR="00CA1F46" w:rsidRDefault="00CA1F46" w:rsidP="00CA1F46">
            <w:pPr>
              <w:pStyle w:val="ListParagraph"/>
              <w:ind w:left="137" w:right="-655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Միջոց․ </w:t>
            </w:r>
            <w:r w:rsidR="00050049">
              <w:rPr>
                <w:sz w:val="24"/>
                <w:szCs w:val="24"/>
                <w:lang w:val="hy-AM"/>
              </w:rPr>
              <w:t>6</w:t>
            </w:r>
          </w:p>
          <w:p w:rsidR="00CA1F46" w:rsidRDefault="00CA1F46" w:rsidP="00CA1F46">
            <w:pPr>
              <w:pStyle w:val="ListParagraph"/>
              <w:ind w:left="137" w:right="-655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Ծնող․</w:t>
            </w:r>
            <w:r w:rsidR="00962A76">
              <w:rPr>
                <w:sz w:val="24"/>
                <w:szCs w:val="24"/>
                <w:lang w:val="hy-AM"/>
              </w:rPr>
              <w:t>13</w:t>
            </w:r>
            <w:r w:rsidR="00050049">
              <w:rPr>
                <w:sz w:val="24"/>
                <w:szCs w:val="24"/>
                <w:lang w:val="hy-AM"/>
              </w:rPr>
              <w:t>0</w:t>
            </w:r>
          </w:p>
          <w:p w:rsidR="00CA1F46" w:rsidRPr="00CA1F46" w:rsidRDefault="00CA1F46" w:rsidP="00050049">
            <w:pPr>
              <w:pStyle w:val="ListParagraph"/>
              <w:ind w:left="137" w:right="-655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hy-AM"/>
              </w:rPr>
              <w:t>Սաներ․</w:t>
            </w:r>
            <w:r w:rsidR="00050049">
              <w:rPr>
                <w:sz w:val="24"/>
                <w:szCs w:val="24"/>
                <w:lang w:val="hy-AM"/>
              </w:rPr>
              <w:t>6</w:t>
            </w:r>
            <w:r>
              <w:rPr>
                <w:sz w:val="24"/>
                <w:szCs w:val="24"/>
                <w:lang w:val="hy-AM"/>
              </w:rPr>
              <w:t>0</w:t>
            </w:r>
            <w:r>
              <w:rPr>
                <w:sz w:val="24"/>
                <w:szCs w:val="24"/>
              </w:rPr>
              <w:t>%</w:t>
            </w:r>
          </w:p>
        </w:tc>
        <w:tc>
          <w:tcPr>
            <w:tcW w:w="1469" w:type="dxa"/>
          </w:tcPr>
          <w:p w:rsidR="00DD288B" w:rsidRPr="00AE6760" w:rsidRDefault="00DD288B" w:rsidP="0070589A">
            <w:pPr>
              <w:ind w:right="-655"/>
              <w:rPr>
                <w:sz w:val="24"/>
                <w:szCs w:val="24"/>
                <w:lang w:val="hy-AM"/>
              </w:rPr>
            </w:pPr>
          </w:p>
          <w:p w:rsidR="00204919" w:rsidRPr="00AE6760" w:rsidRDefault="00204919" w:rsidP="0070589A">
            <w:pPr>
              <w:ind w:right="-655"/>
              <w:rPr>
                <w:sz w:val="24"/>
                <w:szCs w:val="24"/>
                <w:lang w:val="hy-AM"/>
              </w:rPr>
            </w:pPr>
          </w:p>
          <w:p w:rsidR="00204919" w:rsidRDefault="00CA1F46" w:rsidP="00CA1F46">
            <w:pPr>
              <w:ind w:left="-899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Միջոց․ </w:t>
            </w:r>
            <w:r w:rsidR="001D4254">
              <w:rPr>
                <w:sz w:val="24"/>
                <w:szCs w:val="24"/>
                <w:lang w:val="hy-AM"/>
              </w:rPr>
              <w:t>4</w:t>
            </w:r>
          </w:p>
          <w:p w:rsidR="00CA1F46" w:rsidRDefault="00CA1F46" w:rsidP="00CA1F46">
            <w:pPr>
              <w:ind w:left="-616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Ծնող․</w:t>
            </w:r>
            <w:r w:rsidR="001D4254">
              <w:rPr>
                <w:sz w:val="24"/>
                <w:szCs w:val="24"/>
                <w:lang w:val="hy-AM"/>
              </w:rPr>
              <w:t xml:space="preserve"> 110</w:t>
            </w:r>
          </w:p>
          <w:p w:rsidR="00CA1F46" w:rsidRPr="00AE6760" w:rsidRDefault="00CA1F46" w:rsidP="00CA1F46">
            <w:pPr>
              <w:ind w:left="-474"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Սաներ․</w:t>
            </w:r>
            <w:r w:rsidR="001D4254">
              <w:rPr>
                <w:sz w:val="24"/>
                <w:szCs w:val="24"/>
                <w:lang w:val="hy-AM"/>
              </w:rPr>
              <w:t>5</w:t>
            </w:r>
            <w:r>
              <w:rPr>
                <w:sz w:val="24"/>
                <w:szCs w:val="24"/>
                <w:lang w:val="hy-AM"/>
              </w:rPr>
              <w:t>0</w:t>
            </w:r>
            <w:r>
              <w:rPr>
                <w:sz w:val="24"/>
                <w:szCs w:val="24"/>
              </w:rPr>
              <w:t>%</w:t>
            </w:r>
          </w:p>
        </w:tc>
      </w:tr>
      <w:tr w:rsidR="00D262E7" w:rsidRPr="00AF63FE" w:rsidTr="00CA1F46">
        <w:trPr>
          <w:trHeight w:val="1837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գ. ծնողական խորհրդի կազմում ԿԶԱՊԿ </w:t>
            </w:r>
          </w:p>
          <w:p w:rsidR="00CA1F46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ունեցող               սաների  ծնողների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թիվը և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072" w:type="dxa"/>
            <w:gridSpan w:val="2"/>
            <w:tcBorders>
              <w:tr2bl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Թիվը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DD288B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DD288B" w:rsidRPr="00AE6760" w:rsidRDefault="00CA1F46" w:rsidP="0070589A">
            <w:pPr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 </w:t>
            </w:r>
            <w:r w:rsidR="00DD288B"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1327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F967EE" w:rsidRDefault="00DD288B" w:rsidP="00F17D6F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</w:p>
        </w:tc>
        <w:tc>
          <w:tcPr>
            <w:tcW w:w="1548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  <w:r w:rsidRPr="00AE6760">
              <w:rPr>
                <w:sz w:val="24"/>
                <w:szCs w:val="24"/>
              </w:rPr>
              <w:t>0</w:t>
            </w:r>
          </w:p>
        </w:tc>
        <w:tc>
          <w:tcPr>
            <w:tcW w:w="1469" w:type="dxa"/>
          </w:tcPr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F17D6F" w:rsidRPr="00AE6760" w:rsidRDefault="00F17D6F" w:rsidP="00F17D6F">
            <w:pPr>
              <w:ind w:right="-655"/>
              <w:jc w:val="center"/>
              <w:rPr>
                <w:sz w:val="24"/>
                <w:szCs w:val="24"/>
              </w:rPr>
            </w:pPr>
          </w:p>
          <w:p w:rsidR="00DD288B" w:rsidRPr="00F967EE" w:rsidRDefault="001D4254" w:rsidP="00F17D6F">
            <w:pPr>
              <w:ind w:right="-655"/>
              <w:jc w:val="center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0</w:t>
            </w:r>
          </w:p>
        </w:tc>
      </w:tr>
      <w:tr w:rsidR="00D262E7" w:rsidRPr="00AF63FE" w:rsidTr="00CA1F46">
        <w:trPr>
          <w:trHeight w:val="1343"/>
        </w:trPr>
        <w:tc>
          <w:tcPr>
            <w:tcW w:w="4437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դ. ծնողական խորհրդի կողմից հաստատու-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թյան գործունեության վերաբերյալ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ներկայացված կարծիքը քննարկվում է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աշխատակիցներին խրախուսելու կամ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նրանց նկատմամբ կարգապահական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տույժեր կիրառելու ժամանակ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b/>
                <w:sz w:val="24"/>
                <w:szCs w:val="24"/>
                <w:u w:val="single"/>
                <w:lang w:val="hy-AM"/>
              </w:rPr>
            </w:pPr>
            <w:r w:rsidRPr="00AE6760">
              <w:rPr>
                <w:rFonts w:asciiTheme="minorHAnsi" w:hAnsiTheme="minorHAnsi" w:cstheme="minorHAnsi"/>
                <w:b/>
                <w:sz w:val="24"/>
                <w:szCs w:val="24"/>
                <w:u w:val="single"/>
                <w:lang w:val="hy-AM"/>
              </w:rPr>
              <w:t>Այո</w:t>
            </w:r>
          </w:p>
          <w:p w:rsidR="00F17D6F" w:rsidRPr="00AE6760" w:rsidRDefault="00F17D6F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</w:p>
          <w:p w:rsidR="00F17D6F" w:rsidRPr="00AE6760" w:rsidRDefault="00F17D6F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+</w:t>
            </w:r>
          </w:p>
        </w:tc>
        <w:tc>
          <w:tcPr>
            <w:tcW w:w="516" w:type="dxa"/>
            <w:tcBorders>
              <w:bottom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327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548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6701CE" w:rsidTr="00CA1F46">
        <w:tc>
          <w:tcPr>
            <w:tcW w:w="443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ե. ծնողական խորհրդի հանդիպումների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հաճախականությունը և դրանց ընթացքում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քննարկված հարցերի շրջանակները.</w:t>
            </w:r>
          </w:p>
        </w:tc>
        <w:tc>
          <w:tcPr>
            <w:tcW w:w="1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DD288B" w:rsidRDefault="00D542FC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 xml:space="preserve">  </w:t>
            </w:r>
          </w:p>
          <w:p w:rsidR="00D542FC" w:rsidRPr="00AF63FE" w:rsidRDefault="00D542FC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 xml:space="preserve">         </w:t>
            </w:r>
          </w:p>
        </w:tc>
        <w:tc>
          <w:tcPr>
            <w:tcW w:w="13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262E7" w:rsidRDefault="00F967EE" w:rsidP="00050049">
            <w:pPr>
              <w:rPr>
                <w:lang w:val="hy-AM"/>
              </w:rPr>
            </w:pPr>
            <w:r>
              <w:rPr>
                <w:lang w:val="hy-AM"/>
              </w:rPr>
              <w:t>Ծնողական խորհրդի 2 նիստ․ &lt;&lt;202</w:t>
            </w:r>
            <w:r w:rsidR="00050049">
              <w:rPr>
                <w:lang w:val="hy-AM"/>
              </w:rPr>
              <w:t>4</w:t>
            </w:r>
            <w:r>
              <w:rPr>
                <w:lang w:val="hy-AM"/>
              </w:rPr>
              <w:t>-202</w:t>
            </w:r>
            <w:r w:rsidR="00050049">
              <w:rPr>
                <w:lang w:val="hy-AM"/>
              </w:rPr>
              <w:t>5</w:t>
            </w:r>
            <w:r>
              <w:rPr>
                <w:lang w:val="hy-AM"/>
              </w:rPr>
              <w:t xml:space="preserve"> ուստարվա ծնողխորհրդի տարեկան աշխատանքային պլանի քննարկում և հաստատում&gt;&gt;, </w:t>
            </w:r>
            <w:r>
              <w:rPr>
                <w:lang w:val="hy-AM"/>
              </w:rPr>
              <w:lastRenderedPageBreak/>
              <w:t>&lt;&lt;202</w:t>
            </w:r>
            <w:r w:rsidR="00050049">
              <w:rPr>
                <w:lang w:val="hy-AM"/>
              </w:rPr>
              <w:t>4</w:t>
            </w:r>
            <w:r>
              <w:rPr>
                <w:lang w:val="hy-AM"/>
              </w:rPr>
              <w:t>-202</w:t>
            </w:r>
            <w:r w:rsidR="00050049">
              <w:rPr>
                <w:lang w:val="hy-AM"/>
              </w:rPr>
              <w:t>5</w:t>
            </w:r>
            <w:r>
              <w:rPr>
                <w:lang w:val="hy-AM"/>
              </w:rPr>
              <w:t xml:space="preserve"> ուստարվա ծնողխորհրդի կատարած աշխատանքների հաշվետվություն&gt;&gt;, &lt;&lt;Ամառային շրջանի աշխտանքների քննարկում&gt;&gt;</w:t>
            </w:r>
          </w:p>
          <w:p w:rsidR="00050049" w:rsidRPr="00D542FC" w:rsidRDefault="00050049" w:rsidP="00050049">
            <w:pPr>
              <w:rPr>
                <w:lang w:val="hy-AM"/>
              </w:rPr>
            </w:pPr>
            <w:r>
              <w:rPr>
                <w:lang w:val="hy-AM"/>
              </w:rPr>
              <w:t>Արտահերթ 3 հանդիպում միջոցառումների կազմակերպական հարցեր քննարկելու նպատակով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AF63FE" w:rsidTr="00CA1F46">
        <w:tc>
          <w:tcPr>
            <w:tcW w:w="4437" w:type="dxa"/>
            <w:tcBorders>
              <w:top w:val="single" w:sz="4" w:space="0" w:color="auto"/>
            </w:tcBorders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lastRenderedPageBreak/>
              <w:t xml:space="preserve">զ. ուսումնական հաստատության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առօրյայից և տեղի ունեցող իրադարձու-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թյուններից ծնողների տեղեկացվածության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աստիճանը</w:t>
            </w:r>
            <w:r w:rsidRPr="00AE676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1072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3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F967EE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>98</w:t>
            </w:r>
            <w:r w:rsidR="008A0D61">
              <w:rPr>
                <w:lang w:val="hy-AM"/>
              </w:rPr>
              <w:t>%</w:t>
            </w:r>
          </w:p>
        </w:tc>
        <w:tc>
          <w:tcPr>
            <w:tcW w:w="154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  <w:tr w:rsidR="00D262E7" w:rsidRPr="00EE209E" w:rsidTr="008A0D61">
        <w:trPr>
          <w:trHeight w:val="1742"/>
        </w:trPr>
        <w:tc>
          <w:tcPr>
            <w:tcW w:w="4437" w:type="dxa"/>
          </w:tcPr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է. այն ծնողների տոկոսը, որոնք օգտվում են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նախարարության, համայնքի, հաստատու-</w:t>
            </w:r>
          </w:p>
          <w:p w:rsidR="008A0D61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 xml:space="preserve">թյան և կրթական այլ </w:t>
            </w:r>
          </w:p>
          <w:p w:rsidR="00DD288B" w:rsidRPr="00AE6760" w:rsidRDefault="00DD288B" w:rsidP="0070589A">
            <w:pPr>
              <w:ind w:right="-655"/>
              <w:rPr>
                <w:rFonts w:asciiTheme="minorHAnsi" w:hAnsiTheme="minorHAnsi" w:cstheme="minorHAnsi"/>
                <w:sz w:val="24"/>
                <w:szCs w:val="24"/>
                <w:lang w:val="hy-AM"/>
              </w:rPr>
            </w:pPr>
            <w:r w:rsidRPr="00AE6760">
              <w:rPr>
                <w:rFonts w:asciiTheme="minorHAnsi" w:hAnsiTheme="minorHAnsi" w:cstheme="minorHAnsi"/>
                <w:sz w:val="24"/>
                <w:szCs w:val="24"/>
                <w:lang w:val="hy-AM"/>
              </w:rPr>
              <w:t>կայքերից</w:t>
            </w:r>
          </w:p>
        </w:tc>
        <w:tc>
          <w:tcPr>
            <w:tcW w:w="1072" w:type="dxa"/>
            <w:gridSpan w:val="2"/>
            <w:tcBorders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327" w:type="dxa"/>
            <w:tcBorders>
              <w:left w:val="nil"/>
              <w:right w:val="nil"/>
            </w:tcBorders>
          </w:tcPr>
          <w:p w:rsidR="00DD288B" w:rsidRPr="00AF63FE" w:rsidRDefault="001D4254" w:rsidP="0070589A">
            <w:pPr>
              <w:ind w:right="-655"/>
              <w:rPr>
                <w:lang w:val="hy-AM"/>
              </w:rPr>
            </w:pPr>
            <w:r>
              <w:rPr>
                <w:lang w:val="hy-AM"/>
              </w:rPr>
              <w:t>6</w:t>
            </w:r>
            <w:r w:rsidR="00685657">
              <w:rPr>
                <w:lang w:val="hy-AM"/>
              </w:rPr>
              <w:t>0%</w:t>
            </w:r>
          </w:p>
        </w:tc>
        <w:tc>
          <w:tcPr>
            <w:tcW w:w="1548" w:type="dxa"/>
            <w:tcBorders>
              <w:left w:val="nil"/>
              <w:righ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  <w:tc>
          <w:tcPr>
            <w:tcW w:w="1469" w:type="dxa"/>
            <w:tcBorders>
              <w:left w:val="nil"/>
            </w:tcBorders>
          </w:tcPr>
          <w:p w:rsidR="00DD288B" w:rsidRPr="00AF63FE" w:rsidRDefault="00DD288B" w:rsidP="0070589A">
            <w:pPr>
              <w:ind w:right="-655"/>
              <w:rPr>
                <w:lang w:val="hy-AM"/>
              </w:rPr>
            </w:pPr>
          </w:p>
        </w:tc>
      </w:tr>
    </w:tbl>
    <w:p w:rsidR="00685657" w:rsidRDefault="00685657" w:rsidP="00D542FC">
      <w:pPr>
        <w:spacing w:after="0"/>
        <w:ind w:right="-655"/>
        <w:rPr>
          <w:lang w:val="hy-AM"/>
        </w:rPr>
      </w:pPr>
    </w:p>
    <w:p w:rsidR="00685657" w:rsidRDefault="00685657" w:rsidP="00D542FC">
      <w:pPr>
        <w:spacing w:after="0"/>
        <w:ind w:right="-655"/>
        <w:rPr>
          <w:lang w:val="hy-AM"/>
        </w:rPr>
      </w:pPr>
    </w:p>
    <w:p w:rsidR="001E4EAF" w:rsidRDefault="001E4EAF" w:rsidP="00D542FC">
      <w:pPr>
        <w:spacing w:after="0"/>
        <w:ind w:right="-655"/>
        <w:jc w:val="both"/>
        <w:rPr>
          <w:lang w:val="hy-AM"/>
        </w:rPr>
      </w:pPr>
    </w:p>
    <w:p w:rsidR="001E4EAF" w:rsidRDefault="001E4EAF" w:rsidP="00D542FC">
      <w:pPr>
        <w:spacing w:after="0"/>
        <w:ind w:right="-655"/>
        <w:jc w:val="both"/>
        <w:rPr>
          <w:lang w:val="hy-AM"/>
        </w:rPr>
      </w:pPr>
    </w:p>
    <w:p w:rsidR="00D542FC" w:rsidRPr="00D542FC" w:rsidRDefault="00D542FC" w:rsidP="00D542FC">
      <w:pPr>
        <w:spacing w:after="0"/>
        <w:ind w:right="-655"/>
        <w:jc w:val="both"/>
        <w:rPr>
          <w:lang w:val="hy-AM"/>
        </w:rPr>
      </w:pPr>
    </w:p>
    <w:p w:rsidR="00DD288B" w:rsidRPr="00AF63FE" w:rsidRDefault="00DD288B" w:rsidP="00DD288B">
      <w:pPr>
        <w:spacing w:after="0"/>
        <w:ind w:left="-360" w:right="-655"/>
        <w:rPr>
          <w:lang w:val="hy-AM"/>
        </w:rPr>
      </w:pPr>
      <w:r>
        <w:rPr>
          <w:noProof/>
        </w:rPr>
        <w:drawing>
          <wp:inline distT="0" distB="0" distL="0" distR="0" wp14:anchorId="3D3CE18B" wp14:editId="63A575E6">
            <wp:extent cx="5733415" cy="1016430"/>
            <wp:effectExtent l="0" t="0" r="635" b="0"/>
            <wp:docPr id="29014" name="Picture 29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3" name="Picture 34273"/>
                    <pic:cNvPicPr/>
                  </pic:nvPicPr>
                  <pic:blipFill>
                    <a:blip r:embed="rId118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10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1D4254" w:rsidP="00DD288B">
      <w:pPr>
        <w:spacing w:after="0"/>
        <w:ind w:right="-437"/>
        <w:rPr>
          <w:sz w:val="28"/>
          <w:szCs w:val="28"/>
          <w:lang w:val="hy-AM"/>
        </w:rPr>
      </w:pPr>
      <w:r w:rsidRPr="001D4254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7ADFC1DA" wp14:editId="751CCB64">
            <wp:simplePos x="0" y="0"/>
            <wp:positionH relativeFrom="column">
              <wp:posOffset>3076575</wp:posOffset>
            </wp:positionH>
            <wp:positionV relativeFrom="paragraph">
              <wp:posOffset>4842510</wp:posOffset>
            </wp:positionV>
            <wp:extent cx="3243580" cy="4324350"/>
            <wp:effectExtent l="0" t="0" r="0" b="0"/>
            <wp:wrapTopAndBottom/>
            <wp:docPr id="30" name="Picture 30" descr="C:\Users\User\Desktop\նկարներ\IMG-a60833fe0e72b4791ebb832606784b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նկարներ\IMG-a60833fe0e72b4791ebb832606784bd7-V.jpg"/>
                    <pic:cNvPicPr>
                      <a:picLocks noChangeAspect="1" noChangeArrowheads="1"/>
                    </pic:cNvPicPr>
                  </pic:nvPicPr>
                  <pic:blipFill>
                    <a:blip r:embed="rId1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4254">
        <w:rPr>
          <w:noProof/>
        </w:rPr>
        <w:drawing>
          <wp:anchor distT="0" distB="0" distL="114300" distR="114300" simplePos="0" relativeHeight="251721728" behindDoc="1" locked="0" layoutInCell="1" allowOverlap="1" wp14:anchorId="62221EE2" wp14:editId="5207C235">
            <wp:simplePos x="0" y="0"/>
            <wp:positionH relativeFrom="margin">
              <wp:posOffset>-438785</wp:posOffset>
            </wp:positionH>
            <wp:positionV relativeFrom="paragraph">
              <wp:posOffset>4823460</wp:posOffset>
            </wp:positionV>
            <wp:extent cx="3286760" cy="4381500"/>
            <wp:effectExtent l="0" t="0" r="8890" b="0"/>
            <wp:wrapTight wrapText="bothSides">
              <wp:wrapPolygon edited="0">
                <wp:start x="0" y="0"/>
                <wp:lineTo x="0" y="21506"/>
                <wp:lineTo x="21533" y="21506"/>
                <wp:lineTo x="21533" y="0"/>
                <wp:lineTo x="0" y="0"/>
              </wp:wrapPolygon>
            </wp:wrapTight>
            <wp:docPr id="8" name="Picture 8" descr="C:\Users\User\Desktop\նկարներ\IMG-acaf68a5fd9f66fbfcf43ec5f36e5c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նկարներ\IMG-acaf68a5fd9f66fbfcf43ec5f36e5ca5-V.jpg"/>
                    <pic:cNvPicPr>
                      <a:picLocks noChangeAspect="1" noChangeArrowheads="1"/>
                    </pic:cNvPicPr>
                  </pic:nvPicPr>
                  <pic:blipFill>
                    <a:blip r:embed="rId1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4254">
        <w:rPr>
          <w:rFonts w:ascii="Sylfaen" w:hAnsi="Sylfaen"/>
          <w:noProof/>
        </w:rPr>
        <w:drawing>
          <wp:anchor distT="0" distB="0" distL="114300" distR="114300" simplePos="0" relativeHeight="251722752" behindDoc="0" locked="0" layoutInCell="1" allowOverlap="1" wp14:anchorId="0EB239A2" wp14:editId="6659AF2D">
            <wp:simplePos x="0" y="0"/>
            <wp:positionH relativeFrom="margin">
              <wp:posOffset>2914650</wp:posOffset>
            </wp:positionH>
            <wp:positionV relativeFrom="paragraph">
              <wp:posOffset>127635</wp:posOffset>
            </wp:positionV>
            <wp:extent cx="3217545" cy="4290060"/>
            <wp:effectExtent l="0" t="0" r="1905" b="0"/>
            <wp:wrapThrough wrapText="bothSides">
              <wp:wrapPolygon edited="0">
                <wp:start x="0" y="0"/>
                <wp:lineTo x="0" y="21485"/>
                <wp:lineTo x="21485" y="21485"/>
                <wp:lineTo x="21485" y="0"/>
                <wp:lineTo x="0" y="0"/>
              </wp:wrapPolygon>
            </wp:wrapThrough>
            <wp:docPr id="20" name="Picture 20" descr="C:\Users\User\Desktop\նկարներ\IMG-ca6bd52281c63569c449c807b16ec1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նկարներ\IMG-ca6bd52281c63569c449c807b16ec1d9-V.jpg"/>
                    <pic:cNvPicPr>
                      <a:picLocks noChangeAspect="1" noChangeArrowheads="1"/>
                    </pic:cNvPicPr>
                  </pic:nvPicPr>
                  <pic:blipFill>
                    <a:blip r:embed="rId1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545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4254">
        <w:rPr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 wp14:anchorId="19A23B73" wp14:editId="7FCF660B">
            <wp:simplePos x="0" y="0"/>
            <wp:positionH relativeFrom="margin">
              <wp:posOffset>-600075</wp:posOffset>
            </wp:positionH>
            <wp:positionV relativeFrom="paragraph">
              <wp:posOffset>70485</wp:posOffset>
            </wp:positionV>
            <wp:extent cx="3256280" cy="4347210"/>
            <wp:effectExtent l="0" t="0" r="1270" b="0"/>
            <wp:wrapThrough wrapText="bothSides">
              <wp:wrapPolygon edited="0">
                <wp:start x="0" y="0"/>
                <wp:lineTo x="0" y="21486"/>
                <wp:lineTo x="21482" y="21486"/>
                <wp:lineTo x="21482" y="0"/>
                <wp:lineTo x="0" y="0"/>
              </wp:wrapPolygon>
            </wp:wrapThrough>
            <wp:docPr id="29" name="Picture 29" descr="C:\Users\User\Desktop\նկարներ\IMG-2f6723922c22849c8b9af22e3379cb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նկարներ\IMG-2f6723922c22849c8b9af22e3379cbb9-V.jpg"/>
                    <pic:cNvPicPr>
                      <a:picLocks noChangeAspect="1" noChangeArrowheads="1"/>
                    </pic:cNvPicPr>
                  </pic:nvPicPr>
                  <pic:blipFill>
                    <a:blip r:embed="rId1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BE70D1" w:rsidRDefault="00BE70D1" w:rsidP="00584D5D">
      <w:pPr>
        <w:spacing w:after="0"/>
        <w:ind w:right="-437"/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584D5D">
      <w:pPr>
        <w:spacing w:after="0"/>
        <w:ind w:right="-437"/>
        <w:jc w:val="center"/>
        <w:rPr>
          <w:rFonts w:ascii="Sylfaen" w:hAnsi="Sylfaen"/>
          <w:sz w:val="26"/>
          <w:szCs w:val="26"/>
          <w:lang w:val="hy-AM"/>
        </w:rPr>
      </w:pPr>
    </w:p>
    <w:p w:rsidR="00DD288B" w:rsidRDefault="001D4254" w:rsidP="00DD288B">
      <w:pPr>
        <w:spacing w:after="0"/>
        <w:ind w:right="-437"/>
        <w:rPr>
          <w:sz w:val="28"/>
          <w:szCs w:val="28"/>
          <w:lang w:val="hy-AM"/>
        </w:rPr>
      </w:pPr>
      <w:r w:rsidRPr="001D4254">
        <w:rPr>
          <w:noProof/>
          <w:sz w:val="28"/>
        </w:rPr>
        <w:lastRenderedPageBreak/>
        <w:drawing>
          <wp:anchor distT="0" distB="0" distL="114300" distR="114300" simplePos="0" relativeHeight="251727872" behindDoc="0" locked="0" layoutInCell="1" allowOverlap="1" wp14:anchorId="458E95D6" wp14:editId="0A170CE2">
            <wp:simplePos x="0" y="0"/>
            <wp:positionH relativeFrom="column">
              <wp:posOffset>2828925</wp:posOffset>
            </wp:positionH>
            <wp:positionV relativeFrom="paragraph">
              <wp:posOffset>300990</wp:posOffset>
            </wp:positionV>
            <wp:extent cx="3188970" cy="4251960"/>
            <wp:effectExtent l="0" t="0" r="0" b="0"/>
            <wp:wrapThrough wrapText="bothSides">
              <wp:wrapPolygon edited="0">
                <wp:start x="0" y="0"/>
                <wp:lineTo x="0" y="21484"/>
                <wp:lineTo x="21419" y="21484"/>
                <wp:lineTo x="21419" y="0"/>
                <wp:lineTo x="0" y="0"/>
              </wp:wrapPolygon>
            </wp:wrapThrough>
            <wp:docPr id="41" name="Picture 41" descr="C:\Users\User\Desktop\նկարներ\IMG-b2e7151f6fb37358da4377257365e8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նկարներ\IMG-b2e7151f6fb37358da4377257365e855-V.jpg"/>
                    <pic:cNvPicPr>
                      <a:picLocks noChangeAspect="1" noChangeArrowheads="1"/>
                    </pic:cNvPicPr>
                  </pic:nvPicPr>
                  <pic:blipFill>
                    <a:blip r:embed="rId1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4254">
        <w:rPr>
          <w:noProof/>
          <w:sz w:val="28"/>
          <w:szCs w:val="28"/>
        </w:rPr>
        <w:drawing>
          <wp:anchor distT="0" distB="0" distL="114300" distR="114300" simplePos="0" relativeHeight="251726848" behindDoc="1" locked="0" layoutInCell="1" allowOverlap="1" wp14:anchorId="3149EE41" wp14:editId="7C45FC71">
            <wp:simplePos x="0" y="0"/>
            <wp:positionH relativeFrom="margin">
              <wp:posOffset>-438150</wp:posOffset>
            </wp:positionH>
            <wp:positionV relativeFrom="paragraph">
              <wp:posOffset>318135</wp:posOffset>
            </wp:positionV>
            <wp:extent cx="2900045" cy="3870960"/>
            <wp:effectExtent l="0" t="0" r="0" b="0"/>
            <wp:wrapTight wrapText="bothSides">
              <wp:wrapPolygon edited="0">
                <wp:start x="0" y="0"/>
                <wp:lineTo x="0" y="21472"/>
                <wp:lineTo x="21425" y="21472"/>
                <wp:lineTo x="21425" y="0"/>
                <wp:lineTo x="0" y="0"/>
              </wp:wrapPolygon>
            </wp:wrapTight>
            <wp:docPr id="40" name="Picture 40" descr="C:\Users\User\Desktop\նկարներ\IMG-e6b78e8d3f013db013b5def17ca8be4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նկարներ\IMG-e6b78e8d3f013db013b5def17ca8be4a-V.jpg"/>
                    <pic:cNvPicPr>
                      <a:picLocks noChangeAspect="1" noChangeArrowheads="1"/>
                    </pic:cNvPicPr>
                  </pic:nvPicPr>
                  <pic:blipFill>
                    <a:blip r:embed="rId1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9B9" w:rsidRDefault="00946576" w:rsidP="00DD288B">
      <w:pPr>
        <w:spacing w:after="0"/>
        <w:ind w:right="-437"/>
        <w:rPr>
          <w:sz w:val="28"/>
          <w:szCs w:val="28"/>
          <w:lang w:val="hy-AM"/>
        </w:rPr>
      </w:pPr>
      <w:r w:rsidRPr="001D4254">
        <w:rPr>
          <w:noProof/>
        </w:rPr>
        <w:drawing>
          <wp:anchor distT="0" distB="0" distL="114300" distR="114300" simplePos="0" relativeHeight="251723776" behindDoc="1" locked="0" layoutInCell="1" allowOverlap="1" wp14:anchorId="1D66F56A" wp14:editId="11E1B2DC">
            <wp:simplePos x="0" y="0"/>
            <wp:positionH relativeFrom="page">
              <wp:posOffset>75565</wp:posOffset>
            </wp:positionH>
            <wp:positionV relativeFrom="paragraph">
              <wp:posOffset>4351020</wp:posOffset>
            </wp:positionV>
            <wp:extent cx="4591685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507" y="21526"/>
                <wp:lineTo x="21507" y="0"/>
                <wp:lineTo x="0" y="0"/>
              </wp:wrapPolygon>
            </wp:wrapTight>
            <wp:docPr id="28" name="Picture 28" descr="C:\Users\User\Desktop\նկարներ\IMG-dc1e315f8f7200e37349b1512fb11b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նկարներ\IMG-dc1e315f8f7200e37349b1512fb11ba3-V.jpg"/>
                    <pic:cNvPicPr>
                      <a:picLocks noChangeAspect="1" noChangeArrowheads="1"/>
                    </pic:cNvPicPr>
                  </pic:nvPicPr>
                  <pic:blipFill>
                    <a:blip r:embed="rId1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8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505346" w:rsidRDefault="00505346" w:rsidP="00DD288B">
      <w:pPr>
        <w:spacing w:after="0"/>
        <w:ind w:right="-437"/>
        <w:rPr>
          <w:sz w:val="28"/>
          <w:szCs w:val="28"/>
          <w:lang w:val="hy-AM"/>
        </w:rPr>
      </w:pPr>
    </w:p>
    <w:p w:rsidR="00E019B9" w:rsidRDefault="00E019B9" w:rsidP="00DD288B">
      <w:pPr>
        <w:spacing w:after="0"/>
        <w:ind w:right="-437"/>
        <w:rPr>
          <w:sz w:val="28"/>
          <w:szCs w:val="28"/>
          <w:lang w:val="hy-AM"/>
        </w:rPr>
      </w:pPr>
    </w:p>
    <w:p w:rsidR="00DD288B" w:rsidRDefault="00DD288B" w:rsidP="00DD288B">
      <w:pPr>
        <w:spacing w:after="0"/>
        <w:ind w:right="-437"/>
        <w:rPr>
          <w:sz w:val="28"/>
          <w:szCs w:val="28"/>
          <w:lang w:val="hy-AM"/>
        </w:rPr>
      </w:pPr>
    </w:p>
    <w:p w:rsidR="00186CE4" w:rsidRPr="00DD288B" w:rsidRDefault="00186CE4" w:rsidP="00186CE4">
      <w:pPr>
        <w:rPr>
          <w:lang w:val="hy-AM"/>
        </w:rPr>
      </w:pPr>
    </w:p>
    <w:p w:rsidR="00BE70D1" w:rsidRDefault="00BE70D1" w:rsidP="00584D5D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946576" w:rsidP="00584D5D">
      <w:pPr>
        <w:jc w:val="center"/>
        <w:rPr>
          <w:rFonts w:ascii="Sylfaen" w:hAnsi="Sylfaen"/>
          <w:sz w:val="26"/>
          <w:szCs w:val="26"/>
          <w:lang w:val="hy-AM"/>
        </w:rPr>
      </w:pPr>
      <w:r w:rsidRPr="00946576">
        <w:rPr>
          <w:noProof/>
        </w:rPr>
        <w:drawing>
          <wp:anchor distT="0" distB="0" distL="114300" distR="114300" simplePos="0" relativeHeight="251734016" behindDoc="0" locked="0" layoutInCell="1" allowOverlap="1" wp14:anchorId="091D230C" wp14:editId="3DD63989">
            <wp:simplePos x="0" y="0"/>
            <wp:positionH relativeFrom="column">
              <wp:posOffset>-600075</wp:posOffset>
            </wp:positionH>
            <wp:positionV relativeFrom="paragraph">
              <wp:posOffset>1248410</wp:posOffset>
            </wp:positionV>
            <wp:extent cx="3796030" cy="2846070"/>
            <wp:effectExtent l="0" t="0" r="0" b="0"/>
            <wp:wrapThrough wrapText="bothSides">
              <wp:wrapPolygon edited="0">
                <wp:start x="0" y="0"/>
                <wp:lineTo x="0" y="21398"/>
                <wp:lineTo x="21463" y="21398"/>
                <wp:lineTo x="21463" y="0"/>
                <wp:lineTo x="0" y="0"/>
              </wp:wrapPolygon>
            </wp:wrapThrough>
            <wp:docPr id="57" name="Picture 57" descr="C:\Users\User\Desktop\image-28-08-25-03-18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age-28-08-25-03-18-4.jpeg"/>
                    <pic:cNvPicPr>
                      <a:picLocks noChangeAspect="1" noChangeArrowheads="1"/>
                    </pic:cNvPicPr>
                  </pic:nvPicPr>
                  <pic:blipFill>
                    <a:blip r:embed="rId1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254" w:rsidRPr="001D4254">
        <w:rPr>
          <w:noProof/>
        </w:rPr>
        <w:drawing>
          <wp:anchor distT="0" distB="0" distL="114300" distR="114300" simplePos="0" relativeHeight="251728896" behindDoc="0" locked="0" layoutInCell="1" allowOverlap="1" wp14:anchorId="22655DF7" wp14:editId="25D28DD8">
            <wp:simplePos x="0" y="0"/>
            <wp:positionH relativeFrom="margin">
              <wp:posOffset>3399790</wp:posOffset>
            </wp:positionH>
            <wp:positionV relativeFrom="paragraph">
              <wp:posOffset>488315</wp:posOffset>
            </wp:positionV>
            <wp:extent cx="2705100" cy="3606165"/>
            <wp:effectExtent l="0" t="0" r="0" b="0"/>
            <wp:wrapThrough wrapText="bothSides">
              <wp:wrapPolygon edited="0">
                <wp:start x="0" y="0"/>
                <wp:lineTo x="0" y="21452"/>
                <wp:lineTo x="21448" y="21452"/>
                <wp:lineTo x="21448" y="0"/>
                <wp:lineTo x="0" y="0"/>
              </wp:wrapPolygon>
            </wp:wrapThrough>
            <wp:docPr id="42" name="Picture 42" descr="C:\Users\User\Desktop\նկարներ\IMG-40827ce18e6bf855b609e80ddc5a26b9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նկարներ\IMG-40827ce18e6bf855b609e80ddc5a26b9-V (1).jpg"/>
                    <pic:cNvPicPr>
                      <a:picLocks noChangeAspect="1" noChangeArrowheads="1"/>
                    </pic:cNvPicPr>
                  </pic:nvPicPr>
                  <pic:blipFill>
                    <a:blip r:embed="rId1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E91" w:rsidRPr="00DD288B" w:rsidRDefault="00F53E91" w:rsidP="00DD288B">
      <w:pPr>
        <w:spacing w:after="0"/>
        <w:ind w:right="-655"/>
        <w:rPr>
          <w:lang w:val="hy-AM"/>
        </w:rPr>
      </w:pPr>
    </w:p>
    <w:p w:rsidR="00F53E91" w:rsidRPr="00DD288B" w:rsidRDefault="00946576">
      <w:pPr>
        <w:spacing w:after="0"/>
        <w:ind w:left="-360" w:right="-655"/>
        <w:rPr>
          <w:lang w:val="hy-AM"/>
        </w:rPr>
      </w:pPr>
      <w:r w:rsidRPr="00946576">
        <w:rPr>
          <w:noProof/>
        </w:rPr>
        <w:drawing>
          <wp:anchor distT="0" distB="0" distL="114300" distR="114300" simplePos="0" relativeHeight="251735040" behindDoc="0" locked="0" layoutInCell="1" allowOverlap="1" wp14:anchorId="284D2CDC" wp14:editId="33BEC8BE">
            <wp:simplePos x="0" y="0"/>
            <wp:positionH relativeFrom="column">
              <wp:posOffset>-524510</wp:posOffset>
            </wp:positionH>
            <wp:positionV relativeFrom="paragraph">
              <wp:posOffset>194310</wp:posOffset>
            </wp:positionV>
            <wp:extent cx="4199255" cy="2747645"/>
            <wp:effectExtent l="0" t="0" r="0" b="0"/>
            <wp:wrapThrough wrapText="bothSides">
              <wp:wrapPolygon edited="0">
                <wp:start x="0" y="0"/>
                <wp:lineTo x="0" y="21415"/>
                <wp:lineTo x="21460" y="21415"/>
                <wp:lineTo x="21460" y="0"/>
                <wp:lineTo x="0" y="0"/>
              </wp:wrapPolygon>
            </wp:wrapThrough>
            <wp:docPr id="58" name="Picture 58" descr="C:\Users\User\Desktop\image-28-08-25-03-18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mage-28-08-25-03-18-1.jpeg"/>
                    <pic:cNvPicPr>
                      <a:picLocks noChangeAspect="1" noChangeArrowheads="1"/>
                    </pic:cNvPicPr>
                  </pic:nvPicPr>
                  <pic:blipFill>
                    <a:blip r:embed="rId1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3E91" w:rsidRPr="00DD288B" w:rsidRDefault="00F53E91" w:rsidP="00DD288B">
      <w:pPr>
        <w:spacing w:after="0"/>
        <w:ind w:right="-655"/>
        <w:rPr>
          <w:sz w:val="28"/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F53E91" w:rsidRPr="00AF63FE" w:rsidRDefault="00F53E91">
      <w:pPr>
        <w:spacing w:after="0"/>
        <w:ind w:left="-360" w:right="-655"/>
        <w:rPr>
          <w:lang w:val="hy-AM"/>
        </w:rPr>
      </w:pPr>
    </w:p>
    <w:p w:rsidR="00C92824" w:rsidRPr="00F85B2F" w:rsidRDefault="00946576">
      <w:pPr>
        <w:spacing w:after="0"/>
        <w:rPr>
          <w:lang w:val="hy-AM"/>
        </w:rPr>
      </w:pPr>
      <w:r w:rsidRPr="009C4A16">
        <w:rPr>
          <w:noProof/>
        </w:rPr>
        <w:drawing>
          <wp:anchor distT="0" distB="0" distL="114300" distR="114300" simplePos="0" relativeHeight="251730944" behindDoc="0" locked="0" layoutInCell="1" allowOverlap="1" wp14:anchorId="008AA224" wp14:editId="617AF5B3">
            <wp:simplePos x="0" y="0"/>
            <wp:positionH relativeFrom="column">
              <wp:posOffset>2531745</wp:posOffset>
            </wp:positionH>
            <wp:positionV relativeFrom="paragraph">
              <wp:posOffset>2184400</wp:posOffset>
            </wp:positionV>
            <wp:extent cx="4432300" cy="3324225"/>
            <wp:effectExtent l="1587" t="0" r="7938" b="7937"/>
            <wp:wrapThrough wrapText="bothSides">
              <wp:wrapPolygon edited="0">
                <wp:start x="8" y="21610"/>
                <wp:lineTo x="21546" y="21610"/>
                <wp:lineTo x="21546" y="72"/>
                <wp:lineTo x="8" y="72"/>
                <wp:lineTo x="8" y="21610"/>
              </wp:wrapPolygon>
            </wp:wrapThrough>
            <wp:docPr id="50" name="Picture 50" descr="C:\Users\User\Desktop\Թիվ 8 ՆՈՒՀ\Hexine\Նկարներ ծնողական\IMG_7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Թիվ 8 ՆՈՒՀ\Hexine\Նկարներ ծնողական\IMG_7197.jpg"/>
                    <pic:cNvPicPr>
                      <a:picLocks noChangeAspect="1" noChangeArrowheads="1"/>
                    </pic:cNvPicPr>
                  </pic:nvPicPr>
                  <pic:blipFill>
                    <a:blip r:embed="rId1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23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4A16">
        <w:rPr>
          <w:noProof/>
        </w:rPr>
        <w:drawing>
          <wp:anchor distT="0" distB="0" distL="114300" distR="114300" simplePos="0" relativeHeight="251729920" behindDoc="0" locked="0" layoutInCell="1" allowOverlap="1" wp14:anchorId="1D6E0673" wp14:editId="20FA3D53">
            <wp:simplePos x="0" y="0"/>
            <wp:positionH relativeFrom="margin">
              <wp:posOffset>-533400</wp:posOffset>
            </wp:positionH>
            <wp:positionV relativeFrom="paragraph">
              <wp:posOffset>3394075</wp:posOffset>
            </wp:positionV>
            <wp:extent cx="3152775" cy="4204335"/>
            <wp:effectExtent l="0" t="0" r="9525" b="5715"/>
            <wp:wrapTopAndBottom/>
            <wp:docPr id="46" name="Picture 46" descr="C:\Users\User\Desktop\նկարներ\IMG-a632d63e7adf65e5ec54fccad962dd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նկարներ\IMG-a632d63e7adf65e5ec54fccad962ddb8-V.jpg"/>
                    <pic:cNvPicPr>
                      <a:picLocks noChangeAspect="1" noChangeArrowheads="1"/>
                    </pic:cNvPicPr>
                  </pic:nvPicPr>
                  <pic:blipFill>
                    <a:blip r:embed="rId1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6576">
        <w:rPr>
          <w:noProof/>
        </w:rPr>
        <w:t xml:space="preserve"> </w:t>
      </w:r>
      <w:r w:rsidR="009C4A16" w:rsidRPr="009C4A16">
        <w:rPr>
          <w:lang w:val="hy-AM"/>
        </w:rPr>
        <w:t xml:space="preserve">   </w:t>
      </w:r>
    </w:p>
    <w:p w:rsidR="00C92824" w:rsidRDefault="00946576" w:rsidP="00C92824">
      <w:pPr>
        <w:spacing w:after="508"/>
        <w:ind w:left="-1440" w:right="10469"/>
        <w:jc w:val="center"/>
        <w:rPr>
          <w:lang w:val="hy-AM"/>
        </w:rPr>
      </w:pPr>
      <w:r w:rsidRPr="00946576"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6421B6CB" wp14:editId="7C6E7AF6">
            <wp:simplePos x="0" y="0"/>
            <wp:positionH relativeFrom="page">
              <wp:posOffset>514350</wp:posOffset>
            </wp:positionH>
            <wp:positionV relativeFrom="paragraph">
              <wp:posOffset>0</wp:posOffset>
            </wp:positionV>
            <wp:extent cx="3799205" cy="3278505"/>
            <wp:effectExtent l="0" t="0" r="0" b="0"/>
            <wp:wrapThrough wrapText="bothSides">
              <wp:wrapPolygon edited="0">
                <wp:start x="0" y="0"/>
                <wp:lineTo x="0" y="21462"/>
                <wp:lineTo x="21445" y="21462"/>
                <wp:lineTo x="21445" y="0"/>
                <wp:lineTo x="0" y="0"/>
              </wp:wrapPolygon>
            </wp:wrapThrough>
            <wp:docPr id="61" name="Picture 61" descr="C:\Users\User\Desktop\image-28-08-25-03-18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age-28-08-25-03-18-3.jpeg"/>
                    <pic:cNvPicPr>
                      <a:picLocks noChangeAspect="1" noChangeArrowheads="1"/>
                    </pic:cNvPicPr>
                  </pic:nvPicPr>
                  <pic:blipFill>
                    <a:blip r:embed="rId1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0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A16" w:rsidRPr="009C4A16">
        <w:rPr>
          <w:noProof/>
        </w:rPr>
        <w:drawing>
          <wp:anchor distT="0" distB="0" distL="114300" distR="114300" simplePos="0" relativeHeight="251732992" behindDoc="0" locked="0" layoutInCell="1" allowOverlap="1" wp14:anchorId="18E2840E" wp14:editId="44F0DDDC">
            <wp:simplePos x="0" y="0"/>
            <wp:positionH relativeFrom="column">
              <wp:posOffset>2935605</wp:posOffset>
            </wp:positionH>
            <wp:positionV relativeFrom="paragraph">
              <wp:posOffset>4727575</wp:posOffset>
            </wp:positionV>
            <wp:extent cx="3185795" cy="4247515"/>
            <wp:effectExtent l="0" t="0" r="0" b="635"/>
            <wp:wrapThrough wrapText="bothSides">
              <wp:wrapPolygon edited="0">
                <wp:start x="0" y="0"/>
                <wp:lineTo x="0" y="21506"/>
                <wp:lineTo x="21441" y="21506"/>
                <wp:lineTo x="21441" y="0"/>
                <wp:lineTo x="0" y="0"/>
              </wp:wrapPolygon>
            </wp:wrapThrough>
            <wp:docPr id="53" name="Picture 53" descr="C:\Users\User\Desktop\image-28-08-25-03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age-28-08-25-03-18.jpeg"/>
                    <pic:cNvPicPr>
                      <a:picLocks noChangeAspect="1" noChangeArrowheads="1"/>
                    </pic:cNvPicPr>
                  </pic:nvPicPr>
                  <pic:blipFill>
                    <a:blip r:embed="rId1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A16" w:rsidRPr="009C4A16">
        <w:rPr>
          <w:lang w:val="hy-AM"/>
        </w:rPr>
        <w:t xml:space="preserve"> </w:t>
      </w:r>
      <w:r w:rsidR="009C4A16" w:rsidRPr="009C4A16">
        <w:rPr>
          <w:rFonts w:ascii="Sylfaen" w:hAnsi="Sylfaen"/>
          <w:noProof/>
        </w:rPr>
        <w:drawing>
          <wp:anchor distT="0" distB="0" distL="114300" distR="114300" simplePos="0" relativeHeight="251731968" behindDoc="0" locked="0" layoutInCell="1" allowOverlap="1" wp14:anchorId="677C136A" wp14:editId="1E01C930">
            <wp:simplePos x="0" y="0"/>
            <wp:positionH relativeFrom="column">
              <wp:posOffset>-1066165</wp:posOffset>
            </wp:positionH>
            <wp:positionV relativeFrom="paragraph">
              <wp:posOffset>5305425</wp:posOffset>
            </wp:positionV>
            <wp:extent cx="4387850" cy="3289935"/>
            <wp:effectExtent l="0" t="3493" r="9208" b="9207"/>
            <wp:wrapThrough wrapText="bothSides">
              <wp:wrapPolygon edited="0">
                <wp:start x="-17" y="21577"/>
                <wp:lineTo x="21552" y="21577"/>
                <wp:lineTo x="21552" y="65"/>
                <wp:lineTo x="-17" y="65"/>
                <wp:lineTo x="-17" y="21577"/>
              </wp:wrapPolygon>
            </wp:wrapThrough>
            <wp:docPr id="51" name="Picture 51" descr="C:\Users\User\Desktop\Թիվ 8 ՆՈՒՀ\Hexine\Նկարներ ծնողական\IMG_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Թիվ 8 ՆՈՒՀ\Hexine\Նկարներ ծնողական\IMG_7199.jpg"/>
                    <pic:cNvPicPr>
                      <a:picLocks noChangeAspect="1" noChangeArrowheads="1"/>
                    </pic:cNvPicPr>
                  </pic:nvPicPr>
                  <pic:blipFill>
                    <a:blip r:embed="rId1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8785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824" w:rsidRDefault="00C92824">
      <w:pPr>
        <w:spacing w:after="508"/>
        <w:ind w:left="-1440" w:right="10469"/>
        <w:rPr>
          <w:lang w:val="hy-AM"/>
        </w:rPr>
      </w:pPr>
    </w:p>
    <w:p w:rsidR="00C92824" w:rsidRPr="000161EF" w:rsidRDefault="000161EF" w:rsidP="00584D5D">
      <w:pPr>
        <w:spacing w:after="508"/>
        <w:ind w:left="-1440" w:right="10469"/>
        <w:jc w:val="center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                                                                                                     </w:t>
      </w:r>
    </w:p>
    <w:p w:rsidR="00C92824" w:rsidRDefault="00C92824" w:rsidP="00C92824">
      <w:pPr>
        <w:spacing w:after="508"/>
        <w:ind w:left="-1440" w:right="10469"/>
        <w:jc w:val="center"/>
        <w:rPr>
          <w:lang w:val="hy-AM"/>
        </w:rPr>
      </w:pPr>
    </w:p>
    <w:p w:rsidR="00C92824" w:rsidRPr="00C92824" w:rsidRDefault="00C92824" w:rsidP="00C92824">
      <w:pPr>
        <w:rPr>
          <w:lang w:val="hy-AM"/>
        </w:rPr>
      </w:pPr>
    </w:p>
    <w:p w:rsidR="00C92824" w:rsidRDefault="00C92824" w:rsidP="00C92824">
      <w:pPr>
        <w:rPr>
          <w:lang w:val="hy-AM"/>
        </w:rPr>
      </w:pPr>
    </w:p>
    <w:p w:rsidR="00BC5226" w:rsidRDefault="00142121" w:rsidP="00C92824">
      <w:pPr>
        <w:rPr>
          <w:lang w:val="hy-AM"/>
        </w:rPr>
      </w:pPr>
      <w:r w:rsidRPr="00142121"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 wp14:anchorId="45675E04" wp14:editId="298E892F">
            <wp:simplePos x="0" y="0"/>
            <wp:positionH relativeFrom="margin">
              <wp:posOffset>2952750</wp:posOffset>
            </wp:positionH>
            <wp:positionV relativeFrom="paragraph">
              <wp:posOffset>273050</wp:posOffset>
            </wp:positionV>
            <wp:extent cx="3124200" cy="4164330"/>
            <wp:effectExtent l="0" t="0" r="0" b="7620"/>
            <wp:wrapThrough wrapText="bothSides">
              <wp:wrapPolygon edited="0">
                <wp:start x="0" y="0"/>
                <wp:lineTo x="0" y="21541"/>
                <wp:lineTo x="21468" y="21541"/>
                <wp:lineTo x="21468" y="0"/>
                <wp:lineTo x="0" y="0"/>
              </wp:wrapPolygon>
            </wp:wrapThrough>
            <wp:docPr id="16" name="Picture 16" descr="C:\Users\User\Desktop\IMG_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3239.JPG"/>
                    <pic:cNvPicPr>
                      <a:picLocks noChangeAspect="1" noChangeArrowheads="1"/>
                    </pic:cNvPicPr>
                  </pic:nvPicPr>
                  <pic:blipFill>
                    <a:blip r:embed="rId1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2121">
        <w:rPr>
          <w:noProof/>
        </w:rPr>
        <w:drawing>
          <wp:anchor distT="0" distB="0" distL="114300" distR="114300" simplePos="0" relativeHeight="251737088" behindDoc="0" locked="0" layoutInCell="1" allowOverlap="1" wp14:anchorId="25DF98D1" wp14:editId="0DF64BDE">
            <wp:simplePos x="0" y="0"/>
            <wp:positionH relativeFrom="margin">
              <wp:posOffset>-523875</wp:posOffset>
            </wp:positionH>
            <wp:positionV relativeFrom="paragraph">
              <wp:posOffset>89535</wp:posOffset>
            </wp:positionV>
            <wp:extent cx="3031490" cy="4041775"/>
            <wp:effectExtent l="0" t="0" r="0" b="0"/>
            <wp:wrapThrough wrapText="bothSides">
              <wp:wrapPolygon edited="0">
                <wp:start x="0" y="0"/>
                <wp:lineTo x="0" y="21481"/>
                <wp:lineTo x="21446" y="21481"/>
                <wp:lineTo x="21446" y="0"/>
                <wp:lineTo x="0" y="0"/>
              </wp:wrapPolygon>
            </wp:wrapThrough>
            <wp:docPr id="2" name="Picture 2" descr="C:\Users\User\Desktop\IMG_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3237.JPG"/>
                    <pic:cNvPicPr>
                      <a:picLocks noChangeAspect="1" noChangeArrowheads="1"/>
                    </pic:cNvPicPr>
                  </pic:nvPicPr>
                  <pic:blipFill>
                    <a:blip r:embed="rId1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7464DD" w:rsidRDefault="007464DD" w:rsidP="00C92824">
      <w:pPr>
        <w:rPr>
          <w:lang w:val="hy-AM"/>
        </w:rPr>
      </w:pPr>
    </w:p>
    <w:p w:rsidR="007464DD" w:rsidRDefault="007464DD" w:rsidP="00C92824">
      <w:pPr>
        <w:rPr>
          <w:lang w:val="hy-AM"/>
        </w:rPr>
      </w:pPr>
    </w:p>
    <w:p w:rsidR="00BC5226" w:rsidRDefault="00BC5226" w:rsidP="00C92824">
      <w:pPr>
        <w:rPr>
          <w:lang w:val="hy-AM"/>
        </w:rPr>
      </w:pPr>
    </w:p>
    <w:p w:rsidR="00BC5226" w:rsidRPr="00C92824" w:rsidRDefault="00BC5226" w:rsidP="00C92824">
      <w:pPr>
        <w:rPr>
          <w:lang w:val="hy-AM"/>
        </w:rPr>
      </w:pPr>
    </w:p>
    <w:p w:rsidR="00C92824" w:rsidRPr="00C92824" w:rsidRDefault="00142121" w:rsidP="00C92824">
      <w:pPr>
        <w:rPr>
          <w:lang w:val="hy-AM"/>
        </w:rPr>
      </w:pPr>
      <w:r w:rsidRPr="00142121">
        <w:rPr>
          <w:noProof/>
        </w:rPr>
        <w:drawing>
          <wp:anchor distT="0" distB="0" distL="114300" distR="114300" simplePos="0" relativeHeight="251738112" behindDoc="0" locked="0" layoutInCell="1" allowOverlap="1" wp14:anchorId="3BEBBB1F" wp14:editId="5D76596B">
            <wp:simplePos x="0" y="0"/>
            <wp:positionH relativeFrom="margin">
              <wp:posOffset>2667000</wp:posOffset>
            </wp:positionH>
            <wp:positionV relativeFrom="paragraph">
              <wp:posOffset>586740</wp:posOffset>
            </wp:positionV>
            <wp:extent cx="3759200" cy="2819400"/>
            <wp:effectExtent l="0" t="0" r="0" b="0"/>
            <wp:wrapTopAndBottom/>
            <wp:docPr id="7" name="Picture 7" descr="C:\Users\User\Desktop\IMG_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3238.JPG"/>
                    <pic:cNvPicPr>
                      <a:picLocks noChangeAspect="1" noChangeArrowheads="1"/>
                    </pic:cNvPicPr>
                  </pic:nvPicPr>
                  <pic:blipFill>
                    <a:blip r:embed="rId1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2121">
        <w:rPr>
          <w:noProof/>
        </w:rPr>
        <w:drawing>
          <wp:anchor distT="0" distB="0" distL="114300" distR="114300" simplePos="0" relativeHeight="251740160" behindDoc="0" locked="0" layoutInCell="1" allowOverlap="1" wp14:anchorId="3B74FBE4" wp14:editId="11F0346B">
            <wp:simplePos x="0" y="0"/>
            <wp:positionH relativeFrom="column">
              <wp:posOffset>-438150</wp:posOffset>
            </wp:positionH>
            <wp:positionV relativeFrom="paragraph">
              <wp:posOffset>243840</wp:posOffset>
            </wp:positionV>
            <wp:extent cx="2950210" cy="3933825"/>
            <wp:effectExtent l="0" t="0" r="2540" b="9525"/>
            <wp:wrapTopAndBottom/>
            <wp:docPr id="18" name="Picture 18" descr="C:\Users\User\Desktop\IMG_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3240.JPG"/>
                    <pic:cNvPicPr>
                      <a:picLocks noChangeAspect="1" noChangeArrowheads="1"/>
                    </pic:cNvPicPr>
                  </pic:nvPicPr>
                  <pic:blipFill>
                    <a:blip r:embed="rId1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6701CE" w:rsidP="00C92824">
      <w:pPr>
        <w:tabs>
          <w:tab w:val="left" w:pos="7170"/>
        </w:tabs>
        <w:rPr>
          <w:lang w:val="hy-AM"/>
        </w:rPr>
      </w:pPr>
      <w:r>
        <w:rPr>
          <w:noProof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341.7pt;margin-top:14.55pt;width:162.25pt;height:229.5pt;z-index:251746304;mso-position-horizontal-relative:text;mso-position-vertical-relative:text">
            <v:imagedata r:id="rId1202" o:title=""/>
            <w10:wrap type="square"/>
          </v:shape>
          <o:OLEObject Type="Embed" ProgID="AcroExch.Document.11" ShapeID="_x0000_s1028" DrawAspect="Content" ObjectID="_1818575131" r:id="rId1203"/>
        </w:object>
      </w:r>
      <w:r>
        <w:rPr>
          <w:noProof/>
        </w:rPr>
        <w:object w:dxaOrig="1440" w:dyaOrig="1440">
          <v:shape id="_x0000_s1026" type="#_x0000_t75" style="position:absolute;margin-left:160.2pt;margin-top:19.05pt;width:166.65pt;height:236.25pt;z-index:251742208;mso-position-horizontal-relative:text;mso-position-vertical-relative:text">
            <v:imagedata r:id="rId1204" o:title=""/>
            <w10:wrap type="square"/>
          </v:shape>
          <o:OLEObject Type="Embed" ProgID="AcroExch.Document.11" ShapeID="_x0000_s1026" DrawAspect="Content" ObjectID="_1818575132" r:id="rId1205"/>
        </w:object>
      </w:r>
      <w:r>
        <w:rPr>
          <w:noProof/>
        </w:rPr>
        <w:object w:dxaOrig="1440" w:dyaOrig="1440">
          <v:shape id="_x0000_s1027" type="#_x0000_t75" style="position:absolute;margin-left:-32.25pt;margin-top:19.05pt;width:175.5pt;height:248.7pt;z-index:251744256;mso-position-horizontal-relative:text;mso-position-vertical-relative:text">
            <v:imagedata r:id="rId1206" o:title=""/>
            <w10:wrap type="square"/>
          </v:shape>
          <o:OLEObject Type="Embed" ProgID="AcroExch.Document.11" ShapeID="_x0000_s1027" DrawAspect="Content" ObjectID="_1818575133" r:id="rId1207"/>
        </w:object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6701CE" w:rsidP="00C92824">
      <w:pPr>
        <w:tabs>
          <w:tab w:val="left" w:pos="7170"/>
        </w:tabs>
        <w:rPr>
          <w:lang w:val="hy-AM"/>
        </w:rPr>
      </w:pPr>
      <w:r>
        <w:rPr>
          <w:noProof/>
        </w:rPr>
        <w:object w:dxaOrig="1440" w:dyaOrig="1440">
          <v:shape id="_x0000_s1032" type="#_x0000_t75" style="position:absolute;margin-left:327.9pt;margin-top:5.05pt;width:160.1pt;height:226.6pt;z-index:251752448;mso-position-horizontal-relative:text;mso-position-vertical-relative:text">
            <v:imagedata r:id="rId1208" o:title=""/>
            <w10:wrap type="square"/>
          </v:shape>
          <o:OLEObject Type="Embed" ProgID="AcroExch.Document.11" ShapeID="_x0000_s1032" DrawAspect="Content" ObjectID="_1818575134" r:id="rId1209"/>
        </w:object>
      </w:r>
      <w:r>
        <w:rPr>
          <w:noProof/>
        </w:rPr>
        <w:object w:dxaOrig="1440" w:dyaOrig="1440">
          <v:shape id="_x0000_s1031" type="#_x0000_t75" style="position:absolute;margin-left:159.1pt;margin-top:9pt;width:159.65pt;height:225.95pt;z-index:251750400;mso-position-horizontal-relative:text;mso-position-vertical-relative:text">
            <v:imagedata r:id="rId1210" o:title=""/>
            <w10:wrap type="square"/>
          </v:shape>
          <o:OLEObject Type="Embed" ProgID="AcroExch.Document.11" ShapeID="_x0000_s1031" DrawAspect="Content" ObjectID="_1818575135" r:id="rId1211"/>
        </w:object>
      </w:r>
      <w:r>
        <w:rPr>
          <w:noProof/>
        </w:rPr>
        <w:object w:dxaOrig="1440" w:dyaOrig="1440">
          <v:shape id="_x0000_s1029" type="#_x0000_t75" style="position:absolute;margin-left:-30pt;margin-top:10.6pt;width:166pt;height:234.55pt;z-index:251748352;mso-position-horizontal-relative:text;mso-position-vertical-relative:text">
            <v:imagedata r:id="rId1212" o:title=""/>
            <w10:wrap type="square"/>
          </v:shape>
          <o:OLEObject Type="Embed" ProgID="AcroExch.Document.11" ShapeID="_x0000_s1029" DrawAspect="Content" ObjectID="_1818575136" r:id="rId1213"/>
        </w:object>
      </w: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F338E7" w:rsidRDefault="00F338E7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C41BA5" w:rsidRDefault="00C41BA5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6080B" w:rsidRDefault="00B6080B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6701CE" w:rsidP="00C92824">
      <w:pPr>
        <w:tabs>
          <w:tab w:val="left" w:pos="7170"/>
        </w:tabs>
        <w:rPr>
          <w:lang w:val="hy-AM"/>
        </w:rPr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C72E07A" wp14:editId="5E1AAB71">
                <wp:simplePos x="0" y="0"/>
                <wp:positionH relativeFrom="margin">
                  <wp:posOffset>-373380</wp:posOffset>
                </wp:positionH>
                <wp:positionV relativeFrom="topMargin">
                  <wp:posOffset>1558290</wp:posOffset>
                </wp:positionV>
                <wp:extent cx="6144260" cy="203835"/>
                <wp:effectExtent l="0" t="0" r="0" b="5715"/>
                <wp:wrapTopAndBottom/>
                <wp:docPr id="33005" name="Group 33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4260" cy="203835"/>
                          <a:chOff x="0" y="0"/>
                          <a:chExt cx="6144743" cy="204216"/>
                        </a:xfrm>
                      </wpg:grpSpPr>
                      <pic:pic xmlns:pic="http://schemas.openxmlformats.org/drawingml/2006/picture">
                        <pic:nvPicPr>
                          <pic:cNvPr id="6240" name="Picture 6240"/>
                          <pic:cNvPicPr/>
                        </pic:nvPicPr>
                        <pic:blipFill>
                          <a:blip r:embed="rId1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43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2" name="Picture 6242"/>
                          <pic:cNvPicPr/>
                        </pic:nvPicPr>
                        <pic:blipFill>
                          <a:blip r:embed="rId1215"/>
                          <a:stretch>
                            <a:fillRect/>
                          </a:stretch>
                        </pic:blipFill>
                        <pic:spPr>
                          <a:xfrm>
                            <a:off x="5141417" y="0"/>
                            <a:ext cx="100332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A9538C" id="Group 33005" o:spid="_x0000_s1026" style="position:absolute;margin-left:-29.4pt;margin-top:122.7pt;width:483.8pt;height:16.05pt;z-index:251676672;mso-position-horizontal-relative:margin;mso-position-vertical-relative:top-margin-area" coordsize="61447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bG3XwIAABQHAAAOAAAAZHJzL2Uyb0RvYy54bWzUVclu2zAQvRfoPxC8&#10;x1rtBILlXNwYBYrW6PIBNEVJREWRIGnL+fsOSVlx7RQNghxaGKa4zcybN0+j5f1RdOjAtOGyL3Ey&#10;izFiPZUV75sS//j+cHOHkbGkr0gne1biR2bw/er9u+WgCpbKVnYV0wic9KYYVIlba1URRYa2TBAz&#10;k4r1cFhLLYiFpW6iSpMBvIsuSuN4EQ1SV0pLyoyB3XU4xCvvv64ZtV/q2jCLuhIDNutH7cedG6PV&#10;khSNJqrldIRBXoFCEN5D0MnVmliC9ppfuRKcamlkbWdUikjWNafM5wDZJPFFNhst98rn0hRDoyaa&#10;gNoLnl7tln4+bDXiVYmzLI7nGPVEQJl8ZBS2gKJBNQXc3Gj1TW31uNGElcv6WGvhnpAPOnpyHydy&#10;2dEiCpuLJM/TBdSAwlkaZ3fZPLBPWyjRlRltP5wZ3ubZyTBPk4UzjE5hI4duAqM4LeA/cgWzK67+&#10;rimwsnvN8OhEvMiHIPrnXt1AWRWxfMc7bh+9RKGADlR/2HK61WHxRPsizYGTwDpccHGR34MUnZm7&#10;6excxm79m5tdx9UD7zrHvZuPgEHfF/p4JuegvbWke8F6G14mzTrALnvTcmUw0gUTOwba0B+rJBTL&#10;WM0sbV3AGgJ/hRcs1GI68CifgDnMBkTzUpnM0zzNsz9XmxRKG7thUiA3AWwAASgmBTl8MiOY05WR&#10;sxDfAwM4gVeY/E8aSZ/RSOpK4vj9VzTiAZFiksIbaGSe5PC7xei6oSRxnGUptKzQUK76wlsoxfcW&#10;aL2+3YyfCdfbz9cwP/+YrX4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38iR54QAAAAsBAAAPAAAAZHJzL2Rvd25yZXYueG1sTI9NT8JAEIbvJv6HzZh4g22RCtZu&#10;CSHqiZAIJsbb0B3ahu5u013a8u8dTnp8P/LOM9lqNI3oqfO1swriaQSCbOF0bUsFX4f3yRKED2g1&#10;Ns6Sgit5WOX3dxmm2g32k/p9KAWPWJ+igiqENpXSFxUZ9FPXkuXs5DqDgWVXSt3hwOOmkbMoepYG&#10;a8sXKmxpU1Fx3l+Mgo8Bh/VT/NZvz6fN9eeQ7L63MSn1+DCuX0EEGsNfGW74jA45Mx3dxWovGgWT&#10;ZMnoQcFsnsxBcOMlujlHdhaLBGSeyf8/5L8AAAD//wMAUEsDBAoAAAAAAAAAIQBifjoo1yUAANcl&#10;AAAUAAAAZHJzL21lZGlhL2ltYWdlMS5wbmeJUE5HDQoaCgAAAA1JSERSAAANbwAAAIYIBgAAABga&#10;mS0AAAABc1JHQgCuzhzpAAAABGdBTUEAALGPC/xhBQAAAAlwSFlzAAAOwwAADsMBx2+oZAAAJWxJ&#10;REFUeF7t3Yuu5KiSKNCZ8///PFfcfVC5duUDMI8AryWhPtJ02TiICEhn59T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v43//+c5b/++8/&#10;X5k9F8b6tNZX1p2nURsAAAB1fI6ilFz5QyyoUZovmbzpoybuYg4AAH84SzOb9ywAYD+8Q+z+Jh7A&#10;Y41sbDUvS17RdPdwd53fWbn+Jc90an7u9OzR56o2znJabfSSnnn2/Z7ktLwbMdedYjSDnCm7bi9P&#10;yi32k2uhV57qL9+JUV8lcyy18lnkxXin5ModPWNwpXbONCpfrqzNayNivzrWO9XqqLnOqKlMbc2x&#10;U17zh3U7R17LXuu1U26smOtp8eml5Jnl1lwj1n/0M0fLWer0Xr8Va3RC7RNDzqUe+bJTXq6a62kx&#10;6qXkmeVXf73XOEr8RxtVG7vGb8d47NRPotsplqvmKt8e6D///WdPKZFKkumbfJ0e16K/0Wtj7dmV&#10;2gAAYLZ8RnRWZGejcnjUdVln1JqOuu4oo+e6Uyx4L6/jzPVccc+oRsdh9PUBYLTrXmY/A65G94bR&#10;12c/I3Ni5LWht2u+yll4plH1f3pvGf1su8VOPADe6PnjrZHNUKONY/ZaWHt2oTYAAJgpnwc/nQmd&#10;F9nBtzzuaea96E+u/Jg9t8ix4LW8ZlHWLdp8ZljxvE+LMQD7ynvWp33LngbP9a0/jLDinsQxe/3l&#10;GxHlvPyUm/IWzvetD/Q0816jzX6W6LETD4Avevx4a2bz02TXWb3Jrb4/vKM2AACYyfmPU6zMZTW0&#10;F7nyY2UcktX357sd1uj0PIrwfCfHF4C9nX4OAO5xlmaFlWsu34ggQu8F1lvZC3buQat76Or7/yYe&#10;AIXu/nhrRbPTZOeLFG9rTyRqAwCAWdJ5z5mPU0TIZTW1B7nyI1Kuqpt4IuRorR3n/Em05zktvgDs&#10;zb4EfBKtR+hZzxBlneUbq8g9ILMftok03yhrGMWsueyWs0Agd368tbr5aH5zRIyztScCtQEAwAzp&#10;jOecx0mi5bP6ikuu/IiYo+omjt3XIs3/hGdo9b+Fo5VaBWClE/Z5YCxnaVaIuLbyjVlSrsk3IIvW&#10;D3bpTxHnuXJOJ8bjzucIgK9am0xLcyu516jr0qZ1E6tdk1n3KVUyn1PzbqdnXzlXtfGe2livNW9a&#10;pGeefb8nOS3vRsx1pxjNIGfKrtvLk3KLNXrm89181V++E6MyLXldOpeWa1/Ji+9mzvVpufJO61xr&#10;5zjrPqWi5WNEd/M4uxvHXvNIdlzTludfEXO1Om6uPWvgmx1rZEc75TV/WLdYevbGu+u2U26smOtp&#10;8eml5Jnl1n0ta3p3njPvGS1n+dG6LjUxvrP2PdeyZB5y5zl69qQ7ebNTXq6a62kx6qXkmeVXndb1&#10;K53XnfyIsk6vjI5bNus+d50cj5J7Rs7VKHaK46q5yrUHalnQmkbYmjAz7sFnNWuQ9FqHVfe9enIz&#10;3OnZV81VbXymNtbbdZ2enF/vyLvv5M3f5Ew/couVSvKv1t181V++E6PvanP7zhxq75X1fm550eaJ&#10;ufLKzDhcrbrvVaR8jKg1b5OIuXu107qurhW1Wif6XHeK5emsxZ6sWwwl61Dr7rrtlBsr5io+7cTu&#10;npI5Xa3I/auVa7lTrkW3Yt1r75n0Wk+5Q9KSg9/cyZud8nLVXMWondiVK7n/1d25zL7fKKueI2r8&#10;To9H6X2i5msUJXGMEsNVc90pRnTyn//+s1RN47uTLOnPlv75mjlRpnadezaG2utZf2ZSGwAAjDTq&#10;DOdsyGqzP0v1uAZryJUfs+NwVXs9e8xcLfHOa9ozTz65c79d8mlljWa111SrAIw0ap+xf8F5nKWJ&#10;rmfejcphKOF8Bryy4ixWe42IfWZF3LLa682In3j8ETFfgeBqf7xVqlezLb2OBjhf7SZYa/T1YRS1&#10;AQBArfSZdsTn2nx2dH5kpdLcHpGrtdf0fmktuVJnRByuRl+ferV5F2ENW+YQvRfXzG90/COsMQDP&#10;lvbFEXt33uPsc3AWZ2lWKc29UTlRk28j9lWexfkMeGflWay2f+y4H47ukaOv39vu8ai5tvMbUKXm&#10;x1ulDaZ3QxzZYPnXjhuJzY8Z1AYAACP0OrPlF5TXAbsYna811/c5KrYn5Ir3D7xSE+OUx6NrpVbt&#10;nKLmVO06RKNWAeip176SzwnXAZzHWZroZuRd6T3kG62cz4AeRtb8jv1kx3155JzF47V0jx1jAyxQ&#10;+uOt0qYyanMtua7Gd9/qdX6l9F7Wn5HUBgAAvaVz2t2zWjoT5gER+TxCKbnyozQO3j88S01so58J&#10;auYXLacir0P0dQfgLGlPvLtPp70rD+B8ztKsVJJ/M/NAzjGC8xnwTWmPmNEDSu9xt6/1EClu2cr4&#10;PS0eLc+R7jMi9sBBav7mLUhmbqzZintCLbUBAECpuy/s0jnQWZBTzMrlmvt4qR6TXPmxov+vuCc/&#10;anJsl3WKXmN3rVqH0vva4wC44+4+kvarXc4swHzO0vRWsmYr8q7knvKNUs5nQC96QZuoZ4lVTotH&#10;67XT/vx7APx/JT/eKm0ao5tuyfU1OAAAACJr/dyaPhPnATuI+I5G/cQkV+C+3XJ2t/lG+Y4EAFby&#10;PgNo4SwNMI7zGVCipFfM7gel92vtcxBRyufTBtDA37xFVtJIV35oK7m3zYAR1AYAAL20nMvSeW/l&#10;eRNGktuUekKueP/Ab6Xx3LU+Suctr8o9oVcCsIb3GcDp9KtnWrnuJff2eZhPnM+A3UXvRyV99kln&#10;iSfHI3quApvp9eOtWc1p9oYDAAAAd6XPqS2fVb0IBAA+2f2sUDr/le/8S++901r4DgWAUt5nAHc4&#10;S7OSteJUzmdAjZJ+oT/Ad6lO1ArQxbcfb/kwCwAAAO1av0Tz8o+dRX6fVFpb3onNIVfgtSfllTMP&#10;AMTUch7xPgMAYBznM+CJfAdDJPZU4LZef/MWPE06FPYYcJpXed4yAABOUHuu8SUaAJT5/R6hdezM&#10;mSEOawHAaWrPSd5nAK30DlaJkHu75f/vdyrvBmPUxtb5DNiBPsWO8h4rf4EmPX68NbsBldzPh8H+&#10;Imw0J2521xcY8nZPamMMtQEA7K72DHPimQ6Afrx/GMP7h31YHwCYo3bP9T4DAMZZ+Vk4vyvJo9Tv&#10;P5cH7Wrj53wGlNIv2vnO5m9PjUe6Zx4ARfzNWyQnfUje/Vm8tIhFbcShNgCAndSeW7zMA3g27x/i&#10;iPD+oeT+p50dIj9P/uL10wA4Ud4TPw3OU7uu9kHgk9/n5lcDiGXkWW/UdU9XGzO9Fcj03HYnxa7H&#10;s4hHmd+fdezJwEuffrxl84Z1Uv2pQfiX2gAAoqs5q3hpBwAxef8AADyN9xkAnMLn+Xoz34PMvNfu&#10;auLkfAbsSu/iVK3nnbynfxt3vLpeywAa+Ju3IDYvLOA1tQEARFT7RRo8nXM9peQKq8g9AOAJvM8A&#10;gGdKZ4BV7z5W3nsHzmcAf9gv2E1Lztb+ICr/+y3nADUFC/nxFsRno4TX1AYAEEnN2aTlBRrQz/Vl&#10;9qcBr/Li1eBs0d4/nJpzJc/lXdBnpfHRtwC48j4DwFmaZ4ryGdtn/X85nwHAvmr38TzuaLmGMxgs&#10;4sdbsAcbJbymNgCA3dx98QY7qMlzZ/pnkyvsYlb+yXMAICrvMwDgudI5oGbU8j6kTUusAYBxas40&#10;I/bx2rOYMxgscPKPtzQVRsqbXMtoJafZwaucLx2t1Aawg9Srvg1gX6U1fOfMAwD88fudQs1o5cwO&#10;QHJ9l7PTgFdKc+POGQoA2NOddyktf9aZ9YfzGQDsqeYsM3ofdwZjhJQr3wYF/M1bMF/tCwp4CrUB&#10;AOyo9AWEcw6850UepeQKPXj/wImcSQGoZe8A+KEfwt96vzepud7T3/3pRwBwvln7eM19nn4Gg6n8&#10;eAvWqXlBAU+iNgCAXfgiDd6rzXsvhZ9LrrCK9w+cQl8EoJb3GQA/nKWJbvZePPJ+pdd+al06nwHA&#10;vqLu4zX389kIJvHjLVjPBgmvqQ0AIDJfpEF/qa6c7SkhV+jJ+wd2VpOTzqUAJKV7h30DOJ2z9LNF&#10;+Hwf7R3DjDxXS685nwEj6BkwR/R9XC+AYPx4C2KwQcJragMA2JmzDE/XWgPR/sMFxpMrrGbPZkc1&#10;PVCOA1DDvgGczlka/jYzz0vu5Z3fv/QiYAT9FuZYvY+X3l9PgAk+/XgrarFqDgAAAKxU8rnUF2lw&#10;T6oz74AoIVeAp6nte86lAGQl+4d9AziZszT8a0Wel9yzplZ35nwGAPvaaR93noAg/M1bAADsygdL&#10;YAVfpEGdu/WQai4PziZXAN5r7XHOpQBkJXuIfQM4kbM079TmRE/2ZRJ5AABEs/KM/ETOeg/kx1sQ&#10;R2kTtjnyNGoDAIjCF2nQplddpBp07j+bXGEl7x/uy7XXOkq8+nMtI7oe83UuhTFSbe04eLaSvUSe&#10;AKdwloZyK3P96XXmfAbMUNJHWs9L8HQ77uXOFhDAbj/eclAAAKBGhPOjMywA9H0ZnPbWPDiPXIE9&#10;XOvrpDp79Vwrxl2+hAUAYLZX59oV4y5n6WfpkTO1VtxzV2IFADCfM1gsEdZDTnT07cdbpS8lLAoA&#10;AAAnK/nc64t9+CzVSO86SbXpvdR55ArElOtILcU1on8CsLeSfdveAeAs/WQzP+OW3ksuns35DIjG&#10;+16os/Ne7owBi+30N285IAAAABCVl1xQbkS9pPdGeXAOuQIxqJk9OI8C0ML+AaAXMuczb+k95CNy&#10;AOiptKd4/wsAE/T88ZbNGwCA2UpeNK08pzojwxm+1bIv0qBeqptRtZNqNg/2J1dgHfWxF+sFwG/f&#10;9gXvMwB+OEuTjMqDqPkV4RzwxLPIt1xwPgNWirhfQTQldRJ9Py+Zn34wT/T1kAudlfx4q6aJjFog&#10;Cw8AAMAKPo/CWOm908gX2KmG1fEZ5ArMpR72lfuZNQR4NvsAQD1naZJeOdBynZHvvlhPbwFWqdlf&#10;9CoAGKjn37yV9d68HQZ4Ei9i4DW1QSTpbPJtEM+KdZELzHDtPe8GYzmnQB+plkbWk554DrnCSPb1&#10;H2rgHNaS3vI++WkAe3DuAfjMuabO7zPhq7Gblrm3/JnM3vxaSyx3JQeAKJ7UewF2saI32w8GKP3x&#10;Vu2Hgx6Lla5h0QEA+Kb0rDrzbOkcC2f4Vsu+SIP+Ul3lMYL3TeeQKzDGnby/1mXLKPHqz7WMJ9HP&#10;gBZP65Wn+db3rS9AGWdpspwL30Yre/P5vuWHHABGq+0zd/c2AMqV9uiZfdkeMEjN37zVsnm3suDw&#10;mRqB19QGEIFeBAB9pHdRefSW9mt79jnkCrOdmhMtzzWy/la4Pk+U0YteBvSmrwBw9eosu3r0Ys9j&#10;pJ65CgCftOw56RyUB0R3/Szwbow24x49lMxT3T+XtR+o5sdbLWo27tJ/d5fGBgDAPKVnxNKzaauR&#10;1wbm8tkUYkk1N6Lu7N3nkSvQpjbHR9Ua/8qx7hFzvQw4jb72r28xsX8DT+IszTs9cqKHCHNgPOcz&#10;IJI7PSf1sxGjxKs/1zLgDjnESKX9eXQ/k+eD1f54a+TGDQAAd9ScVUecP51p4Tl8kQbrpPrLoxd7&#10;+JnkCpSrze2edUW9Ef0NgGewdwBP5yzNb6tyQR6SyQNgBb0HIKaa/uy/fdxUy9+8tfIDpEMDAACf&#10;1H6IyaNVj2sA8ahp2EPPd1T287PJFeinVy3RR8t66GFwhnwm+TR4HusOUM5Zmqzne6NvZt6LGPQN&#10;ICp7EkBMNb05vwe+c+bscQ0qtPx4K5u5cbccFBwsAACeqeUceP0gUjOA83yrbZ81IZ783qhHfdrf&#10;zyZX4F81udyjduivpa/pYUCJkt6ysp/oZX/7Fg/7OMC/nKW5yvnQe88cdV3icz4DdqAXAcTT0pvT&#10;2bNlMNmdH28lMzZuhwOepjTnNU2eRm0ANZwhAeCZ0hnAOYAScoV3SvPiae8f1Et81ggAANo4S/Nb&#10;yonfo0TrnwOAlexZAPHoy4e6++OtZNTG7UAAAMAdUc6SzrRwDvUM+7jzXsn/Q4hnkSs8WWkOOwPt&#10;o2at9DCglxX9RA+rYy8H+M5Zmm9SjnwbUEq+ABHZ0wBiidKP7Qsd9fjxVtZr4+5xDXgKLwXhNbUB&#10;ZCvPlc61sB9nCDhP616sHzyPXKGF9QfgdKVnpJl7ov33X2ICABCL8xmwu/zfu1wHAPOt7L/6/wA9&#10;f7x1lRerZNFq/l14ippa8IGfJ1EbQIvZ58zZ9wPmUNewL3szpeQKWU0eeP9ANPoY0FtpX5mxJ9p3&#10;69kXAMrpmcAMeg2wq9S/RowSr/5cywDY0ewepmcONOrHW7/lRXw1gPvSl1V5AH+oDeBq5Bl05LWB&#10;Ob6dF5wpYH+1+7Safy65Qq18TjgxF3zGOZv+BfQ2sq/oWa99i0v6v4sdQH96K/CO8xkAACPk/zZx&#10;xHd3I6/NxawfbwH1Whtg/pD/e8Ap1AbQw/UDRx417vxZYG/OELA3+zal5AqtOXB953Ad0UScE/3o&#10;YUBvNX2l994XdS/djTgClHGWBmZxPgMAoFX67Pp71LjzZ7nh1B9vSSJOIZfhNbUBjJA/jJQM4Cwt&#10;X47lL9V8sQYA53L2B4A/avfFO5+b7/zZJxFbAIBYnM8A4Fwl78Z22c9L5uk7sv2kNSsdLLLjj7d8&#10;UOFpNEl4TW0AAFHkL9V8XuXprrXwaaxW81kiwnxP9Dsn3o3V5AqJ9w/P8rsPvRsAT9W6L77qpZ8G&#10;c4g50NO1p3wa8MmrnKkdJV79ueiDZ7DmAABwsFP/5i04TfoyzH8oAv9SGwBANL5UA4DzeP8AAH/Y&#10;E8/kfQYAQCzOZwAAcJgTf7zlCwNO5j8UgdfUBgDQatQXX/lLNV+sQUw+P1BKrnDl/QMA/IiyHz55&#10;X/Y+AwAgFuczAADgI3/zFuwp/4cieQA/1AYAUGvGmcEXawBwFu8fAGDtPmgPnvP83mcAAJRzPgOA&#10;85Xs99H36ZL5Pf29Gwyz24+3fPCA19JG+W3AE72qhd8DotolP32gi0POQLuUc3mMlmpgt8+2+gu0&#10;UTvwHKlGvg04zS55bZ+jxkm5MPNZ0r1m3W/mvXaQ4zEjJt5njGOv2o/cAugn9aFvYycz573b+WyX&#10;tbR/7kl+AcSjN8ML/uYt4OqkDcZmSU9qYzwxbrPTy1hikDNl9KRnSzGbEbdUj3mc4On9Rd/4oefU&#10;e2rtyBUgqqf1p9HP+/QzYqmT8u4JNRQhr6PWVlr/ETmQr/uE/LpjVoxS/uVxglOeo8VJNRXxWZ6Y&#10;W0/r0zOeV53C3lLez8j9k85nTz6bJfr+WE/PL2CuqD0n2rz0Zh7ntB9v+bAP40XYLG3YRKQ2xhNj&#10;IBI96Xz5S7UZnzPTWubBufQNALgn0vv/6HuqPf88zpLs5Pp5+jpKtf45fsyMXeoLeXAm+w8jRF/T&#10;3XJOnUJ8zmf0pO8DrDdjT1/p9OeDpXb68ZZDHwAAACvM+lIt8aUaT7BTjns5vZZcgXGi5azzD8D5&#10;8mfrb4N+ZsbU+wwAerieCVpHiVd/LvrgDDPX0/kMANaKtg87F0AAp/3NWwAAT7Pyg5UPdXuSM9Bu&#10;5helqV7y2IX+Am3UDhCZPvGe2JSxzwGs533GZ/YqRpFb78l94Omcz95bOU/70/nkF0A8ejOPssuP&#10;t0qKY8aHGQCAmU443zijzSVnYJ6Uq3mMlj4T57GK/gJt1A7Afnbve6Vnxh7PaZ/jRCU5sfKzWcm9&#10;5TWfpPzIY7T8LmNlzZxQD2o6Jrn12u5xKe1X6hLoKfWUPEZbfT47oX/aA+KSX8BMpfW68p3I1arP&#10;Onoz/NL6460ozQTor2SjWdkDSu5ts2QEtTGeGLdbEZeVa8F9cuY7PYkaKdaz4p3WPnI9rZhblHjo&#10;Gz9Kr7F63aLkTbZiPqtjIFdgvVnnl29K6izKXH/TI8qsiNNua1OS4yufaec6Bd5LdTurdlMfidyb&#10;V8wtQjzsP+M9NbdK7DLP1dQpPEuql1k1k+o3ai9eMa8osdD3x3tyfgFrrO4Bpfdf2b/1Zh6j5cdb&#10;s5O15H7RD3wAAACcL302zWO09Fk5D2AM75soJVc43RPPG7vWdela6Vtw34re6PMfo6R9IY/RUh7n&#10;AZzJWRrgPuczAIivZp9etc/a3yGY2h9vXYt4RkFrGhDXivrUE9iB2hjvaTEu/aA3c45Py7ndyJm5&#10;VjybGtxD/lKt5oVdq5QTeYykv/SxYs5R47RqXrPvq3bue0quQGSj6uGEOovyDKvmYZ+ba8WznRzP&#10;d2Z8jhtl57kTQ8qhPEZL/SWPkUqfZWa/2623rpjvDjGSW/dFme9ucXtlxTOcEDfYwWnnM/tnHyvm&#10;vEOc5BcwW83+PLsf1Nxv5DlDb4aLmh9vvUrUkclbeu2RDSNLc7kOON3Om+WMnsBzqY3xxPieGXGp&#10;vUf696+DWGasSe09rvkyY36f6En0ktZj1ppEqJ1kxhxq75Fjk8cI+saPmmvNjEWyIh41ZsSj9h7p&#10;37+OnuQKrLcyh6PXWeQe9VvN/XdY8ztq75H+/etYqXRtZs6z9F4r82qliGsBPaXanlXfKccj5PmM&#10;OdTeI8cmj97sP3PMiF/tPdK/fx091axN73vXqrn/qpxTp0CWampWXaU636lHt6q9R45LHiPo+3PM&#10;iF/tPdK/fx3AeWbV9q49ZMa8a++R/v3rgFtq/+atV1Ym4ujD3rtCU4A8wU4fprId58x+1MZ4Yvyv&#10;muuPPKP0uHY+RzlLjSVn+tGT6CmtTR6jjaqdmrmPrNse144QoyhGzDlKrlyV3ufkePS4drpGHj3I&#10;FdjHrBqMpLZHrYhRzT1H9S37XD877i2n7oelzzUjV0rvcepasF7KrTxGG9WHa+Y+sq57XHtEjHbs&#10;H1HmLLfeq41Nr/vWqLnn6pxTp8BVqq88Rss9umefrpn3yP2hx7VHxCfZsYdGmbP8Amar7X+ja7r2&#10;+jP6t94M/1X6461vCdYzCaMkdMkcIswTVhtds6OvD6OojfHE+L0R8x51zetgnVHr29s1X0Zc/47R&#10;c4r4zNyTXk7NeAmW5PxZkUMj7jnqmtcxw+h7zXyWHsTibyPmO+qa1zHDyPvMfA6IpPZLs7t1UnON&#10;WeelnnrEqETtfSLFckR8Rl3zOiIZPaeIzxzZ6LWASLzPaDfqmtcx2uj7zHqOlUY836hrXscss+5X&#10;e5+dPpeMjuHo6wP1nnA+G3G/Ude8jhlG32vms6wy4vlGXfM6gFhq9+IRtdxyzaifdUb0uVHXvA74&#10;qqToapPpTiHX3Gt0wyidS9TGVaPkWaM854y57hSPGWrqMukVm1X3vVIbf1Mbf3tybcwixv+qnVty&#10;d34t9+xh59x9pSSOI55ZzvRT+1y95rPqvqwxu37u5Iv+8p2+8WNFrmQr7/3Oijm13LOH2nk/OVdK&#10;7j86N0vNmOtO8eht9bPX1kLLXGruEWmda2Nz1fs5WuYyK5Yr5nZnbe4YHdPa5+o1n1X3jcxaxFcS&#10;qyfHZ4bafL3rznq2zPVu/syOT9Yy71W9Z9V9e5Jb792ZZ++1XrFOva2ql1X3bVEy12jr2psY0NLv&#10;7mjNp5Z53s3d2bHJZsWoV22vum9P8msfJXGb+YzR5vPJjLnuFI8IWvvAnRiuuGerlrnOyOERTqsL&#10;vaCTkiDdSdpR1x+9uLVz2j3ZdiqoGXPdKR6ztNRpUhunWfcppTb+pjb+9dTamEmM/9U616R0vnfu&#10;0csJ+XtVEtNRzyxn+ml9ztq5zboPsY2uqx75or98p2/8mJEr2cx7tZoxxzv36KUlnk/NlZK5zMrP&#10;b2bMdad49Bbh2Vtr49O8RlxzhdbnuGp5prv3nR3HO/MtnWuPtbhrRlxn1c6s++zMWsQ2syc8PdYl&#10;Rq9HjzW4M8fS+8/My3daYzWrF826z0xy670e815x36j5Nqt+Zt2nt5J5R13bXsSAq7u98Ju7uXRn&#10;fqX3Hh2DEnfi1Dr/2nvOus9M8msPJTGc+YzR5vPJjLnuFI8o7vSF0ljeuUeycs12iE8Pp9WFXtDJ&#10;TkmczVjY2ufdPdl2KqgZc9VgXovUB65GroXa+JvaeO2JtTGbGP8rakx6Oq2frO6hcqYfPYnZRuVc&#10;r5zRX77TN35EzxXx6K81pk/MlZJnnp2j78yY607x6C3Ks0eow8hrHCE+pVbFcacYtZoV26ixPLUP&#10;f2It4pq5NuJdbtS69FoDe9Vnel47ufXZTvGJnm/q9L2S2OzQT+4QA14Z1Td65NJO+0Oru3HS99vJ&#10;r/ii7VvR5vPJjLnuFI9IIveeCOsVOT69nFYXekEn//nvP7+JEkyLCutErD89gQjUxnhi/K+oMTkt&#10;904iZ/qJGkvOlWsl6jpHrYlI84oao9kixiETjx9pThHmJVdgvdW5Hr3WdukFK+cZMUZpTrus3VXU&#10;WD6RtYA6KT/ziChqTUeZV9T47EBufWYd+4maa0BcqUbziCbqnCLNy7q1k1/ACnrPZ+LDY5X+eCtZ&#10;mZQKAmKIVId6ApGojfHE+F9RY5L+93UQR6T1uM7lmi+R5vhJpHnuEjP66FUrvfMmUh5e55JjlcdK&#10;q+9/tXIukeKQrM6NqHmR45LHCqvu+87KWMAq6v+zyPOM0rMixeg6lxyfPHYQaZ67xGwUawFtUr7m&#10;cUfvvI9UR9e55FjlscrKe/8WaS4losYu/e/rWGXlvb9ZHZtakea6U9yAP/3ubu32rP1IfeQ6lxyn&#10;PFZaff+rSHMpETV26X9fB3CWSLUdscdEmtN1Lnnd8oCu7iTVrL+yblXilz7fCYW5019lN2Ou/mq/&#10;MrN6wG8zY682/qY2yjyhNlYT43/tEpOaeZ6W09F6qJzpZ5dYcq6WHByZP/rLd/rGj1VxSCL2ULXz&#10;3hNypeQZo+TtjLnuFI/eoj77jDrcfU1nxOibyDFcFZ/amNTMc1W8d4nlE1iLOGauhfj307JuI+O/&#10;S03XzLNnvPS8dnLru1UxupJr7SLGriQWJ6z5J2JAi5Y+MiqPdulpNfPsHatdYhSR/Iqn5FlnPmO0&#10;+XwyY647xSO6mrruZZe1WRGbpDY+NfM8rS70gk56BGlUwaxewNLnOiHRdiqoGXPVYOqM6gG/rYi5&#10;2vib2qhzcm1EIcb/2ikm3+Z6Wm5H7aFypp+dYsm5SvNwRh7pL9/pGz9mxSHZoYeqnfdOzpWSZ4uS&#10;vzPmulM8eov87CNr8KT1HBmnd3aK36z49IjJt7mujvtOsTydtVhvZu+1DmOUruGM+O9U09/mOiJe&#10;el47ufXdrBhdybV2kWNXEoMT1/5KDLirtJeMzqOdetq3uY6K1U4xikZ+xVGyFjOfMdp8Ppkx153i&#10;sYuSmN6165rMiE3SIz7f5npaXegFnfQO0t2iibZoTymsnQpqxlw1mDZ36/+dlbFWG39TG21OrI1o&#10;xPi13nEZGY9Xcz0tx3fooXKmj95xzE6rCcb6loez80l/+Uzf+GNELHbun2rnvdNypeR5ouTyjLnu&#10;FI/ednn2HjV46hpe9YjTK6fErnd8Rsbl1VyjrIM8i2WnvD7JqDp4xZqM9W0tZ8d/p5p+NdfZ9+vh&#10;KTUmt76TY/c9OYYlz356LogBvXzLpZl51LuvjZz7q7mOjlXv+GRP6RXya62S+M98xmjz+WTGXHeK&#10;x45K4lvqtHXoGZtkZHxezfWJ66EXFBgdpG8Ltcsi/X4OyQXlSjdQdcXTqI3xxPhfu8QkzVPuxyBn&#10;+tGTWOV37kXJMf3lO33jhzj8Te28J1dgnZL6U3t/6Ffv2ef6kWdxWAto87t2otSIveozPa+d3Coj&#10;x+4TQ6DV7/4RoU/YP7/T99vJL2AFffszvRkAAACALZS+yAIAAACIwvsMAIBYnM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vmf&#10;//l/2iXZ5OjqRUgAAAAASUVORK5CYIJQSwMECgAAAAAAAAAhACo3GA5WCgAAVgoAABQAAABkcnMv&#10;bWVkaWEvaW1hZ2UyLnBuZ4lQTkcNChoKAAAADUlIRFIAAAKSAAAAhggGAAAAblBqwgAAAAFzUkdC&#10;AK7OHOkAAAAEZ0FNQQAAsY8L/GEFAAAACXBIWXMAAA7DAAAOwwHHb6hkAAAJ60lEQVR4Xu3d224b&#10;ORIA0Nn9/3/eRSMRRnYkp9jipYo8BxDyMnFX160p2c78AwAAAAAAAAAAAAAAAAAAAAAAAAAAAAAA&#10;AAAAAAAAAAAAAAAAAAAAAAAAAAAAAAAAAAAAAAAAAAAAAAAAAAAAAAAAAAAAAAAAAAAAAABh//n9&#10;Zwb/+/3nO5lineFv+Xg4LS+8Fu2XB33TR0veT8m53QUHWTXIrQ+9d3ZYRL1y8d3K3ETuyUPknlH9&#10;8kxtXhuR+8q5trtqmbE7HuyQg8wu9o6L565ZQ70iNzsv49lmLv93Tq6Vh++f7K6a9DJDzCr2zoun&#10;1cxhfjYzNzsv4xlW9UjEKXVbWYOsOba7fqk6AzPrZ78fZHSxT1g8USsfTM9m5GbnZTxSlh6J2LV+&#10;J81plN31VdXen1lH+/0g//395wgrl0+WxfeQKZ5sueFXTarVpWLMP8l2P1niyZYTIJlR7xqyDHyG&#10;d0VZl9/I3ETu2TvWX3Z5OFau5yc1iN73jGv0Zne9VrXXZ9az8j6g0Yhi323Wv8Uy6uuONCvmbLmJ&#10;xLOyLhncrdl3n+axVxyXijW9c/8rcj47t3f7ojXOWdeJisRTsc8vd3N9R9UccUPvYrc26t3rz7rO&#10;J1bFmCE3kRhW1CSL1ho9m5G37PH1snpWMszqK6viypCPSAyVenwEOeKL3sWOLoLZi2d2U7csxFGx&#10;rYzBonmvpS4PK3NVLd6oDDN6ac3v6NxmyMvKGCLXrtDfI8kRX/T8ZZvo8PdssOjXallMs1yxjxy2&#10;0V+fdq19mKGGd2LIOG/PWuIbnf8MNW41OuaKOYFjjfyt7VdGLIdsCyf7Q/SVijFX03p4ydbXrTFl&#10;7alMh8g7Rua14h6oGDNspddBssIwz4gxeo2ZD6jotSzkcVpym/Hw8qzyYTJzHVbX3e4Cbpn5ieTI&#10;BbR6CbdYEWul/Oxmp0PkQ0ucFR/yq+oQve6qnK7IS5WZgGPN/tY28Fq1B2a1eDN+4gZQXo+DZGRB&#10;z1jOkWuMfCefJQ/vrM7PiXY/vETj1ldxK3rB7gJu84kkrFX1EPlQ4TC544HewQlIwUESxjjpQV/9&#10;MAzATT0eAJEH5qwHzcpYMuXhnVkxzjxErc7pOxX6oafM91utFtH56RVzhfzMijGa+x4y9VyLavPE&#10;YD6RnCfDYO043NdSe36Rl/rUZHeNYXexBQfJPnZaAtXvJcNSjlx/twdj5vu5Yvvb61R2Vx4Zdhc0&#10;c5BkV5YyUJHdRSk9DpKRd/MzhiJyjZM/eTiVhQxUZHdRgk8kOUG2hbzrG5osbyori+bHm+IzmBfS&#10;m3mQHDkQho2/mdUjehHoyU4htZ7vaqPN3vud9KrrPovEkOUThBmxjr5GtOavjK5DpV4Y4fT7/1S0&#10;t3vlsFK9ZsQ6+hrR+r5yUh0oZMW3tj8ZpO+iX0tT7+Wqp5qyG/tsf3YX2+l5kGwZjk8Pk9ff73kg&#10;pSZLmV3YZ2exu9hG708kWw+TrQfC1v/+Ylj319p3kElLT9pne7G7KO+nJt6haWct3UiusjwAZsS6&#10;Kh/Rnh1Zi0q9MMLp998q2rOXVTOTpV4zYl2Vj2gfZKhFpZ5hgp3/+R+NDGR1PYyjh4eLfQaktONB&#10;8lq4li6QzePw2HKAvNhnQFo/LajWZZfFiqUbyVWWh8GMWFfmI9q3K6+fpRdeieYvg8x5vPTI5eh7&#10;rNSvM2JdmY9ov6yuR6WeYYKfih1t6sxmNXOlwZoR68p8RPt25fUr9UJm7/JY/b4eZvTJbv36aawr&#10;8xHt29X1qNQzTLDzz0heroaPDiec4DET5iKv6yHsQQyUsPtB8sFDk9M5PNbgAAmUUnFpffowHHHP&#10;kZiy5HpGrCvzEe2Pldef2QvRfFT0Lo873POsHsnWrz+ZEevKfET7dnU9KvUME1T8RPJq0Mfrjuiw&#10;QnV6va6rdo8XQFrVv7V991BpOe/r7huM3ejxfajlGeyu/h5vxn568aHdGrelKXree+S6WXI9I9bV&#10;+Vh5/Qy9EInhneq1v3xy/9n1zl2GekXNiHV1PirUQ8/wxY4JjDTOQ6/7N1hfrc5HtAdGxFDl3p/1&#10;jGf1/Wd1py7vnFqvGbGuzke0T1bWRM/wxa7/Z5uo6NBCBa39fM2KJTrHI9c9cm5vAWns+s//eDhy&#10;mjuHSNbpdagEWGrnf0cyuqC9u+c0Di+53KmHvQWksPNBEk7RcqhwiMzpqktrbRwmgeV2P0hGF7OF&#10;vBd1f80hMj81OpvdRTk+kYTaog8UB5Q6WmrlQAEs5SDJ6TyIgYrsLlI44SDpk5gz+VSHyuytc9ld&#10;lOITyX8ZyLNd9X+8duNQsje762w77y4KcJBkZ3cPUM+L+fmVTcaY6McbgHPtvrvYiIMku/MwBiqy&#10;uyjhp4Pkq3c1r16QnYV8lld76tULsrO7SM8nkpziWsiWMlCN3UVqDpKcxlIGKrK7SMlBklM9lrLl&#10;DFRid5HKTwdJDcpJvi/nVy+AbF7tqu8vGMYnkv8ybLCH02bZ7mKmnfrN7HTQ4yCZ/bcf/XYm5JFp&#10;cdtdMEaG3jU/k/hEEurK9m7a4gY4zN8OktU/9o0+2Hy8zc4c8N6TG4AP9PpE0jIGMvEmGGCCnt/a&#10;znaYdLjlBFkOEpF5y3rosSugTWSWV85V5X1UTuQguXuyNRMnOPGwVHW2o7Wyu4Dlev+yTZaHlUUM&#10;fxo1nzscUqvtLqhgRT+bocmiB8mWA9fqImoiTrPyDVF03lbFuOvu8iaY1aI9OHOusu+jLbV8Itm6&#10;kGcv5dZraiRONHsuM8i+uy52FxVV7EXz01nrt7ZbCzBrIbdeRyOxm5ae7nFYavkaFeetR44iWq9j&#10;d1HR6Hka/fX5Qe+fkXzlUeDeRb77dS1idtXa23dnsuXvZZm3u3Hc2TERd76u3UVGLX3Ze55av54Z&#10;GuCT5fqpO9f+9LqjmigSV5YGnhFrpXz0luHe787JT3GN+Jor3L2PZ3fu6dPrjspjhn6NmhFrpXxk&#10;c7fHW/M56zoEzRi6LEY2UaXlMyPWSvnoLcu9Z5jNzDXOkJ+okXmsNKszYq2Uj4yyzpWaDfTpt7Yr&#10;FOeKURNxmtU9n33mquwEu4tKMvarGRqsx89IXkXKWigNxMlW9X+Vucsc5xWb/UVFmfrWDE3Q85dt&#10;Mi2+TLHASjNnoeLcPWLOEnfFHMJ3q/vYHE004re2VxXwcV3NA38aPRc7zN3K/bHy2jDK7L42RwvM&#10;SvioH8DN0jB+YP2rk39gvcq995jJXWv4rEeeXjlpH/QyI9ZK+aho93k60urkR5tKk8BYHqBt7C7o&#10;xzwBAAAAAAAAAAAAAAAAAAAAAAAAAAAAAAAAAAAAAAAAAAAAAAAAAAAAAAAAAAAAAAAAAAAAAAAA&#10;AAAAAAAAAAAAAAAAAAD08M8//weUS/KkkEKjGQAAAABJRU5ErkJgglBLAQItABQABgAIAAAAIQCx&#10;gme2CgEAABMCAAATAAAAAAAAAAAAAAAAAAAAAABbQ29udGVudF9UeXBlc10ueG1sUEsBAi0AFAAG&#10;AAgAAAAhADj9If/WAAAAlAEAAAsAAAAAAAAAAAAAAAAAOwEAAF9yZWxzLy5yZWxzUEsBAi0AFAAG&#10;AAgAAAAhAEFlsbdfAgAAFAcAAA4AAAAAAAAAAAAAAAAAOgIAAGRycy9lMm9Eb2MueG1sUEsBAi0A&#10;FAAGAAgAAAAhAC5s8ADFAAAApQEAABkAAAAAAAAAAAAAAAAAxQQAAGRycy9fcmVscy9lMm9Eb2Mu&#10;eG1sLnJlbHNQSwECLQAUAAYACAAAACEAt/IkeeEAAAALAQAADwAAAAAAAAAAAAAAAADBBQAAZHJz&#10;L2Rvd25yZXYueG1sUEsBAi0ACgAAAAAAAAAhAGJ+OijXJQAA1yUAABQAAAAAAAAAAAAAAAAAzwYA&#10;AGRycy9tZWRpYS9pbWFnZTEucG5nUEsBAi0ACgAAAAAAAAAhACo3GA5WCgAAVgoAABQAAAAAAAAA&#10;AAAAAAAA2CwAAGRycy9tZWRpYS9pbWFnZTIucG5nUEsFBgAAAAAHAAcAvgEAAGA3AAAAAA==&#10;">
                <v:shape id="Picture 6240" o:spid="_x0000_s1027" type="#_x0000_t75" style="position:absolute;width:524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gAEwwAAAN0AAAAPAAAAZHJzL2Rvd25yZXYueG1sRE9da8Iw&#10;FH0X/A/hDvam6Zw4rUbZyoQyZGAVny/Nta02NyXJtPv3y8PAx8P5Xm1604obOd9YVvAyTkAQl1Y3&#10;XCk4HrajOQgfkDW2lknBL3nYrIeDFaba3nlPtyJUIoawT1FBHUKXSunLmgz6se2II3e2zmCI0FVS&#10;O7zHcNPKSZLMpMGGY0ONHWU1ldfixyh4W3ztyiJ/3RUfibvQJc8+T9+ZUs9P/fsSRKA+PMT/7lwr&#10;mE2mcX98E5+AXP8BAAD//wMAUEsBAi0AFAAGAAgAAAAhANvh9svuAAAAhQEAABMAAAAAAAAAAAAA&#10;AAAAAAAAAFtDb250ZW50X1R5cGVzXS54bWxQSwECLQAUAAYACAAAACEAWvQsW78AAAAVAQAACwAA&#10;AAAAAAAAAAAAAAAfAQAAX3JlbHMvLnJlbHNQSwECLQAUAAYACAAAACEA0j4ABMMAAADdAAAADwAA&#10;AAAAAAAAAAAAAAAHAgAAZHJzL2Rvd25yZXYueG1sUEsFBgAAAAADAAMAtwAAAPcCAAAAAA==&#10;">
                  <v:imagedata r:id="rId1216" o:title=""/>
                </v:shape>
                <v:shape id="Picture 6242" o:spid="_x0000_s1028" type="#_x0000_t75" style="position:absolute;left:51414;width:100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Yu0xgAAAN0AAAAPAAAAZHJzL2Rvd25yZXYueG1sRI9PSwMx&#10;FMTvgt8hPMGLtFmXtbTbpkUEay8e7J/76+a5CW5e4iZt12/fCILHYWZ+wyxWg+vEmfpoPSt4HBcg&#10;iBuvLbcK9rvX0RRETMgaO8+k4IcirJa3Nwustb/wB523qRUZwrFGBSalUEsZG0MO49gH4ux9+t5h&#10;yrJvpe7xkuGuk2VRTKRDy3nBYKAXQ83X9uQUPBzcsUJz/LbhrbNPVZgVu/W7Uvd3w/McRKIh/Yf/&#10;2hutYFJWJfy+yU9ALq8AAAD//wMAUEsBAi0AFAAGAAgAAAAhANvh9svuAAAAhQEAABMAAAAAAAAA&#10;AAAAAAAAAAAAAFtDb250ZW50X1R5cGVzXS54bWxQSwECLQAUAAYACAAAACEAWvQsW78AAAAVAQAA&#10;CwAAAAAAAAAAAAAAAAAfAQAAX3JlbHMvLnJlbHNQSwECLQAUAAYACAAAACEAcUWLtMYAAADdAAAA&#10;DwAAAAAAAAAAAAAAAAAHAgAAZHJzL2Rvd25yZXYueG1sUEsFBgAAAAADAAMAtwAAAPoCAAAAAA==&#10;">
                  <v:imagedata r:id="rId1217" o:title=""/>
                </v:shape>
                <w10:wrap type="topAndBottom" anchorx="margin" anchory="margin"/>
              </v:group>
            </w:pict>
          </mc:Fallback>
        </mc:AlternateContent>
      </w:r>
      <w:bookmarkEnd w:id="0"/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8F54D4" w:rsidRDefault="008F54D4" w:rsidP="00C92824">
      <w:pPr>
        <w:tabs>
          <w:tab w:val="left" w:pos="7170"/>
        </w:tabs>
        <w:rPr>
          <w:lang w:val="hy-AM"/>
        </w:rPr>
      </w:pPr>
    </w:p>
    <w:p w:rsidR="00B0160F" w:rsidRDefault="00B0160F" w:rsidP="00C92824">
      <w:pPr>
        <w:tabs>
          <w:tab w:val="left" w:pos="7170"/>
        </w:tabs>
        <w:rPr>
          <w:lang w:val="hy-AM"/>
        </w:rPr>
      </w:pPr>
    </w:p>
    <w:p w:rsidR="0079576C" w:rsidRPr="00C92824" w:rsidRDefault="00C92824" w:rsidP="00C92824">
      <w:pPr>
        <w:tabs>
          <w:tab w:val="left" w:pos="7170"/>
        </w:tabs>
        <w:rPr>
          <w:lang w:val="hy-AM"/>
        </w:rPr>
      </w:pPr>
      <w:r>
        <w:rPr>
          <w:lang w:val="hy-AM"/>
        </w:rPr>
        <w:tab/>
      </w:r>
    </w:p>
    <w:tbl>
      <w:tblPr>
        <w:tblStyle w:val="TableGrid"/>
        <w:tblW w:w="10642" w:type="dxa"/>
        <w:tblInd w:w="-775" w:type="dxa"/>
        <w:tblCellMar>
          <w:top w:w="5" w:type="dxa"/>
          <w:left w:w="103" w:type="dxa"/>
          <w:right w:w="93" w:type="dxa"/>
        </w:tblCellMar>
        <w:tblLook w:val="04A0" w:firstRow="1" w:lastRow="0" w:firstColumn="1" w:lastColumn="0" w:noHBand="0" w:noVBand="1"/>
      </w:tblPr>
      <w:tblGrid>
        <w:gridCol w:w="5870"/>
        <w:gridCol w:w="4772"/>
      </w:tblGrid>
      <w:tr w:rsidR="0079576C" w:rsidRPr="00F85B2F">
        <w:trPr>
          <w:trHeight w:val="53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64299" cy="202692"/>
                      <wp:effectExtent l="0" t="0" r="0" b="0"/>
                      <wp:docPr id="32906" name="Group 32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64299" cy="202692"/>
                                <a:chOff x="0" y="0"/>
                                <a:chExt cx="864299" cy="202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4" name="Picture 6244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732" cy="2026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88" name="Picture 34288"/>
                                <pic:cNvPicPr/>
                              </pic:nvPicPr>
                              <pic:blipFill>
                                <a:blip r:embed="rId1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552" y="40386"/>
                                  <a:ext cx="6797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76C051" id="Group 32906" o:spid="_x0000_s1026" style="width:68.05pt;height:15.95pt;mso-position-horizontal-relative:char;mso-position-vertical-relative:line" coordsize="8642,2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h5YFZgIAABQHAAAOAAAAZHJzL2Uyb0RvYy54bWzUVU2P2yAQvVfqf0Dc&#10;N3Ycx4mtJHtJN6pUtdG2/QEEYxvVGATk6993AMe7Tap2tdpDewhhBph583iMF/cn0aID04bLbonH&#10;oxgj1lFZ8q5e4u/fHu7mGBlLupK0smNLfGYG36/ev1scVcES2ci2ZBpBkM4UR7XEjbWqiCJDGyaI&#10;GUnFOlispBbEgqnrqNTkCNFFGyVxnEVHqUulJWXGgHcdFvHKx68qRu2XqjLMonaJAZv1o/bjzo3R&#10;akGKWhPVcNrDIK9AIQjvIOkQak0sQXvNb0IJTrU0srIjKkUkq4pT5muAasbxVTUbLffK11IXx1oN&#10;NAG1Vzy9Oiz9fNhqxMslniR5nGHUEQHX5DOj4AKKjqouYOdGq69qq3tHHSxX9anSwv1DPejkyT0P&#10;5LKTRRSc8yxN8hwjCktJnGR5EsinDdzQzSnafPjjueiSNHLYBiiK0wJ+PVMwu2Hq74qCU3avGe6D&#10;iBfFEET/2Ks7uFRFLN/xltuzFyhcnwPVHbacbnUwnkjPkjS9cA4bXF7kfcCxO+Z2unNgRs7+Jcyu&#10;5eqBt61j3s17wKDuK3X8puagvLWke8E6G56SZi1gl51puDIY6YKJHQNl6I/lONyVsZpZ2riEFSR+&#10;hOflkJFiWPAon4A5zAYk81KRjNPxbJJci2S4bFIobeyGSYHcBKABAmCYFOTwyfRYLlt6ykJ6jwvQ&#10;BFph8t9IZJImc2ii4V1ue40E5z8mkv5BD1p4A5Hk8+kU5AAtI40n8yyo8NJRslk+i+H5uI4yns7T&#10;3K+/qVh8d4HW60XefyZcb39uw/z5x2z1E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7H5ddNsAAAAEAQAADwAAAGRycy9kb3ducmV2LnhtbEyPQUvDQBCF74L/YRnB&#10;m92swWJjNqUU9VQEW0F6m2anSWh2NmS3Sfrv3XrRy8DjPd77Jl9OthUD9b5xrEHNEhDEpTMNVxq+&#10;dm8PzyB8QDbYOiYNF/KwLG5vcsyMG/mThm2oRCxhn6GGOoQuk9KXNVn0M9cRR+/oeoshyr6Spscx&#10;lttWPibJXFpsOC7U2NG6pvK0PVsN7yOOq1S9DpvTcX3Z754+vjeKtL6/m1YvIAJN4S8MV/yIDkVk&#10;OrgzGy9aDfGR8HuvXjpXIA4aUrUAWeTyP3zxAwAA//8DAFBLAwQKAAAAAAAAACEAkd5CjbMAAACz&#10;AAAAFAAAAGRycy9tZWRpYS9pbWFnZTEucG5niVBORw0KGgoAAAANSUhEUgAAAF0AAACGCAYAAAC/&#10;iIYvAAAAAXNSR0IArs4c6QAAAARnQU1BAACxjwv8YQUAAAAJcEhZcwAADsMAAA7DAcdvqGQAAABI&#10;SURBVHhe7cEBDQAAAMKg909tDjcgAAAAAAAAAAAAAAAAAAAAAAAAAAAAAAAAAAAAAAAAAAAAAAAA&#10;AAAAAAAAAAAAAAAAbtUAwz4AAW1SaVIAAAAASUVORK5CYIJQSwMECgAAAAAAAAAhAPxg5dQUCgAA&#10;FAoAABQAAABkcnMvbWVkaWEvaW1hZ2UyLnBuZ4lQTkcNChoKAAAADUlIRFIAAADfAAAANAgGAAAA&#10;CnrtbQAAAAFzUkdCAK7OHOkAAAAEZ0FNQQAAsY8L/GEFAAAACXBIWXMAAC4jAAAuIwF4pT92AAAJ&#10;qUlEQVR4Xu2dd6w0VRmHP0CxYFcsqFExKpogYFeMiUbFhhrAQDQYQRFiiyVYgg27iaKSYOzREAKW&#10;iAKK8ochKKICNhDFIEETW0xsIFbE33Nnz/rycmbmnGm7O/c8yZOd/e7M3m/v7m/PmTPvObujUCis&#10;hp0Wt7kcIB8lbyqP4x8W/Fu+q9rc8RV5YbVZ2CYcK3erNre4XJ5abY7K3vLganPJOyXvx9nwZPlt&#10;eX2iZ8mHycL24PfSvv53klPwXGl/L95SzoJd5PnSP8FUvyAL86eEb2AI3rekf3JIs/5WI019bD/8&#10;vCzMl6dL/5qX8PXkvdI/sa9Jzvnq4IX4nvTHHSUL86SEb2AYUPFPioGUFHaVDLjYY/8sC/OkhG9g&#10;3iPtE/qPfLRM5SBpj8cXycL8uJ+8RtrX+mdyihDMLnw7y29K+4S+KnOItX6fk4V58jFpX+sgIbRj&#10;A3gLORSzC99NpH9Cr5G5fETaxyhdz/lyf3mKtK93nV+UQ7GR4aN1KxSG4ufyefIB8nh5razjhYvb&#10;bUsJX2EMCCFdS6pdPsU/OI6Qf6o2C3X4AZd/yBxuLe3xWAZctg+fkP71J3hDs5HdzrbaTsrJvl5t&#10;LmHQhWHlNhhsoSrGlpf9Uz5Gfn/r3nAcKh8o+aPznKgnpK5w1XBdcw9p/84flb+tNmcN538/kDYE&#10;DLw8RP59695wED7ONS20urFu7xslhSPhNXm7vK7a7M2bpe1N0vXmPdkJHihW3ULNZhNDXGTnGpE/&#10;npAFbiXfJ/0+wb/IV8lU9pT+MR4vc7mzPEn6x7ISvqMl7Cf9zykUruMyafflAy6VK6U99hsylV9L&#10;e2zbyHes1buDTOEQ6Y+lF1VHW8u3jzxd+n2CNAbPlF0gcIQ39rj4HUkXvLah4wd2GNj6Nhl7UDxb&#10;+v1jocPc8rKm8NF18T+rk9FVPoXbGCJ8b5D+MZp8i5xr+P4g7f60eqmXF4YMH5e2/M/qvFjSKqbw&#10;cNkUOu8FMhpAWrjYAUPIeSJvylzqwvcC928p/lK20Td8r5f+eOTal/1w+o20P/+Su49zDB/PM5Wh&#10;wpcTvODHZRucSuUELxgN4Njh4033UJlDLHwvd/evlvbaIy/Q+6XdJ/hh2USf8MWCR5F5HXRV/P7W&#10;TQ/fM6TdF4+UqQwRvhe7+z+Uz5aBfWXsgw/tfjGYUGD3p7f3NGnhNf6vtPvhjQI4ZvisOdUtsfBZ&#10;Pynr8H94bGv9uoZvd/kraY9rCl7grpJzP3tccI7hu6NMZYjwWZ8j6+BDwe/f1Pp9Wdp9CZ4dZPHE&#10;WsinyFFglLPp3I+RLs5z2mgKX+zakcf/kdB/Olm6hu910h5zqUyFv5M9NljCd+Pju4avKXgBemf+&#10;ON7Hnlh3k0qwJh4pfQt4gmxMbFf+JXlTPULeTF4kLTeXOS+6h+JdupZtvHRxOyZ8QPjfk3Mdk78T&#10;3aHCOPxIMsrZxksWt20QPpsZTmWYbNDEdyVT8CxMTthpjPBZCOJjJaNIltvJ06rNbChL+km1uXLo&#10;ct6z2tyC/xdDyznQQhfGgTd5WzhyeOriNuBDVYe/Vs5c2NHDB1xY31/6AD5LctKbw9/kugQPUkbG&#10;2ijhG4cfyyGDBz58XGrrzBThAwJIqZqF7iejhDnQ5Vyn8HnKTP31gS7nWq9eNlX44JzFrYXytRx6&#10;fdIMzF6SFr2wnrRVYXWBQRguEwS7tqycmlw/Zfj+Kn03jYqHnK5nah+7UBgjfF1hnVsL1/omDV8M&#10;up65532Fwqbhw7fVCwzh49Zeh8BZrfZbKKwIrvP5krIbhK8wf+4lb19tZnNf2XSRe2i6zjBYRygz&#10;s+H7oOSi+zJ83HlHtTkpVBZs6kVmqvR9dcmBi9t15N6S66tdKOHrBq2evzyxrEVuavkom6F0aihu&#10;I/1QPKVmc6rwWOc3DddVu9JWaDwkD5KMBcyB2lYPbPiYW+Z5wuJ2CJj46umyGto6ccbiNsBE2ntU&#10;m8n0CUUOfQI01f8RCB9liZsOM3BsLTGXF15dbVbY8DHIcl61uYTrcK+tNnsRa/XocrLMwCZz5uI2&#10;QLlZap0gMLMhzGgfk8fJ+1Sb2fAe2KPaHB2Cd3K1udFQ1/yhanNJmJS+xIePHTx8316fi8l8isUK&#10;qSlI3vQu50+lP++j9jS19TtGEsA+UFvaNGOAgZa6iaycB9622ozCud5Q3zDVNAUswGnOHLqcvrtJ&#10;EJMKRJ4ow+UGa5fqkthy8fhZ2UbdTPZUCIA/fowpRWHhJitflXV32QTdfH9csGlKEUW5fv+63gnB&#10;+6MM+8VWAXiFjMHfg8IIv38wdyY7Nq3h8hnp97fmTinKWb0sNqcvNqUoBS7u28ehu+kvNdRCa0j3&#10;0z6AlQptVoCqgzd401eFpU6oXYfwfVoy7cf7MmmJzWQngOzrQ8hEX7+UhLcpfDyv2Bv7WGkhVDZ4&#10;50paOtbLtMch5ycWzk1YgCr8nNc8dxmJ2AJKyLde2bVcaO0YeLP70Huw93ETwsf7wj5GVvAsT5L2&#10;gfrKOV5OIfU6hK9OupuenG/steau4QLvlv6YJq+S4RrfB2RsnzqvkLzxc8PHolXMQrHHpHi4HHIB&#10;pRSGCB/neX6ibdP7rRVawabVy1JlYGKINVzWOXwwxeplUNf6xbTBg7rWL2YIHuSGD1g2PieAz5ew&#10;aeGLrWTWK3gWllOjC8Xggv0FTdL37bJqWWATwwfMZG9bt5OFc+8moUv4gOdX17VD1qzhNYtVtRBA&#10;utSx4/AXkhbI0iV8Ac5JWcDWHm9lupkdaNmk8MWCd6JspVN/dAHFov67+nhBWLulUOFXrP6d5Fub&#10;LITPr+D9YHlJtZkE5xp8WAV48TnfS+GV0la+sL4IAy1jwDSsw6rNLfgQSxl8a4Pwpa5YPTTUQNt1&#10;XHj/h0GxwprTteUr/J++LV9XKLKwv5P1Wuzlu0aSdywUCjeA4PlaXr6HZFk+1kYJ3/rBam85Xc7C&#10;9MSCx33O/ZIp4Vs9U9ZNFvrDglex4K3TzPltB3WdjEDmQn2rPW94kyzkMdU5X2zR3LYVqwsTwEX2&#10;nNWqITbYwkhnIY+pwsc6tP73sDp3YYXY8jIK0VOIfVeDX927kMYU4WP2if8d2LZcfGFEYoXVrNLW&#10;VFgdq+/k/l1kIZ9Vhq+0fCvEf1GKleJqSshCQTbWFVUzDaXQjVWGr6tbX5ZS6E9sVkOqhHGKCbVz&#10;Zorwdf1CzDpL+AaE0c62mk4vpWZ9J9MWphtwGTKAJ/Sp7SzUQ3E153zUdvpzP74mmoEWiqu5LfSH&#10;cryDq80lzCkda+1ZLgelfnd7DTsu+B+foWOqw+5ytAAAAABJRU5ErkJgglBLAQItABQABgAIAAAA&#10;IQCxgme2CgEAABMCAAATAAAAAAAAAAAAAAAAAAAAAABbQ29udGVudF9UeXBlc10ueG1sUEsBAi0A&#10;FAAGAAgAAAAhADj9If/WAAAAlAEAAAsAAAAAAAAAAAAAAAAAOwEAAF9yZWxzLy5yZWxzUEsBAi0A&#10;FAAGAAgAAAAhAFyHlgVmAgAAFAcAAA4AAAAAAAAAAAAAAAAAOgIAAGRycy9lMm9Eb2MueG1sUEsB&#10;Ai0AFAAGAAgAAAAhAC5s8ADFAAAApQEAABkAAAAAAAAAAAAAAAAAzAQAAGRycy9fcmVscy9lMm9E&#10;b2MueG1sLnJlbHNQSwECLQAUAAYACAAAACEA7H5ddNsAAAAEAQAADwAAAAAAAAAAAAAAAADIBQAA&#10;ZHJzL2Rvd25yZXYueG1sUEsBAi0ACgAAAAAAAAAhAJHeQo2zAAAAswAAABQAAAAAAAAAAAAAAAAA&#10;0AYAAGRycy9tZWRpYS9pbWFnZTEucG5nUEsBAi0ACgAAAAAAAAAhAPxg5dQUCgAAFAoAABQAAAAA&#10;AAAAAAAAAAAAtQcAAGRycy9tZWRpYS9pbWFnZTIucG5nUEsFBgAAAAAHAAcAvgEAAPsRAAAAAA==&#10;">
                      <v:shape id="Picture 6244" o:spid="_x0000_s1027" type="#_x0000_t75" style="position:absolute;width:141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bLlxAAAAN0AAAAPAAAAZHJzL2Rvd25yZXYueG1sRI9Pi8Iw&#10;FMTvgt8hPMGbJltEtBrLrouLePMPLHt7NM+22LyUJmr32xtB8DjMzG+YZdbZWtyo9ZVjDR9jBYI4&#10;d6biQsPpuBnNQPiAbLB2TBr+yUO26veWmBp35z3dDqEQEcI+RQ1lCE0qpc9LsujHriGO3tm1FkOU&#10;bSFNi/cIt7VMlJpKixXHhRIbWpeUXw5Xq8HOzPXybebrn1/1d1K74it4tdd6OOg+FyACdeEdfrW3&#10;RsM0mUzg+SY+Abl6AAAA//8DAFBLAQItABQABgAIAAAAIQDb4fbL7gAAAIUBAAATAAAAAAAAAAAA&#10;AAAAAAAAAABbQ29udGVudF9UeXBlc10ueG1sUEsBAi0AFAAGAAgAAAAhAFr0LFu/AAAAFQEAAAsA&#10;AAAAAAAAAAAAAAAAHwEAAF9yZWxzLy5yZWxzUEsBAi0AFAAGAAgAAAAhAGIJsuXEAAAA3QAAAA8A&#10;AAAAAAAAAAAAAAAABwIAAGRycy9kb3ducmV2LnhtbFBLBQYAAAAAAwADALcAAAD4AgAAAAA=&#10;">
                        <v:imagedata r:id="rId103" o:title=""/>
                      </v:shape>
                      <v:shape id="Picture 34288" o:spid="_x0000_s1028" type="#_x0000_t75" style="position:absolute;left:985;top:403;width:6797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wDxxAAAAN4AAAAPAAAAZHJzL2Rvd25yZXYueG1sRE+7bsIw&#10;FN2R+g/WrdQNHAKpUMCgtKJSBxZoh7JdxTcPEV+ntpukf4+HSh2Pznt3mEwnBnK+taxguUhAEJdW&#10;t1wr+Px4m29A+ICssbNMCn7Jw2H/MNthru3IZxouoRYxhH2OCpoQ+lxKXzZk0C9sTxy5yjqDIUJX&#10;S+1wjOGmk2mSPEuDLceGBnt6bai8XX6Mgm9zesmq7Jj4anW8Fh1+uXO2VurpcSq2IAJN4V/8537X&#10;ClbrdBP3xjvxCsj9HQAA//8DAFBLAQItABQABgAIAAAAIQDb4fbL7gAAAIUBAAATAAAAAAAAAAAA&#10;AAAAAAAAAABbQ29udGVudF9UeXBlc10ueG1sUEsBAi0AFAAGAAgAAAAhAFr0LFu/AAAAFQEAAAsA&#10;AAAAAAAAAAAAAAAAHwEAAF9yZWxzLy5yZWxzUEsBAi0AFAAGAAgAAAAhAAibAPHEAAAA3gAAAA8A&#10;AAAAAAAAAAAAAAAABwIAAGRycy9kb3ducmV2LnhtbFBLBQYAAAAAAwADALcAAAD4AgAAAAA=&#10;">
                        <v:imagedata r:id="rId13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79576C">
            <w:pPr>
              <w:rPr>
                <w:lang w:val="hy-AM"/>
              </w:rPr>
            </w:pPr>
          </w:p>
        </w:tc>
      </w:tr>
      <w:tr w:rsidR="0079576C" w:rsidRPr="00E119B1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6640" cy="1923288"/>
                  <wp:effectExtent l="0" t="0" r="0" b="0"/>
                  <wp:docPr id="34280" name="Picture 34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0" name="Picture 34280"/>
                          <pic:cNvPicPr/>
                        </pic:nvPicPr>
                        <pic:blipFill>
                          <a:blip r:embed="rId1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0" cy="19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0D37" w:rsidRPr="00E73B89" w:rsidRDefault="00421F22" w:rsidP="00AA6A06">
            <w:pPr>
              <w:pStyle w:val="ListParagraph"/>
              <w:numPr>
                <w:ilvl w:val="0"/>
                <w:numId w:val="11"/>
              </w:numPr>
              <w:rPr>
                <w:color w:val="000000" w:themeColor="text1"/>
                <w:lang w:val="hy-AM"/>
              </w:rPr>
            </w:pPr>
            <w:r w:rsidRPr="00E73B89">
              <w:rPr>
                <w:color w:val="000000" w:themeColor="text1"/>
                <w:lang w:val="hy-AM"/>
              </w:rPr>
              <w:t>Հաստատության աշխատակիցների պարգևատրումներ</w:t>
            </w:r>
          </w:p>
          <w:p w:rsidR="00E73B89" w:rsidRPr="00E73B89" w:rsidRDefault="00421F22" w:rsidP="00E73B89">
            <w:pPr>
              <w:pStyle w:val="ListParagraph"/>
              <w:numPr>
                <w:ilvl w:val="0"/>
                <w:numId w:val="11"/>
              </w:numPr>
              <w:rPr>
                <w:color w:val="000000" w:themeColor="text1"/>
                <w:lang w:val="hy-AM"/>
              </w:rPr>
            </w:pPr>
            <w:r w:rsidRPr="00E73B89">
              <w:rPr>
                <w:color w:val="000000" w:themeColor="text1"/>
                <w:lang w:val="hy-AM"/>
              </w:rPr>
              <w:t>202</w:t>
            </w:r>
            <w:r w:rsidR="00E73B89" w:rsidRPr="00E73B89">
              <w:rPr>
                <w:color w:val="000000" w:themeColor="text1"/>
                <w:lang w:val="hy-AM"/>
              </w:rPr>
              <w:t>4</w:t>
            </w:r>
            <w:r w:rsidRPr="00E73B89">
              <w:rPr>
                <w:color w:val="000000" w:themeColor="text1"/>
                <w:lang w:val="hy-AM"/>
              </w:rPr>
              <w:t>-202</w:t>
            </w:r>
            <w:r w:rsidR="00E73B89" w:rsidRPr="00E73B89">
              <w:rPr>
                <w:color w:val="000000" w:themeColor="text1"/>
                <w:lang w:val="hy-AM"/>
              </w:rPr>
              <w:t>5</w:t>
            </w:r>
            <w:r w:rsidRPr="00E73B89">
              <w:rPr>
                <w:color w:val="000000" w:themeColor="text1"/>
                <w:lang w:val="hy-AM"/>
              </w:rPr>
              <w:t xml:space="preserve"> ուստարվա ընթացքում Կապան համայնքը՝ ի դեմս համայնքի ղեկավար Գ․ Փարսյանի</w:t>
            </w:r>
            <w:r w:rsidR="000414E9" w:rsidRPr="00E73B89">
              <w:rPr>
                <w:color w:val="000000" w:themeColor="text1"/>
                <w:lang w:val="hy-AM"/>
              </w:rPr>
              <w:t>,</w:t>
            </w:r>
            <w:r w:rsidRPr="00E73B89">
              <w:rPr>
                <w:color w:val="000000" w:themeColor="text1"/>
                <w:lang w:val="hy-AM"/>
              </w:rPr>
              <w:t xml:space="preserve"> հաստատությանը անհատույց հատկացրել է կապիտալ </w:t>
            </w:r>
            <w:r w:rsidR="00E73B89" w:rsidRPr="00E73B89">
              <w:rPr>
                <w:color w:val="000000" w:themeColor="text1"/>
                <w:lang w:val="hy-AM"/>
              </w:rPr>
              <w:t xml:space="preserve">և ընթացիկ </w:t>
            </w:r>
            <w:r w:rsidRPr="00E73B89">
              <w:rPr>
                <w:color w:val="000000" w:themeColor="text1"/>
                <w:lang w:val="hy-AM"/>
              </w:rPr>
              <w:t>դրամաշնորհ</w:t>
            </w:r>
            <w:r w:rsidR="00E73B89" w:rsidRPr="00E73B89">
              <w:rPr>
                <w:color w:val="000000" w:themeColor="text1"/>
                <w:lang w:val="hy-AM"/>
              </w:rPr>
              <w:t>ներ</w:t>
            </w:r>
            <w:r w:rsidRPr="00E73B89">
              <w:rPr>
                <w:color w:val="000000" w:themeColor="text1"/>
                <w:lang w:val="hy-AM"/>
              </w:rPr>
              <w:t xml:space="preserve"> </w:t>
            </w:r>
            <w:r w:rsidR="000414E9" w:rsidRPr="00E73B89">
              <w:rPr>
                <w:color w:val="000000" w:themeColor="text1"/>
                <w:lang w:val="hy-AM"/>
              </w:rPr>
              <w:t>հաստատության նյութատեխնիկական բազան համալրելու նպատակով</w:t>
            </w:r>
            <w:r w:rsidR="00E73B89">
              <w:rPr>
                <w:color w:val="000000" w:themeColor="text1"/>
                <w:lang w:val="hy-AM"/>
              </w:rPr>
              <w:t>։Խոշոր ներդրումներ չեն արվել</w:t>
            </w:r>
          </w:p>
          <w:p w:rsidR="00421F22" w:rsidRPr="00AA6A06" w:rsidRDefault="00421F22" w:rsidP="000414E9">
            <w:pPr>
              <w:pStyle w:val="ListParagraph"/>
              <w:rPr>
                <w:lang w:val="hy-AM"/>
              </w:rPr>
            </w:pPr>
            <w:r>
              <w:rPr>
                <w:lang w:val="hy-AM"/>
              </w:rPr>
              <w:t xml:space="preserve"> </w:t>
            </w:r>
          </w:p>
        </w:tc>
      </w:tr>
      <w:tr w:rsidR="0079576C" w:rsidRPr="006701CE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9688" cy="2142744"/>
                  <wp:effectExtent l="0" t="0" r="0" b="0"/>
                  <wp:docPr id="34282" name="Picture 34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2" name="Picture 34282"/>
                          <pic:cNvPicPr/>
                        </pic:nvPicPr>
                        <pic:blipFill>
                          <a:blip r:embed="rId1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688" cy="2142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49346E" w:rsidP="00CF5465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Հաստատության աշխատակազմը մշտապես տեղեկացված է </w:t>
            </w:r>
            <w:r w:rsidR="0079604F" w:rsidRPr="006E7797">
              <w:rPr>
                <w:sz w:val="24"/>
                <w:szCs w:val="24"/>
                <w:lang w:val="hy-AM"/>
              </w:rPr>
              <w:t>համայնքային հիմնախնդիրներին և ակտիվ մասնակցություն</w:t>
            </w:r>
            <w:r w:rsidR="00E73B89">
              <w:rPr>
                <w:sz w:val="24"/>
                <w:szCs w:val="24"/>
                <w:lang w:val="hy-AM"/>
              </w:rPr>
              <w:t xml:space="preserve"> (50</w:t>
            </w:r>
            <w:r w:rsidR="0079604F" w:rsidRPr="006E7797">
              <w:rPr>
                <w:sz w:val="24"/>
                <w:szCs w:val="24"/>
                <w:lang w:val="hy-AM"/>
              </w:rPr>
              <w:t>%) է ցուցաբերել  վերջինիս կողմից կազմակերպված  բոլոր նախաձեռնություններին՝ ազգային տոներ, հիշատակի և տոնական օրեր, շաբաթօրյակներ, ուխտագնացություն, համերգներ, փառատոններ։</w:t>
            </w:r>
          </w:p>
          <w:p w:rsidR="0079604F" w:rsidRPr="0079604F" w:rsidRDefault="0079604F" w:rsidP="00CF5465">
            <w:pPr>
              <w:rPr>
                <w:lang w:val="hy-AM"/>
              </w:rPr>
            </w:pPr>
          </w:p>
        </w:tc>
      </w:tr>
      <w:tr w:rsidR="0079576C" w:rsidRPr="006701CE">
        <w:trPr>
          <w:trHeight w:val="348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3590545" cy="2142745"/>
                  <wp:effectExtent l="0" t="0" r="0" b="0"/>
                  <wp:docPr id="34284" name="Picture 34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4" name="Picture 34284"/>
                          <pic:cNvPicPr/>
                        </pic:nvPicPr>
                        <pic:blipFill>
                          <a:blip r:embed="rId1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545" cy="21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B8F" w:rsidRPr="00341439" w:rsidRDefault="00E73B89" w:rsidP="00E73B89">
            <w:pPr>
              <w:rPr>
                <w:lang w:val="hy-AM"/>
              </w:rPr>
            </w:pPr>
            <w:r>
              <w:rPr>
                <w:lang w:val="hy-AM"/>
              </w:rPr>
              <w:t>Հաստատության 59 սան և 10 աշխատակից  մասնակցել են &lt;&lt;Ազգագրական փառատոնին&gt;&gt;</w:t>
            </w:r>
          </w:p>
        </w:tc>
      </w:tr>
      <w:tr w:rsidR="0079576C" w:rsidRPr="006701CE" w:rsidTr="00E73B89">
        <w:trPr>
          <w:trHeight w:val="314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581400" cy="1923288"/>
                  <wp:effectExtent l="0" t="0" r="0" b="0"/>
                  <wp:docPr id="34286" name="Picture 342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86" name="Picture 34286"/>
                          <pic:cNvPicPr/>
                        </pic:nvPicPr>
                        <pic:blipFill>
                          <a:blip r:embed="rId1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19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E73B89" w:rsidP="00E73B89">
            <w:p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Սանտե Արմենի ֆրանս-հայկական առողջապահական հիմնադրամի կողմից կազմակերպվել է &lt;&lt;Առաջին բուժօգնություն&gt;&gt; թեմայով 2 ժամյա դաս</w:t>
            </w:r>
            <w:r w:rsidR="00CE7E55">
              <w:rPr>
                <w:sz w:val="24"/>
                <w:szCs w:val="24"/>
                <w:lang w:val="hy-AM"/>
              </w:rPr>
              <w:t xml:space="preserve">ընթաց </w:t>
            </w:r>
            <w:r>
              <w:rPr>
                <w:sz w:val="24"/>
                <w:szCs w:val="24"/>
                <w:lang w:val="hy-AM"/>
              </w:rPr>
              <w:t xml:space="preserve"> հաստատության</w:t>
            </w:r>
            <w:r w:rsidR="00CE7E55">
              <w:rPr>
                <w:sz w:val="24"/>
                <w:szCs w:val="24"/>
                <w:lang w:val="hy-AM"/>
              </w:rPr>
              <w:t xml:space="preserve"> 11 աշխատակիցների համար։</w:t>
            </w:r>
            <w:r>
              <w:rPr>
                <w:sz w:val="24"/>
                <w:szCs w:val="24"/>
                <w:lang w:val="hy-AM"/>
              </w:rPr>
              <w:t xml:space="preserve">  </w:t>
            </w:r>
          </w:p>
        </w:tc>
      </w:tr>
      <w:tr w:rsidR="0079576C" w:rsidRPr="006701CE" w:rsidTr="00A46622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D702FC" w:rsidRDefault="00CA4228">
            <w:pPr>
              <w:ind w:left="5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801404" cy="423672"/>
                      <wp:effectExtent l="0" t="0" r="0" b="0"/>
                      <wp:docPr id="32932" name="Group 329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01404" cy="423672"/>
                                <a:chOff x="0" y="0"/>
                                <a:chExt cx="2801404" cy="4236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89" name="Picture 34289"/>
                                <pic:cNvPicPr/>
                              </pic:nvPicPr>
                              <pic:blipFill>
                                <a:blip r:embed="rId13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12" y="42469"/>
                                  <a:ext cx="73152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90" name="Picture 34290"/>
                                <pic:cNvPicPr/>
                              </pic:nvPicPr>
                              <pic:blipFill>
                                <a:blip r:embed="rId13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41453"/>
                                  <a:ext cx="91744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91" name="Picture 34291"/>
                                <pic:cNvPicPr/>
                              </pic:nvPicPr>
                              <pic:blipFill>
                                <a:blip r:embed="rId13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7600" y="41453"/>
                                  <a:ext cx="12313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0" name="Picture 6660"/>
                                <pic:cNvPicPr/>
                              </pic:nvPicPr>
                              <pic:blipFill>
                                <a:blip r:embed="rId13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9456"/>
                                  <a:ext cx="13589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2" name="Picture 6662"/>
                                <pic:cNvPicPr/>
                              </pic:nvPicPr>
                              <pic:blipFill>
                                <a:blip r:embed="rId13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5466" y="219456"/>
                                  <a:ext cx="1371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4" name="Picture 6664"/>
                                <pic:cNvPicPr/>
                              </pic:nvPicPr>
                              <pic:blipFill>
                                <a:blip r:embed="rId13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1290" y="219456"/>
                                  <a:ext cx="4229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6" name="Picture 6666"/>
                                <pic:cNvPicPr/>
                              </pic:nvPicPr>
                              <pic:blipFill>
                                <a:blip r:embed="rId13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7243" y="219456"/>
                                  <a:ext cx="9841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EF7775" id="Group 32932" o:spid="_x0000_s1026" style="width:220.6pt;height:33.35pt;mso-position-horizontal-relative:char;mso-position-vertical-relative:line" coordsize="28014,4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8cLMwMAAAISAAAOAAAAZHJzL2Uyb0RvYy54bWzsmFtvmzAUx98n7Tsg&#10;3luwcSCgJn3pWk2atmiXD+A4JqABtmzn0m+/Y5vQS9JtqlIp0/IQ4gsc/338O8eGq+tt2wRrrnQt&#10;ukmILuMw4B0Ti7pbTsIf328vxmGgDe0WtBEdn4T3XIfX0/fvrjay4FhUollwFYCRThcbOQkrY2QR&#10;RZpVvKX6UkjeQWcpVEsNVNUyWii6AettE+E4TqONUAupBONaQ+uN7wynzn5Zcma+lKXmJmgmIWgz&#10;7qrcdW6v0fSKFktFZVWzXgZ9hYqW1h0MOpi6oYYGK1XvmWprpoQWpblkoo1EWdaMuznAbFD8bDZ3&#10;Sqykm8uy2Czl4CZw7TM/vdos+7yeqaBeTMIE5wkOg462sExu5MA3gYs2clnAnXdKfpMz1Tcsfc3O&#10;eluq1v7DfIKtc+794Fy+NQGDRjyOEYlJGDDoIzhJM+y9zypYor3HWPXh9w9Gu2Ejq24QI2tWwK/3&#10;FZT2fPVnpuAps1I87I20f2WjpernSl7Askpq6nnd1ObeIQoLaEV161nNZspXHrmd4HG+czvcYQcO&#10;EtcIfrYP2nvtk1CNbP2JoXlTy9u6aaz3bbmXDIQ/I+TArD19N4KtWt4ZH06KN6BedLqqpQ4DVfB2&#10;zoEO9XGB/HJpo7hhlR2whIG/QohZZbQYOpzKB2FWswZsDoCSIQTIOR5Imnv7O16yBI2g09KCMMqx&#10;i9Vh0WkhlTZ3XLSBLYBA0AGepgVdf9K9ot0tveO8CKcONHnnQuFfQiWHHOYjdPaACjSeGCp9ZA9E&#10;HAEVlGQohdlbWBAZJU9hyVFGCGw1jpbRmOSp7f/vaUGHaHFxbIPyVBJLv5ZHpQWhLI1fxAXhBCX5&#10;LrucebH7f5ra8HqaXFzbieUW4iP/mLR4TmCTISOXN2ix24RQMhrnliObWHBMMDonFoBiOCfudiHX&#10;dmKgjI4PCoIzCUlTtwsdxsVvUmdahtcKIAPO/HtpxUXxKW1CfeAfM60gkiBsT2w2dxxILgTjHJ1z&#10;iz+I+JdQoAWia48WtzinREv2BrlljDJMkhdpyccEpXCge8Pc4t6k4UODOzn3H0Xsl4zHdSg//nQz&#10;/QUAAP//AwBQSwMEFAAGAAgAAAAhAMnxXwTdAAAABAEAAA8AAABkcnMvZG93bnJldi54bWxMj81q&#10;wzAQhO+FvoPYQm+N7DRxi2s5hND2FAr5gdLbxtrYJtbKWIrtvH3VXpLLwjDDzLfZYjSN6KlztWUF&#10;8SQCQVxYXXOpYL/7eHoF4TyyxsYyKbiQg0V+f5dhqu3AG+q3vhShhF2KCirv21RKV1Rk0E1sSxy8&#10;o+0M+iC7UuoOh1BuGjmNokQarDksVNjSqqLitD0bBZ8DDsvn+L1fn46ry89u/vW9jkmpx4dx+QbC&#10;0+ivYfjDD+iQB6aDPbN2olEQHvH/N3izWTwFcVCQJC8g80zewue/AAAA//8DAFBLAwQKAAAAAAAA&#10;ACEA/0C6VKwFAACsBQAAFAAAAGRycy9tZWRpYS9pbWFnZTcucG5niVBORw0KGgoAAAANSUhEUgAA&#10;AoUAAACGCAYAAACrIvBTAAAAAXNSR0IArs4c6QAAAARnQU1BAACxjwv8YQUAAAAJcEhZcwAADsMA&#10;AA7DAcdvqGQAAAVBSURBVHhe7dvpbts6EAbQ5L7/O6cSYqPLdbTQw214DlDoRxtTnCHNr1b8AQAA&#10;AAAAAAAAAAAAAAAAAAAAAAAAAAAAAAAAAAAAAAAAAAAAAAAAAAAAAAAAAAAAAAAAAAAAAAAAAAAA&#10;AAAAAAAAAAAAAAAAAAAAAAAAxz4fVwAYwdfjesTZBRX897gCALAwoRAAAKEQAAChEACAjVAIAIBQ&#10;CACAUAgAwEYoBABAKAQAQCgEAGAjFAIAIBQCACAUAgCwEQoBABAKAQAQCgEA2AiFAAAIhQAACIUA&#10;AGyEQgAAhEIAAIRCAAA2QiEAAB+fjysAa/t6XH/S6rw4u4+ds+tvo/SuhsxzG85ZMXtvzprj95pb&#10;xnHV8v9mq+WTdRJnhlpeeZ1XatTrqVe/nmqPr3fnRpzbEjw+BljPfuiWHry7d3+ecpl7l3luUxAK&#10;AdYRfWg6hNvJ3LvMc5uKUAiwhpqHpAO4rsy9sy4HIhQC5NficHQA15G5d9blYIRCgNwcivPK3LuW&#10;c7MHLhIKAfK6ehju39p89ecuh2+czL1rPTcuEgoB1nV2yJYcwoJhG5l7l3luQxMKAXI6OgTvHqol&#10;hzDlons3EutyYEIhwFocovMq7d0MPbcuByAUAqzj3YP36s97VBcvc++sy0EIhQBrePfgpZ/MvbMu&#10;ByIUAnCHQ3xewiWHhEKA/ByY8xLkaEYoBMjNwTsvgZCmhEIAAIRCAACEQoDMPKKbl0fHNCcUAgAg&#10;FAIAIBQCALARCgFy8ntb8/L7hHQhFAIAIBQCACAUAgCwEQoBABAKAQAQCgEA2AiFAPDt63GFJY0c&#10;CjNuzl5zUss4mQ8N6yRO5nUCJOWTQgAAhEIAAIRCANh55M/yRg2FfrcpjlrGyXxoWCdxMq8TIDGf&#10;FAIAIBQCsDyf7sJmxFDoMVYctYyT+dCwTuJkXidAcqOFQm+o0JY9x+rsAXiICIU21LFe9cnYF7X8&#10;Zs8ds07yU2uoYKRPCkfc5O/eU+nP9xq3JrUcj3Xym3WyJn2DP5yFws/H9cyMb6hX51bqpzn1Grcm&#10;tYxjz5VbaZ1klnkPwNBG+KRw9I1Zcn8Rc+o1bk1qOQbr5DXrZB36Bi9EhsJ9k93ZaGf/vvb/7u+4&#10;O6+f3J1Tr3FrUss4+33enddMc7sqck69xqXM3oO7PdM3+MGVUFjypnq06c7+vqU7czu75zvz6jVu&#10;TWoZx577dnbPd+aVcZ1kVrIHjugZXHB147XeTM/7ujLu3TePf7Wa27/32XpctXxfxlo+WSdxWtSy&#10;RZ+OZFonTy36tsvcu8xzW8LVx8cti9i6YS3GezVGr3FrUss4LcfLOLdXY/QalzIta6lvsLnzO4Xe&#10;UMv0mpNaxsk8rnUSJ2Mte7MHoKG7XzSpuXl6bsxaY5+9bq9xa1LLWDXH7zm3Xv3qNS7latZW3+AP&#10;Jd8+3jdR5EaKfr1S0fdw9fXU8tzKtdxF38soc4u+h6uvl7GW2UXXWd/ghZJQ+PTuphpxU0bN6e5r&#10;RI07kqg53X2NqHFHlHFuUXO6+xpR49KWvkFF0Zvj7Js/M27GXnOKHneEb2VlqeVIMs7NOjl3dq+7&#10;mdf1HdF9U9t56d2bFGcdNgvkYT/Xo7bz0rs3vfP4GACAJIRCAACEQgAAhEIAADZCIQAAQiEAAEIh&#10;AAAboRAAAKEQAAChEACAjVAIAIBQCACAUAgAwEYoBABAKAQAQCgEAGDz+biS39fjesR6gDnYz/Wo&#10;7byu9K7EMv32SSEAAEIhAABCIQAAG6EQAAChEAAAoRAAAAAAAAAAAADYfXz8Alk9AOePlSWS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BaiyCv2AEAANgBAAAUAAAAZHJzL21lZGlhL2ltYWdlNS5w&#10;bmeJUE5HDQoaCgAAAA1JSERSAAAAWgAAAIYIBgAAAF1UnVYAAAABc1JHQgCuzhzpAAAABGdBTUEA&#10;ALGPC/xhBQAAAAlwSFlzAAAOwwAADsMBx2+oZAAAAW1JREFUeF7t28FugkAUQFHb//9n2yauTKqS&#10;4mX6OGfDShKuz2Fi4AIAAAAAAAAAAAAAvNvH7fib6+34yLNz8O3zduTNhI4IHRE6InRE6IjQEaEj&#10;QkeEjggdEToidEToiNARoSNCR4SOCB0ROiJ0ROiI0BGhI3s8QHOEf/fQjomOCB0ROiJ0ROiI0BHP&#10;R0dMdEToiNARoSNCR4SOCB0ROiJ0ROiI0BGhI0JHhI4IHRE6InRE6IjQEaEjQkeEjggdEToidETo&#10;iNARoSNCR4SOCB0ROiJ0ROiI0JF3v8Ny//nTvu+yd+it746fJvxeobcGvjc++B6h9zI69ko3w/JL&#10;za226xgbe8Xt3cjYe67Rj861Nd649fqVC7qP9JcIrwY/Zeg9CR06ZexV/+sYN9FHhB4X8RWrTvQ4&#10;K4YeOfFHhN66px7B0hGpf6bPpnnsjXKliR69Gykv7tE0j478Y4WlY3zkI51y5wEAAAAAG1wuXw5F&#10;GKRCS/JvAAAAAElFTkSuQmCCUEsDBAoAAAAAAAAAIQDPN9xk+woAAPsKAAAUAAAAZHJzL21lZGlh&#10;L2ltYWdlNC5wbmeJUE5HDQoaCgAAAA1JSERSAAADewAAAIYIBgAAAGQpk7kAAAABc1JHQgCuzhzp&#10;AAAABGdBTUEAALGPC/xhBQAAAAlwSFlzAAAOwwAADsMBx2+oZAAACpBJREFUeF7t3duS47gNANBJ&#10;/v+fk1LSqvX22hZJEbxA51R1zcOORYICIcL29P4BAAAAAAAAAAAAAAAAAAAAAAAAAAAAAAAAAAAA&#10;AAAAAAAAAAAAAAAAAAAAAAAAAAAAAAAAAAAAAAAAAAAAAAAAAAAAAAAAAAAAAAAAAAAAAAAAAAAA&#10;AAAAAAAAAAAAAAAAAAAA2NW/fv4EAMr85+fPuzyDAQjlQcPu7hy65D9QqleD90oNAqjn7FfhKuCS&#10;xfSwYjTvqgMjRTR6BzVoL85EMI+zX6N///wJOzg2etShCwCAtTj73aTZYxc2OgDAczj7daDZAwAA&#10;SEizxw68swMA8BzOfp1c/SPFkoX2j5GJFrXh5S5QoqYGqSt5ORPBOM5+nVwFrLCxAnkIzFZ68FCL&#10;8vIsgnHst058jZMMbHZgFaVNIQDtnP0KafYA4JqDBQDb0ewBQJnShs+newAsQbMHAP1p+ACYTrNH&#10;Bg5VwCi+zgkwn7NfIc0eANTxdU4AtqDZYwclByuHKmBFahNAPWe/TjR7AFCv5uucDiQATKHZIxMH&#10;KmAkDR/AXGrrBc0eu6g5VAGMouEDiOHs14Fmj2wcpgAAnsPZ7wvNHjvxDg+wIp/uAcRw9rtJs0dG&#10;DlPAaBo+gHnU1Q80e+zGOzzAqjR8AP05+92g2QOAfjR8ACxDs0dWDlHALN6FBhjP2e8NzR47cpAC&#10;VldapxxOAK45+zW6WriSh1Dt4l9d082kRERusiY14+8yr0e22Erq1Em9Wp/nzj+V5njWdclcj1dk&#10;Dza4WpBei1paDH6LvGGzEibjuDNiKs2pu+PKk3+KGPe30vv727e5zYit15gR63FX5th6ao2v1qf1&#10;6HWfamUcd1ZMp9njn0rm8c2nOUbH1+v6rfFH35vR+TF6vEPp2kev9Vaiv8Z53JTWTXG4+3ryspHz&#10;Ofe7mvGXzOuRMbZzTq8/kEWvnN51b9yd965xr8TZr0FUs9c7oW0QyK33/t69ZvSe/0rrkS22c/yZ&#10;c4BIUfm9y57pHX/UesJbEc1eZALbHJBL9ENvx5qReT0yxXaMN3s9IVp0jq++hyLnp34wRO9mb0Ti&#10;2hycSj7Oly/rGnVvdsqBzDU0S2zHGLPWEEYaleer7qdR9YQ6zn6VejZ7FhYoVVsvjuL+6afEDvUp&#10;cw3NEpvnHE/Rs0YfP1dW21v2Omn0avZKN8W7AnD81LIJYV8t9eKb0r+3ssw1NEtsI9cMZmrZs1da&#10;9/MMWWoW/E/UL2j57WoDtGwQmwPyanlgHlpft7qrGnn1399ZpYbuENud653zf/2p8e71736gh9Jc&#10;b825DLl6teeu/vs7zrSE6dHsfUvQ2oRv2SDAPkoeaHdrwG41pHcNXUmG50PtIeyc57f51sRROz5E&#10;q8nfd77tjdky12MeKvKTPUkOvCo5tPaqGxnqT2sMO8S+y/2pabSOmGri2mUNeI6RNfqw0x5onat9&#10;znRRzd7d5C59vXc8KckVebKH3g/FnR+ymWvoLrHVvL41ppXvE/x2d+/uapea9SQla2o9f0Q0e08t&#10;BsBns4rujvUocw3dJbbSfD3i8cwjAzX6Pfub7Y36BS0tbDB4Dvu9v8xrukJsveZQeh3vUjNT5J7L&#10;XKtOT4iRRfVu9iQz8NvsQ+pOdSlzDd0lNk0VTyPn33OmJYWVP9kDeBKN3j56x1N6PYdyZnhi0/PE&#10;mEmqZ7NnYwAtRtQO9YkSJc2UXIL+7CsI4pM9IJJPIqCMwy4zqNGQXK9mz0MKoF3mGrpLbLt8qudw&#10;DrGcaUnFJ3vATB6qAOtSo2Fzmj0AWIODNQBdafYAAJ7HV4LhATR7QBQHiTKZP83ZJbZd/r3eyd6C&#10;GD5dJ50ezZ6NAQAAsBif7AHAOryBCkA3mj0AAICENHsAAAAJafYAAAAS0uwBAAAkpNkDAFib/90G&#10;0ESzN9asYp35IZExNnkCfLP6b+xUw4BI9noFzR4Qxa+QZxdylSeS9/AAmj1gJu/OAaxLjYbNafYA&#10;4JpDL7PIPaCZZm+cWcU680MiY2zyBJ5t972ohgGR7PVKmj0A2Id/ZwVAMc0eEKnkYDriXTrvBHJl&#10;lVyFV9E5p0ZDcpq9MWYVsczFM2Ns8gSebfe9qIYBkez1Bpo9dmSz5xN5T+ULpVb/iqSvcD7LSrVL&#10;jWY2edJIsxdvVnKutils0u8y54kDKplE7Znda2TmGlZjx/uoRhNl97qWgmbvu7tJ2vr6WePuYMXY&#10;5EkfEfNZLUZy6J1XJdeLPJDfjaf19bPG3cGKsUXMKfM9pB95csOTm73od7I+JeascSOVxnR3bivH&#10;1uopeTIqR17NyBf2NzpXo/NUDetnVG5kju3VjDjpJ/N+SMUne9dakqxHYs4ad1WrxyZP+pm1LnBa&#10;7RAT3TgdWmKZtVd7jLuqHWKbdd95HnnSgWavTE2yffu7tQ/sWeNGOuZZG9dOsZXqGdOscWvVXL8m&#10;plfH61pfCy3u5GqJkTWuJpZvfzdrDatxzLM2rtmxqdFEqb3vV39/pb2+vKc3ez0LW00izxo3Uu3G&#10;u5r3KnEd5Ek/tTGVznuV+MijJVevnH+vNFdr6+onalg/tfdkl7hOLXlfMv/V4nyq13tW+vNNy374&#10;ds2SMal0dZNKFrz2RtcYMf6opPo9z9HjZlrLU8bYnpAnh9G5Eunbeoxaz08ix88c26uZudpz/UbF&#10;8XvOo8cdkRejc2JkbKfRMZa6E9/I9Xsnevyoe3Y1p9G5cs5n9v3chq9xjkmEd2PMGjfSyPEyxvZu&#10;jFnjZvOEGIkxK3d6jzurlswaN9LI8UbHNstT4szIflicZi/erMTMPG7Gzf7EPBk1dsZ8YayROTRy&#10;b/Q0a86Zx52ZB8fYo8afGSd9ZN8PW9Ps/V9UAl1dd9a40SLHnxnbrPs1a9wRouewQozkcOTS7vka&#10;df2r684aN1rk+LNjO0XPY5U4ue8J+2FLmr2/9E6k0uv1HPe41iobovdcVomt9xxKr5dxLU8Rc1kt&#10;RvKIyK2R+Rox9xI9xx25Xld6z2Wl2E4R81kxTu7rfV/lSQeavb+7m1Tn62uv0WvcFWWMrVdMtdfo&#10;Ne6Kzrndnd/KMZLLzvl6d9zz9bXX6DXuijLHdjjnd3eOq8dJH3fvszzpyEJeu/ptP1FrOGvcETLG&#10;Jk9iXMV3KI2x57Wwnp98W5eV12NWLZk17gi9Y1txz/Wc04rx0U/mvb40Cws8hYNEX9YTxsq+59QU&#10;COBrnAAAAAlp9gAAABLS7AEAACSk2QMAAEhIswcAwOr8chZooNkDAABISLMHAACQkGYPAICZSv4f&#10;e0ADzR4AAEBCmj0AAH5b6dM2v5wFGmn2AAB4dTZ6Ixo+X+GEQJo9AACAhDR7AACcfn/SFvnJW8m1&#10;fYUTbtDsAQBw+NR8RTR8kU0k8EOzBwDAVfPVszkrvZZP9eAmzR4AACWOJu1O01fzeo0edKDZAwB4&#10;ttoG7mzaSl9X83eBjrxrAjxFyUFDTSxnPWGs6D23UjOmdkAnPtkDAGCVBkujBx1p9gAAOMxstI6x&#10;NXrQmWYPAIDTjKZLkwdBNHsAAPw2oumb0VjCo2j2AAD45GzIejZlmjwYxEYDAKBF6W/wdN4EAAAA&#10;AAAAgA/+/Pkv/6gIB7qHko0AAAAASUVORK5CYIJQSwMECgAAAAAAAAAhAEyCVxEaBwAAGgcAABQA&#10;AABkcnMvbWVkaWEvaW1hZ2UzLnBuZ4lQTkcNChoKAAAADUlIRFIAAAGUAAAANAgGAAAAra7O+gAA&#10;AAFzUkdCAK7OHOkAAAAEZ0FNQQAAsY8L/GEFAAAACXBIWXMAAC4jAAAuIwF4pT92AAAGr0lEQVR4&#10;Xu2dDbbcJgxG026s7cqarKzJytp+J0NLFJl/yzDv3nM4fjNGBiSEAHv8PgEAAKzgl9fx91fK+fw6&#10;AgDAWt56zFVD/jYJAADuwY65bxFMfn0dAQAApiCgAADE8+fr+FYQUAAAYAkEFAAAWAIBBQAgnq+v&#10;Y0JbYPapr+NIjw3rCQO7p5fOAQDAWhQ8/vr+5098eR0TCj42AG0Njw0DAMTijbtX6QjY8gIAeAYF&#10;FO0EaUVSWoHYFcv2sEIBAHgWbYPZcfhqW2xLWKEAADyPd09Fq5Y/vv95BiM35ZU3x36GfVGnzZ8k&#10;Oe5m30ZE+cFpNrP1FbuPETvoWMHE6k3B5ElbD+tFBrdLrRxdVA22eVLylFHCyvd0uCjZmk5q9Mrb&#10;vCvb5dUlT61ljcqJKFmvra3UZFf6gZW1bfLqkqeSDjxG5VvkanpJSbI944TFu16JWn59tnnyVLu+&#10;ZVReOhmVFb2ytfz6bPPk6fL6LVte6ig1R0kdSgn2IXXU2msedB7blenxg1KeGj02U76ZslbQopdE&#10;6mc9Mnewm4696z+xMpnWSy2g9BpdeXsiK9yHbCH7taL8Pbb+SPT6Qc0hr+i1mejNvwrVdXSwlUxq&#10;64j8DKncHp7QcXRAGdXLD/YrBRQFhjyzGqg9Pd1bUbra35MzRXcS+Jm8c1jbKV3ZDn7E+oEe4cz1&#10;6N00Vf4RH7AObcu6enw0esBT22yZ6k+2vnm9vf4mfhqUbmZHHVu/u9LVnYzqxR0zantmJYN7srVV&#10;Sm/+nChZr1099MrbvDPtylPJEXTO5i9h896le0uPbK/eczzZPF35gb63eWvts/nzVLKZV5ZSDZu/&#10;Vf+eXP5ZdW0NCCX9tmBl3lnHPfTK2/x5KulFeDL/0XIPpfakgVd5Zrp7ILt5M+jEt9cxp7czfxRK&#10;fuB9P+oDNZvpvDdbjLJb3q5U1yu9WFTHq7ZF9rvddfwUNb2Iol5qAUUFtHSWq+UQPEutc7y7g6xC&#10;/bvmB6t8oOU6O9itZfDxSGOK1WfkJPQUHUczrZdaQFnlJBAPtltH1OAim9UC1y6MBJOEVsbe6jiC&#10;k3QcyRK9lAKKN4uAc8B2a4jU4yk2m52sKEB7QToicOMXPkv0UgooT80gYA04zhoi/eAUm0Wt2O4A&#10;v/C5PaAAQBynDHQt9dRTUgo63lOEebLoPkrp/CwEE59leikFlJNnIR8d7p+sI8oPTtkRKNVTgURB&#10;REnBofVx4ijYdfFZphdWKACwghRMdgsiEAgBBQBmScHEoq0UrZbzX1znyWLzwmGcFlBmZj/RM6ff&#10;Xse7OWFr8hS7Rf4W4p3w9KbHipXYOr+X6HGtCAHlPrYy9MOcZDfox9poyW8aoImt/OO0gDIz649a&#10;MYhII0e2a5QT7EbgGsNbgbAqiWMr/2eFcg/vWtYoJ9jtBD0CWLbqtycFlJlZT+SMSQaO2os/YSZ4&#10;it24fwKn4T0I8Si7BJTasq00SM/I9tIywK0qK7Jdo5xiN12rxHaOeRDevZKavnXey3PCBCmCln5/&#10;pcNHeSqg2B/elZSj73OHn5HtwevcNUOrrKu61Ihq1wzvaLcZm4EfUGp+ovM2z0e+iW99Q5SC64x/&#10;3MpTAcXrPJ5jS6l2UJqR7cUrS6+EsMbWZ32f16G3vMh2jXKq3VRGfk2RvsvLj9Tl02iFKF17qRf7&#10;5mHp1PqDyHVuz72j7lt17PmGAq7tn0l/eV/eUm9qYHp/Tko9jMhLKVamlHIljsra761hLTKglWlJ&#10;kovUif2+1q6cXtnROoqo9o3YbdRmiV5Zm7fHZqJX3uYvpRx77qqcXtvmKe8jJaxcb5t31bEY0d+o&#10;f/Tmt1zKP3kPpSeyKoLns6AZ2R5GZJXfm3G0ENWuGU6xW48NZmwG35EOe+ybmLHzO9HbB7fU25MB&#10;JSmkpESdUye1imuVVZ5Zpes6eg1EzVl0XvlKdaoR2a5RWuv4tN0kH2Ez+B/NVGv2FTq/ys7vRNJH&#10;SX9b622n9+XYZVfPMmxGthdtjSglknPcQWS7RpmpY1T7Im32bmhLI0dBuNVOq/U+U5cTucs/Ppoe&#10;AWAT0j55Sk8OPDvV5WRu0+Muv0MBAKhR28KEhyGgAADAEggoAACwBAIKAAAsgYACAABLIKAAAMAS&#10;CCgAsCN6nNViXyjJY8ObQUABgN1I76jSUUFDyb7vix+mrkOB2v42ZSQR4AGgSPSgoevbMr0E43j6&#10;XJE+s0IBgJ2o/eM1rUx4/9em7PQuLwDYD7simX0fVwvpHWD5PROV+e3fxLbKPDfp8NPXfwAeZLy1&#10;3yg8qwAAAABJRU5ErkJgglBLAwQKAAAAAAAAACEAHDnfdigFAAAoBQAAFAAAAGRycy9tZWRpYS9p&#10;bWFnZTIucG5niVBORw0KGgoAAAANSUhEUgAAAS0AAAA0CAYAAADfTW4JAAAAAXNSR0IArs4c6QAA&#10;AARnQU1BAACxjwv8YQUAAAAJcEhZcwAALiMAAC4jAXilP3YAAAS9SURBVHhe7Z0NkuMmEEYnuViy&#10;J8vmZLs5Wdbf2NTinuZfRka8V0XZlmhAH00LMZLmAwBgJf54fMK+fL+lv27p789fPsFPlDfm5yPB&#10;HfT5DVrA4ShI/V+ZAqntcMfqYwfuTlgtDuPPxyfsxz+PT4Cl4PJwX+zZT1P3/+5fv6AZg5INdPjP&#10;M1bTf29px9kWvgIvIZ6628HmIUdstdkNq8+OAUu81Fe4PASApSBoQaA0K/D+8vPj8QkQ81Jf4Tpz&#10;X3rWHeR43q0R3nrYjpdG9jJo1zUtga/A4Xi3PJScRzZyRmvnpV2D1u4aBPAVeAmeU9Ugh5SjWds4&#10;7YjVgMGIr8DB9My2LF7gU7k7YnUgaD2Dr8AhWCeSY9WCEz5jtSBo/eYwX+lZiLcdQcfcWVUXtbPn&#10;RkA5nA1wWmT9dv+6JRqIMTsvxMe8xFckrI2CMaFSmyck7WuNmraM2s7ttQu02O+gi9rXY+sddy0l&#10;XS2t+WNm2tq8NTrGtNq35o+ZaXuor9Tcp6UKS4MvDF6lXbiKLt49NTXY4+4tB67Pob5SClqlQWlR&#10;3paIvSpX00WXMTE9D1OnnlsEsAz5Si5oaZDFAzNcg2q9Q0nfvYgph28Z0KuBLn4AHjp7wmU53Fdy&#10;QSs+22og2sEYBqvXgCsHLXTx8Y4XwGPIV2rWtFIDMKD9lp7Li9W4ki7e2dDbBnA6paClQVkTFe2a&#10;yNVBF4CTKAUtb7YA6AJwGrmgVTOT2BF0ATiRXNDiT9g+6AJwIsy02kEXgBMhaLWDLgAnUlqIBwB4&#10;KwhaALAUuwWtK9+RPsJsXfRv+GcxUtfMds68mXekv0/3FYIWiNm6zKxvpQE6i5U0+VLfbkFr5plz&#10;JWbqMtPpVxqcMx/xWmX26fYBMy0QqwSSVkbquqomYmlddgpa7/wivjOZqYuccOaMYqSuVdrZysja&#10;2ex1N1eXKwStmg6XADPPEO/AbF1qHPrIwVlqdy4Yj9i2MLsPSpduqifVphHbVg7xFRXy9B7mW2qh&#10;x97mr43iXl05W4lt88cpZ9tzXDE99jZ/rn0xXl052xFdhGeTQ4HAswmphM2fCyxxXZ4utbZeyjG7&#10;D7z6VKaHrWvE1qZSOz2bHFV94B1ACz32Nr8aqnK8FJMSUPax6PpuD15lxb/DthRe/hZ67G3+d9RF&#10;2DJSdqmy7bYSXn3aFuMdm+i1bW1nrg9ijuqDVH3aHmPL1u8R2/h32JbD09+zS5Vtt32S3FFJj73N&#10;n0uWlAi5FBzHbrfCxaBLmpTTl5LsenTpqS8MwF7bnnbO7APRWl+oS/Ta2u1TfWXVNa3SW0MtyrvD&#10;O7Bm6tJj29q+GNm12MZ1jdi20mqrvK06xrS8aNLWNWLbQo9tUseVF+J1UMkDexDEahVsZWbqonL0&#10;zzxKzq/9ypdrUw1qb01d3vHX2h7VTq8NMdoX8o0QyinVFXSJqbU9qp2H+Ip2XgU7Ra2ZWu/ATF00&#10;nVcKyPFyA2KEkbpmtlPU9oEuf2I0gFv7a6S/R2xbmd0HAPACntZubumVQWNZdrsjHgAWh6AFAEtB&#10;0AKApSBoAcBSELQAYCkIWgCwFAQtAFgKghYALAVBCwCWgqAFAEtxpWcPAVbHPrbD83hf+Pj4BTm+&#10;dzRbv2DlAAAAAElFTkSuQmCCUEsDBAoAAAAAAAAAIQAL1gmRlwEAAJcBAAAUAAAAZHJzL21lZGlh&#10;L2ltYWdlMS5wbmeJUE5HDQoaCgAAAA1JSERSAAAAGAAAACgIBgAAAOQNOlUAAAABc1JHQgCuzhzp&#10;AAAABGdBTUEAALGPC/xhBQAAAAlwSFlzAAAuIwAALiMBeKU/dgAAASxJREFUWEftljFKA0EUhkcb&#10;URvBSmxsRLD0ALmBNiKIhY3ewRtYi1paWeUg3kAEEQ9gozZqq9+/b0ceyUwmmA0SmA8+5m0ym39n&#10;Am82TJu5dtzDHfxurkJ4wysru+EG9ePRJ+yE+XacGjWgSA0oUgOK/FvAJvre9FfPZ3+L4nmgdn1i&#10;ZcMrXqOWKTRPdZwv4neeOC9y1471PMjTVcAH+i2+wIa6RUVqQJEuAg5x2cphZmIFu+2YZNKAbdy3&#10;Ms2kAWe4YGWaXICOzJ6VWbbwwMoyq+iblXzAHHqATxy8JzrU7L7w3spftL8vuNZcGRt4izqQlvQB&#10;9FFhRY4x9TSj1Cr1H2Tb9SCn6CeO8hEXUYwdIFbwEv0N3mc8Qk82wL8lpNCK1jG+LSj4HcckhB8Q&#10;8W+LqA5L3gAAAABJRU5ErkJgglBLAwQKAAAAAAAAACEAhGP+itMDAADTAwAAFAAAAGRycy9tZWRp&#10;YS9pbWFnZTYucG5niVBORw0KGgoAAAANSUhEUgAAARUAAACGCAYAAADzax67AAAAAXNSR0IArs4c&#10;6QAAAARnQU1BAACxjwv8YQUAAAAJcEhZcwAADsMAAA7DAcdvqGQAAANoSURBVHhe7dxhT9swFIZR&#10;tv//n5mCKEKow07yurFvzpGqfikdTnKfpGHwBgAAAAAAAAAAAAAAAAAAAAAAAAAAAAAAAAAAAAAA&#10;AAAAwFl/Pp//5/3z+Tet9+AaVfadY3Axfz+fYVWCMhlRAaJEBYgSFSBKVJhZz01aJiMqQJSoAFGi&#10;AkSJChAlKkCUqLA6PyGajKgws97/gi8sExEVqtjC8nhwodaZoGcH+YWuOVXadyNC4bgdxJUKd+WK&#10;ZhBRYQXbVYUri0WICitJxkWkBhEVVvSIizBMSFRY3ZHAiNFAokIVvTdeBWUwUaECQZmIqLA6QZmM&#10;qABRrXr3nAX2ngFa77n6GWWW9Y3Yd7NxlTKh1sZOHZi9O/+n0QdD5fUd/Z6utHd7pPbfXlf9u0sY&#10;/fFn2/hnDu6zXz9a9fXNzHab1KiopIdltuGrvj44bERURg7HDINXfX2V3PYjyJXSUXnFUFw5eNXX&#10;B6clo1J9GAw7dEhFpXfgtsvRZ4+9Xj3g1de3GttnYq0Dvmfnbe/Rel3vYO09WI4M7HeV19e7thVd&#10;vbbK2/a0xJXKbxt427B7Nu7e179C9fVB1Iif/jxUHx5xgCdGReXswPV+fc9l6AjV1weHjYhK9TN4&#10;9fXBKSM//pwlTrCgdFSEAG4uGRVB4bvtflDrQUEzf/wBFiQqQFQqKj76AB9cqQBRogJEiQoQlYiK&#10;+ynAF1cqQJSoAFGiAkSJChAlKkCUqABRosIIfgP5xkQF9hHMBlEBokQFiBIVIEpUSKt8z8H9lA6i&#10;AkSJCknO5IgKdBLMTqJCinspfBCVexMC4kSFBHHii6jU1ftnMM8OzRVDV3ltyxMVzqg8dIJykKiw&#10;2QZozxC1Xj/THwuvvLYpiUptewegNXx7B3SkI2v77XufaW1LExV+egzXs0eP2c/kz9a1PXq4Sukg&#10;KvW9chBePXSV17YsUbmHVwzEVUNXeW1LEpX7GDkYVw9d5bUtR1TuZRuQ5JCk3++Mymtbiqjc09mB&#10;mXngKq9tCa2N13NXfOUdUH19e7S2ReX9LCJBotLmgIMdfPwBokQFiBIVIEpUgChRAaJEBYgSFSBK&#10;VIAoUQGiRAWIEhUgSlSAKFEBokQFiBIVIEpUgChRAaJEBYgSFSBKVIAoUQGiRAWIEhUAAACAvd7e&#10;/gEg1Ya5JzSO1wAAAABJRU5ErkJgglBLAQItABQABgAIAAAAIQCxgme2CgEAABMCAAATAAAAAAAA&#10;AAAAAAAAAAAAAABbQ29udGVudF9UeXBlc10ueG1sUEsBAi0AFAAGAAgAAAAhADj9If/WAAAAlAEA&#10;AAsAAAAAAAAAAAAAAAAAOwEAAF9yZWxzLy5yZWxzUEsBAi0AFAAGAAgAAAAhAM6/xwszAwAAAhIA&#10;AA4AAAAAAAAAAAAAAAAAOgIAAGRycy9lMm9Eb2MueG1sUEsBAi0AFAAGAAgAAAAhAMnxXwTdAAAA&#10;BAEAAA8AAAAAAAAAAAAAAAAAmQUAAGRycy9kb3ducmV2LnhtbFBLAQItAAoAAAAAAAAAIQD/QLpU&#10;rAUAAKwFAAAUAAAAAAAAAAAAAAAAAKMGAABkcnMvbWVkaWEvaW1hZ2U3LnBuZ1BLAQItABQABgAI&#10;AAAAIQC4d/Cl5gAAADkEAAAZAAAAAAAAAAAAAAAAAIEMAABkcnMvX3JlbHMvZTJvRG9jLnhtbC5y&#10;ZWxzUEsBAi0ACgAAAAAAAAAhAFqLIK/YAQAA2AEAABQAAAAAAAAAAAAAAAAAng0AAGRycy9tZWRp&#10;YS9pbWFnZTUucG5nUEsBAi0ACgAAAAAAAAAhAM833GT7CgAA+woAABQAAAAAAAAAAAAAAAAAqA8A&#10;AGRycy9tZWRpYS9pbWFnZTQucG5nUEsBAi0ACgAAAAAAAAAhAEyCVxEaBwAAGgcAABQAAAAAAAAA&#10;AAAAAAAA1RoAAGRycy9tZWRpYS9pbWFnZTMucG5nUEsBAi0ACgAAAAAAAAAhABw533YoBQAAKAUA&#10;ABQAAAAAAAAAAAAAAAAAISIAAGRycy9tZWRpYS9pbWFnZTIucG5nUEsBAi0ACgAAAAAAAAAhAAvW&#10;CZGXAQAAlwEAABQAAAAAAAAAAAAAAAAAeycAAGRycy9tZWRpYS9pbWFnZTEucG5nUEsBAi0ACgAA&#10;AAAAAAAhAIRj/orTAwAA0wMAABQAAAAAAAAAAAAAAAAARCkAAGRycy9tZWRpYS9pbWFnZTYucG5n&#10;UEsFBgAAAAAMAAwACAMAAEktAAAAAA==&#10;">
                      <v:shape id="Picture 34289" o:spid="_x0000_s1027" type="#_x0000_t75" style="position:absolute;left:71;top:424;width:731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9IBwwAAAN4AAAAPAAAAZHJzL2Rvd25yZXYueG1sRI9Bi8Iw&#10;FITvgv8hPGFvmuouUqtRRFhY8KQrnh/Ns6kmL6WJtv57IyzscZiZb5jVpndWPKgNtWcF00kGgrj0&#10;uuZKwen3e5yDCBFZo/VMCp4UYLMeDlZYaN/xgR7HWIkE4VCgAhNjU0gZSkMOw8Q3xMm7+NZhTLKt&#10;pG6xS3Bn5SzL5tJhzWnBYEM7Q+XteHcKqhtez/ur7Yxv5ovdIdo6P02V+hj12yWISH38D/+1f7SC&#10;z69ZvoD3nXQF5PoFAAD//wMAUEsBAi0AFAAGAAgAAAAhANvh9svuAAAAhQEAABMAAAAAAAAAAAAA&#10;AAAAAAAAAFtDb250ZW50X1R5cGVzXS54bWxQSwECLQAUAAYACAAAACEAWvQsW78AAAAVAQAACwAA&#10;AAAAAAAAAAAAAAAfAQAAX3JlbHMvLnJlbHNQSwECLQAUAAYACAAAACEAMdfSAcMAAADeAAAADwAA&#10;AAAAAAAAAAAAAAAHAgAAZHJzL2Rvd25yZXYueG1sUEsFBgAAAAADAAMAtwAAAPcCAAAAAA==&#10;">
                        <v:imagedata r:id="rId1386" o:title=""/>
                      </v:shape>
                      <v:shape id="Picture 34290" o:spid="_x0000_s1028" type="#_x0000_t75" style="position:absolute;left:1371;top:414;width:917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aTsxwAAAN4AAAAPAAAAZHJzL2Rvd25yZXYueG1sRI/NasJA&#10;FIX3gu8wXMGN6KRWikZHaS2FSrCQ6MbdJXNNQjN3QmbU2KfvLASXh/PHt9p0phZXal1lWcHLJAJB&#10;nFtdcaHgePgaz0E4j6yxtkwK7uRgs+73Vhhre+OUrpkvRBhhF6OC0vsmltLlJRl0E9sQB+9sW4M+&#10;yLaQusVbGDe1nEbRmzRYcXgosaFtSflvdjEKdvvk8+Nw+qOfLY+y5HhPaJcmSg0H3fsShKfOP8OP&#10;9rdW8DqbLgJAwAkoINf/AAAA//8DAFBLAQItABQABgAIAAAAIQDb4fbL7gAAAIUBAAATAAAAAAAA&#10;AAAAAAAAAAAAAABbQ29udGVudF9UeXBlc10ueG1sUEsBAi0AFAAGAAgAAAAhAFr0LFu/AAAAFQEA&#10;AAsAAAAAAAAAAAAAAAAAHwEAAF9yZWxzLy5yZWxzUEsBAi0AFAAGAAgAAAAhAJzBpOzHAAAA3gAA&#10;AA8AAAAAAAAAAAAAAAAABwIAAGRycy9kb3ducmV2LnhtbFBLBQYAAAAAAwADALcAAAD7AgAAAAA=&#10;">
                        <v:imagedata r:id="rId1387" o:title=""/>
                      </v:shape>
                      <v:shape id="Picture 34291" o:spid="_x0000_s1029" type="#_x0000_t75" style="position:absolute;left:11176;top:414;width:12313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/wFxQAAAN4AAAAPAAAAZHJzL2Rvd25yZXYueG1sRI9Ba8JA&#10;FITvhf6H5RW81U1iEZu6ShEEr41i8faafWYXs2/T7GrSf98VCj0OM98Ms1yPrhU36oP1rCCfZiCI&#10;a68tNwoO++3zAkSIyBpbz6TghwKsV48PSyy1H/iDblVsRCrhUKICE2NXShlqQw7D1HfEyTv73mFM&#10;sm+k7nFI5a6VRZbNpUPLacFgRxtD9aW6OgWz6nPuv44Le8rD0NriZPD7MCo1eRrf30BEGuN/+I/e&#10;6cS9FK853O+kKyBXvwAAAP//AwBQSwECLQAUAAYACAAAACEA2+H2y+4AAACFAQAAEwAAAAAAAAAA&#10;AAAAAAAAAAAAW0NvbnRlbnRfVHlwZXNdLnhtbFBLAQItABQABgAIAAAAIQBa9CxbvwAAABUBAAAL&#10;AAAAAAAAAAAAAAAAAB8BAABfcmVscy8ucmVsc1BLAQItABQABgAIAAAAIQBRo/wFxQAAAN4AAAAP&#10;AAAAAAAAAAAAAAAAAAcCAABkcnMvZG93bnJldi54bWxQSwUGAAAAAAMAAwC3AAAA+QIAAAAA&#10;">
                        <v:imagedata r:id="rId1388" o:title=""/>
                      </v:shape>
                      <v:shape id="Picture 6660" o:spid="_x0000_s1030" type="#_x0000_t75" style="position:absolute;top:2194;width:135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kbJwwAAAN0AAAAPAAAAZHJzL2Rvd25yZXYueG1sRE/Pa8Iw&#10;FL4P/B/CE3abqUOz2hlFJkIZu6zKtuOjeTbF5qU0mXb//XIY7Pjx/V5vR9eJKw2h9axhPstAENfe&#10;tNxoOB0PDzmIEJENdp5Jww8F2G4md2ssjL/xO12r2IgUwqFADTbGvpAy1JYchpnviRN39oPDmODQ&#10;SDPgLYW7Tj5mmZIOW04NFnt6sVRfqm+nocqXH2Wpuk98+1o97RerYNVrrvX9dNw9g4g0xn/xn7s0&#10;GpRSaX96k56A3PwCAAD//wMAUEsBAi0AFAAGAAgAAAAhANvh9svuAAAAhQEAABMAAAAAAAAAAAAA&#10;AAAAAAAAAFtDb250ZW50X1R5cGVzXS54bWxQSwECLQAUAAYACAAAACEAWvQsW78AAAAVAQAACwAA&#10;AAAAAAAAAAAAAAAfAQAAX3JlbHMvLnJlbHNQSwECLQAUAAYACAAAACEAX65GycMAAADdAAAADwAA&#10;AAAAAAAAAAAAAAAHAgAAZHJzL2Rvd25yZXYueG1sUEsFBgAAAAADAAMAtwAAAPcCAAAAAA==&#10;">
                        <v:imagedata r:id="rId1389" o:title=""/>
                      </v:shape>
                      <v:shape id="Picture 6662" o:spid="_x0000_s1031" type="#_x0000_t75" style="position:absolute;left:13154;top:2194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4auxgAAAN0AAAAPAAAAZHJzL2Rvd25yZXYueG1sRI/BbsIw&#10;EETvSPyDtUi9gQMHC1IMqoBKvUBp6KW3VbxN0sbr1DaQ/n1dCYnjaGbeaJbr3rbiQj40jjVMJxkI&#10;4tKZhisN76fn8RxEiMgGW8ek4ZcCrFfDwRJz4678RpciViJBOOSooY6xy6UMZU0Ww8R1xMn7dN5i&#10;TNJX0ni8Jrht5SzLlLTYcFqosaNNTeV3cbYaut3P8dUXU7sJWB0/DtuTWuy/tH4Y9U+PICL18R6+&#10;tV+MBqXUDP7fpCcgV38AAAD//wMAUEsBAi0AFAAGAAgAAAAhANvh9svuAAAAhQEAABMAAAAAAAAA&#10;AAAAAAAAAAAAAFtDb250ZW50X1R5cGVzXS54bWxQSwECLQAUAAYACAAAACEAWvQsW78AAAAVAQAA&#10;CwAAAAAAAAAAAAAAAAAfAQAAX3JlbHMvLnJlbHNQSwECLQAUAAYACAAAACEAe5OGrsYAAADdAAAA&#10;DwAAAAAAAAAAAAAAAAAHAgAAZHJzL2Rvd25yZXYueG1sUEsFBgAAAAADAAMAtwAAAPoCAAAAAA==&#10;">
                        <v:imagedata r:id="rId1390" o:title=""/>
                      </v:shape>
                      <v:shape id="Picture 6664" o:spid="_x0000_s1032" type="#_x0000_t75" style="position:absolute;left:14312;top:2194;width:42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jsbxQAAAN0AAAAPAAAAZHJzL2Rvd25yZXYueG1sRI9BawIx&#10;FITvhf6H8ArealapQbZGUaFU8GC7etDbY/O6Wdy8LJtU139vhEKPw8x8w8wWvWvEhbpQe9YwGmYg&#10;iEtvaq40HPYfr1MQISIbbDyThhsFWMyfn2aYG3/lb7oUsRIJwiFHDTbGNpcylJYchqFviZP34zuH&#10;McmukqbDa4K7Ro6zTEmHNacFiy2tLZXn4tdpKOy0sZ/n01Ypt1vjajRZfh1brQcv/fIdRKQ+/of/&#10;2hujQSn1Bo836QnI+R0AAP//AwBQSwECLQAUAAYACAAAACEA2+H2y+4AAACFAQAAEwAAAAAAAAAA&#10;AAAAAAAAAAAAW0NvbnRlbnRfVHlwZXNdLnhtbFBLAQItABQABgAIAAAAIQBa9CxbvwAAABUBAAAL&#10;AAAAAAAAAAAAAAAAAB8BAABfcmVscy8ucmVsc1BLAQItABQABgAIAAAAIQALVjsbxQAAAN0AAAAP&#10;AAAAAAAAAAAAAAAAAAcCAABkcnMvZG93bnJldi54bWxQSwUGAAAAAAMAAwC3AAAA+QIAAAAA&#10;">
                        <v:imagedata r:id="rId1391" o:title=""/>
                      </v:shape>
                      <v:shape id="Picture 6666" o:spid="_x0000_s1033" type="#_x0000_t75" style="position:absolute;left:18172;top:2194;width:98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PIkxAAAAN0AAAAPAAAAZHJzL2Rvd25yZXYueG1sRE9da8Iw&#10;FH0X9h/CHexFNHWOItUoQxTGHgTdEHy7NNc22Nx0TbTVX2+EgeftcL44s0VnK3GhxhvHCkbDBARx&#10;7rThQsHvz3owAeEDssbKMSm4kofF/KU3w0y7lrd02YVCxBL2GSooQ6gzKX1ekkU/dDVx1I6usRgi&#10;bQqpG2xjua3ke5Kk0qLhuFBiTcuS8tPubBV8m+Nqcxi3fx8mLG/7wp2vo6qv1Ntr9zkFEagLT/N/&#10;+ksrSCPg8SY+ATm/AwAA//8DAFBLAQItABQABgAIAAAAIQDb4fbL7gAAAIUBAAATAAAAAAAAAAAA&#10;AAAAAAAAAABbQ29udGVudF9UeXBlc10ueG1sUEsBAi0AFAAGAAgAAAAhAFr0LFu/AAAAFQEAAAsA&#10;AAAAAAAAAAAAAAAAHwEAAF9yZWxzLy5yZWxzUEsBAi0AFAAGAAgAAAAhAAwI8iTEAAAA3QAAAA8A&#10;AAAAAAAAAAAAAAAABwIAAGRycy9kb3ducmV2LnhtbFBLBQYAAAAAAwADALcAAAD4AgAAAAA=&#10;">
                        <v:imagedata r:id="rId1392" o:title=""/>
                      </v:shape>
                      <w10:anchorlock/>
                    </v:group>
                  </w:pict>
                </mc:Fallback>
              </mc:AlternateContent>
            </w:r>
            <w:r w:rsidR="00D702FC" w:rsidRPr="00A46622">
              <w:rPr>
                <w:sz w:val="26"/>
                <w:szCs w:val="26"/>
                <w:lang w:val="hy-AM"/>
              </w:rPr>
              <w:t>տարածքային մանկավարժահոգեբանակ կենտրոնի հետ․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6E5013" w:rsidP="006E5013">
            <w:pPr>
              <w:rPr>
                <w:lang w:val="hy-AM"/>
              </w:rPr>
            </w:pPr>
            <w:r>
              <w:rPr>
                <w:lang w:val="hy-AM"/>
              </w:rPr>
              <w:t>Համագործակցում ենք</w:t>
            </w:r>
            <w:r w:rsidR="00034563">
              <w:rPr>
                <w:lang w:val="hy-AM"/>
              </w:rPr>
              <w:t xml:space="preserve"> Կապան քաղաքի</w:t>
            </w:r>
            <w:r>
              <w:rPr>
                <w:lang w:val="hy-AM"/>
              </w:rPr>
              <w:t xml:space="preserve"> Մանկական կենտրոնի և Կապանի տարածքային մանկավարժ</w:t>
            </w:r>
            <w:r w:rsidR="00C57070">
              <w:rPr>
                <w:lang w:val="hy-AM"/>
              </w:rPr>
              <w:t>ա</w:t>
            </w:r>
            <w:r>
              <w:rPr>
                <w:lang w:val="hy-AM"/>
              </w:rPr>
              <w:t>հոգեբանական  աջակցության կենտրոնի հետ</w:t>
            </w:r>
          </w:p>
        </w:tc>
      </w:tr>
      <w:tr w:rsidR="00A46622" w:rsidRPr="00F85B2F" w:rsidTr="00790D37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6622" w:rsidRPr="00A46622" w:rsidRDefault="00A46622">
            <w:pPr>
              <w:ind w:left="5"/>
              <w:rPr>
                <w:noProof/>
                <w:sz w:val="26"/>
                <w:szCs w:val="26"/>
                <w:lang w:val="hy-AM"/>
              </w:rPr>
            </w:pPr>
            <w:r w:rsidRPr="00A46622">
              <w:rPr>
                <w:noProof/>
                <w:sz w:val="26"/>
                <w:szCs w:val="26"/>
                <w:lang w:val="hy-AM"/>
              </w:rPr>
              <w:t>զ․ ուսումնական հաստատությունը համագործակցում է համայնքում գործող բժշկական հաստատության հետ՝ Կ</w:t>
            </w:r>
            <w:r w:rsidR="000D6C68">
              <w:rPr>
                <w:noProof/>
                <w:sz w:val="26"/>
                <w:szCs w:val="26"/>
                <w:lang w:val="hy-AM"/>
              </w:rPr>
              <w:t>Զ</w:t>
            </w:r>
            <w:r w:rsidRPr="00A46622">
              <w:rPr>
                <w:noProof/>
                <w:sz w:val="26"/>
                <w:szCs w:val="26"/>
                <w:lang w:val="hy-AM"/>
              </w:rPr>
              <w:t>ԱՊԿ ունեցող երեխաների հայտնաբերելու և ն/</w:t>
            </w:r>
            <w:r>
              <w:rPr>
                <w:noProof/>
                <w:sz w:val="26"/>
                <w:szCs w:val="26"/>
                <w:lang w:val="hy-AM"/>
              </w:rPr>
              <w:t>դ</w:t>
            </w:r>
            <w:r w:rsidRPr="00A46622">
              <w:rPr>
                <w:noProof/>
                <w:sz w:val="26"/>
                <w:szCs w:val="26"/>
                <w:lang w:val="hy-AM"/>
              </w:rPr>
              <w:t xml:space="preserve"> կրթության մեջ ներգրավելու նպատակով․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46622" w:rsidRPr="00F85B2F" w:rsidRDefault="00790D37" w:rsidP="00790D37">
            <w:pPr>
              <w:jc w:val="center"/>
              <w:rPr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-</w:t>
            </w:r>
          </w:p>
        </w:tc>
      </w:tr>
      <w:tr w:rsidR="007464DD" w:rsidRPr="00F85B2F" w:rsidTr="00A46622">
        <w:trPr>
          <w:trHeight w:val="136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4DD" w:rsidRPr="00A46622" w:rsidRDefault="007464DD">
            <w:pPr>
              <w:ind w:left="5"/>
              <w:rPr>
                <w:noProof/>
                <w:sz w:val="26"/>
                <w:szCs w:val="26"/>
                <w:lang w:val="hy-AM"/>
              </w:rPr>
            </w:pPr>
            <w:r>
              <w:rPr>
                <w:noProof/>
                <w:sz w:val="26"/>
                <w:szCs w:val="26"/>
                <w:lang w:val="hy-AM"/>
              </w:rPr>
              <w:t xml:space="preserve">Է․ուսումնական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 </w:t>
            </w:r>
            <w:r w:rsidR="009D2D56">
              <w:rPr>
                <w:noProof/>
                <w:sz w:val="26"/>
                <w:szCs w:val="26"/>
                <w:lang w:val="hy-AM"/>
              </w:rPr>
              <w:t>․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64DD" w:rsidRPr="00F85B2F" w:rsidRDefault="000D6C68" w:rsidP="00A42B4C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Այո</w:t>
            </w:r>
          </w:p>
        </w:tc>
      </w:tr>
    </w:tbl>
    <w:p w:rsidR="0079576C" w:rsidRPr="000161EF" w:rsidRDefault="0079576C">
      <w:pPr>
        <w:spacing w:after="0"/>
        <w:ind w:left="-1440" w:right="4717"/>
        <w:rPr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BE70D1" w:rsidRDefault="00BE70D1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5859B8" w:rsidRDefault="005859B8" w:rsidP="000161EF">
      <w:pPr>
        <w:jc w:val="center"/>
        <w:rPr>
          <w:rFonts w:ascii="Sylfaen" w:hAnsi="Sylfaen"/>
          <w:sz w:val="26"/>
          <w:szCs w:val="26"/>
          <w:lang w:val="hy-AM"/>
        </w:rPr>
      </w:pPr>
    </w:p>
    <w:p w:rsidR="0079576C" w:rsidRPr="000161EF" w:rsidRDefault="000161EF" w:rsidP="000161EF">
      <w:pPr>
        <w:jc w:val="center"/>
        <w:rPr>
          <w:rFonts w:ascii="Sylfaen" w:hAnsi="Sylfaen"/>
          <w:sz w:val="26"/>
          <w:szCs w:val="26"/>
          <w:lang w:val="hy-AM"/>
        </w:rPr>
        <w:sectPr w:rsidR="0079576C" w:rsidRPr="000161EF">
          <w:pgSz w:w="11909" w:h="16834"/>
          <w:pgMar w:top="264" w:right="1440" w:bottom="430" w:left="1440" w:header="720" w:footer="720" w:gutter="0"/>
          <w:cols w:space="720"/>
        </w:sectPr>
      </w:pPr>
      <w:r w:rsidRPr="000161EF">
        <w:rPr>
          <w:rFonts w:ascii="Sylfaen" w:hAnsi="Sylfaen"/>
          <w:sz w:val="26"/>
          <w:szCs w:val="26"/>
          <w:lang w:val="hy-AM"/>
        </w:rPr>
        <w:t xml:space="preserve"> </w:t>
      </w:r>
    </w:p>
    <w:p w:rsidR="0079576C" w:rsidRPr="00F85B2F" w:rsidRDefault="00CA4228">
      <w:pPr>
        <w:spacing w:after="815"/>
        <w:ind w:left="-1440" w:right="10469"/>
        <w:rPr>
          <w:lang w:val="hy-AM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1148960</wp:posOffset>
                </wp:positionH>
                <wp:positionV relativeFrom="margin">
                  <wp:align>top</wp:align>
                </wp:positionV>
                <wp:extent cx="5379161" cy="408432"/>
                <wp:effectExtent l="0" t="0" r="0" b="0"/>
                <wp:wrapTopAndBottom/>
                <wp:docPr id="33565" name="Group 3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161" cy="408432"/>
                          <a:chOff x="0" y="0"/>
                          <a:chExt cx="5379161" cy="408432"/>
                        </a:xfrm>
                      </wpg:grpSpPr>
                      <pic:pic xmlns:pic="http://schemas.openxmlformats.org/drawingml/2006/picture">
                        <pic:nvPicPr>
                          <pic:cNvPr id="6822" name="Picture 6822"/>
                          <pic:cNvPicPr/>
                        </pic:nvPicPr>
                        <pic:blipFill>
                          <a:blip r:embed="rId1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4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4" name="Picture 6824"/>
                          <pic:cNvPicPr/>
                        </pic:nvPicPr>
                        <pic:blipFill>
                          <a:blip r:embed="rId1394"/>
                          <a:stretch>
                            <a:fillRect/>
                          </a:stretch>
                        </pic:blipFill>
                        <pic:spPr>
                          <a:xfrm>
                            <a:off x="1801698" y="0"/>
                            <a:ext cx="35774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6" name="Picture 6826"/>
                          <pic:cNvPicPr/>
                        </pic:nvPicPr>
                        <pic:blipFill>
                          <a:blip r:embed="rId1395"/>
                          <a:stretch>
                            <a:fillRect/>
                          </a:stretch>
                        </pic:blipFill>
                        <pic:spPr>
                          <a:xfrm>
                            <a:off x="1359738" y="204216"/>
                            <a:ext cx="261658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165EF" id="Group 33565" o:spid="_x0000_s1026" style="position:absolute;margin-left:90.45pt;margin-top:0;width:423.55pt;height:32.15pt;z-index:251665408;mso-position-horizontal-relative:page;mso-position-vertical:top;mso-position-vertical-relative:margin" coordsize="53791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hn9hgIAAEMJAAAOAAAAZHJzL2Uyb0RvYy54bWzsVltv2yAUfp+0/4B4&#10;b3yNk1h1+pI1mjRtUbf9AIKxjWYMAnL79ztgx+2aaquqTuqkPcThcDnnOx8fB65vjqJFe6YNl12B&#10;o0mIEeuoLHlXF/j7t9urOUbGkq4krexYgU/M4Jvl+3fXB5WzWDayLZlG4KQz+UEVuLFW5UFgaMME&#10;MROpWAeDldSCWDB1HZSaHMC7aIM4DLPgIHWptKTMGOhd9YN46f1XFaP2S1UZZlFbYMBm/Vf779Z9&#10;g+U1yWtNVMPpAIO8AIUgvIOgo6sVsQTtNL9wJTjV0sjKTqgUgawqTpnPAbKJwkfZrLXcKZ9LnR9q&#10;NdIE1D7i6cVu6ef9RiNeFjhJptkUo44I2CYfGfVdQNFB1TnMXGv1VW300FH3lsv6WGnh/iEfdPTk&#10;nkZy2dEiCp3TZLaIsggjCmNpOE+TuGefNrBFF8to8+H3C4Nz2MChG8EoTnP4DVxB64KrP2sKVtmd&#10;ZnhwIp7lQxD9Y6euYFsVsXzLW25PXqKwgQ5Ut99wutG9cU97No/jM+swwcVFvg9YdsvcTLcOzMDZ&#10;v7jZtlzd8rZ13Lv2ABj0/UgfT+Tca28l6U6wzvaHSbMWsMvONFwZjHTOxJaBNvTHMuo3y1jNLG1c&#10;wAoC38EBc8hIPg54lPfAHGYDonmuTKL5IksXg0ziMI2jzEUed5vkShu7ZlIg1wBsAAEoJjnZfzID&#10;mPOUgbM+vgcGcHpeofEvaSR9QiOpI8bx+1Y0MhzoUQqvoJFoHkbZAi6Ry4KSTGezNEv6gvJfKb6I&#10;Q+XInlCKP0JvSSnJ61eTKJkuZkmvlHs1kPx8/8RZlE3nf7ew+KsIbmpfr4ZXhXsKPLSh/fDts/wJ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wQKAAAAAAAAACEAm8hpGwcT&#10;AAAHEwAAFAAAAGRycy9tZWRpYS9pbWFnZTMucG5niVBORw0KGgoAAAANSUhEUgAABrQAAACGCAYA&#10;AACcymrXAAAAAXNSR0IArs4c6QAAAARnQU1BAACxjwv8YQUAAAAJcEhZcwAADsMAAA7DAcdvqGQA&#10;ABKcSURBVHhe7d2LjuU2jgDQ2f3/f55dI3Hiqr5Vlmw9SOkcwMgAky7TFCXKVrr7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2v/8/U8AoNx///7nnV36rHxQo7ReTuqmjZq8yzmwq9oedWXt&#10;hGe8S9CKWoIN7DCBz8Ws1bOWLI5R8pop1lmi5Uh93ZOjr+Sjr5KYn4j2nKVWzEfGusyiV71cGZvP&#10;euR+dq4zzdUesY6YTyfzaozda3o2c+ov6nB9Z94i5KbXvDPuZVaaQyvW0s5rXKZn71V7n1jbfvC/&#10;f/9zJUdhXS8AqNW7h2TrUfJBiXMcR47njHtG1TsPvX8+QE/XNWz0Ojbz3uwnYr31jiXSs9KXWgKW&#10;OdA6F5zfFh0LEgB37npJa6PvV0s+uHOOWZRxixbPCDOed7ccAzmda1W09coaSmsltT6j5u5iam30&#10;/RhHLQH/yH6gZYEBoIXZ/SRaP5MP7mQYo9XrKMLzrZxfIK8s6/8Zp7WUp6LWz+y4ouaFemoJ+EPW&#10;Ay0LCgCtROonEWKRD35zjEm2cckY82+iPc9q+QXyyrweWUupEbleIsVlTuWmloCPsh1oHQuIRQSA&#10;ViL2lJkxyQe/yT4WR/wrPMNTx18qXHI9Za4CM62yBllL+c1RH5FrJGJs5lROagn40ZuX1pFaLhpv&#10;n7kklih5zRTrLNFypL7uydFX8vFcSTyf1MY46j5v7ZqPaHUZ0dMx++5tHlvFccg4pk+ef0bOzdU+&#10;sbas/zsZ50dGu9d0K63mxqf4nz53z5haU4c5tKqpQ68cPY2xNp5R91lRljm0ay1lGZ8eMj3707p5&#10;YtXxfi16YnoUydtnXm2S7T45ouVIfd2To6/k45mSWK5axTXrvnd2zkekuoyodoyuRuQtenytzJ4r&#10;5mqdyLFmyuPq1PR7JXH9pCTeVs/dO8431GFsb2rnJz1yVBtnqxhm3TerDHNo51rKMD69ZHr2nccp&#10;jMh/5GDtYlKq188FIIeaPnBsRFpuRmp/3oieJR/85Em+zzFtWSe/eXO/LPU0c46ean+muQr0lqFH&#10;nd7c03q6r15j3/rn1vy81vOv9ueZT7GpJaBIxAOtY1HosTCci1PLBQ+ANfXuF9n6kXzsp3YvFmEM&#10;n8QQ/WW0Jr7e+Y8wxgCHjD3q8DSO6L2Kto7x7jHmZ/3NmAu97zvruRhPLQHhDrRaNe1zAbpeAJDx&#10;g0DPmOWDT2pyHHGfVRtT1JqqHYdozFWgh9q1JeL6WNunDtbUPbQa57PGrlcPGevSXIpJLQHFohxo&#10;HYvA24Wgd6MGILfSPjOyj5Teq8dmWT74pCa30fdcNfFFq6nI4xB93IF11a6NGfqUNZXDUdtv9yJn&#10;PY2qqdJ4R9Z46b3e5pq21BJQJcKBVqumDQBvzegnkXuYfOylZk+WZZxq4sz4QjprHErv6yUfmCHb&#10;XsKaureVv4nNiCvb/KeMWgL+MftA62njPhaV8wIAYJxs+69s8Zbuj+2DgZ2svjaWxu1Qay2+iQFA&#10;pZkHWk8at4YNwBMlPWdmfym5d8sPGPLBd6X5zLoPK41bXZXLWgvAuqxLZPJkz3HUeIQ69y5BK2oJ&#10;qDbjQOuY6E8me4SmDQCwq+x7sdL4Z76Ult4701h4yQfe2mUdydCneO8Yvydj6JsYAPy/0QdaT5u2&#10;xg0A0MdOH8bsKQHWtMr6rk+tzTcxAHhp5IFWbePWtAGACI49TIsrM3uyOIwFANn3FTuqHTPfxIDv&#10;ru+Wby5IbdSBVu1k0bQBGClC34nU++SjDy8SeRgfgBhK1uPV9gwr7oF2V7uvyF4D3iVoRS31cb6P&#10;nhekMuJAa7fGzZ8L46cLYJSV1pwWzyIfcRzxz36GkvuvtjeL/DxHbHcXAJBH7V4veq/Pvv++avEs&#10;x8+4u/hspdxkfxa1Siq9D7RqJoOXdABgR14gAADW45sYkIn3UlLoeaBV27gBAHbm5QEA6viWQFS+&#10;iQFZeS8ltF4HWho3AEC9aC8Pq+7TSp7Li9zvSvNjrw88tfM6rE/lVjM2+iQQkR5DWCP+Dq3faNwA&#10;AF+NennwkgIAMI9vYkBk3hcJqceBVmmxa9wAQAbHnuXp9ZSXBwCAfHwTA3r5/q5Zcz3lvZRwWh9o&#10;adwAAP96+wIBEdnzA8Cf9EcgKu+lLKPlgZbGDQDwmRcIVuG/0gSAP/kmBmTgvZT0Wh1oadwAAPdq&#10;9kIODoimpibt+wHYhW9iQDbeS0mrx9+h9RONGwDAnoicHGYBwHN6IxCNdYmUWhxolbzcmiAAAJDP&#10;sdd3mAUAn/kmBgADvT3Q0rgBAGAt5yFWzUHWwb4fgJ34JgYAg7050NK4AQCeKd0j1R4o7OQ8cHl6&#10;lfj0655c0bWI174fgJ2U9Eu9EYjOeynpjPw7tAAA4InrYct5reDTc8243vLBDgAAgO6eHmiVvPh6&#10;sQUA4KmWBy70cez37fkB2I1vYgAwSa/foaVxAwDwhEOsHOz3AeAzPRIAOnlyoHX3gUHjBgCgloOs&#10;XIwXADvyTQwAJqo90PLSCgBAa/aYeZ0HW8YQgNXpdQAwWes/ctB/iQIAUMa+6S8+Dq3DWNLSeVD6&#10;2wUQib0dkJG1i1RqDrTuXhgUPye1AACUePNB+thvvLlKfPp1T66dOGgAWvm0nn6/YBTfxPjEuAMM&#10;1vp3aEEpHzoA/nT9QPPTxX5W7ZlPnmu1uXB9nihXK/Z6AAD2RKxDLRNC6YHWXcG2fPmFUSzEADBH&#10;bQ9ufdjCz85ct8i5vRYAK/BNjOzsyYBltPgdWho3AAClnhxmMc95sGUcAOBP+iMADFRyoOUUHwCA&#10;GXwkiuXJeHiXACAzfQwAArk70Lpr3D4y8JOS2pi5MbQpBYDxavqvfWZMx7jUjo19FwAZ+SZGCd+/&#10;AAZq8UcOAgDwTOmHkN1eRH0gis8YAQDAGryXksabAy0vsbQwYyG0+ALAeKX91x4zj5qxsv8CYCX2&#10;K9Ty/Quggd8OtCx6vBXxdF9dA5CVHgYAMIZ9FzV8/2Inaoupnv4OLf8lCqUiNXULLgAR1eyr9DKi&#10;8V4AwG70Pj7x/YvsvJeSwk8HWndFefz/CpfWetaUegVgFec+bMXe5gPR2uzHAMjgrl+tug9jnJ71&#10;ozYZ5VwL1RxDvfk7tA6KlhK1J/wta0qNApDB04Ocs899v6KJGBPtOIgEYEdR913M4/sX2a3+XsoC&#10;Ph1oPSk2hcqd2gXxTU29+bUAMItDAQCAuXyD4C3fv8jOeymhvf0dWp9YTPlJ61P+ny4AyMrLw14+&#10;7WM+XQBADvo3B9+/yM57KWH1ONC6ssDynQURAH539Er9EgAgN9/E9mY/T3beSwnp+4FWr0Z7NnGN&#10;nEOUxdCiDEBkXiAAYJ6zD/92sRbfxGgtyjphveINPY9Qvh9ojShOjZzDzMXQQgxAJmff0r8AAPoZ&#10;sc/yTWw/M/fw3h9o6awndcVUn/7IwZGFmbGJZ5mwJXmN8Cyjau0w8l5PRY/vlKW+dqBmYD/HXLm7&#10;YDVZ6lq/o5SaJgJ1+Kfj55xXb8dzlTwbaxhVV4eR92JfZ539dkFzd3+H1qjiO5v4Ko3chqRer1o7&#10;f+6IOh5l9/paaSxHPYs1CSCmlXpaid7Pq9/ds4/KRU0Twc51eKwzI9aaI8fnxfp61dX5c0fULLS0&#10;Us2afwPcHWidRi6KGvnerrV2vUo9/XWsJcL6YQ0DyC3SPiJ6T9Hz1mIfBfDVyG8Mx/p3XqztWlfX&#10;q9TTXwcZ2Z/yj9IDrauRC6UmzunapH+7AIB4ovVo+0sA4ImR3x58E9vTWWN3F8CWnhxonUYuomcT&#10;z9TIZ8Zqw7M+9UUtNQNkYL34mdyU0e9YjZomAnX4J9/EAGCCNwdaV7s18hHP2dsKz7Aq9UUtNQOQ&#10;V/b1r3RP3uI59TtWo6aJQB2+d9z/vHqL8E0MAKZpdaB1NaqJH6I38Rmx2dTsY+f6KlljZsZacu9R&#10;6+TVzjUDzDdj3fsk6hpdwppaRr/7nX1UPmqaCNRhmWN9GrVGHfkxV4EV2J9SrMeB1uls4iMG82zi&#10;GjkAQG477ueyvvyUjpWXOwB245sYAHTQ80DrasVGXvosIzcUNi/rUF9tzIh5Vp7UDLCSXuvHCutS&#10;lGeYFYd+N86M51o1l79R00SgDvs68ntevR15Oy+A1cxY26ynwYw60Loa1cQPUZr4iBhq73Hm5rzI&#10;a8T41d7jWlu94itdR3rd/5PSe41aA38yIie19zj+/esFrGnm+le6tsyKsea+s9fJmvtnGPM3au9x&#10;/PvXa5bScRkZY+m9ZtbUbCPGo/Yex79/vVjfiHGuvce1BkfE98axho1axzLkA+Bkf0qRGQdap7OJ&#10;jxjws4m3Lvia2HtOthY/u1eOeE593RuxfrTWM2Y1A6xkx/lfu47PyFHNPXv1PP2ujZ57kl4yxlxC&#10;TROBOhzryPd59ZYhHwCHEWtiaxljTm3mgdbVqCZ+mNnIe9yz18+8XuTQqxZau9ZWj5//Se97jXyW&#10;lnrE3OtnXi8gt5o9X4t5X/MzMr6MtMhRidr7RMplj/z0+pnXK4re8UR73gx65KvXz7xerKVXzbR2&#10;rcEeP7+FXb6JAbTSex2zTgYW+aV9dNG8ycWTWN/mftakilwzT5TkcfYzq697tfG2GtNZ972jZr4q&#10;iW3U2ESQKR8jYt25PmY/e8n9r57EUnOPSONcm5ur1s/xJJZRuZwR25uxeaNnTmufqVUss+4bmZrm&#10;qmRseuRRHcYwOieluZhVl09kinWEaPlQS1+p169K8nHVKjez7kuFLEmvLaZaLfLwJsbS+/fOQ4nV&#10;JurInL7Jnfq69zT+2nuOus9bauZfJXGOHp+ZMuVjRKw710eEZy+J4ZPf4urxM2d4+hxXT57p7X1H&#10;5/FNvKWxthiLt3rnddS8GXWfzNQ0p5Jx6pVHdRhL71zV5GFmXdbKFOsII+dcSV7V0lfq9U9Pa7Y2&#10;T6PuQyPZEv+0wO60ykOv+CJZbbKOHLO3uVNf96LmaNa8UTN/KcnDamvbbzLlY0SsO9dHlGcviaO3&#10;yGMcIT+lZuUxU46e2mUufrLqGvwbNc2hpA565lEdxtNrTGryMLsua2SKdYSRc7okr2rpK/X62ci6&#10;rbHjWIQR5e/QKnUUy3lFFDGuyPmijvq6FzVHs6gZIIPZa0L0NSnLmjkzzog5OmLKMnanqHnckZom&#10;AnUYz/n8O+cA2EvE9c4aPFm2A62rVo28dRFGKuprLGeuzoucIo3dNZZrbc2Ocfb9ryLEEjUfx/++&#10;XsDeZq0DWdafyHFGWccj5egay5mf84ouUowZ8tVT1LE4/vf1Ym2Rxvgay7UGI8U4Uqvn3zV/QB6R&#10;1ilrZgCrDcKT34bYMwezfltk7TPVxKlmnmudO/V1L0uORtm1Zkp+XtQx6yFTPkbEunN9RH32krje&#10;yj6mI3J0J3IOZ+WnNic1ca46Fz/JPj97UNN7KsnnyDyqw/iejFGP/EbJa6ZYRxg5h0vyqpa+Uq9l&#10;RtbxldwHsvJglBb4iByMmmwtnuUu1tVqZuRC2Ct36utephyNsFvNlDxvlrFrIVM+RsS6c31EfvaS&#10;2J5aaTx75uknmfI3Kj8tcnIX68y8Z8rj6tT0XkrGe0Ye1WEOpeNUm4OodflJplhHGDV3DyV5VUtf&#10;qdc6o+pZzgPaYVDuCnx0DlpPuJ7xf4p1tZoZtQAeRuROff2u13hnnhc71EzJM2Yew1qZ8jEi1p3r&#10;I8uzl8R5Z4c53iJPn6ySu9b56ZmXT7GuMhc/2WF+9qCm11cyxrPzqA7juxuj2hxkqMtTplhHaD1f&#10;f1OSV7X0lXp9plddy3Vguw3O9yLPtDAeZsd7xGlC56O+7mXJ0ShqBoisZI2yNvxLj/uZfteGGotD&#10;TROBOozr+9iYh8CqsvQiqFJa2AAAAACwCt/EAAAAAAAAAAAAAAAAAAAAAAAAAAAAAAAAAAAAAAAA&#10;AAAAAAAAAAAAAAAAAAAAAAAAAAAAAAAAAAAAAAAAAAAAAAAAAAAAAAAAAAAAAAAAAAAAAAAAAAAA&#10;AAAAAAAAAAAAAAAAAAAAAAAAAAAAAAAAAAAAAAAAAAAAAAAAAAAAAAAAAAAAAAAAAAAAAAAAAAAA&#10;AAAAAAAAAAAAAAAAAAAAAAAAAAAAAAAAAAAAAAAACOE///k/dHv7M2CyFngAAAAASUVORK5CYIJQ&#10;SwMECgAAAAAAAAAhAAxFUqKMGAAAjBgAABQAAABkcnMvbWVkaWEvaW1hZ2UyLnBuZ4lQTkcNChoK&#10;AAAADUlIRFIAAAkrAAAAhggGAAAAP5JNdQAAAAFzUkdCAK7OHOkAAAAEZ0FNQQAAsY8L/GEFAAAA&#10;CXBIWXMAAA7DAAAOwwHHb6hkAAAYIUlEQVR4Xu3d7Y7suI0A0CTv/85ZOHe87dtdVS3Z+iClcwBj&#10;9kemJFMkZXmNnn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/fuff47033/++ZsZcyMWufJFLKhRmi8nedNGTdx3ibneBc+pI4C92QeoJWcA1qCfU6o0V05ypo2a&#10;uIs5ALwwYoOsfVD6ZOaGXnIfUR44Ms31apVceaJlDK7Uzpp65cuVtXmtR+wzx1rvymVE7zjpIeVW&#10;q6OVa+g3me59l36g7/Wzc6231itPo9depn4YLZdXzJka8ut3GfO6JzlT9rut7JRbT/Val5lroP/0&#10;MaKGrctrPWI/O9aZ6rTXXEfU1EltjZMpt/li3Tb1n3/+2dqRUOfVUq/fZZ5ea9rrd3vpPddMseC9&#10;cx1HrueMMaPqHYfev99D7/lmiwfcoY4A9mYfoJacAViDfs5vzjUcuZYzxoyqdxx6/z4AhNf6Y6WR&#10;G6tNPDe58sfouUWOBa+daxZl3aLNZ4QZ9xs9xqPnFz0ecIc6AtibfYBacgZgDfo5n5zrFWXNos1n&#10;hBn3u1uMAeB/Wn2sNHMjtYHnIlf+mBmHw+zx+V2GNVo9jyLcX7T4zo5JhDWBp9QRwN7sA9SSMwBr&#10;0M/5JMP6rJ5DEe5v5fgCwA8tPlaKsHlGeIjgd3Llj0i5qm7iiZCjtTLO+ZNo9xNlPtFiAhmpI4C9&#10;2QeoJWcA1qCf886xHtnWJOOcP4l2P6vFFwDeevqxUrQN0wYel1z5I2KOqps4sq/FMf8V7uGufxde&#10;d82MbcR1zZ5r7EcdAezNPkAtOQOwBv2cd7KvwzH/Fe7hrlfvfV9dd6lTAJY3eqMsHe/pJvzkvt4p&#10;mVOPce+INtfdcuWdu3OtneOocUpFy8eInubx6WkcW83jkHFN79z/jJiPju3dvKid56hxSpXMJ2Oe&#10;H+7G+o6sMWptxzpauYZ+k+ned+kHu9znDDvXeo27OVgbu1HjlMqUH9HmumvO1JBfv8sUoxHkTNnv&#10;trJTbn1yN+a18Rs1TqlM9TZDq1p8GsOWPSHjet65/xkxV6f95tqyBn6TsUayypTbfLFum7q7qLUN&#10;/Eny3N0sWidspiKJNNcdc+WVkXG4mjXuVaR8jOhu3h4i5u5VpnWdXSsRavWVWfOKEI+SOWTK8R7E&#10;qMyudbRzfmS6d3VcR7x+EpPflcToqlW8Zo17lSk/Is1155ypIb9+lylGI8iZduRWmZI4XbWK2axx&#10;r+TIe7XrczUiZtHn18rsOlGndaLPNVMsd2A9crJum7rzn4ErSZbTkTRPE6fFbzCHXPljdByuan+v&#10;Zq48dyfe55q2zJNPnoyXJZ9m1uip9jdHxHZmXGp/L0uusR91BLA3+wC15AzAGvRzXrkT63M9W+bI&#10;J0/Gy5JLM+vzVPub6hSAJdV+rFS6IfbYwGt/0+Y9l1yp0yMOV71/n3q1eRdhDe/MIXovrplf7/hH&#10;WONaveecMSZQSx0B7M0+QC05A7AG/Xwv3gXH4F0wAARy5y8r/WbEBl4q+oPR7nbIlYw5qG76qz0U&#10;9a6VWrVzippTtesQTc+4ZuwDGefM2tQRwN7sA9SSMwBr0M/5ria+3gX3U7sO0ahTAJZT87GSjZBS&#10;cuWP0jiMfPAtHcsa9lMT24iHoqvMh9TI6zB73fUueE4dAezNPkAtOQOwBv2c72riOjIv7qiZX7R8&#10;irwO0dcdALpp/ZeVRm2qmR+K+EOu/DHjQXTGmPyx0uH0FL3Gnpq1DqXjzorpjLhkqQkopY4A9mYf&#10;oJacAViDfr4P74LzmbUOpeNmjCkAvFX6sVLEDdADdkxyBZ7LlrPZ5lvap/QOAAAAAKAn74L78i4Y&#10;AIJq+ZeVbOSU2iFXSh6AZ8ahZOyIH55ltvqhqHTe8qrcjFzQu+A5dQSwN/sAteQMwBr0c65KYzkz&#10;J54onbecKpc1FwDgttb/GTgA7st+IMlwSF3xRYFDPwAAAADk4l1wf94FA0BgJR8rRd74MjwM7USu&#10;wGs75VX2QzYAAAAAwF3eBQMAFPCXlYAIjgNciyszB7s4rAWlXvWhOxfs6lU93LkAAADI5dXZ7s6V&#10;lfePcVgLAJjEx0owR4QH4BUfwlc5rO7A+uSkd/Whd+1FHbWnhoBM7APUkjMAa9DP+3AezMHaAAA/&#10;+FgJ2lvpwTv7vUQ4pJaMv9qLgsj3c8ztt2tXelccEXoX96ijGNQQMIt9gFpyBmAN+nkcx/xn3kPJ&#10;2Ku9f4x8P9d3vu8ugFWde+KnC6bysRKwA5sukJHeBc+oIQAAgD05DwIABNfyYyUPfpSSK8wi94CM&#10;9C54Rg0BAADsyXkQACCoFf6y0qs/2/jqgld58epibdEOqKvmXMl9eVnwWWl89K09qBd4Rg0BAADs&#10;KdJ50Ltg3vEuGIDtlHysVLPxedjYm1whi1H5J8+BlvQUeEYNAQAA7GnEedCZEwCgQunHJTUPWat+&#10;1VsSgyj3PnOuckWufNd7jJqc+673OmTKhR52v/+nSnO7VQwzrdeIufYeo3R9X9lpHbJRR192riF5&#10;sC7x+ulJLUZ3Zy3V/9/E43didJ/Y/U6M/iYe7WSK5Sjy62+9xyj5/Xd6rsPutbH7/T9VmtetYphp&#10;vaLPVe7HUlpLGdXmkTonvB7/GbiVmwBtyRVaODYnGxSrKe2Pcj8vvQueUUMAAAB7ch5kNd4FA7Cl&#10;0o+VajdAH6HsS64wi0Mqq9AX96J3wTNqCAAAYE/Og6zAu2AAttXjLyudjg3WJksJuUJLNQdUeUc0&#10;NTnpZcxa9C54Rg0BAADsyXmQrLwLBmBrNR8r3d0IPfztR64wmwd3MnI4xbrCM2oIAABgT86DZONd&#10;MADb6/mXla6OTdeHKJSQK8BuavuewykAAAAAQD7eBQPAP2o/Vnq6KZ6bcM1GTE5yBeC9uz3O4RQA&#10;AIASzo8AEIN3wQDwwt2NrnZD/STLZltyz1HuJdJc5cprO+XKzHiU5t/M8SPndWn8Iogcx0OLWPa+&#10;x0z5OmKuM+NRmi+z1yNTzoyijr7sXEPyYF3i9ZOY/E39/008fidG94ldmd/G3ilGcqadTLEcRX79&#10;bWY8SsY+9Bg/e22Uxi6CyHE8tIhl73vMlK/R55q99ldjPb6oc8K7+5+Ba5kMR/KdF+uRK5DDtb5W&#10;qrNX9zXjespDGAAAAK21OK8+FWEOALu5vrc8rxW8uq8Z11PeBQOwhbsfKx2OzbL1htlqIycWuQIx&#10;nXWkluLq0T8BAAAAgL14Fxyfd8EAbOXJx0qnHhunh6Y1yRWIQc3k4GAKAAAAADzhXXAO3gUDsJ0W&#10;Hysdjk2010Z6Pkh5mFqDXIF51Ecu1gsAAIAnSt7BzTx3OvMC9OPdYi7WC4DttPpY6dTzQ5SDzXod&#10;cgXGUg95nf3MGgIAAAAAv/EeMS/vggHYRuuPlU4+RKGUXKGnnrmViRpYh7Xcg97V3vk88OliHWoI&#10;Xve57xcAnGbsC/YiRrg++7y7WIvzoLxeibWktev+9+4CGKbXx0qn48HwvHrQONchV6CPJ3l/rcs7&#10;V4lX/96dayf6GQAAAKVKz8wjz5nOtAB9eBe8Hu+Cgbt265ck1PtjpaueDxI267XIFUZbNSfu3FfP&#10;+pvhej9Rrlb0MuQAPKOGgJ29ek79fgH04BkMiGDFXnTnnlZ79rveT5SrFfsn0IPewlQjP1a6ar1J&#10;nxTUeuQK3FOb471qjZ/OWLeIuV4GAABEcZxPWly0V3r27L0G1hegj9r+2uK9JGXOWLeIuX0UWJHe&#10;trFZHyudWm3QVxJ6TXIFyt05nDJPj/4GAAAAVzVnzh7vzLyHA+jDu+BcvAsGgH/M/ljpquXmfDyc&#10;OQCvS65AOw5FsdxZDz0MAOB359nv0wWwupozZ4v+2OI3AGjHu+BYvAuGvV2fld9dsLRIHyudjs35&#10;vJ5SxGuTK/BTTS63qB3au9PX9DAAAABK3HkXcJw571wA9FXTa70Ljsm7YKCnkv4ys6foZ5uL+LHS&#10;1Z1Nmj3JFd4pzYvdNkT1Ep812pveBc+oIQCA95w3gZU5D/6k78dnjQDYTvSPlU7HJn13o/b/gNiL&#10;XGFnpTns4JNHzVrpYQAAAJSK8m7AOwqAe7wLXo93wcAsM3qKPkaaj5VOdx+qJPt+5Ap3WH8gI70L&#10;nlFDAMCuZv4/sI+xZ44PcHAeBGB1pc/cI/dE+y//k+1jpYODLKXkCqeaPLBBEo0+ti+9C55RQwAw&#10;1rH3trgYa3TcrTMwQk2fcR4kEnsk0ENpbxmxJ9p3+X8ZP1Y61W7YEn9fcoVaRw6c12ocdtamf+1t&#10;5d4FI6ghAGBnx/uC82qt528DtLDqeVDfXZv3F0APPXuLvsVfMn+sdPCgRSm5wt0cOA+p369oIs6J&#10;dvSwfa3eu6A3NQQAUO94hvp+1Xjy7wK0crf/vDoLHlck0eZDW/ZOoIea3tJ674u4lxJA9o+VAGp4&#10;yAcy0rvgGTUEAPDc8UxVegFEoScBwJfaffH8yOjOh0ZP/l028eljpWsCfbpmqymqCPNd0feceHfN&#10;Jlc4OKDu5XsfendBdHoXPKOGAAAA9uQ8uI9X731fXQA7u7svvuqnny74lb+sBOzo2IgdUoFs9C54&#10;Rg0BAADsyXkQAL7YEwlhlY+VFBSl5ApXDqlARnoXPKOGAAAA9uQ8CAB/RNkP7csb85eVAL4OqecF&#10;kIHeBc+oIQAAgD05DwLA3H3QHoyPlSpkKZaS/wakwofPzg3y0wUQzate9f0C3ntVM98v4G8r1YUa&#10;by9LTL1HyUl+UUvOAJ8cdfXbBSvJktP2RWqtlA8j7+UYa9R4I8ciuE8fK0mSeiWb5orkChDVbv1J&#10;P2aklfJN7dCS2liXtb0nwjl517N6BtaGnuQXteRMGc9EQFS71XTv+7UvlrEv5hMht6PW15EDPfLg&#10;/N1dcoxC/rISALNEeiiJfvByMCQrBz94TW2sy9oCAHgmAn7yLric/rUe+yLZXD8uul6l7v57bKbF&#10;x0qZmptimEuuQD/RctaDLwAAAABAe94FAzDDsf+UXFDEX1Zqb+ZDmQdC4Df6xHtiAwAA43mPQk/y&#10;i1pyBliJvvKe2JSxLwLQjY+V6qzwJaCvGYHdZO97pYcy/R0AmKHkGST6C27PUf2sEFv5EZf8opac&#10;AVhf9j458l2wfZFVleSF9xQQwG8fK5UWwsyCPswe/7sZ85kdA7kC80V5eCmps6gPWnoE1Cmp5Zl1&#10;lbkfkZvaWJe1hT5m1M3MWmUs+UUtOfM7z0QwX5Qczlxv2XrvLDPilG1t7IsAN+z0l5U0WUrJFVa3&#10;4yEsa12XrpW+BQBEN+MZdMfnXgAAuPIuOA/vgmEs7ylgspYfK80qrtHjlj4EjJxXtsa2S65AZL3q&#10;YYU6i3IPehYrmZHPaogM1Ma6dlvbzC/Lvejvz3sUepJf1JIzY824NzUIP/WqixXqLco9zJqHfXGs&#10;Gfe2cjw/yXzWzzx3qFLysVJNQYxueKXjzSrqEfGoHeP431+vluQKzDczh6PXWeQe9V3N+PoWs5Xm&#10;4Mi6su8TgdpYl7W9L2JMiGXEutWOcfzvrxd5jVi/2jGuuTViftQZsSa1Y1zzZcT8PvFMBPPNzOXo&#10;9VYz7ux+WjN+hjV/onaM439/vWYqXZuR8ywda2ZezRZxPWAbpX9ZKeKmPrPBRolHi98+fuO8WpAr&#10;kMeoGoyktkfNiFHNmPoWUWTMRfXDCGpjXdb2p9LfH/F8VTqGfB+nJtY9c6TFbx+/cV7EIL+oJWfa&#10;ybiX2v/Z1aw+MVNtv58Ro5oxe/Uv+2I79sVYSu9tRL6UjrHyesAPLf8zcFc9i3rmJnNXj/n2+s3r&#10;NULPcUbeB0RSe7h4Wic1v5HxQatFjErUjuOhlYx611Pv34de1Ma6rO1rvWNCfj3WsddvXi9y6JUL&#10;rV1zq8fvU67X+rZ2zZcev/9E7zlFvGcYxbvgtlrEqETtOJFi2SM+vX7zekXSe04R7zm63usBvFC7&#10;ud0pplYb6Myx35kxp1kNTa6UKxm/d26WGjHXTPFobfa919bCnbnUjBFpnWtjc9X6Pu7MpUcsZ+dr&#10;jRFzzRSPSGrzuVUMZ437nTr6oob+tnttrMza/rRzTErmsHud1a7T4WnM7ozZQsm8M+VMhrnKr7xm&#10;5Zecaaf2vlrNZ9a4383K4TtGzDVTPFqafd8j6qFmjEhrXBubq9b3cWcuo2I5Y25P1uaJ3jGtva9W&#10;85k1bnTWI76SWO0cn2XdWdTawrqqHW/kWHeNmOOTMVqRK+VK5jIqP38zYq6Z4tFahHu/Wxuf5tXj&#10;N2e4ex9Xd+7p6bi94hghX0uNmGumeERzN8dr4zlqnBrq6Isa+mnn2lidtf1p15iUzEet3V+3Q2n8&#10;nozRSslcM+VMlrnKr5xm5pecaefufdbObdQ4NWbmcK0Rc80Uj5Yi3HeP+ujxmzPcvY+rO/f0dNzR&#10;cXwy39K5tliLp0bEdVTtjBonO+sR28i+sHusQ7m7GCMT5o7RSRY9Hi3IlXIl9xylEY6Ya6Z4tBbl&#10;3iPUYeQ1jhCfUj3jmKlWR8w1UzwiilpXvddMHX1RQ6/tWhs7sLY/7RgTva9c1PxoqWStM+XManPN&#10;brVeMju/5Ew7UWPZ+/5X65FP55opHi1Fue8IdRh5fSPEp9SsOGaK0V2jYhs1liv24BLWI66RayPe&#10;gfznn3/WiryIM+YWMR7HnCLMS67AfLNzPXqtZekFehaZRMxXNUQEamNd1vYnMeGTqPkhR9Ygv6gl&#10;Z9qJGkvYyeycj15zWXrCzHlGjNExpyxrdxU1lruyHhDM3Y+VDtGK55jPzDlFisd1LmdczmuGWeO+&#10;MzMWMIv6/yzyPPUssoqUt2qISNTGuqztT2LCJ1Hz4/i/rxc5RVq761yuuRVpjsRaj+tcrvkSaY6f&#10;RJpnlphBa7NyX5967phbhPlFitF1Lmd8ziuDSPPMErOerAcE0qoIZv7ZtIiFPCsetbGomadcKVdy&#10;j1HydsRcM8Wjtaj3PqIOs6/piBj9ZnQMM9XqiLlmikcGs2pKHb3Xe65qqMwutbEja/vTDjHR++7L&#10;kh818yz57Uw5kzm/d82vTKLll5xpJ0ssn4qWw5+MmGumeLQU9b5H1GH29RwRo99EjuGs+NTGpGae&#10;s+KdJZa7sB5xjFwL8Q/kyV9WujoWdfTCzhiz1Oi53R3v/PcyzPWJGWNCZL3rYYV6m9k3Zo4NvYzO&#10;a3VEFmpjXdb2JzHhkyz5cf57I+fKc6PX7O545783cq68Nnod7o53/nsj51pr9PyixwNm6F0TK9Tc&#10;zN4xc+xSo+d4d7zz3xs511qj5xc9HrNZD5isZ0H0+AIucwG3jsfotZMr5UruJ0ouj5hrpni0luXe&#10;W9Tgqmt41SJOr+zUD1oZMddM8cho1XpSR1/U0D2r1gbW9p3WcZkdD72vrUz58WquJeNlypnV8nuH&#10;/MokQ37JmTZax/GUIT8yrcHTuWaKR0tZ7rtFHa64ft+1iNMrq8SudXx6xuXVXKOsgzyLJ1Nur6RX&#10;LbxiTQIZvRilibZLkmSJxzFPuQL7KKk/tfdFv4J21BO8pjbWZW1/EhM+yZIfxzzlaD7yi1pypp0s&#10;sYQVldSf2vuiX71nX2xHnsVi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xr3/9H0+Bzm7pclWOAAAAAElF&#10;TkSuQmCCUEsDBAoAAAAAAAAAIQAww8FFRQwAAEUMAAAUAAAAZHJzL21lZGlhL2ltYWdlMS5wbmeJ&#10;UE5HDQoaCgAAAA1JSERSAAAE3AAAAIYIBgAAAAaWl5IAAAABc1JHQgCuzhzpAAAABGdBTUEAALGP&#10;C/xhBQAAAAlwSFlzAAAOwwAADsMBx2+oZAAAC9pJREFUeF7t3YuupDYSANDs/v8/78bZQdv3Nt3Y&#10;4PLzHAlNFCVgylXG1HBn/gIAAAAAAAAAAAAAAAAAAAAAAAAAAAAAAAAAAAAAAAAAAAAAAAAAAAAA&#10;AAAAAAAAAAAAAAAAAAAAAAAAAAAAAAAAAAAAAAAAAAAAAAAAAAAAAAAAAAAAAAAAAAAAAAAAAAAA&#10;AAAAAAAAAAAAAAAAAAAAAAAAAAAAAAAAAAAAAAAAAAAAAAAAAAAAAAAAAAAAAIBp/evPr7X95+8j&#10;6tyR0ri/mfGe+O5qzg/mnt2oDQAAgJsiXpR+v6SN/DKW+0L5iRfNeTyd60965kDOPa2aozPd++hj&#10;VRtrWa02akn33Pp6O1kt7yLGOlOMWpAzeeetZafc4p4jH2vlihq/JkYb+PefX2vJmYje0hiP46ma&#10;5yJG9PyYf2alNgAA9nTs0+zXIFDthtvoIhcTC9VYWj88Wl8P7lIbAAD7OfZk3/Zl9mxQUc2G28jF&#10;ebWw1NLqOnzWew7kAKNSGwAA+7EHg05qNdxGLuAeY7Og9TFS3OUAI1EbAAB7SXsu+y7oqEbDbeQi&#10;7jk2i1tbI8ZbDjACtQEAsI+0z7LXggE8abiNXsh3xpb+Zo1vRykLXRt343w2x9+OO+QAPakNAIA9&#10;pL1Vjf2VPRpU0uJF6e41nihdJErHGH1+8vWaixFyIGcMq+beTPfea6xq4zu10d+s87Rzfn0i767J&#10;m5/kTD1yi5wcKPU0Z9T4NTHaQOkXbinQOcHuqWR8KSnuJEbp/zd6zGbVYq4/kQOMTG0AAKwvah9l&#10;fwYV5DbcUsGtVnQ1XjBrvqQSo/Tlv1T0+SGK2gAAmFPU+/mxf7OHgwquGm6zNdpyx1pzAck910xx&#10;nMGM8ZQDtKA2AADWVWvf9NpcOw6gok8Nt1TEXoAYVW5utnxo5F5LXRFJbQAArCntlZ7ul9K+7DiA&#10;YL8bbjWKuJfccUcsLl4ox9PjIeLBxQzUBgDAXGo12oCGSv/SBAAAAKCNu822o8mm0Qad3Gm4jVi4&#10;Pb9uO+Se21duz+TEr2du5lxbDhBBbQAArOXO3ijtuXru+YA/fjfcvhWmwgUAAIBYqdF2t9kGDOLb&#10;F25Hg22VRluLe1ghTgAAAPThqzZYxFnDbbZinfFHkGYcM3M6fnfs6QGrOcvzOwcAQC2lewuNNhiY&#10;vzSB1YzwwFnxoafJMD+1EUNtAAA1lO4jNNpgcLs03FouRha+OCu9zM5+L5oLY1Eb41AbAECp0r2D&#10;d06YgC/cgCc0F+Cc2gAAcpTsF1KjTbMNJjF7w23mlxkvYqxEPsM5tQEAfFLabAMm4gs3oBaNBTin&#10;NgCA3zTbYHEabkBNGgtwTm0AAHdotsGkdmi49VigLIqMIuXi3eMujQVmcJbzucddagOYQVqrrg7g&#10;mdw6erLvADrzhRvwydPmAqxKbQAAd2m2wSY03IArmgtwTm0AACU022AjGm5ArpIHvx83YSdqAwC4&#10;otkGm5m54bbCS4sXL2ZjAwDn1AYA8JT9BCzEF24AAAAQJ+dDC802WIyGGwAAxPIiDfvSbINNabgB&#10;pXI3BH5kmt2oDQDglWYbbEzDDQAA+huhGe83BACgEg03AAAAqMvXbbA5DTcAAABoS7MNFqfhBgAA&#10;8XJernv+SKcfJ4V6rupJsw02oOEGAAAAdWheA//QcAPu8LtycE5tMJL00nd1MJ4e8yIXaOF17fl0&#10;7MBeATah4QYAAG3kvmi3bDzs0uSAFq7qSbMNNqLhBkSyiYdzagMYgbUIAIJouAEAQDslX7lFNsQ0&#10;26Cuq5rydRtsRsMNAADaKnnxjmiMabZBW5ptsCENNwAAaK+06XYcd9U4B3BOXQFvNNwAAKCPO1+9&#10;vDbOSg4gxlV9+boNNqXhBtyVu3mwyWc3agMo4WUcABak4QYAAH2N0nTT/IO61BRsTMMNaMGXPHBO&#10;bQCHni/m6doaA1DOcxz4aOaG2wqbAhsbZleSwzYk7ERtAHektaPl/rD19WAnags25ws3oKXUWDgO&#10;4P/UBvDqaIRFvLBHnht2cvXM9lyHzWm4AU/d3bAfm5DfB6xCbQA1vDbIjqPEk/8XeM5zHDal4RbD&#10;gspubODhnNoAIrw20K4OoL4773tH4827Imxih4abBQ3asKmHc2oDAHil+QYb8IUbUJPfTYdzagMA&#10;OKPxBovScAMiaC7AObUBAHOLao4djTfNN1jE7A23mV9avHCxg6O5cBzA/6gNAJhTi+e25hssYJcv&#10;3FouVBZF+Ox3k+HsgB2d1cLvA0Y1S37m7NHUWhtyhtmleT+OaCkPZ3vHVOPwNz9SCsxopQefhzg1&#10;qY14YnzPbC+L9Cdn8liT+kvjbjH2o/G2Sm3sXuNqdwMabsCqRniI776RYExqI54YAyOxJrVxNN40&#10;36hF7U5uhYbbjN1UHWAAAIA1tWq8JRpvMKidvnBrsQhZ6AAAzvXcJ9mjzUnOMLuj8dai+ZZy9jhm&#10;ocZZmh8pBQDgqVZfckRa4R5mImfYTcqX44g2QvNNjbO9VRpuuYUQueDknlvRQh05tdRzk5FzbesB&#10;EdRGPDG+r0dces4Fz8mZa9ak+aT7bXXPKf4j53SPsY0SD7W7OF+4AQAAQHtH461F0yI1T44DaGCl&#10;hlvuIhWxwOSeU/cX2uuxqbCRYQZqI95uMe65F/tkt5ybjZxpq8e9qcF8qR6OI1qal+OIpMbr6DHm&#10;GeM0nF2/cKuZPCMlYhrL6wGrm/kh3mIzxb7URjwxfqZFXEqvkf7714OxtJiT0mu85kuL8X1jTVpL&#10;ikmruIyQv0mLMZRe44jNcURQuwtbreE28oRHju3TAvDp38NKZlzoPZxoQW3EE+N3JeeP3KPUOPex&#10;j7KXiiVn6rEmrSfF5ziiReVvydgja6fGuUeI0ShmHHNzO/8Zbk8LJaLQ7sgZwwjjhN6iazb6/BBF&#10;bcQT488ixh11zteDfqLmt7bXfIk4/xPRYxrxnlfQqvGWHHPYYx4jrhl1ztejhehrtbyXLTwt2JzJ&#10;6NH5LE2S0jFGn79E7lh6zENto+bbmRZjnSkeLfSqy17XfaU2flIbP+1cG62I8bvSsSVPx3fnmjXM&#10;nLtncuIYcc9ypp7S+6o1nl7X3VnrHH4yZ2r8mtpdTIsE7jUZEQUdcc4ndiuMkfPttxZjnSkerdyp&#10;0aQ0Tq2uk0tt/KQ23u1aGy2J8bu7Y01yx/vkGrWskL+vcmIadc9ypp6791k6tlbX4Vp0bteYMzV+&#10;Te0u5Gmwciap54T0Lrboey+9v9mLY/R8e9VirDPFo6Xedf9J5FyojZ/Uxrkda6M1MX43akxqWm09&#10;6b2Gypl6rEl7ipr3WvOmxq+p3UWs/me49UwIyQh9jFh71gNGoDbiifG7UWOyWu6tRM7UM2osiXXk&#10;66ixHjUvRxrXqDGi0A5/aUKPxJCM0JcHJpxTG/HE+N2oMUn//HowjpHm43Usr/ky0hi/GWmcs8Rs&#10;JbXytfbcjZQLr2M5YnUcPfW+/quRxjKVp4HL+dRxpMmJ/jSzx73m3tMKRTJTvrUY62z110t03X/S&#10;MvZq4ye1kWeH2uhNjN/NEpOSca6W06OtoXKmnlliSaw7eRA5h2r8mtqd1NMA5kz8aJMUlay97jP3&#10;flYolpnyrcVYZ6y/nqJq/7ceMVcbP6mNMivXxijE+N1MMbka62q5PeoaKmfqmSmWxMrNhRZzqcav&#10;qd3JPA1kzoSPPFlPE3aUe+tV8K3NlG8txjp7/fXytO4/6RlrtfGT2rhnxdoYjRifqx2XyHicjXW1&#10;HJ9hDZUzddSO42G1mtjBVS60nlM1/p3anYSA/jTaQlPq9/jNL+TLfXCpK3ajNuKJ8btZYpLGKffH&#10;IGfqsSbt7ff8jzLPavya2gUAAAAYXG4DBwAAAAAAAAAAAAAAAAAAAAAAAAAAAAAAAAAAAAAAAAAA&#10;AAAAAAAAAAAAAAAAAAAAAAAAAAAAAAAAAAAAAAAAAAAAAAAAAAAAAAAAAAAAAAAAAAAAAAAAAAAA&#10;AAAAAAAAAAAAAAAAAAAAAAAAAAAAAAAAAAAAAAAAAAAAAAAAYHh//fVfksrXWc6y5VMAAAAASUVO&#10;RK5CYIJQSwMEFAAGAAgAAAAhAHvafhDeAAAACAEAAA8AAABkcnMvZG93bnJldi54bWxMj0FLw0AQ&#10;he+C/2EZwZvdTaslxmxKKeqpCLaCeJtmp0lodjdkt0n6752e9DaP93jzvXw12VYM1IfGOw3JTIEg&#10;V3rTuErD1/7tIQURIjqDrXek4UIBVsXtTY6Z8aP7pGEXK8ElLmSooY6xy6QMZU0Ww8x35Ng7+t5i&#10;ZNlX0vQ4crlt5VyppbTYOP5QY0ebmsrT7mw1vI84rhfJ67A9HTeXn/3Tx/c2Ia3v76b1C4hIU/wL&#10;wxWf0aFgpoM/OxNEyzpVzxzVwIuutpqnfB00LB8XIItc/h9Q/AIAAP//AwBQSwECLQAUAAYACAAA&#10;ACEAsYJntgoBAAATAgAAEwAAAAAAAAAAAAAAAAAAAAAAW0NvbnRlbnRfVHlwZXNdLnhtbFBLAQIt&#10;ABQABgAIAAAAIQA4/SH/1gAAAJQBAAALAAAAAAAAAAAAAAAAADsBAABfcmVscy8ucmVsc1BLAQIt&#10;ABQABgAIAAAAIQBychn9hgIAAEMJAAAOAAAAAAAAAAAAAAAAADoCAABkcnMvZTJvRG9jLnhtbFBL&#10;AQItABQABgAIAAAAIQA3J0dhzAAAACkCAAAZAAAAAAAAAAAAAAAAAOwEAABkcnMvX3JlbHMvZTJv&#10;RG9jLnhtbC5yZWxzUEsBAi0ACgAAAAAAAAAhAJvIaRsHEwAABxMAABQAAAAAAAAAAAAAAAAA7wUA&#10;AGRycy9tZWRpYS9pbWFnZTMucG5nUEsBAi0ACgAAAAAAAAAhAAxFUqKMGAAAjBgAABQAAAAAAAAA&#10;AAAAAAAAKBkAAGRycy9tZWRpYS9pbWFnZTIucG5nUEsBAi0ACgAAAAAAAAAhADDDwUVFDAAARQwA&#10;ABQAAAAAAAAAAAAAAAAA5jEAAGRycy9tZWRpYS9pbWFnZTEucG5nUEsBAi0AFAAGAAgAAAAhAHva&#10;fhDeAAAACAEAAA8AAAAAAAAAAAAAAAAAXT4AAGRycy9kb3ducmV2LnhtbFBLBQYAAAAACAAIAAAC&#10;AABoPwAAAAA=&#10;">
                <v:shape id="Picture 6822" o:spid="_x0000_s1027" type="#_x0000_t75" style="position:absolute;width:189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a/4xwAAAN0AAAAPAAAAZHJzL2Rvd25yZXYueG1sRI9Ba8JA&#10;FITvgv9heUIvUncN1ErqKmIRSr1UK+jxkX1Notm3IbuN0V/vCoUeh5n5hpktOluJlhpfOtYwHikQ&#10;xJkzJeca9t/r5ykIH5ANVo5Jw5U8LOb93gxT4y68pXYXchEh7FPUUIRQp1L6rCCLfuRq4uj9uMZi&#10;iLLJpWnwEuG2kolSE2mx5LhQYE2rgrLz7tdqONw+9+v2+tJ+HdV7djoP1ea1Ulo/DbrlG4hAXfgP&#10;/7U/jIbJNEng8SY+ATm/AwAA//8DAFBLAQItABQABgAIAAAAIQDb4fbL7gAAAIUBAAATAAAAAAAA&#10;AAAAAAAAAAAAAABbQ29udGVudF9UeXBlc10ueG1sUEsBAi0AFAAGAAgAAAAhAFr0LFu/AAAAFQEA&#10;AAsAAAAAAAAAAAAAAAAAHwEAAF9yZWxzLy5yZWxzUEsBAi0AFAAGAAgAAAAhAEa1r/jHAAAA3QAA&#10;AA8AAAAAAAAAAAAAAAAABwIAAGRycy9kb3ducmV2LnhtbFBLBQYAAAAAAwADALcAAAD7AgAAAAA=&#10;">
                  <v:imagedata r:id="rId1396" o:title=""/>
                </v:shape>
                <v:shape id="Picture 6824" o:spid="_x0000_s1028" type="#_x0000_t75" style="position:absolute;left:18016;width:35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7I6xwAAAN0AAAAPAAAAZHJzL2Rvd25yZXYueG1sRI9Ba8JA&#10;FITvgv9heYI33VQlaHQVERQRLGp7qLdH9jUJZt/G7Kqxv75bEHocZuYbZrZoTCnuVLvCsoK3fgSC&#10;OLW64EzB58e6NwbhPLLG0jIpeJKDxbzdmmGi7YOPdD/5TAQIuwQV5N5XiZQuzcmg69uKOHjftjbo&#10;g6wzqWt8BLgp5SCKYmmw4LCQY0WrnNLL6WYUvE/O1WXJk5/15hjHh+twP/zaaaW6nWY5BeGp8f/h&#10;V3urFcTjwQj+3oQnIOe/AAAA//8DAFBLAQItABQABgAIAAAAIQDb4fbL7gAAAIUBAAATAAAAAAAA&#10;AAAAAAAAAAAAAABbQ29udGVudF9UeXBlc10ueG1sUEsBAi0AFAAGAAgAAAAhAFr0LFu/AAAAFQEA&#10;AAsAAAAAAAAAAAAAAAAAHwEAAF9yZWxzLy5yZWxzUEsBAi0AFAAGAAgAAAAhAE27sjrHAAAA3QAA&#10;AA8AAAAAAAAAAAAAAAAABwIAAGRycy9kb3ducmV2LnhtbFBLBQYAAAAAAwADALcAAAD7AgAAAAA=&#10;">
                  <v:imagedata r:id="rId1397" o:title=""/>
                </v:shape>
                <v:shape id="Picture 6826" o:spid="_x0000_s1029" type="#_x0000_t75" style="position:absolute;left:13597;top:2042;width:261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LB2yAAAAN0AAAAPAAAAZHJzL2Rvd25yZXYueG1sRI/dasJA&#10;FITvhb7Dcgq9kbpRSJDUVUqh0KII9QdvD9ljNpg9m2a3Jvr0rlDwcpiZb5jZore1OFPrK8cKxqME&#10;BHHhdMWlgt3283UKwgdkjbVjUnAhD4v502CGuXYd/9B5E0oRIexzVGBCaHIpfWHIoh+5hjh6R9da&#10;DFG2pdQtdhFuazlJkkxarDguGGzow1Bx2vxZBcPrOg3rpUlXu8vhOx3/7g/daq/Uy3P//gYiUB8e&#10;4f/2l1aQTScZ3N/EJyDnNwAAAP//AwBQSwECLQAUAAYACAAAACEA2+H2y+4AAACFAQAAEwAAAAAA&#10;AAAAAAAAAAAAAAAAW0NvbnRlbnRfVHlwZXNdLnhtbFBLAQItABQABgAIAAAAIQBa9CxbvwAAABUB&#10;AAALAAAAAAAAAAAAAAAAAB8BAABfcmVscy8ucmVsc1BLAQItABQABgAIAAAAIQBx0LB2yAAAAN0A&#10;AAAPAAAAAAAAAAAAAAAAAAcCAABkcnMvZG93bnJldi54bWxQSwUGAAAAAAMAAwC3AAAA/AIAAAAA&#10;">
                  <v:imagedata r:id="rId1398" o:title=""/>
                </v:shape>
                <w10:wrap type="topAndBottom" anchorx="page" anchory="margin"/>
              </v:group>
            </w:pict>
          </mc:Fallback>
        </mc:AlternateContent>
      </w:r>
    </w:p>
    <w:tbl>
      <w:tblPr>
        <w:tblStyle w:val="TableGrid"/>
        <w:tblW w:w="9989" w:type="dxa"/>
        <w:tblInd w:w="-355" w:type="dxa"/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162"/>
        <w:gridCol w:w="4827"/>
      </w:tblGrid>
      <w:tr w:rsidR="0079576C" w:rsidRPr="00F85B2F" w:rsidTr="0055624B">
        <w:trPr>
          <w:trHeight w:val="974"/>
        </w:trPr>
        <w:tc>
          <w:tcPr>
            <w:tcW w:w="5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 w:rsidP="00BA46C4">
            <w:pPr>
              <w:jc w:val="center"/>
              <w:rPr>
                <w:lang w:val="hy-AM"/>
              </w:rPr>
            </w:pPr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6828" name="Picture 6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8" name="Picture 682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ind w:left="170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80589" cy="612648"/>
                      <wp:effectExtent l="0" t="0" r="0" b="0"/>
                      <wp:docPr id="33494" name="Group 334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80589" cy="612648"/>
                                <a:chOff x="0" y="0"/>
                                <a:chExt cx="2680589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0" name="Picture 6830"/>
                                <pic:cNvPicPr/>
                              </pic:nvPicPr>
                              <pic:blipFill>
                                <a:blip r:embed="rId13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7872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2" name="Picture 6832"/>
                                <pic:cNvPicPr/>
                              </pic:nvPicPr>
                              <pic:blipFill>
                                <a:blip r:embed="rId14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6384" y="0"/>
                                  <a:ext cx="437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Picture 6834"/>
                                <pic:cNvPicPr/>
                              </pic:nvPicPr>
                              <pic:blipFill>
                                <a:blip r:embed="rId14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8245" y="0"/>
                                  <a:ext cx="14549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6" name="Picture 6836"/>
                                <pic:cNvPicPr/>
                              </pic:nvPicPr>
                              <pic:blipFill>
                                <a:blip r:embed="rId3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114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8" name="Picture 6838"/>
                                <pic:cNvPicPr/>
                              </pic:nvPicPr>
                              <pic:blipFill>
                                <a:blip r:embed="rId14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070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0" name="Picture 6840"/>
                                <pic:cNvPicPr/>
                              </pic:nvPicPr>
                              <pic:blipFill>
                                <a:blip r:embed="rId6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549" y="204215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2" name="Picture 6842"/>
                                <pic:cNvPicPr/>
                              </pic:nvPicPr>
                              <pic:blipFill>
                                <a:blip r:embed="rId14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6513" y="204215"/>
                                  <a:ext cx="1011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4" name="Picture 6844"/>
                                <pic:cNvPicPr/>
                              </pic:nvPicPr>
                              <pic:blipFill>
                                <a:blip r:embed="rId10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2729" y="204215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Picture 6846"/>
                                <pic:cNvPicPr/>
                              </pic:nvPicPr>
                              <pic:blipFill>
                                <a:blip r:embed="rId14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1413" y="204215"/>
                                  <a:ext cx="5013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Picture 6848"/>
                                <pic:cNvPicPr/>
                              </pic:nvPicPr>
                              <pic:blipFill>
                                <a:blip r:embed="rId14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0" y="408432"/>
                                  <a:ext cx="10244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0" name="Picture 6850"/>
                                <pic:cNvPicPr/>
                              </pic:nvPicPr>
                              <pic:blipFill>
                                <a:blip r:embed="rId14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5049" y="408432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494" style="width:211.07pt;height:48.24pt;mso-position-horizontal-relative:char;mso-position-vertical-relative:line" coordsize="26805,6126">
                      <v:shape id="Picture 6830" style="position:absolute;width:7872;height:2042;left:502;top:0;" filled="f">
                        <v:imagedata r:id="rId1486"/>
                      </v:shape>
                      <v:shape id="Picture 6832" style="position:absolute;width:4370;height:2042;left:7863;top:0;" filled="f">
                        <v:imagedata r:id="rId1487"/>
                      </v:shape>
                      <v:shape id="Picture 6834" style="position:absolute;width:14549;height:2042;left:11982;top:0;" filled="f">
                        <v:imagedata r:id="rId1488"/>
                      </v:shape>
                      <v:shape id="Picture 6836" style="position:absolute;width:1394;height:2042;left:25411;top:0;" filled="f">
                        <v:imagedata r:id="rId1489"/>
                      </v:shape>
                      <v:shape id="Picture 6838" style="position:absolute;width:10705;height:2042;left:0;top:2042;" filled="f">
                        <v:imagedata r:id="rId1490"/>
                      </v:shape>
                      <v:shape id="Picture 6840" style="position:absolute;width:1394;height:2042;left:9635;top:2042;" filled="f">
                        <v:imagedata r:id="rId1491"/>
                      </v:shape>
                      <v:shape id="Picture 6842" style="position:absolute;width:10112;height:2042;left:10565;top:2042;" filled="f">
                        <v:imagedata r:id="rId1492"/>
                      </v:shape>
                      <v:shape id="Picture 6844" style="position:absolute;width:1859;height:2042;left:20227;top:2042;" filled="f">
                        <v:imagedata r:id="rId1493"/>
                      </v:shape>
                      <v:shape id="Picture 6846" style="position:absolute;width:5013;height:2042;left:21614;top:2042;" filled="f">
                        <v:imagedata r:id="rId1494"/>
                      </v:shape>
                      <v:shape id="Picture 6848" style="position:absolute;width:10244;height:2042;left:5486;top:4084;" filled="f">
                        <v:imagedata r:id="rId1495"/>
                      </v:shape>
                      <v:shape id="Picture 6850" style="position:absolute;width:5559;height:2042;left:15350;top:4084;" filled="f">
                        <v:imagedata r:id="rId1496"/>
                      </v:shape>
                    </v:group>
                  </w:pict>
                </mc:Fallback>
              </mc:AlternateContent>
            </w:r>
          </w:p>
        </w:tc>
      </w:tr>
      <w:tr w:rsidR="0079576C" w:rsidRPr="006701CE" w:rsidTr="0055624B">
        <w:trPr>
          <w:trHeight w:val="2266"/>
        </w:trPr>
        <w:tc>
          <w:tcPr>
            <w:tcW w:w="5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09" name="Group 335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4" name="Picture 686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6" name="Picture 6866"/>
                                <pic:cNvPicPr/>
                              </pic:nvPicPr>
                              <pic:blipFill>
                                <a:blip r:embed="rId14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0"/>
                                  <a:ext cx="18516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67" name="Rectangle 6867"/>
                              <wps:cNvSpPr/>
                              <wps:spPr>
                                <a:xfrm>
                                  <a:off x="249936" y="68281"/>
                                  <a:ext cx="42059" cy="1762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52178" w:rsidRDefault="00852178">
                                    <w:r>
                                      <w:rPr>
                                        <w:rFonts w:ascii="Sylfaen" w:eastAsia="Sylfaen" w:hAnsi="Sylfaen" w:cs="Sylfaen"/>
                                        <w:sz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69" name="Picture 6869"/>
                                <pic:cNvPicPr/>
                              </pic:nvPicPr>
                              <pic:blipFill>
                                <a:blip r:embed="rId14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324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1" name="Picture 6871"/>
                                <pic:cNvPicPr/>
                              </pic:nvPicPr>
                              <pic:blipFill>
                                <a:blip r:embed="rId14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144" y="0"/>
                                  <a:ext cx="9357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3" name="Picture 6873"/>
                                <pic:cNvPicPr/>
                              </pic:nvPicPr>
                              <pic:blipFill>
                                <a:blip r:embed="rId15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8209" y="0"/>
                                  <a:ext cx="14512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08" name="Picture 34308"/>
                                <pic:cNvPicPr/>
                              </pic:nvPicPr>
                              <pic:blipFill>
                                <a:blip r:embed="rId15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8803" y="77978"/>
                                  <a:ext cx="359664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3509" o:spid="_x0000_s1071" style="width:252.4pt;height:16.1pt;mso-position-horizontal-relative:char;mso-position-vertical-relative:line" coordsize="32055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L4frgMAAIoRAAAOAAAAZHJzL2Uyb0RvYy54bWzsWFtv2zYUfh+w/0Dw&#10;vZFE3YU4xbCsQYFhNdrtB9AyZQmTRIKkY2e/fudQF8ex23WBHxygD5ZJSjr8+PE7F+r2/b5ryaPQ&#10;ppH9ggY3PiWiL+W66TcL+tefH95llBjL+zVvZS8W9EkY+v7u559ud6oQTNayXQtNwEhvip1a0Npa&#10;VXieKWvRcXMjlejhZiV1xy109cZba74D613rMd9PvJ3Ua6VlKYyB0fvhJr1z9qtKlPZTVRlhSbug&#10;gM26q3bXFV69u1tebDRXdVOOMPgrUHS86WHS2dQ9t5xsdXNiqmtKLY2s7E0pO09WVVMKtwZYTeC/&#10;WM2Dllvl1rIpdhs10wTUvuDp1WbLPx6XmjTrBQ3D2M8p6XkH2+RmJsMQULRTmwKefNDqi1rqcWAz&#10;9HDV+0p3+A/rIXtH7tNMrthbUsJgyPw4jhNKSrjH/IgFycB+WcMWnbxW1r99+0VvmtZDdDMY1ZQF&#10;/EauoHXC1X9rCt6yWy3oaKT7Lhsd139v1TvYVsVts2raxj45icIGIqj+cdmUSz10DrQnWRJNrMMD&#10;OC9xY8AyvoZP4nvQ9bB/ZGbVNupD07bIPbZHwKDvF/o4s+ZBe/ey3Hait4MzadECdtmbulGGEl2I&#10;biVAG/rjOhg2y1gtbFnjhBVM/BkcDJHxYr7hUB6AIWYDovlembCY5RkwcqySebN5obSxD0J2BBsA&#10;DRAAw7zgj7+bEcv0yEjZML3DBWgGWqHxliQCbjM45vIgEec+SO+1SIRdXiIBS6KcUXIaToIsDpKT&#10;aHJRnewU5CQzORX0Ttzqf4XdLzVXAqSKZo/8P502F72J95vWRYAU2RyfnaOu+ZovsSjPQ6ADiEoy&#10;lo3eOsXeCGIvxHb0qSBNmB+i7ddyxYu2R4frJYaewRCOQBye4GHL7lf7IbFMC1nJ9RMkm1rqfz5B&#10;yVC1cregcmxRrCLAn/EuJe3HHtjGhD019NRYTQ1t21+lS+sDml+2VlaNCwE4/zDbCAu28U36/ZyQ&#10;n/l9jnxek987NT3LABdIDaGfhAyywBm/T9IkAmH8yA9z5ZZkaTCFkINOYOzKdBIhoAvrJPeD6KxO&#10;8jCGSPdDJ0epJg3P6MS57zXFk/jyOgnCIGN4vDkTUKI4YGzMjodzyWuzoysz33rFGUahDwf345Jz&#10;GLyymDKeIefTxwVyD0uTLIMSCbWSpnmaDXKcaqkwzhM8srliigU5cx8RLioXd6KFA7+r0caPE/hF&#10;4XnfFTaHTyh3/wIAAP//AwBQSwMEFAAGAAgAAAAhALd47YrcAAAABAEAAA8AAABkcnMvZG93bnJl&#10;di54bWxMj0FLw0AQhe+C/2EZwZvdJLVSYjalFPVUBFtBepsm0yQ0Oxuy2yT9945e9PJgeMN738tW&#10;k23VQL1vHBuIZxEo4sKVDVcGPvevD0tQPiCX2DomA1fysMpvbzJMSzfyBw27UCkJYZ+igTqELtXa&#10;FzVZ9DPXEYt3cr3FIGdf6bLHUcJtq5MoetIWG5aGGjva1FScdxdr4G3EcT2PX4bt+bS5HvaL969t&#10;TMbc303rZ1CBpvD3DD/4gg65MB3dhUuvWgMyJPyqeIvoUWYcDcyTBHSe6f/w+TcAAAD//wMAUEsD&#10;BAoAAAAAAAAAIQCU02JUdwIAAHcCAAAUAAAAZHJzL21lZGlhL2ltYWdlNi5wbmeJUE5HDQoaCgAA&#10;AA1JSERSAAAAdgAAACgIBgAAACsjDpYAAAABc1JHQgCuzhzpAAAABGdBTUEAALGPC/xhBQAAAAlw&#10;SFlzAAAuIwAALiMBeKU/dgAAAgxJREFUeF7tmwFOwzAMRQsng5PBTgacDPqneIos14mTNM2Mn2R1&#10;o3Yd+zep1LAt8MlLOlr4TEeCfx/JWzLiO9lKzOwHMOXDyV9mOdL53L52ywUoweOlwXKf3NRiBKzx&#10;Uv4c1IqauQ+ZtR+n5Tu6MJz53zVDghp4HDXamq+2eTyuR1itwdxq+zE832s6StBdYqElhmiJbc3V&#10;CvLV3kwAvqWbSKM5nybsRzoSt93ed8NzGYbP0vMOF7cMhuAiIR/lguG7xCxx0bC8LtRe0w/0saUf&#10;Q/JJS0Fu2sCk2Ptdo8D9c9OEwjikmBLcvzS+nn5g/Nz/zHxS7COfdmHtooQUpyH5w2pmn1rIAVb/&#10;2f0Ynk9bigGmujTdOUfLpJWa65REOZPZ/WjOVxIW6/gsMLiaIq5kZj9Acz5N2NlNXl3Up+qHJuxP&#10;Os5idWFn96Mr3yozdnVRgZsZO7OQ2bOhBTfCBk9MCOuUENYpIaxTQlinhLBOGSUs3t/SdhJZcCEx&#10;Y50SwjqFlkwspdJ/TIxA2mbDnmEOclm246zxVn+pH5bHizX+jHx3cOKxSTvYJLgP8luwxlv9pX5Y&#10;sMYPzxdLsVNCWOf0LgWrw2tDvSsxvP8xY50SwjolhHVKCOuUENYpIaxTQlinhLBO+a/C4oU5fyFA&#10;5oKYsU4JYZ1Ce374DSb/HeZq71N7sNRyRd2D+79tf98ObcdJSlxgAAAAAElFTkSuQmCC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DBAoAAAAAAAAA&#10;IQDw4LbQdAkAAHQJAAAUAAAAZHJzL21lZGlhL2ltYWdlNS5wbmeJUE5HDQoaCgAAAA1JSERSAAAD&#10;uAAAAIYIBgAAAPehJhsAAAABc1JHQgCuzhzpAAAABGdBTUEAALGPC/xhBQAAAAlwSFlzAAAOwwAA&#10;DsMBx2+oZAAACQlJREFUeF7t3Oty4jgQBtCZff93ni3vxkXCGFuydW2dU0XlT0Co/TW4MckvAAAA&#10;AAAAAAAAAAAAAAAAAAAAAAAAAAAAAAAAAAAAAAAAAAAAAAAAAAAAAAAAAAAAAAAAAAAAAAAAAAAA&#10;AAAAAAAAAAAAAAAAAAAAAAAAAAAAAAAAAAAAAAAAAAAAAAAAAAAAAAAAAAAAAAAAAABYxu+vnwAA&#10;AIztz9fPO5aY/a42mVJAQzIAALNwfstsngy13y2R63++fgIAAIZbxrENtqWG22UYcAEAAMZisL3J&#10;gAsAAEAIBlwAAIBxuHr7gAEXAIBVGBwgOP9FGQCAVTi3ZQZy+oAruAAAAPMw3J4w4AIAABCCARcA&#10;AIAQDLgAAACEYMAFAIAX/2mZ0cnoCQMuAACrSP3nPAYImJQBFwAA/rYNufsNWkr5IEYuP7gqXkrh&#10;/JtqAABmUmM4cE5MSeawm1zBBQCA51xRozWZO2DABQBgNduVL1e/GJl83mTABQBgVSUHXQMJPbiK&#10;+8aACwDA6vZB15DKSOTxBgMuAAC83Bl2DSL05CruNwZcAAD4W+rQYLilJvnKZMAFAICfDLcwKQMu&#10;AAC8GG6Zka8pfzHgAgAAjMuHKRmuipXySUBuwa8e0wGE8vQdI4qYS71WV43zEl7kNy1jGzmTl9a8&#10;/iW6KkKpQqa+WLyreZB6hSTaur32s6u5/uzHKuVxjoy8p1wR1519TymPc8Se8rXOSo317tb2u9p1&#10;/qR2/Us9/t0a165r7fp9EnVdeSn7HHrkJLX2tWs9vNpfUd4OxN1G2Dy9P6xI3zGiiLmMuKdRlKzN&#10;/lhq/dPTmkSsqYx8Ji/9LT+4pqo14JYOsaaAazX6Dp6KmMsaexphXyOoXQu1Ll8DNY1NXphOjQG3&#10;Zmg1BByr1Rt6jici5rLm2qv3W8v9b2utWG/5fW6lq2jywpRKD7gtwqoh4Cc9wYgi5tJ7XB3bnnvt&#10;e6V6yy855GVMKR+wLF/XkgOukEJ73oAYUcRc6oM6RqjrCsdWfskhL0yt1ICb2gjbpw5Ht1waD9L6&#10;4Kjf9hvUEDGX3uPqyN3nUW2PbndErrn8plml767IC9Or9U+m3l2F/k5TaAj4LKWncnpOv1FC1Fxe&#10;7Stl3++i91zq/vba5dTvzn02q77OXdVKLV9y6xCRvDC8EgPuWShzQ36nKWBFV32XSr9RUsRcln6P&#10;I+1kNre2n+Q+Rspzm4n8kkNeCKHmFVzBhvbu9J1epbaIubz7/PTbua0+pWtU4zFnd7ce6rgmeWEq&#10;tQbcp4FOvX+0T1rhidpvJPqNOyLm0nvcfVdXiGpaue7fyS855GU8KTVdup41BtynjQDk03eMKGIu&#10;9Vodreq6+vGTX3LIC1Nq9U+m7tBUkKZEr+g3SpPLc3ruZcRauJp0Tn7JIS80VXrAFWAAovIeV16P&#10;mq56HOWXHPLCtEa+ggtc8wbEiCLmUq+Vp6btqDU55IWplRxwNQMAAADduIILALTW+0PxlPX9HS7A&#10;hEoNuK7eQnv6jhFFzKVeY2bySw55YXqu4AIALTmBBqAaAy4AAAAhGHABgNltfy+be0txdL/9BsCA&#10;DLgA8Jmv05ZVqp6GzTTySw55IYQSA65mgPb0HSOSS2oz0AJwyhVcAGB0BlsAkhhwAYCRGWwBSGbA&#10;BQBGZbgFIIsBFwAY0d3hdvtb8JRbiqP77TcABmTABQBGkzvcGjwB+I8BF8bi63iMSC4ZlaEWgB8M&#10;uG31OkmMenLqpJsz+g3mlNpDBlui8L5BDnm5YMAFAGZjuAXgkAEXAACAEAy4AMAoUr565+otAB8Z&#10;cNvp9X35qN/Tj7gvf1NRjn4rRy4B6vEaSw55SWDABQAAIAQDLgAAACEYcNvwdcmyIu7LV07K0W/l&#10;yCVAPV5jySEviQy4zEZzAwCzcz5DDnnJYMCtr1cgR2oETXlOfcrRb+XIJavz35p553WRHPLSiQH3&#10;3NNg3r1/r3VHN+K+HKtyetUy4jGMuCfWkDJUlsinjNOT/JFDXjKtPODW/mT2Uxh7rVtL6n6ePq8e&#10;zR3tWPWk38qRS4DyIp/PUJ68DMwV3Gt3glUijL3WHdHo+3KsyulVy4jHMOKeYPckqyn3rf1BEmvy&#10;GksOebnJgJsmJ2Bnv5v7htlr3Vq255i7pxn2tcnd1ydOqvrVMuIxjLgn4kvN25bZnIxvcn8fjuRm&#10;7+r3vcbGJi+NrT7g5gTkKpg54e21bi25jXb1nEfY0y7asepJv5Ujl5SyH/+cWwslM77Jee45a9PX&#10;flxzbmdyj/3VY6asSTv78ci5nZGXQV0dmJQi13wjaLF+qyC9P8/W69auZav97FrtaxPtWH0SsZa7&#10;iMcw4p6O1Fy31552tdevlZFPz6n0fmo9/yuljvkIx7fUXo6MsL87rp5T69ztz0de5CVFq7xMzVeU&#10;2xz8ozV6rVtL1LU20Y5VT71qGfEYRtwTfNcjfzJPywzI2/zkZUAG3Pp6hbHHui3WjNjcXrDKWanf&#10;apNLRtAyhzLPrkUW5C0OeRmMAfd/tUJz9bi91q2p5toR99VzT730qmXEYxhxT/Buy2PtTMo872pm&#10;Qt7ikZeBGHBfSocn9fFKrrs91ghNUPp5jLSvUkbZUy+l9576eBGPYcQ9wZEa2ZR5zpTOh7zFJi+D&#10;MOD+9DRI+/1zH6PUuqOJuK+Ie+qlVC1zH6PUuiOJuCc4UiqrMk+Op3mRt7XIS2eKd+3qv5TVqmGv&#10;dWuLuK+ox6oH/VaOXNLaVeY2K/Vwz3pQn9dYcshLQ4oJAJRgoPtJPQA68BVlAAAAQjDgAgAAEIIB&#10;FwCgPF8/BujAgAsAAEAIBlwAAABCMOACAAAQggEXAACAEAy4AAAAhGDABQAAIAQDLgAAACEYcAEA&#10;AAjBgAsAAEAIBlwAAABCMOACAAAQggEXACDdn6/blavf+f31E4CCDLgAAACEYMAFAEjz/ars2RXa&#10;lCu8AFTg6zEAQAkpQ93M5x0lh1bnXwCVuIILAHDOcAswCQMuAAAAIRhwAQA+c/UWYCIGXACAz0oM&#10;pdtjGG4BGjDgAgCcezKgGmwBGvKiCwCQ7+yry86vAAAAAAAAAABY2q9f/wIddOLd3CorJQAAAABJ&#10;RU5ErkJgglBLAwQKAAAAAAAAACEAVUVqFagBAACoAQAAFAAAAGRycy9tZWRpYS9pbWFnZTMucG5n&#10;iVBORw0KGgoAAAANSUhEUgAAAG4AAACGCAYAAAA8TL8UAAAAAXNSR0IArs4c6QAAAARnQU1BAACx&#10;jwv8YQUAAAAJcEhZcwAADsMAAA7DAcdvqGQAAAE9SURBVHhe7dZLjoMwFEVBd/a/5+4gMUJ8je3k&#10;NlUTBhEmeifGKQAAAAAAAAAAAAAAAAAAAAAAAAAAAAAAUMrPfB3pd75u+cR3inM0pKMhT84M+sw6&#10;a0Tc0DtcbbAlARd6hWsVbEnA2Wu+ttQr2qTn2lFahxsxWPHeWoYz0IFanXFno209ryb6o8+7Hmfc&#10;mmnIe4M++nzNo3f40bDuDudqjMmVZ9as/y/03HG1Q31sjCt6hbs7/LP3P/Z12SOcHTPAqD8nNfwA&#10;drQOZ9iDtAwn2kDf/Kpkh3ChWoXzmhzMjgslXCjhQrUI53z7ADsulHChhAslXCjhQgkXSrhQwoUS&#10;LpRwoYQLJVwo4UIJF0q4UMKFEi6UcKGECyVcKOFCCRdKuFDChRIulHChhAslHAAAAAAAAAAAAAAA&#10;wNcp5Q+4TBNogIe6CQAAAABJRU5ErkJgglBLAwQKAAAAAAAAACEA4DEG8wkBAAAJAQAAFAAAAGRy&#10;cy9tZWRpYS9pbWFnZTIucG5niVBORw0KGgoAAAANSUhEUgAAAHkAAACGCAYAAAD5PiWFAAAAAXNS&#10;R0IArs4c6QAAAARnQU1BAACxjwv8YQUAAAAJcEhZcwAADsMAAA7DAcdvqGQAAACeSURBVHhe7dgx&#10;CoAwEEXB6P3vrE3SpDErKKs702xn8/gQbAAAAAAAAAAAAAAAAAAAAAAAAAAAAAAAAAAAAAAAAAAA&#10;AAAAAAAAAAAAAAAAkNPWb9TR73D3O7wgGmeOOxM7oUiUq8CD0Mns/fJjq6tbXfFgzYlYcgEiFyBy&#10;AV7XBVhyAdHV+RnyQXejzLHFBQAAAAAAAAAAAAAAAJ7T2gn6rQcShXEj5QAAAABJRU5ErkJgglBL&#10;AwQKAAAAAAAAACEAQrnWqfABAADwAQAAFAAAAGRycy9tZWRpYS9pbWFnZTEucG5niVBORw0KGgoA&#10;AAANSUhEUgAAAKYAAACGCAYAAABXJPFBAAAAAXNSR0IArs4c6QAAAARnQU1BAACxjwv8YQUAAAAJ&#10;cEhZcwAADsMAAA7DAcdvqGQAAAGFSURBVHhe7d3BTsMwEEXRwP//M6goqkTVNrZjZ57UczZZABnE&#10;XNx0AxsAAAAAAAAAAAAAAAAAAAAAAAAAAAAAAAAAAAAAAAAAAAAAAMAiX/v1lZ/9+s7RPUZ82lwe&#10;fO9XiCJMIgmTSMIkkjCJJEwiCZNIwiSSMIkkTCIJk0jCJJIwiSRMIgmTSMIkkjCJJEwiCZNIwiSS&#10;MIkkTCIJk0jCJJIwiSRMIgmTSMIkUmKYLX/YaoWquTzhxCSSMIkkTCKlhen5kj9OTCIJk0hJYXoZ&#10;586JSaSUMJ2W/DMjzLPLHf36qrlc4CjM1f/T5lUcVXMJMeulfGTRM+KomstiM58xexb+7nN7T8uq&#10;uSzUEmbPwo4iuX28NaSquQRoXf5VS338fq6e2zKv5xeGQa0v5Vcs49mMqrkUm/mMeUZVHKIM1RPm&#10;qiUe3bdqLoV6T8zZy2y938y5t3uJMtyZBY2+MTkbxcq53vyEmPVDPlroqmVWzQUAAAAAAAAAAAAA&#10;AAAAAAAAgM+0bb8PIidcp4jL4QAAAABJRU5ErkJgglBLAwQKAAAAAAAAACEAM6gUGI0GAACNBgAA&#10;FAAAAGRycy9tZWRpYS9pbWFnZTQucG5niVBORw0KGgoAAAANSUhEUgAAAmYAAACGCAYAAAB390Yh&#10;AAAAAXNSR0IArs4c6QAAAARnQU1BAACxjwv8YQUAAAAJcEhZcwAADsMAAA7DAcdvqGQAAAYiSURB&#10;VHhe7dzrbtw4DAbQdt//nbsQkqBJGo8lWxdSPgdY5E/HMi2a881tfwEAAAAAAAAAAAAAAAAAAAAA&#10;AAAAAAAAAAAAAAAAAAAAAAAAAAAAAAAAAAAAAAAAAAAAAAAAAAAAAAAAAAAAAAAAAAAAAAAAkNDv&#10;979Auz/vf69w7wHwD08O0OZOGPvs+71Xc1z3K0f0Dz/RFwn99/4XeK0MuF6h7ArDE+jNXAlIMINz&#10;KwMZAA8imAEABCGYwWveLQNgGsEM1hP+gN7MlaR88Q9eqxlud++jGWuwNz3Ed3oiKe+YwT0GGwDd&#10;CGYAAEEIZgAAQQhmAABBCGZwz6xfPs1aB3gOcyUgwQzWq/0BgSEK1DJXkvKLMjhXM7ju3ktXhqP7&#10;lw8zepR8zJWEbACcm/Wkd2WInnGPP4NgxhFzJRkfZUIfI4ZfD1HPC8jLXBlIMINzs14dlnW8EgV6&#10;MleSEcygn16vInsOUgMZKMyVJAQzqLNiEH0MUkMQ6MVcCc7GQL3ad8RG31dRzoM4anpCP/CKuRKE&#10;d8ygXoSBZHgCvZkrgQhmkIfhCfRmrgQjmEF/tYOuheEJ9GauBCSYQRsDCoBhPMnkd/aKxx73V/Mq&#10;s+d196qWM7N7kvzMlaBqLnjEJ6GRjTJy/V7Hrr2hvht53YoVexd1zaLXuitqLEavu2tdR0auu6qm&#10;D3qlrxnrPu2apuGjzFxKQ9c09ZG7j+fNzKFhv4DezJXABLMcegeq3scDADoQzOIbGaCEsz08+m1/&#10;YAhzZRHBLLYZwUk4u6ZmaLm2ADQRzOLypA4ADyOYxVQbysq7Nj/910oIjMm+AL2ZK8EJZjmdBbAr&#10;Ac3NmtOVIA7wirmykGAWz6uA1Bq43FwAkIhglsfVkCWcAUASglkOd8NV7eN9nNmm5rq6pgBUE8zi&#10;844XADyEYPYcAh4ABCeYxSZMAcCDCGZxCWUA8DCCGQBAEIIZAEAQgllMPsYEgAcSzAAAghDMAACC&#10;EMwAAIIQzOLx/TIAeCjBDAAgCMEMACAIwQwAIAjBDAAgCMEMACAIwQwAIAjBDIA7/rz/BToQzL4y&#10;YGixc7/sWtuqusyWfPRKf+6DCoIZAEAQghkAQBCCGQBX+WgKOhPM/jJgaOF7IPmsqstsyUev9Oc+&#10;qCSYAQAEIZgBcIV3QGAAweyNAUMLHzfks6ousyUfvdKf+6CBYKZhaGN4gl6hnl5plDWY2WhaCFPP&#10;tuoaRdsbvXJOr7zRKws9/R0zzUeLnfslam13z+vq41etm4Fe+UqvHNu5tmEiBrPf73/PuBkodu6X&#10;3e+F2vquOqpr1boj6ZV79Mq/svZKek99x0zD0GLnfslQ25Vz7FHXqnWj0ivH9MpXO9c2XPZgVja/&#10;pQHO/v3oV0estXO/7Fxb0Vrbkda6Vq07UjnP1rqy1Fa01nZEr7ydZ2tdWWoLq+YitWxKi7O1r6x7&#10;dMzaY5XH1/zbq8018tg1Rq9/Zc9q1JzTlbWPjlt7rPL4GXu6c21FS32v1ms939nrzrieLTUVd+sq&#10;ZtVWtNR3t7bPj5+97ozr2VLTh6M1a481q7bUaoq/snk1ztYete6Rj/MZ2TSrG3L0+qt6pdixXz7s&#10;XFsxq77v5zp7Xb1yn175S69sKvJHmTM35tFNsImd+2X3e2HGmj+tsWrdkWauN7u2YtWerVp3pJnr&#10;za4ttejfMdvxZmCcnfvFvXDdznv2E71ynV7pb9deGSbDl/9HbqqG2c/O/aK2dmfHXbXuaCPX37W2&#10;s+OuWne0keuvri2lLL/KLJvbc4N7H49Ydu6X3WvrqfZ4O1/PnWvrqfZ4O1/PXWtLJ9v/LuPuZmuW&#10;Z9m5X3atrVddrcfotW5Eu9bWq67WY/RaN6Kda0tjhwt49gsPTcJnO/fLrrWtqkuv1Ds7XjHjeumV&#10;/nauLSQXFIC7ogQzSC/bR5kAANsSzAAAghDMAACCEMwAAIIQzAAAghDMAACCEMwAAIIQzAAAghDM&#10;AACCEMwAAIIQzAAAghDMAACCEMwAAIIQzAAAghDMAACCEMwAAIIQzAAAghDMAACCEMwAAIIQzAAA&#10;ghDMAACCEMwAAIIQzAAAAAAAAAAAAPjZr1//AylNBfiJlfY9AAAAAElFTkSuQmCCUEsBAi0AFAAG&#10;AAgAAAAhALGCZ7YKAQAAEwIAABMAAAAAAAAAAAAAAAAAAAAAAFtDb250ZW50X1R5cGVzXS54bWxQ&#10;SwECLQAUAAYACAAAACEAOP0h/9YAAACUAQAACwAAAAAAAAAAAAAAAAA7AQAAX3JlbHMvLnJlbHNQ&#10;SwECLQAUAAYACAAAACEAqti+H64DAACKEQAADgAAAAAAAAAAAAAAAAA6AgAAZHJzL2Uyb0RvYy54&#10;bWxQSwECLQAUAAYACAAAACEAt3jtitwAAAAEAQAADwAAAAAAAAAAAAAAAAAUBgAAZHJzL2Rvd25y&#10;ZXYueG1sUEsBAi0ACgAAAAAAAAAhAJTTYlR3AgAAdwIAABQAAAAAAAAAAAAAAAAAHQcAAGRycy9t&#10;ZWRpYS9pbWFnZTYucG5nUEsBAi0AFAAGAAgAAAAhAMzqKSXgAAAAtQMAABkAAAAAAAAAAAAAAAAA&#10;xgkAAGRycy9fcmVscy9lMm9Eb2MueG1sLnJlbHNQSwECLQAKAAAAAAAAACEA8OC20HQJAAB0CQAA&#10;FAAAAAAAAAAAAAAAAADdCgAAZHJzL21lZGlhL2ltYWdlNS5wbmdQSwECLQAKAAAAAAAAACEAVUVq&#10;FagBAACoAQAAFAAAAAAAAAAAAAAAAACDFAAAZHJzL21lZGlhL2ltYWdlMy5wbmdQSwECLQAKAAAA&#10;AAAAACEA4DEG8wkBAAAJAQAAFAAAAAAAAAAAAAAAAABdFgAAZHJzL21lZGlhL2ltYWdlMi5wbmdQ&#10;SwECLQAKAAAAAAAAACEAQrnWqfABAADwAQAAFAAAAAAAAAAAAAAAAACYFwAAZHJzL21lZGlhL2lt&#10;YWdlMS5wbmdQSwECLQAKAAAAAAAAACEAM6gUGI0GAACNBgAAFAAAAAAAAAAAAAAAAAC6GQAAZHJz&#10;L21lZGlhL2ltYWdlNC5wbmdQSwUGAAAAAAsACwDGAgAAeSAAAAAA&#10;">
                      <v:shape id="Picture 6864" o:spid="_x0000_s1072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/kxgAAAN0AAAAPAAAAZHJzL2Rvd25yZXYueG1sRI9Pa8JA&#10;FMTvhX6H5RV6q5sWSSW6SlFELy345+DxkX1mg9m3IfsaUz+9Wyj0OMzMb5jZYvCN6qmLdWADr6MM&#10;FHEZbM2VgeNh/TIBFQXZYhOYDPxQhMX88WGGhQ1X3lG/l0olCMcCDTiRttA6lo48xlFoiZN3Dp1H&#10;SbKrtO3wmuC+0W9ZlmuPNacFhy0tHZWX/bc3sFs52Xy9h/62WX1mjeTbw1JOxjw/DR9TUEKD/If/&#10;2ltrIJ/kY/h9k56Ant8BAAD//wMAUEsBAi0AFAAGAAgAAAAhANvh9svuAAAAhQEAABMAAAAAAAAA&#10;AAAAAAAAAAAAAFtDb250ZW50X1R5cGVzXS54bWxQSwECLQAUAAYACAAAACEAWvQsW78AAAAVAQAA&#10;CwAAAAAAAAAAAAAAAAAfAQAAX3JlbHMvLnJlbHNQSwECLQAUAAYACAAAACEAjF3/5MYAAADdAAAA&#10;DwAAAAAAAAAAAAAAAAAHAgAAZHJzL2Rvd25yZXYueG1sUEsFBgAAAAADAAMAtwAAAPoCAAAAAA==&#10;">
                        <v:imagedata r:id="rId1502" o:title=""/>
                      </v:shape>
                      <v:shape id="Picture 6866" o:spid="_x0000_s1073" type="#_x0000_t75" style="position:absolute;left:1264;width:18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CcfxQAAAN0AAAAPAAAAZHJzL2Rvd25yZXYueG1sRI9BawIx&#10;FITvBf9DeIXearaWhmU1ShUrgmCpWs+PzTO7dPOybFJd/30jCD0OM/MNM5n1rhFn6kLtWcPLMANB&#10;XHpTs9Vw2H885yBCRDbYeCYNVwowmw4eJlgYf+EvOu+iFQnCoUANVYxtIWUoK3IYhr4lTt7Jdw5j&#10;kp2VpsNLgrtGjrJMSYc1p4UKW1pUVP7sfp2G7706fR5t/ea2m/nV4sGNXpcrrZ8e+/cxiEh9/A/f&#10;22ujQeVKwe1NegJy+gcAAP//AwBQSwECLQAUAAYACAAAACEA2+H2y+4AAACFAQAAEwAAAAAAAAAA&#10;AAAAAAAAAAAAW0NvbnRlbnRfVHlwZXNdLnhtbFBLAQItABQABgAIAAAAIQBa9CxbvwAAABUBAAAL&#10;AAAAAAAAAAAAAAAAAB8BAABfcmVscy8ucmVsc1BLAQItABQABgAIAAAAIQCZoCcfxQAAAN0AAAAP&#10;AAAAAAAAAAAAAAAAAAcCAABkcnMvZG93bnJldi54bWxQSwUGAAAAAAMAAwC3AAAA+QIAAAAA&#10;">
                        <v:imagedata r:id="rId1503" o:title=""/>
                      </v:shape>
                      <v:rect id="Rectangle 6867" o:spid="_x0000_s1074" style="position:absolute;left:2499;top:682;width:420;height:1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I/1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QZzEY3i8CU9Azu8AAAD//wMAUEsBAi0AFAAGAAgAAAAhANvh9svuAAAAhQEAABMAAAAAAAAA&#10;AAAAAAAAAAAAAFtDb250ZW50X1R5cGVzXS54bWxQSwECLQAUAAYACAAAACEAWvQsW78AAAAVAQAA&#10;CwAAAAAAAAAAAAAAAAAfAQAAX3JlbHMvLnJlbHNQSwECLQAUAAYACAAAACEA14yP9cYAAADdAAAA&#10;DwAAAAAAAAAAAAAAAAAHAgAAZHJzL2Rvd25yZXYueG1sUEsFBgAAAAADAAMAtwAAAPoCAAAAAA==&#10;" filled="f" stroked="f">
                        <v:textbox inset="0,0,0,0">
                          <w:txbxContent>
                            <w:p w:rsidR="00852178" w:rsidRDefault="00852178">
                              <w:r>
                                <w:rPr>
                                  <w:rFonts w:ascii="Sylfaen" w:eastAsia="Sylfaen" w:hAnsi="Sylfaen" w:cs="Sylfae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869" o:spid="_x0000_s1075" type="#_x0000_t75" style="position:absolute;left:306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0FzyAAAAN0AAAAPAAAAZHJzL2Rvd25yZXYueG1sRI9bawIx&#10;FITfC/6HcAq+lJqtlMVujSJFsVB98AL28bA53YubkyVJ1+2/NwXBx2FmvmGm8940oiPnK8sKXkYJ&#10;COLc6ooLBcfD6nkCwgdkjY1lUvBHHuazwcMUM20vvKNuHwoRIewzVFCG0GZS+rwkg35kW+Lo/Vhn&#10;METpCqkdXiLcNHKcJKk0WHFcKLGlj5Ly8/7XKGievk+vdbeWX3XhNuu63S7CcqvU8LFfvIMI1Id7&#10;+Nb+1ArSSfoG/2/iE5CzKwAAAP//AwBQSwECLQAUAAYACAAAACEA2+H2y+4AAACFAQAAEwAAAAAA&#10;AAAAAAAAAAAAAAAAW0NvbnRlbnRfVHlwZXNdLnhtbFBLAQItABQABgAIAAAAIQBa9CxbvwAAABUB&#10;AAALAAAAAAAAAAAAAAAAAB8BAABfcmVscy8ucmVsc1BLAQItABQABgAIAAAAIQAF00FzyAAAAN0A&#10;AAAPAAAAAAAAAAAAAAAAAAcCAABkcnMvZG93bnJldi54bWxQSwUGAAAAAAMAAwC3AAAA/AIAAAAA&#10;">
                        <v:imagedata r:id="rId1504" o:title=""/>
                      </v:shape>
                      <v:shape id="Picture 6871" o:spid="_x0000_s1076" type="#_x0000_t75" style="position:absolute;left:3901;width:93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MnHwQAAAN0AAAAPAAAAZHJzL2Rvd25yZXYueG1sRI/NisIw&#10;FIX3wrxDuMLsNNWFSjUtUhhwO1V0e23utGWam5pE23n7iSC4PJyfj7PLR9OJBznfWlawmCcgiCur&#10;W64VnI5fsw0IH5A1dpZJwR95yLOPyQ5TbQf+pkcZahFH2KeooAmhT6X0VUMG/dz2xNH7sc5giNLV&#10;Ujsc4rjp5DJJVtJgy5HQYE9FQ9VveTeRWxyX++JcXhyVcjiZwvGtuir1OR33WxCBxvAOv9oHrWC1&#10;WS/g+SY+AZn9AwAA//8DAFBLAQItABQABgAIAAAAIQDb4fbL7gAAAIUBAAATAAAAAAAAAAAAAAAA&#10;AAAAAABbQ29udGVudF9UeXBlc10ueG1sUEsBAi0AFAAGAAgAAAAhAFr0LFu/AAAAFQEAAAsAAAAA&#10;AAAAAAAAAAAAHwEAAF9yZWxzLy5yZWxzUEsBAi0AFAAGAAgAAAAhAADgycfBAAAA3QAAAA8AAAAA&#10;AAAAAAAAAAAABwIAAGRycy9kb3ducmV2LnhtbFBLBQYAAAAAAwADALcAAAD1AgAAAAA=&#10;">
                        <v:imagedata r:id="rId1505" o:title=""/>
                      </v:shape>
                      <v:shape id="Picture 6873" o:spid="_x0000_s1077" type="#_x0000_t75" style="position:absolute;left:13182;width:145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BXWxgAAAN0AAAAPAAAAZHJzL2Rvd25yZXYueG1sRI/RasJA&#10;FETfC/7DcgXf6sbU2hBdgw0IPrQYbT/gkr0mwezdkN1o/PtuodDHYWbOMJtsNK24Ue8aywoW8wgE&#10;cWl1w5WC76/9cwLCeWSNrWVS8CAH2XbytMFU2zuf6Hb2lQgQdikqqL3vUildWZNBN7cdcfAutjfo&#10;g+wrqXu8B7hpZRxFK2mw4bBQY0d5TeX1PBgFdFrGxetwXFYXLI5Fjh/v9jNRajYdd2sQnkb/H/5r&#10;H7SCVfL2Ar9vwhOQ2x8AAAD//wMAUEsBAi0AFAAGAAgAAAAhANvh9svuAAAAhQEAABMAAAAAAAAA&#10;AAAAAAAAAAAAAFtDb250ZW50X1R5cGVzXS54bWxQSwECLQAUAAYACAAAACEAWvQsW78AAAAVAQAA&#10;CwAAAAAAAAAAAAAAAAAfAQAAX3JlbHMvLnJlbHNQSwECLQAUAAYACAAAACEAMTgV1sYAAADdAAAA&#10;DwAAAAAAAAAAAAAAAAAHAgAAZHJzL2Rvd25yZXYueG1sUEsFBgAAAAADAAMAtwAAAPoCAAAAAA==&#10;">
                        <v:imagedata r:id="rId1506" o:title=""/>
                      </v:shape>
                      <v:shape id="Picture 34308" o:spid="_x0000_s1078" type="#_x0000_t75" style="position:absolute;left:27688;top:779;width:3596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vatxQAAAN4AAAAPAAAAZHJzL2Rvd25yZXYueG1sRE9Na8JA&#10;EL0X/A/LCL2UumlTxEY3QZSCJ6Em2B6H7JiEZGfT7GrSf989FDw+3vcmm0wnbjS4xrKCl0UEgri0&#10;uuFKQZF/PK9AOI+ssbNMCn7JQZbOHjaYaDvyJ91OvhIhhF2CCmrv+0RKV9Zk0C1sTxy4ix0M+gCH&#10;SuoBxxBuOvkaRUtpsOHQUGNPu5rK9nQ1Cthfn34O+T5/n47H8/n70hZfbaHU43zarkF4mvxd/O8+&#10;aAXxWxyFveFOuAIy/QMAAP//AwBQSwECLQAUAAYACAAAACEA2+H2y+4AAACFAQAAEwAAAAAAAAAA&#10;AAAAAAAAAAAAW0NvbnRlbnRfVHlwZXNdLnhtbFBLAQItABQABgAIAAAAIQBa9CxbvwAAABUBAAAL&#10;AAAAAAAAAAAAAAAAAB8BAABfcmVscy8ucmVsc1BLAQItABQABgAIAAAAIQCfGvatxQAAAN4AAAAP&#10;AAAAAAAAAAAAAAAAAAcCAABkcnMvZG93bnJldi54bWxQSwUGAAAAAAMAAwC3AAAA+QIAAAAA&#10;">
                        <v:imagedata r:id="rId1507" o:title=""/>
                      </v:shape>
                      <w10:anchorlock/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4032" cy="204216"/>
                      <wp:effectExtent l="0" t="0" r="0" b="0"/>
                      <wp:docPr id="33510" name="Group 335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4032" cy="204216"/>
                                <a:chOff x="0" y="0"/>
                                <a:chExt cx="3204032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77" name="Picture 6877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9" name="Picture 6879"/>
                                <pic:cNvPicPr/>
                              </pic:nvPicPr>
                              <pic:blipFill>
                                <a:blip r:embed="rId15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117" y="0"/>
                                  <a:ext cx="6071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1" name="Picture 6881"/>
                                <pic:cNvPicPr/>
                              </pic:nvPicPr>
                              <pic:blipFill>
                                <a:blip r:embed="rId15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5518" y="0"/>
                                  <a:ext cx="8006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3" name="Picture 6883"/>
                                <pic:cNvPicPr/>
                              </pic:nvPicPr>
                              <pic:blipFill>
                                <a:blip r:embed="rId15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2008" y="0"/>
                                  <a:ext cx="1920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0" style="width:252.286pt;height:16.08pt;mso-position-horizontal-relative:char;mso-position-vertical-relative:line" coordsize="32040,2042">
                      <v:shape id="Picture 6877" style="position:absolute;width:6383;height:2042;left:0;top:0;" filled="f">
                        <v:imagedata r:id="rId1512"/>
                      </v:shape>
                      <v:shape id="Picture 6879" style="position:absolute;width:6071;height:2042;left:9631;top:0;" filled="f">
                        <v:imagedata r:id="rId1513"/>
                      </v:shape>
                      <v:shape id="Picture 6881" style="position:absolute;width:8006;height:2042;left:18855;top:0;" filled="f">
                        <v:imagedata r:id="rId1514"/>
                      </v:shape>
                      <v:shape id="Picture 6883" style="position:absolute;width:1920;height:2042;left:30120;top:0;" filled="f">
                        <v:imagedata r:id="rId1515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408431"/>
                      <wp:effectExtent l="0" t="0" r="0" b="0"/>
                      <wp:docPr id="33511" name="Group 33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1"/>
                                <a:chOff x="0" y="0"/>
                                <a:chExt cx="3205556" cy="4084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85" name="Picture 6885"/>
                                <pic:cNvPicPr/>
                              </pic:nvPicPr>
                              <pic:blipFill>
                                <a:blip r:embed="rId15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225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87" name="Picture 6887"/>
                                <pic:cNvPicPr/>
                              </pic:nvPicPr>
                              <pic:blipFill>
                                <a:blip r:embed="rId15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4038" y="0"/>
                                  <a:ext cx="66184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09" name="Picture 34309"/>
                                <pic:cNvPicPr/>
                              </pic:nvPicPr>
                              <pic:blipFill>
                                <a:blip r:embed="rId15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899" y="42926"/>
                                  <a:ext cx="7345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1" name="Picture 6891"/>
                                <pic:cNvPicPr/>
                              </pic:nvPicPr>
                              <pic:blipFill>
                                <a:blip r:embed="rId15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3" name="Picture 6893"/>
                                <pic:cNvPicPr/>
                              </pic:nvPicPr>
                              <pic:blipFill>
                                <a:blip r:embed="rId15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5474" y="204215"/>
                                  <a:ext cx="4490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0" name="Picture 34310"/>
                                <pic:cNvPicPr/>
                              </pic:nvPicPr>
                              <pic:blipFill>
                                <a:blip r:embed="rId15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8755" y="246126"/>
                                  <a:ext cx="51206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1" style="width:252.406pt;height:32.16pt;mso-position-horizontal-relative:char;mso-position-vertical-relative:line" coordsize="32055,4084">
                      <v:shape id="Picture 6885" style="position:absolute;width:12422;height:2042;left:0;top:0;" filled="f">
                        <v:imagedata r:id="rId1522"/>
                      </v:shape>
                      <v:shape id="Picture 6887" style="position:absolute;width:6618;height:2042;left:14740;top:0;" filled="f">
                        <v:imagedata r:id="rId1523"/>
                      </v:shape>
                      <v:shape id="Picture 34309" style="position:absolute;width:7345;height:1584;left:23938;top:429;" filled="f">
                        <v:imagedata r:id="rId1524"/>
                      </v:shape>
                      <v:shape id="Picture 6891" style="position:absolute;width:12815;height:2042;left:0;top:2042;" filled="f">
                        <v:imagedata r:id="rId1525"/>
                      </v:shape>
                      <v:shape id="Picture 6893" style="position:absolute;width:4490;height:2042;left:22954;top:2042;" filled="f">
                        <v:imagedata r:id="rId1526"/>
                      </v:shape>
                      <v:shape id="Picture 34310" style="position:absolute;width:5120;height:1584;left:26387;top:2461;" filled="f">
                        <v:imagedata r:id="rId1527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12" name="Group 335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97" name="Picture 6897"/>
                                <pic:cNvPicPr/>
                              </pic:nvPicPr>
                              <pic:blipFill>
                                <a:blip r:embed="rId15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013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9" name="Picture 6899"/>
                                <pic:cNvPicPr/>
                              </pic:nvPicPr>
                              <pic:blipFill>
                                <a:blip r:embed="rId15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85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1" name="Picture 34311"/>
                                <pic:cNvPicPr/>
                              </pic:nvPicPr>
                              <pic:blipFill>
                                <a:blip r:embed="rId15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9507" y="43942"/>
                                  <a:ext cx="5821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2" style="width:252.406pt;height:16.08pt;mso-position-horizontal-relative:char;mso-position-vertical-relative:line" coordsize="32055,2042">
                      <v:shape id="Picture 6897" style="position:absolute;width:12501;height:2042;left:0;top:0;" filled="f">
                        <v:imagedata r:id="rId1531"/>
                      </v:shape>
                      <v:shape id="Picture 6899" style="position:absolute;width:8203;height:2042;left:14938;top:0;" filled="f">
                        <v:imagedata r:id="rId1532"/>
                      </v:shape>
                      <v:shape id="Picture 34311" style="position:absolute;width:5821;height:1584;left:25595;top:439;" filled="f">
                        <v:imagedata r:id="rId1533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84450" cy="204216"/>
                      <wp:effectExtent l="0" t="0" r="0" b="0"/>
                      <wp:docPr id="33513" name="Group 335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4450" cy="204216"/>
                                <a:chOff x="0" y="0"/>
                                <a:chExt cx="2484450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03" name="Picture 6903"/>
                                <pic:cNvPicPr/>
                              </pic:nvPicPr>
                              <pic:blipFill>
                                <a:blip r:embed="rId15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908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5" name="Picture 6905"/>
                                <pic:cNvPicPr/>
                              </pic:nvPicPr>
                              <pic:blipFill>
                                <a:blip r:embed="rId10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8065" y="0"/>
                                  <a:ext cx="2537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7" name="Picture 6907"/>
                                <pic:cNvPicPr/>
                              </pic:nvPicPr>
                              <pic:blipFill>
                                <a:blip r:embed="rId15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4473" y="0"/>
                                  <a:ext cx="132321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09" name="Picture 6909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9962" y="0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3" style="width:195.626pt;height:16.08pt;mso-position-horizontal-relative:char;mso-position-vertical-relative:line" coordsize="24844,2042">
                      <v:shape id="Picture 6903" style="position:absolute;width:9790;height:2042;left:0;top:0;" filled="f">
                        <v:imagedata r:id="rId1536"/>
                      </v:shape>
                      <v:shape id="Picture 6905" style="position:absolute;width:2537;height:2042;left:9280;top:0;" filled="f">
                        <v:imagedata r:id="rId1537"/>
                      </v:shape>
                      <v:shape id="Picture 6907" style="position:absolute;width:13232;height:2042;left:11444;top:0;" filled="f">
                        <v:imagedata r:id="rId1538"/>
                      </v:shape>
                      <v:shape id="Picture 6909" style="position:absolute;width:944;height:2042;left:23899;top:0;" filled="f">
                        <v:imagedata r:id="rId1539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ind w:left="77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41956" cy="204216"/>
                      <wp:effectExtent l="0" t="0" r="0" b="0"/>
                      <wp:docPr id="33514" name="Group 33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1956" cy="204216"/>
                                <a:chOff x="0" y="0"/>
                                <a:chExt cx="23419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" name="Picture 6913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5" name="Picture 6915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804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7" name="Picture 6917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165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9" name="Picture 6919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1" name="Picture 6921"/>
                                <pic:cNvPicPr/>
                              </pic:nvPicPr>
                              <pic:blipFill>
                                <a:blip r:embed="rId1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3325" y="0"/>
                                  <a:ext cx="7611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3" name="Picture 6923"/>
                                <pic:cNvPicPr/>
                              </pic:nvPicPr>
                              <pic:blipFill>
                                <a:blip r:embed="rId15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6938" y="0"/>
                                  <a:ext cx="45720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5" name="Picture 6925"/>
                                <pic:cNvPicPr/>
                              </pic:nvPicPr>
                              <pic:blipFill>
                                <a:blip r:embed="rId1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7938" y="0"/>
                                  <a:ext cx="1440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14" style="width:184.406pt;height:16.08pt;mso-position-horizontal-relative:char;mso-position-vertical-relative:line" coordsize="23419,2042">
                      <v:shape id="Picture 6913" style="position:absolute;width:3860;height:2042;left:0;top:0;" filled="f">
                        <v:imagedata r:id="rId1547"/>
                      </v:shape>
                      <v:shape id="Picture 6915" style="position:absolute;width:3312;height:2042;left:3368;top:0;" filled="f">
                        <v:imagedata r:id="rId1548"/>
                      </v:shape>
                      <v:shape id="Picture 6917" style="position:absolute;width:1394;height:2042;left:5851;top:0;" filled="f">
                        <v:imagedata r:id="rId1549"/>
                      </v:shape>
                      <v:shape id="Picture 6919" style="position:absolute;width:5039;height:2042;left:6781;top:0;" filled="f">
                        <v:imagedata r:id="rId1550"/>
                      </v:shape>
                      <v:shape id="Picture 6921" style="position:absolute;width:7611;height:2042;left:11033;top:0;" filled="f">
                        <v:imagedata r:id="rId1551"/>
                      </v:shape>
                      <v:shape id="Picture 6923" style="position:absolute;width:4572;height:2042;left:18169;top:0;" filled="f">
                        <v:imagedata r:id="rId1552"/>
                      </v:shape>
                      <v:shape id="Picture 6925" style="position:absolute;width:1440;height:2042;left:21979;top:0;" filled="f">
                        <v:imagedata r:id="rId1553"/>
                      </v:shape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510592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Այո</w:t>
            </w:r>
          </w:p>
          <w:p w:rsidR="00510592" w:rsidRPr="006E7797" w:rsidRDefault="00510592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Հղում՝  ՆՈՒՀ-ի </w:t>
            </w:r>
            <w:r w:rsidR="006E5013">
              <w:rPr>
                <w:sz w:val="24"/>
                <w:szCs w:val="24"/>
                <w:lang w:val="hy-AM"/>
              </w:rPr>
              <w:t xml:space="preserve">2024-2025 ուստարվա </w:t>
            </w:r>
            <w:r w:rsidRPr="006E7797">
              <w:rPr>
                <w:sz w:val="24"/>
                <w:szCs w:val="24"/>
                <w:lang w:val="hy-AM"/>
              </w:rPr>
              <w:t>տարեկան աշխատանքային պլան</w:t>
            </w:r>
          </w:p>
          <w:p w:rsidR="00510592" w:rsidRPr="00F85B2F" w:rsidRDefault="00510592">
            <w:pPr>
              <w:rPr>
                <w:lang w:val="hy-AM"/>
              </w:rPr>
            </w:pPr>
          </w:p>
        </w:tc>
      </w:tr>
      <w:tr w:rsidR="0079576C" w:rsidRPr="008434E3" w:rsidTr="0055624B">
        <w:trPr>
          <w:trHeight w:val="2909"/>
        </w:trPr>
        <w:tc>
          <w:tcPr>
            <w:tcW w:w="5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85B2F" w:rsidRDefault="00CA4228">
            <w:pPr>
              <w:spacing w:after="1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7" cy="204216"/>
                      <wp:effectExtent l="0" t="0" r="0" b="0"/>
                      <wp:docPr id="33534" name="Group 335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7" cy="204216"/>
                                <a:chOff x="0" y="0"/>
                                <a:chExt cx="3205557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35" name="Picture 6935"/>
                                <pic:cNvPicPr/>
                              </pic:nvPicPr>
                              <pic:blipFill>
                                <a:blip r:embed="rId1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37" name="Picture 6937"/>
                                <pic:cNvPicPr/>
                              </pic:nvPicPr>
                              <pic:blipFill>
                                <a:blip r:embed="rId15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" y="0"/>
                                  <a:ext cx="1737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39" name="Picture 6939"/>
                                <pic:cNvPicPr/>
                              </pic:nvPicPr>
                              <pic:blipFill>
                                <a:blip r:embed="rId1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0"/>
                                  <a:ext cx="10194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1" name="Picture 6941"/>
                                <pic:cNvPicPr/>
                              </pic:nvPicPr>
                              <pic:blipFill>
                                <a:blip r:embed="rId15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09" y="0"/>
                                  <a:ext cx="12468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2" name="Picture 34312"/>
                                <pic:cNvPicPr/>
                              </pic:nvPicPr>
                              <pic:blipFill>
                                <a:blip r:embed="rId1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0475" y="42418"/>
                                  <a:ext cx="6979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4" style="width:252.406pt;height:16.08pt;mso-position-horizontal-relative:char;mso-position-vertical-relative:line" coordsize="32055,2042">
                      <v:shape id="Picture 6935" style="position:absolute;width:1676;height:2042;left:0;top:0;" filled="f">
                        <v:imagedata r:id="rId1559"/>
                      </v:shape>
                      <v:shape id="Picture 6937" style="position:absolute;width:1737;height:2042;left:838;top:0;" filled="f">
                        <v:imagedata r:id="rId1560"/>
                      </v:shape>
                      <v:shape id="Picture 6939" style="position:absolute;width:10194;height:2042;left:1996;top:0;" filled="f">
                        <v:imagedata r:id="rId1561"/>
                      </v:shape>
                      <v:shape id="Picture 6941" style="position:absolute;width:12468;height:2042;left:12039;top:0;" filled="f">
                        <v:imagedata r:id="rId1562"/>
                      </v:shape>
                      <v:shape id="Picture 34312" style="position:absolute;width:6979;height:1584;left:24304;top:424;" filled="f">
                        <v:imagedata r:id="rId1563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ind w:right="-26"/>
              <w:jc w:val="right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5" name="Group 335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45" name="Picture 6945"/>
                                <pic:cNvPicPr/>
                              </pic:nvPicPr>
                              <pic:blipFill>
                                <a:blip r:embed="rId15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80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7" name="Picture 6947"/>
                                <pic:cNvPicPr/>
                              </pic:nvPicPr>
                              <pic:blipFill>
                                <a:blip r:embed="rId15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8773" y="0"/>
                                  <a:ext cx="6705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9" name="Picture 6949"/>
                                <pic:cNvPicPr/>
                              </pic:nvPicPr>
                              <pic:blipFill>
                                <a:blip r:embed="rId15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6854" y="0"/>
                                  <a:ext cx="10959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3" name="Picture 34313"/>
                                <pic:cNvPicPr/>
                              </pic:nvPicPr>
                              <pic:blipFill>
                                <a:blip r:embed="rId15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8099" y="44069"/>
                                  <a:ext cx="15240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5" style="width:252.406pt;height:16.08pt;mso-position-horizontal-relative:char;mso-position-vertical-relative:line" coordsize="32055,2042">
                      <v:shape id="Picture 6945" style="position:absolute;width:12980;height:2042;left:0;top:0;" filled="f">
                        <v:imagedata r:id="rId1568"/>
                      </v:shape>
                      <v:shape id="Picture 6947" style="position:absolute;width:6705;height:2042;left:12587;top:0;" filled="f">
                        <v:imagedata r:id="rId1569"/>
                      </v:shape>
                      <v:shape id="Picture 6949" style="position:absolute;width:10959;height:2042;left:19068;top:0;" filled="f">
                        <v:imagedata r:id="rId1570"/>
                      </v:shape>
                      <v:shape id="Picture 34313" style="position:absolute;width:1524;height:1219;left:29780;top:440;" filled="f">
                        <v:imagedata r:id="rId1571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6" name="Group 335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54" name="Picture 6954"/>
                                <pic:cNvPicPr/>
                              </pic:nvPicPr>
                              <pic:blipFill>
                                <a:blip r:embed="rId15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56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6" name="Picture 6956"/>
                                <pic:cNvPicPr/>
                              </pic:nvPicPr>
                              <pic:blipFill>
                                <a:blip r:embed="rId15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0"/>
                                  <a:ext cx="6322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8" name="Picture 6958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5958" y="0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4" name="Picture 34314"/>
                                <pic:cNvPicPr/>
                              </pic:nvPicPr>
                              <pic:blipFill>
                                <a:blip r:embed="rId15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3899" y="43053"/>
                                  <a:ext cx="73761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6" style="width:252.406pt;height:16.08pt;mso-position-horizontal-relative:char;mso-position-vertical-relative:line" coordsize="32055,2042">
                      <v:shape id="Picture 6954" style="position:absolute;width:6656;height:2042;left:0;top:0;" filled="f">
                        <v:imagedata r:id="rId1575"/>
                      </v:shape>
                      <v:shape id="Picture 6956" style="position:absolute;width:6322;height:2042;left:7985;top:0;" filled="f">
                        <v:imagedata r:id="rId1576"/>
                      </v:shape>
                      <v:shape id="Picture 6958" style="position:absolute;width:6383;height:2042;left:15959;top:0;" filled="f">
                        <v:imagedata r:id="rId1512"/>
                      </v:shape>
                      <v:shape id="Picture 34314" style="position:absolute;width:7376;height:1584;left:23938;top:430;" filled="f">
                        <v:imagedata r:id="rId1577"/>
                      </v:shape>
                    </v:group>
                  </w:pict>
                </mc:Fallback>
              </mc:AlternateContent>
            </w:r>
            <w:r w:rsidRPr="00F85B2F">
              <w:rPr>
                <w:rFonts w:ascii="Sylfaen" w:eastAsia="Sylfaen" w:hAnsi="Sylfaen" w:cs="Sylfaen"/>
                <w:sz w:val="24"/>
                <w:lang w:val="hy-AM"/>
              </w:rPr>
              <w:t xml:space="preserve"> </w: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7" name="Group 335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2" name="Picture 6962"/>
                                <pic:cNvPicPr/>
                              </pic:nvPicPr>
                              <pic:blipFill>
                                <a:blip r:embed="rId15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15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64" name="Picture 6964"/>
                                <pic:cNvPicPr/>
                              </pic:nvPicPr>
                              <pic:blipFill>
                                <a:blip r:embed="rId15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6606" y="0"/>
                                  <a:ext cx="5559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5" name="Picture 34315"/>
                                <pic:cNvPicPr/>
                              </pic:nvPicPr>
                              <pic:blipFill>
                                <a:blip r:embed="rId15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8507" y="41529"/>
                                  <a:ext cx="96012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7" style="width:252.406pt;height:16.08pt;mso-position-horizontal-relative:char;mso-position-vertical-relative:line" coordsize="32055,2042">
                      <v:shape id="Picture 6962" style="position:absolute;width:12815;height:2042;left:0;top:0;" filled="f">
                        <v:imagedata r:id="rId1525"/>
                      </v:shape>
                      <v:shape id="Picture 6964" style="position:absolute;width:5559;height:2042;left:14466;top:0;" filled="f">
                        <v:imagedata r:id="rId1580"/>
                      </v:shape>
                      <v:shape id="Picture 34315" style="position:absolute;width:9601;height:1584;left:21785;top:415;" filled="f">
                        <v:imagedata r:id="rId1581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204216"/>
                      <wp:effectExtent l="0" t="0" r="0" b="0"/>
                      <wp:docPr id="33538" name="Group 335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204216"/>
                                <a:chOff x="0" y="0"/>
                                <a:chExt cx="3205556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8" name="Picture 6968"/>
                                <pic:cNvPicPr/>
                              </pic:nvPicPr>
                              <pic:blipFill>
                                <a:blip r:embed="rId15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034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0" name="Picture 6970"/>
                                <pic:cNvPicPr/>
                              </pic:nvPicPr>
                              <pic:blipFill>
                                <a:blip r:embed="rId15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5873" y="0"/>
                                  <a:ext cx="11721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2" name="Picture 6972"/>
                                <pic:cNvPicPr/>
                              </pic:nvPicPr>
                              <pic:blipFill>
                                <a:blip r:embed="rId15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4390" y="0"/>
                                  <a:ext cx="3657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4" name="Picture 6974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8230" y="0"/>
                                  <a:ext cx="25298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6" name="Picture 6976"/>
                                <pic:cNvPicPr/>
                              </pic:nvPicPr>
                              <pic:blipFill>
                                <a:blip r:embed="rId15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4722" y="0"/>
                                  <a:ext cx="1965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8" name="Picture 6978"/>
                                <pic:cNvPicPr/>
                              </pic:nvPicPr>
                              <pic:blipFill>
                                <a:blip r:embed="rId15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03906" y="0"/>
                                  <a:ext cx="4791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6" name="Picture 34316"/>
                                <pic:cNvPicPr/>
                              </pic:nvPicPr>
                              <pic:blipFill>
                                <a:blip r:embed="rId15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2051" y="33401"/>
                                  <a:ext cx="27432" cy="426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8" style="width:252.406pt;height:16.08pt;mso-position-horizontal-relative:char;mso-position-vertical-relative:line" coordsize="32055,2042">
                      <v:shape id="Picture 6968" style="position:absolute;width:8203;height:2042;left:0;top:0;" filled="f">
                        <v:imagedata r:id="rId1588"/>
                      </v:shape>
                      <v:shape id="Picture 6970" style="position:absolute;width:11721;height:2042;left:9158;top:0;" filled="f">
                        <v:imagedata r:id="rId1589"/>
                      </v:shape>
                      <v:shape id="Picture 6972" style="position:absolute;width:3657;height:2042;left:20043;top:0;" filled="f">
                        <v:imagedata r:id="rId1590"/>
                      </v:shape>
                      <v:shape id="Picture 6974" style="position:absolute;width:2529;height:2042;left:22482;top:0;" filled="f">
                        <v:imagedata r:id="rId1591"/>
                      </v:shape>
                      <v:shape id="Picture 6976" style="position:absolute;width:1965;height:2042;left:23747;top:0;" filled="f">
                        <v:imagedata r:id="rId1592"/>
                      </v:shape>
                      <v:shape id="Picture 6978" style="position:absolute;width:4791;height:2042;left:27039;top:0;" filled="f">
                        <v:imagedata r:id="rId1593"/>
                      </v:shape>
                      <v:shape id="Picture 34316" style="position:absolute;width:274;height:426;left:31020;top:334;" filled="f">
                        <v:imagedata r:id="rId1594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205556" cy="408432"/>
                      <wp:effectExtent l="0" t="0" r="0" b="0"/>
                      <wp:docPr id="33539" name="Group 33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05556" cy="408432"/>
                                <a:chOff x="0" y="0"/>
                                <a:chExt cx="3205556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82" name="Picture 6982"/>
                                <pic:cNvPicPr/>
                              </pic:nvPicPr>
                              <pic:blipFill>
                                <a:blip r:embed="rId15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248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4" name="Picture 6984"/>
                                <pic:cNvPicPr/>
                              </pic:nvPicPr>
                              <pic:blipFill>
                                <a:blip r:embed="rId15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9817" y="0"/>
                                  <a:ext cx="9578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17" name="Picture 34317"/>
                                <pic:cNvPicPr/>
                              </pic:nvPicPr>
                              <pic:blipFill>
                                <a:blip r:embed="rId15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707" y="42545"/>
                                  <a:ext cx="1255776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8" name="Picture 6988"/>
                                <pic:cNvPicPr/>
                              </pic:nvPicPr>
                              <pic:blipFill>
                                <a:blip r:embed="rId15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1109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0" name="Picture 6990"/>
                                <pic:cNvPicPr/>
                              </pic:nvPicPr>
                              <pic:blipFill>
                                <a:blip r:embed="rId15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5225" y="204216"/>
                                  <a:ext cx="174307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2" name="Picture 6992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11526" y="204216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39" style="width:252.406pt;height:32.16pt;mso-position-horizontal-relative:char;mso-position-vertical-relative:line" coordsize="32055,4084">
                      <v:shape id="Picture 6982" style="position:absolute;width:13248;height:2042;left:0;top:0;" filled="f">
                        <v:imagedata r:id="rId1600"/>
                      </v:shape>
                      <v:shape id="Picture 6984" style="position:absolute;width:9578;height:2042;left:12298;top:0;" filled="f">
                        <v:imagedata r:id="rId1601"/>
                      </v:shape>
                      <v:shape id="Picture 34317" style="position:absolute;width:12557;height:1584;left:18737;top:425;" filled="f">
                        <v:imagedata r:id="rId1602"/>
                      </v:shape>
                      <v:shape id="Picture 6988" style="position:absolute;width:11109;height:2042;left:0;top:2042;" filled="f">
                        <v:imagedata r:id="rId1603"/>
                      </v:shape>
                      <v:shape id="Picture 6990" style="position:absolute;width:17430;height:2042;left:10652;top:2042;" filled="f">
                        <v:imagedata r:id="rId1604"/>
                      </v:shape>
                      <v:shape id="Picture 6992" style="position:absolute;width:944;height:2042;left:27115;top:2042;" filled="f">
                        <v:imagedata r:id="rId1539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spacing w:after="2"/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840065" cy="204216"/>
                      <wp:effectExtent l="0" t="0" r="0" b="0"/>
                      <wp:docPr id="33541" name="Group 335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0065" cy="204216"/>
                                <a:chOff x="0" y="0"/>
                                <a:chExt cx="184006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4" name="Picture 6994"/>
                                <pic:cNvPicPr/>
                              </pic:nvPicPr>
                              <pic:blipFill>
                                <a:blip r:embed="rId16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6" name="Picture 6996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0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Picture 6998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0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0" name="Picture 7000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Picture 7002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0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4" name="Picture 7004"/>
                                <pic:cNvPicPr/>
                              </pic:nvPicPr>
                              <pic:blipFill>
                                <a:blip r:embed="rId16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0"/>
                                  <a:ext cx="6879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41" style="width:144.887pt;height:16.08pt;mso-position-horizontal-relative:char;mso-position-vertical-relative:line" coordsize="18400,2042">
                      <v:shape id="Picture 6994" style="position:absolute;width:975;height:2042;left:0;top:0;" filled="f">
                        <v:imagedata r:id="rId1607"/>
                      </v:shape>
                      <v:shape id="Picture 6996" style="position:absolute;width:3860;height:2042;left:487;top:0;" filled="f">
                        <v:imagedata r:id="rId1547"/>
                      </v:shape>
                      <v:shape id="Picture 6998" style="position:absolute;width:3312;height:2042;left:3855;top:0;" filled="f">
                        <v:imagedata r:id="rId1548"/>
                      </v:shape>
                      <v:shape id="Picture 7000" style="position:absolute;width:1394;height:2042;left:6339;top:0;" filled="f">
                        <v:imagedata r:id="rId1549"/>
                      </v:shape>
                      <v:shape id="Picture 7002" style="position:absolute;width:5039;height:2042;left:7268;top:0;" filled="f">
                        <v:imagedata r:id="rId1550"/>
                      </v:shape>
                      <v:shape id="Picture 7004" style="position:absolute;width:6879;height:2042;left:11520;top:0;" filled="f">
                        <v:imagedata r:id="rId1608"/>
                      </v:shape>
                    </v:group>
                  </w:pict>
                </mc:Fallback>
              </mc:AlternateContent>
            </w:r>
          </w:p>
          <w:p w:rsidR="0079576C" w:rsidRPr="00F85B2F" w:rsidRDefault="00CA4228">
            <w:pPr>
              <w:rPr>
                <w:lang w:val="hy-AM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45728" cy="204216"/>
                      <wp:effectExtent l="0" t="0" r="0" b="0"/>
                      <wp:docPr id="33542" name="Group 335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45728" cy="204216"/>
                                <a:chOff x="0" y="0"/>
                                <a:chExt cx="2645728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6" name="Picture 7006"/>
                                <pic:cNvPicPr/>
                              </pic:nvPicPr>
                              <pic:blipFill>
                                <a:blip r:embed="rId16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65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8" name="Picture 7008"/>
                                <pic:cNvPicPr/>
                              </pic:nvPicPr>
                              <pic:blipFill>
                                <a:blip r:embed="rId16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91361" y="0"/>
                                  <a:ext cx="125436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42" style="width:208.325pt;height:16.08pt;mso-position-horizontal-relative:char;mso-position-vertical-relative:line" coordsize="26457,2042">
                      <v:shape id="Picture 7006" style="position:absolute;width:14565;height:2042;left:0;top:0;" filled="f">
                        <v:imagedata r:id="rId1611"/>
                      </v:shape>
                      <v:shape id="Picture 7008" style="position:absolute;width:12543;height:2042;left:13913;top:0;" filled="f">
                        <v:imagedata r:id="rId1612"/>
                      </v:shape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6E7797" w:rsidRDefault="008434E3">
            <w:p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Այո</w:t>
            </w:r>
          </w:p>
          <w:p w:rsidR="008434E3" w:rsidRPr="006E7797" w:rsidRDefault="00A13F93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Անհատական պարբերական  հանդիպումներ </w:t>
            </w:r>
            <w:r w:rsidR="006E5013">
              <w:rPr>
                <w:sz w:val="24"/>
                <w:szCs w:val="24"/>
                <w:lang w:val="hy-AM"/>
              </w:rPr>
              <w:t>Կապանի տ</w:t>
            </w:r>
            <w:r w:rsidRPr="006E7797">
              <w:rPr>
                <w:sz w:val="24"/>
                <w:szCs w:val="24"/>
                <w:lang w:val="hy-AM"/>
              </w:rPr>
              <w:t>արածքային մանկավարժահոգեբանական</w:t>
            </w:r>
            <w:r w:rsidR="006E5013">
              <w:rPr>
                <w:sz w:val="24"/>
                <w:szCs w:val="24"/>
                <w:lang w:val="hy-AM"/>
              </w:rPr>
              <w:t xml:space="preserve"> աջակցության</w:t>
            </w:r>
            <w:r w:rsidRPr="006E7797">
              <w:rPr>
                <w:sz w:val="24"/>
                <w:szCs w:val="24"/>
                <w:lang w:val="hy-AM"/>
              </w:rPr>
              <w:t xml:space="preserve"> կենտրոնի մասնագետների հետ</w:t>
            </w:r>
          </w:p>
          <w:p w:rsidR="00FE4B92" w:rsidRDefault="00FE4B92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>Մեթոդ ժամեր</w:t>
            </w:r>
          </w:p>
          <w:p w:rsidR="007E0ECE" w:rsidRPr="006E7797" w:rsidRDefault="007E0ECE" w:rsidP="00E04189">
            <w:pPr>
              <w:pStyle w:val="ListParagraph"/>
              <w:numPr>
                <w:ilvl w:val="0"/>
                <w:numId w:val="12"/>
              </w:numPr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Ծնողական ժողովներ</w:t>
            </w:r>
          </w:p>
          <w:p w:rsidR="00EC5563" w:rsidRPr="00FE4B92" w:rsidRDefault="00EC5563" w:rsidP="008434E3">
            <w:pPr>
              <w:rPr>
                <w:b/>
                <w:lang w:val="hy-AM"/>
              </w:rPr>
            </w:pPr>
          </w:p>
        </w:tc>
      </w:tr>
      <w:tr w:rsidR="0079576C" w:rsidTr="0055624B">
        <w:trPr>
          <w:trHeight w:val="3231"/>
        </w:trPr>
        <w:tc>
          <w:tcPr>
            <w:tcW w:w="5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3133345" cy="1999488"/>
                  <wp:effectExtent l="0" t="0" r="0" b="0"/>
                  <wp:docPr id="34306" name="Picture 34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6" name="Picture 34306"/>
                          <pic:cNvPicPr/>
                        </pic:nvPicPr>
                        <pic:blipFill>
                          <a:blip r:embed="rId1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345" cy="1999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2BD4" w:rsidRPr="00A82BD4" w:rsidRDefault="0055624B" w:rsidP="0055624B">
            <w:pPr>
              <w:jc w:val="both"/>
              <w:rPr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Վերջին 5 տարում Ներառականության և հավասարության ապահովում, այդ թվում՝ &lt;&lt;Համընդհանուր ներառական կրթություն&gt;&gt; թեմայով վերապատրաստումներ չեն կազմակերպվել, ուստի հաստատության ոչ մի աշխատակից չի վերապատրաստվել վերոնշյալ թեմաներով։</w:t>
            </w:r>
          </w:p>
        </w:tc>
      </w:tr>
      <w:tr w:rsidR="0079576C" w:rsidTr="0055624B">
        <w:trPr>
          <w:trHeight w:val="2295"/>
        </w:trPr>
        <w:tc>
          <w:tcPr>
            <w:tcW w:w="5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58693" cy="1227201"/>
                      <wp:effectExtent l="0" t="0" r="0" b="0"/>
                      <wp:docPr id="33558" name="Group 33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58693" cy="1227201"/>
                                <a:chOff x="0" y="0"/>
                                <a:chExt cx="3158693" cy="12272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2" name="Picture 7112"/>
                                <pic:cNvPicPr/>
                              </pic:nvPicPr>
                              <pic:blipFill>
                                <a:blip r:embed="rId11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Picture 7114"/>
                                <pic:cNvPicPr/>
                              </pic:nvPicPr>
                              <pic:blipFill>
                                <a:blip r:embed="rId16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Picture 7116"/>
                                <pic:cNvPicPr/>
                              </pic:nvPicPr>
                              <pic:blipFill>
                                <a:blip r:embed="rId16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0"/>
                                  <a:ext cx="58140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8" name="Picture 7118"/>
                                <pic:cNvPicPr/>
                              </pic:nvPicPr>
                              <pic:blipFill>
                                <a:blip r:embed="rId16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469" y="0"/>
                                  <a:ext cx="4324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0" name="Picture 7120"/>
                                <pic:cNvPicPr/>
                              </pic:nvPicPr>
                              <pic:blipFill>
                                <a:blip r:embed="rId16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4661" y="0"/>
                                  <a:ext cx="640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Picture 7122"/>
                                <pic:cNvPicPr/>
                              </pic:nvPicPr>
                              <pic:blipFill>
                                <a:blip r:embed="rId16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926" y="0"/>
                                  <a:ext cx="98586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4" name="Picture 7124"/>
                                <pic:cNvPicPr/>
                              </pic:nvPicPr>
                              <pic:blipFill>
                                <a:blip r:embed="rId16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8351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6" name="Picture 7126"/>
                                <pic:cNvPicPr/>
                              </pic:nvPicPr>
                              <pic:blipFill>
                                <a:blip r:embed="rId16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8525" y="204215"/>
                                  <a:ext cx="91304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8" name="Picture 7128"/>
                                <pic:cNvPicPr/>
                              </pic:nvPicPr>
                              <pic:blipFill>
                                <a:blip r:embed="rId16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7586" y="204215"/>
                                  <a:ext cx="149110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0" name="Picture 7130"/>
                                <pic:cNvPicPr/>
                              </pic:nvPicPr>
                              <pic:blipFill>
                                <a:blip r:embed="rId16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9956"/>
                                  <a:ext cx="5998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2" name="Picture 7132"/>
                                <pic:cNvPicPr/>
                              </pic:nvPicPr>
                              <pic:blipFill>
                                <a:blip r:embed="rId16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065" y="409956"/>
                                  <a:ext cx="136906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4" name="Picture 7134"/>
                                <pic:cNvPicPr/>
                              </pic:nvPicPr>
                              <pic:blipFill>
                                <a:blip r:embed="rId16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65706" y="409956"/>
                                  <a:ext cx="1029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6" name="Picture 7136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1442" y="409956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8" name="Picture 7138"/>
                                <pic:cNvPicPr/>
                              </pic:nvPicPr>
                              <pic:blipFill>
                                <a:blip r:embed="rId16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44577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0" name="Picture 7140"/>
                                <pic:cNvPicPr/>
                              </pic:nvPicPr>
                              <pic:blipFill>
                                <a:blip r:embed="rId1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616" y="614172"/>
                                  <a:ext cx="914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2" name="Picture 7142"/>
                                <pic:cNvPicPr/>
                              </pic:nvPicPr>
                              <pic:blipFill>
                                <a:blip r:embed="rId16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7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Picture 7144"/>
                                <pic:cNvPicPr/>
                              </pic:nvPicPr>
                              <pic:blipFill>
                                <a:blip r:embed="rId1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8" y="818387"/>
                                  <a:ext cx="3860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6" name="Picture 7146"/>
                                <pic:cNvPicPr/>
                              </pic:nvPicPr>
                              <pic:blipFill>
                                <a:blip r:embed="rId1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5572" y="818387"/>
                                  <a:ext cx="33121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8" name="Picture 7148"/>
                                <pic:cNvPicPr/>
                              </pic:nvPicPr>
                              <pic:blipFill>
                                <a:blip r:embed="rId15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33" y="818387"/>
                                  <a:ext cx="13944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0" name="Picture 7150"/>
                                <pic:cNvPicPr/>
                              </pic:nvPicPr>
                              <pic:blipFill>
                                <a:blip r:embed="rId1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6897" y="818387"/>
                                  <a:ext cx="5039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Picture 7152"/>
                                <pic:cNvPicPr/>
                              </pic:nvPicPr>
                              <pic:blipFill>
                                <a:blip r:embed="rId16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2093" y="818387"/>
                                  <a:ext cx="33718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4" name="Picture 7154"/>
                                <pic:cNvPicPr/>
                              </pic:nvPicPr>
                              <pic:blipFill>
                                <a:blip r:embed="rId16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9466" y="818387"/>
                                  <a:ext cx="15711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6" name="Picture 7156"/>
                                <pic:cNvPicPr/>
                              </pic:nvPicPr>
                              <pic:blipFill>
                                <a:blip r:embed="rId16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112184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Picture 7158"/>
                                <pic:cNvPicPr/>
                              </pic:nvPicPr>
                              <pic:blipFill>
                                <a:blip r:embed="rId16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49" y="1022985"/>
                                  <a:ext cx="110759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0" name="Picture 7160"/>
                                <pic:cNvPicPr/>
                              </pic:nvPicPr>
                              <pic:blipFill>
                                <a:blip r:embed="rId16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9358" y="1022985"/>
                                  <a:ext cx="4438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2" name="Picture 7162"/>
                                <pic:cNvPicPr/>
                              </pic:nvPicPr>
                              <pic:blipFill>
                                <a:blip r:embed="rId16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4450" y="1022985"/>
                                  <a:ext cx="9753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Picture 7164"/>
                                <pic:cNvPicPr/>
                              </pic:nvPicPr>
                              <pic:blipFill>
                                <a:blip r:embed="rId16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33218" y="1022985"/>
                                  <a:ext cx="944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558" style="width:248.716pt;height:96.63pt;mso-position-horizontal-relative:char;mso-position-vertical-relative:line" coordsize="31586,12272">
                      <v:shape id="Picture 7112" style="position:absolute;width:1859;height:2042;left:0;top:0;" filled="f">
                        <v:imagedata r:id="rId1633"/>
                      </v:shape>
                      <v:shape id="Picture 7114" style="position:absolute;width:1394;height:2042;left:929;top:0;" filled="f">
                        <v:imagedata r:id="rId1634"/>
                      </v:shape>
                      <v:shape id="Picture 7116" style="position:absolute;width:5814;height:2042;left:1859;top:0;" filled="f">
                        <v:imagedata r:id="rId1635"/>
                      </v:shape>
                      <v:shape id="Picture 7118" style="position:absolute;width:4324;height:2042;left:7314;top:0;" filled="f">
                        <v:imagedata r:id="rId1636"/>
                      </v:shape>
                      <v:shape id="Picture 7120" style="position:absolute;width:6400;height:2042;left:11246;top:0;" filled="f">
                        <v:imagedata r:id="rId1637"/>
                      </v:shape>
                      <v:shape id="Picture 7122" style="position:absolute;width:9858;height:2042;left:17209;top:0;" filled="f">
                        <v:imagedata r:id="rId1638"/>
                      </v:shape>
                      <v:shape id="Picture 7124" style="position:absolute;width:8351;height:2042;left:0;top:2042;" filled="f">
                        <v:imagedata r:id="rId1639"/>
                      </v:shape>
                      <v:shape id="Picture 7126" style="position:absolute;width:9130;height:2042;left:7985;top:2042;" filled="f">
                        <v:imagedata r:id="rId1640"/>
                      </v:shape>
                      <v:shape id="Picture 7128" style="position:absolute;width:14911;height:2042;left:16675;top:2042;" filled="f">
                        <v:imagedata r:id="rId1641"/>
                      </v:shape>
                      <v:shape id="Picture 7130" style="position:absolute;width:5998;height:2042;left:0;top:4099;" filled="f">
                        <v:imagedata r:id="rId1642"/>
                      </v:shape>
                      <v:shape id="Picture 7132" style="position:absolute;width:13690;height:2042;left:5470;top:4099;" filled="f">
                        <v:imagedata r:id="rId1643"/>
                      </v:shape>
                      <v:shape id="Picture 7134" style="position:absolute;width:10296;height:2042;left:18657;top:4099;" filled="f">
                        <v:imagedata r:id="rId1644"/>
                      </v:shape>
                      <v:shape id="Picture 7136" style="position:absolute;width:1676;height:2042;left:28014;top:4099;" filled="f">
                        <v:imagedata r:id="rId1645"/>
                      </v:shape>
                      <v:shape id="Picture 7138" style="position:absolute;width:4457;height:2042;left:0;top:6141;" filled="f">
                        <v:imagedata r:id="rId1646"/>
                      </v:shape>
                      <v:shape id="Picture 7140" style="position:absolute;width:914;height:2042;left:3566;top:6141;" filled="f">
                        <v:imagedata r:id="rId1647"/>
                      </v:shape>
                      <v:shape id="Picture 7142" style="position:absolute;width:975;height:2042;left:0;top:8183;" filled="f">
                        <v:imagedata r:id="rId1607"/>
                      </v:shape>
                      <v:shape id="Picture 7144" style="position:absolute;width:3860;height:2042;left:487;top:8183;" filled="f">
                        <v:imagedata r:id="rId1547"/>
                      </v:shape>
                      <v:shape id="Picture 7146" style="position:absolute;width:3312;height:2042;left:3855;top:8183;" filled="f">
                        <v:imagedata r:id="rId1548"/>
                      </v:shape>
                      <v:shape id="Picture 7148" style="position:absolute;width:1394;height:2042;left:6339;top:8183;" filled="f">
                        <v:imagedata r:id="rId1549"/>
                      </v:shape>
                      <v:shape id="Picture 7150" style="position:absolute;width:5039;height:2042;left:7268;top:8183;" filled="f">
                        <v:imagedata r:id="rId1550"/>
                      </v:shape>
                      <v:shape id="Picture 7152" style="position:absolute;width:3371;height:2042;left:11520;top:8183;" filled="f">
                        <v:imagedata r:id="rId1648"/>
                      </v:shape>
                      <v:shape id="Picture 7154" style="position:absolute;width:15711;height:2042;left:14694;top:8183;" filled="f">
                        <v:imagedata r:id="rId1649"/>
                      </v:shape>
                      <v:shape id="Picture 7156" style="position:absolute;width:11218;height:2042;left:0;top:10229;" filled="f">
                        <v:imagedata r:id="rId1650"/>
                      </v:shape>
                      <v:shape id="Picture 7158" style="position:absolute;width:11075;height:2042;left:10667;top:10229;" filled="f">
                        <v:imagedata r:id="rId1651"/>
                      </v:shape>
                      <v:shape id="Picture 7160" style="position:absolute;width:4438;height:2042;left:21293;top:10229;" filled="f">
                        <v:imagedata r:id="rId1652"/>
                      </v:shape>
                      <v:shape id="Picture 7162" style="position:absolute;width:975;height:2042;left:24844;top:10229;" filled="f">
                        <v:imagedata r:id="rId1653"/>
                      </v:shape>
                      <v:shape id="Picture 7164" style="position:absolute;width:944;height:2042;left:25332;top:10229;" filled="f">
                        <v:imagedata r:id="rId1654"/>
                      </v:shape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08421F" w:rsidRDefault="0008421F">
            <w:pPr>
              <w:rPr>
                <w:lang w:val="hy-AM"/>
              </w:rPr>
            </w:pPr>
            <w:r w:rsidRPr="006E7797">
              <w:rPr>
                <w:sz w:val="24"/>
                <w:szCs w:val="24"/>
                <w:lang w:val="hy-AM"/>
              </w:rPr>
              <w:t xml:space="preserve">Ներառական կրթության թեմաներով դաստիարակների օգնականների վերապատրաստում չի կազմակերպվել, ուստի հաստատությունը չունի վերոնշյալ թեմայով </w:t>
            </w:r>
            <w:r w:rsidR="00E04189" w:rsidRPr="006E7797">
              <w:rPr>
                <w:sz w:val="24"/>
                <w:szCs w:val="24"/>
                <w:lang w:val="hy-AM"/>
              </w:rPr>
              <w:t xml:space="preserve">վերապատրաստված </w:t>
            </w:r>
            <w:r w:rsidRPr="006E7797">
              <w:rPr>
                <w:sz w:val="24"/>
                <w:szCs w:val="24"/>
                <w:lang w:val="hy-AM"/>
              </w:rPr>
              <w:t>դաստիարակի օգնականներ</w:t>
            </w:r>
            <w:r>
              <w:rPr>
                <w:lang w:val="hy-AM"/>
              </w:rPr>
              <w:t>։</w:t>
            </w:r>
          </w:p>
        </w:tc>
      </w:tr>
    </w:tbl>
    <w:p w:rsidR="0079576C" w:rsidRDefault="000161EF" w:rsidP="000161EF">
      <w:pPr>
        <w:tabs>
          <w:tab w:val="center" w:pos="4514"/>
        </w:tabs>
      </w:pPr>
      <w:r>
        <w:tab/>
      </w:r>
    </w:p>
    <w:p w:rsidR="001B0449" w:rsidRPr="000161EF" w:rsidRDefault="001B0449" w:rsidP="000161EF">
      <w:pPr>
        <w:tabs>
          <w:tab w:val="center" w:pos="4514"/>
        </w:tabs>
        <w:sectPr w:rsidR="001B0449" w:rsidRPr="000161EF">
          <w:pgSz w:w="11909" w:h="16834"/>
          <w:pgMar w:top="1440" w:right="1440" w:bottom="1440" w:left="1440" w:header="720" w:footer="720" w:gutter="0"/>
          <w:cols w:space="720"/>
        </w:sectPr>
      </w:pPr>
    </w:p>
    <w:p w:rsidR="0079576C" w:rsidRDefault="00CA4228">
      <w:pPr>
        <w:spacing w:after="245"/>
        <w:ind w:left="24" w:right="-27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890083" cy="614172"/>
                <wp:effectExtent l="0" t="0" r="0" b="0"/>
                <wp:docPr id="32882" name="Group 32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083" cy="614172"/>
                          <a:chOff x="0" y="0"/>
                          <a:chExt cx="5890083" cy="614172"/>
                        </a:xfrm>
                      </wpg:grpSpPr>
                      <pic:pic xmlns:pic="http://schemas.openxmlformats.org/drawingml/2006/picture">
                        <pic:nvPicPr>
                          <pic:cNvPr id="7184" name="Picture 7184"/>
                          <pic:cNvPicPr/>
                        </pic:nvPicPr>
                        <pic:blipFill>
                          <a:blip r:embed="rId1655"/>
                          <a:stretch>
                            <a:fillRect/>
                          </a:stretch>
                        </pic:blipFill>
                        <pic:spPr>
                          <a:xfrm>
                            <a:off x="120396" y="0"/>
                            <a:ext cx="56459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6" name="Picture 7186"/>
                          <pic:cNvPicPr/>
                        </pic:nvPicPr>
                        <pic:blipFill>
                          <a:blip r:embed="rId1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6"/>
                            <a:ext cx="907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8" name="Picture 7188"/>
                          <pic:cNvPicPr/>
                        </pic:nvPicPr>
                        <pic:blipFill>
                          <a:blip r:embed="rId1657"/>
                          <a:stretch>
                            <a:fillRect/>
                          </a:stretch>
                        </pic:blipFill>
                        <pic:spPr>
                          <a:xfrm>
                            <a:off x="806145" y="204216"/>
                            <a:ext cx="7890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0" name="Picture 7190"/>
                          <pic:cNvPicPr/>
                        </pic:nvPicPr>
                        <pic:blipFill>
                          <a:blip r:embed="rId1658"/>
                          <a:stretch>
                            <a:fillRect/>
                          </a:stretch>
                        </pic:blipFill>
                        <pic:spPr>
                          <a:xfrm>
                            <a:off x="1496898" y="204216"/>
                            <a:ext cx="4393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2" name="Picture 7192"/>
                          <pic:cNvPicPr/>
                        </pic:nvPicPr>
                        <pic:blipFill>
                          <a:blip r:embed="rId1659"/>
                          <a:stretch>
                            <a:fillRect/>
                          </a:stretch>
                        </pic:blipFill>
                        <pic:spPr>
                          <a:xfrm>
                            <a:off x="836625" y="409956"/>
                            <a:ext cx="9947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4" name="Picture 7194"/>
                          <pic:cNvPicPr/>
                        </pic:nvPicPr>
                        <pic:blipFill>
                          <a:blip r:embed="rId1660"/>
                          <a:stretch>
                            <a:fillRect/>
                          </a:stretch>
                        </pic:blipFill>
                        <pic:spPr>
                          <a:xfrm>
                            <a:off x="1720926" y="409956"/>
                            <a:ext cx="2042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6" name="Picture 7196"/>
                          <pic:cNvPicPr/>
                        </pic:nvPicPr>
                        <pic:blipFill>
                          <a:blip r:embed="rId1661"/>
                          <a:stretch>
                            <a:fillRect/>
                          </a:stretch>
                        </pic:blipFill>
                        <pic:spPr>
                          <a:xfrm>
                            <a:off x="1870278" y="409956"/>
                            <a:ext cx="318490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2882" style="width:463.786pt;height:48.36pt;mso-position-horizontal-relative:char;mso-position-vertical-relative:line" coordsize="58900,6141">
                <v:shape id="Picture 7184" style="position:absolute;width:56459;height:2042;left:1203;top:0;" filled="f">
                  <v:imagedata r:id="rId1662"/>
                </v:shape>
                <v:shape id="Picture 7186" style="position:absolute;width:9073;height:2042;left:0;top:2042;" filled="f">
                  <v:imagedata r:id="rId1663"/>
                </v:shape>
                <v:shape id="Picture 7188" style="position:absolute;width:7890;height:2042;left:8061;top:2042;" filled="f">
                  <v:imagedata r:id="rId1664"/>
                </v:shape>
                <v:shape id="Picture 7190" style="position:absolute;width:43931;height:2042;left:14968;top:2042;" filled="f">
                  <v:imagedata r:id="rId1665"/>
                </v:shape>
                <v:shape id="Picture 7192" style="position:absolute;width:9947;height:2042;left:8366;top:4099;" filled="f">
                  <v:imagedata r:id="rId1666"/>
                </v:shape>
                <v:shape id="Picture 7194" style="position:absolute;width:2042;height:2042;left:17209;top:4099;" filled="f">
                  <v:imagedata r:id="rId1667"/>
                </v:shape>
                <v:shape id="Picture 7196" style="position:absolute;width:31849;height:2042;left:18702;top:4099;" filled="f">
                  <v:imagedata r:id="rId1668"/>
                </v:shape>
              </v:group>
            </w:pict>
          </mc:Fallback>
        </mc:AlternateContent>
      </w:r>
    </w:p>
    <w:tbl>
      <w:tblPr>
        <w:tblStyle w:val="TableGrid"/>
        <w:tblW w:w="9802" w:type="dxa"/>
        <w:tblInd w:w="-3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" w:type="dxa"/>
          <w:left w:w="108" w:type="dxa"/>
        </w:tblCellMar>
        <w:tblLook w:val="04A0" w:firstRow="1" w:lastRow="0" w:firstColumn="1" w:lastColumn="0" w:noHBand="0" w:noVBand="1"/>
      </w:tblPr>
      <w:tblGrid>
        <w:gridCol w:w="5765"/>
        <w:gridCol w:w="4097"/>
      </w:tblGrid>
      <w:tr w:rsidR="0079576C" w:rsidTr="00EA3A43">
        <w:trPr>
          <w:trHeight w:val="1214"/>
        </w:trPr>
        <w:tc>
          <w:tcPr>
            <w:tcW w:w="5698" w:type="dxa"/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771525" cy="204216"/>
                  <wp:effectExtent l="0" t="0" r="0" b="0"/>
                  <wp:docPr id="7198" name="Picture 71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8" name="Picture 719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79576C" w:rsidRDefault="00CA4228">
            <w:pPr>
              <w:ind w:left="1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452751" cy="612648"/>
                      <wp:effectExtent l="0" t="0" r="0" b="0"/>
                      <wp:docPr id="32673" name="Group 326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52751" cy="612648"/>
                                <a:chOff x="0" y="0"/>
                                <a:chExt cx="2452751" cy="6126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0" name="Picture 7200"/>
                                <pic:cNvPicPr/>
                              </pic:nvPicPr>
                              <pic:blipFill>
                                <a:blip r:embed="rId16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5221" y="0"/>
                                  <a:ext cx="106103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Picture 7202"/>
                                <pic:cNvPicPr/>
                              </pic:nvPicPr>
                              <pic:blipFill>
                                <a:blip r:embed="rId16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7533" y="0"/>
                                  <a:ext cx="233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3" name="Picture 34323"/>
                                <pic:cNvPicPr/>
                              </pic:nvPicPr>
                              <pic:blipFill>
                                <a:blip r:embed="rId16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3" y="248158"/>
                                  <a:ext cx="2334768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6" name="Picture 7206"/>
                                <pic:cNvPicPr/>
                              </pic:nvPicPr>
                              <pic:blipFill>
                                <a:blip r:embed="rId16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56" y="408432"/>
                                  <a:ext cx="214477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73" style="width:193.13pt;height:48.24pt;mso-position-horizontal-relative:char;mso-position-vertical-relative:line" coordsize="24527,6126">
                      <v:shape id="Picture 7200" style="position:absolute;width:10610;height:2042;left:6252;top:0;" filled="f">
                        <v:imagedata r:id="rId1673"/>
                      </v:shape>
                      <v:shape id="Picture 7202" style="position:absolute;width:2336;height:2042;left:15975;top:0;" filled="f">
                        <v:imagedata r:id="rId1674"/>
                      </v:shape>
                      <v:shape id="Picture 34323" style="position:absolute;width:23347;height:1584;left:62;top:2481;" filled="f">
                        <v:imagedata r:id="rId1675"/>
                      </v:shape>
                      <v:shape id="Picture 7206" style="position:absolute;width:21447;height:2042;left:1432;top:4084;" filled="f">
                        <v:imagedata r:id="rId1676"/>
                      </v:shape>
                    </v:group>
                  </w:pict>
                </mc:Fallback>
              </mc:AlternateContent>
            </w:r>
          </w:p>
        </w:tc>
      </w:tr>
      <w:tr w:rsidR="0079576C" w:rsidTr="00EA3A43">
        <w:trPr>
          <w:trHeight w:val="2909"/>
        </w:trPr>
        <w:tc>
          <w:tcPr>
            <w:tcW w:w="5698" w:type="dxa"/>
          </w:tcPr>
          <w:p w:rsidR="0079576C" w:rsidRDefault="00CA4228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2653" cy="1839722"/>
                      <wp:effectExtent l="0" t="0" r="0" b="0"/>
                      <wp:docPr id="32677" name="Group 326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1839722"/>
                                <a:chOff x="0" y="0"/>
                                <a:chExt cx="3592653" cy="18397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324" name="Picture 34324"/>
                                <pic:cNvPicPr/>
                              </pic:nvPicPr>
                              <pic:blipFill>
                                <a:blip r:embed="rId16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3307"/>
                                  <a:ext cx="351739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0" name="Picture 7220"/>
                                <pic:cNvPicPr/>
                              </pic:nvPicPr>
                              <pic:blipFill>
                                <a:blip r:embed="rId16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089"/>
                                  <a:ext cx="13528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5" name="Picture 34325"/>
                                <pic:cNvPicPr/>
                              </pic:nvPicPr>
                              <pic:blipFill>
                                <a:blip r:embed="rId16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8755" y="246507"/>
                                  <a:ext cx="2161032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24" name="Picture 7224"/>
                                <pic:cNvPicPr/>
                              </pic:nvPicPr>
                              <pic:blipFill>
                                <a:blip r:embed="rId4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305"/>
                                  <a:ext cx="40416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6" name="Picture 34326"/>
                                <pic:cNvPicPr/>
                              </pic:nvPicPr>
                              <pic:blipFill>
                                <a:blip r:embed="rId16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95" y="449707"/>
                                  <a:ext cx="3194304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7" name="Picture 34327"/>
                                <pic:cNvPicPr/>
                              </pic:nvPicPr>
                              <pic:blipFill>
                                <a:blip r:embed="rId16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2907"/>
                                  <a:ext cx="351129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0" name="Picture 7230"/>
                                <pic:cNvPicPr/>
                              </pic:nvPicPr>
                              <pic:blipFill>
                                <a:blip r:embed="rId16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6737"/>
                                  <a:ext cx="120164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2" name="Picture 7232"/>
                                <pic:cNvPicPr/>
                              </pic:nvPicPr>
                              <pic:blipFill>
                                <a:blip r:embed="rId16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477"/>
                                  <a:ext cx="230492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8" name="Picture 34328"/>
                                <pic:cNvPicPr/>
                              </pic:nvPicPr>
                              <pic:blipFill>
                                <a:blip r:embed="rId16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2355" y="1062355"/>
                                  <a:ext cx="1255776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29" name="Picture 34329"/>
                                <pic:cNvPicPr/>
                              </pic:nvPicPr>
                              <pic:blipFill>
                                <a:blip r:embed="rId16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1265555"/>
                                  <a:ext cx="348996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8" name="Picture 7238"/>
                                <pic:cNvPicPr/>
                              </pic:nvPicPr>
                              <pic:blipFill>
                                <a:blip r:embed="rId16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90"/>
                                  <a:ext cx="277406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0" name="Picture 7240"/>
                                <pic:cNvPicPr/>
                              </pic:nvPicPr>
                              <pic:blipFill>
                                <a:blip r:embed="rId16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5506"/>
                                  <a:ext cx="27819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77" style="width:282.886pt;height:144.86pt;mso-position-horizontal-relative:char;mso-position-vertical-relative:line" coordsize="35926,18397">
                      <v:shape id="Picture 34324" style="position:absolute;width:35173;height:1584;left:62;top:433;" filled="f">
                        <v:imagedata r:id="rId1688"/>
                      </v:shape>
                      <v:shape id="Picture 7220" style="position:absolute;width:13528;height:2042;left:0;top:2040;" filled="f">
                        <v:imagedata r:id="rId1689"/>
                      </v:shape>
                      <v:shape id="Picture 34325" style="position:absolute;width:21610;height:1584;left:13687;top:2465;" filled="f">
                        <v:imagedata r:id="rId1690"/>
                      </v:shape>
                      <v:shape id="Picture 7224" style="position:absolute;width:4041;height:2042;left:0;top:4083;" filled="f">
                        <v:imagedata r:id="rId1691"/>
                      </v:shape>
                      <v:shape id="Picture 34326" style="position:absolute;width:31943;height:1584;left:3425;top:4497;" filled="f">
                        <v:imagedata r:id="rId1692"/>
                      </v:shape>
                      <v:shape id="Picture 34327" style="position:absolute;width:35112;height:1615;left:62;top:6529;" filled="f">
                        <v:imagedata r:id="rId1693"/>
                      </v:shape>
                      <v:shape id="Picture 7230" style="position:absolute;width:12016;height:2042;left:0;top:8167;" filled="f">
                        <v:imagedata r:id="rId1694"/>
                      </v:shape>
                      <v:shape id="Picture 7232" style="position:absolute;width:23049;height:2042;left:0;top:10224;" filled="f">
                        <v:imagedata r:id="rId1695"/>
                      </v:shape>
                      <v:shape id="Picture 34328" style="position:absolute;width:12557;height:1615;left:22323;top:10623;" filled="f">
                        <v:imagedata r:id="rId1696"/>
                      </v:shape>
                      <v:shape id="Picture 34329" style="position:absolute;width:34899;height:1615;left:93;top:12655;" filled="f">
                        <v:imagedata r:id="rId1697"/>
                      </v:shape>
                      <v:shape id="Picture 7238" style="position:absolute;width:27740;height:2042;left:0;top:14312;" filled="f">
                        <v:imagedata r:id="rId1698"/>
                      </v:shape>
                      <v:shape id="Picture 7240" style="position:absolute;width:27819;height:2042;left:0;top:16355;" filled="f">
                        <v:imagedata r:id="rId1699"/>
                      </v:shape>
                    </v:group>
                  </w:pict>
                </mc:Fallback>
              </mc:AlternateContent>
            </w:r>
          </w:p>
        </w:tc>
        <w:tc>
          <w:tcPr>
            <w:tcW w:w="4103" w:type="dxa"/>
          </w:tcPr>
          <w:p w:rsidR="0079576C" w:rsidRPr="005840DB" w:rsidRDefault="00BA46C4">
            <w:pPr>
              <w:rPr>
                <w:sz w:val="24"/>
                <w:szCs w:val="24"/>
                <w:lang w:val="hy-AM"/>
              </w:rPr>
            </w:pPr>
            <w:r w:rsidRPr="005840DB">
              <w:rPr>
                <w:sz w:val="24"/>
                <w:szCs w:val="24"/>
                <w:lang w:val="hy-AM"/>
              </w:rPr>
              <w:t xml:space="preserve">Դռները լայն են , մուտքերը թեքահարթակներ ունեն, բոլոր սենյակների շեմերը </w:t>
            </w:r>
            <w:r w:rsidRPr="005840DB">
              <w:rPr>
                <w:sz w:val="24"/>
                <w:szCs w:val="24"/>
              </w:rPr>
              <w:t>(</w:t>
            </w:r>
            <w:r w:rsidRPr="005840DB">
              <w:rPr>
                <w:sz w:val="24"/>
                <w:szCs w:val="24"/>
                <w:lang w:val="ru-RU"/>
              </w:rPr>
              <w:t>парог</w:t>
            </w:r>
            <w:r w:rsidRPr="005840DB">
              <w:rPr>
                <w:sz w:val="24"/>
                <w:szCs w:val="24"/>
              </w:rPr>
              <w:t>)</w:t>
            </w:r>
            <w:r w:rsidRPr="005840DB">
              <w:rPr>
                <w:sz w:val="24"/>
                <w:szCs w:val="24"/>
                <w:lang w:val="hy-AM"/>
              </w:rPr>
              <w:t xml:space="preserve"> չունեն խոչընդոտներ</w:t>
            </w:r>
          </w:p>
        </w:tc>
      </w:tr>
      <w:tr w:rsidR="0079576C" w:rsidTr="00EA3A43">
        <w:trPr>
          <w:trHeight w:val="5487"/>
        </w:trPr>
        <w:tc>
          <w:tcPr>
            <w:tcW w:w="5698" w:type="dxa"/>
          </w:tcPr>
          <w:p w:rsidR="0079576C" w:rsidRDefault="00CA4228">
            <w:r>
              <w:rPr>
                <w:noProof/>
              </w:rPr>
              <w:drawing>
                <wp:inline distT="0" distB="0" distL="0" distR="0">
                  <wp:extent cx="3535680" cy="3429001"/>
                  <wp:effectExtent l="0" t="0" r="0" b="0"/>
                  <wp:docPr id="34321" name="Picture 34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21" name="Picture 34321"/>
                          <pic:cNvPicPr/>
                        </pic:nvPicPr>
                        <pic:blipFill>
                          <a:blip r:embed="rId1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80" cy="3429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79576C" w:rsidRPr="005840DB" w:rsidRDefault="00BA46C4" w:rsidP="00BA46C4">
            <w:pPr>
              <w:jc w:val="center"/>
              <w:rPr>
                <w:sz w:val="24"/>
                <w:szCs w:val="24"/>
                <w:lang w:val="ru-RU"/>
              </w:rPr>
            </w:pPr>
            <w:r w:rsidRPr="005840DB">
              <w:rPr>
                <w:sz w:val="24"/>
                <w:szCs w:val="24"/>
                <w:lang w:val="hy-AM"/>
              </w:rPr>
              <w:t>չունի</w:t>
            </w:r>
          </w:p>
        </w:tc>
      </w:tr>
      <w:tr w:rsidR="0079576C" w:rsidRPr="006701CE" w:rsidTr="00EA3A43">
        <w:trPr>
          <w:trHeight w:val="4198"/>
        </w:trPr>
        <w:tc>
          <w:tcPr>
            <w:tcW w:w="5698" w:type="dxa"/>
          </w:tcPr>
          <w:p w:rsidR="0079576C" w:rsidRDefault="00CA4228">
            <w:pPr>
              <w:ind w:right="-6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92653" cy="2659634"/>
                      <wp:effectExtent l="0" t="0" r="0" b="0"/>
                      <wp:docPr id="32685" name="Group 326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2653" cy="2659634"/>
                                <a:chOff x="0" y="0"/>
                                <a:chExt cx="3592653" cy="26596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330" name="Picture 34330"/>
                                <pic:cNvPicPr/>
                              </pic:nvPicPr>
                              <pic:blipFill>
                                <a:blip r:embed="rId17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" y="38150"/>
                                  <a:ext cx="3517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8" name="Picture 7318"/>
                                <pic:cNvPicPr/>
                              </pic:nvPicPr>
                              <pic:blipFill>
                                <a:blip r:embed="rId17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139"/>
                                  <a:ext cx="74371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1" name="Picture 34331"/>
                                <pic:cNvPicPr/>
                              </pic:nvPicPr>
                              <pic:blipFill>
                                <a:blip r:embed="rId17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7555" y="247446"/>
                                  <a:ext cx="2859024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2" name="Picture 34332"/>
                                <pic:cNvPicPr/>
                              </pic:nvPicPr>
                              <pic:blipFill>
                                <a:blip r:embed="rId17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453694"/>
                                  <a:ext cx="3508248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3" name="Picture 34333"/>
                                <pic:cNvPicPr/>
                              </pic:nvPicPr>
                              <pic:blipFill>
                                <a:blip r:embed="rId17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99" y="656894"/>
                                  <a:ext cx="3532632" cy="158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6" name="Picture 7326"/>
                                <pic:cNvPicPr/>
                              </pic:nvPicPr>
                              <pic:blipFill>
                                <a:blip r:embed="rId17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692"/>
                                  <a:ext cx="124848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4" name="Picture 34334"/>
                                <pic:cNvPicPr/>
                              </pic:nvPicPr>
                              <pic:blipFill>
                                <a:blip r:embed="rId17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1063294"/>
                                  <a:ext cx="3514345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0" name="Picture 7330"/>
                                <pic:cNvPicPr/>
                              </pic:nvPicPr>
                              <pic:blipFill>
                                <a:blip r:embed="rId17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124"/>
                                  <a:ext cx="35750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5" name="Picture 34335"/>
                                <pic:cNvPicPr/>
                              </pic:nvPicPr>
                              <pic:blipFill>
                                <a:blip r:embed="rId17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1472743"/>
                                  <a:ext cx="350520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6" name="Picture 34336"/>
                                <pic:cNvPicPr/>
                              </pic:nvPicPr>
                              <pic:blipFill>
                                <a:blip r:embed="rId17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1675943"/>
                                  <a:ext cx="3505201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8" name="Picture 7338"/>
                                <pic:cNvPicPr/>
                              </pic:nvPicPr>
                              <pic:blipFill>
                                <a:blip r:embed="rId17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245"/>
                                  <a:ext cx="43815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7" name="Picture 34337"/>
                                <pic:cNvPicPr/>
                              </pic:nvPicPr>
                              <pic:blipFill>
                                <a:blip r:embed="rId17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899" y="1882191"/>
                                  <a:ext cx="3172968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8" name="Picture 34338"/>
                                <pic:cNvPicPr/>
                              </pic:nvPicPr>
                              <pic:blipFill>
                                <a:blip r:embed="rId17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47" y="2085391"/>
                                  <a:ext cx="3520440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39" name="Picture 34339"/>
                                <pic:cNvPicPr/>
                              </pic:nvPicPr>
                              <pic:blipFill>
                                <a:blip r:embed="rId1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5" y="2288591"/>
                                  <a:ext cx="3517392" cy="1615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6" name="Picture 7346"/>
                                <pic:cNvPicPr/>
                              </pic:nvPicPr>
                              <pic:blipFill>
                                <a:blip r:embed="rId1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55418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2685" style="width:282.886pt;height:209.42pt;mso-position-horizontal-relative:char;mso-position-vertical-relative:line" coordsize="35926,26596">
                      <v:shape id="Picture 34330" style="position:absolute;width:35173;height:1615;left:2;top:381;" filled="f">
                        <v:imagedata r:id="rId1716"/>
                      </v:shape>
                      <v:shape id="Picture 7318" style="position:absolute;width:7437;height:2042;left:0;top:2041;" filled="f">
                        <v:imagedata r:id="rId1717"/>
                      </v:shape>
                      <v:shape id="Picture 34331" style="position:absolute;width:28590;height:1584;left:6575;top:2474;" filled="f">
                        <v:imagedata r:id="rId1718"/>
                      </v:shape>
                      <v:shape id="Picture 34332" style="position:absolute;width:35082;height:1584;left:62;top:4536;" filled="f">
                        <v:imagedata r:id="rId1719"/>
                      </v:shape>
                      <v:shape id="Picture 34333" style="position:absolute;width:35326;height:1584;left:62;top:6568;" filled="f">
                        <v:imagedata r:id="rId1720"/>
                      </v:shape>
                      <v:shape id="Picture 7326" style="position:absolute;width:12484;height:2042;left:0;top:8186;" filled="f">
                        <v:imagedata r:id="rId1721"/>
                      </v:shape>
                      <v:shape id="Picture 34334" style="position:absolute;width:35143;height:1615;left:123;top:10632;" filled="f">
                        <v:imagedata r:id="rId1722"/>
                      </v:shape>
                      <v:shape id="Picture 7330" style="position:absolute;width:35750;height:2042;left:0;top:12271;" filled="f">
                        <v:imagedata r:id="rId1723"/>
                      </v:shape>
                      <v:shape id="Picture 34335" style="position:absolute;width:35052;height:1615;left:123;top:14727;" filled="f">
                        <v:imagedata r:id="rId1724"/>
                      </v:shape>
                      <v:shape id="Picture 34336" style="position:absolute;width:35052;height:1615;left:93;top:16759;" filled="f">
                        <v:imagedata r:id="rId1725"/>
                      </v:shape>
                      <v:shape id="Picture 7338" style="position:absolute;width:4381;height:2042;left:0;top:18412;" filled="f">
                        <v:imagedata r:id="rId1726"/>
                      </v:shape>
                      <v:shape id="Picture 34337" style="position:absolute;width:31729;height:1615;left:3618;top:18821;" filled="f">
                        <v:imagedata r:id="rId1727"/>
                      </v:shape>
                      <v:shape id="Picture 34338" style="position:absolute;width:35204;height:1615;left:93;top:20853;" filled="f">
                        <v:imagedata r:id="rId1728"/>
                      </v:shape>
                      <v:shape id="Picture 34339" style="position:absolute;width:35173;height:1615;left:123;top:22885;" filled="f">
                        <v:imagedata r:id="rId1729"/>
                      </v:shape>
                      <v:shape id="Picture 7346" style="position:absolute;width:29350;height:2042;left:0;top:24554;" filled="f">
                        <v:imagedata r:id="rId1730"/>
                      </v:shape>
                    </v:group>
                  </w:pict>
                </mc:Fallback>
              </mc:AlternateContent>
            </w:r>
          </w:p>
        </w:tc>
        <w:tc>
          <w:tcPr>
            <w:tcW w:w="4103" w:type="dxa"/>
          </w:tcPr>
          <w:p w:rsidR="0079576C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Հաստատությունը ապահովված է </w:t>
            </w:r>
            <w:r w:rsidR="00DC761B">
              <w:rPr>
                <w:sz w:val="24"/>
                <w:szCs w:val="24"/>
                <w:lang w:val="hy-AM"/>
              </w:rPr>
              <w:t xml:space="preserve">ԿԶԱՊԿ ունեցող սաների ֆիզիկական և ճանաչողական </w:t>
            </w:r>
            <w:r>
              <w:rPr>
                <w:sz w:val="24"/>
                <w:szCs w:val="24"/>
                <w:lang w:val="hy-AM"/>
              </w:rPr>
              <w:t xml:space="preserve">զարգացման համար անհրաժեշտ </w:t>
            </w:r>
            <w:r w:rsidR="00DC761B">
              <w:rPr>
                <w:sz w:val="24"/>
                <w:szCs w:val="24"/>
                <w:lang w:val="hy-AM"/>
              </w:rPr>
              <w:t>խաղային նյութեր</w:t>
            </w:r>
            <w:r>
              <w:rPr>
                <w:sz w:val="24"/>
                <w:szCs w:val="24"/>
                <w:lang w:val="hy-AM"/>
              </w:rPr>
              <w:t>ով</w:t>
            </w:r>
            <w:r w:rsidR="00DC761B">
              <w:rPr>
                <w:sz w:val="24"/>
                <w:szCs w:val="24"/>
                <w:lang w:val="hy-AM"/>
              </w:rPr>
              <w:t>,</w:t>
            </w:r>
            <w:r w:rsidR="00E15695">
              <w:rPr>
                <w:sz w:val="24"/>
                <w:szCs w:val="24"/>
                <w:lang w:val="hy-AM"/>
              </w:rPr>
              <w:t xml:space="preserve"> </w:t>
            </w:r>
            <w:r>
              <w:rPr>
                <w:sz w:val="24"/>
                <w:szCs w:val="24"/>
                <w:lang w:val="hy-AM"/>
              </w:rPr>
              <w:t>պիտույքներով։</w:t>
            </w:r>
          </w:p>
          <w:p w:rsidR="004E0DA3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202</w:t>
            </w:r>
            <w:r w:rsidR="00E15695">
              <w:rPr>
                <w:sz w:val="24"/>
                <w:szCs w:val="24"/>
                <w:lang w:val="hy-AM"/>
              </w:rPr>
              <w:t>3</w:t>
            </w:r>
            <w:r w:rsidR="0055624B">
              <w:rPr>
                <w:sz w:val="24"/>
                <w:szCs w:val="24"/>
                <w:lang w:val="hy-AM"/>
              </w:rPr>
              <w:t>,2024 և 2025թթ․-ին</w:t>
            </w:r>
            <w:r>
              <w:rPr>
                <w:sz w:val="24"/>
                <w:szCs w:val="24"/>
                <w:lang w:val="hy-AM"/>
              </w:rPr>
              <w:t xml:space="preserve"> ձեռք </w:t>
            </w:r>
            <w:r w:rsidR="0055624B">
              <w:rPr>
                <w:sz w:val="24"/>
                <w:szCs w:val="24"/>
                <w:lang w:val="hy-AM"/>
              </w:rPr>
              <w:t>են</w:t>
            </w:r>
            <w:r>
              <w:rPr>
                <w:sz w:val="24"/>
                <w:szCs w:val="24"/>
                <w:lang w:val="hy-AM"/>
              </w:rPr>
              <w:t xml:space="preserve"> բերվել խաղային նյութեր և պիտույքներ, որոնց ֆիզիկական վիճակը գնահատվում է գերազանց</w:t>
            </w:r>
            <w:r w:rsidR="0055624B">
              <w:rPr>
                <w:sz w:val="24"/>
                <w:szCs w:val="24"/>
                <w:lang w:val="hy-AM"/>
              </w:rPr>
              <w:t>։</w:t>
            </w:r>
          </w:p>
          <w:p w:rsidR="00995212" w:rsidRDefault="00995212" w:rsidP="004E0DA3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>Օգտագործվ</w:t>
            </w:r>
            <w:r w:rsidR="00E15695">
              <w:rPr>
                <w:sz w:val="24"/>
                <w:szCs w:val="24"/>
                <w:lang w:val="hy-AM"/>
              </w:rPr>
              <w:t>ել</w:t>
            </w:r>
            <w:r>
              <w:rPr>
                <w:sz w:val="24"/>
                <w:szCs w:val="24"/>
                <w:lang w:val="hy-AM"/>
              </w:rPr>
              <w:t xml:space="preserve"> են  պարբերաբար և </w:t>
            </w:r>
            <w:r w:rsidR="00E15695">
              <w:rPr>
                <w:sz w:val="24"/>
                <w:szCs w:val="24"/>
                <w:lang w:val="hy-AM"/>
              </w:rPr>
              <w:t>նպատակային</w:t>
            </w:r>
            <w:r w:rsidR="00F03C6C">
              <w:rPr>
                <w:sz w:val="24"/>
                <w:szCs w:val="24"/>
                <w:lang w:val="hy-AM"/>
              </w:rPr>
              <w:t>։</w:t>
            </w:r>
          </w:p>
          <w:p w:rsidR="004E0DA3" w:rsidRPr="00BB07D1" w:rsidRDefault="004E0DA3" w:rsidP="004E0DA3">
            <w:pPr>
              <w:jc w:val="both"/>
              <w:rPr>
                <w:sz w:val="24"/>
                <w:szCs w:val="24"/>
                <w:lang w:val="hy-AM"/>
              </w:rPr>
            </w:pPr>
          </w:p>
        </w:tc>
      </w:tr>
    </w:tbl>
    <w:p w:rsidR="0079576C" w:rsidRPr="004E0DA3" w:rsidRDefault="0079576C">
      <w:pPr>
        <w:spacing w:after="0"/>
        <w:ind w:left="-1440" w:right="4066"/>
        <w:rPr>
          <w:lang w:val="hy-AM"/>
        </w:rPr>
      </w:pPr>
    </w:p>
    <w:tbl>
      <w:tblPr>
        <w:tblStyle w:val="TableGrid"/>
        <w:tblW w:w="9801" w:type="dxa"/>
        <w:tblInd w:w="-355" w:type="dxa"/>
        <w:tblCellMar>
          <w:top w:w="5" w:type="dxa"/>
          <w:left w:w="108" w:type="dxa"/>
          <w:right w:w="59" w:type="dxa"/>
        </w:tblCellMar>
        <w:tblLook w:val="04A0" w:firstRow="1" w:lastRow="0" w:firstColumn="1" w:lastColumn="0" w:noHBand="0" w:noVBand="1"/>
      </w:tblPr>
      <w:tblGrid>
        <w:gridCol w:w="5771"/>
        <w:gridCol w:w="4030"/>
      </w:tblGrid>
      <w:tr w:rsidR="0079576C">
        <w:trPr>
          <w:trHeight w:val="2909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308096" cy="1841246"/>
                      <wp:effectExtent l="0" t="0" r="0" b="0"/>
                      <wp:docPr id="33010" name="Group 33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08096" cy="1841246"/>
                                <a:chOff x="0" y="0"/>
                                <a:chExt cx="3308096" cy="18412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5" name="Picture 7365"/>
                                <pic:cNvPicPr/>
                              </pic:nvPicPr>
                              <pic:blipFill>
                                <a:blip r:embed="rId17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881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7" name="Picture 7367"/>
                                <pic:cNvPicPr/>
                              </pic:nvPicPr>
                              <pic:blipFill>
                                <a:blip r:embed="rId17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5"/>
                                  <a:ext cx="29814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9" name="Picture 7369"/>
                                <pic:cNvPicPr/>
                              </pic:nvPicPr>
                              <pic:blipFill>
                                <a:blip r:embed="rId17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1421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1" name="Picture 7371"/>
                                <pic:cNvPicPr/>
                              </pic:nvPicPr>
                              <pic:blipFill>
                                <a:blip r:embed="rId17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76295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3" name="Picture 7373"/>
                                <pic:cNvPicPr/>
                              </pic:nvPicPr>
                              <pic:blipFill>
                                <a:blip r:embed="rId17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29" y="614172"/>
                                  <a:ext cx="68237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5" name="Picture 7375"/>
                                <pic:cNvPicPr/>
                              </pic:nvPicPr>
                              <pic:blipFill>
                                <a:blip r:embed="rId17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818388"/>
                                  <a:ext cx="306527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7" name="Picture 7377"/>
                                <pic:cNvPicPr/>
                              </pic:nvPicPr>
                              <pic:blipFill>
                                <a:blip r:embed="rId1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858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9" name="Picture 7379"/>
                                <pic:cNvPicPr/>
                              </pic:nvPicPr>
                              <pic:blipFill>
                                <a:blip r:embed="rId17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7074"/>
                                  <a:ext cx="173812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1" name="Picture 7381"/>
                                <pic:cNvPicPr/>
                              </pic:nvPicPr>
                              <pic:blipFill>
                                <a:blip r:embed="rId17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638" y="1227074"/>
                                  <a:ext cx="157365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3" name="Picture 7383"/>
                                <pic:cNvPicPr/>
                              </pic:nvPicPr>
                              <pic:blipFill>
                                <a:blip r:embed="rId17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289"/>
                                  <a:ext cx="12369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5" name="Picture 7385"/>
                                <pic:cNvPicPr/>
                              </pic:nvPicPr>
                              <pic:blipFill>
                                <a:blip r:embed="rId17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1425" y="1431289"/>
                                  <a:ext cx="182460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7" name="Picture 7387"/>
                                <pic:cNvPicPr/>
                              </pic:nvPicPr>
                              <pic:blipFill>
                                <a:blip r:embed="rId17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030"/>
                                  <a:ext cx="302602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010" style="width:260.48pt;height:144.98pt;mso-position-horizontal-relative:char;mso-position-vertical-relative:line" coordsize="33080,18412">
                      <v:shape id="Picture 7365" style="position:absolute;width:24488;height:2042;left:0;top:0;" filled="f">
                        <v:imagedata r:id="rId1743"/>
                      </v:shape>
                      <v:shape id="Picture 7367" style="position:absolute;width:29814;height:2042;left:0;top:2042;" filled="f">
                        <v:imagedata r:id="rId1744"/>
                      </v:shape>
                      <v:shape id="Picture 7369" style="position:absolute;width:30142;height:2042;left:0;top:4084;" filled="f">
                        <v:imagedata r:id="rId1745"/>
                      </v:shape>
                      <v:shape id="Picture 7371" style="position:absolute;width:7629;height:2042;left:0;top:6141;" filled="f">
                        <v:imagedata r:id="rId1746"/>
                      </v:shape>
                      <v:shape id="Picture 7373" style="position:absolute;width:6823;height:2042;left:6781;top:6141;" filled="f">
                        <v:imagedata r:id="rId1747"/>
                      </v:shape>
                      <v:shape id="Picture 7375" style="position:absolute;width:30652;height:2042;left:381;top:8183;" filled="f">
                        <v:imagedata r:id="rId1748"/>
                      </v:shape>
                      <v:shape id="Picture 7377" style="position:absolute;width:33080;height:2042;left:0;top:10228;" filled="f">
                        <v:imagedata r:id="rId1749"/>
                      </v:shape>
                      <v:shape id="Picture 7379" style="position:absolute;width:17381;height:2042;left:0;top:12270;" filled="f">
                        <v:imagedata r:id="rId1750"/>
                      </v:shape>
                      <v:shape id="Picture 7381" style="position:absolute;width:15736;height:2042;left:17026;top:12270;" filled="f">
                        <v:imagedata r:id="rId1751"/>
                      </v:shape>
                      <v:shape id="Picture 7383" style="position:absolute;width:12369;height:2042;left:0;top:14312;" filled="f">
                        <v:imagedata r:id="rId1752"/>
                      </v:shape>
                      <v:shape id="Picture 7385" style="position:absolute;width:18246;height:2042;left:11414;top:14312;" filled="f">
                        <v:imagedata r:id="rId1753"/>
                      </v:shape>
                      <v:shape id="Picture 7387" style="position:absolute;width:30260;height:2042;left:0;top:16370;" filled="f">
                        <v:imagedata r:id="rId1754"/>
                      </v:shape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902031" w:rsidRDefault="00902031" w:rsidP="008E45B7">
            <w:pPr>
              <w:rPr>
                <w:sz w:val="24"/>
                <w:szCs w:val="24"/>
                <w:lang w:val="hy-AM"/>
              </w:rPr>
            </w:pPr>
            <w:r w:rsidRPr="00902031">
              <w:rPr>
                <w:sz w:val="24"/>
                <w:szCs w:val="24"/>
                <w:lang w:val="hy-AM"/>
              </w:rPr>
              <w:t>Հաստատությունում ԿԶԱՊԿ ունեցող սաներ</w:t>
            </w:r>
            <w:r w:rsidR="008E45B7">
              <w:rPr>
                <w:sz w:val="24"/>
                <w:szCs w:val="24"/>
                <w:lang w:val="hy-AM"/>
              </w:rPr>
              <w:t>ը</w:t>
            </w:r>
            <w:r w:rsidRPr="00902031">
              <w:rPr>
                <w:sz w:val="24"/>
                <w:szCs w:val="24"/>
                <w:lang w:val="hy-AM"/>
              </w:rPr>
              <w:t xml:space="preserve"> մեկուսացված չեն, խմբասենյակի դասավորվածությունն էլ չի խանգարում</w:t>
            </w:r>
            <w:r>
              <w:rPr>
                <w:sz w:val="24"/>
                <w:szCs w:val="24"/>
                <w:lang w:val="hy-AM"/>
              </w:rPr>
              <w:t xml:space="preserve"> </w:t>
            </w:r>
            <w:r w:rsidRPr="00902031">
              <w:rPr>
                <w:sz w:val="24"/>
                <w:szCs w:val="24"/>
                <w:lang w:val="hy-AM"/>
              </w:rPr>
              <w:t xml:space="preserve"> նրանց ա</w:t>
            </w:r>
            <w:r>
              <w:rPr>
                <w:sz w:val="24"/>
                <w:szCs w:val="24"/>
                <w:lang w:val="hy-AM"/>
              </w:rPr>
              <w:t>զ</w:t>
            </w:r>
            <w:r w:rsidRPr="00902031">
              <w:rPr>
                <w:sz w:val="24"/>
                <w:szCs w:val="24"/>
                <w:lang w:val="hy-AM"/>
              </w:rPr>
              <w:t>ատ տեղաշարժմանը</w:t>
            </w:r>
            <w:r>
              <w:rPr>
                <w:sz w:val="24"/>
                <w:szCs w:val="24"/>
                <w:lang w:val="hy-AM"/>
              </w:rPr>
              <w:t>։</w:t>
            </w:r>
          </w:p>
        </w:tc>
      </w:tr>
      <w:tr w:rsidR="0079576C" w:rsidRPr="006701CE">
        <w:trPr>
          <w:trHeight w:val="3877"/>
        </w:trPr>
        <w:tc>
          <w:tcPr>
            <w:tcW w:w="5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Default="00CA4228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58362" cy="2454021"/>
                      <wp:effectExtent l="0" t="0" r="0" b="0"/>
                      <wp:docPr id="33014" name="Group 33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8362" cy="2454021"/>
                                <a:chOff x="0" y="0"/>
                                <a:chExt cx="3558362" cy="245402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9" name="Picture 7399"/>
                                <pic:cNvPicPr/>
                              </pic:nvPicPr>
                              <pic:blipFill>
                                <a:blip r:embed="rId17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92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1" name="Picture 7401"/>
                                <pic:cNvPicPr/>
                              </pic:nvPicPr>
                              <pic:blipFill>
                                <a:blip r:embed="rId17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9668" y="0"/>
                                  <a:ext cx="10668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3" name="Picture 7403"/>
                                <pic:cNvPicPr/>
                              </pic:nvPicPr>
                              <pic:blipFill>
                                <a:blip r:embed="rId17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186766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5" name="Picture 7405"/>
                                <pic:cNvPicPr/>
                              </pic:nvPicPr>
                              <pic:blipFill>
                                <a:blip r:embed="rId15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458" y="204216"/>
                                  <a:ext cx="6383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7" name="Picture 7407"/>
                                <pic:cNvPicPr/>
                              </pic:nvPicPr>
                              <pic:blipFill>
                                <a:blip r:embed="rId17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0818" y="204216"/>
                                  <a:ext cx="4267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9" name="Picture 7409"/>
                                <pic:cNvPicPr/>
                              </pic:nvPicPr>
                              <pic:blipFill>
                                <a:blip r:embed="rId17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8432"/>
                                  <a:ext cx="30577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1" name="Picture 7411"/>
                                <pic:cNvPicPr/>
                              </pic:nvPicPr>
                              <pic:blipFill>
                                <a:blip r:embed="rId176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4172"/>
                                  <a:ext cx="130302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3" name="Picture 7413"/>
                                <pic:cNvPicPr/>
                              </pic:nvPicPr>
                              <pic:blipFill>
                                <a:blip r:embed="rId17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29" y="614172"/>
                                  <a:ext cx="64185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5" name="Picture 7415"/>
                                <pic:cNvPicPr/>
                              </pic:nvPicPr>
                              <pic:blipFill>
                                <a:blip r:embed="rId17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8388"/>
                                  <a:ext cx="301891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7" name="Picture 7417"/>
                                <pic:cNvPicPr/>
                              </pic:nvPicPr>
                              <pic:blipFill>
                                <a:blip r:embed="rId17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4"/>
                                  <a:ext cx="330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9" name="Picture 7419"/>
                                <pic:cNvPicPr/>
                              </pic:nvPicPr>
                              <pic:blipFill>
                                <a:blip r:embed="rId17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26821"/>
                                  <a:ext cx="343382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1" name="Picture 7421"/>
                                <pic:cNvPicPr/>
                              </pic:nvPicPr>
                              <pic:blipFill>
                                <a:blip r:embed="rId17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31418"/>
                                  <a:ext cx="62876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3" name="Picture 7423"/>
                                <pic:cNvPicPr/>
                              </pic:nvPicPr>
                              <pic:blipFill>
                                <a:blip r:embed="rId17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113" y="1431418"/>
                                  <a:ext cx="10363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5" name="Picture 7425"/>
                                <pic:cNvPicPr/>
                              </pic:nvPicPr>
                              <pic:blipFill>
                                <a:blip r:embed="rId17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1929" y="1431418"/>
                                  <a:ext cx="291388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7" name="Picture 7427"/>
                                <pic:cNvPicPr/>
                              </pic:nvPicPr>
                              <pic:blipFill>
                                <a:blip r:embed="rId17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7158"/>
                                  <a:ext cx="344614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9" name="Picture 7429"/>
                                <pic:cNvPicPr/>
                              </pic:nvPicPr>
                              <pic:blipFill>
                                <a:blip r:embed="rId17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4052" y="1637158"/>
                                  <a:ext cx="19431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1" name="Picture 7431"/>
                                <pic:cNvPicPr/>
                              </pic:nvPicPr>
                              <pic:blipFill>
                                <a:blip r:embed="rId17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1373"/>
                                  <a:ext cx="351853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3" name="Picture 7433"/>
                                <pic:cNvPicPr/>
                              </pic:nvPicPr>
                              <pic:blipFill>
                                <a:blip r:embed="rId177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5589"/>
                                  <a:ext cx="2302002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5" name="Picture 7435"/>
                                <pic:cNvPicPr/>
                              </pic:nvPicPr>
                              <pic:blipFill>
                                <a:blip r:embed="rId17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249806"/>
                                  <a:ext cx="2935097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3014" style="width:280.186pt;height:193.23pt;mso-position-horizontal-relative:char;mso-position-vertical-relative:line" coordsize="35583,24540">
                      <v:shape id="Picture 7399" style="position:absolute;width:34192;height:2042;left:0;top:0;" filled="f">
                        <v:imagedata r:id="rId1771"/>
                      </v:shape>
                      <v:shape id="Picture 7401" style="position:absolute;width:1066;height:2042;left:33396;top:0;" filled="f">
                        <v:imagedata r:id="rId1772"/>
                      </v:shape>
                      <v:shape id="Picture 7403" style="position:absolute;width:18676;height:2042;left:0;top:2042;" filled="f">
                        <v:imagedata r:id="rId1773"/>
                      </v:shape>
                      <v:shape id="Picture 7405" style="position:absolute;width:6383;height:2042;left:17864;top:2042;" filled="f">
                        <v:imagedata r:id="rId1512"/>
                      </v:shape>
                      <v:shape id="Picture 7407" style="position:absolute;width:4267;height:2042;left:23808;top:2042;" filled="f">
                        <v:imagedata r:id="rId1774"/>
                      </v:shape>
                      <v:shape id="Picture 7409" style="position:absolute;width:30577;height:2042;left:0;top:4084;" filled="f">
                        <v:imagedata r:id="rId1775"/>
                      </v:shape>
                      <v:shape id="Picture 7411" style="position:absolute;width:13030;height:2042;left:0;top:6141;" filled="f">
                        <v:imagedata r:id="rId1776"/>
                      </v:shape>
                      <v:shape id="Picture 7413" style="position:absolute;width:6418;height:2042;left:12496;top:6141;" filled="f">
                        <v:imagedata r:id="rId1777"/>
                      </v:shape>
                      <v:shape id="Picture 7415" style="position:absolute;width:30189;height:2042;left:0;top:8183;" filled="f">
                        <v:imagedata r:id="rId1778"/>
                      </v:shape>
                      <v:shape id="Picture 7417" style="position:absolute;width:33080;height:2042;left:0;top:10226;" filled="f">
                        <v:imagedata r:id="rId1749"/>
                      </v:shape>
                      <v:shape id="Picture 7419" style="position:absolute;width:34338;height:2042;left:0;top:12268;" filled="f">
                        <v:imagedata r:id="rId1779"/>
                      </v:shape>
                      <v:shape id="Picture 7421" style="position:absolute;width:6287;height:2042;left:0;top:14314;" filled="f">
                        <v:imagedata r:id="rId1780"/>
                      </v:shape>
                      <v:shape id="Picture 7423" style="position:absolute;width:1036;height:2042;left:5501;top:14314;" filled="f">
                        <v:imagedata r:id="rId1781"/>
                      </v:shape>
                      <v:shape id="Picture 7425" style="position:absolute;width:29138;height:2042;left:6019;top:14314;" filled="f">
                        <v:imagedata r:id="rId1782"/>
                      </v:shape>
                      <v:shape id="Picture 7427" style="position:absolute;width:34461;height:2042;left:0;top:16371;" filled="f">
                        <v:imagedata r:id="rId1783"/>
                      </v:shape>
                      <v:shape id="Picture 7429" style="position:absolute;width:1943;height:2042;left:33640;top:16371;" filled="f">
                        <v:imagedata r:id="rId1784"/>
                      </v:shape>
                      <v:shape id="Picture 7431" style="position:absolute;width:35185;height:2042;left:0;top:18413;" filled="f">
                        <v:imagedata r:id="rId1785"/>
                      </v:shape>
                      <v:shape id="Picture 7433" style="position:absolute;width:23020;height:2042;left:0;top:20455;" filled="f">
                        <v:imagedata r:id="rId1786"/>
                      </v:shape>
                      <v:shape id="Picture 7435" style="position:absolute;width:29350;height:2042;left:0;top:22498;" filled="f">
                        <v:imagedata r:id="rId1730"/>
                      </v:shape>
                    </v:group>
                  </w:pict>
                </mc:Fallback>
              </mc:AlternateContent>
            </w:r>
          </w:p>
        </w:tc>
        <w:tc>
          <w:tcPr>
            <w:tcW w:w="40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9576C" w:rsidRPr="00F059CB" w:rsidRDefault="00F059CB" w:rsidP="00F03C6C">
            <w:pPr>
              <w:jc w:val="both"/>
              <w:rPr>
                <w:sz w:val="24"/>
                <w:szCs w:val="24"/>
                <w:lang w:val="hy-AM"/>
              </w:rPr>
            </w:pPr>
            <w:r>
              <w:rPr>
                <w:sz w:val="24"/>
                <w:szCs w:val="24"/>
                <w:lang w:val="hy-AM"/>
              </w:rPr>
              <w:t xml:space="preserve">   </w:t>
            </w:r>
            <w:r w:rsidRPr="00F059CB">
              <w:rPr>
                <w:sz w:val="24"/>
                <w:szCs w:val="24"/>
                <w:lang w:val="hy-AM"/>
              </w:rPr>
              <w:t>Հաստատությունը չունի ռեսուրս- սենյակ՝ ԿԶԱՊԿ ունեցող սաների հետ իրականացվող անհատական և խմբային աշխատանքների համար</w:t>
            </w:r>
            <w:r w:rsidRPr="001F1A89">
              <w:rPr>
                <w:sz w:val="24"/>
                <w:szCs w:val="24"/>
                <w:lang w:val="hy-AM"/>
              </w:rPr>
              <w:t>.</w:t>
            </w:r>
            <w:r w:rsidRPr="00F059CB">
              <w:rPr>
                <w:sz w:val="24"/>
                <w:szCs w:val="24"/>
                <w:lang w:val="hy-AM"/>
              </w:rPr>
              <w:t xml:space="preserve"> աշխատանքներն իրականացվում են </w:t>
            </w:r>
            <w:r w:rsidR="00F03C6C">
              <w:rPr>
                <w:sz w:val="24"/>
                <w:szCs w:val="24"/>
                <w:lang w:val="hy-AM"/>
              </w:rPr>
              <w:t>բուժկետում</w:t>
            </w:r>
            <w:r w:rsidRPr="00F059CB">
              <w:rPr>
                <w:sz w:val="24"/>
                <w:szCs w:val="24"/>
                <w:lang w:val="hy-AM"/>
              </w:rPr>
              <w:t>։</w:t>
            </w:r>
          </w:p>
        </w:tc>
      </w:tr>
    </w:tbl>
    <w:p w:rsidR="00BE70D1" w:rsidRDefault="000161EF" w:rsidP="000161EF">
      <w:pPr>
        <w:tabs>
          <w:tab w:val="left" w:pos="3285"/>
        </w:tabs>
        <w:rPr>
          <w:rFonts w:ascii="Sylfaen" w:hAnsi="Sylfaen"/>
          <w:lang w:val="hy-AM"/>
        </w:rPr>
      </w:pPr>
      <w:r>
        <w:rPr>
          <w:lang w:val="hy-AM"/>
        </w:rPr>
        <w:tab/>
      </w:r>
      <w:r>
        <w:rPr>
          <w:rFonts w:ascii="Sylfaen" w:hAnsi="Sylfaen"/>
          <w:lang w:val="hy-AM"/>
        </w:rPr>
        <w:t xml:space="preserve">     </w:t>
      </w: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BE70D1" w:rsidRDefault="00BE70D1" w:rsidP="000161EF">
      <w:pPr>
        <w:tabs>
          <w:tab w:val="left" w:pos="3285"/>
        </w:tabs>
        <w:rPr>
          <w:rFonts w:ascii="Sylfaen" w:hAnsi="Sylfaen"/>
          <w:lang w:val="hy-AM"/>
        </w:rPr>
      </w:pPr>
    </w:p>
    <w:p w:rsidR="000161EF" w:rsidRPr="000161EF" w:rsidRDefault="000161EF" w:rsidP="000161EF">
      <w:pPr>
        <w:tabs>
          <w:tab w:val="left" w:pos="3285"/>
        </w:tabs>
        <w:rPr>
          <w:rFonts w:ascii="Sylfaen" w:hAnsi="Sylfaen"/>
          <w:sz w:val="26"/>
          <w:szCs w:val="26"/>
          <w:lang w:val="hy-AM"/>
        </w:rPr>
      </w:pPr>
      <w:r>
        <w:rPr>
          <w:rFonts w:ascii="Sylfaen" w:hAnsi="Sylfaen"/>
          <w:lang w:val="hy-AM"/>
        </w:rPr>
        <w:t xml:space="preserve">      </w:t>
      </w:r>
    </w:p>
    <w:p w:rsidR="0079576C" w:rsidRPr="000161EF" w:rsidRDefault="00CA4228">
      <w:pPr>
        <w:rPr>
          <w:rFonts w:ascii="Sylfaen" w:hAnsi="Sylfaen"/>
          <w:lang w:val="hy-AM"/>
        </w:rPr>
      </w:pPr>
      <w:r w:rsidRPr="000161EF">
        <w:rPr>
          <w:lang w:val="hy-AM"/>
        </w:rPr>
        <w:br w:type="page"/>
      </w:r>
      <w:r w:rsidR="000161EF">
        <w:rPr>
          <w:rFonts w:ascii="Sylfaen" w:hAnsi="Sylfaen"/>
          <w:lang w:val="hy-AM"/>
        </w:rPr>
        <w:lastRenderedPageBreak/>
        <w:t xml:space="preserve"> </w:t>
      </w:r>
    </w:p>
    <w:p w:rsidR="0079576C" w:rsidRDefault="00CA4228">
      <w:pPr>
        <w:spacing w:after="845"/>
        <w:ind w:left="1056"/>
      </w:pPr>
      <w:r>
        <w:rPr>
          <w:noProof/>
        </w:rPr>
        <mc:AlternateContent>
          <mc:Choice Requires="wpg">
            <w:drawing>
              <wp:inline distT="0" distB="0" distL="0" distR="0">
                <wp:extent cx="4580636" cy="408432"/>
                <wp:effectExtent l="0" t="0" r="0" b="0"/>
                <wp:docPr id="33789" name="Group 3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636" cy="408432"/>
                          <a:chOff x="0" y="0"/>
                          <a:chExt cx="4580636" cy="408432"/>
                        </a:xfrm>
                      </wpg:grpSpPr>
                      <pic:pic xmlns:pic="http://schemas.openxmlformats.org/drawingml/2006/picture">
                        <pic:nvPicPr>
                          <pic:cNvPr id="7454" name="Picture 7454"/>
                          <pic:cNvPicPr/>
                        </pic:nvPicPr>
                        <pic:blipFill>
                          <a:blip r:embed="rId1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6" name="Picture 7456"/>
                          <pic:cNvPicPr/>
                        </pic:nvPicPr>
                        <pic:blipFill>
                          <a:blip r:embed="rId1788"/>
                          <a:stretch>
                            <a:fillRect/>
                          </a:stretch>
                        </pic:blipFill>
                        <pic:spPr>
                          <a:xfrm>
                            <a:off x="1641729" y="0"/>
                            <a:ext cx="752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8" name="Picture 7458"/>
                          <pic:cNvPicPr/>
                        </pic:nvPicPr>
                        <pic:blipFill>
                          <a:blip r:embed="rId1789"/>
                          <a:stretch>
                            <a:fillRect/>
                          </a:stretch>
                        </pic:blipFill>
                        <pic:spPr>
                          <a:xfrm>
                            <a:off x="2333879" y="0"/>
                            <a:ext cx="22467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0" name="Picture 7460"/>
                          <pic:cNvPicPr/>
                        </pic:nvPicPr>
                        <pic:blipFill>
                          <a:blip r:embed="rId1790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204216"/>
                            <a:ext cx="3918331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3789" style="width:360.68pt;height:32.16pt;mso-position-horizontal-relative:char;mso-position-vertical-relative:line" coordsize="45806,4084">
                <v:shape id="Picture 7454" style="position:absolute;width:17329;height:2042;left:0;top:0;" filled="f">
                  <v:imagedata r:id="rId1791"/>
                </v:shape>
                <v:shape id="Picture 7456" style="position:absolute;width:7520;height:2042;left:16417;top:0;" filled="f">
                  <v:imagedata r:id="rId1792"/>
                </v:shape>
                <v:shape id="Picture 7458" style="position:absolute;width:22467;height:2042;left:23338;top:0;" filled="f">
                  <v:imagedata r:id="rId1793"/>
                </v:shape>
                <v:shape id="Picture 7460" style="position:absolute;width:39183;height:2042;left:3093;top:2042;" filled="f">
                  <v:imagedata r:id="rId1794"/>
                </v:shape>
              </v:group>
            </w:pict>
          </mc:Fallback>
        </mc:AlternateContent>
      </w:r>
    </w:p>
    <w:tbl>
      <w:tblPr>
        <w:tblStyle w:val="TableGrid0"/>
        <w:tblW w:w="10774" w:type="dxa"/>
        <w:tblInd w:w="-856" w:type="dxa"/>
        <w:tblLook w:val="04A0" w:firstRow="1" w:lastRow="0" w:firstColumn="1" w:lastColumn="0" w:noHBand="0" w:noVBand="1"/>
      </w:tblPr>
      <w:tblGrid>
        <w:gridCol w:w="4679"/>
        <w:gridCol w:w="6095"/>
      </w:tblGrid>
      <w:tr w:rsidR="00857CC6" w:rsidRPr="006701CE" w:rsidTr="00211E69">
        <w:tc>
          <w:tcPr>
            <w:tcW w:w="4679" w:type="dxa"/>
          </w:tcPr>
          <w:p w:rsidR="00857CC6" w:rsidRPr="00857CC6" w:rsidRDefault="00857CC6" w:rsidP="00857CC6">
            <w:pPr>
              <w:ind w:right="-424"/>
              <w:jc w:val="center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>Ցուցանիշ</w:t>
            </w:r>
          </w:p>
        </w:tc>
        <w:tc>
          <w:tcPr>
            <w:tcW w:w="6095" w:type="dxa"/>
          </w:tcPr>
          <w:p w:rsidR="00857CC6" w:rsidRPr="00857CC6" w:rsidRDefault="00857CC6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 xml:space="preserve">Կատարել նշում համապատասխան </w:t>
            </w:r>
          </w:p>
          <w:p w:rsidR="00857CC6" w:rsidRPr="00857CC6" w:rsidRDefault="00857CC6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857CC6">
              <w:rPr>
                <w:rFonts w:ascii="Sylfaen" w:hAnsi="Sylfaen"/>
                <w:sz w:val="26"/>
                <w:szCs w:val="26"/>
                <w:lang w:val="hy-AM"/>
              </w:rPr>
              <w:t>փաստաթղթի առկայության մասին</w:t>
            </w:r>
          </w:p>
        </w:tc>
      </w:tr>
      <w:tr w:rsidR="00857CC6" w:rsidRPr="006701CE" w:rsidTr="00211E69">
        <w:trPr>
          <w:trHeight w:val="2900"/>
        </w:trPr>
        <w:tc>
          <w:tcPr>
            <w:tcW w:w="4679" w:type="dxa"/>
          </w:tcPr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ա. անհատական ուսուցման և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զարգացման պլանները մշակվում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են՝ համաձայն նախադպրոցական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կրթության պետական կրթական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չափորոշչի և նախադպրոցական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կրթական ծրագրերի՝ հաշվի 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առնելով սաների կարիքները, ընդու-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նակությունները, հնարավորություն-</w:t>
            </w:r>
          </w:p>
          <w:p w:rsidR="00857CC6" w:rsidRPr="0033410B" w:rsidRDefault="00857CC6" w:rsidP="00857CC6">
            <w:pPr>
              <w:ind w:right="-424"/>
              <w:jc w:val="both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ները, ձեռքբերումները և առաջ-</w:t>
            </w:r>
          </w:p>
          <w:p w:rsidR="00857CC6" w:rsidRPr="00857CC6" w:rsidRDefault="00857CC6" w:rsidP="00857CC6">
            <w:pPr>
              <w:ind w:right="-424"/>
              <w:jc w:val="both"/>
              <w:rPr>
                <w:rFonts w:ascii="Sylfaen" w:hAnsi="Sylfaen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ընթացը</w:t>
            </w:r>
            <w:r w:rsidRPr="0033410B">
              <w:rPr>
                <w:rFonts w:asciiTheme="minorHAnsi" w:hAnsiTheme="minorHAnsi" w:cstheme="minorHAnsi"/>
                <w:i/>
                <w:sz w:val="24"/>
                <w:szCs w:val="24"/>
                <w:lang w:val="hy-AM"/>
              </w:rPr>
              <w:t>.</w:t>
            </w:r>
            <w:r w:rsidRPr="00087A69">
              <w:rPr>
                <w:rFonts w:ascii="Sylfaen" w:hAnsi="Sylfaen"/>
                <w:i/>
                <w:sz w:val="20"/>
                <w:szCs w:val="20"/>
                <w:lang w:val="hy-AM"/>
              </w:rPr>
              <w:t xml:space="preserve"> </w:t>
            </w:r>
            <w:r w:rsidRPr="0033410B">
              <w:rPr>
                <w:rFonts w:asciiTheme="minorHAnsi" w:hAnsiTheme="minorHAnsi" w:cstheme="minorHAnsi"/>
                <w:i/>
                <w:sz w:val="20"/>
                <w:szCs w:val="20"/>
                <w:lang w:val="hy-AM"/>
              </w:rPr>
              <w:t>(Եթե այո, ապա մանրամասնել)</w:t>
            </w:r>
            <w:r w:rsidRPr="0033410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</w:p>
        </w:tc>
        <w:tc>
          <w:tcPr>
            <w:tcW w:w="6095" w:type="dxa"/>
          </w:tcPr>
          <w:p w:rsidR="00C41BA5" w:rsidRPr="00211E69" w:rsidRDefault="00C41BA5">
            <w:pPr>
              <w:ind w:right="-424"/>
              <w:rPr>
                <w:rFonts w:ascii="Sylfaen" w:hAnsi="Sylfaen"/>
                <w:sz w:val="24"/>
                <w:szCs w:val="24"/>
                <w:lang w:val="hy-AM"/>
              </w:rPr>
            </w:pPr>
            <w:r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Հիմք ընդունելով </w:t>
            </w:r>
            <w:r w:rsidR="00211E69" w:rsidRPr="00211E69">
              <w:rPr>
                <w:rFonts w:ascii="Sylfaen" w:hAnsi="Sylfaen"/>
                <w:sz w:val="24"/>
                <w:szCs w:val="24"/>
                <w:lang w:val="hy-AM"/>
              </w:rPr>
              <w:t>միջին</w:t>
            </w:r>
            <w:r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 խմբի սան</w:t>
            </w:r>
          </w:p>
          <w:p w:rsidR="00857CC6" w:rsidRPr="00211E69" w:rsidRDefault="00C41BA5">
            <w:pPr>
              <w:ind w:right="-424"/>
              <w:rPr>
                <w:rFonts w:ascii="Sylfaen" w:hAnsi="Sylfaen"/>
                <w:sz w:val="24"/>
                <w:szCs w:val="24"/>
                <w:lang w:val="hy-AM"/>
              </w:rPr>
            </w:pPr>
            <w:r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="00050049" w:rsidRPr="00211E69">
              <w:rPr>
                <w:rFonts w:ascii="Sylfaen" w:hAnsi="Sylfaen"/>
                <w:sz w:val="24"/>
                <w:szCs w:val="24"/>
                <w:lang w:val="hy-AM"/>
              </w:rPr>
              <w:t>Մոնթե Մեսրոպյանի</w:t>
            </w:r>
            <w:r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 կրթության և զարգացման առանձնհատուկ պայմանների կարիքի տարածքային մակարդակի գնահատման արձանագրությունը,կարիքի վերաբերյալ եզրակացությունը և վկայագիրը, </w:t>
            </w:r>
            <w:r w:rsidR="0085250D"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և հաշվի առնելով սանի </w:t>
            </w:r>
            <w:r w:rsidR="008E45B7"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կարիքները </w:t>
            </w:r>
            <w:r w:rsidRPr="00211E69">
              <w:rPr>
                <w:rFonts w:ascii="Sylfaen" w:hAnsi="Sylfaen"/>
                <w:sz w:val="24"/>
                <w:szCs w:val="24"/>
                <w:lang w:val="hy-AM"/>
              </w:rPr>
              <w:t>ընդունակությունները,</w:t>
            </w:r>
            <w:r w:rsidR="0085250D" w:rsidRPr="00211E69">
              <w:rPr>
                <w:rFonts w:ascii="Sylfaen" w:hAnsi="Sylfaen"/>
                <w:sz w:val="24"/>
                <w:szCs w:val="24"/>
                <w:lang w:val="hy-AM"/>
              </w:rPr>
              <w:t>հնարավորությունները, ձեռքբերումները և առաջընթացը</w:t>
            </w:r>
            <w:r w:rsidR="00211E69" w:rsidRPr="00211E69">
              <w:rPr>
                <w:rFonts w:ascii="Sylfaen" w:hAnsi="Sylfaen"/>
                <w:sz w:val="24"/>
                <w:szCs w:val="24"/>
                <w:lang w:val="hy-AM"/>
              </w:rPr>
              <w:t>՝</w:t>
            </w:r>
            <w:r w:rsidR="0085250D" w:rsidRPr="00211E69">
              <w:rPr>
                <w:rFonts w:ascii="Sylfaen" w:hAnsi="Sylfaen"/>
                <w:sz w:val="24"/>
                <w:szCs w:val="24"/>
                <w:lang w:val="hy-AM"/>
              </w:rPr>
              <w:t xml:space="preserve"> կ</w:t>
            </w:r>
            <w:r w:rsidR="008E45B7" w:rsidRPr="00211E69">
              <w:rPr>
                <w:rFonts w:ascii="Sylfaen" w:hAnsi="Sylfaen"/>
                <w:sz w:val="24"/>
                <w:szCs w:val="24"/>
                <w:lang w:val="hy-AM"/>
              </w:rPr>
              <w:t>ա</w:t>
            </w:r>
            <w:r w:rsidR="0085250D" w:rsidRPr="00211E69">
              <w:rPr>
                <w:rFonts w:ascii="Sylfaen" w:hAnsi="Sylfaen"/>
                <w:sz w:val="24"/>
                <w:szCs w:val="24"/>
                <w:lang w:val="hy-AM"/>
              </w:rPr>
              <w:t>զմվել է ԱՈՒԶՊ</w:t>
            </w:r>
            <w:r w:rsidR="00211E69">
              <w:rPr>
                <w:rFonts w:ascii="Sylfaen" w:hAnsi="Sylfaen"/>
                <w:sz w:val="24"/>
                <w:szCs w:val="24"/>
                <w:lang w:val="hy-AM"/>
              </w:rPr>
              <w:t>։</w:t>
            </w:r>
          </w:p>
          <w:p w:rsidR="00C41BA5" w:rsidRPr="00857CC6" w:rsidRDefault="00C41BA5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</w:p>
        </w:tc>
      </w:tr>
      <w:tr w:rsidR="00857CC6" w:rsidRPr="001D06BB" w:rsidTr="00211E69">
        <w:trPr>
          <w:trHeight w:val="4204"/>
        </w:trPr>
        <w:tc>
          <w:tcPr>
            <w:tcW w:w="4679" w:type="dxa"/>
          </w:tcPr>
          <w:p w:rsidR="00857CC6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բ. մանկավարժները գիտակցում են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ներառականության վերաբերյալ կարծրատիպերի առկայությունը,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դրանց վերացման անհրաժեշտու-</w:t>
            </w:r>
          </w:p>
          <w:p w:rsidR="00211E69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թյունը և անհատական խորհրդա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տվությունների,ծնողական ժողովների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միջոցով իրականացնում են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իրազեկման և կարծրատիպերի </w:t>
            </w:r>
          </w:p>
          <w:p w:rsidR="00186D68" w:rsidRPr="0033410B" w:rsidRDefault="00186D68" w:rsidP="00186D68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կոտրմանն ուղղված աշխատան</w:t>
            </w:r>
            <w:r w:rsidR="00087A69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քներ.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(Մանկավարժների դիրքորոշումը 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պարզելու նպատակով անհրաժեշտ է 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իրականացնել հարցումներ մանկա-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վարժների, սպասարկող և վարչական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անձնակազմերի, ինչպես նաև ծնողների</w:t>
            </w:r>
          </w:p>
          <w:p w:rsidR="00087A69" w:rsidRPr="0033410B" w:rsidRDefault="00087A69" w:rsidP="00186D68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շրջանում).</w:t>
            </w:r>
          </w:p>
          <w:p w:rsidR="00186D68" w:rsidRPr="00186D68" w:rsidRDefault="00186D68" w:rsidP="00186D68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</w:p>
        </w:tc>
        <w:tc>
          <w:tcPr>
            <w:tcW w:w="6095" w:type="dxa"/>
          </w:tcPr>
          <w:p w:rsidR="00857CC6" w:rsidRPr="0033410B" w:rsidRDefault="00291770" w:rsidP="00291770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Այո</w:t>
            </w:r>
          </w:p>
        </w:tc>
      </w:tr>
      <w:tr w:rsidR="00857CC6" w:rsidRPr="00857CC6" w:rsidTr="00211E69">
        <w:tc>
          <w:tcPr>
            <w:tcW w:w="4679" w:type="dxa"/>
          </w:tcPr>
          <w:p w:rsidR="00857CC6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գ. մանկավարժներն ունեն հավասար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վերաբերմունք բոլոր սաների 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նկատմամբ՝ անկախ նրանց միջև եղած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տարբերություններից և առանձնա-</w:t>
            </w:r>
          </w:p>
          <w:p w:rsidR="00872E37" w:rsidRPr="0033410B" w:rsidRDefault="00872E37" w:rsidP="00872E3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հատկություններից.</w:t>
            </w:r>
          </w:p>
          <w:p w:rsidR="00F442FF" w:rsidRPr="0033410B" w:rsidRDefault="00872E37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lang w:val="hy-AM"/>
              </w:rPr>
              <w:t>(</w:t>
            </w:r>
            <w:r w:rsidRPr="0033410B">
              <w:rPr>
                <w:rFonts w:asciiTheme="minorHAnsi" w:hAnsiTheme="minorHAnsi" w:cstheme="minorHAnsi"/>
                <w:i/>
                <w:lang w:val="hy-AM"/>
              </w:rPr>
              <w:t>Մանկավարժների վերաբերմունքը</w:t>
            </w:r>
            <w:r w:rsidR="00F442FF" w:rsidRPr="0033410B">
              <w:rPr>
                <w:rFonts w:asciiTheme="minorHAnsi" w:hAnsiTheme="minorHAnsi" w:cstheme="minorHAnsi"/>
                <w:i/>
                <w:lang w:val="hy-AM"/>
              </w:rPr>
              <w:t xml:space="preserve"> </w:t>
            </w:r>
          </w:p>
          <w:p w:rsidR="00F442FF" w:rsidRPr="0033410B" w:rsidRDefault="00F442FF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պարզելու նպատակով անհրաժեշտ է</w:t>
            </w:r>
          </w:p>
          <w:p w:rsidR="00916FE7" w:rsidRPr="0033410B" w:rsidRDefault="00F442FF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իրականացնել հարցումներ</w:t>
            </w:r>
            <w:r w:rsidR="00916FE7" w:rsidRPr="0033410B">
              <w:rPr>
                <w:rFonts w:asciiTheme="minorHAnsi" w:hAnsiTheme="minorHAnsi" w:cstheme="minorHAnsi"/>
                <w:i/>
                <w:lang w:val="hy-AM"/>
              </w:rPr>
              <w:t xml:space="preserve"> մանկավարժների, սպասարկող և </w:t>
            </w:r>
          </w:p>
          <w:p w:rsidR="00916FE7" w:rsidRPr="0033410B" w:rsidRDefault="00916FE7" w:rsidP="00872E3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վարչական անձնակազմի, ինչպես նաև </w:t>
            </w:r>
          </w:p>
          <w:p w:rsidR="00872E37" w:rsidRPr="00916FE7" w:rsidRDefault="00916FE7" w:rsidP="00872E37">
            <w:pPr>
              <w:ind w:right="-424"/>
              <w:rPr>
                <w:rFonts w:ascii="Sylfaen" w:hAnsi="Sylfaen"/>
                <w:sz w:val="24"/>
                <w:szCs w:val="24"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ծնողների շրջանում</w:t>
            </w:r>
            <w:r w:rsidR="00F442FF" w:rsidRPr="0033410B">
              <w:rPr>
                <w:rFonts w:asciiTheme="minorHAnsi" w:hAnsiTheme="minorHAnsi" w:cstheme="minorHAnsi"/>
                <w:i/>
                <w:lang w:val="hy-AM"/>
              </w:rPr>
              <w:t xml:space="preserve"> </w:t>
            </w:r>
            <w:r w:rsidR="00872E37" w:rsidRPr="0033410B">
              <w:rPr>
                <w:rFonts w:asciiTheme="minorHAnsi" w:hAnsiTheme="minorHAnsi" w:cstheme="minorHAnsi"/>
                <w:i/>
              </w:rPr>
              <w:t>)</w:t>
            </w:r>
            <w:r w:rsidRPr="0033410B">
              <w:rPr>
                <w:rFonts w:asciiTheme="minorHAnsi" w:hAnsiTheme="minorHAnsi" w:cstheme="minorHAnsi"/>
                <w:i/>
              </w:rPr>
              <w:t>.</w:t>
            </w:r>
          </w:p>
        </w:tc>
        <w:tc>
          <w:tcPr>
            <w:tcW w:w="6095" w:type="dxa"/>
          </w:tcPr>
          <w:p w:rsidR="00857CC6" w:rsidRPr="0033410B" w:rsidRDefault="00D54578" w:rsidP="00D54578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Այո</w:t>
            </w:r>
          </w:p>
        </w:tc>
      </w:tr>
      <w:tr w:rsidR="00857CC6" w:rsidRPr="00857CC6" w:rsidTr="00211E69">
        <w:trPr>
          <w:trHeight w:val="1538"/>
        </w:trPr>
        <w:tc>
          <w:tcPr>
            <w:tcW w:w="4679" w:type="dxa"/>
          </w:tcPr>
          <w:p w:rsidR="00211E69" w:rsidRDefault="003F6EFD" w:rsidP="00916FE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lastRenderedPageBreak/>
              <w:t>դ.</w:t>
            </w:r>
            <w:r w:rsidR="00405AFC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 մանկավարժները </w:t>
            </w:r>
            <w:r w:rsidR="008C0863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կարող</w:t>
            </w:r>
            <w:r w:rsidR="00405AFC"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անում են կարծրատիպեր ամրապնդող վարքա</w:t>
            </w:r>
          </w:p>
          <w:p w:rsidR="00211E69" w:rsidRDefault="00405AFC" w:rsidP="00916FE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գիծ կամ երևույթ հայտնաբերել և ուսումնական  նյութերում  և հաղթա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 xml:space="preserve">հարել  նույնիսկ սեփական </w:t>
            </w:r>
            <w:r w:rsid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վարքագծում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 (Ներառական կրթության վերաբերյալ 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կարծրատիպերի առկայությունը հայտնաբերելու և հաղթահարելու 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նպատակով անհրաժեշտ է իրականաց-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նել հարցումներ մանկավարժների,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>սպասարկող և վարչական անձնա-</w:t>
            </w:r>
          </w:p>
          <w:p w:rsidR="00405AFC" w:rsidRPr="0033410B" w:rsidRDefault="00405AFC" w:rsidP="00916FE7">
            <w:pPr>
              <w:ind w:right="-424"/>
              <w:rPr>
                <w:rFonts w:asciiTheme="minorHAnsi" w:hAnsiTheme="minorHAnsi" w:cstheme="minorHAnsi"/>
                <w:i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կազմերի, ինչպես նաև ծնողների </w:t>
            </w:r>
          </w:p>
          <w:p w:rsidR="00405AFC" w:rsidRPr="00405AFC" w:rsidRDefault="00405AFC" w:rsidP="00916FE7">
            <w:pPr>
              <w:ind w:right="-424"/>
              <w:rPr>
                <w:rFonts w:ascii="Sylfaen" w:hAnsi="Sylfaen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i/>
                <w:lang w:val="hy-AM"/>
              </w:rPr>
              <w:t xml:space="preserve">շրջանում </w:t>
            </w:r>
            <w:r w:rsidRPr="00241434">
              <w:rPr>
                <w:rFonts w:asciiTheme="minorHAnsi" w:hAnsiTheme="minorHAnsi" w:cstheme="minorHAnsi"/>
                <w:i/>
                <w:lang w:val="hy-AM"/>
              </w:rPr>
              <w:t>)</w:t>
            </w:r>
            <w:r w:rsidRPr="0033410B">
              <w:rPr>
                <w:rFonts w:asciiTheme="minorHAnsi" w:hAnsiTheme="minorHAnsi" w:cstheme="minorHAnsi"/>
                <w:i/>
                <w:lang w:val="hy-AM"/>
              </w:rPr>
              <w:t>։</w:t>
            </w:r>
          </w:p>
        </w:tc>
        <w:tc>
          <w:tcPr>
            <w:tcW w:w="6095" w:type="dxa"/>
          </w:tcPr>
          <w:p w:rsidR="00857CC6" w:rsidRPr="0033410B" w:rsidRDefault="0033410B" w:rsidP="0033410B">
            <w:pPr>
              <w:ind w:right="-424"/>
              <w:jc w:val="center"/>
              <w:rPr>
                <w:rFonts w:asciiTheme="minorHAnsi" w:hAnsiTheme="minorHAnsi" w:cstheme="minorHAnsi"/>
                <w:sz w:val="26"/>
                <w:szCs w:val="26"/>
                <w:lang w:val="hy-AM"/>
              </w:rPr>
            </w:pPr>
            <w:r w:rsidRPr="0033410B">
              <w:rPr>
                <w:rFonts w:asciiTheme="minorHAnsi" w:hAnsiTheme="minorHAnsi" w:cstheme="minorHAnsi"/>
                <w:sz w:val="26"/>
                <w:szCs w:val="26"/>
                <w:lang w:val="hy-AM"/>
              </w:rPr>
              <w:t>Մասամբ</w:t>
            </w:r>
          </w:p>
        </w:tc>
      </w:tr>
    </w:tbl>
    <w:p w:rsidR="008C0863" w:rsidRDefault="008C0863" w:rsidP="005859B8">
      <w:pPr>
        <w:spacing w:after="0"/>
        <w:ind w:right="-424"/>
        <w:rPr>
          <w:sz w:val="26"/>
          <w:szCs w:val="26"/>
          <w:lang w:val="hy-AM"/>
        </w:rPr>
      </w:pPr>
    </w:p>
    <w:p w:rsidR="0031442C" w:rsidRDefault="0031442C" w:rsidP="005859B8">
      <w:pPr>
        <w:spacing w:after="0"/>
        <w:ind w:right="-424"/>
        <w:rPr>
          <w:sz w:val="26"/>
          <w:szCs w:val="26"/>
          <w:lang w:val="hy-AM"/>
        </w:rPr>
      </w:pPr>
    </w:p>
    <w:p w:rsidR="008C0863" w:rsidRPr="008C0863" w:rsidRDefault="008C0863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</w:p>
    <w:p w:rsidR="00232342" w:rsidRDefault="00291770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  <w:r w:rsidRPr="008C0863">
        <w:rPr>
          <w:sz w:val="26"/>
          <w:szCs w:val="26"/>
          <w:lang w:val="hy-AM"/>
        </w:rPr>
        <w:t xml:space="preserve">13. </w:t>
      </w:r>
      <w:r w:rsidR="008C0863" w:rsidRPr="008C0863">
        <w:rPr>
          <w:sz w:val="26"/>
          <w:szCs w:val="26"/>
          <w:lang w:val="hy-AM"/>
        </w:rPr>
        <w:t>ՏԵՂԵԿՈՒԹՅՈՒՆՆԵՐ ԿԶԱՊԿ ՈՒՆԵՑՈՂ ՍԱՆԵՐԻ ՎԵՐԱԲԵՐՅԱԼ</w:t>
      </w:r>
    </w:p>
    <w:p w:rsidR="0031442C" w:rsidRPr="008C0863" w:rsidRDefault="0031442C" w:rsidP="008C0863">
      <w:pPr>
        <w:spacing w:after="0"/>
        <w:ind w:left="-373" w:right="-424"/>
        <w:jc w:val="center"/>
        <w:rPr>
          <w:sz w:val="26"/>
          <w:szCs w:val="26"/>
          <w:lang w:val="hy-AM"/>
        </w:rPr>
      </w:pPr>
    </w:p>
    <w:p w:rsidR="00232342" w:rsidRPr="00857CC6" w:rsidRDefault="00232342">
      <w:pPr>
        <w:spacing w:after="0"/>
        <w:ind w:left="-373" w:right="-424"/>
        <w:rPr>
          <w:lang w:val="hy-AM"/>
        </w:rPr>
      </w:pPr>
    </w:p>
    <w:tbl>
      <w:tblPr>
        <w:tblStyle w:val="TableGrid"/>
        <w:tblW w:w="10642" w:type="dxa"/>
        <w:tblInd w:w="-355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5760"/>
        <w:gridCol w:w="1642"/>
        <w:gridCol w:w="1620"/>
        <w:gridCol w:w="1620"/>
      </w:tblGrid>
      <w:tr w:rsidR="00211E69" w:rsidTr="00211E69">
        <w:trPr>
          <w:trHeight w:val="893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C84E76" wp14:editId="2C76FD81">
                  <wp:extent cx="771525" cy="204216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7" name="Picture 7667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23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pPr>
              <w:ind w:left="125"/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3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24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pPr>
              <w:ind w:left="125"/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>
              <w:rPr>
                <w:sz w:val="24"/>
                <w:szCs w:val="24"/>
                <w:lang w:val="hy-AM"/>
              </w:rPr>
              <w:t>4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25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</w:tr>
      <w:tr w:rsidR="00211E69" w:rsidTr="00211E69">
        <w:trPr>
          <w:trHeight w:val="895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BE8026C" wp14:editId="3EB1CACB">
                      <wp:extent cx="3373755" cy="408432"/>
                      <wp:effectExtent l="0" t="0" r="0" b="0"/>
                      <wp:docPr id="33912" name="Group 339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73755" cy="408432"/>
                                <a:chOff x="0" y="0"/>
                                <a:chExt cx="3373755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9" name="Picture 7709"/>
                                <pic:cNvPicPr/>
                              </pic:nvPicPr>
                              <pic:blipFill>
                                <a:blip r:embed="rId17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375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1" name="Picture 7711"/>
                                <pic:cNvPicPr/>
                              </pic:nvPicPr>
                              <pic:blipFill>
                                <a:blip r:embed="rId17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76885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BA92E9" id="Group 33912" o:spid="_x0000_s1026" style="width:265.65pt;height:32.15pt;mso-position-horizontal-relative:char;mso-position-vertical-relative:line" coordsize="33737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sPzuUAIAABMHAAAOAAAAZHJzL2Uyb0RvYy54bWzUVduO2yAQfa/Uf0C8&#10;b3zLbVGcfUk3qlS1US8fQDC2UY1BQG5/3wE7zjap2irah/YhhBlg5syZA148HWWD9txYodocJ6MY&#10;I94yVYi2yvG3r88Pc4yso21BG9XyHJ+4xU/Lt28WB014qmrVFNwgCNJactA5rp3TJIosq7mkdqQ0&#10;b2GxVEZSB6aposLQA0SXTZTG8TQ6KFNooxi3FryrbhEvQ/yy5Mx9KkvLHWpyDNhcGE0Yt36MlgtK&#10;KkN1LVgPg96BQlLRQtIh1Io6inZG3ISSghllVelGTMlIlaVgPNQA1STxVTVro3Y61FKRQ6UHmoDa&#10;K57uDss+7jcGiSLHWfaYpBi1VEKbQmbUuYCig64I7Fwb/UVvTO+oOstXfSyN9P9QDzoGck8Dufzo&#10;EANnls2y2WSCEYO1cTwfZ2nHPquhRTfHWP3u9wejc9rIoxvAaMEI/HquYHbD1Z81BafcznDcB5F/&#10;FUNS832nH6CtmjqxFY1wpyBRaKAH1e43gm1MZ1xon83ixzPrsMHnRcEHLPtjfqc/B2bk7Z/CbBuh&#10;n0XTeO79vAcM+r7Sxy9q7rS3Umwneeu6y2R4A9hVa2uhLUaGcLnloA3zvki6ZllnuGO1T1hC4s9w&#10;wTwySoaFgPICzGO2IJq7ZJLG4zSZ+sxDtynRxro1VxL5CWADCEAxJXT/wfZgzlt6zrr8ARjA6XiF&#10;yX+kkSS51Qj4/jGN9Bd6kMKraeSiA0rO70k6m87nk3H3nlw2vKpQwtMCL2/QX/+V8E/7SxvmL79l&#10;yx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BTe3OH3AAAAAQB&#10;AAAPAAAAZHJzL2Rvd25yZXYueG1sTI9Ba8JAEIXvhf6HZQq91U2aKpJmIyJtTyJUBfE2ZsckmJ0N&#10;2TWJ/75rL+1l4PEe732TLUbTiJ46V1tWEE8iEMSF1TWXCva7z5c5COeRNTaWScGNHCzyx4cMU20H&#10;/qZ+60sRStilqKDyvk2ldEVFBt3EtsTBO9vOoA+yK6XucAjlppGvUTSTBmsOCxW2tKqouGyvRsHX&#10;gMMyiT/69eW8uh13081hHZNSz0/j8h2Ep9H/heGOH9AhD0wne2XtRKMgPOJ/b/CmSZyAOCmYvSUg&#10;80z+h89/AAAA//8DAFBLAwQKAAAAAAAAACEAq2mLNe0RAADtEQAAFAAAAGRycy9tZWRpYS9pbWFn&#10;ZTEucG5niVBORw0KGgoAAAANSUhEUgAACKUAAACGCAYAAAAG0KsHAAAAAXNSR0IArs4c6QAAAARn&#10;QU1BAACxjwv8YQUAAAAJcEhZcwAADsMAAA7DAcdvqGQAABGCSURBVHhe7d2LbuS2DgDQ7v3/f95b&#10;Ixl0m3rGkk29qHOAQYB2xzJlUpYTZvI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/fr+&#10;CgBRfn9/vcN9CQAAAAAAAJLwwz8AIjxpRPnTz/tSyXHdy3hH/nBGXvRlvgEAyMLelt2pARhrtxq0&#10;5qzJdePU/76/AsAdxwajZJPRis0LEM26AgAA3OFZgt2pARhLDQLT0pQCwF0jm1EAAAAAAACAyWlK&#10;AQAAAAAAAAAgnKYUAO7wKSkAAAAAAADAR5pSAJiVxhcgmnUFAAC4w7MEu1MDMJYaBJamKQWAVn7d&#10;eAEAAAAAAABJaEoBoAUNJgAAAAAAALA5TSkAAAAAAAAAAITTlAIAAAAAAAAAQDhNKQAAAAAAAAAA&#10;hNOUAkALv7+/ttZrHGAf1hUAAOAOzxLsTg3AWGoQmJamFABm9ev76xWbbaCUdQUAALjDswS7UwMw&#10;lhoElqYpBYA7SjbBPTfAx1ivF0AE6woAAHCHZwl2pwZgLDUITKe0sw4AfirZ1EbcZ1psnt3/9tAr&#10;R1mPdaUfdQgAQCaeJdidGoCxdqpB31Nak+vGKZ+UAkBLLTbJEWY9L2Bd1hUAAOAOzxLsTg3AWGoQ&#10;aE5TCgB39epmPcbROQtEsq4AAAB3eJZgd2oAxlKDwJI0pQDQWlSndeSG28YdOFhXAACAOzxLsDs1&#10;AGOpQWApmlIAeGLEhvW14bZZBqJYVwAAgDs8S7A7NQBjqUFgCRYpAJ4q/SSU1vecWc6DeZTkhHzg&#10;E+vKc+oQAIAdeZZgd2oAxspQg76ntCbXjVM+KQWAp2bYQHjQBaJZVwAAgDs8S7A7NQBjqUFgOppS&#10;AFidTTYQzboCAADc4VmC3akBGEsNAlPSlAJAL6Ub4ho22UA06woAAHCHZwl2pwZgLDUITEtTCgAR&#10;bGQBAAAAAACAf/FDRFZz1ekpp3mRK/2VdGJHzrvOb670zknWZ12J16IOr47p+kA8dceMMualWmur&#10;xb4EXkry6yDHyEoNwFgZa9Derc7VfPWaqxbXbZbYeODqIo0q+N3GzSpqPkuOc6b1teqdL6Pzs+X4&#10;ciX+HGYd8xA17ogYD63HzRrXOy3HHRXTi1yJ1WPc3ea0h6jYSo5zpuW87ZYvLccdFdNLq/FXv1Yl&#10;xzkzc0y1Mo67ekwlxzkjpnq9c6XFeHfn9k+t5/md1vPf+/q+ZB53tzltTY7+191xe8W02zXrYXRs&#10;GfLyp8zjZoyt5NizKY01at7uzlGLXHjJHBsP+PM9zOxYcO4uOoen72cdcmUOPW/2rhcQzboyp6f3&#10;6Kfvhx2pO2aUMS8zxjSLyLl5Hctc84n8YHdqAMZSg/t5uj99+v6WMse2NU0pzCh6wbAA5SVXACAn&#10;93jor0XdwVMZ87JFTDPENYPWc2GuAQAYKXo/OtP+NnNs/E1TCrNpuUBYfHKRK1zxMW1ANOtKH+7x&#10;0F+r2lBzPJExL1uOvXu99Yz/GGv3+aaeZwl2pwZgLDW4vszPEplj45umFGbSY2Gw+OQgV+ZVsrk1&#10;twC84x4P/akJZpQxL93j2jhiHhX3jvMNAEB/mZ8lMsfGHzSlMAsLAqXkCgDk5B4P/fnmDzPKmJfq&#10;oI0Z5tW1BQCgpcz7TXvpjWhKYQali87xCQxnr1oWuXXJFQ6uCxDNujKeezz0V1IHZ/X2ekELGfPS&#10;Pa6N2jjP5vbsdccuc84515/dqQEYSw3mVnp9z/a1x6tWz3zKHBsnNKWwgqsF5s4CZPHJSa7wUnud&#10;Aa5YV8a6uodf/f8z7vHwXklN1dSceiNC1ry8iqsk7p+y11xpfK+5q5m/O+85WOf4pDafIBs1AGNl&#10;rsHXvm2WV29X4945L89JNKEphdE+LQC1C0rt4sNa5AoA5BR9j3efh2tXdVdKvREpY156jo33aU5f&#10;auf2ndpjlJwbAACUiH6WiNgfR8kcG29oSmFWdxcQC89+5AoA5OReDf3dqTu1SmsZ8/Lu+am3z475&#10;iZ6jFscEAIC7Mu9N7bsT05TCjJ4uOqXv9xss65MrcyqZV3MKwCfu8dDf07q7ot64I2Neusfd9ymm&#10;1rmy87wDADCHzM8SmWPjb5pSmM3TRYd9yBUAyMk9HvpTd8woY16qtTZ6zavrBwDAKJn3ovbZG9CU&#10;QlYWMErJFQDIyT0eykTUinojmrz8TM39Y8a58NuXAADMynMSQ2hKYSYWC0rJFQDIyT0egKzc4+KN&#10;mFPXEQCA3jLvQe2vN6EphVlYdCglVwAAIIa9NTPKmJdqLZ45BQCgpePT765ePWTe99rTb0RTCgAA&#10;MAMPogAAAAAAyWhKAQAAAABWMbqRtWT8Xr85CwAAMD1NKczAb8VSSq4AQE7u8dCfumNGGfNSrQEA&#10;AHdkfpbwnLQZTSkAAAAAwAp88xoAAGAxmlIAAAAAAAAAAAinKQUAAAAA2NXvG68SZ+97vQAAALah&#10;KYXRfOwqpeQKAAAAK/EcGytqPjWIAAAwu8zPEp6TNqQpBQAAGMmDKPSn7piRvKQ1TSgAAAADaEoB&#10;AAAAALLSjAIAADCQphQAAAAAICPNKAAAAINpSgEAAAAAstGQAgAAMAFNKQAAAABAJncbUn4Vvkqc&#10;ve/1AgAA2IamFAAAAAAgi9qGFM0iAAAADWlKAQCI56PCARjB/YcZyUtmpREFAIAznmEg2IxNKaMK&#10;3QID76kPamTOl6yxufdSSq7EUwfUUIPx1CDvqDdYU2kNaUbpz7oazz0jlhxdj7lrJ+PcqvF4ahAo&#10;5pNSAAAAAIBdaEgBAADoSFMKAAAAAAAAAADhNKUAAMTy0ZUAANBfyT7cp6QAAAB0NltTir/pBvNR&#10;H9TInC9ZY3PvpZRciacOqKEG42WLzZoSR73FkZfAwboaz/oaS46ux9y1k3Fu1Xg8sQFVfFIKAAAA&#10;AAAAAADhNKUAAMTRSQ8AAAAAsB7f24VGZmpKGVXoFhh4T31QI3O+ZI3NvZdSciWeOqCGGoyXLTZr&#10;Shz1FkdeAgfrajzrayw5uh5z107GuVXj8dQgUM0npQDv2FhQwyYb5Arl5AqMpQYBgFXZx7A7NdCO&#10;uaVE5jxRA9DQLE0powrdAkM2cpoaNpB7c+/9IleuyZUvcoVR1OAXNfieuYmj3uLIS3b36/vr7qyr&#10;X6yJ85KjfaiBdsztZ2r8S+Y8UQOwiIimlKcFf/f9o8aNdpzHny+YgVykRuZ8mTW2p+d19/2jxl2B&#10;XPk3ufJe5tj4LzU4n9lic63ijJrLjNcwY0zsoaQRJCI/d8nxUWvBqHFXsEvulZKj+zF37cw4t6Nq&#10;bdS4KxAbcNtVU0rrrv53RT5q3J6Oczg7j3f/HUrr4mn+yL8cMudL9lpw740jV56RK/+1aq7QhhqM&#10;k7UGM16rUdRbHHkJHKyrcUpjenpuu62vcnQdaqCdzHOrxuPIkzVjg+1E/fmeOwUbUeSjxn2q5Bxm&#10;OE/2I++okTlfVojtzjlGxDVq3FnJlffkyr9ljo3P1OAcZo7NtYozai4zXsOMMcHLk1wteW/rH3j1&#10;NGotGDXurDLH9pQc3YO5a2f2uR1Va6PGnZXYgMeimlIONYX76d/WPriNGhdmduR6bW2oj31lzpfM&#10;sR1qY3vHvffrPGvjWiW2Q21s78iVr/OsjWuV2GinNmfeUYNf51kb1wqx1cb0jjVl3FxmvIYZYyK/&#10;0nw7crYmxw+1/z6LUWvBqHFbOs6zNq5VYhupdk7fkaPtHfNQO2/mrkzmua2N6x01/nWetXGJDQhR&#10;0pRSU3hXBV+zKIwat7Wa85jlnLnvlXs1r09qb4RXxywZkz5e16LmdSVzvmSvBffeOHdy5ZNZ4nqR&#10;K3Hu5Mqn854lLtpSg3Gy1mDGazWKeosjL4nyuv41rx4ic/xQc+41Y49mXY1Te92vznuWuEaTo+tQ&#10;A+1knls1Hkee/OPqvGeKDbZSWsy9CvTn+fQet2S82gXwp9qYno43Uo/5/KT1+K3y8+qcWo37zut8&#10;Ws6nXLmn5Jwy5stL5tgOveL7ea69x5Urz8mVf8iV+YyOLVPe/DzP3uNmmsuXXrFlvFZnMuXIz/PM&#10;eA0zxnSm5bijYnppPX6rHHl3TtHxtDr/K1HXvFd+9Zqnn+fae9we89k753rGNpIc/cfd69grR3rN&#10;2UuPuZtF5rntFdvP8+w9bqa5fBHbl7ux9Zi3T8RGd6V/vqfHxTkbY9S4MLOeOas+1pc5X7LXQo8x&#10;z8YYNW5LPcfrHdth1DUbNW5LPcfrHRvtjKqFUeO21HO8bGP1vlajjJrLjNcwY0zwpxH5t2LOj1oL&#10;Ro3bUs/xesc20qhcGTXuynrGk23urmSe2x7jnY0xatyWeo4nNqBaaVNKa6OK3OLCqnrkrvrII3O+&#10;qIX7Ml+zM3LlPrkSL2uu0IYajJetBq0pcXart5bkJTPomYdy/txu62qPceVarN1ytDU10I65vWdU&#10;TJnHFRtwS01TSqtivDruqHFbqRl31Dmyhpb5IffyyZwvYqt3ddxR47bWcvyssV0dd9S4rbUcf3Rs&#10;tDGqFkaN21rL8UfFlvVajTBqLjNew4wxwU9HPrbOydVzftRaMGrc1lqOPzq2UUblyqhxV9cyvuxz&#10;dyXr3LYa++q4o8ZtreX4YgNuq/2klOiiLD1e5LjHsSwuZBGdz+ojt8z5kj22SKXHyzyfmWOLVHq8&#10;zPOZNTbaiL6+pcfLmqfR5zJDbNniGSk69tLjZbyGGWOCMy1yM1POR8dRerzIcWe6HtHnMlNso0TH&#10;X3o81/Ge6Fh3mrsrWec2+hxKj5dxLg/R5yI24LE7f77naYG+3l97jKhxZ1ByHrOcK2t4mt9P389a&#10;MudL1tii4qo9RtS4M8oaW1RctceIGndGmWMjXlS+1B4jatwZZYstWzwjRc1l7TGixp1JxpjgTFSu&#10;Zs35p3G93l97jKhxZ5Q5thGi5rP2GFHj7sjctZNxbqNiqj1G1LgzEtt7M8cGKUUV3O/vr++0KuxR&#10;40b6GYNFkCgZ6oN+MudL1thGxSVXyl0d79BjvuRKvMyxEU8NxssWmzUljnqLIy/p7SrnDjvV8Mj5&#10;+NOoucm8BmWObQQ5eu3qXA89z1cNtJNxbtV4PLHN4epcD6tei8yx8YCLDgDQhg04AACUsXf+N/MB&#10;RLGeAMwn89rsvsOpO3++BwAAAAAAAAAAPtKUAgAAAAAAAABAOE0pAAAAAADz8JHmQBTrCQAwnKYU&#10;AAAAAAAAAADCaUoBAAAAAAAAACCcphQAAAAAAAAAAMJpSgEAAAAAAAAAIJymFAAAAAAAAAAAwmlK&#10;AQAAAAAAAAAgnKYUAAAAAAAAAADCaUoBAAAAAAAAACCcphQAAAAAAAAAAMJpSgEAAAAAAAAAIJym&#10;FAAAAAAAAAAAwmlKAQAAAABo7/f368rVv/n1/RXYl/UEAFiGphQAAAAAAAAAAMJpSgEAAAAAaOvP&#10;Tyv49MkFJZ98AOzNegIALMVHswEAtFHyzR97MQAAyL93jvzBsGcI2Jv1BGB9mfe+vifOKZ+UAgAA&#10;AADQhh8gA1GsJwDAkjSlAAAAAAAAAAAQTlMKAAAAAEA8n2oARLGeAADL0pQCAAAAABAv4ge/xzH8&#10;ABmwngAAy9KUAgAAAADQxpMfAvvhMfAn6wkAsCQbEQAAAACAfj79GQ7frwVqWE8AAAAAAAAAAAAA&#10;AAAAAAAAAAAAHvrrr/8DzQEPTduCpIIAAAAASUVORK5CYIJQSwMECgAAAAAAAAAhAAetGNNxEQAA&#10;cREAABQAAABkcnMvbWVkaWEvaW1hZ2UyLnBuZ4lQTkcNChoKAAAADUlIRFIAAAcYAAAAhggGAAAA&#10;7iBfSAAAAAFzUkdCAK7OHOkAAAAEZ0FNQQAAsY8L/GEFAAAACXBIWXMAAA7DAAAOwwHHb6hkAAAR&#10;BklEQVR4Xu3d23LjOJIA0J79/3+eGU41t10uWQQg3DJxTgSj+8EWCeSFMtNy/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wr/+/i8AAAAAAET177//+8QzcZ6U5tIr8otj&#10;SPZyJU3Ffraxt3GJHexHXQKQnXsd7OPEesyyZr10PnveV8l+llq575HyImMO98yjJzvvjf5Ek//7&#10;+78AAACQgYcfsA/1GJfYsatrENJ7KHS/Zu/XZT9fYz073ivPDUMYMAIAAAAAsLNZQxnDn3zumO4W&#10;V7lGeAaMAAAAAADsaNUQxvAnvigxvK9TvhGOASMAAAAAALvZYeBi6BNP5GFd5GvnQAaMAAAAROGB&#10;C+xDPcYldkSwU56qmTiyxErOEYIBIwAAAAAAu2gdrvyr8Ghh4LO3Kz49YtSaL63f906vNcEwBowA&#10;AAAAAOygdqDSMtBp+Z6LYc+ePonL11yozYcnvV5b3rEtA0YAAAAAAFarGaR8OrS51b6OYc9eWuJx&#10;x7xH/tT45Jzyji0ZMAIAAAAAsFLtcLG3mtc07NlDbRw+GfD11Hod8o7tGDACAAAAALC70QOiHYZP&#10;lGkZLu6mJZ8NGdmKASMAAACZePAC+1CPcYkdM+2Ub6UDHzWyTs3etwzxZotwjfCSASMAAABReOgH&#10;+1CPcYkdEc0cwBj25BAtjnoz4RgwAgAAkNH18OU+gLXUY1xix2glubXroEhdzFe651GHxIaMhGLA&#10;CAAAQCQtD4yuhzBPB1BPPcYldvBe1AEVYgfTGDACAACAB+OwE/UYl9gBo5zSX0oHpPotyxkwAgAA&#10;EM314MVvp8Me1GNcYsdqJQOSlTlacm5Dnr1k6Wl6MyEYMAIAABDV9fCl1wMYD3LgM+oxLrEDiMmA&#10;m6UMGAEAAIjufjjuwTaspx7jEjtgV7t/2nUEvZjtGTACAACQScsDcg9wYAz1GJfYsYMdckpeA/zA&#10;gBEAAICMSv9klAeHMJ56jEvsAICXDBgBAADIxgNx2Id6jEvsGKk0vyLItJao9CFYwIARAACATDwQ&#10;h32ox7jEDtjFyQPckh5rwM0yBowAAAAAAABAsR1+y6hkwp71Op9e85TfAouSA9+JX9zYsV7G+tll&#10;Teqynn4ek7jlkjme2XN1t/U9Xc/t9B5Rsk/66Gey136JrPV4Qv3opWNEyp0Z12o/frEPz1bv0Qnn&#10;l4c0edroEcEqec0nKxKk1160rn/kmlcX5YzzZ47fSifkzk5WrTdj/WRc021VntxGn1/sxhl5/sxx&#10;O1HmeGbP1ezru/RaY60Z5/30HK1xu8yI3Uq94te6x6P3d0Z+vpL1vK1xXql2vaflzCyR1jfjWu3H&#10;L/bh2eo9OuH88pAmM/9E6hX4kuCXuF+r1+vN8On1RltvNuIH7TLWT8Y1nULsYhK3XDLHM/PaLruv&#10;b+e9W6nHvt+vYY9f+3RvMu6tXIlL7ACAIjMGjKPfKI9+/U/1vr7d15uN+EG7EfWz2og17bCuE4hd&#10;TOKWS+Z4Zl7bJfv6shq1z2L3j957PCpmAADQ3egB48w3xju+ER95PX7oGE/8oN2oHF9ZO3pCXGIX&#10;k7jlkjme2XM12/pO+XNJo/f2ev0d8nOlbLWxgj9fFpfYAQDDBowrf9jY5Y34jOs45YeOFcQP2mXM&#10;bT0hLrGLSdxyyRzP7LmafX1ZzdzTU+OnNgA+dw2qnw4ANjZiwLjDm+DV1+AHgdhmxk+ukM2MnJ5d&#10;N+o0LrGLaWbc5Mh4mfc4e/6oj5hWxO20XFEbQCsDs7zElujkME16Dxhr32jfv43ydLRY9aa/9Lyv&#10;1nkdtfxw09fs+EEmJfXzqm7uY0d6elxiF9PsuDFW5jrM3mMirm/2HkX3Km73wc+y134v6jEusQMA&#10;ivUcMLa80S7V8j2XHd8YPa0jyzqzEj9oU1IbNbWzS908ratk3d/pCXOIXUzilkvmeGZe2yXq+mqv&#10;KZs7Lk/7UPI13+mlvzztnb39R+0+RHPHepejp96vx+92qHk9/Xf2A37Rn/hDrwFjSWB7vampfY2Z&#10;SffuXLXr77VflBM/aPdUP6V2qpvePYF5xC4m9+FcMtdh9lzVQ/NpzbPa73uXOxmoDQAA+GLEv8H4&#10;Xe0b7RIjXnMkPzzEJn7QrqV+dq+51uvTS9YTu5jsfy6Z6zB7rmaOXWY99l8M31MbAAAcqceA8em3&#10;+EYqff2Vv0n56R5EWGNm4gftPq2fJyvqRk+IS+xiErdcMscze65mX19Wn8btKzF8TW0AtUrqfmXN&#10;6ze/K9mPnvdbWEl/otrITzDOaq47N3E3mNjED9plrB89IS6xi0nccskcz+y5qhZjGhE3ufA7+wEA&#10;wNFGDRh3fKMdecLtB5fYxI/T9Mj5zHWjJ8QldjGJWy7uD3GpxXP47fI6agN4ZUUv1b/r6eGcSH/i&#10;/40YMK5orDs2czeY2MQP+EpPiEvsYhK3XDLHM3uuqsWYRsZNTvxiH4BPlPaQmQ/UPbz/kz3Zx1Uz&#10;Twd9lO6l/sT/9B4wKuZf7ENs4gftMtaPnhCX2MUkbrlkjmf2XFWL8JraYLXrQevTATXkzJ/sCexB&#10;LW5u5L/BCAAAAMwzY/hVcg4PgwDeK+3XVz8d2VP163Z+4YSs9CeK9Rwwrm6qfsgBAAAAACKoeZY6&#10;4pmm56Sv2RfQnyjkE4z9rR608hnxg3YZ60dPiEvsYhK3XDLHM3uuqkV4TW0AvdX0leuB+3206vEa&#10;uB9wBv2JR70GjJoqAAAAnMEzAIB+Wnrq1wfxNQfvleyReyAn0Z94yycYAQAAgN48KAIoZ2i1nvsW&#10;vKY/8aOdB4xfp9elR4lX33cfAAAAAACz7fIQ/8RhQulzYYMWTqU/8VKPAWOvoGYY9knw2MQP+EpP&#10;iEvsYhK3XDLHM3uuqkV4TW0AM6zsNde5Z5z/+zPgV8dMpedzH+B0J/QnKu3wCcYVNw4A+nKTBwAA&#10;gM/NfpB+8oN7w0Wooz/xm5UDRoNFAAAAAIA/3Q/WRzxcH/naUXguDe1G9pCRr01nqwaMGjgAAAAA&#10;wLOvD9xbHrx/8r3Z1H7o5fT9giff+0ttzXzyvSy2YsBouAgAAAAA0O77Q/l3B7/UDhbtHbT52n+e&#10;DgKbPWBsHS6+SrxXR4lX33cfAAAAAADk4lOLAJ3NHDDWDhcN/gAAAAAAaHU9kzZcBBhg1b/B+I6h&#10;IsA+Wj95zpnkCwAAjOP9NpSrHSxePJPmlXte8e6AI80aMJY2c8V4Hm+OaSV3APrRUwHa6aGv+fme&#10;FdRjXGJHD1ce3UcNQyKABjt9glETBwAAAACgVOtQ8bLDYDHKM/GS/fV8Hw6z459IBQAAAPbV8hAX&#10;AHr5ZKh42WGwWMN9F9jSjAFjSQP02w0AEJsfeAAAAOjpHiJ+P1pFGywCbM0nGFnpkzcEnE3uzGGf&#10;4QxqHaCdHvqah7eskL0eM69PL+W7Kyd65oXBIsAABowAAAAAAGR1Dyxrj52svJ7d9gLYhAEjAPAp&#10;P2wAwB5m3JPd92E+dQdrXLX39Rglw6crfUIUDmTAyCreHNNK7sxhn+EMah2gnR76mgeMrKAe4xI7&#10;IrnydWXOrji3GgV+ZMDICm5MtJI7sB91GZfYAbQ7tYe6d7Cj7HmZeX16ClFduSt/geOdNmD0m5Tt&#10;3DRpJXfiEbP8xDgusQNod0oPda8ggux5mnl9egz8o2c9lD63nlmD6h14a8aAsaQ59mhWGl4M4kQr&#10;uVPm032yz9SQL3GJ3VjX/r46gBwi1POIayx5Tb/Uy2zZ76+Z15c9dnzmup/MOj61IpdnnLP2HNfX&#10;fz0gGzn+gj+RyqX0Zvpp4Si8fOTOXD3e+L5jn3NQl3GJXXzX3r7bX3sP4+ihf5p9raPfqxJH9nrM&#10;vD69lBNdef/9qNUrp2vOPbKOerz29Rr3AZH9lMfy+792GjB+EoyS7225OdDP8cVGM7lTr2XP7DM1&#10;5EtcYreeGEBcEeu31zXrXewme05mXp9+QgStg8bZRtTTqNf8ekAUJfl6dE7PGjCWNuSWJqMpzVUb&#10;o6evN/g9h9yZq3avf2Kfc3uqs++evl6+zCN2+6mNB7DOU0/87unrd++hn/acku93H6HVU3199/T1&#10;u+Vi5vVlXhvcrrwszc2aeninthZqa/EnvV6nxH2uWecDBpn5Ccaa5ljSXGqakDcpz3rfvGriQ2xy&#10;Z66evdRe59VSl+/IlXn0VIB2eujPWtZRuv7afWdPd7xrjney12Pm99t6KazXcm+9a62m3lq+B05R&#10;W0tHempWJRtT0/BWbXRLU/6u917UmnH+2fG5r3eXtUWP30o7506L3WMxa79r9nnEno0876o13Wac&#10;f1ae3Gbli9j1NyN24vbayDWPlDme2XM1+/ouJefo6b7eaGt7dy215xmZM7PMiN87o8/fM3e+erqm&#10;Uef9yX09s+KZeX3ZY8ezkbGIGucV1z27FldQ08/0xt/N2o/a+jsyl2f/G4wrNlmTKjdzr8QlF7kz&#10;14w9sM/xqcu4xA6g3ek9tPSargcmPx013Ed4J3s9Zl5f9tjBKLX30Sc71sd1TeoW+J/ZA8aLNyl7&#10;m7Fn4pKT3MnDPuehLuMSO4B2p/fQWet3H6FE9nrMvL7ssYNamWux1Ndruf7/6wEcaMWA8TKj8Whs&#10;7UbunbjkJnfmGbUf9jkfdRmX2MViT2Evp/dQ9xB2kj0fM68ve+wgiqteVtZMyfnvr1l5ndBTTS4f&#10;m/erBoy3ERuvkfXRew/F5Ry9Yy13fmafKdU7vvJlHrEDaHd6Dx1xvZHWz1565+OI/P5E5vVlXhtE&#10;M7t+Ws93f9/MawUWWD1gvPRqNppWfz32VFzO9Wns5U4Z+0wN+RKX2MVgn2FPn9Zm9Nrutf7Ie8A+&#10;euXjrjKvL/PaIJq7nkbUVO/X7v16MFNJ3h6d20+LL/mHaUdt4NO5Zwdu5V7spndsZuyt+O1ht7rO&#10;yj5TI2JP55dItX5qXujH8ehh54hYnz3zU39iJ9nzMfP69BLYU8l7hsvqGr2uU58giu91JXf/62kT&#10;SprRKRtpL8aZsbfiBzCHfssrJ+fFT2tXB3vSw9iZ/AQAALaxw59IBQAAAAAAAIIwYAQAAAAAAACK&#10;GTACAAAAAAAAxQwYAQBgLv9GGgAAABCaASMAAIzx77//CwAAAJDK029PlzwUOeU3sO3FODP2VvwA&#10;5tBveeXUvHi1bvm/Nz2M1UpyMBo1AwAACfkEIwAAAAAAAFDMgBEAAPrz6UUAAAAgLQNGAAAYz3AR&#10;AAAASMOAEQAA+vr+6UXDRQAAACAVA0YAAOjHcBEAAABIz4ARAAD6MFwEAAAAjvD00OP7Q5JXTnlw&#10;Yi/GmbG34gcwh37LKyfkxfc1yvOY9DB2Jj8BAIBt+AQjAAB87nqofz/Y94AfAAAASM2AEQAA+jFc&#10;BAAAANIzYAQAAAAAAACKPf2GtX/j4R/2YpySvW3xNR6jzjGSfAIicr/kFfdhotDD2Jn8BAAAtuET&#10;jAAAAAAAAEAxA0YAAAAAAACgmAEjAAAAAAAAUMyAEQAAAAAAAChmwAgAAAAAAAAUM2AEAAAAAAAA&#10;AAAAAAAAAAAAAAAAAAAAAAAAAAAA9vfXX/8BTMf7VoYj+74AAAAASUVORK5CYIJQSwECLQAUAAYA&#10;CAAAACEAsYJntgoBAAATAgAAEwAAAAAAAAAAAAAAAAAAAAAAW0NvbnRlbnRfVHlwZXNdLnhtbFBL&#10;AQItABQABgAIAAAAIQA4/SH/1gAAAJQBAAALAAAAAAAAAAAAAAAAADsBAABfcmVscy8ucmVsc1BL&#10;AQItABQABgAIAAAAIQDbsPzuUAIAABMHAAAOAAAAAAAAAAAAAAAAADoCAABkcnMvZTJvRG9jLnht&#10;bFBLAQItABQABgAIAAAAIQAubPAAxQAAAKUBAAAZAAAAAAAAAAAAAAAAALYEAABkcnMvX3JlbHMv&#10;ZTJvRG9jLnhtbC5yZWxzUEsBAi0AFAAGAAgAAAAhAFN7c4fcAAAABAEAAA8AAAAAAAAAAAAAAAAA&#10;sgUAAGRycy9kb3ducmV2LnhtbFBLAQItAAoAAAAAAAAAIQCraYs17REAAO0RAAAUAAAAAAAAAAAA&#10;AAAAALsGAABkcnMvbWVkaWEvaW1hZ2UxLnBuZ1BLAQItAAoAAAAAAAAAIQAHrRjTcREAAHERAAAU&#10;AAAAAAAAAAAAAAAAANoYAABkcnMvbWVkaWEvaW1hZ2UyLnBuZ1BLBQYAAAAABwAHAL4BAAB9KgAA&#10;AAA=&#10;">
                      <v:shape id="Picture 7709" o:spid="_x0000_s1027" type="#_x0000_t75" style="position:absolute;width:33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Vg3xQAAAN0AAAAPAAAAZHJzL2Rvd25yZXYueG1sRI/Ni8Iw&#10;FMTvwv4P4S1401TBj3aNIguLXjz4sXt+27xtS5uXkmRr/e+NIHgcZuY3zGrTm0Z05HxlWcFknIAg&#10;zq2uuFBwOX+NliB8QNbYWCYFN/KwWb8NVphpe+UjdadQiAhhn6GCMoQ2k9LnJRn0Y9sSR+/POoMh&#10;SldI7fAa4aaR0ySZS4MVx4USW/osKa9P/0bBdvr7czvU1M3SQ5X6Zf3tdmGi1PC9336ACNSHV/jZ&#10;3msFi0WSwuNNfAJyfQcAAP//AwBQSwECLQAUAAYACAAAACEA2+H2y+4AAACFAQAAEwAAAAAAAAAA&#10;AAAAAAAAAAAAW0NvbnRlbnRfVHlwZXNdLnhtbFBLAQItABQABgAIAAAAIQBa9CxbvwAAABUBAAAL&#10;AAAAAAAAAAAAAAAAAB8BAABfcmVscy8ucmVsc1BLAQItABQABgAIAAAAIQAQJVg3xQAAAN0AAAAP&#10;AAAAAAAAAAAAAAAAAAcCAABkcnMvZG93bnJldi54bWxQSwUGAAAAAAMAAwC3AAAA+QIAAAAA&#10;">
                        <v:imagedata r:id="rId1797" o:title=""/>
                      </v:shape>
                      <v:shape id="Picture 7711" o:spid="_x0000_s1028" type="#_x0000_t75" style="position:absolute;top:2042;width:27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5huyAAAAN0AAAAPAAAAZHJzL2Rvd25yZXYueG1sRI/NasMw&#10;EITvgb6D2EIvIZFdcB3cKCHELfRSyN8hvi3W1jaxVq6lOu7bV4FCjsPMfMMs16NpxUC9aywriOcR&#10;COLS6oYrBafj+2wBwnlkja1lUvBLDtarh8kSM22vvKfh4CsRIOwyVFB732VSurImg25uO+Lgfdne&#10;oA+yr6Tu8RrgppXPUfQiDTYcFmrsaFtTeTn8GAX5sEvKaZok4znPi+LzO4qLy5tST4/j5hWEp9Hf&#10;w//tD60gTeMYbm/CE5CrPwAAAP//AwBQSwECLQAUAAYACAAAACEA2+H2y+4AAACFAQAAEwAAAAAA&#10;AAAAAAAAAAAAAAAAW0NvbnRlbnRfVHlwZXNdLnhtbFBLAQItABQABgAIAAAAIQBa9CxbvwAAABUB&#10;AAALAAAAAAAAAAAAAAAAAB8BAABfcmVscy8ucmVsc1BLAQItABQABgAIAAAAIQB+O5huyAAAAN0A&#10;AAAPAAAAAAAAAAAAAAAAAAcCAABkcnMvZG93bnJldi54bWxQSwUGAAAAAAMAAwC3AAAA/AIAAAAA&#10;">
                        <v:imagedata r:id="rId179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312625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312625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312625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1</w:t>
            </w:r>
          </w:p>
        </w:tc>
      </w:tr>
      <w:tr w:rsidR="00211E69" w:rsidTr="00211E69">
        <w:trPr>
          <w:trHeight w:val="895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5BD9467" wp14:editId="14F31846">
                      <wp:extent cx="3585032" cy="408432"/>
                      <wp:effectExtent l="0" t="0" r="0" b="0"/>
                      <wp:docPr id="33916" name="Group 33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5032" cy="408432"/>
                                <a:chOff x="0" y="0"/>
                                <a:chExt cx="3585032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7" name="Picture 7727"/>
                                <pic:cNvPicPr/>
                              </pic:nvPicPr>
                              <pic:blipFill>
                                <a:blip r:embed="rId1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51" name="Picture 34351"/>
                                <pic:cNvPicPr/>
                              </pic:nvPicPr>
                              <pic:blipFill>
                                <a:blip r:embed="rId17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659" y="42545"/>
                                  <a:ext cx="3361945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1" name="Picture 7731"/>
                                <pic:cNvPicPr/>
                              </pic:nvPicPr>
                              <pic:blipFill>
                                <a:blip r:embed="rId18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230022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BBA23E" id="Group 33916" o:spid="_x0000_s1026" style="width:282.3pt;height:32.15pt;mso-position-horizontal-relative:char;mso-position-vertical-relative:line" coordsize="35850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lDsgwIAAEAJAAAOAAAAZHJzL2Uyb0RvYy54bWzsVtuO2yAQfa/Uf0C8&#10;b3zPxUqyL+lGlao26uUDCMY2qjEIyO3vO2DH2SZVu1p1pa3UhxAYYObM4TBmfn8UDdozbbhsFzga&#10;hRixlsqCt9UCf/v6cDfFyFjSFqSRLVvgEzP4fvn2zfygchbLWjYF0wictCY/qAWurVV5EBhaM0HM&#10;SCrWwmQptSAWhroKCk0O4F00QRyG4+AgdaG0pMwYsK66Sbz0/suSUfupLA2zqFlgwGZ9q327dW2w&#10;nJO80kTVnPYwyDNQCMJbCDq4WhFL0E7zG1eCUy2NLO2IShHIsuSU+Rwgmyi8ymat5U75XKr8UKmB&#10;JqD2iqdnu6Uf9xuNeLHASTKLxhi1RMAx+cioMwFFB1XlsHKt1Re10b2h6kYu62OphfuHfNDRk3sa&#10;yGVHiygYk2yahUmMEYW5NJym0Pfs0xqO6GYbrd/9fmNwDhs4dAMYxWkOv54r6N1w9WdNwS670wz3&#10;TsSTfAiiv+/UHRyrIpZvecPtyUsUDtCBavcbTje6G1xon0ziyZl1WODiIm8Dbtw2t9Ltg2Hgxj+5&#10;2TZcPfCmcdy7fg8Y9H2lj1/k3GlvJelOsNZ2l0mzBrDL1tRcGYx0zsSWgTb0+yLqDstYzSytXcAS&#10;An+GC+aQkXyY8CgvwBxmA6J5qkyi8WScwk11KonDNAZNdgHOGlPa2DWTArkOQAMEwDDJyf6D6bGc&#10;l/SUdeE9LkDT0Qqdf0YiSZpk0bVGOuMrE0l/owct/AWRzOJxNsPI1Yw4S7NOhUNNScbRDIxeLVE2&#10;TWf/1TKZJDdi8bZXppXkpQrKpWqQ/CyUOAnDOE5ftKz47xB8pn057J8U7h3weAz9xw+f5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RA6/dboQAAC6&#10;EAAAFAAAAGRycy9tZWRpYS9pbWFnZTMucG5niVBORw0KGgoAAAANSUhEUgAABeUAAACGCAYAAABT&#10;/uGgAAAAAXNSR0IArs4c6QAAAARnQU1BAACxjwv8YQUAAAAJcEhZcwAADsMAAA7DAcdvqGQAABBP&#10;SURBVHhe7d2LjuO6DQDQ2/7/P9/CnTVmJhvHkq0HRZ8DBBfo7sQWST3C8ab/AAAAAAAAAAAAAAAA&#10;AAAAAAAAAAAAAAAAAAAAAAAAAAAAAAAAAAAAAAAAAAAAAAAAAAAAAAAAAAAAAAAAAAAAAAAAAAAA&#10;AAAAAAAAAAAAAAAAAAAAAAAAAAAAAAAAAAAAAAAAAAAAAAAAAAAAAAAAAAAAAAAAAAAAAAAAAAAA&#10;AAAAAAAAAAAAAAAAAAAAAAAAAAA82X/+/BcAAADgk3///PcTfQYAOPHfP/8FAAAAuKukcQ8Aj6Yp&#10;DwAAAJzRbAeARjTlAQAAgDO+lgYAGtGUBwAAAACAQfymGwAY4c4/eXdeAYA4Svd0+zcAHLBJQiwl&#10;B9xV523msXGdusjtTiP+p5IaUEuxZcmPOmMWtdeP2NYridlG3FjNp9pWz9Swt3DK19cAEJmDypq2&#10;Q2jpB3bIxJoFPIG1jqdR87SmptCUBwCa0owHAACADzTlAQAAgBqe8gSAGzTlAYBWPCUPAMCKjs6x&#10;fgEFdKEpD8AsGrjASqxZAL9pVgL8zZmRIpryAMBI2wf42hcAsB6NKQA4oCkPAIyiwQ4AudjbycAv&#10;kIDhNOUBAAAA4De/dAK60ZQHAAAAAIBBNOUBAACAqzxNzMp8dQ0whaY8AJE5JOcin2SnxgEgB79s&#10;oidnRjTlAZim9KDrwAJEYM0COKaBCfDFmZEimvIArGA7sOwv4io5gMohT2DNAvhiHSQy9clszowP&#10;5rfZEEvJQrzqvM08Nu7pcQBRS/PMmuvWmNgy5ceaxQzWuH7Etq138RQ/ojqa/2qWFpwZ+ciT8gBk&#10;1OMARDvyA7+ZEwAAnHFmTERTHoDZtt/2+41/HnJJdtYsgGPWR1ahuUlvzox8pCkPQBQtDy0OP/H5&#10;IMTqrFkAkI89mdacGXlLUx6AaPZDiwPHuuSOJ7FmAfy2r4fWRoBv+5poXeT/NOUBiOzKwcUhZx2e&#10;licbaxbAF2sbwDFnRjTlAVhCafPWQSUOueDJrFkAENfRPm1fZjRnxgfTlAcgOgcVYCXWLAAAzjgz&#10;PpymPACROajkV5pjWIE1CwCAM86MaMoDAN04RM61HfZfXwAAT3Z0HnJuBYZ60qJz9kHUAvxsUeqj&#10;pGGyaq1mHht9lNTMRt3ENmru97jO2XtGq73SOfNqxDiekJ/S+Eerm6frUZs9PGEOzbJKDbySv9hW&#10;rasrVqvFo/s1ZxilZH3YqMnkzhI8ayNpdd3SQn8VeUy1Ml43Y33srt7TTKXxmFWLu97XnzW+zNd9&#10;WkxHmDG2kmtuotRL6f2+mlkTV+/5Vc8xPCE/rcZYa9Z1R+gxtqs19NOMeLaKxdXx9xzz7Boecf3M&#10;+ePb1fzsRuRJLR7f+517axXXq3pef9bYMl/3aTHlQNavr9kKraTYjtz9eWJTHxCfOZbHKge7FfeG&#10;1tecMYZSd++t99iixo1vLWtgf6+V8n73flcbbzbyF9ce2xbxXSFPd+9x9hiPrq0RySgz659gsjXl&#10;Wy/wJksuPepDjQCsbdW9oec1Rtx/qdbxbP1+xNc759FrqvX9RR9vNvIXV89YRsxT63uKOEaAoTI1&#10;5Xst6DaKHHrmUY3AHJ5o4a5V94YR+852jdn72+oxfGXNGm9kniPMmVfZ5tDTyF9co+IXJU9qEcZy&#10;ZnyILE15CzmfjKgPNQhwrORgOXodXXVvyBind1bNDzFsuc1cuyXMobXJX0xbzEbHbcY1fxpx7VHj&#10;mxlHgL9kaMpn2iRoT+4AeLXq3lBy39svQM5etUbHy97NHRHqZ/Y9mENrG5k/tVLuSqze7cE/XzVm&#10;5Oop9VGbC4AmVm/Kl2wSrxvfzxe5lR4i3tXG9qr1lEML9GYu0dOqe0PJ+5Te35WxjJqXK+ZnVGw4&#10;V5uLdzX07nXFrLpYcQ7xbXT+aK8mH7V5GznfrCXQnjrnl2z/R68/lWwGNZuFyZPPWY2U1NCrEXWy&#10;31eUF8yg9ujlbG27svbd3RtKfv7KnLjyM7Odxf/sz98ZtXfTV2ke9xqpycmVn9mMqK1aZ+PIMs6s&#10;5G+OmvXliqs/N9NZrZ39+Ts9a1Gds4oV1wMuWrkp/2lRrSliBZ/TWX3U1og6AVhf1r3hzn3U/Gzv&#10;D7T2bq4qqc1WNVH7Hr3nzU/m0NrkL6ZR60vpe4xYU55Ui5HvDUgu45PyVxZVC/FzyDUAryLvDWcf&#10;vlvce817jGgGvLJ3c8dWP61rqMd79mQOrU3+5om65824r41aBGgoW1O+9yYxa/Ojjbv1Ufrz6gTg&#10;b1E/ZK68N9y9959avldLK+eHMT7lrnddr1Bf5tDa5C++uzlaxcq1qL6BkDI15Z+yGXKN+gDgVfS9&#10;YfSHyJkfmN+xd3PHqPqJXKfm0Nrkb66Sva5Xjkred+QZIWstmmPAVFma8i0WUwsyJdQJAK9m7A32&#10;o3Ji9TwRc77yk5rm0Nrkr4/ecc2YN7UI8EPG75SHVzZ/AF7ZG94rjUvvBqP8cNWM2olYr+bQ2uRv&#10;rlV+iTbiPtUiQCcZmvI2CT5RH3W2g93ZC2B1K+wNT15v7d1cpXa+iMPa5I8oMtTi0XnKPAOm86Q8&#10;AMBaen+Q9EEVAI6N2iftxwCJacoDAACrm928Krm+f3EI8a02T60rAItavSnvN8d8oj4AeGVvaKdH&#10;I0B+4B5zaG3yRxQZatFX1wCheVIeAIBXPrCyEvUKjDJ6vbG+ASSlKQ8AEIt/ig4AAJCYpjwAAMBv&#10;2y/Hal8l3v3c/gLmWnUeWj/+dhQT//IACENTnqxstgC8sjfEJj9c0apu9sb4/lqRObQ2+SMKtQgw&#10;wMpNeRsFAABwx8pNeAAAFuVJeQCAtWggwn2a8QA5Ha3tHuwEQtGUBwCIxYdG6EszHgCAqTTlAQDW&#10;o6kI15g7AABMpykPALAmzUWoc3XObP96peRV4t3P7S8A7jla562xQDia8gAAQHa1DXnNcgAAuonY&#10;lPfUF8yRee5ZV4DVlDYCt/XNGgftaMQDANCdJ+Vzm/UhXXMAxjDH27N+9SO2fYnvM8l7mdI4acY/&#10;jzkErC7jOjZrTJn3BPtdQJryAAA5bIftkQduDUwyUc9AyTowurFVcj3r15ejWIkPEJKmPABATFc/&#10;RLZozo9uOgAAADyGpjyQncYSsLI7T3dZ/6BsHniKEgCAoaI15X14bGdWLOVwTfK2HnO8PfOgH7G9&#10;J2JjXhNzPvMK7jGHII+j+Zz9vJJxHZs1psx7gv0uKE/KAwDEN7Ix7+AOAMdG7ZP2Y4DENOWBzIc9&#10;B1kgkyhPzHtKHoCsVtvj7MkAi4rUlNc8a2dWLOUQxjDH27N+9SO2bW0fvq9+AJeLPOQS7jGHuKt3&#10;DanRckexyv4Li4w1MmtMmeebtSQwT8rDs9l8QK30JLb99GrMn/25J/LmM6/gHnOIM6vsdfbk57KO&#10;UUKdBBelKa9Q2pkVSzkcJ3Os1dE5c/yLWulHbNexfRj3gXwN5hUb8/U6c4iIetWles9JXj+bFZ9o&#10;eVEnD9KiKX+3YBTct1mxlMNnypy3qGObNddmXXcFmcc2m9iO06rRd5YzDcX5zKt6JXXbIq5yswZ5&#10;orXWNaVG6xzFK/OZJWKN3L2nqz8/67oriDS27V5+vvjjrCnfeyF7UjJmxVIO11Kar7txn5G3zGPb&#10;mOPtZK+VmcQ2ry23vdcD3jOv4B5ziIhq9tRWtVXzPvb8WDKvY71r7WhMs67bU+Y6eWe7j3f3cvS/&#10;P06rr6+5EkwJeG9WLOXwOTLnbYWxzZprs64bVeaxzSa2c5Uc9t/l6CxvvT8Y8Zl51d+dGJf8rDk0&#10;lznEFTXz9m6N1fy89eSZoq9jV+6vxZhmXTeqKGMruY/MeSjS8jvla4L56e/aYObFUg7XsuWgNmer&#10;5C3z2Da1Yztijn/dZ+24VhnbbGK7rtZrg9y1Y17NURqn2vxsav8+99Tm6Ozvm0O0VFufuys/w3Hc&#10;os/r2jo5+/uRxls7riO1Y5p13Z62+6wd1ypj44+SpnxN4s4KpraospkVSzlcS+1iuVLOMo9tY463&#10;c6VWPt13lHFFILb8rIGz3NXWy1OZV/HV5Kgk9jU5Mo/OmUNEdWX+ltTf/ndq69R6ElfmdaxmbGf3&#10;XDOuWdftKXOd7GruJ9q9D1VaDKOCtN9PyfVqC7nEiOuOjuUuUw5n1ccuU53sRuRtl3lsm1Hje73X&#10;0ddVK2vLGNvZeYtYN0f39PM+Pt13y/t9Qn5KrtHSfr+zY9tT67GNztGuRfxn53nE9UfnZ7/fKGNb&#10;PX/Zja7Pd1rkKFMtHr3XzFoeXSf7WEfkddTYXu9z9HUzxXI3cmyb2vG1uOaSSr++ZkSAnpKEWbGU&#10;w7WMjOXovGUe22bENd9dY9Z1exp5vdFjm01s2Yz+QJCdeRXfjLjJVTlziMhm14yaLfOkPI0e64jr&#10;vbvGrOv2NPJ6o8dGhZbfKX+HImlnVizlsL0RMc1cL1lrMnPO3lEr/YjtM+05OWvIy9015lV8I+Mn&#10;V/XMISKbVTtq9m+RHyywjl3ztPmlTqhqyvdK5hOLZFYs5XA9PWM7O2/GVu/sfWddt7ee1589ttnE&#10;9pk05Psyr+Lb4tg7lnJ1nTlEZCPWj93Ia9FWz7zNrIle1z5731nX7a3n9WeOrebas3MwVe2T8i2D&#10;tb3Xk4Pfeuyl7yeH62kd50h5yz62lkrfL3M8s45tNrHN6V3jfcuLhvwYredB6/fjS4+YylUbrWMo&#10;L7TWu6bUa71oMWtdI63f76rW91D6fhljuWl9L5HGxokrX19zN8EK5FurWNa+R6vrMlbmvGUdW6tx&#10;1b5Hq+tGlHlss4ltfp8a8vLXx924ykt/rWIsV+21iKm80FvLGtvfS81+Fvmra965m9OINdFqTLXv&#10;0eq6EWUbW8m9RLrfKVoFwFNX7cyK5Uo5LNmEn1Jzmede67FFqZtZOVMrXLFSbKPM8ShK4rEbERf5&#10;+WbNKjezbqLlyRz61jo3I2Irf88TNecZavFoDCvNobM8rLgezBpTxljusoztdRwr56QpgWBFZwvT&#10;Rm3zSt1Abub4t5JY7EbFRH64Qt18E4t+RsRW/ogiQy2+G4P5AyznytfXAAAQU8mH7Z0PsADASmrO&#10;OQChacoDAOSgIQ8AALAATXkAgPVpyAMAACxCUx4AYG2lDfmtGa8hDwCs6Oi842wDLElTHgBgTduH&#10;05qGPAAAAAFoygMArMfX1QAAACxKUx4AYB01T8dvNOQBgNUdnX2cc4BlacoDAKyhthnvgyoAAEBA&#10;mvIAAPF5Oh4AeKr9YYPXF8CyNOUBAOLydTUAAADJaMoDAMRU04zfaMgDAAAsQFMeACAeDXkAAICk&#10;NOUBANamIQ8AALAQTXkAgFh8hzwAAEBimvIAAAAAADCIpjwAwLpqv3seAACAyfyTZ1ZU0oBQ27xS&#10;N5Bbpjm+WqO9JK7WYK5QN9/Eop9ea+7PfKy2rm/UU07WEoAgPCkPAAAAAACDaMoDAAAAAMAgmvIA&#10;ALH4Z+MAAACJacoDAMSjMQ8AAJCUpjwAQExbY15zHgAAIBlNeQCA2PbmvCY9AAAAAAAAAAAAAAAA&#10;AAAAAAAAAAA80T///A85rU51nBiUNQAAAABJRU5ErkJgglBLAwQKAAAAAAAAACEAztq/ahkSAAAZ&#10;EgAAFAAAAGRycy9tZWRpYS9pbWFnZTIucG5niVBORw0KGgoAAAANSUhEUgAABE8AAAA0CAYAAAB7&#10;CBYGAAAAAXNSR0IArs4c6QAAAARnQU1BAACxjwv8YQUAAAAJcEhZcwAALiMAAC4jAXilP3YAABGu&#10;SURBVHhe7Z0Lsty4DUVnsjFnVpZkZZNZWeI7bpZpPEgi+BMpnVPFar9uQiBBAJTQUvs3AAAAAAAA&#10;AAA45vfP613889Ny/v15XYl8nP/6vOb85/PaMvZRtrDH+O+n9SYf/7fvzc4lJ9lL9FzvUTaEn8zy&#10;JwtrC0D8jYDcAk/krlwB8BRmx9CdMcsevxEa/P9MWwkZ+8/vzY7xrKm/XaQSRtnCHrOnw+hYUfsc&#10;tR7jWt2fnsBd9mVtAe6LgSfHH7kFnoj16R7nWABvwsbQaGbry2GPD/CPzyt8RUWBmkJIKrioPZXk&#10;iLoLp6ZQ5KFj6Zg1NgcAAAAAAAAYBsUTn7MLeD1yYptHKqI8iTQn79GlhG4xO7LL2WeJpINvSdaD&#10;NQG4D+IPAABgPLP3W/b3jaB48hWvcKKL/j++N/1GjBzcNr2vz+2zaU8qoKS5WNsIFUOSffSa7GL5&#10;63vLbaZ2VEhRgeYptgMAAAAAAICNoXjyK7qot8WBVBi4+tGeVGDxCiheIWEnjopAmmsqKF3Z54hU&#10;SPGKKEd6AQAAAAAAAKZB8eRX7OMoKghECx9eAeXsMZcd8AoYmqdaL1IRxSs+2YIW3INXIKO4BTAH&#10;4g8AAGA8s/db9veNoHjyE69IUlsc8O6iiBZhVuHILl6g98CzOQlkDbTmdt1V2Eo/9CtfyRsA9IP4&#10;AwAAGM/s/Taqr4dO2BQtvhwjb3ch58zHob9biB5vlC3sMaMBZ+UjdrGypbpTwojKruRPT0VrY337&#10;qEV97QzWFoD4GwG5BZ6I9eme+QDgDczebyP61Njjy+g+N+48+YmcNkc/btqClbfH3wFvzEc/8NoT&#10;rwK7+6NPT0Hrkh7ZuvIFTtYA+kL8AQAAjGf2fhvRJ9jjb4LiyTGtTvkEp/aKJ7aoMYrW4hWMRX4g&#10;H/d+p0Yo+QPAGIg/AACA8czeb6/0Cfb4G6F48oNZhY5Zenrx7fOamHHXScJLGDvevfN0dIuhXRcl&#10;9aOEDwD9IP4AAADGM3u/9fQJ9vibUVXrTlRMsI9j9BiTLVLIyc4cbdQ47HNVKj4cFVBWGIOlRVbM&#10;lh9lQ6vzyp9mYccVsW0PlNSV3HNklxEV8VFrG0VztpvZTH+w+kfrvtvH4Jg3xp+lRzxE5rZTPOw0&#10;1lF4c36LHVrPvyDGbvFmxzf6XKKVu+07c78VR/oEe3yMyNzu9rMiNCgl+Lz1wB7zavIrjGMVW+S0&#10;yIrZ8ivaMMrVHFJCtX1S02d5ormixWbeOEqJ6vX692ollOhXn8TZZx5X/a/0Xx0/xztWTm8fa8Xq&#10;j8xVROWj/XNmyj45/mwfa4ur8VzZLufKFivFw9VYr+wSHauVj9j1Ltmr9VLL7XBlU0u0f85MWds3&#10;YkMRlY/2z5klq89s/zOu+vfODdHxJUrlvH62aczqV0N0/Ff9V7Gv8MZRSo3eFn2ix1r0ah62j/Tn&#10;XI3H9j/jyhZhP+OxHYB9UAB/CWJDSgJqo7HjWPlbi1o0RyVPW7X2UJ/edi/Vr8/V78w3SljNx+AY&#10;u0ZPjD8L8eBTapcVxjqSNLerdU92uOoHcESJr60SbxpHSX4Q6pvyZ+QCtTer2deOY/R+O1vfKmje&#10;y+/xdxdPVnEGJQjdwpO3EbzF+e/iyfa9Cm6L+s7e+J72I78pYVrkZ7oFOrXc745kaqg5VovuGh/r&#10;NVdo5+k/sr1DPNxxsVFjlyfG7tF65blaLUcy9rfdAK7YJTcIjbU21nWBWivbwg72nb3fvuE/0dA6&#10;Rv2txT+r/WzF4klkIh6t8r3wxkHxZCxP9ScFaz4OzVPPPKZCn/7tzV0b36jxexvVbP+2J8W1zUN2&#10;s0lZ80v21vxT09/5M6i9bG71a6xpzdWOxl6zmdT6mGRG+Rgc8/T489ghHkbm3CPsN3Syw9tiV2ts&#10;55JskPJ0anovt8dTbABz2Ck3eHFh80M+bi+HSr4mh9ayon01Jos3hl7M1neE/KFHK4U9PoBuu8mb&#10;5zQRJN/7mDV44zgj2r8Ue8yILVpkxR3yNTJnSL73Mc/w9OXtLGiVQGz/q7F6+kqolUtE5Vv1RbG2&#10;LE3O3hqoXa2DJ5PamW75gydzhmfLvJ35mCd7NbdWWvVF5aP9c2bJ6jPbP0JUvlVfFKsrb1ex6Mmc&#10;4c0tbyvFw+yxRvvnzJL1cuCZHRKeXGpneHYsZaas7Ruxv4jKR/vnzJLVZ7b/GV7/vJ35mXcucDWv&#10;6PgSnpx970p3QnOqGbuIjt/rn7eV7Ruhh12i3KEzgtWVt+X3+BV+88RWkuy3KFFa5XthxxGpvkE9&#10;T/UncVQJTehzy0rj3wUlUptMPdt69I7zVA0/Qp97OpXwa7jyMe+4+BjM4ioexFvj4a2xa+eg9T+z&#10;Q0J9SvoBeFzFm5enZsZbrktjKc2BmpM3t9m5YnX7whiS/51x+x6/QvHEG/RV1emIWrneeFWs2oW9&#10;Ezlo3s4cbBWe6E9C8yqxv5dUIIZ3Ml6K1qjnGpQcq1duwcdgdYgHn7fGrlfojqz/1Uk6gMdO8XZ1&#10;cXiEN/ZZ1zFvzWdQtqa37/GrFE/s4LUZRo2jC12vaHEH9qK7ZHFWRGuQtx3m8UR/EpzktaH1t7fe&#10;HdFyMi56xYkS9syYw8dgFJH4O4J4OOatsWtzdc3F1EyfgmewS7y15Mw744Jzkf141R6/QvFEaALW&#10;YPr2VxewVxcu+nylC11vvDUbOtTzJH8Sd25ib+PKP0rotV4z1x0fg9UhHnzeHLs9btN/w/9iAf3Y&#10;Kd5az2fstcuMx2I4F3kv2+zxqxRPhHfBqwtYBautZuVNn69yoZvGmzO7kgY/eII/JTi5u487C58z&#10;8wY+BqtDPPgQuz/pUfwGOGOXeNv1S1vy2XvZZo9fqXgivAveCJLVMSLoQlkbbt5q0HF0x0KOxsNm&#10;fh93+NMIWuYAMWzx8y5mrzk+BitDPBzz1tjl3AruYJd4KxlnuubxvkhU886H8s9HxOBb89nbmb3u&#10;TfpWK54IXayqRaqm6pvkogZJdyPkLYpXOBErXHi/ndn+NAI2k/cx+9sXfAxWhng4htgFmMcu8XY2&#10;zlQwqb3mGQn57J1stcevWDwRmpSC+/dPSxe/tqXP1feugFPRxLvjRGOGNdjJnwAAAAAAeqPrldUK&#10;JgBbsWrxxJIufm27k3S3iV5zUuGEi+91WdGfAAAAAABG4F2zCH15qOuW9AVianrfkn/OeTO8kl2K&#10;JyuhZJHuNrFJKCUg+EGeZEm0kPPt8zoLvml5J96J4ihadM0cpyD+YCQ7xcJMWuJuZszOPFfDV+Yg&#10;W1l76YvEdG7OF77jmL3fCvb4gVA8KSMVTNIzgjYBpUc+WjYcT7Z1Y/CO2TJGgF6setJjv2m5Y9OD&#10;fsz0sxZds+Nh1fiDZzAjFkacM41mhl12A5vMwbMVX/bO4Q4/JTYGQvHER5ty/ovSXsFE9CianIHz&#10;wxOZ7dct+ojBvZlZ/GrRNXOcO8Uf7MldsbCyr+20D838FnmXvLk7dk29R3KgP3fkpNk6V867Q6B4&#10;4lO6cahfXmTJmwoq0aKKvW2udQOz8tyWByuw8omgFyPR8b5uI1mYmWvRomuXcdbQuo/BfsyKBZuv&#10;ay6mZ12Akx98drELQA13+Ohsna/b4ymejEPOpJYKKSV4/1VT7V0tntzs/woKwKKkPjPRSl9kI/GK&#10;J9Hxvm4jWRQ9ajmL2jwtWmSjrB5/MBb5WvoNstR6MzMW7DlN1N9m+mdL3M2M2Zm6dsmbADUot8w+&#10;H5ytc2YOXQZbPJEBlJBeZwiDbmeLtrO7OuTIJSfy3mYg2eh6qL8XPPqGhfWFUZSczPRM6qP0KZ5z&#10;FC+lMRPpC3WUrGnPdbj6Zlp6jsbUIhvlKfEH67JaLHg+GDlGL/+8yjVn538tshFK5qqxXI2nlF3y&#10;5luouUvL9rHnRm9mxf1WzNb5+jhMP4ia2sxv7XqTz0PtzAH0me3findMtRJHPJIt3dDUz5P3mnSV&#10;jOkuvPHewcxxeOsfISrfos/KXcnaHGPbFVGZFn1e/6sYPIu9K5+J9rdE5FvWXLTKR/H0nc3vKgee&#10;yQpP39HaW10tsrZdjdOTOWPn+LuyhSUi761ZhFb5CDN1CU/farHg6Sk5fz3zzyts/zN9uZ7oWM/G&#10;qHaGp+vMjq35yNO3g6+cEe1vmaWvRM7rc2Rj4dn5rL+YNd/ETH1W7kq2JXZFjcxsnS36bF+tTYSI&#10;fHc/S3eeKCBsUHjvQRkytHc7bEmFTrLeXSxyUrUjB9H7qU8pGo+anOHouPA+5Ates/nA81PPl/S3&#10;3s/la77BONJnx9VDn/cr9Cn+rD79HY09KMdbd+Ut2TtfC28devmZ1SXkC1ZXi2yUJ8cflCN792ge&#10;O8SC5K0u6dAxvXnpPc9vIxzpy0nv5XrOxprjyUbt4tk/5c2cpCt/v1d+sHMQ3nq3yD4dzdlr1jZX&#10;SMbaWbbM7ZlQX/u+ZL112p3cpnmz9vXmfsd+e4dOLw576NueZAjb7ALtQmQe3tx74R3bOuERSlxW&#10;tqal5Oh9lrcV13qVMc4cR6s/RuW9/kfNzlu+7PW7apKrmedsfRHb5M2LN2s7S7S/JSJfY4ucVvka&#10;avKhZIR9v8S2UX1Jl6iVte9fjfPJ8Wf7lqxZTkS+xhY5rfIRPF292hE7xIKwMqXNG+MVNbEgGVEr&#10;W+NnUfurtaxB7XqLWln7/tk4ozassXlOD31HLZ9nqZ4a30st+e8ZPeYboYe+o6a+ObW2q43d1rWa&#10;qbNGn+1r7X1FRL7GFjlf5NOdJ0fVxCdWGWfiLaacrAR9891ayZO8jqOmO2F6HBMgofzg3aFxhvrX&#10;5pXZ+hS/UX01Y4RrouvYug6RPGl1tchGqJGN2jFntj5Ygx1iQegcJ+pr0lfzQ/rSE9GVx0GLbJSo&#10;rPq2rMEuvvJWkt0iPiFqZJ5Gjc+12K1Gn5its0XftuTFEzt57z2Yiy7edEKgTaV0LdRP/SVnizf6&#10;LB1TDh/ZrAA85FPJR89IPtmaU+7QVxIrqV9044Fykn3P1rTXOqTjXOmSX1hdpbK9xvnk+IP7Sb56&#10;tpb67O5YEDqGxnGmT/Twz6TrjGQTq6dUtkcMSZc3hhx9lvq1kI5zpSvZJadUtsc430yy4ZX/iV4+&#10;+BRkh5n7X6k+MVtnL31boonn6K4INRnjlQbZBO+OFu+9CGndAVpIOSQxOpfcrU94sWdvC9RG0xqj&#10;q6B52N9vsnvJDKw9R9q3RdfMcd4dD730zYwfHXcFfy5hhbG2+HOLbA32+J5/qk+rTVviYFQMHVG6&#10;Bj1isFSXR4vsETrGLrEeoXVevWz9VPseMTt2k67ZOkfoY48HAIBf+Pu5yKyN2hTuQHOx8wPoifWv&#10;kfGzkz8Te/3Bpj7WJiNjcBZPXetV5kUsQSnWT0bml+5+mR7bAQAAAAAAeCIjL9AA+8JLoHgCADAe&#10;TioAANZHt48DAAC4UDwBAOhL/nwoAACsy7fPKwAAwCUUTwAAjqkphFiZkT/mBQAA9UVr8jUAABRD&#10;8QQAwEeP2vz5458h7K96//V5BQCAMShXRx+P9PpTPAEAgEMongAAfEXfRqYiSKSA4vXl904AAMaR&#10;8q5ydukdKHmOT/B7JwAAcArFEwCAr+RFEJ1k6++zk/KjPn98XgEAoD8qTud5V3n4qmCtz/McL3TH&#10;CYXu56C1tOtp/6ZYVg/2BQAAgL/Ribj9P+Hzlk4aUtNJuNfPnpw/Bc3Zm6/X1Bcgykw/8vx5VXYa&#10;6yyO8q9aKqTkzeundlYcfyPWPrLdLuR7+NnaP2XNvbmN5G32hf5YX5H/jGJ2fAAAvJL85KCmjdwI&#10;7sbbiI7ak+0A45jpRzudWO001pmcFVCummS5yPuKtdNOudyO3WtP2ptm5wWry2tPsi/0Z6a/dI8P&#10;HtsBAPiKbuH+/XuL3nYqOT2qw4kDAMAclHPVoj/2qvxeIwfrUlII07qzR9eBfeH16OIAAADO0QmD&#10;2rfPa45OvPU/6uj1DSfhyRYlvMUm0Bd74j3Sjzx/XvXEf6ex3kmyif1BWJEK4tjtnJkxOAKN3+7X&#10;Wvvd5lHCHXnhTfaF/szML53j47ff/g+oRUYLpqhhLAAAAABJRU5ErkJgglBLAwQKAAAAAAAAACEA&#10;p7nXBt4BAADeAQAAFAAAAGRycy9tZWRpYS9pbWFnZTEucG5niVBORw0KGgoAAAANSUhEUgAAAG4A&#10;AACGCAYAAAA8TL8UAAAAAXNSR0IArs4c6QAAAARnQU1BAACxjwv8YQUAAAAJcEhZcwAADsMAAA7D&#10;AcdvqGQAAAFzSURBVHhe7drBboJAFEBR2v//57YmrEgsUmfQW87ZsFEw7zogwQUAAAAAAAAAAAAA&#10;AAAAAAAAAAAAAAAAAJblY92e6Wvd3vOKz5SzN6S9Id+M2Mc9It4xM9wzwbYE3JgRbmSwLQFXn+t2&#10;lJnRbmbvP2NkuLOGKt6PUeHOHubl4426xj06yHvH+0uIS1/vRoTbc2TAR4932Xijf5xsHR3s7fWX&#10;jXHEzHACTDQr3LPRHn3/iFN50oxwVtoJZl/jnuEL8IvR4Qz7JCPDiXaidz5V8gvhokaFc5o8mRUX&#10;JVyUcFEjwrm+vYAVFyVclHBRwkUJFyVclHBRwkUJFyVclHBRwkUJFyVc1N4jmUf+KeyxzgtYcVHC&#10;RQkXJVyUcFHCRY24HXg3l7g9seKihIsSLkq4KOGihIvydCDKiosSLkq4KOGihIsSLkq4KOGihIsS&#10;Lkq4KOGihIsSLkq4KOGihIsSLkq4KOGihIsSLkq4KOEA+J+W5Rv6EhaVdZ0CZgAAAABJRU5ErkJg&#10;glBLAwQUAAYACAAAACEAy7m1u9wAAAAEAQAADwAAAGRycy9kb3ducmV2LnhtbEyPzWrDMBCE74W+&#10;g9hCb43s/JjiWg4hpD2FQpNA6W1jbWwTa2UsxXbevmovyWVhmGHm22w5mkb01LnasoJ4EoEgLqyu&#10;uVRw2L+/vIJwHlljY5kUXMnBMn98yDDVduAv6ne+FKGEXYoKKu/bVEpXVGTQTWxLHLyT7Qz6ILtS&#10;6g6HUG4aOY2iRBqsOSxU2NK6ouK8uxgFHwMOq1m86bfn0/r6s198fm9jUur5aVy9gfA0+lsY/vAD&#10;OuSB6WgvrJ1oFIRH/P8N3iKZJyCOCpL5DGSeyXv4/BcAAP//AwBQSwECLQAUAAYACAAAACEAsYJn&#10;tgoBAAATAgAAEwAAAAAAAAAAAAAAAAAAAAAAW0NvbnRlbnRfVHlwZXNdLnhtbFBLAQItABQABgAI&#10;AAAAIQA4/SH/1gAAAJQBAAALAAAAAAAAAAAAAAAAADsBAABfcmVscy8ucmVsc1BLAQItABQABgAI&#10;AAAAIQC3WlDsgwIAAEAJAAAOAAAAAAAAAAAAAAAAADoCAABkcnMvZTJvRG9jLnhtbFBLAQItABQA&#10;BgAIAAAAIQA3J0dhzAAAACkCAAAZAAAAAAAAAAAAAAAAAOkEAABkcnMvX3JlbHMvZTJvRG9jLnht&#10;bC5yZWxzUEsBAi0ACgAAAAAAAAAhAEQOv3W6EAAAuhAAABQAAAAAAAAAAAAAAAAA7AUAAGRycy9t&#10;ZWRpYS9pbWFnZTMucG5nUEsBAi0ACgAAAAAAAAAhAM7av2oZEgAAGRIAABQAAAAAAAAAAAAAAAAA&#10;2BYAAGRycy9tZWRpYS9pbWFnZTIucG5nUEsBAi0ACgAAAAAAAAAhAKe51wbeAQAA3gEAABQAAAAA&#10;AAAAAAAAAAAAIykAAGRycy9tZWRpYS9pbWFnZTEucG5nUEsBAi0AFAAGAAgAAAAhAMu5tbvcAAAA&#10;BAEAAA8AAAAAAAAAAAAAAAAAMysAAGRycy9kb3ducmV2LnhtbFBLBQYAAAAACAAIAAACAAA8LAAA&#10;AAA=&#10;">
                      <v:shape id="Picture 7727" o:spid="_x0000_s1027" type="#_x0000_t75" style="position:absolute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QB2xAAAAN0AAAAPAAAAZHJzL2Rvd25yZXYueG1sRI/dagIx&#10;FITvBd8hHME7zWrRldUopRCo0Bt/HuCwOe5uuzlZk6jr2zdCoZfDzHzDbHa9bcWdfGgcK5hNMxDE&#10;pTMNVwrOJz1ZgQgR2WDrmBQ8KcBuOxxssDDuwQe6H2MlEoRDgQrqGLtCylDWZDFMXUecvIvzFmOS&#10;vpLG4yPBbSvnWbaUFhtOCzV29FFT+XO8WQUnafVy8fV90572+u0QcLXXV6XGo/59DSJSH//Df+1P&#10;oyDP5zm83qQnILe/AAAA//8DAFBLAQItABQABgAIAAAAIQDb4fbL7gAAAIUBAAATAAAAAAAAAAAA&#10;AAAAAAAAAABbQ29udGVudF9UeXBlc10ueG1sUEsBAi0AFAAGAAgAAAAhAFr0LFu/AAAAFQEAAAsA&#10;AAAAAAAAAAAAAAAAHwEAAF9yZWxzLy5yZWxzUEsBAi0AFAAGAAgAAAAhAOnFAHbEAAAA3QAAAA8A&#10;AAAAAAAAAAAAAAAABwIAAGRycy9kb3ducmV2LnhtbFBLBQYAAAAAAwADALcAAAD4AgAAAAA=&#10;">
                        <v:imagedata r:id="rId1801" o:title=""/>
                      </v:shape>
                      <v:shape id="Picture 34351" o:spid="_x0000_s1028" type="#_x0000_t75" style="position:absolute;left:926;top:425;width:3362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o+PxwAAAN4AAAAPAAAAZHJzL2Rvd25yZXYueG1sRI/RasJA&#10;FETfC/2H5Qq+6UbTFEldpSq1KbQPRj/gkr1Ngtm7IbtN4t93C0Ifh5k5w6y3o2lET52rLStYzCMQ&#10;xIXVNZcKLue32QqE88gaG8uk4EYOtpvHhzWm2g58oj73pQgQdikqqLxvUyldUZFBN7ctcfC+bWfQ&#10;B9mVUnc4BLhp5DKKnqXBmsNChS3tKyqu+Y9RYPOkLY/vOe2P8e6WfXhnvw6fSk0n4+sLCE+j/w/f&#10;25lWED/FyQL+7oQrIDe/AAAA//8DAFBLAQItABQABgAIAAAAIQDb4fbL7gAAAIUBAAATAAAAAAAA&#10;AAAAAAAAAAAAAABbQ29udGVudF9UeXBlc10ueG1sUEsBAi0AFAAGAAgAAAAhAFr0LFu/AAAAFQEA&#10;AAsAAAAAAAAAAAAAAAAAHwEAAF9yZWxzLy5yZWxzUEsBAi0AFAAGAAgAAAAhAGwuj4/HAAAA3gAA&#10;AA8AAAAAAAAAAAAAAAAABwIAAGRycy9kb3ducmV2LnhtbFBLBQYAAAAAAwADALcAAAD7AgAAAAA=&#10;">
                        <v:imagedata r:id="rId1802" o:title=""/>
                      </v:shape>
                      <v:shape id="Picture 7731" o:spid="_x0000_s1029" type="#_x0000_t75" style="position:absolute;top:2042;width:230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LCUxAAAAN0AAAAPAAAAZHJzL2Rvd25yZXYueG1sRI9bi8Iw&#10;FITfF/wP4Qi+rakXVLpGEfGyj+uFfT40x7bYnJQk1uqvNwsLPg4z8w0zX7amEg05X1pWMOgnIIgz&#10;q0vOFZxP288ZCB+QNVaWScGDPCwXnY85ptre+UDNMeQiQtinqKAIoU6l9FlBBn3f1sTRu1hnMETp&#10;cqkd3iPcVHKYJBNpsOS4UGBN64Ky6/FmFIx/mtEul9XeHba815Pz73OTDZXqddvVF4hAbXiH/9vf&#10;WsF0OhrA35v4BOTiBQAA//8DAFBLAQItABQABgAIAAAAIQDb4fbL7gAAAIUBAAATAAAAAAAAAAAA&#10;AAAAAAAAAABbQ29udGVudF9UeXBlc10ueG1sUEsBAi0AFAAGAAgAAAAhAFr0LFu/AAAAFQEAAAsA&#10;AAAAAAAAAAAAAAAAHwEAAF9yZWxzLy5yZWxzUEsBAi0AFAAGAAgAAAAhAHu4sJTEAAAA3QAAAA8A&#10;AAAAAAAAAAAAAAAABwIAAGRycy9kb3ducmV2LnhtbFBLBQYAAAAAAwADALcAAAD4AgAAAAA=&#10;">
                        <v:imagedata r:id="rId18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F967EE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61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85250D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47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85250D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73</w:t>
            </w:r>
          </w:p>
        </w:tc>
      </w:tr>
      <w:tr w:rsidR="00232342" w:rsidTr="00211E69">
        <w:trPr>
          <w:trHeight w:val="893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Default="00232342" w:rsidP="00D74180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A4CBF09" wp14:editId="2D4984E0">
                      <wp:extent cx="3433267" cy="408432"/>
                      <wp:effectExtent l="0" t="0" r="0" b="0"/>
                      <wp:docPr id="33920" name="Group 339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3267" cy="408432"/>
                                <a:chOff x="0" y="0"/>
                                <a:chExt cx="3433267" cy="4084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7" name="Picture 7747"/>
                                <pic:cNvPicPr/>
                              </pic:nvPicPr>
                              <pic:blipFill>
                                <a:blip r:embed="rId18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9" name="Picture 7749"/>
                                <pic:cNvPicPr/>
                              </pic:nvPicPr>
                              <pic:blipFill>
                                <a:blip r:embed="rId18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193408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1" name="Picture 7751"/>
                                <pic:cNvPicPr/>
                              </pic:nvPicPr>
                              <pic:blipFill>
                                <a:blip r:embed="rId18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6478" y="0"/>
                                  <a:ext cx="148678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3" name="Picture 7753"/>
                                <pic:cNvPicPr/>
                              </pic:nvPicPr>
                              <pic:blipFill>
                                <a:blip r:embed="rId18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3019679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C6AFA" id="Group 33920" o:spid="_x0000_s1026" style="width:270.35pt;height:32.15pt;mso-position-horizontal-relative:char;mso-position-vertical-relative:line" coordsize="34332,4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iIEowIAAGQLAAAOAAAAZHJzL2Uyb0RvYy54bWzsVslu2zAQvRfoPxC8&#10;x1ojWULsXNIYBYrWSNsPoClKIiqKBEkv+fsOKUVJ7KANghRIgRwsc5158/g4nIvLg+jQjmnDZb/A&#10;0SzEiPVUVrxvFvjnj+uzOUbGkr4inezZAt8ygy+XHz9c7FXJYtnKrmIagZHelHu1wK21qgwCQ1sm&#10;iJlJxXqYrKUWxEJXN0GlyR6siy6IwzAL9lJXSkvKjIHRq2ESL739umbUfqtrwyzqFhiwWf/V/rtx&#10;32B5QcpGE9VyOsIgL0AhCO/B6WTqiliCtpqfmBKcamlkbWdUikDWNafMxwDRROFRNCstt8rH0pT7&#10;Rk00AbVHPL3YLP26W2vEqwVOkiIGhnoi4Ji8ZzQMAUV71ZSwcqXVd7XW40Az9FzUh1oL9w/xoIMn&#10;93Yilx0sojCYpEkSZzlGFObScJ4m8cA+beGITrbR9tOfNwZ3bgOHbgKjOC3hN3IFrROu/q4p2GW3&#10;muHRiHiWDUH0r606g2NVxPIN77i99RKFA3Sg+t2a07UeOve053kKnAyswwLnF/kxYNltcyvdPugG&#10;rv/IzKbj6pp3nePetUfAoO8jfTwR86C9K0m3gvV2uEyadYBd9qblymCkSyY2DLShP1fRcFjGamZp&#10;6xzW4PgGLphDRsppwqO8B+YwGxDNc2USzc+LGJKGU0kcpnGUOcfTYZNSaWNXTArkGgANEADDpCS7&#10;L2bEcrdkpGxw73EBmoFWaPxPEimekEjhiHH0vhWJjPd5UsIrSKSIiyzF6DSbREUCOSR514k//SGD&#10;5/l5dKoTGHtjOkleP5VERZqlOaSNJ5SSzrN8DhfoPaNMbz0oBa7O8aMDY29MKenrKwVKnEcvCymn&#10;AiWMiiz/t0LxtQqUcv5FG8tOVys+7EP7YXG8/A0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Lbk4RXcAAAABAEAAA8AAABkcnMvZG93bnJl&#10;di54bWxMj81qwzAQhO+FvoPYQm+N7PwW13IIIe0pFJoEQm4ba2ObWCtjKbbz9lV7aS8Lwwwz36bL&#10;wdSio9ZVlhXEowgEcW51xYWCw/795RWE88gaa8uk4E4OltnjQ4qJtj1/UbfzhQgl7BJUUHrfJFK6&#10;vCSDbmQb4uBdbGvQB9kWUrfYh3JTy3EUzaXBisNCiQ2tS8qvu5tR8NFjv5rEm257vazvp/3s87iN&#10;Sannp2H1BsLT4P/C8IMf0CELTGd7Y+1ErSA84n9v8GbTaAHirGA+nYDMUvkfPvsGAAD//wMAUEsD&#10;BAoAAAAAAAAAIQCiNLapLxMAAC8TAAAUAAAAZHJzL21lZGlhL2ltYWdlNC5wbmeJUE5HDQoaCgAA&#10;AA1JSERSAAAHvQAAAIYIBgAAAKFRnt0AAAABc1JHQgCuzhzpAAAABGdBTUEAALGPC/xhBQAAAAlw&#10;SFlzAAAOwwAADsMBx2+oZAAAEsRJREFUeF7t3Ytu47YSAND2/v8/95bYCOtm7Yik+ByeAwgpisQS&#10;OcOhrImzf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IC/v74y1z9fX++IF3dyc+kd+QUAAAAAAMB2cppcOU00zbJ8T5qS382c953yImIO&#10;t8yjOyvPjfrE7k7MYesW4Gz2vvfsfesRN3qTY/2Y232JHazHugS28b+vr/SXNoecDaLE9ZqtX5f1&#10;vMZ6dLxnnhtO500DAKex9wEAAADFNL37G9Uo1JCM54rpanGVawAAAAAAACxD07ufWY1BDcn97RLD&#10;6zrlGwAAAAAAANNoevexQhNQI3I/OzeQd752AAAAAAAANqbp3d5KjT9NyH1EiZWcg3zWCwCnsfcB&#10;AAAAXWh6t1X7EOfvzKOGB0trS/FpEaPafKn9uZ+0GhMAAAAAAADc0vRup7TJV9NkrPmZRANyTU/i&#10;8poLpflwp9VryzsAAAAAAAC60/Ruo6S597SReCl9HQ3ItdTE44p5i/wp8eSc8g4AAAAAAICuNL2f&#10;K214t1bymhqQayiNw5Omc0u11yHvAAAAAAAA6EbTe4zeTcsVGqLkqWl4r6YmnzW+AQAAAAAA6ELT&#10;+5mVGnm5TUjNx3lK5r6msTzaDtcIu1OzATiNvQ8AAAAopund38imoAZkDLvFMfd6PcCE/7J2ADiN&#10;vQ8AAADoQtO7Xs6DmFWblx4ijZc757s1vC8eYEJfae1cBwCcwN4HAAAAZNP0jmfXpiliByeqWfev&#10;TYBPBwCsyt4HAAAANKfpDf2d8hDOp71hHdYZAKex9wEAAMDBNL3r5DxQmfmp3Zxzeyi0lpn50lKU&#10;ccBIad1YOwCcxN4HAAAANKXpDczgly7gTy0bABoJAOzA3gcAAAA0oekNfa3+VwF68MARnrkaANYS&#10;AKew9wEAAACPaHr3scLDGg+MAPZX0wRQ/wHYmb0PAAAAKKbpDQDry/0nATz0ByAKex8AAACQTdO7&#10;XKR/i9i/qzyfh3TAHQ/9ATiNvQ8AAAAooukN/Zz8SwU5DyD90gXc89AfgNPY+wAAAIBimt4AAAAA&#10;AAAAbKvVpzFX+S37EddqPn4xD/dmz9EJ55eHcd3N1wlzlZMzyW5zYS38V9Q454q81tUxKGfvI1ml&#10;fvaIm71hjF3WnBzrZ5cc+E789o0d80VcP6uMybosp57vSdwCyAnSTkVtxLWaj1/Mw73Zc3TC+eXh&#10;GlqNLed13uk9b7NiF/W8tXGeqfU8P52DT9ezQuxyXr92/K3j8Cry2GbrnZd3ep5/1tginzfq2HJe&#10;fzW54201d7Vz1CMfLpHHNlOreX1VO8evZsx35BzrEecSI84fOX4znZA7K5k13ojrJ+KYLrPy5NL7&#10;/GLXT8/zR44bD/jz5gDMlm4uam8wkqc/v6Jo4+GXVrm6a84/ve6Vxx15bDCKNXCmyPUz8thW0XKO&#10;rtfaac6fXu9u441G/KBexPUTcUynELs9iVtQmt4AzNL65sDNBqvqlZu75Hvr8feazxqRxwbQU+T6&#10;GXlsq+g9J6vPeevrW3280Ygf1OuxfmbrMaYVxnUCsduTuAWn6Q3ADD1vBk650fBndPbQOx9Xz/fI&#10;az3y2GBV9r4Y7A117A2/jJyHdK7V5l2O7U38oF6vHJ+5dtSEfYndnsTtAJre5dKDlrsDgM9G3AS4&#10;0WAFo/Jw1XyPvNYjjw2gJ3vDMyfvDWnskWObQ47tTfygXsTcVhP2JXZ7ErdD5DS9NXHjElt2J4f3&#10;Y/PnFKW5fv3i3KfjzmprK/JaHzk2NROIxN5ArRXmd/Y1yLG9jYyfXCGaETk9et1Yp/sSuz2NjJsc&#10;mcwnvQEYJXfTf9fwS0epXW8y3BztrybX79Sugxkir/XRY4NT2Pvisze8H1c6Sp22XkrH+26O3x01&#10;Zs29HNvb6PhBJDnr5926uY4Vqen7Ers9jY4bk+UGLScxZidASfKeoHfMdsiJy6xrnT1Hp5x/h1zM&#10;ucZk9nXWyo3B3ffljj93Pi9P53V0jo0+33e9zz97fL3l5mfvOfxkROzuvi/3GkrHaWxryp3bXnqe&#10;f9bYIp43cp4ks8fXU+7Y7r4vd/w553s1Im47jm2m3HlNcufk6VzMmvvcubj7vtzrGTnO3LH1MuL8&#10;keM30wm5s5JZ480970/fl3tdOee6PBlrizElPcaVjBhbL73PL3b99Dx/5LjxgE96AzDCTzcG6Sag&#10;5EbATQO7e5rDpWtmpMhrvfXYVhsfQC+R66e9oZ+f5vbSas5KXyPn2lqRY3sTP6h3t35yrbRuWtcE&#10;xhG7PdmHD6TpDcBMtTcLbjJY0U8305eWubvTOoi81tUjgDqR66e9oa80v63nuMdr9iTH9iZ+UK9m&#10;/ay+5mqvTy2ZT+z2ZP4Dy2165yRBzoPeXmaee0WjH7rDTOrTvp7WodyfFwNWcereG3mtq2MAdewN&#10;n9kbfh7b0/m9s8P8y7G9iR/Ue7p+7sxYN2rCvsRuT+IWnE96AzDD0xsMWM2sm9nV11Lkta6OAdSx&#10;N1Br1PyuHEc5tjfxg3oR14+asC+x25O4HaB103vGA1+/MVHO4uZE6lNM6hm76JmrJ6yDyGNUxwDq&#10;2BvOsuKc7Px+T47tTfw4TYucj7xu1IR9id2exG1hJU3v3ECOvOnXUPqTOVlHWjN3B23kzqX6tAa5&#10;TzTW+3uR17o6BlDH3kCNGXO7Yjzl2N7ED3ilJuxL7PYkbofY+c+be8D8J3MCa7AWP3ODwWxpfd4d&#10;rZ2Y95HHrI4Bu3m3130/RrA3UMPc/mIe9iZ+UC/i+lET9iV2exK3g5Q2vXOTo/cb51FvyiOywIlK&#10;fQJOZn8HAAAAAI5V80nvkoeqPZo/GkrvmRdQn4DxrHsAgD5m/1JfzvndCwIAwCJq/7x5aWPpOmq1&#10;eA3mv2GEEdSndalBcIbIa10dA6hjb4B6cmxv4gf1Iq4fNWFfYrcncTvMk3/TuyZZXptDJQc/y5kj&#10;i5uTqE/AKuy/AADl3EMBAABFnjS9E29C5tN0g/fUJwAAAAAAgAM8bXonqzSWTmxw5Ta8Nf84lfoE&#10;9OQXzwAA9nH9ta6SI8e7n7sOAABgkBZN72RmQyede8T53715+X6MlHs+zTZOd0J92oF5gDNEXuvq&#10;GEAdewOlWs3rzGc2rcixvYkf8EpN2JfY7UncDtSq6Z2kBBqZRKPPtxINbyijPgEAAJxh5yY3AL94&#10;rgZAsZZN78vV7OmxMfV87V144wb1etaQnq8NAADAzzS7AQDgYD2a3q9em0A1zaAnPxtN6Zu30+cL&#10;7nyvL6Vr5snPAgAA0I5mNwAAHK530/ud742inw5+KW12mzuo81p/7g4AAADm0/AGAACmNL0p49Pd&#10;AAAAAH+qbXh//6XmT0eOdz93HQAAwCCa3utKb9w0vAEAAAD+VNrw1owGAIDANL3XU9rsTrxh453X&#10;N/SfDoCTlO6vALA7ex94/wuwEvcmlJAvQBFN7zWk4n0dJbxxA6AlbyaASCLWtFljirw/2PtgT7lr&#10;1zOT86jr1JI7AO2oqUyh6T1PWvTXUWqFZvcubxxz5tebYABq2D8AANblXg0AAA6i6T3Wk0Z3kt6w&#10;7fSmrXacABCFvRAAAAAAoDNN7z5em9uvR63dmt0AAAAAPeQ8X/EMBQD29qSfAhxK07utp83t7zS7&#10;ARgl+psJb5bgLBHX/KwxRa6f9j6AWNQ9asmdMcwznMFaZxpN77Wl4lBzrGTm9aw2FwAAAAAAAEBj&#10;mt4xvTbAezZ+I3wK3SfpAeKbvRf2PP9lxDkA2Id9AQCAXbmXBapoep8hbRIzN4oZ57YxAuRTM4FI&#10;Ita0WWOKvD/Y+wBiUdepJXfGMM9wBmudqTS9z5IKjqIDwKvo+8Iq4+t5HfZ2+M16IIe9DyAWdY9a&#10;cgfWY13uS+yYTtP7TC2LT+6fBx9Z8BRXILrodW638fmnMuAZ924/mzU/q8XF3gesyH1gPXWPWnJn&#10;P2IWnxjvS+wIRdO7rfRmZ9Tx1IxiNuKcpedI3/96AJwket1bbXw9rsfeBb+tuB6eXlPtz8867w4i&#10;jy2JPj5Icp6JtFgL1tMexIlacifP03kyz5SQL/sSuzHSPL8efKPpva/vTfCcN33ftVoUJefuuRBb&#10;vPZVLHpeJ8BPcmvq0zo1q85FHd+ocb2aFUMoEbmmldwD1/g0plnn7SlyniTRxwfwnbpHLbkzVsT7&#10;StqzLvcldnGkOX43z5/+/7E0vWNJRaz3zUoLPRZhr9d8PQCiiF7TVh9fi+uzL8FvEdf8rDoRubZE&#10;HlsSfXxQ48m6yPnZHZ6/RKbuUUvulKuZM/NMCfmyL7HrL2eOxeGLpndMJc3vVouh9M1eOm+Lc7d6&#10;nRzXuUadD+BOaU26+/7VHtztNr6S1y8Z16vSOYGdlOb33fevVNNKx/VJzT13rp3msnRcu4wtiT4+&#10;aCU3t0vXVFL6/TxTGqO771f3ziF3xiqd60/Mc2x36+y7u++XL+OIHSFoetNSTSG7imNNQS35GYCe&#10;XutS7vGT0np695o55xypZnw/WWl8JWO7rjvn2lcaI5SKXNNK1/xPSsY167w9Rc6TpGZ8P1ltfDBD&#10;y1qYlKyr0jV9ouh1nX7kzlgta6m5jqtmXf5Eroyjpu6tZK7F5V+lCb+6nKDWjrnna/c047pPWFzR&#10;1k4Pu66ZXiLPx+yx9T5/r5p2d029zvvJdT2j4ml8czwZ26i5+6Tn+SOPbRWj18Q1XyPmdtTYvl/n&#10;6PNGmsvLyLElEcc3au4+Mbb9tB5Xzuv10GLuT8ix0fG5rneVse0ev5lWzp0aq8di1HyXzHOPOet5&#10;3lljuow4/6g8uYzKF7Frb0TsTohbUhq7nmPegk96k7QueisurHRNxy94YCsja9aM+hh9fKPZ41hd&#10;5DU/4nzvzjHrvD2NPN/osSXRxwczRF/Lu1P3qCV3xhoxB+Z5f9blvsSOY2h6xzeryKxU3F6vJf33&#10;6wGwshF1amYtjDy+dN5R554ZQygRec33NGtMkc87M0+ijw9mGJnz1lc5dY9acicO8xyHdbkvseMI&#10;mt70lIrczEKXc/7re2ZeJ8BPetanFWqf8T2zwhihRNQ13+vcd68767y99Tz/7LEl0ccHM6Tc753/&#10;1lc9dY9acmecXvNhnuOxLvcldvspmVcx+JemNyOkxTZywdWe7/q5kdcKkKN1bVqt1p0wvtZWGyOU&#10;aJ2/q6yH1teQ+3oR5zJpfS0rjS2JPj6Ypcc6sL7aaD2H4nKO1rGWO5+ZZ3K1jq98GUfsCE3Tm5Gu&#10;AtijCLZ+7davB9DC07q0el2LPL7r2p5e38pjhFJP83nF9dBqTKWv0eq8K4o8tiT6+GCGVuvC+mqv&#10;xZyKy7mexl7u5DHPlJAv+xK7feTMs1h8MRGs5J+vr3dm5226TmsHWMVd7dy9Xp0+viR3jC1fi7HE&#10;7reIa37WmCLO5SXy2JKdxnd3rcmu8Yg8tplmzutqa0uO/dY6NiPmVvzWsNq6jso8U2LHms4vO631&#10;U/Pi+7jl/jcmBAAgBm8E9yV2wK4i1y+1uQ/z+pu56GfE3IofwBjqLe/IC97y580BAAAAAAAA2Jam&#10;NwAAAAAAAADb0vQGAAAAAAAAYFua3gAAAAAAAABsS9MbAOAMf399BQAAAAAIRdMbAAAAAAAAgG1p&#10;egMAAAAAAACwLU1vAID9/fP1FQAAAADgOJreAAAAAAAAAGxL0xsAoI+VPn3999dXAAAAAIBwNL0B&#10;ANq7Gt4jGt/+tDkAAAAAcDRNbwAAAAAAAAC2pekNANDW909e9/wkds5r+9PmAAAAAEBomt4AAO18&#10;akL3aHz3bKYDAAAAAGxD0xsAoI27JnTLJnXua/mUNwAAAAAQnqY3AMA4qVn9pPld8vMa3gAAAADA&#10;ETwMBQB47kkjO+d+rOb13eft40n+/EQOAL3l1K9da1Hksc1kXn8zF/2MuLfqdY6e5BOwI/sl79iH&#10;ecsnvQEAnnty45pu1O+OUm6kAQAAAIBjaHoDALSxSqNZwxsAAAAAOIqmNwBAOzMbzuncGt4AAAAA&#10;wHE0vQEA2prRfNbsBgAAAACOpekNANDHiOb3jAY7AAAAAMBSNL0BAPq6GtMtm9Oa3QAAAAAAXzws&#10;BQCY55+vr3fcswEAAAAAAAAAAAAAAAAAAAAAAAAAsIS//vo/VQFqJMg3r/oAAAAASUVORK5CYIJQ&#10;SwMECgAAAAAAAAAhAHBFPqa3DgAAtw4AABQAAABkcnMvbWVkaWEvaW1hZ2UyLnBuZ4lQTkcNChoK&#10;AAAADUlIRFIAAAT1AAAAhggGAAAAtd6/iAAAAAFzUkdCAK7OHOkAAAAEZ0FNQQAAsY8L/GEFAAAA&#10;CXBIWXMAAA7DAAAOwwHHb6hkAAAOTElEQVR4Xu3di87buLUG0Ol5/3duqzZGfTyyRUq87E2uBRgB&#10;JrF4+0jJO/4zfwEAAAAAAAAAAAAAAAAAAAAAAAAAAAAAAAAAAAAAAAAAAAAAAAAAAAAAAAAAAAAA&#10;AAAAAAAAAAAAAAAAAAAAAAAAAAAAAAAAAAAAAAAAAAAAAAAAAAAAAAAAAAAAAAAAAAAAAAAAAAAA&#10;AAAAAAAAAAAAAAAAAAAAAAAAAAAAAAAAAAAAAAAAAAAAAAAAAABAJv/48ysAAABAiX/++fUpNQl4&#10;wAYCAAAArrQq5L1Tk4AHbCAAMih5iHRPy80aA++cCXySibl6FPQO1gwe+L8/vwIAAEBWikPAdhT1&#10;AAAAACAZRT0AAAAASEZRDwAAAACS8e8OAJCBfxx7fdYYeOdM4J08zFfzP8qwFjCIb+oBAAAAvyjU&#10;QUCKegAAAEArNd/qAx5Q1AMAAACu+LYeBKOoBwAAAJQoLez5th4MoKgHAAAAtKawB50p6gEAAJCd&#10;AtI4fgwXglDUAwAAIDI/8hmPNYEAFPUAAABYxVFEer2IwVpAJ742C0AGJQ+D7mm5WWPgnTOBMz2K&#10;Q3L0TM2amGtozDf1AAAA2FWPQuFOagp15hoaU9QDAAAgg6OA5Nte8SjswSSKegAAAGTSsrinSAik&#10;pagHAABARq/insLcfDVr4Nt60IiiHgAAANndKfApBralsAeDKeoBAACwitJikYJeHwp7MJCiHgAA&#10;ACtQ0ItBYQ8GUdQDAAAgOwW9WMwzDKCoBwAAALRWWtjzbT24SfV8HVcHobXew+5/Q2kf1MmUl5K+&#10;1vYzS15e/Vw9vz3WeHVZMtyCfOzHmlOjJC8HmRmvdG0OmdZnp3swgQnaud4PEa2uX3NAvuu57r3n&#10;7pvd2n13Nwcv3/rXe2ytrn93/BHWpXcfzsjLPTPW6vDe31l9GKV3hq7I8H095u7uON/1HPM3vXP0&#10;zYrtzhrTS+/2ZeXvzOe6SuaphW9z3Wqd7o6jZwZ2y/6sdsPy47c5HUG+e6Acnr6fGFqtY9Y8PO13&#10;1nHf1Wq8Weftab9njPuzvdHtE8vTDD59/ygt+/m6VoZxA/fZ47G8n72vV3ZPx7HKPBCQol4urQ8D&#10;h0tOvdYtSxZaj7/XfEbRa3xZ5qz1+HvN56dvbYxom1haZ6719Vrp3a+o4wZYweuMXe2cbT2mFeeI&#10;yRT18ui5+R0sefReq+hZsA/qyEs/M68dfd5pJ2uGa43sy9GWPQT72erH8QZa+UztOS73IZpR1Mth&#10;xKZ3sMQ3ao2iZsE+qCMv/a2UF+LZIcNH+7P6YP8C3Dfz/B5hxNjch2hCUS8+m51DbQ6Ov4389boS&#10;LXf2QR15yauk7yVrQm47nHkRxrjDPAO0tvrZ6d5AKop6sZUeKJ8fwF+vWg6wmO7k4MrdjMxgH9SR&#10;lzLv439/1WqZl+zZo43MGS5V2+bZOM9ed9h3kJs9PNbq8106vrN70PGqJb88pqiX29XhcedwcbDE&#10;UnNjuePu+yK5yvnV75/Jug/k5dpVHq5+/0yLvPReO9YRNcOlarJeO5Y77zmMHD8wXu2ZwLknZ+X7&#10;+fx61Th7/9mrt6t27vTDPYhHFPXi+rW5aw+LO4cLeTxd28j5aL0PeD4PtfM+0urnZtR5p53VM1zy&#10;waVVv2uvUdI3gF3VnpGvs/zXmV5zTo84o1e/B7MoRb18HA77KP3w00qmbN3t68r7R16+i97X0WtH&#10;Pjus/zHG1uPscU2A3dQU1GrP3QxntPsIoSnq5fL0QCl9f83BzTy73mDsg3vk5Z7eeXHecmWVM+/X&#10;9XufT1HmACCbmnPx7lke+Yx+en9y/6E7Rb08nh4o5DLrYI+eM/vgnLycWyUvcr+vHdZ+1BjtI4A6&#10;pc+Xx/m64hnrvkEKinr7cTitoec67pCR3faBvDwzc4y7ZZU+ouYoYr98WwKgXKtzvPQ6Gc9oz3J0&#10;paiXg4NgLz5QnLMPzsnLuQx5sXb8svqZN2N87iMAZXZ/RnG/IA1FvfgcKHzaMRP2wX3yAvmsnmF7&#10;FCC/1md56fV6Fxzdo0hFUQ8442ZGDXnpw7wCAKOVFM08o0AQinoQix/Ho4a85GXt2NXsD4Il7duf&#10;AHMoFkIlRb3YHGpgH1BHXshOhgGYJcu39Hr95Yt7MOko6kEubjTUkBcgEmcSAEBDinoAEJMfAQQA&#10;duMvgKCCoh7E4QM8NeQF4L9nYe2rxNn7Xi8AgBAU9eLyNxRgH1AnU15K+6qAsJeVz7xWY1NgA+ij&#10;5EyNdJ9qfQ9Y+R7MwhT1ACA2hQtQxAMA+BtFPQCITzGDXSnmAezHt+agkKIeAMxR+8CqsMFuZB4A&#10;4AdFPQDIQ5GDXcg6AMAFRT0AmOfOj5codrC6uxk/9lPJq8TZ+14vAIAQFPUAYK47RYKj6KG4x4pq&#10;c63YBgBsS1EPAOa7W5BQ2GvDPOajkEdPzgQAUlDUYwWzHrw88AEtKeyxu9IsK+b9f56DKCUrbdkD&#10;c7kXzOMsCURRD+JwY6KGvKzpSWHPgw47cPYB9OF8hYQU9SAXH9qpIS85HQ/VT4p7AADABhT1ACAm&#10;hb0xzFcMJevgWySM4EyA7+wPCEZRj+xm3Vjc0IARFPaAXzwHUUpW2rIH+jK/cTlLglHUA4DY7v44&#10;rocfAGBFvrkNfyjqQSwlN6gRH9QVA3KQl714gG1PdoF3zgR2F+XZEiikqEdms24obmTALLWFPecV&#10;rMtzEKVkpS17oC/zG5ezJCBFPcip58Hm0FyPvKzFN/bakF3gnTOBEjvkJPpzhucgeKOoR1azbqgj&#10;2nWjooa87GnXdfehmxEy7K+Vn4NqOBOuyYqc9NBrTq1VXM6SoO4W9Y6JfX9BjaeZufv+We320qM/&#10;0cZIO/KyHgXd+2Q3npI8t1i3CGv/tA933z+r3Qyijk1WYll1XHe1no+S63n2uWfWnp7V7lZqi3rH&#10;pJ5N7Lf/zn56H7Tfcjar3V5Kx9OyX/ZwXvLCN5kefkflWHbpadbzyKx2e1r9TJCVNlbPySyj5vVl&#10;t/ltyVmyuZqiXsmkmnhK3clKi3zNarenWfNCTvLCzmQ3vydrWPLe3h9SXu6Mo0V+Z7UbVYaxycp8&#10;q47rSrSC6ajzeVWz9vSsdrfh39RjpprN+uvP1h7ws9qtVXP9uwff8b677yUWeeHTyg+/tVm8+vMr&#10;z1UmpetQu/6H2j8/Qk2fWuZ3Vrs9Hf2sHVeWsR1qx/bN7lk5+lg7pgzjiqBmXt+Vvs9ct1Gb/292&#10;P0tCKS3qtVoE9lCz2a7ycvx+aaZmtdtT7ZhK+x1lfLt7X7PS1y/yspdfa5L1oae231e5lN18Wt7L&#10;DzUZaLVvWo6hV/9bttvT6meCrLRxJye/+hxhTFHUZqVk3l5/rnSOa9d3R86SjZUuQu3kZt94JeN9&#10;Msbe178yov1RG/Kzn6PbHbWWo8ZV68nYRs3dN73b77VmJX2Sl/Zmt3/mV59G96Wl0fl9zVXvNV45&#10;w62vPToDLy3nf9QYPvs8ut2euXoZnYeRYzvIyv88mc/VczLb6Pl912L+Zq/TiPZHrdFnP0e3O3st&#10;w/Hjt/QyYiOdtTGr3dVsdRDymLyM9+uBJvt6jOy/7MY0Y11atzliDGdtzGq3p5HtjR7bYdaazWq3&#10;l1XbimLWmHec67tGzNVZG7Pa5Q9FPbKatbFntjuqbYdmfvKytpULei8jxiG7sY1cn4xZmNXnldvN&#10;mIMSO2VFTvoaOfajrZ3nOqJZ6yEHF0qLejUTadJ56ZWFq+vOaneE3n2IMEbakZf1jPoRhwh65kt2&#10;czjWKfM51uvaV9ed1W5vGdeq1Kw1m9VuTz3bnjmuKI456D0P5vm+XnN3dd1Z7fJvvqlHb603Yun1&#10;WrZ7XCvSgdKjL9HGSDvyso6rgt6Ka9I6a7KbU481G5WF1m2UXq9lu6PmqkTrvkQbW0ul11txPlv3&#10;I8q4IukxJ+a5jR7rUqJlu7JQoaaoVzKpJp4zTzfl6/2112jVbkSvvj3tX+Qx0o685LdjQe/d0+zJ&#10;bn6t1nBGFp62+Xp/7TVatRvRqmNrNa7aa7RqN5pVxxVJizkyz+09ndPX+2uv0apdKtydsM8PF6tN&#10;fMmPNz0Zc+/rZzDrA+rqH4xbZktO15cpLzvn8Wrsu+7D1vMiw/fNHFvW/TGr31nnq0Trsc3M9TtZ&#10;aWvlPRDJr3meMcdR9vNMzpJFmcBzvTe9Q4UM5JQazs0+rsZtD7Yjw/ftuj9Zm1zDOuxnluXf1AOA&#10;mEoeQAEAgE0p6gFAPP5GGQAA+ElRDwBiUdADAAAuKeoBQBwKegAAQBFFPeAuhQVqyMs1/4YeAABQ&#10;TFEPAOYrLegpjgIAAP+hqAcAcynoAQAA1RT1gDN+DJAa8nKfgh4AAHCLoh4AzKEYCgAA3KaoB3lE&#10;KgD41lB88hJbzfqYPwAA4G8U9SCHVwFgRKEmUjGIe+RlHQp6AADAKUU9ABirtBCqoAcAAHylqAfx&#10;fRYAen4zquTaCg2xyQsAAMAGFPUgtm9Fkx6Fmp7FH8aQl/hK500xFAAA+ElRD+K6+vDfsqii0JCf&#10;vAAAAGxEUQ9yO4orT4o1Ne9XoMlPXvJ4sk4AAMAGfOg61+vD1Gu+S65vbfb2JIMl2blzfZmMa4e8&#10;rHJuPlmrFuzj73pnbJUMn1l5bOxLrmEd9jPLEtxzJZv+jtd8O1Qo0SuHd8hjfKvnZZVzc/Y62cvf&#10;9c7YKhk+s/LY2JdcwzrsZ5blx28hrig3Fje4HOQFAABgI4p6ENvMAsnRtgJNLvISnzkCAACaUNSD&#10;+GYUSxQe8pKX+MwXAADwmKIe5DGiWDOiDcaQl9jMGwAA8IiiHuTzKqS0LAq0vh5xyEtc72tjPgEA&#10;gCo+RMBaSv7PTgd7n4O8AAAAAAAAAAAAAAAAAHz4669/ASJL8Sl72BkHAAAAAElFTkSuQmCCUEsD&#10;BAoAAAAAAAAAIQCRGbUcWwIAAFsCAAAUAAAAZHJzL21lZGlhL2ltYWdlMS5wbmeJUE5HDQoaCgAA&#10;AA1JSERSAAAAegAAAIYIBgAAABIJnoYAAAABc1JHQgCuzhzpAAAABGdBTUEAALGPC/xhBQAAAAlw&#10;SFlzAAAOwwAADsMBx2+oZAAAAfBJREFUeF7t2EFywjAQRUGS+985KarIhsJGlmYc4Hdv2BnQ88iC&#10;CwAAAAAAAAAAAAAAAAAAAAAAAAAAAAAAAADAmq/ba7Wf2+uWrvdlQ+WCP4u7Ze8zjFzTTTNgdZFm&#10;4z7y6LMIXeT79jqjMvLV9XrV1+RmJnR3ELEbHA19VgSxix15vh1d/L1rV4b0jB4wukijYWYWfTW6&#10;0ANWDmP3ZhdcqBOMhB6ZuNVYYjd7FvqMyH/EbrS6dVfHEbvJXujKk/ERYjdYmWhB3shW6P+a5j9u&#10;omKrz2jexGzoMybOVBd6FPq/t20a2LpDzIS2pb4hEx1C6BD3oR3EPpSJDiF0CKFDCB1C6BBChxA6&#10;hNAh7kP7H/tDzUy0f8/ekK07hNAhhA7xKPTIgeyM57SzQCETHWIldOfEmeZiW6H9nv4wq1t3x+SZ&#10;5gZ7oUenujKMyE2qDmMVgURuVP1TaubZvhrYeWJA5/b87NpVEyz0gCOL9Elba9zNUfWM7mBSCx0J&#10;fV34sxZf5GIzE90dQeQGs1t3R4zrNUVuUrWwKwe1vc/QdQCMu6E6vvBInNH3rbxWtFdfJKGLvPLP&#10;KwoJHULoEEKHEDqE0CGEDiF0CKFDCB1C6BBChxA6hNAhhA4hdAihQwgdQugQQocQOoTQIYQGgFd0&#10;ufwCvbQskM/TQvEAAAAASUVORK5CYIJQSwMECgAAAAAAAAAhAFKgUPipCQAAqQkAABQAAABkcnMv&#10;bWVkaWEvaW1hZ2UzLnBuZ4lQTkcNChoKAAAADUlIRFIAAAPPAAAAhggGAAAA4zS4+gAAAAFzUkdC&#10;AK7OHOkAAAAEZ0FNQQAAsY8L/GEFAAAACXBIWXMAAA7DAAAOwwHHb6hkAAAJPklEQVR4Xu3d7W7j&#10;uA4A0N37/u+8C6MNprfbRrStL9LnAEHnR6aKSEo27ST9CwAAAAAAAAAAAAAAAAAAAAAAAAAAAAAA&#10;AAAAAAAAAAAAAAAAAAAAAAAAAAAAAAAAAAAAAAAAAAAAAAAAAAAAAAAAAAAAAAAAAAAAAAAAAAAA&#10;AAAAAAAAqODvz58AAADs4Z/Pn+/o5SYTcAAAgH1EGucX/dxE//v8CQAAAPxC8wwAALAPd5M3pXkG&#10;AACABs0zAADAXtx93pDmGQAAIKczXy7GTa5oAMx15yBnzwaAZ/EnqzYi0M9i8cEava4K77Q+n7if&#10;2EOBkewx/ERdbMTbtgHGOQ54kYNeRQ7kAHCf4+lGNM8AYzy1aQYAKEnzDAAAsK/W3WcX7CfRPAP0&#10;5yAGAFCM5hmAs1wcAIC5fPZ5A5LwLJETXjUB91Vfa0/dS+yhwEj2GFre1YjamMCdZ4D5HOAAAJLR&#10;PAMAAOzv3cX3yDsXuEnzDAAAAA2aZwAAgBx89GshzTPAfE94a5W3jwEApWieATgretVbAw0A/bn7&#10;vIjmGaC/yEHtKY3lMc/XAwAYx7F2MM0zAFdcuer9tZH+7QEAtLn7vIDmGWAdzeJ/iQkAsCXNM8AY&#10;T7gifMzRlW8AWMMxeDLNM8BaFe609myinQgAAFvSPAOM87RG8NVEa4ABYI6vx9zj3z7+NJDmGWC9&#10;ige6K430mecCAB++Hm8dSwfSPAOM9fSDWPTCgIM9ALA1zTMAo2icAYAyNM8Ae6j21m2NMwBQiuYZ&#10;YDwNIgBAcqNO6Fp3HJ52IrlLPCJ3gpzk/1G5jq3R+Z60/iJzPWSbrz30HPsMEerkj6x7TOUcqk/+&#10;T8+ERxb8T969hhWbSK8xR8TjrquvaaVoPJ6et6xzO/Sa3xm7jnkYHe8ZVsT3MHrcaA53Ep1vr9hd&#10;jdHIuq9aj78ZOW7lOjmsytnLjPEr57Dy3NjE3bdtH8X1elx19//vRjxyqpy3ynPL5CkHVbXyTPYZ&#10;ItRJfpVzWHludHKnee5dHNkLrvfrzx6PLCrnrfLcgD3YZ4hQJ/lVzmHludHZleZ5dEFkLDbxyKly&#10;3tQkO/PWthrsM0Sok/wq51B9csrZ5nlWEWQqthmv1eLrr3Le1OS+Rn7WCmayzxChTvKrnEP1yWln&#10;muezyT9OEn97RGQoNgsip8p5U5PAaPYZImbWiZocw/lSH+qzkGjzHE16tEGOPm9nV2Ly9XGWhddH&#10;5bypSVZTE/XZZ4i4WyfHg7Uqr/XZc6OQaAFEiuxOMd1ZML2LODrX1vN6xvar0XHuHc9Z5C3n3A7R&#10;+fW0YsyXlWOPtnpuo8eXu/bzovOPjPdVxrxVHDf6u9897+zYkTFf7sZzVc5eZozfI4eH6Os4k7/D&#10;nflVnhubiNx5jhbiHdmK6V1Mjrmcmc/Z53Nd5bz1nhvAd459RLTq5Cx1Ml/lcwr7GLe0mud3BfbS&#10;q2gqFJ8FlFPlvF2dm1oGouwXRKiT/CqfU6hPQs5+2/Z3vQstc+Hefe3R/x+5oEFc5bypyT1F4iqm&#10;ZGGfIUKd5Fc5h+qTsHfN86oE3y3gFTK+ZmrnTU0Co9lniFAn+Tlfgk937jwrtv7ENCcHFYDr7DNE&#10;qJP8nC+R3m/N8+q3FWQqQIslJxs4wHX2GSLUSX7Ol+CLu595fjqL7pzjokzrMYMDAZDRT3vm98cM&#10;9hki1El+zpfgm6vN84yCU9QAAABs4afmedaVawAAAEjB27avc2c8J29BArjOPkOEOsnP+RL84Erz&#10;rOAAAAB4FHeeAQAAoEHzDAAAAA3fm2dfFhbjres5+fwOwHX2GSLUSX7Ol+AX7jwDAABAg+YZAAAA&#10;GjTPAAAA0KB5BgAAgAbNMwAAADRongEAAKBB88ws/gwawHX2UABYTPMMMJcmaAxxZSer6vHp6yDz&#10;3/C1h0EC35tnfzgcAIDdaC6B5a7cebZ5AQAA8Cjetg0AAAANmmdm8G4F+GAtjFE9ruoml1X5Uid5&#10;yR0koXkGAACAhp+a58iXhs24QuYqXA3yCHCdPRRi68CX3gLDufMMMIcmaAxxZSer6tE6yEvuIJE7&#10;zfPIxW4jqUEe4YO1MEb1uKobqM0ah2R+a5699eW5bOTwwVoYQ8NLVatyb03NPW+1xuHB7r5te8QG&#10;YlOqQR7hg7UwRvW4qpu57sb76v9fNS7ryR0k9K55jl7F67n4bSRjzcqpPLI7a2GM6nFVNzlF83bV&#10;b/laNW4lkTn2jLM1DrzV6wvDemwCNpIa5BE+WAtjVI+rulnnSux75GvVuLurOscn5A7KajXPZ67m&#10;Xd0Mjv9nI9nP2by0nj/6CjyMYi2MUT2u1edX1dmc/eZsvlaNm93K+R55OJs3uYPkIneezyzm18YQ&#10;2Uyiz6Ov3gd0eWSGV52debRcWQvvfm903Oqqx9UemtPZc5l3zuRs1bhP8YpJ9BHh2AD8quemnsm7&#10;eUfmeXZjPWPG+LNz+Xq9I+dWOW+V53aI/P4rIq9p1Ni/eb2m1TkdrXpcK85vdU3OGH9W3r6/ztnj&#10;VqmTEXGLvrZZOXuZkbuXmTn8ycjxK8+NTfT6zPMIimucmbGVR3ZmLYxRPa7qJqcZsfxpjFXjct3M&#10;eModJHKmeT4W96wFbiMZb0aM5ZEMrIUxqsdV3fDdqnypkzGsceA/rtx5Hr3QbSTzjIy1PJKJtTBG&#10;9biqm3xGxbX1e1eNyz0j4yt3kNDVt22PWPDH77SRzNc77vJIVtbCGNXjWn1+FfWOb/T3qZOcRtSL&#10;3EFSdz7z/Fr8dzcAm8ge7uZBHqnCWhijelyrz6+aXvk6+zt6jctcPeIud1DAiEXc85vmVnxrnW/K&#10;+6MVi53iIG+MlGktZFI9rvbQXFbly/6SV+/cWYe5yd8D7J7AFUWo8HOSN4Dr7KGwnnWYm/w9wM5/&#10;qgoAAAC2oHkGAACABs0zAAAANGieAQAAoEHzDAAAAA2aZwAAAGjQPAMAAECD5hkAAAAaNM8AAADQ&#10;oHkGAACABs0zAAAANGieAQAAoEHzDAAAAA2aZwAAAGjQPAMAAECD5hkAAAAa/v78uat/Pn++03sO&#10;K8bkPnkDuM4eCutF1uEV1u4c8vcA7jwDAABAg+YZAAAAGjTPAAAA0KB5BgAAgAbNMwAAADRongEA&#10;AAAAAAAAAAAAAAAAgHX++utfy6v4ytdb1VoAAAAASUVORK5CYIJQSwECLQAUAAYACAAAACEAsYJn&#10;tgoBAAATAgAAEwAAAAAAAAAAAAAAAAAAAAAAW0NvbnRlbnRfVHlwZXNdLnhtbFBLAQItABQABgAI&#10;AAAAIQA4/SH/1gAAAJQBAAALAAAAAAAAAAAAAAAAADsBAABfcmVscy8ucmVsc1BLAQItABQABgAI&#10;AAAAIQABYiIEowIAAGQLAAAOAAAAAAAAAAAAAAAAADoCAABkcnMvZTJvRG9jLnhtbFBLAQItABQA&#10;BgAIAAAAIQBXffHq1AAAAK0CAAAZAAAAAAAAAAAAAAAAAAkFAABkcnMvX3JlbHMvZTJvRG9jLnht&#10;bC5yZWxzUEsBAi0AFAAGAAgAAAAhALbk4RXcAAAABAEAAA8AAAAAAAAAAAAAAAAAFAYAAGRycy9k&#10;b3ducmV2LnhtbFBLAQItAAoAAAAAAAAAIQCiNLapLxMAAC8TAAAUAAAAAAAAAAAAAAAAAB0HAABk&#10;cnMvbWVkaWEvaW1hZ2U0LnBuZ1BLAQItAAoAAAAAAAAAIQBwRT6mtw4AALcOAAAUAAAAAAAAAAAA&#10;AAAAAH4aAABkcnMvbWVkaWEvaW1hZ2UyLnBuZ1BLAQItAAoAAAAAAAAAIQCRGbUcWwIAAFsCAAAU&#10;AAAAAAAAAAAAAAAAAGcpAABkcnMvbWVkaWEvaW1hZ2UxLnBuZ1BLAQItAAoAAAAAAAAAIQBSoFD4&#10;qQkAAKkJAAAUAAAAAAAAAAAAAAAAAPQrAABkcnMvbWVkaWEvaW1hZ2UzLnBuZ1BLBQYAAAAACQAJ&#10;AEICAADPNQAAAAA=&#10;">
                      <v:shape id="Picture 7747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ubsxQAAAN0AAAAPAAAAZHJzL2Rvd25yZXYueG1sRI9Ba8JA&#10;FITvQv/D8gredJNSGkldpQgtBS8aC+3xkX0mqbtvw+5Wk3/vFgSPw8x8wyzXgzXiTD50jhXk8wwE&#10;ce10x42Cr8P7bAEiRGSNxjEpGCnAevUwWWKp3YX3dK5iIxKEQ4kK2hj7UspQt2QxzF1PnLyj8xZj&#10;kr6R2uMlwa2RT1n2Ii12nBZa7GnTUn2q/qwCvz9Whs3HZvwZT7uef/Pv7SJXavo4vL2CiDTEe/jW&#10;/tQKiuK5gP836QnI1RUAAP//AwBQSwECLQAUAAYACAAAACEA2+H2y+4AAACFAQAAEwAAAAAAAAAA&#10;AAAAAAAAAAAAW0NvbnRlbnRfVHlwZXNdLnhtbFBLAQItABQABgAIAAAAIQBa9CxbvwAAABUBAAAL&#10;AAAAAAAAAAAAAAAAAB8BAABfcmVscy8ucmVsc1BLAQItABQABgAIAAAAIQDXmubsxQAAAN0AAAAP&#10;AAAAAAAAAAAAAAAAAAcCAABkcnMvZG93bnJldi54bWxQSwUGAAAAAAMAAwC3AAAA+QIAAAAA&#10;">
                        <v:imagedata r:id="rId1818" o:title=""/>
                      </v:shape>
                      <v:shape id="Picture 7749" o:spid="_x0000_s1028" type="#_x0000_t75" style="position:absolute;left:929;width:1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dyqwgAAAN0AAAAPAAAAZHJzL2Rvd25yZXYueG1sRI/BbsIw&#10;EETvlfoP1lbiVhwoJRAwCFVF4trAB6zibRI1XhvbhPD3NRISx9HMvNGst4PpRE8+tJYVTMYZCOLK&#10;6pZrBafj/n0BIkRkjZ1lUnCjANvN68saC22v/EN9GWuRIBwKVNDE6AopQ9WQwTC2jjh5v9YbjEn6&#10;WmqP1wQ3nZxm2VwabDktNOjoq6Hqr7wYBRdXWcoXjN/L8uz7M7oPZz6VGr0NuxWISEN8hh/tg1aQ&#10;57Ml3N+kJyA3/wAAAP//AwBQSwECLQAUAAYACAAAACEA2+H2y+4AAACFAQAAEwAAAAAAAAAAAAAA&#10;AAAAAAAAW0NvbnRlbnRfVHlwZXNdLnhtbFBLAQItABQABgAIAAAAIQBa9CxbvwAAABUBAAALAAAA&#10;AAAAAAAAAAAAAB8BAABfcmVscy8ucmVsc1BLAQItABQABgAIAAAAIQADrdyqwgAAAN0AAAAPAAAA&#10;AAAAAAAAAAAAAAcCAABkcnMvZG93bnJldi54bWxQSwUGAAAAAAMAAwC3AAAA9gIAAAAA&#10;">
                        <v:imagedata r:id="rId1819" o:title=""/>
                      </v:shape>
                      <v:shape id="Picture 7751" o:spid="_x0000_s1029" type="#_x0000_t75" style="position:absolute;left:19464;width:148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06xwAAAN0AAAAPAAAAZHJzL2Rvd25yZXYueG1sRI/dasJA&#10;FITvC77DcoTe6caWqkRXKYUUFRX/EC8P2WMSmj0bs1uNb98VhF4OM/MNM542phRXql1hWUGvG4Eg&#10;Tq0uOFNw2CedIQjnkTWWlknBnRxMJ62XMcba3nhL153PRICwi1FB7n0VS+nSnAy6rq2Ig3e2tUEf&#10;ZJ1JXeMtwE0p36KoLw0WHBZyrOgrp/Rn92sUzOenw3dS3tezy2LZv2yS1fn96JV6bTefIxCeGv8f&#10;frZnWsFg8NGDx5vwBOTkDwAA//8DAFBLAQItABQABgAIAAAAIQDb4fbL7gAAAIUBAAATAAAAAAAA&#10;AAAAAAAAAAAAAABbQ29udGVudF9UeXBlc10ueG1sUEsBAi0AFAAGAAgAAAAhAFr0LFu/AAAAFQEA&#10;AAsAAAAAAAAAAAAAAAAAHwEAAF9yZWxzLy5yZWxzUEsBAi0AFAAGAAgAAAAhAELq3TrHAAAA3QAA&#10;AA8AAAAAAAAAAAAAAAAABwIAAGRycy9kb3ducmV2LnhtbFBLBQYAAAAAAwADALcAAAD7AgAAAAA=&#10;">
                        <v:imagedata r:id="rId1820" o:title=""/>
                      </v:shape>
                      <v:shape id="Picture 7753" o:spid="_x0000_s1030" type="#_x0000_t75" style="position:absolute;top:2042;width:3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KvxgAAAN0AAAAPAAAAZHJzL2Rvd25yZXYueG1sRI/ZasMw&#10;FETfA/0HcQt5i+Vmc+tGCSELhC4PTfoBF+t6odaVkZTE/fsqEOjjMDNnmMWqN624kPONZQVPSQqC&#10;uLC64UrB92k/egbhA7LG1jIp+CUPq+XDYIG5tlf+ossxVCJC2OeooA6hy6X0RU0GfWI74uiV1hkM&#10;UbpKaofXCDetHKfpXBpsOC7U2NGmpuLneDYKyv17V7TZy9vHznHppqf5ZPuJSg0f+/UriEB9+A/f&#10;2wetIMtmE7i9iU9ALv8AAAD//wMAUEsBAi0AFAAGAAgAAAAhANvh9svuAAAAhQEAABMAAAAAAAAA&#10;AAAAAAAAAAAAAFtDb250ZW50X1R5cGVzXS54bWxQSwECLQAUAAYACAAAACEAWvQsW78AAAAVAQAA&#10;CwAAAAAAAAAAAAAAAAAfAQAAX3JlbHMvLnJlbHNQSwECLQAUAAYACAAAACEAg6Qir8YAAADdAAAA&#10;DwAAAAAAAAAAAAAAAAAHAgAAZHJzL2Rvd25yZXYueG1sUEsFBgAAAAADAAMAtwAAAPoCAAAAAA==&#10;">
                        <v:imagedata r:id="rId1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342" w:rsidRPr="00A502F9" w:rsidRDefault="00A502F9" w:rsidP="00A502F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p w:rsidR="0079576C" w:rsidRDefault="00CA4228" w:rsidP="005859B8">
      <w:pPr>
        <w:spacing w:after="809"/>
        <w:ind w:right="-528"/>
      </w:pPr>
      <w:r>
        <w:rPr>
          <w:noProof/>
        </w:rPr>
        <mc:AlternateContent>
          <mc:Choice Requires="wpg">
            <w:drawing>
              <wp:inline distT="0" distB="0" distL="0" distR="0">
                <wp:extent cx="6213221" cy="612648"/>
                <wp:effectExtent l="0" t="0" r="0" b="0"/>
                <wp:docPr id="34033" name="Group 34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221" cy="612648"/>
                          <a:chOff x="0" y="0"/>
                          <a:chExt cx="6213221" cy="612648"/>
                        </a:xfrm>
                      </wpg:grpSpPr>
                      <pic:pic xmlns:pic="http://schemas.openxmlformats.org/drawingml/2006/picture">
                        <pic:nvPicPr>
                          <pic:cNvPr id="7780" name="Picture 7780"/>
                          <pic:cNvPicPr/>
                        </pic:nvPicPr>
                        <pic:blipFill>
                          <a:blip r:embed="rId1822"/>
                          <a:stretch>
                            <a:fillRect/>
                          </a:stretch>
                        </pic:blipFill>
                        <pic:spPr>
                          <a:xfrm>
                            <a:off x="196596" y="0"/>
                            <a:ext cx="58131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2" name="Picture 7782"/>
                          <pic:cNvPicPr/>
                        </pic:nvPicPr>
                        <pic:blipFill>
                          <a:blip r:embed="rId1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215"/>
                            <a:ext cx="62132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4" name="Picture 7784"/>
                          <pic:cNvPicPr/>
                        </pic:nvPicPr>
                        <pic:blipFill>
                          <a:blip r:embed="rId1824"/>
                          <a:stretch>
                            <a:fillRect/>
                          </a:stretch>
                        </pic:blipFill>
                        <pic:spPr>
                          <a:xfrm>
                            <a:off x="2498166" y="408432"/>
                            <a:ext cx="117213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4033" style="width:489.23pt;height:48.24pt;mso-position-horizontal-relative:char;mso-position-vertical-relative:line" coordsize="62132,6126">
                <v:shape id="Picture 7780" style="position:absolute;width:58131;height:2042;left:1965;top:0;" filled="f">
                  <v:imagedata r:id="rId1835"/>
                </v:shape>
                <v:shape id="Picture 7782" style="position:absolute;width:62132;height:2042;left:0;top:2042;" filled="f">
                  <v:imagedata r:id="rId1836"/>
                </v:shape>
                <v:shape id="Picture 7784" style="position:absolute;width:11721;height:2042;left:24981;top:4084;" filled="f">
                  <v:imagedata r:id="rId1837"/>
                </v:shape>
              </v:group>
            </w:pict>
          </mc:Fallback>
        </mc:AlternateContent>
      </w:r>
    </w:p>
    <w:tbl>
      <w:tblPr>
        <w:tblStyle w:val="TableGrid"/>
        <w:tblW w:w="10534" w:type="dxa"/>
        <w:tblInd w:w="-427" w:type="dxa"/>
        <w:tblCellMar>
          <w:top w:w="5" w:type="dxa"/>
          <w:left w:w="108" w:type="dxa"/>
          <w:right w:w="5" w:type="dxa"/>
        </w:tblCellMar>
        <w:tblLook w:val="04A0" w:firstRow="1" w:lastRow="0" w:firstColumn="1" w:lastColumn="0" w:noHBand="0" w:noVBand="1"/>
      </w:tblPr>
      <w:tblGrid>
        <w:gridCol w:w="5001"/>
        <w:gridCol w:w="1841"/>
        <w:gridCol w:w="1892"/>
        <w:gridCol w:w="1800"/>
      </w:tblGrid>
      <w:tr w:rsidR="00F967EE">
        <w:trPr>
          <w:trHeight w:val="893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1E6966" wp14:editId="77BE2B31">
                  <wp:extent cx="771525" cy="204216"/>
                  <wp:effectExtent l="0" t="0" r="0" b="0"/>
                  <wp:docPr id="7786" name="Picture 77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6" name="Picture 778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312625" w:rsidRDefault="00F967EE" w:rsidP="00211E69">
            <w:pPr>
              <w:jc w:val="center"/>
              <w:rPr>
                <w:sz w:val="24"/>
                <w:szCs w:val="24"/>
                <w:lang w:val="hy-AM"/>
              </w:rPr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 w:rsidR="00211E69">
              <w:rPr>
                <w:sz w:val="24"/>
                <w:szCs w:val="24"/>
                <w:lang w:val="hy-AM"/>
              </w:rPr>
              <w:t>2</w:t>
            </w:r>
            <w:r w:rsidRPr="00312625">
              <w:rPr>
                <w:sz w:val="24"/>
                <w:szCs w:val="24"/>
                <w:lang w:val="hy-AM"/>
              </w:rPr>
              <w:t>-202</w:t>
            </w:r>
            <w:r w:rsidR="00211E69">
              <w:rPr>
                <w:sz w:val="24"/>
                <w:szCs w:val="24"/>
                <w:lang w:val="hy-AM"/>
              </w:rPr>
              <w:t>3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211E69">
            <w:r w:rsidRPr="00312625">
              <w:rPr>
                <w:sz w:val="24"/>
                <w:szCs w:val="24"/>
                <w:lang w:val="hy-AM"/>
              </w:rPr>
              <w:t>202</w:t>
            </w:r>
            <w:r w:rsidR="00211E69">
              <w:rPr>
                <w:sz w:val="24"/>
                <w:szCs w:val="24"/>
                <w:lang w:val="hy-AM"/>
              </w:rPr>
              <w:t>3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</w:t>
            </w:r>
            <w:r w:rsidR="00211E69">
              <w:rPr>
                <w:sz w:val="24"/>
                <w:szCs w:val="24"/>
                <w:lang w:val="hy-AM"/>
              </w:rPr>
              <w:t>4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211E69">
            <w:pPr>
              <w:ind w:left="125"/>
            </w:pPr>
            <w:r w:rsidRPr="00312625">
              <w:rPr>
                <w:sz w:val="24"/>
                <w:szCs w:val="24"/>
                <w:lang w:val="hy-AM"/>
              </w:rPr>
              <w:t>202</w:t>
            </w:r>
            <w:r w:rsidR="00211E69">
              <w:rPr>
                <w:sz w:val="24"/>
                <w:szCs w:val="24"/>
                <w:lang w:val="hy-AM"/>
              </w:rPr>
              <w:t>4</w:t>
            </w:r>
            <w:r w:rsidRPr="00312625">
              <w:rPr>
                <w:sz w:val="24"/>
                <w:szCs w:val="24"/>
                <w:lang w:val="hy-AM"/>
              </w:rPr>
              <w:t>-20</w:t>
            </w:r>
            <w:r>
              <w:rPr>
                <w:sz w:val="24"/>
                <w:szCs w:val="24"/>
                <w:lang w:val="hy-AM"/>
              </w:rPr>
              <w:t>2</w:t>
            </w:r>
            <w:r w:rsidR="00211E69">
              <w:rPr>
                <w:sz w:val="24"/>
                <w:szCs w:val="24"/>
                <w:lang w:val="hy-AM"/>
              </w:rPr>
              <w:t>5</w:t>
            </w:r>
            <w:r w:rsidRPr="00312625">
              <w:rPr>
                <w:sz w:val="24"/>
                <w:szCs w:val="24"/>
                <w:lang w:val="hy-AM"/>
              </w:rPr>
              <w:t xml:space="preserve"> ուստարի</w:t>
            </w:r>
          </w:p>
        </w:tc>
      </w:tr>
      <w:tr w:rsidR="00211E69">
        <w:trPr>
          <w:trHeight w:val="572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58BFF65" wp14:editId="76D1A49F">
                      <wp:extent cx="2392985" cy="204216"/>
                      <wp:effectExtent l="0" t="0" r="0" b="0"/>
                      <wp:docPr id="34009" name="Group 340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2985" cy="204216"/>
                                <a:chOff x="0" y="0"/>
                                <a:chExt cx="2392985" cy="20421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8" name="Picture 7828"/>
                                <pic:cNvPicPr/>
                              </pic:nvPicPr>
                              <pic:blipFill>
                                <a:blip r:embed="rId18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095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30" name="Picture 7830"/>
                                <pic:cNvPicPr/>
                              </pic:nvPicPr>
                              <pic:blipFill>
                                <a:blip r:embed="rId18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581" y="0"/>
                                  <a:ext cx="2089404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A38DF" id="Group 34009" o:spid="_x0000_s1026" style="width:188.4pt;height:16.1pt;mso-position-horizontal-relative:char;mso-position-vertical-relative:line" coordsize="23929,2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+5gDUQIAABIHAAAOAAAAZHJzL2Uyb0RvYy54bWzUVctu2zAQvBfoPxC8&#10;x5IlJ7EEy7m4MQoUrdHHB9AUJREVRWJJv/6+S0pRUjtogyCH9mCauyR3Z4fD1eLuqFqyF2Cl7go6&#10;ncSUiI7rUnZ1QX98v7+aU2Id60rW6k4U9CQsvVu+f7c4mFwkutFtKYBgkM7mB1PQxjmTR5HljVDM&#10;TrQRHS5WGhRzaEIdlcAOGF21URLHN9FBQ2lAc2Etelf9Il2G+FUluPtSVVY40hYUsbkwQhi3foyW&#10;C5bXwEwj+QCDvQKFYrLDpGOoFXOM7EBehFKSg7a6chOuVaSrSnIRasBqpvFZNWvQOxNqqfNDbUaa&#10;kNoznl4dln/eb4DIsqDpLI4zSjqm8JpCZtK7kKKDqXPcuQbzzWxgcNS95as+VqD8P9ZDjoHc00iu&#10;ODrC0ZmkWZLNrynhuJbEs2R607PPG7yii2O8+fDng9FD2sijG8EYyXP8DVzh7IKrv2sKT7kdCDoE&#10;US+KoRj83JkrvFbDnNzKVrpTkCheoAfV7TeSb6A3Hmm/nSf4RHrWcYPPS4IPWfbH/E5/Ds3I27+F&#10;2bbS3Mu29dz7+QAY9X2mj2dq7rW30nynROf6xwSiRey6s400lhLIhdoK1AZ8LKf9ZVkHwvHGJ6ww&#10;8Vd8YB4Zy8eFgPIRmMdsUTQvlUl6m8XZhUrGy2a5AevWQiviJwgNESDDLGf7T3bA8rBloKxPH3Ah&#10;mp5WnPxHEkmxdZ1LBH3/mESSt5dIGqfX8yklz7STeJ7N4tl5O3lToYTOgo03CHz4SPjO/tTG+dNP&#10;2fIX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AMGi8tsAAAAE&#10;AQAADwAAAGRycy9kb3ducmV2LnhtbEyPQUvDQBCF74L/YRnBm90kxVpiNqUU9VQEW0F6mybTJDQ7&#10;G7LbJP33jl70MszwHm++l60m26qBet84NhDPIlDEhSsbrgx87l8flqB8QC6xdUwGruRhld/eZJiW&#10;buQPGnahUhLCPkUDdQhdqrUvarLoZ64jFu3keotBzr7SZY+jhNtWJ1G00BYblg81drSpqTjvLtbA&#10;24jjeh6/DNvzaXM97B/fv7YxGXN/N62fQQWawp8ZfvAFHXJhOroLl161BqRI+J2izZ8WUuMoS5KA&#10;zjP9Hz7/BgAA//8DAFBLAwQKAAAAAAAAACEA0ciCD5gCAACYAgAAFAAAAGRycy9tZWRpYS9pbWFn&#10;ZTEucG5niVBORw0KGgoAAAANSUhEUgAAAPgAAACGCAYAAADw+Ue6AAAAAXNSR0IArs4c6QAAAARn&#10;QU1BAACxjwv8YQUAAAAJcEhZcwAADsMAAA7DAcdvqGQAAAItSURBVHhe7d3bboJAFAVQ7f//c1sT&#10;HgxRYGBubtdKGpJeOMM5bEd86Q0AAAAAAAAAAAAAAAAAAAAAAAAAAAAAAAAAAAAAAAAAAAAAAAAA&#10;AAAAAAAAAAAAAAAAAAAAAJjGfTm+87sct+yd44xvq5tqdD+/fp4/yxEIJOAQTMAhmIBDMAGHYAIO&#10;wQQcggk4BBNwCCbgEEzAIZiAQzABh2ACDsEEHIIJOAQTcAgm4BBMwCGYgEMwAYdgAg7BBByCCTgE&#10;E3AIJuAQTMAhmIBDsBkDfuQfxrUwqi5tmOc/OzgEE3AIJuAQbLaAe/6mBvNc2MEhmIBDsJkC7u05&#10;NZjnEzs4SYR7ZZaA272/lxk0VCPgVwd09u9H1a3tsY7nL87Ruxf2An5fjq28G8qouj29C/S773+i&#10;o3O8er0p/aqu1lv0Mw2uMZRRda86soYZ1vkJ9GlDzWfwkkZv/W7p7j2qLnU9ZlM6S/PccSTgJY3a&#10;G1DJEEfVba1kHbOs+YozL9hb1733c54cbX6vhq7X07vukXqlN+xa6TVdrTeD3oHsOc+pHX2L3qMJ&#10;r2qMqktdPXtsnk9qPoNfMWooboZ+evTaPFdKAt6qeXvnHVW3lZK6o9bYSsvrSetVFaU7eO0mHj1f&#10;zbqPc7kZxqndf/PccKUxZz84uTqMlnV7fiizV+tbbtqUeU7p02/WhJCsryH6htuRME8AAAAAAAAA&#10;AAAAAAAAAAAAAAAAAAAAAAAAgDFutz/diE5OH1sIHQAAAABJRU5ErkJgglBLAwQKAAAAAAAAACEA&#10;NQKF/sMNAADDDQAAFAAAAGRycy9tZWRpYS9pbWFnZTIucG5niVBORw0KGgoAAAANSUhEUgAABVsA&#10;AACGCAYAAADDwVoqAAAAAXNSR0IArs4c6QAAAARnQU1BAACxjwv8YQUAAAAJcEhZcwAADsMAAA7D&#10;AcdvqGQAAA1YSURBVHhe7d3dctu8DgXQfuf937ln1MRtmtoWKBH8XWvG05tENIFNxUHc5AcAAAAA&#10;AAAAAAAAAAAAAAAAAAAAAAAAAAAAAAAAAAAAAAAAAAAAAAAAAAAAAAAAAAAAAAAAAAAAAAAAAAAA&#10;AAAAAAAAAAAAAAAAAAAAAAAAAAAAAAAAAAAAAAAAAAAAAAAAAAAAAAAAAAAAAAAAAAAAAAAAAAAA&#10;AAAAAAAAAAAAAAAAAAAAAAAAAAAAAAAAAAAAAAAAAAAAAAAAAAAAAAAAAAAAAPDVf5//vvLz8993&#10;zq5Be/o2L73Loa4A59wr4YOzADAf926G8b/PfwEAAABgRQatNGPYCgAAAABQgWErAAAAAEAFhq0A&#10;AAAAABUYtgIAAAAwq8gfx4JmDFsBAAAAACowbAUAAAAAqMCwFQAAAACgAsNWAAAAAIAKDFsBAAAA&#10;ACowbAUAAABgZT8//4V0hq0AAAAAzOq/z3/PGLjShGErAAAAADs4Bq6PB6QwbAUAAABgZtF3t371&#10;dfD66gHFDFsBAAAA4F8GrhQzbAUAAABgdse7W6+8wxWqMmwFAAAAYBU1h66GtxQzbAUAAABgNY+h&#10;q4EpTRm2AgAAALCyK4NXQ1ouMWwFAAAAYAfRP3hl0Mplhq0AAAAArM6glSYMWwEAAABYmUErzRi2&#10;AgAAAABUcDaxj0z+Tf3/OKtXq1rpW7mVezfK3npSV3qREyJGyUnGvXJ1zvianIV/RWpyWLUuznou&#10;Zy6X/LqHlZCXCs6KFA3kSKKNr3VDv1qjzICu3LfD7r2bdW89yUx9K64rJ/XJyXNXM3LonZPRlNSj&#10;Vi6u1imzd4da+yu14rq99vTQe/2HyPN459VzzN5fretf3X92b1rnI2O9q7X9KrvOr2TXv9b1r9Y4&#10;u67Z9Xtl1XVXz8u0/BqB644wXg3k4e7nc93KvVt5bz2pKxFywpkaPZaTfu7WXu+YRa2szpr5u897&#10;1n23ULM2j2up9d/u1mTFmsrIa/KSxLC1XO0wCWc7K/du5b31pK5EyAlnMnoqJ+3UrrXeMaqsbM6S&#10;99r7z6rnjLJrodb1a6Cma5OXZIatZTLDI5i5Vu6dXOZQVyLkhDPZfZSTXM44u9j9XuWs52m5/2Ot&#10;Hestv/ft9N/h5aUBw9a4FqERzBwr904uc6grEXLCmVb9k5Mczji72P1e5aznOPbca9871Vt+KSEv&#10;jRi2xrQMi2DWtXI9ZSWHuhIhJ5xpnRGZrEs92UVp1o93f717nBntbDnrOUao6w69lV9KtMzL9tk0&#10;bD0XDcmzFxuPB33c7V2pEW9ez/Z1PErtcrNUVyLkhJqeZeR40I8zzi6uZP3M1XPQg7Oeo3Sfz2r7&#10;7HHFyjWX35hdzt2Z1nnZ3lnRIg2ZtfDRvb37uNK9lxz0O3VduW+HGr07RGtQ0rdDi97NuLeeVq5r&#10;dG+1rbhu9NpnHxddP7LeV3fquWK/3slct7Rvz5SsvUNOWonu7+zjojVo2btDr/6tuG6vPT20WD+y&#10;xuHOOtE1nsle97j+2cdFn0PpPlv07u4aX5WsF61Fixp81aseV0Svf/Zx0efQupbZ9fuu9XrfZa8f&#10;vf7Zx0WfQ2S9rzJrOzTvbH3vXZCuhGbboHVw1ruSXpR+fLaV99aTuhIhJ9xV2nM5acsZhz/u5nfk&#10;M1D7rPO+pg+1MlF6jchzm4n8UsJrmw4MW68Rrnmt3Du5zKGuRMgJEXIyL71jJdGhWC0znZ+rz9U9&#10;4r2jPrVrlHHN2V2thzruSd8TGbaWuxvI6Oev9tO3EazcO7nMoa5EyAkRcjIvvWM3dzM/K2f9und7&#10;ys6Te+wH+aWEvCQzbC1zN5D0s3Lv5DKHuhIhJ0TIybz0jtX0+sZ39LPkrOdoVdfd+ye/lJCXBgxb&#10;+xDuea3cO7nMoa5EyAkRcjIvvWMWmVnd4Rw463+MWAvvynxPfikhL28YtsYJ0rxW7p1c5lBXIuSE&#10;CDmZl96xGoOm55z1+nrUdNc+yi8l5KWR0YetxwuCs0cLAlnmWZ++P1pZuXdyCf04f0TISZlnrxe+&#10;P1rRO3a0Y+6d9frUtB21poS8NOSdrQB/80UIACCH11kALM+wFQAAYG0t3xnOvnoP0yPrOwtAOsPW&#10;c376Oq+VeyeXOdSVCDkhQk7mpXewB2edmckvJeSlMcNWAACAvflGnLtkCOCTYSsAAAAAQAWGrQAA&#10;AOvyOyqZ1ZHd0kfEs897PABuM2x9z3+FmNfKvZNL6Mf5I0JO5qV3sAdnva5a9TT4jJFfSshLB4at&#10;AB98EQIAgPYMV4GlGLYCAAAArRmyAksybAUAAABaMmQFlmXYCgAAALRi0AoszbAVAAAAaOHqoPX4&#10;+wqRR8Szz3s8AG4zbAUAAACylQ5aDUGBKY08bPVfC+akbwBAKa8f4IOzAAaswOS8s3VcvrgAo+r1&#10;jaBvQOciJ7A+5xyIip5b3wezCl+rNmbY2odDBwAAtGB4xSxkFViCYSsAAMDevBkEACoxbAUAAOjP&#10;wJNVRbLtXa3AMkYdtnqhMSd9g/X1OufuL3ORE0ro25yccwB4zteqzXlnKwAAAABABSMOW1f/CUBk&#10;fzP+Fwo/uQEASnn9AB+yz0Lk+4sW59GZB2B53tkKQFSvb5B8YzYXOcl1DEzOHpDNOQeA53ytYrhh&#10;q1DOSd8AgFJeP8CHkc5C5nNx5oHVuc/xS41hqzDFRWrV6h0p+gaU6HXPcK+ai5ysT61xzj/MeBa8&#10;8x2cA/7ltQ3VjfTOVgGfk77B+O6e06uf32tdrpETWtK3Ppzz8Yy4t4zntHIPORcZcNbIiJzRk/zx&#10;29mwNfpTn7uh2iGUkT3W+imbvsE+sn86/+qc91qXa+SECK8f5uac17PyWWi1t6967BPg4LUNXYzw&#10;ztYdQrniHt1MYC5XzmyNc95rXa6RE7LpW3/O+Rhm2FuvvrOvO3mJfG72D4fYk/sc/6g5bD0CVhKy&#10;s4/f7UbYa7/6BvsoPeuvlJ7zXutyjZwQcfSgtGf6No7S3r3inH88z9J99d5byRole/uqtC6sL5q7&#10;K9mRNWoozd7Zx4/0tYrGSm54Jd5dN3qt4xqRj70a4Mxrf1dav4jIc1uxb4eWvXsmc/2V99bTDnWN&#10;rPHwbq3S59p63cxaZl47osX6rfv10HrdzFqW7GUUpXst3ePdnh2y+3bIvv6ZVuuX9O9u775+fut1&#10;W9SzZE+Hu/s6tNrboXR/h7N1r1zzmTv7a1W/V7LXr1Xj7149p9r7KXn+Z9etea2oEfpbay/PjLC/&#10;K2pm5eHVNaPXOj5/hHreuf6Z3usPK7rpK8G84/G8MhvXMhQZ9Ys8txX7dmjZu2cy1195bz3tUNfI&#10;GjV8f56t182spZzUs3tORlO619Z7bNG3Q/b1z7Rav1X/vj/X1uu2qGerPT203NtD6z1G3dlfy/o9&#10;k71+Vs9ePafa++mVuVo9H6G/tfbyzAj7u+LsObXO3eP5yEvu+sOK/hqBlsXZshFJ9A320eIMPluj&#10;17pcIydEtKylvtXX67z1WjdTy/Va762XXfbJaz0yIHe4n9NUye9sbREYoaxP34Aaep1z95e5yMk6&#10;WtRU3+a02zlf/Swca7dav+c+GUvLLMgdDy2yIG/8UvoHsjKDI5R59A32kHUez67ba12ukROiMmur&#10;b7l6nbde62bLXL/33h6yn8co+2QcRybkjtYyMyFv/FY6bD3UvinWvh7P6Rvsofa5jF7P/WUuckJU&#10;7TrrWzu16xy93qp5qf1cRtrbQ8bzGXGfjEXuaK12PuSNf1wZtj7cDZRA9qFvsL5a57z0GrXWpY1a&#10;/Sq9Rq11aUvf5lSrb6XXqLXuiFbe2+Hx/O4+x9H3yVhq5UXuKHE3L/LGS7WDcfaXyARxTLP1beW/&#10;eOev+ZGl1zmf6f7i/MlJhJz8MVPfDnr3wTmvr/beRsxqzec04v54rWe/ap+tGuR3bSNm7h15HJSi&#10;M6OVbyhultCP80eEnMxL75jF6ll1FueiX39TD0Yij4O682sEAAAAAAD4ZNgKAAAAAFCBYSsAAADA&#10;Of8lGzhl2AoAAAAAUIFhKwAAAKPwzkEApmbYCgAAAABQgWErAAAAAEAFhq0AAAC08PPzXwBYlmEr&#10;AAAAAEAFhq0AAAD7Gundpv44FgDTM2wFAADY02PQ2mLg6lcIALAFw1YAAAAAgAoMWwEAAPbz/Z2m&#10;me88jVzbrxAAYAmGrQAAAHt5NfzMGLhmDnEBYDiGrQAAAPs4G37WHI5Gr+VdrfR2ZDWS17OPkWXA&#10;sBUAAIC/RAdPr5R8vuEUAEvxhY0ZRV64zZrtlfcGo3P+iJCTeekds8jMauTar0TWvHJ9525sO9w7&#10;v+/x1X52qAVzuXNP72WLM+KdrQAAAHu4803u8U392aOUwRS9Pcvt91w/HmfkGfjFsBUAAGAfowyE&#10;DKboLTJAjZJn4DfDVgAAgL30HAwdaxtMAbAsw1YAAID99Bh6GrIyCu9qBdIYtgIAAOyrxdC1xRpQ&#10;okYe5Rp4yrAVAACAx+Co5vDIMIqR3cmnXAMvuUEAAADwTvS/XPv+ktm9y7p8AwAAAAAAAAAAAAAw&#10;jR8//g8fPPkNsAynqQAAAABJRU5ErkJgglBLAQItABQABgAIAAAAIQCxgme2CgEAABMCAAATAAAA&#10;AAAAAAAAAAAAAAAAAABbQ29udGVudF9UeXBlc10ueG1sUEsBAi0AFAAGAAgAAAAhADj9If/WAAAA&#10;lAEAAAsAAAAAAAAAAAAAAAAAOwEAAF9yZWxzLy5yZWxzUEsBAi0AFAAGAAgAAAAhAOb7mANRAgAA&#10;EgcAAA4AAAAAAAAAAAAAAAAAOgIAAGRycy9lMm9Eb2MueG1sUEsBAi0AFAAGAAgAAAAhAC5s8ADF&#10;AAAApQEAABkAAAAAAAAAAAAAAAAAtwQAAGRycy9fcmVscy9lMm9Eb2MueG1sLnJlbHNQSwECLQAU&#10;AAYACAAAACEAAMGi8tsAAAAEAQAADwAAAAAAAAAAAAAAAACzBQAAZHJzL2Rvd25yZXYueG1sUEsB&#10;Ai0ACgAAAAAAAAAhANHIgg+YAgAAmAIAABQAAAAAAAAAAAAAAAAAuwYAAGRycy9tZWRpYS9pbWFn&#10;ZTEucG5nUEsBAi0ACgAAAAAAAAAhADUChf7DDQAAww0AABQAAAAAAAAAAAAAAAAAhQkAAGRycy9t&#10;ZWRpYS9pbWFnZTIucG5nUEsFBgAAAAAHAAcAvgEAAHoXAAAAAA==&#10;">
                      <v:shape id="Picture 7828" o:spid="_x0000_s1027" type="#_x0000_t75" style="position:absolute;width:3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zCDwQAAAN0AAAAPAAAAZHJzL2Rvd25yZXYueG1sRE/NasJA&#10;EL4XfIdlBC9FN82hSnQVWyyU3vx5gDE7JiHZ2ZgdY3z77kHw+PH9rzaDa1RPXag8G/iYJaCIc28r&#10;Lgycjj/TBaggyBYbz2TgQQE269HbCjPr77yn/iCFiiEcMjRQirSZ1iEvyWGY+ZY4chffOZQIu0Lb&#10;Du8x3DU6TZJP7bDi2FBiS98l5fXh5gxUwymtpcbd9W/3de5zuaWheDdmMh62S1BCg7zET/evNTBf&#10;pHFufBOfgF7/AwAA//8DAFBLAQItABQABgAIAAAAIQDb4fbL7gAAAIUBAAATAAAAAAAAAAAAAAAA&#10;AAAAAABbQ29udGVudF9UeXBlc10ueG1sUEsBAi0AFAAGAAgAAAAhAFr0LFu/AAAAFQEAAAsAAAAA&#10;AAAAAAAAAAAAHwEAAF9yZWxzLy5yZWxzUEsBAi0AFAAGAAgAAAAhAFOnMIPBAAAA3QAAAA8AAAAA&#10;AAAAAAAAAAAABwIAAGRycy9kb3ducmV2LnhtbFBLBQYAAAAAAwADALcAAAD1AgAAAAA=&#10;">
                        <v:imagedata r:id="rId1840" o:title=""/>
                      </v:shape>
                      <v:shape id="Picture 7830" o:spid="_x0000_s1028" type="#_x0000_t75" style="position:absolute;left:3035;width:208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93DwgAAAN0AAAAPAAAAZHJzL2Rvd25yZXYueG1sRE9Na8JA&#10;EL0X/A/LCL01Gy1oSF2lCIacRE29T7PTJDQ7G7NrjP767qHg8fG+V5vRtGKg3jWWFcyiGARxaXXD&#10;lYKvYveWgHAeWWNrmRTcycFmPXlZYartjY80nHwlQgi7FBXU3neplK6syaCLbEccuB/bG/QB9pXU&#10;Pd5CuGnlPI4X0mDDoaHGjrY1lb+nq1FwHvcy3553yXeWoTny4jFcDoVSr9Px8wOEp9E/xf/uXCtY&#10;Ju9hf3gTnoBc/wEAAP//AwBQSwECLQAUAAYACAAAACEA2+H2y+4AAACFAQAAEwAAAAAAAAAAAAAA&#10;AAAAAAAAW0NvbnRlbnRfVHlwZXNdLnhtbFBLAQItABQABgAIAAAAIQBa9CxbvwAAABUBAAALAAAA&#10;AAAAAAAAAAAAAB8BAABfcmVscy8ucmVsc1BLAQItABQABgAIAAAAIQB4+93DwgAAAN0AAAAPAAAA&#10;AAAAAAAAAAAAAAcCAABkcnMvZG93bnJldi54bWxQSwUGAAAAAAMAAwC3AAAA9gIAAAAA&#10;">
                        <v:imagedata r:id="rId18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Աղջիկ -84</w:t>
            </w:r>
          </w:p>
          <w:p w:rsidR="00211E69" w:rsidRPr="00A502F9" w:rsidRDefault="00211E69" w:rsidP="00211E69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Տղա    - 84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321DBA" w:rsidRDefault="00211E69" w:rsidP="00211E6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>Աղջիկ -</w:t>
            </w:r>
            <w:r>
              <w:rPr>
                <w:rFonts w:ascii="Sylfaen" w:hAnsi="Sylfaen"/>
                <w:lang w:val="hy-AM"/>
              </w:rPr>
              <w:t>90</w:t>
            </w:r>
          </w:p>
          <w:p w:rsidR="00211E69" w:rsidRPr="00321DBA" w:rsidRDefault="00211E69" w:rsidP="00211E6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 xml:space="preserve">Տղա    - </w:t>
            </w:r>
            <w:r>
              <w:rPr>
                <w:rFonts w:ascii="Sylfaen" w:hAnsi="Sylfaen"/>
                <w:lang w:val="hy-AM"/>
              </w:rPr>
              <w:t>85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11E69" w:rsidRPr="00321DBA" w:rsidRDefault="00211E69" w:rsidP="00211E6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>Աղջիկ -</w:t>
            </w:r>
            <w:r w:rsidR="00935296">
              <w:rPr>
                <w:lang w:val="hy-AM"/>
              </w:rPr>
              <w:t>90</w:t>
            </w:r>
          </w:p>
          <w:p w:rsidR="00211E69" w:rsidRPr="00321DBA" w:rsidRDefault="00211E69" w:rsidP="00211E6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lang w:val="hy-AM"/>
              </w:rPr>
              <w:t xml:space="preserve">Տղա    - </w:t>
            </w:r>
            <w:r w:rsidR="00935296">
              <w:rPr>
                <w:lang w:val="hy-AM"/>
              </w:rPr>
              <w:t>86</w:t>
            </w:r>
          </w:p>
        </w:tc>
      </w:tr>
      <w:tr w:rsidR="00F967EE">
        <w:trPr>
          <w:trHeight w:val="1541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Default="00F967EE" w:rsidP="00F967EE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D779AC0" wp14:editId="7078BAB9">
                      <wp:extent cx="3103753" cy="816865"/>
                      <wp:effectExtent l="0" t="0" r="0" b="0"/>
                      <wp:docPr id="34013" name="Group 34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03753" cy="816865"/>
                                <a:chOff x="0" y="0"/>
                                <a:chExt cx="3103753" cy="816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46" name="Picture 7846"/>
                                <pic:cNvPicPr/>
                              </pic:nvPicPr>
                              <pic:blipFill>
                                <a:blip r:embed="rId18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3538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8" name="Picture 7848"/>
                                <pic:cNvPicPr/>
                              </pic:nvPicPr>
                              <pic:blipFill>
                                <a:blip r:embed="rId18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4216"/>
                                  <a:ext cx="949173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0" name="Picture 7850"/>
                                <pic:cNvPicPr/>
                              </pic:nvPicPr>
                              <pic:blipFill>
                                <a:blip r:embed="rId18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838" y="204216"/>
                                  <a:ext cx="768096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52" name="Picture 34352"/>
                                <pic:cNvPicPr/>
                              </pic:nvPicPr>
                              <pic:blipFill>
                                <a:blip r:embed="rId18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452375"/>
                                  <a:ext cx="2987040" cy="158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54" name="Picture 7854"/>
                                <pic:cNvPicPr/>
                              </pic:nvPicPr>
                              <pic:blipFill>
                                <a:blip r:embed="rId18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9"/>
                                  <a:ext cx="816521" cy="204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33819" id="Group 34013" o:spid="_x0000_s1026" style="width:244.4pt;height:64.3pt;mso-position-horizontal-relative:char;mso-position-vertical-relative:line" coordsize="31037,8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jjw0wIAAJUNAAAOAAAAZHJzL2Uyb0RvYy54bWzsV1tv2yAUfp+0/4B4&#10;b32/xGrSl67VpGmLdvkBBGMbzRgE5NJ/v4PtOE06bVXVSpnWhzhwgHM+Pj6Oj6+ud6JFG6YNl90c&#10;B5c+RqyjsuRdPcc/vt9e5BgZS7qStLJjc3zPDL5evH93tVUFC2Uj25JpBE46U2zVHDfWqsLzDG2Y&#10;IOZSKtbBYCW1IBa6uvZKTbbgXbRe6Pupt5W6VFpSZgxYb4ZBvOj9VxWj9ktVGWZRO8eAzfZP3T9X&#10;7uktrkhRa6IaTkcY5BkoBOEdBJ1c3RBL0FrzR64Ep1oaWdlLKoUnq4pT1u8BdhP4J7u503Kt+r3U&#10;xbZWE01A7QlPz3ZLP2+WGvFyjqPYDyKMOiLgmPrIaDABRVtVFzDzTqtvaqlHQz303K53lRbuH/aD&#10;dj259xO5bGcRBWMU+FGWQAQKY3mQ5mkysE8bOKJHy2jz4c8LvX1Yz6GbwChOC/iNXEHrEVd/1xSs&#10;smvN8OhEPMmHIPrnWl3AsSpi+Yq33N73EoUDdKC6zZLTpR46B9qzPE73rMMEFxf1NmDZLXMz3Tro&#10;eq5/5GbVcnXL29Zx79ojYND3iT5+s+dBezeSrgXr7HCZNGsBu+xMw5XBSBdMrBhoQ38sg+GwjNXM&#10;0sYFrCDwV7hgDhkppoEe5QGYw2xANE+VSZgmURJB1nAyCf04DFIXeTptUiht7B2TArkGYAMIQDEp&#10;yOaTGcHsp4ycDfF7YABn4BUa/5JGgJDhZi4PGskdMY7fc9FI+FoaOeiAFPt8MotnQTamk8P4f66T&#10;BN5xpzoB25npJHp5neRpmLuscZQ0DmLJ0tyfQZ59SyoP3vdREp6qJYqd8czkEr+8XLI0hJsCYomT&#10;EKqSIcA+s4SzPPNjGHdqCZI8BuW8vYKS+FQsWQ62M9PKeJRTNfJiZUoahGk8OxYKVLFJGLxqVumL&#10;W6j9+wpo/E5xHxcP+9B++DW1+AU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NsKambcAAAABQEAAA8AAABkcnMvZG93bnJldi54&#10;bWxMj0FLw0AQhe+C/2EZwZvdpGoJaTalFPVUBFtBepsm0yQ0Oxuy2yT9945e9DLweI8338tWk23V&#10;QL1vHBuIZxEo4sKVDVcGPvevDwkoH5BLbB2TgSt5WOW3NxmmpRv5g4ZdqJSUsE/RQB1Cl2rti5os&#10;+pnriMU7ud5iENlXuuxxlHLb6nkULbTFhuVDjR1tairOu4s18DbiuH6MX4bt+bS5HvbP71/bmIy5&#10;v5vWS1CBpvAXhh98QYdcmI7uwqVXrQEZEn6veE9JIjOOEponC9B5pv/T598AAAD//wMAUEsDBAoA&#10;AAAAAAAAIQARb/N4iA4AAIgOAAAUAAAAZHJzL21lZGlhL2ltYWdlNC5wbmeJUE5HDQoaCgAAAA1J&#10;SERSAAAD1AAAADQIBgAAAGt4cJsAAAABc1JHQgCuzhzpAAAABGdBTUEAALGPC/xhBQAAAAlwSFlz&#10;AAAuIwAALiMBeKU/dgAADh1JREFUeF7tnQ2S4zYORjN7sdk9WbInS/Zk2f5qmhU2GrL4C5H0e1Uo&#10;z9ikQPwQFCXZ/RsAAAAAAAAA1PPj87WHf39Kzh+frwBPoRz8+SE2N3NG5P+p2Dn816cAzCQ6757K&#10;89PXzZ3qx8m1LjrPTvblbJ6sCSfHjZys48k8bOGo+MqYv40APIUKgc3HK4Fr8BU8QXTeRetLnL5u&#10;WttWPiHbaay1ROeZ1XWSL2djYxXpu1xvtO7ZnGzbDGweSlbGjvWx+P7r8xXgFH7/fAUAAAAAAJgK&#10;G2o4Dfuoih79+O+FgA9XcOEJovOOPAeAVeBmAMDGsKGG0/nPh+jE2RMAAAAAAIBm2FADAAAAAAAA&#10;NMCGGk6HO9H1eL+Q+OfnK8AsovOOPAeAVbD1SI+A26+wAcCisKGG07DfjeZ7SfVoYbeLe/r1dG04&#10;eHQeZhCdd+Q5AKyC97suqkPpl4tzYaMNcCCa3JrwuQA8RTohzkU5CnXIj2kxvxP8C6OIzrun8vz0&#10;ddPatnKN2GmstUTnmdV1ki8j8OJ1JSOxxz4pbifbNoPomtGLHetj8eUONZyGd9eJu9T1yIf6QTfJ&#10;3S+is0DBKKLzjjwHgFVQjfnxIapF9jwm565WAUAwbKjhRLzFhpPhNrSop0XeW+C1EQEYTXTekecA&#10;sAqqRelCnyXVKgBYCDbUcCLeCfHPz1doQ4/F2u9tabH3fA0wiui8I88BYAXS11FyVIe8TTYAPIyu&#10;xveiK2X2kdqr49qrarOusqkQ5SdFKkKzToisLjH76mGkfbtSk5fwGuXaigt7VD0ZhR3f6vP2af9G&#10;512kPvly1fo0Iu72e3d6asg7zgprWelYoxkRB/WJzLNVfbkjkRf3Tp4DO9WiWuyYRW/c1H+1Pd0r&#10;ZuZuk31qpEHlUspdXwVbhcG2SeIVjStsX89Y2yaXImdkvOp/p0t2jdQn7nTW6POOVUpkX9u21Ebl&#10;VG3f032SqO3vzd9Sam27az+ynoja8SVK+3ntrLTUikTt+O/ar+Jf4Y2jlBa9kfq89qPEIzrutr/0&#10;59zZb9vPxNM/QjwbouNw5+ce8fDatUhp/O/8aaltnxPZVzG27Ut9Imr72vajxNN75wtq0Wvdd/5J&#10;or41fkp4/siJjs8dtf2n2Tf7kW8pvnNuGnxNACzqK0PtVRWLPle7CF1qpza9tolI+05h9SuLO2Hz&#10;6Snf1tQTyZOUzlmhtmnu1i4mI1nNv3Ycs/MuWt8qRMZdx2Et84mMA6yNlwPvUI8i54COs1stKvFP&#10;QuOuaV9CyfH0WWq3G132zdxQ3w3KcpfUVyTjaqhtn9D3cGv7pvHV+CIn0r7T0KMfOa05Bl/53+dr&#10;JLVzSG2f2pxqrK1zMC2C0ezg3+i8eyLPo4mMu/rW5vYTc+EJdph/8Cynb6ipRddovK2b+mRrS9+c&#10;02tUi31fcmLWhlpOzAemjY2ewU/ifSdN7WuMSdgkt7rspiph+5Vgx6djy5YSfa2buUj7ACxeQYxe&#10;2G09kf583l19r0xzrqWm9KB5V1In0ri9+av+kfN3Rf9G590Kea5cGCGlRMd9l7VMNuf+bJXS/ImO&#10;gzfWFimh1JfwFXu+WJpLoyiN252UjptadI3ss3pTfPIx52P3fKVjtPhKRMcnmlb71OebfTqYrn7k&#10;UorXV4FL/75ypt7P+0h0rFfY9rm8SnRPl+QOr4+kZFLlPkgyyz7h9XnF6JiXUtvXtr3zYU6trnfw&#10;iajp32OXqO3vtc/lqp6IljnXap/Xz753pzshm1rGLmrH77XPZWX/1jDCLzVE66vF05fLq7h7ffXe&#10;K2z7XEavZb1YXXe29RAdB6/PTKyuUl+29qu1r8cfkX1t21J/JGr717bvwfNFLtSif8Taq/G+8k/O&#10;lZ/veDo+d+0ttf2n2TfrDnUa0NWuXuh9+5m9KldKuppwhT73rjjVBk7c6Up4ts+yT4yy7yQ8+9/d&#10;Jzvzqp4Ib460zrkWcl0aS2mupfk9ql60srp/YQ53cffymLVsPJFxAFgRatFXctvSeF/5J0fj9Ozr&#10;Gf/pNarLvpnfob567CBn1HfUvKS3jJoEJboSoyZjpH0AK6JaUrKQ1MzPWdQsejmj6kULO/kXxhEd&#10;d9YyH+YfvDvUomvkF29zfIfn054LEJHxiabbvpkb6qhElHElThhBqcMTXnv9sFkNkfYBrErLYvIE&#10;PfP1yXm+i3/hF1pf7aNnLUTG/dS1zMah5dxn1fk3Ks/gbGyOrD4HdqtFPb4ZdePy9HOEbvtmbagj&#10;EzVSV0ti2j6l339InHgCAlDDTnOg90KiFvqciMelqDHvSXTcyTMf/ALvDrXoGntOUIt3TlJ7nnJ6&#10;jRpi36wNdeSfG1k90F7i1myqT09kgDsi60kPvQvfU+ziXxhLdNxZy3yYf/DuUIuu6b1IP4LTa9QQ&#10;+2Y+8h3Brgt06YaaExCAfeZByTi1OErsI3JJvDvS+eczFlfqzHsSGXdy7Bp8A+8OtcinZKzaT+i8&#10;wPsrHEksOs949bnl9Bo1xL5ZG+qoKypcNQE4n12K+atxpk20FrKIx7hrOH2xBJ/IuLOWXcP8g3eH&#10;WuTzaqzaSGsTLdE5Re3XSWs4vUYNsW/3O9QAAKuTFjwAAACAHtJmeuYmGiphQw0AMI+rRU/ft9av&#10;Sv4w4n0PO/886ukfAAAAWIu0mbboLqvOH/LzhSQW2w4GMGJDzZ2XenZ/fKL2T3/l9PStJfLqHT7x&#10;ibRtNeRr62/NfS1g2hif/hjVk0TnXbQ+1t01OP0C1+p5FjnvenRFjjN6jecibyzenNTFecm7xSI6&#10;11/CHer5eAHf/US6J4kjJ8Auuk71iYjWtxKe7af/LcdVIM8Bzidy3vXo2mWcsD42vrrb/K4X55fK&#10;9d4NNRP3HusjNtNxRF0Vxic+0bathr2S7D3ODeOJzrvT9cE1kfU0mtXzLHJ8Pbqi/RidkyfPgdXw&#10;7kC/8xMCS+UeG+o6WoJn++z+a6c7LSxR+vCJT7RtAOLkOSV43HsNFPeTa9zqeRbp+x5d0TkS7Zdo&#10;+wASS+Ve74b63Rb22uB5xWb3q0k9MY/MF+9HG2aBT76jvH+3+gDPE513T+izawo8w8n1bYc8i/R/&#10;j67IcUau8eLkOQBrE53rt7zaUN8V0+WMCaLGbltsVn/cuyfmUflSUsBHngzgk++UXBRiof0+30ue&#10;cLFteEz8H6Lz7nR94BNdT6PZIc/uamWJDaX0rNM9fWuIzsnT58CueHuIuxh4n4+cP6PZNvfShtpz&#10;7iujVCSSMe/2ZXjZXVIkvYCv9INEPTH3TvJL+9bi6XpVDErj44FPvlPrE9Fj20nYr3fIJ6/84n3+&#10;bvU1EZ13p+uDayLraTS75JmNgfRfjUHv39lwRa0/cl+cusaLk+fASXjnA3dzwX6+2jnFMbmX36G2&#10;TvYGnd7Ta2L37wS3cBdQJYP9fMVf922Nuexr7etNnldcFRB73KQrH0OtLoFPvuPp+/tDbNHT//V+&#10;j20rIDs8ye0qQX2s72w8Empr31dfz/e7k/s0F+vf6LxbRZ/1wyh94OPFIdXTHPnfzt8d4rBrnikG&#10;+VhG+d/6Ix03J72X65d/WvvWjvNVTubHTbryMYzwiThpDpyE3UsoJt58TrGy768Wr+hcD0GDVVBq&#10;RH1SEc6llNq+tq3611Db37ZXIL33dJwk9vPUpgTbb7Z9rTEXkfni+f1Oks/t+/jk+/szfCJpsa3F&#10;Fzkj9F1J7qdSPa2+k6jvHSPsrWGEvitR25zIvBMn62sZX05tf9tW/Wvo7V9LVD2NjoOIzDPbtiZu&#10;tu+dRM479RGtfVvGGbnGi1PngG1b4ouc3v41lOpqiZUkxesV0fERUbknptln71B7Vwqu0FWSmvYn&#10;oLvx3tUhXU1JYlH7Fe9Oi56Y9/Stpbav2rb6vMeunr61RPuktm+PbSeRfFfrC/wXn3en64Nrav3a&#10;Erun2CXPasbYMz71q+mb6+rpW0ttX7Wt8aElWh+0I7+3PPWwaryOyD37o2QlQdLnPz6kxviTkN2y&#10;v8RPtUnyBKUx92yJzBfpuvOnPkvteii1yxtPad/dfKLjlOb9O9cHjxSDO98J/PeV6Lw7XR9cE1lP&#10;o9khz5JvS/zfOz4do8QXnq7SviP8KF139iafSHqJ1gft6E7pXazELvHS+O7m1dK2aMJfoTuv6TEX&#10;IUO8wCmo9s7sq+PuhH0UQMG2jxOU+qmEEn0z6bFlpB9KsH6Z5Sd84hNt22rItz11b1SsesexG9F5&#10;d4q+6Dx5ei0bwag5mrPKfJ2VZyPjPsP/Hj2+mOXHK6J8kpihT8egFvn0jHVULkbH5wpr95Ufan22&#10;in0uGpwMyuUUrF2vgjSCaH0A0MYqde/k+gvjiM4Tq4u17Benz1drG3EHC7XomhXGuluNsmO989k0&#10;+179HWoAAFiblU8OAAAAAI6HDfVX9LiETlCTWH5+SP55jwAAAAAAAMCbo83hlNvnD+DZMks8bBs2&#10;3gBrslLdW2UcsC7R+Wp1sZb9YqW6MQNrG3EHC7XomhXGuluNsmO989k0+7hDDQAAAAAAANAAG2oA&#10;AAAAAACABthQf0WPAujn05NY9HPs+ec9AgAAAAAAABvDhhoAYA90wc9+P8j+Xxf9AAAAACAINtQA&#10;AOujv0Dw+6ekjbVE/8/56/MVAAAA4J3QOZH90bEkV3htq4UNNQDA+vz5+SrSxtpupnV3mg01AAAA&#10;QCBsqAEA1kZ3p+/QZto+/g0AAAAAkxnx41g62bMnfKec2Fk7dPdn5h2gaH0A0MYTdU/H//khud50&#10;V5o6Aa+IzlfWMp8n6kYkxB3uoBZds8JYd6tRNWNTW8++Afz22/8BbVnkpt7BhTMAAAAASUVORK5C&#10;YIJQSwMECgAAAAAAAAAhAK8fZttHBgAARwYAABQAAABkcnMvbWVkaWEvaW1hZ2UzLnBuZ4lQTkcN&#10;ChoKAAAADUlIRFIAAAH4AAAAhggGAAAAMXeYegAAAAFzUkdCAK7OHOkAAAAEZ0FNQQAAsY8L/GEF&#10;AAAACXBIWXMAAA7DAAAOwwHHb6hkAAAF3ElEQVR4Xu3d227bOBQF0Mz8/z93oCDupKltURKvW2sB&#10;QR8aizrmIbdkO8kHAAAAAAAAAAAAAAAAAAAAAAAAAAAAAAAAAAAAAAAAAAAAAAAAAAAAAAAAAAAA&#10;AAAAAAAAAAAAAAAAAAAAtPPP178A6X59/fvOCntiSh009u/XvwBkEO58EvAAEEjAA0AgAQ8AgQQ8&#10;wDpKPmAHnwQ8AAQS8AAQSMADQCABDwCBBDwABBLwAFl80p5PAh5gHaW/hlbII+ABQm0h//jihvxR&#10;AuAuSoJulT2xRWjLgzDu4AHYuNMPI+AB1rPdbbvj5i0BD7CumkHvgiGMgAdY3yPohTS/aQbgLpI+&#10;ZFeq9H11WRDIHTxAJuF+cwIeII9wR8ADhBHufBLwABDIFdz89q7GV5/D9PqYR8md7dF+m61/3b3z&#10;294kt1gQJe427k+li/Snd+c2S22blPpGPaep465y/JLjPNNiTn5K7Q1O8BL9PLYF8vg66+rjW0qv&#10;j3yz96+1wR8E/BxqL8zWG8lR6fWRrXa/6V+6EPBjtV7oozeR9PrIl9a/Xia/EQE/Tq/FPSoE0+sj&#10;X4/e0r80I+DHOLqot6vuV18lem8i6fWRT0+xPAHfX+nGURpypd/XS3p95DvTw9+/jqpxMeGChL8I&#10;+Dmd2SQ2Zx/XW3p9ZNv68F0v7v3/Mz0C2vq5GQHfV8kivroIRy7i9PrI966Ht9470n9Hvx+qEvD9&#10;9Ai/hxGbSnp93JueYzkCfh61N5DZNqT0+sh1tddKH19ykQzFBHwfoxZurxBMr4/70mMsS8DPoeUm&#10;MsMGZZPk7qwBuhPw7aW/7Da6PhsnregtlibgAf4m3FmegB+vx0YycrNKrw9gSgK+LS/PAzCEgAf4&#10;k1eEiCDgx0rfSGyUAIMIeAAIJOABIJCAb8cH7GA93lYihoAHgEACHgACCXgACCTgASCQgAeAQAIe&#10;AAIJeAAINGPAj/r5aj/XzQqsD2ajNyblDr4dv2cegGEE/FjpV76u7AEGEfAAEGi2gPf+IrxmfTAb&#10;vTExd/AAEEjAt1XyQbQeV8CtxkivD2BZMwX8qE1aOLAC64PZ6I3JuYOfQ8uFMsMiTK8P7sa6W8As&#10;AT+qWXqM6+fhuSp5fdCP+byZGgF/tWnOPn7UuK20OJ+Zakyv75Wr53j28aPGJZ/eWMRewLe+O3vV&#10;KKPGbaW0nprn1bPG9PpesT6YRa81qDcWUusl+jOTXqNRRo3b0qjnpZf0+p45c76jnqfVnlv60RuL&#10;qfke/JHJf/e9R+9ORo171JHjn11I2+POPvaq9PquOnLe7743dX3QzzbPR/tCbyyoJOBrbtxHGmvU&#10;uC0dran0vNU3jvXBLI70xGZv3vXF4kobotck/zyf3uOWjHd0ET0z66KpUdsmaVMoeU6sj/9d6aHV&#10;j7+nx/i9euKhV29wQulL9D0m5tkYo8ZNk17j6PpG9emocZlXz/nSG5Or+R78FaMaZeS4vcYeUWN6&#10;fb2NqvEOz22iHvOmNxZwJOBbTejecUeN20PrcxhdY3p937U6l73jjhqXubWcP72xiKN38LUntvR4&#10;NcfdjjVTg7Y4l5lqTK/vu9rnVHq8muPO+txyXO251BuLuTJZZz/McbVBWo47wwdFrnxI5t25zfIh&#10;mJH1nXH2OTl7PlfnoOW4rXto9ePvWWH8Z2boDU6o9YTvTW6riR01bi81F82MCzC9vodRfTpq3LNa&#10;z+HMPdLbar3BCSbxPtI3N5v3+gQ8VDTLp+gBgIoEPAAEEvDALLw8DhUJeAAIJOABIJCAB4BAAh4A&#10;Agl4AAgk4AEgkIAHgEACHgACCXgACCTgASCQgAeAQAIeaG37M60lf6p173v8rno4QMADQCBXxPdR&#10;cgd1xiw9VFKffu/v57y8moMe86dHuBXNfB8CXr/3VrPnasydHuFWvEQPtDBbuMPtCHgACCTggdrc&#10;vcMEBDxQW41Q3o4h3OECAQ+0cCWgBTtUYCEBvbx76d5eBAAAAMDtfHz8B/gZDcsrozcAAAAAAElF&#10;TkSuQmCCUEsDBAoAAAAAAAAAIQDmk6M5AQgAAAEIAAAUAAAAZHJzL21lZGlhL2ltYWdlMi5wbmeJ&#10;UE5HDQoaCgAAAA1JSERSAAACbgAAAIYIBgAAAGQgBtUAAAABc1JHQgCuzhzpAAAABGdBTUEAALGP&#10;C/xhBQAAAAlwSFlzAAAOwwAADsMBx2+oZAAAB5ZJREFUeF7t3OtS5DYQBtBN3v+dk7jA2SGBsWTr&#10;1q1zqih+ZBlZ6pb8jQfyCwAAAAAAAAAAAAAAAAAAAAAAAAAAAAAAAAAAAAAAAAAAAAAAAAAAAAAA&#10;AAAAAAAAAAAAAAAAAAAAAAAAAAAAAAAAAAAAAMjhj8/vAEBcf31+f0ouWJwCAUBMrcLaK7lgcbsU&#10;qKS5NSusxb7ty/rG1iO0HdR8cX9+ft+dRgUAlie4AQAEIbgBAAQhuAEABLHD73b5BVyIyd7ty/rG&#10;VvPHCeqYiCduABCPMLYpwQ0Acuv1vw5hAsENAGLy1G1DghsAxFUa3jx1S0JwA4A9CG8JCG4fNDMA&#10;UfnIdCM7BDePkQHIzr1uE564fXU09PkFABm5xwW20+PVHo3q8TT0U7Jn7cH7rG9ONfc69Q3IE7dn&#10;vGsBYCU1Ycw9LKCdgtvRzN5dAJCd8JbYjk/cWgY4QRAAGGbnj0rPACd8AZBNzb3NU7dA/I7bhzsh&#10;TuADYGXCW0KC21eljSu0ARCB8JaM4Pab0AZARsJbIoLbB6ENgMzcv5IQ3ABgD6XhzVO3hc1I4FcN&#10;MfqaPG0rt1rtWsk6r7tWWY+SvWlf3md991RS95P6L+iqKK02dk2jvBrRNLMOr97j7lC7J3rMa0Yv&#10;Za7zjPV81Xv87PM7zJrjbuPWKrnOFlaYazq9Pyo9muNJgzz9+Sujmjei1Wt3x3lN2eb1hPWA3M49&#10;+vpFYL2CW+vm0GzjZK1d62tYZV53tb7+6OsBmZz70Z5MqEdw69koM5pwp0e92Wp3OMbNOK8nrAfk&#10;1Pu8YwGtg9uIhtGUfWSs3ajxIvVkxjrD7o49Z99tomVwG9k0GrStjLWrHed4svrTV4kIPWnfQD72&#10;9WZaBbfSxvnupnh8zaDZP0Ss3ZU7c3qn9N+tbHSd7S/ozz7bUK8/Tvivq8P/zs1hRMPeuWFlctbl&#10;3Tpc/ffvrHDY1F7z6e7Pre6qjlf//TtuKtDPk/117ufXrxrf/fx3X3TQIri9a57a4in2WFe1q7FK&#10;7UoOs6fXGa1H7VHIpTa0nfv23f6t2de149NQzyduNU3AWqLWbkRoO2Xob3sU4qkJTccer9nnzoQA&#10;egW3p8Uv/Xmpv73MtWt9KLV+vZEy1xmyqg1td9jbi+sR3CLfzHYXuXazDpGIa2aPQjylZ9yxv+3x&#10;xEb9ccIdGi+uFWunn9qzprCWVnuy9HU8dZugdXBzkMcVuXazD49Ia2ePQjwCEv9qGdzcEOJSuz2o&#10;M+TVen+Xvp5QOdjKH5VCKyMCi1AE9FASjJw/GxHciM67PYA+BMIFtQpuihuX2u1BnSGeKE/bvIEe&#10;yBM3shNYAEhDcAMAfuLN72IENwCAIFoEN2k8rui183sVZexRiCfaX5M6jwfxxA0AIAjBDQB4x1P7&#10;hQhuAABBCG4AAEEIbgAAQQhuAABBCG4A/+d/bQAsSXCbw00BmCnzGTRrbruf6/7ydBDBjcgcFEBW&#10;zje+JbiRnaebAKQhuAF8JewThV7dkOA2no0GzJT5DJo1t+znuvvWQgQ3AOAJv483kOBGdCUHxoh3&#10;i96R5qCOrGSV842FCG5j2WDATJnPoFlzy36uu28tRnAbR/PP1XP91TYHN2BWtPrHkD4mHUxwe89B&#10;F4ODY1/CFodZ67RKfXpdh/5bkOA2huZfQ486qG0O2eu48vyeXtvdn581bi+tr6fk9bxpnmDn4Fba&#10;cNk2d1aj6vlKbfvKvkd3OIN639h/mtuscXsZfb7N7BkueOLWl+ZfU4u6qG0O2esYZX53rnPWPp61&#10;pqsF/d7hmB8IbmWORq7ZDFf/XsP3UbOuNfV8VdsLjFFbl6t/v9oezT6/Q+38flI7t1nj9lQzp1el&#10;P7di/2zjavFLitizgCPGv9PgP41Z0/S95xahdneUXHPLmp5azaf1mkeo89Pxa9f+3Xilr3W8xqi1&#10;rZ3f4adxV5zfoWaO78asvebR445Y05o5Ha7Ga/16dNaioD2LuOImeOq83t5zi1C7O0qveXRde3o3&#10;5wh1fjr+6Fqe1ztqbbPP7zBqjv+93tHjZu2ZV616gpt8VDq2CTV8XmrbT/Y9usMZNGLc78aYNW5v&#10;mevIBcHtQ9bNvbNjvUetudr2l32PZp9fb7Pmlr1nTsdYmfsnFMHtt55NqeHn6b32ajtO9j1qfvdc&#10;ve6scUc4rqH3dawwT14Ibl+13gQjNhXXetRAbedove6r1bH1tewwvxItx11tTQ89rmnFefIPwe17&#10;TxtWw6/nrMnTuqjtGp7WYeU6tri2zPM7f772NVqNu7IW1xhhnlu7Ks7Ivzpa3dVaaPSvovROy+uc&#10;MWd79LfWe3S1tc08v9ZzKzVr3NHezTPLHLdxVbCVNjax7Ng7M+Zsj/aTfW31DgTko1IAgCAENwCA&#10;IAQ3AIAgBDcAgCAENwCAIAQ3AIAgBDcAgCAENwCAIAQ3AIAgBDcAgCAENwCAIAQ3AIAgBDcAgCAE&#10;NwCAIAQ3AIAgBDcAgCD++Pz+k78+v0dyNSfGKOmdbLWaMecd13mU7Gvb63zXb9CRJ24AAEEIbgAA&#10;QQhuAABBCG4AAEEIbgAAQQhuAAAAAAAAAAAArOnXr78BBptEFZ4Xt0IAAAAASUVORK5CYIJQSwME&#10;CgAAAAAAAAAhAF19UG4/DwAAPw8AABQAAABkcnMvbWVkaWEvaW1hZ2UxLnBuZ4lQTkcNChoKAAAA&#10;DUlIRFIAAAbNAAAAhggGAAAAlpbEhQAAAAFzUkdCAK7OHOkAAAAEZ0FNQQAAsY8L/GEFAAAACXBI&#10;WXMAAA7DAAAOwwHHb6hkAAAO1ElEQVR4Xu3djW7buBIG0N37/u/cCyHxNnUli5SGPxqeAxgBdmtR&#10;Q36kZNNO/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Af9+/wQgt1/fP69wrQAAAACA&#10;eN6zm4xOBcjrzkX3p/drRclxXV84Ij/skYu+9DcAAJm4v+VpSjJbQq4b+N/3TwDy2C68URffK1yw&#10;gWjWFQAA4CqvJ5jF6PfsKGDTDCAXF14AAAAAmIv37B7CphkAAAAAAADLs2kGkIdPrAAAAADAXLxn&#10;9yA2zQCo4SIPRLOuAAAAV3k9AYTyRxAB8ii5Uby77vdog9xkiHcy0Z8+BwAgC/e2PIGcPohvmgGs&#10;w8UXAAAAAObiPbuJ2DQDAAAAAABgeTbNAAAAAAAAWJ5NMwAAAAAAAJZn0wxgHSV/dDRCr3aAdVhX&#10;AACAq7yeYHYyOhGbZgDUKP3DpC72QCnrCgAAcJXXE0Aom2YAeZTcKPa8Sdzaej0AIlhXAACAq7ye&#10;YJTZ3rPjg9KdeACeoeQCG7H2t7iQuyatoVdGeR7rSj/mIQAA2Xg9wey8DnsI3zQDWE+LG8kIs54X&#10;8FzWFQAA4CqvJ+hN5iZg0wwgl16fSNna8ekXIJJ1BQAAuMrrCWYnnw9h0wxgTVGfXIm8KXXzAGys&#10;KwAAwFVeT/B0vm02mE0zgHxG3NS9bkrdUAJRrCsAAMBVXk8wI3l8AIMEkFPpp1JaXwdmOQ/mUZIJ&#10;eeAT68p95iEAAKvyeoLRZHByvmkGkNMMF1Y3AUA06woAAHCV1xPMQL4mZ9MMgBbciALRrCsAAMBV&#10;Xk8ARWyaAayt9KaxhhtRIJp1BQAAuMrrCZ6oxXt2FLBpBpCXmz0AAAAAmIv37CY2YnDOdkgF5lmM&#10;JzXkpb+ST6VE9nvpp2CM9bp6Z5Lns67EazEPz45pfCCeeceMMubSXGurxX0Jv8lvWcY2ciYvvVn/&#10;JnXW6REDV7ow7RGKWFET8eqYth7P3gtN7/betW5fXuLPYdY2N1Htjqhx07rdrHUdadnuqJpeZCVW&#10;j3ZX69MeomorOc6elv22Wl5atjuqppdW7T99rEqOs2fmmmplbPfpNZUcZ4+a6vXOSov2rvbtT637&#10;+Ujr/o86/tU+bt2vrfvvSNZ25SX2HEbkpLTvW/c1b1r+esZt0K9OupeIYxDn7ngYz7XIyxx6XliN&#10;FxDNujKnu9fou8+HFZl3zChjLjPWNIvIvnkdS1//6W6fZOxTGTkmL+PZDJtUi02zFhPGJBwruv+N&#10;Z27yAgA5ucZDfy3mHdyVMZctapqhrhm07gt9Hd8H+jQ3eYET0ZtmrSeICdhfyz43nvnIC2d8igaI&#10;Zl3pwzUe+ms1N8w57siYy5Ztrz7feta/tbVif8vvfSu9npAXKBC5adZrYpiA/fToa+OZh7zMq+QG&#10;UN8CcMQ1HvozJ5hRxly6xrWx1Tyq7pX6W36pIS9z8p7dhKI2zXoPnKC0p4+pIS8AkJNrPPTXY96Z&#10;29TKmEvzoI0Z+nWFsZVfasgLVGjxN80+2XZO9x7MpXQh3RvL7VHLwv1s8sLGuADRrCvjucZDfyXz&#10;YG++vR7QQsZcusa1UVvnXt/uPa7I3OfyW2aVeXdGXqBSxKbZ2UQomWRXJqEJOI7xpIa88FI7zgBn&#10;rCtjnV3Dz/7/Htd4OFYyp2rmnPlGhKy5PKurpO532edcaX2vvqvpvyvP2ay6zp31lb78rbYfMpIX&#10;eNP6m2a1E+rKJCTWp0WtdnyMZX7yAgA5RV/jXefh3Nm8K2W+ESljLr2OjfepT19q+/ZI7TFKzu1J&#10;5Jca8gIXtNw0M5FyuTqecrAmeQGAnFyrob8r885cpbWMubx6fubbZ1v/RPdRi2M+3dX+0I9rkhf4&#10;oNWm2d0JVPr8bJ8WmZXxpIa8zKmkX/UpAJ+4xkN/d+fdGfONKzLm0jXuuk81tc7Kyv3+k/xSQ17m&#10;U9Kn+rOjFptmdyceczGe1JAXAMjJNR76M++YUcZcmmtt9OrX1cdPfqkhL1Cg9d80u8MkzsV4UkNe&#10;ACAn13goEzFXzDeiyeVn5txvM/aFb2l8Jr/UkBdSi940M2FyMZ7UkBcAyMk1HoCsXOPijejTVcdR&#10;fqkhL1AoctPMxMvFeFJDXgAAIIZ7a2aUMZfmWjx92o++poa8QIWZfz0jAAAwlhfYAAAALMOmGQAA&#10;AABwx+gP2pS07++aAXAqatPMJ1BzMZ7UkBcAyMk1Hvoz75hRxlyaazyZ/FJDXqCSb5oBAAAAAFd5&#10;Ux6ANGyaAQAAAAAAsDybZgAAAADATLa/P1b7KLH3vNcDAEI2zXwFOxfjSQ15AQAA4Em8jo0V1Z82&#10;sMrILzXkBS7wTTMAAOCdF9jQn3nHjOSS1mySATAVm2YAAAAAQE82ywCYkk0zAAAAAKAXm2UATMum&#10;GQAAAADQgw0zAKZm0wwAAAAAaO3qhtn2t/VKHiX2nvd6AIBNMwAAAACgqdoNM5tZAAxh0wwAWIVf&#10;BQPACK4/zEgumZWNMgCGsmkGz+QFDrUyZyZrbaPqsr48j6zEMw+oYQ7GMwc5Yr7BM5XOIZtlZOG6&#10;QQ15mYxNMwAAAABgJBtmAEzBphkAAAAAAADLs2kGAKzArzsAAID+Su7DfcsMgGnYNIPn8cYvtTJn&#10;Jmtto+qyvjyPrMQzD6hhDsbLVps1JY75FkcuAdqxxlJDXiZk0wwAAAAAAIDl2TQDALLzyS0AAAAA&#10;Ts2+abb9TuOzB6zEG7/UypyZrLWNqsv68jyyEs88oIY5GC9bbdaUOOZbHLkEaMcaSw15mZRvmsFz&#10;WEiplTkz5gOlZIVSsgJjmYMAwJO5l6GGvEzMphm0ZQGkVubMmA/nRvXRbGMjK+dk5YusMIo5+MUc&#10;PKZv4phvceSS1fmNVbyzLlJDXhZh0+xvW/h/PmAGskitzJmZtba753X1+aPafQJZ+ZOsHMtcG38z&#10;B+czW23GKs6ovsw4hhlrYg0lG1UR+ZRxRpI/asjL5Gya/baFdS+wR/8dSj+hdDc/8pdH5sxknw+t&#10;P5F4VNeodluSlXtk5W9PzQptmINxss7BjGM1ivkWRy4B4mW9l6ENeeE/Ns2+lIRVoBlB7qiVOTNP&#10;qO3KOUbUNardWcnKMVn5U+ba+MwcnMPMtRmrOKP6MuMYZqwJXu5kteS5rTenWZM1lhry8hA2zaCP&#10;bVGsWRjP/r2bvfwyZyZzbZva2o7U1jWq3Za286yt6ym1bWprOyIrX+dZW9dTaqOd2swcMQe/zrO2&#10;rifUVlvTEWvKuL7MOIYZayK/0rxtma3J+Kb238Oe2uyd/XtrbG7yktzZgNQM/ixqQ1Zb45NDXFJr&#10;y/pat98qry3mydExS4+1PX+G/rxz/DMz1HdFyTldafvouKXH2p7fY0wz17apqe9Te7Xn27vdHv1Z&#10;U9Pmbl2bXrVtauq7W9vP5/dut0d/1tT0ctRm6bF61TbK6Npmy82ntmrPtXe7s/Xly1GbpcfqUVtN&#10;XZ/aKT3P1vUc6dFu77586d1uxr7sUdOelu2Oqumldfslx7/i6Jyi66k5/7PjRh6r1AzjG1XLnhnq&#10;uyIyKy9Hxyw91vb8GfrzzvHPzFDfFWfndKXdo2OWHmt7/ujx5IcWIRmtNjy1NT45nKMnX+v2W+V1&#10;tnnyOp8Z+lNe/lZyTlkzs8lc26ZXfe/n2rtdWblPVn6TlfmMri1Tbt7Ps3e7mfrypVdtGcdqT6aM&#10;vJ9nxjHMWNOelu2OqumldfutMnJ0TtH1tDr/M1FjPsP4RtWyZ4b6rjg7p965e52PvMhLiV55oYJf&#10;zwj39VywLI45ZM5M9vnQo829Nka121LP9nrXthk1ZqPabalne71ro51Rc2FUuy31bC9bW73HapRR&#10;fZlxDDPWBD+NyJ/M0zMD8vZ88oJNMwjSY5GzkOaSOTPmw3WZx2yPrFwnK/GyZoU2zMF42eagNSXO&#10;avOtJblkBj1zKPO89MiCvOUhL4uzaVYXUGHmk5b5kL2cMmdGbfXOjjuq3dZatp+1trPjjmq3tZbt&#10;j66NNkbNhVHtttay/VG1ZR2rEUb1ZcYxzFgTvNvy2DqTMs+7lpmQt3zkZWE2zSDWtuhFLnzRx2M+&#10;mTOTvbZIpcfL3J+Za4tUerzM/Zm1NtqIHt/S42XNafS5zFBbtnpGiq699HgZxzBjTbCnRTZlnk+i&#10;8yFvucnLomyafSkJq0BT4+4iePf5PE/mzGStLaqu2mNEtTujrLVF1VV7jKh2Z5S5NuJF5aX2GFHt&#10;zihbbdnqGSmqL2uPEdXuTDLWBHuisirz1LibF3lbi7ws5mywfn3//CTbgL/XLNBEOZtPssa7zJnJ&#10;WtuoumSl3NnxNj36S1biZa6NeOZgvGy1WVPimG9x5JLezjK3WWkOj+wP2rPGUkNeEjsbPBcDACAT&#10;9zYAAFDGvfOf9AfAAvx6RgAAAAAAAJZn0wwAAAAAAIDl2TQDAAAAAPjMr14EWIBNMwAAAAAAAJZn&#10;0wwAAAAAAIDl2TQDAAAAAABgeTbNAAAAAAAAWJ5NMwAAAAAAAJZn0wwAAAAAAIDl2TQDAAAAAABg&#10;eTbNAAAAAAAAWJ5NMwAAAAAAAJZn0wwAAAAAAIDl2TQDAAAAAABgeTbNAAAAAIBV/fp+nDn7N/9+&#10;/wTgwWyaAQAAAAAAsDybZgAAAADAin5+e+zTN8lKvokGQAJnXxsuuSD46jEA8BTubQAAoEz2e+fI&#10;jTCvIQCS8E0zAAAAAGAlNswA2GXTDAAAAAAAgOXZNAMAAAAAVuFbZgAcsmkGAAAAAKwiYqNrO4YN&#10;M4CEbJoBAAAAACu5s+llswwgMYs8AAAAALC6T7+20XuoAAAAAAAAAAAAAAAAAACwgH/++T/rJA9l&#10;p1FmDwAAAABJRU5ErkJgglBLAwQKAAAAAAAAACEASSLucEYFAABGBQAAFAAAAGRycy9tZWRpYS9p&#10;bWFnZTUucG5niVBORw0KGgoAAAANSUhEUgAAAhcAAACGCAYAAABufKiHAAAAAXNSR0IArs4c6QAA&#10;AARnQU1BAACxjwv8YQUAAAAJcEhZcwAADsMAAA7DAcdvqGQAAATbSURBVHhe7duBbtowEAbgsvd/&#10;ZybUMHVtIXZydnz290ko0tZCfWff/gb2AQAAAAAAAAAAAAAAAAAAAAAAAAAAAAAAAAAAAAAAAAAA&#10;AAAAAAAAAAAAAAAAAAAAAAAAAAAAAAAAAAAAAAAAAMBZt+36yn27vrP3HEAs5xIY2p/tCgAQQrgA&#10;AEIJFwBAKOECAAglXAAAoYQLACCUcAEAhBIuAIBQwgUAEEq4AABCCRcAQCjhAgAIJVwAAKGECwAg&#10;lHABAIQSLgCAUMIFABBKuAAAQgkXAEAo4QIACCVcAAChhAsAIJRwAQCEum3XV+7b9Z2952BNe3sn&#10;474ZZU3OZb0Z9+MK9C2pvcZcPcRWG6JXrTfqdUue5zfWVOeqffLU+vX1rp2Wrz9z36jkbREiPIbB&#10;0YHwcPb7W5hxTavQu5z0bSLCBWdEH+YRBkOLNY2wrhXoXU76NiHhgqNaHd4rh0LL1zbs2tK7nPRt&#10;UsIFR8x4aHusybBrQ+9y0reJCRfUmnEgGEB56V1OPftmj1xAuKBGySF9fGL71WNEpYPnt/U8HrUM&#10;ujh6l1PvvnEB4YIoJQe/ZjCMMsj31lWy7u/8I9WH3uWkbxMQLij17nDWHPTaodDS3pqyrmsFepdT&#10;dN/0blDCBWcdOdyjD4SjP59Bdz29y0n9JyNccEbrgXDFrcyzayr9/ivWNju9y0nfJiRccNTZgTCi&#10;Gde0Cr3LSd8mJVxwRMRAmHmoGJh56V1O+jYY4QI+GU556V1O+jYx4YJaMw4EQy4vvctJ3yYnXAAA&#10;oYQLACCUcEENb4kwEr3LSd8WIFwAAKGECwAglHABAIQSLliZ937z0ruc9G0RwgWlDAUAiggXAEAo&#10;4QIACCVcAAChhAsAIJRwAQCEEi64b1coYb8Au0YOF4YYQBwzlW7cuQAAQgkXAEAo4QIo5bY6UGTU&#10;cGGI9aHOsAZnna7cuQAAQgkXQAm/+QLFRgwXhlgf6gxrcNbpbrRw4RDAeJzLvPSOS0SEC5s3Hz2b&#10;nx7npXekN9KdCweqzNk6qTM17Je89K69R42/PtjshYvbdt1ztqia8qm03kep8xycy7z0bg6P+v5W&#10;41d/vpwR7lxoRL0jNVNnatgveeldWyX1Xb4HkeHiUcyagu59fevf4rOrrfUr6jy3vXP23d7X2y/9&#10;6B1plYSL2g25t8H3/n51NfXeq6Naz+vIuXzHXunHTM2rps5L96R0k/cu0vPnavW6tYe7t171rqlz&#10;i5q1fN2r1vTU4/V77ZOnXvtF7+L16J2+/dRyvUMrfVukZ4GWbcYXPWqgzvk5l3npHVOr+cxFjw3q&#10;EPShzvNwLvPSO6ZV+4HOlhvVIfhfq3qo83ycy7z0Lpeami5d/yP/W+RRsMiiRT/fTNSZUtH9tV/6&#10;0TumcyRcPJ3dwA5AGXWmhv2Sl97lUFLj5fsQXYC9T9La+DHUmRrR+6XHp/L5lOmsr7gvvq/Zvt8o&#10;BFBLuOA39gX/nHlbBADgB+ECAAglXAAAoYQLACCUcAEAhBIuAIBQwgUAEEq4AABCCRcAQCjhAgAI&#10;JVwAAKGECwAglHABAIQSLgCAUMIFABBKuAAAQt22K0Cp+3Z9x2xZT8m+GI192og7FwBAKOECAAgl&#10;XAAAoYQLACCUcAEAhBIuAAAAAAAAAABqfXz8BWgFxNAlVciGAAAAAElFTkSuQmCCUEsBAi0AFAAG&#10;AAgAAAAhALGCZ7YKAQAAEwIAABMAAAAAAAAAAAAAAAAAAAAAAFtDb250ZW50X1R5cGVzXS54bWxQ&#10;SwECLQAUAAYACAAAACEAOP0h/9YAAACUAQAACwAAAAAAAAAAAAAAAAA7AQAAX3JlbHMvLnJlbHNQ&#10;SwECLQAUAAYACAAAACEA9Qo48NMCAACVDQAADgAAAAAAAAAAAAAAAAA6AgAAZHJzL2Uyb0RvYy54&#10;bWxQSwECLQAUAAYACAAAACEAXKFHftoAAAAxAwAAGQAAAAAAAAAAAAAAAAA5BQAAZHJzL19yZWxz&#10;L2Uyb0RvYy54bWwucmVsc1BLAQItABQABgAIAAAAIQDbCmpm3AAAAAUBAAAPAAAAAAAAAAAAAAAA&#10;AEoGAABkcnMvZG93bnJldi54bWxQSwECLQAKAAAAAAAAACEAEW/zeIgOAACIDgAAFAAAAAAAAAAA&#10;AAAAAABTBwAAZHJzL21lZGlhL2ltYWdlNC5wbmdQSwECLQAKAAAAAAAAACEArx9m20cGAABHBgAA&#10;FAAAAAAAAAAAAAAAAAANFgAAZHJzL21lZGlhL2ltYWdlMy5wbmdQSwECLQAKAAAAAAAAACEA5pOj&#10;OQEIAAABCAAAFAAAAAAAAAAAAAAAAACGHAAAZHJzL21lZGlhL2ltYWdlMi5wbmdQSwECLQAKAAAA&#10;AAAAACEAXX1Qbj8PAAA/DwAAFAAAAAAAAAAAAAAAAAC5JAAAZHJzL21lZGlhL2ltYWdlMS5wbmdQ&#10;SwECLQAKAAAAAAAAACEASSLucEYFAABGBQAAFAAAAAAAAAAAAAAAAAAqNAAAZHJzL21lZGlhL2lt&#10;YWdlNS5wbmdQSwUGAAAAAAoACgCEAgAAojkAAAAA&#10;">
                      <v:shape id="Picture 7846" o:spid="_x0000_s1027" type="#_x0000_t75" style="position:absolute;width:2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IBlxwAAAN0AAAAPAAAAZHJzL2Rvd25yZXYueG1sRI9Pa8JA&#10;FMTvhX6H5RW8BN0oIUrqKqVFKPSS+Of+yL4mwezbNLuatJ/eFQoeh5n5DbPejqYVV+pdY1nBfBaD&#10;IC6tbrhScDzspisQziNrbC2Tgl9ysN08P60x03bggq57X4kAYZehgtr7LpPSlTUZdDPbEQfv2/YG&#10;fZB9JXWPQ4CbVi7iOJUGGw4LNXb0XlN53l+MgryIDl8fSfyTcpS3xd9xvjzjSanJy/j2CsLT6B/h&#10;//anVrBcJSnc34QnIDc3AAAA//8DAFBLAQItABQABgAIAAAAIQDb4fbL7gAAAIUBAAATAAAAAAAA&#10;AAAAAAAAAAAAAABbQ29udGVudF9UeXBlc10ueG1sUEsBAi0AFAAGAAgAAAAhAFr0LFu/AAAAFQEA&#10;AAsAAAAAAAAAAAAAAAAAHwEAAF9yZWxzLy5yZWxzUEsBAi0AFAAGAAgAAAAhAH/QgGXHAAAA3QAA&#10;AA8AAAAAAAAAAAAAAAAABwIAAGRycy9kb3ducmV2LnhtbFBLBQYAAAAAAwADALcAAAD7AgAAAAA=&#10;">
                        <v:imagedata r:id="rId1847" o:title=""/>
                      </v:shape>
                      <v:shape id="Picture 7848" o:spid="_x0000_s1028" type="#_x0000_t75" style="position:absolute;top:2042;width:9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q1SwQAAAN0AAAAPAAAAZHJzL2Rvd25yZXYueG1sRE/LisIw&#10;FN0L8w/hDrjT1CLaqUYRQZiNyPhgcHdprmmxuSlNpta/N4sBl4fzXq57W4uOWl85VjAZJyCIC6cr&#10;NgrOp90oA+EDssbaMSl4kof16mOwxFy7B/9QdwxGxBD2OSooQ2hyKX1RkkU/dg1x5G6utRgibI3U&#10;LT5iuK1lmiQzabHi2FBiQ9uSivvxzyqYfbnr4XdjGuu9NXvd1ek9vSg1/Ow3CxCB+vAW/7u/tYJ5&#10;No1z45v4BOTqBQAA//8DAFBLAQItABQABgAIAAAAIQDb4fbL7gAAAIUBAAATAAAAAAAAAAAAAAAA&#10;AAAAAABbQ29udGVudF9UeXBlc10ueG1sUEsBAi0AFAAGAAgAAAAhAFr0LFu/AAAAFQEAAAsAAAAA&#10;AAAAAAAAAAAAHwEAAF9yZWxzLy5yZWxzUEsBAi0AFAAGAAgAAAAhABWyrVLBAAAA3QAAAA8AAAAA&#10;AAAAAAAAAAAABwIAAGRycy9kb3ducmV2LnhtbFBLBQYAAAAAAwADALcAAAD1AgAAAAA=&#10;">
                        <v:imagedata r:id="rId1848" o:title=""/>
                      </v:shape>
                      <v:shape id="Picture 7850" o:spid="_x0000_s1029" type="#_x0000_t75" style="position:absolute;left:8628;top:2042;width:7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1pBwwAAAN0AAAAPAAAAZHJzL2Rvd25yZXYueG1sRE/LasJA&#10;FN0L/YfhFtzpxGKtREcpaQV31bQU3F0yNw+auTNkpkns13cWgsvDeW/3o2lFT51vLCtYzBMQxIXV&#10;DVcKvj4PszUIH5A1tpZJwZU87HcPky2m2g58pj4PlYgh7FNUUIfgUil9UZNBP7eOOHKl7QyGCLtK&#10;6g6HGG5a+ZQkK2mw4dhQo6OspuIn/zUKlkOblMU3vbvSXUafffwtrqc3paaP4+sGRKAx3MU391Er&#10;eFk/x/3xTXwCcvcPAAD//wMAUEsBAi0AFAAGAAgAAAAhANvh9svuAAAAhQEAABMAAAAAAAAAAAAA&#10;AAAAAAAAAFtDb250ZW50X1R5cGVzXS54bWxQSwECLQAUAAYACAAAACEAWvQsW78AAAAVAQAACwAA&#10;AAAAAAAAAAAAAAAfAQAAX3JlbHMvLnJlbHNQSwECLQAUAAYACAAAACEA4bdaQcMAAADdAAAADwAA&#10;AAAAAAAAAAAAAAAHAgAAZHJzL2Rvd25yZXYueG1sUEsFBgAAAAADAAMAtwAAAPcCAAAAAA==&#10;">
                        <v:imagedata r:id="rId1849" o:title=""/>
                      </v:shape>
                      <v:shape id="Picture 34352" o:spid="_x0000_s1030" type="#_x0000_t75" style="position:absolute;left:76;top:4523;width:2987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GUexAAAAN4AAAAPAAAAZHJzL2Rvd25yZXYueG1sRI9Li8JA&#10;EITvwv6HoRe86WR9LBozyrIgehDRrN6bTOfBZnpCZtT47x1B8FhU1VdUsupMLa7Uusqygq9hBII4&#10;s7riQsHpbz2YgXAeWWNtmRTcycFq+dFLMNb2xke6pr4QAcIuRgWl900spctKMuiGtiEOXm5bgz7I&#10;tpC6xVuAm1qOouhbGqw4LJTY0G9J2X96MQrs4dzsMJI7Sidng/lGy309V6r/2f0sQHjq/Dv8am+1&#10;gvFkPB3B8064AnL5AAAA//8DAFBLAQItABQABgAIAAAAIQDb4fbL7gAAAIUBAAATAAAAAAAAAAAA&#10;AAAAAAAAAABbQ29udGVudF9UeXBlc10ueG1sUEsBAi0AFAAGAAgAAAAhAFr0LFu/AAAAFQEAAAsA&#10;AAAAAAAAAAAAAAAAHwEAAF9yZWxzLy5yZWxzUEsBAi0AFAAGAAgAAAAhAJtkZR7EAAAA3gAAAA8A&#10;AAAAAAAAAAAAAAAABwIAAGRycy9kb3ducmV2LnhtbFBLBQYAAAAAAwADALcAAAD4AgAAAAA=&#10;">
                        <v:imagedata r:id="rId1850" o:title=""/>
                      </v:shape>
                      <v:shape id="Picture 7854" o:spid="_x0000_s1031" type="#_x0000_t75" style="position:absolute;top:6126;width:81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NzaxgAAAN0AAAAPAAAAZHJzL2Rvd25yZXYueG1sRI9ba8JA&#10;FITfBf/DcgTfdKPYKtFVvNCij97J2yF7TILZsyG71bS/vlso+DjMzDfMbNGYUjyodoVlBYN+BII4&#10;tbrgTMHp+NGbgHAeWWNpmRR8k4PFvN2aYaztk/f0OPhMBAi7GBXk3lexlC7NyaDr24o4eDdbG/RB&#10;1pnUNT4D3JRyGEXv0mDBYSHHitY5pffDl1Fg0lVyuya76IzN5zU57zaX7eBHqW6nWU5BeGr8K/zf&#10;3moF48nbCP7ehCcg578AAAD//wMAUEsBAi0AFAAGAAgAAAAhANvh9svuAAAAhQEAABMAAAAAAAAA&#10;AAAAAAAAAAAAAFtDb250ZW50X1R5cGVzXS54bWxQSwECLQAUAAYACAAAACEAWvQsW78AAAAVAQAA&#10;CwAAAAAAAAAAAAAAAAAfAQAAX3JlbHMvLnJlbHNQSwECLQAUAAYACAAAACEA40zc2sYAAADdAAAA&#10;DwAAAAAAAAAAAAAAAAAHAgAAZHJzL2Rvd25yZXYueG1sUEsFBgAAAAADAAMAtwAAAPoCAAAAAA==&#10;">
                        <v:imagedata r:id="rId18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67EE" w:rsidRPr="00A502F9" w:rsidRDefault="00F967EE" w:rsidP="00F967EE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0</w:t>
            </w:r>
          </w:p>
        </w:tc>
      </w:tr>
    </w:tbl>
    <w:p w:rsidR="000161EF" w:rsidRDefault="00CA4228">
      <w:pPr>
        <w:spacing w:after="0"/>
        <w:ind w:left="-360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161EF" w:rsidRPr="000161EF" w:rsidRDefault="000161EF" w:rsidP="000161EF"/>
    <w:p w:rsidR="000161EF" w:rsidRDefault="000161EF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FA1ABF" w:rsidP="000161EF">
      <w:r>
        <w:rPr>
          <w:noProof/>
        </w:rPr>
        <w:lastRenderedPageBreak/>
        <w:object w:dxaOrig="1440" w:dyaOrig="1440">
          <v:shape id="_x0000_s1033" type="#_x0000_t75" style="position:absolute;margin-left:-2.25pt;margin-top:31.75pt;width:468pt;height:699.05pt;z-index:251754496;mso-position-horizontal-relative:text;mso-position-vertical-relative:text">
            <v:imagedata r:id="rId1852" o:title=""/>
            <w10:wrap type="square"/>
          </v:shape>
          <o:OLEObject Type="Embed" ProgID="AcroExch.Document.11" ShapeID="_x0000_s1033" DrawAspect="Content" ObjectID="_1818575137" r:id="rId1853"/>
        </w:object>
      </w:r>
    </w:p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85250D" w:rsidRDefault="0085250D" w:rsidP="000161EF"/>
    <w:p w:rsidR="00935296" w:rsidRDefault="00935296" w:rsidP="000161EF"/>
    <w:p w:rsidR="0085250D" w:rsidRPr="000161EF" w:rsidRDefault="0085250D" w:rsidP="000161EF"/>
    <w:p w:rsidR="000161EF" w:rsidRPr="000161EF" w:rsidRDefault="000161EF" w:rsidP="000161EF"/>
    <w:p w:rsidR="000161EF" w:rsidRPr="000161EF" w:rsidRDefault="000161EF" w:rsidP="000161EF"/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Pr="00D16ACC" w:rsidRDefault="000161EF" w:rsidP="000161EF">
      <w:pPr>
        <w:rPr>
          <w:lang w:val="hy-AM"/>
        </w:rPr>
      </w:pPr>
    </w:p>
    <w:p w:rsidR="000161EF" w:rsidRDefault="000161EF" w:rsidP="000161EF">
      <w:pPr>
        <w:rPr>
          <w:lang w:val="hy-AM"/>
        </w:rPr>
      </w:pPr>
    </w:p>
    <w:sectPr w:rsidR="000161EF">
      <w:pgSz w:w="11909" w:h="16834"/>
      <w:pgMar w:top="264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A1ABF" w:rsidRDefault="00FA1ABF" w:rsidP="006E2F35">
      <w:pPr>
        <w:spacing w:after="0" w:line="240" w:lineRule="auto"/>
      </w:pPr>
      <w:r>
        <w:separator/>
      </w:r>
    </w:p>
  </w:endnote>
  <w:endnote w:type="continuationSeparator" w:id="0">
    <w:p w:rsidR="00FA1ABF" w:rsidRDefault="00FA1ABF" w:rsidP="006E2F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2000803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A1ABF" w:rsidRDefault="00FA1ABF" w:rsidP="006E2F35">
      <w:pPr>
        <w:spacing w:after="0" w:line="240" w:lineRule="auto"/>
      </w:pPr>
      <w:r>
        <w:separator/>
      </w:r>
    </w:p>
  </w:footnote>
  <w:footnote w:type="continuationSeparator" w:id="0">
    <w:p w:rsidR="00FA1ABF" w:rsidRDefault="00FA1ABF" w:rsidP="006E2F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F157E"/>
    <w:multiLevelType w:val="hybridMultilevel"/>
    <w:tmpl w:val="7568B366"/>
    <w:lvl w:ilvl="0" w:tplc="CB10D1FC">
      <w:start w:val="1"/>
      <w:numFmt w:val="decimal"/>
      <w:lvlText w:val="%1."/>
      <w:lvlJc w:val="left"/>
      <w:pPr>
        <w:ind w:left="3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8E29CB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B6C21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256564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5E255C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B90AE4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F9C5D1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FFEF6F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564BD6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FA52F7C"/>
    <w:multiLevelType w:val="hybridMultilevel"/>
    <w:tmpl w:val="B338E1D0"/>
    <w:lvl w:ilvl="0" w:tplc="A53450CE">
      <w:start w:val="33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0EE716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CC8C5C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C94D9A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35C83C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2FAFA8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7D8CD0C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F0C46E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88EEAD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3867614"/>
    <w:multiLevelType w:val="hybridMultilevel"/>
    <w:tmpl w:val="585AF520"/>
    <w:lvl w:ilvl="0" w:tplc="92BCB968">
      <w:start w:val="1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C5AB0E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D266C6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42BE3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9C4FE3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D0BC4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80ED25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EECA31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53CA15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C98108B"/>
    <w:multiLevelType w:val="hybridMultilevel"/>
    <w:tmpl w:val="BB6E0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2C68FA"/>
    <w:multiLevelType w:val="hybridMultilevel"/>
    <w:tmpl w:val="3D1009D6"/>
    <w:lvl w:ilvl="0" w:tplc="CF6855F0">
      <w:start w:val="22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870756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ACCA5F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AA86C3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B365C5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32223C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F86B4B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488A6F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D381DD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B0C0B3B"/>
    <w:multiLevelType w:val="hybridMultilevel"/>
    <w:tmpl w:val="295C2752"/>
    <w:lvl w:ilvl="0" w:tplc="BF664CE8">
      <w:start w:val="24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450A6C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A422CA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7005E7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8C5E5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E26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55A701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81C9B0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F288B2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CD42C52"/>
    <w:multiLevelType w:val="hybridMultilevel"/>
    <w:tmpl w:val="051C68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AD2B62"/>
    <w:multiLevelType w:val="hybridMultilevel"/>
    <w:tmpl w:val="31A620EE"/>
    <w:lvl w:ilvl="0" w:tplc="858CC1C4">
      <w:start w:val="39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7A6E3B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960CE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725B8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FBC0E3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C50276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D4CD51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088D24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33EB29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9331393"/>
    <w:multiLevelType w:val="hybridMultilevel"/>
    <w:tmpl w:val="3E827EDA"/>
    <w:lvl w:ilvl="0" w:tplc="D53E5BC4">
      <w:start w:val="1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3E4802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790334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2708F60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A2C1DF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EAC91E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1A915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98E00C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CD8DC8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AD53410"/>
    <w:multiLevelType w:val="hybridMultilevel"/>
    <w:tmpl w:val="13C838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4E3E54"/>
    <w:multiLevelType w:val="hybridMultilevel"/>
    <w:tmpl w:val="98768168"/>
    <w:lvl w:ilvl="0" w:tplc="FC5CE8AA">
      <w:start w:val="20"/>
      <w:numFmt w:val="decimal"/>
      <w:lvlText w:val="%1."/>
      <w:lvlJc w:val="left"/>
      <w:pPr>
        <w:ind w:left="3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8564B0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E4E094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2DCF90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7BC769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CCF83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C0840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7023E7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72E863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B49696C"/>
    <w:multiLevelType w:val="hybridMultilevel"/>
    <w:tmpl w:val="6852689C"/>
    <w:lvl w:ilvl="0" w:tplc="B5421A4A">
      <w:start w:val="12"/>
      <w:numFmt w:val="decimal"/>
      <w:lvlText w:val="%1."/>
      <w:lvlJc w:val="left"/>
      <w:pPr>
        <w:ind w:left="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C3A82A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18472A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4548B9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82977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BFEEBA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A63F3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AA4164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A22C5E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2"/>
  </w:num>
  <w:num w:numId="3">
    <w:abstractNumId w:val="11"/>
  </w:num>
  <w:num w:numId="4">
    <w:abstractNumId w:val="4"/>
  </w:num>
  <w:num w:numId="5">
    <w:abstractNumId w:val="0"/>
  </w:num>
  <w:num w:numId="6">
    <w:abstractNumId w:val="5"/>
  </w:num>
  <w:num w:numId="7">
    <w:abstractNumId w:val="8"/>
  </w:num>
  <w:num w:numId="8">
    <w:abstractNumId w:val="10"/>
  </w:num>
  <w:num w:numId="9">
    <w:abstractNumId w:val="1"/>
  </w:num>
  <w:num w:numId="10">
    <w:abstractNumId w:val="7"/>
  </w:num>
  <w:num w:numId="11">
    <w:abstractNumId w:val="3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76C"/>
    <w:rsid w:val="00001C83"/>
    <w:rsid w:val="00001EE2"/>
    <w:rsid w:val="0000499D"/>
    <w:rsid w:val="00007BB7"/>
    <w:rsid w:val="0001084B"/>
    <w:rsid w:val="00011C08"/>
    <w:rsid w:val="000161EF"/>
    <w:rsid w:val="00017D56"/>
    <w:rsid w:val="000320A9"/>
    <w:rsid w:val="00033428"/>
    <w:rsid w:val="00034563"/>
    <w:rsid w:val="00034B7E"/>
    <w:rsid w:val="00035566"/>
    <w:rsid w:val="00036596"/>
    <w:rsid w:val="00036F1A"/>
    <w:rsid w:val="000414E9"/>
    <w:rsid w:val="000422EB"/>
    <w:rsid w:val="00050049"/>
    <w:rsid w:val="0005380B"/>
    <w:rsid w:val="0005440D"/>
    <w:rsid w:val="00055525"/>
    <w:rsid w:val="00056829"/>
    <w:rsid w:val="00056A34"/>
    <w:rsid w:val="00057261"/>
    <w:rsid w:val="000603E3"/>
    <w:rsid w:val="00064147"/>
    <w:rsid w:val="00071969"/>
    <w:rsid w:val="00072AC2"/>
    <w:rsid w:val="00081A50"/>
    <w:rsid w:val="00081C68"/>
    <w:rsid w:val="0008421F"/>
    <w:rsid w:val="000847CE"/>
    <w:rsid w:val="00087A69"/>
    <w:rsid w:val="000915D8"/>
    <w:rsid w:val="000A06C7"/>
    <w:rsid w:val="000A35F6"/>
    <w:rsid w:val="000A733B"/>
    <w:rsid w:val="000C2235"/>
    <w:rsid w:val="000C7629"/>
    <w:rsid w:val="000D0B6D"/>
    <w:rsid w:val="000D289D"/>
    <w:rsid w:val="000D659C"/>
    <w:rsid w:val="000D6C68"/>
    <w:rsid w:val="000D7EA8"/>
    <w:rsid w:val="000E3535"/>
    <w:rsid w:val="000E746D"/>
    <w:rsid w:val="000E7EE6"/>
    <w:rsid w:val="000F0930"/>
    <w:rsid w:val="000F118B"/>
    <w:rsid w:val="00113581"/>
    <w:rsid w:val="00114AA5"/>
    <w:rsid w:val="0012068B"/>
    <w:rsid w:val="001317E2"/>
    <w:rsid w:val="001334E2"/>
    <w:rsid w:val="00135410"/>
    <w:rsid w:val="00136604"/>
    <w:rsid w:val="00142121"/>
    <w:rsid w:val="00145BC6"/>
    <w:rsid w:val="00150550"/>
    <w:rsid w:val="0015323A"/>
    <w:rsid w:val="0015599D"/>
    <w:rsid w:val="00156B50"/>
    <w:rsid w:val="00161DA6"/>
    <w:rsid w:val="001735F7"/>
    <w:rsid w:val="00173B05"/>
    <w:rsid w:val="0017468A"/>
    <w:rsid w:val="0017744A"/>
    <w:rsid w:val="00186CE4"/>
    <w:rsid w:val="00186D68"/>
    <w:rsid w:val="00190329"/>
    <w:rsid w:val="001926CE"/>
    <w:rsid w:val="00192F12"/>
    <w:rsid w:val="00195AC7"/>
    <w:rsid w:val="0019644B"/>
    <w:rsid w:val="00197EAB"/>
    <w:rsid w:val="001A0AA0"/>
    <w:rsid w:val="001A1BE0"/>
    <w:rsid w:val="001A4ABD"/>
    <w:rsid w:val="001A5FB0"/>
    <w:rsid w:val="001B027C"/>
    <w:rsid w:val="001B0449"/>
    <w:rsid w:val="001B1520"/>
    <w:rsid w:val="001D06BB"/>
    <w:rsid w:val="001D2748"/>
    <w:rsid w:val="001D4254"/>
    <w:rsid w:val="001E39F0"/>
    <w:rsid w:val="001E4EAF"/>
    <w:rsid w:val="001E55A6"/>
    <w:rsid w:val="001F1A89"/>
    <w:rsid w:val="001F71FF"/>
    <w:rsid w:val="00200519"/>
    <w:rsid w:val="00200D44"/>
    <w:rsid w:val="0020423D"/>
    <w:rsid w:val="00204919"/>
    <w:rsid w:val="00204DE3"/>
    <w:rsid w:val="0020588A"/>
    <w:rsid w:val="00211E69"/>
    <w:rsid w:val="002172F7"/>
    <w:rsid w:val="0022443D"/>
    <w:rsid w:val="00232342"/>
    <w:rsid w:val="00236AE2"/>
    <w:rsid w:val="00241434"/>
    <w:rsid w:val="002414AA"/>
    <w:rsid w:val="00242654"/>
    <w:rsid w:val="0024460D"/>
    <w:rsid w:val="00256FE1"/>
    <w:rsid w:val="00260591"/>
    <w:rsid w:val="00260707"/>
    <w:rsid w:val="00262A81"/>
    <w:rsid w:val="002655E8"/>
    <w:rsid w:val="00270BDF"/>
    <w:rsid w:val="0027636A"/>
    <w:rsid w:val="00280B1E"/>
    <w:rsid w:val="00283D46"/>
    <w:rsid w:val="00285171"/>
    <w:rsid w:val="00287644"/>
    <w:rsid w:val="0029031C"/>
    <w:rsid w:val="00291770"/>
    <w:rsid w:val="00291F9C"/>
    <w:rsid w:val="002B0E40"/>
    <w:rsid w:val="002D54E6"/>
    <w:rsid w:val="002E1AB9"/>
    <w:rsid w:val="002E5F0F"/>
    <w:rsid w:val="002F7BE0"/>
    <w:rsid w:val="00301812"/>
    <w:rsid w:val="00301C28"/>
    <w:rsid w:val="0030221D"/>
    <w:rsid w:val="00302DDC"/>
    <w:rsid w:val="00304E7B"/>
    <w:rsid w:val="00307424"/>
    <w:rsid w:val="00312625"/>
    <w:rsid w:val="0031442C"/>
    <w:rsid w:val="003174F8"/>
    <w:rsid w:val="00321DBA"/>
    <w:rsid w:val="003267FF"/>
    <w:rsid w:val="00330A62"/>
    <w:rsid w:val="0033199F"/>
    <w:rsid w:val="00332589"/>
    <w:rsid w:val="0033410B"/>
    <w:rsid w:val="00334D8D"/>
    <w:rsid w:val="00337542"/>
    <w:rsid w:val="00341439"/>
    <w:rsid w:val="00341BAF"/>
    <w:rsid w:val="003478E1"/>
    <w:rsid w:val="00351658"/>
    <w:rsid w:val="00354D06"/>
    <w:rsid w:val="003562B3"/>
    <w:rsid w:val="00356EE4"/>
    <w:rsid w:val="00357FC9"/>
    <w:rsid w:val="00361053"/>
    <w:rsid w:val="003623B2"/>
    <w:rsid w:val="003639E9"/>
    <w:rsid w:val="003707CF"/>
    <w:rsid w:val="00370E0A"/>
    <w:rsid w:val="0037245F"/>
    <w:rsid w:val="003730ED"/>
    <w:rsid w:val="003771B2"/>
    <w:rsid w:val="00380F26"/>
    <w:rsid w:val="00394A0D"/>
    <w:rsid w:val="00395FCD"/>
    <w:rsid w:val="00397753"/>
    <w:rsid w:val="003A3158"/>
    <w:rsid w:val="003A58F5"/>
    <w:rsid w:val="003A68C6"/>
    <w:rsid w:val="003B206C"/>
    <w:rsid w:val="003B4796"/>
    <w:rsid w:val="003C0C9A"/>
    <w:rsid w:val="003C35A8"/>
    <w:rsid w:val="003C3945"/>
    <w:rsid w:val="003C437C"/>
    <w:rsid w:val="003C4B92"/>
    <w:rsid w:val="003C534F"/>
    <w:rsid w:val="003C5900"/>
    <w:rsid w:val="003D1932"/>
    <w:rsid w:val="003D488B"/>
    <w:rsid w:val="003D7F0A"/>
    <w:rsid w:val="003E0D3F"/>
    <w:rsid w:val="003E2FAA"/>
    <w:rsid w:val="003F32A1"/>
    <w:rsid w:val="003F34A2"/>
    <w:rsid w:val="003F6EFD"/>
    <w:rsid w:val="00405AFC"/>
    <w:rsid w:val="00406656"/>
    <w:rsid w:val="00414A6A"/>
    <w:rsid w:val="00415582"/>
    <w:rsid w:val="00421F22"/>
    <w:rsid w:val="004261A6"/>
    <w:rsid w:val="004276C9"/>
    <w:rsid w:val="004372B4"/>
    <w:rsid w:val="00445090"/>
    <w:rsid w:val="00445F7E"/>
    <w:rsid w:val="00446E06"/>
    <w:rsid w:val="00453529"/>
    <w:rsid w:val="0045443E"/>
    <w:rsid w:val="004544CD"/>
    <w:rsid w:val="0046555D"/>
    <w:rsid w:val="0047031B"/>
    <w:rsid w:val="004737FA"/>
    <w:rsid w:val="00474268"/>
    <w:rsid w:val="00480800"/>
    <w:rsid w:val="00482B26"/>
    <w:rsid w:val="00487BFE"/>
    <w:rsid w:val="004933D5"/>
    <w:rsid w:val="0049346E"/>
    <w:rsid w:val="00493EDC"/>
    <w:rsid w:val="00496D97"/>
    <w:rsid w:val="004A2F4C"/>
    <w:rsid w:val="004A7842"/>
    <w:rsid w:val="004C3402"/>
    <w:rsid w:val="004C36D9"/>
    <w:rsid w:val="004C45EA"/>
    <w:rsid w:val="004D14EC"/>
    <w:rsid w:val="004E0DA3"/>
    <w:rsid w:val="004E1148"/>
    <w:rsid w:val="004E5895"/>
    <w:rsid w:val="004F4B33"/>
    <w:rsid w:val="004F58D0"/>
    <w:rsid w:val="00505346"/>
    <w:rsid w:val="00510583"/>
    <w:rsid w:val="00510592"/>
    <w:rsid w:val="0051173C"/>
    <w:rsid w:val="00513363"/>
    <w:rsid w:val="0051412C"/>
    <w:rsid w:val="005277B3"/>
    <w:rsid w:val="00532CA2"/>
    <w:rsid w:val="00532EFF"/>
    <w:rsid w:val="00537630"/>
    <w:rsid w:val="00537951"/>
    <w:rsid w:val="00543BD7"/>
    <w:rsid w:val="0055624B"/>
    <w:rsid w:val="00556C32"/>
    <w:rsid w:val="005571CF"/>
    <w:rsid w:val="005602F0"/>
    <w:rsid w:val="005651F3"/>
    <w:rsid w:val="005704C4"/>
    <w:rsid w:val="005840DB"/>
    <w:rsid w:val="00584D5D"/>
    <w:rsid w:val="005859B8"/>
    <w:rsid w:val="005875A9"/>
    <w:rsid w:val="005915B4"/>
    <w:rsid w:val="00597115"/>
    <w:rsid w:val="005978AE"/>
    <w:rsid w:val="005C11C1"/>
    <w:rsid w:val="005D1BA7"/>
    <w:rsid w:val="005D2836"/>
    <w:rsid w:val="005D3BCA"/>
    <w:rsid w:val="005D669C"/>
    <w:rsid w:val="005D6915"/>
    <w:rsid w:val="005E40DE"/>
    <w:rsid w:val="005E7F83"/>
    <w:rsid w:val="005F2ECF"/>
    <w:rsid w:val="005F5C63"/>
    <w:rsid w:val="005F6843"/>
    <w:rsid w:val="00610A26"/>
    <w:rsid w:val="00610CBA"/>
    <w:rsid w:val="00612122"/>
    <w:rsid w:val="0061576D"/>
    <w:rsid w:val="006241E4"/>
    <w:rsid w:val="006242D1"/>
    <w:rsid w:val="00624395"/>
    <w:rsid w:val="0062655A"/>
    <w:rsid w:val="00630306"/>
    <w:rsid w:val="00630713"/>
    <w:rsid w:val="00635D44"/>
    <w:rsid w:val="00637A2B"/>
    <w:rsid w:val="00641170"/>
    <w:rsid w:val="00642D1B"/>
    <w:rsid w:val="00644B04"/>
    <w:rsid w:val="00650610"/>
    <w:rsid w:val="006507B2"/>
    <w:rsid w:val="006543E8"/>
    <w:rsid w:val="00656906"/>
    <w:rsid w:val="006632A5"/>
    <w:rsid w:val="0066459B"/>
    <w:rsid w:val="006701CE"/>
    <w:rsid w:val="006749AA"/>
    <w:rsid w:val="006817EC"/>
    <w:rsid w:val="006823A5"/>
    <w:rsid w:val="00685657"/>
    <w:rsid w:val="00686464"/>
    <w:rsid w:val="006922A1"/>
    <w:rsid w:val="00695B28"/>
    <w:rsid w:val="00697507"/>
    <w:rsid w:val="00697DEF"/>
    <w:rsid w:val="006A406D"/>
    <w:rsid w:val="006B3DAC"/>
    <w:rsid w:val="006B5340"/>
    <w:rsid w:val="006C5A30"/>
    <w:rsid w:val="006E1144"/>
    <w:rsid w:val="006E2939"/>
    <w:rsid w:val="006E2F35"/>
    <w:rsid w:val="006E4B76"/>
    <w:rsid w:val="006E5013"/>
    <w:rsid w:val="006E7797"/>
    <w:rsid w:val="0070589A"/>
    <w:rsid w:val="00715CB0"/>
    <w:rsid w:val="0071603C"/>
    <w:rsid w:val="00717CEB"/>
    <w:rsid w:val="00723087"/>
    <w:rsid w:val="00730270"/>
    <w:rsid w:val="00732A17"/>
    <w:rsid w:val="00735809"/>
    <w:rsid w:val="00743E8E"/>
    <w:rsid w:val="00745F1F"/>
    <w:rsid w:val="007464DD"/>
    <w:rsid w:val="00747565"/>
    <w:rsid w:val="00754B88"/>
    <w:rsid w:val="00763129"/>
    <w:rsid w:val="00765FC6"/>
    <w:rsid w:val="00770445"/>
    <w:rsid w:val="00773E8B"/>
    <w:rsid w:val="00790005"/>
    <w:rsid w:val="0079035B"/>
    <w:rsid w:val="00790D37"/>
    <w:rsid w:val="0079576C"/>
    <w:rsid w:val="00795CE6"/>
    <w:rsid w:val="0079604F"/>
    <w:rsid w:val="007975A0"/>
    <w:rsid w:val="007B14E1"/>
    <w:rsid w:val="007B1DF3"/>
    <w:rsid w:val="007B40AF"/>
    <w:rsid w:val="007B583C"/>
    <w:rsid w:val="007B7AB8"/>
    <w:rsid w:val="007C1014"/>
    <w:rsid w:val="007C1996"/>
    <w:rsid w:val="007C4D8B"/>
    <w:rsid w:val="007C6E09"/>
    <w:rsid w:val="007D4465"/>
    <w:rsid w:val="007D7E0C"/>
    <w:rsid w:val="007E0ECE"/>
    <w:rsid w:val="007E2BF9"/>
    <w:rsid w:val="007E532C"/>
    <w:rsid w:val="007E5B6B"/>
    <w:rsid w:val="007F3E29"/>
    <w:rsid w:val="007F50FE"/>
    <w:rsid w:val="007F5C25"/>
    <w:rsid w:val="0080533A"/>
    <w:rsid w:val="008103D8"/>
    <w:rsid w:val="00812711"/>
    <w:rsid w:val="00815B0E"/>
    <w:rsid w:val="0081600B"/>
    <w:rsid w:val="00824407"/>
    <w:rsid w:val="008262FC"/>
    <w:rsid w:val="00830988"/>
    <w:rsid w:val="00832744"/>
    <w:rsid w:val="00834282"/>
    <w:rsid w:val="00837C27"/>
    <w:rsid w:val="00843431"/>
    <w:rsid w:val="00843489"/>
    <w:rsid w:val="008434E3"/>
    <w:rsid w:val="008440E2"/>
    <w:rsid w:val="00844428"/>
    <w:rsid w:val="0084607F"/>
    <w:rsid w:val="00851C63"/>
    <w:rsid w:val="00852178"/>
    <w:rsid w:val="0085250D"/>
    <w:rsid w:val="00857CC6"/>
    <w:rsid w:val="00860E34"/>
    <w:rsid w:val="00865BDA"/>
    <w:rsid w:val="00871237"/>
    <w:rsid w:val="00872E37"/>
    <w:rsid w:val="0087552E"/>
    <w:rsid w:val="00880BE1"/>
    <w:rsid w:val="00883252"/>
    <w:rsid w:val="0088691C"/>
    <w:rsid w:val="008A01C4"/>
    <w:rsid w:val="008A0D61"/>
    <w:rsid w:val="008B3A72"/>
    <w:rsid w:val="008B5EC2"/>
    <w:rsid w:val="008C0863"/>
    <w:rsid w:val="008C2A9A"/>
    <w:rsid w:val="008C7A8D"/>
    <w:rsid w:val="008D041D"/>
    <w:rsid w:val="008D3612"/>
    <w:rsid w:val="008D6870"/>
    <w:rsid w:val="008E20D2"/>
    <w:rsid w:val="008E2A0A"/>
    <w:rsid w:val="008E2B9F"/>
    <w:rsid w:val="008E45B7"/>
    <w:rsid w:val="008F5453"/>
    <w:rsid w:val="008F54D4"/>
    <w:rsid w:val="008F6D7E"/>
    <w:rsid w:val="00900F1C"/>
    <w:rsid w:val="00902031"/>
    <w:rsid w:val="009035B4"/>
    <w:rsid w:val="0090496F"/>
    <w:rsid w:val="0090500E"/>
    <w:rsid w:val="00906216"/>
    <w:rsid w:val="009107A7"/>
    <w:rsid w:val="00913755"/>
    <w:rsid w:val="00914124"/>
    <w:rsid w:val="00916637"/>
    <w:rsid w:val="00916FE7"/>
    <w:rsid w:val="00923A06"/>
    <w:rsid w:val="00931A95"/>
    <w:rsid w:val="00935296"/>
    <w:rsid w:val="0093740B"/>
    <w:rsid w:val="00937D10"/>
    <w:rsid w:val="00941DEC"/>
    <w:rsid w:val="009429D7"/>
    <w:rsid w:val="00946576"/>
    <w:rsid w:val="00947E2B"/>
    <w:rsid w:val="00953FBC"/>
    <w:rsid w:val="00954BCC"/>
    <w:rsid w:val="009558A5"/>
    <w:rsid w:val="00955D6C"/>
    <w:rsid w:val="00957974"/>
    <w:rsid w:val="00960C3A"/>
    <w:rsid w:val="00962A76"/>
    <w:rsid w:val="00967B88"/>
    <w:rsid w:val="009700B2"/>
    <w:rsid w:val="00971F40"/>
    <w:rsid w:val="009755B9"/>
    <w:rsid w:val="00975F79"/>
    <w:rsid w:val="00984072"/>
    <w:rsid w:val="009920FF"/>
    <w:rsid w:val="0099345E"/>
    <w:rsid w:val="00995212"/>
    <w:rsid w:val="00995593"/>
    <w:rsid w:val="009965A8"/>
    <w:rsid w:val="00996EC0"/>
    <w:rsid w:val="009A3C89"/>
    <w:rsid w:val="009A7AFC"/>
    <w:rsid w:val="009B7829"/>
    <w:rsid w:val="009C34B0"/>
    <w:rsid w:val="009C4A16"/>
    <w:rsid w:val="009C5C2E"/>
    <w:rsid w:val="009D2D56"/>
    <w:rsid w:val="009D3367"/>
    <w:rsid w:val="009D35EC"/>
    <w:rsid w:val="009D6F37"/>
    <w:rsid w:val="009D6FBD"/>
    <w:rsid w:val="009F0326"/>
    <w:rsid w:val="009F17A3"/>
    <w:rsid w:val="009F1A85"/>
    <w:rsid w:val="00A13F93"/>
    <w:rsid w:val="00A168A1"/>
    <w:rsid w:val="00A21522"/>
    <w:rsid w:val="00A268FF"/>
    <w:rsid w:val="00A33992"/>
    <w:rsid w:val="00A33CAF"/>
    <w:rsid w:val="00A35D3D"/>
    <w:rsid w:val="00A42B4C"/>
    <w:rsid w:val="00A43140"/>
    <w:rsid w:val="00A46622"/>
    <w:rsid w:val="00A50093"/>
    <w:rsid w:val="00A502F9"/>
    <w:rsid w:val="00A51677"/>
    <w:rsid w:val="00A53BEF"/>
    <w:rsid w:val="00A54CE8"/>
    <w:rsid w:val="00A61675"/>
    <w:rsid w:val="00A650E8"/>
    <w:rsid w:val="00A659BB"/>
    <w:rsid w:val="00A71E5B"/>
    <w:rsid w:val="00A76584"/>
    <w:rsid w:val="00A82933"/>
    <w:rsid w:val="00A82BD4"/>
    <w:rsid w:val="00A82F84"/>
    <w:rsid w:val="00A838DC"/>
    <w:rsid w:val="00A929FB"/>
    <w:rsid w:val="00A939FC"/>
    <w:rsid w:val="00A948C2"/>
    <w:rsid w:val="00AA2B8F"/>
    <w:rsid w:val="00AA3A9C"/>
    <w:rsid w:val="00AA65FC"/>
    <w:rsid w:val="00AA6A06"/>
    <w:rsid w:val="00AB1542"/>
    <w:rsid w:val="00AD1A49"/>
    <w:rsid w:val="00AE25F5"/>
    <w:rsid w:val="00AE6760"/>
    <w:rsid w:val="00AF14EA"/>
    <w:rsid w:val="00AF5857"/>
    <w:rsid w:val="00AF63FE"/>
    <w:rsid w:val="00B0160F"/>
    <w:rsid w:val="00B3469B"/>
    <w:rsid w:val="00B36CAC"/>
    <w:rsid w:val="00B372D2"/>
    <w:rsid w:val="00B5041C"/>
    <w:rsid w:val="00B553B3"/>
    <w:rsid w:val="00B6080B"/>
    <w:rsid w:val="00B64836"/>
    <w:rsid w:val="00B64BDF"/>
    <w:rsid w:val="00B652BE"/>
    <w:rsid w:val="00B72FD5"/>
    <w:rsid w:val="00B77D4D"/>
    <w:rsid w:val="00B80CB2"/>
    <w:rsid w:val="00B866F1"/>
    <w:rsid w:val="00B94B87"/>
    <w:rsid w:val="00BA3E2B"/>
    <w:rsid w:val="00BA46C4"/>
    <w:rsid w:val="00BB07D1"/>
    <w:rsid w:val="00BB770F"/>
    <w:rsid w:val="00BC2DEC"/>
    <w:rsid w:val="00BC456F"/>
    <w:rsid w:val="00BC5110"/>
    <w:rsid w:val="00BC5226"/>
    <w:rsid w:val="00BD1254"/>
    <w:rsid w:val="00BD1E09"/>
    <w:rsid w:val="00BD27B5"/>
    <w:rsid w:val="00BD60B1"/>
    <w:rsid w:val="00BE3804"/>
    <w:rsid w:val="00BE70D1"/>
    <w:rsid w:val="00BF2A3E"/>
    <w:rsid w:val="00BF7CA3"/>
    <w:rsid w:val="00C058A2"/>
    <w:rsid w:val="00C07324"/>
    <w:rsid w:val="00C22002"/>
    <w:rsid w:val="00C24A27"/>
    <w:rsid w:val="00C27657"/>
    <w:rsid w:val="00C303F0"/>
    <w:rsid w:val="00C30B1D"/>
    <w:rsid w:val="00C4096B"/>
    <w:rsid w:val="00C41BA5"/>
    <w:rsid w:val="00C42EB8"/>
    <w:rsid w:val="00C507D4"/>
    <w:rsid w:val="00C551D2"/>
    <w:rsid w:val="00C57070"/>
    <w:rsid w:val="00C5733A"/>
    <w:rsid w:val="00C602FF"/>
    <w:rsid w:val="00C63426"/>
    <w:rsid w:val="00C66AF0"/>
    <w:rsid w:val="00C76087"/>
    <w:rsid w:val="00C76AC2"/>
    <w:rsid w:val="00C82DAF"/>
    <w:rsid w:val="00C87FC8"/>
    <w:rsid w:val="00C90976"/>
    <w:rsid w:val="00C92824"/>
    <w:rsid w:val="00C96FF6"/>
    <w:rsid w:val="00C975DA"/>
    <w:rsid w:val="00CA1F46"/>
    <w:rsid w:val="00CA25A6"/>
    <w:rsid w:val="00CA3461"/>
    <w:rsid w:val="00CA4228"/>
    <w:rsid w:val="00CA54B5"/>
    <w:rsid w:val="00CA7393"/>
    <w:rsid w:val="00CB096E"/>
    <w:rsid w:val="00CB0F46"/>
    <w:rsid w:val="00CB6D3E"/>
    <w:rsid w:val="00CB7D4A"/>
    <w:rsid w:val="00CC73CB"/>
    <w:rsid w:val="00CD1A71"/>
    <w:rsid w:val="00CE401E"/>
    <w:rsid w:val="00CE6A06"/>
    <w:rsid w:val="00CE7E55"/>
    <w:rsid w:val="00CF2944"/>
    <w:rsid w:val="00CF317F"/>
    <w:rsid w:val="00CF343B"/>
    <w:rsid w:val="00CF5465"/>
    <w:rsid w:val="00D12129"/>
    <w:rsid w:val="00D12DAC"/>
    <w:rsid w:val="00D16ACC"/>
    <w:rsid w:val="00D262E7"/>
    <w:rsid w:val="00D263AC"/>
    <w:rsid w:val="00D26DC6"/>
    <w:rsid w:val="00D342F5"/>
    <w:rsid w:val="00D363A6"/>
    <w:rsid w:val="00D50980"/>
    <w:rsid w:val="00D53AF1"/>
    <w:rsid w:val="00D542FC"/>
    <w:rsid w:val="00D54578"/>
    <w:rsid w:val="00D55E9C"/>
    <w:rsid w:val="00D613A9"/>
    <w:rsid w:val="00D702FC"/>
    <w:rsid w:val="00D74180"/>
    <w:rsid w:val="00D77382"/>
    <w:rsid w:val="00D8731A"/>
    <w:rsid w:val="00D87692"/>
    <w:rsid w:val="00D87A20"/>
    <w:rsid w:val="00D93397"/>
    <w:rsid w:val="00DA0B55"/>
    <w:rsid w:val="00DA2E35"/>
    <w:rsid w:val="00DA3023"/>
    <w:rsid w:val="00DB498D"/>
    <w:rsid w:val="00DB5E52"/>
    <w:rsid w:val="00DC0BF0"/>
    <w:rsid w:val="00DC761B"/>
    <w:rsid w:val="00DD288B"/>
    <w:rsid w:val="00DD77A2"/>
    <w:rsid w:val="00DE05AB"/>
    <w:rsid w:val="00DE1CF9"/>
    <w:rsid w:val="00E00E15"/>
    <w:rsid w:val="00E019B9"/>
    <w:rsid w:val="00E04189"/>
    <w:rsid w:val="00E04699"/>
    <w:rsid w:val="00E104DB"/>
    <w:rsid w:val="00E119B1"/>
    <w:rsid w:val="00E15695"/>
    <w:rsid w:val="00E16344"/>
    <w:rsid w:val="00E16C15"/>
    <w:rsid w:val="00E16E01"/>
    <w:rsid w:val="00E21728"/>
    <w:rsid w:val="00E24922"/>
    <w:rsid w:val="00E37DBC"/>
    <w:rsid w:val="00E40EC9"/>
    <w:rsid w:val="00E453DF"/>
    <w:rsid w:val="00E46631"/>
    <w:rsid w:val="00E47391"/>
    <w:rsid w:val="00E47658"/>
    <w:rsid w:val="00E4775F"/>
    <w:rsid w:val="00E50A38"/>
    <w:rsid w:val="00E54969"/>
    <w:rsid w:val="00E5562D"/>
    <w:rsid w:val="00E57895"/>
    <w:rsid w:val="00E635D1"/>
    <w:rsid w:val="00E6668B"/>
    <w:rsid w:val="00E73849"/>
    <w:rsid w:val="00E73B89"/>
    <w:rsid w:val="00E94F75"/>
    <w:rsid w:val="00EA3A43"/>
    <w:rsid w:val="00EA7CE1"/>
    <w:rsid w:val="00EB2CF5"/>
    <w:rsid w:val="00EB3ACE"/>
    <w:rsid w:val="00EC5563"/>
    <w:rsid w:val="00ED0370"/>
    <w:rsid w:val="00ED2413"/>
    <w:rsid w:val="00ED7549"/>
    <w:rsid w:val="00EE209E"/>
    <w:rsid w:val="00EE4766"/>
    <w:rsid w:val="00EF2870"/>
    <w:rsid w:val="00F0076B"/>
    <w:rsid w:val="00F03C6C"/>
    <w:rsid w:val="00F059CB"/>
    <w:rsid w:val="00F06371"/>
    <w:rsid w:val="00F12169"/>
    <w:rsid w:val="00F15293"/>
    <w:rsid w:val="00F1743B"/>
    <w:rsid w:val="00F17467"/>
    <w:rsid w:val="00F17D6F"/>
    <w:rsid w:val="00F22742"/>
    <w:rsid w:val="00F26039"/>
    <w:rsid w:val="00F2699D"/>
    <w:rsid w:val="00F30D4F"/>
    <w:rsid w:val="00F321A9"/>
    <w:rsid w:val="00F338E7"/>
    <w:rsid w:val="00F442FF"/>
    <w:rsid w:val="00F464CB"/>
    <w:rsid w:val="00F51F94"/>
    <w:rsid w:val="00F53E91"/>
    <w:rsid w:val="00F55623"/>
    <w:rsid w:val="00F5717B"/>
    <w:rsid w:val="00F57B6D"/>
    <w:rsid w:val="00F66243"/>
    <w:rsid w:val="00F66578"/>
    <w:rsid w:val="00F67852"/>
    <w:rsid w:val="00F7158D"/>
    <w:rsid w:val="00F72826"/>
    <w:rsid w:val="00F77A5E"/>
    <w:rsid w:val="00F85B2F"/>
    <w:rsid w:val="00F9224E"/>
    <w:rsid w:val="00F9291F"/>
    <w:rsid w:val="00F967EE"/>
    <w:rsid w:val="00FA1ABF"/>
    <w:rsid w:val="00FA26E5"/>
    <w:rsid w:val="00FA5F71"/>
    <w:rsid w:val="00FB5ABA"/>
    <w:rsid w:val="00FB6375"/>
    <w:rsid w:val="00FC2757"/>
    <w:rsid w:val="00FC2C45"/>
    <w:rsid w:val="00FC477A"/>
    <w:rsid w:val="00FD1717"/>
    <w:rsid w:val="00FD2C14"/>
    <w:rsid w:val="00FE4B92"/>
    <w:rsid w:val="00FE4EDB"/>
    <w:rsid w:val="00FE4F7D"/>
    <w:rsid w:val="00FF09B9"/>
    <w:rsid w:val="00FF18AF"/>
    <w:rsid w:val="00FF1BF0"/>
    <w:rsid w:val="00FF2E61"/>
    <w:rsid w:val="00FF4A6E"/>
    <w:rsid w:val="00FF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5:docId w15:val="{93436C45-470F-4C01-A7B4-F19EC3037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E2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E2F35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6E2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E2F35"/>
    <w:rPr>
      <w:rFonts w:ascii="Calibri" w:eastAsia="Calibri" w:hAnsi="Calibri" w:cs="Calibri"/>
      <w:color w:val="000000"/>
    </w:rPr>
  </w:style>
  <w:style w:type="table" w:styleId="TableGrid0">
    <w:name w:val="Table Grid"/>
    <w:basedOn w:val="TableNormal"/>
    <w:uiPriority w:val="59"/>
    <w:rsid w:val="00406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163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571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17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2780.png"/><Relationship Id="rId21" Type="http://schemas.openxmlformats.org/officeDocument/2006/relationships/image" Target="media/image14.png"/><Relationship Id="rId170" Type="http://schemas.openxmlformats.org/officeDocument/2006/relationships/image" Target="media/image163.png"/><Relationship Id="rId268" Type="http://schemas.openxmlformats.org/officeDocument/2006/relationships/image" Target="media/image242.png"/><Relationship Id="rId475" Type="http://schemas.openxmlformats.org/officeDocument/2006/relationships/image" Target="media/image413.png"/><Relationship Id="rId682" Type="http://schemas.openxmlformats.org/officeDocument/2006/relationships/image" Target="media/image663.png"/><Relationship Id="rId335" Type="http://schemas.openxmlformats.org/officeDocument/2006/relationships/image" Target="media/image296.png"/><Relationship Id="rId987" Type="http://schemas.openxmlformats.org/officeDocument/2006/relationships/image" Target="media/image836.png"/><Relationship Id="rId1172" Type="http://schemas.openxmlformats.org/officeDocument/2006/relationships/image" Target="media/image1032.png"/><Relationship Id="rId402" Type="http://schemas.openxmlformats.org/officeDocument/2006/relationships/image" Target="media/image352.png"/><Relationship Id="rId847" Type="http://schemas.openxmlformats.org/officeDocument/2006/relationships/image" Target="media/image825.png"/><Relationship Id="rId1032" Type="http://schemas.openxmlformats.org/officeDocument/2006/relationships/image" Target="media/image1010.png"/><Relationship Id="rId1684" Type="http://schemas.openxmlformats.org/officeDocument/2006/relationships/image" Target="media/image1211.png"/><Relationship Id="rId707" Type="http://schemas.openxmlformats.org/officeDocument/2006/relationships/image" Target="media/image686.png"/><Relationship Id="rId914" Type="http://schemas.openxmlformats.org/officeDocument/2006/relationships/image" Target="media/image892.png"/><Relationship Id="rId1544" Type="http://schemas.openxmlformats.org/officeDocument/2006/relationships/image" Target="media/image1141.png"/><Relationship Id="rId1751" Type="http://schemas.openxmlformats.org/officeDocument/2006/relationships/image" Target="media/image14250.png"/><Relationship Id="rId43" Type="http://schemas.openxmlformats.org/officeDocument/2006/relationships/image" Target="media/image35.png"/><Relationship Id="rId1404" Type="http://schemas.openxmlformats.org/officeDocument/2006/relationships/image" Target="media/image1105.png"/><Relationship Id="rId1611" Type="http://schemas.openxmlformats.org/officeDocument/2006/relationships/image" Target="media/image13110.png"/><Relationship Id="rId1849" Type="http://schemas.openxmlformats.org/officeDocument/2006/relationships/image" Target="media/image1300.png"/><Relationship Id="rId192" Type="http://schemas.openxmlformats.org/officeDocument/2006/relationships/image" Target="media/image166.png"/><Relationship Id="rId1709" Type="http://schemas.openxmlformats.org/officeDocument/2006/relationships/image" Target="media/image1224.png"/><Relationship Id="rId497" Type="http://schemas.openxmlformats.org/officeDocument/2006/relationships/image" Target="media/image425.png"/><Relationship Id="rId357" Type="http://schemas.openxmlformats.org/officeDocument/2006/relationships/image" Target="media/image324.png"/><Relationship Id="rId1194" Type="http://schemas.openxmlformats.org/officeDocument/2006/relationships/image" Target="media/image1065.jpeg"/><Relationship Id="rId217" Type="http://schemas.openxmlformats.org/officeDocument/2006/relationships/image" Target="media/image187.png"/><Relationship Id="rId564" Type="http://schemas.openxmlformats.org/officeDocument/2006/relationships/image" Target="media/image545.png"/><Relationship Id="rId771" Type="http://schemas.openxmlformats.org/officeDocument/2006/relationships/image" Target="media/image749.png"/><Relationship Id="rId869" Type="http://schemas.openxmlformats.org/officeDocument/2006/relationships/image" Target="media/image847.png"/><Relationship Id="rId1499" Type="http://schemas.openxmlformats.org/officeDocument/2006/relationships/image" Target="media/image1110.png"/><Relationship Id="rId424" Type="http://schemas.openxmlformats.org/officeDocument/2006/relationships/image" Target="media/image405.png"/><Relationship Id="rId631" Type="http://schemas.openxmlformats.org/officeDocument/2006/relationships/image" Target="media/image612.png"/><Relationship Id="rId729" Type="http://schemas.openxmlformats.org/officeDocument/2006/relationships/image" Target="media/image629.png"/><Relationship Id="rId1054" Type="http://schemas.openxmlformats.org/officeDocument/2006/relationships/image" Target="media/image923.png"/><Relationship Id="rId936" Type="http://schemas.openxmlformats.org/officeDocument/2006/relationships/image" Target="media/image914.png"/><Relationship Id="rId1121" Type="http://schemas.openxmlformats.org/officeDocument/2006/relationships/image" Target="media/image984.png"/><Relationship Id="rId1566" Type="http://schemas.openxmlformats.org/officeDocument/2006/relationships/image" Target="media/image1151.png"/><Relationship Id="rId1773" Type="http://schemas.openxmlformats.org/officeDocument/2006/relationships/image" Target="media/image14300.png"/><Relationship Id="rId65" Type="http://schemas.openxmlformats.org/officeDocument/2006/relationships/image" Target="media/image57.png"/><Relationship Id="rId1633" Type="http://schemas.openxmlformats.org/officeDocument/2006/relationships/image" Target="media/image7210.png"/><Relationship Id="rId1840" Type="http://schemas.openxmlformats.org/officeDocument/2006/relationships/image" Target="media/image1281.png"/><Relationship Id="rId1700" Type="http://schemas.openxmlformats.org/officeDocument/2006/relationships/image" Target="media/image1215.png"/><Relationship Id="rId281" Type="http://schemas.openxmlformats.org/officeDocument/2006/relationships/image" Target="media/image254.png"/><Relationship Id="rId141" Type="http://schemas.openxmlformats.org/officeDocument/2006/relationships/image" Target="media/image119.png"/><Relationship Id="rId379" Type="http://schemas.openxmlformats.org/officeDocument/2006/relationships/image" Target="media/image338.png"/><Relationship Id="rId586" Type="http://schemas.openxmlformats.org/officeDocument/2006/relationships/image" Target="media/image489.png"/><Relationship Id="rId793" Type="http://schemas.openxmlformats.org/officeDocument/2006/relationships/image" Target="media/image771.png"/><Relationship Id="rId7" Type="http://schemas.openxmlformats.org/officeDocument/2006/relationships/endnotes" Target="endnotes.xml"/><Relationship Id="rId239" Type="http://schemas.openxmlformats.org/officeDocument/2006/relationships/image" Target="media/image213.png"/><Relationship Id="rId653" Type="http://schemas.openxmlformats.org/officeDocument/2006/relationships/image" Target="media/image565.png"/><Relationship Id="rId1076" Type="http://schemas.openxmlformats.org/officeDocument/2006/relationships/image" Target="media/image950.png"/><Relationship Id="rId1490" Type="http://schemas.openxmlformats.org/officeDocument/2006/relationships/image" Target="media/image12670.png"/><Relationship Id="rId306" Type="http://schemas.openxmlformats.org/officeDocument/2006/relationships/image" Target="media/image299.png"/><Relationship Id="rId860" Type="http://schemas.openxmlformats.org/officeDocument/2006/relationships/image" Target="media/image838.png"/><Relationship Id="rId958" Type="http://schemas.openxmlformats.org/officeDocument/2006/relationships/image" Target="media/image936.png"/><Relationship Id="rId1588" Type="http://schemas.openxmlformats.org/officeDocument/2006/relationships/image" Target="media/image13000.png"/><Relationship Id="rId1795" Type="http://schemas.openxmlformats.org/officeDocument/2006/relationships/image" Target="media/image1263.png"/><Relationship Id="rId87" Type="http://schemas.openxmlformats.org/officeDocument/2006/relationships/image" Target="media/image79.png"/><Relationship Id="rId513" Type="http://schemas.openxmlformats.org/officeDocument/2006/relationships/image" Target="media/image434.png"/><Relationship Id="rId720" Type="http://schemas.openxmlformats.org/officeDocument/2006/relationships/image" Target="media/image610.png"/><Relationship Id="rId818" Type="http://schemas.openxmlformats.org/officeDocument/2006/relationships/image" Target="media/image705.png"/><Relationship Id="rId1655" Type="http://schemas.openxmlformats.org/officeDocument/2006/relationships/image" Target="media/image1193.png"/><Relationship Id="rId1003" Type="http://schemas.openxmlformats.org/officeDocument/2006/relationships/image" Target="media/image846.png"/><Relationship Id="rId1210" Type="http://schemas.openxmlformats.org/officeDocument/2006/relationships/image" Target="media/image1078.emf"/><Relationship Id="rId1515" Type="http://schemas.openxmlformats.org/officeDocument/2006/relationships/image" Target="media/image10490.png"/><Relationship Id="rId1722" Type="http://schemas.openxmlformats.org/officeDocument/2006/relationships/image" Target="media/image1728.png"/><Relationship Id="rId14" Type="http://schemas.openxmlformats.org/officeDocument/2006/relationships/image" Target="media/image7.png"/><Relationship Id="rId163" Type="http://schemas.openxmlformats.org/officeDocument/2006/relationships/image" Target="media/image156.png"/><Relationship Id="rId370" Type="http://schemas.openxmlformats.org/officeDocument/2006/relationships/image" Target="media/image335.png"/><Relationship Id="rId230" Type="http://schemas.openxmlformats.org/officeDocument/2006/relationships/image" Target="media/image223.png"/><Relationship Id="rId468" Type="http://schemas.openxmlformats.org/officeDocument/2006/relationships/image" Target="media/image395.png"/><Relationship Id="rId675" Type="http://schemas.openxmlformats.org/officeDocument/2006/relationships/image" Target="media/image656.png"/><Relationship Id="rId882" Type="http://schemas.openxmlformats.org/officeDocument/2006/relationships/image" Target="media/image860.png"/><Relationship Id="rId1098" Type="http://schemas.openxmlformats.org/officeDocument/2006/relationships/image" Target="media/image965.png"/><Relationship Id="rId1165" Type="http://schemas.openxmlformats.org/officeDocument/2006/relationships/image" Target="media/image1025.png"/><Relationship Id="rId602" Type="http://schemas.openxmlformats.org/officeDocument/2006/relationships/image" Target="media/image583.png"/><Relationship Id="rId1025" Type="http://schemas.openxmlformats.org/officeDocument/2006/relationships/image" Target="media/image877.png"/><Relationship Id="rId1677" Type="http://schemas.openxmlformats.org/officeDocument/2006/relationships/image" Target="media/image1204.png"/><Relationship Id="rId907" Type="http://schemas.openxmlformats.org/officeDocument/2006/relationships/image" Target="media/image774.png"/><Relationship Id="rId1537" Type="http://schemas.openxmlformats.org/officeDocument/2006/relationships/image" Target="media/image8040.png"/><Relationship Id="rId1744" Type="http://schemas.openxmlformats.org/officeDocument/2006/relationships/image" Target="media/image14180.png"/><Relationship Id="rId36" Type="http://schemas.openxmlformats.org/officeDocument/2006/relationships/image" Target="media/image28.png"/><Relationship Id="rId1604" Type="http://schemas.openxmlformats.org/officeDocument/2006/relationships/image" Target="media/image13090.png"/><Relationship Id="rId185" Type="http://schemas.openxmlformats.org/officeDocument/2006/relationships/image" Target="media/image178.png"/><Relationship Id="rId392" Type="http://schemas.openxmlformats.org/officeDocument/2006/relationships/image" Target="media/image373.png"/><Relationship Id="rId697" Type="http://schemas.openxmlformats.org/officeDocument/2006/relationships/image" Target="media/image596.png"/><Relationship Id="rId252" Type="http://schemas.openxmlformats.org/officeDocument/2006/relationships/image" Target="media/image228.png"/><Relationship Id="rId1187" Type="http://schemas.openxmlformats.org/officeDocument/2006/relationships/image" Target="media/image1058.jpeg"/><Relationship Id="rId112" Type="http://schemas.openxmlformats.org/officeDocument/2006/relationships/image" Target="media/image104.png"/><Relationship Id="rId557" Type="http://schemas.openxmlformats.org/officeDocument/2006/relationships/image" Target="media/image455.png"/><Relationship Id="rId764" Type="http://schemas.openxmlformats.org/officeDocument/2006/relationships/image" Target="media/image644.png"/><Relationship Id="rId971" Type="http://schemas.openxmlformats.org/officeDocument/2006/relationships/image" Target="media/image817.png"/><Relationship Id="rId1394" Type="http://schemas.openxmlformats.org/officeDocument/2006/relationships/image" Target="media/image1098.png"/><Relationship Id="rId1699" Type="http://schemas.openxmlformats.org/officeDocument/2006/relationships/image" Target="media/image13720.png"/><Relationship Id="rId417" Type="http://schemas.openxmlformats.org/officeDocument/2006/relationships/image" Target="media/image368.png"/><Relationship Id="rId624" Type="http://schemas.openxmlformats.org/officeDocument/2006/relationships/image" Target="media/image525.png"/><Relationship Id="rId831" Type="http://schemas.openxmlformats.org/officeDocument/2006/relationships/image" Target="media/image809.png"/><Relationship Id="rId1047" Type="http://schemas.openxmlformats.org/officeDocument/2006/relationships/image" Target="media/image916.png"/><Relationship Id="rId929" Type="http://schemas.openxmlformats.org/officeDocument/2006/relationships/image" Target="media/image907.png"/><Relationship Id="rId1114" Type="http://schemas.openxmlformats.org/officeDocument/2006/relationships/image" Target="media/image977.png"/><Relationship Id="rId1559" Type="http://schemas.openxmlformats.org/officeDocument/2006/relationships/image" Target="media/image8600.png"/><Relationship Id="rId1766" Type="http://schemas.openxmlformats.org/officeDocument/2006/relationships/image" Target="media/image1254.png"/><Relationship Id="rId58" Type="http://schemas.openxmlformats.org/officeDocument/2006/relationships/image" Target="media/image50.png"/><Relationship Id="rId1626" Type="http://schemas.openxmlformats.org/officeDocument/2006/relationships/image" Target="media/image1186.png"/><Relationship Id="rId274" Type="http://schemas.openxmlformats.org/officeDocument/2006/relationships/image" Target="media/image267.png"/><Relationship Id="rId481" Type="http://schemas.openxmlformats.org/officeDocument/2006/relationships/image" Target="media/image462.png"/><Relationship Id="rId579" Type="http://schemas.openxmlformats.org/officeDocument/2006/relationships/image" Target="media/image560.png"/><Relationship Id="rId786" Type="http://schemas.openxmlformats.org/officeDocument/2006/relationships/image" Target="media/image764.png"/><Relationship Id="rId993" Type="http://schemas.openxmlformats.org/officeDocument/2006/relationships/image" Target="media/image884.png"/><Relationship Id="rId341" Type="http://schemas.openxmlformats.org/officeDocument/2006/relationships/image" Target="media/image307.png"/><Relationship Id="rId646" Type="http://schemas.openxmlformats.org/officeDocument/2006/relationships/image" Target="media/image627.png"/><Relationship Id="rId1069" Type="http://schemas.openxmlformats.org/officeDocument/2006/relationships/image" Target="media/image926.png"/><Relationship Id="rId201" Type="http://schemas.openxmlformats.org/officeDocument/2006/relationships/image" Target="media/image194.png"/><Relationship Id="rId506" Type="http://schemas.openxmlformats.org/officeDocument/2006/relationships/image" Target="media/image486.png"/><Relationship Id="rId853" Type="http://schemas.openxmlformats.org/officeDocument/2006/relationships/image" Target="media/image725.png"/><Relationship Id="rId1136" Type="http://schemas.openxmlformats.org/officeDocument/2006/relationships/image" Target="media/image999.png"/><Relationship Id="rId1690" Type="http://schemas.openxmlformats.org/officeDocument/2006/relationships/image" Target="media/image1719.png"/><Relationship Id="rId1788" Type="http://schemas.openxmlformats.org/officeDocument/2006/relationships/image" Target="media/image1260.png"/><Relationship Id="rId713" Type="http://schemas.openxmlformats.org/officeDocument/2006/relationships/image" Target="media/image605.png"/><Relationship Id="rId920" Type="http://schemas.openxmlformats.org/officeDocument/2006/relationships/image" Target="media/image782.png"/><Relationship Id="rId1550" Type="http://schemas.openxmlformats.org/officeDocument/2006/relationships/image" Target="media/image12880.png"/><Relationship Id="rId1648" Type="http://schemas.openxmlformats.org/officeDocument/2006/relationships/image" Target="media/image13290.png"/><Relationship Id="rId1203" Type="http://schemas.openxmlformats.org/officeDocument/2006/relationships/oleObject" Target="embeddings/oleObject1.bin"/><Relationship Id="rId1508" Type="http://schemas.openxmlformats.org/officeDocument/2006/relationships/image" Target="media/image1119.png"/><Relationship Id="rId1855" Type="http://schemas.openxmlformats.org/officeDocument/2006/relationships/theme" Target="theme/theme1.xml"/><Relationship Id="rId1715" Type="http://schemas.openxmlformats.org/officeDocument/2006/relationships/image" Target="media/image1230.png"/><Relationship Id="rId296" Type="http://schemas.openxmlformats.org/officeDocument/2006/relationships/image" Target="media/image289.png"/><Relationship Id="rId156" Type="http://schemas.openxmlformats.org/officeDocument/2006/relationships/image" Target="media/image135.png"/><Relationship Id="rId363" Type="http://schemas.openxmlformats.org/officeDocument/2006/relationships/image" Target="media/image330.png"/><Relationship Id="rId570" Type="http://schemas.openxmlformats.org/officeDocument/2006/relationships/image" Target="media/image469.png"/><Relationship Id="rId223" Type="http://schemas.openxmlformats.org/officeDocument/2006/relationships/image" Target="media/image216.png"/><Relationship Id="rId430" Type="http://schemas.openxmlformats.org/officeDocument/2006/relationships/image" Target="media/image381.png"/><Relationship Id="rId668" Type="http://schemas.openxmlformats.org/officeDocument/2006/relationships/image" Target="media/image591.png"/><Relationship Id="rId875" Type="http://schemas.openxmlformats.org/officeDocument/2006/relationships/image" Target="media/image853.png"/><Relationship Id="rId1060" Type="http://schemas.openxmlformats.org/officeDocument/2006/relationships/image" Target="media/image1036.png"/><Relationship Id="rId528" Type="http://schemas.openxmlformats.org/officeDocument/2006/relationships/image" Target="media/image443.png"/><Relationship Id="rId735" Type="http://schemas.openxmlformats.org/officeDocument/2006/relationships/image" Target="media/image635.png"/><Relationship Id="rId942" Type="http://schemas.openxmlformats.org/officeDocument/2006/relationships/image" Target="media/image796.png"/><Relationship Id="rId1158" Type="http://schemas.openxmlformats.org/officeDocument/2006/relationships/image" Target="media/image1012.png"/><Relationship Id="rId1572" Type="http://schemas.openxmlformats.org/officeDocument/2006/relationships/image" Target="media/image1153.png"/><Relationship Id="rId71" Type="http://schemas.openxmlformats.org/officeDocument/2006/relationships/image" Target="media/image63.png"/><Relationship Id="rId802" Type="http://schemas.openxmlformats.org/officeDocument/2006/relationships/image" Target="media/image698.png"/><Relationship Id="rId1737" Type="http://schemas.openxmlformats.org/officeDocument/2006/relationships/image" Target="media/image1237.png"/><Relationship Id="rId29" Type="http://schemas.openxmlformats.org/officeDocument/2006/relationships/image" Target="media/image22.png"/><Relationship Id="rId178" Type="http://schemas.openxmlformats.org/officeDocument/2006/relationships/image" Target="media/image171.png"/><Relationship Id="rId1804" Type="http://schemas.openxmlformats.org/officeDocument/2006/relationships/image" Target="media/image1272.png"/><Relationship Id="rId385" Type="http://schemas.openxmlformats.org/officeDocument/2006/relationships/image" Target="media/image344.png"/><Relationship Id="rId592" Type="http://schemas.openxmlformats.org/officeDocument/2006/relationships/image" Target="media/image492.png"/><Relationship Id="rId245" Type="http://schemas.openxmlformats.org/officeDocument/2006/relationships/image" Target="media/image214.png"/><Relationship Id="rId897" Type="http://schemas.openxmlformats.org/officeDocument/2006/relationships/image" Target="media/image875.png"/><Relationship Id="rId1082" Type="http://schemas.openxmlformats.org/officeDocument/2006/relationships/image" Target="media/image1058.png"/><Relationship Id="rId105" Type="http://schemas.openxmlformats.org/officeDocument/2006/relationships/image" Target="media/image97.png"/><Relationship Id="rId312" Type="http://schemas.openxmlformats.org/officeDocument/2006/relationships/image" Target="media/image276.jpeg"/><Relationship Id="rId757" Type="http://schemas.openxmlformats.org/officeDocument/2006/relationships/image" Target="media/image735.png"/><Relationship Id="rId964" Type="http://schemas.openxmlformats.org/officeDocument/2006/relationships/image" Target="media/image942.png"/><Relationship Id="rId1387" Type="http://schemas.openxmlformats.org/officeDocument/2006/relationships/image" Target="media/image1376.png"/><Relationship Id="rId1594" Type="http://schemas.openxmlformats.org/officeDocument/2006/relationships/image" Target="media/image1714.png"/><Relationship Id="rId93" Type="http://schemas.openxmlformats.org/officeDocument/2006/relationships/image" Target="media/image85.png"/><Relationship Id="rId617" Type="http://schemas.openxmlformats.org/officeDocument/2006/relationships/image" Target="media/image518.png"/><Relationship Id="rId824" Type="http://schemas.openxmlformats.org/officeDocument/2006/relationships/image" Target="media/image708.png"/><Relationship Id="rId1661" Type="http://schemas.openxmlformats.org/officeDocument/2006/relationships/image" Target="media/image1199.png"/><Relationship Id="rId1107" Type="http://schemas.openxmlformats.org/officeDocument/2006/relationships/image" Target="media/image970.jpeg"/><Relationship Id="rId1521" Type="http://schemas.openxmlformats.org/officeDocument/2006/relationships/image" Target="media/image1131.png"/><Relationship Id="rId1759" Type="http://schemas.openxmlformats.org/officeDocument/2006/relationships/image" Target="media/image1247.png"/><Relationship Id="rId1619" Type="http://schemas.openxmlformats.org/officeDocument/2006/relationships/image" Target="media/image1179.png"/><Relationship Id="rId20" Type="http://schemas.openxmlformats.org/officeDocument/2006/relationships/image" Target="media/image13.png"/><Relationship Id="rId267" Type="http://schemas.openxmlformats.org/officeDocument/2006/relationships/image" Target="media/image239.png"/><Relationship Id="rId474" Type="http://schemas.openxmlformats.org/officeDocument/2006/relationships/image" Target="media/image412.png"/><Relationship Id="rId681" Type="http://schemas.openxmlformats.org/officeDocument/2006/relationships/image" Target="media/image662.png"/><Relationship Id="rId779" Type="http://schemas.openxmlformats.org/officeDocument/2006/relationships/image" Target="media/image757.png"/><Relationship Id="rId986" Type="http://schemas.openxmlformats.org/officeDocument/2006/relationships/image" Target="media/image835.png"/><Relationship Id="rId334" Type="http://schemas.openxmlformats.org/officeDocument/2006/relationships/image" Target="media/image295.png"/><Relationship Id="rId639" Type="http://schemas.openxmlformats.org/officeDocument/2006/relationships/image" Target="media/image551.png"/><Relationship Id="rId541" Type="http://schemas.openxmlformats.org/officeDocument/2006/relationships/image" Target="media/image5220.png"/><Relationship Id="rId1171" Type="http://schemas.openxmlformats.org/officeDocument/2006/relationships/image" Target="media/image1031.png"/><Relationship Id="rId401" Type="http://schemas.openxmlformats.org/officeDocument/2006/relationships/image" Target="media/image351.png"/><Relationship Id="rId846" Type="http://schemas.openxmlformats.org/officeDocument/2006/relationships/image" Target="media/image722.png"/><Relationship Id="rId1031" Type="http://schemas.openxmlformats.org/officeDocument/2006/relationships/image" Target="media/image1009.png"/><Relationship Id="rId1129" Type="http://schemas.openxmlformats.org/officeDocument/2006/relationships/image" Target="media/image992.png"/><Relationship Id="rId1683" Type="http://schemas.openxmlformats.org/officeDocument/2006/relationships/image" Target="media/image1210.png"/><Relationship Id="rId706" Type="http://schemas.openxmlformats.org/officeDocument/2006/relationships/image" Target="media/image685.png"/><Relationship Id="rId913" Type="http://schemas.openxmlformats.org/officeDocument/2006/relationships/image" Target="media/image891.png"/><Relationship Id="rId1543" Type="http://schemas.openxmlformats.org/officeDocument/2006/relationships/image" Target="media/image1140.png"/><Relationship Id="rId1750" Type="http://schemas.openxmlformats.org/officeDocument/2006/relationships/image" Target="media/image14240.png"/><Relationship Id="rId42" Type="http://schemas.openxmlformats.org/officeDocument/2006/relationships/image" Target="media/image34.png"/><Relationship Id="rId1403" Type="http://schemas.openxmlformats.org/officeDocument/2006/relationships/image" Target="media/image1104.png"/><Relationship Id="rId1610" Type="http://schemas.openxmlformats.org/officeDocument/2006/relationships/image" Target="media/image1172.png"/><Relationship Id="rId1848" Type="http://schemas.openxmlformats.org/officeDocument/2006/relationships/image" Target="media/image1299.png"/><Relationship Id="rId191" Type="http://schemas.openxmlformats.org/officeDocument/2006/relationships/image" Target="media/image154.png"/><Relationship Id="rId1708" Type="http://schemas.openxmlformats.org/officeDocument/2006/relationships/image" Target="media/image1223.png"/><Relationship Id="rId496" Type="http://schemas.openxmlformats.org/officeDocument/2006/relationships/image" Target="media/image424.png"/><Relationship Id="rId149" Type="http://schemas.openxmlformats.org/officeDocument/2006/relationships/image" Target="media/image142.png"/><Relationship Id="rId356" Type="http://schemas.openxmlformats.org/officeDocument/2006/relationships/image" Target="media/image323.png"/><Relationship Id="rId563" Type="http://schemas.openxmlformats.org/officeDocument/2006/relationships/image" Target="media/image544.png"/><Relationship Id="rId770" Type="http://schemas.openxmlformats.org/officeDocument/2006/relationships/image" Target="media/image748.png"/><Relationship Id="rId1193" Type="http://schemas.openxmlformats.org/officeDocument/2006/relationships/image" Target="media/image1064.jpeg"/><Relationship Id="rId216" Type="http://schemas.openxmlformats.org/officeDocument/2006/relationships/image" Target="media/image209.png"/><Relationship Id="rId423" Type="http://schemas.openxmlformats.org/officeDocument/2006/relationships/image" Target="media/image404.png"/><Relationship Id="rId868" Type="http://schemas.openxmlformats.org/officeDocument/2006/relationships/image" Target="media/image742.png"/><Relationship Id="rId1053" Type="http://schemas.openxmlformats.org/officeDocument/2006/relationships/image" Target="media/image922.png"/><Relationship Id="rId1498" Type="http://schemas.openxmlformats.org/officeDocument/2006/relationships/image" Target="media/image1109.png"/><Relationship Id="rId630" Type="http://schemas.openxmlformats.org/officeDocument/2006/relationships/image" Target="media/image611.png"/><Relationship Id="rId728" Type="http://schemas.openxmlformats.org/officeDocument/2006/relationships/image" Target="media/image620.png"/><Relationship Id="rId935" Type="http://schemas.openxmlformats.org/officeDocument/2006/relationships/image" Target="media/image913.png"/><Relationship Id="rId1565" Type="http://schemas.openxmlformats.org/officeDocument/2006/relationships/image" Target="media/image1150.png"/><Relationship Id="rId1772" Type="http://schemas.openxmlformats.org/officeDocument/2006/relationships/image" Target="media/image8310.png"/><Relationship Id="rId64" Type="http://schemas.openxmlformats.org/officeDocument/2006/relationships/image" Target="media/image56.png"/><Relationship Id="rId1120" Type="http://schemas.openxmlformats.org/officeDocument/2006/relationships/image" Target="media/image983.png"/><Relationship Id="rId1218" Type="http://schemas.openxmlformats.org/officeDocument/2006/relationships/image" Target="media/image1085.png"/><Relationship Id="rId1632" Type="http://schemas.openxmlformats.org/officeDocument/2006/relationships/image" Target="media/image1192.png"/><Relationship Id="rId280" Type="http://schemas.openxmlformats.org/officeDocument/2006/relationships/image" Target="media/image253.png"/><Relationship Id="rId140" Type="http://schemas.openxmlformats.org/officeDocument/2006/relationships/image" Target="media/image118.png"/><Relationship Id="rId378" Type="http://schemas.openxmlformats.org/officeDocument/2006/relationships/image" Target="media/image337.png"/><Relationship Id="rId585" Type="http://schemas.openxmlformats.org/officeDocument/2006/relationships/image" Target="media/image481.png"/><Relationship Id="rId792" Type="http://schemas.openxmlformats.org/officeDocument/2006/relationships/image" Target="media/image692.png"/><Relationship Id="rId6" Type="http://schemas.openxmlformats.org/officeDocument/2006/relationships/footnotes" Target="footnotes.xml"/><Relationship Id="rId238" Type="http://schemas.openxmlformats.org/officeDocument/2006/relationships/image" Target="media/image212.png"/><Relationship Id="rId652" Type="http://schemas.openxmlformats.org/officeDocument/2006/relationships/image" Target="media/image556.png"/><Relationship Id="rId1075" Type="http://schemas.openxmlformats.org/officeDocument/2006/relationships/image" Target="media/image949.png"/><Relationship Id="rId305" Type="http://schemas.openxmlformats.org/officeDocument/2006/relationships/image" Target="media/image298.png"/><Relationship Id="rId512" Type="http://schemas.openxmlformats.org/officeDocument/2006/relationships/image" Target="media/image433.png"/><Relationship Id="rId957" Type="http://schemas.openxmlformats.org/officeDocument/2006/relationships/image" Target="media/image935.png"/><Relationship Id="rId1587" Type="http://schemas.openxmlformats.org/officeDocument/2006/relationships/image" Target="media/image1163.png"/><Relationship Id="rId1794" Type="http://schemas.openxmlformats.org/officeDocument/2006/relationships/image" Target="media/image14460.png"/><Relationship Id="rId86" Type="http://schemas.openxmlformats.org/officeDocument/2006/relationships/image" Target="media/image78.png"/><Relationship Id="rId817" Type="http://schemas.openxmlformats.org/officeDocument/2006/relationships/image" Target="media/image704.png"/><Relationship Id="rId1002" Type="http://schemas.openxmlformats.org/officeDocument/2006/relationships/image" Target="media/image845.png"/><Relationship Id="rId1654" Type="http://schemas.openxmlformats.org/officeDocument/2006/relationships/image" Target="media/image11550.png"/><Relationship Id="rId1514" Type="http://schemas.openxmlformats.org/officeDocument/2006/relationships/image" Target="media/image12770.png"/><Relationship Id="rId1721" Type="http://schemas.openxmlformats.org/officeDocument/2006/relationships/image" Target="media/image14060.png"/><Relationship Id="rId13" Type="http://schemas.openxmlformats.org/officeDocument/2006/relationships/image" Target="media/image6.png"/><Relationship Id="rId1819" Type="http://schemas.openxmlformats.org/officeDocument/2006/relationships/image" Target="media/image1324.png"/><Relationship Id="rId162" Type="http://schemas.openxmlformats.org/officeDocument/2006/relationships/image" Target="media/image155.png"/><Relationship Id="rId467" Type="http://schemas.openxmlformats.org/officeDocument/2006/relationships/image" Target="media/image448.png"/><Relationship Id="rId1097" Type="http://schemas.openxmlformats.org/officeDocument/2006/relationships/image" Target="media/image964.png"/><Relationship Id="rId674" Type="http://schemas.openxmlformats.org/officeDocument/2006/relationships/image" Target="media/image655.png"/><Relationship Id="rId881" Type="http://schemas.openxmlformats.org/officeDocument/2006/relationships/image" Target="media/image747.png"/><Relationship Id="rId979" Type="http://schemas.openxmlformats.org/officeDocument/2006/relationships/image" Target="media/image957.png"/><Relationship Id="rId327" Type="http://schemas.openxmlformats.org/officeDocument/2006/relationships/image" Target="media/image294.png"/><Relationship Id="rId839" Type="http://schemas.openxmlformats.org/officeDocument/2006/relationships/image" Target="media/image717.png"/><Relationship Id="rId1164" Type="http://schemas.openxmlformats.org/officeDocument/2006/relationships/image" Target="media/image1024.png"/><Relationship Id="rId601" Type="http://schemas.openxmlformats.org/officeDocument/2006/relationships/image" Target="media/image582.png"/><Relationship Id="rId1024" Type="http://schemas.openxmlformats.org/officeDocument/2006/relationships/image" Target="media/image1002.png"/><Relationship Id="rId1676" Type="http://schemas.openxmlformats.org/officeDocument/2006/relationships/image" Target="media/image13611.png"/><Relationship Id="rId906" Type="http://schemas.openxmlformats.org/officeDocument/2006/relationships/image" Target="media/image770.png"/><Relationship Id="rId1536" Type="http://schemas.openxmlformats.org/officeDocument/2006/relationships/image" Target="media/image13310.png"/><Relationship Id="rId1743" Type="http://schemas.openxmlformats.org/officeDocument/2006/relationships/image" Target="media/image14170.png"/><Relationship Id="rId35" Type="http://schemas.openxmlformats.org/officeDocument/2006/relationships/image" Target="media/image27.png"/><Relationship Id="rId1603" Type="http://schemas.openxmlformats.org/officeDocument/2006/relationships/image" Target="media/image13080.png"/><Relationship Id="rId184" Type="http://schemas.openxmlformats.org/officeDocument/2006/relationships/image" Target="media/image153.png"/><Relationship Id="rId391" Type="http://schemas.openxmlformats.org/officeDocument/2006/relationships/image" Target="media/image372.png"/><Relationship Id="rId251" Type="http://schemas.openxmlformats.org/officeDocument/2006/relationships/image" Target="media/image225.png"/><Relationship Id="rId489" Type="http://schemas.openxmlformats.org/officeDocument/2006/relationships/image" Target="media/image470.png"/><Relationship Id="rId696" Type="http://schemas.openxmlformats.org/officeDocument/2006/relationships/image" Target="media/image595.png"/><Relationship Id="rId349" Type="http://schemas.openxmlformats.org/officeDocument/2006/relationships/image" Target="media/image315.png"/><Relationship Id="rId556" Type="http://schemas.openxmlformats.org/officeDocument/2006/relationships/image" Target="media/image454.png"/><Relationship Id="rId763" Type="http://schemas.openxmlformats.org/officeDocument/2006/relationships/image" Target="media/image643.png"/><Relationship Id="rId1186" Type="http://schemas.openxmlformats.org/officeDocument/2006/relationships/image" Target="media/image1057.jpeg"/><Relationship Id="rId1393" Type="http://schemas.openxmlformats.org/officeDocument/2006/relationships/image" Target="media/image1097.png"/><Relationship Id="rId111" Type="http://schemas.openxmlformats.org/officeDocument/2006/relationships/image" Target="media/image103.png"/><Relationship Id="rId209" Type="http://schemas.openxmlformats.org/officeDocument/2006/relationships/image" Target="media/image177.png"/><Relationship Id="rId416" Type="http://schemas.openxmlformats.org/officeDocument/2006/relationships/image" Target="media/image367.png"/><Relationship Id="rId970" Type="http://schemas.openxmlformats.org/officeDocument/2006/relationships/image" Target="media/image948.png"/><Relationship Id="rId1046" Type="http://schemas.openxmlformats.org/officeDocument/2006/relationships/image" Target="media/image915.png"/><Relationship Id="rId1698" Type="http://schemas.openxmlformats.org/officeDocument/2006/relationships/image" Target="media/image13710.png"/><Relationship Id="rId623" Type="http://schemas.openxmlformats.org/officeDocument/2006/relationships/image" Target="media/image524.png"/><Relationship Id="rId830" Type="http://schemas.openxmlformats.org/officeDocument/2006/relationships/image" Target="media/image808.png"/><Relationship Id="rId928" Type="http://schemas.openxmlformats.org/officeDocument/2006/relationships/image" Target="media/image906.png"/><Relationship Id="rId1558" Type="http://schemas.openxmlformats.org/officeDocument/2006/relationships/image" Target="media/image1148.png"/><Relationship Id="rId1765" Type="http://schemas.openxmlformats.org/officeDocument/2006/relationships/image" Target="media/image1253.png"/><Relationship Id="rId57" Type="http://schemas.openxmlformats.org/officeDocument/2006/relationships/image" Target="media/image49.png"/><Relationship Id="rId1113" Type="http://schemas.openxmlformats.org/officeDocument/2006/relationships/image" Target="media/image976.png"/><Relationship Id="rId1625" Type="http://schemas.openxmlformats.org/officeDocument/2006/relationships/image" Target="media/image1185.png"/><Relationship Id="rId273" Type="http://schemas.openxmlformats.org/officeDocument/2006/relationships/image" Target="media/image266.png"/><Relationship Id="rId480" Type="http://schemas.openxmlformats.org/officeDocument/2006/relationships/image" Target="media/image461.png"/><Relationship Id="rId340" Type="http://schemas.openxmlformats.org/officeDocument/2006/relationships/image" Target="media/image306.png"/><Relationship Id="rId578" Type="http://schemas.openxmlformats.org/officeDocument/2006/relationships/image" Target="media/image559.png"/><Relationship Id="rId785" Type="http://schemas.openxmlformats.org/officeDocument/2006/relationships/image" Target="media/image682.png"/><Relationship Id="rId992" Type="http://schemas.openxmlformats.org/officeDocument/2006/relationships/image" Target="media/image843.png"/><Relationship Id="rId200" Type="http://schemas.openxmlformats.org/officeDocument/2006/relationships/image" Target="media/image193.png"/><Relationship Id="rId645" Type="http://schemas.openxmlformats.org/officeDocument/2006/relationships/image" Target="media/image626.png"/><Relationship Id="rId852" Type="http://schemas.openxmlformats.org/officeDocument/2006/relationships/image" Target="media/image724.png"/><Relationship Id="rId1068" Type="http://schemas.openxmlformats.org/officeDocument/2006/relationships/image" Target="media/image1044.png"/><Relationship Id="rId505" Type="http://schemas.openxmlformats.org/officeDocument/2006/relationships/image" Target="media/image485.png"/><Relationship Id="rId712" Type="http://schemas.openxmlformats.org/officeDocument/2006/relationships/image" Target="media/image604.png"/><Relationship Id="rId1135" Type="http://schemas.openxmlformats.org/officeDocument/2006/relationships/image" Target="media/image998.png"/><Relationship Id="rId1787" Type="http://schemas.openxmlformats.org/officeDocument/2006/relationships/image" Target="media/image1259.png"/><Relationship Id="rId79" Type="http://schemas.openxmlformats.org/officeDocument/2006/relationships/image" Target="media/image71.png"/><Relationship Id="rId1202" Type="http://schemas.openxmlformats.org/officeDocument/2006/relationships/image" Target="media/image1073.emf"/><Relationship Id="rId1647" Type="http://schemas.openxmlformats.org/officeDocument/2006/relationships/image" Target="media/image1734.png"/><Relationship Id="rId1854" Type="http://schemas.openxmlformats.org/officeDocument/2006/relationships/fontTable" Target="fontTable.xml"/><Relationship Id="rId1507" Type="http://schemas.openxmlformats.org/officeDocument/2006/relationships/image" Target="media/image1118.png"/><Relationship Id="rId1714" Type="http://schemas.openxmlformats.org/officeDocument/2006/relationships/image" Target="media/image1229.png"/><Relationship Id="rId295" Type="http://schemas.openxmlformats.org/officeDocument/2006/relationships/image" Target="media/image288.png"/><Relationship Id="rId155" Type="http://schemas.openxmlformats.org/officeDocument/2006/relationships/image" Target="media/image134.png"/><Relationship Id="rId362" Type="http://schemas.openxmlformats.org/officeDocument/2006/relationships/image" Target="media/image329.png"/><Relationship Id="rId222" Type="http://schemas.openxmlformats.org/officeDocument/2006/relationships/image" Target="media/image215.png"/><Relationship Id="rId667" Type="http://schemas.openxmlformats.org/officeDocument/2006/relationships/image" Target="media/image590.png"/><Relationship Id="rId874" Type="http://schemas.openxmlformats.org/officeDocument/2006/relationships/image" Target="media/image852.png"/><Relationship Id="rId527" Type="http://schemas.openxmlformats.org/officeDocument/2006/relationships/image" Target="media/image442.png"/><Relationship Id="rId734" Type="http://schemas.openxmlformats.org/officeDocument/2006/relationships/image" Target="media/image634.png"/><Relationship Id="rId941" Type="http://schemas.openxmlformats.org/officeDocument/2006/relationships/image" Target="media/image795.png"/><Relationship Id="rId1157" Type="http://schemas.openxmlformats.org/officeDocument/2006/relationships/image" Target="media/image1011.png"/><Relationship Id="rId1571" Type="http://schemas.openxmlformats.org/officeDocument/2006/relationships/image" Target="media/image1711.png"/><Relationship Id="rId70" Type="http://schemas.openxmlformats.org/officeDocument/2006/relationships/image" Target="media/image62.png"/><Relationship Id="rId801" Type="http://schemas.openxmlformats.org/officeDocument/2006/relationships/image" Target="media/image779.png"/><Relationship Id="rId1669" Type="http://schemas.openxmlformats.org/officeDocument/2006/relationships/image" Target="media/image1200.png"/><Relationship Id="rId1529" Type="http://schemas.openxmlformats.org/officeDocument/2006/relationships/image" Target="media/image1133.png"/><Relationship Id="rId1736" Type="http://schemas.openxmlformats.org/officeDocument/2006/relationships/image" Target="media/image1236.png"/><Relationship Id="rId28" Type="http://schemas.openxmlformats.org/officeDocument/2006/relationships/image" Target="media/image21.png"/><Relationship Id="rId1803" Type="http://schemas.openxmlformats.org/officeDocument/2006/relationships/image" Target="media/image1271.png"/><Relationship Id="rId177" Type="http://schemas.openxmlformats.org/officeDocument/2006/relationships/image" Target="media/image170.png"/><Relationship Id="rId384" Type="http://schemas.openxmlformats.org/officeDocument/2006/relationships/image" Target="media/image343.png"/><Relationship Id="rId591" Type="http://schemas.openxmlformats.org/officeDocument/2006/relationships/image" Target="media/image491.png"/><Relationship Id="rId244" Type="http://schemas.openxmlformats.org/officeDocument/2006/relationships/image" Target="media/image237.png"/><Relationship Id="rId689" Type="http://schemas.openxmlformats.org/officeDocument/2006/relationships/image" Target="media/image670.png"/><Relationship Id="rId896" Type="http://schemas.openxmlformats.org/officeDocument/2006/relationships/image" Target="media/image874.png"/><Relationship Id="rId1081" Type="http://schemas.openxmlformats.org/officeDocument/2006/relationships/image" Target="media/image1057.png"/><Relationship Id="rId549" Type="http://schemas.openxmlformats.org/officeDocument/2006/relationships/image" Target="media/image530.png"/><Relationship Id="rId756" Type="http://schemas.openxmlformats.org/officeDocument/2006/relationships/image" Target="media/image734.png"/><Relationship Id="rId1179" Type="http://schemas.openxmlformats.org/officeDocument/2006/relationships/image" Target="media/image1050.png"/><Relationship Id="rId1386" Type="http://schemas.openxmlformats.org/officeDocument/2006/relationships/image" Target="media/image1375.png"/><Relationship Id="rId1593" Type="http://schemas.openxmlformats.org/officeDocument/2006/relationships/image" Target="media/image13040.png"/><Relationship Id="rId104" Type="http://schemas.openxmlformats.org/officeDocument/2006/relationships/image" Target="media/image96.png"/><Relationship Id="rId311" Type="http://schemas.openxmlformats.org/officeDocument/2006/relationships/image" Target="media/image275.jpeg"/><Relationship Id="rId409" Type="http://schemas.openxmlformats.org/officeDocument/2006/relationships/image" Target="media/image360.png"/><Relationship Id="rId963" Type="http://schemas.openxmlformats.org/officeDocument/2006/relationships/image" Target="media/image941.png"/><Relationship Id="rId1039" Type="http://schemas.openxmlformats.org/officeDocument/2006/relationships/image" Target="media/image6000.png"/><Relationship Id="rId92" Type="http://schemas.openxmlformats.org/officeDocument/2006/relationships/image" Target="media/image84.png"/><Relationship Id="rId616" Type="http://schemas.openxmlformats.org/officeDocument/2006/relationships/image" Target="media/image517.png"/><Relationship Id="rId823" Type="http://schemas.openxmlformats.org/officeDocument/2006/relationships/image" Target="media/image707.png"/><Relationship Id="rId1660" Type="http://schemas.openxmlformats.org/officeDocument/2006/relationships/image" Target="media/image1198.png"/><Relationship Id="rId1758" Type="http://schemas.openxmlformats.org/officeDocument/2006/relationships/image" Target="media/image1246.png"/><Relationship Id="rId1106" Type="http://schemas.openxmlformats.org/officeDocument/2006/relationships/image" Target="media/image969.jpeg"/><Relationship Id="rId1520" Type="http://schemas.openxmlformats.org/officeDocument/2006/relationships/image" Target="media/image1130.png"/><Relationship Id="rId1618" Type="http://schemas.openxmlformats.org/officeDocument/2006/relationships/image" Target="media/image1178.png"/><Relationship Id="rId199" Type="http://schemas.openxmlformats.org/officeDocument/2006/relationships/image" Target="media/image176.png"/><Relationship Id="rId266" Type="http://schemas.openxmlformats.org/officeDocument/2006/relationships/image" Target="media/image259.png"/><Relationship Id="rId473" Type="http://schemas.openxmlformats.org/officeDocument/2006/relationships/image" Target="media/image411.png"/><Relationship Id="rId680" Type="http://schemas.openxmlformats.org/officeDocument/2006/relationships/image" Target="media/image661.png"/><Relationship Id="rId333" Type="http://schemas.openxmlformats.org/officeDocument/2006/relationships/image" Target="media/image3120.png"/><Relationship Id="rId778" Type="http://schemas.openxmlformats.org/officeDocument/2006/relationships/image" Target="media/image756.png"/><Relationship Id="rId985" Type="http://schemas.openxmlformats.org/officeDocument/2006/relationships/image" Target="media/image831.png"/><Relationship Id="rId1170" Type="http://schemas.openxmlformats.org/officeDocument/2006/relationships/image" Target="media/image1030.png"/><Relationship Id="rId638" Type="http://schemas.openxmlformats.org/officeDocument/2006/relationships/image" Target="media/image550.png"/><Relationship Id="rId845" Type="http://schemas.openxmlformats.org/officeDocument/2006/relationships/image" Target="media/image720.png"/><Relationship Id="rId1030" Type="http://schemas.openxmlformats.org/officeDocument/2006/relationships/image" Target="media/image1008.png"/><Relationship Id="rId1682" Type="http://schemas.openxmlformats.org/officeDocument/2006/relationships/image" Target="media/image1209.png"/><Relationship Id="rId400" Type="http://schemas.openxmlformats.org/officeDocument/2006/relationships/image" Target="media/image350.png"/><Relationship Id="rId705" Type="http://schemas.openxmlformats.org/officeDocument/2006/relationships/image" Target="media/image684.png"/><Relationship Id="rId1128" Type="http://schemas.openxmlformats.org/officeDocument/2006/relationships/image" Target="media/image991.png"/><Relationship Id="rId1542" Type="http://schemas.openxmlformats.org/officeDocument/2006/relationships/image" Target="media/image1139.png"/><Relationship Id="rId912" Type="http://schemas.openxmlformats.org/officeDocument/2006/relationships/image" Target="media/image890.png"/><Relationship Id="rId1847" Type="http://schemas.openxmlformats.org/officeDocument/2006/relationships/image" Target="media/image1298.png"/><Relationship Id="rId41" Type="http://schemas.openxmlformats.org/officeDocument/2006/relationships/image" Target="media/image33.png"/><Relationship Id="rId551" Type="http://schemas.openxmlformats.org/officeDocument/2006/relationships/image" Target="media/image451.png"/><Relationship Id="rId649" Type="http://schemas.openxmlformats.org/officeDocument/2006/relationships/image" Target="media/image553.png"/><Relationship Id="rId856" Type="http://schemas.openxmlformats.org/officeDocument/2006/relationships/image" Target="media/image834.png"/><Relationship Id="rId1181" Type="http://schemas.openxmlformats.org/officeDocument/2006/relationships/image" Target="media/image1052.png"/><Relationship Id="rId1402" Type="http://schemas.openxmlformats.org/officeDocument/2006/relationships/image" Target="media/image1103.png"/><Relationship Id="rId1486" Type="http://schemas.openxmlformats.org/officeDocument/2006/relationships/image" Target="media/image12640.png"/><Relationship Id="rId1707" Type="http://schemas.openxmlformats.org/officeDocument/2006/relationships/image" Target="media/image122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411" Type="http://schemas.openxmlformats.org/officeDocument/2006/relationships/image" Target="media/image362.png"/><Relationship Id="rId509" Type="http://schemas.openxmlformats.org/officeDocument/2006/relationships/image" Target="media/image430.png"/><Relationship Id="rId1041" Type="http://schemas.openxmlformats.org/officeDocument/2006/relationships/image" Target="media/image903.png"/><Relationship Id="rId1693" Type="http://schemas.openxmlformats.org/officeDocument/2006/relationships/image" Target="media/image1721.png"/><Relationship Id="rId495" Type="http://schemas.openxmlformats.org/officeDocument/2006/relationships/image" Target="media/image423.png"/><Relationship Id="rId716" Type="http://schemas.openxmlformats.org/officeDocument/2006/relationships/image" Target="media/image694.png"/><Relationship Id="rId923" Type="http://schemas.openxmlformats.org/officeDocument/2006/relationships/image" Target="media/image785.png"/><Relationship Id="rId1553" Type="http://schemas.openxmlformats.org/officeDocument/2006/relationships/image" Target="media/image11360.png"/><Relationship Id="rId1760" Type="http://schemas.openxmlformats.org/officeDocument/2006/relationships/image" Target="media/image1248.png"/><Relationship Id="rId52" Type="http://schemas.openxmlformats.org/officeDocument/2006/relationships/image" Target="media/image44.png"/><Relationship Id="rId148" Type="http://schemas.openxmlformats.org/officeDocument/2006/relationships/image" Target="media/image141.png"/><Relationship Id="rId355" Type="http://schemas.openxmlformats.org/officeDocument/2006/relationships/image" Target="media/image322.png"/><Relationship Id="rId562" Type="http://schemas.openxmlformats.org/officeDocument/2006/relationships/image" Target="media/image543.png"/><Relationship Id="rId1192" Type="http://schemas.openxmlformats.org/officeDocument/2006/relationships/image" Target="media/image1063.jpeg"/><Relationship Id="rId1206" Type="http://schemas.openxmlformats.org/officeDocument/2006/relationships/image" Target="media/image1075.emf"/><Relationship Id="rId1620" Type="http://schemas.openxmlformats.org/officeDocument/2006/relationships/image" Target="media/image1180.png"/><Relationship Id="rId215" Type="http://schemas.openxmlformats.org/officeDocument/2006/relationships/image" Target="media/image208.png"/><Relationship Id="rId422" Type="http://schemas.openxmlformats.org/officeDocument/2006/relationships/image" Target="media/image403.png"/><Relationship Id="rId867" Type="http://schemas.openxmlformats.org/officeDocument/2006/relationships/image" Target="media/image741.png"/><Relationship Id="rId1052" Type="http://schemas.openxmlformats.org/officeDocument/2006/relationships/image" Target="media/image921.png"/><Relationship Id="rId1497" Type="http://schemas.openxmlformats.org/officeDocument/2006/relationships/image" Target="media/image1108.png"/><Relationship Id="rId1718" Type="http://schemas.openxmlformats.org/officeDocument/2006/relationships/image" Target="media/image1725.png"/><Relationship Id="rId299" Type="http://schemas.openxmlformats.org/officeDocument/2006/relationships/image" Target="media/image264.png"/><Relationship Id="rId727" Type="http://schemas.openxmlformats.org/officeDocument/2006/relationships/image" Target="media/image619.png"/><Relationship Id="rId934" Type="http://schemas.openxmlformats.org/officeDocument/2006/relationships/image" Target="media/image912.png"/><Relationship Id="rId1564" Type="http://schemas.openxmlformats.org/officeDocument/2006/relationships/image" Target="media/image1149.png"/><Relationship Id="rId1771" Type="http://schemas.openxmlformats.org/officeDocument/2006/relationships/image" Target="media/image14290.png"/><Relationship Id="rId63" Type="http://schemas.openxmlformats.org/officeDocument/2006/relationships/image" Target="media/image55.png"/><Relationship Id="rId159" Type="http://schemas.openxmlformats.org/officeDocument/2006/relationships/image" Target="media/image138.png"/><Relationship Id="rId366" Type="http://schemas.openxmlformats.org/officeDocument/2006/relationships/image" Target="media/image347.png"/><Relationship Id="rId573" Type="http://schemas.openxmlformats.org/officeDocument/2006/relationships/image" Target="media/image477.png"/><Relationship Id="rId780" Type="http://schemas.openxmlformats.org/officeDocument/2006/relationships/image" Target="media/image758.png"/><Relationship Id="rId1217" Type="http://schemas.openxmlformats.org/officeDocument/2006/relationships/image" Target="media/image1084.png"/><Relationship Id="rId1631" Type="http://schemas.openxmlformats.org/officeDocument/2006/relationships/image" Target="media/image1191.png"/><Relationship Id="rId226" Type="http://schemas.openxmlformats.org/officeDocument/2006/relationships/image" Target="media/image219.png"/><Relationship Id="rId433" Type="http://schemas.openxmlformats.org/officeDocument/2006/relationships/image" Target="media/image414.png"/><Relationship Id="rId878" Type="http://schemas.openxmlformats.org/officeDocument/2006/relationships/image" Target="media/image744.png"/><Relationship Id="rId1063" Type="http://schemas.openxmlformats.org/officeDocument/2006/relationships/image" Target="media/image1039.png"/><Relationship Id="rId1729" Type="http://schemas.openxmlformats.org/officeDocument/2006/relationships/image" Target="media/image1733.png"/><Relationship Id="rId640" Type="http://schemas.openxmlformats.org/officeDocument/2006/relationships/image" Target="media/image621.png"/><Relationship Id="rId738" Type="http://schemas.openxmlformats.org/officeDocument/2006/relationships/image" Target="media/image638.png"/><Relationship Id="rId945" Type="http://schemas.openxmlformats.org/officeDocument/2006/relationships/image" Target="media/image802.png"/><Relationship Id="rId1575" Type="http://schemas.openxmlformats.org/officeDocument/2006/relationships/image" Target="media/image10460.png"/><Relationship Id="rId1782" Type="http://schemas.openxmlformats.org/officeDocument/2006/relationships/image" Target="media/image14380.png"/><Relationship Id="rId74" Type="http://schemas.openxmlformats.org/officeDocument/2006/relationships/image" Target="media/image66.png"/><Relationship Id="rId377" Type="http://schemas.openxmlformats.org/officeDocument/2006/relationships/image" Target="media/image358.png"/><Relationship Id="rId500" Type="http://schemas.openxmlformats.org/officeDocument/2006/relationships/image" Target="media/image428.png"/><Relationship Id="rId584" Type="http://schemas.openxmlformats.org/officeDocument/2006/relationships/image" Target="media/image480.png"/><Relationship Id="rId805" Type="http://schemas.openxmlformats.org/officeDocument/2006/relationships/image" Target="media/image701.png"/><Relationship Id="rId1130" Type="http://schemas.openxmlformats.org/officeDocument/2006/relationships/image" Target="media/image993.png"/><Relationship Id="rId5" Type="http://schemas.openxmlformats.org/officeDocument/2006/relationships/webSettings" Target="webSettings.xml"/><Relationship Id="rId237" Type="http://schemas.openxmlformats.org/officeDocument/2006/relationships/image" Target="media/image211.png"/><Relationship Id="rId791" Type="http://schemas.openxmlformats.org/officeDocument/2006/relationships/image" Target="media/image691.png"/><Relationship Id="rId889" Type="http://schemas.openxmlformats.org/officeDocument/2006/relationships/image" Target="media/image867.png"/><Relationship Id="rId1074" Type="http://schemas.openxmlformats.org/officeDocument/2006/relationships/image" Target="media/image931.png"/><Relationship Id="rId1642" Type="http://schemas.openxmlformats.org/officeDocument/2006/relationships/image" Target="media/image13450.png"/><Relationship Id="rId651" Type="http://schemas.openxmlformats.org/officeDocument/2006/relationships/image" Target="media/image555.png"/><Relationship Id="rId1379" Type="http://schemas.openxmlformats.org/officeDocument/2006/relationships/image" Target="media/image1090.png"/><Relationship Id="rId1502" Type="http://schemas.openxmlformats.org/officeDocument/2006/relationships/image" Target="media/image1113.png"/><Relationship Id="rId1586" Type="http://schemas.openxmlformats.org/officeDocument/2006/relationships/image" Target="media/image1162.png"/><Relationship Id="rId1807" Type="http://schemas.openxmlformats.org/officeDocument/2006/relationships/image" Target="media/image1275.png"/><Relationship Id="rId304" Type="http://schemas.openxmlformats.org/officeDocument/2006/relationships/image" Target="media/image297.png"/><Relationship Id="rId388" Type="http://schemas.openxmlformats.org/officeDocument/2006/relationships/image" Target="media/image369.png"/><Relationship Id="rId511" Type="http://schemas.openxmlformats.org/officeDocument/2006/relationships/image" Target="media/image432.png"/><Relationship Id="rId609" Type="http://schemas.openxmlformats.org/officeDocument/2006/relationships/image" Target="media/image510.png"/><Relationship Id="rId956" Type="http://schemas.openxmlformats.org/officeDocument/2006/relationships/image" Target="media/image934.png"/><Relationship Id="rId1793" Type="http://schemas.openxmlformats.org/officeDocument/2006/relationships/image" Target="media/image14450.png"/><Relationship Id="rId85" Type="http://schemas.openxmlformats.org/officeDocument/2006/relationships/image" Target="media/image77.png"/><Relationship Id="rId150" Type="http://schemas.openxmlformats.org/officeDocument/2006/relationships/image" Target="media/image143.png"/><Relationship Id="rId595" Type="http://schemas.openxmlformats.org/officeDocument/2006/relationships/image" Target="media/image576.png"/><Relationship Id="rId816" Type="http://schemas.openxmlformats.org/officeDocument/2006/relationships/image" Target="media/image794.png"/><Relationship Id="rId1001" Type="http://schemas.openxmlformats.org/officeDocument/2006/relationships/image" Target="media/image844.png"/><Relationship Id="rId1653" Type="http://schemas.openxmlformats.org/officeDocument/2006/relationships/image" Target="media/image13130.png"/><Relationship Id="rId248" Type="http://schemas.openxmlformats.org/officeDocument/2006/relationships/image" Target="media/image241.png"/><Relationship Id="rId455" Type="http://schemas.openxmlformats.org/officeDocument/2006/relationships/image" Target="media/image436.png"/><Relationship Id="rId662" Type="http://schemas.openxmlformats.org/officeDocument/2006/relationships/image" Target="media/image580.png"/><Relationship Id="rId1085" Type="http://schemas.openxmlformats.org/officeDocument/2006/relationships/image" Target="media/image1061.png"/><Relationship Id="rId1513" Type="http://schemas.openxmlformats.org/officeDocument/2006/relationships/image" Target="media/image12760.png"/><Relationship Id="rId1720" Type="http://schemas.openxmlformats.org/officeDocument/2006/relationships/image" Target="media/image1727.png"/><Relationship Id="rId12" Type="http://schemas.openxmlformats.org/officeDocument/2006/relationships/image" Target="media/image5.png"/><Relationship Id="rId108" Type="http://schemas.openxmlformats.org/officeDocument/2006/relationships/image" Target="media/image100.png"/><Relationship Id="rId315" Type="http://schemas.openxmlformats.org/officeDocument/2006/relationships/image" Target="media/image279.jpeg"/><Relationship Id="rId522" Type="http://schemas.openxmlformats.org/officeDocument/2006/relationships/image" Target="media/image438.png"/><Relationship Id="rId967" Type="http://schemas.openxmlformats.org/officeDocument/2006/relationships/image" Target="media/image945.png"/><Relationship Id="rId1152" Type="http://schemas.openxmlformats.org/officeDocument/2006/relationships/image" Target="media/image1124.png"/><Relationship Id="rId1597" Type="http://schemas.openxmlformats.org/officeDocument/2006/relationships/image" Target="media/image1166.png"/><Relationship Id="rId1818" Type="http://schemas.openxmlformats.org/officeDocument/2006/relationships/image" Target="media/image1323.png"/><Relationship Id="rId96" Type="http://schemas.openxmlformats.org/officeDocument/2006/relationships/image" Target="media/image88.png"/><Relationship Id="rId161" Type="http://schemas.openxmlformats.org/officeDocument/2006/relationships/image" Target="media/image144.png"/><Relationship Id="rId399" Type="http://schemas.openxmlformats.org/officeDocument/2006/relationships/image" Target="media/image349.png"/><Relationship Id="rId827" Type="http://schemas.openxmlformats.org/officeDocument/2006/relationships/image" Target="media/image711.png"/><Relationship Id="rId1012" Type="http://schemas.openxmlformats.org/officeDocument/2006/relationships/image" Target="media/image872.png"/><Relationship Id="rId1664" Type="http://schemas.openxmlformats.org/officeDocument/2006/relationships/image" Target="media/image13530.png"/><Relationship Id="rId259" Type="http://schemas.openxmlformats.org/officeDocument/2006/relationships/image" Target="media/image230.png"/><Relationship Id="rId466" Type="http://schemas.openxmlformats.org/officeDocument/2006/relationships/image" Target="media/image447.png"/><Relationship Id="rId673" Type="http://schemas.openxmlformats.org/officeDocument/2006/relationships/image" Target="media/image654.png"/><Relationship Id="rId880" Type="http://schemas.openxmlformats.org/officeDocument/2006/relationships/image" Target="media/image746.png"/><Relationship Id="rId1096" Type="http://schemas.openxmlformats.org/officeDocument/2006/relationships/image" Target="media/image1072.png"/><Relationship Id="rId1524" Type="http://schemas.openxmlformats.org/officeDocument/2006/relationships/image" Target="media/image1707.png"/><Relationship Id="rId1731" Type="http://schemas.openxmlformats.org/officeDocument/2006/relationships/image" Target="media/image1231.png"/><Relationship Id="rId23" Type="http://schemas.openxmlformats.org/officeDocument/2006/relationships/image" Target="media/image16.png"/><Relationship Id="rId119" Type="http://schemas.openxmlformats.org/officeDocument/2006/relationships/image" Target="media/image111.png"/><Relationship Id="rId326" Type="http://schemas.openxmlformats.org/officeDocument/2006/relationships/image" Target="media/image293.png"/><Relationship Id="rId978" Type="http://schemas.openxmlformats.org/officeDocument/2006/relationships/image" Target="media/image956.png"/><Relationship Id="rId1163" Type="http://schemas.openxmlformats.org/officeDocument/2006/relationships/image" Target="media/image1023.png"/><Relationship Id="rId838" Type="http://schemas.openxmlformats.org/officeDocument/2006/relationships/image" Target="media/image716.png"/><Relationship Id="rId1023" Type="http://schemas.openxmlformats.org/officeDocument/2006/relationships/image" Target="media/image876.png"/><Relationship Id="rId1675" Type="http://schemas.openxmlformats.org/officeDocument/2006/relationships/image" Target="media/image1717.png"/><Relationship Id="rId172" Type="http://schemas.openxmlformats.org/officeDocument/2006/relationships/image" Target="media/image165.png"/><Relationship Id="rId477" Type="http://schemas.openxmlformats.org/officeDocument/2006/relationships/image" Target="media/image458.png"/><Relationship Id="rId600" Type="http://schemas.openxmlformats.org/officeDocument/2006/relationships/image" Target="media/image503.png"/><Relationship Id="rId684" Type="http://schemas.openxmlformats.org/officeDocument/2006/relationships/image" Target="media/image665.png"/><Relationship Id="rId1535" Type="http://schemas.openxmlformats.org/officeDocument/2006/relationships/image" Target="media/image1136.png"/><Relationship Id="rId337" Type="http://schemas.openxmlformats.org/officeDocument/2006/relationships/image" Target="media/image318.png"/><Relationship Id="rId891" Type="http://schemas.openxmlformats.org/officeDocument/2006/relationships/image" Target="media/image752.png"/><Relationship Id="rId905" Type="http://schemas.openxmlformats.org/officeDocument/2006/relationships/image" Target="media/image769.png"/><Relationship Id="rId989" Type="http://schemas.openxmlformats.org/officeDocument/2006/relationships/image" Target="media/image840.png"/><Relationship Id="rId1742" Type="http://schemas.openxmlformats.org/officeDocument/2006/relationships/image" Target="media/image1242.png"/><Relationship Id="rId34" Type="http://schemas.openxmlformats.org/officeDocument/2006/relationships/image" Target="media/image26.png"/><Relationship Id="rId849" Type="http://schemas.openxmlformats.org/officeDocument/2006/relationships/image" Target="media/image827.png"/><Relationship Id="rId1174" Type="http://schemas.openxmlformats.org/officeDocument/2006/relationships/image" Target="media/image1045.png"/><Relationship Id="rId1381" Type="http://schemas.openxmlformats.org/officeDocument/2006/relationships/image" Target="media/image1092.png"/><Relationship Id="rId1602" Type="http://schemas.openxmlformats.org/officeDocument/2006/relationships/image" Target="media/image1715.png"/><Relationship Id="rId1686" Type="http://schemas.openxmlformats.org/officeDocument/2006/relationships/image" Target="media/image1213.png"/><Relationship Id="rId183" Type="http://schemas.openxmlformats.org/officeDocument/2006/relationships/image" Target="media/image152.png"/><Relationship Id="rId390" Type="http://schemas.openxmlformats.org/officeDocument/2006/relationships/image" Target="media/image371.png"/><Relationship Id="rId404" Type="http://schemas.openxmlformats.org/officeDocument/2006/relationships/image" Target="media/image385.png"/><Relationship Id="rId611" Type="http://schemas.openxmlformats.org/officeDocument/2006/relationships/image" Target="media/image512.png"/><Relationship Id="rId1034" Type="http://schemas.openxmlformats.org/officeDocument/2006/relationships/image" Target="media/image900.png"/><Relationship Id="rId250" Type="http://schemas.openxmlformats.org/officeDocument/2006/relationships/image" Target="media/image224.png"/><Relationship Id="rId488" Type="http://schemas.openxmlformats.org/officeDocument/2006/relationships/image" Target="media/image421.png"/><Relationship Id="rId695" Type="http://schemas.openxmlformats.org/officeDocument/2006/relationships/image" Target="media/image676.png"/><Relationship Id="rId709" Type="http://schemas.openxmlformats.org/officeDocument/2006/relationships/image" Target="media/image688.png"/><Relationship Id="rId916" Type="http://schemas.openxmlformats.org/officeDocument/2006/relationships/image" Target="media/image894.png"/><Relationship Id="rId1101" Type="http://schemas.openxmlformats.org/officeDocument/2006/relationships/image" Target="media/image966.png"/><Relationship Id="rId1546" Type="http://schemas.openxmlformats.org/officeDocument/2006/relationships/image" Target="media/image1143.png"/><Relationship Id="rId1753" Type="http://schemas.openxmlformats.org/officeDocument/2006/relationships/image" Target="media/image14270.png"/><Relationship Id="rId45" Type="http://schemas.openxmlformats.org/officeDocument/2006/relationships/image" Target="media/image37.png"/><Relationship Id="rId110" Type="http://schemas.openxmlformats.org/officeDocument/2006/relationships/image" Target="media/image102.png"/><Relationship Id="rId348" Type="http://schemas.openxmlformats.org/officeDocument/2006/relationships/image" Target="media/image314.png"/><Relationship Id="rId555" Type="http://schemas.openxmlformats.org/officeDocument/2006/relationships/image" Target="media/image453.png"/><Relationship Id="rId762" Type="http://schemas.openxmlformats.org/officeDocument/2006/relationships/image" Target="media/image642.png"/><Relationship Id="rId1185" Type="http://schemas.openxmlformats.org/officeDocument/2006/relationships/image" Target="media/image1056.jpeg"/><Relationship Id="rId1392" Type="http://schemas.openxmlformats.org/officeDocument/2006/relationships/image" Target="media/image1381.png"/><Relationship Id="rId1406" Type="http://schemas.openxmlformats.org/officeDocument/2006/relationships/image" Target="media/image1107.png"/><Relationship Id="rId1613" Type="http://schemas.openxmlformats.org/officeDocument/2006/relationships/image" Target="media/image1173.png"/><Relationship Id="rId1820" Type="http://schemas.openxmlformats.org/officeDocument/2006/relationships/image" Target="media/image1325.png"/><Relationship Id="rId194" Type="http://schemas.openxmlformats.org/officeDocument/2006/relationships/image" Target="media/image168.png"/><Relationship Id="rId208" Type="http://schemas.openxmlformats.org/officeDocument/2006/relationships/image" Target="media/image201.png"/><Relationship Id="rId415" Type="http://schemas.openxmlformats.org/officeDocument/2006/relationships/image" Target="media/image366.png"/><Relationship Id="rId622" Type="http://schemas.openxmlformats.org/officeDocument/2006/relationships/image" Target="media/image523.png"/><Relationship Id="rId1045" Type="http://schemas.openxmlformats.org/officeDocument/2006/relationships/image" Target="media/image1022.png"/><Relationship Id="rId1697" Type="http://schemas.openxmlformats.org/officeDocument/2006/relationships/image" Target="media/image1723.png"/><Relationship Id="rId261" Type="http://schemas.openxmlformats.org/officeDocument/2006/relationships/image" Target="media/image232.png"/><Relationship Id="rId499" Type="http://schemas.openxmlformats.org/officeDocument/2006/relationships/image" Target="media/image427.png"/><Relationship Id="rId927" Type="http://schemas.openxmlformats.org/officeDocument/2006/relationships/image" Target="media/image905.png"/><Relationship Id="rId1112" Type="http://schemas.openxmlformats.org/officeDocument/2006/relationships/image" Target="media/image975.jpeg"/><Relationship Id="rId1557" Type="http://schemas.openxmlformats.org/officeDocument/2006/relationships/image" Target="media/image1147.png"/><Relationship Id="rId1764" Type="http://schemas.openxmlformats.org/officeDocument/2006/relationships/image" Target="media/image1252.png"/><Relationship Id="rId56" Type="http://schemas.openxmlformats.org/officeDocument/2006/relationships/image" Target="media/image48.png"/><Relationship Id="rId359" Type="http://schemas.openxmlformats.org/officeDocument/2006/relationships/image" Target="media/image326.png"/><Relationship Id="rId566" Type="http://schemas.openxmlformats.org/officeDocument/2006/relationships/image" Target="media/image547.png"/><Relationship Id="rId773" Type="http://schemas.openxmlformats.org/officeDocument/2006/relationships/image" Target="media/image672.png"/><Relationship Id="rId1196" Type="http://schemas.openxmlformats.org/officeDocument/2006/relationships/image" Target="media/image1067.jpeg"/><Relationship Id="rId1624" Type="http://schemas.openxmlformats.org/officeDocument/2006/relationships/image" Target="media/image1184.png"/><Relationship Id="rId121" Type="http://schemas.openxmlformats.org/officeDocument/2006/relationships/image" Target="media/image113.png"/><Relationship Id="rId219" Type="http://schemas.openxmlformats.org/officeDocument/2006/relationships/image" Target="media/image189.png"/><Relationship Id="rId426" Type="http://schemas.openxmlformats.org/officeDocument/2006/relationships/image" Target="media/image407.png"/><Relationship Id="rId633" Type="http://schemas.openxmlformats.org/officeDocument/2006/relationships/image" Target="media/image538.png"/><Relationship Id="rId980" Type="http://schemas.openxmlformats.org/officeDocument/2006/relationships/image" Target="media/image958.png"/><Relationship Id="rId1056" Type="http://schemas.openxmlformats.org/officeDocument/2006/relationships/image" Target="media/image925.png"/><Relationship Id="rId840" Type="http://schemas.openxmlformats.org/officeDocument/2006/relationships/image" Target="media/image818.png"/><Relationship Id="rId938" Type="http://schemas.openxmlformats.org/officeDocument/2006/relationships/image" Target="media/image790.png"/><Relationship Id="rId1568" Type="http://schemas.openxmlformats.org/officeDocument/2006/relationships/image" Target="media/image12930.png"/><Relationship Id="rId1775" Type="http://schemas.openxmlformats.org/officeDocument/2006/relationships/image" Target="media/image14320.png"/><Relationship Id="rId67" Type="http://schemas.openxmlformats.org/officeDocument/2006/relationships/image" Target="media/image59.png"/><Relationship Id="rId272" Type="http://schemas.openxmlformats.org/officeDocument/2006/relationships/image" Target="media/image246.png"/><Relationship Id="rId577" Type="http://schemas.openxmlformats.org/officeDocument/2006/relationships/image" Target="media/image558.png"/><Relationship Id="rId700" Type="http://schemas.openxmlformats.org/officeDocument/2006/relationships/image" Target="media/image599.png"/><Relationship Id="rId1123" Type="http://schemas.openxmlformats.org/officeDocument/2006/relationships/image" Target="media/image986.png"/><Relationship Id="rId1635" Type="http://schemas.openxmlformats.org/officeDocument/2006/relationships/image" Target="media/image13400.png"/><Relationship Id="rId784" Type="http://schemas.openxmlformats.org/officeDocument/2006/relationships/image" Target="media/image681.png"/><Relationship Id="rId991" Type="http://schemas.openxmlformats.org/officeDocument/2006/relationships/image" Target="media/image842.png"/><Relationship Id="rId1067" Type="http://schemas.openxmlformats.org/officeDocument/2006/relationships/image" Target="media/image1043.png"/><Relationship Id="rId1842" Type="http://schemas.openxmlformats.org/officeDocument/2006/relationships/image" Target="media/image1283.png"/><Relationship Id="rId437" Type="http://schemas.openxmlformats.org/officeDocument/2006/relationships/image" Target="media/image390.png"/><Relationship Id="rId644" Type="http://schemas.openxmlformats.org/officeDocument/2006/relationships/image" Target="media/image625.png"/><Relationship Id="rId851" Type="http://schemas.openxmlformats.org/officeDocument/2006/relationships/image" Target="media/image723.png"/><Relationship Id="rId1579" Type="http://schemas.openxmlformats.org/officeDocument/2006/relationships/image" Target="media/image1157.png"/><Relationship Id="rId1702" Type="http://schemas.openxmlformats.org/officeDocument/2006/relationships/image" Target="media/image1217.png"/><Relationship Id="rId283" Type="http://schemas.openxmlformats.org/officeDocument/2006/relationships/image" Target="media/image260.png"/><Relationship Id="rId490" Type="http://schemas.openxmlformats.org/officeDocument/2006/relationships/image" Target="media/image471.png"/><Relationship Id="rId504" Type="http://schemas.openxmlformats.org/officeDocument/2006/relationships/image" Target="media/image484.png"/><Relationship Id="rId711" Type="http://schemas.openxmlformats.org/officeDocument/2006/relationships/image" Target="media/image690.png"/><Relationship Id="rId949" Type="http://schemas.openxmlformats.org/officeDocument/2006/relationships/image" Target="media/image810.png"/><Relationship Id="rId1134" Type="http://schemas.openxmlformats.org/officeDocument/2006/relationships/image" Target="media/image997.png"/><Relationship Id="rId1786" Type="http://schemas.openxmlformats.org/officeDocument/2006/relationships/image" Target="media/image14420.png"/><Relationship Id="rId78" Type="http://schemas.openxmlformats.org/officeDocument/2006/relationships/image" Target="media/image70.png"/><Relationship Id="rId143" Type="http://schemas.openxmlformats.org/officeDocument/2006/relationships/image" Target="media/image121.png"/><Relationship Id="rId350" Type="http://schemas.openxmlformats.org/officeDocument/2006/relationships/image" Target="media/image316.png"/><Relationship Id="rId588" Type="http://schemas.openxmlformats.org/officeDocument/2006/relationships/image" Target="media/image569.png"/><Relationship Id="rId795" Type="http://schemas.openxmlformats.org/officeDocument/2006/relationships/image" Target="media/image773.png"/><Relationship Id="rId1201" Type="http://schemas.openxmlformats.org/officeDocument/2006/relationships/image" Target="media/image1072.jpeg"/><Relationship Id="rId1646" Type="http://schemas.openxmlformats.org/officeDocument/2006/relationships/image" Target="media/image10150.png"/><Relationship Id="rId1853" Type="http://schemas.openxmlformats.org/officeDocument/2006/relationships/oleObject" Target="embeddings/oleObject7.bin"/><Relationship Id="rId9" Type="http://schemas.openxmlformats.org/officeDocument/2006/relationships/image" Target="media/image2.png"/><Relationship Id="rId210" Type="http://schemas.openxmlformats.org/officeDocument/2006/relationships/image" Target="media/image184.png"/><Relationship Id="rId655" Type="http://schemas.openxmlformats.org/officeDocument/2006/relationships/image" Target="media/image567.png"/><Relationship Id="rId862" Type="http://schemas.openxmlformats.org/officeDocument/2006/relationships/image" Target="media/image729.png"/><Relationship Id="rId1078" Type="http://schemas.openxmlformats.org/officeDocument/2006/relationships/image" Target="media/image1054.png"/><Relationship Id="rId1492" Type="http://schemas.openxmlformats.org/officeDocument/2006/relationships/image" Target="media/image12680.png"/><Relationship Id="rId1506" Type="http://schemas.openxmlformats.org/officeDocument/2006/relationships/image" Target="media/image1117.png"/><Relationship Id="rId1713" Type="http://schemas.openxmlformats.org/officeDocument/2006/relationships/image" Target="media/image1228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515" Type="http://schemas.openxmlformats.org/officeDocument/2006/relationships/image" Target="media/image495.png"/><Relationship Id="rId722" Type="http://schemas.openxmlformats.org/officeDocument/2006/relationships/image" Target="media/image614.png"/><Relationship Id="rId1797" Type="http://schemas.openxmlformats.org/officeDocument/2006/relationships/image" Target="media/image1265.png"/><Relationship Id="rId89" Type="http://schemas.openxmlformats.org/officeDocument/2006/relationships/image" Target="media/image81.png"/><Relationship Id="rId154" Type="http://schemas.openxmlformats.org/officeDocument/2006/relationships/image" Target="media/image133.png"/><Relationship Id="rId361" Type="http://schemas.openxmlformats.org/officeDocument/2006/relationships/image" Target="media/image328.png"/><Relationship Id="rId599" Type="http://schemas.openxmlformats.org/officeDocument/2006/relationships/image" Target="media/image502.png"/><Relationship Id="rId1005" Type="http://schemas.openxmlformats.org/officeDocument/2006/relationships/image" Target="media/image856.png"/><Relationship Id="rId1212" Type="http://schemas.openxmlformats.org/officeDocument/2006/relationships/image" Target="media/image1079.emf"/><Relationship Id="rId1657" Type="http://schemas.openxmlformats.org/officeDocument/2006/relationships/image" Target="media/image1195.png"/><Relationship Id="rId459" Type="http://schemas.openxmlformats.org/officeDocument/2006/relationships/image" Target="media/image440.png"/><Relationship Id="rId666" Type="http://schemas.openxmlformats.org/officeDocument/2006/relationships/image" Target="media/image589.png"/><Relationship Id="rId873" Type="http://schemas.openxmlformats.org/officeDocument/2006/relationships/image" Target="media/image851.png"/><Relationship Id="rId1089" Type="http://schemas.openxmlformats.org/officeDocument/2006/relationships/image" Target="media/image954.png"/><Relationship Id="rId1517" Type="http://schemas.openxmlformats.org/officeDocument/2006/relationships/image" Target="media/image1127.png"/><Relationship Id="rId1724" Type="http://schemas.openxmlformats.org/officeDocument/2006/relationships/image" Target="media/image1729.png"/><Relationship Id="rId16" Type="http://schemas.openxmlformats.org/officeDocument/2006/relationships/image" Target="media/image9.png"/><Relationship Id="rId221" Type="http://schemas.openxmlformats.org/officeDocument/2006/relationships/image" Target="media/image191.png"/><Relationship Id="rId319" Type="http://schemas.openxmlformats.org/officeDocument/2006/relationships/image" Target="media/image283.jpeg"/><Relationship Id="rId526" Type="http://schemas.openxmlformats.org/officeDocument/2006/relationships/image" Target="media/image506.png"/><Relationship Id="rId1156" Type="http://schemas.openxmlformats.org/officeDocument/2006/relationships/image" Target="media/image1006.png"/><Relationship Id="rId733" Type="http://schemas.openxmlformats.org/officeDocument/2006/relationships/image" Target="media/image633.png"/><Relationship Id="rId940" Type="http://schemas.openxmlformats.org/officeDocument/2006/relationships/image" Target="media/image792.png"/><Relationship Id="rId1570" Type="http://schemas.openxmlformats.org/officeDocument/2006/relationships/image" Target="media/image10550.png"/><Relationship Id="rId1668" Type="http://schemas.openxmlformats.org/officeDocument/2006/relationships/image" Target="media/image13570.png"/><Relationship Id="rId165" Type="http://schemas.openxmlformats.org/officeDocument/2006/relationships/image" Target="media/image158.png"/><Relationship Id="rId372" Type="http://schemas.openxmlformats.org/officeDocument/2006/relationships/image" Target="media/image353.png"/><Relationship Id="rId677" Type="http://schemas.openxmlformats.org/officeDocument/2006/relationships/image" Target="media/image658.png"/><Relationship Id="rId800" Type="http://schemas.openxmlformats.org/officeDocument/2006/relationships/image" Target="media/image778.png"/><Relationship Id="rId1528" Type="http://schemas.openxmlformats.org/officeDocument/2006/relationships/image" Target="media/image1132.png"/><Relationship Id="rId232" Type="http://schemas.openxmlformats.org/officeDocument/2006/relationships/image" Target="media/image204.png"/><Relationship Id="rId884" Type="http://schemas.openxmlformats.org/officeDocument/2006/relationships/image" Target="media/image862.png"/><Relationship Id="rId1735" Type="http://schemas.openxmlformats.org/officeDocument/2006/relationships/image" Target="media/image1235.png"/><Relationship Id="rId27" Type="http://schemas.openxmlformats.org/officeDocument/2006/relationships/image" Target="media/image20.png"/><Relationship Id="rId951" Type="http://schemas.openxmlformats.org/officeDocument/2006/relationships/image" Target="media/image814.png"/><Relationship Id="rId1167" Type="http://schemas.openxmlformats.org/officeDocument/2006/relationships/image" Target="media/image1027.png"/><Relationship Id="rId1374" Type="http://schemas.openxmlformats.org/officeDocument/2006/relationships/image" Target="media/image1363.png"/><Relationship Id="rId1581" Type="http://schemas.openxmlformats.org/officeDocument/2006/relationships/image" Target="media/image1713.png"/><Relationship Id="rId1679" Type="http://schemas.openxmlformats.org/officeDocument/2006/relationships/image" Target="media/image1206.png"/><Relationship Id="rId1802" Type="http://schemas.openxmlformats.org/officeDocument/2006/relationships/image" Target="media/image1270.png"/><Relationship Id="rId80" Type="http://schemas.openxmlformats.org/officeDocument/2006/relationships/image" Target="media/image72.png"/><Relationship Id="rId176" Type="http://schemas.openxmlformats.org/officeDocument/2006/relationships/image" Target="media/image169.png"/><Relationship Id="rId383" Type="http://schemas.openxmlformats.org/officeDocument/2006/relationships/image" Target="media/image342.png"/><Relationship Id="rId590" Type="http://schemas.openxmlformats.org/officeDocument/2006/relationships/image" Target="media/image490.png"/><Relationship Id="rId604" Type="http://schemas.openxmlformats.org/officeDocument/2006/relationships/image" Target="media/image585.png"/><Relationship Id="rId811" Type="http://schemas.openxmlformats.org/officeDocument/2006/relationships/image" Target="media/image6970.png"/><Relationship Id="rId1027" Type="http://schemas.openxmlformats.org/officeDocument/2006/relationships/image" Target="media/image881.png"/><Relationship Id="rId243" Type="http://schemas.openxmlformats.org/officeDocument/2006/relationships/image" Target="media/image236.png"/><Relationship Id="rId688" Type="http://schemas.openxmlformats.org/officeDocument/2006/relationships/image" Target="media/image669.png"/><Relationship Id="rId895" Type="http://schemas.openxmlformats.org/officeDocument/2006/relationships/image" Target="media/image754.png"/><Relationship Id="rId909" Type="http://schemas.openxmlformats.org/officeDocument/2006/relationships/image" Target="media/image776.png"/><Relationship Id="rId1080" Type="http://schemas.openxmlformats.org/officeDocument/2006/relationships/image" Target="media/image1056.png"/><Relationship Id="rId1539" Type="http://schemas.openxmlformats.org/officeDocument/2006/relationships/image" Target="media/image15410.png"/><Relationship Id="rId1746" Type="http://schemas.openxmlformats.org/officeDocument/2006/relationships/image" Target="media/image14200.png"/><Relationship Id="rId38" Type="http://schemas.openxmlformats.org/officeDocument/2006/relationships/image" Target="media/image30.png"/><Relationship Id="rId103" Type="http://schemas.openxmlformats.org/officeDocument/2006/relationships/image" Target="media/image95.png"/><Relationship Id="rId310" Type="http://schemas.openxmlformats.org/officeDocument/2006/relationships/image" Target="media/image303.png"/><Relationship Id="rId548" Type="http://schemas.openxmlformats.org/officeDocument/2006/relationships/image" Target="media/image529.png"/><Relationship Id="rId755" Type="http://schemas.openxmlformats.org/officeDocument/2006/relationships/image" Target="media/image733.png"/><Relationship Id="rId962" Type="http://schemas.openxmlformats.org/officeDocument/2006/relationships/image" Target="media/image940.png"/><Relationship Id="rId1178" Type="http://schemas.openxmlformats.org/officeDocument/2006/relationships/image" Target="media/image1049.png"/><Relationship Id="rId1385" Type="http://schemas.openxmlformats.org/officeDocument/2006/relationships/image" Target="media/image1096.png"/><Relationship Id="rId1592" Type="http://schemas.openxmlformats.org/officeDocument/2006/relationships/image" Target="media/image13030.png"/><Relationship Id="rId1606" Type="http://schemas.openxmlformats.org/officeDocument/2006/relationships/image" Target="media/image1170.png"/><Relationship Id="rId91" Type="http://schemas.openxmlformats.org/officeDocument/2006/relationships/image" Target="media/image83.png"/><Relationship Id="rId187" Type="http://schemas.openxmlformats.org/officeDocument/2006/relationships/image" Target="media/image180.png"/><Relationship Id="rId394" Type="http://schemas.openxmlformats.org/officeDocument/2006/relationships/image" Target="media/image375.png"/><Relationship Id="rId408" Type="http://schemas.openxmlformats.org/officeDocument/2006/relationships/image" Target="media/image389.png"/><Relationship Id="rId615" Type="http://schemas.openxmlformats.org/officeDocument/2006/relationships/image" Target="media/image516.png"/><Relationship Id="rId822" Type="http://schemas.openxmlformats.org/officeDocument/2006/relationships/image" Target="media/image800.png"/><Relationship Id="rId1038" Type="http://schemas.openxmlformats.org/officeDocument/2006/relationships/image" Target="media/image1016.png"/><Relationship Id="rId254" Type="http://schemas.openxmlformats.org/officeDocument/2006/relationships/image" Target="media/image247.png"/><Relationship Id="rId699" Type="http://schemas.openxmlformats.org/officeDocument/2006/relationships/image" Target="media/image598.png"/><Relationship Id="rId1091" Type="http://schemas.openxmlformats.org/officeDocument/2006/relationships/image" Target="media/image963.png"/><Relationship Id="rId1105" Type="http://schemas.openxmlformats.org/officeDocument/2006/relationships/image" Target="media/image968.png"/><Relationship Id="rId1757" Type="http://schemas.openxmlformats.org/officeDocument/2006/relationships/image" Target="media/image1245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461" Type="http://schemas.openxmlformats.org/officeDocument/2006/relationships/image" Target="media/image392.png"/><Relationship Id="rId559" Type="http://schemas.openxmlformats.org/officeDocument/2006/relationships/image" Target="media/image465.png"/><Relationship Id="rId766" Type="http://schemas.openxmlformats.org/officeDocument/2006/relationships/image" Target="media/image646.png"/><Relationship Id="rId1189" Type="http://schemas.openxmlformats.org/officeDocument/2006/relationships/image" Target="media/image1060.jpeg"/><Relationship Id="rId1396" Type="http://schemas.openxmlformats.org/officeDocument/2006/relationships/image" Target="media/image10910.png"/><Relationship Id="rId1617" Type="http://schemas.openxmlformats.org/officeDocument/2006/relationships/image" Target="media/image1177.png"/><Relationship Id="rId1824" Type="http://schemas.openxmlformats.org/officeDocument/2006/relationships/image" Target="media/image1278.png"/><Relationship Id="rId198" Type="http://schemas.openxmlformats.org/officeDocument/2006/relationships/image" Target="media/image175.png"/><Relationship Id="rId321" Type="http://schemas.openxmlformats.org/officeDocument/2006/relationships/image" Target="media/image285.jpeg"/><Relationship Id="rId419" Type="http://schemas.openxmlformats.org/officeDocument/2006/relationships/image" Target="media/image400.png"/><Relationship Id="rId626" Type="http://schemas.openxmlformats.org/officeDocument/2006/relationships/image" Target="media/image531.png"/><Relationship Id="rId973" Type="http://schemas.openxmlformats.org/officeDocument/2006/relationships/image" Target="media/image822.png"/><Relationship Id="rId1049" Type="http://schemas.openxmlformats.org/officeDocument/2006/relationships/image" Target="media/image918.png"/><Relationship Id="rId833" Type="http://schemas.openxmlformats.org/officeDocument/2006/relationships/image" Target="media/image713.png"/><Relationship Id="rId1116" Type="http://schemas.openxmlformats.org/officeDocument/2006/relationships/image" Target="media/image979.jpeg"/><Relationship Id="rId1670" Type="http://schemas.openxmlformats.org/officeDocument/2006/relationships/image" Target="media/image1201.png"/><Relationship Id="rId1768" Type="http://schemas.openxmlformats.org/officeDocument/2006/relationships/image" Target="media/image1256.png"/><Relationship Id="rId265" Type="http://schemas.openxmlformats.org/officeDocument/2006/relationships/image" Target="media/image258.png"/><Relationship Id="rId472" Type="http://schemas.openxmlformats.org/officeDocument/2006/relationships/image" Target="media/image399.png"/><Relationship Id="rId900" Type="http://schemas.openxmlformats.org/officeDocument/2006/relationships/image" Target="media/image878.png"/><Relationship Id="rId1530" Type="http://schemas.openxmlformats.org/officeDocument/2006/relationships/image" Target="media/image1134.png"/><Relationship Id="rId1628" Type="http://schemas.openxmlformats.org/officeDocument/2006/relationships/image" Target="media/image1188.png"/><Relationship Id="rId125" Type="http://schemas.openxmlformats.org/officeDocument/2006/relationships/image" Target="media/image117.png"/><Relationship Id="rId332" Type="http://schemas.openxmlformats.org/officeDocument/2006/relationships/image" Target="media/image3110.png"/><Relationship Id="rId777" Type="http://schemas.openxmlformats.org/officeDocument/2006/relationships/image" Target="media/image755.png"/><Relationship Id="rId984" Type="http://schemas.openxmlformats.org/officeDocument/2006/relationships/image" Target="media/image962.png"/><Relationship Id="rId1835" Type="http://schemas.openxmlformats.org/officeDocument/2006/relationships/image" Target="media/image15210.png"/><Relationship Id="rId637" Type="http://schemas.openxmlformats.org/officeDocument/2006/relationships/image" Target="media/image549.png"/><Relationship Id="rId844" Type="http://schemas.openxmlformats.org/officeDocument/2006/relationships/image" Target="media/image719.png"/><Relationship Id="rId1681" Type="http://schemas.openxmlformats.org/officeDocument/2006/relationships/image" Target="media/image1208.png"/><Relationship Id="rId276" Type="http://schemas.openxmlformats.org/officeDocument/2006/relationships/image" Target="media/image269.png"/><Relationship Id="rId483" Type="http://schemas.openxmlformats.org/officeDocument/2006/relationships/image" Target="media/image464.png"/><Relationship Id="rId690" Type="http://schemas.openxmlformats.org/officeDocument/2006/relationships/image" Target="media/image592.png"/><Relationship Id="rId704" Type="http://schemas.openxmlformats.org/officeDocument/2006/relationships/image" Target="media/image603.png"/><Relationship Id="rId911" Type="http://schemas.openxmlformats.org/officeDocument/2006/relationships/image" Target="media/image889.png"/><Relationship Id="rId1127" Type="http://schemas.openxmlformats.org/officeDocument/2006/relationships/image" Target="media/image990.png"/><Relationship Id="rId1541" Type="http://schemas.openxmlformats.org/officeDocument/2006/relationships/image" Target="media/image1138.png"/><Relationship Id="rId1779" Type="http://schemas.openxmlformats.org/officeDocument/2006/relationships/image" Target="media/image14360.png"/><Relationship Id="rId40" Type="http://schemas.openxmlformats.org/officeDocument/2006/relationships/image" Target="media/image32.png"/><Relationship Id="rId136" Type="http://schemas.openxmlformats.org/officeDocument/2006/relationships/image" Target="media/image129.png"/><Relationship Id="rId343" Type="http://schemas.openxmlformats.org/officeDocument/2006/relationships/image" Target="media/image309.png"/><Relationship Id="rId550" Type="http://schemas.openxmlformats.org/officeDocument/2006/relationships/image" Target="media/image450.png"/><Relationship Id="rId788" Type="http://schemas.openxmlformats.org/officeDocument/2006/relationships/image" Target="media/image766.png"/><Relationship Id="rId995" Type="http://schemas.openxmlformats.org/officeDocument/2006/relationships/image" Target="media/image886.png"/><Relationship Id="rId1180" Type="http://schemas.openxmlformats.org/officeDocument/2006/relationships/image" Target="media/image1051.png"/><Relationship Id="rId1401" Type="http://schemas.openxmlformats.org/officeDocument/2006/relationships/image" Target="media/image1102.png"/><Relationship Id="rId1639" Type="http://schemas.openxmlformats.org/officeDocument/2006/relationships/image" Target="media/image12440.png"/><Relationship Id="rId1846" Type="http://schemas.openxmlformats.org/officeDocument/2006/relationships/image" Target="media/image1287.png"/><Relationship Id="rId203" Type="http://schemas.openxmlformats.org/officeDocument/2006/relationships/image" Target="media/image196.png"/><Relationship Id="rId648" Type="http://schemas.openxmlformats.org/officeDocument/2006/relationships/image" Target="media/image552.png"/><Relationship Id="rId855" Type="http://schemas.openxmlformats.org/officeDocument/2006/relationships/image" Target="media/image833.png"/><Relationship Id="rId1040" Type="http://schemas.openxmlformats.org/officeDocument/2006/relationships/image" Target="media/image902.png"/><Relationship Id="rId1692" Type="http://schemas.openxmlformats.org/officeDocument/2006/relationships/image" Target="media/image1720.png"/><Relationship Id="rId1706" Type="http://schemas.openxmlformats.org/officeDocument/2006/relationships/image" Target="media/image1221.png"/><Relationship Id="rId410" Type="http://schemas.openxmlformats.org/officeDocument/2006/relationships/image" Target="media/image361.png"/><Relationship Id="rId494" Type="http://schemas.openxmlformats.org/officeDocument/2006/relationships/image" Target="media/image422.png"/><Relationship Id="rId508" Type="http://schemas.openxmlformats.org/officeDocument/2006/relationships/image" Target="media/image488.png"/><Relationship Id="rId715" Type="http://schemas.openxmlformats.org/officeDocument/2006/relationships/image" Target="media/image693.png"/><Relationship Id="rId922" Type="http://schemas.openxmlformats.org/officeDocument/2006/relationships/image" Target="media/image784.png"/><Relationship Id="rId1138" Type="http://schemas.openxmlformats.org/officeDocument/2006/relationships/image" Target="media/image1003.png"/><Relationship Id="rId1552" Type="http://schemas.openxmlformats.org/officeDocument/2006/relationships/image" Target="media/image12900.png"/><Relationship Id="rId147" Type="http://schemas.openxmlformats.org/officeDocument/2006/relationships/image" Target="media/image140.png"/><Relationship Id="rId354" Type="http://schemas.openxmlformats.org/officeDocument/2006/relationships/image" Target="media/image321.png"/><Relationship Id="rId799" Type="http://schemas.openxmlformats.org/officeDocument/2006/relationships/image" Target="media/image777.png"/><Relationship Id="rId1191" Type="http://schemas.openxmlformats.org/officeDocument/2006/relationships/image" Target="media/image1062.jpeg"/><Relationship Id="rId1205" Type="http://schemas.openxmlformats.org/officeDocument/2006/relationships/oleObject" Target="embeddings/oleObject2.bin"/><Relationship Id="rId51" Type="http://schemas.openxmlformats.org/officeDocument/2006/relationships/image" Target="media/image43.png"/><Relationship Id="rId561" Type="http://schemas.openxmlformats.org/officeDocument/2006/relationships/image" Target="media/image542.png"/><Relationship Id="rId659" Type="http://schemas.openxmlformats.org/officeDocument/2006/relationships/image" Target="media/image577.png"/><Relationship Id="rId866" Type="http://schemas.openxmlformats.org/officeDocument/2006/relationships/image" Target="media/image740.png"/><Relationship Id="rId1496" Type="http://schemas.openxmlformats.org/officeDocument/2006/relationships/image" Target="media/image12710.png"/><Relationship Id="rId1717" Type="http://schemas.openxmlformats.org/officeDocument/2006/relationships/image" Target="media/image14020.png"/><Relationship Id="rId214" Type="http://schemas.openxmlformats.org/officeDocument/2006/relationships/image" Target="media/image207.png"/><Relationship Id="rId298" Type="http://schemas.openxmlformats.org/officeDocument/2006/relationships/image" Target="media/image263.png"/><Relationship Id="rId421" Type="http://schemas.openxmlformats.org/officeDocument/2006/relationships/image" Target="media/image402.png"/><Relationship Id="rId519" Type="http://schemas.openxmlformats.org/officeDocument/2006/relationships/image" Target="media/image499.png"/><Relationship Id="rId1051" Type="http://schemas.openxmlformats.org/officeDocument/2006/relationships/image" Target="media/image920.png"/><Relationship Id="rId158" Type="http://schemas.openxmlformats.org/officeDocument/2006/relationships/image" Target="media/image137.png"/><Relationship Id="rId726" Type="http://schemas.openxmlformats.org/officeDocument/2006/relationships/image" Target="media/image618.png"/><Relationship Id="rId933" Type="http://schemas.openxmlformats.org/officeDocument/2006/relationships/image" Target="media/image911.png"/><Relationship Id="rId1009" Type="http://schemas.openxmlformats.org/officeDocument/2006/relationships/image" Target="media/image865.png"/><Relationship Id="rId1563" Type="http://schemas.openxmlformats.org/officeDocument/2006/relationships/image" Target="media/image1710.png"/><Relationship Id="rId1770" Type="http://schemas.openxmlformats.org/officeDocument/2006/relationships/image" Target="media/image1258.png"/><Relationship Id="rId62" Type="http://schemas.openxmlformats.org/officeDocument/2006/relationships/image" Target="media/image54.png"/><Relationship Id="rId365" Type="http://schemas.openxmlformats.org/officeDocument/2006/relationships/image" Target="media/image332.png"/><Relationship Id="rId572" Type="http://schemas.openxmlformats.org/officeDocument/2006/relationships/image" Target="media/image476.png"/><Relationship Id="rId1216" Type="http://schemas.openxmlformats.org/officeDocument/2006/relationships/image" Target="media/image1083.png"/><Relationship Id="rId1630" Type="http://schemas.openxmlformats.org/officeDocument/2006/relationships/image" Target="media/image1190.png"/><Relationship Id="rId225" Type="http://schemas.openxmlformats.org/officeDocument/2006/relationships/image" Target="media/image218.png"/><Relationship Id="rId432" Type="http://schemas.openxmlformats.org/officeDocument/2006/relationships/image" Target="media/image383.png"/><Relationship Id="rId877" Type="http://schemas.openxmlformats.org/officeDocument/2006/relationships/image" Target="media/image743.png"/><Relationship Id="rId1062" Type="http://schemas.openxmlformats.org/officeDocument/2006/relationships/image" Target="media/image1038.png"/><Relationship Id="rId1728" Type="http://schemas.openxmlformats.org/officeDocument/2006/relationships/image" Target="media/image1732.png"/><Relationship Id="rId737" Type="http://schemas.openxmlformats.org/officeDocument/2006/relationships/image" Target="media/image637.png"/><Relationship Id="rId944" Type="http://schemas.openxmlformats.org/officeDocument/2006/relationships/image" Target="media/image801.png"/><Relationship Id="rId1574" Type="http://schemas.openxmlformats.org/officeDocument/2006/relationships/image" Target="media/image1155.png"/><Relationship Id="rId1781" Type="http://schemas.openxmlformats.org/officeDocument/2006/relationships/image" Target="media/image12150.png"/><Relationship Id="rId73" Type="http://schemas.openxmlformats.org/officeDocument/2006/relationships/image" Target="media/image65.png"/><Relationship Id="rId169" Type="http://schemas.openxmlformats.org/officeDocument/2006/relationships/image" Target="media/image162.png"/><Relationship Id="rId376" Type="http://schemas.openxmlformats.org/officeDocument/2006/relationships/image" Target="media/image357.png"/><Relationship Id="rId583" Type="http://schemas.openxmlformats.org/officeDocument/2006/relationships/image" Target="media/image564.png"/><Relationship Id="rId790" Type="http://schemas.openxmlformats.org/officeDocument/2006/relationships/image" Target="media/image683.png"/><Relationship Id="rId804" Type="http://schemas.openxmlformats.org/officeDocument/2006/relationships/image" Target="media/image700.png"/><Relationship Id="rId1641" Type="http://schemas.openxmlformats.org/officeDocument/2006/relationships/image" Target="media/image13440.png"/><Relationship Id="rId4" Type="http://schemas.openxmlformats.org/officeDocument/2006/relationships/settings" Target="settings.xml"/><Relationship Id="rId236" Type="http://schemas.openxmlformats.org/officeDocument/2006/relationships/image" Target="media/image210.png"/><Relationship Id="rId650" Type="http://schemas.openxmlformats.org/officeDocument/2006/relationships/image" Target="media/image554.png"/><Relationship Id="rId888" Type="http://schemas.openxmlformats.org/officeDocument/2006/relationships/image" Target="media/image751.png"/><Relationship Id="rId1073" Type="http://schemas.openxmlformats.org/officeDocument/2006/relationships/image" Target="media/image930.png"/><Relationship Id="rId1501" Type="http://schemas.openxmlformats.org/officeDocument/2006/relationships/image" Target="media/image1112.png"/><Relationship Id="rId1739" Type="http://schemas.openxmlformats.org/officeDocument/2006/relationships/image" Target="media/image1239.png"/><Relationship Id="rId303" Type="http://schemas.openxmlformats.org/officeDocument/2006/relationships/image" Target="media/image274.png"/><Relationship Id="rId955" Type="http://schemas.openxmlformats.org/officeDocument/2006/relationships/image" Target="media/image933.png"/><Relationship Id="rId1378" Type="http://schemas.openxmlformats.org/officeDocument/2006/relationships/image" Target="media/image1089.png"/><Relationship Id="rId1585" Type="http://schemas.openxmlformats.org/officeDocument/2006/relationships/image" Target="media/image1161.png"/><Relationship Id="rId1792" Type="http://schemas.openxmlformats.org/officeDocument/2006/relationships/image" Target="media/image14440.png"/><Relationship Id="rId1806" Type="http://schemas.openxmlformats.org/officeDocument/2006/relationships/image" Target="media/image1274.png"/><Relationship Id="rId84" Type="http://schemas.openxmlformats.org/officeDocument/2006/relationships/image" Target="media/image76.png"/><Relationship Id="rId387" Type="http://schemas.openxmlformats.org/officeDocument/2006/relationships/image" Target="media/image346.png"/><Relationship Id="rId510" Type="http://schemas.openxmlformats.org/officeDocument/2006/relationships/image" Target="media/image431.png"/><Relationship Id="rId594" Type="http://schemas.openxmlformats.org/officeDocument/2006/relationships/image" Target="media/image575.png"/><Relationship Id="rId608" Type="http://schemas.openxmlformats.org/officeDocument/2006/relationships/image" Target="media/image509.png"/><Relationship Id="rId815" Type="http://schemas.openxmlformats.org/officeDocument/2006/relationships/image" Target="media/image793.png"/><Relationship Id="rId1652" Type="http://schemas.openxmlformats.org/officeDocument/2006/relationships/image" Target="media/image11930.png"/><Relationship Id="rId247" Type="http://schemas.openxmlformats.org/officeDocument/2006/relationships/image" Target="media/image240.png"/><Relationship Id="rId899" Type="http://schemas.openxmlformats.org/officeDocument/2006/relationships/image" Target="media/image761.png"/><Relationship Id="rId1000" Type="http://schemas.openxmlformats.org/officeDocument/2006/relationships/image" Target="media/image899.png"/><Relationship Id="rId1084" Type="http://schemas.openxmlformats.org/officeDocument/2006/relationships/image" Target="media/image1060.png"/><Relationship Id="rId107" Type="http://schemas.openxmlformats.org/officeDocument/2006/relationships/image" Target="media/image99.png"/><Relationship Id="rId661" Type="http://schemas.openxmlformats.org/officeDocument/2006/relationships/image" Target="media/image579.png"/><Relationship Id="rId759" Type="http://schemas.openxmlformats.org/officeDocument/2006/relationships/image" Target="media/image737.png"/><Relationship Id="rId966" Type="http://schemas.openxmlformats.org/officeDocument/2006/relationships/image" Target="media/image944.png"/><Relationship Id="rId1389" Type="http://schemas.openxmlformats.org/officeDocument/2006/relationships/image" Target="media/image1378.png"/><Relationship Id="rId1512" Type="http://schemas.openxmlformats.org/officeDocument/2006/relationships/image" Target="media/image10050.png"/><Relationship Id="rId1596" Type="http://schemas.openxmlformats.org/officeDocument/2006/relationships/image" Target="media/image1165.png"/><Relationship Id="rId11" Type="http://schemas.openxmlformats.org/officeDocument/2006/relationships/image" Target="media/image4.png"/><Relationship Id="rId314" Type="http://schemas.openxmlformats.org/officeDocument/2006/relationships/image" Target="media/image278.jpeg"/><Relationship Id="rId398" Type="http://schemas.openxmlformats.org/officeDocument/2006/relationships/image" Target="media/image379.png"/><Relationship Id="rId521" Type="http://schemas.openxmlformats.org/officeDocument/2006/relationships/image" Target="media/image437.png"/><Relationship Id="rId619" Type="http://schemas.openxmlformats.org/officeDocument/2006/relationships/image" Target="media/image520.png"/><Relationship Id="rId1151" Type="http://schemas.openxmlformats.org/officeDocument/2006/relationships/image" Target="media/image1123.png"/><Relationship Id="rId95" Type="http://schemas.openxmlformats.org/officeDocument/2006/relationships/image" Target="media/image87.png"/><Relationship Id="rId160" Type="http://schemas.openxmlformats.org/officeDocument/2006/relationships/image" Target="media/image139.png"/><Relationship Id="rId826" Type="http://schemas.openxmlformats.org/officeDocument/2006/relationships/image" Target="media/image710.png"/><Relationship Id="rId1011" Type="http://schemas.openxmlformats.org/officeDocument/2006/relationships/image" Target="media/image869.png"/><Relationship Id="rId1109" Type="http://schemas.openxmlformats.org/officeDocument/2006/relationships/image" Target="media/image972.jpeg"/><Relationship Id="rId1663" Type="http://schemas.openxmlformats.org/officeDocument/2006/relationships/image" Target="media/image13520.png"/><Relationship Id="rId258" Type="http://schemas.openxmlformats.org/officeDocument/2006/relationships/image" Target="media/image251.png"/><Relationship Id="rId465" Type="http://schemas.openxmlformats.org/officeDocument/2006/relationships/image" Target="media/image446.png"/><Relationship Id="rId672" Type="http://schemas.openxmlformats.org/officeDocument/2006/relationships/image" Target="media/image653.png"/><Relationship Id="rId1095" Type="http://schemas.openxmlformats.org/officeDocument/2006/relationships/image" Target="media/image1071.png"/><Relationship Id="rId1523" Type="http://schemas.openxmlformats.org/officeDocument/2006/relationships/image" Target="media/image12790.png"/><Relationship Id="rId1730" Type="http://schemas.openxmlformats.org/officeDocument/2006/relationships/image" Target="media/image14160.png"/><Relationship Id="rId22" Type="http://schemas.openxmlformats.org/officeDocument/2006/relationships/image" Target="media/image15.png"/><Relationship Id="rId118" Type="http://schemas.openxmlformats.org/officeDocument/2006/relationships/image" Target="media/image110.png"/><Relationship Id="rId325" Type="http://schemas.openxmlformats.org/officeDocument/2006/relationships/image" Target="media/image292.png"/><Relationship Id="rId977" Type="http://schemas.openxmlformats.org/officeDocument/2006/relationships/image" Target="media/image830.png"/><Relationship Id="rId1162" Type="http://schemas.openxmlformats.org/officeDocument/2006/relationships/image" Target="media/image1019.png"/><Relationship Id="rId171" Type="http://schemas.openxmlformats.org/officeDocument/2006/relationships/image" Target="media/image164.png"/><Relationship Id="rId837" Type="http://schemas.openxmlformats.org/officeDocument/2006/relationships/image" Target="media/image715.png"/><Relationship Id="rId1022" Type="http://schemas.openxmlformats.org/officeDocument/2006/relationships/image" Target="media/image1000.png"/><Relationship Id="rId1674" Type="http://schemas.openxmlformats.org/officeDocument/2006/relationships/image" Target="media/image13590.png"/><Relationship Id="rId269" Type="http://schemas.openxmlformats.org/officeDocument/2006/relationships/image" Target="media/image243.png"/><Relationship Id="rId476" Type="http://schemas.openxmlformats.org/officeDocument/2006/relationships/image" Target="media/image457.png"/><Relationship Id="rId683" Type="http://schemas.openxmlformats.org/officeDocument/2006/relationships/image" Target="media/image664.png"/><Relationship Id="rId890" Type="http://schemas.openxmlformats.org/officeDocument/2006/relationships/image" Target="media/image868.png"/><Relationship Id="rId904" Type="http://schemas.openxmlformats.org/officeDocument/2006/relationships/image" Target="media/image768.png"/><Relationship Id="rId1534" Type="http://schemas.openxmlformats.org/officeDocument/2006/relationships/image" Target="media/image1135.png"/><Relationship Id="rId1741" Type="http://schemas.openxmlformats.org/officeDocument/2006/relationships/image" Target="media/image1241.png"/><Relationship Id="rId33" Type="http://schemas.openxmlformats.org/officeDocument/2006/relationships/image" Target="media/image25.png"/><Relationship Id="rId336" Type="http://schemas.openxmlformats.org/officeDocument/2006/relationships/image" Target="media/image3170.png"/><Relationship Id="rId988" Type="http://schemas.openxmlformats.org/officeDocument/2006/relationships/image" Target="media/image839.png"/><Relationship Id="rId1173" Type="http://schemas.openxmlformats.org/officeDocument/2006/relationships/image" Target="media/image1033.png"/><Relationship Id="rId1380" Type="http://schemas.openxmlformats.org/officeDocument/2006/relationships/image" Target="media/image1091.png"/><Relationship Id="rId1601" Type="http://schemas.openxmlformats.org/officeDocument/2006/relationships/image" Target="media/image13060.png"/><Relationship Id="rId1839" Type="http://schemas.openxmlformats.org/officeDocument/2006/relationships/image" Target="media/image1280.png"/><Relationship Id="rId182" Type="http://schemas.openxmlformats.org/officeDocument/2006/relationships/image" Target="media/image151.png"/><Relationship Id="rId403" Type="http://schemas.openxmlformats.org/officeDocument/2006/relationships/image" Target="media/image359.png"/><Relationship Id="rId848" Type="http://schemas.openxmlformats.org/officeDocument/2006/relationships/image" Target="media/image826.png"/><Relationship Id="rId1033" Type="http://schemas.openxmlformats.org/officeDocument/2006/relationships/image" Target="media/image883.png"/><Relationship Id="rId1685" Type="http://schemas.openxmlformats.org/officeDocument/2006/relationships/image" Target="media/image1212.png"/><Relationship Id="rId487" Type="http://schemas.openxmlformats.org/officeDocument/2006/relationships/image" Target="media/image420.png"/><Relationship Id="rId610" Type="http://schemas.openxmlformats.org/officeDocument/2006/relationships/image" Target="media/image511.png"/><Relationship Id="rId694" Type="http://schemas.openxmlformats.org/officeDocument/2006/relationships/image" Target="media/image675.png"/><Relationship Id="rId708" Type="http://schemas.openxmlformats.org/officeDocument/2006/relationships/image" Target="media/image687.png"/><Relationship Id="rId915" Type="http://schemas.openxmlformats.org/officeDocument/2006/relationships/image" Target="media/image893.png"/><Relationship Id="rId1545" Type="http://schemas.openxmlformats.org/officeDocument/2006/relationships/image" Target="media/image1142.png"/><Relationship Id="rId347" Type="http://schemas.openxmlformats.org/officeDocument/2006/relationships/image" Target="media/image313.png"/><Relationship Id="rId999" Type="http://schemas.openxmlformats.org/officeDocument/2006/relationships/image" Target="media/image898.png"/><Relationship Id="rId1100" Type="http://schemas.openxmlformats.org/officeDocument/2006/relationships/image" Target="media/image1076.png"/><Relationship Id="rId1184" Type="http://schemas.openxmlformats.org/officeDocument/2006/relationships/image" Target="media/image1055.jpeg"/><Relationship Id="rId1405" Type="http://schemas.openxmlformats.org/officeDocument/2006/relationships/image" Target="media/image1106.png"/><Relationship Id="rId1752" Type="http://schemas.openxmlformats.org/officeDocument/2006/relationships/image" Target="media/image14260.png"/><Relationship Id="rId44" Type="http://schemas.openxmlformats.org/officeDocument/2006/relationships/image" Target="media/image36.png"/><Relationship Id="rId554" Type="http://schemas.openxmlformats.org/officeDocument/2006/relationships/image" Target="media/image452.png"/><Relationship Id="rId761" Type="http://schemas.openxmlformats.org/officeDocument/2006/relationships/image" Target="media/image641.png"/><Relationship Id="rId859" Type="http://schemas.openxmlformats.org/officeDocument/2006/relationships/image" Target="media/image837.png"/><Relationship Id="rId1391" Type="http://schemas.openxmlformats.org/officeDocument/2006/relationships/image" Target="media/image1380.png"/><Relationship Id="rId1489" Type="http://schemas.openxmlformats.org/officeDocument/2006/relationships/image" Target="media/image3000.png"/><Relationship Id="rId1612" Type="http://schemas.openxmlformats.org/officeDocument/2006/relationships/image" Target="media/image13120.png"/><Relationship Id="rId1696" Type="http://schemas.openxmlformats.org/officeDocument/2006/relationships/image" Target="media/image1722.png"/><Relationship Id="rId193" Type="http://schemas.openxmlformats.org/officeDocument/2006/relationships/image" Target="media/image167.png"/><Relationship Id="rId207" Type="http://schemas.openxmlformats.org/officeDocument/2006/relationships/image" Target="media/image200.png"/><Relationship Id="rId414" Type="http://schemas.openxmlformats.org/officeDocument/2006/relationships/image" Target="media/image365.png"/><Relationship Id="rId498" Type="http://schemas.openxmlformats.org/officeDocument/2006/relationships/image" Target="media/image426.png"/><Relationship Id="rId621" Type="http://schemas.openxmlformats.org/officeDocument/2006/relationships/image" Target="media/image522.png"/><Relationship Id="rId1044" Type="http://schemas.openxmlformats.org/officeDocument/2006/relationships/image" Target="media/image1021.png"/><Relationship Id="rId260" Type="http://schemas.openxmlformats.org/officeDocument/2006/relationships/image" Target="media/image231.png"/><Relationship Id="rId719" Type="http://schemas.openxmlformats.org/officeDocument/2006/relationships/image" Target="media/image609.png"/><Relationship Id="rId926" Type="http://schemas.openxmlformats.org/officeDocument/2006/relationships/image" Target="media/image788.png"/><Relationship Id="rId1111" Type="http://schemas.openxmlformats.org/officeDocument/2006/relationships/image" Target="media/image974.jpeg"/><Relationship Id="rId1556" Type="http://schemas.openxmlformats.org/officeDocument/2006/relationships/image" Target="media/image1146.png"/><Relationship Id="rId1763" Type="http://schemas.openxmlformats.org/officeDocument/2006/relationships/image" Target="media/image1251.png"/><Relationship Id="rId55" Type="http://schemas.openxmlformats.org/officeDocument/2006/relationships/image" Target="media/image47.png"/><Relationship Id="rId120" Type="http://schemas.openxmlformats.org/officeDocument/2006/relationships/image" Target="media/image112.png"/><Relationship Id="rId358" Type="http://schemas.openxmlformats.org/officeDocument/2006/relationships/image" Target="media/image325.png"/><Relationship Id="rId565" Type="http://schemas.openxmlformats.org/officeDocument/2006/relationships/image" Target="media/image546.png"/><Relationship Id="rId772" Type="http://schemas.openxmlformats.org/officeDocument/2006/relationships/image" Target="media/image671.png"/><Relationship Id="rId1195" Type="http://schemas.openxmlformats.org/officeDocument/2006/relationships/image" Target="media/image1066.jpeg"/><Relationship Id="rId1209" Type="http://schemas.openxmlformats.org/officeDocument/2006/relationships/oleObject" Target="embeddings/oleObject4.bin"/><Relationship Id="rId1623" Type="http://schemas.openxmlformats.org/officeDocument/2006/relationships/image" Target="media/image1183.png"/><Relationship Id="rId218" Type="http://schemas.openxmlformats.org/officeDocument/2006/relationships/image" Target="media/image188.png"/><Relationship Id="rId425" Type="http://schemas.openxmlformats.org/officeDocument/2006/relationships/image" Target="media/image406.png"/><Relationship Id="rId632" Type="http://schemas.openxmlformats.org/officeDocument/2006/relationships/image" Target="media/image537.png"/><Relationship Id="rId1055" Type="http://schemas.openxmlformats.org/officeDocument/2006/relationships/image" Target="media/image924.png"/><Relationship Id="rId271" Type="http://schemas.openxmlformats.org/officeDocument/2006/relationships/image" Target="media/image245.png"/><Relationship Id="rId937" Type="http://schemas.openxmlformats.org/officeDocument/2006/relationships/image" Target="media/image789.png"/><Relationship Id="rId1122" Type="http://schemas.openxmlformats.org/officeDocument/2006/relationships/image" Target="media/image985.png"/><Relationship Id="rId1567" Type="http://schemas.openxmlformats.org/officeDocument/2006/relationships/image" Target="media/image1152.png"/><Relationship Id="rId1774" Type="http://schemas.openxmlformats.org/officeDocument/2006/relationships/image" Target="media/image14310.png"/><Relationship Id="rId66" Type="http://schemas.openxmlformats.org/officeDocument/2006/relationships/image" Target="media/image58.png"/><Relationship Id="rId369" Type="http://schemas.openxmlformats.org/officeDocument/2006/relationships/image" Target="media/image334.png"/><Relationship Id="rId576" Type="http://schemas.openxmlformats.org/officeDocument/2006/relationships/image" Target="media/image557.png"/><Relationship Id="rId783" Type="http://schemas.openxmlformats.org/officeDocument/2006/relationships/image" Target="media/image680.png"/><Relationship Id="rId990" Type="http://schemas.openxmlformats.org/officeDocument/2006/relationships/image" Target="media/image841.png"/><Relationship Id="rId1634" Type="http://schemas.openxmlformats.org/officeDocument/2006/relationships/image" Target="media/image10040.png"/><Relationship Id="rId1841" Type="http://schemas.openxmlformats.org/officeDocument/2006/relationships/image" Target="media/image1282.png"/><Relationship Id="rId229" Type="http://schemas.openxmlformats.org/officeDocument/2006/relationships/image" Target="media/image222.png"/><Relationship Id="rId436" Type="http://schemas.openxmlformats.org/officeDocument/2006/relationships/image" Target="media/image384.png"/><Relationship Id="rId643" Type="http://schemas.openxmlformats.org/officeDocument/2006/relationships/image" Target="media/image624.png"/><Relationship Id="rId1066" Type="http://schemas.openxmlformats.org/officeDocument/2006/relationships/image" Target="media/image1042.png"/><Relationship Id="rId850" Type="http://schemas.openxmlformats.org/officeDocument/2006/relationships/image" Target="media/image828.png"/><Relationship Id="rId948" Type="http://schemas.openxmlformats.org/officeDocument/2006/relationships/image" Target="media/image805.png"/><Relationship Id="rId1133" Type="http://schemas.openxmlformats.org/officeDocument/2006/relationships/image" Target="media/image996.png"/><Relationship Id="rId1578" Type="http://schemas.openxmlformats.org/officeDocument/2006/relationships/image" Target="media/image1156.png"/><Relationship Id="rId1701" Type="http://schemas.openxmlformats.org/officeDocument/2006/relationships/image" Target="media/image1216.png"/><Relationship Id="rId1785" Type="http://schemas.openxmlformats.org/officeDocument/2006/relationships/image" Target="media/image14410.png"/><Relationship Id="rId77" Type="http://schemas.openxmlformats.org/officeDocument/2006/relationships/image" Target="media/image69.png"/><Relationship Id="rId282" Type="http://schemas.openxmlformats.org/officeDocument/2006/relationships/image" Target="media/image255.png"/><Relationship Id="rId503" Type="http://schemas.openxmlformats.org/officeDocument/2006/relationships/image" Target="media/image483.png"/><Relationship Id="rId587" Type="http://schemas.openxmlformats.org/officeDocument/2006/relationships/image" Target="media/image568.png"/><Relationship Id="rId710" Type="http://schemas.openxmlformats.org/officeDocument/2006/relationships/image" Target="media/image689.png"/><Relationship Id="rId1645" Type="http://schemas.openxmlformats.org/officeDocument/2006/relationships/image" Target="media/image12811.png"/><Relationship Id="rId8" Type="http://schemas.openxmlformats.org/officeDocument/2006/relationships/image" Target="media/image1.png"/><Relationship Id="rId142" Type="http://schemas.openxmlformats.org/officeDocument/2006/relationships/image" Target="media/image120.png"/><Relationship Id="rId794" Type="http://schemas.openxmlformats.org/officeDocument/2006/relationships/image" Target="media/image772.png"/><Relationship Id="rId1077" Type="http://schemas.openxmlformats.org/officeDocument/2006/relationships/image" Target="media/image951.png"/><Relationship Id="rId1200" Type="http://schemas.openxmlformats.org/officeDocument/2006/relationships/image" Target="media/image1071.jpeg"/><Relationship Id="rId1852" Type="http://schemas.openxmlformats.org/officeDocument/2006/relationships/image" Target="media/image1288.emf"/><Relationship Id="rId654" Type="http://schemas.openxmlformats.org/officeDocument/2006/relationships/image" Target="media/image566.png"/><Relationship Id="rId861" Type="http://schemas.openxmlformats.org/officeDocument/2006/relationships/image" Target="media/image728.png"/><Relationship Id="rId959" Type="http://schemas.openxmlformats.org/officeDocument/2006/relationships/image" Target="media/image937.png"/><Relationship Id="rId1491" Type="http://schemas.openxmlformats.org/officeDocument/2006/relationships/image" Target="media/image4830.png"/><Relationship Id="rId1505" Type="http://schemas.openxmlformats.org/officeDocument/2006/relationships/image" Target="media/image1116.png"/><Relationship Id="rId1589" Type="http://schemas.openxmlformats.org/officeDocument/2006/relationships/image" Target="media/image13010.png"/><Relationship Id="rId1712" Type="http://schemas.openxmlformats.org/officeDocument/2006/relationships/image" Target="media/image1227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514" Type="http://schemas.openxmlformats.org/officeDocument/2006/relationships/image" Target="media/image435.png"/><Relationship Id="rId721" Type="http://schemas.openxmlformats.org/officeDocument/2006/relationships/image" Target="media/image613.png"/><Relationship Id="rId1796" Type="http://schemas.openxmlformats.org/officeDocument/2006/relationships/image" Target="media/image1264.png"/><Relationship Id="rId88" Type="http://schemas.openxmlformats.org/officeDocument/2006/relationships/image" Target="media/image80.png"/><Relationship Id="rId153" Type="http://schemas.openxmlformats.org/officeDocument/2006/relationships/image" Target="media/image127.png"/><Relationship Id="rId360" Type="http://schemas.openxmlformats.org/officeDocument/2006/relationships/image" Target="media/image327.png"/><Relationship Id="rId598" Type="http://schemas.openxmlformats.org/officeDocument/2006/relationships/image" Target="media/image501.png"/><Relationship Id="rId819" Type="http://schemas.openxmlformats.org/officeDocument/2006/relationships/image" Target="media/image706.png"/><Relationship Id="rId1004" Type="http://schemas.openxmlformats.org/officeDocument/2006/relationships/image" Target="media/image855.png"/><Relationship Id="rId1211" Type="http://schemas.openxmlformats.org/officeDocument/2006/relationships/oleObject" Target="embeddings/oleObject5.bin"/><Relationship Id="rId1656" Type="http://schemas.openxmlformats.org/officeDocument/2006/relationships/image" Target="media/image1194.png"/><Relationship Id="rId220" Type="http://schemas.openxmlformats.org/officeDocument/2006/relationships/image" Target="media/image190.png"/><Relationship Id="rId458" Type="http://schemas.openxmlformats.org/officeDocument/2006/relationships/image" Target="media/image439.png"/><Relationship Id="rId665" Type="http://schemas.openxmlformats.org/officeDocument/2006/relationships/image" Target="media/image588.png"/><Relationship Id="rId872" Type="http://schemas.openxmlformats.org/officeDocument/2006/relationships/image" Target="media/image850.png"/><Relationship Id="rId1088" Type="http://schemas.openxmlformats.org/officeDocument/2006/relationships/image" Target="media/image953.png"/><Relationship Id="rId1516" Type="http://schemas.openxmlformats.org/officeDocument/2006/relationships/image" Target="media/image1126.png"/><Relationship Id="rId1723" Type="http://schemas.openxmlformats.org/officeDocument/2006/relationships/image" Target="media/image14080.png"/><Relationship Id="rId15" Type="http://schemas.openxmlformats.org/officeDocument/2006/relationships/image" Target="media/image8.png"/><Relationship Id="rId318" Type="http://schemas.openxmlformats.org/officeDocument/2006/relationships/image" Target="media/image282.jpeg"/><Relationship Id="rId525" Type="http://schemas.openxmlformats.org/officeDocument/2006/relationships/image" Target="media/image505.png"/><Relationship Id="rId732" Type="http://schemas.openxmlformats.org/officeDocument/2006/relationships/image" Target="media/image632.png"/><Relationship Id="rId1155" Type="http://schemas.openxmlformats.org/officeDocument/2006/relationships/image" Target="media/image1005.png"/><Relationship Id="rId99" Type="http://schemas.openxmlformats.org/officeDocument/2006/relationships/image" Target="media/image91.png"/><Relationship Id="rId164" Type="http://schemas.openxmlformats.org/officeDocument/2006/relationships/image" Target="media/image157.png"/><Relationship Id="rId371" Type="http://schemas.openxmlformats.org/officeDocument/2006/relationships/image" Target="media/image336.png"/><Relationship Id="rId1667" Type="http://schemas.openxmlformats.org/officeDocument/2006/relationships/image" Target="media/image13560.png"/><Relationship Id="rId469" Type="http://schemas.openxmlformats.org/officeDocument/2006/relationships/image" Target="media/image396.png"/><Relationship Id="rId676" Type="http://schemas.openxmlformats.org/officeDocument/2006/relationships/image" Target="media/image657.png"/><Relationship Id="rId883" Type="http://schemas.openxmlformats.org/officeDocument/2006/relationships/image" Target="media/image861.png"/><Relationship Id="rId1099" Type="http://schemas.openxmlformats.org/officeDocument/2006/relationships/image" Target="media/image1075.png"/><Relationship Id="rId1527" Type="http://schemas.openxmlformats.org/officeDocument/2006/relationships/image" Target="media/image1708.png"/><Relationship Id="rId1734" Type="http://schemas.openxmlformats.org/officeDocument/2006/relationships/image" Target="media/image1234.png"/><Relationship Id="rId26" Type="http://schemas.openxmlformats.org/officeDocument/2006/relationships/image" Target="media/image19.png"/><Relationship Id="rId231" Type="http://schemas.openxmlformats.org/officeDocument/2006/relationships/image" Target="media/image203.png"/><Relationship Id="rId1166" Type="http://schemas.openxmlformats.org/officeDocument/2006/relationships/image" Target="media/image1026.png"/><Relationship Id="rId175" Type="http://schemas.openxmlformats.org/officeDocument/2006/relationships/image" Target="media/image147.png"/><Relationship Id="rId743" Type="http://schemas.openxmlformats.org/officeDocument/2006/relationships/image" Target="media/image721.png"/><Relationship Id="rId950" Type="http://schemas.openxmlformats.org/officeDocument/2006/relationships/image" Target="media/image811.png"/><Relationship Id="rId1026" Type="http://schemas.openxmlformats.org/officeDocument/2006/relationships/image" Target="media/image880.png"/><Relationship Id="rId1580" Type="http://schemas.openxmlformats.org/officeDocument/2006/relationships/image" Target="media/image12980.png"/><Relationship Id="rId1678" Type="http://schemas.openxmlformats.org/officeDocument/2006/relationships/image" Target="media/image1205.png"/><Relationship Id="rId1801" Type="http://schemas.openxmlformats.org/officeDocument/2006/relationships/image" Target="media/image1269.png"/><Relationship Id="rId382" Type="http://schemas.openxmlformats.org/officeDocument/2006/relationships/image" Target="media/image341.png"/><Relationship Id="rId603" Type="http://schemas.openxmlformats.org/officeDocument/2006/relationships/image" Target="media/image584.png"/><Relationship Id="rId687" Type="http://schemas.openxmlformats.org/officeDocument/2006/relationships/image" Target="media/image668.png"/><Relationship Id="rId810" Type="http://schemas.openxmlformats.org/officeDocument/2006/relationships/image" Target="media/image6960.png"/><Relationship Id="rId908" Type="http://schemas.openxmlformats.org/officeDocument/2006/relationships/image" Target="media/image775.png"/><Relationship Id="rId1538" Type="http://schemas.openxmlformats.org/officeDocument/2006/relationships/image" Target="media/image12850.png"/><Relationship Id="rId242" Type="http://schemas.openxmlformats.org/officeDocument/2006/relationships/image" Target="media/image235.png"/><Relationship Id="rId894" Type="http://schemas.openxmlformats.org/officeDocument/2006/relationships/image" Target="media/image753.png"/><Relationship Id="rId1177" Type="http://schemas.openxmlformats.org/officeDocument/2006/relationships/image" Target="media/image1048.png"/><Relationship Id="rId1745" Type="http://schemas.openxmlformats.org/officeDocument/2006/relationships/image" Target="media/image14190.png"/><Relationship Id="rId37" Type="http://schemas.openxmlformats.org/officeDocument/2006/relationships/image" Target="media/image29.png"/><Relationship Id="rId102" Type="http://schemas.openxmlformats.org/officeDocument/2006/relationships/image" Target="media/image94.png"/><Relationship Id="rId547" Type="http://schemas.openxmlformats.org/officeDocument/2006/relationships/image" Target="media/image528.png"/><Relationship Id="rId754" Type="http://schemas.openxmlformats.org/officeDocument/2006/relationships/image" Target="media/image732.png"/><Relationship Id="rId961" Type="http://schemas.openxmlformats.org/officeDocument/2006/relationships/image" Target="media/image939.png"/><Relationship Id="rId1384" Type="http://schemas.openxmlformats.org/officeDocument/2006/relationships/image" Target="media/image1095.png"/><Relationship Id="rId1591" Type="http://schemas.openxmlformats.org/officeDocument/2006/relationships/image" Target="media/image6600.png"/><Relationship Id="rId1605" Type="http://schemas.openxmlformats.org/officeDocument/2006/relationships/image" Target="media/image1169.png"/><Relationship Id="rId1689" Type="http://schemas.openxmlformats.org/officeDocument/2006/relationships/image" Target="media/image13630.png"/><Relationship Id="rId90" Type="http://schemas.openxmlformats.org/officeDocument/2006/relationships/image" Target="media/image82.png"/><Relationship Id="rId186" Type="http://schemas.openxmlformats.org/officeDocument/2006/relationships/image" Target="media/image179.png"/><Relationship Id="rId393" Type="http://schemas.openxmlformats.org/officeDocument/2006/relationships/image" Target="media/image374.png"/><Relationship Id="rId407" Type="http://schemas.openxmlformats.org/officeDocument/2006/relationships/image" Target="media/image388.png"/><Relationship Id="rId614" Type="http://schemas.openxmlformats.org/officeDocument/2006/relationships/image" Target="media/image515.png"/><Relationship Id="rId821" Type="http://schemas.openxmlformats.org/officeDocument/2006/relationships/image" Target="media/image799.png"/><Relationship Id="rId1037" Type="http://schemas.openxmlformats.org/officeDocument/2006/relationships/image" Target="media/image901.png"/><Relationship Id="rId253" Type="http://schemas.openxmlformats.org/officeDocument/2006/relationships/image" Target="media/image229.png"/><Relationship Id="rId460" Type="http://schemas.openxmlformats.org/officeDocument/2006/relationships/image" Target="media/image391.png"/><Relationship Id="rId698" Type="http://schemas.openxmlformats.org/officeDocument/2006/relationships/image" Target="media/image597.png"/><Relationship Id="rId919" Type="http://schemas.openxmlformats.org/officeDocument/2006/relationships/image" Target="media/image781.png"/><Relationship Id="rId1090" Type="http://schemas.openxmlformats.org/officeDocument/2006/relationships/image" Target="media/image955.png"/><Relationship Id="rId1104" Type="http://schemas.openxmlformats.org/officeDocument/2006/relationships/image" Target="media/image1080.png"/><Relationship Id="rId1549" Type="http://schemas.openxmlformats.org/officeDocument/2006/relationships/image" Target="media/image11300.png"/><Relationship Id="rId1756" Type="http://schemas.openxmlformats.org/officeDocument/2006/relationships/image" Target="media/image1244.png"/><Relationship Id="rId48" Type="http://schemas.openxmlformats.org/officeDocument/2006/relationships/image" Target="media/image40.png"/><Relationship Id="rId113" Type="http://schemas.openxmlformats.org/officeDocument/2006/relationships/image" Target="media/image105.png"/><Relationship Id="rId320" Type="http://schemas.openxmlformats.org/officeDocument/2006/relationships/image" Target="media/image284.jpeg"/><Relationship Id="rId558" Type="http://schemas.openxmlformats.org/officeDocument/2006/relationships/image" Target="media/image456.png"/><Relationship Id="rId765" Type="http://schemas.openxmlformats.org/officeDocument/2006/relationships/image" Target="media/image645.png"/><Relationship Id="rId972" Type="http://schemas.openxmlformats.org/officeDocument/2006/relationships/image" Target="media/image821.png"/><Relationship Id="rId1188" Type="http://schemas.openxmlformats.org/officeDocument/2006/relationships/image" Target="media/image1059.jpeg"/><Relationship Id="rId1395" Type="http://schemas.openxmlformats.org/officeDocument/2006/relationships/image" Target="media/image1099.png"/><Relationship Id="rId1616" Type="http://schemas.openxmlformats.org/officeDocument/2006/relationships/image" Target="media/image1176.png"/><Relationship Id="rId1823" Type="http://schemas.openxmlformats.org/officeDocument/2006/relationships/image" Target="media/image1277.png"/><Relationship Id="rId197" Type="http://schemas.openxmlformats.org/officeDocument/2006/relationships/image" Target="media/image174.png"/><Relationship Id="rId418" Type="http://schemas.openxmlformats.org/officeDocument/2006/relationships/image" Target="media/image380.png"/><Relationship Id="rId625" Type="http://schemas.openxmlformats.org/officeDocument/2006/relationships/image" Target="media/image526.png"/><Relationship Id="rId832" Type="http://schemas.openxmlformats.org/officeDocument/2006/relationships/image" Target="media/image712.png"/><Relationship Id="rId1048" Type="http://schemas.openxmlformats.org/officeDocument/2006/relationships/image" Target="media/image917.png"/><Relationship Id="rId264" Type="http://schemas.openxmlformats.org/officeDocument/2006/relationships/image" Target="media/image257.png"/><Relationship Id="rId471" Type="http://schemas.openxmlformats.org/officeDocument/2006/relationships/image" Target="media/image398.png"/><Relationship Id="rId1115" Type="http://schemas.openxmlformats.org/officeDocument/2006/relationships/image" Target="media/image978.jpeg"/><Relationship Id="rId1767" Type="http://schemas.openxmlformats.org/officeDocument/2006/relationships/image" Target="media/image1255.png"/><Relationship Id="rId59" Type="http://schemas.openxmlformats.org/officeDocument/2006/relationships/image" Target="media/image51.png"/><Relationship Id="rId124" Type="http://schemas.openxmlformats.org/officeDocument/2006/relationships/image" Target="media/image116.png"/><Relationship Id="rId569" Type="http://schemas.openxmlformats.org/officeDocument/2006/relationships/image" Target="media/image468.png"/><Relationship Id="rId776" Type="http://schemas.openxmlformats.org/officeDocument/2006/relationships/image" Target="media/image678.png"/><Relationship Id="rId983" Type="http://schemas.openxmlformats.org/officeDocument/2006/relationships/image" Target="media/image961.png"/><Relationship Id="rId1199" Type="http://schemas.openxmlformats.org/officeDocument/2006/relationships/image" Target="media/image1070.jpeg"/><Relationship Id="rId1627" Type="http://schemas.openxmlformats.org/officeDocument/2006/relationships/image" Target="media/image1187.png"/><Relationship Id="rId331" Type="http://schemas.openxmlformats.org/officeDocument/2006/relationships/image" Target="media/image3100.png"/><Relationship Id="rId429" Type="http://schemas.openxmlformats.org/officeDocument/2006/relationships/image" Target="media/image410.png"/><Relationship Id="rId636" Type="http://schemas.openxmlformats.org/officeDocument/2006/relationships/image" Target="media/image541.png"/><Relationship Id="rId1059" Type="http://schemas.openxmlformats.org/officeDocument/2006/relationships/image" Target="media/image3420.png"/><Relationship Id="rId843" Type="http://schemas.openxmlformats.org/officeDocument/2006/relationships/image" Target="media/image718.png"/><Relationship Id="rId1126" Type="http://schemas.openxmlformats.org/officeDocument/2006/relationships/image" Target="media/image989.png"/><Relationship Id="rId1680" Type="http://schemas.openxmlformats.org/officeDocument/2006/relationships/image" Target="media/image1207.png"/><Relationship Id="rId1778" Type="http://schemas.openxmlformats.org/officeDocument/2006/relationships/image" Target="media/image14350.png"/><Relationship Id="rId275" Type="http://schemas.openxmlformats.org/officeDocument/2006/relationships/image" Target="media/image268.png"/><Relationship Id="rId482" Type="http://schemas.openxmlformats.org/officeDocument/2006/relationships/image" Target="media/image463.png"/><Relationship Id="rId703" Type="http://schemas.openxmlformats.org/officeDocument/2006/relationships/image" Target="media/image602.png"/><Relationship Id="rId910" Type="http://schemas.openxmlformats.org/officeDocument/2006/relationships/image" Target="media/image888.png"/><Relationship Id="rId1540" Type="http://schemas.openxmlformats.org/officeDocument/2006/relationships/image" Target="media/image1137.png"/><Relationship Id="rId1638" Type="http://schemas.openxmlformats.org/officeDocument/2006/relationships/image" Target="media/image13420.png"/><Relationship Id="rId135" Type="http://schemas.openxmlformats.org/officeDocument/2006/relationships/image" Target="media/image128.png"/><Relationship Id="rId342" Type="http://schemas.openxmlformats.org/officeDocument/2006/relationships/image" Target="media/image308.png"/><Relationship Id="rId787" Type="http://schemas.openxmlformats.org/officeDocument/2006/relationships/image" Target="media/image765.png"/><Relationship Id="rId994" Type="http://schemas.openxmlformats.org/officeDocument/2006/relationships/image" Target="media/image885.png"/><Relationship Id="rId1400" Type="http://schemas.openxmlformats.org/officeDocument/2006/relationships/image" Target="media/image1101.png"/><Relationship Id="rId1845" Type="http://schemas.openxmlformats.org/officeDocument/2006/relationships/image" Target="media/image1286.png"/><Relationship Id="rId202" Type="http://schemas.openxmlformats.org/officeDocument/2006/relationships/image" Target="media/image195.png"/><Relationship Id="rId647" Type="http://schemas.openxmlformats.org/officeDocument/2006/relationships/image" Target="media/image628.png"/><Relationship Id="rId854" Type="http://schemas.openxmlformats.org/officeDocument/2006/relationships/image" Target="media/image832.png"/><Relationship Id="rId1691" Type="http://schemas.openxmlformats.org/officeDocument/2006/relationships/image" Target="media/image3700.png"/><Relationship Id="rId1705" Type="http://schemas.openxmlformats.org/officeDocument/2006/relationships/image" Target="media/image1220.png"/><Relationship Id="rId493" Type="http://schemas.openxmlformats.org/officeDocument/2006/relationships/image" Target="media/image474.png"/><Relationship Id="rId507" Type="http://schemas.openxmlformats.org/officeDocument/2006/relationships/image" Target="media/image487.png"/><Relationship Id="rId714" Type="http://schemas.openxmlformats.org/officeDocument/2006/relationships/image" Target="media/image606.png"/><Relationship Id="rId921" Type="http://schemas.openxmlformats.org/officeDocument/2006/relationships/image" Target="media/image783.png"/><Relationship Id="rId1137" Type="http://schemas.openxmlformats.org/officeDocument/2006/relationships/image" Target="media/image1001.png"/><Relationship Id="rId1551" Type="http://schemas.openxmlformats.org/officeDocument/2006/relationships/image" Target="media/image12890.png"/><Relationship Id="rId1789" Type="http://schemas.openxmlformats.org/officeDocument/2006/relationships/image" Target="media/image1261.png"/><Relationship Id="rId50" Type="http://schemas.openxmlformats.org/officeDocument/2006/relationships/image" Target="media/image42.png"/><Relationship Id="rId146" Type="http://schemas.openxmlformats.org/officeDocument/2006/relationships/image" Target="media/image124.png"/><Relationship Id="rId353" Type="http://schemas.openxmlformats.org/officeDocument/2006/relationships/image" Target="media/image320.png"/><Relationship Id="rId560" Type="http://schemas.openxmlformats.org/officeDocument/2006/relationships/image" Target="media/image466.png"/><Relationship Id="rId798" Type="http://schemas.openxmlformats.org/officeDocument/2006/relationships/image" Target="media/image697.png"/><Relationship Id="rId1190" Type="http://schemas.openxmlformats.org/officeDocument/2006/relationships/image" Target="media/image1061.jpeg"/><Relationship Id="rId1204" Type="http://schemas.openxmlformats.org/officeDocument/2006/relationships/image" Target="media/image1074.emf"/><Relationship Id="rId1649" Type="http://schemas.openxmlformats.org/officeDocument/2006/relationships/image" Target="media/image13480.png"/><Relationship Id="rId213" Type="http://schemas.openxmlformats.org/officeDocument/2006/relationships/image" Target="media/image206.png"/><Relationship Id="rId420" Type="http://schemas.openxmlformats.org/officeDocument/2006/relationships/image" Target="media/image401.png"/><Relationship Id="rId658" Type="http://schemas.openxmlformats.org/officeDocument/2006/relationships/image" Target="media/image573.png"/><Relationship Id="rId865" Type="http://schemas.openxmlformats.org/officeDocument/2006/relationships/image" Target="media/image739.png"/><Relationship Id="rId1050" Type="http://schemas.openxmlformats.org/officeDocument/2006/relationships/image" Target="media/image919.png"/><Relationship Id="rId1495" Type="http://schemas.openxmlformats.org/officeDocument/2006/relationships/image" Target="media/image12700.png"/><Relationship Id="rId1509" Type="http://schemas.openxmlformats.org/officeDocument/2006/relationships/image" Target="media/image1120.png"/><Relationship Id="rId1716" Type="http://schemas.openxmlformats.org/officeDocument/2006/relationships/image" Target="media/image1724.png"/><Relationship Id="rId297" Type="http://schemas.openxmlformats.org/officeDocument/2006/relationships/image" Target="media/image262.png"/><Relationship Id="rId518" Type="http://schemas.openxmlformats.org/officeDocument/2006/relationships/image" Target="media/image498.png"/><Relationship Id="rId725" Type="http://schemas.openxmlformats.org/officeDocument/2006/relationships/image" Target="media/image617.png"/><Relationship Id="rId932" Type="http://schemas.openxmlformats.org/officeDocument/2006/relationships/image" Target="media/image910.png"/><Relationship Id="rId1562" Type="http://schemas.openxmlformats.org/officeDocument/2006/relationships/image" Target="media/image10780.png"/><Relationship Id="rId157" Type="http://schemas.openxmlformats.org/officeDocument/2006/relationships/image" Target="media/image136.png"/><Relationship Id="rId364" Type="http://schemas.openxmlformats.org/officeDocument/2006/relationships/image" Target="media/image331.png"/><Relationship Id="rId1008" Type="http://schemas.openxmlformats.org/officeDocument/2006/relationships/image" Target="media/image859.png"/><Relationship Id="rId1215" Type="http://schemas.openxmlformats.org/officeDocument/2006/relationships/image" Target="media/image1082.png"/><Relationship Id="rId61" Type="http://schemas.openxmlformats.org/officeDocument/2006/relationships/image" Target="media/image53.png"/><Relationship Id="rId571" Type="http://schemas.openxmlformats.org/officeDocument/2006/relationships/image" Target="media/image475.png"/><Relationship Id="rId669" Type="http://schemas.openxmlformats.org/officeDocument/2006/relationships/image" Target="media/image650.png"/><Relationship Id="rId876" Type="http://schemas.openxmlformats.org/officeDocument/2006/relationships/image" Target="media/image854.png"/><Relationship Id="rId1727" Type="http://schemas.openxmlformats.org/officeDocument/2006/relationships/image" Target="media/image1731.png"/><Relationship Id="rId224" Type="http://schemas.openxmlformats.org/officeDocument/2006/relationships/image" Target="media/image217.png"/><Relationship Id="rId431" Type="http://schemas.openxmlformats.org/officeDocument/2006/relationships/image" Target="media/image382.png"/><Relationship Id="rId529" Type="http://schemas.openxmlformats.org/officeDocument/2006/relationships/image" Target="media/image444.png"/><Relationship Id="rId736" Type="http://schemas.openxmlformats.org/officeDocument/2006/relationships/image" Target="media/image636.png"/><Relationship Id="rId1061" Type="http://schemas.openxmlformats.org/officeDocument/2006/relationships/image" Target="media/image1037.png"/><Relationship Id="rId1159" Type="http://schemas.openxmlformats.org/officeDocument/2006/relationships/image" Target="media/image1015.png"/><Relationship Id="rId168" Type="http://schemas.openxmlformats.org/officeDocument/2006/relationships/image" Target="media/image161.png"/><Relationship Id="rId943" Type="http://schemas.openxmlformats.org/officeDocument/2006/relationships/image" Target="media/image797.png"/><Relationship Id="rId1573" Type="http://schemas.openxmlformats.org/officeDocument/2006/relationships/image" Target="media/image1154.png"/><Relationship Id="rId1780" Type="http://schemas.openxmlformats.org/officeDocument/2006/relationships/image" Target="media/image14370.png"/><Relationship Id="rId72" Type="http://schemas.openxmlformats.org/officeDocument/2006/relationships/image" Target="media/image64.png"/><Relationship Id="rId375" Type="http://schemas.openxmlformats.org/officeDocument/2006/relationships/image" Target="media/image356.png"/><Relationship Id="rId582" Type="http://schemas.openxmlformats.org/officeDocument/2006/relationships/image" Target="media/image563.png"/><Relationship Id="rId803" Type="http://schemas.openxmlformats.org/officeDocument/2006/relationships/image" Target="media/image699.png"/><Relationship Id="rId1640" Type="http://schemas.openxmlformats.org/officeDocument/2006/relationships/image" Target="media/image13430.png"/><Relationship Id="rId1738" Type="http://schemas.openxmlformats.org/officeDocument/2006/relationships/image" Target="media/image1238.png"/><Relationship Id="rId3" Type="http://schemas.openxmlformats.org/officeDocument/2006/relationships/styles" Target="styles.xml"/><Relationship Id="rId235" Type="http://schemas.openxmlformats.org/officeDocument/2006/relationships/image" Target="media/image205.png"/><Relationship Id="rId887" Type="http://schemas.openxmlformats.org/officeDocument/2006/relationships/image" Target="media/image750.png"/><Relationship Id="rId1072" Type="http://schemas.openxmlformats.org/officeDocument/2006/relationships/image" Target="media/image929.png"/><Relationship Id="rId1500" Type="http://schemas.openxmlformats.org/officeDocument/2006/relationships/image" Target="media/image1111.png"/><Relationship Id="rId302" Type="http://schemas.openxmlformats.org/officeDocument/2006/relationships/image" Target="media/image273.png"/><Relationship Id="rId954" Type="http://schemas.openxmlformats.org/officeDocument/2006/relationships/image" Target="media/image932.png"/><Relationship Id="rId1377" Type="http://schemas.openxmlformats.org/officeDocument/2006/relationships/image" Target="media/image1088.png"/><Relationship Id="rId1584" Type="http://schemas.openxmlformats.org/officeDocument/2006/relationships/image" Target="media/image1160.png"/><Relationship Id="rId1791" Type="http://schemas.openxmlformats.org/officeDocument/2006/relationships/image" Target="media/image14430.png"/><Relationship Id="rId1805" Type="http://schemas.openxmlformats.org/officeDocument/2006/relationships/image" Target="media/image1273.png"/><Relationship Id="rId83" Type="http://schemas.openxmlformats.org/officeDocument/2006/relationships/image" Target="media/image75.png"/><Relationship Id="rId179" Type="http://schemas.openxmlformats.org/officeDocument/2006/relationships/image" Target="media/image148.png"/><Relationship Id="rId386" Type="http://schemas.openxmlformats.org/officeDocument/2006/relationships/image" Target="media/image345.png"/><Relationship Id="rId593" Type="http://schemas.openxmlformats.org/officeDocument/2006/relationships/image" Target="media/image574.png"/><Relationship Id="rId607" Type="http://schemas.openxmlformats.org/officeDocument/2006/relationships/image" Target="media/image508.png"/><Relationship Id="rId814" Type="http://schemas.openxmlformats.org/officeDocument/2006/relationships/image" Target="media/image703.png"/><Relationship Id="rId1651" Type="http://schemas.openxmlformats.org/officeDocument/2006/relationships/image" Target="media/image13500.png"/><Relationship Id="rId246" Type="http://schemas.openxmlformats.org/officeDocument/2006/relationships/image" Target="media/image220.png"/><Relationship Id="rId660" Type="http://schemas.openxmlformats.org/officeDocument/2006/relationships/image" Target="media/image578.png"/><Relationship Id="rId898" Type="http://schemas.openxmlformats.org/officeDocument/2006/relationships/image" Target="media/image760.png"/><Relationship Id="rId1083" Type="http://schemas.openxmlformats.org/officeDocument/2006/relationships/image" Target="media/image1059.png"/><Relationship Id="rId1511" Type="http://schemas.openxmlformats.org/officeDocument/2006/relationships/image" Target="media/image1122.png"/><Relationship Id="rId1749" Type="http://schemas.openxmlformats.org/officeDocument/2006/relationships/image" Target="media/image14230.png"/><Relationship Id="rId106" Type="http://schemas.openxmlformats.org/officeDocument/2006/relationships/image" Target="media/image98.png"/><Relationship Id="rId313" Type="http://schemas.openxmlformats.org/officeDocument/2006/relationships/image" Target="media/image277.jpeg"/><Relationship Id="rId758" Type="http://schemas.openxmlformats.org/officeDocument/2006/relationships/image" Target="media/image736.png"/><Relationship Id="rId965" Type="http://schemas.openxmlformats.org/officeDocument/2006/relationships/image" Target="media/image943.png"/><Relationship Id="rId1388" Type="http://schemas.openxmlformats.org/officeDocument/2006/relationships/image" Target="media/image1377.png"/><Relationship Id="rId1595" Type="http://schemas.openxmlformats.org/officeDocument/2006/relationships/image" Target="media/image1164.png"/><Relationship Id="rId1609" Type="http://schemas.openxmlformats.org/officeDocument/2006/relationships/image" Target="media/image1171.png"/><Relationship Id="rId10" Type="http://schemas.openxmlformats.org/officeDocument/2006/relationships/image" Target="media/image3.png"/><Relationship Id="rId94" Type="http://schemas.openxmlformats.org/officeDocument/2006/relationships/image" Target="media/image86.png"/><Relationship Id="rId397" Type="http://schemas.openxmlformats.org/officeDocument/2006/relationships/image" Target="media/image378.png"/><Relationship Id="rId520" Type="http://schemas.openxmlformats.org/officeDocument/2006/relationships/image" Target="media/image500.png"/><Relationship Id="rId618" Type="http://schemas.openxmlformats.org/officeDocument/2006/relationships/image" Target="media/image519.png"/><Relationship Id="rId825" Type="http://schemas.openxmlformats.org/officeDocument/2006/relationships/image" Target="media/image709.png"/><Relationship Id="rId1662" Type="http://schemas.openxmlformats.org/officeDocument/2006/relationships/image" Target="media/image13510.png"/><Relationship Id="rId257" Type="http://schemas.openxmlformats.org/officeDocument/2006/relationships/image" Target="media/image250.png"/><Relationship Id="rId464" Type="http://schemas.openxmlformats.org/officeDocument/2006/relationships/image" Target="media/image445.png"/><Relationship Id="rId1010" Type="http://schemas.openxmlformats.org/officeDocument/2006/relationships/image" Target="media/image866.png"/><Relationship Id="rId1094" Type="http://schemas.openxmlformats.org/officeDocument/2006/relationships/image" Target="media/image1070.png"/><Relationship Id="rId1108" Type="http://schemas.openxmlformats.org/officeDocument/2006/relationships/image" Target="media/image971.png"/><Relationship Id="rId117" Type="http://schemas.openxmlformats.org/officeDocument/2006/relationships/image" Target="media/image109.png"/><Relationship Id="rId671" Type="http://schemas.openxmlformats.org/officeDocument/2006/relationships/image" Target="media/image652.png"/><Relationship Id="rId769" Type="http://schemas.openxmlformats.org/officeDocument/2006/relationships/image" Target="media/image649.png"/><Relationship Id="rId976" Type="http://schemas.openxmlformats.org/officeDocument/2006/relationships/image" Target="media/image829.png"/><Relationship Id="rId1399" Type="http://schemas.openxmlformats.org/officeDocument/2006/relationships/image" Target="media/image1100.png"/><Relationship Id="rId324" Type="http://schemas.openxmlformats.org/officeDocument/2006/relationships/image" Target="media/image291.png"/><Relationship Id="rId629" Type="http://schemas.openxmlformats.org/officeDocument/2006/relationships/image" Target="media/image536.png"/><Relationship Id="rId1161" Type="http://schemas.openxmlformats.org/officeDocument/2006/relationships/image" Target="media/image1018.png"/><Relationship Id="rId836" Type="http://schemas.openxmlformats.org/officeDocument/2006/relationships/image" Target="media/image714.png"/><Relationship Id="rId1119" Type="http://schemas.openxmlformats.org/officeDocument/2006/relationships/image" Target="media/image982.png"/><Relationship Id="rId1673" Type="http://schemas.openxmlformats.org/officeDocument/2006/relationships/image" Target="media/image13580.png"/><Relationship Id="rId903" Type="http://schemas.openxmlformats.org/officeDocument/2006/relationships/image" Target="media/image763.png"/><Relationship Id="rId1533" Type="http://schemas.openxmlformats.org/officeDocument/2006/relationships/image" Target="media/image1709.png"/><Relationship Id="rId1740" Type="http://schemas.openxmlformats.org/officeDocument/2006/relationships/image" Target="media/image1240.png"/><Relationship Id="rId32" Type="http://schemas.openxmlformats.org/officeDocument/2006/relationships/image" Target="media/image24.png"/><Relationship Id="rId1600" Type="http://schemas.openxmlformats.org/officeDocument/2006/relationships/image" Target="media/image13050.png"/><Relationship Id="rId1838" Type="http://schemas.openxmlformats.org/officeDocument/2006/relationships/image" Target="media/image1279.png"/><Relationship Id="rId181" Type="http://schemas.openxmlformats.org/officeDocument/2006/relationships/image" Target="media/image150.png"/><Relationship Id="rId279" Type="http://schemas.openxmlformats.org/officeDocument/2006/relationships/image" Target="media/image252.png"/><Relationship Id="rId486" Type="http://schemas.openxmlformats.org/officeDocument/2006/relationships/image" Target="media/image419.png"/><Relationship Id="rId693" Type="http://schemas.openxmlformats.org/officeDocument/2006/relationships/image" Target="media/image674.png"/><Relationship Id="rId139" Type="http://schemas.openxmlformats.org/officeDocument/2006/relationships/image" Target="media/image132.png"/><Relationship Id="rId346" Type="http://schemas.openxmlformats.org/officeDocument/2006/relationships/image" Target="media/image312.png"/><Relationship Id="rId553" Type="http://schemas.openxmlformats.org/officeDocument/2006/relationships/image" Target="media/image534.png"/><Relationship Id="rId760" Type="http://schemas.openxmlformats.org/officeDocument/2006/relationships/image" Target="media/image640.png"/><Relationship Id="rId998" Type="http://schemas.openxmlformats.org/officeDocument/2006/relationships/image" Target="media/image897.png"/><Relationship Id="rId1183" Type="http://schemas.openxmlformats.org/officeDocument/2006/relationships/image" Target="media/image1054.jpeg"/><Relationship Id="rId1390" Type="http://schemas.openxmlformats.org/officeDocument/2006/relationships/image" Target="media/image1379.png"/><Relationship Id="rId206" Type="http://schemas.openxmlformats.org/officeDocument/2006/relationships/image" Target="media/image199.png"/><Relationship Id="rId413" Type="http://schemas.openxmlformats.org/officeDocument/2006/relationships/image" Target="media/image364.png"/><Relationship Id="rId858" Type="http://schemas.openxmlformats.org/officeDocument/2006/relationships/image" Target="media/image727.png"/><Relationship Id="rId1043" Type="http://schemas.openxmlformats.org/officeDocument/2006/relationships/image" Target="media/image1020.png"/><Relationship Id="rId1488" Type="http://schemas.openxmlformats.org/officeDocument/2006/relationships/image" Target="media/image12660.png"/><Relationship Id="rId1695" Type="http://schemas.openxmlformats.org/officeDocument/2006/relationships/image" Target="media/image13680.png"/><Relationship Id="rId620" Type="http://schemas.openxmlformats.org/officeDocument/2006/relationships/image" Target="media/image521.png"/><Relationship Id="rId718" Type="http://schemas.openxmlformats.org/officeDocument/2006/relationships/image" Target="media/image608.png"/><Relationship Id="rId925" Type="http://schemas.openxmlformats.org/officeDocument/2006/relationships/image" Target="media/image787.png"/><Relationship Id="rId1555" Type="http://schemas.openxmlformats.org/officeDocument/2006/relationships/image" Target="media/image1145.png"/><Relationship Id="rId1762" Type="http://schemas.openxmlformats.org/officeDocument/2006/relationships/image" Target="media/image1250.png"/><Relationship Id="rId1110" Type="http://schemas.openxmlformats.org/officeDocument/2006/relationships/image" Target="media/image973.jpeg"/><Relationship Id="rId1208" Type="http://schemas.openxmlformats.org/officeDocument/2006/relationships/image" Target="media/image1077.png"/><Relationship Id="rId54" Type="http://schemas.openxmlformats.org/officeDocument/2006/relationships/image" Target="media/image46.png"/><Relationship Id="rId1622" Type="http://schemas.openxmlformats.org/officeDocument/2006/relationships/image" Target="media/image1182.png"/><Relationship Id="rId270" Type="http://schemas.openxmlformats.org/officeDocument/2006/relationships/image" Target="media/image244.png"/><Relationship Id="rId368" Type="http://schemas.openxmlformats.org/officeDocument/2006/relationships/image" Target="media/image333.png"/><Relationship Id="rId575" Type="http://schemas.openxmlformats.org/officeDocument/2006/relationships/image" Target="media/image479.png"/><Relationship Id="rId782" Type="http://schemas.openxmlformats.org/officeDocument/2006/relationships/image" Target="media/image679.png"/><Relationship Id="rId228" Type="http://schemas.openxmlformats.org/officeDocument/2006/relationships/image" Target="media/image202.png"/><Relationship Id="rId435" Type="http://schemas.openxmlformats.org/officeDocument/2006/relationships/image" Target="media/image416.png"/><Relationship Id="rId642" Type="http://schemas.openxmlformats.org/officeDocument/2006/relationships/image" Target="media/image623.png"/><Relationship Id="rId1065" Type="http://schemas.openxmlformats.org/officeDocument/2006/relationships/image" Target="media/image1041.png"/><Relationship Id="rId502" Type="http://schemas.openxmlformats.org/officeDocument/2006/relationships/image" Target="media/image482.png"/><Relationship Id="rId947" Type="http://schemas.openxmlformats.org/officeDocument/2006/relationships/image" Target="media/image804.png"/><Relationship Id="rId1132" Type="http://schemas.openxmlformats.org/officeDocument/2006/relationships/image" Target="media/image995.png"/><Relationship Id="rId1577" Type="http://schemas.openxmlformats.org/officeDocument/2006/relationships/image" Target="media/image1712.png"/><Relationship Id="rId1784" Type="http://schemas.openxmlformats.org/officeDocument/2006/relationships/image" Target="media/image14400.png"/><Relationship Id="rId76" Type="http://schemas.openxmlformats.org/officeDocument/2006/relationships/image" Target="media/image68.png"/><Relationship Id="rId1644" Type="http://schemas.openxmlformats.org/officeDocument/2006/relationships/image" Target="media/image13470.png"/><Relationship Id="rId1851" Type="http://schemas.openxmlformats.org/officeDocument/2006/relationships/image" Target="media/image1302.png"/><Relationship Id="rId1504" Type="http://schemas.openxmlformats.org/officeDocument/2006/relationships/image" Target="media/image1115.png"/><Relationship Id="rId1711" Type="http://schemas.openxmlformats.org/officeDocument/2006/relationships/image" Target="media/image1226.png"/><Relationship Id="rId292" Type="http://schemas.openxmlformats.org/officeDocument/2006/relationships/image" Target="media/image285.png"/><Relationship Id="rId597" Type="http://schemas.openxmlformats.org/officeDocument/2006/relationships/image" Target="media/image494.png"/><Relationship Id="rId152" Type="http://schemas.openxmlformats.org/officeDocument/2006/relationships/image" Target="media/image126.png"/><Relationship Id="rId1087" Type="http://schemas.openxmlformats.org/officeDocument/2006/relationships/image" Target="media/image952.png"/><Relationship Id="rId664" Type="http://schemas.openxmlformats.org/officeDocument/2006/relationships/image" Target="media/image587.png"/><Relationship Id="rId871" Type="http://schemas.openxmlformats.org/officeDocument/2006/relationships/image" Target="media/image849.png"/><Relationship Id="rId969" Type="http://schemas.openxmlformats.org/officeDocument/2006/relationships/image" Target="media/image947.png"/><Relationship Id="rId1599" Type="http://schemas.openxmlformats.org/officeDocument/2006/relationships/image" Target="media/image1168.png"/><Relationship Id="rId317" Type="http://schemas.openxmlformats.org/officeDocument/2006/relationships/image" Target="media/image281.jpeg"/><Relationship Id="rId524" Type="http://schemas.openxmlformats.org/officeDocument/2006/relationships/image" Target="media/image504.png"/><Relationship Id="rId731" Type="http://schemas.openxmlformats.org/officeDocument/2006/relationships/image" Target="media/image631.png"/><Relationship Id="rId1154" Type="http://schemas.openxmlformats.org/officeDocument/2006/relationships/image" Target="media/image1004.png"/><Relationship Id="rId98" Type="http://schemas.openxmlformats.org/officeDocument/2006/relationships/image" Target="media/image90.png"/><Relationship Id="rId829" Type="http://schemas.openxmlformats.org/officeDocument/2006/relationships/image" Target="media/image807.png"/><Relationship Id="rId1666" Type="http://schemas.openxmlformats.org/officeDocument/2006/relationships/image" Target="media/image13550.png"/><Relationship Id="rId1526" Type="http://schemas.openxmlformats.org/officeDocument/2006/relationships/image" Target="media/image12810.png"/><Relationship Id="rId1733" Type="http://schemas.openxmlformats.org/officeDocument/2006/relationships/image" Target="media/image1233.png"/><Relationship Id="rId25" Type="http://schemas.openxmlformats.org/officeDocument/2006/relationships/image" Target="media/image18.png"/><Relationship Id="rId1800" Type="http://schemas.openxmlformats.org/officeDocument/2006/relationships/image" Target="media/image1268.png"/><Relationship Id="rId174" Type="http://schemas.openxmlformats.org/officeDocument/2006/relationships/image" Target="media/image146.png"/><Relationship Id="rId381" Type="http://schemas.openxmlformats.org/officeDocument/2006/relationships/image" Target="media/image340.png"/><Relationship Id="rId241" Type="http://schemas.openxmlformats.org/officeDocument/2006/relationships/image" Target="media/image234.png"/><Relationship Id="rId479" Type="http://schemas.openxmlformats.org/officeDocument/2006/relationships/image" Target="media/image460.png"/><Relationship Id="rId686" Type="http://schemas.openxmlformats.org/officeDocument/2006/relationships/image" Target="media/image667.png"/><Relationship Id="rId893" Type="http://schemas.openxmlformats.org/officeDocument/2006/relationships/image" Target="media/image871.png"/><Relationship Id="rId339" Type="http://schemas.openxmlformats.org/officeDocument/2006/relationships/image" Target="media/image305.png"/><Relationship Id="rId546" Type="http://schemas.openxmlformats.org/officeDocument/2006/relationships/image" Target="media/image527.png"/><Relationship Id="rId753" Type="http://schemas.openxmlformats.org/officeDocument/2006/relationships/image" Target="media/image731.png"/><Relationship Id="rId1176" Type="http://schemas.openxmlformats.org/officeDocument/2006/relationships/image" Target="media/image1047.png"/><Relationship Id="rId1383" Type="http://schemas.openxmlformats.org/officeDocument/2006/relationships/image" Target="media/image1094.png"/><Relationship Id="rId101" Type="http://schemas.openxmlformats.org/officeDocument/2006/relationships/image" Target="media/image93.png"/><Relationship Id="rId406" Type="http://schemas.openxmlformats.org/officeDocument/2006/relationships/image" Target="media/image387.png"/><Relationship Id="rId960" Type="http://schemas.openxmlformats.org/officeDocument/2006/relationships/image" Target="media/image938.png"/><Relationship Id="rId1036" Type="http://schemas.openxmlformats.org/officeDocument/2006/relationships/image" Target="media/image1014.png"/><Relationship Id="rId1590" Type="http://schemas.openxmlformats.org/officeDocument/2006/relationships/image" Target="media/image13020.png"/><Relationship Id="rId1688" Type="http://schemas.openxmlformats.org/officeDocument/2006/relationships/image" Target="media/image1718.png"/><Relationship Id="rId613" Type="http://schemas.openxmlformats.org/officeDocument/2006/relationships/image" Target="media/image514.png"/><Relationship Id="rId820" Type="http://schemas.openxmlformats.org/officeDocument/2006/relationships/image" Target="media/image798.png"/><Relationship Id="rId918" Type="http://schemas.openxmlformats.org/officeDocument/2006/relationships/image" Target="media/image780.png"/><Relationship Id="rId1548" Type="http://schemas.openxmlformats.org/officeDocument/2006/relationships/image" Target="media/image12870.png"/><Relationship Id="rId1755" Type="http://schemas.openxmlformats.org/officeDocument/2006/relationships/image" Target="media/image1243.png"/><Relationship Id="rId1103" Type="http://schemas.openxmlformats.org/officeDocument/2006/relationships/image" Target="media/image1079.png"/><Relationship Id="rId47" Type="http://schemas.openxmlformats.org/officeDocument/2006/relationships/image" Target="media/image39.png"/><Relationship Id="rId1615" Type="http://schemas.openxmlformats.org/officeDocument/2006/relationships/image" Target="media/image1175.png"/><Relationship Id="rId1822" Type="http://schemas.openxmlformats.org/officeDocument/2006/relationships/image" Target="media/image1276.png"/><Relationship Id="rId196" Type="http://schemas.openxmlformats.org/officeDocument/2006/relationships/image" Target="media/image173.png"/><Relationship Id="rId263" Type="http://schemas.openxmlformats.org/officeDocument/2006/relationships/image" Target="media/image256.png"/><Relationship Id="rId470" Type="http://schemas.openxmlformats.org/officeDocument/2006/relationships/image" Target="media/image397.png"/><Relationship Id="rId123" Type="http://schemas.openxmlformats.org/officeDocument/2006/relationships/image" Target="media/image115.png"/><Relationship Id="rId330" Type="http://schemas.openxmlformats.org/officeDocument/2006/relationships/image" Target="media/image3090.png"/><Relationship Id="rId568" Type="http://schemas.openxmlformats.org/officeDocument/2006/relationships/image" Target="media/image467.png"/><Relationship Id="rId775" Type="http://schemas.openxmlformats.org/officeDocument/2006/relationships/image" Target="media/image677.png"/><Relationship Id="rId982" Type="http://schemas.openxmlformats.org/officeDocument/2006/relationships/image" Target="media/image960.png"/><Relationship Id="rId1198" Type="http://schemas.openxmlformats.org/officeDocument/2006/relationships/image" Target="media/image1069.jpeg"/><Relationship Id="rId428" Type="http://schemas.openxmlformats.org/officeDocument/2006/relationships/image" Target="media/image409.png"/><Relationship Id="rId635" Type="http://schemas.openxmlformats.org/officeDocument/2006/relationships/image" Target="media/image540.png"/><Relationship Id="rId842" Type="http://schemas.openxmlformats.org/officeDocument/2006/relationships/image" Target="media/image820.png"/><Relationship Id="rId1058" Type="http://schemas.openxmlformats.org/officeDocument/2006/relationships/image" Target="media/image1035.png"/><Relationship Id="rId702" Type="http://schemas.openxmlformats.org/officeDocument/2006/relationships/image" Target="media/image601.png"/><Relationship Id="rId1125" Type="http://schemas.openxmlformats.org/officeDocument/2006/relationships/image" Target="media/image988.png"/><Relationship Id="rId1777" Type="http://schemas.openxmlformats.org/officeDocument/2006/relationships/image" Target="media/image14340.png"/><Relationship Id="rId69" Type="http://schemas.openxmlformats.org/officeDocument/2006/relationships/image" Target="media/image61.png"/><Relationship Id="rId1637" Type="http://schemas.openxmlformats.org/officeDocument/2006/relationships/image" Target="media/image13410.png"/><Relationship Id="rId1844" Type="http://schemas.openxmlformats.org/officeDocument/2006/relationships/image" Target="media/image1285.png"/><Relationship Id="rId1704" Type="http://schemas.openxmlformats.org/officeDocument/2006/relationships/image" Target="media/image1219.png"/><Relationship Id="rId492" Type="http://schemas.openxmlformats.org/officeDocument/2006/relationships/image" Target="media/image473.png"/><Relationship Id="rId797" Type="http://schemas.openxmlformats.org/officeDocument/2006/relationships/image" Target="media/image696.png"/><Relationship Id="rId145" Type="http://schemas.openxmlformats.org/officeDocument/2006/relationships/image" Target="media/image123.png"/><Relationship Id="rId352" Type="http://schemas.openxmlformats.org/officeDocument/2006/relationships/image" Target="media/image319.png"/><Relationship Id="rId212" Type="http://schemas.openxmlformats.org/officeDocument/2006/relationships/image" Target="media/image186.png"/><Relationship Id="rId657" Type="http://schemas.openxmlformats.org/officeDocument/2006/relationships/image" Target="media/image572.png"/><Relationship Id="rId864" Type="http://schemas.openxmlformats.org/officeDocument/2006/relationships/image" Target="media/image738.png"/><Relationship Id="rId1494" Type="http://schemas.openxmlformats.org/officeDocument/2006/relationships/image" Target="media/image12690.png"/><Relationship Id="rId1799" Type="http://schemas.openxmlformats.org/officeDocument/2006/relationships/image" Target="media/image1267.png"/><Relationship Id="rId517" Type="http://schemas.openxmlformats.org/officeDocument/2006/relationships/image" Target="media/image497.png"/><Relationship Id="rId724" Type="http://schemas.openxmlformats.org/officeDocument/2006/relationships/image" Target="media/image616.png"/><Relationship Id="rId931" Type="http://schemas.openxmlformats.org/officeDocument/2006/relationships/image" Target="media/image909.png"/><Relationship Id="rId1561" Type="http://schemas.openxmlformats.org/officeDocument/2006/relationships/image" Target="media/image11050.png"/><Relationship Id="rId60" Type="http://schemas.openxmlformats.org/officeDocument/2006/relationships/image" Target="media/image52.png"/><Relationship Id="rId1007" Type="http://schemas.openxmlformats.org/officeDocument/2006/relationships/image" Target="media/image858.png"/><Relationship Id="rId1214" Type="http://schemas.openxmlformats.org/officeDocument/2006/relationships/image" Target="media/image1081.png"/><Relationship Id="rId1659" Type="http://schemas.openxmlformats.org/officeDocument/2006/relationships/image" Target="media/image1197.png"/><Relationship Id="rId1519" Type="http://schemas.openxmlformats.org/officeDocument/2006/relationships/image" Target="media/image1129.png"/><Relationship Id="rId1726" Type="http://schemas.openxmlformats.org/officeDocument/2006/relationships/image" Target="media/image14120.png"/><Relationship Id="rId18" Type="http://schemas.openxmlformats.org/officeDocument/2006/relationships/image" Target="media/image11.png"/><Relationship Id="rId167" Type="http://schemas.openxmlformats.org/officeDocument/2006/relationships/image" Target="media/image160.png"/><Relationship Id="rId374" Type="http://schemas.openxmlformats.org/officeDocument/2006/relationships/image" Target="media/image355.png"/><Relationship Id="rId581" Type="http://schemas.openxmlformats.org/officeDocument/2006/relationships/image" Target="media/image562.png"/><Relationship Id="rId234" Type="http://schemas.openxmlformats.org/officeDocument/2006/relationships/image" Target="media/image227.png"/><Relationship Id="rId679" Type="http://schemas.openxmlformats.org/officeDocument/2006/relationships/image" Target="media/image660.png"/><Relationship Id="rId886" Type="http://schemas.openxmlformats.org/officeDocument/2006/relationships/image" Target="media/image864.png"/><Relationship Id="rId2" Type="http://schemas.openxmlformats.org/officeDocument/2006/relationships/numbering" Target="numbering.xml"/><Relationship Id="rId1071" Type="http://schemas.openxmlformats.org/officeDocument/2006/relationships/image" Target="media/image928.png"/><Relationship Id="rId1169" Type="http://schemas.openxmlformats.org/officeDocument/2006/relationships/image" Target="media/image1029.png"/><Relationship Id="rId1376" Type="http://schemas.openxmlformats.org/officeDocument/2006/relationships/image" Target="media/image1087.png"/><Relationship Id="rId1583" Type="http://schemas.openxmlformats.org/officeDocument/2006/relationships/image" Target="media/image1159.png"/><Relationship Id="rId301" Type="http://schemas.openxmlformats.org/officeDocument/2006/relationships/image" Target="media/image272.png"/><Relationship Id="rId953" Type="http://schemas.openxmlformats.org/officeDocument/2006/relationships/image" Target="media/image816.png"/><Relationship Id="rId1029" Type="http://schemas.openxmlformats.org/officeDocument/2006/relationships/image" Target="media/image1007.png"/><Relationship Id="rId1790" Type="http://schemas.openxmlformats.org/officeDocument/2006/relationships/image" Target="media/image1262.png"/><Relationship Id="rId82" Type="http://schemas.openxmlformats.org/officeDocument/2006/relationships/image" Target="media/image74.png"/><Relationship Id="rId606" Type="http://schemas.openxmlformats.org/officeDocument/2006/relationships/image" Target="media/image507.png"/><Relationship Id="rId813" Type="http://schemas.openxmlformats.org/officeDocument/2006/relationships/image" Target="media/image702.png"/><Relationship Id="rId1650" Type="http://schemas.openxmlformats.org/officeDocument/2006/relationships/image" Target="media/image13490.png"/><Relationship Id="rId1748" Type="http://schemas.openxmlformats.org/officeDocument/2006/relationships/image" Target="media/image14220.png"/><Relationship Id="rId1510" Type="http://schemas.openxmlformats.org/officeDocument/2006/relationships/image" Target="media/image1121.png"/><Relationship Id="rId1608" Type="http://schemas.openxmlformats.org/officeDocument/2006/relationships/image" Target="media/image13100.png"/><Relationship Id="rId189" Type="http://schemas.openxmlformats.org/officeDocument/2006/relationships/image" Target="media/image182.png"/><Relationship Id="rId396" Type="http://schemas.openxmlformats.org/officeDocument/2006/relationships/image" Target="media/image377.png"/><Relationship Id="rId256" Type="http://schemas.openxmlformats.org/officeDocument/2006/relationships/image" Target="media/image249.png"/><Relationship Id="rId463" Type="http://schemas.openxmlformats.org/officeDocument/2006/relationships/image" Target="media/image394.png"/><Relationship Id="rId670" Type="http://schemas.openxmlformats.org/officeDocument/2006/relationships/image" Target="media/image651.png"/><Relationship Id="rId1093" Type="http://schemas.openxmlformats.org/officeDocument/2006/relationships/image" Target="media/image1069.png"/><Relationship Id="rId116" Type="http://schemas.openxmlformats.org/officeDocument/2006/relationships/image" Target="media/image108.png"/><Relationship Id="rId323" Type="http://schemas.openxmlformats.org/officeDocument/2006/relationships/image" Target="media/image290.png"/><Relationship Id="rId530" Type="http://schemas.openxmlformats.org/officeDocument/2006/relationships/image" Target="media/image449.png"/><Relationship Id="rId768" Type="http://schemas.openxmlformats.org/officeDocument/2006/relationships/image" Target="media/image648.png"/><Relationship Id="rId975" Type="http://schemas.openxmlformats.org/officeDocument/2006/relationships/image" Target="media/image824.png"/><Relationship Id="rId1160" Type="http://schemas.openxmlformats.org/officeDocument/2006/relationships/image" Target="media/image1017.png"/><Relationship Id="rId1398" Type="http://schemas.openxmlformats.org/officeDocument/2006/relationships/image" Target="media/image10930.png"/><Relationship Id="rId628" Type="http://schemas.openxmlformats.org/officeDocument/2006/relationships/image" Target="media/image535.png"/><Relationship Id="rId835" Type="http://schemas.openxmlformats.org/officeDocument/2006/relationships/image" Target="media/image813.png"/><Relationship Id="rId1672" Type="http://schemas.openxmlformats.org/officeDocument/2006/relationships/image" Target="media/image1203.png"/><Relationship Id="rId1118" Type="http://schemas.openxmlformats.org/officeDocument/2006/relationships/image" Target="media/image981.png"/><Relationship Id="rId1532" Type="http://schemas.openxmlformats.org/officeDocument/2006/relationships/image" Target="media/image12830.png"/><Relationship Id="rId902" Type="http://schemas.openxmlformats.org/officeDocument/2006/relationships/image" Target="media/image762.png"/><Relationship Id="rId1837" Type="http://schemas.openxmlformats.org/officeDocument/2006/relationships/image" Target="media/image15230.png"/><Relationship Id="rId31" Type="http://schemas.openxmlformats.org/officeDocument/2006/relationships/image" Target="media/image23.png"/><Relationship Id="rId180" Type="http://schemas.openxmlformats.org/officeDocument/2006/relationships/image" Target="media/image149.png"/><Relationship Id="rId278" Type="http://schemas.openxmlformats.org/officeDocument/2006/relationships/image" Target="media/image271.png"/><Relationship Id="rId485" Type="http://schemas.openxmlformats.org/officeDocument/2006/relationships/image" Target="media/image418.png"/><Relationship Id="rId692" Type="http://schemas.openxmlformats.org/officeDocument/2006/relationships/image" Target="media/image594.png"/><Relationship Id="rId138" Type="http://schemas.openxmlformats.org/officeDocument/2006/relationships/image" Target="media/image131.png"/><Relationship Id="rId345" Type="http://schemas.openxmlformats.org/officeDocument/2006/relationships/image" Target="media/image311.png"/><Relationship Id="rId552" Type="http://schemas.openxmlformats.org/officeDocument/2006/relationships/image" Target="media/image533.png"/><Relationship Id="rId997" Type="http://schemas.openxmlformats.org/officeDocument/2006/relationships/image" Target="media/image896.png"/><Relationship Id="rId1182" Type="http://schemas.openxmlformats.org/officeDocument/2006/relationships/image" Target="media/image1053.png"/><Relationship Id="rId205" Type="http://schemas.openxmlformats.org/officeDocument/2006/relationships/image" Target="media/image198.png"/><Relationship Id="rId412" Type="http://schemas.openxmlformats.org/officeDocument/2006/relationships/image" Target="media/image363.png"/><Relationship Id="rId857" Type="http://schemas.openxmlformats.org/officeDocument/2006/relationships/image" Target="media/image726.png"/><Relationship Id="rId1042" Type="http://schemas.openxmlformats.org/officeDocument/2006/relationships/image" Target="media/image904.png"/><Relationship Id="rId1487" Type="http://schemas.openxmlformats.org/officeDocument/2006/relationships/image" Target="media/image12650.png"/><Relationship Id="rId1694" Type="http://schemas.openxmlformats.org/officeDocument/2006/relationships/image" Target="media/image13670.png"/><Relationship Id="rId717" Type="http://schemas.openxmlformats.org/officeDocument/2006/relationships/image" Target="media/image607.png"/><Relationship Id="rId924" Type="http://schemas.openxmlformats.org/officeDocument/2006/relationships/image" Target="media/image786.png"/><Relationship Id="rId1554" Type="http://schemas.openxmlformats.org/officeDocument/2006/relationships/image" Target="media/image1144.png"/><Relationship Id="rId1761" Type="http://schemas.openxmlformats.org/officeDocument/2006/relationships/image" Target="media/image1249.png"/><Relationship Id="rId53" Type="http://schemas.openxmlformats.org/officeDocument/2006/relationships/image" Target="media/image45.png"/><Relationship Id="rId1207" Type="http://schemas.openxmlformats.org/officeDocument/2006/relationships/oleObject" Target="embeddings/oleObject3.bin"/><Relationship Id="rId1621" Type="http://schemas.openxmlformats.org/officeDocument/2006/relationships/image" Target="media/image1181.png"/><Relationship Id="rId1719" Type="http://schemas.openxmlformats.org/officeDocument/2006/relationships/image" Target="media/image1726.png"/><Relationship Id="rId367" Type="http://schemas.openxmlformats.org/officeDocument/2006/relationships/image" Target="media/image348.png"/><Relationship Id="rId574" Type="http://schemas.openxmlformats.org/officeDocument/2006/relationships/image" Target="media/image478.png"/><Relationship Id="rId227" Type="http://schemas.openxmlformats.org/officeDocument/2006/relationships/image" Target="media/image192.png"/><Relationship Id="rId781" Type="http://schemas.openxmlformats.org/officeDocument/2006/relationships/image" Target="media/image759.png"/><Relationship Id="rId879" Type="http://schemas.openxmlformats.org/officeDocument/2006/relationships/image" Target="media/image745.png"/><Relationship Id="rId434" Type="http://schemas.openxmlformats.org/officeDocument/2006/relationships/image" Target="media/image415.png"/><Relationship Id="rId641" Type="http://schemas.openxmlformats.org/officeDocument/2006/relationships/image" Target="media/image622.png"/><Relationship Id="rId739" Type="http://schemas.openxmlformats.org/officeDocument/2006/relationships/image" Target="media/image639.png"/><Relationship Id="rId1064" Type="http://schemas.openxmlformats.org/officeDocument/2006/relationships/image" Target="media/image1040.png"/><Relationship Id="rId1576" Type="http://schemas.openxmlformats.org/officeDocument/2006/relationships/image" Target="media/image12960.png"/><Relationship Id="rId501" Type="http://schemas.openxmlformats.org/officeDocument/2006/relationships/image" Target="media/image429.png"/><Relationship Id="rId946" Type="http://schemas.openxmlformats.org/officeDocument/2006/relationships/image" Target="media/image803.png"/><Relationship Id="rId1131" Type="http://schemas.openxmlformats.org/officeDocument/2006/relationships/image" Target="media/image994.png"/><Relationship Id="rId1783" Type="http://schemas.openxmlformats.org/officeDocument/2006/relationships/image" Target="media/image14390.png"/><Relationship Id="rId75" Type="http://schemas.openxmlformats.org/officeDocument/2006/relationships/image" Target="media/image67.png"/><Relationship Id="rId1643" Type="http://schemas.openxmlformats.org/officeDocument/2006/relationships/image" Target="media/image13460.png"/><Relationship Id="rId1850" Type="http://schemas.openxmlformats.org/officeDocument/2006/relationships/image" Target="media/image1301.png"/><Relationship Id="rId1503" Type="http://schemas.openxmlformats.org/officeDocument/2006/relationships/image" Target="media/image1114.png"/><Relationship Id="rId1710" Type="http://schemas.openxmlformats.org/officeDocument/2006/relationships/image" Target="media/image1225.png"/><Relationship Id="rId291" Type="http://schemas.openxmlformats.org/officeDocument/2006/relationships/image" Target="media/image284.png"/><Relationship Id="rId151" Type="http://schemas.openxmlformats.org/officeDocument/2006/relationships/image" Target="media/image125.png"/><Relationship Id="rId389" Type="http://schemas.openxmlformats.org/officeDocument/2006/relationships/image" Target="media/image370.png"/><Relationship Id="rId596" Type="http://schemas.openxmlformats.org/officeDocument/2006/relationships/image" Target="media/image493.png"/><Relationship Id="rId249" Type="http://schemas.openxmlformats.org/officeDocument/2006/relationships/image" Target="media/image221.png"/><Relationship Id="rId663" Type="http://schemas.openxmlformats.org/officeDocument/2006/relationships/image" Target="media/image581.png"/><Relationship Id="rId870" Type="http://schemas.openxmlformats.org/officeDocument/2006/relationships/image" Target="media/image848.png"/><Relationship Id="rId1086" Type="http://schemas.openxmlformats.org/officeDocument/2006/relationships/image" Target="media/image1062.png"/><Relationship Id="rId109" Type="http://schemas.openxmlformats.org/officeDocument/2006/relationships/image" Target="media/image101.png"/><Relationship Id="rId316" Type="http://schemas.openxmlformats.org/officeDocument/2006/relationships/image" Target="media/image280.jpeg"/><Relationship Id="rId523" Type="http://schemas.openxmlformats.org/officeDocument/2006/relationships/image" Target="media/image441.png"/><Relationship Id="rId968" Type="http://schemas.openxmlformats.org/officeDocument/2006/relationships/image" Target="media/image946.png"/><Relationship Id="rId1153" Type="http://schemas.openxmlformats.org/officeDocument/2006/relationships/image" Target="media/image1125.png"/><Relationship Id="rId1598" Type="http://schemas.openxmlformats.org/officeDocument/2006/relationships/image" Target="media/image1167.png"/><Relationship Id="rId97" Type="http://schemas.openxmlformats.org/officeDocument/2006/relationships/image" Target="media/image89.png"/><Relationship Id="rId730" Type="http://schemas.openxmlformats.org/officeDocument/2006/relationships/image" Target="media/image630.png"/><Relationship Id="rId828" Type="http://schemas.openxmlformats.org/officeDocument/2006/relationships/image" Target="media/image806.png"/><Relationship Id="rId1013" Type="http://schemas.openxmlformats.org/officeDocument/2006/relationships/image" Target="media/image873.png"/><Relationship Id="rId1665" Type="http://schemas.openxmlformats.org/officeDocument/2006/relationships/image" Target="media/image13540.png"/><Relationship Id="rId1525" Type="http://schemas.openxmlformats.org/officeDocument/2006/relationships/image" Target="media/image12800.png"/><Relationship Id="rId1732" Type="http://schemas.openxmlformats.org/officeDocument/2006/relationships/image" Target="media/image1232.png"/><Relationship Id="rId24" Type="http://schemas.openxmlformats.org/officeDocument/2006/relationships/image" Target="media/image17.png"/><Relationship Id="rId173" Type="http://schemas.openxmlformats.org/officeDocument/2006/relationships/image" Target="media/image145.png"/><Relationship Id="rId380" Type="http://schemas.openxmlformats.org/officeDocument/2006/relationships/image" Target="media/image339.png"/><Relationship Id="rId240" Type="http://schemas.openxmlformats.org/officeDocument/2006/relationships/image" Target="media/image233.png"/><Relationship Id="rId478" Type="http://schemas.openxmlformats.org/officeDocument/2006/relationships/image" Target="media/image459.png"/><Relationship Id="rId685" Type="http://schemas.openxmlformats.org/officeDocument/2006/relationships/image" Target="media/image666.png"/><Relationship Id="rId892" Type="http://schemas.openxmlformats.org/officeDocument/2006/relationships/image" Target="media/image870.png"/><Relationship Id="rId100" Type="http://schemas.openxmlformats.org/officeDocument/2006/relationships/image" Target="media/image92.png"/><Relationship Id="rId338" Type="http://schemas.openxmlformats.org/officeDocument/2006/relationships/image" Target="media/image304.png"/><Relationship Id="rId1175" Type="http://schemas.openxmlformats.org/officeDocument/2006/relationships/image" Target="media/image1046.png"/><Relationship Id="rId1382" Type="http://schemas.openxmlformats.org/officeDocument/2006/relationships/image" Target="media/image1093.png"/><Relationship Id="rId405" Type="http://schemas.openxmlformats.org/officeDocument/2006/relationships/image" Target="media/image386.png"/><Relationship Id="rId612" Type="http://schemas.openxmlformats.org/officeDocument/2006/relationships/image" Target="media/image513.png"/><Relationship Id="rId1035" Type="http://schemas.openxmlformats.org/officeDocument/2006/relationships/image" Target="media/image1013.png"/><Relationship Id="rId1687" Type="http://schemas.openxmlformats.org/officeDocument/2006/relationships/image" Target="media/image1214.png"/><Relationship Id="rId917" Type="http://schemas.openxmlformats.org/officeDocument/2006/relationships/image" Target="media/image895.png"/><Relationship Id="rId1102" Type="http://schemas.openxmlformats.org/officeDocument/2006/relationships/image" Target="media/image967.png"/><Relationship Id="rId1547" Type="http://schemas.openxmlformats.org/officeDocument/2006/relationships/image" Target="media/image12860.png"/><Relationship Id="rId1754" Type="http://schemas.openxmlformats.org/officeDocument/2006/relationships/image" Target="media/image14280.png"/><Relationship Id="rId46" Type="http://schemas.openxmlformats.org/officeDocument/2006/relationships/image" Target="media/image38.png"/><Relationship Id="rId1614" Type="http://schemas.openxmlformats.org/officeDocument/2006/relationships/image" Target="media/image1174.png"/><Relationship Id="rId1821" Type="http://schemas.openxmlformats.org/officeDocument/2006/relationships/image" Target="media/image1326.png"/><Relationship Id="rId195" Type="http://schemas.openxmlformats.org/officeDocument/2006/relationships/image" Target="media/image172.png"/><Relationship Id="rId262" Type="http://schemas.openxmlformats.org/officeDocument/2006/relationships/image" Target="media/image238.png"/><Relationship Id="rId567" Type="http://schemas.openxmlformats.org/officeDocument/2006/relationships/image" Target="media/image548.png"/><Relationship Id="rId1197" Type="http://schemas.openxmlformats.org/officeDocument/2006/relationships/image" Target="media/image1068.jpeg"/><Relationship Id="rId122" Type="http://schemas.openxmlformats.org/officeDocument/2006/relationships/image" Target="media/image114.png"/><Relationship Id="rId774" Type="http://schemas.openxmlformats.org/officeDocument/2006/relationships/image" Target="media/image673.png"/><Relationship Id="rId981" Type="http://schemas.openxmlformats.org/officeDocument/2006/relationships/image" Target="media/image959.png"/><Relationship Id="rId1057" Type="http://schemas.openxmlformats.org/officeDocument/2006/relationships/image" Target="media/image1034.png"/><Relationship Id="rId427" Type="http://schemas.openxmlformats.org/officeDocument/2006/relationships/image" Target="media/image408.png"/><Relationship Id="rId634" Type="http://schemas.openxmlformats.org/officeDocument/2006/relationships/image" Target="media/image539.png"/><Relationship Id="rId841" Type="http://schemas.openxmlformats.org/officeDocument/2006/relationships/image" Target="media/image819.png"/><Relationship Id="rId1569" Type="http://schemas.openxmlformats.org/officeDocument/2006/relationships/image" Target="media/image12940.png"/><Relationship Id="rId701" Type="http://schemas.openxmlformats.org/officeDocument/2006/relationships/image" Target="media/image600.png"/><Relationship Id="rId939" Type="http://schemas.openxmlformats.org/officeDocument/2006/relationships/image" Target="media/image791.png"/><Relationship Id="rId1124" Type="http://schemas.openxmlformats.org/officeDocument/2006/relationships/image" Target="media/image987.png"/><Relationship Id="rId1776" Type="http://schemas.openxmlformats.org/officeDocument/2006/relationships/image" Target="media/image14330.png"/><Relationship Id="rId68" Type="http://schemas.openxmlformats.org/officeDocument/2006/relationships/image" Target="media/image60.png"/><Relationship Id="rId1636" Type="http://schemas.openxmlformats.org/officeDocument/2006/relationships/image" Target="media/image13150.png"/><Relationship Id="rId1843" Type="http://schemas.openxmlformats.org/officeDocument/2006/relationships/image" Target="media/image1284.png"/><Relationship Id="rId1703" Type="http://schemas.openxmlformats.org/officeDocument/2006/relationships/image" Target="media/image1218.png"/><Relationship Id="rId284" Type="http://schemas.openxmlformats.org/officeDocument/2006/relationships/image" Target="media/image261.png"/><Relationship Id="rId491" Type="http://schemas.openxmlformats.org/officeDocument/2006/relationships/image" Target="media/image472.png"/><Relationship Id="rId144" Type="http://schemas.openxmlformats.org/officeDocument/2006/relationships/image" Target="media/image122.png"/><Relationship Id="rId589" Type="http://schemas.openxmlformats.org/officeDocument/2006/relationships/image" Target="media/image570.png"/><Relationship Id="rId796" Type="http://schemas.openxmlformats.org/officeDocument/2006/relationships/image" Target="media/image695.png"/><Relationship Id="rId351" Type="http://schemas.openxmlformats.org/officeDocument/2006/relationships/image" Target="media/image317.png"/><Relationship Id="rId656" Type="http://schemas.openxmlformats.org/officeDocument/2006/relationships/image" Target="media/image571.png"/><Relationship Id="rId863" Type="http://schemas.openxmlformats.org/officeDocument/2006/relationships/image" Target="media/image730.png"/><Relationship Id="rId1079" Type="http://schemas.openxmlformats.org/officeDocument/2006/relationships/image" Target="media/image1055.png"/><Relationship Id="rId1493" Type="http://schemas.openxmlformats.org/officeDocument/2006/relationships/image" Target="media/image13610.png"/><Relationship Id="rId211" Type="http://schemas.openxmlformats.org/officeDocument/2006/relationships/image" Target="media/image185.png"/><Relationship Id="rId309" Type="http://schemas.openxmlformats.org/officeDocument/2006/relationships/image" Target="media/image302.png"/><Relationship Id="rId516" Type="http://schemas.openxmlformats.org/officeDocument/2006/relationships/image" Target="media/image496.png"/><Relationship Id="rId1798" Type="http://schemas.openxmlformats.org/officeDocument/2006/relationships/image" Target="media/image1266.png"/><Relationship Id="rId723" Type="http://schemas.openxmlformats.org/officeDocument/2006/relationships/image" Target="media/image615.png"/><Relationship Id="rId930" Type="http://schemas.openxmlformats.org/officeDocument/2006/relationships/image" Target="media/image908.png"/><Relationship Id="rId1006" Type="http://schemas.openxmlformats.org/officeDocument/2006/relationships/image" Target="media/image857.png"/><Relationship Id="rId1560" Type="http://schemas.openxmlformats.org/officeDocument/2006/relationships/image" Target="media/image12910.png"/><Relationship Id="rId1658" Type="http://schemas.openxmlformats.org/officeDocument/2006/relationships/image" Target="media/image1196.png"/><Relationship Id="rId1213" Type="http://schemas.openxmlformats.org/officeDocument/2006/relationships/oleObject" Target="embeddings/oleObject6.bin"/><Relationship Id="rId1518" Type="http://schemas.openxmlformats.org/officeDocument/2006/relationships/image" Target="media/image1128.png"/><Relationship Id="rId1725" Type="http://schemas.openxmlformats.org/officeDocument/2006/relationships/image" Target="media/image1730.png"/><Relationship Id="rId17" Type="http://schemas.openxmlformats.org/officeDocument/2006/relationships/image" Target="media/image10.png"/><Relationship Id="rId166" Type="http://schemas.openxmlformats.org/officeDocument/2006/relationships/image" Target="media/image159.png"/><Relationship Id="rId373" Type="http://schemas.openxmlformats.org/officeDocument/2006/relationships/image" Target="media/image354.png"/><Relationship Id="rId580" Type="http://schemas.openxmlformats.org/officeDocument/2006/relationships/image" Target="media/image561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678" Type="http://schemas.openxmlformats.org/officeDocument/2006/relationships/image" Target="media/image659.png"/><Relationship Id="rId885" Type="http://schemas.openxmlformats.org/officeDocument/2006/relationships/image" Target="media/image863.png"/><Relationship Id="rId1070" Type="http://schemas.openxmlformats.org/officeDocument/2006/relationships/image" Target="media/image927.png"/><Relationship Id="rId300" Type="http://schemas.openxmlformats.org/officeDocument/2006/relationships/image" Target="media/image265.png"/><Relationship Id="rId952" Type="http://schemas.openxmlformats.org/officeDocument/2006/relationships/image" Target="media/image815.png"/><Relationship Id="rId1168" Type="http://schemas.openxmlformats.org/officeDocument/2006/relationships/image" Target="media/image1028.png"/><Relationship Id="rId1375" Type="http://schemas.openxmlformats.org/officeDocument/2006/relationships/image" Target="media/image1086.png"/><Relationship Id="rId1582" Type="http://schemas.openxmlformats.org/officeDocument/2006/relationships/image" Target="media/image1158.png"/><Relationship Id="rId81" Type="http://schemas.openxmlformats.org/officeDocument/2006/relationships/image" Target="media/image73.png"/><Relationship Id="rId605" Type="http://schemas.openxmlformats.org/officeDocument/2006/relationships/image" Target="media/image586.png"/><Relationship Id="rId812" Type="http://schemas.openxmlformats.org/officeDocument/2006/relationships/image" Target="media/image6980.png"/><Relationship Id="rId1028" Type="http://schemas.openxmlformats.org/officeDocument/2006/relationships/image" Target="media/image882.png"/><Relationship Id="rId1747" Type="http://schemas.openxmlformats.org/officeDocument/2006/relationships/image" Target="media/image14210.png"/><Relationship Id="rId39" Type="http://schemas.openxmlformats.org/officeDocument/2006/relationships/image" Target="media/image31.png"/><Relationship Id="rId1607" Type="http://schemas.openxmlformats.org/officeDocument/2006/relationships/image" Target="media/image11240.png"/><Relationship Id="rId188" Type="http://schemas.openxmlformats.org/officeDocument/2006/relationships/image" Target="media/image181.png"/><Relationship Id="rId395" Type="http://schemas.openxmlformats.org/officeDocument/2006/relationships/image" Target="media/image376.png"/><Relationship Id="rId255" Type="http://schemas.openxmlformats.org/officeDocument/2006/relationships/image" Target="media/image248.png"/><Relationship Id="rId462" Type="http://schemas.openxmlformats.org/officeDocument/2006/relationships/image" Target="media/image393.png"/><Relationship Id="rId1092" Type="http://schemas.openxmlformats.org/officeDocument/2006/relationships/image" Target="media/image1068.png"/><Relationship Id="rId1397" Type="http://schemas.openxmlformats.org/officeDocument/2006/relationships/image" Target="media/image10920.png"/><Relationship Id="rId115" Type="http://schemas.openxmlformats.org/officeDocument/2006/relationships/image" Target="media/image107.png"/><Relationship Id="rId322" Type="http://schemas.openxmlformats.org/officeDocument/2006/relationships/image" Target="media/image286.jpeg"/><Relationship Id="rId767" Type="http://schemas.openxmlformats.org/officeDocument/2006/relationships/image" Target="media/image647.png"/><Relationship Id="rId974" Type="http://schemas.openxmlformats.org/officeDocument/2006/relationships/image" Target="media/image823.png"/><Relationship Id="rId627" Type="http://schemas.openxmlformats.org/officeDocument/2006/relationships/image" Target="media/image532.png"/><Relationship Id="rId834" Type="http://schemas.openxmlformats.org/officeDocument/2006/relationships/image" Target="media/image812.png"/><Relationship Id="rId1671" Type="http://schemas.openxmlformats.org/officeDocument/2006/relationships/image" Target="media/image1202.png"/><Relationship Id="rId901" Type="http://schemas.openxmlformats.org/officeDocument/2006/relationships/image" Target="media/image879.png"/><Relationship Id="rId1117" Type="http://schemas.openxmlformats.org/officeDocument/2006/relationships/image" Target="media/image980.jpeg"/><Relationship Id="rId1531" Type="http://schemas.openxmlformats.org/officeDocument/2006/relationships/image" Target="media/image10520.png"/><Relationship Id="rId1769" Type="http://schemas.openxmlformats.org/officeDocument/2006/relationships/image" Target="media/image1257.png"/><Relationship Id="rId30" Type="http://schemas.openxmlformats.org/officeDocument/2006/relationships/image" Target="media/image12.png"/><Relationship Id="rId1629" Type="http://schemas.openxmlformats.org/officeDocument/2006/relationships/image" Target="media/image1189.png"/><Relationship Id="rId1836" Type="http://schemas.openxmlformats.org/officeDocument/2006/relationships/image" Target="media/image15220.png"/><Relationship Id="rId277" Type="http://schemas.openxmlformats.org/officeDocument/2006/relationships/image" Target="media/image270.png"/><Relationship Id="rId484" Type="http://schemas.openxmlformats.org/officeDocument/2006/relationships/image" Target="media/image417.png"/><Relationship Id="rId137" Type="http://schemas.openxmlformats.org/officeDocument/2006/relationships/image" Target="media/image130.png"/><Relationship Id="rId344" Type="http://schemas.openxmlformats.org/officeDocument/2006/relationships/image" Target="media/image310.png"/><Relationship Id="rId691" Type="http://schemas.openxmlformats.org/officeDocument/2006/relationships/image" Target="media/image593.png"/><Relationship Id="rId789" Type="http://schemas.openxmlformats.org/officeDocument/2006/relationships/image" Target="media/image767.png"/><Relationship Id="rId996" Type="http://schemas.openxmlformats.org/officeDocument/2006/relationships/image" Target="media/image8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6"/>
</file>

<file path=customXml/itemProps1.xml><?xml version="1.0" encoding="utf-8"?>
<ds:datastoreItem xmlns:ds="http://schemas.openxmlformats.org/officeDocument/2006/customXml" ds:itemID="{8FC1DB0F-946F-43A5-BCD7-F66507780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490</TotalTime>
  <Pages>59</Pages>
  <Words>4323</Words>
  <Characters>24642</Characters>
  <Application>Microsoft Office Word</Application>
  <DocSecurity>0</DocSecurity>
  <Lines>205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cp:lastModifiedBy>User</cp:lastModifiedBy>
  <cp:revision>52</cp:revision>
  <cp:lastPrinted>2025-09-04T13:00:00Z</cp:lastPrinted>
  <dcterms:created xsi:type="dcterms:W3CDTF">2025-07-09T07:36:00Z</dcterms:created>
  <dcterms:modified xsi:type="dcterms:W3CDTF">2025-09-05T06:59:00Z</dcterms:modified>
</cp:coreProperties>
</file>