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43E8" w:rsidRDefault="006543E8" w:rsidP="006543E8">
      <w:pPr>
        <w:jc w:val="center"/>
        <w:rPr>
          <w:b/>
          <w:sz w:val="52"/>
          <w:lang w:val="hy-AM"/>
        </w:rPr>
      </w:pPr>
    </w:p>
    <w:p w:rsidR="006543E8" w:rsidRDefault="006543E8" w:rsidP="006543E8">
      <w:pPr>
        <w:jc w:val="center"/>
        <w:rPr>
          <w:b/>
          <w:sz w:val="52"/>
          <w:lang w:val="hy-AM"/>
        </w:rPr>
      </w:pPr>
    </w:p>
    <w:p w:rsidR="0061576D" w:rsidRPr="006543E8" w:rsidRDefault="006543E8" w:rsidP="006543E8">
      <w:pPr>
        <w:jc w:val="center"/>
        <w:rPr>
          <w:b/>
          <w:sz w:val="52"/>
          <w:lang w:val="hy-AM"/>
        </w:rPr>
      </w:pPr>
      <w:r w:rsidRPr="006543E8">
        <w:rPr>
          <w:b/>
          <w:sz w:val="52"/>
          <w:lang w:val="hy-AM"/>
        </w:rPr>
        <w:t>ՀԱՇՎԵՏՎՈՒԹՅԱՆ</w:t>
      </w:r>
    </w:p>
    <w:p w:rsidR="0061576D" w:rsidRPr="00537951" w:rsidRDefault="0061576D" w:rsidP="006543E8">
      <w:pPr>
        <w:jc w:val="center"/>
        <w:rPr>
          <w:rFonts w:ascii="GHEA Grapalat" w:hAnsi="GHEA Grapalat"/>
          <w:sz w:val="28"/>
          <w:lang w:val="hy-AM"/>
        </w:rPr>
      </w:pPr>
      <w:r>
        <w:rPr>
          <w:rFonts w:ascii="GHEA Grapalat" w:hAnsi="GHEA Grapalat"/>
          <w:sz w:val="28"/>
          <w:lang w:val="hy-AM"/>
        </w:rPr>
        <w:t xml:space="preserve">               </w:t>
      </w:r>
    </w:p>
    <w:p w:rsidR="0061576D" w:rsidRDefault="0061576D" w:rsidP="006543E8">
      <w:pPr>
        <w:jc w:val="center"/>
        <w:rPr>
          <w:lang w:val="hy-AM"/>
        </w:rPr>
      </w:pPr>
    </w:p>
    <w:p w:rsidR="0061576D" w:rsidRDefault="0061576D" w:rsidP="0061576D">
      <w:pPr>
        <w:jc w:val="right"/>
        <w:rPr>
          <w:lang w:val="hy-AM"/>
        </w:rPr>
      </w:pPr>
    </w:p>
    <w:p w:rsidR="0061576D" w:rsidRDefault="0061576D" w:rsidP="0061576D">
      <w:pPr>
        <w:jc w:val="right"/>
        <w:rPr>
          <w:lang w:val="hy-AM"/>
        </w:rPr>
      </w:pPr>
    </w:p>
    <w:p w:rsidR="006543E8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 xml:space="preserve">&lt;&lt;ԿԱՊԱՆԻ ԹԻՎ 8 ՆՈՒՀ&gt;&gt; ՀՈԱԿ-Ի </w:t>
      </w:r>
    </w:p>
    <w:p w:rsidR="006543E8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>202</w:t>
      </w:r>
      <w:r w:rsidR="004A7842">
        <w:rPr>
          <w:rFonts w:ascii="GHEA Grapalat" w:hAnsi="GHEA Grapalat"/>
          <w:sz w:val="32"/>
          <w:lang w:val="hy-AM"/>
        </w:rPr>
        <w:t>3</w:t>
      </w:r>
      <w:r w:rsidRPr="00537951">
        <w:rPr>
          <w:rFonts w:ascii="GHEA Grapalat" w:hAnsi="GHEA Grapalat"/>
          <w:sz w:val="32"/>
          <w:lang w:val="hy-AM"/>
        </w:rPr>
        <w:t>-202</w:t>
      </w:r>
      <w:r w:rsidR="004A7842">
        <w:rPr>
          <w:rFonts w:ascii="GHEA Grapalat" w:hAnsi="GHEA Grapalat"/>
          <w:sz w:val="32"/>
          <w:lang w:val="hy-AM"/>
        </w:rPr>
        <w:t>4</w:t>
      </w:r>
      <w:r w:rsidRPr="00537951">
        <w:rPr>
          <w:rFonts w:ascii="GHEA Grapalat" w:hAnsi="GHEA Grapalat"/>
          <w:sz w:val="32"/>
          <w:lang w:val="hy-AM"/>
        </w:rPr>
        <w:t xml:space="preserve"> ՈՒՍՏԱՐՎԱ </w:t>
      </w:r>
    </w:p>
    <w:p w:rsidR="0061576D" w:rsidRPr="00537951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 xml:space="preserve">ԳՈՐԾՈՒՆԵՈՒԹՅԱՆ </w:t>
      </w:r>
      <w:r w:rsidR="006543E8">
        <w:rPr>
          <w:rFonts w:ascii="GHEA Grapalat" w:hAnsi="GHEA Grapalat"/>
          <w:sz w:val="32"/>
          <w:lang w:val="hy-AM"/>
        </w:rPr>
        <w:t xml:space="preserve">ՆԵՐՔԻՆ ԳՆԱՀԱՏՄԱՆ </w:t>
      </w: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79576C" w:rsidRDefault="0079576C">
      <w:pPr>
        <w:rPr>
          <w:rFonts w:ascii="Sylfaen" w:hAnsi="Sylfaen"/>
          <w:lang w:val="hy-AM"/>
        </w:rPr>
      </w:pPr>
    </w:p>
    <w:p w:rsidR="006543E8" w:rsidRDefault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tabs>
          <w:tab w:val="left" w:pos="2970"/>
        </w:tabs>
        <w:rPr>
          <w:rFonts w:ascii="Sylfaen" w:hAnsi="Sylfaen"/>
          <w:sz w:val="28"/>
          <w:lang w:val="hy-AM"/>
        </w:rPr>
      </w:pPr>
      <w:r>
        <w:rPr>
          <w:rFonts w:ascii="Sylfaen" w:hAnsi="Sylfaen"/>
          <w:lang w:val="hy-AM"/>
        </w:rPr>
        <w:tab/>
        <w:t xml:space="preserve">          </w:t>
      </w:r>
      <w:r w:rsidRPr="006543E8">
        <w:rPr>
          <w:rFonts w:ascii="Sylfaen" w:hAnsi="Sylfaen"/>
          <w:sz w:val="28"/>
          <w:lang w:val="hy-AM"/>
        </w:rPr>
        <w:t>Ք․Կապան</w:t>
      </w:r>
    </w:p>
    <w:p w:rsidR="006543E8" w:rsidRPr="006543E8" w:rsidRDefault="006543E8" w:rsidP="006543E8">
      <w:pPr>
        <w:tabs>
          <w:tab w:val="left" w:pos="2970"/>
        </w:tabs>
        <w:rPr>
          <w:rFonts w:ascii="Sylfaen" w:hAnsi="Sylfaen"/>
          <w:sz w:val="28"/>
          <w:lang w:val="hy-AM"/>
        </w:rPr>
      </w:pPr>
      <w:r w:rsidRPr="006543E8">
        <w:rPr>
          <w:rFonts w:ascii="Sylfaen" w:hAnsi="Sylfaen"/>
          <w:sz w:val="28"/>
          <w:lang w:val="hy-AM"/>
        </w:rPr>
        <w:t xml:space="preserve">                                                        2024թ․</w:t>
      </w:r>
    </w:p>
    <w:p w:rsidR="00321DBA" w:rsidRPr="006543E8" w:rsidRDefault="00321DBA" w:rsidP="006543E8">
      <w:pPr>
        <w:tabs>
          <w:tab w:val="left" w:pos="2970"/>
        </w:tabs>
        <w:rPr>
          <w:rFonts w:ascii="Sylfaen" w:hAnsi="Sylfaen"/>
          <w:lang w:val="hy-AM"/>
        </w:rPr>
        <w:sectPr w:rsidR="00321DBA" w:rsidRPr="006543E8">
          <w:pgSz w:w="11904" w:h="16838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79576C" w:rsidRDefault="00CA4228">
      <w:pPr>
        <w:spacing w:after="242"/>
        <w:ind w:left="8498" w:right="-544"/>
      </w:pPr>
      <w:r>
        <w:rPr>
          <w:noProof/>
        </w:rPr>
        <w:lastRenderedPageBreak/>
        <w:drawing>
          <wp:inline distT="0" distB="0" distL="0" distR="0">
            <wp:extent cx="682371" cy="169164"/>
            <wp:effectExtent l="0" t="0" r="0" b="0"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2371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76C" w:rsidRDefault="00CA4228">
      <w:pPr>
        <w:spacing w:after="242"/>
        <w:ind w:left="3992" w:right="-562"/>
      </w:pPr>
      <w:r>
        <w:rPr>
          <w:noProof/>
        </w:rPr>
        <mc:AlternateContent>
          <mc:Choice Requires="wpg">
            <w:drawing>
              <wp:inline distT="0" distB="0" distL="0" distR="0">
                <wp:extent cx="3555175" cy="169164"/>
                <wp:effectExtent l="0" t="0" r="0" b="0"/>
                <wp:docPr id="28402" name="Group 28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5175" cy="169164"/>
                          <a:chOff x="0" y="0"/>
                          <a:chExt cx="3555175" cy="169164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89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41858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19582" y="0"/>
                            <a:ext cx="724751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371854" y="0"/>
                            <a:ext cx="11430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48054" y="0"/>
                            <a:ext cx="591503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974215" y="0"/>
                            <a:ext cx="14325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083943" y="0"/>
                            <a:ext cx="1554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199767" y="0"/>
                            <a:ext cx="57251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768219" y="0"/>
                            <a:ext cx="786955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81E09E" id="Group 28402" o:spid="_x0000_s1026" style="width:279.95pt;height:13.3pt;mso-position-horizontal-relative:char;mso-position-vertical-relative:line" coordsize="35551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6" o:spid="_x0000_s1027" type="#_x0000_t75" style="position:absolute;width:71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">
                  <v:imagedata r:id="rId20" o:title=""/>
                </v:shape>
                <v:shape id="Picture 128" o:spid="_x0000_s1028" type="#_x0000_t75" style="position:absolute;left:641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">
                  <v:imagedata r:id="rId21" o:title=""/>
                </v:shape>
                <v:shape id="Picture 130" o:spid="_x0000_s1029" type="#_x0000_t75" style="position:absolute;left:7195;width:7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">
                  <v:imagedata r:id="rId22" o:title=""/>
                </v:shape>
                <v:shape id="Picture 132" o:spid="_x0000_s1030" type="#_x0000_t75" style="position:absolute;left:13718;width:11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">
                  <v:imagedata r:id="rId23" o:title=""/>
                </v:shape>
                <v:shape id="Picture 134" o:spid="_x0000_s1031" type="#_x0000_t75" style="position:absolute;left:14480;width:59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">
                  <v:imagedata r:id="rId24" o:title=""/>
                </v:shape>
                <v:shape id="Picture 136" o:spid="_x0000_s1032" type="#_x0000_t75" style="position:absolute;left:19742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">
                  <v:imagedata r:id="rId25" o:title=""/>
                </v:shape>
                <v:shape id="Picture 138" o:spid="_x0000_s1033" type="#_x0000_t75" style="position:absolute;left:20839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">
                  <v:imagedata r:id="rId26" o:title=""/>
                </v:shape>
                <v:shape id="Picture 140" o:spid="_x0000_s1034" type="#_x0000_t75" style="position:absolute;left:21997;width:57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">
                  <v:imagedata r:id="rId27" o:title=""/>
                </v:shape>
                <v:shape id="Picture 142" o:spid="_x0000_s1035" type="#_x0000_t75" style="position:absolute;left:26904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">
                  <v:imagedata r:id="rId28" o:title=""/>
                </v:shape>
                <v:shape id="Picture 144" o:spid="_x0000_s1036" type="#_x0000_t75" style="position:absolute;left:27682;width:78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">
                  <v:imagedata r:id="rId29" o:title=""/>
                </v:shape>
                <w10:anchorlock/>
              </v:group>
            </w:pict>
          </mc:Fallback>
        </mc:AlternateContent>
      </w:r>
    </w:p>
    <w:p w:rsidR="0079576C" w:rsidRPr="00747565" w:rsidRDefault="00CA4228">
      <w:pPr>
        <w:spacing w:after="564"/>
        <w:ind w:left="51" w:right="-554"/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052770" cy="169164"/>
                <wp:effectExtent l="0" t="0" r="0" b="0"/>
                <wp:docPr id="28403" name="Group 28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2769" cy="169164"/>
                          <a:chOff x="0" y="0"/>
                          <a:chExt cx="6052769" cy="169164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818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719144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781628" y="0"/>
                            <a:ext cx="176022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898976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999560" y="0"/>
                            <a:ext cx="21717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144721" y="0"/>
                            <a:ext cx="792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222445" y="0"/>
                            <a:ext cx="35052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02861" y="0"/>
                            <a:ext cx="17068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588205" y="0"/>
                            <a:ext cx="253365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828997" y="0"/>
                            <a:ext cx="32385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088077" y="0"/>
                            <a:ext cx="8534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130749" y="0"/>
                            <a:ext cx="18592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223713" y="0"/>
                            <a:ext cx="15773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328870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406593" y="0"/>
                            <a:ext cx="14020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476697" y="0"/>
                            <a:ext cx="576072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58D4AC" id="Group 28403" o:spid="_x0000_s1026" style="width:476.6pt;height:13.3pt;mso-position-horizontal-relative:char;mso-position-vertical-relative:line" coordsize="60527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6" o:spid="_x0000_s1027" type="#_x0000_t75" style="position:absolute;width:375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">
                  <v:imagedata r:id="rId45" o:title=""/>
                </v:shape>
                <v:shape id="Picture 148" o:spid="_x0000_s1028" type="#_x0000_t75" style="position:absolute;left:37191;width:12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">
                  <v:imagedata r:id="rId46" o:title=""/>
                </v:shape>
                <v:shape id="Picture 150" o:spid="_x0000_s1029" type="#_x0000_t75" style="position:absolute;left:37816;width:1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">
                  <v:imagedata r:id="rId47" o:title=""/>
                </v:shape>
                <v:shape id="Picture 152" o:spid="_x0000_s1030" type="#_x0000_t75" style="position:absolute;left:38989;width:12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">
                  <v:imagedata r:id="rId48" o:title=""/>
                </v:shape>
                <v:shape id="Picture 154" o:spid="_x0000_s1031" type="#_x0000_t75" style="position:absolute;left:39995;width:21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">
                  <v:imagedata r:id="rId49" o:title=""/>
                </v:shape>
                <v:shape id="Picture 156" o:spid="_x0000_s1032" type="#_x0000_t75" style="position:absolute;left:41447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">
                  <v:imagedata r:id="rId50" o:title=""/>
                </v:shape>
                <v:shape id="Picture 158" o:spid="_x0000_s1033" type="#_x0000_t75" style="position:absolute;left:42224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">
                  <v:imagedata r:id="rId51" o:title=""/>
                </v:shape>
                <v:shape id="Picture 160" o:spid="_x0000_s1034" type="#_x0000_t75" style="position:absolute;left:45028;width:17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">
                  <v:imagedata r:id="rId52" o:title=""/>
                </v:shape>
                <v:shape id="Picture 162" o:spid="_x0000_s1035" type="#_x0000_t75" style="position:absolute;left:45882;width:2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">
                  <v:imagedata r:id="rId53" o:title=""/>
                </v:shape>
                <v:shape id="Picture 164" o:spid="_x0000_s1036" type="#_x0000_t75" style="position:absolute;left:48289;width:3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">
                  <v:imagedata r:id="rId54" o:title=""/>
                </v:shape>
                <v:shape id="Picture 166" o:spid="_x0000_s1037" type="#_x0000_t75" style="position:absolute;left:5088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">
                  <v:imagedata r:id="rId55" o:title=""/>
                </v:shape>
                <v:shape id="Picture 168" o:spid="_x0000_s1038" type="#_x0000_t75" style="position:absolute;left:51307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">
                  <v:imagedata r:id="rId56" o:title=""/>
                </v:shape>
                <v:shape id="Picture 170" o:spid="_x0000_s1039" type="#_x0000_t75" style="position:absolute;left:52237;width:15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">
                  <v:imagedata r:id="rId57" o:title=""/>
                </v:shape>
                <v:shape id="Picture 172" o:spid="_x0000_s1040" type="#_x0000_t75" style="position:absolute;left:5328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">
                  <v:imagedata r:id="rId58" o:title=""/>
                </v:shape>
                <v:shape id="Picture 174" o:spid="_x0000_s1041" type="#_x0000_t75" style="position:absolute;left:54065;width:14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">
                  <v:imagedata r:id="rId59" o:title=""/>
                </v:shape>
                <v:shape id="Picture 176" o:spid="_x0000_s1042" type="#_x0000_t75" style="position:absolute;left:54766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">
                  <v:imagedata r:id="rId60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24"/>
        <w:ind w:left="144" w:right="-87"/>
      </w:pPr>
      <w:r>
        <w:rPr>
          <w:noProof/>
        </w:rPr>
        <mc:AlternateContent>
          <mc:Choice Requires="wpg">
            <w:drawing>
              <wp:inline distT="0" distB="0" distL="0" distR="0">
                <wp:extent cx="5696725" cy="408432"/>
                <wp:effectExtent l="0" t="0" r="0" b="0"/>
                <wp:docPr id="28404" name="Group 28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6725" cy="408432"/>
                          <a:chOff x="0" y="0"/>
                          <a:chExt cx="5696725" cy="408432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0"/>
                            <a:ext cx="27120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748356" y="0"/>
                            <a:ext cx="2896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49463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841190" y="204216"/>
                            <a:ext cx="85553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AF431A" id="Group 28404" o:spid="_x0000_s1026" style="width:448.55pt;height:32.15pt;mso-position-horizontal-relative:char;mso-position-vertical-relative:line" coordsize="5696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qP766z/EImo230dWLwAAAABJRU5ErkJgglBLAwQKAAAAAAAAACEAwG9hUcAW&#10;AADAFgAAFAAAAGRycy9tZWRpYS9pbWFnZTEucG5niVBORw0KGgoAAAANSUhEUgAABvMAAACGCAYA&#10;AADgrHYOAAAAAXNSR0IArs4c6QAAAARnQU1BAACxjwv8YQUAAAAJcEhZcwAADsMAAA7DAcdvqGQA&#10;ABZVSURBVHhe7d3bsts4rgDQnvn/fz5nNGlN3Du2RVK8ANRaVao8dNqkQACkrCT7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">
                <v:shape id="Picture 179" o:spid="_x0000_s1027" type="#_x0000_t75" style="position:absolute;left:990;width:271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">
                  <v:imagedata r:id="rId65" o:title=""/>
                </v:shape>
                <v:shape id="Picture 181" o:spid="_x0000_s1028" type="#_x0000_t75" style="position:absolute;left:27483;width:289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">
                  <v:imagedata r:id="rId66" o:title=""/>
                </v:shape>
                <v:shape id="Picture 183" o:spid="_x0000_s1029" type="#_x0000_t75" style="position:absolute;top:2042;width:49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">
                  <v:imagedata r:id="rId67" o:title=""/>
                </v:shape>
                <v:shape id="Picture 185" o:spid="_x0000_s1030" type="#_x0000_t75" style="position:absolute;left:48411;top:2042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">
                  <v:imagedata r:id="rId68" o:title=""/>
                </v:shape>
                <w10:anchorlock/>
              </v:group>
            </w:pict>
          </mc:Fallback>
        </mc:AlternateContent>
      </w:r>
    </w:p>
    <w:p w:rsidR="00072AC2" w:rsidRDefault="00CA4228" w:rsidP="00072AC2">
      <w:pPr>
        <w:spacing w:after="418"/>
        <w:ind w:left="783"/>
      </w:pPr>
      <w:r>
        <w:rPr>
          <w:noProof/>
        </w:rPr>
        <w:drawing>
          <wp:inline distT="0" distB="0" distL="0" distR="0">
            <wp:extent cx="4880356" cy="204216"/>
            <wp:effectExtent l="0" t="0" r="0" b="0"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8803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 w:rsidRPr="00072AC2">
        <w:rPr>
          <w:sz w:val="28"/>
          <w:szCs w:val="28"/>
          <w:lang w:val="hy-AM"/>
        </w:rPr>
        <w:t xml:space="preserve">Կազմակերպության անվանումը՝ </w:t>
      </w:r>
      <w:r>
        <w:rPr>
          <w:sz w:val="28"/>
          <w:szCs w:val="28"/>
          <w:lang w:val="hy-AM"/>
        </w:rPr>
        <w:t xml:space="preserve">      </w:t>
      </w:r>
      <w:r w:rsidRPr="00072AC2">
        <w:rPr>
          <w:sz w:val="28"/>
          <w:szCs w:val="28"/>
          <w:lang w:val="hy-AM"/>
        </w:rPr>
        <w:t xml:space="preserve"> Կապանի թիվ 8 ՆՈՒՀ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>Կազմակերպաիրավական տեսակը՝   ՀՈԱԿ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Սեփականության ձևը՝                         </w:t>
      </w:r>
      <w:r w:rsidR="0005440D">
        <w:rPr>
          <w:sz w:val="28"/>
          <w:szCs w:val="28"/>
          <w:lang w:val="hy-AM"/>
        </w:rPr>
        <w:t xml:space="preserve">  </w:t>
      </w:r>
      <w:r>
        <w:rPr>
          <w:sz w:val="28"/>
          <w:szCs w:val="28"/>
          <w:lang w:val="hy-AM"/>
        </w:rPr>
        <w:t xml:space="preserve"> </w:t>
      </w:r>
      <w:r w:rsidR="0005440D">
        <w:rPr>
          <w:sz w:val="28"/>
          <w:szCs w:val="28"/>
          <w:lang w:val="hy-AM"/>
        </w:rPr>
        <w:t>համայնքային,</w:t>
      </w:r>
      <w:r>
        <w:rPr>
          <w:sz w:val="28"/>
          <w:szCs w:val="28"/>
          <w:lang w:val="hy-AM"/>
        </w:rPr>
        <w:t xml:space="preserve">  անհատույց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Հասցե՝  </w:t>
      </w:r>
      <w:r w:rsidR="00F5717B" w:rsidRPr="00F5717B">
        <w:rPr>
          <w:sz w:val="28"/>
          <w:szCs w:val="28"/>
          <w:lang w:val="hy-AM"/>
        </w:rPr>
        <w:t xml:space="preserve">            </w:t>
      </w:r>
      <w:r>
        <w:rPr>
          <w:sz w:val="28"/>
          <w:szCs w:val="28"/>
          <w:lang w:val="hy-AM"/>
        </w:rPr>
        <w:t xml:space="preserve">   Սյունիքի մարզ, ք․Կապան, Հունան Ավետիսյան 3</w:t>
      </w:r>
    </w:p>
    <w:p w:rsidR="003639E9" w:rsidRDefault="003639E9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Հեռ․՝ </w:t>
      </w:r>
      <w:r w:rsidR="00B94B87" w:rsidRPr="00B94B87">
        <w:rPr>
          <w:sz w:val="28"/>
          <w:szCs w:val="28"/>
          <w:lang w:val="hy-AM"/>
        </w:rPr>
        <w:t xml:space="preserve">   </w:t>
      </w:r>
      <w:r w:rsidR="00F5717B" w:rsidRPr="00F5717B">
        <w:rPr>
          <w:sz w:val="28"/>
          <w:szCs w:val="28"/>
          <w:lang w:val="hy-AM"/>
        </w:rPr>
        <w:t xml:space="preserve">                          </w:t>
      </w:r>
      <w:r w:rsidR="00B94B87" w:rsidRPr="00B94B87">
        <w:rPr>
          <w:sz w:val="28"/>
          <w:szCs w:val="28"/>
          <w:lang w:val="hy-AM"/>
        </w:rPr>
        <w:t xml:space="preserve">    </w:t>
      </w:r>
      <w:r>
        <w:rPr>
          <w:sz w:val="28"/>
          <w:szCs w:val="28"/>
          <w:lang w:val="hy-AM"/>
        </w:rPr>
        <w:t xml:space="preserve"> 098305572</w:t>
      </w:r>
    </w:p>
    <w:p w:rsidR="003639E9" w:rsidRPr="00B94B87" w:rsidRDefault="003639E9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Պաշտոնական կայքէջ՝  </w:t>
      </w:r>
      <w:r w:rsidRPr="00B94B87">
        <w:rPr>
          <w:sz w:val="28"/>
          <w:szCs w:val="28"/>
          <w:lang w:val="hy-AM"/>
        </w:rPr>
        <w:t>kapan.am</w:t>
      </w:r>
    </w:p>
    <w:p w:rsidR="0079576C" w:rsidRPr="00072AC2" w:rsidRDefault="0079576C">
      <w:pPr>
        <w:spacing w:after="324"/>
        <w:ind w:left="-360"/>
        <w:rPr>
          <w:lang w:val="hy-AM"/>
        </w:rPr>
      </w:pPr>
    </w:p>
    <w:p w:rsidR="0079576C" w:rsidRDefault="00CA4228">
      <w:pPr>
        <w:spacing w:after="322"/>
        <w:ind w:left="-160" w:right="-389"/>
      </w:pPr>
      <w:r>
        <w:rPr>
          <w:noProof/>
        </w:rPr>
        <mc:AlternateContent>
          <mc:Choice Requires="wpg">
            <w:drawing>
              <wp:inline distT="0" distB="0" distL="0" distR="0">
                <wp:extent cx="6082284" cy="204216"/>
                <wp:effectExtent l="0" t="0" r="0" b="0"/>
                <wp:docPr id="28407" name="Group 28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284" cy="204216"/>
                          <a:chOff x="0" y="0"/>
                          <a:chExt cx="6082284" cy="204216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78308" y="0"/>
                            <a:ext cx="59039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C405F8" id="Group 28407" o:spid="_x0000_s1026" style="width:478.9pt;height:16.1pt;mso-position-horizontal-relative:char;mso-position-vertical-relative:line" coordsize="6082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">
                <v:shape id="Picture 205" o:spid="_x0000_s1027" type="#_x0000_t75" style="position:absolute;width:2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">
                  <v:imagedata r:id="rId72" o:title=""/>
                </v:shape>
                <v:shape id="Picture 207" o:spid="_x0000_s1028" type="#_x0000_t75" style="position:absolute;left:1783;width:590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">
                  <v:imagedata r:id="rId73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22"/>
        <w:ind w:left="-360" w:right="-644"/>
      </w:pPr>
      <w:r>
        <w:rPr>
          <w:noProof/>
        </w:rPr>
        <mc:AlternateContent>
          <mc:Choice Requires="wpg">
            <w:drawing>
              <wp:inline distT="0" distB="0" distL="0" distR="0">
                <wp:extent cx="6371082" cy="408686"/>
                <wp:effectExtent l="0" t="0" r="0" b="0"/>
                <wp:docPr id="28408" name="Group 28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1082" cy="408686"/>
                          <a:chOff x="0" y="0"/>
                          <a:chExt cx="6371082" cy="408686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2221103" y="0"/>
                            <a:ext cx="4149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470"/>
                            <a:ext cx="236512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717CC2" id="Group 28408" o:spid="_x0000_s1026" style="width:501.65pt;height:32.2pt;mso-position-horizontal-relative:char;mso-position-vertical-relative:line" coordsize="63710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">
                <v:shape id="Picture 209" o:spid="_x0000_s1027" type="#_x0000_t75" style="position:absolute;width:230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">
                  <v:imagedata r:id="rId77" o:title=""/>
                </v:shape>
                <v:shape id="Picture 211" o:spid="_x0000_s1028" type="#_x0000_t75" style="position:absolute;left:22211;width:414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">
                  <v:imagedata r:id="rId78" o:title=""/>
                </v:shape>
                <v:shape id="Picture 213" o:spid="_x0000_s1029" type="#_x0000_t75" style="position:absolute;top:2044;width:23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">
                  <v:imagedata r:id="rId79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79"/>
        <w:ind w:left="562" w:right="-43"/>
      </w:pPr>
      <w:r>
        <w:rPr>
          <w:noProof/>
        </w:rPr>
        <mc:AlternateContent>
          <mc:Choice Requires="wpg">
            <w:drawing>
              <wp:inline distT="0" distB="0" distL="0" distR="0">
                <wp:extent cx="5403507" cy="425195"/>
                <wp:effectExtent l="0" t="0" r="0" b="0"/>
                <wp:docPr id="28409" name="Group 28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3507" cy="425195"/>
                          <a:chOff x="0" y="0"/>
                          <a:chExt cx="5403507" cy="425195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48590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99060" y="3465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2FAA" w:rsidRPr="00CE6A06" w:rsidRDefault="003E2FAA">
                              <w:pPr>
                                <w:rPr>
                                  <w:b/>
                                </w:rPr>
                              </w:pPr>
                              <w:r w:rsidRPr="00CE6A06"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297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464945" y="0"/>
                            <a:ext cx="1433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833751" y="0"/>
                            <a:ext cx="643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417443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688715" y="0"/>
                            <a:ext cx="864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492244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117217" y="220980"/>
                            <a:ext cx="13888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8409" o:spid="_x0000_s1026" style="width:425.45pt;height:33.5pt;mso-position-horizontal-relative:char;mso-position-vertical-relative:line" coordsize="54035,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5" o:spid="_x0000_s1027" type="#_x0000_t75" style="position:absolute;top:137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">
                  <v:imagedata r:id="rId88" o:title=""/>
                </v:shape>
                <v:rect id="Rectangle 216" o:spid="_x0000_s1028" style="position:absolute;left:990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:rsidR="003E2FAA" w:rsidRPr="00CE6A06" w:rsidRDefault="003E2FAA">
                        <w:pPr>
                          <w:rPr>
                            <w:b/>
                          </w:rPr>
                        </w:pPr>
                        <w:r w:rsidRPr="00CE6A06"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8" o:spid="_x0000_s1029" type="#_x0000_t75" style="position:absolute;left:2286;width:1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">
                  <v:imagedata r:id="rId89" o:title=""/>
                </v:shape>
                <v:shape id="Picture 220" o:spid="_x0000_s1030" type="#_x0000_t75" style="position:absolute;left:14649;width:14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">
                  <v:imagedata r:id="rId90" o:title=""/>
                </v:shape>
                <v:shape id="Picture 222" o:spid="_x0000_s1031" type="#_x0000_t75" style="position:absolute;left:28337;width:64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">
                  <v:imagedata r:id="rId91" o:title=""/>
                </v:shape>
                <v:shape id="Picture 224" o:spid="_x0000_s1032" type="#_x0000_t75" style="position:absolute;left:34174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">
                  <v:imagedata r:id="rId92" o:title=""/>
                </v:shape>
                <v:shape id="Picture 226" o:spid="_x0000_s1033" type="#_x0000_t75" style="position:absolute;left:36887;width:86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">
                  <v:imagedata r:id="rId93" o:title=""/>
                </v:shape>
                <v:shape id="Picture 228" o:spid="_x0000_s1034" type="#_x0000_t75" style="position:absolute;left:44922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">
                  <v:imagedata r:id="rId94" o:title=""/>
                </v:shape>
                <v:shape id="Picture 230" o:spid="_x0000_s1035" type="#_x0000_t75" style="position:absolute;left:21172;top:2209;width:138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">
                  <v:imagedata r:id="rId95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7"/>
        <w:gridCol w:w="1102"/>
        <w:gridCol w:w="1399"/>
        <w:gridCol w:w="1104"/>
      </w:tblGrid>
      <w:tr w:rsidR="0079576C" w:rsidTr="006E2F35">
        <w:trPr>
          <w:trHeight w:val="574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 w:rsidP="00AA65F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99C69" wp14:editId="39E24B93">
                  <wp:extent cx="771525" cy="204216"/>
                  <wp:effectExtent l="0" t="0" r="0" b="0"/>
                  <wp:docPr id="232" name="Picture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97A21AA" wp14:editId="1D6A59BE">
                      <wp:extent cx="496316" cy="204216"/>
                      <wp:effectExtent l="0" t="0" r="0" b="0"/>
                      <wp:docPr id="28359" name="Group 28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Picture 234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" name="Picture 236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143B56" id="Group 28359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">
                      <v:shape id="Picture 234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">
                        <v:imagedata r:id="rId99" o:title=""/>
                      </v:shape>
                      <v:shape id="Picture 236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">
                        <v:imagedata r:id="rId1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4017F7B" wp14:editId="188440AB">
                      <wp:extent cx="816737" cy="204216"/>
                      <wp:effectExtent l="0" t="0" r="0" b="0"/>
                      <wp:docPr id="28363" name="Group 283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6737" cy="204216"/>
                                <a:chOff x="0" y="0"/>
                                <a:chExt cx="81673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Picture 238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0" name="Picture 34050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822" y="41275"/>
                                  <a:ext cx="615696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5B875" id="Group 28363" o:spid="_x0000_s1026" style="width:64.3pt;height:16.1pt;mso-position-horizontal-relative:char;mso-position-vertical-relative:line" coordsize="816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">
                      <v:shape id="Picture 238" o:spid="_x0000_s1027" type="#_x0000_t75" style="position:absolute;width:1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">
                        <v:imagedata r:id="rId103" o:title=""/>
                      </v:shape>
                      <v:shape id="Picture 34050" o:spid="_x0000_s1028" type="#_x0000_t75" style="position:absolute;left:998;top:412;width:615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">
                        <v:imagedata r:id="rId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 wp14:anchorId="24B18F54" wp14:editId="4AD44DA0">
                  <wp:extent cx="235458" cy="204216"/>
                  <wp:effectExtent l="0" t="0" r="0" b="0"/>
                  <wp:docPr id="242" name="Picture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6C" w:rsidTr="006E2F35">
        <w:trPr>
          <w:trHeight w:val="1861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9D35EC" w:rsidRDefault="00A61675">
            <w:r w:rsidRPr="00A61675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67456" behindDoc="1" locked="0" layoutInCell="1" allowOverlap="1" wp14:anchorId="4DB2D13C" wp14:editId="6011CA0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7620</wp:posOffset>
                  </wp:positionV>
                  <wp:extent cx="3622812" cy="204165"/>
                  <wp:effectExtent l="0" t="0" r="0" b="0"/>
                  <wp:wrapNone/>
                  <wp:docPr id="260" name="Picture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812" cy="204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A61675">
              <w:rPr>
                <w:sz w:val="26"/>
                <w:szCs w:val="26"/>
                <w:lang w:val="hy-AM"/>
              </w:rPr>
              <w:t>ա․</w:t>
            </w:r>
            <w:r w:rsidR="004276C9">
              <w:rPr>
                <w:sz w:val="26"/>
                <w:szCs w:val="26"/>
                <w:lang w:val="hy-AM"/>
              </w:rPr>
              <w:t xml:space="preserve"> </w:t>
            </w:r>
            <w:r w:rsidRPr="00A61675">
              <w:rPr>
                <w:sz w:val="26"/>
                <w:szCs w:val="26"/>
                <w:lang w:val="hy-AM"/>
              </w:rPr>
              <w:t xml:space="preserve">ուսումնական հաստատությունն  ունի տարածք ՝ մեկուսացված և հեռացված ավտոճանապարհային գոտուց,աղմուկի, օդի աղտոտման աղբյուրներ հանդիսացող արդյունաբերական կամ այլ </w:t>
            </w:r>
            <w:r w:rsidR="00F5717B">
              <w:rPr>
                <w:sz w:val="26"/>
                <w:szCs w:val="26"/>
                <w:lang w:val="hy-AM"/>
              </w:rPr>
              <w:t>օբյեկտներից</w:t>
            </w:r>
            <w:r w:rsidR="00F5717B">
              <w:rPr>
                <w:sz w:val="26"/>
                <w:szCs w:val="26"/>
              </w:rPr>
              <w:t>.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072AC2" w:rsidRDefault="00A61675" w:rsidP="00B94B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6E2F35">
        <w:trPr>
          <w:trHeight w:val="1217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806994" wp14:editId="4A5F0FFB">
                      <wp:extent cx="3563620" cy="612649"/>
                      <wp:effectExtent l="0" t="0" r="0" b="0"/>
                      <wp:docPr id="28376" name="Group 283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63620" cy="612649"/>
                                <a:chOff x="0" y="0"/>
                                <a:chExt cx="3563620" cy="6126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6" name="Picture 286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6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8" name="Picture 288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563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Picture 290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7746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B558A9" id="Group 28376" o:spid="_x0000_s1026" style="width:280.6pt;height:48.25pt;mso-position-horizontal-relative:char;mso-position-vertical-relative:line" coordsize="3563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">
                      <v:shape id="Picture 286" o:spid="_x0000_s1027" type="#_x0000_t75" style="position:absolute;width:32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">
                        <v:imagedata r:id="rId110" o:title=""/>
                      </v:shape>
                      <v:shape id="Picture 288" o:spid="_x0000_s1028" type="#_x0000_t75" style="position:absolute;top:2042;width:35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">
                        <v:imagedata r:id="rId111" o:title=""/>
                      </v:shape>
                      <v:shape id="Picture 290" o:spid="_x0000_s1029" type="#_x0000_t75" style="position:absolute;top:4084;width:177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">
                        <v:imagedata r:id="rId1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A61675" w:rsidRDefault="00A61675" w:rsidP="00B94B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6E2F35">
        <w:trPr>
          <w:trHeight w:val="1214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F4F962" wp14:editId="400FFF57">
                      <wp:extent cx="3751148" cy="612598"/>
                      <wp:effectExtent l="0" t="0" r="0" b="0"/>
                      <wp:docPr id="28380" name="Group 283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1148" cy="612598"/>
                                <a:chOff x="0" y="0"/>
                                <a:chExt cx="3751148" cy="6125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" name="Picture 306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10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Picture 308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65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Picture 310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3052" y="204165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" name="Picture 312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81"/>
                                  <a:ext cx="34778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B3ECE" id="Group 28380" o:spid="_x0000_s1026" style="width:295.35pt;height:48.25pt;mso-position-horizontal-relative:char;mso-position-vertical-relative:line" coordsize="37511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">
                      <v:shape id="Picture 306" o:spid="_x0000_s1027" type="#_x0000_t75" style="position:absolute;width:30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">
                        <v:imagedata r:id="rId117" o:title=""/>
                      </v:shape>
                      <v:shape id="Picture 308" o:spid="_x0000_s1028" type="#_x0000_t75" style="position:absolute;top:2041;width:301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">
                        <v:imagedata r:id="rId118" o:title=""/>
                      </v:shape>
                      <v:shape id="Picture 310" o:spid="_x0000_s1029" type="#_x0000_t75" style="position:absolute;left:29830;top:2041;width:7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">
                        <v:imagedata r:id="rId119" o:title=""/>
                      </v:shape>
                      <v:shape id="Picture 312" o:spid="_x0000_s1030" type="#_x0000_t75" style="position:absolute;top:4083;width:347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">
                        <v:imagedata r:id="rId1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9576C" w:rsidRPr="00A61675" w:rsidRDefault="00A61675" w:rsidP="00B94B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6E2F35">
        <w:trPr>
          <w:trHeight w:val="655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B94B87" w:rsidRDefault="00B94B87">
            <w:pPr>
              <w:rPr>
                <w:sz w:val="26"/>
                <w:szCs w:val="26"/>
                <w:lang w:val="hy-AM"/>
              </w:rPr>
            </w:pPr>
            <w:r w:rsidRPr="00B94B87">
              <w:rPr>
                <w:sz w:val="26"/>
                <w:szCs w:val="26"/>
                <w:lang w:val="hy-AM"/>
              </w:rPr>
              <w:t>դ</w:t>
            </w:r>
            <w:r w:rsidRPr="00B94B87">
              <w:rPr>
                <w:sz w:val="26"/>
                <w:szCs w:val="26"/>
              </w:rPr>
              <w:t>.</w:t>
            </w:r>
            <w:r w:rsidR="004276C9">
              <w:rPr>
                <w:sz w:val="26"/>
                <w:szCs w:val="26"/>
                <w:lang w:val="hy-AM"/>
              </w:rPr>
              <w:t xml:space="preserve"> </w:t>
            </w:r>
            <w:r w:rsidRPr="00B94B87">
              <w:rPr>
                <w:sz w:val="26"/>
                <w:szCs w:val="26"/>
                <w:lang w:val="hy-AM"/>
              </w:rPr>
              <w:t>ուսումնական հաստատության տարածքը մաքուր է, աղբը կանոնավորապես հավաքվում է հատուկ աղբարկղերում և դւորս է բերվում հաստատության տարածքից․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2F35" w:rsidRDefault="006E2F35" w:rsidP="00B94B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79576C" w:rsidRDefault="0079576C">
      <w:pPr>
        <w:spacing w:after="0"/>
        <w:ind w:left="-1440" w:right="3482"/>
      </w:pPr>
    </w:p>
    <w:p w:rsidR="00F5717B" w:rsidRPr="00F5717B" w:rsidRDefault="00F5717B" w:rsidP="00F5717B">
      <w:pPr>
        <w:tabs>
          <w:tab w:val="left" w:pos="4740"/>
        </w:tabs>
        <w:spacing w:after="0"/>
        <w:ind w:left="-1440" w:right="3482"/>
        <w:rPr>
          <w:lang w:val="ru-RU"/>
        </w:rPr>
      </w:pPr>
      <w:r>
        <w:tab/>
      </w:r>
    </w:p>
    <w:p w:rsidR="00F5717B" w:rsidRDefault="00F5717B">
      <w:pPr>
        <w:spacing w:after="0"/>
        <w:ind w:left="-1440" w:right="3482"/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6"/>
        <w:gridCol w:w="1102"/>
        <w:gridCol w:w="1399"/>
        <w:gridCol w:w="1104"/>
      </w:tblGrid>
      <w:tr w:rsidR="0079576C">
        <w:trPr>
          <w:trHeight w:val="1541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6D23DF6" wp14:editId="1A9FD618">
                      <wp:extent cx="3862400" cy="817117"/>
                      <wp:effectExtent l="0" t="0" r="0" b="0"/>
                      <wp:docPr id="29237" name="Group 292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62400" cy="817117"/>
                                <a:chOff x="0" y="0"/>
                                <a:chExt cx="3862400" cy="8171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64" name="Picture 34064"/>
                                <pic:cNvPicPr/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38100"/>
                                  <a:ext cx="37764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3" name="Picture 383"/>
                                <pic:cNvPicPr/>
                              </pic:nvPicPr>
                              <pic:blipFill>
                                <a:blip r:embed="rId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533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Picture 385"/>
                                <pic:cNvPicPr/>
                              </pic:nvPicPr>
                              <pic:blipFill>
                                <a:blip r:embed="rId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462" y="204215"/>
                                  <a:ext cx="2236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" name="Picture 387"/>
                                <pic:cNvPicPr/>
                              </pic:nvPicPr>
                              <pic:blipFill>
                                <a:blip r:embed="rId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680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389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1"/>
                                  <a:ext cx="31502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7A2C8" id="Group 29237" o:spid="_x0000_s1026" style="width:304.15pt;height:64.35pt;mso-position-horizontal-relative:char;mso-position-vertical-relative:line" coordsize="38624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">
                      <v:shape id="Picture 34064" o:spid="_x0000_s1027" type="#_x0000_t75" style="position:absolute;left:62;top:381;width:37765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">
                        <v:imagedata r:id="rId135" o:title=""/>
                      </v:shape>
                      <v:shape id="Picture 383" o:spid="_x0000_s1028" type="#_x0000_t75" style="position:absolute;top:2042;width:15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">
                        <v:imagedata r:id="rId136" o:title=""/>
                      </v:shape>
                      <v:shape id="Picture 385" o:spid="_x0000_s1029" type="#_x0000_t75" style="position:absolute;left:14374;top:2042;width:223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">
                        <v:imagedata r:id="rId137" o:title=""/>
                      </v:shape>
                      <v:shape id="Picture 387" o:spid="_x0000_s1030" type="#_x0000_t75" style="position:absolute;top:4086;width:368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">
                        <v:imagedata r:id="rId138" o:title=""/>
                      </v:shape>
                      <v:shape id="Picture 389" o:spid="_x0000_s1031" type="#_x0000_t75" style="position:absolute;top:6129;width:315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">
                        <v:imagedata r:id="rId1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2F35" w:rsidRDefault="006E2F35" w:rsidP="00996EC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200D44" w:rsidRDefault="00480800" w:rsidP="00200D44">
      <w:pPr>
        <w:spacing w:after="0"/>
        <w:ind w:left="-360" w:right="-649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>ա․</w:t>
      </w:r>
      <w:r w:rsidR="00200D44">
        <w:rPr>
          <w:sz w:val="26"/>
          <w:szCs w:val="26"/>
          <w:lang w:val="hy-AM"/>
        </w:rPr>
        <w:t xml:space="preserve"> </w:t>
      </w:r>
      <w:r>
        <w:rPr>
          <w:sz w:val="26"/>
          <w:szCs w:val="26"/>
          <w:lang w:val="hy-AM"/>
        </w:rPr>
        <w:t xml:space="preserve">բ․   - </w:t>
      </w:r>
      <w:r w:rsidR="006E2F35" w:rsidRPr="006E2F35">
        <w:rPr>
          <w:sz w:val="26"/>
          <w:szCs w:val="26"/>
          <w:lang w:val="hy-AM"/>
        </w:rPr>
        <w:t>ՈՒսումնական հաստատության ողջ տարածքը</w:t>
      </w:r>
      <w:r w:rsidR="006E2F35">
        <w:rPr>
          <w:sz w:val="26"/>
          <w:szCs w:val="26"/>
          <w:lang w:val="hy-AM"/>
        </w:rPr>
        <w:t xml:space="preserve">  ցանկապատված է և անվտանգ է սաների ազատ տեղաշարժման համար։Տարածքի ֆիզիկական վիճակը գնահատվում է գերազանց։</w:t>
      </w:r>
    </w:p>
    <w:p w:rsidR="00200D44" w:rsidRDefault="00200D44" w:rsidP="00256FE1">
      <w:pPr>
        <w:spacing w:after="0"/>
        <w:ind w:left="-360" w:right="-649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>ե․</w:t>
      </w:r>
      <w:r w:rsidR="005602F0">
        <w:rPr>
          <w:sz w:val="26"/>
          <w:szCs w:val="26"/>
          <w:lang w:val="hy-AM"/>
        </w:rPr>
        <w:t xml:space="preserve">   - </w:t>
      </w:r>
      <w:r>
        <w:rPr>
          <w:sz w:val="26"/>
          <w:szCs w:val="26"/>
          <w:lang w:val="hy-AM"/>
        </w:rPr>
        <w:t>Հիմք՝  &lt;&lt;Հ</w:t>
      </w:r>
      <w:r w:rsidR="005602F0">
        <w:rPr>
          <w:sz w:val="26"/>
          <w:szCs w:val="26"/>
          <w:lang w:val="hy-AM"/>
        </w:rPr>
        <w:t xml:space="preserve">իվանդությունների վերահսկման և կանխարգելման ազգային կենտրոն </w:t>
      </w:r>
      <w:r>
        <w:rPr>
          <w:sz w:val="26"/>
          <w:szCs w:val="26"/>
          <w:lang w:val="hy-AM"/>
        </w:rPr>
        <w:t>&gt;&gt;</w:t>
      </w:r>
      <w:r w:rsidR="005602F0">
        <w:rPr>
          <w:sz w:val="26"/>
          <w:szCs w:val="26"/>
          <w:lang w:val="hy-AM"/>
        </w:rPr>
        <w:t xml:space="preserve">  </w:t>
      </w:r>
      <w:r>
        <w:rPr>
          <w:sz w:val="26"/>
          <w:szCs w:val="26"/>
          <w:lang w:val="hy-AM"/>
        </w:rPr>
        <w:t xml:space="preserve"> </w:t>
      </w:r>
      <w:r w:rsidR="005602F0">
        <w:rPr>
          <w:sz w:val="26"/>
          <w:szCs w:val="26"/>
          <w:lang w:val="hy-AM"/>
        </w:rPr>
        <w:t xml:space="preserve">  </w:t>
      </w:r>
      <w:r>
        <w:rPr>
          <w:sz w:val="26"/>
          <w:szCs w:val="26"/>
          <w:lang w:val="hy-AM"/>
        </w:rPr>
        <w:t>ՊՈԱԿ</w:t>
      </w:r>
      <w:r w:rsidR="00610A26" w:rsidRPr="00610A26">
        <w:rPr>
          <w:sz w:val="26"/>
          <w:szCs w:val="26"/>
          <w:lang w:val="hy-AM"/>
        </w:rPr>
        <w:t xml:space="preserve"> (</w:t>
      </w:r>
      <w:r w:rsidR="00830988">
        <w:rPr>
          <w:sz w:val="26"/>
          <w:szCs w:val="26"/>
          <w:lang w:val="hy-AM"/>
        </w:rPr>
        <w:t>իրականացն</w:t>
      </w:r>
      <w:r w:rsidR="0090500E">
        <w:rPr>
          <w:sz w:val="26"/>
          <w:szCs w:val="26"/>
          <w:lang w:val="hy-AM"/>
        </w:rPr>
        <w:t xml:space="preserve">ում են </w:t>
      </w:r>
      <w:r w:rsidR="00610A26">
        <w:rPr>
          <w:sz w:val="26"/>
          <w:szCs w:val="26"/>
          <w:lang w:val="hy-AM"/>
        </w:rPr>
        <w:t>հետազոտական ծառայություններ</w:t>
      </w:r>
      <w:r w:rsidR="00610A26" w:rsidRPr="00610A26">
        <w:rPr>
          <w:sz w:val="26"/>
          <w:szCs w:val="26"/>
          <w:lang w:val="hy-AM"/>
        </w:rPr>
        <w:t>)</w:t>
      </w:r>
      <w:r w:rsidR="0005440D">
        <w:rPr>
          <w:sz w:val="26"/>
          <w:szCs w:val="26"/>
          <w:lang w:val="hy-AM"/>
        </w:rPr>
        <w:t>,</w:t>
      </w:r>
      <w:r>
        <w:rPr>
          <w:sz w:val="26"/>
          <w:szCs w:val="26"/>
          <w:lang w:val="hy-AM"/>
        </w:rPr>
        <w:t xml:space="preserve"> </w:t>
      </w:r>
      <w:r w:rsidR="00610A26">
        <w:rPr>
          <w:sz w:val="26"/>
          <w:szCs w:val="26"/>
          <w:lang w:val="hy-AM"/>
        </w:rPr>
        <w:t xml:space="preserve"> </w:t>
      </w:r>
      <w:r>
        <w:rPr>
          <w:sz w:val="26"/>
          <w:szCs w:val="26"/>
          <w:lang w:val="hy-AM"/>
        </w:rPr>
        <w:t xml:space="preserve">պայմանագիր </w:t>
      </w:r>
      <w:r w:rsidR="00610A26">
        <w:rPr>
          <w:sz w:val="26"/>
          <w:szCs w:val="26"/>
          <w:lang w:val="hy-AM"/>
        </w:rPr>
        <w:t xml:space="preserve"> </w:t>
      </w:r>
      <w:r w:rsidR="007B40AF" w:rsidRPr="00200D44">
        <w:rPr>
          <w:sz w:val="26"/>
          <w:szCs w:val="26"/>
          <w:lang w:val="hy-AM"/>
        </w:rPr>
        <w:t>N</w:t>
      </w:r>
      <w:r w:rsidR="007B40AF">
        <w:rPr>
          <w:sz w:val="26"/>
          <w:szCs w:val="26"/>
          <w:lang w:val="hy-AM"/>
        </w:rPr>
        <w:t xml:space="preserve"> 09-20  10․04․2023թ․-10․04․2024թ</w:t>
      </w:r>
      <w:r w:rsidR="00256FE1" w:rsidRPr="00256FE1">
        <w:rPr>
          <w:sz w:val="26"/>
          <w:szCs w:val="26"/>
          <w:lang w:val="hy-AM"/>
        </w:rPr>
        <w:t>.</w:t>
      </w:r>
      <w:r w:rsidR="00E635D1">
        <w:rPr>
          <w:sz w:val="26"/>
          <w:szCs w:val="26"/>
          <w:lang w:val="hy-AM"/>
        </w:rPr>
        <w:t xml:space="preserve">և </w:t>
      </w:r>
      <w:r>
        <w:rPr>
          <w:sz w:val="26"/>
          <w:szCs w:val="26"/>
          <w:lang w:val="hy-AM"/>
        </w:rPr>
        <w:t xml:space="preserve"> </w:t>
      </w:r>
      <w:r w:rsidR="00E635D1" w:rsidRPr="00200D44">
        <w:rPr>
          <w:sz w:val="26"/>
          <w:szCs w:val="26"/>
          <w:lang w:val="hy-AM"/>
        </w:rPr>
        <w:t>N</w:t>
      </w:r>
      <w:r w:rsidR="00E635D1">
        <w:rPr>
          <w:sz w:val="26"/>
          <w:szCs w:val="26"/>
          <w:lang w:val="hy-AM"/>
        </w:rPr>
        <w:t xml:space="preserve"> 09-</w:t>
      </w:r>
      <w:r w:rsidR="007B40AF">
        <w:rPr>
          <w:sz w:val="26"/>
          <w:szCs w:val="26"/>
          <w:lang w:val="hy-AM"/>
        </w:rPr>
        <w:t>42</w:t>
      </w:r>
      <w:r w:rsidR="00E635D1">
        <w:rPr>
          <w:sz w:val="26"/>
          <w:szCs w:val="26"/>
          <w:lang w:val="hy-AM"/>
        </w:rPr>
        <w:t xml:space="preserve">  10․04․202</w:t>
      </w:r>
      <w:r w:rsidR="007B40AF">
        <w:rPr>
          <w:sz w:val="26"/>
          <w:szCs w:val="26"/>
          <w:lang w:val="hy-AM"/>
        </w:rPr>
        <w:t>4</w:t>
      </w:r>
      <w:r w:rsidR="00E635D1">
        <w:rPr>
          <w:sz w:val="26"/>
          <w:szCs w:val="26"/>
          <w:lang w:val="hy-AM"/>
        </w:rPr>
        <w:t>թ․-10․04․202</w:t>
      </w:r>
      <w:r w:rsidR="007B40AF">
        <w:rPr>
          <w:sz w:val="26"/>
          <w:szCs w:val="26"/>
          <w:lang w:val="hy-AM"/>
        </w:rPr>
        <w:t>5</w:t>
      </w:r>
      <w:r w:rsidR="00E635D1">
        <w:rPr>
          <w:sz w:val="26"/>
          <w:szCs w:val="26"/>
          <w:lang w:val="hy-AM"/>
        </w:rPr>
        <w:t>թ․։</w:t>
      </w:r>
    </w:p>
    <w:p w:rsidR="00256FE1" w:rsidRPr="00150550" w:rsidRDefault="00923A06" w:rsidP="00923A06">
      <w:pPr>
        <w:spacing w:after="0"/>
        <w:ind w:left="-360" w:right="-649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</w:t>
      </w:r>
      <w:r w:rsidR="003D1932">
        <w:rPr>
          <w:sz w:val="26"/>
          <w:szCs w:val="26"/>
          <w:lang w:val="hy-AM"/>
        </w:rPr>
        <w:t xml:space="preserve"> </w:t>
      </w:r>
      <w:r w:rsidR="00256FE1">
        <w:rPr>
          <w:sz w:val="26"/>
          <w:szCs w:val="26"/>
          <w:lang w:val="hy-AM"/>
        </w:rPr>
        <w:t xml:space="preserve">&lt;&lt;Կապանի կանխարգելիչ </w:t>
      </w:r>
      <w:r w:rsidR="0090500E">
        <w:rPr>
          <w:sz w:val="26"/>
          <w:szCs w:val="26"/>
          <w:lang w:val="hy-AM"/>
        </w:rPr>
        <w:t>ախ</w:t>
      </w:r>
      <w:r w:rsidR="00256FE1">
        <w:rPr>
          <w:sz w:val="26"/>
          <w:szCs w:val="26"/>
          <w:lang w:val="hy-AM"/>
        </w:rPr>
        <w:t>տահանում</w:t>
      </w:r>
      <w:r w:rsidR="00E104DB" w:rsidRPr="00E104DB">
        <w:rPr>
          <w:sz w:val="26"/>
          <w:szCs w:val="26"/>
          <w:lang w:val="hy-AM"/>
        </w:rPr>
        <w:t xml:space="preserve"> </w:t>
      </w:r>
      <w:r w:rsidR="00E104DB">
        <w:rPr>
          <w:sz w:val="26"/>
          <w:szCs w:val="26"/>
          <w:lang w:val="hy-AM"/>
        </w:rPr>
        <w:t>դուստր</w:t>
      </w:r>
      <w:r w:rsidR="001F71FF">
        <w:rPr>
          <w:sz w:val="26"/>
          <w:szCs w:val="26"/>
          <w:lang w:val="hy-AM"/>
        </w:rPr>
        <w:t xml:space="preserve">&gt;&gt; </w:t>
      </w:r>
      <w:r w:rsidR="00E104DB">
        <w:rPr>
          <w:sz w:val="26"/>
          <w:szCs w:val="26"/>
          <w:lang w:val="hy-AM"/>
        </w:rPr>
        <w:t>ՓԲԸ</w:t>
      </w:r>
      <w:r w:rsidR="001F71FF">
        <w:rPr>
          <w:sz w:val="26"/>
          <w:szCs w:val="26"/>
          <w:lang w:val="hy-AM"/>
        </w:rPr>
        <w:t xml:space="preserve"> </w:t>
      </w:r>
      <w:r w:rsidR="001F71FF" w:rsidRPr="001F71FF">
        <w:rPr>
          <w:sz w:val="26"/>
          <w:szCs w:val="26"/>
          <w:lang w:val="hy-AM"/>
        </w:rPr>
        <w:t>(</w:t>
      </w:r>
      <w:r w:rsidR="00830988">
        <w:rPr>
          <w:sz w:val="26"/>
          <w:szCs w:val="26"/>
          <w:lang w:val="hy-AM"/>
        </w:rPr>
        <w:t>իրականացն</w:t>
      </w:r>
      <w:r w:rsidR="001F71FF">
        <w:rPr>
          <w:sz w:val="26"/>
          <w:szCs w:val="26"/>
          <w:lang w:val="hy-AM"/>
        </w:rPr>
        <w:t>ում են դեռատիզացիոն,</w:t>
      </w:r>
      <w:r w:rsidRPr="00923A06">
        <w:rPr>
          <w:sz w:val="26"/>
          <w:szCs w:val="26"/>
          <w:lang w:val="hy-AM"/>
        </w:rPr>
        <w:t xml:space="preserve"> </w:t>
      </w:r>
      <w:r w:rsidR="001F71FF">
        <w:rPr>
          <w:sz w:val="26"/>
          <w:szCs w:val="26"/>
          <w:lang w:val="hy-AM"/>
        </w:rPr>
        <w:t>դեզինֆեկցիոն աշխատանքներ</w:t>
      </w:r>
      <w:r w:rsidR="001F71FF" w:rsidRPr="001F71FF">
        <w:rPr>
          <w:sz w:val="26"/>
          <w:szCs w:val="26"/>
          <w:lang w:val="hy-AM"/>
        </w:rPr>
        <w:t>)</w:t>
      </w:r>
      <w:r w:rsidR="0005440D">
        <w:rPr>
          <w:sz w:val="26"/>
          <w:szCs w:val="26"/>
          <w:lang w:val="hy-AM"/>
        </w:rPr>
        <w:t>,</w:t>
      </w:r>
      <w:r w:rsidRPr="00923A06">
        <w:rPr>
          <w:sz w:val="26"/>
          <w:szCs w:val="26"/>
          <w:lang w:val="hy-AM"/>
        </w:rPr>
        <w:t xml:space="preserve"> </w:t>
      </w:r>
      <w:r w:rsidR="00E104DB">
        <w:rPr>
          <w:sz w:val="26"/>
          <w:szCs w:val="26"/>
          <w:lang w:val="hy-AM"/>
        </w:rPr>
        <w:t xml:space="preserve">պայմանագիր </w:t>
      </w:r>
      <w:r w:rsidR="001F71FF">
        <w:rPr>
          <w:sz w:val="26"/>
          <w:szCs w:val="26"/>
          <w:lang w:val="hy-AM"/>
        </w:rPr>
        <w:t xml:space="preserve"> </w:t>
      </w:r>
      <w:r w:rsidR="00E104DB" w:rsidRPr="00E104DB">
        <w:rPr>
          <w:sz w:val="26"/>
          <w:szCs w:val="26"/>
          <w:lang w:val="hy-AM"/>
        </w:rPr>
        <w:t>N</w:t>
      </w:r>
      <w:r w:rsidR="00E104DB">
        <w:rPr>
          <w:sz w:val="26"/>
          <w:szCs w:val="26"/>
          <w:lang w:val="hy-AM"/>
        </w:rPr>
        <w:t xml:space="preserve">38 </w:t>
      </w:r>
      <w:r w:rsidR="007B40AF">
        <w:rPr>
          <w:sz w:val="26"/>
          <w:szCs w:val="26"/>
          <w:lang w:val="hy-AM"/>
        </w:rPr>
        <w:t xml:space="preserve"> 03.01.2023թ.-25.12.2023թ</w:t>
      </w:r>
      <w:r w:rsidR="00E104DB" w:rsidRPr="00E104DB">
        <w:rPr>
          <w:sz w:val="26"/>
          <w:szCs w:val="26"/>
          <w:lang w:val="hy-AM"/>
        </w:rPr>
        <w:t>.</w:t>
      </w:r>
      <w:r w:rsidR="00150550">
        <w:rPr>
          <w:sz w:val="26"/>
          <w:szCs w:val="26"/>
          <w:lang w:val="hy-AM"/>
        </w:rPr>
        <w:t xml:space="preserve"> և N 38</w:t>
      </w:r>
      <w:r w:rsidR="008E2B9F">
        <w:rPr>
          <w:sz w:val="26"/>
          <w:szCs w:val="26"/>
          <w:lang w:val="hy-AM"/>
        </w:rPr>
        <w:t xml:space="preserve"> </w:t>
      </w:r>
      <w:r w:rsidR="00150550">
        <w:rPr>
          <w:sz w:val="26"/>
          <w:szCs w:val="26"/>
          <w:lang w:val="hy-AM"/>
        </w:rPr>
        <w:t xml:space="preserve"> 03.01.202</w:t>
      </w:r>
      <w:r w:rsidR="007B40AF">
        <w:rPr>
          <w:sz w:val="26"/>
          <w:szCs w:val="26"/>
          <w:lang w:val="hy-AM"/>
        </w:rPr>
        <w:t>4</w:t>
      </w:r>
      <w:r w:rsidR="00150550">
        <w:rPr>
          <w:sz w:val="26"/>
          <w:szCs w:val="26"/>
          <w:lang w:val="hy-AM"/>
        </w:rPr>
        <w:t>թ.-</w:t>
      </w:r>
      <w:r w:rsidR="007B40AF">
        <w:rPr>
          <w:sz w:val="26"/>
          <w:szCs w:val="26"/>
          <w:lang w:val="hy-AM"/>
        </w:rPr>
        <w:t>30</w:t>
      </w:r>
      <w:r w:rsidR="00150550">
        <w:rPr>
          <w:sz w:val="26"/>
          <w:szCs w:val="26"/>
          <w:lang w:val="hy-AM"/>
        </w:rPr>
        <w:t>.12.202</w:t>
      </w:r>
      <w:r w:rsidR="007B40AF">
        <w:rPr>
          <w:sz w:val="26"/>
          <w:szCs w:val="26"/>
          <w:lang w:val="hy-AM"/>
        </w:rPr>
        <w:t>4</w:t>
      </w:r>
      <w:r w:rsidR="00150550">
        <w:rPr>
          <w:sz w:val="26"/>
          <w:szCs w:val="26"/>
          <w:lang w:val="hy-AM"/>
        </w:rPr>
        <w:t>թ․։</w:t>
      </w:r>
    </w:p>
    <w:p w:rsidR="00830988" w:rsidRDefault="0030221D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  </w:t>
      </w:r>
      <w:r w:rsidR="00830988">
        <w:rPr>
          <w:sz w:val="26"/>
          <w:szCs w:val="26"/>
          <w:lang w:val="hy-AM"/>
        </w:rPr>
        <w:t>Պայմանագրերում արձանագրված աշխատանքների կատարումն իրականացվում է ըստ ժամանակացույցի և պատշաճ։</w:t>
      </w:r>
    </w:p>
    <w:p w:rsidR="00923A06" w:rsidRDefault="00923A06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</w:p>
    <w:p w:rsidR="0090500E" w:rsidRPr="00E104DB" w:rsidRDefault="0090500E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</w:p>
    <w:p w:rsidR="0079576C" w:rsidRDefault="00CA4228">
      <w:pPr>
        <w:spacing w:after="385"/>
        <w:ind w:left="-352" w:right="-430"/>
      </w:pPr>
      <w:r>
        <w:rPr>
          <w:noProof/>
        </w:rPr>
        <w:drawing>
          <wp:inline distT="0" distB="0" distL="0" distR="0">
            <wp:extent cx="6230113" cy="1481328"/>
            <wp:effectExtent l="0" t="0" r="0" b="0"/>
            <wp:docPr id="34055" name="Picture 34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5" name="Picture 34055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230113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79576C">
        <w:trPr>
          <w:trHeight w:val="686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 w:rsidP="00923A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575" name="Picture 5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305"/>
            </w:pPr>
            <w:r>
              <w:rPr>
                <w:noProof/>
              </w:rPr>
              <w:drawing>
                <wp:inline distT="0" distB="0" distL="0" distR="0">
                  <wp:extent cx="310896" cy="204216"/>
                  <wp:effectExtent l="0" t="0" r="0" b="0"/>
                  <wp:docPr id="579" name="Picture 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2"/>
            </w:pPr>
            <w:r>
              <w:rPr>
                <w:noProof/>
              </w:rPr>
              <w:drawing>
                <wp:inline distT="0" distB="0" distL="0" distR="0">
                  <wp:extent cx="766356" cy="204216"/>
                  <wp:effectExtent l="0" t="0" r="0" b="0"/>
                  <wp:docPr id="583" name="Picture 5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365"/>
            </w:pPr>
            <w:r>
              <w:rPr>
                <w:noProof/>
              </w:rPr>
              <w:drawing>
                <wp:inline distT="0" distB="0" distL="0" distR="0">
                  <wp:extent cx="235458" cy="204216"/>
                  <wp:effectExtent l="0" t="0" r="0" b="0"/>
                  <wp:docPr id="587" name="Picture 5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6C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9956"/>
                      <wp:effectExtent l="0" t="0" r="0" b="0"/>
                      <wp:docPr id="29187" name="Group 291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6"/>
                                <a:chOff x="0" y="0"/>
                                <a:chExt cx="371614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7" name="Picture 607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7" name="Picture 34057"/>
                                <pic:cNvPicPr/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4255" y="42291"/>
                                  <a:ext cx="272491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" name="Picture 612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3049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Picture 614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7625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013A15" id="Group 29187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">
                      <v:shape id="Picture 607" o:spid="_x0000_s1027" type="#_x0000_t75" style="position:absolute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">
                        <v:imagedata r:id="rId147" o:title=""/>
                      </v:shape>
                      <v:shape id="Picture 34057" o:spid="_x0000_s1028" type="#_x0000_t75" style="position:absolute;left:9242;top:422;width:2724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">
                        <v:imagedata r:id="rId148" o:title=""/>
                      </v:shape>
                      <v:shape id="Picture 612" o:spid="_x0000_s1029" type="#_x0000_t75" style="position:absolute;top:2057;width:130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">
                        <v:imagedata r:id="rId149" o:title=""/>
                      </v:shape>
                      <v:shape id="Picture 614" o:spid="_x0000_s1030" type="#_x0000_t75" style="position:absolute;left:12176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">
                        <v:imagedata r:id="rId1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2182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1227201"/>
                      <wp:effectExtent l="0" t="0" r="0" b="0"/>
                      <wp:docPr id="29191" name="Group 291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1227201"/>
                                <a:chOff x="0" y="0"/>
                                <a:chExt cx="3716147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8" name="Picture 638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8" name="Picture 34058"/>
                                <pic:cNvPicPr/>
                              </pic:nvPicPr>
                              <pic:blipFill>
                                <a:blip r:embed="rId1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855" y="41783"/>
                                  <a:ext cx="35082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9" name="Picture 34059"/>
                                <pic:cNvPicPr/>
                              </pic:nvPicPr>
                              <pic:blipFill>
                                <a:blip r:embed="rId1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244984"/>
                                  <a:ext cx="36515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0" name="Picture 34060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452248"/>
                                  <a:ext cx="36423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649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20599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651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629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3" name="Picture 653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8106" y="614553"/>
                                  <a:ext cx="6863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5" name="Picture 655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37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1" name="Picture 34061"/>
                                <pic:cNvPicPr/>
                              </pic:nvPicPr>
                              <pic:blipFill>
                                <a:blip r:embed="rId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5519" y="658495"/>
                                  <a:ext cx="10027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Picture 660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16299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" name="Picture 66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818769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2" name="Picture 34062"/>
                                <pic:cNvPicPr/>
                              </pic:nvPicPr>
                              <pic:blipFill>
                                <a:blip r:embed="rId1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2463" y="858648"/>
                                  <a:ext cx="20665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667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802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EA0477" id="Group 29191" o:spid="_x0000_s1026" style="width:292.6pt;height:96.65pt;mso-position-horizontal-relative:char;mso-position-vertical-relative:line" coordsize="37161,12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">
                      <v:shape id="Picture 638" o:spid="_x0000_s1027" type="#_x0000_t75" style="position:absolute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">
                        <v:imagedata r:id="rId162" o:title=""/>
                      </v:shape>
                      <v:shape id="Picture 34058" o:spid="_x0000_s1028" type="#_x0000_t75" style="position:absolute;left:1368;top:417;width:3508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">
                        <v:imagedata r:id="rId163" o:title=""/>
                      </v:shape>
                      <v:shape id="Picture 34059" o:spid="_x0000_s1029" type="#_x0000_t75" style="position:absolute;left:7;top:2449;width:3651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">
                        <v:imagedata r:id="rId164" o:title=""/>
                      </v:shape>
                      <v:shape id="Picture 34060" o:spid="_x0000_s1030" type="#_x0000_t75" style="position:absolute;left:-23;top:4522;width:3642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">
                        <v:imagedata r:id="rId165" o:title=""/>
                      </v:shape>
                      <v:shape id="Picture 649" o:spid="_x0000_s1031" type="#_x0000_t75" style="position:absolute;top:6145;width:205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">
                        <v:imagedata r:id="rId166" o:title=""/>
                      </v:shape>
                      <v:shape id="Picture 651" o:spid="_x0000_s1032" type="#_x0000_t75" style="position:absolute;left:19662;top:6145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">
                        <v:imagedata r:id="rId167" o:title=""/>
                      </v:shape>
                      <v:shape id="Picture 653" o:spid="_x0000_s1033" type="#_x0000_t75" style="position:absolute;left:20181;top:6145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">
                        <v:imagedata r:id="rId168" o:title=""/>
                      </v:shape>
                      <v:shape id="Picture 655" o:spid="_x0000_s1034" type="#_x0000_t75" style="position:absolute;left:26063;top:6145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">
                        <v:imagedata r:id="rId167" o:title=""/>
                      </v:shape>
                      <v:shape id="Picture 34061" o:spid="_x0000_s1035" type="#_x0000_t75" style="position:absolute;left:26555;top:6584;width:100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">
                        <v:imagedata r:id="rId169" o:title=""/>
                      </v:shape>
                      <v:shape id="Picture 660" o:spid="_x0000_s1036" type="#_x0000_t75" style="position:absolute;top:8187;width:16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">
                        <v:imagedata r:id="rId170" o:title=""/>
                      </v:shape>
                      <v:shape id="Picture 662" o:spid="_x0000_s1037" type="#_x0000_t75" style="position:absolute;left:15212;top:818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">
                        <v:imagedata r:id="rId167" o:title=""/>
                      </v:shape>
                      <v:shape id="Picture 34062" o:spid="_x0000_s1038" type="#_x0000_t75" style="position:absolute;left:15724;top:8586;width:20666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">
                        <v:imagedata r:id="rId171" o:title=""/>
                      </v:shape>
                      <v:shape id="Picture 667" o:spid="_x0000_s1039" type="#_x0000_t75" style="position:absolute;top:10229;width:80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">
                        <v:imagedata r:id="rId1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45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CA4228">
            <w:pPr>
              <w:rPr>
                <w:sz w:val="26"/>
                <w:szCs w:val="26"/>
              </w:rPr>
            </w:pPr>
            <w:r w:rsidRPr="00204DE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>
                      <wp:extent cx="3716147" cy="409956"/>
                      <wp:effectExtent l="0" t="0" r="0" b="0"/>
                      <wp:docPr id="29195" name="Group 29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6"/>
                                <a:chOff x="0" y="0"/>
                                <a:chExt cx="371614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" name="Picture 691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36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3" name="Picture 34063"/>
                                <pic:cNvPicPr/>
                              </pic:nvPicPr>
                              <pic:blipFill>
                                <a:blip r:embed="rId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5815" y="43993"/>
                                  <a:ext cx="168554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6" name="Picture 696"/>
                                <pic:cNvPicPr/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15171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Picture 698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890" y="205739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F0BF72" id="Group 29195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">
                      <v:shape id="Picture 691" o:spid="_x0000_s1027" type="#_x0000_t75" style="position:absolute;width:189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">
                        <v:imagedata r:id="rId176" o:title=""/>
                      </v:shape>
                      <v:shape id="Picture 34063" o:spid="_x0000_s1028" type="#_x0000_t75" style="position:absolute;left:19758;top:439;width:1685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">
                        <v:imagedata r:id="rId177" o:title=""/>
                      </v:shape>
                      <v:shape id="Picture 696" o:spid="_x0000_s1029" type="#_x0000_t75" style="position:absolute;top:2057;width:15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">
                        <v:imagedata r:id="rId178" o:title=""/>
                      </v:shape>
                      <v:shape id="Picture 698" o:spid="_x0000_s1030" type="#_x0000_t75" style="position:absolute;left:14328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">
                        <v:imagedata r:id="rId1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F5717B" w:rsidRDefault="00F5717B"/>
    <w:p w:rsidR="009D35EC" w:rsidRDefault="009D35EC" w:rsidP="009D35EC">
      <w:pPr>
        <w:tabs>
          <w:tab w:val="left" w:pos="5235"/>
        </w:tabs>
        <w:jc w:val="center"/>
      </w:pPr>
    </w:p>
    <w:p w:rsidR="00F5717B" w:rsidRPr="00F5717B" w:rsidRDefault="00F5717B" w:rsidP="009D35EC">
      <w:pPr>
        <w:tabs>
          <w:tab w:val="left" w:pos="5235"/>
        </w:tabs>
        <w:jc w:val="center"/>
        <w:rPr>
          <w:lang w:val="ru-RU"/>
        </w:rPr>
      </w:pPr>
    </w:p>
    <w:p w:rsidR="0079576C" w:rsidRPr="00F5717B" w:rsidRDefault="00F5717B" w:rsidP="00F5717B">
      <w:pPr>
        <w:tabs>
          <w:tab w:val="left" w:pos="5235"/>
        </w:tabs>
        <w:sectPr w:rsidR="0079576C" w:rsidRPr="00F5717B">
          <w:pgSz w:w="11909" w:h="16834"/>
          <w:pgMar w:top="264" w:right="1440" w:bottom="492" w:left="1440" w:header="720" w:footer="720" w:gutter="0"/>
          <w:cols w:space="720"/>
        </w:sectPr>
      </w:pPr>
      <w:r>
        <w:tab/>
      </w:r>
    </w:p>
    <w:p w:rsidR="0079576C" w:rsidRDefault="0079576C">
      <w:pPr>
        <w:spacing w:after="0"/>
        <w:ind w:left="-1440" w:right="3339"/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2648"/>
                      <wp:effectExtent l="0" t="0" r="0" b="0"/>
                      <wp:docPr id="28744" name="Group 28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" name="Picture 736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8" name="Picture 34068"/>
                                <pic:cNvPicPr/>
                              </pic:nvPicPr>
                              <pic:blipFill>
                                <a:blip r:embed="rId1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2135" y="39624"/>
                                  <a:ext cx="19110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" name="Picture 741"/>
                                <pic:cNvPicPr/>
                              </pic:nvPicPr>
                              <pic:blipFill>
                                <a:blip r:embed="rId1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995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9" name="Picture 34069"/>
                                <pic:cNvPicPr/>
                              </pic:nvPicPr>
                              <pic:blipFill>
                                <a:blip r:embed="rId1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6559" y="247904"/>
                                  <a:ext cx="2822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" name="Picture 746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0782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" name="Picture 748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9881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5F47EF" id="Group 28744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">
                      <v:shape id="Picture 736" o:spid="_x0000_s1027" type="#_x0000_t75" style="position:absolute;width:182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">
                        <v:imagedata r:id="rId185" o:title=""/>
                      </v:shape>
                      <v:shape id="Picture 34068" o:spid="_x0000_s1028" type="#_x0000_t75" style="position:absolute;left:17421;top:396;width:1911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">
                        <v:imagedata r:id="rId186" o:title=""/>
                      </v:shape>
                      <v:shape id="Picture 741" o:spid="_x0000_s1029" type="#_x0000_t75" style="position:absolute;top:2042;width:89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">
                        <v:imagedata r:id="rId187" o:title=""/>
                      </v:shape>
                      <v:shape id="Picture 34069" o:spid="_x0000_s1030" type="#_x0000_t75" style="position:absolute;left:8165;top:2479;width:2822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">
                        <v:imagedata r:id="rId188" o:title=""/>
                      </v:shape>
                      <v:shape id="Picture 746" o:spid="_x0000_s1031" type="#_x0000_t75" style="position:absolute;top:4084;width:10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">
                        <v:imagedata r:id="rId189" o:title=""/>
                      </v:shape>
                      <v:shape id="Picture 748" o:spid="_x0000_s1032" type="#_x0000_t75" style="position:absolute;left:9798;top:4084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">
                        <v:imagedata r:id="rId1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860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8" cy="1022858"/>
                      <wp:effectExtent l="0" t="0" r="0" b="0"/>
                      <wp:docPr id="28748" name="Group 28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1022858"/>
                                <a:chOff x="0" y="0"/>
                                <a:chExt cx="3716148" cy="1022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" name="Picture 774"/>
                                <pic:cNvPicPr/>
                              </pic:nvPicPr>
                              <pic:blipFill>
                                <a:blip r:embed="rId1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0" name="Picture 34070"/>
                                <pic:cNvPicPr/>
                              </pic:nvPicPr>
                              <pic:blipFill>
                                <a:blip r:embed="rId1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6415" y="43180"/>
                                  <a:ext cx="19446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" name="Picture 779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8186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1" name="Picture 34071"/>
                                <pic:cNvPicPr/>
                              </pic:nvPicPr>
                              <pic:blipFill>
                                <a:blip r:embed="rId1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1055" y="234188"/>
                                  <a:ext cx="2919984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" name="Picture 784"/>
                                <pic:cNvPicPr/>
                              </pic:nvPicPr>
                              <pic:blipFill>
                                <a:blip r:embed="rId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1353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" name="Picture 786"/>
                                <pic:cNvPicPr/>
                              </pic:nvPicPr>
                              <pic:blipFill>
                                <a:blip r:embed="rId1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930" y="408686"/>
                                  <a:ext cx="15901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2" name="Picture 34072"/>
                                <pic:cNvPicPr/>
                              </pic:nvPicPr>
                              <pic:blipFill>
                                <a:blip r:embed="rId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7863" y="452628"/>
                                  <a:ext cx="7863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3" name="Picture 34073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655828"/>
                                  <a:ext cx="3630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4" name="Picture 794"/>
                                <pic:cNvPicPr/>
                              </pic:nvPicPr>
                              <pic:blipFill>
                                <a:blip r:embed="rId1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069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22BBA9" id="Group 28748" o:spid="_x0000_s1026" style="width:292.6pt;height:80.55pt;mso-position-horizontal-relative:char;mso-position-vertical-relative:line" coordsize="37161,10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">
                      <v:shape id="Picture 774" o:spid="_x0000_s1027" type="#_x0000_t75" style="position:absolute;width:1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">
                        <v:imagedata r:id="rId200" o:title=""/>
                      </v:shape>
                      <v:shape id="Picture 34070" o:spid="_x0000_s1028" type="#_x0000_t75" style="position:absolute;left:16964;top:431;width:1944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">
                        <v:imagedata r:id="rId201" o:title=""/>
                      </v:shape>
                      <v:shape id="Picture 779" o:spid="_x0000_s1029" type="#_x0000_t75" style="position:absolute;top:2044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">
                        <v:imagedata r:id="rId202" o:title=""/>
                      </v:shape>
                      <v:shape id="Picture 34071" o:spid="_x0000_s1030" type="#_x0000_t75" style="position:absolute;left:7210;top:2341;width:29200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">
                        <v:imagedata r:id="rId203" o:title=""/>
                      </v:shape>
                      <v:shape id="Picture 784" o:spid="_x0000_s1031" type="#_x0000_t75" style="position:absolute;top:4086;width:135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">
                        <v:imagedata r:id="rId204" o:title=""/>
                      </v:shape>
                      <v:shape id="Picture 786" o:spid="_x0000_s1032" type="#_x0000_t75" style="position:absolute;left:13719;top:4086;width:159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">
                        <v:imagedata r:id="rId205" o:title=""/>
                      </v:shape>
                      <v:shape id="Picture 34072" o:spid="_x0000_s1033" type="#_x0000_t75" style="position:absolute;left:28678;top:4526;width:786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">
                        <v:imagedata r:id="rId206" o:title=""/>
                      </v:shape>
                      <v:shape id="Picture 34073" o:spid="_x0000_s1034" type="#_x0000_t75" style="position:absolute;left:68;top:6558;width:3630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">
                        <v:imagedata r:id="rId207" o:title=""/>
                      </v:shape>
                      <v:shape id="Picture 794" o:spid="_x0000_s1035" type="#_x0000_t75" style="position:absolute;top:8186;width:10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">
                        <v:imagedata r:id="rId2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261"/>
                      <wp:effectExtent l="0" t="0" r="0" b="0"/>
                      <wp:docPr id="28752" name="Group 28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74" name="Picture 34074"/>
                                <pic:cNvPicPr/>
                              </pic:nvPicPr>
                              <pic:blipFill>
                                <a:blip r:embed="rId2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39243"/>
                                  <a:ext cx="36484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5" name="Picture 34075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491"/>
                                  <a:ext cx="3630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6" name="Picture 34076"/>
                                <pic:cNvPicPr/>
                              </pic:nvPicPr>
                              <pic:blipFill>
                                <a:blip r:embed="rId2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8691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Picture 827"/>
                                <pic:cNvPicPr/>
                              </pic:nvPicPr>
                              <pic:blipFill>
                                <a:blip r:embed="rId2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16212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FF8E34" id="Group 28752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">
                      <v:shape id="Picture 34074" o:spid="_x0000_s1027" type="#_x0000_t75" style="position:absolute;left:7;top:392;width:3648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">
                        <v:imagedata r:id="rId213" o:title=""/>
                      </v:shape>
                      <v:shape id="Picture 34075" o:spid="_x0000_s1028" type="#_x0000_t75" style="position:absolute;left:68;top:2454;width:3630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">
                        <v:imagedata r:id="rId214" o:title=""/>
                      </v:shape>
                      <v:shape id="Picture 34076" o:spid="_x0000_s1029" type="#_x0000_t75" style="position:absolute;left:68;top:4486;width:3645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">
                        <v:imagedata r:id="rId215" o:title=""/>
                      </v:shape>
                      <v:shape id="Picture 827" o:spid="_x0000_s1030" type="#_x0000_t75" style="position:absolute;top:6140;width:16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">
                        <v:imagedata r:id="rId2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3029"/>
                      <wp:effectExtent l="0" t="0" r="0" b="0"/>
                      <wp:docPr id="28756" name="Group 287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3029"/>
                                <a:chOff x="0" y="0"/>
                                <a:chExt cx="3716147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1" name="Picture 851"/>
                                <pic:cNvPicPr/>
                              </pic:nvPicPr>
                              <pic:blipFill>
                                <a:blip r:embed="rId2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83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8" name="Picture 34078"/>
                                <pic:cNvPicPr/>
                              </pic:nvPicPr>
                              <pic:blipFill>
                                <a:blip r:embed="rId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9919" y="43942"/>
                                  <a:ext cx="13411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6" name="Picture 856"/>
                                <pic:cNvPicPr/>
                              </pic:nvPicPr>
                              <pic:blipFill>
                                <a:blip r:embed="rId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7" name="Picture 34077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8007" y="244094"/>
                                  <a:ext cx="293522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1" name="Picture 861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2526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4F7BB" id="Group 28756" o:spid="_x0000_s1026" style="width:292.6pt;height:48.25pt;mso-position-horizontal-relative:char;mso-position-vertical-relative:line" coordsize="37161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">
                      <v:shape id="Picture 851" o:spid="_x0000_s1027" type="#_x0000_t75" style="position:absolute;width:13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">
                        <v:imagedata r:id="rId222" o:title=""/>
                      </v:shape>
                      <v:shape id="Picture 34078" o:spid="_x0000_s1028" type="#_x0000_t75" style="position:absolute;left:22999;top:439;width:1341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">
                        <v:imagedata r:id="rId223" o:title=""/>
                      </v:shape>
                      <v:shape id="Picture 856" o:spid="_x0000_s1029" type="#_x0000_t75" style="position:absolute;top:2042;width:8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">
                        <v:imagedata r:id="rId224" o:title=""/>
                      </v:shape>
                      <v:shape id="Picture 34077" o:spid="_x0000_s1030" type="#_x0000_t75" style="position:absolute;left:7180;top:2440;width:2935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">
                        <v:imagedata r:id="rId225" o:title=""/>
                      </v:shape>
                      <v:shape id="Picture 861" o:spid="_x0000_s1031" type="#_x0000_t75" style="position:absolute;top:4088;width:25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">
                        <v:imagedata r:id="rId2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8431"/>
                      <wp:effectExtent l="0" t="0" r="0" b="0"/>
                      <wp:docPr id="28760" name="Group 28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8431"/>
                                <a:chOff x="0" y="0"/>
                                <a:chExt cx="3716147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79" name="Picture 34079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38988"/>
                                  <a:ext cx="36332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8" name="Picture 888"/>
                                <pic:cNvPicPr/>
                              </pic:nvPicPr>
                              <pic:blipFill>
                                <a:blip r:embed="rId2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912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118BF5" id="Group 28760" o:spid="_x0000_s1026" style="width:292.6pt;height:32.15pt;mso-position-horizontal-relative:char;mso-position-vertical-relative:line" coordsize="3716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">
                      <v:shape id="Picture 34079" o:spid="_x0000_s1027" type="#_x0000_t75" style="position:absolute;left:68;top:389;width:3633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">
                        <v:imagedata r:id="rId229" o:title=""/>
                      </v:shape>
                      <v:shape id="Picture 888" o:spid="_x0000_s1028" type="#_x0000_t75" style="position:absolute;top:2042;width:191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">
                        <v:imagedata r:id="rId2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9955"/>
                      <wp:effectExtent l="0" t="0" r="0" b="0"/>
                      <wp:docPr id="28764" name="Group 28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5"/>
                                <a:chOff x="0" y="0"/>
                                <a:chExt cx="3716147" cy="4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0" name="Picture 34080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020"/>
                                  <a:ext cx="36301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" name="Picture 915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447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49E2F" id="Group 28764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">
                      <v:shape id="Picture 34080" o:spid="_x0000_s1027" type="#_x0000_t75" style="position:absolute;left:68;top:410;width:3630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">
                        <v:imagedata r:id="rId233" o:title=""/>
                      </v:shape>
                      <v:shape id="Picture 915" o:spid="_x0000_s1028" type="#_x0000_t75" style="position:absolute;top:2057;width:344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">
                        <v:imagedata r:id="rId2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6864"/>
                      <wp:effectExtent l="0" t="0" r="0" b="0"/>
                      <wp:docPr id="28768" name="Group 28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6864"/>
                                <a:chOff x="0" y="0"/>
                                <a:chExt cx="3716147" cy="8168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1" name="Picture 34081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3561"/>
                                  <a:ext cx="36393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2" name="Picture 942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130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2" name="Picture 34082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4807" y="243713"/>
                                  <a:ext cx="18562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3" name="Picture 34083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6913"/>
                                  <a:ext cx="36332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0" name="Picture 950"/>
                                <pic:cNvPicPr/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813E07" id="Group 28768" o:spid="_x0000_s1026" style="width:292.6pt;height:64.3pt;mso-position-horizontal-relative:char;mso-position-vertical-relative:line" coordsize="3716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">
                      <v:shape id="Picture 34081" o:spid="_x0000_s1027" type="#_x0000_t75" style="position:absolute;left:7;top:435;width:363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">
                        <v:imagedata r:id="rId240" o:title=""/>
                      </v:shape>
                      <v:shape id="Picture 942" o:spid="_x0000_s1028" type="#_x0000_t75" style="position:absolute;top:2042;width:181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">
                        <v:imagedata r:id="rId241" o:title=""/>
                      </v:shape>
                      <v:shape id="Picture 34082" o:spid="_x0000_s1029" type="#_x0000_t75" style="position:absolute;left:17848;top:2437;width:1856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">
                        <v:imagedata r:id="rId242" o:title=""/>
                      </v:shape>
                      <v:shape id="Picture 34083" o:spid="_x0000_s1030" type="#_x0000_t75" style="position:absolute;left:68;top:4469;width:3633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">
                        <v:imagedata r:id="rId243" o:title=""/>
                      </v:shape>
                      <v:shape id="Picture 950" o:spid="_x0000_s1031" type="#_x0000_t75" style="position:absolute;top:6126;width:8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">
                        <v:imagedata r:id="rId2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6" cy="408305"/>
                      <wp:effectExtent l="0" t="0" r="0" b="0"/>
                      <wp:docPr id="28772" name="Group 287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6" cy="408305"/>
                                <a:chOff x="0" y="0"/>
                                <a:chExt cx="3716146" cy="408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4" name="Picture 34084"/>
                                <pic:cNvPicPr/>
                              </pic:nvPicPr>
                              <pic:blipFill>
                                <a:blip r:embed="rId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1656"/>
                                  <a:ext cx="36393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7" name="Picture 977"/>
                                <pic:cNvPicPr/>
                              </pic:nvPicPr>
                              <pic:blipFill>
                                <a:blip r:embed="rId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2879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DCDEA3" id="Group 28772" o:spid="_x0000_s1026" style="width:292.6pt;height:32.15pt;mso-position-horizontal-relative:char;mso-position-vertical-relative:line" coordsize="37161,4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">
                      <v:shape id="Picture 34084" o:spid="_x0000_s1027" type="#_x0000_t75" style="position:absolute;left:7;top:416;width:363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">
                        <v:imagedata r:id="rId247" o:title=""/>
                      </v:shape>
                      <v:shape id="Picture 977" o:spid="_x0000_s1028" type="#_x0000_t75" style="position:absolute;top:2040;width:287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">
                        <v:imagedata r:id="rId2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 w:rsidP="00AA65FC">
            <w:pPr>
              <w:jc w:val="center"/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261"/>
                      <wp:effectExtent l="0" t="0" r="0" b="0"/>
                      <wp:docPr id="28794" name="Group 28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5" name="Picture 34085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2672"/>
                                  <a:ext cx="364540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6" name="Picture 34086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8920"/>
                                  <a:ext cx="36454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7" name="Picture 34087"/>
                                <pic:cNvPicPr/>
                              </pic:nvPicPr>
                              <pic:blipFill>
                                <a:blip r:embed="rId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9072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0" name="Picture 1010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4762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Picture 1012"/>
                                <pic:cNvPicPr/>
                              </pic:nvPicPr>
                              <pic:blipFill>
                                <a:blip r:embed="rId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614045"/>
                                  <a:ext cx="1133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A14546" id="Group 28794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">
                      <v:shape id="Picture 34085" o:spid="_x0000_s1027" type="#_x0000_t75" style="position:absolute;left:7;top:426;width:364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">
                        <v:imagedata r:id="rId254" o:title=""/>
                      </v:shape>
                      <v:shape id="Picture 34086" o:spid="_x0000_s1028" type="#_x0000_t75" style="position:absolute;left:68;top:2489;width:364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">
                        <v:imagedata r:id="rId255" o:title=""/>
                      </v:shape>
                      <v:shape id="Picture 34087" o:spid="_x0000_s1029" type="#_x0000_t75" style="position:absolute;left:68;top:4490;width:3645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">
                        <v:imagedata r:id="rId256" o:title=""/>
                      </v:shape>
                      <v:shape id="Picture 1010" o:spid="_x0000_s1030" type="#_x0000_t75" style="position:absolute;top:6140;width:47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">
                        <v:imagedata r:id="rId257" o:title=""/>
                      </v:shape>
                      <v:shape id="Picture 1012" o:spid="_x0000_s1031" type="#_x0000_t75" style="position:absolute;left:3810;top:6140;width:1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">
                        <v:imagedata r:id="rId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692"/>
                      <wp:effectExtent l="0" t="0" r="0" b="0"/>
                      <wp:docPr id="28819" name="Group 28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692"/>
                                <a:chOff x="0" y="0"/>
                                <a:chExt cx="3716147" cy="818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8" name="Picture 34088"/>
                                <pic:cNvPicPr/>
                              </pic:nvPicPr>
                              <pic:blipFill>
                                <a:blip r:embed="rId2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0182"/>
                                  <a:ext cx="36545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9" name="Picture 34089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9479"/>
                                  <a:ext cx="36332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0" name="Picture 34090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9631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5" name="Picture 1045"/>
                                <pic:cNvPicPr/>
                              </pic:nvPicPr>
                              <pic:blipFill>
                                <a:blip r:embed="rId2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476"/>
                                  <a:ext cx="35751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DE9078" id="Group 28819" o:spid="_x0000_s1026" style="width:292.6pt;height:64.45pt;mso-position-horizontal-relative:char;mso-position-vertical-relative:line" coordsize="37161,8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">
                      <v:shape id="Picture 34088" o:spid="_x0000_s1027" type="#_x0000_t75" style="position:absolute;left:7;top:401;width:3654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">
                        <v:imagedata r:id="rId263" o:title=""/>
                      </v:shape>
                      <v:shape id="Picture 34089" o:spid="_x0000_s1028" type="#_x0000_t75" style="position:absolute;left:68;top:2494;width:363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">
                        <v:imagedata r:id="rId264" o:title=""/>
                      </v:shape>
                      <v:shape id="Picture 34090" o:spid="_x0000_s1029" type="#_x0000_t75" style="position:absolute;left:68;top:4496;width:3645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">
                        <v:imagedata r:id="rId265" o:title=""/>
                      </v:shape>
                      <v:shape id="Picture 1045" o:spid="_x0000_s1030" type="#_x0000_t75" style="position:absolute;top:6144;width:35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">
                        <v:imagedata r:id="rId2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388"/>
                      <wp:effectExtent l="0" t="0" r="0" b="0"/>
                      <wp:docPr id="28835" name="Group 288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388"/>
                                <a:chOff x="0" y="0"/>
                                <a:chExt cx="3716147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9" name="Picture 1069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6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" name="Picture 1072"/>
                                <pic:cNvPicPr/>
                              </pic:nvPicPr>
                              <pic:blipFill>
                                <a:blip r:embed="rId2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29178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1" name="Picture 34091"/>
                                <pic:cNvPicPr/>
                              </pic:nvPicPr>
                              <pic:blipFill>
                                <a:blip r:embed="rId2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2463" y="244602"/>
                                  <a:ext cx="7894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Picture 1077"/>
                                <pic:cNvPicPr/>
                              </pic:nvPicPr>
                              <pic:blipFill>
                                <a:blip r:embed="rId2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1447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9" name="Picture 1079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213" y="40995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1" name="Picture 1081"/>
                                <pic:cNvPicPr/>
                              </pic:nvPicPr>
                              <pic:blipFill>
                                <a:blip r:embed="rId2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410" y="409956"/>
                                  <a:ext cx="10045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4" name="Picture 1084"/>
                                <pic:cNvPicPr/>
                              </pic:nvPicPr>
                              <pic:blipFill>
                                <a:blip r:embed="rId2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33954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172EE" id="Group 28835" o:spid="_x0000_s1026" style="width:292.6pt;height:64.45pt;mso-position-horizontal-relative:char;mso-position-vertical-relative:line" coordsize="3716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">
                      <v:shape id="Picture 1069" o:spid="_x0000_s1027" type="#_x0000_t75" style="position:absolute;width:36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">
                        <v:imagedata r:id="rId273" o:title=""/>
                      </v:shape>
                      <v:shape id="Picture 1072" o:spid="_x0000_s1028" type="#_x0000_t75" style="position:absolute;top:2057;width:29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">
                        <v:imagedata r:id="rId274" o:title=""/>
                      </v:shape>
                      <v:shape id="Picture 34091" o:spid="_x0000_s1029" type="#_x0000_t75" style="position:absolute;left:28424;top:2446;width:789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">
                        <v:imagedata r:id="rId275" o:title=""/>
                      </v:shape>
                      <v:shape id="Picture 1077" o:spid="_x0000_s1030" type="#_x0000_t75" style="position:absolute;top:4099;width:144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">
                        <v:imagedata r:id="rId276" o:title=""/>
                      </v:shape>
                      <v:shape id="Picture 1079" o:spid="_x0000_s1031" type="#_x0000_t75" style="position:absolute;left:13502;top:409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">
                        <v:imagedata r:id="rId167" o:title=""/>
                      </v:shape>
                      <v:shape id="Picture 1081" o:spid="_x0000_s1032" type="#_x0000_t75" style="position:absolute;left:14024;top:4099;width:10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">
                        <v:imagedata r:id="rId277" o:title=""/>
                      </v:shape>
                      <v:shape id="Picture 1084" o:spid="_x0000_s1033" type="#_x0000_t75" style="position:absolute;top:6141;width:339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">
                        <v:imagedata r:id="rId2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F5717B" w:rsidRDefault="00F5717B">
      <w:pPr>
        <w:spacing w:after="0"/>
        <w:ind w:left="-1440" w:right="3339"/>
        <w:rPr>
          <w:lang w:val="ru-RU"/>
        </w:rPr>
      </w:pPr>
    </w:p>
    <w:p w:rsidR="0079576C" w:rsidRPr="00F5717B" w:rsidRDefault="0079576C" w:rsidP="00F5717B">
      <w:pPr>
        <w:jc w:val="center"/>
        <w:rPr>
          <w:lang w:val="ru-RU"/>
        </w:rPr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AA65F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Pr="00AA65FC" w:rsidRDefault="00AA65FC">
            <w:pPr>
              <w:rPr>
                <w:noProof/>
                <w:sz w:val="26"/>
                <w:szCs w:val="26"/>
                <w:lang w:val="hy-AM"/>
              </w:rPr>
            </w:pPr>
            <w:r w:rsidRPr="00AA65FC">
              <w:rPr>
                <w:noProof/>
                <w:sz w:val="26"/>
                <w:szCs w:val="26"/>
                <w:lang w:val="hy-AM"/>
              </w:rPr>
              <w:lastRenderedPageBreak/>
              <w:t>Ժե</w:t>
            </w:r>
            <w:r w:rsidRPr="009D35EC">
              <w:rPr>
                <w:noProof/>
                <w:sz w:val="26"/>
                <w:szCs w:val="26"/>
                <w:lang w:val="ru-RU"/>
              </w:rPr>
              <w:t>.</w:t>
            </w:r>
            <w:r w:rsidRPr="00AA65FC">
              <w:rPr>
                <w:noProof/>
                <w:sz w:val="26"/>
                <w:szCs w:val="26"/>
                <w:lang w:val="hy-AM"/>
              </w:rPr>
              <w:t xml:space="preserve"> ուսումնական հաստատության տարհանման ուղիներն ազատ են ավելորդ իրերից և արգելափակված չեն ծանր իրերով</w:t>
            </w:r>
            <w:r w:rsidRPr="009D35EC">
              <w:rPr>
                <w:noProof/>
                <w:sz w:val="26"/>
                <w:szCs w:val="26"/>
                <w:lang w:val="ru-RU"/>
              </w:rPr>
              <w:t>.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/>
        </w:tc>
      </w:tr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2648"/>
                      <wp:effectExtent l="0" t="0" r="0" b="0"/>
                      <wp:docPr id="28834" name="Group 28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1" name="Picture 1151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13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0" name="Picture 34100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7815" y="42672"/>
                                  <a:ext cx="21457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6" name="Picture 1156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5257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8" name="Picture 1158"/>
                                <pic:cNvPicPr/>
                              </pic:nvPicPr>
                              <pic:blipFill>
                                <a:blip r:embed="rId2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4" y="204215"/>
                                  <a:ext cx="21540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0" name="Picture 1160"/>
                                <pic:cNvPicPr/>
                              </pic:nvPicPr>
                              <pic:blipFill>
                                <a:blip r:embed="rId2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831" y="204215"/>
                                  <a:ext cx="513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3" name="Picture 1163"/>
                                <pic:cNvPicPr/>
                              </pic:nvPicPr>
                              <pic:blipFill>
                                <a:blip r:embed="rId2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9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C8F968" id="Group 28834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">
                      <v:shape id="Picture 1151" o:spid="_x0000_s1027" type="#_x0000_t75" style="position:absolute;width:15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">
                        <v:imagedata r:id="rId291" o:title=""/>
                      </v:shape>
                      <v:shape id="Picture 34100" o:spid="_x0000_s1028" type="#_x0000_t75" style="position:absolute;left:14678;top:426;width:2145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">
                        <v:imagedata r:id="rId292" o:title=""/>
                      </v:shape>
                      <v:shape id="Picture 1156" o:spid="_x0000_s1029" type="#_x0000_t75" style="position:absolute;top:2042;width:52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">
                        <v:imagedata r:id="rId293" o:title=""/>
                      </v:shape>
                      <v:shape id="Picture 1158" o:spid="_x0000_s1030" type="#_x0000_t75" style="position:absolute;left:4206;top:2042;width:215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">
                        <v:imagedata r:id="rId294" o:title=""/>
                      </v:shape>
                      <v:shape id="Picture 1160" o:spid="_x0000_s1031" type="#_x0000_t75" style="position:absolute;left:24768;top:2042;width:51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">
                        <v:imagedata r:id="rId295" o:title=""/>
                      </v:shape>
                      <v:shape id="Picture 1163" o:spid="_x0000_s1032" type="#_x0000_t75" style="position:absolute;top:4084;width:359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8" cy="817118"/>
                      <wp:effectExtent l="0" t="0" r="0" b="0"/>
                      <wp:docPr id="28842" name="Group 288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817118"/>
                                <a:chOff x="0" y="0"/>
                                <a:chExt cx="3716148" cy="8171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9" name="Picture 1189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2" name="Picture 1192"/>
                                <pic:cNvPicPr/>
                              </pic:nvPicPr>
                              <pic:blipFill>
                                <a:blip r:embed="rId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32558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5" name="Picture 1195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2297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7" name="Picture 1197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024" y="40868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9" name="Picture 1199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1840" y="40868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1" name="Picture 1201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5661" y="408686"/>
                                  <a:ext cx="44048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4" name="Picture 1204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2"/>
                                  <a:ext cx="493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6" name="Picture 1206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0" y="61290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8" name="Picture 1208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612902"/>
                                  <a:ext cx="27108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AFCDD" id="Group 28842" o:spid="_x0000_s1026" style="width:292.6pt;height:64.35pt;mso-position-horizontal-relative:char;mso-position-vertical-relative:line" coordsize="37161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Mymp3dlEAAAZRAAABQAAABkcnMvbWVkaWEvaW1hZ2U4LnBuZ4lQTkcNChoK&#10;AAAADUlIRFIAAAbyAAAAhggGAAAAD24dMAAAAAFzUkdCAK7OHOkAAAAEZ0FNQQAAsY8L/GEFAAAA&#10;CXBIWXMAAA7DAAAOwwHHb6hkAAAP+klEQVR4Xu3di27juA4A0N37//88F0bqnc40D8nWg6LOAYIC&#10;i21kSiStREnn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">
                      <v:shape id="Picture 1189" o:spid="_x0000_s1027" type="#_x0000_t75" style="position:absolute;width:36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">
                        <v:imagedata r:id="rId304" o:title=""/>
                      </v:shape>
                      <v:shape id="Picture 1192" o:spid="_x0000_s1028" type="#_x0000_t75" style="position:absolute;top:2044;width:32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">
                        <v:imagedata r:id="rId305" o:title=""/>
                      </v:shape>
                      <v:shape id="Picture 1195" o:spid="_x0000_s1029" type="#_x0000_t75" style="position:absolute;top:4086;width:3229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">
                        <v:imagedata r:id="rId306" o:title=""/>
                      </v:shape>
                      <v:shape id="Picture 1197" o:spid="_x0000_s1030" type="#_x0000_t75" style="position:absolute;left:31400;top:4086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">
                        <v:imagedata r:id="rId167" o:title=""/>
                      </v:shape>
                      <v:shape id="Picture 1199" o:spid="_x0000_s1031" type="#_x0000_t75" style="position:absolute;left:31918;top:4086;width:16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">
                        <v:imagedata r:id="rId307" o:title=""/>
                      </v:shape>
                      <v:shape id="Picture 1201" o:spid="_x0000_s1032" type="#_x0000_t75" style="position:absolute;left:32756;top:4086;width:44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">
                        <v:imagedata r:id="rId308" o:title=""/>
                      </v:shape>
                      <v:shape id="Picture 1204" o:spid="_x0000_s1033" type="#_x0000_t75" style="position:absolute;top:6129;width:49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">
                        <v:imagedata r:id="rId309" o:title=""/>
                      </v:shape>
                      <v:shape id="Picture 1206" o:spid="_x0000_s1034" type="#_x0000_t75" style="position:absolute;left:4114;top:612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">
                        <v:imagedata r:id="rId167" o:title=""/>
                      </v:shape>
                      <v:shape id="Picture 1208" o:spid="_x0000_s1035" type="#_x0000_t75" style="position:absolute;left:4632;top:6129;width:27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">
                        <v:imagedata r:id="rId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79576C" w:rsidRPr="0062655A" w:rsidRDefault="0079576C" w:rsidP="00FF4A6E">
      <w:pPr>
        <w:spacing w:after="333"/>
        <w:ind w:left="-366" w:right="-440"/>
        <w:jc w:val="both"/>
        <w:rPr>
          <w:sz w:val="26"/>
          <w:szCs w:val="26"/>
        </w:rPr>
      </w:pPr>
    </w:p>
    <w:p w:rsidR="00057261" w:rsidRDefault="00FF4A6E" w:rsidP="00057261">
      <w:pPr>
        <w:spacing w:after="0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</w:t>
      </w:r>
      <w:r w:rsidR="00DB5E52">
        <w:rPr>
          <w:sz w:val="26"/>
          <w:szCs w:val="26"/>
          <w:lang w:val="hy-AM"/>
        </w:rPr>
        <w:t>ա,բ,գ,դ</w:t>
      </w:r>
      <w:r>
        <w:rPr>
          <w:sz w:val="26"/>
          <w:szCs w:val="26"/>
          <w:lang w:val="hy-AM"/>
        </w:rPr>
        <w:t xml:space="preserve"> </w:t>
      </w:r>
      <w:r w:rsidR="00DB5E52">
        <w:rPr>
          <w:sz w:val="26"/>
          <w:szCs w:val="26"/>
          <w:lang w:val="hy-AM"/>
        </w:rPr>
        <w:t xml:space="preserve">- </w:t>
      </w:r>
      <w:r w:rsidR="00F66578" w:rsidRPr="0062655A">
        <w:rPr>
          <w:sz w:val="26"/>
          <w:szCs w:val="26"/>
          <w:lang w:val="hy-AM"/>
        </w:rPr>
        <w:t xml:space="preserve">ՈՒսումնական հաստատության շենքը </w:t>
      </w:r>
      <w:r w:rsidR="001A1BE0">
        <w:rPr>
          <w:sz w:val="26"/>
          <w:szCs w:val="26"/>
          <w:lang w:val="hy-AM"/>
        </w:rPr>
        <w:t>կառ</w:t>
      </w:r>
      <w:r w:rsidR="00F66578" w:rsidRPr="0062655A">
        <w:rPr>
          <w:sz w:val="26"/>
          <w:szCs w:val="26"/>
          <w:lang w:val="hy-AM"/>
        </w:rPr>
        <w:t>ուցվել է 1965</w:t>
      </w:r>
      <w:r>
        <w:rPr>
          <w:sz w:val="26"/>
          <w:szCs w:val="26"/>
        </w:rPr>
        <w:t xml:space="preserve"> </w:t>
      </w:r>
      <w:r>
        <w:rPr>
          <w:sz w:val="26"/>
          <w:szCs w:val="26"/>
          <w:lang w:val="hy-AM"/>
        </w:rPr>
        <w:t>թվականին , իսկ 2021 թվականին հիմնանորոգվել է</w:t>
      </w:r>
      <w:r w:rsidR="00334D8D">
        <w:rPr>
          <w:sz w:val="26"/>
          <w:szCs w:val="26"/>
          <w:lang w:val="hy-AM"/>
        </w:rPr>
        <w:t xml:space="preserve">՝ </w:t>
      </w:r>
      <w:r w:rsidR="00301C28">
        <w:rPr>
          <w:sz w:val="26"/>
          <w:szCs w:val="26"/>
          <w:lang w:val="hy-AM"/>
        </w:rPr>
        <w:t xml:space="preserve"> համաձայն ՀՀ քաղաքաշինության կոմիտեի  նախագահի 2020թ․-ի դեկտեմբերի 10-ի </w:t>
      </w:r>
      <w:r w:rsidR="00301C28" w:rsidRPr="00301C28">
        <w:rPr>
          <w:sz w:val="26"/>
          <w:szCs w:val="26"/>
          <w:lang w:val="hy-AM"/>
        </w:rPr>
        <w:t>N95-</w:t>
      </w:r>
      <w:r w:rsidR="00301C28">
        <w:rPr>
          <w:sz w:val="26"/>
          <w:szCs w:val="26"/>
          <w:lang w:val="hy-AM"/>
        </w:rPr>
        <w:t>Ն հրամանով</w:t>
      </w:r>
      <w:r w:rsidR="00334D8D">
        <w:rPr>
          <w:sz w:val="26"/>
          <w:szCs w:val="26"/>
          <w:lang w:val="hy-AM"/>
        </w:rPr>
        <w:t xml:space="preserve"> սահմանված՝ ա</w:t>
      </w:r>
      <w:r w:rsidR="00301C28">
        <w:rPr>
          <w:sz w:val="26"/>
          <w:szCs w:val="26"/>
          <w:lang w:val="hy-AM"/>
        </w:rPr>
        <w:t xml:space="preserve">նվտանգության և առողջապահության նախարարի 2002թ․-ի դեկտեմբերի 20-ի   </w:t>
      </w:r>
      <w:r w:rsidR="00301C28" w:rsidRPr="00301C28">
        <w:rPr>
          <w:sz w:val="26"/>
          <w:szCs w:val="26"/>
          <w:lang w:val="hy-AM"/>
        </w:rPr>
        <w:t>N857-</w:t>
      </w:r>
      <w:r w:rsidR="00301C28">
        <w:rPr>
          <w:sz w:val="26"/>
          <w:szCs w:val="26"/>
          <w:lang w:val="hy-AM"/>
        </w:rPr>
        <w:t>Ն հրամանով սահմանված սանիտարահիգիենիկ նորմեր</w:t>
      </w:r>
      <w:r w:rsidR="00334D8D">
        <w:rPr>
          <w:sz w:val="26"/>
          <w:szCs w:val="26"/>
          <w:lang w:val="hy-AM"/>
        </w:rPr>
        <w:t>ի։</w:t>
      </w:r>
      <w:r w:rsidR="00301C28">
        <w:rPr>
          <w:sz w:val="26"/>
          <w:szCs w:val="26"/>
          <w:lang w:val="hy-AM"/>
        </w:rPr>
        <w:t xml:space="preserve"> </w:t>
      </w:r>
      <w:r w:rsidR="00FF18AF">
        <w:rPr>
          <w:sz w:val="26"/>
          <w:szCs w:val="26"/>
          <w:lang w:val="hy-AM"/>
        </w:rPr>
        <w:t xml:space="preserve">Հաստատության տարածքի, շենքի ու շինությունների, գույքի անվտանգ </w:t>
      </w:r>
      <w:r w:rsidR="00301C28">
        <w:rPr>
          <w:sz w:val="26"/>
          <w:szCs w:val="26"/>
          <w:lang w:val="hy-AM"/>
        </w:rPr>
        <w:t>շահագործման,</w:t>
      </w:r>
      <w:r w:rsidR="00301C28" w:rsidRPr="00301C28">
        <w:rPr>
          <w:sz w:val="26"/>
          <w:szCs w:val="26"/>
          <w:lang w:val="hy-AM"/>
        </w:rPr>
        <w:t xml:space="preserve"> </w:t>
      </w:r>
      <w:r w:rsidR="00301C28">
        <w:rPr>
          <w:sz w:val="26"/>
          <w:szCs w:val="26"/>
          <w:lang w:val="hy-AM"/>
        </w:rPr>
        <w:t>սաների և</w:t>
      </w:r>
      <w:r w:rsidR="00301C28" w:rsidRPr="00301C28">
        <w:rPr>
          <w:sz w:val="26"/>
          <w:szCs w:val="26"/>
          <w:lang w:val="hy-AM"/>
        </w:rPr>
        <w:t xml:space="preserve"> </w:t>
      </w:r>
      <w:r w:rsidR="00301C28">
        <w:rPr>
          <w:sz w:val="26"/>
          <w:szCs w:val="26"/>
          <w:lang w:val="hy-AM"/>
        </w:rPr>
        <w:t xml:space="preserve">աշխատակիցների անվտանգ կենսագործունեության </w:t>
      </w:r>
      <w:r w:rsidR="00334D8D">
        <w:rPr>
          <w:sz w:val="26"/>
          <w:szCs w:val="26"/>
          <w:lang w:val="hy-AM"/>
        </w:rPr>
        <w:t>ապահովման</w:t>
      </w:r>
      <w:r w:rsidR="00301C28">
        <w:rPr>
          <w:sz w:val="26"/>
          <w:szCs w:val="26"/>
          <w:lang w:val="hy-AM"/>
        </w:rPr>
        <w:t xml:space="preserve"> ու առողջության պահպանման հետ կապված վիճակը </w:t>
      </w:r>
      <w:r w:rsidR="00334D8D">
        <w:rPr>
          <w:sz w:val="26"/>
          <w:szCs w:val="26"/>
          <w:lang w:val="hy-AM"/>
        </w:rPr>
        <w:t>համապատասխանում է վերոնշյալ նորմերին</w:t>
      </w:r>
      <w:r w:rsidR="00301C28">
        <w:rPr>
          <w:sz w:val="26"/>
          <w:szCs w:val="26"/>
          <w:lang w:val="hy-AM"/>
        </w:rPr>
        <w:t xml:space="preserve"> ։</w:t>
      </w:r>
    </w:p>
    <w:p w:rsidR="001A1BE0" w:rsidRDefault="00057261" w:rsidP="00057261">
      <w:pPr>
        <w:spacing w:after="0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</w:t>
      </w:r>
      <w:r w:rsidR="00773E8B">
        <w:rPr>
          <w:sz w:val="26"/>
          <w:szCs w:val="26"/>
          <w:lang w:val="hy-AM"/>
        </w:rPr>
        <w:t xml:space="preserve">բ </w:t>
      </w:r>
      <w:r w:rsidR="00916637">
        <w:rPr>
          <w:sz w:val="26"/>
          <w:szCs w:val="26"/>
          <w:lang w:val="hy-AM"/>
        </w:rPr>
        <w:t xml:space="preserve">   </w:t>
      </w:r>
      <w:r w:rsidR="00773E8B">
        <w:rPr>
          <w:sz w:val="26"/>
          <w:szCs w:val="26"/>
          <w:lang w:val="hy-AM"/>
        </w:rPr>
        <w:t xml:space="preserve">– Շենքը կայուն է ուժեղ քամիների, երկրաշարժերի, սողանքների,հրդեհների, խոնավության և այլ վտանգների կամ դրանցից </w:t>
      </w:r>
      <w:r w:rsidR="0005440D">
        <w:rPr>
          <w:sz w:val="26"/>
          <w:szCs w:val="26"/>
          <w:lang w:val="hy-AM"/>
        </w:rPr>
        <w:t xml:space="preserve">որևէ </w:t>
      </w:r>
      <w:r w:rsidR="00773E8B">
        <w:rPr>
          <w:sz w:val="26"/>
          <w:szCs w:val="26"/>
          <w:lang w:val="hy-AM"/>
        </w:rPr>
        <w:t>մեկի ազդեցության նկատմամբ</w:t>
      </w:r>
      <w:r w:rsidR="00287644">
        <w:rPr>
          <w:sz w:val="26"/>
          <w:szCs w:val="26"/>
          <w:lang w:val="hy-AM"/>
        </w:rPr>
        <w:t>։</w:t>
      </w:r>
      <w:r>
        <w:rPr>
          <w:sz w:val="26"/>
          <w:szCs w:val="26"/>
          <w:lang w:val="hy-AM"/>
        </w:rPr>
        <w:t xml:space="preserve">        </w:t>
      </w:r>
      <w:r w:rsidR="00301C28">
        <w:rPr>
          <w:sz w:val="26"/>
          <w:szCs w:val="26"/>
          <w:lang w:val="hy-AM"/>
        </w:rPr>
        <w:t xml:space="preserve"> </w:t>
      </w:r>
    </w:p>
    <w:p w:rsidR="00532EFF" w:rsidRDefault="001A1BE0" w:rsidP="00532EFF">
      <w:pPr>
        <w:spacing w:after="0" w:line="240" w:lineRule="auto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</w:t>
      </w:r>
      <w:r w:rsidR="00057261">
        <w:rPr>
          <w:sz w:val="26"/>
          <w:szCs w:val="26"/>
          <w:lang w:val="hy-AM"/>
        </w:rPr>
        <w:t xml:space="preserve"> </w:t>
      </w:r>
      <w:r w:rsidR="000422EB">
        <w:rPr>
          <w:sz w:val="26"/>
          <w:szCs w:val="26"/>
          <w:lang w:val="hy-AM"/>
        </w:rPr>
        <w:t xml:space="preserve">ժբ-ժե </w:t>
      </w:r>
      <w:r w:rsidR="00916637">
        <w:rPr>
          <w:sz w:val="26"/>
          <w:szCs w:val="26"/>
          <w:lang w:val="hy-AM"/>
        </w:rPr>
        <w:t xml:space="preserve">– ՆՈՒՀ-ում </w:t>
      </w:r>
      <w:r w:rsidR="00145BC6">
        <w:rPr>
          <w:sz w:val="26"/>
          <w:szCs w:val="26"/>
          <w:lang w:val="hy-AM"/>
        </w:rPr>
        <w:t>իրականացվել</w:t>
      </w:r>
      <w:r w:rsidR="00916637">
        <w:rPr>
          <w:sz w:val="26"/>
          <w:szCs w:val="26"/>
          <w:lang w:val="hy-AM"/>
        </w:rPr>
        <w:t xml:space="preserve"> են &lt;&lt;Տարհանում և պատսպարում&gt;&gt; թեմայով </w:t>
      </w:r>
      <w:r w:rsidR="00301812">
        <w:rPr>
          <w:sz w:val="26"/>
          <w:szCs w:val="26"/>
          <w:lang w:val="hy-AM"/>
        </w:rPr>
        <w:t xml:space="preserve">տեսական և </w:t>
      </w:r>
      <w:r w:rsidR="00916637">
        <w:rPr>
          <w:sz w:val="26"/>
          <w:szCs w:val="26"/>
          <w:lang w:val="hy-AM"/>
        </w:rPr>
        <w:t xml:space="preserve">գործնական պարապմունքներ, տարհանման պայմանական նշանների </w:t>
      </w:r>
      <w:r w:rsidR="00AF5857">
        <w:rPr>
          <w:sz w:val="26"/>
          <w:szCs w:val="26"/>
          <w:lang w:val="hy-AM"/>
        </w:rPr>
        <w:t xml:space="preserve"> </w:t>
      </w:r>
      <w:r w:rsidR="00916637">
        <w:rPr>
          <w:sz w:val="26"/>
          <w:szCs w:val="26"/>
          <w:lang w:val="hy-AM"/>
        </w:rPr>
        <w:t xml:space="preserve">ուսուցում, </w:t>
      </w:r>
      <w:r w:rsidR="00AF5857">
        <w:rPr>
          <w:sz w:val="26"/>
          <w:szCs w:val="26"/>
          <w:lang w:val="hy-AM"/>
        </w:rPr>
        <w:t>հաստատության համապատասխան վայրերում մշակվել և տեղադրվել են տարհանման պլանները</w:t>
      </w:r>
      <w:r w:rsidR="008E2A0A">
        <w:rPr>
          <w:sz w:val="26"/>
          <w:szCs w:val="26"/>
          <w:lang w:val="hy-AM"/>
        </w:rPr>
        <w:t>։</w:t>
      </w:r>
      <w:r w:rsidR="00FC2C45">
        <w:rPr>
          <w:sz w:val="26"/>
          <w:szCs w:val="26"/>
          <w:lang w:val="hy-AM"/>
        </w:rPr>
        <w:t>Առկա են համապատասխան քանակի հրդեհաշիջման վահանակներ և կրակմարիչներ</w:t>
      </w:r>
      <w:r w:rsidR="00145BC6">
        <w:rPr>
          <w:sz w:val="26"/>
          <w:szCs w:val="26"/>
          <w:lang w:val="hy-AM"/>
        </w:rPr>
        <w:t>։</w:t>
      </w:r>
    </w:p>
    <w:p w:rsidR="00F66578" w:rsidRDefault="00532EFF" w:rsidP="00532EFF">
      <w:pPr>
        <w:spacing w:after="0" w:line="240" w:lineRule="auto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  </w:t>
      </w:r>
      <w:r w:rsidR="00145BC6">
        <w:rPr>
          <w:sz w:val="26"/>
          <w:szCs w:val="26"/>
          <w:lang w:val="hy-AM"/>
        </w:rPr>
        <w:t>Արտակարգ իրավիճակներում գործողությունների կազմակերպումը, վտանգների, աղետների ռիսկի նվազեցման և կարողությունների բարելավման միջոցառումներն իրականացվում են ըստ Թիվ 8 ՆՈՒՀ-ի աղետների ռիսկի կառավարման պլանի</w:t>
      </w:r>
      <w:r w:rsidR="00B80CB2">
        <w:rPr>
          <w:sz w:val="26"/>
          <w:szCs w:val="26"/>
          <w:lang w:val="hy-AM"/>
        </w:rPr>
        <w:t xml:space="preserve"> </w:t>
      </w:r>
      <w:r w:rsidR="00B80CB2" w:rsidRPr="00B80CB2">
        <w:rPr>
          <w:sz w:val="26"/>
          <w:szCs w:val="26"/>
          <w:lang w:val="hy-AM"/>
        </w:rPr>
        <w:t>(</w:t>
      </w:r>
      <w:r w:rsidR="00B80CB2">
        <w:rPr>
          <w:sz w:val="26"/>
          <w:szCs w:val="26"/>
          <w:lang w:val="hy-AM"/>
        </w:rPr>
        <w:t>Կապանի թիվ 8 ՆՈՒՀ-ի տնօրենի  29․12․2021թ․ թիվ 112-Ա հրաման</w:t>
      </w:r>
      <w:r w:rsidR="00B80CB2" w:rsidRPr="00B80CB2">
        <w:rPr>
          <w:sz w:val="26"/>
          <w:szCs w:val="26"/>
          <w:lang w:val="hy-AM"/>
        </w:rPr>
        <w:t>)</w:t>
      </w:r>
      <w:r w:rsidR="00145BC6">
        <w:rPr>
          <w:sz w:val="26"/>
          <w:szCs w:val="26"/>
          <w:lang w:val="hy-AM"/>
        </w:rPr>
        <w:t>։</w:t>
      </w:r>
      <w:r w:rsidR="00057261">
        <w:rPr>
          <w:sz w:val="26"/>
          <w:szCs w:val="26"/>
          <w:lang w:val="hy-AM"/>
        </w:rPr>
        <w:t xml:space="preserve">  </w:t>
      </w:r>
    </w:p>
    <w:p w:rsidR="00F5717B" w:rsidRDefault="00F5717B" w:rsidP="00145BC6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EE4766" w:rsidRPr="00E4775F" w:rsidRDefault="00EE4766" w:rsidP="00F5717B">
      <w:pPr>
        <w:jc w:val="center"/>
        <w:rPr>
          <w:sz w:val="26"/>
          <w:szCs w:val="26"/>
          <w:lang w:val="hy-AM"/>
        </w:rPr>
      </w:pPr>
    </w:p>
    <w:p w:rsidR="0033199F" w:rsidRDefault="00880BE1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lastRenderedPageBreak/>
        <w:drawing>
          <wp:inline distT="0" distB="0" distL="0" distR="0">
            <wp:extent cx="5733415" cy="3964274"/>
            <wp:effectExtent l="0" t="0" r="635" b="0"/>
            <wp:docPr id="17" name="Picture 17" descr="C:\Users\User\Desktop\IMG-48dbba6f26b96ce391ea6b3e86526355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48dbba6f26b96ce391ea6b3e86526355-V-1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96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3" w:rsidRDefault="008F5453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8F5453" w:rsidRDefault="00650610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  <w:r w:rsidRPr="00697DEF">
        <w:rPr>
          <w:noProof/>
          <w:sz w:val="26"/>
          <w:szCs w:val="26"/>
        </w:rPr>
        <w:drawing>
          <wp:inline distT="0" distB="0" distL="0" distR="0" wp14:anchorId="730BC905" wp14:editId="262BC937">
            <wp:extent cx="5745930" cy="4114800"/>
            <wp:effectExtent l="0" t="0" r="7620" b="0"/>
            <wp:docPr id="44" name="Picture 44" descr="C:\Users\User\Desktop\20221026_1629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221026_162909-1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767" cy="415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145BC6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0D7EA8" w:rsidRDefault="000D7EA8" w:rsidP="000D7EA8">
      <w:pPr>
        <w:rPr>
          <w:sz w:val="26"/>
          <w:szCs w:val="26"/>
          <w:lang w:val="hy-AM"/>
        </w:rPr>
      </w:pPr>
    </w:p>
    <w:p w:rsidR="008F5453" w:rsidRDefault="008F5453" w:rsidP="000D7EA8">
      <w:pPr>
        <w:rPr>
          <w:sz w:val="26"/>
          <w:szCs w:val="26"/>
          <w:lang w:val="hy-AM"/>
        </w:rPr>
      </w:pPr>
    </w:p>
    <w:p w:rsidR="008F5453" w:rsidRPr="00F5717B" w:rsidRDefault="008F5453" w:rsidP="00F5717B">
      <w:pPr>
        <w:jc w:val="center"/>
        <w:rPr>
          <w:sz w:val="26"/>
          <w:szCs w:val="26"/>
          <w:lang w:val="ru-RU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190490" cy="3738282"/>
            <wp:effectExtent l="0" t="0" r="0" b="0"/>
            <wp:docPr id="21" name="Picture 21" descr="C:\Users\User\Desktop\IMG-45e6c566bdc25b9004d37a91cdb9f7c0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45e6c566bdc25b9004d37a91cdb9f7c0-V-1.jpg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901" cy="374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288322" cy="2698376"/>
            <wp:effectExtent l="0" t="0" r="7620" b="6985"/>
            <wp:docPr id="22" name="Picture 22" descr="C:\Users\User\Desktop\IMG-854875465b52c574a2f39cee42e3831c-V-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854875465b52c574a2f39cee42e3831c-V-2-1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51" cy="271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8F5453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P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ru-RU"/>
        </w:rPr>
      </w:pPr>
    </w:p>
    <w:p w:rsidR="008F5453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lastRenderedPageBreak/>
        <w:drawing>
          <wp:inline distT="0" distB="0" distL="0" distR="0">
            <wp:extent cx="5692140" cy="4248785"/>
            <wp:effectExtent l="0" t="0" r="3810" b="0"/>
            <wp:docPr id="23" name="Picture 23" descr="C:\Users\User\Desktop\IMG-cd2d956d37ac21fd29a0971830524377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cd2d956d37ac21fd29a0971830524377-V-1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239" cy="425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1E4CA7C5" wp14:editId="7DCCEA42">
            <wp:extent cx="5692588" cy="2330450"/>
            <wp:effectExtent l="0" t="0" r="3810" b="0"/>
            <wp:docPr id="24" name="Picture 24" descr="C:\Users\User\Desktop\IMG-090ff3f05487fb4c5b89e8ba228e3e98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090ff3f05487fb4c5b89e8ba228e3e98-V-1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10" cy="233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3" w:rsidRDefault="008F5453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365B02E5" wp14:editId="5C8AD30C">
            <wp:extent cx="5746376" cy="2563495"/>
            <wp:effectExtent l="0" t="0" r="6985" b="8255"/>
            <wp:docPr id="26" name="Picture 26" descr="C:\Users\User\Desktop\IMG-5ffddc9e76d71e5e8a760b74f7922b41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5ffddc9e76d71e5e8a760b74f7922b41-V-1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29" cy="256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610" w:rsidRPr="009D35EC" w:rsidRDefault="00650610" w:rsidP="009D35EC">
      <w:pPr>
        <w:tabs>
          <w:tab w:val="left" w:pos="1186"/>
        </w:tabs>
        <w:jc w:val="center"/>
        <w:rPr>
          <w:sz w:val="26"/>
          <w:szCs w:val="26"/>
          <w:lang w:val="ru-RU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7115DC03" wp14:editId="6EA65D57">
            <wp:extent cx="5735587" cy="3397101"/>
            <wp:effectExtent l="0" t="0" r="0" b="0"/>
            <wp:docPr id="31" name="Picture 31" descr="C:\Users\User\Desktop\IMG-6b2516f9cf314460306f175ac5be96bd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6b2516f9cf314460306f175ac5be96bd-V-1.jpg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025" cy="343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465" w:rsidRDefault="007D4465" w:rsidP="000D7EA8">
      <w:pPr>
        <w:tabs>
          <w:tab w:val="left" w:pos="1186"/>
        </w:tabs>
        <w:rPr>
          <w:noProof/>
          <w:sz w:val="26"/>
          <w:szCs w:val="26"/>
        </w:rPr>
      </w:pPr>
    </w:p>
    <w:p w:rsidR="009D35EC" w:rsidRDefault="009D35EC" w:rsidP="000D7EA8">
      <w:pPr>
        <w:tabs>
          <w:tab w:val="left" w:pos="1186"/>
        </w:tabs>
        <w:rPr>
          <w:noProof/>
          <w:sz w:val="26"/>
          <w:szCs w:val="26"/>
        </w:rPr>
      </w:pPr>
    </w:p>
    <w:p w:rsidR="009D35EC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7A0144FD" wp14:editId="1DC0A276">
            <wp:extent cx="5764306" cy="4494231"/>
            <wp:effectExtent l="0" t="0" r="8255" b="1905"/>
            <wp:docPr id="43" name="Picture 43" descr="C:\Users\User\Desktop\IMG-b1e148ad53e88a6671c339991c922a2b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b1e148ad53e88a6671c339991c922a2b-V-1.jpg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43" cy="452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EC" w:rsidRPr="009D35EC" w:rsidRDefault="009D35EC" w:rsidP="009D35EC">
      <w:pPr>
        <w:rPr>
          <w:sz w:val="26"/>
          <w:szCs w:val="26"/>
          <w:lang w:val="hy-AM"/>
        </w:rPr>
      </w:pPr>
    </w:p>
    <w:p w:rsidR="009D35EC" w:rsidRPr="009D35EC" w:rsidRDefault="009D35EC" w:rsidP="009D35EC">
      <w:pPr>
        <w:rPr>
          <w:sz w:val="26"/>
          <w:szCs w:val="26"/>
          <w:lang w:val="hy-AM"/>
        </w:rPr>
      </w:pPr>
    </w:p>
    <w:p w:rsidR="000D7EA8" w:rsidRPr="009D35EC" w:rsidRDefault="000D7EA8" w:rsidP="009D35EC">
      <w:pPr>
        <w:jc w:val="center"/>
        <w:rPr>
          <w:sz w:val="26"/>
          <w:szCs w:val="26"/>
          <w:lang w:val="ru-RU"/>
        </w:rPr>
      </w:pPr>
    </w:p>
    <w:p w:rsidR="009D35EC" w:rsidRPr="009D35EC" w:rsidRDefault="009D35EC" w:rsidP="009D35EC">
      <w:pPr>
        <w:jc w:val="center"/>
        <w:rPr>
          <w:sz w:val="26"/>
          <w:szCs w:val="26"/>
          <w:lang w:val="hy-AM"/>
        </w:rPr>
      </w:pPr>
    </w:p>
    <w:p w:rsidR="009D35EC" w:rsidRPr="00E4775F" w:rsidRDefault="00650610" w:rsidP="00E4775F">
      <w:pPr>
        <w:tabs>
          <w:tab w:val="left" w:pos="1186"/>
        </w:tabs>
        <w:rPr>
          <w:sz w:val="26"/>
          <w:szCs w:val="26"/>
          <w:lang w:val="hy-AM"/>
        </w:rPr>
      </w:pPr>
      <w:r w:rsidRPr="008F5453">
        <w:rPr>
          <w:noProof/>
          <w:sz w:val="26"/>
          <w:szCs w:val="26"/>
        </w:rPr>
        <w:drawing>
          <wp:inline distT="0" distB="0" distL="0" distR="0" wp14:anchorId="6B65F82C" wp14:editId="41EE8FD2">
            <wp:extent cx="4939553" cy="3286070"/>
            <wp:effectExtent l="0" t="0" r="0" b="0"/>
            <wp:docPr id="52" name="Picture 52" descr="C:\Users\User\Desktop\20221031_0930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1031_093043-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47" cy="329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EC" w:rsidRDefault="009D35EC" w:rsidP="009D35EC">
      <w:pPr>
        <w:spacing w:after="333"/>
        <w:ind w:right="-440"/>
        <w:jc w:val="center"/>
        <w:rPr>
          <w:sz w:val="26"/>
          <w:szCs w:val="26"/>
          <w:lang w:val="hy-AM"/>
        </w:rPr>
      </w:pPr>
    </w:p>
    <w:p w:rsidR="009D35EC" w:rsidRPr="00482B26" w:rsidRDefault="00482B26" w:rsidP="00482B26">
      <w:pPr>
        <w:rPr>
          <w:rFonts w:ascii="Sylfaen" w:hAnsi="Sylfaen"/>
          <w:sz w:val="26"/>
          <w:szCs w:val="26"/>
          <w:lang w:val="hy-AM"/>
        </w:rPr>
      </w:pPr>
      <w:r>
        <w:rPr>
          <w:sz w:val="26"/>
          <w:szCs w:val="26"/>
          <w:lang w:val="hy-AM"/>
        </w:rPr>
        <w:br w:type="page"/>
      </w:r>
      <w:r w:rsidR="00487BFE" w:rsidRPr="00487BFE">
        <w:rPr>
          <w:noProof/>
          <w:sz w:val="26"/>
          <w:szCs w:val="26"/>
        </w:rPr>
        <w:lastRenderedPageBreak/>
        <w:drawing>
          <wp:anchor distT="0" distB="0" distL="114300" distR="114300" simplePos="0" relativeHeight="251718656" behindDoc="1" locked="0" layoutInCell="1" allowOverlap="1" wp14:anchorId="06BBA026" wp14:editId="66FB7804">
            <wp:simplePos x="0" y="0"/>
            <wp:positionH relativeFrom="margin">
              <wp:align>right</wp:align>
            </wp:positionH>
            <wp:positionV relativeFrom="paragraph">
              <wp:posOffset>130810</wp:posOffset>
            </wp:positionV>
            <wp:extent cx="250507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18" y="21481"/>
                <wp:lineTo x="21518" y="0"/>
                <wp:lineTo x="0" y="0"/>
              </wp:wrapPolygon>
            </wp:wrapTight>
            <wp:docPr id="29020" name="Picture 29020" descr="C:\Users\User\Desktop\Scan_20240905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Scan_20240905 (7)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BFE" w:rsidRPr="00ED0370">
        <w:rPr>
          <w:noProof/>
          <w:sz w:val="26"/>
          <w:szCs w:val="26"/>
        </w:rPr>
        <w:drawing>
          <wp:inline distT="0" distB="0" distL="0" distR="0" wp14:anchorId="62980213" wp14:editId="7C9473EE">
            <wp:extent cx="3738880" cy="2545373"/>
            <wp:effectExtent l="6350" t="0" r="1270" b="1270"/>
            <wp:docPr id="1" name="Picture 1" descr="C:\Users\User\Desktop\լի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լի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573" cy="254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B26" w:rsidRDefault="00482B26" w:rsidP="00482B26">
      <w:pPr>
        <w:spacing w:after="333"/>
        <w:ind w:left="-366" w:right="-440"/>
        <w:jc w:val="both"/>
        <w:rPr>
          <w:rFonts w:ascii="Sylfaen" w:hAnsi="Sylfaen"/>
          <w:sz w:val="26"/>
          <w:szCs w:val="26"/>
          <w:lang w:val="hy-AM"/>
        </w:rPr>
      </w:pPr>
    </w:p>
    <w:p w:rsidR="009107A7" w:rsidRPr="00482B26" w:rsidRDefault="00E4775F" w:rsidP="00482B26">
      <w:pPr>
        <w:spacing w:after="333"/>
        <w:ind w:left="-366" w:right="-440"/>
        <w:jc w:val="both"/>
        <w:rPr>
          <w:sz w:val="26"/>
          <w:szCs w:val="26"/>
          <w:lang w:val="hy-AM"/>
        </w:rPr>
      </w:pPr>
      <w:r>
        <w:rPr>
          <w:lang w:val="hy-AM"/>
        </w:rPr>
        <w:t xml:space="preserve"> </w:t>
      </w:r>
    </w:p>
    <w:tbl>
      <w:tblPr>
        <w:tblStyle w:val="TableGrid"/>
        <w:tblW w:w="10622" w:type="dxa"/>
        <w:tblInd w:w="-696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703"/>
        <w:gridCol w:w="1981"/>
        <w:gridCol w:w="3452"/>
        <w:gridCol w:w="3486"/>
      </w:tblGrid>
      <w:tr w:rsidR="0079576C" w:rsidTr="00E5562D">
        <w:trPr>
          <w:trHeight w:val="951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923544" cy="158496"/>
                  <wp:effectExtent l="0" t="0" r="0" b="0"/>
                  <wp:docPr id="34097" name="Picture 340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97" name="Picture 34097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44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41857" cy="440436"/>
                      <wp:effectExtent l="0" t="0" r="0" b="0"/>
                      <wp:docPr id="28684" name="Group 28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1857" cy="440436"/>
                                <a:chOff x="0" y="0"/>
                                <a:chExt cx="1141857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3" name="Picture 1343"/>
                                <pic:cNvPicPr/>
                              </pic:nvPicPr>
                              <pic:blipFill>
                                <a:blip r:embed="rId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53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5" name="Picture 1345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9917" y="0"/>
                                  <a:ext cx="1706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7" name="Picture 1347"/>
                                <pic:cNvPicPr/>
                              </pic:nvPicPr>
                              <pic:blipFill>
                                <a:blip r:embed="rId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5261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9" name="Picture 1349"/>
                                <pic:cNvPicPr/>
                              </pic:nvPicPr>
                              <pic:blipFill>
                                <a:blip r:embed="rId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1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20CDF" id="Group 28684" o:spid="_x0000_s1026" style="width:89.9pt;height:34.7pt;mso-position-horizontal-relative:char;mso-position-vertical-relative:line" coordsize="11418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">
                      <v:shape id="Picture 1343" o:spid="_x0000_s1027" type="#_x0000_t75" style="position:absolute;width:9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">
                        <v:imagedata r:id="rId330" o:title=""/>
                      </v:shape>
                      <v:shape id="Picture 1345" o:spid="_x0000_s1028" type="#_x0000_t75" style="position:absolute;left:8599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">
                        <v:imagedata r:id="rId331" o:title=""/>
                      </v:shape>
                      <v:shape id="Picture 1347" o:spid="_x0000_s1029" type="#_x0000_t75" style="position:absolute;left:9452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">
                        <v:imagedata r:id="rId332" o:title=""/>
                      </v:shape>
                      <v:shape id="Picture 1349" o:spid="_x0000_s1030" type="#_x0000_t75" style="position:absolute;top:2362;width:111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6241E4">
            <w:pPr>
              <w:rPr>
                <w:sz w:val="26"/>
                <w:szCs w:val="26"/>
                <w:lang w:val="hy-AM"/>
              </w:rPr>
            </w:pPr>
            <w:r w:rsidRPr="00204DE3">
              <w:rPr>
                <w:noProof/>
                <w:sz w:val="26"/>
                <w:szCs w:val="26"/>
                <w:lang w:val="hy-AM"/>
              </w:rPr>
              <w:t xml:space="preserve">Մեկ սանին բաժին ընկնող մակերեսը </w:t>
            </w:r>
            <w:r w:rsidRPr="00204DE3">
              <w:rPr>
                <w:noProof/>
                <w:sz w:val="26"/>
                <w:szCs w:val="26"/>
              </w:rPr>
              <w:t>(</w:t>
            </w:r>
            <w:r w:rsidRPr="00204DE3">
              <w:rPr>
                <w:noProof/>
                <w:sz w:val="26"/>
                <w:szCs w:val="26"/>
                <w:lang w:val="hy-AM"/>
              </w:rPr>
              <w:t>քմ</w:t>
            </w:r>
            <w:r w:rsidRPr="00204DE3">
              <w:rPr>
                <w:noProof/>
                <w:sz w:val="26"/>
                <w:szCs w:val="26"/>
              </w:rPr>
              <w:t>)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39950" cy="440436"/>
                      <wp:effectExtent l="0" t="0" r="0" b="0"/>
                      <wp:docPr id="28707" name="Group 287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9950" cy="440436"/>
                                <a:chOff x="0" y="0"/>
                                <a:chExt cx="2139950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99" name="Picture 34099"/>
                                <pic:cNvPicPr/>
                              </pic:nvPicPr>
                              <pic:blipFill>
                                <a:blip r:embed="rId3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01" y="43435"/>
                                  <a:ext cx="20817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7" name="Picture 1357"/>
                                <pic:cNvPicPr/>
                              </pic:nvPicPr>
                              <pic:blipFill>
                                <a:blip r:embed="rId3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5756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F65836" id="Group 28707" o:spid="_x0000_s1026" style="width:168.5pt;height:34.7pt;mso-position-horizontal-relative:char;mso-position-vertical-relative:line" coordsize="21399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">
                      <v:shape id="Picture 34099" o:spid="_x0000_s1027" type="#_x0000_t75" style="position:absolute;left:-33;top:434;width:2081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">
                        <v:imagedata r:id="rId336" o:title=""/>
                      </v:shape>
                      <v:shape id="Picture 1357" o:spid="_x0000_s1028" type="#_x0000_t75" style="position:absolute;top:2362;width:157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">
                        <v:imagedata r:id="rId3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576C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EE4766" w:rsidP="00C76AC2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>Կրտսեր 1-ին</w:t>
            </w:r>
            <w:r w:rsidR="00397753">
              <w:rPr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307424" w:rsidP="00307424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92,8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496D97" w:rsidRDefault="005651F3" w:rsidP="00BD1254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4,6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B5041C" w:rsidP="00260591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-2,9</w:t>
            </w:r>
          </w:p>
        </w:tc>
      </w:tr>
      <w:tr w:rsidR="0079576C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EE4766" w:rsidP="00397753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 xml:space="preserve">Կրտսեր </w:t>
            </w:r>
            <w:r w:rsidR="00C76AC2">
              <w:rPr>
                <w:sz w:val="24"/>
                <w:szCs w:val="24"/>
                <w:lang w:val="hy-AM"/>
              </w:rPr>
              <w:t>2-րդ</w:t>
            </w:r>
            <w:r w:rsidR="00843489">
              <w:rPr>
                <w:sz w:val="24"/>
                <w:szCs w:val="24"/>
                <w:lang w:val="hy-AM"/>
              </w:rPr>
              <w:t xml:space="preserve"> &lt;&lt;Ա&gt;&gt;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843489" w:rsidP="00DE05AB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133,54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9576C" w:rsidRPr="00496D97" w:rsidRDefault="00496D97" w:rsidP="00BD1254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5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496D97" w:rsidP="00260591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-2,5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Կրտսեր 2-րդ</w:t>
            </w:r>
            <w:r w:rsidR="00397753">
              <w:rPr>
                <w:sz w:val="24"/>
                <w:szCs w:val="24"/>
                <w:lang w:val="hy-AM"/>
              </w:rPr>
              <w:t xml:space="preserve"> &lt;&lt;</w:t>
            </w:r>
            <w:r>
              <w:rPr>
                <w:sz w:val="24"/>
                <w:szCs w:val="24"/>
                <w:lang w:val="hy-AM"/>
              </w:rPr>
              <w:t>Բ</w:t>
            </w:r>
            <w:r w:rsidR="00397753">
              <w:rPr>
                <w:sz w:val="24"/>
                <w:szCs w:val="24"/>
                <w:lang w:val="hy-AM"/>
              </w:rPr>
              <w:t>&gt;&gt;</w:t>
            </w:r>
            <w:r w:rsidR="00397753" w:rsidRPr="00204DE3">
              <w:rPr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96,8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496D97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4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496D97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-3,5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C76AC2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Միջին</w:t>
            </w:r>
            <w:r w:rsidR="00397753" w:rsidRPr="00204DE3">
              <w:rPr>
                <w:sz w:val="24"/>
                <w:szCs w:val="24"/>
                <w:lang w:val="hy-AM"/>
              </w:rPr>
              <w:t xml:space="preserve"> &lt;&lt;</w:t>
            </w:r>
            <w:r w:rsidR="00843489">
              <w:rPr>
                <w:sz w:val="24"/>
                <w:szCs w:val="24"/>
                <w:lang w:val="hy-AM"/>
              </w:rPr>
              <w:t>Ա</w:t>
            </w:r>
            <w:r w:rsidR="00397753" w:rsidRPr="00204DE3">
              <w:rPr>
                <w:sz w:val="24"/>
                <w:szCs w:val="24"/>
                <w:lang w:val="hy-AM"/>
              </w:rPr>
              <w:t>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94,86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496D97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3,2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496D97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-</w:t>
            </w:r>
            <w:r w:rsidR="00496D97">
              <w:rPr>
                <w:sz w:val="26"/>
                <w:szCs w:val="26"/>
                <w:lang w:val="hy-AM"/>
              </w:rPr>
              <w:t>4</w:t>
            </w:r>
          </w:p>
        </w:tc>
      </w:tr>
      <w:tr w:rsidR="00397753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Միջին</w:t>
            </w:r>
            <w:r w:rsidR="00C76AC2">
              <w:rPr>
                <w:sz w:val="24"/>
                <w:szCs w:val="24"/>
                <w:lang w:val="hy-AM"/>
              </w:rPr>
              <w:t xml:space="preserve"> &lt;&lt;</w:t>
            </w:r>
            <w:r>
              <w:rPr>
                <w:sz w:val="24"/>
                <w:szCs w:val="24"/>
                <w:lang w:val="hy-AM"/>
              </w:rPr>
              <w:t>Բ</w:t>
            </w:r>
            <w:r w:rsidR="00C76AC2">
              <w:rPr>
                <w:sz w:val="24"/>
                <w:szCs w:val="24"/>
                <w:lang w:val="hy-AM"/>
              </w:rPr>
              <w:t>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135,06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496D97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4,</w:t>
            </w:r>
            <w:r w:rsidR="00397753" w:rsidRPr="00496D97">
              <w:rPr>
                <w:color w:val="000000" w:themeColor="text1"/>
                <w:sz w:val="26"/>
                <w:szCs w:val="26"/>
                <w:lang w:val="hy-AM"/>
              </w:rPr>
              <w:t>5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397753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-2,7</w:t>
            </w:r>
          </w:p>
        </w:tc>
      </w:tr>
      <w:tr w:rsidR="00397753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843489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>Ավագ</w:t>
            </w:r>
            <w:r w:rsidR="00C76AC2">
              <w:rPr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843489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96,82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496D97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3</w:t>
            </w:r>
            <w:r w:rsidR="00397753" w:rsidRPr="00496D97">
              <w:rPr>
                <w:color w:val="000000" w:themeColor="text1"/>
                <w:sz w:val="26"/>
                <w:szCs w:val="26"/>
                <w:lang w:val="hy-AM"/>
              </w:rPr>
              <w:t>,5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397753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-3,7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C76AC2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 xml:space="preserve">Կավարտի </w:t>
            </w:r>
            <w:r w:rsidR="00C76AC2">
              <w:rPr>
                <w:sz w:val="24"/>
                <w:szCs w:val="24"/>
                <w:lang w:val="hy-AM"/>
              </w:rPr>
              <w:t>տարատարիք</w:t>
            </w:r>
            <w:r w:rsidRPr="00204DE3">
              <w:rPr>
                <w:sz w:val="24"/>
                <w:szCs w:val="24"/>
                <w:lang w:val="hy-AM"/>
              </w:rPr>
              <w:t xml:space="preserve"> խումբ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397753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129,6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496D97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496D97">
              <w:rPr>
                <w:color w:val="000000" w:themeColor="text1"/>
                <w:sz w:val="26"/>
                <w:szCs w:val="26"/>
                <w:lang w:val="hy-AM"/>
              </w:rPr>
              <w:t>11,8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496D97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+</w:t>
            </w:r>
            <w:r w:rsidR="00496D97">
              <w:rPr>
                <w:sz w:val="26"/>
                <w:szCs w:val="26"/>
                <w:lang w:val="hy-AM"/>
              </w:rPr>
              <w:t>4,3</w:t>
            </w:r>
          </w:p>
        </w:tc>
      </w:tr>
    </w:tbl>
    <w:p w:rsidR="0099345E" w:rsidRPr="006241E4" w:rsidRDefault="0099345E" w:rsidP="00686464">
      <w:pPr>
        <w:jc w:val="both"/>
        <w:rPr>
          <w:sz w:val="26"/>
          <w:szCs w:val="26"/>
        </w:rPr>
      </w:pPr>
    </w:p>
    <w:p w:rsidR="00482B26" w:rsidRPr="005915B4" w:rsidRDefault="00CF343B" w:rsidP="005915B4">
      <w:pPr>
        <w:jc w:val="both"/>
        <w:rPr>
          <w:sz w:val="26"/>
          <w:szCs w:val="26"/>
          <w:lang w:val="hy-AM"/>
        </w:rPr>
      </w:pPr>
      <w:r w:rsidRPr="006241E4">
        <w:rPr>
          <w:sz w:val="26"/>
          <w:szCs w:val="26"/>
          <w:lang w:val="hy-AM"/>
        </w:rPr>
        <w:t xml:space="preserve">      </w:t>
      </w:r>
      <w:r w:rsidR="00686464" w:rsidRPr="006241E4">
        <w:rPr>
          <w:sz w:val="26"/>
          <w:szCs w:val="26"/>
          <w:lang w:val="hy-AM"/>
        </w:rPr>
        <w:t>Հիմնանորոգված ՆՈՒՀ-ի կառուցվածքի</w:t>
      </w:r>
      <w:r w:rsidRPr="006241E4">
        <w:rPr>
          <w:sz w:val="26"/>
          <w:szCs w:val="26"/>
          <w:lang w:val="hy-AM"/>
        </w:rPr>
        <w:t>,</w:t>
      </w:r>
      <w:r w:rsidR="00686464" w:rsidRPr="006241E4">
        <w:rPr>
          <w:sz w:val="26"/>
          <w:szCs w:val="26"/>
          <w:lang w:val="hy-AM"/>
        </w:rPr>
        <w:t xml:space="preserve"> գույքի ու սարքավորումների ապահովման  վերաբերյալ նորմատիվային դրույթները համապատասխանում են ՀՀ Առողջապահության նախարարի 2002թ․-ի դեկտեմբերի 20</w:t>
      </w:r>
      <w:r w:rsidRPr="006241E4">
        <w:rPr>
          <w:sz w:val="26"/>
          <w:szCs w:val="26"/>
          <w:lang w:val="hy-AM"/>
        </w:rPr>
        <w:t xml:space="preserve">-ի </w:t>
      </w:r>
      <w:r w:rsidR="00686464" w:rsidRPr="006241E4">
        <w:rPr>
          <w:sz w:val="26"/>
          <w:szCs w:val="26"/>
          <w:lang w:val="hy-AM"/>
        </w:rPr>
        <w:t xml:space="preserve"> </w:t>
      </w:r>
      <w:r w:rsidR="00686464" w:rsidRPr="00056829">
        <w:rPr>
          <w:sz w:val="26"/>
          <w:szCs w:val="26"/>
          <w:lang w:val="hy-AM"/>
        </w:rPr>
        <w:t>N857</w:t>
      </w:r>
      <w:r w:rsidR="00686464" w:rsidRPr="006241E4">
        <w:rPr>
          <w:sz w:val="26"/>
          <w:szCs w:val="26"/>
          <w:lang w:val="hy-AM"/>
        </w:rPr>
        <w:t xml:space="preserve"> հրամանի կանոնների պահանջներին։</w:t>
      </w:r>
      <w:r w:rsidRPr="006241E4">
        <w:rPr>
          <w:sz w:val="26"/>
          <w:szCs w:val="26"/>
          <w:lang w:val="hy-AM"/>
        </w:rPr>
        <w:t>Խմբային սենյակների տարածությունները հիմնականում համապատասխանում են պահանջներին, բացառությամբ 1-2 խմբասենյակների, սակայն դաստիարակները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առանց դժվարության 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սեղան – աթոռների ճիշտ դասավորվածության պարագայում ստանում են իրենց պարապմունքների մտա</w:t>
      </w:r>
      <w:r w:rsidR="005915B4">
        <w:rPr>
          <w:sz w:val="26"/>
          <w:szCs w:val="26"/>
          <w:lang w:val="hy-AM"/>
        </w:rPr>
        <w:t>հ</w:t>
      </w:r>
      <w:r w:rsidRPr="006241E4">
        <w:rPr>
          <w:sz w:val="26"/>
          <w:szCs w:val="26"/>
          <w:lang w:val="hy-AM"/>
        </w:rPr>
        <w:t xml:space="preserve">ղացումներին հարմար </w:t>
      </w:r>
      <w:r w:rsidR="00397753">
        <w:rPr>
          <w:sz w:val="26"/>
          <w:szCs w:val="26"/>
          <w:lang w:val="hy-AM"/>
        </w:rPr>
        <w:t>աշխատատեղ</w:t>
      </w:r>
      <w:r w:rsidRPr="006241E4">
        <w:rPr>
          <w:sz w:val="26"/>
          <w:szCs w:val="26"/>
          <w:lang w:val="hy-AM"/>
        </w:rPr>
        <w:t>եր։Չնայած մեկ սանին բաժին ընկնող մակերեսը չի համապատասխանում  նորմային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</w:t>
      </w:r>
      <w:r w:rsidRPr="006241E4">
        <w:rPr>
          <w:sz w:val="26"/>
          <w:szCs w:val="26"/>
          <w:lang w:val="hy-AM"/>
        </w:rPr>
        <w:lastRenderedPageBreak/>
        <w:t xml:space="preserve">այնուամենայնիվ դա չի խանգարում արդյունավետ </w:t>
      </w:r>
      <w:r w:rsidR="005915B4">
        <w:rPr>
          <w:sz w:val="26"/>
          <w:szCs w:val="26"/>
          <w:lang w:val="hy-AM"/>
        </w:rPr>
        <w:t>աշխատանք</w:t>
      </w:r>
      <w:r w:rsidR="00397753">
        <w:rPr>
          <w:sz w:val="26"/>
          <w:szCs w:val="26"/>
          <w:lang w:val="hy-AM"/>
        </w:rPr>
        <w:t>ի կազմակերպմանը</w:t>
      </w:r>
      <w:r w:rsidRPr="006241E4">
        <w:rPr>
          <w:sz w:val="26"/>
          <w:szCs w:val="26"/>
          <w:lang w:val="hy-AM"/>
        </w:rPr>
        <w:t xml:space="preserve">։ </w:t>
      </w:r>
    </w:p>
    <w:p w:rsidR="00637A2B" w:rsidRDefault="00637A2B" w:rsidP="00FD2C14">
      <w:pPr>
        <w:rPr>
          <w:lang w:val="hy-AM"/>
        </w:rPr>
      </w:pPr>
    </w:p>
    <w:p w:rsidR="00FD2C14" w:rsidRPr="00482B26" w:rsidRDefault="00FD2C14" w:rsidP="00482B26">
      <w:pPr>
        <w:jc w:val="center"/>
        <w:rPr>
          <w:rFonts w:ascii="Sylfaen" w:hAnsi="Sylfaen"/>
          <w:lang w:val="hy-AM"/>
        </w:rPr>
      </w:pPr>
    </w:p>
    <w:p w:rsidR="00FD2C14" w:rsidRDefault="00FD2C14" w:rsidP="00FD2C14">
      <w:pPr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 wp14:anchorId="48F611F7" wp14:editId="231C1330">
                <wp:extent cx="5733415" cy="651510"/>
                <wp:effectExtent l="0" t="0" r="0" b="0"/>
                <wp:docPr id="29080" name="Group 29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651510"/>
                          <a:chOff x="0" y="0"/>
                          <a:chExt cx="6100521" cy="646176"/>
                        </a:xfrm>
                      </wpg:grpSpPr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85166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3" name="Rectangle 1493"/>
                        <wps:cNvSpPr/>
                        <wps:spPr>
                          <a:xfrm>
                            <a:off x="123444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2FAA" w:rsidRDefault="003E2FAA" w:rsidP="00FD2C1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921969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765122" y="0"/>
                            <a:ext cx="22061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908120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Picture 150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179773" y="0"/>
                            <a:ext cx="667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4781753" y="0"/>
                            <a:ext cx="13187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405333" y="220980"/>
                            <a:ext cx="1116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1410030" y="220980"/>
                            <a:ext cx="8572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207082" y="22098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476830" y="220980"/>
                            <a:ext cx="1646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" name="Picture 151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4060520" y="220980"/>
                            <a:ext cx="12224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" name="Picture 1517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5171897" y="22098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9" name="Picture 1519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5264861" y="220980"/>
                            <a:ext cx="658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1" name="Picture 1521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41960"/>
                            <a:ext cx="13921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" name="Picture 1523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2723972" y="441960"/>
                            <a:ext cx="9673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630753" y="44196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F611F7" id="Group 29080" o:spid="_x0000_s1036" style="width:451.45pt;height:51.3pt;mso-position-horizontal-relative:char;mso-position-vertical-relative:line" coordsize="61005,6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">
                <v:shape id="Picture 1492" o:spid="_x0000_s1037" type="#_x0000_t75" style="position:absolute;top:137;width:185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">
                  <v:imagedata r:id="rId352" o:title=""/>
                </v:shape>
                <v:rect id="Rectangle 1493" o:spid="_x0000_s1038" style="position:absolute;left:1234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1g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Kr8DWDEAAAA3QAAAA8A&#10;AAAAAAAAAAAAAAAABwIAAGRycy9kb3ducmV2LnhtbFBLBQYAAAAAAwADALcAAAD4AgAAAAA=&#10;" filled="f" stroked="f">
                  <v:textbox inset="0,0,0,0">
                    <w:txbxContent>
                      <w:p w:rsidR="003E2FAA" w:rsidRDefault="003E2FAA" w:rsidP="00FD2C1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95" o:spid="_x0000_s1039" type="#_x0000_t75" style="position:absolute;left:2286;width:7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">
                  <v:imagedata r:id="rId353" o:title=""/>
                </v:shape>
                <v:shape id="Picture 1497" o:spid="_x0000_s1040" type="#_x0000_t75" style="position:absolute;left:9219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">
                  <v:imagedata r:id="rId94" o:title=""/>
                </v:shape>
                <v:shape id="Picture 1499" o:spid="_x0000_s1041" type="#_x0000_t75" style="position:absolute;left:17651;width:220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">
                  <v:imagedata r:id="rId354" o:title=""/>
                </v:shape>
                <v:shape id="Picture 1501" o:spid="_x0000_s1042" type="#_x0000_t75" style="position:absolute;left:39081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">
                  <v:imagedata r:id="rId92" o:title=""/>
                </v:shape>
                <v:shape id="Picture 1503" o:spid="_x0000_s1043" type="#_x0000_t75" style="position:absolute;left:41797;width:6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">
                  <v:imagedata r:id="rId355" o:title=""/>
                </v:shape>
                <v:shape id="Picture 1505" o:spid="_x0000_s1044" type="#_x0000_t75" style="position:absolute;left:47817;width:13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">
                  <v:imagedata r:id="rId356" o:title=""/>
                </v:shape>
                <v:shape id="Picture 1507" o:spid="_x0000_s1045" type="#_x0000_t75" style="position:absolute;left:4053;top:2209;width:11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">
                  <v:imagedata r:id="rId357" o:title=""/>
                </v:shape>
                <v:shape id="Picture 1509" o:spid="_x0000_s1046" type="#_x0000_t75" style="position:absolute;left:14100;top:2209;width:85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">
                  <v:imagedata r:id="rId358" o:title=""/>
                </v:shape>
                <v:shape id="Picture 1511" o:spid="_x0000_s1047" type="#_x0000_t75" style="position:absolute;left:22070;top:2209;width:33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">
                  <v:imagedata r:id="rId92" o:title=""/>
                </v:shape>
                <v:shape id="Picture 1513" o:spid="_x0000_s1048" type="#_x0000_t75" style="position:absolute;left:24768;top:220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">
                  <v:imagedata r:id="rId359" o:title=""/>
                </v:shape>
                <v:shape id="Picture 1515" o:spid="_x0000_s1049" type="#_x0000_t75" style="position:absolute;left:40605;top:2209;width:122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">
                  <v:imagedata r:id="rId360" o:title=""/>
                </v:shape>
                <v:shape id="Picture 1517" o:spid="_x0000_s1050" type="#_x0000_t75" style="position:absolute;left:51718;top:2209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">
                  <v:imagedata r:id="rId361" o:title=""/>
                </v:shape>
                <v:shape id="Picture 1519" o:spid="_x0000_s1051" type="#_x0000_t75" style="position:absolute;left:52648;top:2209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">
                  <v:imagedata r:id="rId362" o:title=""/>
                </v:shape>
                <v:shape id="Picture 1521" o:spid="_x0000_s1052" type="#_x0000_t75" style="position:absolute;left:13932;top:4419;width:1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">
                  <v:imagedata r:id="rId363" o:title=""/>
                </v:shape>
                <v:shape id="Picture 1523" o:spid="_x0000_s1053" type="#_x0000_t75" style="position:absolute;left:27239;top:4419;width:9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">
                  <v:imagedata r:id="rId364" o:title=""/>
                </v:shape>
                <v:shape id="Picture 1525" o:spid="_x0000_s1054" type="#_x0000_t75" style="position:absolute;left:36307;top:4419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">
                  <v:imagedata r:id="rId365" o:title=""/>
                </v:shape>
                <w10:anchorlock/>
              </v:group>
            </w:pict>
          </mc:Fallback>
        </mc:AlternateContent>
      </w:r>
    </w:p>
    <w:p w:rsidR="00FD2C14" w:rsidRPr="007F3E29" w:rsidRDefault="00FD2C14" w:rsidP="00FD2C14">
      <w:pPr>
        <w:rPr>
          <w:rFonts w:ascii="Sylfaen" w:hAnsi="Sylfaen"/>
          <w:lang w:val="hy-AM"/>
        </w:rPr>
      </w:pP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183"/>
        <w:gridCol w:w="1741"/>
        <w:gridCol w:w="1702"/>
      </w:tblGrid>
      <w:tr w:rsidR="00F66243" w:rsidTr="00F66243">
        <w:trPr>
          <w:trHeight w:val="574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0A733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E877ED" wp14:editId="1A4DA228">
                  <wp:extent cx="771525" cy="204216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left="8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5290F4" wp14:editId="0D8FB1DE">
                      <wp:extent cx="496316" cy="204216"/>
                      <wp:effectExtent l="0" t="0" r="0" b="0"/>
                      <wp:docPr id="28999" name="Group 289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1" name="Picture 1531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" name="Picture 1533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ABD34" id="Group 28999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">
                      <v:shape id="Picture 1531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">
                        <v:imagedata r:id="rId366" o:title=""/>
                      </v:shape>
                      <v:shape id="Picture 1533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left="662"/>
            </w:pPr>
            <w:r>
              <w:rPr>
                <w:noProof/>
              </w:rPr>
              <w:drawing>
                <wp:inline distT="0" distB="0" distL="0" distR="0" wp14:anchorId="5CA7413A" wp14:editId="177E3506">
                  <wp:extent cx="235458" cy="204216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" name="Picture 153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243" w:rsidTr="00F66243">
        <w:trPr>
          <w:trHeight w:val="1217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FC4F0AF" wp14:editId="21524AAF">
                      <wp:extent cx="3641217" cy="612648"/>
                      <wp:effectExtent l="0" t="0" r="0" b="0"/>
                      <wp:docPr id="29008" name="Group 29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1217" cy="612648"/>
                                <a:chOff x="0" y="0"/>
                                <a:chExt cx="364121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4" name="Picture 1554"/>
                                <pic:cNvPicPr/>
                              </pic:nvPicPr>
                              <pic:blipFill>
                                <a:blip r:embed="rId3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412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7" name="Picture 1557"/>
                                <pic:cNvPicPr/>
                              </pic:nvPicPr>
                              <pic:blipFill>
                                <a:blip r:embed="rId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16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0" name="Picture 1560"/>
                                <pic:cNvPicPr/>
                              </pic:nvPicPr>
                              <pic:blipFill>
                                <a:blip r:embed="rId3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9452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2" name="Picture 1562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4182" y="408432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4" name="Picture 1564"/>
                                <pic:cNvPicPr/>
                              </pic:nvPicPr>
                              <pic:blipFill>
                                <a:blip r:embed="rId3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670" y="408432"/>
                                  <a:ext cx="14893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6" name="Picture 1566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4908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5D5C8" id="Group 29008" o:spid="_x0000_s1026" style="width:286.7pt;height:48.25pt;mso-position-horizontal-relative:char;mso-position-vertical-relative:line" coordsize="36412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">
                      <v:shape id="Picture 1554" o:spid="_x0000_s1027" type="#_x0000_t75" style="position:absolute;width:364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">
                        <v:imagedata r:id="rId372" o:title=""/>
                      </v:shape>
                      <v:shape id="Picture 1557" o:spid="_x0000_s1028" type="#_x0000_t75" style="position:absolute;top:2042;width:281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">
                        <v:imagedata r:id="rId373" o:title=""/>
                      </v:shape>
                      <v:shape id="Picture 1560" o:spid="_x0000_s1029" type="#_x0000_t75" style="position:absolute;top:4084;width:194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">
                        <v:imagedata r:id="rId374" o:title=""/>
                      </v:shape>
                      <v:shape id="Picture 1562" o:spid="_x0000_s1030" type="#_x0000_t75" style="position:absolute;left:18641;top:4084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">
                        <v:imagedata r:id="rId375" o:title=""/>
                      </v:shape>
                      <v:shape id="Picture 1564" o:spid="_x0000_s1031" type="#_x0000_t75" style="position:absolute;left:19586;top:4084;width:148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">
                        <v:imagedata r:id="rId376" o:title=""/>
                      </v:shape>
                      <v:shape id="Picture 1566" o:spid="_x0000_s1032" type="#_x0000_t75" style="position:absolute;left:33549;top:408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2182"/>
        </w:trPr>
        <w:tc>
          <w:tcPr>
            <w:tcW w:w="6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D07DEA2" wp14:editId="61F4DC7E">
                      <wp:extent cx="3857625" cy="1227074"/>
                      <wp:effectExtent l="0" t="0" r="0" b="0"/>
                      <wp:docPr id="29013" name="Group 29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57625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5" name="Picture 1585"/>
                                <pic:cNvPicPr/>
                              </pic:nvPicPr>
                              <pic:blipFill>
                                <a:blip r:embed="rId3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6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4" name="Picture 34104"/>
                                <pic:cNvPicPr/>
                              </pic:nvPicPr>
                              <pic:blipFill>
                                <a:blip r:embed="rId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8847" y="42037"/>
                                  <a:ext cx="8839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5" name="Picture 34105"/>
                                <pic:cNvPicPr/>
                              </pic:nvPicPr>
                              <pic:blipFill>
                                <a:blip r:embed="rId3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237"/>
                                  <a:ext cx="369722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6" name="Picture 34106"/>
                                <pic:cNvPicPr/>
                              </pic:nvPicPr>
                              <pic:blipFill>
                                <a:blip r:embed="rId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1485"/>
                                  <a:ext cx="37002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6" name="Picture 1596"/>
                                <pic:cNvPicPr/>
                              </pic:nvPicPr>
                              <pic:blipFill>
                                <a:blip r:embed="rId3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316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8" name="Picture 1598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293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0" name="Picture 1600"/>
                                <pic:cNvPicPr/>
                              </pic:nvPicPr>
                              <pic:blipFill>
                                <a:blip r:embed="rId3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109" y="612648"/>
                                  <a:ext cx="14431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2" name="Picture 160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374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7" name="Picture 34107"/>
                                <pic:cNvPicPr/>
                              </pic:nvPicPr>
                              <pic:blipFill>
                                <a:blip r:embed="rId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9047" y="651637"/>
                                  <a:ext cx="10180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7" name="Picture 1607"/>
                                <pic:cNvPicPr/>
                              </pic:nvPicPr>
                              <pic:blipFill>
                                <a:blip r:embed="rId3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38049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8" name="Picture 34108"/>
                                <pic:cNvPicPr/>
                              </pic:nvPicPr>
                              <pic:blipFill>
                                <a:blip r:embed="rId3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4823" y="861949"/>
                                  <a:ext cx="23103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2" name="Picture 1612"/>
                                <pic:cNvPicPr/>
                              </pic:nvPicPr>
                              <pic:blipFill>
                                <a:blip r:embed="rId3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736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CC9C31" id="Group 29013" o:spid="_x0000_s1026" style="width:303.7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">
                      <v:shape id="Picture 1585" o:spid="_x0000_s1027" type="#_x0000_t75" style="position:absolute;width:37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">
                        <v:imagedata r:id="rId388" o:title=""/>
                      </v:shape>
                      <v:shape id="Picture 34104" o:spid="_x0000_s1028" type="#_x0000_t75" style="position:absolute;left:36288;top:420;width:884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">
                        <v:imagedata r:id="rId389" o:title=""/>
                      </v:shape>
                      <v:shape id="Picture 34105" o:spid="_x0000_s1029" type="#_x0000_t75" style="position:absolute;left:68;top:2452;width:3697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">
                        <v:imagedata r:id="rId390" o:title=""/>
                      </v:shape>
                      <v:shape id="Picture 34106" o:spid="_x0000_s1030" type="#_x0000_t75" style="position:absolute;left:47;top:4514;width:3700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">
                        <v:imagedata r:id="rId391" o:title=""/>
                      </v:shape>
                      <v:shape id="Picture 1596" o:spid="_x0000_s1031" type="#_x0000_t75" style="position:absolute;top:6126;width:131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">
                        <v:imagedata r:id="rId392" o:title=""/>
                      </v:shape>
                      <v:shape id="Picture 1598" o:spid="_x0000_s1032" type="#_x0000_t75" style="position:absolute;left:12282;top:612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">
                        <v:imagedata r:id="rId393" o:title=""/>
                      </v:shape>
                      <v:shape id="Picture 1600" o:spid="_x0000_s1033" type="#_x0000_t75" style="position:absolute;left:12801;top:6126;width:144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">
                        <v:imagedata r:id="rId394" o:title=""/>
                      </v:shape>
                      <v:shape id="Picture 1602" o:spid="_x0000_s1034" type="#_x0000_t75" style="position:absolute;left:26383;top:612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">
                        <v:imagedata r:id="rId393" o:title=""/>
                      </v:shape>
                      <v:shape id="Picture 34107" o:spid="_x0000_s1035" type="#_x0000_t75" style="position:absolute;left:26890;top:6516;width:1018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">
                        <v:imagedata r:id="rId395" o:title=""/>
                      </v:shape>
                      <v:shape id="Picture 1607" o:spid="_x0000_s1036" type="#_x0000_t75" style="position:absolute;top:8186;width:138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">
                        <v:imagedata r:id="rId396" o:title=""/>
                      </v:shape>
                      <v:shape id="Picture 34108" o:spid="_x0000_s1037" type="#_x0000_t75" style="position:absolute;left:14048;top:8619;width:2310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">
                        <v:imagedata r:id="rId397" o:title=""/>
                      </v:shape>
                      <v:shape id="Picture 1612" o:spid="_x0000_s1038" type="#_x0000_t75" style="position:absolute;top:10228;width:37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">
                        <v:imagedata r:id="rId3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538"/>
        </w:trPr>
        <w:tc>
          <w:tcPr>
            <w:tcW w:w="618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BBC07E" wp14:editId="02D458C6">
                      <wp:extent cx="3780104" cy="818388"/>
                      <wp:effectExtent l="0" t="0" r="0" b="0"/>
                      <wp:docPr id="29017" name="Group 29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8388"/>
                                <a:chOff x="0" y="0"/>
                                <a:chExt cx="3780104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3" name="Picture 1633"/>
                                <pic:cNvPicPr/>
                              </pic:nvPicPr>
                              <pic:blipFill>
                                <a:blip r:embed="rId3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44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9" name="Picture 34109"/>
                                <pic:cNvPicPr/>
                              </pic:nvPicPr>
                              <pic:blipFill>
                                <a:blip r:embed="rId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647" y="41275"/>
                                  <a:ext cx="277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0" name="Picture 34110"/>
                                <pic:cNvPicPr/>
                              </pic:nvPicPr>
                              <pic:blipFill>
                                <a:blip r:embed="rId4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52" y="247522"/>
                                  <a:ext cx="37185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1" name="Picture 34111"/>
                                <pic:cNvPicPr/>
                              </pic:nvPicPr>
                              <pic:blipFill>
                                <a:blip r:embed="rId4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50723"/>
                                  <a:ext cx="37185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4" name="Picture 1644"/>
                                <pic:cNvPicPr/>
                              </pic:nvPicPr>
                              <pic:blipFill>
                                <a:blip r:embed="rId4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21228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6" name="Picture 1646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614171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121CA0" id="Group 29017" o:spid="_x0000_s1026" style="width:297.65pt;height:64.45pt;mso-position-horizontal-relative:char;mso-position-vertical-relative:line" coordsize="3780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">
                      <v:shape id="Picture 1633" o:spid="_x0000_s1027" type="#_x0000_t75" style="position:absolute;width:35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">
                        <v:imagedata r:id="rId404" o:title=""/>
                      </v:shape>
                      <v:shape id="Picture 34109" o:spid="_x0000_s1028" type="#_x0000_t75" style="position:absolute;left:34256;top:412;width:277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">
                        <v:imagedata r:id="rId405" o:title=""/>
                      </v:shape>
                      <v:shape id="Picture 34110" o:spid="_x0000_s1029" type="#_x0000_t75" style="position:absolute;left:-33;top:2475;width:3718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">
                        <v:imagedata r:id="rId406" o:title=""/>
                      </v:shape>
                      <v:shape id="Picture 34111" o:spid="_x0000_s1030" type="#_x0000_t75" style="position:absolute;left:68;top:4507;width:37185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">
                        <v:imagedata r:id="rId407" o:title=""/>
                      </v:shape>
                      <v:shape id="Picture 1644" o:spid="_x0000_s1031" type="#_x0000_t75" style="position:absolute;top:6141;width:21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">
                        <v:imagedata r:id="rId408" o:title=""/>
                      </v:shape>
                      <v:shape id="Picture 1646" o:spid="_x0000_s1032" type="#_x0000_t75" style="position:absolute;left:20379;top:6141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2182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5E63D8" wp14:editId="6B292CFC">
                      <wp:extent cx="3780104" cy="1227074"/>
                      <wp:effectExtent l="0" t="0" r="0" b="0"/>
                      <wp:docPr id="29028" name="Group 29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12" name="Picture 34112"/>
                                <pic:cNvPicPr/>
                              </pic:nvPicPr>
                              <pic:blipFill>
                                <a:blip r:embed="rId4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656"/>
                                  <a:ext cx="37094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3" name="Picture 34113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244856"/>
                                  <a:ext cx="37002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1" name="Picture 1671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1329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3" name="Picture 1673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370" y="408305"/>
                                  <a:ext cx="8955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5" name="Picture 1675"/>
                                <pic:cNvPicPr/>
                              </pic:nvPicPr>
                              <pic:blipFill>
                                <a:blip r:embed="rId4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6706" y="408305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4" name="Picture 34114"/>
                                <pic:cNvPicPr/>
                              </pic:nvPicPr>
                              <pic:blipFill>
                                <a:blip r:embed="rId4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1199" y="451104"/>
                                  <a:ext cx="13350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5" name="Picture 34115"/>
                                <pic:cNvPicPr/>
                              </pic:nvPicPr>
                              <pic:blipFill>
                                <a:blip r:embed="rId4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654304"/>
                                  <a:ext cx="3706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3" name="Picture 1683"/>
                                <pic:cNvPicPr/>
                              </pic:nvPicPr>
                              <pic:blipFill>
                                <a:blip r:embed="rId4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5902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6" name="Picture 34116"/>
                                <pic:cNvPicPr/>
                              </pic:nvPicPr>
                              <pic:blipFill>
                                <a:blip r:embed="rId4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655" y="861568"/>
                                  <a:ext cx="314553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8" name="Picture 1688"/>
                                <pic:cNvPicPr/>
                              </pic:nvPicPr>
                              <pic:blipFill>
                                <a:blip r:embed="rId4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1283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0" name="Picture 169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4097" y="1022858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09157" id="Group 29028" o:spid="_x0000_s1026" style="width:297.6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">
                      <v:shape id="Picture 34112" o:spid="_x0000_s1027" type="#_x0000_t75" style="position:absolute;left:68;top:416;width:3709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">
                        <v:imagedata r:id="rId419" o:title=""/>
                      </v:shape>
                      <v:shape id="Picture 34113" o:spid="_x0000_s1028" type="#_x0000_t75" style="position:absolute;left:47;top:2448;width:37003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">
                        <v:imagedata r:id="rId420" o:title=""/>
                      </v:shape>
                      <v:shape id="Picture 1671" o:spid="_x0000_s1029" type="#_x0000_t75" style="position:absolute;top:4083;width:132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">
                        <v:imagedata r:id="rId421" o:title=""/>
                      </v:shape>
                      <v:shape id="Picture 1673" o:spid="_x0000_s1030" type="#_x0000_t75" style="position:absolute;left:14633;top:4083;width:89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">
                        <v:imagedata r:id="rId422" o:title=""/>
                      </v:shape>
                      <v:shape id="Picture 1675" o:spid="_x0000_s1031" type="#_x0000_t75" style="position:absolute;left:22467;top:4083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">
                        <v:imagedata r:id="rId423" o:title=""/>
                      </v:shape>
                      <v:shape id="Picture 34114" o:spid="_x0000_s1032" type="#_x0000_t75" style="position:absolute;left:23811;top:4511;width:1335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">
                        <v:imagedata r:id="rId424" o:title=""/>
                      </v:shape>
                      <v:shape id="Picture 34115" o:spid="_x0000_s1033" type="#_x0000_t75" style="position:absolute;left:68;top:6543;width:3706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">
                        <v:imagedata r:id="rId425" o:title=""/>
                      </v:shape>
                      <v:shape id="Picture 1683" o:spid="_x0000_s1034" type="#_x0000_t75" style="position:absolute;top:8186;width:59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">
                        <v:imagedata r:id="rId426" o:title=""/>
                      </v:shape>
                      <v:shape id="Picture 34116" o:spid="_x0000_s1035" type="#_x0000_t75" style="position:absolute;left:5686;top:8615;width:3145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">
                        <v:imagedata r:id="rId427" o:title=""/>
                      </v:shape>
                      <v:shape id="Picture 1688" o:spid="_x0000_s1036" type="#_x0000_t75" style="position:absolute;top:1022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">
                        <v:imagedata r:id="rId428" o:title=""/>
                      </v:shape>
                      <v:shape id="Picture 1690" o:spid="_x0000_s1037" type="#_x0000_t75" style="position:absolute;left:11840;top:10228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7F3E29">
        <w:trPr>
          <w:trHeight w:val="1085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AFB663" wp14:editId="60F4AABC">
                      <wp:extent cx="3780104" cy="409956"/>
                      <wp:effectExtent l="0" t="0" r="0" b="0"/>
                      <wp:docPr id="29035" name="Group 290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956"/>
                                <a:chOff x="0" y="0"/>
                                <a:chExt cx="3780104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17" name="Picture 34117"/>
                                <pic:cNvPicPr/>
                              </pic:nvPicPr>
                              <pic:blipFill>
                                <a:blip r:embed="rId4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0894"/>
                                  <a:ext cx="37094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2" name="Picture 1712"/>
                                <pic:cNvPicPr/>
                              </pic:nvPicPr>
                              <pic:blipFill>
                                <a:blip r:embed="rId4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0614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4" name="Picture 1714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3908" y="205739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84465C" id="Group 29035" o:spid="_x0000_s1026" style="width:297.65pt;height:32.3pt;mso-position-horizontal-relative:char;mso-position-vertical-relative:line" coordsize="3780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">
                      <v:shape id="Picture 34117" o:spid="_x0000_s1027" type="#_x0000_t75" style="position:absolute;left:68;top:408;width:3709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">
                        <v:imagedata r:id="rId433" o:title=""/>
                      </v:shape>
                      <v:shape id="Picture 1712" o:spid="_x0000_s1028" type="#_x0000_t75" style="position:absolute;top:2057;width:30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">
                        <v:imagedata r:id="rId434" o:title=""/>
                      </v:shape>
                      <v:shape id="Picture 1714" o:spid="_x0000_s1029" type="#_x0000_t75" style="position:absolute;left:29739;top:2057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">
                        <v:imagedata r:id="rId4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  <w:p w:rsidR="00F66243" w:rsidRDefault="00F66243" w:rsidP="00F66243"/>
          <w:p w:rsidR="00F66243" w:rsidRDefault="00F66243" w:rsidP="00F66243"/>
        </w:tc>
      </w:tr>
      <w:tr w:rsidR="00F66243" w:rsidTr="00F66243">
        <w:trPr>
          <w:trHeight w:val="1457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F66243" w:rsidRDefault="00F66243" w:rsidP="00F66243">
            <w:pPr>
              <w:ind w:right="-82"/>
              <w:rPr>
                <w:noProof/>
                <w:lang w:val="hy-AM"/>
              </w:rPr>
            </w:pPr>
            <w:r w:rsidRPr="00717CEB">
              <w:rPr>
                <w:sz w:val="26"/>
                <w:szCs w:val="26"/>
                <w:lang w:val="hy-AM"/>
              </w:rPr>
              <w:t>զ</w:t>
            </w:r>
            <w:r w:rsidRPr="00717CEB">
              <w:rPr>
                <w:sz w:val="26"/>
                <w:szCs w:val="26"/>
              </w:rPr>
              <w:t>.</w:t>
            </w:r>
            <w:r w:rsidRPr="00717CEB">
              <w:rPr>
                <w:sz w:val="26"/>
                <w:szCs w:val="26"/>
                <w:lang w:val="hy-AM"/>
              </w:rPr>
              <w:t xml:space="preserve"> Ուսումնական հաստատության բոլոր խմբասենյակներում առկա են ջեռուցումն ապահովող մարտկոցներ, և ջեռուցման ամիսներին խմբասենյակներում ջերմաստիճաը համապատասխանում է առողջապահության նախարարի 2002 թվականի դեկտեմբերի 20-ի </w:t>
            </w:r>
            <w:r w:rsidRPr="00717CEB">
              <w:rPr>
                <w:sz w:val="26"/>
                <w:szCs w:val="26"/>
              </w:rPr>
              <w:t>N</w:t>
            </w:r>
            <w:r w:rsidRPr="00717CEB">
              <w:rPr>
                <w:sz w:val="26"/>
                <w:szCs w:val="26"/>
                <w:lang w:val="hy-AM"/>
              </w:rPr>
              <w:t>857-Ն հրամանով սահմանված սանիտարահիգիենիկ ն</w:t>
            </w:r>
            <w:r w:rsidR="00A43140">
              <w:rPr>
                <w:sz w:val="26"/>
                <w:szCs w:val="26"/>
                <w:lang w:val="hy-AM"/>
              </w:rPr>
              <w:t>որմ</w:t>
            </w:r>
            <w:r w:rsidRPr="00717CEB">
              <w:rPr>
                <w:sz w:val="26"/>
                <w:szCs w:val="26"/>
                <w:lang w:val="hy-AM"/>
              </w:rPr>
              <w:t>երին</w:t>
            </w:r>
            <w:r w:rsidRPr="00717CEB">
              <w:rPr>
                <w:sz w:val="26"/>
                <w:szCs w:val="26"/>
              </w:rPr>
              <w:t>.</w: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</w:tc>
      </w:tr>
    </w:tbl>
    <w:tbl>
      <w:tblPr>
        <w:tblStyle w:val="TableGrid"/>
        <w:tblpPr w:leftFromText="180" w:rightFromText="180" w:vertAnchor="text" w:horzAnchor="margin" w:tblpY="568"/>
        <w:tblW w:w="9626" w:type="dxa"/>
        <w:tblInd w:w="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060"/>
        <w:gridCol w:w="1781"/>
        <w:gridCol w:w="1785"/>
      </w:tblGrid>
      <w:tr w:rsidR="00482B26" w:rsidTr="00F66243">
        <w:trPr>
          <w:trHeight w:val="1135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Pr="007F3E29" w:rsidRDefault="00482B26" w:rsidP="00F66243">
            <w:pPr>
              <w:ind w:right="-7"/>
              <w:rPr>
                <w:rFonts w:ascii="Sylfaen" w:hAnsi="Sylfaen"/>
                <w:noProof/>
                <w:lang w:val="hy-AM"/>
              </w:rPr>
            </w:pPr>
            <w:r>
              <w:rPr>
                <w:rFonts w:ascii="Sylfaen" w:hAnsi="Sylfaen"/>
                <w:noProof/>
                <w:lang w:val="hy-AM"/>
              </w:rPr>
              <w:lastRenderedPageBreak/>
              <w:t>Է</w:t>
            </w:r>
            <w:r>
              <w:rPr>
                <w:rFonts w:ascii="Sylfaen" w:hAnsi="Sylfaen"/>
                <w:noProof/>
              </w:rPr>
              <w:t>.</w:t>
            </w:r>
            <w:r>
              <w:rPr>
                <w:rFonts w:ascii="Sylfaen" w:hAnsi="Sylfaen"/>
                <w:noProof/>
                <w:lang w:val="hy-AM"/>
              </w:rPr>
              <w:t xml:space="preserve"> Ուսումնական հաստատության միջանցքները ջեռուցվում ե, և միջանցքներում ջերմաստիճանը համապատասխանում է առողջապահության նախարարի 2002 թվականի դեկտեմբերի 20-ի</w:t>
            </w:r>
            <w:r w:rsidR="007F3E29">
              <w:rPr>
                <w:rFonts w:ascii="Sylfaen" w:hAnsi="Sylfaen"/>
                <w:noProof/>
                <w:lang w:val="hy-AM"/>
              </w:rPr>
              <w:t xml:space="preserve"> </w:t>
            </w:r>
            <w:r w:rsidR="007F3E29">
              <w:rPr>
                <w:rFonts w:ascii="Sylfaen" w:hAnsi="Sylfaen"/>
                <w:noProof/>
              </w:rPr>
              <w:t>N</w:t>
            </w:r>
            <w:r w:rsidR="007F3E29" w:rsidRPr="007F3E29">
              <w:rPr>
                <w:rFonts w:ascii="Sylfaen" w:hAnsi="Sylfaen"/>
                <w:noProof/>
              </w:rPr>
              <w:t>857</w:t>
            </w:r>
            <w:r w:rsidR="007F3E29">
              <w:rPr>
                <w:rFonts w:ascii="Sylfaen" w:hAnsi="Sylfaen"/>
                <w:noProof/>
                <w:lang w:val="hy-AM"/>
              </w:rPr>
              <w:t>-Ն հրամանով  սահմանված սանիտարահիգիենիկ նորմերին</w:t>
            </w:r>
            <w:r w:rsidR="007F3E29">
              <w:rPr>
                <w:rFonts w:ascii="Sylfaen" w:hAnsi="Sylfaen"/>
                <w:noProof/>
              </w:rPr>
              <w:t>.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Pr="007F3E29" w:rsidRDefault="007F3E29" w:rsidP="00A43140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Default="00482B26" w:rsidP="00F66243"/>
        </w:tc>
      </w:tr>
      <w:tr w:rsidR="00F66243" w:rsidTr="00F66243">
        <w:trPr>
          <w:trHeight w:val="1135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A26DD9A" wp14:editId="20103C68">
                      <wp:extent cx="3780104" cy="409828"/>
                      <wp:effectExtent l="0" t="0" r="0" b="0"/>
                      <wp:docPr id="30045" name="Group 300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828"/>
                                <a:chOff x="0" y="0"/>
                                <a:chExt cx="3780104" cy="4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3" name="Picture 34133"/>
                                <pic:cNvPicPr/>
                              </pic:nvPicPr>
                              <pic:blipFill>
                                <a:blip r:embed="rId4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0259"/>
                                  <a:ext cx="37094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6" name="Picture 1866"/>
                                <pic:cNvPicPr/>
                              </pic:nvPicPr>
                              <pic:blipFill>
                                <a:blip r:embed="rId4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612"/>
                                  <a:ext cx="21134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8" name="Picture 1868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20561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B52DDF" id="Group 30045" o:spid="_x0000_s1026" style="width:297.65pt;height:32.25pt;mso-position-horizontal-relative:char;mso-position-vertical-relative:line" coordsize="37801,4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">
                      <v:shape id="Picture 34133" o:spid="_x0000_s1027" type="#_x0000_t75" style="position:absolute;left:68;top:402;width:3709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">
                        <v:imagedata r:id="rId458" o:title=""/>
                      </v:shape>
                      <v:shape id="Picture 1866" o:spid="_x0000_s1028" type="#_x0000_t75" style="position:absolute;top:2056;width:2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">
                        <v:imagedata r:id="rId459" o:title=""/>
                      </v:shape>
                      <v:shape id="Picture 1868" o:spid="_x0000_s1029" type="#_x0000_t75" style="position:absolute;left:20379;top:2056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217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9EA24FE" wp14:editId="1699FB7E">
                      <wp:extent cx="3780104" cy="612839"/>
                      <wp:effectExtent l="0" t="0" r="0" b="0"/>
                      <wp:docPr id="30049" name="Group 30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839"/>
                                <a:chOff x="0" y="0"/>
                                <a:chExt cx="3780104" cy="6128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4" name="Picture 34134"/>
                                <pic:cNvPicPr/>
                              </pic:nvPicPr>
                              <pic:blipFill>
                                <a:blip r:embed="rId4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3752"/>
                                  <a:ext cx="37002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1" name="Picture 1891"/>
                                <pic:cNvPicPr/>
                              </pic:nvPicPr>
                              <pic:blipFill>
                                <a:blip r:embed="rId4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07"/>
                                  <a:ext cx="2729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5" name="Picture 34135"/>
                                <pic:cNvPicPr/>
                              </pic:nvPicPr>
                              <pic:blipFill>
                                <a:blip r:embed="rId4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2151" y="243904"/>
                                  <a:ext cx="108508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6" name="Picture 1896"/>
                                <pic:cNvPicPr/>
                              </pic:nvPicPr>
                              <pic:blipFill>
                                <a:blip r:embed="rId4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23"/>
                                  <a:ext cx="24250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6FF89A" id="Group 30049" o:spid="_x0000_s1026" style="width:297.65pt;height:48.25pt;mso-position-horizontal-relative:char;mso-position-vertical-relative:line" coordsize="37801,6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">
                      <v:shape id="Picture 34134" o:spid="_x0000_s1027" type="#_x0000_t75" style="position:absolute;left:47;top:437;width:3700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">
                        <v:imagedata r:id="rId464" o:title=""/>
                      </v:shape>
                      <v:shape id="Picture 1891" o:spid="_x0000_s1028" type="#_x0000_t75" style="position:absolute;top:2044;width:27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">
                        <v:imagedata r:id="rId465" o:title=""/>
                      </v:shape>
                      <v:shape id="Picture 34135" o:spid="_x0000_s1029" type="#_x0000_t75" style="position:absolute;left:26321;top:2439;width:1085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">
                        <v:imagedata r:id="rId466" o:title=""/>
                      </v:shape>
                      <v:shape id="Picture 1896" o:spid="_x0000_s1030" type="#_x0000_t75" style="position:absolute;top:4086;width:24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">
                        <v:imagedata r:id="rId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538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C51D4BC" wp14:editId="5A5B0078">
                      <wp:extent cx="3780104" cy="816863"/>
                      <wp:effectExtent l="0" t="0" r="0" b="0"/>
                      <wp:docPr id="30053" name="Group 30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3"/>
                                <a:chOff x="0" y="0"/>
                                <a:chExt cx="3780104" cy="8168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6" name="Picture 34136"/>
                                <pic:cNvPicPr/>
                              </pic:nvPicPr>
                              <pic:blipFill>
                                <a:blip r:embed="rId4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2036"/>
                                  <a:ext cx="37033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8" name="Picture 1918"/>
                                <pic:cNvPicPr/>
                              </pic:nvPicPr>
                              <pic:blipFill>
                                <a:blip r:embed="rId4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359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0" name="Picture 1920"/>
                                <pic:cNvPicPr/>
                              </pic:nvPicPr>
                              <pic:blipFill>
                                <a:blip r:embed="rId4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74013" y="204215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7" name="Picture 34137"/>
                                <pic:cNvPicPr/>
                              </pic:nvPicPr>
                              <pic:blipFill>
                                <a:blip r:embed="rId4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6375" y="245236"/>
                                  <a:ext cx="23469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5" name="Picture 1925"/>
                                <pic:cNvPicPr/>
                              </pic:nvPicPr>
                              <pic:blipFill>
                                <a:blip r:embed="rId4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1"/>
                                  <a:ext cx="1397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7" name="Picture 1927"/>
                                <pic:cNvPicPr/>
                              </pic:nvPicPr>
                              <pic:blipFill>
                                <a:blip r:embed="rId4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1074" y="408431"/>
                                  <a:ext cx="5791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9" name="Picture 1929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4370" y="408431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8" name="Picture 34138"/>
                                <pic:cNvPicPr/>
                              </pic:nvPicPr>
                              <pic:blipFill>
                                <a:blip r:embed="rId4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5551" y="451484"/>
                                  <a:ext cx="18196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4" name="Picture 1934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6" name="Picture 1936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612648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858FA" id="Group 30053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">
                      <v:shape id="Picture 34136" o:spid="_x0000_s1027" type="#_x0000_t75" style="position:absolute;left:-3;top:420;width:3703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">
                        <v:imagedata r:id="rId476" o:title=""/>
                      </v:shape>
                      <v:shape id="Picture 1918" o:spid="_x0000_s1028" type="#_x0000_t75" style="position:absolute;top:2042;width:13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">
                        <v:imagedata r:id="rId477" o:title=""/>
                      </v:shape>
                      <v:shape id="Picture 1920" o:spid="_x0000_s1029" type="#_x0000_t75" style="position:absolute;left:12740;top:2042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">
                        <v:imagedata r:id="rId478" o:title=""/>
                      </v:shape>
                      <v:shape id="Picture 34137" o:spid="_x0000_s1030" type="#_x0000_t75" style="position:absolute;left:13763;top:2452;width:2347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">
                        <v:imagedata r:id="rId479" o:title=""/>
                      </v:shape>
                      <v:shape id="Picture 1925" o:spid="_x0000_s1031" type="#_x0000_t75" style="position:absolute;top:4084;width:13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">
                        <v:imagedata r:id="rId480" o:title=""/>
                      </v:shape>
                      <v:shape id="Picture 1927" o:spid="_x0000_s1032" type="#_x0000_t75" style="position:absolute;left:13810;top:4084;width: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">
                        <v:imagedata r:id="rId481" o:title=""/>
                      </v:shape>
                      <v:shape id="Picture 1929" o:spid="_x0000_s1033" type="#_x0000_t75" style="position:absolute;left:18443;top:4084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">
                        <v:imagedata r:id="rId393" o:title=""/>
                      </v:shape>
                      <v:shape id="Picture 34138" o:spid="_x0000_s1034" type="#_x0000_t75" style="position:absolute;left:18955;top:4514;width:1819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">
                        <v:imagedata r:id="rId482" o:title=""/>
                      </v:shape>
                      <v:shape id="Picture 1934" o:spid="_x0000_s1035" type="#_x0000_t75" style="position:absolute;top:6126;width:40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">
                        <v:imagedata r:id="rId483" o:title=""/>
                      </v:shape>
                      <v:shape id="Picture 1936" o:spid="_x0000_s1036" type="#_x0000_t75" style="position:absolute;left:3368;top:6126;width:8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">
                        <v:imagedata r:id="rId4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214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2DE311" wp14:editId="2B6CFD76">
                      <wp:extent cx="3780104" cy="612647"/>
                      <wp:effectExtent l="0" t="0" r="0" b="0"/>
                      <wp:docPr id="30057" name="Group 300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647"/>
                                <a:chOff x="0" y="0"/>
                                <a:chExt cx="3780104" cy="6126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9" name="Picture 34139"/>
                                <pic:cNvPicPr/>
                              </pic:nvPicPr>
                              <pic:blipFill>
                                <a:blip r:embed="rId4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3560"/>
                                  <a:ext cx="3706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8" name="Picture 1958"/>
                                <pic:cNvPicPr/>
                              </pic:nvPicPr>
                              <pic:blipFill>
                                <a:blip r:embed="rId4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52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0" name="Picture 196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377" y="204215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2" name="Picture 1962"/>
                                <pic:cNvPicPr/>
                              </pic:nvPicPr>
                              <pic:blipFill>
                                <a:blip r:embed="rId4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193" y="204215"/>
                                  <a:ext cx="22675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0" name="Picture 34140"/>
                                <pic:cNvPicPr/>
                              </pic:nvPicPr>
                              <pic:blipFill>
                                <a:blip r:embed="rId4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11703" y="246760"/>
                                  <a:ext cx="6035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7" name="Picture 1967"/>
                                <pic:cNvPicPr/>
                              </pic:nvPicPr>
                              <pic:blipFill>
                                <a:blip r:embed="rId4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1"/>
                                  <a:ext cx="26570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Picture 196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5222" y="408431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614580" id="Group 30057" o:spid="_x0000_s1026" style="width:297.65pt;height:48.25pt;mso-position-horizontal-relative:char;mso-position-vertical-relative:line" coordsize="3780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">
                      <v:shape id="Picture 34139" o:spid="_x0000_s1027" type="#_x0000_t75" style="position:absolute;left:-3;top:435;width:370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">
                        <v:imagedata r:id="rId489" o:title=""/>
                      </v:shape>
                      <v:shape id="Picture 1958" o:spid="_x0000_s1028" type="#_x0000_t75" style="position:absolute;top:2042;width:8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">
                        <v:imagedata r:id="rId490" o:title=""/>
                      </v:shape>
                      <v:shape id="Picture 1960" o:spid="_x0000_s1029" type="#_x0000_t75" style="position:absolute;left:7573;top:204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">
                        <v:imagedata r:id="rId393" o:title=""/>
                      </v:shape>
                      <v:shape id="Picture 1962" o:spid="_x0000_s1030" type="#_x0000_t75" style="position:absolute;left:8091;top:2042;width:22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">
                        <v:imagedata r:id="rId491" o:title=""/>
                      </v:shape>
                      <v:shape id="Picture 34140" o:spid="_x0000_s1031" type="#_x0000_t75" style="position:absolute;left:31117;top:2467;width:603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">
                        <v:imagedata r:id="rId492" o:title=""/>
                      </v:shape>
                      <v:shape id="Picture 1967" o:spid="_x0000_s1032" type="#_x0000_t75" style="position:absolute;top:4084;width:26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">
                        <v:imagedata r:id="rId493" o:title=""/>
                      </v:shape>
                      <v:shape id="Picture 1969" o:spid="_x0000_s1033" type="#_x0000_t75" style="position:absolute;left:25652;top:408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A43140">
            <w:pPr>
              <w:jc w:val="center"/>
            </w:pP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F66243" w:rsidTr="00F66243">
        <w:trPr>
          <w:trHeight w:val="1860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522AC33" wp14:editId="0E34E085">
                      <wp:extent cx="3780104" cy="1022604"/>
                      <wp:effectExtent l="0" t="0" r="0" b="0"/>
                      <wp:docPr id="30061" name="Group 300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022604"/>
                                <a:chOff x="0" y="0"/>
                                <a:chExt cx="3780104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41" name="Picture 34141"/>
                                <pic:cNvPicPr/>
                              </pic:nvPicPr>
                              <pic:blipFill>
                                <a:blip r:embed="rId4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3307"/>
                                  <a:ext cx="3706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1" name="Picture 1991"/>
                                <pic:cNvPicPr/>
                              </pic:nvPicPr>
                              <pic:blipFill>
                                <a:blip r:embed="rId4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108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2" name="Picture 34142"/>
                                <pic:cNvPicPr/>
                              </pic:nvPicPr>
                              <pic:blipFill>
                                <a:blip r:embed="rId4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807" y="249555"/>
                                  <a:ext cx="3200401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3" name="Picture 34143"/>
                                <pic:cNvPicPr/>
                              </pic:nvPicPr>
                              <pic:blipFill>
                                <a:blip r:embed="rId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2755"/>
                                  <a:ext cx="3703321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9" name="Picture 1999"/>
                                <pic:cNvPicPr/>
                              </pic:nvPicPr>
                              <pic:blipFill>
                                <a:blip r:embed="rId4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223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1" name="Picture 2001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5329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3" name="Picture 2003"/>
                                <pic:cNvPicPr/>
                              </pic:nvPicPr>
                              <pic:blipFill>
                                <a:blip r:embed="rId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145" y="614172"/>
                                  <a:ext cx="6653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" name="Picture 2005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9694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4" name="Picture 34144"/>
                                <pic:cNvPicPr/>
                              </pic:nvPicPr>
                              <pic:blipFill>
                                <a:blip r:embed="rId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351" y="652907"/>
                                  <a:ext cx="18989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0" name="Picture 2010"/>
                                <pic:cNvPicPr/>
                              </pic:nvPicPr>
                              <pic:blipFill>
                                <a:blip r:embed="rId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23399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2" name="Picture 2012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9754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F8FEAA" id="Group 30061" o:spid="_x0000_s1026" style="width:297.65pt;height:80.5pt;mso-position-horizontal-relative:char;mso-position-vertical-relative:line" coordsize="378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">
                      <v:shape id="Picture 34141" o:spid="_x0000_s1027" type="#_x0000_t75" style="position:absolute;left:-3;top:433;width:370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">
                        <v:imagedata r:id="rId502" o:title=""/>
                      </v:shape>
                      <v:shape id="Picture 1991" o:spid="_x0000_s1028" type="#_x0000_t75" style="position:absolute;top:2057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">
                        <v:imagedata r:id="rId503" o:title=""/>
                      </v:shape>
                      <v:shape id="Picture 34142" o:spid="_x0000_s1029" type="#_x0000_t75" style="position:absolute;left:5148;top:2495;width:3200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">
                        <v:imagedata r:id="rId504" o:title=""/>
                      </v:shape>
                      <v:shape id="Picture 34143" o:spid="_x0000_s1030" type="#_x0000_t75" style="position:absolute;left:47;top:4527;width:3703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">
                        <v:imagedata r:id="rId505" o:title=""/>
                      </v:shape>
                      <v:shape id="Picture 1999" o:spid="_x0000_s1031" type="#_x0000_t75" style="position:absolute;top:6141;width:12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">
                        <v:imagedata r:id="rId506" o:title=""/>
                      </v:shape>
                      <v:shape id="Picture 2001" o:spid="_x0000_s1032" type="#_x0000_t75" style="position:absolute;left:11353;top:61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">
                        <v:imagedata r:id="rId393" o:title=""/>
                      </v:shape>
                      <v:shape id="Picture 2003" o:spid="_x0000_s1033" type="#_x0000_t75" style="position:absolute;left:11871;top:6141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">
                        <v:imagedata r:id="rId507" o:title=""/>
                      </v:shape>
                      <v:shape id="Picture 2005" o:spid="_x0000_s1034" type="#_x0000_t75" style="position:absolute;left:17696;top:6141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">
                        <v:imagedata r:id="rId393" o:title=""/>
                      </v:shape>
                      <v:shape id="Picture 34144" o:spid="_x0000_s1035" type="#_x0000_t75" style="position:absolute;left:18193;top:6529;width:18989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">
                        <v:imagedata r:id="rId508" o:title=""/>
                      </v:shape>
                      <v:shape id="Picture 2010" o:spid="_x0000_s1036" type="#_x0000_t75" style="position:absolute;top:8183;width:2339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">
                        <v:imagedata r:id="rId455" o:title=""/>
                      </v:shape>
                      <v:shape id="Picture 2012" o:spid="_x0000_s1037" type="#_x0000_t75" style="position:absolute;left:22497;top:8183;width: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A43140">
            <w:pPr>
              <w:jc w:val="center"/>
            </w:pPr>
          </w:p>
        </w:tc>
      </w:tr>
      <w:tr w:rsidR="00F66243" w:rsidTr="00F66243">
        <w:trPr>
          <w:trHeight w:val="1538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487E79" wp14:editId="0F28A8C6">
                      <wp:extent cx="3780104" cy="816865"/>
                      <wp:effectExtent l="0" t="0" r="0" b="0"/>
                      <wp:docPr id="30065" name="Group 300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5"/>
                                <a:chOff x="0" y="0"/>
                                <a:chExt cx="3780104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1" name="Picture 2031"/>
                                <pic:cNvPicPr/>
                              </pic:nvPicPr>
                              <pic:blipFill>
                                <a:blip r:embed="rId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27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3" name="Picture 2033"/>
                                <pic:cNvPicPr/>
                              </pic:nvPicPr>
                              <pic:blipFill>
                                <a:blip r:embed="rId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076" y="0"/>
                                  <a:ext cx="17458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5" name="Picture 34145"/>
                                <pic:cNvPicPr/>
                              </pic:nvPicPr>
                              <pic:blipFill>
                                <a:blip r:embed="rId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2023" y="42292"/>
                                  <a:ext cx="1844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6" name="Picture 34146"/>
                                <pic:cNvPicPr/>
                              </pic:nvPicPr>
                              <pic:blipFill>
                                <a:blip r:embed="rId5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242444"/>
                                  <a:ext cx="3706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7" name="Picture 34147"/>
                                <pic:cNvPicPr/>
                              </pic:nvPicPr>
                              <pic:blipFill>
                                <a:blip r:embed="rId5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1740"/>
                                  <a:ext cx="36972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4" name="Picture 2044"/>
                                <pic:cNvPicPr/>
                              </pic:nvPicPr>
                              <pic:blipFill>
                                <a:blip r:embed="rId5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6" name="Picture 2046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41" y="612649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B13C19" id="Group 30065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">
                      <v:shape id="Picture 2031" o:spid="_x0000_s1027" type="#_x0000_t75" style="position:absolute;width:3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">
                        <v:imagedata r:id="rId515" o:title=""/>
                      </v:shape>
                      <v:shape id="Picture 2033" o:spid="_x0000_s1028" type="#_x0000_t75" style="position:absolute;left:2270;width:174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">
                        <v:imagedata r:id="rId516" o:title=""/>
                      </v:shape>
                      <v:shape id="Picture 34145" o:spid="_x0000_s1029" type="#_x0000_t75" style="position:absolute;left:18620;top:422;width:1844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">
                        <v:imagedata r:id="rId517" o:title=""/>
                      </v:shape>
                      <v:shape id="Picture 34146" o:spid="_x0000_s1030" type="#_x0000_t75" style="position:absolute;left:47;top:2424;width:3706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">
                        <v:imagedata r:id="rId518" o:title=""/>
                      </v:shape>
                      <v:shape id="Picture 34147" o:spid="_x0000_s1031" type="#_x0000_t75" style="position:absolute;left:47;top:4517;width:369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">
                        <v:imagedata r:id="rId519" o:title=""/>
                      </v:shape>
                      <v:shape id="Picture 2044" o:spid="_x0000_s1032" type="#_x0000_t75" style="position:absolute;top:6126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">
                        <v:imagedata r:id="rId520" o:title=""/>
                      </v:shape>
                      <v:shape id="Picture 2046" o:spid="_x0000_s1033" type="#_x0000_t75" style="position:absolute;left:9265;top:612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114AA5" w:rsidP="00F66243"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</w:p>
        </w:tc>
      </w:tr>
      <w:tr w:rsidR="00F66243" w:rsidTr="00F66243">
        <w:trPr>
          <w:trHeight w:val="1217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DF6BFB" wp14:editId="073E4192">
                      <wp:extent cx="3780104" cy="612953"/>
                      <wp:effectExtent l="0" t="0" r="0" b="0"/>
                      <wp:docPr id="30069" name="Group 300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953"/>
                                <a:chOff x="0" y="0"/>
                                <a:chExt cx="3780104" cy="6129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48" name="Picture 34148"/>
                                <pic:cNvPicPr/>
                              </pic:nvPicPr>
                              <pic:blipFill>
                                <a:blip r:embed="rId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2723"/>
                                  <a:ext cx="3718560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9" name="Picture 34149"/>
                                <pic:cNvPicPr/>
                              </pic:nvPicPr>
                              <pic:blipFill>
                                <a:blip r:embed="rId5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923"/>
                                  <a:ext cx="369722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1" name="Picture 2071"/>
                                <pic:cNvPicPr/>
                              </pic:nvPicPr>
                              <pic:blipFill>
                                <a:blip r:embed="rId5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737"/>
                                  <a:ext cx="11188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3" name="Picture 2073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889" y="408737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27A0AE" id="Group 30069" o:spid="_x0000_s1026" style="width:297.65pt;height:48.25pt;mso-position-horizontal-relative:char;mso-position-vertical-relative:line" coordsize="37801,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">
                      <v:shape id="Picture 34148" o:spid="_x0000_s1027" type="#_x0000_t75" style="position:absolute;left:-3;top:427;width:3718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">
                        <v:imagedata r:id="rId524" o:title=""/>
                      </v:shape>
                      <v:shape id="Picture 34149" o:spid="_x0000_s1028" type="#_x0000_t75" style="position:absolute;left:68;top:2459;width:369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">
                        <v:imagedata r:id="rId525" o:title=""/>
                      </v:shape>
                      <v:shape id="Picture 2071" o:spid="_x0000_s1029" type="#_x0000_t75" style="position:absolute;top:4087;width:11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">
                        <v:imagedata r:id="rId526" o:title=""/>
                      </v:shape>
                      <v:shape id="Picture 2073" o:spid="_x0000_s1030" type="#_x0000_t75" style="position:absolute;left:10438;top:408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</w:tbl>
    <w:p w:rsidR="00F66243" w:rsidRDefault="00F66243" w:rsidP="00F66243"/>
    <w:p w:rsidR="007F3E29" w:rsidRDefault="007F3E29" w:rsidP="00F66243"/>
    <w:p w:rsidR="005859B8" w:rsidRDefault="00A21522" w:rsidP="005859B8">
      <w:pPr>
        <w:tabs>
          <w:tab w:val="left" w:pos="7890"/>
        </w:tabs>
        <w:jc w:val="both"/>
        <w:rPr>
          <w:rFonts w:ascii="Sylfaen" w:hAnsi="Sylfaen"/>
          <w:sz w:val="26"/>
          <w:szCs w:val="26"/>
          <w:lang w:val="hy-AM"/>
        </w:rPr>
      </w:pPr>
      <w:r w:rsidRPr="000A733B">
        <w:rPr>
          <w:sz w:val="26"/>
          <w:szCs w:val="26"/>
          <w:lang w:val="hy-AM"/>
        </w:rPr>
        <w:t xml:space="preserve">       </w:t>
      </w:r>
      <w:r w:rsidR="00F66243" w:rsidRPr="000A733B">
        <w:rPr>
          <w:sz w:val="26"/>
          <w:szCs w:val="26"/>
          <w:lang w:val="hy-AM"/>
        </w:rPr>
        <w:t xml:space="preserve">  Հաստատությունն ունի քաղաքացիական պաշտպանության պլան-ժամանակացույց </w:t>
      </w:r>
      <w:r w:rsidR="00114AA5" w:rsidRPr="00B80CB2">
        <w:rPr>
          <w:sz w:val="26"/>
          <w:szCs w:val="26"/>
          <w:lang w:val="hy-AM"/>
        </w:rPr>
        <w:t>(</w:t>
      </w:r>
      <w:r w:rsidR="00114AA5">
        <w:rPr>
          <w:sz w:val="26"/>
          <w:szCs w:val="26"/>
          <w:lang w:val="hy-AM"/>
        </w:rPr>
        <w:t>Կապանի թիվ 8 ՆՈՒՀ-ի տնօրենի  15․01․2018թ․ թիվ 03-Ա հրաման</w:t>
      </w:r>
      <w:r w:rsidR="00114AA5" w:rsidRPr="00B80CB2">
        <w:rPr>
          <w:sz w:val="26"/>
          <w:szCs w:val="26"/>
          <w:lang w:val="hy-AM"/>
        </w:rPr>
        <w:t>)</w:t>
      </w:r>
      <w:r w:rsidR="00114AA5">
        <w:rPr>
          <w:sz w:val="26"/>
          <w:szCs w:val="26"/>
          <w:lang w:val="hy-AM"/>
        </w:rPr>
        <w:t xml:space="preserve">  </w:t>
      </w:r>
      <w:r w:rsidR="00F66243" w:rsidRPr="000A733B">
        <w:rPr>
          <w:sz w:val="26"/>
          <w:szCs w:val="26"/>
          <w:lang w:val="hy-AM"/>
        </w:rPr>
        <w:t>և աղետների ռիսկի կառավարման պլան</w:t>
      </w:r>
      <w:r w:rsidR="001735F7">
        <w:rPr>
          <w:sz w:val="26"/>
          <w:szCs w:val="26"/>
          <w:lang w:val="hy-AM"/>
        </w:rPr>
        <w:t xml:space="preserve"> </w:t>
      </w:r>
      <w:r w:rsidR="001735F7" w:rsidRPr="00B80CB2">
        <w:rPr>
          <w:sz w:val="26"/>
          <w:szCs w:val="26"/>
          <w:lang w:val="hy-AM"/>
        </w:rPr>
        <w:t>(</w:t>
      </w:r>
      <w:r w:rsidR="001735F7">
        <w:rPr>
          <w:sz w:val="26"/>
          <w:szCs w:val="26"/>
          <w:lang w:val="hy-AM"/>
        </w:rPr>
        <w:t>Կապանի թիվ 8 ՆՈՒՀ-ի տնօրենի  29․12․2021թ․ թիվ 112-Ա հրաման</w:t>
      </w:r>
      <w:r w:rsidR="001735F7" w:rsidRPr="00B80CB2">
        <w:rPr>
          <w:sz w:val="26"/>
          <w:szCs w:val="26"/>
          <w:lang w:val="hy-AM"/>
        </w:rPr>
        <w:t>)</w:t>
      </w:r>
      <w:r w:rsidR="00F66243" w:rsidRPr="000A733B">
        <w:rPr>
          <w:sz w:val="26"/>
          <w:szCs w:val="26"/>
          <w:lang w:val="hy-AM"/>
        </w:rPr>
        <w:t>։</w:t>
      </w:r>
      <w:r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>ՆՈՒՀ–</w:t>
      </w:r>
      <w:r w:rsidR="00D87692" w:rsidRPr="000A733B">
        <w:rPr>
          <w:sz w:val="26"/>
          <w:szCs w:val="26"/>
          <w:lang w:val="hy-AM"/>
        </w:rPr>
        <w:t>ը</w:t>
      </w:r>
      <w:r w:rsidR="00F66243" w:rsidRPr="000A733B">
        <w:rPr>
          <w:sz w:val="26"/>
          <w:szCs w:val="26"/>
          <w:lang w:val="hy-AM"/>
        </w:rPr>
        <w:t>, ելնելով արտակարգ իրավիճա</w:t>
      </w:r>
      <w:r w:rsidR="00CF2944">
        <w:rPr>
          <w:sz w:val="26"/>
          <w:szCs w:val="26"/>
          <w:lang w:val="hy-AM"/>
        </w:rPr>
        <w:t>կի տեսակից</w:t>
      </w:r>
      <w:r w:rsidR="00F66243" w:rsidRPr="000A733B">
        <w:rPr>
          <w:sz w:val="26"/>
          <w:szCs w:val="26"/>
          <w:lang w:val="hy-AM"/>
        </w:rPr>
        <w:t>,</w:t>
      </w:r>
      <w:r w:rsidR="003707CF"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 xml:space="preserve">արտակարգ իրավիճակներում </w:t>
      </w:r>
      <w:r w:rsidR="00CF2944">
        <w:rPr>
          <w:sz w:val="26"/>
          <w:szCs w:val="26"/>
          <w:lang w:val="hy-AM"/>
        </w:rPr>
        <w:t xml:space="preserve">անհրաժեշտության դեպքում </w:t>
      </w:r>
      <w:r w:rsidR="00F66243" w:rsidRPr="000A733B">
        <w:rPr>
          <w:sz w:val="26"/>
          <w:szCs w:val="26"/>
          <w:lang w:val="hy-AM"/>
        </w:rPr>
        <w:t xml:space="preserve">գործողությունները </w:t>
      </w:r>
      <w:r w:rsidR="00CF2944">
        <w:rPr>
          <w:sz w:val="26"/>
          <w:szCs w:val="26"/>
          <w:lang w:val="hy-AM"/>
        </w:rPr>
        <w:t>կ</w:t>
      </w:r>
      <w:r w:rsidR="00F66243" w:rsidRPr="000A733B">
        <w:rPr>
          <w:sz w:val="26"/>
          <w:szCs w:val="26"/>
          <w:lang w:val="hy-AM"/>
        </w:rPr>
        <w:t>կազմակերպ</w:t>
      </w:r>
      <w:r w:rsidR="00CF2944">
        <w:rPr>
          <w:sz w:val="26"/>
          <w:szCs w:val="26"/>
          <w:lang w:val="hy-AM"/>
        </w:rPr>
        <w:t>ի</w:t>
      </w:r>
      <w:r w:rsidR="00F66243" w:rsidRPr="000A733B">
        <w:rPr>
          <w:sz w:val="26"/>
          <w:szCs w:val="26"/>
          <w:lang w:val="hy-AM"/>
        </w:rPr>
        <w:t xml:space="preserve"> և </w:t>
      </w:r>
      <w:r w:rsidR="00CF2944">
        <w:rPr>
          <w:sz w:val="26"/>
          <w:szCs w:val="26"/>
          <w:lang w:val="hy-AM"/>
        </w:rPr>
        <w:t>կ</w:t>
      </w:r>
      <w:r w:rsidR="00F66243" w:rsidRPr="000A733B">
        <w:rPr>
          <w:sz w:val="26"/>
          <w:szCs w:val="26"/>
          <w:lang w:val="hy-AM"/>
        </w:rPr>
        <w:t>իրականացն</w:t>
      </w:r>
      <w:r w:rsidR="00CF2944">
        <w:rPr>
          <w:sz w:val="26"/>
          <w:szCs w:val="26"/>
          <w:lang w:val="hy-AM"/>
        </w:rPr>
        <w:t>ի</w:t>
      </w:r>
      <w:r w:rsidR="00F66243" w:rsidRPr="000A733B">
        <w:rPr>
          <w:sz w:val="26"/>
          <w:szCs w:val="26"/>
          <w:lang w:val="hy-AM"/>
        </w:rPr>
        <w:t xml:space="preserve"> համաձայն ԱՌԿ պլանի &lt;&lt;Արտակարգ իրավիճակներում գործողությունների կազմակերպումը և </w:t>
      </w:r>
      <w:r w:rsidR="00F66243" w:rsidRPr="000A733B">
        <w:rPr>
          <w:sz w:val="26"/>
          <w:szCs w:val="26"/>
          <w:lang w:val="hy-AM"/>
        </w:rPr>
        <w:lastRenderedPageBreak/>
        <w:t>իրականացումը&gt;&gt; բաժնի ենթաբաժինների և ՆՈՒՀ-ի տնօրենի 2021թ.-ի դեկտեմբերի 29-ի  թիվ 112-Ա հրամանի N 4,5 և 6 հավելվածների։</w:t>
      </w:r>
      <w:r w:rsidR="003707CF"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>ՈՒսումնական հաստատության անձնակազմը ըստ այդ պլանների  տիրապետում է  արտակարգ իրավիճակներում գործելու վարքականոններին, փորձարկել է  անվտանգության միջոցները և տիրապետում է դրանց օգտագործման կանոնների։</w:t>
      </w:r>
      <w:r w:rsidR="007F3E29">
        <w:rPr>
          <w:rFonts w:ascii="Sylfaen" w:hAnsi="Sylfaen"/>
          <w:sz w:val="26"/>
          <w:szCs w:val="26"/>
          <w:lang w:val="hy-AM"/>
        </w:rPr>
        <w:t xml:space="preserve"> </w:t>
      </w: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7F3E29" w:rsidRPr="005859B8" w:rsidRDefault="007F3E29" w:rsidP="005859B8">
      <w:pPr>
        <w:rPr>
          <w:rFonts w:ascii="Sylfaen" w:hAnsi="Sylfaen"/>
          <w:sz w:val="26"/>
          <w:szCs w:val="26"/>
          <w:lang w:val="hy-AM"/>
        </w:rPr>
        <w:sectPr w:rsidR="007F3E29" w:rsidRPr="005859B8">
          <w:pgSz w:w="11909" w:h="16834"/>
          <w:pgMar w:top="259" w:right="1440" w:bottom="279" w:left="1440" w:header="720" w:footer="720" w:gutter="0"/>
          <w:cols w:space="720"/>
        </w:sectPr>
      </w:pPr>
    </w:p>
    <w:p w:rsidR="00F66243" w:rsidRDefault="00F66243" w:rsidP="00F66243">
      <w:pPr>
        <w:spacing w:after="245"/>
        <w:ind w:left="-360" w:right="-658"/>
      </w:pPr>
      <w:r w:rsidRPr="004372B4">
        <w:rPr>
          <w:noProof/>
          <w:sz w:val="26"/>
          <w:szCs w:val="26"/>
        </w:rPr>
        <w:lastRenderedPageBreak/>
        <mc:AlternateContent>
          <mc:Choice Requires="wpg">
            <w:drawing>
              <wp:inline distT="0" distB="0" distL="0" distR="0" wp14:anchorId="139DFBC0" wp14:editId="2ECFB9C3">
                <wp:extent cx="6379464" cy="408432"/>
                <wp:effectExtent l="0" t="0" r="0" b="0"/>
                <wp:docPr id="29641" name="Group 29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9464" cy="408432"/>
                          <a:chOff x="0" y="0"/>
                          <a:chExt cx="6379464" cy="408432"/>
                        </a:xfrm>
                      </wpg:grpSpPr>
                      <pic:pic xmlns:pic="http://schemas.openxmlformats.org/drawingml/2006/picture">
                        <pic:nvPicPr>
                          <pic:cNvPr id="2135" name="Picture 2135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47549" y="0"/>
                            <a:ext cx="25387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7" name="Picture 2137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48018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9" name="Picture 2139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2531999" y="0"/>
                            <a:ext cx="1084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3507613" y="0"/>
                            <a:ext cx="28718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344411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EC8C74" id="Group 29641" o:spid="_x0000_s1026" style="width:502.3pt;height:32.15pt;mso-position-horizontal-relative:char;mso-position-vertical-relative:line" coordsize="63794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">
                <v:shape id="Picture 2135" o:spid="_x0000_s1027" type="#_x0000_t75" style="position:absolute;left:475;width:2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">
                  <v:imagedata r:id="rId546" o:title=""/>
                </v:shape>
                <v:shape id="Picture 2137" o:spid="_x0000_s1028" type="#_x0000_t75" style="position:absolute;left:24801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">
                  <v:imagedata r:id="rId393" o:title=""/>
                </v:shape>
                <v:shape id="Picture 2139" o:spid="_x0000_s1029" type="#_x0000_t75" style="position:absolute;left:25319;width:10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">
                  <v:imagedata r:id="rId547" o:title=""/>
                </v:shape>
                <v:shape id="Picture 2141" o:spid="_x0000_s1030" type="#_x0000_t75" style="position:absolute;left:35076;width:287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">
                  <v:imagedata r:id="rId548" o:title=""/>
                </v:shape>
                <v:shape id="Picture 2143" o:spid="_x0000_s1031" type="#_x0000_t75" style="position:absolute;top:2042;width:344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">
                  <v:imagedata r:id="rId549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459" w:type="dxa"/>
        <w:tblInd w:w="-353" w:type="dxa"/>
        <w:tblLayout w:type="fixed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457"/>
        <w:gridCol w:w="1726"/>
        <w:gridCol w:w="1843"/>
        <w:gridCol w:w="567"/>
        <w:gridCol w:w="567"/>
        <w:gridCol w:w="1599"/>
        <w:gridCol w:w="2700"/>
      </w:tblGrid>
      <w:tr w:rsidR="00F66243" w:rsidTr="00F66243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6922A1" w:rsidRDefault="00F66243" w:rsidP="00F66243">
            <w:pPr>
              <w:rPr>
                <w:lang w:val="hy-AM"/>
              </w:rPr>
            </w:pPr>
            <w:r w:rsidRPr="00F51F94">
              <w:rPr>
                <w:noProof/>
                <w:sz w:val="26"/>
                <w:szCs w:val="26"/>
                <w:lang w:val="hy-AM"/>
              </w:rPr>
              <w:t>Հաստատությունում առկա է բուժկետ և մեկուսարան</w:t>
            </w:r>
            <w:r w:rsidRPr="00AE25F5">
              <w:rPr>
                <w:sz w:val="28"/>
                <w:lang w:val="hy-AM"/>
              </w:rPr>
              <w:t xml:space="preserve">   </w:t>
            </w:r>
            <w:r>
              <w:rPr>
                <w:sz w:val="28"/>
                <w:lang w:val="hy-AM"/>
              </w:rPr>
              <w:t xml:space="preserve">                  </w:t>
            </w:r>
            <w:r w:rsidRPr="00AE25F5">
              <w:rPr>
                <w:sz w:val="28"/>
                <w:lang w:val="hy-AM"/>
              </w:rPr>
              <w:t xml:space="preserve">   </w:t>
            </w:r>
            <w:r w:rsidRPr="00AE25F5">
              <w:rPr>
                <w:sz w:val="28"/>
                <w:u w:val="single"/>
                <w:lang w:val="hy-AM"/>
              </w:rPr>
              <w:t>Այո</w:t>
            </w:r>
          </w:p>
        </w:tc>
      </w:tr>
      <w:tr w:rsidR="00F66243" w:rsidTr="00F66243">
        <w:trPr>
          <w:trHeight w:val="893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B7059D" wp14:editId="1A5F1D32">
                      <wp:extent cx="6569659" cy="408432"/>
                      <wp:effectExtent l="0" t="0" r="0" b="0"/>
                      <wp:docPr id="29454" name="Group 294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69659" cy="408432"/>
                                <a:chOff x="0" y="0"/>
                                <a:chExt cx="6569659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53" name="Picture 34153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320" y="41529"/>
                                  <a:ext cx="64922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Picture 2156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1433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820F80" id="Group 29454" o:spid="_x0000_s1026" style="width:517.3pt;height:32.15pt;mso-position-horizontal-relative:char;mso-position-vertical-relative:line" coordsize="65696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">
                      <v:shape id="Picture 34153" o:spid="_x0000_s1027" type="#_x0000_t75" style="position:absolute;left:-13;top:415;width:6492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">
                        <v:imagedata r:id="rId552" o:title=""/>
                      </v:shape>
                      <v:shape id="Picture 2156" o:spid="_x0000_s1028" type="#_x0000_t75" style="position:absolute;top:2042;width:214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">
                        <v:imagedata r:id="rId5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Tr="00F66243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45F1F" w:rsidRDefault="00F66243" w:rsidP="00F66243">
            <w:pPr>
              <w:rPr>
                <w:sz w:val="28"/>
                <w:szCs w:val="28"/>
                <w:u w:val="single"/>
                <w:lang w:val="hy-AM"/>
              </w:rPr>
            </w:pPr>
            <w:r w:rsidRPr="00745F1F">
              <w:rPr>
                <w:sz w:val="28"/>
                <w:szCs w:val="28"/>
                <w:u w:val="single"/>
                <w:lang w:val="hy-AM"/>
              </w:rPr>
              <w:t>Այո</w:t>
            </w:r>
          </w:p>
        </w:tc>
      </w:tr>
      <w:tr w:rsidR="00F66243" w:rsidTr="004372B4">
        <w:trPr>
          <w:trHeight w:val="1860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7F29533" wp14:editId="50528C1C">
                      <wp:extent cx="853440" cy="1022604"/>
                      <wp:effectExtent l="0" t="0" r="0" b="0"/>
                      <wp:docPr id="29474" name="Group 294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3440" cy="1022604"/>
                                <a:chOff x="0" y="0"/>
                                <a:chExt cx="853440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6" name="Picture 2176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Picture 2178"/>
                                <pic:cNvPicPr/>
                              </pic:nvPicPr>
                              <pic:blipFill>
                                <a:blip r:embed="rId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653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4" name="Picture 34154"/>
                                <pic:cNvPicPr/>
                              </pic:nvPicPr>
                              <pic:blipFill>
                                <a:blip r:embed="rId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0215"/>
                                  <a:ext cx="78638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5" name="Picture 34155"/>
                                <pic:cNvPicPr/>
                              </pic:nvPicPr>
                              <pic:blipFill>
                                <a:blip r:embed="rId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653415"/>
                                  <a:ext cx="78028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Picture 2184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6" name="Picture 2186"/>
                                <pic:cNvPicPr/>
                              </pic:nvPicPr>
                              <pic:blipFill>
                                <a:blip r:embed="rId5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8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8" name="Picture 2188"/>
                                <pic:cNvPicPr/>
                              </pic:nvPicPr>
                              <pic:blipFill>
                                <a:blip r:embed="rId5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456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54892D" id="Group 29474" o:spid="_x0000_s1026" style="width:67.2pt;height:80.5pt;mso-position-horizontal-relative:char;mso-position-vertical-relative:line" coordsize="8534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">
                      <v:shape id="Picture 2176" o:spid="_x0000_s1027" type="#_x0000_t75" style="position:absolute;width:8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">
                        <v:imagedata r:id="rId561" o:title=""/>
                      </v:shape>
                      <v:shape id="Picture 2178" o:spid="_x0000_s1028" type="#_x0000_t75" style="position:absolute;top:2042;width:7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">
                        <v:imagedata r:id="rId562" o:title=""/>
                      </v:shape>
                      <v:shape id="Picture 34154" o:spid="_x0000_s1029" type="#_x0000_t75" style="position:absolute;left:47;top:4502;width:786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">
                        <v:imagedata r:id="rId563" o:title=""/>
                      </v:shape>
                      <v:shape id="Picture 34155" o:spid="_x0000_s1030" type="#_x0000_t75" style="position:absolute;left:47;top:6534;width:780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">
                        <v:imagedata r:id="rId564" o:title=""/>
                      </v:shape>
                      <v:shape id="Picture 2184" o:spid="_x0000_s1031" type="#_x0000_t75" style="position:absolute;top:8183;width:9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">
                        <v:imagedata r:id="rId565" o:title=""/>
                      </v:shape>
                      <v:shape id="Picture 2186" o:spid="_x0000_s1032" type="#_x0000_t75" style="position:absolute;left:487;top:8183;width:25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">
                        <v:imagedata r:id="rId566" o:title=""/>
                      </v:shape>
                      <v:shape id="Picture 2188" o:spid="_x0000_s1033" type="#_x0000_t75" style="position:absolute;left:2194;top:8183;width: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">
                        <v:imagedata r:id="rId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D5EC10" wp14:editId="6ECDC5C7">
                      <wp:extent cx="1070154" cy="1022604"/>
                      <wp:effectExtent l="0" t="0" r="0" b="0"/>
                      <wp:docPr id="29478" name="Group 29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0154" cy="1022604"/>
                                <a:chOff x="0" y="0"/>
                                <a:chExt cx="1070154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0" name="Picture 2190"/>
                                <pic:cNvPicPr/>
                              </pic:nvPicPr>
                              <pic:blipFill>
                                <a:blip r:embed="rId5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2" name="Picture 219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905" y="0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4" name="Picture 2194"/>
                                <pic:cNvPicPr/>
                              </pic:nvPicPr>
                              <pic:blipFill>
                                <a:blip r:embed="rId5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684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6" name="Picture 2196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9313" y="204216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6" name="Picture 34156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4558" y="247015"/>
                                  <a:ext cx="3474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7" name="Picture 34157"/>
                                <pic:cNvPicPr/>
                              </pic:nvPicPr>
                              <pic:blipFill>
                                <a:blip r:embed="rId5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66" y="450215"/>
                                  <a:ext cx="990600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2" name="Picture 2202"/>
                                <pic:cNvPicPr/>
                              </pic:nvPicPr>
                              <pic:blipFill>
                                <a:blip r:embed="rId5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718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4" name="Picture 2204"/>
                                <pic:cNvPicPr/>
                              </pic:nvPicPr>
                              <pic:blipFill>
                                <a:blip r:embed="rId5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6077" y="61264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6" name="Picture 2206"/>
                                <pic:cNvPicPr/>
                              </pic:nvPicPr>
                              <pic:blipFill>
                                <a:blip r:embed="rId5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4210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8" name="Picture 2208"/>
                                <pic:cNvPicPr/>
                              </pic:nvPicPr>
                              <pic:blipFill>
                                <a:blip r:embed="rId5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81838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94FE9" id="Group 29478" o:spid="_x0000_s1026" style="width:84.25pt;height:80.5pt;mso-position-horizontal-relative:char;mso-position-vertical-relative:line" coordsize="107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">
                      <v:shape id="Picture 2190" o:spid="_x0000_s1027" type="#_x0000_t75" style="position:absolute;width:8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">
                        <v:imagedata r:id="rId576" o:title=""/>
                      </v:shape>
                      <v:shape id="Picture 2192" o:spid="_x0000_s1028" type="#_x0000_t75" style="position:absolute;left:76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">
                        <v:imagedata r:id="rId393" o:title=""/>
                      </v:shape>
                      <v:shape id="Picture 2194" o:spid="_x0000_s1029" type="#_x0000_t75" style="position:absolute;top:2042;width:68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">
                        <v:imagedata r:id="rId577" o:title=""/>
                      </v:shape>
                      <v:shape id="Picture 2196" o:spid="_x0000_s1030" type="#_x0000_t75" style="position:absolute;left:5993;top:2042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">
                        <v:imagedata r:id="rId565" o:title=""/>
                      </v:shape>
                      <v:shape id="Picture 34156" o:spid="_x0000_s1031" type="#_x0000_t75" style="position:absolute;left:6545;top:2470;width:347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">
                        <v:imagedata r:id="rId578" o:title=""/>
                      </v:shape>
                      <v:shape id="Picture 34157" o:spid="_x0000_s1032" type="#_x0000_t75" style="position:absolute;left:73;top:4502;width:99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">
                        <v:imagedata r:id="rId579" o:title=""/>
                      </v:shape>
                      <v:shape id="Picture 2202" o:spid="_x0000_s1033" type="#_x0000_t75" style="position:absolute;top:6126;width:7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">
                        <v:imagedata r:id="rId580" o:title=""/>
                      </v:shape>
                      <v:shape id="Picture 2204" o:spid="_x0000_s1034" type="#_x0000_t75" style="position:absolute;left:6160;top:6126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">
                        <v:imagedata r:id="rId581" o:title=""/>
                      </v:shape>
                      <v:shape id="Picture 2206" o:spid="_x0000_s1035" type="#_x0000_t75" style="position:absolute;top:8183;width:42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">
                        <v:imagedata r:id="rId582" o:title=""/>
                      </v:shape>
                      <v:shape id="Picture 2208" o:spid="_x0000_s1036" type="#_x0000_t75" style="position:absolute;left:3368;top:8183;width:10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">
                        <v:imagedata r:id="rId5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7294453" wp14:editId="352F06AF">
                      <wp:extent cx="784860" cy="612520"/>
                      <wp:effectExtent l="0" t="0" r="0" b="0"/>
                      <wp:docPr id="29482" name="Group 29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84860" cy="612520"/>
                                <a:chOff x="0" y="0"/>
                                <a:chExt cx="784860" cy="612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58" name="Picture 34158"/>
                                <pic:cNvPicPr/>
                              </pic:nvPicPr>
                              <pic:blipFill>
                                <a:blip r:embed="rId5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43688"/>
                                  <a:ext cx="6827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9" name="Picture 34159"/>
                                <pic:cNvPicPr/>
                              </pic:nvPicPr>
                              <pic:blipFill>
                                <a:blip r:embed="rId5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3" y="246888"/>
                                  <a:ext cx="701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4" name="Picture 2214"/>
                                <pic:cNvPicPr/>
                              </pic:nvPicPr>
                              <pic:blipFill>
                                <a:blip r:embed="rId5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15DAF8" id="Group 29482" o:spid="_x0000_s1026" style="width:61.8pt;height:48.25pt;mso-position-horizontal-relative:char;mso-position-vertical-relative:line" coordsize="7848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">
                      <v:shape id="Picture 34158" o:spid="_x0000_s1027" type="#_x0000_t75" style="position:absolute;left:69;top:436;width:68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">
                        <v:imagedata r:id="rId587" o:title=""/>
                      </v:shape>
                      <v:shape id="Picture 34159" o:spid="_x0000_s1028" type="#_x0000_t75" style="position:absolute;left:100;top:2468;width:701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">
                        <v:imagedata r:id="rId588" o:title=""/>
                      </v:shape>
                      <v:shape id="Picture 2214" o:spid="_x0000_s1029" type="#_x0000_t75" style="position:absolute;top:4083;width:50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">
                        <v:imagedata r:id="rId5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635D44" w:rsidRDefault="00F66243" w:rsidP="00F66243">
            <w:pPr>
              <w:rPr>
                <w:sz w:val="26"/>
                <w:szCs w:val="26"/>
                <w:lang w:val="hy-AM"/>
              </w:rPr>
            </w:pPr>
            <w:r w:rsidRPr="00635D44">
              <w:rPr>
                <w:sz w:val="26"/>
                <w:szCs w:val="26"/>
                <w:lang w:val="hy-AM"/>
              </w:rPr>
              <w:t>Բուժկետը վերանորոգված է, թե ոչ</w:t>
            </w:r>
          </w:p>
        </w:tc>
        <w:tc>
          <w:tcPr>
            <w:tcW w:w="1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203BF1" wp14:editId="37A87A9F">
                      <wp:extent cx="1013765" cy="612648"/>
                      <wp:effectExtent l="0" t="0" r="0" b="0"/>
                      <wp:docPr id="29491" name="Group 294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3765" cy="612648"/>
                                <a:chOff x="0" y="0"/>
                                <a:chExt cx="1013765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8" name="Picture 2228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0" name="Picture 2230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61" name="Picture 34161"/>
                                <pic:cNvPicPr/>
                              </pic:nvPicPr>
                              <pic:blipFill>
                                <a:blip r:embed="rId5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43" y="247015"/>
                                  <a:ext cx="8260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4" name="Picture 2234"/>
                                <pic:cNvPicPr/>
                              </pic:nvPicPr>
                              <pic:blipFill>
                                <a:blip r:embed="rId5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9391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B6F763" id="Group 29491" o:spid="_x0000_s1026" style="width:79.8pt;height:48.25pt;mso-position-horizontal-relative:char;mso-position-vertical-relative:line" coordsize="10137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">
                      <v:shape id="Picture 2228" o:spid="_x0000_s1027" type="#_x0000_t75" style="position:absolute;width:8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">
                        <v:imagedata r:id="rId561" o:title=""/>
                      </v:shape>
                      <v:shape id="Picture 2230" o:spid="_x0000_s1028" type="#_x0000_t75" style="position:absolute;top:204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">
                        <v:imagedata r:id="rId593" o:title=""/>
                      </v:shape>
                      <v:shape id="Picture 34161" o:spid="_x0000_s1029" type="#_x0000_t75" style="position:absolute;left:900;top:2470;width:826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">
                        <v:imagedata r:id="rId594" o:title=""/>
                      </v:shape>
                      <v:shape id="Picture 2234" o:spid="_x0000_s1030" type="#_x0000_t75" style="position:absolute;top:4084;width:93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">
                        <v:imagedata r:id="rId5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574F915" wp14:editId="038473DF">
                      <wp:extent cx="1641601" cy="816865"/>
                      <wp:effectExtent l="0" t="0" r="0" b="0"/>
                      <wp:docPr id="29495" name="Group 29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1601" cy="816865"/>
                                <a:chOff x="0" y="0"/>
                                <a:chExt cx="1641601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6" name="Picture 2236"/>
                                <pic:cNvPicPr/>
                              </pic:nvPicPr>
                              <pic:blipFill>
                                <a:blip r:embed="rId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1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8" name="Picture 2238"/>
                                <pic:cNvPicPr/>
                              </pic:nvPicPr>
                              <pic:blipFill>
                                <a:blip r:embed="rId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24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0" name="Picture 2240"/>
                                <pic:cNvPicPr/>
                              </pic:nvPicPr>
                              <pic:blipFill>
                                <a:blip r:embed="rId5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204216"/>
                                  <a:ext cx="9562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62" name="Picture 34162"/>
                                <pic:cNvPicPr/>
                              </pic:nvPicPr>
                              <pic:blipFill>
                                <a:blip r:embed="rId5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42" y="450215"/>
                                  <a:ext cx="1560577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4" name="Picture 2244"/>
                                <pic:cNvPicPr/>
                              </pic:nvPicPr>
                              <pic:blipFill>
                                <a:blip r:embed="rId6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149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06B054" id="Group 29495" o:spid="_x0000_s1026" style="width:129.25pt;height:64.3pt;mso-position-horizontal-relative:char;mso-position-vertical-relative:line" coordsize="16416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">
                      <v:shape id="Picture 2236" o:spid="_x0000_s1027" type="#_x0000_t75" style="position:absolute;width:70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">
                        <v:imagedata r:id="rId601" o:title=""/>
                      </v:shape>
                      <v:shape id="Picture 2238" o:spid="_x0000_s1028" type="#_x0000_t75" style="position:absolute;top:2042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">
                        <v:imagedata r:id="rId602" o:title=""/>
                      </v:shape>
                      <v:shape id="Picture 2240" o:spid="_x0000_s1029" type="#_x0000_t75" style="position:absolute;left:2118;top:2042;width:95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">
                        <v:imagedata r:id="rId603" o:title=""/>
                      </v:shape>
                      <v:shape id="Picture 34162" o:spid="_x0000_s1030" type="#_x0000_t75" style="position:absolute;left:58;top:4502;width:156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">
                        <v:imagedata r:id="rId604" o:title=""/>
                      </v:shape>
                      <v:shape id="Picture 2244" o:spid="_x0000_s1031" type="#_x0000_t75" style="position:absolute;top:6126;width:114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">
                        <v:imagedata r:id="rId60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RPr="006543E8" w:rsidTr="000A35F6">
        <w:trPr>
          <w:trHeight w:val="1135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1-ին հարկ   19,37քմ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1 բուժքույր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Բժշկական թախտ,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>պահարան՝ առաջին օգնության անհրաժեշտ դեղերի համար,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 xml:space="preserve">կշեռք, </w:t>
            </w:r>
            <w:r w:rsidR="004372B4">
              <w:rPr>
                <w:sz w:val="26"/>
                <w:szCs w:val="26"/>
                <w:lang w:val="hy-AM"/>
              </w:rPr>
              <w:t xml:space="preserve">    </w:t>
            </w:r>
            <w:r w:rsidRPr="004372B4">
              <w:rPr>
                <w:sz w:val="26"/>
                <w:szCs w:val="26"/>
                <w:lang w:val="hy-AM"/>
              </w:rPr>
              <w:t>հասակաչափ</w:t>
            </w:r>
            <w:r w:rsidR="004372B4">
              <w:rPr>
                <w:sz w:val="26"/>
                <w:szCs w:val="26"/>
                <w:lang w:val="hy-AM"/>
              </w:rPr>
              <w:t>,</w:t>
            </w:r>
            <w:r w:rsidRPr="004372B4">
              <w:rPr>
                <w:sz w:val="26"/>
                <w:szCs w:val="26"/>
                <w:lang w:val="hy-AM"/>
              </w:rPr>
              <w:t xml:space="preserve"> սեղան,աթոռներ,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>տոնոմետր, մանկական մահճակալ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u w:val="single"/>
                <w:lang w:val="hy-AM"/>
              </w:rPr>
            </w:pPr>
            <w:r w:rsidRPr="004372B4">
              <w:rPr>
                <w:noProof/>
                <w:sz w:val="26"/>
                <w:szCs w:val="26"/>
                <w:u w:val="single"/>
                <w:lang w:val="hy-AM"/>
              </w:rPr>
              <w:t>Այո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ind w:left="178"/>
              <w:rPr>
                <w:sz w:val="26"/>
                <w:szCs w:val="26"/>
              </w:rPr>
            </w:pPr>
            <w:r w:rsidRPr="004372B4">
              <w:rPr>
                <w:noProof/>
                <w:sz w:val="26"/>
                <w:szCs w:val="26"/>
              </w:rPr>
              <w:drawing>
                <wp:inline distT="0" distB="0" distL="0" distR="0" wp14:anchorId="0B5DF24E" wp14:editId="2E2547F8">
                  <wp:extent cx="235458" cy="204216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" name="Picture 226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Գերազանց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 xml:space="preserve">Առաջին օգնության դեղերի և պարագաների հավաքածուն առկա է </w:t>
            </w:r>
          </w:p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(ՀՀ Առողջապահության նախարարի 09 ապրիլի 2013թ. N 874- Ա հրաման հավելված N7)</w:t>
            </w:r>
          </w:p>
        </w:tc>
      </w:tr>
    </w:tbl>
    <w:p w:rsidR="00F66243" w:rsidRDefault="007F3E29" w:rsidP="00F66243">
      <w:pPr>
        <w:jc w:val="both"/>
        <w:rPr>
          <w:rFonts w:ascii="Sylfaen" w:hAnsi="Sylfaen"/>
          <w:sz w:val="26"/>
          <w:szCs w:val="26"/>
          <w:lang w:val="hy-AM"/>
        </w:rPr>
      </w:pPr>
      <w:r>
        <w:rPr>
          <w:rFonts w:ascii="Sylfaen" w:hAnsi="Sylfaen"/>
          <w:lang w:val="hy-AM"/>
        </w:rPr>
        <w:t xml:space="preserve">      </w:t>
      </w:r>
      <w:r w:rsidR="00F66243">
        <w:rPr>
          <w:lang w:val="hy-AM"/>
        </w:rPr>
        <w:t xml:space="preserve"> </w:t>
      </w:r>
      <w:r w:rsidR="00F66243" w:rsidRPr="00283D46">
        <w:rPr>
          <w:sz w:val="26"/>
          <w:szCs w:val="26"/>
          <w:lang w:val="hy-AM"/>
        </w:rPr>
        <w:t xml:space="preserve">Հաստատությունը մշակել և հաստատել է իր </w:t>
      </w:r>
      <w:r w:rsidR="00D87692">
        <w:rPr>
          <w:sz w:val="26"/>
          <w:szCs w:val="26"/>
          <w:lang w:val="hy-AM"/>
        </w:rPr>
        <w:t xml:space="preserve">ՔՊ </w:t>
      </w:r>
      <w:r w:rsidR="00F66243" w:rsidRPr="00283D46">
        <w:rPr>
          <w:sz w:val="26"/>
          <w:szCs w:val="26"/>
          <w:lang w:val="hy-AM"/>
        </w:rPr>
        <w:t xml:space="preserve">   պլանը (2018թ. 15 հունվար հրաման N03-Ա)</w:t>
      </w:r>
      <w:r w:rsidR="00D87692">
        <w:rPr>
          <w:sz w:val="26"/>
          <w:szCs w:val="26"/>
          <w:lang w:val="hy-AM"/>
        </w:rPr>
        <w:t>,</w:t>
      </w:r>
      <w:r w:rsidR="00F66243" w:rsidRPr="00283D46">
        <w:rPr>
          <w:sz w:val="26"/>
          <w:szCs w:val="26"/>
          <w:lang w:val="hy-AM"/>
        </w:rPr>
        <w:t xml:space="preserve"> </w:t>
      </w:r>
      <w:r w:rsidR="00D87692">
        <w:rPr>
          <w:sz w:val="26"/>
          <w:szCs w:val="26"/>
          <w:lang w:val="hy-AM"/>
        </w:rPr>
        <w:t>ԱՌԿ</w:t>
      </w:r>
      <w:r w:rsidR="00F66243">
        <w:rPr>
          <w:sz w:val="26"/>
          <w:szCs w:val="26"/>
          <w:lang w:val="hy-AM"/>
        </w:rPr>
        <w:t xml:space="preserve"> </w:t>
      </w:r>
      <w:r w:rsidR="00D87692">
        <w:rPr>
          <w:sz w:val="26"/>
          <w:szCs w:val="26"/>
          <w:lang w:val="hy-AM"/>
        </w:rPr>
        <w:t xml:space="preserve">պլանը </w:t>
      </w:r>
      <w:r w:rsidR="00D87692" w:rsidRPr="00D87692">
        <w:rPr>
          <w:sz w:val="26"/>
          <w:szCs w:val="26"/>
          <w:lang w:val="hy-AM"/>
        </w:rPr>
        <w:t>(</w:t>
      </w:r>
      <w:r w:rsidR="00D87692">
        <w:rPr>
          <w:sz w:val="26"/>
          <w:szCs w:val="26"/>
          <w:lang w:val="hy-AM"/>
        </w:rPr>
        <w:t xml:space="preserve">2021թ․ դեկտեմբերի 22 </w:t>
      </w:r>
      <w:r w:rsidR="00D87692" w:rsidRPr="00D87692">
        <w:rPr>
          <w:sz w:val="26"/>
          <w:szCs w:val="26"/>
          <w:lang w:val="hy-AM"/>
        </w:rPr>
        <w:t>N110-</w:t>
      </w:r>
      <w:r w:rsidR="00D87692">
        <w:rPr>
          <w:sz w:val="26"/>
          <w:szCs w:val="26"/>
          <w:lang w:val="hy-AM"/>
        </w:rPr>
        <w:t>Ա հրաման</w:t>
      </w:r>
      <w:r w:rsidR="00D87692" w:rsidRPr="00D87692">
        <w:rPr>
          <w:sz w:val="26"/>
          <w:szCs w:val="26"/>
          <w:lang w:val="hy-AM"/>
        </w:rPr>
        <w:t>)</w:t>
      </w:r>
      <w:r w:rsidR="00D87692">
        <w:rPr>
          <w:sz w:val="26"/>
          <w:szCs w:val="26"/>
          <w:lang w:val="hy-AM"/>
        </w:rPr>
        <w:t xml:space="preserve"> </w:t>
      </w:r>
      <w:r w:rsidR="00F66243">
        <w:rPr>
          <w:sz w:val="26"/>
          <w:szCs w:val="26"/>
          <w:lang w:val="hy-AM"/>
        </w:rPr>
        <w:t>և յուրաքանչյուր ուստարում   կատարված փոփոխությունները լրացվում են ճշգրտման թերթիկում և հաստատվում համապատասխան կառույցի կողմից։</w:t>
      </w:r>
    </w:p>
    <w:p w:rsidR="007F3E29" w:rsidRDefault="007F3E29" w:rsidP="00F66243">
      <w:pPr>
        <w:jc w:val="both"/>
        <w:rPr>
          <w:rFonts w:ascii="Sylfaen" w:hAnsi="Sylfaen"/>
          <w:sz w:val="26"/>
          <w:szCs w:val="26"/>
          <w:lang w:val="hy-AM"/>
        </w:rPr>
      </w:pPr>
    </w:p>
    <w:p w:rsidR="007F3E29" w:rsidRPr="007F3E29" w:rsidRDefault="007F3E29" w:rsidP="007F3E29">
      <w:pPr>
        <w:jc w:val="center"/>
        <w:rPr>
          <w:rFonts w:ascii="Sylfaen" w:hAnsi="Sylfaen"/>
          <w:sz w:val="26"/>
          <w:szCs w:val="26"/>
          <w:lang w:val="hy-AM"/>
        </w:rPr>
        <w:sectPr w:rsidR="007F3E29" w:rsidRPr="007F3E29">
          <w:pgSz w:w="11909" w:h="16834"/>
          <w:pgMar w:top="259" w:right="1440" w:bottom="545" w:left="1440" w:header="720" w:footer="720" w:gutter="0"/>
          <w:cols w:space="720"/>
        </w:sectPr>
      </w:pPr>
      <w:r>
        <w:rPr>
          <w:rFonts w:ascii="Sylfaen" w:hAnsi="Sylfaen"/>
          <w:sz w:val="26"/>
          <w:szCs w:val="26"/>
          <w:lang w:val="hy-AM"/>
        </w:rPr>
        <w:t xml:space="preserve">  </w:t>
      </w:r>
    </w:p>
    <w:p w:rsidR="00F66243" w:rsidRPr="007F3E29" w:rsidRDefault="005859B8" w:rsidP="00F66243">
      <w:pPr>
        <w:spacing w:after="559"/>
        <w:ind w:right="-638"/>
        <w:rPr>
          <w:rFonts w:ascii="Sylfaen" w:hAnsi="Sylfaen"/>
          <w:lang w:val="hy-AM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11B0F08" wp14:editId="461C78A1">
                <wp:extent cx="5432755" cy="614426"/>
                <wp:effectExtent l="0" t="0" r="0" b="0"/>
                <wp:docPr id="29977" name="Group 29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755" cy="614426"/>
                          <a:chOff x="0" y="0"/>
                          <a:chExt cx="5432755" cy="614426"/>
                        </a:xfrm>
                      </wpg:grpSpPr>
                      <pic:pic xmlns:pic="http://schemas.openxmlformats.org/drawingml/2006/picture">
                        <pic:nvPicPr>
                          <pic:cNvPr id="2461" name="Picture 2461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7830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2" name="Rectangle 2462"/>
                        <wps:cNvSpPr/>
                        <wps:spPr>
                          <a:xfrm>
                            <a:off x="118821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2FAA" w:rsidRDefault="003E2FAA" w:rsidP="005859B8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4" name="Picture 246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6" name="Picture 2466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922350" y="0"/>
                            <a:ext cx="1095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8" name="Picture 2468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1908378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0" name="Picture 2470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2001342" y="0"/>
                            <a:ext cx="8607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2" name="Picture 2472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2754453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4" name="Picture 2474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2847416" y="0"/>
                            <a:ext cx="11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6" name="Picture 2476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3967937" y="0"/>
                            <a:ext cx="14648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8" name="Picture 2478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644601" y="205994"/>
                            <a:ext cx="780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0" name="Picture 2480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1361262" y="205994"/>
                            <a:ext cx="2471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2" name="Picture 2482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3772485" y="205994"/>
                            <a:ext cx="965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4" name="Picture 248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678122" y="205994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6" name="Picture 2486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10210"/>
                            <a:ext cx="16299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8" name="Picture 2488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2961716" y="41021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1B0F08" id="Group 29977" o:spid="_x0000_s1055" style="width:427.8pt;height:48.4pt;mso-position-horizontal-relative:char;mso-position-vertical-relative:line" coordsize="54327,6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">
                <v:shape id="Picture 2461" o:spid="_x0000_s1056" type="#_x0000_t75" style="position:absolute;top:137;width:178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">
                  <v:imagedata r:id="rId617" o:title=""/>
                </v:shape>
                <v:rect id="Rectangle 2462" o:spid="_x0000_s1057" style="position:absolute;left:1188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6XN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fHjKobfN+EJyP0PAAAA//8DAFBLAQItABQABgAIAAAAIQDb4fbL7gAAAIUBAAATAAAAAAAA&#10;AAAAAAAAAAAAAABbQ29udGVudF9UeXBlc10ueG1sUEsBAi0AFAAGAAgAAAAhAFr0LFu/AAAAFQEA&#10;AAsAAAAAAAAAAAAAAAAAHwEAAF9yZWxzLy5yZWxzUEsBAi0AFAAGAAgAAAAhAIkPpc3HAAAA3QAA&#10;AA8AAAAAAAAAAAAAAAAABwIAAGRycy9kb3ducmV2LnhtbFBLBQYAAAAAAwADALcAAAD7AgAAAAA=&#10;" filled="f" stroked="f">
                  <v:textbox inset="0,0,0,0">
                    <w:txbxContent>
                      <w:p w:rsidR="003E2FAA" w:rsidRDefault="003E2FAA" w:rsidP="005859B8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64" o:spid="_x0000_s1058" type="#_x0000_t75" style="position:absolute;left:2285;width:7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">
                  <v:imagedata r:id="rId353" o:title=""/>
                </v:shape>
                <v:shape id="Picture 2466" o:spid="_x0000_s1059" type="#_x0000_t75" style="position:absolute;left:9223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">
                  <v:imagedata r:id="rId618" o:title=""/>
                </v:shape>
                <v:shape id="Picture 2468" o:spid="_x0000_s1060" type="#_x0000_t75" style="position:absolute;left:1908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">
                  <v:imagedata r:id="rId619" o:title=""/>
                </v:shape>
                <v:shape id="Picture 2470" o:spid="_x0000_s1061" type="#_x0000_t75" style="position:absolute;left:20013;width:86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">
                  <v:imagedata r:id="rId620" o:title=""/>
                </v:shape>
                <v:shape id="Picture 2472" o:spid="_x0000_s1062" type="#_x0000_t75" style="position:absolute;left:2754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">
                  <v:imagedata r:id="rId619" o:title=""/>
                </v:shape>
                <v:shape id="Picture 2474" o:spid="_x0000_s1063" type="#_x0000_t75" style="position:absolute;left:28474;width:11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">
                  <v:imagedata r:id="rId621" o:title=""/>
                </v:shape>
                <v:shape id="Picture 2476" o:spid="_x0000_s1064" type="#_x0000_t75" style="position:absolute;left:39679;width:146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">
                  <v:imagedata r:id="rId622" o:title=""/>
                </v:shape>
                <v:shape id="Picture 2478" o:spid="_x0000_s1065" type="#_x0000_t75" style="position:absolute;left:6446;top:2059;width:78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">
                  <v:imagedata r:id="rId623" o:title=""/>
                </v:shape>
                <v:shape id="Picture 2480" o:spid="_x0000_s1066" type="#_x0000_t75" style="position:absolute;left:13612;top:2059;width:247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">
                  <v:imagedata r:id="rId624" o:title=""/>
                </v:shape>
                <v:shape id="Picture 2482" o:spid="_x0000_s1067" type="#_x0000_t75" style="position:absolute;left:37724;top:2059;width:96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">
                  <v:imagedata r:id="rId625" o:title=""/>
                </v:shape>
                <v:shape id="Picture 2484" o:spid="_x0000_s1068" type="#_x0000_t75" style="position:absolute;left:46781;top:2059;width:33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">
                  <v:imagedata r:id="rId92" o:title=""/>
                </v:shape>
                <v:shape id="Picture 2486" o:spid="_x0000_s1069" type="#_x0000_t75" style="position:absolute;left:13932;top:4102;width:16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">
                  <v:imagedata r:id="rId626" o:title=""/>
                </v:shape>
                <v:shape id="Picture 2488" o:spid="_x0000_s1070" type="#_x0000_t75" style="position:absolute;left:29617;top:4102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">
                  <v:imagedata r:id="rId627" o:title=""/>
                </v:shape>
                <w10:anchorlock/>
              </v:group>
            </w:pict>
          </mc:Fallback>
        </mc:AlternateContent>
      </w:r>
    </w:p>
    <w:p w:rsidR="00F66243" w:rsidRPr="00E46631" w:rsidRDefault="00F66243" w:rsidP="00F66243">
      <w:pPr>
        <w:spacing w:after="648"/>
        <w:ind w:left="538" w:right="-65"/>
        <w:rPr>
          <w:lang w:val="hy-AM"/>
        </w:rPr>
      </w:pP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907"/>
        <w:gridCol w:w="1920"/>
        <w:gridCol w:w="1799"/>
      </w:tblGrid>
      <w:tr w:rsidR="00F66243" w:rsidRPr="00E46631" w:rsidTr="00F66243">
        <w:trPr>
          <w:trHeight w:val="57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 wp14:anchorId="54045A0E" wp14:editId="45FFA6A6">
                  <wp:extent cx="771525" cy="204216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Picture 249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ind w:left="73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A906CB" wp14:editId="1E768772">
                      <wp:extent cx="496316" cy="204216"/>
                      <wp:effectExtent l="0" t="0" r="0" b="0"/>
                      <wp:docPr id="29740" name="Group 297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6" name="Picture 2496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8" name="Picture 2498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75D4BD" id="Group 29740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">
                      <v:shape id="Picture 2496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">
                        <v:imagedata r:id="rId366" o:title=""/>
                      </v:shape>
                      <v:shape id="Picture 2498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36D0E5" wp14:editId="05F8A8AD">
                      <wp:extent cx="513588" cy="204216"/>
                      <wp:effectExtent l="0" t="0" r="0" b="0"/>
                      <wp:docPr id="29744" name="Group 29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588" cy="204216"/>
                                <a:chOff x="0" y="0"/>
                                <a:chExt cx="51358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2" name="Picture 2502"/>
                                <pic:cNvPicPr/>
                              </pic:nvPicPr>
                              <pic:blipFill>
                                <a:blip r:embed="rId6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4" name="Picture 2504"/>
                                <pic:cNvPicPr/>
                              </pic:nvPicPr>
                              <pic:blipFill>
                                <a:blip r:embed="rId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416" y="0"/>
                                  <a:ext cx="233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B5A5E1" id="Group 29744" o:spid="_x0000_s1026" style="width:40.45pt;height:16.1pt;mso-position-horizontal-relative:char;mso-position-vertical-relative:line" coordsize="513588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">
                      <v:shape id="Picture 2502" o:spid="_x0000_s1027" type="#_x0000_t75" style="position:absolute;width:327152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">
                        <v:imagedata r:id="rId630" o:title=""/>
                      </v:shape>
                      <v:shape id="Picture 2504" o:spid="_x0000_s1028" type="#_x0000_t75" style="position:absolute;left:280416;width:233172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">
                        <v:imagedata r:id="rId63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RPr="00E46631" w:rsidTr="00F66243">
        <w:trPr>
          <w:trHeight w:val="250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6BB344" wp14:editId="51C8F6F1">
                      <wp:extent cx="3682620" cy="1431289"/>
                      <wp:effectExtent l="0" t="0" r="0" b="0"/>
                      <wp:docPr id="29748" name="Group 29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620" cy="1431289"/>
                                <a:chOff x="0" y="0"/>
                                <a:chExt cx="3682620" cy="143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70" name="Picture 34170"/>
                                <pic:cNvPicPr/>
                              </pic:nvPicPr>
                              <pic:blipFill>
                                <a:blip r:embed="rId6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2290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1" name="Picture 34171"/>
                                <pic:cNvPicPr/>
                              </pic:nvPicPr>
                              <pic:blipFill>
                                <a:blip r:embed="rId6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490"/>
                                  <a:ext cx="35966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27" name="Picture 2527"/>
                                <pic:cNvPicPr/>
                              </pic:nvPicPr>
                              <pic:blipFill>
                                <a:blip r:embed="rId6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4"/>
                                  <a:ext cx="24945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2" name="Picture 34172"/>
                                <pic:cNvPicPr/>
                              </pic:nvPicPr>
                              <pic:blipFill>
                                <a:blip r:embed="rId6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2695" y="451738"/>
                                  <a:ext cx="11948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3" name="Picture 34173"/>
                                <pic:cNvPicPr/>
                              </pic:nvPicPr>
                              <pic:blipFill>
                                <a:blip r:embed="rId6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654938"/>
                                  <a:ext cx="36057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4" name="Picture 34174"/>
                                <pic:cNvPicPr/>
                              </pic:nvPicPr>
                              <pic:blipFill>
                                <a:blip r:embed="rId6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861186"/>
                                  <a:ext cx="35966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5" name="Picture 34175"/>
                                <pic:cNvPicPr/>
                              </pic:nvPicPr>
                              <pic:blipFill>
                                <a:blip r:embed="rId6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1064386"/>
                                  <a:ext cx="360273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1" name="Picture 2541"/>
                                <pic:cNvPicPr/>
                              </pic:nvPicPr>
                              <pic:blipFill>
                                <a:blip r:embed="rId6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3"/>
                                  <a:ext cx="12616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9F614F" id="Group 29748" o:spid="_x0000_s1026" style="width:289.95pt;height:112.7pt;mso-position-horizontal-relative:char;mso-position-vertical-relative:line" coordsize="36826,1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">
                      <v:shape id="Picture 34170" o:spid="_x0000_s1027" type="#_x0000_t75" style="position:absolute;left:68;top:422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">
                        <v:imagedata r:id="rId640" o:title=""/>
                      </v:shape>
                      <v:shape id="Picture 34171" o:spid="_x0000_s1028" type="#_x0000_t75" style="position:absolute;left:68;top:2454;width:3596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">
                        <v:imagedata r:id="rId641" o:title=""/>
                      </v:shape>
                      <v:shape id="Picture 2527" o:spid="_x0000_s1029" type="#_x0000_t75" style="position:absolute;top:4083;width:24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">
                        <v:imagedata r:id="rId642" o:title=""/>
                      </v:shape>
                      <v:shape id="Picture 34172" o:spid="_x0000_s1030" type="#_x0000_t75" style="position:absolute;left:24126;top:4517;width:1194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">
                        <v:imagedata r:id="rId643" o:title=""/>
                      </v:shape>
                      <v:shape id="Picture 34173" o:spid="_x0000_s1031" type="#_x0000_t75" style="position:absolute;left:-3;top:6549;width:3605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">
                        <v:imagedata r:id="rId644" o:title=""/>
                      </v:shape>
                      <v:shape id="Picture 34174" o:spid="_x0000_s1032" type="#_x0000_t75" style="position:absolute;left:68;top:8611;width:3596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">
                        <v:imagedata r:id="rId645" o:title=""/>
                      </v:shape>
                      <v:shape id="Picture 34175" o:spid="_x0000_s1033" type="#_x0000_t75" style="position:absolute;left:47;top:10643;width:360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">
                        <v:imagedata r:id="rId646" o:title=""/>
                      </v:shape>
                      <v:shape id="Picture 2541" o:spid="_x0000_s1034" type="#_x0000_t75" style="position:absolute;top:12270;width:12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">
                        <v:imagedata r:id="rId6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62655A" w:rsidRDefault="00F66243" w:rsidP="00E6668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66243" w:rsidRPr="00E46631" w:rsidRDefault="00F66243" w:rsidP="00F66243">
            <w:pPr>
              <w:rPr>
                <w:lang w:val="hy-AM"/>
              </w:rPr>
            </w:pPr>
          </w:p>
        </w:tc>
      </w:tr>
      <w:tr w:rsidR="00F66243" w:rsidRPr="00E46631" w:rsidTr="00F66243">
        <w:trPr>
          <w:trHeight w:val="3795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B66115" wp14:editId="60B71AD3">
                      <wp:extent cx="3682949" cy="2249678"/>
                      <wp:effectExtent l="0" t="0" r="0" b="0"/>
                      <wp:docPr id="29752" name="Group 29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949" cy="2249678"/>
                                <a:chOff x="0" y="0"/>
                                <a:chExt cx="3682949" cy="22496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76" name="Picture 34176"/>
                                <pic:cNvPicPr/>
                              </pic:nvPicPr>
                              <pic:blipFill>
                                <a:blip r:embed="rId6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3561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7" name="Picture 34177"/>
                                <pic:cNvPicPr/>
                              </pic:nvPicPr>
                              <pic:blipFill>
                                <a:blip r:embed="rId6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6761"/>
                                  <a:ext cx="3599689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Picture 2566"/>
                                <pic:cNvPicPr/>
                              </pic:nvPicPr>
                              <pic:blipFill>
                                <a:blip r:embed="rId6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23907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8" name="Picture 2568"/>
                                <pic:cNvPicPr/>
                              </pic:nvPicPr>
                              <pic:blipFill>
                                <a:blip r:embed="rId6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0902" y="409956"/>
                                  <a:ext cx="6711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0" name="Picture 2570"/>
                                <pic:cNvPicPr/>
                              </pic:nvPicPr>
                              <pic:blipFill>
                                <a:blip r:embed="rId6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8772" y="409956"/>
                                  <a:ext cx="5238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8" name="Picture 34178"/>
                                <pic:cNvPicPr/>
                              </pic:nvPicPr>
                              <pic:blipFill>
                                <a:blip r:embed="rId6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4951" y="454025"/>
                                  <a:ext cx="1645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5" name="Picture 2575"/>
                                <pic:cNvPicPr/>
                              </pic:nvPicPr>
                              <pic:blipFill>
                                <a:blip r:embed="rId6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19381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Picture 2577"/>
                                <pic:cNvPicPr/>
                              </pic:nvPicPr>
                              <pic:blipFill>
                                <a:blip r:embed="rId6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5894" y="614171"/>
                                  <a:ext cx="1109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9" name="Picture 34179"/>
                                <pic:cNvPicPr/>
                              </pic:nvPicPr>
                              <pic:blipFill>
                                <a:blip r:embed="rId6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3799" y="653161"/>
                                  <a:ext cx="74371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Picture 2584"/>
                                <pic:cNvPicPr/>
                              </pic:nvPicPr>
                              <pic:blipFill>
                                <a:blip r:embed="rId6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4584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Picture 2586"/>
                                <pic:cNvPicPr/>
                              </pic:nvPicPr>
                              <pic:blipFill>
                                <a:blip r:embed="rId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7358" y="818388"/>
                                  <a:ext cx="6876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Picture 2588"/>
                                <pic:cNvPicPr/>
                              </pic:nvPicPr>
                              <pic:blipFill>
                                <a:blip r:embed="rId6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0382" y="818388"/>
                                  <a:ext cx="17425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3" name="Picture 2593"/>
                                <pic:cNvPicPr/>
                              </pic:nvPicPr>
                              <pic:blipFill>
                                <a:blip r:embed="rId6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6696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0" name="Picture 34180"/>
                                <pic:cNvPicPr/>
                              </pic:nvPicPr>
                              <pic:blipFill>
                                <a:blip r:embed="rId6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8143" y="1062608"/>
                                  <a:ext cx="1039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8" name="Picture 2598"/>
                                <pic:cNvPicPr/>
                              </pic:nvPicPr>
                              <pic:blipFill>
                                <a:blip r:embed="rId6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344"/>
                                  <a:ext cx="2398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1" name="Picture 34181"/>
                                <pic:cNvPicPr/>
                              </pic:nvPicPr>
                              <pic:blipFill>
                                <a:blip r:embed="rId6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8999" y="1271905"/>
                                  <a:ext cx="10607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2" name="Picture 34182"/>
                                <pic:cNvPicPr/>
                              </pic:nvPicPr>
                              <pic:blipFill>
                                <a:blip r:embed="rId6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1475105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6" name="Picture 2606"/>
                                <pic:cNvPicPr/>
                              </pic:nvPicPr>
                              <pic:blipFill>
                                <a:blip r:embed="rId6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1097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3" name="Picture 34183"/>
                                <pic:cNvPicPr/>
                              </pic:nvPicPr>
                              <pic:blipFill>
                                <a:blip r:embed="rId6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2647" y="1678305"/>
                                  <a:ext cx="25938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4" name="Picture 34184"/>
                                <pic:cNvPicPr/>
                              </pic:nvPicPr>
                              <pic:blipFill>
                                <a:blip r:embed="rId6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1884552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4" name="Picture 2614"/>
                                <pic:cNvPicPr/>
                              </pic:nvPicPr>
                              <pic:blipFill>
                                <a:blip r:embed="rId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462"/>
                                  <a:ext cx="30424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12509E" id="Group 29752" o:spid="_x0000_s1026" style="width:290pt;height:177.15pt;mso-position-horizontal-relative:char;mso-position-vertical-relative:line" coordsize="36829,2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">
                      <v:shape id="Picture 34176" o:spid="_x0000_s1027" type="#_x0000_t75" style="position:absolute;left:68;top:435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">
                        <v:imagedata r:id="rId669" o:title=""/>
                      </v:shape>
                      <v:shape id="Picture 34177" o:spid="_x0000_s1028" type="#_x0000_t75" style="position:absolute;left:68;top:2467;width:35996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">
                        <v:imagedata r:id="rId670" o:title=""/>
                      </v:shape>
                      <v:shape id="Picture 2566" o:spid="_x0000_s1029" type="#_x0000_t75" style="position:absolute;top:4099;width:23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">
                        <v:imagedata r:id="rId671" o:title=""/>
                      </v:shape>
                      <v:shape id="Picture 2568" o:spid="_x0000_s1030" type="#_x0000_t75" style="position:absolute;left:22909;top:4099;width:6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">
                        <v:imagedata r:id="rId672" o:title=""/>
                      </v:shape>
                      <v:shape id="Picture 2570" o:spid="_x0000_s1031" type="#_x0000_t75" style="position:absolute;left:30287;top:4099;width:5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">
                        <v:imagedata r:id="rId673" o:title=""/>
                      </v:shape>
                      <v:shape id="Picture 34178" o:spid="_x0000_s1032" type="#_x0000_t75" style="position:absolute;left:34449;top:4540;width:164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">
                        <v:imagedata r:id="rId674" o:title=""/>
                      </v:shape>
                      <v:shape id="Picture 2575" o:spid="_x0000_s1033" type="#_x0000_t75" style="position:absolute;top:6141;width:193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">
                        <v:imagedata r:id="rId675" o:title=""/>
                      </v:shape>
                      <v:shape id="Picture 2577" o:spid="_x0000_s1034" type="#_x0000_t75" style="position:absolute;left:18458;top:6141;width:110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">
                        <v:imagedata r:id="rId676" o:title=""/>
                      </v:shape>
                      <v:shape id="Picture 34179" o:spid="_x0000_s1035" type="#_x0000_t75" style="position:absolute;left:28637;top:6531;width:743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">
                        <v:imagedata r:id="rId677" o:title=""/>
                      </v:shape>
                      <v:shape id="Picture 2584" o:spid="_x0000_s1036" type="#_x0000_t75" style="position:absolute;top:8183;width:145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">
                        <v:imagedata r:id="rId678" o:title=""/>
                      </v:shape>
                      <v:shape id="Picture 2586" o:spid="_x0000_s1037" type="#_x0000_t75" style="position:absolute;left:13673;top:8183;width:68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">
                        <v:imagedata r:id="rId679" o:title=""/>
                      </v:shape>
                      <v:shape id="Picture 2588" o:spid="_x0000_s1038" type="#_x0000_t75" style="position:absolute;left:19403;top:8183;width:174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">
                        <v:imagedata r:id="rId680" o:title=""/>
                      </v:shape>
                      <v:shape id="Picture 2593" o:spid="_x0000_s1039" type="#_x0000_t75" style="position:absolute;top:10226;width:26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">
                        <v:imagedata r:id="rId681" o:title=""/>
                      </v:shape>
                      <v:shape id="Picture 34180" o:spid="_x0000_s1040" type="#_x0000_t75" style="position:absolute;left:25681;top:10626;width:1039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">
                        <v:imagedata r:id="rId682" o:title=""/>
                      </v:shape>
                      <v:shape id="Picture 2598" o:spid="_x0000_s1041" type="#_x0000_t75" style="position:absolute;top:12283;width:23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">
                        <v:imagedata r:id="rId683" o:title=""/>
                      </v:shape>
                      <v:shape id="Picture 34181" o:spid="_x0000_s1042" type="#_x0000_t75" style="position:absolute;left:25589;top:12719;width:1060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">
                        <v:imagedata r:id="rId684" o:title=""/>
                      </v:shape>
                      <v:shape id="Picture 34182" o:spid="_x0000_s1043" type="#_x0000_t75" style="position:absolute;left:68;top:14751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">
                        <v:imagedata r:id="rId685" o:title=""/>
                      </v:shape>
                      <v:shape id="Picture 2606" o:spid="_x0000_s1044" type="#_x0000_t75" style="position:absolute;top:16367;width:10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">
                        <v:imagedata r:id="rId686" o:title=""/>
                      </v:shape>
                      <v:shape id="Picture 34183" o:spid="_x0000_s1045" type="#_x0000_t75" style="position:absolute;left:10126;top:16783;width:2593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">
                        <v:imagedata r:id="rId687" o:title=""/>
                      </v:shape>
                      <v:shape id="Picture 34184" o:spid="_x0000_s1046" type="#_x0000_t75" style="position:absolute;left:68;top:18845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">
                        <v:imagedata r:id="rId688" o:title=""/>
                      </v:shape>
                      <v:shape id="Picture 2614" o:spid="_x0000_s1047" type="#_x0000_t75" style="position:absolute;top:20454;width:30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">
                        <v:imagedata r:id="rId6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62655A" w:rsidRDefault="00F66243" w:rsidP="00E6668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</w:p>
        </w:tc>
      </w:tr>
    </w:tbl>
    <w:p w:rsidR="00F66243" w:rsidRPr="00E46631" w:rsidRDefault="00F66243" w:rsidP="00F66243">
      <w:pPr>
        <w:spacing w:after="329"/>
        <w:ind w:left="-180" w:right="-655"/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 wp14:anchorId="6B8CF355" wp14:editId="195FE630">
                <wp:extent cx="6263209" cy="408431"/>
                <wp:effectExtent l="0" t="0" r="0" b="0"/>
                <wp:docPr id="29978" name="Group 29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09" cy="408431"/>
                          <a:chOff x="0" y="0"/>
                          <a:chExt cx="6263209" cy="408431"/>
                        </a:xfrm>
                      </wpg:grpSpPr>
                      <pic:pic xmlns:pic="http://schemas.openxmlformats.org/drawingml/2006/picture">
                        <pic:nvPicPr>
                          <pic:cNvPr id="2640" name="Picture 2640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25539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2" name="Picture 264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2502738" y="0"/>
                            <a:ext cx="100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4" name="Picture 2644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2553030" y="0"/>
                            <a:ext cx="3710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Picture 2646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339928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CD550F" id="Group 29978" o:spid="_x0000_s1026" style="width:493.15pt;height:32.15pt;mso-position-horizontal-relative:char;mso-position-vertical-relative:line" coordsize="626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">
                <v:shape id="Picture 2640" o:spid="_x0000_s1027" type="#_x0000_t75" style="position:absolute;left:472;width:255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">
                  <v:imagedata r:id="rId693" o:title=""/>
                </v:shape>
                <v:shape id="Picture 2642" o:spid="_x0000_s1028" type="#_x0000_t75" style="position:absolute;left:2502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">
                  <v:imagedata r:id="rId581" o:title=""/>
                </v:shape>
                <v:shape id="Picture 2644" o:spid="_x0000_s1029" type="#_x0000_t75" style="position:absolute;left:25530;width:37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">
                  <v:imagedata r:id="rId694" o:title=""/>
                </v:shape>
                <v:shape id="Picture 2646" o:spid="_x0000_s1030" type="#_x0000_t75" style="position:absolute;top:2042;width:339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">
                  <v:imagedata r:id="rId695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195" w:type="dxa"/>
        <w:tblInd w:w="-180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934"/>
        <w:gridCol w:w="1700"/>
        <w:gridCol w:w="3826"/>
        <w:gridCol w:w="2735"/>
      </w:tblGrid>
      <w:tr w:rsidR="00F66243" w:rsidRPr="00E46631" w:rsidTr="008C7A8D">
        <w:trPr>
          <w:trHeight w:val="1909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E16C15">
            <w:pPr>
              <w:jc w:val="center"/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w:drawing>
                <wp:inline distT="0" distB="0" distL="0" distR="0" wp14:anchorId="0F0E7EE8" wp14:editId="3A2737FD">
                  <wp:extent cx="901192" cy="204216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F66243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w:drawing>
                <wp:inline distT="0" distB="0" distL="0" distR="0" wp14:anchorId="0D9BB71C" wp14:editId="29CC6A9D">
                  <wp:extent cx="618744" cy="204216"/>
                  <wp:effectExtent l="0" t="0" r="0" b="0"/>
                  <wp:docPr id="12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0" name="Picture 2650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4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F66243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2222E0C7" wp14:editId="2F1600AB">
                      <wp:extent cx="2122043" cy="1022604"/>
                      <wp:effectExtent l="0" t="0" r="0" b="0"/>
                      <wp:docPr id="29827" name="Group 298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2043" cy="1022604"/>
                                <a:chOff x="0" y="0"/>
                                <a:chExt cx="2122043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2" name="Picture 2652"/>
                                <pic:cNvPicPr/>
                              </pic:nvPicPr>
                              <pic:blipFill>
                                <a:blip r:embed="rId6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97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5" name="Picture 34185"/>
                                <pic:cNvPicPr/>
                              </pic:nvPicPr>
                              <pic:blipFill>
                                <a:blip r:embed="rId6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0945" y="41275"/>
                                  <a:ext cx="83210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Picture 2656"/>
                                <pic:cNvPicPr/>
                              </pic:nvPicPr>
                              <pic:blipFill>
                                <a:blip r:embed="rId7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6" name="Picture 34186"/>
                                <pic:cNvPicPr/>
                              </pic:nvPicPr>
                              <pic:blipFill>
                                <a:blip r:embed="rId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641" y="247523"/>
                                  <a:ext cx="188366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0" name="Picture 2660"/>
                                <pic:cNvPicPr/>
                              </pic:nvPicPr>
                              <pic:blipFill>
                                <a:blip r:embed="rId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1940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7" name="Picture 34187"/>
                                <pic:cNvPicPr/>
                              </pic:nvPicPr>
                              <pic:blipFill>
                                <a:blip r:embed="rId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653923"/>
                                  <a:ext cx="205435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4" name="Picture 2664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6661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80D0EC" id="Group 29827" o:spid="_x0000_s1026" style="width:167.1pt;height:80.5pt;mso-position-horizontal-relative:char;mso-position-vertical-relative:line" coordsize="21220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">
                      <v:shape id="Picture 2652" o:spid="_x0000_s1027" type="#_x0000_t75" style="position:absolute;width:104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">
                        <v:imagedata r:id="rId705" o:title=""/>
                      </v:shape>
                      <v:shape id="Picture 34185" o:spid="_x0000_s1028" type="#_x0000_t75" style="position:absolute;left:12109;top:412;width:832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">
                        <v:imagedata r:id="rId706" o:title=""/>
                      </v:shape>
                      <v:shape id="Picture 2656" o:spid="_x0000_s1029" type="#_x0000_t75" style="position:absolute;top:2042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">
                        <v:imagedata r:id="rId707" o:title=""/>
                      </v:shape>
                      <v:shape id="Picture 34186" o:spid="_x0000_s1030" type="#_x0000_t75" style="position:absolute;left:1756;top:2475;width:1883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">
                        <v:imagedata r:id="rId708" o:title=""/>
                      </v:shape>
                      <v:shape id="Picture 2660" o:spid="_x0000_s1031" type="#_x0000_t75" style="position:absolute;top:4084;width:11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">
                        <v:imagedata r:id="rId709" o:title=""/>
                      </v:shape>
                      <v:shape id="Picture 34187" o:spid="_x0000_s1032" type="#_x0000_t75" style="position:absolute;left:69;top:6539;width:2054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">
                        <v:imagedata r:id="rId710" o:title=""/>
                      </v:shape>
                      <v:shape id="Picture 2664" o:spid="_x0000_s1033" type="#_x0000_t75" style="position:absolute;top:8183;width:166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A2479CF" wp14:editId="6461E44C">
                      <wp:extent cx="1627505" cy="204216"/>
                      <wp:effectExtent l="0" t="0" r="0" b="0"/>
                      <wp:docPr id="29831" name="Group 29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7505" cy="204216"/>
                                <a:chOff x="0" y="0"/>
                                <a:chExt cx="162750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6" name="Picture 2666"/>
                                <pic:cNvPicPr/>
                              </pic:nvPicPr>
                              <pic:blipFill>
                                <a:blip r:embed="rId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8" name="Picture 2668"/>
                                <pic:cNvPicPr/>
                              </pic:nvPicPr>
                              <pic:blipFill>
                                <a:blip r:embed="rId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5528" y="0"/>
                                  <a:ext cx="460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0" name="Picture 2670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830" y="0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8B9E9" id="Group 29831" o:spid="_x0000_s1026" style="width:128.15pt;height:16.1pt;mso-position-horizontal-relative:char;mso-position-vertical-relative:line" coordsize="1627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">
                      <v:shape id="Picture 2666" o:spid="_x0000_s1027" type="#_x0000_t75" style="position:absolute;width:8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">
                        <v:imagedata r:id="rId715" o:title=""/>
                      </v:shape>
                      <v:shape id="Picture 2668" o:spid="_x0000_s1028" type="#_x0000_t75" style="position:absolute;left:7955;width:4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">
                        <v:imagedata r:id="rId716" o:title=""/>
                      </v:shape>
                      <v:shape id="Picture 2670" o:spid="_x0000_s1029" type="#_x0000_t75" style="position:absolute;left:11798;width:44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">
                        <v:imagedata r:id="rId54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C7A8D" w:rsidRPr="00E46631" w:rsidTr="008C7A8D">
        <w:trPr>
          <w:trHeight w:val="1909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610CBA" w:rsidP="00B77D4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lastRenderedPageBreak/>
              <w:t>07-12․</w:t>
            </w:r>
            <w:r w:rsidR="00B77D4D">
              <w:rPr>
                <w:sz w:val="26"/>
                <w:szCs w:val="26"/>
                <w:lang w:val="hy-AM"/>
              </w:rPr>
              <w:t>09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 w:rsidR="00B77D4D"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8C7A8D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B77D4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Ծնողական ժողովներ․</w:t>
            </w:r>
            <w:r w:rsidR="008C7A8D">
              <w:rPr>
                <w:sz w:val="26"/>
                <w:szCs w:val="26"/>
                <w:lang w:val="hy-AM"/>
              </w:rPr>
              <w:t xml:space="preserve">  &lt;&lt;</w:t>
            </w:r>
            <w:r>
              <w:rPr>
                <w:sz w:val="26"/>
                <w:szCs w:val="26"/>
                <w:lang w:val="hy-AM"/>
              </w:rPr>
              <w:t>Երեխաների հոգեֆիզիոլոգիական զարգացման առանձնահատկությունները, զարգ</w:t>
            </w:r>
            <w:r w:rsidR="00B77D4D">
              <w:rPr>
                <w:sz w:val="26"/>
                <w:szCs w:val="26"/>
                <w:lang w:val="hy-AM"/>
              </w:rPr>
              <w:t>ա</w:t>
            </w:r>
            <w:r>
              <w:rPr>
                <w:sz w:val="26"/>
                <w:szCs w:val="26"/>
                <w:lang w:val="hy-AM"/>
              </w:rPr>
              <w:t>ցմ</w:t>
            </w:r>
            <w:r w:rsidR="00B77D4D">
              <w:rPr>
                <w:sz w:val="26"/>
                <w:szCs w:val="26"/>
                <w:lang w:val="hy-AM"/>
              </w:rPr>
              <w:t>ա</w:t>
            </w:r>
            <w:r>
              <w:rPr>
                <w:sz w:val="26"/>
                <w:szCs w:val="26"/>
                <w:lang w:val="hy-AM"/>
              </w:rPr>
              <w:t>ն տարիքային չափորոշիչներ</w:t>
            </w:r>
            <w:r w:rsidR="008C7A8D">
              <w:rPr>
                <w:sz w:val="26"/>
                <w:szCs w:val="26"/>
                <w:lang w:val="hy-AM"/>
              </w:rPr>
              <w:t xml:space="preserve">&gt;&gt;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7D4D" w:rsidRDefault="00B77D4D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133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B77D4D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16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8C7A8D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3C3945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12</w:t>
            </w:r>
            <w:r w:rsidR="008C7A8D">
              <w:rPr>
                <w:sz w:val="26"/>
                <w:szCs w:val="26"/>
                <w:lang w:val="hy-AM"/>
              </w:rPr>
              <w:t>․</w:t>
            </w:r>
            <w:r>
              <w:rPr>
                <w:sz w:val="26"/>
                <w:szCs w:val="26"/>
                <w:lang w:val="hy-AM"/>
              </w:rPr>
              <w:t>10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3C3945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="008C7A8D">
              <w:rPr>
                <w:sz w:val="26"/>
                <w:szCs w:val="26"/>
                <w:lang w:val="hy-AM"/>
              </w:rPr>
              <w:t xml:space="preserve">  &lt;&lt;</w:t>
            </w:r>
            <w:r>
              <w:rPr>
                <w:sz w:val="26"/>
                <w:szCs w:val="26"/>
                <w:lang w:val="hy-AM"/>
              </w:rPr>
              <w:t>Տարիքային ճգնաժամերը վաղ մանկության շրջանում</w:t>
            </w:r>
            <w:r w:rsidR="008C7A8D">
              <w:rPr>
                <w:sz w:val="26"/>
                <w:szCs w:val="26"/>
                <w:lang w:val="hy-AM"/>
              </w:rPr>
              <w:t xml:space="preserve">&gt;&gt;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94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34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8C7A8D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3C3945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21</w:t>
            </w:r>
            <w:r w:rsidR="008C7A8D">
              <w:rPr>
                <w:sz w:val="26"/>
                <w:szCs w:val="26"/>
                <w:lang w:val="hy-AM"/>
              </w:rPr>
              <w:t>․1</w:t>
            </w:r>
            <w:r>
              <w:rPr>
                <w:sz w:val="26"/>
                <w:szCs w:val="26"/>
                <w:lang w:val="hy-AM"/>
              </w:rPr>
              <w:t>1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Սեմինար</w:t>
            </w:r>
            <w:r w:rsidR="008C7A8D" w:rsidRPr="00E16C15">
              <w:rPr>
                <w:sz w:val="26"/>
                <w:szCs w:val="26"/>
                <w:lang w:val="hy-AM"/>
              </w:rPr>
              <w:t>․</w:t>
            </w:r>
          </w:p>
          <w:p w:rsidR="008C7A8D" w:rsidRPr="00E16C15" w:rsidRDefault="008C7A8D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3C3945">
              <w:rPr>
                <w:sz w:val="26"/>
                <w:szCs w:val="26"/>
                <w:lang w:val="hy-AM"/>
              </w:rPr>
              <w:t>Խոսքի խանգարում ունեցող երեխաների զարգացման առանձնահատկությունները և խոսքի խանգարումների տեսակները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94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45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8C7A8D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6</w:t>
            </w:r>
            <w:r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8C7A8D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B77D4D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28</w:t>
            </w:r>
            <w:r w:rsidR="008C7A8D">
              <w:rPr>
                <w:sz w:val="26"/>
                <w:szCs w:val="26"/>
                <w:lang w:val="hy-AM"/>
              </w:rPr>
              <w:t>․</w:t>
            </w:r>
            <w:r w:rsidR="00332589">
              <w:rPr>
                <w:sz w:val="26"/>
                <w:szCs w:val="26"/>
                <w:lang w:val="hy-AM"/>
              </w:rPr>
              <w:t>11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8C7A8D" w:rsidP="003C3945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Կրտսեր </w:t>
            </w:r>
            <w:r w:rsidR="003C3945">
              <w:rPr>
                <w:sz w:val="26"/>
                <w:szCs w:val="26"/>
                <w:lang w:val="hy-AM"/>
              </w:rPr>
              <w:t>1-ին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8C7A8D" w:rsidP="008C7A8D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8C7A8D" w:rsidRPr="00E16C15" w:rsidRDefault="008C7A8D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B77D4D">
              <w:rPr>
                <w:sz w:val="26"/>
                <w:szCs w:val="26"/>
                <w:lang w:val="hy-AM"/>
              </w:rPr>
              <w:t xml:space="preserve">Խաղն </w:t>
            </w:r>
            <w:r w:rsidR="003C3945">
              <w:rPr>
                <w:sz w:val="26"/>
                <w:szCs w:val="26"/>
                <w:lang w:val="hy-AM"/>
              </w:rPr>
              <w:t>ու երեխայի մտավոր զարգացումը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94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16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ru-RU"/>
              </w:rPr>
            </w:pPr>
            <w:r>
              <w:rPr>
                <w:sz w:val="26"/>
                <w:szCs w:val="26"/>
                <w:lang w:val="hy-AM"/>
              </w:rPr>
              <w:t>19․12</w:t>
            </w:r>
            <w:r w:rsidRPr="00E16C15">
              <w:rPr>
                <w:sz w:val="26"/>
                <w:szCs w:val="26"/>
                <w:lang w:val="hy-AM"/>
              </w:rPr>
              <w:t>․202</w:t>
            </w:r>
            <w:r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</w:t>
            </w:r>
            <w:r w:rsidRPr="00E16C15">
              <w:rPr>
                <w:sz w:val="26"/>
                <w:szCs w:val="26"/>
                <w:lang w:val="hy-AM"/>
              </w:rPr>
              <w:t xml:space="preserve"> &lt;&lt;</w:t>
            </w:r>
            <w:r>
              <w:rPr>
                <w:sz w:val="26"/>
                <w:szCs w:val="26"/>
                <w:lang w:val="hy-AM"/>
              </w:rPr>
              <w:t>Ա</w:t>
            </w:r>
            <w:r w:rsidRPr="00E16C15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&lt;&lt;Գիտելիք, թե զարգացում</w:t>
            </w:r>
            <w:r w:rsidR="00E47658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22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19․12․2023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</w:t>
            </w:r>
            <w:r w:rsidRPr="00E16C15">
              <w:rPr>
                <w:sz w:val="26"/>
                <w:szCs w:val="26"/>
                <w:lang w:val="hy-AM"/>
              </w:rPr>
              <w:t xml:space="preserve"> &lt;&lt;</w:t>
            </w:r>
            <w:r>
              <w:rPr>
                <w:sz w:val="26"/>
                <w:szCs w:val="26"/>
                <w:lang w:val="hy-AM"/>
              </w:rPr>
              <w:t>Բ</w:t>
            </w:r>
            <w:r w:rsidRPr="00E16C15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&lt;&lt;Ընտանեկան բռնության ազդեցությունը երեխայի վրա&gt;&gt;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24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 3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21․12․2023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2-րդ &lt;&lt;Ա&gt;&gt;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&lt;&lt;Ծնող-երեխա դրական հարաբերությունների հիմնական սկզբունքները&gt;&gt;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2</w:t>
            </w:r>
            <w:r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lang w:val="hy-AM"/>
              </w:rPr>
              <w:t>22․12․2023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Տարատարիք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&lt;&lt;Կրթական իրավունքները որպես երեխայի զարգացման իրավունքներ&gt;&gt;</w:t>
            </w:r>
            <w:r w:rsidRPr="00E16C15">
              <w:rPr>
                <w:sz w:val="26"/>
                <w:szCs w:val="26"/>
                <w:lang w:val="hy-AM"/>
              </w:rPr>
              <w:t xml:space="preserve">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11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 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lang w:val="hy-AM"/>
              </w:rPr>
              <w:t>22․12․2023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&lt;&lt;Վարքային և հուզ</w:t>
            </w:r>
            <w:r w:rsidR="00E47658">
              <w:rPr>
                <w:sz w:val="26"/>
                <w:szCs w:val="26"/>
                <w:lang w:val="hy-AM"/>
              </w:rPr>
              <w:t>ա</w:t>
            </w:r>
            <w:r>
              <w:rPr>
                <w:sz w:val="26"/>
                <w:szCs w:val="26"/>
                <w:lang w:val="hy-AM"/>
              </w:rPr>
              <w:t>կան խանգարումներ ունեցող երեխաների առանձնահատկությունները&gt;&gt;</w:t>
            </w:r>
            <w:r w:rsidRPr="00E16C15">
              <w:rPr>
                <w:sz w:val="26"/>
                <w:szCs w:val="26"/>
                <w:lang w:val="hy-AM"/>
              </w:rPr>
              <w:t xml:space="preserve"> 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17․01․2024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  <w:r w:rsidRPr="00E16C15">
              <w:rPr>
                <w:sz w:val="26"/>
                <w:szCs w:val="26"/>
                <w:lang w:val="hy-AM"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Հանդիպում -քննարկում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&lt;&lt;Երեխաների իրավունքները&gt;&gt;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43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6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26․02․2024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&lt;&lt;Ինչպես մեծացնել առողջ երեխաներ&gt;&gt;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47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8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lastRenderedPageBreak/>
              <w:t>25․03․2024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Խորհրդատվություն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&lt;&lt;Բռնության, հոգեբանական և ֆիզիկական ճնշման բացառումն ընտանիքում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30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6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23․04․2024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&lt;&lt;Դպրոցի նախաշեմին&gt;&gt;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5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23․05․2024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          &lt;&lt;Բ&gt;&gt;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&lt;&lt;Ներառական կրթությունը գործնականում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3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24․05․2024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Տարատարիք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&lt;&lt;Հիպերակտիվությունը և դրա  համախտանիշները&gt;&gt;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11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          &lt;&lt;Ա&gt;&gt;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&lt;&lt;Մանկական վախերը և դրանց հաղթահարման ուղիները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25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2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27․05․2024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2-րդ &lt;&lt;Ա&gt;&gt;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&lt;&lt;Երեխաների  դեմ       բռնության կանխարգելումը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27․05․2024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2-րդ          &lt;&lt;Բ&gt;&gt;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&lt;&lt;Ծնողների հարաբերությունները երեխաների հետ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22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29․05․2024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1-ին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&lt;&lt;Վարքային խնդիրները 2-3 տ․ երեխաների մոտ&gt;&gt;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15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3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31․05․2024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&lt;&lt;Ամառային առողջարարական աշխատանքների կազմակերպումը խմբերում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128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9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</w:tbl>
    <w:p w:rsidR="008B3A72" w:rsidRDefault="00F66243" w:rsidP="00510583">
      <w:pPr>
        <w:spacing w:after="0"/>
        <w:ind w:right="-429"/>
        <w:jc w:val="both"/>
        <w:rPr>
          <w:sz w:val="28"/>
          <w:lang w:val="hy-AM"/>
        </w:rPr>
      </w:pPr>
      <w:r>
        <w:rPr>
          <w:lang w:val="hy-AM"/>
        </w:rPr>
        <w:t xml:space="preserve">                                </w:t>
      </w:r>
    </w:p>
    <w:p w:rsidR="00F66243" w:rsidRDefault="00F66243" w:rsidP="00F66243">
      <w:pPr>
        <w:spacing w:after="0"/>
        <w:ind w:left="-360" w:right="-429"/>
        <w:jc w:val="both"/>
        <w:rPr>
          <w:lang w:val="hy-AM"/>
        </w:rPr>
      </w:pPr>
      <w:r>
        <w:rPr>
          <w:sz w:val="28"/>
          <w:lang w:val="hy-AM"/>
        </w:rPr>
        <w:t>5</w:t>
      </w:r>
      <w:r w:rsidRPr="008D3612">
        <w:rPr>
          <w:sz w:val="28"/>
          <w:lang w:val="hy-AM"/>
        </w:rPr>
        <w:t xml:space="preserve">. </w:t>
      </w:r>
      <w:r>
        <w:rPr>
          <w:sz w:val="28"/>
          <w:lang w:val="hy-AM"/>
        </w:rPr>
        <w:t xml:space="preserve">ՏԵՂԵԿՈՒԹՅՈՒՆՆԵՐ ՈՒՍՈՒՄՆԱԿԱՆ ՀԱՍՏԱՏՈՒԹՅԱՆ ՄԱՆԿԱՎԱՐԺԱԿԱՆ </w:t>
      </w:r>
      <w:r w:rsidR="00E47658">
        <w:rPr>
          <w:sz w:val="28"/>
          <w:lang w:val="hy-AM"/>
        </w:rPr>
        <w:t xml:space="preserve">    </w:t>
      </w:r>
      <w:r>
        <w:rPr>
          <w:sz w:val="28"/>
          <w:lang w:val="hy-AM"/>
        </w:rPr>
        <w:t>ԱՆՁՆԱԿԱ</w:t>
      </w:r>
      <w:r w:rsidR="0051173C">
        <w:rPr>
          <w:sz w:val="28"/>
          <w:lang w:val="hy-AM"/>
        </w:rPr>
        <w:t>Զ</w:t>
      </w:r>
      <w:r>
        <w:rPr>
          <w:sz w:val="28"/>
          <w:lang w:val="hy-AM"/>
        </w:rPr>
        <w:t>ՄԻ ԵՎ ՈՒՍՈՒՄՆԱԴԱՍՏԻԱՐԱԿՉԱԿԱՆ ԳՈՐԾԸՆԹԱՑԻ ՄԱՍԻՆ</w:t>
      </w:r>
      <w:r>
        <w:rPr>
          <w:lang w:val="hy-AM"/>
        </w:rPr>
        <w:t xml:space="preserve">  </w:t>
      </w:r>
    </w:p>
    <w:p w:rsidR="00F66243" w:rsidRPr="008D3612" w:rsidRDefault="00F66243" w:rsidP="00F66243">
      <w:pPr>
        <w:spacing w:after="0"/>
        <w:ind w:left="-360" w:right="-429"/>
        <w:jc w:val="both"/>
        <w:rPr>
          <w:sz w:val="28"/>
          <w:lang w:val="hy-AM"/>
        </w:rPr>
      </w:pPr>
      <w:r>
        <w:rPr>
          <w:lang w:val="hy-AM"/>
        </w:rPr>
        <w:t xml:space="preserve">        </w:t>
      </w:r>
    </w:p>
    <w:tbl>
      <w:tblPr>
        <w:tblStyle w:val="TableGrid"/>
        <w:tblW w:w="10459" w:type="dxa"/>
        <w:tblInd w:w="-353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3341"/>
        <w:gridCol w:w="1496"/>
        <w:gridCol w:w="1482"/>
        <w:gridCol w:w="1529"/>
        <w:gridCol w:w="2611"/>
      </w:tblGrid>
      <w:tr w:rsidR="0051173C" w:rsidRPr="00E46631" w:rsidTr="00F66243">
        <w:trPr>
          <w:trHeight w:val="1121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 wp14:anchorId="6CC03EBC" wp14:editId="2633A384">
                  <wp:extent cx="898881" cy="204216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2021-2022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2022-2023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</w:t>
            </w:r>
            <w:r>
              <w:rPr>
                <w:sz w:val="28"/>
                <w:lang w:val="hy-AM"/>
              </w:rPr>
              <w:t>3</w:t>
            </w:r>
            <w:r w:rsidRPr="00001C83">
              <w:rPr>
                <w:sz w:val="28"/>
                <w:lang w:val="hy-AM"/>
              </w:rPr>
              <w:t>-202</w:t>
            </w:r>
            <w:r>
              <w:rPr>
                <w:sz w:val="28"/>
                <w:lang w:val="hy-AM"/>
              </w:rPr>
              <w:t>4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ind w:left="14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14C41D" wp14:editId="05B4591E">
                      <wp:extent cx="1576071" cy="675132"/>
                      <wp:effectExtent l="0" t="0" r="0" b="0"/>
                      <wp:docPr id="30188" name="Group 301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76071" cy="675132"/>
                                <a:chOff x="0" y="0"/>
                                <a:chExt cx="1576071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94" name="Picture 2794"/>
                                <pic:cNvPicPr/>
                              </pic:nvPicPr>
                              <pic:blipFill>
                                <a:blip r:embed="rId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2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6" name="Picture 2796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188" y="0"/>
                                  <a:ext cx="813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1" name="Picture 34191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66" y="276098"/>
                                  <a:ext cx="14904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00" name="Picture 2800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0" y="470916"/>
                                  <a:ext cx="7269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9E543" id="Group 30188" o:spid="_x0000_s1026" style="width:124.1pt;height:53.15pt;mso-position-horizontal-relative:char;mso-position-vertical-relative:line" coordsize="15760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">
                      <v:shape id="Picture 2794" o:spid="_x0000_s1027" type="#_x0000_t75" style="position:absolute;left:655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">
                        <v:imagedata r:id="rId722" o:title=""/>
                      </v:shape>
                      <v:shape id="Picture 2796" o:spid="_x0000_s1028" type="#_x0000_t75" style="position:absolute;left:7421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">
                        <v:imagedata r:id="rId723" o:title=""/>
                      </v:shape>
                      <v:shape id="Picture 34191" o:spid="_x0000_s1029" type="#_x0000_t75" style="position:absolute;left:73;top:2760;width:1490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">
                        <v:imagedata r:id="rId724" o:title=""/>
                      </v:shape>
                      <v:shape id="Picture 2800" o:spid="_x0000_s1030" type="#_x0000_t75" style="position:absolute;left:4267;top:4709;width:7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">
                        <v:imagedata r:id="rId7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1173C" w:rsidRPr="00E46631" w:rsidTr="00F66243">
        <w:trPr>
          <w:trHeight w:val="1121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FEFFEB1" wp14:editId="550A9BB9">
                      <wp:extent cx="2053158" cy="675132"/>
                      <wp:effectExtent l="0" t="0" r="0" b="0"/>
                      <wp:docPr id="30192" name="Group 30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675132"/>
                                <a:chOff x="0" y="0"/>
                                <a:chExt cx="2053158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21" name="Picture 2821"/>
                                <pic:cNvPicPr/>
                              </pic:nvPicPr>
                              <pic:blipFill>
                                <a:blip r:embed="rId7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3" name="Picture 2823"/>
                                <pic:cNvPicPr/>
                              </pic:nvPicPr>
                              <pic:blipFill>
                                <a:blip r:embed="rId7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3178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2" name="Picture 34192"/>
                                <pic:cNvPicPr/>
                              </pic:nvPicPr>
                              <pic:blipFill>
                                <a:blip r:embed="rId7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927" y="278638"/>
                                  <a:ext cx="7559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7" name="Picture 2827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6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5878C7" id="Group 30192" o:spid="_x0000_s1026" style="width:161.65pt;height:53.15pt;mso-position-horizontal-relative:char;mso-position-vertical-relative:line" coordsize="20531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">
                      <v:shape id="Picture 2821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">
                        <v:imagedata r:id="rId729" o:title=""/>
                      </v:shape>
                      <v:shape id="Picture 2823" o:spid="_x0000_s1028" type="#_x0000_t75" style="position:absolute;top:2362;width:13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">
                        <v:imagedata r:id="rId730" o:title=""/>
                      </v:shape>
                      <v:shape id="Picture 34192" o:spid="_x0000_s1029" type="#_x0000_t75" style="position:absolute;left:12209;top:2786;width:755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">
                        <v:imagedata r:id="rId731" o:title=""/>
                      </v:shape>
                      <v:shape id="Picture 2827" o:spid="_x0000_s1030" type="#_x0000_t75" style="position:absolute;top:4709;width:4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">
                        <v:imagedata r:id="rId7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51173C" w:rsidP="0051173C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16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51173C" w:rsidP="0051173C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16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51173C" w:rsidP="0051173C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16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51173C" w:rsidP="0051173C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Փոփոխություն չկա</w:t>
            </w:r>
          </w:p>
        </w:tc>
      </w:tr>
      <w:tr w:rsidR="00F66243" w:rsidTr="00F66243">
        <w:trPr>
          <w:trHeight w:val="1493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04B9CE5A" wp14:editId="672E15C1">
                      <wp:extent cx="2053158" cy="909828"/>
                      <wp:effectExtent l="0" t="0" r="0" b="0"/>
                      <wp:docPr id="30196" name="Group 301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909828"/>
                                <a:chOff x="0" y="0"/>
                                <a:chExt cx="2053158" cy="9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46" name="Picture 2846"/>
                                <pic:cNvPicPr/>
                              </pic:nvPicPr>
                              <pic:blipFill>
                                <a:blip r:embed="rId7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48" name="Picture 2848"/>
                                <pic:cNvPicPr/>
                              </pic:nvPicPr>
                              <pic:blipFill>
                                <a:blip r:embed="rId7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724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0" name="Picture 2850"/>
                                <pic:cNvPicPr/>
                              </pic:nvPicPr>
                              <pic:blipFill>
                                <a:blip r:embed="rId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369" y="236220"/>
                                  <a:ext cx="7498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3" name="Picture 34193"/>
                                <pic:cNvPicPr/>
                              </pic:nvPicPr>
                              <pic:blipFill>
                                <a:blip r:embed="rId7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9575" y="278130"/>
                                  <a:ext cx="3931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4" name="Picture 2854"/>
                                <pic:cNvPicPr/>
                              </pic:nvPicPr>
                              <pic:blipFill>
                                <a:blip r:embed="rId7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5"/>
                                  <a:ext cx="1486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6" name="Picture 2856"/>
                                <pic:cNvPicPr/>
                              </pic:nvPicPr>
                              <pic:blipFill>
                                <a:blip r:embed="rId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789" y="470915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0" name="Picture 2860"/>
                                <pic:cNvPicPr/>
                              </pic:nvPicPr>
                              <pic:blipFill>
                                <a:blip r:embed="rId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612"/>
                                  <a:ext cx="7610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4" name="Picture 34194"/>
                                <pic:cNvPicPr/>
                              </pic:nvPicPr>
                              <pic:blipFill>
                                <a:blip r:embed="rId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6671" y="748538"/>
                                  <a:ext cx="12832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EBF9ED" id="Group 30196" o:spid="_x0000_s1026" style="width:161.65pt;height:71.65pt;mso-position-horizontal-relative:char;mso-position-vertical-relative:line" coordsize="20531,9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">
                      <v:shape id="Picture 2846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">
                        <v:imagedata r:id="rId743" o:title=""/>
                      </v:shape>
                      <v:shape id="Picture 2848" o:spid="_x0000_s1028" type="#_x0000_t75" style="position:absolute;top:2362;width:117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">
                        <v:imagedata r:id="rId753" o:title=""/>
                      </v:shape>
                      <v:shape id="Picture 2850" o:spid="_x0000_s1029" type="#_x0000_t75" style="position:absolute;left:10743;top:2362;width:74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">
                        <v:imagedata r:id="rId754" o:title=""/>
                      </v:shape>
                      <v:shape id="Picture 34193" o:spid="_x0000_s1030" type="#_x0000_t75" style="position:absolute;left:15795;top:2781;width:39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">
                        <v:imagedata r:id="rId755" o:title=""/>
                      </v:shape>
                      <v:shape id="Picture 2854" o:spid="_x0000_s1031" type="#_x0000_t75" style="position:absolute;top:4709;width:14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">
                        <v:imagedata r:id="rId756" o:title=""/>
                      </v:shape>
                      <v:shape id="Picture 2856" o:spid="_x0000_s1032" type="#_x0000_t75" style="position:absolute;left:13867;top:4709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">
                        <v:imagedata r:id="rId757" o:title=""/>
                      </v:shape>
                      <v:shape id="Picture 2860" o:spid="_x0000_s1033" type="#_x0000_t75" style="position:absolute;top:7056;width:76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">
                        <v:imagedata r:id="rId758" o:title=""/>
                      </v:shape>
                      <v:shape id="Picture 34194" o:spid="_x0000_s1034" type="#_x0000_t75" style="position:absolute;left:6966;top:7485;width:128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 xml:space="preserve">5ժ․15 րոպե </w:t>
            </w:r>
            <w:r w:rsidRPr="00E46631">
              <w:rPr>
                <w:sz w:val="24"/>
                <w:lang w:val="hy-AM"/>
              </w:rPr>
              <w:t>(0,775)</w:t>
            </w:r>
          </w:p>
          <w:p w:rsidR="0051173C" w:rsidRPr="00E46631" w:rsidRDefault="0051173C" w:rsidP="00F66243">
            <w:pPr>
              <w:jc w:val="center"/>
              <w:rPr>
                <w:sz w:val="24"/>
                <w:lang w:val="hy-AM"/>
              </w:rPr>
            </w:pP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 xml:space="preserve">5ժ․15 րոպե </w:t>
            </w:r>
            <w:r w:rsidRPr="00E46631">
              <w:rPr>
                <w:sz w:val="24"/>
                <w:lang w:val="hy-AM"/>
              </w:rPr>
              <w:t>(0,775)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37245F" w:rsidRDefault="00F66243" w:rsidP="00F66243">
            <w:pPr>
              <w:rPr>
                <w:sz w:val="24"/>
              </w:rPr>
            </w:pPr>
            <w:r w:rsidRPr="0037245F">
              <w:rPr>
                <w:sz w:val="24"/>
                <w:lang w:val="hy-AM"/>
              </w:rPr>
              <w:t xml:space="preserve">5ժ․15 րոպե </w:t>
            </w:r>
            <w:r w:rsidRPr="0037245F">
              <w:rPr>
                <w:sz w:val="24"/>
              </w:rPr>
              <w:t>(</w:t>
            </w:r>
            <w:r w:rsidRPr="0037245F">
              <w:rPr>
                <w:sz w:val="24"/>
                <w:lang w:val="ru-RU"/>
              </w:rPr>
              <w:t>0,775</w:t>
            </w:r>
            <w:r w:rsidRPr="0037245F">
              <w:rPr>
                <w:sz w:val="24"/>
              </w:rPr>
              <w:t>)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37245F" w:rsidRDefault="00F66243" w:rsidP="00F66243">
            <w:pPr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Փոփոխություն չկա</w:t>
            </w:r>
          </w:p>
        </w:tc>
      </w:tr>
    </w:tbl>
    <w:p w:rsidR="00F66243" w:rsidRDefault="00F66243" w:rsidP="00F66243">
      <w:pPr>
        <w:spacing w:after="0"/>
        <w:ind w:left="-360" w:right="-429"/>
        <w:jc w:val="both"/>
        <w:rPr>
          <w:sz w:val="28"/>
          <w:lang w:val="hy-AM"/>
        </w:rPr>
      </w:pPr>
      <w:r>
        <w:rPr>
          <w:sz w:val="28"/>
          <w:lang w:val="hy-AM"/>
        </w:rPr>
        <w:t xml:space="preserve">     </w:t>
      </w:r>
    </w:p>
    <w:p w:rsidR="00F66243" w:rsidRDefault="00F66243" w:rsidP="00FD2C14">
      <w:pPr>
        <w:spacing w:after="0"/>
        <w:ind w:right="-429"/>
        <w:jc w:val="both"/>
        <w:rPr>
          <w:sz w:val="28"/>
          <w:lang w:val="hy-AM"/>
        </w:rPr>
      </w:pPr>
    </w:p>
    <w:p w:rsidR="00F66243" w:rsidRPr="00F66243" w:rsidRDefault="00E50A38" w:rsidP="00F66243">
      <w:pPr>
        <w:spacing w:after="0"/>
        <w:ind w:left="-360" w:right="-429"/>
        <w:jc w:val="both"/>
        <w:rPr>
          <w:sz w:val="28"/>
          <w:lang w:val="hy-AM"/>
        </w:rPr>
      </w:pPr>
      <w:r w:rsidRPr="008B3A72">
        <w:rPr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F09C4D6" wp14:editId="54D0FA31">
                <wp:simplePos x="0" y="0"/>
                <wp:positionH relativeFrom="margin">
                  <wp:align>left</wp:align>
                </wp:positionH>
                <wp:positionV relativeFrom="page">
                  <wp:posOffset>3422561</wp:posOffset>
                </wp:positionV>
                <wp:extent cx="5480304" cy="204216"/>
                <wp:effectExtent l="0" t="0" r="0" b="5715"/>
                <wp:wrapTopAndBottom/>
                <wp:docPr id="30666" name="Group 30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304" cy="204216"/>
                          <a:chOff x="0" y="0"/>
                          <a:chExt cx="5480304" cy="204216"/>
                        </a:xfrm>
                      </wpg:grpSpPr>
                      <pic:pic xmlns:pic="http://schemas.openxmlformats.org/drawingml/2006/picture">
                        <pic:nvPicPr>
                          <pic:cNvPr id="2930" name="Picture 2930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2" name="Picture 2932"/>
                          <pic:cNvPicPr/>
                        </pic:nvPicPr>
                        <pic:blipFill>
                          <a:blip r:embed="rId761"/>
                          <a:stretch>
                            <a:fillRect/>
                          </a:stretch>
                        </pic:blipFill>
                        <pic:spPr>
                          <a:xfrm>
                            <a:off x="233477" y="0"/>
                            <a:ext cx="11166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1350518" y="0"/>
                            <a:ext cx="294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6" name="Picture 2936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1571879" y="0"/>
                            <a:ext cx="39084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F17A74" id="Group 30666" o:spid="_x0000_s1026" style="position:absolute;margin-left:0;margin-top:269.5pt;width:431.5pt;height:16.1pt;z-index:251678720;mso-position-horizontal:left;mso-position-horizontal-relative:margin;mso-position-vertical-relative:page" coordsize="5480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">
                <v:shape id="Picture 2930" o:spid="_x0000_s1027" type="#_x0000_t75" style="position:absolute;width:27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">
                  <v:imagedata r:id="rId764" o:title=""/>
                </v:shape>
                <v:shape id="Picture 2932" o:spid="_x0000_s1028" type="#_x0000_t75" style="position:absolute;left:2334;width:111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">
                  <v:imagedata r:id="rId765" o:title=""/>
                </v:shape>
                <v:shape id="Picture 2934" o:spid="_x0000_s1029" type="#_x0000_t75" style="position:absolute;left:13505;width:29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">
                  <v:imagedata r:id="rId766" o:title=""/>
                </v:shape>
                <v:shape id="Picture 2936" o:spid="_x0000_s1030" type="#_x0000_t75" style="position:absolute;left:15718;width:390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">
                  <v:imagedata r:id="rId767" o:title=""/>
                </v:shape>
                <w10:wrap type="topAndBottom" anchorx="margin" anchory="page"/>
              </v:group>
            </w:pict>
          </mc:Fallback>
        </mc:AlternateContent>
      </w:r>
      <w:r w:rsidR="00F66243">
        <w:rPr>
          <w:sz w:val="28"/>
          <w:lang w:val="hy-AM"/>
        </w:rPr>
        <w:t xml:space="preserve">  </w:t>
      </w:r>
    </w:p>
    <w:p w:rsidR="00832744" w:rsidRPr="00832744" w:rsidRDefault="00832744" w:rsidP="00832744">
      <w:pPr>
        <w:rPr>
          <w:lang w:val="hy-AM"/>
        </w:rPr>
      </w:pPr>
    </w:p>
    <w:p w:rsidR="00832744" w:rsidRPr="00832744" w:rsidRDefault="00832744" w:rsidP="00832744">
      <w:pPr>
        <w:rPr>
          <w:lang w:val="hy-AM"/>
        </w:rPr>
      </w:pPr>
    </w:p>
    <w:p w:rsidR="00832744" w:rsidRPr="00832744" w:rsidRDefault="00832744" w:rsidP="00832744">
      <w:pPr>
        <w:rPr>
          <w:lang w:val="hy-AM"/>
        </w:rPr>
      </w:pPr>
    </w:p>
    <w:p w:rsidR="00B3469B" w:rsidRPr="008D3612" w:rsidRDefault="00B3469B" w:rsidP="00B3469B">
      <w:pPr>
        <w:spacing w:after="0"/>
        <w:ind w:left="-1440" w:right="10469"/>
        <w:rPr>
          <w:lang w:val="hy-AM"/>
        </w:rPr>
      </w:pPr>
    </w:p>
    <w:tbl>
      <w:tblPr>
        <w:tblStyle w:val="TableGrid"/>
        <w:tblW w:w="10781" w:type="dxa"/>
        <w:tblInd w:w="-518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711"/>
        <w:gridCol w:w="1573"/>
        <w:gridCol w:w="2585"/>
        <w:gridCol w:w="2341"/>
        <w:gridCol w:w="2571"/>
      </w:tblGrid>
      <w:tr w:rsidR="00B3469B" w:rsidTr="0070589A">
        <w:trPr>
          <w:trHeight w:val="1863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8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618141D" wp14:editId="64C85BC6">
                      <wp:extent cx="804164" cy="204216"/>
                      <wp:effectExtent l="0" t="0" r="0" b="0"/>
                      <wp:docPr id="30636" name="Group 306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4164" cy="204216"/>
                                <a:chOff x="0" y="0"/>
                                <a:chExt cx="8041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2" name="Picture 3142"/>
                                <pic:cNvPicPr/>
                              </pic:nvPicPr>
                              <pic:blipFill>
                                <a:blip r:embed="rId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4" name="Picture 3144"/>
                                <pic:cNvPicPr/>
                              </pic:nvPicPr>
                              <pic:blipFill>
                                <a:blip r:embed="rId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636" y="0"/>
                                  <a:ext cx="6685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9EE786" id="Group 30636" o:spid="_x0000_s1026" style="width:63.3pt;height:16.1pt;mso-position-horizontal-relative:char;mso-position-vertical-relative:line" coordsize="804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">
                      <v:shape id="Picture 3142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">
                        <v:imagedata r:id="rId770" o:title=""/>
                      </v:shape>
                      <v:shape id="Picture 3144" o:spid="_x0000_s1028" type="#_x0000_t75" style="position:absolute;left:1356;width: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">
                        <v:imagedata r:id="rId7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575A074" wp14:editId="3C998710">
                      <wp:extent cx="926897" cy="675386"/>
                      <wp:effectExtent l="0" t="0" r="0" b="0"/>
                      <wp:docPr id="30640" name="Group 306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26897" cy="675386"/>
                                <a:chOff x="0" y="0"/>
                                <a:chExt cx="926897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6" name="Picture 3146"/>
                                <pic:cNvPicPr/>
                              </pic:nvPicPr>
                              <pic:blipFill>
                                <a:blip r:embed="rId7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544" y="0"/>
                                  <a:ext cx="491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8" name="Picture 3148"/>
                                <pic:cNvPicPr/>
                              </pic:nvPicPr>
                              <pic:blipFill>
                                <a:blip r:embed="rId7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881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0" name="Picture 3150"/>
                                <pic:cNvPicPr/>
                              </pic:nvPicPr>
                              <pic:blipFill>
                                <a:blip r:embed="rId7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8233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2" name="Picture 3152"/>
                                <pic:cNvPicPr/>
                              </pic:nvPicPr>
                              <pic:blipFill>
                                <a:blip r:embed="rId7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901" y="234696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4" name="Picture 3154"/>
                                <pic:cNvPicPr/>
                              </pic:nvPicPr>
                              <pic:blipFill>
                                <a:blip r:embed="rId7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8" y="471170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9" name="Picture 34199"/>
                                <pic:cNvPicPr/>
                              </pic:nvPicPr>
                              <pic:blipFill>
                                <a:blip r:embed="rId7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5970" y="549656"/>
                                  <a:ext cx="7315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0DC3CC" id="Group 30640" o:spid="_x0000_s1026" style="width:73pt;height:53.2pt;mso-position-horizontal-relative:char;mso-position-vertical-relative:line" coordsize="9268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">
                      <v:shape id="Picture 3146" o:spid="_x0000_s1027" type="#_x0000_t75" style="position:absolute;left:1615;width:49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">
                        <v:imagedata r:id="rId777" o:title=""/>
                      </v:shape>
                      <v:shape id="Picture 3148" o:spid="_x0000_s1028" type="#_x0000_t75" style="position:absolute;left:5718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">
                        <v:imagedata r:id="rId778" o:title=""/>
                      </v:shape>
                      <v:shape id="Picture 3150" o:spid="_x0000_s1029" type="#_x0000_t75" style="position:absolute;top:2346;width:82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">
                        <v:imagedata r:id="rId779" o:title=""/>
                      </v:shape>
                      <v:shape id="Picture 3152" o:spid="_x0000_s1030" type="#_x0000_t75" style="position:absolute;left:7319;top:2346;width:19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">
                        <v:imagedata r:id="rId778" o:title=""/>
                      </v:shape>
                      <v:shape id="Picture 3154" o:spid="_x0000_s1031" type="#_x0000_t75" style="position:absolute;left:106;top:4711;width:8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">
                        <v:imagedata r:id="rId780" o:title=""/>
                      </v:shape>
                      <v:shape id="Picture 34199" o:spid="_x0000_s1032" type="#_x0000_t75" style="position:absolute;left:7759;top:5496;width:732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">
                        <v:imagedata r:id="rId7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DF53A4" wp14:editId="5A98AAD2">
                      <wp:extent cx="1391285" cy="910082"/>
                      <wp:effectExtent l="0" t="0" r="0" b="0"/>
                      <wp:docPr id="30644" name="Group 30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1285" cy="910082"/>
                                <a:chOff x="0" y="0"/>
                                <a:chExt cx="1391285" cy="9100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58" name="Picture 3158"/>
                                <pic:cNvPicPr/>
                              </pic:nvPicPr>
                              <pic:blipFill>
                                <a:blip r:embed="rId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12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0" name="Picture 3160"/>
                                <pic:cNvPicPr/>
                              </pic:nvPicPr>
                              <pic:blipFill>
                                <a:blip r:embed="rId7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234696"/>
                                  <a:ext cx="952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2" name="Picture 3162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" y="471170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4" name="Picture 3164"/>
                                <pic:cNvPicPr/>
                              </pic:nvPicPr>
                              <pic:blipFill>
                                <a:blip r:embed="rId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484" y="705866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B00C3D" id="Group 30644" o:spid="_x0000_s1026" style="width:109.55pt;height:71.65pt;mso-position-horizontal-relative:char;mso-position-vertical-relative:line" coordsize="13912,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">
                      <v:shape id="Picture 3158" o:spid="_x0000_s1027" type="#_x0000_t75" style="position:absolute;width:139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">
                        <v:imagedata r:id="rId786" o:title=""/>
                      </v:shape>
                      <v:shape id="Picture 3160" o:spid="_x0000_s1028" type="#_x0000_t75" style="position:absolute;left:2225;top:2346;width:95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">
                        <v:imagedata r:id="rId787" o:title=""/>
                      </v:shape>
                      <v:shape id="Picture 3162" o:spid="_x0000_s1029" type="#_x0000_t75" style="position:absolute;left:396;top:4711;width:12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">
                        <v:imagedata r:id="rId788" o:title=""/>
                      </v:shape>
                      <v:shape id="Picture 3164" o:spid="_x0000_s1030" type="#_x0000_t75" style="position:absolute;left:4434;top:7058;width:46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">
                        <v:imagedata r:id="rId7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3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DDE17E0" wp14:editId="3C46C132">
                      <wp:extent cx="1301877" cy="1144778"/>
                      <wp:effectExtent l="0" t="0" r="0" b="0"/>
                      <wp:docPr id="30648" name="Group 306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1877" cy="1144778"/>
                                <a:chOff x="0" y="0"/>
                                <a:chExt cx="1301877" cy="11447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66" name="Picture 3166"/>
                                <pic:cNvPicPr/>
                              </pic:nvPicPr>
                              <pic:blipFill>
                                <a:blip r:embed="rId7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0" y="0"/>
                                  <a:ext cx="508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8" name="Picture 3168"/>
                                <pic:cNvPicPr/>
                              </pic:nvPicPr>
                              <pic:blipFill>
                                <a:blip r:embed="rId7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234696"/>
                                  <a:ext cx="11593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0" name="Picture 317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709" y="23469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2" name="Picture 3172"/>
                                <pic:cNvPicPr/>
                              </pic:nvPicPr>
                              <pic:blipFill>
                                <a:blip r:embed="rId7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471170"/>
                                  <a:ext cx="12927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4" name="Picture 3174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866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6" name="Picture 3176"/>
                                <pic:cNvPicPr/>
                              </pic:nvPicPr>
                              <pic:blipFill>
                                <a:blip r:embed="rId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860" y="940562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873FA" id="Group 30648" o:spid="_x0000_s1026" style="width:102.5pt;height:90.15pt;mso-position-horizontal-relative:char;mso-position-vertical-relative:line" coordsize="13018,1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">
                      <v:shape id="Picture 3166" o:spid="_x0000_s1027" type="#_x0000_t75" style="position:absolute;left:3962;width:50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">
                        <v:imagedata r:id="rId793" o:title=""/>
                      </v:shape>
                      <v:shape id="Picture 3168" o:spid="_x0000_s1028" type="#_x0000_t75" style="position:absolute;left:304;top:2346;width:115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">
                        <v:imagedata r:id="rId794" o:title=""/>
                      </v:shape>
                      <v:shape id="Picture 3170" o:spid="_x0000_s1029" type="#_x0000_t75" style="position:absolute;left:11007;top:2346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">
                        <v:imagedata r:id="rId393" o:title=""/>
                      </v:shape>
                      <v:shape id="Picture 3172" o:spid="_x0000_s1030" type="#_x0000_t75" style="position:absolute;left:91;top:4711;width:12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">
                        <v:imagedata r:id="rId795" o:title=""/>
                      </v:shape>
                      <v:shape id="Picture 3174" o:spid="_x0000_s1031" type="#_x0000_t75" style="position:absolute;top:7058;width:12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">
                        <v:imagedata r:id="rId788" o:title=""/>
                      </v:shape>
                      <v:shape id="Picture 3176" o:spid="_x0000_s1032" type="#_x0000_t75" style="position:absolute;left:4038;top:9405;width:46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">
                        <v:imagedata r:id="rId7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9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6E6652" wp14:editId="03581263">
                      <wp:extent cx="1320292" cy="675386"/>
                      <wp:effectExtent l="0" t="0" r="0" b="0"/>
                      <wp:docPr id="30652" name="Group 306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75386"/>
                                <a:chOff x="0" y="0"/>
                                <a:chExt cx="1320292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8" name="Picture 3178"/>
                                <pic:cNvPicPr/>
                              </pic:nvPicPr>
                              <pic:blipFill>
                                <a:blip r:embed="rId7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915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0" name="Picture 3180"/>
                                <pic:cNvPicPr/>
                              </pic:nvPicPr>
                              <pic:blipFill>
                                <a:blip r:embed="rId7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3469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2" name="Picture 3182"/>
                                <pic:cNvPicPr/>
                              </pic:nvPicPr>
                              <pic:blipFill>
                                <a:blip r:embed="rId7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1170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47B6D4" id="Group 30652" o:spid="_x0000_s1026" style="width:103.95pt;height:53.2pt;mso-position-horizontal-relative:char;mso-position-vertical-relative:line" coordsize="13202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">
                      <v:shape id="Picture 3178" o:spid="_x0000_s1027" type="#_x0000_t75" style="position:absolute;left:2392;width:91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">
                        <v:imagedata r:id="rId799" o:title=""/>
                      </v:shape>
                      <v:shape id="Picture 3180" o:spid="_x0000_s1028" type="#_x0000_t75" style="position:absolute;left:1706;top:2346;width:103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">
                        <v:imagedata r:id="rId800" o:title=""/>
                      </v:shape>
                      <v:shape id="Picture 3182" o:spid="_x0000_s1029" type="#_x0000_t75" style="position:absolute;top:4711;width:132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">
                        <v:imagedata r:id="rId8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70589A">
        <w:trPr>
          <w:trHeight w:val="379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</w:rPr>
            </w:pPr>
            <w:r w:rsidRPr="00695B28">
              <w:rPr>
                <w:noProof/>
                <w:sz w:val="24"/>
                <w:szCs w:val="24"/>
              </w:rPr>
              <w:drawing>
                <wp:inline distT="0" distB="0" distL="0" distR="0" wp14:anchorId="1D30F953" wp14:editId="7AD99A20">
                  <wp:extent cx="608076" cy="204216"/>
                  <wp:effectExtent l="0" t="0" r="0" b="0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7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 xml:space="preserve">Նունե Ջհանգիրյան </w:t>
            </w:r>
            <w:r w:rsidR="00715CB0" w:rsidRPr="00695B28">
              <w:rPr>
                <w:sz w:val="24"/>
                <w:szCs w:val="24"/>
                <w:lang w:val="hy-AM"/>
              </w:rPr>
              <w:t>Վալերի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7,3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7,3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0A35F6">
            <w:pPr>
              <w:jc w:val="center"/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>0</w:t>
            </w:r>
          </w:p>
        </w:tc>
      </w:tr>
      <w:tr w:rsidR="00B3469B" w:rsidTr="0070589A">
        <w:trPr>
          <w:trHeight w:val="751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</w:rPr>
            </w:pPr>
            <w:r w:rsidRPr="00695B28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8FAA794" wp14:editId="12FB8640">
                      <wp:extent cx="766356" cy="440437"/>
                      <wp:effectExtent l="0" t="0" r="0" b="0"/>
                      <wp:docPr id="30661" name="Group 306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6356" cy="440437"/>
                                <a:chOff x="0" y="0"/>
                                <a:chExt cx="766356" cy="4404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" name="Picture 3222"/>
                                <pic:cNvPicPr/>
                              </pic:nvPicPr>
                              <pic:blipFill>
                                <a:blip r:embed="rId8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12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24" name="Picture 3224"/>
                                <pic:cNvPicPr/>
                              </pic:nvPicPr>
                              <pic:blipFill>
                                <a:blip r:embed="rId8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7663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15D568" id="Group 30661" o:spid="_x0000_s1026" style="width:60.35pt;height:34.7pt;mso-position-horizontal-relative:char;mso-position-vertical-relative:line" coordsize="7663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">
                      <v:shape id="Picture 3222" o:spid="_x0000_s1027" type="#_x0000_t75" style="position:absolute;width:76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">
                        <v:imagedata r:id="rId805" o:title=""/>
                      </v:shape>
                      <v:shape id="Picture 3224" o:spid="_x0000_s1028" type="#_x0000_t75" style="position:absolute;top:2362;width:76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">
                        <v:imagedata r:id="rId8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 xml:space="preserve">Հեղինե Ներսիսյան </w:t>
            </w:r>
            <w:r w:rsidR="00715CB0" w:rsidRPr="00695B28">
              <w:rPr>
                <w:sz w:val="24"/>
                <w:szCs w:val="24"/>
                <w:lang w:val="hy-AM"/>
              </w:rPr>
              <w:t>Անդրանիկ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</w:t>
            </w:r>
            <w:r w:rsidR="00B3469B" w:rsidRPr="00695B28">
              <w:rPr>
                <w:sz w:val="24"/>
                <w:szCs w:val="24"/>
                <w:lang w:val="hy-AM"/>
              </w:rPr>
              <w:t xml:space="preserve"> ,2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</w:t>
            </w:r>
            <w:r w:rsidR="00B3469B" w:rsidRPr="00695B28">
              <w:rPr>
                <w:sz w:val="24"/>
                <w:szCs w:val="24"/>
                <w:lang w:val="hy-AM"/>
              </w:rPr>
              <w:t>,2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0A35F6">
            <w:pPr>
              <w:jc w:val="center"/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>0</w:t>
            </w:r>
          </w:p>
        </w:tc>
      </w:tr>
    </w:tbl>
    <w:p w:rsidR="008B3A72" w:rsidRDefault="008B3A72" w:rsidP="00B3469B">
      <w:pPr>
        <w:spacing w:after="329"/>
        <w:ind w:left="-360"/>
        <w:rPr>
          <w:noProof/>
        </w:rPr>
      </w:pPr>
    </w:p>
    <w:p w:rsidR="008B3A72" w:rsidRDefault="008B3A72" w:rsidP="00B3469B">
      <w:pPr>
        <w:spacing w:after="329"/>
        <w:ind w:left="-360"/>
        <w:rPr>
          <w:noProof/>
        </w:rPr>
      </w:pPr>
    </w:p>
    <w:p w:rsidR="008B3A72" w:rsidRDefault="00E4775F" w:rsidP="00B3469B">
      <w:pPr>
        <w:spacing w:after="329"/>
        <w:ind w:left="-360"/>
        <w:rPr>
          <w:noProof/>
        </w:rPr>
      </w:pPr>
      <w:r>
        <w:rPr>
          <w:noProof/>
        </w:rPr>
        <mc:AlternateContent>
          <mc:Choice Requires="wpg">
            <w:drawing>
              <wp:inline distT="0" distB="0" distL="0" distR="0" wp14:anchorId="4214D4B5" wp14:editId="3430F880">
                <wp:extent cx="5649341" cy="204216"/>
                <wp:effectExtent l="0" t="0" r="0" b="0"/>
                <wp:docPr id="30667" name="Group 30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341" cy="204216"/>
                          <a:chOff x="0" y="0"/>
                          <a:chExt cx="5649341" cy="204216"/>
                        </a:xfrm>
                      </wpg:grpSpPr>
                      <pic:pic xmlns:pic="http://schemas.openxmlformats.org/drawingml/2006/picture">
                        <pic:nvPicPr>
                          <pic:cNvPr id="2938" name="Picture 2938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Picture 2940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326441" y="0"/>
                            <a:ext cx="1208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2" name="Picture 2942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1488059" y="0"/>
                            <a:ext cx="416128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062D53" id="Group 30667" o:spid="_x0000_s1026" style="width:444.85pt;height:16.1pt;mso-position-horizontal-relative:char;mso-position-vertical-relative:line" coordsize="5649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J3KmH2spAABrKQAAFAAAAGRycy9t&#10;ZWRpYS9pbWFnZTMucG5niVBORw0KGgoAAAANSUhEUgAACqoAAACGCAYAAACvt0lLAAAAAXNSR0IA&#10;rs4c6QAAAARnQU1BAACxjwv8YQUAAAAJcEhZcwAADsMAAA7DAcdvqGQAACkASURBVHhe7d2LjuQ2&#10;kijQvfv//7x3hHJissr5oCQGyQieAxQG2HWJihfFzJbb/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">
                <v:shape id="Picture 2938" o:spid="_x0000_s1027" type="#_x0000_t75" style="position:absolute;width:37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">
                  <v:imagedata r:id="rId810" o:title=""/>
                </v:shape>
                <v:shape id="Picture 2940" o:spid="_x0000_s1028" type="#_x0000_t75" style="position:absolute;left:3264;width:12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">
                  <v:imagedata r:id="rId811" o:title=""/>
                </v:shape>
                <v:shape id="Picture 2942" o:spid="_x0000_s1029" type="#_x0000_t75" style="position:absolute;left:14880;width:416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">
                  <v:imagedata r:id="rId812" o:title=""/>
                </v:shape>
                <w10:anchorlock/>
              </v:group>
            </w:pict>
          </mc:Fallback>
        </mc:AlternateContent>
      </w:r>
    </w:p>
    <w:p w:rsidR="008B3A72" w:rsidRDefault="008B3A72" w:rsidP="00B3469B">
      <w:pPr>
        <w:spacing w:after="329"/>
        <w:ind w:left="-360"/>
        <w:rPr>
          <w:noProof/>
        </w:rPr>
      </w:pPr>
    </w:p>
    <w:p w:rsidR="00B3469B" w:rsidRDefault="00B3469B" w:rsidP="00B3469B">
      <w:pPr>
        <w:spacing w:after="329"/>
        <w:ind w:left="-360"/>
      </w:pPr>
    </w:p>
    <w:tbl>
      <w:tblPr>
        <w:tblStyle w:val="TableGrid"/>
        <w:tblW w:w="10843" w:type="dxa"/>
        <w:tblInd w:w="-516" w:type="dxa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1651"/>
        <w:gridCol w:w="1966"/>
        <w:gridCol w:w="1834"/>
        <w:gridCol w:w="3028"/>
        <w:gridCol w:w="2364"/>
      </w:tblGrid>
      <w:tr w:rsidR="00B3469B" w:rsidTr="00860E34">
        <w:trPr>
          <w:trHeight w:val="1238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108"/>
            </w:pPr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60AB4538" wp14:editId="258B5601">
                      <wp:extent cx="905586" cy="613029"/>
                      <wp:effectExtent l="0" t="0" r="0" b="0"/>
                      <wp:docPr id="30389" name="Group 303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5586" cy="613029"/>
                                <a:chOff x="0" y="0"/>
                                <a:chExt cx="905586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4" name="Picture 2944"/>
                                <pic:cNvPicPr/>
                              </pic:nvPicPr>
                              <pic:blipFill>
                                <a:blip r:embed="rId8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25" y="0"/>
                                  <a:ext cx="574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6" name="Picture 2946"/>
                                <pic:cNvPicPr/>
                              </pic:nvPicPr>
                              <pic:blipFill>
                                <a:blip r:embed="rId8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055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" name="Picture 2948"/>
                                <pic:cNvPicPr/>
                              </pic:nvPicPr>
                              <pic:blipFill>
                                <a:blip r:embed="rId7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9" y="408813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99CA4A" id="Group 30389" o:spid="_x0000_s1026" style="width:71.3pt;height:48.25pt;mso-position-horizontal-relative:char;mso-position-vertical-relative:line" coordsize="9055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">
                      <v:shape id="Picture 2944" o:spid="_x0000_s1027" type="#_x0000_t75" style="position:absolute;left:1603;width:57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">
                        <v:imagedata r:id="rId815" o:title=""/>
                      </v:shape>
                      <v:shape id="Picture 2946" o:spid="_x0000_s1028" type="#_x0000_t75" style="position:absolute;top:2042;width:9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">
                        <v:imagedata r:id="rId816" o:title=""/>
                      </v:shape>
                      <v:shape id="Picture 2948" o:spid="_x0000_s1029" type="#_x0000_t75" style="position:absolute;left:94;top:4088;width:8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">
                        <v:imagedata r:id="rId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6D6F23FA" wp14:editId="5BC40FD3">
                      <wp:extent cx="989927" cy="408432"/>
                      <wp:effectExtent l="0" t="0" r="0" b="0"/>
                      <wp:docPr id="30393" name="Group 303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89927" cy="408432"/>
                                <a:chOff x="0" y="0"/>
                                <a:chExt cx="98992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0" name="Picture 2950"/>
                                <pic:cNvPicPr/>
                              </pic:nvPicPr>
                              <pic:blipFill>
                                <a:blip r:embed="rId8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" name="Picture 2952"/>
                                <pic:cNvPicPr/>
                              </pic:nvPicPr>
                              <pic:blipFill>
                                <a:blip r:embed="rId8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584" y="0"/>
                                  <a:ext cx="8893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" name="Picture 2954"/>
                                <pic:cNvPicPr/>
                              </pic:nvPicPr>
                              <pic:blipFill>
                                <a:blip r:embed="rId8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977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607CBE" id="Group 30393" o:spid="_x0000_s1026" style="width:77.95pt;height:32.15pt;mso-position-horizontal-relative:char;mso-position-vertical-relative:line" coordsize="9899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">
                      <v:shape id="Picture 2950" o:spid="_x0000_s1027" type="#_x0000_t75" style="position:absolute;width:20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">
                        <v:imagedata r:id="rId820" o:title=""/>
                      </v:shape>
                      <v:shape id="Picture 2952" o:spid="_x0000_s1028" type="#_x0000_t75" style="position:absolute;left:1005;width:8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">
                        <v:imagedata r:id="rId821" o:title=""/>
                      </v:shape>
                      <v:shape id="Picture 2954" o:spid="_x0000_s1029" type="#_x0000_t75" style="position:absolute;top:2042;width: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">
                        <v:imagedata r:id="rId8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2"/>
            </w:pPr>
            <w:r w:rsidRPr="00695B28">
              <w:rPr>
                <w:noProof/>
              </w:rPr>
              <w:drawing>
                <wp:inline distT="0" distB="0" distL="0" distR="0" wp14:anchorId="0BA001F9" wp14:editId="14786BA7">
                  <wp:extent cx="936346" cy="204216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6" name="Picture 2956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4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101"/>
            </w:pPr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6AC69000" wp14:editId="5E8F41E4">
                      <wp:extent cx="1787906" cy="817245"/>
                      <wp:effectExtent l="0" t="0" r="0" b="0"/>
                      <wp:docPr id="30403" name="Group 304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87906" cy="817245"/>
                                <a:chOff x="0" y="0"/>
                                <a:chExt cx="1787906" cy="8172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8" name="Picture 2958"/>
                                <pic:cNvPicPr/>
                              </pic:nvPicPr>
                              <pic:blipFill>
                                <a:blip r:embed="rId8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0"/>
                                  <a:ext cx="12682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8" name="Picture 34198"/>
                                <pic:cNvPicPr/>
                              </pic:nvPicPr>
                              <pic:blipFill>
                                <a:blip r:embed="rId8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" y="247650"/>
                                  <a:ext cx="16520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2" name="Picture 2962"/>
                                <pic:cNvPicPr/>
                              </pic:nvPicPr>
                              <pic:blipFill>
                                <a:blip r:embed="rId8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4" y="408813"/>
                                  <a:ext cx="1443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4" name="Picture 2964"/>
                                <pic:cNvPicPr/>
                              </pic:nvPicPr>
                              <pic:blipFill>
                                <a:blip r:embed="rId8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613029"/>
                                  <a:ext cx="16616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71BB11" id="Group 30403" o:spid="_x0000_s1026" style="width:140.8pt;height:64.35pt;mso-position-horizontal-relative:char;mso-position-vertical-relative:line" coordsize="17879,8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">
                      <v:shape id="Picture 2958" o:spid="_x0000_s1027" type="#_x0000_t75" style="position:absolute;left:2438;width:126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">
                        <v:imagedata r:id="rId828" o:title=""/>
                      </v:shape>
                      <v:shape id="Picture 34198" o:spid="_x0000_s1028" type="#_x0000_t75" style="position:absolute;left:72;top:2476;width:1652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">
                        <v:imagedata r:id="rId829" o:title=""/>
                      </v:shape>
                      <v:shape id="Picture 2962" o:spid="_x0000_s1029" type="#_x0000_t75" style="position:absolute;left:1691;top:4088;width:14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">
                        <v:imagedata r:id="rId830" o:title=""/>
                      </v:shape>
                      <v:shape id="Picture 2964" o:spid="_x0000_s1030" type="#_x0000_t75" style="position:absolute;left:502;top:6130;width:16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">
                        <v:imagedata r:id="rId8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94"/>
            </w:pPr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38DFA544" wp14:editId="76D3E895">
                      <wp:extent cx="1320292" cy="613029"/>
                      <wp:effectExtent l="0" t="0" r="0" b="0"/>
                      <wp:docPr id="30407" name="Group 304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13029"/>
                                <a:chOff x="0" y="0"/>
                                <a:chExt cx="1320292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66" name="Picture 2966"/>
                                <pic:cNvPicPr/>
                              </pic:nvPicPr>
                              <pic:blipFill>
                                <a:blip r:embed="rId8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6693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8" name="Picture 2968"/>
                                <pic:cNvPicPr/>
                              </pic:nvPicPr>
                              <pic:blipFill>
                                <a:blip r:embed="rId8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06" y="0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0" name="Picture 2970"/>
                                <pic:cNvPicPr/>
                              </pic:nvPicPr>
                              <pic:blipFill>
                                <a:blip r:embed="rId7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0421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2" name="Picture 2972"/>
                                <pic:cNvPicPr/>
                              </pic:nvPicPr>
                              <pic:blipFill>
                                <a:blip r:embed="rId7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B50D4" id="Group 30407" o:spid="_x0000_s1026" style="width:103.95pt;height:48.25pt;mso-position-horizontal-relative:char;mso-position-vertical-relative:line" coordsize="13202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">
                      <v:shape id="Picture 2966" o:spid="_x0000_s1027" type="#_x0000_t75" style="position:absolute;left:2392;width:66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">
                        <v:imagedata r:id="rId834" o:title=""/>
                      </v:shape>
                      <v:shape id="Picture 2968" o:spid="_x0000_s1028" type="#_x0000_t75" style="position:absolute;left:7973;width:3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">
                        <v:imagedata r:id="rId835" o:title=""/>
                      </v:shape>
                      <v:shape id="Picture 2970" o:spid="_x0000_s1029" type="#_x0000_t75" style="position:absolute;left:1706;top:2042;width:10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">
                        <v:imagedata r:id="rId800" o:title=""/>
                      </v:shape>
                      <v:shape id="Picture 2972" o:spid="_x0000_s1030" type="#_x0000_t75" style="position:absolute;top:4088;width:132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">
                        <v:imagedata r:id="rId8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Ժենյա Ներսիսյան </w:t>
            </w:r>
            <w:r w:rsidR="00715CB0" w:rsidRPr="00695B28">
              <w:rPr>
                <w:lang w:val="hy-AM"/>
              </w:rPr>
              <w:t>Հրաչիկ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C30B1D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13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lastRenderedPageBreak/>
              <w:t xml:space="preserve">Նունե Ղազարյան </w:t>
            </w:r>
            <w:r w:rsidR="00715CB0" w:rsidRPr="00695B28">
              <w:rPr>
                <w:lang w:val="hy-AM"/>
              </w:rPr>
              <w:t>Մարտուն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 xml:space="preserve"> 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15,11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Նաիրա Գրիգորյան </w:t>
            </w:r>
            <w:r w:rsidR="00715CB0" w:rsidRPr="00695B28">
              <w:rPr>
                <w:lang w:val="hy-AM"/>
              </w:rPr>
              <w:t>Ռազմիկ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15,11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FD2C14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51173C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695B28" w:rsidRDefault="0051173C" w:rsidP="0051173C">
            <w:pPr>
              <w:rPr>
                <w:lang w:val="hy-AM"/>
              </w:rPr>
            </w:pPr>
            <w:r w:rsidRPr="00695B28">
              <w:rPr>
                <w:lang w:val="hy-AM"/>
              </w:rPr>
              <w:t>Քնարիկ Հայրապետյան Մեխակ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695B28" w:rsidRDefault="0051173C" w:rsidP="0051173C">
            <w:pPr>
              <w:rPr>
                <w:lang w:val="hy-AM"/>
              </w:rPr>
            </w:pPr>
          </w:p>
          <w:p w:rsidR="0051173C" w:rsidRPr="00695B28" w:rsidRDefault="0051173C" w:rsidP="0051173C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695B28" w:rsidRDefault="0051173C" w:rsidP="0051173C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695B28" w:rsidRDefault="00D77382" w:rsidP="0051173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695B28" w:rsidRDefault="0051173C" w:rsidP="0051173C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2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Անահիտ Ոսկանյան </w:t>
            </w:r>
            <w:r w:rsidR="00715CB0" w:rsidRPr="00695B28">
              <w:rPr>
                <w:lang w:val="hy-AM"/>
              </w:rPr>
              <w:t>Վալերիկ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A33CAF">
            <w:pPr>
              <w:jc w:val="center"/>
            </w:pPr>
            <w:r w:rsidRPr="00695B28">
              <w:rPr>
                <w:lang w:val="hy-AM"/>
              </w:rPr>
              <w:t>միջնակարգ 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3,2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Լիլիթ Բաղդասարյան </w:t>
            </w:r>
            <w:r w:rsidR="00715CB0" w:rsidRPr="00695B28">
              <w:rPr>
                <w:lang w:val="hy-AM"/>
              </w:rPr>
              <w:t>Վազգեն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Սյուզաննա Մեսրոպյան </w:t>
            </w:r>
            <w:r w:rsidR="00715CB0" w:rsidRPr="00695B28">
              <w:rPr>
                <w:lang w:val="hy-AM"/>
              </w:rPr>
              <w:t>Սենիկ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3469B" w:rsidRPr="00695B28" w:rsidRDefault="00B3469B" w:rsidP="0070589A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5,11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Լիզա Գալստյան </w:t>
            </w:r>
            <w:r w:rsidR="00715CB0" w:rsidRPr="00695B28">
              <w:rPr>
                <w:lang w:val="hy-AM"/>
              </w:rPr>
              <w:t>Հարություն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3469B" w:rsidRPr="00695B28" w:rsidRDefault="00B3469B" w:rsidP="0070589A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rPr>
                <w:lang w:val="hy-AM"/>
              </w:rPr>
            </w:pPr>
            <w:r>
              <w:rPr>
                <w:lang w:val="hy-AM"/>
              </w:rPr>
              <w:t>Շուշան Նավասարդյան Սասուն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3469B" w:rsidRPr="00695B28" w:rsidRDefault="00B3469B" w:rsidP="0070589A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1,8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190329" w:rsidP="0070589A">
            <w:pPr>
              <w:rPr>
                <w:lang w:val="hy-AM"/>
              </w:rPr>
            </w:pPr>
            <w:r>
              <w:rPr>
                <w:lang w:val="hy-AM"/>
              </w:rPr>
              <w:t>Նվարդ Ադամյան Նվեր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D77382">
            <w:pPr>
              <w:jc w:val="center"/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1,9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Ասթինե Հարությունյան </w:t>
            </w:r>
            <w:r w:rsidR="00715CB0" w:rsidRPr="00695B28">
              <w:rPr>
                <w:lang w:val="hy-AM"/>
              </w:rPr>
              <w:t>Արմեն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A33CAF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70589A">
            <w:pPr>
              <w:rPr>
                <w:lang w:val="hy-AM"/>
              </w:rPr>
            </w:pPr>
            <w:r>
              <w:rPr>
                <w:lang w:val="hy-AM"/>
              </w:rPr>
              <w:t>Աննա Գրիգորյան Արթուր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Բեգլարյան Արմենուհի </w:t>
            </w:r>
            <w:r w:rsidR="00715CB0" w:rsidRPr="00695B28">
              <w:rPr>
                <w:lang w:val="hy-AM"/>
              </w:rPr>
              <w:t>Արամայիս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Երաժշտության 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14,6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Մայա Ավետիսյան </w:t>
            </w:r>
            <w:r w:rsidR="00715CB0" w:rsidRPr="00695B28">
              <w:rPr>
                <w:lang w:val="hy-AM"/>
              </w:rPr>
              <w:t>Էդիկ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0E34" w:rsidRPr="00695B28" w:rsidRDefault="00860E34" w:rsidP="0070589A">
            <w:pPr>
              <w:rPr>
                <w:lang w:val="hy-AM"/>
              </w:rPr>
            </w:pPr>
          </w:p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A33CAF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18,2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B3469B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 xml:space="preserve">Մարինե Գրիգորյան </w:t>
            </w:r>
            <w:r w:rsidR="00715CB0" w:rsidRPr="00695B28">
              <w:rPr>
                <w:lang w:val="hy-AM"/>
              </w:rPr>
              <w:t>Վլադիկ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միջնակարգ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D77382" w:rsidP="0070589A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18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FD2C14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</w:tbl>
    <w:p w:rsidR="00B3469B" w:rsidRDefault="00B3469B" w:rsidP="00B3469B">
      <w:pPr>
        <w:spacing w:after="0"/>
        <w:ind w:left="-1440" w:right="2049"/>
      </w:pPr>
    </w:p>
    <w:p w:rsidR="00B3469B" w:rsidRDefault="00B3469B" w:rsidP="00B3469B">
      <w:pPr>
        <w:spacing w:after="0"/>
        <w:ind w:left="-1440" w:right="2049"/>
      </w:pPr>
    </w:p>
    <w:tbl>
      <w:tblPr>
        <w:tblStyle w:val="TableGrid"/>
        <w:tblW w:w="10558" w:type="dxa"/>
        <w:tblInd w:w="-451" w:type="dxa"/>
        <w:tblCellMar>
          <w:top w:w="5" w:type="dxa"/>
          <w:left w:w="108" w:type="dxa"/>
          <w:right w:w="37" w:type="dxa"/>
        </w:tblCellMar>
        <w:tblLook w:val="04A0" w:firstRow="1" w:lastRow="0" w:firstColumn="1" w:lastColumn="0" w:noHBand="0" w:noVBand="1"/>
      </w:tblPr>
      <w:tblGrid>
        <w:gridCol w:w="6957"/>
        <w:gridCol w:w="3601"/>
      </w:tblGrid>
      <w:tr w:rsidR="00B3469B" w:rsidTr="0070589A">
        <w:trPr>
          <w:trHeight w:val="60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860E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E95E3" wp14:editId="0B1905C0">
                  <wp:extent cx="771525" cy="204216"/>
                  <wp:effectExtent l="0" t="0" r="0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0" name="Picture 326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ind w:left="1"/>
              <w:jc w:val="center"/>
              <w:rPr>
                <w:sz w:val="26"/>
                <w:szCs w:val="26"/>
              </w:rPr>
            </w:pPr>
            <w:r w:rsidRPr="00860E34">
              <w:rPr>
                <w:noProof/>
                <w:sz w:val="26"/>
                <w:szCs w:val="26"/>
              </w:rPr>
              <w:drawing>
                <wp:inline distT="0" distB="0" distL="0" distR="0" wp14:anchorId="59FE59E2" wp14:editId="0DCB29B7">
                  <wp:extent cx="232410" cy="204216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" name="Picture 3264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69B" w:rsidTr="0070589A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60C1990" wp14:editId="593D791C">
                      <wp:extent cx="3903777" cy="409956"/>
                      <wp:effectExtent l="0" t="0" r="0" b="0"/>
                      <wp:docPr id="30523" name="Group 305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03777" cy="409956"/>
                                <a:chOff x="0" y="0"/>
                                <a:chExt cx="390377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78" name="Picture 3278"/>
                                <pic:cNvPicPr/>
                              </pic:nvPicPr>
                              <pic:blipFill>
                                <a:blip r:embed="rId8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6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0" name="Picture 3280"/>
                                <pic:cNvPicPr/>
                              </pic:nvPicPr>
                              <pic:blipFill>
                                <a:blip r:embed="rId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61" y="0"/>
                                  <a:ext cx="36840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3" name="Picture 3283"/>
                                <pic:cNvPicPr/>
                              </pic:nvPicPr>
                              <pic:blipFill>
                                <a:blip r:embed="rId8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2934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5" name="Picture 3285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262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128B88" id="Group 30523" o:spid="_x0000_s1026" style="width:307.4pt;height:32.3pt;mso-position-horizontal-relative:char;mso-position-vertical-relative:line" coordsize="39037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">
                      <v:shape id="Picture 3278" o:spid="_x0000_s1027" type="#_x0000_t75" style="position:absolute;width:2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">
                        <v:imagedata r:id="rId840" o:title=""/>
                      </v:shape>
                      <v:shape id="Picture 3280" o:spid="_x0000_s1028" type="#_x0000_t75" style="position:absolute;left:2197;width:36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">
                        <v:imagedata r:id="rId841" o:title=""/>
                      </v:shape>
                      <v:shape id="Picture 3283" o:spid="_x0000_s1029" type="#_x0000_t75" style="position:absolute;top:2057;width:12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">
                        <v:imagedata r:id="rId842" o:title=""/>
                      </v:shape>
                      <v:shape id="Picture 3285" o:spid="_x0000_s1030" type="#_x0000_t75" style="position:absolute;left:12072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265C122C" wp14:editId="3531E426">
                      <wp:extent cx="4325620" cy="612648"/>
                      <wp:effectExtent l="0" t="0" r="0" b="0"/>
                      <wp:docPr id="30527" name="Group 305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620" cy="612648"/>
                                <a:chOff x="0" y="0"/>
                                <a:chExt cx="4325620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99" name="Picture 3299"/>
                                <pic:cNvPicPr/>
                              </pic:nvPicPr>
                              <pic:blipFill>
                                <a:blip r:embed="rId8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2" name="Picture 3302"/>
                                <pic:cNvPicPr/>
                              </pic:nvPicPr>
                              <pic:blipFill>
                                <a:blip r:embed="rId8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137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4" name="Picture 3304"/>
                                <pic:cNvPicPr/>
                              </pic:nvPicPr>
                              <pic:blipFill>
                                <a:blip r:embed="rId8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5841" y="204216"/>
                                  <a:ext cx="819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7" name="Picture 3307"/>
                                <pic:cNvPicPr/>
                              </pic:nvPicPr>
                              <pic:blipFill>
                                <a:blip r:embed="rId8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6813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9" name="Picture 330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6005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4348A6" id="Group 30527" o:spid="_x0000_s1026" style="width:340.6pt;height:48.25pt;mso-position-horizontal-relative:char;mso-position-vertical-relative:line" coordsize="4325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">
                      <v:shape id="Picture 3299" o:spid="_x0000_s1027" type="#_x0000_t75" style="position:absolute;width:432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">
                        <v:imagedata r:id="rId847" o:title=""/>
                      </v:shape>
                      <v:shape id="Picture 3302" o:spid="_x0000_s1028" type="#_x0000_t75" style="position:absolute;top:2042;width:313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">
                        <v:imagedata r:id="rId848" o:title=""/>
                      </v:shape>
                      <v:shape id="Picture 3304" o:spid="_x0000_s1029" type="#_x0000_t75" style="position:absolute;left:30458;top:2042;width:8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">
                        <v:imagedata r:id="rId849" o:title=""/>
                      </v:shape>
                      <v:shape id="Picture 3307" o:spid="_x0000_s1030" type="#_x0000_t75" style="position:absolute;top:4084;width:36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">
                        <v:imagedata r:id="rId850" o:title=""/>
                      </v:shape>
                      <v:shape id="Picture 3309" o:spid="_x0000_s1031" type="#_x0000_t75" style="position:absolute;left:35960;top:408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E47658" w:rsidP="00FD2C14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12</w:t>
            </w:r>
          </w:p>
        </w:tc>
      </w:tr>
      <w:tr w:rsidR="00B3469B" w:rsidTr="0070589A">
        <w:trPr>
          <w:trHeight w:val="1214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0A4831" wp14:editId="63805717">
                      <wp:extent cx="4299077" cy="612648"/>
                      <wp:effectExtent l="0" t="0" r="0" b="0"/>
                      <wp:docPr id="30531" name="Group 30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99077" cy="612648"/>
                                <a:chOff x="0" y="0"/>
                                <a:chExt cx="429907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23" name="Picture 3323"/>
                                <pic:cNvPicPr/>
                              </pic:nvPicPr>
                              <pic:blipFill>
                                <a:blip r:embed="rId8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59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26" name="Picture 3326"/>
                                <pic:cNvPicPr/>
                              </pic:nvPicPr>
                              <pic:blipFill>
                                <a:blip r:embed="rId8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42990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29" name="Picture 3329"/>
                                <pic:cNvPicPr/>
                              </pic:nvPicPr>
                              <pic:blipFill>
                                <a:blip r:embed="rId8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65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31" name="Picture 3331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4085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C797BE" id="Group 30531" o:spid="_x0000_s1026" style="width:338.5pt;height:48.25pt;mso-position-horizontal-relative:char;mso-position-vertical-relative:line" coordsize="42990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">
                      <v:shape id="Picture 3323" o:spid="_x0000_s1027" type="#_x0000_t75" style="position:absolute;width:36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">
                        <v:imagedata r:id="rId854" o:title=""/>
                      </v:shape>
                      <v:shape id="Picture 3326" o:spid="_x0000_s1028" type="#_x0000_t75" style="position:absolute;top:2042;width:429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">
                        <v:imagedata r:id="rId855" o:title=""/>
                      </v:shape>
                      <v:shape id="Picture 3329" o:spid="_x0000_s1029" type="#_x0000_t75" style="position:absolute;top:4084;width:35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">
                        <v:imagedata r:id="rId856" o:title=""/>
                      </v:shape>
                      <v:shape id="Picture 3331" o:spid="_x0000_s1030" type="#_x0000_t75" style="position:absolute;left:34740;top:4084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89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D99FEA6" wp14:editId="27CAF25C">
                      <wp:extent cx="3843401" cy="409956"/>
                      <wp:effectExtent l="0" t="0" r="0" b="0"/>
                      <wp:docPr id="30535" name="Group 30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43401" cy="409956"/>
                                <a:chOff x="0" y="0"/>
                                <a:chExt cx="3843401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5" name="Picture 3345"/>
                                <pic:cNvPicPr/>
                              </pic:nvPicPr>
                              <pic:blipFill>
                                <a:blip r:embed="rId8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3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48" name="Picture 3348"/>
                                <pic:cNvPicPr/>
                              </pic:nvPicPr>
                              <pic:blipFill>
                                <a:blip r:embed="rId8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89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0" name="Picture 335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566" y="205740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F29BB6" id="Group 30535" o:spid="_x0000_s1026" style="width:302.65pt;height:32.3pt;mso-position-horizontal-relative:char;mso-position-vertical-relative:line" coordsize="38434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">
                      <v:shape id="Picture 3345" o:spid="_x0000_s1027" type="#_x0000_t75" style="position:absolute;width:38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">
                        <v:imagedata r:id="rId859" o:title=""/>
                      </v:shape>
                      <v:shape id="Picture 3348" o:spid="_x0000_s1028" type="#_x0000_t75" style="position:absolute;top:2057;width:68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">
                        <v:imagedata r:id="rId860" o:title=""/>
                      </v:shape>
                      <v:shape id="Picture 3350" o:spid="_x0000_s1029" type="#_x0000_t75" style="position:absolute;left:5915;top:2057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35</w:t>
            </w:r>
          </w:p>
        </w:tc>
      </w:tr>
      <w:tr w:rsidR="00B3469B" w:rsidTr="0070589A">
        <w:trPr>
          <w:trHeight w:val="2182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C074E9" wp14:editId="0551DF0C">
                      <wp:extent cx="4257421" cy="1226820"/>
                      <wp:effectExtent l="0" t="0" r="0" b="0"/>
                      <wp:docPr id="30539" name="Group 30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57421" cy="1226820"/>
                                <a:chOff x="0" y="0"/>
                                <a:chExt cx="4257421" cy="1226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64" name="Picture 3364"/>
                                <pic:cNvPicPr/>
                              </pic:nvPicPr>
                              <pic:blipFill>
                                <a:blip r:embed="rId8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42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6" name="Picture 3366"/>
                                <pic:cNvPicPr/>
                              </pic:nvPicPr>
                              <pic:blipFill>
                                <a:blip r:embed="rId8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0311" y="0"/>
                                  <a:ext cx="18740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9" name="Picture 3369"/>
                                <pic:cNvPicPr/>
                              </pic:nvPicPr>
                              <pic:blipFill>
                                <a:blip r:embed="rId8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9536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2" name="Picture 3372"/>
                                <pic:cNvPicPr/>
                              </pic:nvPicPr>
                              <pic:blipFill>
                                <a:blip r:embed="rId8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871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5" name="Picture 3375"/>
                                <pic:cNvPicPr/>
                              </pic:nvPicPr>
                              <pic:blipFill>
                                <a:blip r:embed="rId8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2297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8" name="Picture 3378"/>
                                <pic:cNvPicPr/>
                              </pic:nvPicPr>
                              <pic:blipFill>
                                <a:blip r:embed="rId8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7858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0" name="Picture 338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3541" y="81838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2" name="Picture 3382"/>
                                <pic:cNvPicPr/>
                              </pic:nvPicPr>
                              <pic:blipFill>
                                <a:blip r:embed="rId8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1077" y="818388"/>
                                  <a:ext cx="466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5" name="Picture 3385"/>
                                <pic:cNvPicPr/>
                              </pic:nvPicPr>
                              <pic:blipFill>
                                <a:blip r:embed="rId8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83387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0EE63" id="Group 30539" o:spid="_x0000_s1026" style="width:335.25pt;height:96.6pt;mso-position-horizontal-relative:char;mso-position-vertical-relative:line" coordsize="42574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">
                      <v:shape id="Picture 3364" o:spid="_x0000_s1027" type="#_x0000_t75" style="position:absolute;width:207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">
                        <v:imagedata r:id="rId869" o:title=""/>
                      </v:shape>
                      <v:shape id="Picture 3366" o:spid="_x0000_s1028" type="#_x0000_t75" style="position:absolute;left:19803;width:18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">
                        <v:imagedata r:id="rId870" o:title=""/>
                      </v:shape>
                      <v:shape id="Picture 3369" o:spid="_x0000_s1029" type="#_x0000_t75" style="position:absolute;top:2042;width:1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">
                        <v:imagedata r:id="rId871" o:title=""/>
                      </v:shape>
                      <v:shape id="Picture 3372" o:spid="_x0000_s1030" type="#_x0000_t75" style="position:absolute;top:4084;width:387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">
                        <v:imagedata r:id="rId872" o:title=""/>
                      </v:shape>
                      <v:shape id="Picture 3375" o:spid="_x0000_s1031" type="#_x0000_t75" style="position:absolute;top:6141;width:422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">
                        <v:imagedata r:id="rId873" o:title=""/>
                      </v:shape>
                      <v:shape id="Picture 3378" o:spid="_x0000_s1032" type="#_x0000_t75" style="position:absolute;top:8183;width:378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">
                        <v:imagedata r:id="rId874" o:title=""/>
                      </v:shape>
                      <v:shape id="Picture 3380" o:spid="_x0000_s1033" type="#_x0000_t75" style="position:absolute;left:36935;top:8183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">
                        <v:imagedata r:id="rId393" o:title=""/>
                      </v:shape>
                      <v:shape id="Picture 3382" o:spid="_x0000_s1034" type="#_x0000_t75" style="position:absolute;left:37910;top:8183;width:466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">
                        <v:imagedata r:id="rId875" o:title=""/>
                      </v:shape>
                      <v:shape id="Picture 3385" o:spid="_x0000_s1035" type="#_x0000_t75" style="position:absolute;top:10226;width:28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">
                        <v:imagedata r:id="rId8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E67F04" wp14:editId="15A38403">
                      <wp:extent cx="4215765" cy="614172"/>
                      <wp:effectExtent l="0" t="0" r="0" b="0"/>
                      <wp:docPr id="30543" name="Group 30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15765" cy="614172"/>
                                <a:chOff x="0" y="0"/>
                                <a:chExt cx="4215765" cy="6141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99" name="Picture 3399"/>
                                <pic:cNvPicPr/>
                              </pic:nvPicPr>
                              <pic:blipFill>
                                <a:blip r:embed="rId8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34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2" name="Picture 3402"/>
                                <pic:cNvPicPr/>
                              </pic:nvPicPr>
                              <pic:blipFill>
                                <a:blip r:embed="rId8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2869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4" name="Picture 3404"/>
                                <pic:cNvPicPr/>
                              </pic:nvPicPr>
                              <pic:blipFill>
                                <a:blip r:embed="rId8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5275" y="205740"/>
                                  <a:ext cx="12435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" name="Picture 3407"/>
                                <pic:cNvPicPr/>
                              </pic:nvPicPr>
                              <pic:blipFill>
                                <a:blip r:embed="rId8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3742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" name="Picture 3409"/>
                                <pic:cNvPicPr/>
                              </pic:nvPicPr>
                              <pic:blipFill>
                                <a:blip r:embed="rId8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6589" y="409956"/>
                                  <a:ext cx="519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3583EA" id="Group 30543" o:spid="_x0000_s1026" style="width:331.95pt;height:48.35pt;mso-position-horizontal-relative:char;mso-position-vertical-relative:line" coordsize="42157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">
                      <v:shape id="Picture 3399" o:spid="_x0000_s1027" type="#_x0000_t75" style="position:absolute;width:36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">
                        <v:imagedata r:id="rId882" o:title=""/>
                      </v:shape>
                      <v:shape id="Picture 3402" o:spid="_x0000_s1028" type="#_x0000_t75" style="position:absolute;top:2057;width:286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">
                        <v:imagedata r:id="rId883" o:title=""/>
                      </v:shape>
                      <v:shape id="Picture 3404" o:spid="_x0000_s1029" type="#_x0000_t75" style="position:absolute;left:28352;top:2057;width:12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">
                        <v:imagedata r:id="rId884" o:title=""/>
                      </v:shape>
                      <v:shape id="Picture 3407" o:spid="_x0000_s1030" type="#_x0000_t75" style="position:absolute;top:4099;width:37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">
                        <v:imagedata r:id="rId885" o:title=""/>
                      </v:shape>
                      <v:shape id="Picture 3409" o:spid="_x0000_s1031" type="#_x0000_t75" style="position:absolute;left:36965;top:4099;width:5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">
                        <v:imagedata r:id="rId8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4</w:t>
            </w:r>
          </w:p>
        </w:tc>
      </w:tr>
      <w:tr w:rsidR="00B3469B" w:rsidTr="0070589A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D0C2C79" wp14:editId="1712FF71">
                      <wp:extent cx="3376676" cy="408686"/>
                      <wp:effectExtent l="0" t="0" r="0" b="0"/>
                      <wp:docPr id="30547" name="Group 30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6676" cy="408686"/>
                                <a:chOff x="0" y="0"/>
                                <a:chExt cx="3376676" cy="4086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3" name="Picture 3423"/>
                                <pic:cNvPicPr/>
                              </pic:nvPicPr>
                              <pic:blipFill>
                                <a:blip r:embed="rId8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66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" name="Picture 3426"/>
                                <pic:cNvPicPr/>
                              </pic:nvPicPr>
                              <pic:blipFill>
                                <a:blip r:embed="rId8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28417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DD3AE2" id="Group 30547" o:spid="_x0000_s1026" style="width:265.9pt;height:32.2pt;mso-position-horizontal-relative:char;mso-position-vertical-relative:line" coordsize="33766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">
                      <v:shape id="Picture 3423" o:spid="_x0000_s1027" type="#_x0000_t75" style="position:absolute;width:33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">
                        <v:imagedata r:id="rId889" o:title=""/>
                      </v:shape>
                      <v:shape id="Picture 3426" o:spid="_x0000_s1028" type="#_x0000_t75" style="position:absolute;top:2044;width:28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">
                        <v:imagedata r:id="rId8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17468A" w:rsidRDefault="00F967EE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E47658">
              <w:rPr>
                <w:color w:val="000000" w:themeColor="text1"/>
                <w:sz w:val="26"/>
                <w:szCs w:val="26"/>
                <w:lang w:val="hy-AM"/>
              </w:rPr>
              <w:t>131</w:t>
            </w:r>
          </w:p>
        </w:tc>
      </w:tr>
    </w:tbl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B3469B" w:rsidRPr="0080533A" w:rsidRDefault="00B3469B" w:rsidP="0080533A">
      <w:pPr>
        <w:spacing w:after="0"/>
        <w:jc w:val="center"/>
        <w:rPr>
          <w:sz w:val="28"/>
          <w:szCs w:val="28"/>
          <w:lang w:val="hy-AM"/>
        </w:rPr>
      </w:pPr>
      <w:r w:rsidRPr="0080533A">
        <w:rPr>
          <w:sz w:val="28"/>
          <w:szCs w:val="28"/>
          <w:lang w:val="hy-AM"/>
        </w:rPr>
        <w:t>Տվյալներ հաստատության ուսումնադաստիարակչական գործընթացի վերաբերյալ</w:t>
      </w:r>
      <w:r w:rsidRPr="0080533A">
        <w:rPr>
          <w:noProof/>
          <w:sz w:val="28"/>
          <w:szCs w:val="28"/>
        </w:rPr>
        <w:drawing>
          <wp:inline distT="0" distB="0" distL="0" distR="0" wp14:anchorId="02B402EE" wp14:editId="4EE11DDB">
            <wp:extent cx="744525" cy="204216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" name="Picture 3445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74452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1270" w:type="dxa"/>
        <w:tblInd w:w="-355" w:type="dxa"/>
        <w:tblLayout w:type="fixed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4061"/>
        <w:gridCol w:w="5503"/>
        <w:gridCol w:w="1706"/>
      </w:tblGrid>
      <w:tr w:rsidR="00B3469B" w:rsidTr="00E47658">
        <w:trPr>
          <w:trHeight w:val="1136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7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54A0A8" wp14:editId="23A42260">
                      <wp:extent cx="1236345" cy="204216"/>
                      <wp:effectExtent l="0" t="0" r="0" b="0"/>
                      <wp:docPr id="31006" name="Group 31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6345" cy="204216"/>
                                <a:chOff x="0" y="0"/>
                                <a:chExt cx="123634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67" name="Picture 3467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1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69" name="Picture 3469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20" y="0"/>
                                  <a:ext cx="7715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9A5B2E" id="Group 31006" o:spid="_x0000_s1026" style="width:97.35pt;height:16.1pt;mso-position-horizontal-relative:char;mso-position-vertical-relative:line" coordsize="123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">
                      <v:shape id="Picture 3467" o:spid="_x0000_s1027" type="#_x0000_t75" style="position:absolute;width:5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">
                        <v:imagedata r:id="rId892" o:title=""/>
                      </v:shape>
                      <v:shape id="Picture 3469" o:spid="_x0000_s1028" type="#_x0000_t75" style="position:absolute;left:4648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">
                        <v:imagedata r:id="rId8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AC79271" wp14:editId="0549E387">
                      <wp:extent cx="1240282" cy="204216"/>
                      <wp:effectExtent l="0" t="0" r="0" b="0"/>
                      <wp:docPr id="31010" name="Group 31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0282" cy="204216"/>
                                <a:chOff x="0" y="0"/>
                                <a:chExt cx="12402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1" name="Picture 3471"/>
                                <pic:cNvPicPr/>
                              </pic:nvPicPr>
                              <pic:blipFill>
                                <a:blip r:embed="rId8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3" name="Picture 3473"/>
                                <pic:cNvPicPr/>
                              </pic:nvPicPr>
                              <pic:blipFill>
                                <a:blip r:embed="rId8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2318" y="0"/>
                                  <a:ext cx="465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5" name="Picture 3475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141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801D6" id="Group 31010" o:spid="_x0000_s1026" style="width:97.65pt;height:16.1pt;mso-position-horizontal-relative:char;mso-position-vertical-relative:line" coordsize="1240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">
                      <v:shape id="Picture 3471" o:spid="_x0000_s1027" type="#_x0000_t75" style="position:absolute;width:55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">
                        <v:imagedata r:id="rId896" o:title=""/>
                      </v:shape>
                      <v:shape id="Picture 3473" o:spid="_x0000_s1028" type="#_x0000_t75" style="position:absolute;left:5123;width:46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">
                        <v:imagedata r:id="rId897" o:title=""/>
                      </v:shape>
                      <v:shape id="Picture 3475" o:spid="_x0000_s1029" type="#_x0000_t75" style="position:absolute;left:9314;width:3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AA69DC" wp14:editId="6AAC297C">
                      <wp:extent cx="1116330" cy="204216"/>
                      <wp:effectExtent l="0" t="0" r="0" b="0"/>
                      <wp:docPr id="31014" name="Group 31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6330" cy="204216"/>
                                <a:chOff x="0" y="0"/>
                                <a:chExt cx="111633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7" name="Picture 3477"/>
                                <pic:cNvPicPr/>
                              </pic:nvPicPr>
                              <pic:blipFill>
                                <a:blip r:embed="rId8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9" name="Picture 3479"/>
                                <pic:cNvPicPr/>
                              </pic:nvPicPr>
                              <pic:blipFill>
                                <a:blip r:embed="rId8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26C4A" id="Group 31014" o:spid="_x0000_s1026" style="width:87.9pt;height:16.1pt;mso-position-horizontal-relative:char;mso-position-vertical-relative:line" coordsize="111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">
                      <v:shape id="Picture 3477" o:spid="_x0000_s1027" type="#_x0000_t75" style="position:absolute;width:93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">
                        <v:imagedata r:id="rId900" o:title=""/>
                      </v:shape>
                      <v:shape id="Picture 3479" o:spid="_x0000_s1028" type="#_x0000_t75" style="position:absolute;left:8854;width:2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E47658">
        <w:trPr>
          <w:trHeight w:val="1217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9C070F5" wp14:editId="16BA4AF6">
                      <wp:extent cx="2510359" cy="612648"/>
                      <wp:effectExtent l="0" t="0" r="0" b="0"/>
                      <wp:docPr id="31018" name="Group 310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612648"/>
                                <a:chOff x="0" y="0"/>
                                <a:chExt cx="251035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94" name="Picture 349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96" name="Picture 3496"/>
                                <pic:cNvPicPr/>
                              </pic:nvPicPr>
                              <pic:blipFill>
                                <a:blip r:embed="rId9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507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6" name="Picture 34206"/>
                                <pic:cNvPicPr/>
                              </pic:nvPicPr>
                              <pic:blipFill>
                                <a:blip r:embed="rId9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595" y="38862"/>
                                  <a:ext cx="19720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0" name="Picture 3500"/>
                                <pic:cNvPicPr/>
                              </pic:nvPicPr>
                              <pic:blipFill>
                                <a:blip r:embed="rId9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05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2" name="Picture 3502"/>
                                <pic:cNvPicPr/>
                              </pic:nvPicPr>
                              <pic:blipFill>
                                <a:blip r:embed="rId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204215"/>
                                  <a:ext cx="6775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4" name="Picture 3504"/>
                                <pic:cNvPicPr/>
                              </pic:nvPicPr>
                              <pic:blipFill>
                                <a:blip r:embed="rId9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204215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7" name="Picture 34207"/>
                                <pic:cNvPicPr/>
                              </pic:nvPicPr>
                              <pic:blipFill>
                                <a:blip r:embed="rId9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4059" y="235966"/>
                                  <a:ext cx="30480" cy="4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8" name="Picture 3508"/>
                                <pic:cNvPicPr/>
                              </pic:nvPicPr>
                              <pic:blipFill>
                                <a:blip r:embed="rId9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861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9925A7" id="Group 31018" o:spid="_x0000_s1026" style="width:197.65pt;height:48.25pt;mso-position-horizontal-relative:char;mso-position-vertical-relative:line" coordsize="25103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">
                      <v:shape id="Picture 3494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">
                        <v:imagedata r:id="rId910" o:title=""/>
                      </v:shape>
                      <v:shape id="Picture 3496" o:spid="_x0000_s1028" type="#_x0000_t75" style="position:absolute;left:1264;width:5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">
                        <v:imagedata r:id="rId911" o:title=""/>
                      </v:shape>
                      <v:shape id="Picture 34206" o:spid="_x0000_s1029" type="#_x0000_t75" style="position:absolute;left:4695;top:388;width:19721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">
                        <v:imagedata r:id="rId912" o:title=""/>
                      </v:shape>
                      <v:shape id="Picture 3500" o:spid="_x0000_s1030" type="#_x0000_t75" style="position:absolute;top:2042;width:10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">
                        <v:imagedata r:id="rId913" o:title=""/>
                      </v:shape>
                      <v:shape id="Picture 3502" o:spid="_x0000_s1031" type="#_x0000_t75" style="position:absolute;left:9280;top:2042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">
                        <v:imagedata r:id="rId914" o:title=""/>
                      </v:shape>
                      <v:shape id="Picture 3504" o:spid="_x0000_s1032" type="#_x0000_t75" style="position:absolute;left:15212;top:2042;width:9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">
                        <v:imagedata r:id="rId915" o:title=""/>
                      </v:shape>
                      <v:shape id="Picture 34207" o:spid="_x0000_s1033" type="#_x0000_t75" style="position:absolute;left:24040;top:2359;width:30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">
                        <v:imagedata r:id="rId916" o:title=""/>
                      </v:shape>
                      <v:shape id="Picture 3508" o:spid="_x0000_s1034" type="#_x0000_t75" style="position:absolute;top:4084;width:186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">
                        <v:imagedata r:id="rId9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E47658">
        <w:trPr>
          <w:trHeight w:val="2504"/>
        </w:trPr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03DA7EB0" wp14:editId="703AC5B4">
                      <wp:extent cx="2510359" cy="1431417"/>
                      <wp:effectExtent l="0" t="0" r="0" b="0"/>
                      <wp:docPr id="31022" name="Group 31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431417"/>
                                <a:chOff x="0" y="0"/>
                                <a:chExt cx="2510359" cy="14314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1" name="Picture 3521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3" name="Picture 3523"/>
                                <pic:cNvPicPr/>
                              </pic:nvPicPr>
                              <pic:blipFill>
                                <a:blip r:embed="rId9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540" y="0"/>
                                  <a:ext cx="10635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5" name="Picture 3525"/>
                                <pic:cNvPicPr/>
                              </pic:nvPicPr>
                              <pic:blipFill>
                                <a:blip r:embed="rId9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490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9" name="Picture 3529"/>
                                <pic:cNvPicPr/>
                              </pic:nvPicPr>
                              <pic:blipFill>
                                <a:blip r:embed="rId9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733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8" name="Picture 34208"/>
                                <pic:cNvPicPr/>
                              </pic:nvPicPr>
                              <pic:blipFill>
                                <a:blip r:embed="rId9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203" y="449834"/>
                                  <a:ext cx="1801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9" name="Picture 34209"/>
                                <pic:cNvPicPr/>
                              </pic:nvPicPr>
                              <pic:blipFill>
                                <a:blip r:embed="rId9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4050"/>
                                  <a:ext cx="2441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5" name="Picture 3535"/>
                                <pic:cNvPicPr/>
                              </pic:nvPicPr>
                              <pic:blipFill>
                                <a:blip r:embed="rId9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055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0" name="Picture 34210"/>
                                <pic:cNvPicPr/>
                              </pic:nvPicPr>
                              <pic:blipFill>
                                <a:blip r:embed="rId9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3859" y="860298"/>
                                  <a:ext cx="162763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1" name="Picture 34211"/>
                                <pic:cNvPicPr/>
                              </pic:nvPicPr>
                              <pic:blipFill>
                                <a:blip r:embed="rId9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1066546"/>
                                  <a:ext cx="24353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1" name="Picture 3541"/>
                                <pic:cNvPicPr/>
                              </pic:nvPicPr>
                              <pic:blipFill>
                                <a:blip r:embed="rId9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201"/>
                                  <a:ext cx="7210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DBBE56" id="Group 31022" o:spid="_x0000_s1026" style="width:197.65pt;height:112.7pt;mso-position-horizontal-relative:char;mso-position-vertical-relative:line" coordsize="25103,14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">
                      <v:shape id="Picture 3521" o:spid="_x0000_s1027" type="#_x0000_t75" style="position:absolute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">
                        <v:imagedata r:id="rId927" o:title=""/>
                      </v:shape>
                      <v:shape id="Picture 3523" o:spid="_x0000_s1028" type="#_x0000_t75" style="position:absolute;left:1295;width:10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">
                        <v:imagedata r:id="rId928" o:title=""/>
                      </v:shape>
                      <v:shape id="Picture 3525" o:spid="_x0000_s1029" type="#_x0000_t75" style="position:absolute;top:2042;width:249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">
                        <v:imagedata r:id="rId929" o:title=""/>
                      </v:shape>
                      <v:shape id="Picture 3529" o:spid="_x0000_s1030" type="#_x0000_t75" style="position:absolute;top:4084;width:3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">
                        <v:imagedata r:id="rId930" o:title=""/>
                      </v:shape>
                      <v:shape id="Picture 34208" o:spid="_x0000_s1031" type="#_x0000_t75" style="position:absolute;left:6352;top:4498;width:1801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">
                        <v:imagedata r:id="rId931" o:title=""/>
                      </v:shape>
                      <v:shape id="Picture 34209" o:spid="_x0000_s1032" type="#_x0000_t75" style="position:absolute;left:62;top:6540;width:2441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">
                        <v:imagedata r:id="rId932" o:title=""/>
                      </v:shape>
                      <v:shape id="Picture 3535" o:spid="_x0000_s1033" type="#_x0000_t75" style="position:absolute;top:8183;width:90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">
                        <v:imagedata r:id="rId933" o:title=""/>
                      </v:shape>
                      <v:shape id="Picture 34210" o:spid="_x0000_s1034" type="#_x0000_t75" style="position:absolute;left:8038;top:8602;width:1627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">
                        <v:imagedata r:id="rId934" o:title=""/>
                      </v:shape>
                      <v:shape id="Picture 34211" o:spid="_x0000_s1035" type="#_x0000_t75" style="position:absolute;left:-28;top:10665;width:2435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">
                        <v:imagedata r:id="rId935" o:title=""/>
                      </v:shape>
                      <v:shape id="Picture 3541" o:spid="_x0000_s1036" type="#_x0000_t75" style="position:absolute;top:12272;width:7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">
                        <v:imagedata r:id="rId9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E47658">
        <w:trPr>
          <w:trHeight w:val="3471"/>
        </w:trPr>
        <w:tc>
          <w:tcPr>
            <w:tcW w:w="40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9BF8B32" wp14:editId="644BB9EE">
                      <wp:extent cx="2510359" cy="2045462"/>
                      <wp:effectExtent l="0" t="0" r="0" b="0"/>
                      <wp:docPr id="31026" name="Group 310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2045462"/>
                                <a:chOff x="0" y="0"/>
                                <a:chExt cx="2510359" cy="20454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4" name="Picture 3554"/>
                                <pic:cNvPicPr/>
                              </pic:nvPicPr>
                              <pic:blipFill>
                                <a:blip r:embed="rId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0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6" name="Picture 3556"/>
                                <pic:cNvPicPr/>
                              </pic:nvPicPr>
                              <pic:blipFill>
                                <a:blip r:embed="rId9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2" name="Picture 34212"/>
                                <pic:cNvPicPr/>
                              </pic:nvPicPr>
                              <pic:blipFill>
                                <a:blip r:embed="rId9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244729"/>
                                  <a:ext cx="2444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3" name="Picture 34213"/>
                                <pic:cNvPicPr/>
                              </pic:nvPicPr>
                              <pic:blipFill>
                                <a:blip r:embed="rId9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454025"/>
                                  <a:ext cx="24353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4" name="Picture 34214"/>
                                <pic:cNvPicPr/>
                              </pic:nvPicPr>
                              <pic:blipFill>
                                <a:blip r:embed="rId9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7225"/>
                                  <a:ext cx="24292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4" name="Picture 3564"/>
                                <pic:cNvPicPr/>
                              </pic:nvPicPr>
                              <pic:blipFill>
                                <a:blip r:embed="rId9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193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6" name="Picture 3566"/>
                                <pic:cNvPicPr/>
                              </pic:nvPicPr>
                              <pic:blipFill>
                                <a:blip r:embed="rId9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7897" y="818388"/>
                                  <a:ext cx="4956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5" name="Picture 34215"/>
                                <pic:cNvPicPr/>
                              </pic:nvPicPr>
                              <pic:blipFill>
                                <a:blip r:embed="rId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2595" y="860425"/>
                                  <a:ext cx="8229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0" name="Picture 3570"/>
                                <pic:cNvPicPr/>
                              </pic:nvPicPr>
                              <pic:blipFill>
                                <a:blip r:embed="rId9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726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2" name="Picture 3572"/>
                                <pic:cNvPicPr/>
                              </pic:nvPicPr>
                              <pic:blipFill>
                                <a:blip r:embed="rId9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4977" y="1022604"/>
                                  <a:ext cx="5596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4" name="Picture 3574"/>
                                <pic:cNvPicPr/>
                              </pic:nvPicPr>
                              <pic:blipFill>
                                <a:blip r:embed="rId9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1321" y="1022604"/>
                                  <a:ext cx="532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6" name="Picture 34216"/>
                                <pic:cNvPicPr/>
                              </pic:nvPicPr>
                              <pic:blipFill>
                                <a:blip r:embed="rId9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6451" y="1054481"/>
                                  <a:ext cx="963168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7" name="Picture 34217"/>
                                <pic:cNvPicPr/>
                              </pic:nvPicPr>
                              <pic:blipFill>
                                <a:blip r:embed="rId9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269873"/>
                                  <a:ext cx="24323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8" name="Picture 34218"/>
                                <pic:cNvPicPr/>
                              </pic:nvPicPr>
                              <pic:blipFill>
                                <a:blip r:embed="rId9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473073"/>
                                  <a:ext cx="24414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2" name="Picture 3582"/>
                                <pic:cNvPicPr/>
                              </pic:nvPicPr>
                              <pic:blipFill>
                                <a:blip r:embed="rId9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9" name="Picture 34219"/>
                                <pic:cNvPicPr/>
                              </pic:nvPicPr>
                              <pic:blipFill>
                                <a:blip r:embed="rId9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5955" y="1679321"/>
                                  <a:ext cx="18806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6" name="Picture 3586"/>
                                <pic:cNvPicPr/>
                              </pic:nvPicPr>
                              <pic:blipFill>
                                <a:blip r:embed="rId9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6"/>
                                  <a:ext cx="1495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B79EB" id="Group 31026" o:spid="_x0000_s1026" style="width:197.65pt;height:161.05pt;mso-position-horizontal-relative:char;mso-position-vertical-relative:line" coordsize="25103,20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">
                      <v:shape id="Picture 3554" o:spid="_x0000_s1027" type="#_x0000_t75" style="position:absolute;width:2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">
                        <v:imagedata r:id="rId954" o:title=""/>
                      </v:shape>
                      <v:shape id="Picture 3556" o:spid="_x0000_s1028" type="#_x0000_t75" style="position:absolute;left:1386;width:21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">
                        <v:imagedata r:id="rId955" o:title=""/>
                      </v:shape>
                      <v:shape id="Picture 34212" o:spid="_x0000_s1029" type="#_x0000_t75" style="position:absolute;left:2;top:2447;width:2444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">
                        <v:imagedata r:id="rId956" o:title=""/>
                      </v:shape>
                      <v:shape id="Picture 34213" o:spid="_x0000_s1030" type="#_x0000_t75" style="position:absolute;left:-28;top:4540;width:2435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">
                        <v:imagedata r:id="rId957" o:title=""/>
                      </v:shape>
                      <v:shape id="Picture 34214" o:spid="_x0000_s1031" type="#_x0000_t75" style="position:absolute;left:62;top:6572;width:242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">
                        <v:imagedata r:id="rId958" o:title=""/>
                      </v:shape>
                      <v:shape id="Picture 3564" o:spid="_x0000_s1032" type="#_x0000_t75" style="position:absolute;top:8183;width:1193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">
                        <v:imagedata r:id="rId959" o:title=""/>
                      </v:shape>
                      <v:shape id="Picture 3566" o:spid="_x0000_s1033" type="#_x0000_t75" style="position:absolute;left:11078;top:8183;width:495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">
                        <v:imagedata r:id="rId960" o:title=""/>
                      </v:shape>
                      <v:shape id="Picture 34215" o:spid="_x0000_s1034" type="#_x0000_t75" style="position:absolute;left:16125;top:8604;width:823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">
                        <v:imagedata r:id="rId961" o:title=""/>
                      </v:shape>
                      <v:shape id="Picture 3570" o:spid="_x0000_s1035" type="#_x0000_t75" style="position:absolute;top:10226;width:72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">
                        <v:imagedata r:id="rId962" o:title=""/>
                      </v:shape>
                      <v:shape id="Picture 3572" o:spid="_x0000_s1036" type="#_x0000_t75" style="position:absolute;left:6049;top:10226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">
                        <v:imagedata r:id="rId963" o:title=""/>
                      </v:shape>
                      <v:shape id="Picture 3574" o:spid="_x0000_s1037" type="#_x0000_t75" style="position:absolute;left:10713;top:10226;width: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">
                        <v:imagedata r:id="rId964" o:title=""/>
                      </v:shape>
                      <v:shape id="Picture 34216" o:spid="_x0000_s1038" type="#_x0000_t75" style="position:absolute;left:14764;top:10544;width:9632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">
                        <v:imagedata r:id="rId965" o:title=""/>
                      </v:shape>
                      <v:shape id="Picture 34217" o:spid="_x0000_s1039" type="#_x0000_t75" style="position:absolute;left:62;top:12698;width:2432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">
                        <v:imagedata r:id="rId966" o:title=""/>
                      </v:shape>
                      <v:shape id="Picture 34218" o:spid="_x0000_s1040" type="#_x0000_t75" style="position:absolute;left:62;top:14730;width:2441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">
                        <v:imagedata r:id="rId967" o:title=""/>
                      </v:shape>
                      <v:shape id="Picture 3582" o:spid="_x0000_s1041" type="#_x0000_t75" style="position:absolute;top:16367;width:6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">
                        <v:imagedata r:id="rId968" o:title=""/>
                      </v:shape>
                      <v:shape id="Picture 34219" o:spid="_x0000_s1042" type="#_x0000_t75" style="position:absolute;left:5559;top:16793;width:188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">
                        <v:imagedata r:id="rId969" o:title=""/>
                      </v:shape>
                      <v:shape id="Picture 3586" o:spid="_x0000_s1043" type="#_x0000_t75" style="position:absolute;top:18412;width:149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">
                        <v:imagedata r:id="rId9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E47658">
        <w:trPr>
          <w:trHeight w:val="2827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828C537" wp14:editId="5F229C15">
                      <wp:extent cx="2510359" cy="1635251"/>
                      <wp:effectExtent l="0" t="0" r="0" b="0"/>
                      <wp:docPr id="31030" name="Group 310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635251"/>
                                <a:chOff x="0" y="0"/>
                                <a:chExt cx="2510359" cy="16352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9" name="Picture 3599"/>
                                <pic:cNvPicPr/>
                              </pic:nvPicPr>
                              <pic:blipFill>
                                <a:blip r:embed="rId9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0" name="Picture 34220"/>
                                <pic:cNvPicPr/>
                              </pic:nvPicPr>
                              <pic:blipFill>
                                <a:blip r:embed="rId9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245999"/>
                                  <a:ext cx="243840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1" name="Picture 34221"/>
                                <pic:cNvPicPr/>
                              </pic:nvPicPr>
                              <pic:blipFill>
                                <a:blip r:embed="rId9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52247"/>
                                  <a:ext cx="24292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2" name="Picture 34222"/>
                                <pic:cNvPicPr/>
                              </pic:nvPicPr>
                              <pic:blipFill>
                                <a:blip r:embed="rId9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5447"/>
                                  <a:ext cx="2441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7" name="Picture 3607"/>
                                <pic:cNvPicPr/>
                              </pic:nvPicPr>
                              <pic:blipFill>
                                <a:blip r:embed="rId9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863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3" name="Picture 34223"/>
                                <pic:cNvPicPr/>
                              </pic:nvPicPr>
                              <pic:blipFill>
                                <a:blip r:embed="rId9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1061847"/>
                                  <a:ext cx="2444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4" name="Picture 34224"/>
                                <pic:cNvPicPr/>
                              </pic:nvPicPr>
                              <pic:blipFill>
                                <a:blip r:embed="rId9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255903"/>
                                  <a:ext cx="2429256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5" name="Picture 34225"/>
                                <pic:cNvPicPr/>
                              </pic:nvPicPr>
                              <pic:blipFill>
                                <a:blip r:embed="rId9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474343"/>
                                  <a:ext cx="2426208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D06AF9" id="Group 31030" o:spid="_x0000_s1026" style="width:197.65pt;height:128.75pt;mso-position-horizontal-relative:char;mso-position-vertical-relative:line" coordsize="25103,16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">
                      <v:shape id="Picture 3599" o:spid="_x0000_s1027" type="#_x0000_t75" style="position:absolute;width:12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">
                        <v:imagedata r:id="rId978" o:title=""/>
                      </v:shape>
                      <v:shape id="Picture 34220" o:spid="_x0000_s1028" type="#_x0000_t75" style="position:absolute;left:62;top:2459;width:2438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">
                        <v:imagedata r:id="rId979" o:title=""/>
                      </v:shape>
                      <v:shape id="Picture 34221" o:spid="_x0000_s1029" type="#_x0000_t75" style="position:absolute;left:62;top:4522;width:242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">
                        <v:imagedata r:id="rId980" o:title=""/>
                      </v:shape>
                      <v:shape id="Picture 34222" o:spid="_x0000_s1030" type="#_x0000_t75" style="position:absolute;left:62;top:6554;width:2441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">
                        <v:imagedata r:id="rId981" o:title=""/>
                      </v:shape>
                      <v:shape id="Picture 3607" o:spid="_x0000_s1031" type="#_x0000_t75" style="position:absolute;top:8168;width:21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">
                        <v:imagedata r:id="rId982" o:title=""/>
                      </v:shape>
                      <v:shape id="Picture 34223" o:spid="_x0000_s1032" type="#_x0000_t75" style="position:absolute;left:2;top:10618;width:2444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">
                        <v:imagedata r:id="rId956" o:title=""/>
                      </v:shape>
                      <v:shape id="Picture 34224" o:spid="_x0000_s1033" type="#_x0000_t75" style="position:absolute;left:62;top:12559;width:24293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">
                        <v:imagedata r:id="rId983" o:title=""/>
                      </v:shape>
                      <v:shape id="Picture 34225" o:spid="_x0000_s1034" type="#_x0000_t75" style="position:absolute;left:62;top:14743;width:242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">
                        <v:imagedata r:id="rId9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B3469B" w:rsidTr="00E47658">
        <w:trPr>
          <w:trHeight w:val="2506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DCAA7F2" wp14:editId="7299D257">
                      <wp:extent cx="2510358" cy="1432941"/>
                      <wp:effectExtent l="0" t="0" r="0" b="0"/>
                      <wp:docPr id="31034" name="Group 31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8" cy="1432941"/>
                                <a:chOff x="0" y="0"/>
                                <a:chExt cx="2510358" cy="14329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26" name="Picture 3626"/>
                                <pic:cNvPicPr/>
                              </pic:nvPicPr>
                              <pic:blipFill>
                                <a:blip r:embed="rId9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28" name="Picture 3628"/>
                                <pic:cNvPicPr/>
                              </pic:nvPicPr>
                              <pic:blipFill>
                                <a:blip r:embed="rId9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5007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0" name="Picture 3630"/>
                                <pic:cNvPicPr/>
                              </pic:nvPicPr>
                              <pic:blipFill>
                                <a:blip r:embed="rId9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6121"/>
                                  <a:ext cx="22315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2" name="Picture 3632"/>
                                <pic:cNvPicPr/>
                              </pic:nvPicPr>
                              <pic:blipFill>
                                <a:blip r:embed="rId9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0337"/>
                                  <a:ext cx="20046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4" name="Picture 3634"/>
                                <pic:cNvPicPr/>
                              </pic:nvPicPr>
                              <pic:blipFill>
                                <a:blip r:embed="rId9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15267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6" name="Picture 3636"/>
                                <pic:cNvPicPr/>
                              </pic:nvPicPr>
                              <pic:blipFill>
                                <a:blip r:embed="rId9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23460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6" name="Picture 34226"/>
                                <pic:cNvPicPr/>
                              </pic:nvPicPr>
                              <pic:blipFill>
                                <a:blip r:embed="rId9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062355"/>
                                  <a:ext cx="24079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0" name="Picture 3640"/>
                                <pic:cNvPicPr/>
                              </pic:nvPicPr>
                              <pic:blipFill>
                                <a:blip r:embed="rId9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725"/>
                                  <a:ext cx="13284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DD6AE" id="Group 31034" o:spid="_x0000_s1026" style="width:197.65pt;height:112.85pt;mso-position-horizontal-relative:char;mso-position-vertical-relative:line" coordsize="25103,14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">
                      <v:shape id="Picture 3626" o:spid="_x0000_s1027" type="#_x0000_t75" style="position:absolute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">
                        <v:imagedata r:id="rId993" o:title=""/>
                      </v:shape>
                      <v:shape id="Picture 3628" o:spid="_x0000_s1028" type="#_x0000_t75" style="position:absolute;left:838;width:15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">
                        <v:imagedata r:id="rId994" o:title=""/>
                      </v:shape>
                      <v:shape id="Picture 3630" o:spid="_x0000_s1029" type="#_x0000_t75" style="position:absolute;top:2061;width:22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">
                        <v:imagedata r:id="rId995" o:title=""/>
                      </v:shape>
                      <v:shape id="Picture 3632" o:spid="_x0000_s1030" type="#_x0000_t75" style="position:absolute;top:4103;width:20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">
                        <v:imagedata r:id="rId996" o:title=""/>
                      </v:shape>
                      <v:shape id="Picture 3634" o:spid="_x0000_s1031" type="#_x0000_t75" style="position:absolute;top:6145;width:1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">
                        <v:imagedata r:id="rId997" o:title=""/>
                      </v:shape>
                      <v:shape id="Picture 3636" o:spid="_x0000_s1032" type="#_x0000_t75" style="position:absolute;top:8187;width:23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">
                        <v:imagedata r:id="rId998" o:title=""/>
                      </v:shape>
                      <v:shape id="Picture 34226" o:spid="_x0000_s1033" type="#_x0000_t75" style="position:absolute;left:62;top:10623;width:2408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">
                        <v:imagedata r:id="rId999" o:title=""/>
                      </v:shape>
                      <v:shape id="Picture 3640" o:spid="_x0000_s1034" type="#_x0000_t75" style="position:absolute;top:12287;width:13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">
                        <v:imagedata r:id="rId10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E47658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23A5" w:rsidRDefault="006823A5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</w:p>
          <w:p w:rsidR="006823A5" w:rsidRDefault="001D06BB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CA54B5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զ․ մեթոդիստը ցույց է տվել </w:t>
            </w:r>
          </w:p>
          <w:p w:rsidR="00B3469B" w:rsidRPr="00CA54B5" w:rsidRDefault="001D06BB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CA54B5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խորհրդատվական օգնություն մեթոդական, ուսումնական  դաստիարակչական աշխատանքներ կազմակերպելու համար,անցկացրել է բաց </w:t>
            </w:r>
            <w:r w:rsidRPr="00CA54B5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lastRenderedPageBreak/>
              <w:t>պարապմունքներ, սեմինարներ, սեմինար-պրակտիկումներ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lastRenderedPageBreak/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1D06BB" w:rsidTr="00E47658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</w:rPr>
            </w:pPr>
            <w:r w:rsidRPr="00E453DF">
              <w:rPr>
                <w:sz w:val="26"/>
                <w:szCs w:val="26"/>
                <w:lang w:val="hy-AM"/>
              </w:rPr>
              <w:lastRenderedPageBreak/>
              <w:t>է․ մեթոդիստը վերահսկել է նախադպրոցական կրթական ծրագրի կատարումը․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1D06B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1D06BB" w:rsidP="0070589A"/>
        </w:tc>
      </w:tr>
      <w:tr w:rsidR="001D06BB" w:rsidRPr="006543E8" w:rsidTr="00E47658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</w:rPr>
            </w:pPr>
            <w:r w:rsidRPr="00E453DF">
              <w:rPr>
                <w:sz w:val="26"/>
                <w:szCs w:val="26"/>
                <w:lang w:val="hy-AM"/>
              </w:rPr>
              <w:t>ը․ուսումնական տարվա ընթացքում հաստատությունում անցկացվել են ցուցադրական բաց պարապմունքներ, իրականացվել նախագծեր․ (Եթե այո, նշել՝ ծրագրային որ բաղադրիչների ուղղությամբ են անցակցվել և քանակը)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7658" w:rsidRDefault="001D06BB" w:rsidP="001D06BB">
            <w:pPr>
              <w:pStyle w:val="ListParagraph"/>
              <w:numPr>
                <w:ilvl w:val="0"/>
                <w:numId w:val="1"/>
              </w:numPr>
              <w:jc w:val="both"/>
              <w:rPr>
                <w:sz w:val="24"/>
                <w:szCs w:val="24"/>
                <w:lang w:val="hy-AM"/>
              </w:rPr>
            </w:pPr>
            <w:r w:rsidRPr="00CA54B5">
              <w:rPr>
                <w:sz w:val="24"/>
                <w:szCs w:val="24"/>
                <w:lang w:val="hy-AM"/>
              </w:rPr>
              <w:t xml:space="preserve">Մարտ </w:t>
            </w:r>
            <w:r w:rsidR="001B1520">
              <w:rPr>
                <w:sz w:val="24"/>
                <w:szCs w:val="24"/>
                <w:lang w:val="hy-AM"/>
              </w:rPr>
              <w:t>ամսին</w:t>
            </w:r>
            <w:r w:rsidRPr="00CA54B5">
              <w:rPr>
                <w:sz w:val="24"/>
                <w:szCs w:val="24"/>
                <w:lang w:val="hy-AM"/>
              </w:rPr>
              <w:t xml:space="preserve"> անց է կացվել</w:t>
            </w:r>
            <w:r w:rsidR="001B1520">
              <w:rPr>
                <w:sz w:val="24"/>
                <w:szCs w:val="24"/>
                <w:lang w:val="hy-AM"/>
              </w:rPr>
              <w:t xml:space="preserve"> </w:t>
            </w:r>
          </w:p>
          <w:p w:rsidR="001D06BB" w:rsidRPr="00CA54B5" w:rsidRDefault="00C975DA" w:rsidP="00E47658">
            <w:pPr>
              <w:pStyle w:val="ListParagraph"/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14</w:t>
            </w:r>
            <w:r w:rsidR="001D06BB" w:rsidRPr="00CA54B5">
              <w:rPr>
                <w:sz w:val="24"/>
                <w:szCs w:val="24"/>
                <w:lang w:val="hy-AM"/>
              </w:rPr>
              <w:t xml:space="preserve"> ցուցադրական</w:t>
            </w:r>
            <w:r w:rsidR="00CA54B5" w:rsidRPr="00CA54B5">
              <w:rPr>
                <w:sz w:val="24"/>
                <w:szCs w:val="24"/>
                <w:lang w:val="hy-AM"/>
              </w:rPr>
              <w:t xml:space="preserve"> </w:t>
            </w:r>
            <w:r w:rsidR="001D06BB" w:rsidRPr="00CA54B5">
              <w:rPr>
                <w:sz w:val="24"/>
                <w:szCs w:val="24"/>
                <w:lang w:val="hy-AM"/>
              </w:rPr>
              <w:t>բաց պարապմունք՝</w:t>
            </w:r>
            <w:r w:rsidR="001B1520">
              <w:rPr>
                <w:sz w:val="24"/>
                <w:szCs w:val="24"/>
                <w:lang w:val="hy-AM"/>
              </w:rPr>
              <w:t xml:space="preserve">խոսքի </w:t>
            </w:r>
            <w:r w:rsidR="001D06BB" w:rsidRPr="00CA54B5">
              <w:rPr>
                <w:sz w:val="24"/>
                <w:szCs w:val="24"/>
                <w:lang w:val="hy-AM"/>
              </w:rPr>
              <w:t>զարգացում,</w:t>
            </w:r>
            <w:r>
              <w:rPr>
                <w:sz w:val="24"/>
                <w:szCs w:val="24"/>
                <w:lang w:val="hy-AM"/>
              </w:rPr>
              <w:t xml:space="preserve"> ԻՇԱ</w:t>
            </w:r>
            <w:r w:rsidR="001D06BB" w:rsidRPr="00CA54B5">
              <w:rPr>
                <w:sz w:val="24"/>
                <w:szCs w:val="24"/>
                <w:lang w:val="hy-AM"/>
              </w:rPr>
              <w:t>,գրաճանաչություն,մաթեմատիկա</w:t>
            </w:r>
            <w:r>
              <w:rPr>
                <w:sz w:val="24"/>
                <w:szCs w:val="24"/>
                <w:lang w:val="hy-AM"/>
              </w:rPr>
              <w:t>կան տար</w:t>
            </w:r>
            <w:r w:rsidR="00E47658">
              <w:rPr>
                <w:sz w:val="24"/>
                <w:szCs w:val="24"/>
                <w:lang w:val="hy-AM"/>
              </w:rPr>
              <w:t>ր</w:t>
            </w:r>
            <w:r>
              <w:rPr>
                <w:sz w:val="24"/>
                <w:szCs w:val="24"/>
                <w:lang w:val="hy-AM"/>
              </w:rPr>
              <w:t>ական պատկերացումներ</w:t>
            </w:r>
            <w:r w:rsidR="001D06BB" w:rsidRPr="00CA54B5">
              <w:rPr>
                <w:sz w:val="24"/>
                <w:szCs w:val="24"/>
                <w:lang w:val="hy-AM"/>
              </w:rPr>
              <w:t xml:space="preserve">, </w:t>
            </w:r>
            <w:r>
              <w:rPr>
                <w:sz w:val="24"/>
                <w:szCs w:val="24"/>
                <w:lang w:val="hy-AM"/>
              </w:rPr>
              <w:t>ծեփ</w:t>
            </w:r>
            <w:r w:rsidR="001D06BB" w:rsidRPr="00CA54B5">
              <w:rPr>
                <w:sz w:val="24"/>
                <w:szCs w:val="24"/>
                <w:lang w:val="hy-AM"/>
              </w:rPr>
              <w:t>,երաժշտություն</w:t>
            </w:r>
            <w:r>
              <w:rPr>
                <w:sz w:val="24"/>
                <w:szCs w:val="24"/>
                <w:lang w:val="hy-AM"/>
              </w:rPr>
              <w:t>, նկարչություն ծրագրային բաղադրիչներից</w:t>
            </w:r>
            <w:r w:rsidR="001D06BB" w:rsidRPr="00CA54B5">
              <w:rPr>
                <w:sz w:val="24"/>
                <w:szCs w:val="24"/>
                <w:lang w:val="hy-AM"/>
              </w:rPr>
              <w:t>։</w:t>
            </w:r>
          </w:p>
          <w:p w:rsidR="001D06BB" w:rsidRPr="00CA54B5" w:rsidRDefault="001D06BB" w:rsidP="001B1520">
            <w:pPr>
              <w:pStyle w:val="ListParagraph"/>
              <w:jc w:val="both"/>
              <w:rPr>
                <w:sz w:val="24"/>
                <w:szCs w:val="24"/>
                <w:lang w:val="hy-AM"/>
              </w:rPr>
            </w:pP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  <w:tr w:rsidR="001D06BB" w:rsidRPr="001D06BB" w:rsidTr="00E47658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  <w:lang w:val="hy-AM"/>
              </w:rPr>
            </w:pPr>
            <w:r w:rsidRPr="00E453DF">
              <w:rPr>
                <w:sz w:val="26"/>
                <w:szCs w:val="26"/>
                <w:lang w:val="hy-AM"/>
              </w:rPr>
              <w:t>թ․ ուսումնական տարվա ընթացքում հաստատությունից դուրս անցկացվել են պարապմունքներ․                (Եթե այո, նշել՝ ծրագրային որ բաղադրիչների ուղղությամբ են անցկացվել և քանակը)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ԻՇԱ-3</w:t>
            </w:r>
          </w:p>
          <w:p w:rsidR="00C975DA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Նկարչություն-2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  <w:tr w:rsidR="001D06BB" w:rsidRPr="006543E8" w:rsidTr="00E47658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CA54B5" w:rsidP="0070589A">
            <w:pPr>
              <w:ind w:right="-68"/>
              <w:rPr>
                <w:noProof/>
                <w:sz w:val="26"/>
                <w:szCs w:val="26"/>
                <w:lang w:val="hy-AM"/>
              </w:rPr>
            </w:pPr>
            <w:r w:rsidRPr="00E453DF">
              <w:rPr>
                <w:sz w:val="26"/>
                <w:szCs w:val="26"/>
                <w:lang w:val="hy-AM"/>
              </w:rPr>
              <w:t>ժ․ուսումնական տարվա ընթացքում անցկացվել են պարապմունքներ համայնքային ենթակայության այլ կրթական հաստատություններում՝ գրադարան, երաժշտական դպրոց․ (Եթե այո, նշել՝ ծրագրային որ բաղադրիչների ուղղությամբ են անցկացվել և քանակը)։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Ֆիզկուլտուրա-2 /մարզադպրոց/</w:t>
            </w:r>
          </w:p>
          <w:p w:rsidR="00C975DA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Գրաճանաչություն-1/ գրադարան/</w:t>
            </w:r>
          </w:p>
          <w:p w:rsidR="00C975DA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Նկարչություն-1/երաժշտական ուսումնարան/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</w:tbl>
    <w:p w:rsidR="006823A5" w:rsidRDefault="006823A5" w:rsidP="00B3469B">
      <w:pPr>
        <w:spacing w:after="0"/>
        <w:jc w:val="both"/>
        <w:rPr>
          <w:rFonts w:asciiTheme="minorHAnsi" w:hAnsiTheme="minorHAnsi" w:cstheme="minorHAnsi"/>
          <w:sz w:val="26"/>
          <w:szCs w:val="26"/>
          <w:lang w:val="hy-AM"/>
        </w:rPr>
      </w:pPr>
    </w:p>
    <w:p w:rsidR="00B3469B" w:rsidRPr="002B0E40" w:rsidRDefault="002655E8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</w:t>
      </w:r>
      <w:r w:rsidR="002B0E40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Գ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ործունեության արդյունավետությունը ապահովելու, կրթական գործընթացը  բարելավելու նպատակով իրականացվել են աշխատանքներ՝  օգտագործելով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տարբեր ձևեր  և մեթոդներ (մանկավարժական խորհրդակցություններ, նիստեր, մեթոդ ժամեր, սեմինար պրակտիկումներ, քննարկումներ,զրո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ւ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յցներ, անհատական հանդիպումներ)։</w:t>
      </w:r>
      <w:r w:rsid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Դաստիարակներից շ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ատերի մոտ նկատ</w:t>
      </w:r>
      <w:r w:rsid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վ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ել է դինամիկ դրական տեղաշարժ։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Ունենք  մանկավարժներ, որոնք մշտապես ձգտում են  ապահովել   պատշաճ  պատրաստվածություն, կիրառել ժամանակակից մեթոդներ, մշտապես   կատարելագործվել, զբաղ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վ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ել ինքնակրթությամբ։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lastRenderedPageBreak/>
        <w:t xml:space="preserve">      </w:t>
      </w:r>
      <w:r w:rsidR="002655E8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Ինքնակատարելագործվող են, ստեղծագործ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ող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, պատրաստ ավելացնել ու  փոփոխել ունեցած գիտելիքները, ձգտում են ստեղծել նպաստավոր  պայմաններ սաների ֆի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զ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իկական և հոգեբանական առողջության ապահովման համար։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   Մանկավարժական ընդհանուր և մասնագիտական կուլտուրայի, գործունեության բարձրացման  արդյունավետության համար նախատեսվում է օգտագործել աշխատանքի առավել ակտիվ ձևեր և մեթոդներ,որոնք կնպաստեն դաստիարակների մասնագիտական վարպետության և ստեղծագործական աճի զարգացմանը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,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կապահովեն բավարար հետադար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ձ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կապ։ Կարևորում ենք նաև մանկապարտեզի տեղեկատվական, մեթոդական, 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նյութատե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խնիկական բազայի հարստացում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ը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՝ պրակտիկայում ժամանակակից մանկավարժական տեխնոլոգիաները հաջողությամբ կիրառելու նպատակով։</w:t>
      </w:r>
    </w:p>
    <w:p w:rsidR="00B3469B" w:rsidRDefault="0029031C" w:rsidP="00B3469B">
      <w:pPr>
        <w:spacing w:after="0"/>
        <w:jc w:val="both"/>
        <w:rPr>
          <w:rFonts w:ascii="Sylfaen" w:hAnsi="Sylfaen"/>
          <w:sz w:val="26"/>
          <w:szCs w:val="26"/>
          <w:lang w:val="hy-AM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033D9D9" wp14:editId="20392789">
                <wp:simplePos x="0" y="0"/>
                <wp:positionH relativeFrom="margin">
                  <wp:posOffset>66675</wp:posOffset>
                </wp:positionH>
                <wp:positionV relativeFrom="page">
                  <wp:posOffset>3559810</wp:posOffset>
                </wp:positionV>
                <wp:extent cx="5062170" cy="204216"/>
                <wp:effectExtent l="0" t="0" r="0" b="5715"/>
                <wp:wrapTopAndBottom/>
                <wp:docPr id="31374" name="Group 31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2170" cy="204216"/>
                          <a:chOff x="0" y="0"/>
                          <a:chExt cx="5062170" cy="204216"/>
                        </a:xfrm>
                      </wpg:grpSpPr>
                      <pic:pic xmlns:pic="http://schemas.openxmlformats.org/drawingml/2006/picture">
                        <pic:nvPicPr>
                          <pic:cNvPr id="3891" name="Picture 3891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3" name="Picture 3893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5" name="Picture 389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85877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7" name="Picture 3897"/>
                          <pic:cNvPicPr/>
                        </pic:nvPicPr>
                        <pic:blipFill>
                          <a:blip r:embed="rId1002"/>
                          <a:stretch>
                            <a:fillRect/>
                          </a:stretch>
                        </pic:blipFill>
                        <pic:spPr>
                          <a:xfrm>
                            <a:off x="278841" y="0"/>
                            <a:ext cx="24335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9" name="Picture 3899"/>
                          <pic:cNvPicPr/>
                        </pic:nvPicPr>
                        <pic:blipFill>
                          <a:blip r:embed="rId1003"/>
                          <a:stretch>
                            <a:fillRect/>
                          </a:stretch>
                        </pic:blipFill>
                        <pic:spPr>
                          <a:xfrm>
                            <a:off x="2606624" y="0"/>
                            <a:ext cx="4057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1" name="Picture 3901"/>
                          <pic:cNvPicPr/>
                        </pic:nvPicPr>
                        <pic:blipFill>
                          <a:blip r:embed="rId1004"/>
                          <a:stretch>
                            <a:fillRect/>
                          </a:stretch>
                        </pic:blipFill>
                        <pic:spPr>
                          <a:xfrm>
                            <a:off x="2931236" y="0"/>
                            <a:ext cx="20304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3" name="Picture 3903"/>
                          <pic:cNvPicPr/>
                        </pic:nvPicPr>
                        <pic:blipFill>
                          <a:blip r:embed="rId1005"/>
                          <a:stretch>
                            <a:fillRect/>
                          </a:stretch>
                        </pic:blipFill>
                        <pic:spPr>
                          <a:xfrm>
                            <a:off x="4854905" y="0"/>
                            <a:ext cx="20726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DF629" id="Group 31374" o:spid="_x0000_s1026" style="position:absolute;margin-left:5.25pt;margin-top:280.3pt;width:398.6pt;height:16.1pt;z-index:251672576;mso-position-horizontal-relative:margin;mso-position-vertical-relative:page" coordsize="5062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">
                <v:shape id="Picture 3891" o:spid="_x0000_s1027" type="#_x0000_t75" style="position:absolute;width:1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">
                  <v:imagedata r:id="rId1006" o:title=""/>
                </v:shape>
                <v:shape id="Picture 3893" o:spid="_x0000_s1028" type="#_x0000_t75" style="position:absolute;left:94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">
                  <v:imagedata r:id="rId1007" o:title=""/>
                </v:shape>
                <v:shape id="Picture 3895" o:spid="_x0000_s1029" type="#_x0000_t75" style="position:absolute;left:1858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">
                  <v:imagedata r:id="rId1008" o:title=""/>
                </v:shape>
                <v:shape id="Picture 3897" o:spid="_x0000_s1030" type="#_x0000_t75" style="position:absolute;left:2788;width:243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">
                  <v:imagedata r:id="rId1009" o:title=""/>
                </v:shape>
                <v:shape id="Picture 3899" o:spid="_x0000_s1031" type="#_x0000_t75" style="position:absolute;left:26066;width:4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">
                  <v:imagedata r:id="rId1010" o:title=""/>
                </v:shape>
                <v:shape id="Picture 3901" o:spid="_x0000_s1032" type="#_x0000_t75" style="position:absolute;left:29312;width:203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">
                  <v:imagedata r:id="rId1011" o:title=""/>
                </v:shape>
                <v:shape id="Picture 3903" o:spid="_x0000_s1033" type="#_x0000_t75" style="position:absolute;left:48549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">
                  <v:imagedata r:id="rId1012" o:title=""/>
                </v:shape>
                <w10:wrap type="topAndBottom" anchorx="margin" anchory="page"/>
              </v:group>
            </w:pict>
          </mc:Fallback>
        </mc:AlternateContent>
      </w:r>
    </w:p>
    <w:p w:rsidR="008D3612" w:rsidRPr="00E4775F" w:rsidRDefault="008D3612" w:rsidP="00E4775F">
      <w:pPr>
        <w:rPr>
          <w:lang w:val="hy-AM"/>
        </w:rPr>
      </w:pPr>
    </w:p>
    <w:tbl>
      <w:tblPr>
        <w:tblStyle w:val="TableGrid"/>
        <w:tblW w:w="9806" w:type="dxa"/>
        <w:tblInd w:w="-360" w:type="dxa"/>
        <w:tblCellMar>
          <w:top w:w="5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6793"/>
        <w:gridCol w:w="1431"/>
        <w:gridCol w:w="1582"/>
      </w:tblGrid>
      <w:tr w:rsidR="00B3469B" w:rsidTr="0070589A">
        <w:trPr>
          <w:trHeight w:val="574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w:drawing>
                <wp:inline distT="0" distB="0" distL="0" distR="0" wp14:anchorId="7D65F28C" wp14:editId="4B16DDCB">
                  <wp:extent cx="771525" cy="204216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7" name="Picture 390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47952E" wp14:editId="2032D6C9">
                      <wp:extent cx="449072" cy="204216"/>
                      <wp:effectExtent l="0" t="0" r="0" b="0"/>
                      <wp:docPr id="31246" name="Group 31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72" cy="204216"/>
                                <a:chOff x="0" y="0"/>
                                <a:chExt cx="44907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1" name="Picture 3911"/>
                                <pic:cNvPicPr/>
                              </pic:nvPicPr>
                              <pic:blipFill>
                                <a:blip r:embed="rId10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3" name="Picture 3913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0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89808" id="Group 31246" o:spid="_x0000_s1026" style="width:35.35pt;height:16.1pt;mso-position-horizontal-relative:char;mso-position-vertical-relative:line" coordsize="44907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">
                      <v:shape id="Picture 3911" o:spid="_x0000_s1027" type="#_x0000_t75" style="position:absolute;width:18694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">
                        <v:imagedata r:id="rId1022" o:title=""/>
                      </v:shape>
                      <v:shape id="Picture 3913" o:spid="_x0000_s1028" type="#_x0000_t75" style="position:absolute;left:140208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966A506" wp14:editId="51D5C65F">
                      <wp:extent cx="465582" cy="204216"/>
                      <wp:effectExtent l="0" t="0" r="0" b="0"/>
                      <wp:docPr id="31250" name="Group 31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5582" cy="204216"/>
                                <a:chOff x="0" y="0"/>
                                <a:chExt cx="4655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7" name="Picture 3917"/>
                                <pic:cNvPicPr/>
                              </pic:nvPicPr>
                              <pic:blipFill>
                                <a:blip r:embed="rId10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9" name="Picture 3919"/>
                                <pic:cNvPicPr/>
                              </pic:nvPicPr>
                              <pic:blipFill>
                                <a:blip r:embed="rId8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6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E4D5C" id="Group 31250" o:spid="_x0000_s1026" style="width:36.65pt;height:16.1pt;mso-position-horizontal-relative:char;mso-position-vertical-relative:line" coordsize="46558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">
                      <v:shape id="Picture 3917" o:spid="_x0000_s1027" type="#_x0000_t75" style="position:absolute;width:28163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">
                        <v:imagedata r:id="rId1024" o:title=""/>
                      </v:shape>
                      <v:shape id="Picture 3919" o:spid="_x0000_s1028" type="#_x0000_t75" style="position:absolute;left:234696;width:230886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70589A">
        <w:trPr>
          <w:trHeight w:val="1215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2819A2" wp14:editId="4A6C1DA3">
                      <wp:extent cx="3762451" cy="612648"/>
                      <wp:effectExtent l="0" t="0" r="0" b="0"/>
                      <wp:docPr id="31254" name="Group 31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62451" cy="612648"/>
                                <a:chOff x="0" y="0"/>
                                <a:chExt cx="37624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6" name="Picture 3936"/>
                                <pic:cNvPicPr/>
                              </pic:nvPicPr>
                              <pic:blipFill>
                                <a:blip r:embed="rId10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91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9" name="Picture 3939"/>
                                <pic:cNvPicPr/>
                              </pic:nvPicPr>
                              <pic:blipFill>
                                <a:blip r:embed="rId10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0755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1" name="Picture 3941"/>
                                <pic:cNvPicPr/>
                              </pic:nvPicPr>
                              <pic:blipFill>
                                <a:blip r:embed="rId1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9150" y="204216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4" name="Picture 3944"/>
                                <pic:cNvPicPr/>
                              </pic:nvPicPr>
                              <pic:blipFill>
                                <a:blip r:embed="rId1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48475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8F339" id="Group 31254" o:spid="_x0000_s1026" style="width:296.25pt;height:48.25pt;mso-position-horizontal-relative:char;mso-position-vertical-relative:line" coordsize="37624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">
                      <v:shape id="Picture 3936" o:spid="_x0000_s1027" type="#_x0000_t75" style="position:absolute;width:34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">
                        <v:imagedata r:id="rId1029" o:title=""/>
                      </v:shape>
                      <v:shape id="Picture 3939" o:spid="_x0000_s1028" type="#_x0000_t75" style="position:absolute;top:2042;width:20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">
                        <v:imagedata r:id="rId1030" o:title=""/>
                      </v:shape>
                      <v:shape id="Picture 3941" o:spid="_x0000_s1029" type="#_x0000_t75" style="position:absolute;left:19891;top:2042;width:1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">
                        <v:imagedata r:id="rId1031" o:title=""/>
                      </v:shape>
                      <v:shape id="Picture 3944" o:spid="_x0000_s1030" type="#_x0000_t75" style="position:absolute;top:4084;width:348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">
                        <v:imagedata r:id="rId10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70589A">
        <w:trPr>
          <w:trHeight w:val="3152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spacing w:after="2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B9E27D" wp14:editId="66329AF1">
                      <wp:extent cx="2817825" cy="204216"/>
                      <wp:effectExtent l="0" t="0" r="0" b="0"/>
                      <wp:docPr id="31273" name="Group 31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7825" cy="204216"/>
                                <a:chOff x="0" y="0"/>
                                <a:chExt cx="281782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3" name="Picture 3963"/>
                                <pic:cNvPicPr/>
                              </pic:nvPicPr>
                              <pic:blipFill>
                                <a:blip r:embed="rId10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81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5" name="Picture 3965"/>
                                <pic:cNvPicPr/>
                              </pic:nvPicPr>
                              <pic:blipFill>
                                <a:blip r:embed="rId10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6350" y="0"/>
                                  <a:ext cx="3714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A506E" id="Group 31273" o:spid="_x0000_s1026" style="width:221.9pt;height:16.1pt;mso-position-horizontal-relative:char;mso-position-vertical-relative:line" coordsize="2817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">
                      <v:shape id="Picture 3963" o:spid="_x0000_s1027" type="#_x0000_t75" style="position:absolute;width:252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">
                        <v:imagedata r:id="rId1035" o:title=""/>
                      </v:shape>
                      <v:shape id="Picture 3965" o:spid="_x0000_s1028" type="#_x0000_t75" style="position:absolute;left:24463;width:3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">
                        <v:imagedata r:id="rId1036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6EFEF8" wp14:editId="43384DC1">
                      <wp:extent cx="1154760" cy="204216"/>
                      <wp:effectExtent l="0" t="0" r="0" b="0"/>
                      <wp:docPr id="31274" name="Group 312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4760" cy="204216"/>
                                <a:chOff x="0" y="0"/>
                                <a:chExt cx="115476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0" name="Picture 3970"/>
                                <pic:cNvPicPr/>
                              </pic:nvPicPr>
                              <pic:blipFill>
                                <a:blip r:embed="rId10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5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2" name="Picture 3972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31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F166B8" id="Group 31274" o:spid="_x0000_s1026" style="width:90.95pt;height:16.1pt;mso-position-horizontal-relative:char;mso-position-vertical-relative:line" coordsize="1154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">
                      <v:shape id="Picture 3970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">
                        <v:imagedata r:id="rId1038" o:title=""/>
                      </v:shape>
                      <v:shape id="Picture 3972" o:spid="_x0000_s1028" type="#_x0000_t75" style="position:absolute;left:10153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20BC0E6" wp14:editId="77F424F2">
                      <wp:extent cx="2748864" cy="204216"/>
                      <wp:effectExtent l="0" t="0" r="0" b="0"/>
                      <wp:docPr id="31275" name="Group 312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8864" cy="204216"/>
                                <a:chOff x="0" y="0"/>
                                <a:chExt cx="27488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7" name="Picture 3977"/>
                                <pic:cNvPicPr/>
                              </pic:nvPicPr>
                              <pic:blipFill>
                                <a:blip r:embed="rId10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7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9" name="Picture 3979"/>
                                <pic:cNvPicPr/>
                              </pic:nvPicPr>
                              <pic:blipFill>
                                <a:blip r:embed="rId10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1054" y="0"/>
                                  <a:ext cx="987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1" name="Picture 3981"/>
                                <pic:cNvPicPr/>
                              </pic:nvPicPr>
                              <pic:blipFill>
                                <a:blip r:embed="rId10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6790" y="0"/>
                                  <a:ext cx="5920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6E7CD9" id="Group 31275" o:spid="_x0000_s1026" style="width:216.45pt;height:16.1pt;mso-position-horizontal-relative:char;mso-position-vertical-relative:line" coordsize="2748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">
                      <v:shape id="Picture 3977" o:spid="_x0000_s1027" type="#_x0000_t75" style="position:absolute;width:1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">
                        <v:imagedata r:id="rId1043" o:title=""/>
                      </v:shape>
                      <v:shape id="Picture 3979" o:spid="_x0000_s1028" type="#_x0000_t75" style="position:absolute;left:12210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">
                        <v:imagedata r:id="rId1044" o:title=""/>
                      </v:shape>
                      <v:shape id="Picture 3981" o:spid="_x0000_s1029" type="#_x0000_t75" style="position:absolute;left:21567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">
                        <v:imagedata r:id="rId1045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C3A5F9B" wp14:editId="1672BBB7">
                      <wp:extent cx="3257372" cy="408431"/>
                      <wp:effectExtent l="0" t="0" r="0" b="0"/>
                      <wp:docPr id="31276" name="Group 31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57372" cy="408431"/>
                                <a:chOff x="0" y="0"/>
                                <a:chExt cx="3257372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86" name="Picture 3986"/>
                                <pic:cNvPicPr/>
                              </pic:nvPicPr>
                              <pic:blipFill>
                                <a:blip r:embed="rId10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8" name="Picture 3988"/>
                                <pic:cNvPicPr/>
                              </pic:nvPicPr>
                              <pic:blipFill>
                                <a:blip r:embed="rId10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885" y="0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0" name="Picture 3990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049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2" name="Picture 3992"/>
                                <pic:cNvPicPr/>
                              </pic:nvPicPr>
                              <pic:blipFill>
                                <a:blip r:embed="rId10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3013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4" name="Picture 3994"/>
                                <pic:cNvPicPr/>
                              </pic:nvPicPr>
                              <pic:blipFill>
                                <a:blip r:embed="rId10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326" y="0"/>
                                  <a:ext cx="12640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7" name="Picture 3997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9" name="Picture 3999"/>
                                <pic:cNvPicPr/>
                              </pic:nvPicPr>
                              <pic:blipFill>
                                <a:blip r:embed="rId10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204215"/>
                                  <a:ext cx="840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1" name="Picture 4001"/>
                                <pic:cNvPicPr/>
                              </pic:nvPicPr>
                              <pic:blipFill>
                                <a:blip r:embed="rId10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4621" y="204215"/>
                                  <a:ext cx="188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3" name="Picture 4003"/>
                                <pic:cNvPicPr/>
                              </pic:nvPicPr>
                              <pic:blipFill>
                                <a:blip r:embed="rId10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353" y="204215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5" name="Picture 4005"/>
                                <pic:cNvPicPr/>
                              </pic:nvPicPr>
                              <pic:blipFill>
                                <a:blip r:embed="rId10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0010" y="204215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7" name="Picture 4007"/>
                                <pic:cNvPicPr/>
                              </pic:nvPicPr>
                              <pic:blipFill>
                                <a:blip r:embed="rId10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9298" y="204215"/>
                                  <a:ext cx="1257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9" name="Picture 4009"/>
                                <pic:cNvPicPr/>
                              </pic:nvPicPr>
                              <pic:blipFill>
                                <a:blip r:embed="rId1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3118" y="204215"/>
                                  <a:ext cx="7603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1" name="Picture 4011"/>
                                <pic:cNvPicPr/>
                              </pic:nvPicPr>
                              <pic:blipFill>
                                <a:blip r:embed="rId10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4892" y="204215"/>
                                  <a:ext cx="792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D7E8B" id="Group 31276" o:spid="_x0000_s1026" style="width:256.5pt;height:32.15pt;mso-position-horizontal-relative:char;mso-position-vertical-relative:line" coordsize="32573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">
                      <v:shape id="Picture 3986" o:spid="_x0000_s1027" type="#_x0000_t75" style="position:absolute;width:27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">
                        <v:imagedata r:id="rId1057" o:title=""/>
                      </v:shape>
                      <v:shape id="Picture 3988" o:spid="_x0000_s1028" type="#_x0000_t75" style="position:absolute;left:2498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">
                        <v:imagedata r:id="rId1058" o:title=""/>
                      </v:shape>
                      <v:shape id="Picture 3990" o:spid="_x0000_s1029" type="#_x0000_t75" style="position:absolute;left:8000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">
                        <v:imagedata r:id="rId1059" o:title=""/>
                      </v:shape>
                      <v:shape id="Picture 3992" o:spid="_x0000_s1030" type="#_x0000_t75" style="position:absolute;left:8930;width:10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">
                        <v:imagedata r:id="rId1060" o:title=""/>
                      </v:shape>
                      <v:shape id="Picture 3994" o:spid="_x0000_s1031" type="#_x0000_t75" style="position:absolute;left:18733;width:126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">
                        <v:imagedata r:id="rId1061" o:title=""/>
                      </v:shape>
                      <v:shape id="Picture 3997" o:spid="_x0000_s1032" type="#_x0000_t75" style="position:absolute;top:2042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">
                        <v:imagedata r:id="rId565" o:title=""/>
                      </v:shape>
                      <v:shape id="Picture 3999" o:spid="_x0000_s1033" type="#_x0000_t75" style="position:absolute;left:487;top:2042;width:84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">
                        <v:imagedata r:id="rId1062" o:title=""/>
                      </v:shape>
                      <v:shape id="Picture 4001" o:spid="_x0000_s1034" type="#_x0000_t75" style="position:absolute;left:8046;top:2042;width:18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">
                        <v:imagedata r:id="rId1063" o:title=""/>
                      </v:shape>
                      <v:shape id="Picture 4003" o:spid="_x0000_s1035" type="#_x0000_t75" style="position:absolute;left:9463;top:2042;width:34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">
                        <v:imagedata r:id="rId1064" o:title=""/>
                      </v:shape>
                      <v:shape id="Picture 4005" o:spid="_x0000_s1036" type="#_x0000_t75" style="position:absolute;left:12500;top:2042;width:4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">
                        <v:imagedata r:id="rId1065" o:title=""/>
                      </v:shape>
                      <v:shape id="Picture 4007" o:spid="_x0000_s1037" type="#_x0000_t75" style="position:absolute;left:16492;top:2042;width:1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">
                        <v:imagedata r:id="rId1066" o:title=""/>
                      </v:shape>
                      <v:shape id="Picture 4009" o:spid="_x0000_s1038" type="#_x0000_t75" style="position:absolute;left:17331;top:2042;width:76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">
                        <v:imagedata r:id="rId1067" o:title=""/>
                      </v:shape>
                      <v:shape id="Picture 4011" o:spid="_x0000_s1039" type="#_x0000_t75" style="position:absolute;left:24648;top:2042;width:79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">
                        <v:imagedata r:id="rId1068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A981F71" wp14:editId="48FB0239">
                      <wp:extent cx="3430600" cy="204216"/>
                      <wp:effectExtent l="0" t="0" r="0" b="0"/>
                      <wp:docPr id="31277" name="Group 31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0600" cy="204216"/>
                                <a:chOff x="0" y="0"/>
                                <a:chExt cx="343060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14" name="Picture 4014"/>
                                <pic:cNvPicPr/>
                              </pic:nvPicPr>
                              <pic:blipFill>
                                <a:blip r:embed="rId10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6" name="Picture 4016"/>
                                <pic:cNvPicPr/>
                              </pic:nvPicPr>
                              <pic:blipFill>
                                <a:blip r:embed="rId10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997" y="0"/>
                                  <a:ext cx="605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8" name="Picture 4018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7066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0" name="Picture 4020"/>
                                <pic:cNvPicPr/>
                              </pic:nvPicPr>
                              <pic:blipFill>
                                <a:blip r:embed="rId10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5834" y="0"/>
                                  <a:ext cx="951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2" name="Picture 4022"/>
                                <pic:cNvPicPr/>
                              </pic:nvPicPr>
                              <pic:blipFill>
                                <a:blip r:embed="rId10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9566" y="0"/>
                                  <a:ext cx="246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4" name="Picture 4024"/>
                                <pic:cNvPicPr/>
                              </pic:nvPicPr>
                              <pic:blipFill>
                                <a:blip r:embed="rId10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010" y="0"/>
                                  <a:ext cx="392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6" name="Picture 4026"/>
                                <pic:cNvPicPr/>
                              </pic:nvPicPr>
                              <pic:blipFill>
                                <a:blip r:embed="rId10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7396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8" name="Picture 4028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846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0" name="Picture 4030"/>
                                <pic:cNvPicPr/>
                              </pic:nvPicPr>
                              <pic:blipFill>
                                <a:blip r:embed="rId10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7144" y="0"/>
                                  <a:ext cx="3581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2" name="Picture 4032"/>
                                <pic:cNvPicPr/>
                              </pic:nvPicPr>
                              <pic:blipFill>
                                <a:blip r:embed="rId10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656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A185A" id="Group 31277" o:spid="_x0000_s1026" style="width:270.15pt;height:16.1pt;mso-position-horizontal-relative:char;mso-position-vertical-relative:line" coordsize="34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">
                      <v:shape id="Picture 4014" o:spid="_x0000_s1027" type="#_x0000_t75" style="position:absolute;width:8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">
                        <v:imagedata r:id="rId1078" o:title=""/>
                      </v:shape>
                      <v:shape id="Picture 4016" o:spid="_x0000_s1028" type="#_x0000_t75" style="position:absolute;left:764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">
                        <v:imagedata r:id="rId1079" o:title=""/>
                      </v:shape>
                      <v:shape id="Picture 4018" o:spid="_x0000_s1029" type="#_x0000_t75" style="position:absolute;left:13170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">
                        <v:imagedata r:id="rId565" o:title=""/>
                      </v:shape>
                      <v:shape id="Picture 4020" o:spid="_x0000_s1030" type="#_x0000_t75" style="position:absolute;left:13658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">
                        <v:imagedata r:id="rId1080" o:title=""/>
                      </v:shape>
                      <v:shape id="Picture 4022" o:spid="_x0000_s1031" type="#_x0000_t75" style="position:absolute;left:22695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">
                        <v:imagedata r:id="rId1081" o:title=""/>
                      </v:shape>
                      <v:shape id="Picture 4024" o:spid="_x0000_s1032" type="#_x0000_t75" style="position:absolute;left:23930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">
                        <v:imagedata r:id="rId1082" o:title=""/>
                      </v:shape>
                      <v:shape id="Picture 4026" o:spid="_x0000_s1033" type="#_x0000_t75" style="position:absolute;left:26873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">
                        <v:imagedata r:id="rId1083" o:title=""/>
                      </v:shape>
                      <v:shape id="Picture 4028" o:spid="_x0000_s1034" type="#_x0000_t75" style="position:absolute;left:2818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">
                        <v:imagedata r:id="rId1084" o:title=""/>
                      </v:shape>
                      <v:shape id="Picture 4030" o:spid="_x0000_s1035" type="#_x0000_t75" style="position:absolute;left:29571;width:35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">
                        <v:imagedata r:id="rId1085" o:title=""/>
                      </v:shape>
                      <v:shape id="Picture 4032" o:spid="_x0000_s1036" type="#_x0000_t75" style="position:absolute;left:32436;width:18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spacing w:after="1"/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0912C2E" wp14:editId="3C58DAFF">
                      <wp:extent cx="2985338" cy="204216"/>
                      <wp:effectExtent l="0" t="0" r="0" b="0"/>
                      <wp:docPr id="31278" name="Group 312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5338" cy="204216"/>
                                <a:chOff x="0" y="0"/>
                                <a:chExt cx="298533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35" name="Picture 4035"/>
                                <pic:cNvPicPr/>
                              </pic:nvPicPr>
                              <pic:blipFill>
                                <a:blip r:embed="rId10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8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7" name="Picture 4037"/>
                                <pic:cNvPicPr/>
                              </pic:nvPicPr>
                              <pic:blipFill>
                                <a:blip r:embed="rId10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865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9" name="Picture 4039"/>
                                <pic:cNvPicPr/>
                              </pic:nvPicPr>
                              <pic:blipFill>
                                <a:blip r:embed="rId10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5146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1" name="Picture 4041"/>
                                <pic:cNvPicPr/>
                              </pic:nvPicPr>
                              <pic:blipFill>
                                <a:blip r:embed="rId10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1554" y="0"/>
                                  <a:ext cx="967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3" name="Picture 4043"/>
                                <pic:cNvPicPr/>
                              </pic:nvPicPr>
                              <pic:blipFill>
                                <a:blip r:embed="rId10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9002" y="0"/>
                                  <a:ext cx="590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5" name="Picture 4045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589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7ED765" id="Group 31278" o:spid="_x0000_s1026" style="width:235.05pt;height:16.1pt;mso-position-horizontal-relative:char;mso-position-vertical-relative:line" coordsize="2985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">
                      <v:shape id="Picture 4035" o:spid="_x0000_s1027" type="#_x0000_t75" style="position:absolute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">
                        <v:imagedata r:id="rId1092" o:title=""/>
                      </v:shape>
                      <v:shape id="Picture 4037" o:spid="_x0000_s1028" type="#_x0000_t75" style="position:absolute;left:4708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">
                        <v:imagedata r:id="rId1093" o:title=""/>
                      </v:shape>
                      <v:shape id="Picture 4039" o:spid="_x0000_s1029" type="#_x0000_t75" style="position:absolute;left:11951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">
                        <v:imagedata r:id="rId1094" o:title=""/>
                      </v:shape>
                      <v:shape id="Picture 4041" o:spid="_x0000_s1030" type="#_x0000_t75" style="position:absolute;left:14115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">
                        <v:imagedata r:id="rId1095" o:title=""/>
                      </v:shape>
                      <v:shape id="Picture 4043" o:spid="_x0000_s1031" type="#_x0000_t75" style="position:absolute;left:23290;width:5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">
                        <v:imagedata r:id="rId1096" o:title=""/>
                      </v:shape>
                      <v:shape id="Picture 4045" o:spid="_x0000_s1032" type="#_x0000_t75" style="position:absolute;left:28458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7D62CE6" wp14:editId="2E85393D">
                      <wp:extent cx="2364054" cy="204216"/>
                      <wp:effectExtent l="0" t="0" r="0" b="0"/>
                      <wp:docPr id="31279" name="Group 31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64054" cy="204216"/>
                                <a:chOff x="0" y="0"/>
                                <a:chExt cx="236405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48" name="Picture 4048"/>
                                <pic:cNvPicPr/>
                              </pic:nvPicPr>
                              <pic:blipFill>
                                <a:blip r:embed="rId10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0" name="Picture 4050"/>
                                <pic:cNvPicPr/>
                              </pic:nvPicPr>
                              <pic:blipFill>
                                <a:blip r:embed="rId10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1786" y="0"/>
                                  <a:ext cx="12040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2" name="Picture 4052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516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4" name="Picture 4054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126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ACEC35" id="Group 31279" o:spid="_x0000_s1026" style="width:186.15pt;height:16.1pt;mso-position-horizontal-relative:char;mso-position-vertical-relative:line" coordsize="23640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">
                      <v:shape id="Picture 4048" o:spid="_x0000_s1027" type="#_x0000_t75" style="position:absolute;width:10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">
                        <v:imagedata r:id="rId1099" o:title=""/>
                      </v:shape>
                      <v:shape id="Picture 4050" o:spid="_x0000_s1028" type="#_x0000_t75" style="position:absolute;left:9817;width:120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">
                        <v:imagedata r:id="rId1100" o:title=""/>
                      </v:shape>
                      <v:shape id="Picture 4052" o:spid="_x0000_s1029" type="#_x0000_t75" style="position:absolute;left:20851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">
                        <v:imagedata r:id="rId1039" o:title=""/>
                      </v:shape>
                      <v:shape id="Picture 4054" o:spid="_x0000_s1030" type="#_x0000_t75" style="position:absolute;left:217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">
                        <v:imagedata r:id="rId1084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F1B027" wp14:editId="1DFF9D97">
                      <wp:extent cx="2230615" cy="204216"/>
                      <wp:effectExtent l="0" t="0" r="0" b="0"/>
                      <wp:docPr id="31280" name="Group 312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0615" cy="204216"/>
                                <a:chOff x="0" y="0"/>
                                <a:chExt cx="223061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7" name="Picture 4057"/>
                                <pic:cNvPicPr/>
                              </pic:nvPicPr>
                              <pic:blipFill>
                                <a:blip r:embed="rId1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30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9" name="Picture 4059"/>
                                <pic:cNvPicPr/>
                              </pic:nvPicPr>
                              <pic:blipFill>
                                <a:blip r:embed="rId1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1846" y="0"/>
                                  <a:ext cx="7687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8151A" id="Group 31280" o:spid="_x0000_s1026" style="width:175.65pt;height:16.1pt;mso-position-horizontal-relative:char;mso-position-vertical-relative:line" coordsize="22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">
                      <v:shape id="Picture 4057" o:spid="_x0000_s1027" type="#_x0000_t75" style="position:absolute;width:15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">
                        <v:imagedata r:id="rId1103" o:title=""/>
                      </v:shape>
                      <v:shape id="Picture 4059" o:spid="_x0000_s1028" type="#_x0000_t75" style="position:absolute;left:14618;width:7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  <w:p w:rsidR="00B3469B" w:rsidRDefault="00B3469B" w:rsidP="0070589A"/>
          <w:p w:rsidR="00B3469B" w:rsidRDefault="00B3469B" w:rsidP="0070589A"/>
          <w:p w:rsidR="00B3469B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  <w:p w:rsidR="00B3469B" w:rsidRDefault="00B3469B" w:rsidP="0070589A">
            <w:pPr>
              <w:rPr>
                <w:lang w:val="hy-AM"/>
              </w:rPr>
            </w:pPr>
          </w:p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</w:tbl>
    <w:p w:rsidR="00B3469B" w:rsidRDefault="00B3469B" w:rsidP="00B3469B">
      <w:pPr>
        <w:spacing w:after="0"/>
        <w:ind w:left="-360"/>
      </w:pPr>
      <w:r>
        <w:rPr>
          <w:noProof/>
        </w:rPr>
        <w:drawing>
          <wp:inline distT="0" distB="0" distL="0" distR="0" wp14:anchorId="724D6007" wp14:editId="1D69D2E6">
            <wp:extent cx="3831336" cy="204216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" name="Picture 4088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C7" w:rsidRPr="0049346E" w:rsidRDefault="000A06C7" w:rsidP="00B3469B">
      <w:pPr>
        <w:spacing w:after="0"/>
        <w:ind w:left="-360"/>
        <w:rPr>
          <w:lang w:val="hy-AM"/>
        </w:rPr>
      </w:pPr>
    </w:p>
    <w:p w:rsidR="00B3469B" w:rsidRDefault="00B3469B" w:rsidP="00B3469B"/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Pr="00584D5D" w:rsidRDefault="008D3612" w:rsidP="006823A5">
      <w:pPr>
        <w:spacing w:after="0"/>
        <w:ind w:right="-429"/>
        <w:rPr>
          <w:rFonts w:ascii="Sylfaen" w:hAnsi="Sylfaen"/>
          <w:sz w:val="26"/>
          <w:szCs w:val="26"/>
          <w:lang w:val="hy-AM"/>
        </w:rPr>
        <w:sectPr w:rsidR="008D3612" w:rsidRPr="00584D5D">
          <w:pgSz w:w="11909" w:h="16834"/>
          <w:pgMar w:top="1382" w:right="1440" w:bottom="1440" w:left="1440" w:header="720" w:footer="720" w:gutter="0"/>
          <w:cols w:space="720"/>
        </w:sectPr>
      </w:pPr>
    </w:p>
    <w:p w:rsidR="00CA25A6" w:rsidRPr="000D289D" w:rsidRDefault="00B3469B" w:rsidP="0029031C">
      <w:pPr>
        <w:rPr>
          <w:rFonts w:asciiTheme="minorHAnsi" w:hAnsiTheme="minorHAnsi" w:cstheme="minorHAnsi"/>
          <w:sz w:val="24"/>
          <w:szCs w:val="24"/>
          <w:lang w:val="hy-AM"/>
        </w:rPr>
      </w:pPr>
      <w:r w:rsidRPr="00F1743B">
        <w:rPr>
          <w:rFonts w:ascii="Arial LatArm" w:eastAsia="Arial" w:hAnsi="Arial LatArm" w:cs="Arial"/>
          <w:lang w:val="hy-AM"/>
        </w:rPr>
        <w:lastRenderedPageBreak/>
        <w:t xml:space="preserve"> </w:t>
      </w:r>
      <w:r w:rsidRPr="00F1743B">
        <w:rPr>
          <w:rFonts w:ascii="Arial LatArm" w:eastAsia="Arial" w:hAnsi="Arial LatArm" w:cs="Arial"/>
          <w:b/>
          <w:u w:val="single" w:color="000000"/>
          <w:lang w:val="hy-AM"/>
        </w:rPr>
        <w:t xml:space="preserve"> </w:t>
      </w:r>
      <w:r w:rsidRPr="00F1743B">
        <w:rPr>
          <w:rFonts w:ascii="Arial LatArm" w:eastAsia="Arial" w:hAnsi="Arial LatArm" w:cs="Arial"/>
          <w:b/>
          <w:sz w:val="26"/>
          <w:u w:val="single" w:color="000000"/>
          <w:lang w:val="hy-AM"/>
        </w:rPr>
        <w:t xml:space="preserve">    </w:t>
      </w:r>
    </w:p>
    <w:p w:rsidR="00B3469B" w:rsidRPr="00F1743B" w:rsidRDefault="00B3469B" w:rsidP="00B3469B">
      <w:pPr>
        <w:spacing w:after="348"/>
        <w:ind w:right="1447"/>
        <w:jc w:val="center"/>
        <w:rPr>
          <w:rFonts w:ascii="Arial LatArm" w:eastAsia="Arial" w:hAnsi="Arial LatArm" w:cs="Arial"/>
          <w:lang w:val="hy-AM"/>
        </w:rPr>
      </w:pPr>
      <w:r w:rsidRPr="00F1743B">
        <w:rPr>
          <w:rFonts w:ascii="Arial LatArm" w:eastAsia="Arial" w:hAnsi="Arial LatArm" w:cs="Arial"/>
          <w:b/>
          <w:sz w:val="26"/>
          <w:u w:val="single" w:color="000000"/>
          <w:lang w:val="hy-AM"/>
        </w:rPr>
        <w:t xml:space="preserve">    Ø ² ð ¼ ² ¶ àô Ú ø Æ         ò àô ò ² Î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</w:t>
      </w:r>
      <w:r w:rsidR="00FD2C14" w:rsidRPr="00F1743B">
        <w:rPr>
          <w:rFonts w:asciiTheme="minorHAnsi" w:eastAsia="Arial" w:hAnsiTheme="minorHAnsi" w:cs="Arial"/>
          <w:sz w:val="24"/>
          <w:szCs w:val="24"/>
          <w:lang w:val="hy-AM"/>
        </w:rPr>
        <w:t xml:space="preserve"> </w:t>
      </w: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1.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Ø³ñÙÝ³Ù³ñ½³Ï³Ý  å³ï        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2.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Ø³ñÙÝ³Ù³ñ½³Ï³Ý  Ýëï³ñ³Ý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3.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Մագլցման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պարան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4.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Ê³Õ³ßß»ñ ( µáõÉ³í³Ý»ñ )      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5.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Ø»Í  ·Ý¹³ÏÝ»ñ                           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6.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öáùñ  ·Ý¹³ÏÝ»ñ                            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7.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Ø»Í  áõ ÷áùñ  ¹ñáß³ÏÝ»ñ  ¨ Å³å³í»ÝÝ»ñ,  Ù³ñ½³Ñ³·áõëï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8.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²í³½»   å³ñÏ»ñ                                           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  9.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º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ռանիվ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հեծանիվներ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10.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Երկանիվ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հեծանիվ</w:t>
      </w:r>
    </w:p>
    <w:p w:rsidR="00B3469B" w:rsidRPr="00081C68" w:rsidRDefault="00505346" w:rsidP="00505346">
      <w:pPr>
        <w:spacing w:after="0" w:line="265" w:lineRule="auto"/>
        <w:ind w:left="-5" w:hanging="10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11.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Դիմակներ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,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օղակներ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,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խաղալիքներ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12.ä³ñÏ»ñ  ÷áË³Ýó³í³½ùÇ   Ñ³Ù³ñ                        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13.êáÕ³Éáõ  Ñ³Ù³ñ   Ù³ñ½³ñ³Ý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14.êÕ³ñ³Ý  ³ëïÇ×³ÝÝ»ñáí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15.àôÕÕ³Ñ³Û³ó  ³ëïÇ×³Ý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16.Öá×³Ý³Ï  Ñ»Ý³ñ³ÝÇ  íñ³</w:t>
      </w:r>
    </w:p>
    <w:p w:rsidR="00B3469B" w:rsidRPr="00081C68" w:rsidRDefault="00505346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17.Աշտարակ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="00B3469B" w:rsidRPr="00081C68">
        <w:rPr>
          <w:rFonts w:ascii="Arial" w:eastAsia="Arial" w:hAnsi="Arial" w:cs="Arial"/>
          <w:sz w:val="24"/>
          <w:szCs w:val="24"/>
          <w:lang w:val="hy-AM"/>
        </w:rPr>
        <w:t>ս</w:t>
      </w:r>
      <w:r w:rsidR="00B3469B" w:rsidRPr="00081C68">
        <w:rPr>
          <w:rFonts w:ascii="Arial LatArm" w:eastAsia="Arial" w:hAnsi="Arial LatArm" w:cs="Arial"/>
          <w:sz w:val="24"/>
          <w:szCs w:val="24"/>
          <w:lang w:val="hy-AM"/>
        </w:rPr>
        <w:t>Õ³ñ³Ý</w:t>
      </w:r>
    </w:p>
    <w:p w:rsidR="00B3469B" w:rsidRPr="00081C68" w:rsidRDefault="00B3469B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505346"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>18.¼³ÙµÛáõÕ</w:t>
      </w:r>
    </w:p>
    <w:p w:rsidR="00B3469B" w:rsidRPr="00081C68" w:rsidRDefault="00B3469B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="00505346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505346"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>19.Î³ËáíÇ  ½³ÙµÛáõÕ</w:t>
      </w:r>
    </w:p>
    <w:p w:rsidR="00B3469B" w:rsidRPr="00081C68" w:rsidRDefault="00B3469B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505346"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20.¶Ý¹³ÏÝ»ñ  é»ïÇÝ»</w:t>
      </w:r>
    </w:p>
    <w:p w:rsidR="00B3469B" w:rsidRPr="00081C68" w:rsidRDefault="00B3469B" w:rsidP="00505346">
      <w:pPr>
        <w:spacing w:after="0" w:line="265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21.Ճ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á×³Ý³Ï, ³íïáÙ»ù»Ý³Ý»ñ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խաղերի</w:t>
      </w:r>
      <w:r w:rsidRPr="00081C68">
        <w:rPr>
          <w:rFonts w:ascii="Arial LatArm" w:eastAsia="Arial" w:hAnsi="Arial LatArm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համար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22.Մարմնամարզական  ներքնակ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23.Գորգ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24.Սուլիչներ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25.Ֆուտբոլի ցանց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26.Կոկորդիլոս  ճոճանակ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27.Պտտվող  ճոճանակ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28.Ցատկապարաններ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29.Օղակներ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30.Մարմնամարզական  աղեղներ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31.Սողանցման  3մ պարկ</w:t>
      </w:r>
    </w:p>
    <w:p w:rsidR="00B3469B" w:rsidRPr="00081C68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32.Գուրզեր</w:t>
      </w:r>
    </w:p>
    <w:p w:rsidR="00B3469B" w:rsidRDefault="00B3469B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</w:t>
      </w:r>
      <w:r w:rsidR="00505346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  <w:lang w:val="hy-AM"/>
        </w:rPr>
        <w:t>33.Ատլետիկական  արգելքներ</w:t>
      </w:r>
    </w:p>
    <w:p w:rsidR="00962A76" w:rsidRPr="00081C68" w:rsidRDefault="00962A76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>
        <w:rPr>
          <w:rFonts w:ascii="Arial" w:eastAsia="Arial" w:hAnsi="Arial" w:cs="Arial"/>
          <w:sz w:val="24"/>
          <w:szCs w:val="24"/>
          <w:lang w:val="hy-AM"/>
        </w:rPr>
        <w:t xml:space="preserve">     34․Մարմնամարզական փայտիկներ</w:t>
      </w:r>
    </w:p>
    <w:p w:rsidR="00B3469B" w:rsidRPr="00FD2C14" w:rsidRDefault="00B3469B" w:rsidP="00B3469B">
      <w:pPr>
        <w:jc w:val="center"/>
        <w:rPr>
          <w:rFonts w:ascii="Sylfaen" w:hAnsi="Sylfaen"/>
          <w:lang w:val="hy-AM"/>
        </w:rPr>
      </w:pPr>
    </w:p>
    <w:p w:rsidR="00B3469B" w:rsidRDefault="00B3469B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CA25A6">
      <w:pPr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29031C" w:rsidRDefault="0029031C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29031C" w:rsidRPr="00584D5D" w:rsidRDefault="0029031C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3469B" w:rsidRPr="00FD2C14" w:rsidRDefault="00B3469B" w:rsidP="00B3469B">
      <w:pPr>
        <w:rPr>
          <w:lang w:val="hy-AM"/>
        </w:rPr>
      </w:pPr>
    </w:p>
    <w:p w:rsidR="00B3469B" w:rsidRPr="00FD2C14" w:rsidRDefault="00B3469B" w:rsidP="00B3469B">
      <w:pPr>
        <w:spacing w:after="70"/>
        <w:ind w:left="633" w:hanging="10"/>
        <w:rPr>
          <w:rFonts w:ascii="Arial LatArm" w:eastAsia="Arial" w:hAnsi="Arial LatArm" w:cs="Arial"/>
          <w:lang w:val="hy-AM"/>
        </w:rPr>
      </w:pPr>
      <w:r w:rsidRPr="00FD2C14">
        <w:rPr>
          <w:rFonts w:ascii="Arial LatArm" w:eastAsia="Arial" w:hAnsi="Arial LatArm" w:cs="Arial"/>
          <w:b/>
          <w:lang w:val="hy-AM"/>
        </w:rPr>
        <w:t xml:space="preserve">                            </w:t>
      </w:r>
      <w:r w:rsidRPr="00FD2C14">
        <w:rPr>
          <w:rFonts w:ascii="Arial LatArm" w:eastAsia="Arial" w:hAnsi="Arial LatArm" w:cs="Arial"/>
          <w:b/>
          <w:sz w:val="26"/>
          <w:lang w:val="hy-AM"/>
        </w:rPr>
        <w:t xml:space="preserve">  </w:t>
      </w:r>
      <w:r w:rsidR="00CA25A6">
        <w:rPr>
          <w:rFonts w:asciiTheme="minorHAnsi" w:eastAsia="Arial" w:hAnsiTheme="minorHAnsi" w:cs="Arial"/>
          <w:b/>
          <w:sz w:val="26"/>
          <w:lang w:val="hy-AM"/>
        </w:rPr>
        <w:t xml:space="preserve"> </w:t>
      </w:r>
      <w:r w:rsidRPr="00FD2C14">
        <w:rPr>
          <w:rFonts w:ascii="Arial LatArm" w:eastAsia="Arial" w:hAnsi="Arial LatArm" w:cs="Arial"/>
          <w:b/>
          <w:sz w:val="26"/>
          <w:lang w:val="hy-AM"/>
        </w:rPr>
        <w:t xml:space="preserve">    ò àô ò ² Î </w:t>
      </w:r>
    </w:p>
    <w:p w:rsidR="00B3469B" w:rsidRPr="00FD2C14" w:rsidRDefault="00B3469B" w:rsidP="00B3469B">
      <w:pPr>
        <w:keepNext/>
        <w:keepLines/>
        <w:spacing w:after="216"/>
        <w:ind w:left="15" w:hanging="10"/>
        <w:outlineLvl w:val="0"/>
        <w:rPr>
          <w:rFonts w:ascii="Arial LatArm" w:eastAsia="Arial" w:hAnsi="Arial LatArm" w:cs="Arial"/>
          <w:b/>
          <w:sz w:val="26"/>
          <w:lang w:val="hy-AM"/>
        </w:rPr>
      </w:pPr>
      <w:r w:rsidRPr="00FD2C14">
        <w:rPr>
          <w:rFonts w:ascii="Arial LatArm" w:eastAsia="Arial" w:hAnsi="Arial LatArm" w:cs="Arial"/>
          <w:b/>
          <w:sz w:val="26"/>
          <w:lang w:val="hy-AM"/>
        </w:rPr>
        <w:t xml:space="preserve"> </w:t>
      </w:r>
      <w:r w:rsidR="00CA25A6">
        <w:rPr>
          <w:rFonts w:asciiTheme="minorHAnsi" w:eastAsia="Arial" w:hAnsiTheme="minorHAnsi" w:cs="Arial"/>
          <w:b/>
          <w:sz w:val="26"/>
          <w:lang w:val="hy-AM"/>
        </w:rPr>
        <w:t xml:space="preserve">    </w:t>
      </w:r>
      <w:r w:rsidRPr="00FD2C14">
        <w:rPr>
          <w:rFonts w:ascii="Arial LatArm" w:eastAsia="Arial" w:hAnsi="Arial LatArm" w:cs="Arial"/>
          <w:b/>
          <w:sz w:val="26"/>
          <w:lang w:val="hy-AM"/>
        </w:rPr>
        <w:t xml:space="preserve">Ø º Â à ¸   Î ² ´ Æ Ü º î Æ    Ð ² ¶ º ò ì ² Ì àô Â Ú ² Ü 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>ÎñÃáõÃÛ³Ý  ¨  ·ÇïáõÃÛ³Ý  Ý³Ë³ñ³ñáõÃÛ³Ý  ÏáÕÙÇó  »ñ³ßË³íáñí³Í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>Íñ³·ñ³Ù»Ãá¹³Ï³Ý  ·ñ³Ï³ÝáõÃÛáõÝ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081C68">
        <w:rPr>
          <w:rFonts w:ascii="Arial LatArm" w:eastAsia="Arial" w:hAnsi="Arial LatArm" w:cs="Arial"/>
          <w:sz w:val="24"/>
          <w:szCs w:val="24"/>
          <w:lang w:val="hy-AM"/>
        </w:rPr>
        <w:t>àôëáõÙÝ³¹ÇïáÕ³Ï³Ý  ÝÛáõÃ»ñ  ¨  åÇïáõÛùÝ»ñ, å³ñ³·³Ý»ñ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Հրահանգչական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և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օրենսդրական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նյութեր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Ü³Ë³¹åñáó³Ï³Ý  ¹³ëïÇ³ñ³ÏáõÃÛ³Ý  í»ñ³µ»ñÛ³É  ³Ùë³·ñ»ñ,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Ñá¹í³ÍÝ»ñ,  Ù³ÝÏ³Ï³Ý  ·»Õ³ñí»ëï³Ï³Ý  ·ñ³Ï³ÝáõÃÛáõÝ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î³ñµ»ñ  Ã»Ù³Ý»ñáí  ³ÉµáÙÝ»ñ,  ÝÏ³ñÝ»ñÇ  Ñ³í³ù³ÍáõÝ»ñ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Ø»Ãá¹³Ï³Ý  ÷³ëï³ÃÕÃ»ñ  ¨  ÝÛáõÃ»ñ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Ճանապարհային  երթևեկության  կանոններ, նշաններ, անվտանգ</w:t>
      </w:r>
      <w:r w:rsidR="0087552E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վարքագծի  պաստառներ, նկարներ, քարտեր,բնության պահպանության նշաններ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Կենդանիների, թռչունների, ծաղիկների, մրգերի, բանջարեղենի</w:t>
      </w:r>
      <w:r w:rsidR="0087552E" w:rsidRPr="00081C68">
        <w:rPr>
          <w:rFonts w:ascii="Arial" w:eastAsia="Arial" w:hAnsi="Arial" w:cs="Arial"/>
          <w:sz w:val="24"/>
          <w:szCs w:val="24"/>
          <w:lang w:val="hy-AM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մուլյաժներ, նկարներ, քարտեր, խաղալիքներ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Մասնագիտությունների  նկարներ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Ցուցադրական  և  բաշխիչ  նյութեր, թվանշաններ, հաշվենյութեր, հաշվեձողիկներ, երկրաչափական  պատկերներ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Փոխադրամիջոցներ, սյուժետային խաղերի  պարագաներ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Գլուխկոտրուկներ, փազլներ, լոտո, դոմինո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Գունեղ  նկարներով  գրքեր, հայ գրողների նկարներ, հայոցայբուբենի  հավաքածուներ, քարտեր, գրաճանաչության  պաստառներ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Առարկայական  և սյուժետային  նկարաշարք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Թեմատիկ պաստառներ 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Հանրագիտարաններ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Ազգային դրոշ, զինանշան, ազգային  ինքնաշեն տիկնիկներ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Տարատեսակ  քարտեր առարկաների և  այլպատկերներով, տառերով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Ուսուցողական  քարտեր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jc w:val="both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Խաղային վրան, շիրմա, մագնիսական </w:t>
      </w:r>
      <w:r w:rsidR="0087552E" w:rsidRPr="00081C68">
        <w:rPr>
          <w:rFonts w:ascii="Arial" w:eastAsia="Arial" w:hAnsi="Arial" w:cs="Arial"/>
          <w:sz w:val="24"/>
          <w:szCs w:val="24"/>
          <w:lang w:val="hy-AM"/>
        </w:rPr>
        <w:t>գրատախտակ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Խաղալիքներ  տիկնիկային  թատրոնի համար</w:t>
      </w:r>
    </w:p>
    <w:p w:rsidR="00B3469B" w:rsidRPr="00081C6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Հանդիսությունների, տոնակատարությունների հագուստ</w:t>
      </w:r>
    </w:p>
    <w:p w:rsidR="00B3469B" w:rsidRPr="00081C68" w:rsidRDefault="0087552E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  <w:lang w:val="hy-AM"/>
        </w:rPr>
        <w:t xml:space="preserve">      </w:t>
      </w:r>
      <w:r w:rsidR="00B3469B" w:rsidRPr="00081C68">
        <w:rPr>
          <w:rFonts w:ascii="Arial" w:eastAsia="Arial" w:hAnsi="Arial" w:cs="Arial"/>
          <w:sz w:val="24"/>
          <w:szCs w:val="24"/>
        </w:rPr>
        <w:t>23.Մատնային թատրոն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Քրիստոմատիկ նյութեր, գլուխկոտրուկներ,շուտասելուկներ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Ժամացույց, հավաքապաստառ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Տարբեր  չափի  և գույնի  զոլակներ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Կախարդական արկղիկ, հրաշալի պարկ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Հայաստանի, աշխարհի  ֆիզիկական քարտեզներ,գլոբուս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Մանկական  նվագարաններ՝ մետաղաֆոն, ակորդեոն,դաշնամուր, թմբուկ,դհոլ,տավիղ, տարբեր չափերի դափեր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Ազգային տարազով ինքնաշեն տիկնիկներ</w:t>
      </w:r>
    </w:p>
    <w:p w:rsidR="00B3469B" w:rsidRPr="00081C6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Թվի կազմության քարտեր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      32.Գրաճանաչության նկար-սխեմաներ, զոլակ-սխեմաներ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      33.Տարվա եղանակների պաստառներ համապատասխան բնութագրիչներով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      34.Ստվարաթղթե նոթագիրք (լեպբուք ) &lt;&lt;Եղիր բնության բարեկամ&gt;&gt;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      35.Նվարգարկիչ-երաժշտական կենտրոն</w:t>
      </w:r>
    </w:p>
    <w:p w:rsidR="00B3469B" w:rsidRPr="00081C6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 xml:space="preserve">      36. Բնության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երևույթների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պաստառներ</w:t>
      </w:r>
    </w:p>
    <w:p w:rsidR="00B3469B" w:rsidRDefault="00B3469B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5859B8" w:rsidRDefault="005859B8" w:rsidP="00B3469B">
      <w:pPr>
        <w:jc w:val="center"/>
        <w:rPr>
          <w:rFonts w:ascii="Sylfaen" w:hAnsi="Sylfaen"/>
        </w:rPr>
      </w:pPr>
    </w:p>
    <w:p w:rsidR="005859B8" w:rsidRDefault="005859B8" w:rsidP="00B3469B">
      <w:pPr>
        <w:jc w:val="center"/>
        <w:rPr>
          <w:rFonts w:ascii="Sylfaen" w:hAnsi="Sylfaen"/>
        </w:rPr>
      </w:pPr>
    </w:p>
    <w:p w:rsidR="005859B8" w:rsidRDefault="005859B8" w:rsidP="00B3469B">
      <w:pPr>
        <w:jc w:val="center"/>
        <w:rPr>
          <w:rFonts w:ascii="Sylfaen" w:hAnsi="Sylfaen"/>
        </w:rPr>
      </w:pPr>
    </w:p>
    <w:p w:rsidR="005859B8" w:rsidRDefault="005859B8" w:rsidP="00B3469B">
      <w:pPr>
        <w:jc w:val="center"/>
        <w:rPr>
          <w:rFonts w:ascii="Sylfaen" w:hAnsi="Sylfaen"/>
        </w:rPr>
      </w:pPr>
    </w:p>
    <w:p w:rsidR="0087552E" w:rsidRPr="00D342F5" w:rsidRDefault="0087552E" w:rsidP="0087552E">
      <w:pPr>
        <w:keepNext/>
        <w:keepLines/>
        <w:spacing w:after="70"/>
        <w:ind w:left="633" w:hanging="10"/>
        <w:outlineLvl w:val="0"/>
        <w:rPr>
          <w:rFonts w:ascii="Arial LatArm" w:eastAsia="Arial" w:hAnsi="Arial LatArm" w:cs="Arial"/>
          <w:b/>
          <w:sz w:val="26"/>
        </w:rPr>
      </w:pPr>
      <w:r w:rsidRPr="00D342F5">
        <w:rPr>
          <w:rFonts w:ascii="Arial LatArm" w:eastAsia="Arial" w:hAnsi="Arial LatArm" w:cs="Arial"/>
          <w:b/>
          <w:sz w:val="26"/>
        </w:rPr>
        <w:t xml:space="preserve">                                  ò àô ò ² Î</w:t>
      </w:r>
    </w:p>
    <w:p w:rsidR="0087552E" w:rsidRPr="00D342F5" w:rsidRDefault="0087552E" w:rsidP="0087552E">
      <w:pPr>
        <w:spacing w:after="134" w:line="262" w:lineRule="auto"/>
        <w:ind w:hanging="10"/>
        <w:rPr>
          <w:rFonts w:ascii="Arial LatArm" w:eastAsia="Arial" w:hAnsi="Arial LatArm" w:cs="Arial"/>
        </w:rPr>
      </w:pPr>
      <w:r w:rsidRPr="00D342F5">
        <w:rPr>
          <w:rFonts w:ascii="Arial LatArm" w:eastAsia="Arial" w:hAnsi="Arial LatArm" w:cs="Arial"/>
          <w:b/>
          <w:sz w:val="26"/>
          <w:u w:val="single" w:color="000000"/>
        </w:rPr>
        <w:t xml:space="preserve">             ÊØ´²êºÜÚ²ÎÜºðÆ  ºì  Ê²Ô²êºÜÚ²ÎÜºðÆ  </w:t>
      </w:r>
    </w:p>
    <w:p w:rsidR="0087552E" w:rsidRPr="00D342F5" w:rsidRDefault="0087552E" w:rsidP="0087552E">
      <w:pPr>
        <w:spacing w:after="345" w:line="262" w:lineRule="auto"/>
        <w:ind w:hanging="10"/>
        <w:rPr>
          <w:rFonts w:ascii="Arial LatArm" w:eastAsia="Arial" w:hAnsi="Arial LatArm" w:cs="Arial"/>
        </w:rPr>
      </w:pPr>
      <w:r w:rsidRPr="00D342F5">
        <w:rPr>
          <w:rFonts w:ascii="Arial LatArm" w:eastAsia="Arial" w:hAnsi="Arial LatArm" w:cs="Arial"/>
          <w:b/>
          <w:sz w:val="26"/>
        </w:rPr>
        <w:t xml:space="preserve">                                </w:t>
      </w:r>
      <w:r w:rsidRPr="00D342F5">
        <w:rPr>
          <w:rFonts w:ascii="Arial LatArm" w:eastAsia="Arial" w:hAnsi="Arial LatArm" w:cs="Arial"/>
          <w:b/>
          <w:sz w:val="26"/>
          <w:u w:val="single" w:color="000000"/>
        </w:rPr>
        <w:t xml:space="preserve">     Ð²¶ºòì²ÌàôÂÚ²Ü</w:t>
      </w:r>
    </w:p>
    <w:p w:rsidR="0087552E" w:rsidRPr="00D342F5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</w:rPr>
      </w:pPr>
      <w:r w:rsidRPr="00D342F5">
        <w:rPr>
          <w:rFonts w:ascii="Arial LatArm" w:eastAsia="Arial" w:hAnsi="Arial LatArm" w:cs="Arial"/>
        </w:rPr>
        <w:t>²é³ñÏ³Û³Ï³Ý  ¨  ëÛáõÅ»ï³ÛÇÝ  ÝÏ³ñ³ß³ñù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î³ñµ»ñ  ã³÷»ñÇ  ÉáïáÝ»ñ, ¹áÙÇÝá, ß³ËÙ³ï, ß³ßÏÇ, Ë×³ÝÏ³ñÝ»ñ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ê»Õ³Ý³ÛÇÝ  ïå³·Çñ  Ë³Õ»ñ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²½·³ÛÇÝ  ¹ñáß, ½ÇÝ³Ýß³Ý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¶ñù»ñ, µ³óÇÏÝ»ñ, Éáõë³ÝÏ³ñÝ»ñ, ³Ùë³·ñ»ñÇó  áõ  Ã»ñÃ»ñÇó  Ñ³Ýí³Í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ÝÏ³ñÝ»ñ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î³ñ³ï»ë³Ï  ù³ñï»ñ, ³é³ñÏ³Ý»ñÇ  ¨  ³ÛÉ å³ïÏ»ñÝ»ñáí, ï³é»ñáí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Ê³Õ³ÛÇÝ  íñ³Ý, </w:t>
      </w:r>
      <w:r w:rsidRPr="00081C68">
        <w:rPr>
          <w:rFonts w:ascii="Arial" w:eastAsia="Arial" w:hAnsi="Arial" w:cs="Arial"/>
          <w:sz w:val="24"/>
          <w:szCs w:val="24"/>
        </w:rPr>
        <w:t>տնակ</w:t>
      </w:r>
      <w:r w:rsidRPr="00081C68">
        <w:rPr>
          <w:rFonts w:ascii="Arial LatArm" w:eastAsia="Arial" w:hAnsi="Arial LatArm" w:cs="Arial"/>
          <w:sz w:val="24"/>
          <w:szCs w:val="24"/>
        </w:rPr>
        <w:t>, Ù³·ÝÇë  ·ñ³ï³Ëï³Ï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Ê³Õ³ÉÇùÝ»ñ, ïÇÏÝÇÏÝ»ñ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¶³½³ÝÝ»ñÇ  ¨ Ñ»ùÇ³Ã³ÛÇÝ  Ñ»ñáëÝ»ñÇ  Ñ³·áõëï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îÇÏÝÇÏ³ÛÇÝ  Ã³ïñáÝ, ïÇÏÝÇÏÝ»ñÇ  Ñ³í³ù³Íáõ  ¨  ßÇñÙ³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î³ñµ»ñ  ·áõÛÝ»ñÇ    ¨    ã³÷»ñÇ  Ï³éáõóáÕ³Ï³Ý  ÝÛáõÃ»ñ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²ßï³ñ³ÏÝ»ñ, ·Ý¹³ÏÝ»ñ, ûÕ³ÏÝ»ñ, å³ñ³ÝÝ»ñ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î»ë³Ù³·ÝÇïáýáÝ, Ñ»éáõëï³óáõÛó, »ñ³Åßï³Ï³Ý  Ï»ÝïñáÝ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î³ñµ»ñ  ·áõÛÝ»ñÇ  ¹ñáßÝ»ñ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jc w:val="both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îÇÏÝÇÏÝ»ñÇ  Ñ³Ù³ñ  ³ÝÏáÕÇÝ, </w:t>
      </w:r>
      <w:r w:rsidRPr="00081C68">
        <w:rPr>
          <w:rFonts w:ascii="Arial" w:eastAsia="Arial" w:hAnsi="Arial" w:cs="Arial"/>
          <w:sz w:val="24"/>
          <w:szCs w:val="24"/>
        </w:rPr>
        <w:t>կահույք</w:t>
      </w:r>
      <w:r w:rsidRPr="00081C68">
        <w:rPr>
          <w:rFonts w:ascii="Arial LatArm" w:eastAsia="Arial" w:hAnsi="Arial LatArm" w:cs="Arial"/>
          <w:sz w:val="24"/>
          <w:szCs w:val="24"/>
        </w:rPr>
        <w:t>, Ï»Ýó³Õ³ÛÇÝ  Çñ»ñ, ï»ËÝÇÏ³Ï³Ý</w:t>
      </w:r>
    </w:p>
    <w:p w:rsidR="0087552E" w:rsidRPr="00081C68" w:rsidRDefault="0087552E" w:rsidP="00081C68">
      <w:pPr>
        <w:spacing w:after="0" w:line="240" w:lineRule="auto"/>
        <w:ind w:left="-5" w:hanging="10"/>
        <w:jc w:val="both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Ë³Õ³ÉÇùÝ»ñ</w:t>
      </w:r>
    </w:p>
    <w:p w:rsidR="0087552E" w:rsidRPr="00081C6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Ê³Õ³ÉÇùÝ»ñ - Ï»Ý¹³ÝÇÝ»ñ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      17.²íïáÙ»ù»Ý³Ý»ñ, ·Ý³óùÝ»ñ, ÇÝùÝ³ÃÇéÝ»ñ, </w:t>
      </w:r>
      <w:r w:rsidRPr="00081C68">
        <w:rPr>
          <w:rFonts w:ascii="Arial" w:eastAsia="Arial" w:hAnsi="Arial" w:cs="Arial"/>
          <w:sz w:val="24"/>
          <w:szCs w:val="24"/>
        </w:rPr>
        <w:t>շինարարական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գործիքների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հավաքածու</w:t>
      </w:r>
    </w:p>
    <w:p w:rsidR="0087552E" w:rsidRPr="00081C68" w:rsidRDefault="0087552E" w:rsidP="00081C68">
      <w:pPr>
        <w:spacing w:after="0" w:line="240" w:lineRule="auto"/>
        <w:ind w:left="-5" w:right="225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     18. ¶ñ³Ï³Ý  ëï»ÕÍ³·áñÍáõÃÛáõÝÝ»ñÇ  ï»ë³¹³ñ³Ý</w:t>
      </w:r>
    </w:p>
    <w:p w:rsidR="0087552E" w:rsidRPr="00081C68" w:rsidRDefault="0087552E" w:rsidP="00081C68">
      <w:pPr>
        <w:spacing w:after="0" w:line="240" w:lineRule="auto"/>
        <w:ind w:left="-5" w:right="225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     19. ²ßË³ï³Ýù³ÛÇÝ  ¹³ëïÇ³ñ³ÏáõÃÛ³Ý  Ñ³Ù³ñ  Ý³Ë³ï»ëí³Í å³ñ³·³Ý»ñ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Ø³Ã»Ù³ïÇÏ³ÛÇ  óáõó³¹ñ³Ï³Ý  ¨  µ³ßËÇã  ÝÛáõÃ»ñ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Ð³ßí³ë³Ý¹áõÕù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Âí³Ýß³ÝÝ»ñÇ  ¨  Ýß³ÝÝ»ñÇ  Ñ³í³ù³Íáõ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Ð³ßí»ÓáÕ»ñ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Î»ñå³ñí»ëï³ÛÇÝ  ·áñÍáõÝ»áõÃÛ³Ý    Ñ³Ù³ñ    Ý³Ë³ï»ëí³Í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³ÝÑñ³Å»ßï  åÇïáõÛùÝ»ñ  áõ  å³ñ³·³Ý»ñ, Ï³éáõóáÕ³Ï³Ý  ÝÛáõÃ»ñ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¶ÉáõËÏáïñáõÏÝ»ñ, </w:t>
      </w:r>
      <w:r w:rsidRPr="00081C68">
        <w:rPr>
          <w:rFonts w:ascii="Arial" w:eastAsia="Arial" w:hAnsi="Arial" w:cs="Arial"/>
          <w:sz w:val="24"/>
          <w:szCs w:val="24"/>
        </w:rPr>
        <w:t>փազլներ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´ÝáõÃÛ³Ý  ³ÝÏÛáõÝáõÙ  ³ßË³ï»Éáõ  Ñ³Ù³ñ  óÝóáõÕÝ»ñ, ¹áõÛÉ»ñ,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³Õµ³Ù³ÝÝ»ñ,  É³Ã»ñ, µ³Ñ»ñ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Ð³Ýñ³·Çï³ñ³ÝÝ»ñ  »ñ»Ë³Ý»ñÇ  Ñ³Ù³ñ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¶Éáµáõë,  »ñÏñ³·Ý¹Ç  ¨  ³ßË³ñÑ³Ù³ë»ñÇ  Ëáßáñ  å³ïÏ»ñáõÙÝ»ñ,³ßË³ñÑÇ  ýÇ½ÇÏ³Ï³Ý  ù³ñï»½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´ÝáõÃÛ³Ý  ÝÏ³ñÝ»ñ, µÝáõÃÛ³Ý  ûñ³óáõÛó</w:t>
      </w:r>
    </w:p>
    <w:p w:rsidR="0087552E" w:rsidRPr="00081C6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¾ÏáÉá·Ç³Ï³Ý  ÷áñÓ³ñÏáõÙÝ»ñ   Ï³ï³ñ»Éáõ  Ñ³Ù³ñ  ³ÝÑñ³Å»ßïå³ñ³·³Ý»ñ  (·áõÛÝ»ñ, Ñ³Û»ÉÇ, ï³ß»ÕÝ»ñ, ÷áõãÇÏÝ»ñ, ÏáÝ»ñ, ëåáõÝ·, ßß»ñ, ëñí³ÏÝ»ñ, ÓáÕÇÏÝ»ñ, ÏåãáõÝ Å³å³í»Ý  ¨  ³ÛÉÝ)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      31.</w:t>
      </w:r>
      <w:r w:rsidRPr="00081C68">
        <w:rPr>
          <w:rFonts w:ascii="Arial" w:eastAsia="Arial" w:hAnsi="Arial" w:cs="Arial"/>
          <w:sz w:val="24"/>
          <w:szCs w:val="24"/>
        </w:rPr>
        <w:t>Մատնային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սեղանային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թատրոններ</w:t>
      </w:r>
    </w:p>
    <w:p w:rsidR="0087552E" w:rsidRPr="00081C68" w:rsidRDefault="0087552E" w:rsidP="00081C68">
      <w:pPr>
        <w:spacing w:after="0" w:line="240" w:lineRule="auto"/>
        <w:ind w:left="-5" w:right="510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 xml:space="preserve">      32.¶</w:t>
      </w:r>
      <w:r w:rsidRPr="00081C68">
        <w:rPr>
          <w:rFonts w:ascii="Arial" w:eastAsia="Arial" w:hAnsi="Arial" w:cs="Arial"/>
          <w:sz w:val="24"/>
          <w:szCs w:val="24"/>
        </w:rPr>
        <w:t>ունավոր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մատիտներ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 </w:t>
      </w:r>
      <w:r w:rsidRPr="00081C68">
        <w:rPr>
          <w:rFonts w:ascii="Arial" w:eastAsia="Arial" w:hAnsi="Arial" w:cs="Arial"/>
          <w:sz w:val="24"/>
          <w:szCs w:val="24"/>
        </w:rPr>
        <w:t>սոսինձ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մկրատ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գրատախտակ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գունավոր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կավիճներ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թելեր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մագնիսական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գրատախտակ</w:t>
      </w:r>
    </w:p>
    <w:p w:rsidR="0087552E" w:rsidRPr="00081C68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t>Երթևեկության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նշաններ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և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</w:t>
      </w:r>
      <w:r w:rsidRPr="00081C68">
        <w:rPr>
          <w:rFonts w:ascii="Arial" w:eastAsia="Arial" w:hAnsi="Arial" w:cs="Arial"/>
          <w:sz w:val="24"/>
          <w:szCs w:val="24"/>
        </w:rPr>
        <w:t>նշաններ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պատկերող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քարտեր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 </w:t>
      </w:r>
      <w:r w:rsidRPr="00081C68">
        <w:rPr>
          <w:rFonts w:ascii="Arial" w:eastAsia="Arial" w:hAnsi="Arial" w:cs="Arial"/>
          <w:sz w:val="24"/>
          <w:szCs w:val="24"/>
        </w:rPr>
        <w:t>լուսացույց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, </w:t>
      </w:r>
      <w:r w:rsidRPr="00081C68">
        <w:rPr>
          <w:rFonts w:ascii="Arial" w:eastAsia="Arial" w:hAnsi="Arial" w:cs="Arial"/>
          <w:sz w:val="24"/>
          <w:szCs w:val="24"/>
        </w:rPr>
        <w:t>ոստիկանի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փայտիկ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և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հագուստ</w:t>
      </w:r>
    </w:p>
    <w:p w:rsidR="0087552E" w:rsidRPr="00CA25A6" w:rsidRDefault="0087552E" w:rsidP="00081C68">
      <w:pPr>
        <w:numPr>
          <w:ilvl w:val="0"/>
          <w:numId w:val="9"/>
        </w:numPr>
        <w:spacing w:after="0" w:line="240" w:lineRule="auto"/>
        <w:jc w:val="both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" w:eastAsia="Arial" w:hAnsi="Arial" w:cs="Arial"/>
          <w:sz w:val="24"/>
          <w:szCs w:val="24"/>
        </w:rPr>
        <w:lastRenderedPageBreak/>
        <w:t>Խաղալիք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կենդանիներ՝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ընտանի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կենդանիների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և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</w:t>
      </w:r>
      <w:r w:rsidRPr="00081C68">
        <w:rPr>
          <w:rFonts w:ascii="Arial" w:eastAsia="Arial" w:hAnsi="Arial" w:cs="Arial"/>
          <w:sz w:val="24"/>
          <w:szCs w:val="24"/>
        </w:rPr>
        <w:t>թռչունների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,</w:t>
      </w:r>
      <w:r w:rsidRPr="00081C68">
        <w:rPr>
          <w:rFonts w:ascii="Arial" w:eastAsia="Arial" w:hAnsi="Arial" w:cs="Arial"/>
          <w:sz w:val="24"/>
          <w:szCs w:val="24"/>
        </w:rPr>
        <w:t>վայրի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 </w:t>
      </w:r>
      <w:r w:rsidRPr="00081C68">
        <w:rPr>
          <w:rFonts w:ascii="Arial" w:eastAsia="Arial" w:hAnsi="Arial" w:cs="Arial"/>
          <w:sz w:val="24"/>
          <w:szCs w:val="24"/>
        </w:rPr>
        <w:t>կենդանիների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 </w:t>
      </w:r>
      <w:r w:rsidRPr="00081C68">
        <w:rPr>
          <w:rFonts w:ascii="Arial" w:eastAsia="Arial" w:hAnsi="Arial" w:cs="Arial"/>
          <w:sz w:val="24"/>
          <w:szCs w:val="24"/>
        </w:rPr>
        <w:t>թեմատիկ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 </w:t>
      </w:r>
      <w:r w:rsidRPr="00081C68">
        <w:rPr>
          <w:rFonts w:ascii="Arial" w:eastAsia="Arial" w:hAnsi="Arial" w:cs="Arial"/>
          <w:sz w:val="24"/>
          <w:szCs w:val="24"/>
        </w:rPr>
        <w:t>հավաքածուներ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  &lt;&lt; </w:t>
      </w:r>
      <w:r w:rsidRPr="00081C68">
        <w:rPr>
          <w:rFonts w:ascii="Arial" w:eastAsia="Arial" w:hAnsi="Arial" w:cs="Arial"/>
          <w:sz w:val="24"/>
          <w:szCs w:val="24"/>
        </w:rPr>
        <w:t>Նախիր</w:t>
      </w:r>
      <w:r w:rsidRPr="00081C68">
        <w:rPr>
          <w:rFonts w:ascii="Arial LatArm" w:eastAsia="Arial" w:hAnsi="Arial LatArm" w:cs="Arial"/>
          <w:sz w:val="24"/>
          <w:szCs w:val="24"/>
        </w:rPr>
        <w:t xml:space="preserve"> &gt;&gt;,</w:t>
      </w: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&lt;&lt;Գազանանոց&gt;&gt;</w:t>
      </w:r>
    </w:p>
    <w:p w:rsidR="00CA25A6" w:rsidRPr="00CA25A6" w:rsidRDefault="00CA25A6" w:rsidP="00CA25A6">
      <w:pPr>
        <w:spacing w:after="0" w:line="240" w:lineRule="auto"/>
        <w:ind w:left="369"/>
        <w:jc w:val="center"/>
        <w:rPr>
          <w:rFonts w:asciiTheme="minorHAnsi" w:eastAsia="Arial" w:hAnsiTheme="minorHAnsi" w:cs="Arial"/>
          <w:sz w:val="24"/>
          <w:szCs w:val="24"/>
          <w:lang w:val="hy-AM"/>
        </w:rPr>
      </w:pPr>
      <w:r>
        <w:rPr>
          <w:rFonts w:asciiTheme="minorHAnsi" w:eastAsia="Arial" w:hAnsiTheme="minorHAnsi" w:cs="Arial"/>
          <w:sz w:val="24"/>
          <w:szCs w:val="24"/>
          <w:lang w:val="hy-AM"/>
        </w:rPr>
        <w:t>34</w:t>
      </w:r>
    </w:p>
    <w:p w:rsidR="0087552E" w:rsidRPr="00150550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150550">
        <w:rPr>
          <w:rFonts w:ascii="Arial" w:eastAsia="Arial" w:hAnsi="Arial" w:cs="Arial"/>
          <w:sz w:val="24"/>
          <w:szCs w:val="24"/>
          <w:lang w:val="hy-AM"/>
        </w:rPr>
        <w:t>Զբոսանքի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ժամանակ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խաղալու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համար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փոքրիկ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դույլեր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,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կաղապարներ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,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բահեր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,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ցնցուղներ</w:t>
      </w:r>
    </w:p>
    <w:p w:rsidR="0087552E" w:rsidRPr="00150550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150550">
        <w:rPr>
          <w:rFonts w:ascii="Arial" w:eastAsia="Arial" w:hAnsi="Arial" w:cs="Arial"/>
          <w:sz w:val="24"/>
          <w:szCs w:val="24"/>
          <w:lang w:val="hy-AM"/>
        </w:rPr>
        <w:t>Երաժշտական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ունակությունների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զարգացման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համար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երաժշտական</w:t>
      </w: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</w:t>
      </w:r>
      <w:r w:rsidRPr="00150550">
        <w:rPr>
          <w:rFonts w:ascii="Arial" w:eastAsia="Arial" w:hAnsi="Arial" w:cs="Arial"/>
          <w:sz w:val="24"/>
          <w:szCs w:val="24"/>
          <w:lang w:val="hy-AM"/>
        </w:rPr>
        <w:t>գործիքներ</w:t>
      </w:r>
    </w:p>
    <w:p w:rsidR="0087552E" w:rsidRPr="00150550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150550">
        <w:rPr>
          <w:rFonts w:ascii="Arial LatArm" w:eastAsia="Arial" w:hAnsi="Arial LatArm" w:cs="Arial"/>
          <w:sz w:val="24"/>
          <w:szCs w:val="24"/>
          <w:lang w:val="hy-AM"/>
        </w:rPr>
        <w:t>¶á·ÝáóÝ»ñ, ·ÉË³ßáñ»ñ</w:t>
      </w:r>
    </w:p>
    <w:p w:rsidR="0087552E" w:rsidRPr="00E4775F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  <w:lang w:val="hy-AM"/>
        </w:rPr>
      </w:pPr>
      <w:r w:rsidRPr="00150550">
        <w:rPr>
          <w:rFonts w:ascii="Arial LatArm" w:eastAsia="Arial" w:hAnsi="Arial LatArm" w:cs="Arial"/>
          <w:sz w:val="24"/>
          <w:szCs w:val="24"/>
          <w:lang w:val="hy-AM"/>
        </w:rPr>
        <w:t xml:space="preserve">      </w:t>
      </w:r>
      <w:r w:rsidRPr="00E4775F">
        <w:rPr>
          <w:rFonts w:ascii="Arial LatArm" w:eastAsia="Arial" w:hAnsi="Arial LatArm" w:cs="Arial"/>
          <w:sz w:val="24"/>
          <w:szCs w:val="24"/>
          <w:lang w:val="hy-AM"/>
        </w:rPr>
        <w:t>38.ºñÏñ³ã³÷³Ï³Ý  å³ïÏ»ñÝ»ñÇ   ¨  Ù³ñÙÇÝÝ»ñÇ  Ñ³í³ù³ÍáõÝ»ñ</w:t>
      </w:r>
    </w:p>
    <w:p w:rsidR="0087552E" w:rsidRPr="00E4775F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>î³ñµ»ñ  ·áõÛÝ»ñÇ  ¨  ã³÷»ñÇ  ½áÉ³ÏÝ»ñ</w:t>
      </w:r>
    </w:p>
    <w:p w:rsidR="0087552E" w:rsidRPr="00E4775F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>Ø³Ã»Ù³ïÇÏ³Ï³Ý ù³ñï»ñ</w:t>
      </w:r>
    </w:p>
    <w:p w:rsidR="0087552E" w:rsidRPr="00E4775F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>Ø³Ã»Ù³ïÇÏ³Ï³Ý  å³ïÏ»ñ³óáõÙÝ»ñÇ  Ó¨³íáñÙ³Ý  Ñ³Ù³ñ  ÝÛáõÃ»ñ,</w:t>
      </w:r>
    </w:p>
    <w:p w:rsidR="0087552E" w:rsidRPr="00E4775F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>Ñ³ßíÇ, ù³Ý³ÏÇ  ÃíÇ Ù»ÍáõÃÛ³Ý, ³é³ñÏ³Ý»ñÇ  Ó¨Ç  ¨  Ù»ÍáõÃÛ³Ý  í»ñ³µ»ñÛ³É</w:t>
      </w:r>
    </w:p>
    <w:p w:rsidR="0087552E" w:rsidRPr="00E4775F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 xml:space="preserve">ºñ»Ë³Ý»ñÇ  ï³ñ³Í³Ï³Ý  ¨  Å³Ù³Ý³Ï³ÛÇÝ  å³ïÏ»ñ³óáõÙÝ»ñÇ </w:t>
      </w:r>
    </w:p>
    <w:p w:rsidR="0087552E" w:rsidRPr="00E4775F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  <w:lang w:val="hy-AM"/>
        </w:rPr>
      </w:pPr>
      <w:r w:rsidRPr="00E4775F">
        <w:rPr>
          <w:rFonts w:ascii="Arial LatArm" w:eastAsia="Arial" w:hAnsi="Arial LatArm" w:cs="Arial"/>
          <w:sz w:val="24"/>
          <w:szCs w:val="24"/>
          <w:lang w:val="hy-AM"/>
        </w:rPr>
        <w:t>½³ñ·³óÙ³Ý  Ñ³Ù³ñ  ÝÛáõÃ»ñ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úñ³óáõÛó, Å³Ù³óáõÛó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²ÙµáÕç³Ï³Ý  ³é³ñÏ³ÛÇ  ¨  Ýñ³  Ù³ë»ñÇ å³ïÏ»ñÝ»ñ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´³Ýç³ñ»Õ»ÝÇ, Ùñ·»ñÇ  ÙáõÉÛ³ÅÝ»ñ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¸ñáß³ÏÝ»ñ, Éáõë³ÏñÇ Ùá¹»</w:t>
      </w:r>
      <w:r w:rsidRPr="00081C68">
        <w:rPr>
          <w:rFonts w:ascii="Arial" w:eastAsia="Arial" w:hAnsi="Arial" w:cs="Arial"/>
          <w:sz w:val="24"/>
          <w:szCs w:val="24"/>
        </w:rPr>
        <w:t>լ</w:t>
      </w:r>
      <w:r w:rsidRPr="00081C68">
        <w:rPr>
          <w:rFonts w:ascii="Arial LatArm" w:eastAsia="Arial" w:hAnsi="Arial LatArm" w:cs="Arial"/>
          <w:sz w:val="24"/>
          <w:szCs w:val="24"/>
        </w:rPr>
        <w:t>, ëïí</w:t>
      </w:r>
      <w:r w:rsidRPr="00081C68">
        <w:rPr>
          <w:rFonts w:ascii="Arial" w:eastAsia="Arial" w:hAnsi="Arial" w:cs="Arial"/>
          <w:sz w:val="24"/>
          <w:szCs w:val="24"/>
        </w:rPr>
        <w:t>ա</w:t>
      </w:r>
      <w:r w:rsidRPr="00081C68">
        <w:rPr>
          <w:rFonts w:ascii="Arial LatArm" w:eastAsia="Arial" w:hAnsi="Arial LatArm" w:cs="Arial"/>
          <w:sz w:val="24"/>
          <w:szCs w:val="24"/>
        </w:rPr>
        <w:t>ñ³ÃÕÃÇó Ïïñïí³Í ³é³ñÏ³Ý»ñ,</w:t>
      </w:r>
    </w:p>
    <w:p w:rsidR="0087552E" w:rsidRPr="00081C6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Å³å³í»ÝÝ»ñ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êÛáõÅ»ï³¹»ñ³ÛÇÝ  Ë³Õ»ñÇ  Ñ³Ù³ñ  Ý³Ë³ï»ëí³Í  Ë³Õ³ÉÇùÝ»ñ,å³ñ³·³Ý»ñ</w:t>
      </w:r>
    </w:p>
    <w:p w:rsidR="0087552E" w:rsidRPr="00081C6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 w:val="24"/>
          <w:szCs w:val="24"/>
        </w:rPr>
      </w:pPr>
      <w:r w:rsidRPr="00081C68">
        <w:rPr>
          <w:rFonts w:ascii="Arial LatArm" w:eastAsia="Arial" w:hAnsi="Arial LatArm" w:cs="Arial"/>
          <w:sz w:val="24"/>
          <w:szCs w:val="24"/>
        </w:rPr>
        <w:t>ê»Õ³Ý³ÛÇÝ  Ã³ïñáÝÝ»ñ</w:t>
      </w:r>
    </w:p>
    <w:p w:rsidR="00B3469B" w:rsidRPr="00081C68" w:rsidRDefault="00B3469B" w:rsidP="00B3469B">
      <w:pPr>
        <w:jc w:val="center"/>
        <w:rPr>
          <w:rFonts w:ascii="Sylfaen" w:hAnsi="Sylfaen"/>
          <w:sz w:val="24"/>
          <w:szCs w:val="24"/>
        </w:rPr>
      </w:pPr>
    </w:p>
    <w:p w:rsidR="00B3469B" w:rsidRDefault="00B3469B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B3469B" w:rsidRDefault="00B3469B" w:rsidP="00B3469B">
      <w:pPr>
        <w:jc w:val="center"/>
        <w:rPr>
          <w:rFonts w:ascii="Sylfaen" w:hAnsi="Sylfaen"/>
        </w:rPr>
      </w:pPr>
    </w:p>
    <w:p w:rsidR="00CA25A6" w:rsidRDefault="009558A5" w:rsidP="009558A5">
      <w:pPr>
        <w:rPr>
          <w:rFonts w:ascii="Sylfaen" w:hAnsi="Sylfaen"/>
        </w:rPr>
      </w:pPr>
      <w:r w:rsidRPr="009558A5">
        <w:rPr>
          <w:rFonts w:ascii="Sylfaen" w:hAnsi="Sylfaen"/>
          <w:noProof/>
        </w:rPr>
        <w:lastRenderedPageBreak/>
        <w:drawing>
          <wp:inline distT="0" distB="0" distL="0" distR="0">
            <wp:extent cx="5210175" cy="4610100"/>
            <wp:effectExtent l="0" t="0" r="9525" b="0"/>
            <wp:docPr id="39" name="Picture 39" descr="C:\Users\User\Desktop\նկարներ\IMG-202210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նկարներ\IMG-20221027-WA0000.jpg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79" cy="465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A6" w:rsidRPr="00CA25A6" w:rsidRDefault="00CA25A6" w:rsidP="00CA25A6">
      <w:pPr>
        <w:rPr>
          <w:rFonts w:ascii="Sylfaen" w:hAnsi="Sylfaen"/>
        </w:rPr>
      </w:pPr>
    </w:p>
    <w:p w:rsidR="00CA25A6" w:rsidRPr="00CA25A6" w:rsidRDefault="00CA25A6" w:rsidP="00CA25A6">
      <w:pPr>
        <w:rPr>
          <w:rFonts w:ascii="Sylfaen" w:hAnsi="Sylfaen"/>
        </w:rPr>
      </w:pPr>
      <w:r w:rsidRPr="00200519">
        <w:rPr>
          <w:rFonts w:ascii="Sylfaen" w:hAnsi="Sylfaen"/>
          <w:noProof/>
        </w:rPr>
        <w:drawing>
          <wp:inline distT="0" distB="0" distL="0" distR="0" wp14:anchorId="1CA83A27" wp14:editId="7CCBAD27">
            <wp:extent cx="4810125" cy="4800504"/>
            <wp:effectExtent l="0" t="0" r="0" b="635"/>
            <wp:docPr id="6" name="Picture 6" descr="C:\Users\User\Desktop\IMG-2022102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20221028-WA0001.jpg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942" cy="481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A6" w:rsidRPr="00CA25A6" w:rsidRDefault="00CA25A6" w:rsidP="00CA25A6">
      <w:pPr>
        <w:rPr>
          <w:rFonts w:ascii="Sylfaen" w:hAnsi="Sylfaen"/>
        </w:rPr>
      </w:pPr>
    </w:p>
    <w:p w:rsidR="00200519" w:rsidRPr="00CA25A6" w:rsidRDefault="00200519" w:rsidP="00CA25A6">
      <w:pPr>
        <w:jc w:val="center"/>
        <w:rPr>
          <w:rFonts w:ascii="Sylfaen" w:hAnsi="Sylfaen"/>
        </w:rPr>
      </w:pPr>
    </w:p>
    <w:p w:rsidR="00200519" w:rsidRPr="00200519" w:rsidRDefault="00200519" w:rsidP="00200519">
      <w:pPr>
        <w:rPr>
          <w:rFonts w:ascii="Sylfaen" w:hAnsi="Sylfaen"/>
        </w:rPr>
      </w:pPr>
    </w:p>
    <w:p w:rsidR="00200519" w:rsidRDefault="00200519" w:rsidP="00200519">
      <w:pPr>
        <w:rPr>
          <w:rFonts w:ascii="Sylfaen" w:hAnsi="Sylfaen"/>
        </w:rPr>
      </w:pPr>
    </w:p>
    <w:p w:rsidR="00B3469B" w:rsidRPr="00200519" w:rsidRDefault="0005380B" w:rsidP="00200519">
      <w:pPr>
        <w:tabs>
          <w:tab w:val="left" w:pos="3990"/>
        </w:tabs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723AD093">
            <wp:extent cx="4895850" cy="4266936"/>
            <wp:effectExtent l="0" t="0" r="0" b="635"/>
            <wp:docPr id="28995" name="Picture 28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364" cy="427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0519">
        <w:rPr>
          <w:rFonts w:ascii="Sylfaen" w:hAnsi="Sylfaen"/>
        </w:rPr>
        <w:tab/>
      </w:r>
      <w:r w:rsidRPr="0005380B">
        <w:rPr>
          <w:rFonts w:ascii="Sylfaen" w:hAnsi="Sylfaen"/>
          <w:noProof/>
        </w:rPr>
        <w:drawing>
          <wp:inline distT="0" distB="0" distL="0" distR="0">
            <wp:extent cx="5067300" cy="5238115"/>
            <wp:effectExtent l="0" t="0" r="0" b="635"/>
            <wp:docPr id="28994" name="Picture 28994" descr="C:\Users\User\Desktop\IMG-2022102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20221028-WA0000.jpg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09" cy="525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69B" w:rsidRDefault="00B3469B" w:rsidP="00B3469B">
      <w:pPr>
        <w:jc w:val="center"/>
        <w:rPr>
          <w:rFonts w:ascii="Sylfaen" w:hAnsi="Sylfaen"/>
        </w:rPr>
      </w:pPr>
    </w:p>
    <w:p w:rsidR="00B3469B" w:rsidRDefault="009558A5" w:rsidP="009558A5">
      <w:pPr>
        <w:tabs>
          <w:tab w:val="left" w:pos="210"/>
        </w:tabs>
        <w:rPr>
          <w:rFonts w:ascii="Sylfaen" w:hAnsi="Sylfaen"/>
        </w:rPr>
      </w:pPr>
      <w:r>
        <w:rPr>
          <w:rFonts w:ascii="Sylfaen" w:hAnsi="Sylfaen"/>
        </w:rPr>
        <w:lastRenderedPageBreak/>
        <w:tab/>
      </w:r>
    </w:p>
    <w:p w:rsidR="00B3469B" w:rsidRDefault="009558A5" w:rsidP="00B3469B">
      <w:pPr>
        <w:jc w:val="center"/>
        <w:rPr>
          <w:rFonts w:ascii="Sylfaen" w:hAnsi="Sylfaen"/>
        </w:rPr>
      </w:pPr>
      <w:r w:rsidRPr="009558A5">
        <w:rPr>
          <w:rFonts w:ascii="Sylfaen" w:hAnsi="Sylfaen"/>
          <w:noProof/>
        </w:rPr>
        <w:drawing>
          <wp:inline distT="0" distB="0" distL="0" distR="0" wp14:anchorId="041D2E92" wp14:editId="6E904305">
            <wp:extent cx="5248275" cy="4552315"/>
            <wp:effectExtent l="0" t="0" r="9525" b="635"/>
            <wp:docPr id="55" name="Picture 55" descr="C:\Users\User\Desktop\նկարներ\IMG-202210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նկարներ\IMG-20221027-WA0002.jpg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96" cy="457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0B" w:rsidRDefault="0005380B" w:rsidP="00B3469B">
      <w:pPr>
        <w:tabs>
          <w:tab w:val="left" w:pos="1830"/>
        </w:tabs>
        <w:rPr>
          <w:rFonts w:ascii="Sylfaen" w:hAnsi="Sylfaen"/>
          <w:sz w:val="26"/>
          <w:szCs w:val="26"/>
          <w:lang w:val="hy-AM"/>
        </w:rPr>
      </w:pPr>
      <w:r w:rsidRPr="00186CE4">
        <w:rPr>
          <w:rFonts w:ascii="Sylfaen" w:hAnsi="Sylfaen"/>
          <w:noProof/>
        </w:rPr>
        <w:drawing>
          <wp:inline distT="0" distB="0" distL="0" distR="0" wp14:anchorId="0462C342" wp14:editId="5BE971D3">
            <wp:extent cx="5162550" cy="4267200"/>
            <wp:effectExtent l="0" t="0" r="0" b="0"/>
            <wp:docPr id="29001" name="Picture 29001" descr="C:\Users\User\Desktop\նկարներ\IMG-ca79fec189790dfd74ec4bc19eb5c2a8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նկարներ\IMG-ca79fec189790dfd74ec4bc19eb5c2a8-V-1.jpg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57" cy="427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  <w:r w:rsidRPr="007975A0">
        <w:rPr>
          <w:noProof/>
        </w:rPr>
        <w:lastRenderedPageBreak/>
        <w:drawing>
          <wp:inline distT="0" distB="0" distL="0" distR="0" wp14:anchorId="6B4AFBCF" wp14:editId="36AB1289">
            <wp:extent cx="5438775" cy="3883025"/>
            <wp:effectExtent l="0" t="0" r="9525" b="3175"/>
            <wp:docPr id="29002" name="Picture 29002" descr="C:\Users\User\Desktop\նկարներ\IMG-b71f289c8f518f3df0bc21847c3bb246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նկարներ\IMG-b71f289c8f518f3df0bc21847c3bb246-V-1.jpg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22" cy="388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346" w:rsidRDefault="00505346" w:rsidP="0005380B">
      <w:pPr>
        <w:rPr>
          <w:rFonts w:ascii="Sylfaen" w:hAnsi="Sylfaen"/>
          <w:sz w:val="26"/>
          <w:szCs w:val="26"/>
          <w:lang w:val="hy-AM"/>
        </w:rPr>
      </w:pP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  <w:r>
        <w:rPr>
          <w:noProof/>
        </w:rPr>
        <w:drawing>
          <wp:inline distT="0" distB="0" distL="0" distR="0" wp14:anchorId="2B6BD205" wp14:editId="6264D365">
            <wp:extent cx="5695950" cy="4076700"/>
            <wp:effectExtent l="0" t="0" r="0" b="0"/>
            <wp:docPr id="29003" name="Picture 29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</w:p>
    <w:p w:rsidR="00B3469B" w:rsidRPr="0005380B" w:rsidRDefault="00584D5D" w:rsidP="00584D5D">
      <w:pPr>
        <w:jc w:val="center"/>
        <w:rPr>
          <w:rFonts w:ascii="Sylfaen" w:hAnsi="Sylfaen"/>
          <w:sz w:val="26"/>
          <w:szCs w:val="26"/>
          <w:lang w:val="hy-AM"/>
        </w:rPr>
        <w:sectPr w:rsidR="00B3469B" w:rsidRPr="0005380B">
          <w:pgSz w:w="11909" w:h="16834"/>
          <w:pgMar w:top="254" w:right="1440" w:bottom="488" w:left="1440" w:header="720" w:footer="720" w:gutter="0"/>
          <w:cols w:space="720"/>
        </w:sectPr>
      </w:pPr>
      <w:r>
        <w:rPr>
          <w:rFonts w:ascii="Sylfaen" w:hAnsi="Sylfaen"/>
          <w:sz w:val="26"/>
          <w:szCs w:val="26"/>
          <w:lang w:val="hy-AM"/>
        </w:rPr>
        <w:t xml:space="preserve"> </w:t>
      </w:r>
    </w:p>
    <w:p w:rsidR="00B3469B" w:rsidRDefault="0005380B" w:rsidP="005E7F83">
      <w:r>
        <w:rPr>
          <w:noProof/>
        </w:rPr>
        <w:lastRenderedPageBreak/>
        <w:drawing>
          <wp:inline distT="0" distB="0" distL="0" distR="0" wp14:anchorId="57DFDA68">
            <wp:extent cx="5827395" cy="4543425"/>
            <wp:effectExtent l="0" t="0" r="1905" b="9525"/>
            <wp:docPr id="29004" name="Picture 29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58A5">
        <w:br w:type="textWrapping" w:clear="all"/>
      </w:r>
    </w:p>
    <w:p w:rsidR="00C92824" w:rsidRDefault="00445090" w:rsidP="00C92824">
      <w:r w:rsidRPr="00445090">
        <w:rPr>
          <w:noProof/>
        </w:rPr>
        <w:drawing>
          <wp:inline distT="0" distB="0" distL="0" distR="0">
            <wp:extent cx="5915025" cy="3600425"/>
            <wp:effectExtent l="0" t="0" r="0" b="635"/>
            <wp:docPr id="29005" name="Picture 29005" descr="C:\Users\User\Desktop\IMG-02da922fa3f419fec6aa2aa364aa7ded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02da922fa3f419fec6aa2aa364aa7ded-V-1.jpg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30" cy="361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24" w:rsidRDefault="00C92824" w:rsidP="00C92824">
      <w:pPr>
        <w:jc w:val="center"/>
        <w:rPr>
          <w:sz w:val="28"/>
          <w:szCs w:val="28"/>
          <w:lang w:val="hy-AM"/>
        </w:rPr>
      </w:pPr>
      <w:r w:rsidRPr="00C92824">
        <w:rPr>
          <w:noProof/>
          <w:sz w:val="28"/>
          <w:szCs w:val="28"/>
        </w:rPr>
        <w:lastRenderedPageBreak/>
        <w:drawing>
          <wp:inline distT="0" distB="0" distL="0" distR="0">
            <wp:extent cx="5733415" cy="4300061"/>
            <wp:effectExtent l="0" t="0" r="635" b="5715"/>
            <wp:docPr id="14" name="Picture 14" descr="C:\Users\User\Desktop\IMG-40e2c0a08d5a5052cf79992b678395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40e2c0a08d5a5052cf79992b6783951b-V.jpg"/>
                    <pic:cNvPicPr>
                      <a:picLocks noChangeAspect="1" noChangeArrowheads="1"/>
                    </pic:cNvPicPr>
                  </pic:nvPicPr>
                  <pic:blipFill>
                    <a:blip r:embed="rId1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346" w:rsidRDefault="00505346" w:rsidP="00C92824">
      <w:pPr>
        <w:jc w:val="center"/>
        <w:rPr>
          <w:sz w:val="28"/>
          <w:szCs w:val="28"/>
          <w:lang w:val="hy-AM"/>
        </w:rPr>
      </w:pPr>
    </w:p>
    <w:p w:rsidR="00C92824" w:rsidRDefault="00C92824" w:rsidP="00C92824">
      <w:pPr>
        <w:jc w:val="center"/>
        <w:rPr>
          <w:sz w:val="28"/>
          <w:szCs w:val="28"/>
          <w:lang w:val="hy-AM"/>
        </w:rPr>
      </w:pPr>
      <w:r w:rsidRPr="00C92824">
        <w:rPr>
          <w:noProof/>
          <w:sz w:val="28"/>
          <w:szCs w:val="28"/>
        </w:rPr>
        <w:drawing>
          <wp:inline distT="0" distB="0" distL="0" distR="0">
            <wp:extent cx="5733415" cy="2999293"/>
            <wp:effectExtent l="0" t="0" r="635" b="0"/>
            <wp:docPr id="15" name="Picture 15" descr="C:\Users\User\Desktop\IMG-2ffaff4826d482cc25cfbec808e192b4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ffaff4826d482cc25cfbec808e192b4-V-1.jpg"/>
                    <pic:cNvPicPr>
                      <a:picLocks noChangeAspect="1" noChangeArrowheads="1"/>
                    </pic:cNvPicPr>
                  </pic:nvPicPr>
                  <pic:blipFill>
                    <a:blip r:embed="rId1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9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24" w:rsidRDefault="00C92824" w:rsidP="00C92824">
      <w:pPr>
        <w:jc w:val="center"/>
        <w:rPr>
          <w:sz w:val="28"/>
          <w:szCs w:val="28"/>
          <w:lang w:val="hy-AM"/>
        </w:rPr>
      </w:pPr>
    </w:p>
    <w:p w:rsidR="00C92824" w:rsidRDefault="00C92824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DD288B" w:rsidRPr="00C92824" w:rsidRDefault="00DD288B" w:rsidP="00C92824">
      <w:pPr>
        <w:jc w:val="center"/>
        <w:rPr>
          <w:lang w:val="hy-AM"/>
        </w:rPr>
      </w:pPr>
      <w:r w:rsidRPr="00871237">
        <w:rPr>
          <w:sz w:val="28"/>
          <w:szCs w:val="28"/>
          <w:lang w:val="hy-AM"/>
        </w:rPr>
        <w:t>7</w:t>
      </w:r>
      <w:r w:rsidRPr="00C92824">
        <w:rPr>
          <w:sz w:val="28"/>
          <w:szCs w:val="28"/>
          <w:lang w:val="hy-AM"/>
        </w:rPr>
        <w:t>.</w:t>
      </w:r>
      <w:r w:rsidRPr="00871237">
        <w:rPr>
          <w:sz w:val="28"/>
          <w:szCs w:val="28"/>
          <w:lang w:val="hy-AM"/>
        </w:rPr>
        <w:t xml:space="preserve"> ՈՒՍՈՒՄՆԱԿԱՆ ՀԱՍՏԱՏՈՒԹՅԱՆ ՄԱՐԴԿԱՅԻՆ , ՖԻՆԱՆՍԱԿԱՆ ԵՎ </w:t>
      </w:r>
      <w:r w:rsidR="00C92824" w:rsidRPr="00C92824">
        <w:rPr>
          <w:sz w:val="28"/>
          <w:szCs w:val="28"/>
          <w:lang w:val="hy-AM"/>
        </w:rPr>
        <w:t xml:space="preserve">           </w:t>
      </w:r>
      <w:r w:rsidRPr="00871237">
        <w:rPr>
          <w:sz w:val="28"/>
          <w:szCs w:val="28"/>
          <w:lang w:val="hy-AM"/>
        </w:rPr>
        <w:t>ՆՅՈՒԹԱԿԱՆ ՌԵՍՈՒՐՍՆԵՐԻ ԱՐԴՅՈՒՆԱՎԵՏ ՏՆՕՐԻՆՈՒՄ</w:t>
      </w:r>
    </w:p>
    <w:p w:rsidR="00DD288B" w:rsidRPr="00C92824" w:rsidRDefault="00DD288B" w:rsidP="00DD288B">
      <w:pPr>
        <w:spacing w:after="0"/>
        <w:ind w:left="-1440" w:right="3114"/>
        <w:rPr>
          <w:lang w:val="hy-AM"/>
        </w:rPr>
      </w:pPr>
    </w:p>
    <w:tbl>
      <w:tblPr>
        <w:tblStyle w:val="TableGrid"/>
        <w:tblW w:w="11071" w:type="dxa"/>
        <w:tblInd w:w="-696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4635"/>
        <w:gridCol w:w="1981"/>
        <w:gridCol w:w="1483"/>
        <w:gridCol w:w="1532"/>
        <w:gridCol w:w="1440"/>
      </w:tblGrid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DD288B" w:rsidP="0070589A">
            <w:pPr>
              <w:jc w:val="center"/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001C83" w:rsidP="003E2FAA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202</w:t>
            </w:r>
            <w:r w:rsidR="003E2FAA">
              <w:rPr>
                <w:sz w:val="26"/>
                <w:szCs w:val="26"/>
                <w:lang w:val="hy-AM"/>
              </w:rPr>
              <w:t>1</w:t>
            </w:r>
            <w:r w:rsidR="00FE4F7D">
              <w:rPr>
                <w:sz w:val="26"/>
                <w:szCs w:val="26"/>
                <w:lang w:val="hy-AM"/>
              </w:rPr>
              <w:t>-202</w:t>
            </w:r>
            <w:r w:rsidR="003E2FAA">
              <w:rPr>
                <w:sz w:val="26"/>
                <w:szCs w:val="26"/>
                <w:lang w:val="hy-AM"/>
              </w:rPr>
              <w:t>2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ուստարի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FE4F7D" w:rsidP="003E2FAA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202</w:t>
            </w:r>
            <w:r w:rsidR="003E2FAA">
              <w:rPr>
                <w:sz w:val="26"/>
                <w:szCs w:val="26"/>
                <w:lang w:val="hy-AM"/>
              </w:rPr>
              <w:t>2</w:t>
            </w:r>
            <w:r w:rsidR="00001C83">
              <w:rPr>
                <w:sz w:val="26"/>
                <w:szCs w:val="26"/>
                <w:lang w:val="hy-AM"/>
              </w:rPr>
              <w:t>-202</w:t>
            </w:r>
            <w:r w:rsidR="003E2FAA">
              <w:rPr>
                <w:sz w:val="26"/>
                <w:szCs w:val="26"/>
                <w:lang w:val="hy-AM"/>
              </w:rPr>
              <w:t>3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ուստարի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FE4F7D" w:rsidP="003E2FAA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001C83">
              <w:rPr>
                <w:sz w:val="26"/>
                <w:szCs w:val="26"/>
                <w:lang w:val="hy-AM"/>
              </w:rPr>
              <w:t>02</w:t>
            </w:r>
            <w:r w:rsidR="003E2FAA">
              <w:rPr>
                <w:sz w:val="26"/>
                <w:szCs w:val="26"/>
                <w:lang w:val="hy-AM"/>
              </w:rPr>
              <w:t>3</w:t>
            </w:r>
            <w:r w:rsidR="00001C83">
              <w:rPr>
                <w:sz w:val="26"/>
                <w:szCs w:val="26"/>
                <w:lang w:val="hy-AM"/>
              </w:rPr>
              <w:t>-202</w:t>
            </w:r>
            <w:r w:rsidR="003E2FAA">
              <w:rPr>
                <w:sz w:val="26"/>
                <w:szCs w:val="26"/>
                <w:lang w:val="hy-AM"/>
              </w:rPr>
              <w:t>4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</w:t>
            </w:r>
            <w:r w:rsidR="00A33992">
              <w:rPr>
                <w:sz w:val="26"/>
                <w:szCs w:val="26"/>
                <w:lang w:val="hy-AM"/>
              </w:rPr>
              <w:t>ո</w:t>
            </w:r>
            <w:r w:rsidR="00DD288B" w:rsidRPr="00D53AF1">
              <w:rPr>
                <w:sz w:val="26"/>
                <w:szCs w:val="26"/>
                <w:lang w:val="hy-AM"/>
              </w:rPr>
              <w:t>ւստարի</w:t>
            </w:r>
          </w:p>
        </w:tc>
      </w:tr>
      <w:tr w:rsidR="00DD288B" w:rsidTr="0070589A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ա</w:t>
            </w:r>
            <w:r w:rsidRPr="00D53AF1">
              <w:rPr>
                <w:noProof/>
                <w:sz w:val="26"/>
                <w:szCs w:val="26"/>
              </w:rPr>
              <w:t xml:space="preserve">. </w:t>
            </w:r>
            <w:r w:rsidRPr="00D53AF1">
              <w:rPr>
                <w:noProof/>
                <w:sz w:val="26"/>
                <w:szCs w:val="26"/>
                <w:lang w:val="hy-AM"/>
              </w:rPr>
              <w:t xml:space="preserve"> սան – մանկավարժ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29031C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15323A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</w:t>
            </w:r>
          </w:p>
        </w:tc>
      </w:tr>
      <w:tr w:rsidR="00DD288B" w:rsidTr="0070589A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բ</w:t>
            </w:r>
            <w:r w:rsidRPr="00D53AF1">
              <w:rPr>
                <w:noProof/>
                <w:sz w:val="26"/>
                <w:szCs w:val="26"/>
              </w:rPr>
              <w:t>.</w:t>
            </w:r>
            <w:r w:rsidRPr="00D53AF1">
              <w:rPr>
                <w:noProof/>
                <w:sz w:val="26"/>
                <w:szCs w:val="26"/>
                <w:lang w:val="hy-AM"/>
              </w:rPr>
              <w:t xml:space="preserve"> սան- սպասարկող </w:t>
            </w:r>
            <w:r w:rsidR="005C11C1" w:rsidRPr="00D53AF1">
              <w:rPr>
                <w:noProof/>
                <w:sz w:val="26"/>
                <w:szCs w:val="26"/>
                <w:lang w:val="hy-AM"/>
              </w:rPr>
              <w:t>անձնակազմ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29031C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18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171</w:t>
            </w:r>
          </w:p>
          <w:p w:rsidR="00DD288B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15323A" w:rsidRPr="00A33992" w:rsidRDefault="0015323A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18</w:t>
            </w:r>
          </w:p>
        </w:tc>
      </w:tr>
      <w:tr w:rsidR="00DD288B" w:rsidTr="0070589A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գ․ սան- վարչական անձնակազմ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15323A" w:rsidP="0015323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           </w:t>
            </w:r>
            <w:r w:rsidR="00DD288B"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171</w:t>
            </w:r>
          </w:p>
          <w:p w:rsidR="00DD288B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15323A" w:rsidRPr="00A33992" w:rsidRDefault="0015323A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դ․ խմբերի միջին խտությունը․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</w:tr>
      <w:tr w:rsidR="00357FC9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57FC9" w:rsidP="00357FC9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ե․ մեկ սանի հաշվով  հաստատության տարեկան նախահաշիվ․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E2FA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377474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39234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47400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զ․ մանկավարժի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E2FAA" w:rsidRDefault="003E2FA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96849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3E2FA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85308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109049</w:t>
            </w:r>
          </w:p>
        </w:tc>
      </w:tr>
      <w:tr w:rsidR="00357FC9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57FC9" w:rsidP="00357FC9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է․ վարչական աշխատողների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158250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120650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29031C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173073</w:t>
            </w:r>
          </w:p>
        </w:tc>
      </w:tr>
      <w:tr w:rsidR="00357FC9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57FC9" w:rsidP="00357FC9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ը․սպասարկող կազմի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101500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3E2FAA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101634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57FC9" w:rsidRPr="00A33992" w:rsidRDefault="0029031C" w:rsidP="00357FC9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112860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թ․ հաստատության տարեկան նախահաշվում արտաբյուջետային միջոցների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ժ․ ծնողների կողմից դրամական ներդրումների տարեկան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ժա․ սոցիալապես անապահով ընտանիքներից սաների համար հաստատության իրականացրած սոցիալական աջակցության ծրագրերը և դրանց թիվը․           </w:t>
            </w:r>
            <w:r w:rsid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                   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w:t>(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եթե այո, ապա նշել այդ ծրագրերը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w:t>)</w:t>
            </w:r>
            <w:r w:rsid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DD288B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ժբ․ դրամաշնորհային և օրենքով չարգելված այլ աղբյուրներից ներդրումների  տարեկան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  <w:p w:rsidR="0029031C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963850</w:t>
            </w:r>
          </w:p>
        </w:tc>
      </w:tr>
      <w:tr w:rsidR="0029031C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lastRenderedPageBreak/>
              <w:t>ժգ․ աշխատավարձների վճարման գծով հաստատության տարեկան ծախսերի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45774,000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45600,000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51030,1</w:t>
            </w:r>
          </w:p>
        </w:tc>
      </w:tr>
      <w:tr w:rsidR="0029031C" w:rsidTr="0070589A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8A52A62" wp14:editId="5357C5BF">
                      <wp:extent cx="4129405" cy="408431"/>
                      <wp:effectExtent l="0" t="0" r="0" b="0"/>
                      <wp:docPr id="31658" name="Group 316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29405" cy="408431"/>
                                <a:chOff x="0" y="0"/>
                                <a:chExt cx="4129405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40" name="Picture 4640"/>
                                <pic:cNvPicPr/>
                              </pic:nvPicPr>
                              <pic:blipFill>
                                <a:blip r:embed="rId1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7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2" name="Picture 4642"/>
                                <pic:cNvPicPr/>
                              </pic:nvPicPr>
                              <pic:blipFill>
                                <a:blip r:embed="rId1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2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4" name="Picture 4644"/>
                                <pic:cNvPicPr/>
                              </pic:nvPicPr>
                              <pic:blipFill>
                                <a:blip r:embed="rId1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356" y="0"/>
                                  <a:ext cx="17070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48" name="Picture 34248"/>
                                <pic:cNvPicPr/>
                              </pic:nvPicPr>
                              <pic:blipFill>
                                <a:blip r:embed="rId1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1020" y="39624"/>
                                  <a:ext cx="22037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9" name="Picture 4649"/>
                                <pic:cNvPicPr/>
                              </pic:nvPicPr>
                              <pic:blipFill>
                                <a:blip r:embed="rId1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192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1" name="Picture 4651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204215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C01D4F" id="Group 31658" o:spid="_x0000_s1026" style="width:325.15pt;height:32.15pt;mso-position-horizontal-relative:char;mso-position-vertical-relative:line" coordsize="41294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">
                      <v:shape id="Picture 4640" o:spid="_x0000_s1027" type="#_x0000_t75" style="position:absolute;width:1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">
                        <v:imagedata r:id="rId1123" o:title=""/>
                      </v:shape>
                      <v:shape id="Picture 4642" o:spid="_x0000_s1028" type="#_x0000_t75" style="position:absolute;left:88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">
                        <v:imagedata r:id="rId1124" o:title=""/>
                      </v:shape>
                      <v:shape id="Picture 4644" o:spid="_x0000_s1029" type="#_x0000_t75" style="position:absolute;left:1813;width:170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">
                        <v:imagedata r:id="rId1125" o:title=""/>
                      </v:shape>
                      <v:shape id="Picture 34248" o:spid="_x0000_s1030" type="#_x0000_t75" style="position:absolute;left:18110;top:396;width:22037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">
                        <v:imagedata r:id="rId1126" o:title=""/>
                      </v:shape>
                      <v:shape id="Picture 4649" o:spid="_x0000_s1031" type="#_x0000_t75" style="position:absolute;top:2042;width:11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">
                        <v:imagedata r:id="rId1127" o:title=""/>
                      </v:shape>
                      <v:shape id="Picture 4651" o:spid="_x0000_s1032" type="#_x0000_t75" style="position:absolute;left:11005;top:2042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3110,000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3618000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31C" w:rsidRPr="00A33992" w:rsidRDefault="0029031C" w:rsidP="0029031C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2728,0</w:t>
            </w:r>
          </w:p>
        </w:tc>
      </w:tr>
      <w:tr w:rsidR="00DD288B" w:rsidTr="0070589A">
        <w:trPr>
          <w:trHeight w:val="1217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6CB2063C" wp14:editId="04A615E6">
                      <wp:extent cx="4084066" cy="612903"/>
                      <wp:effectExtent l="0" t="0" r="0" b="0"/>
                      <wp:docPr id="31662" name="Group 316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84066" cy="612903"/>
                                <a:chOff x="0" y="0"/>
                                <a:chExt cx="4084066" cy="6129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7" name="Picture 4677"/>
                                <pic:cNvPicPr/>
                              </pic:nvPicPr>
                              <pic:blipFill>
                                <a:blip r:embed="rId1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7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Picture 4679"/>
                                <pic:cNvPicPr/>
                              </pic:nvPicPr>
                              <pic:blipFill>
                                <a:blip r:embed="rId9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2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1" name="Picture 4681"/>
                                <pic:cNvPicPr/>
                              </pic:nvPicPr>
                              <pic:blipFill>
                                <a:blip r:embed="rId1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0"/>
                                  <a:ext cx="31385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4" name="Picture 4684"/>
                                <pic:cNvPicPr/>
                              </pic:nvPicPr>
                              <pic:blipFill>
                                <a:blip r:embed="rId1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40840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7" name="Picture 4687"/>
                                <pic:cNvPicPr/>
                              </pic:nvPicPr>
                              <pic:blipFill>
                                <a:blip r:embed="rId1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7"/>
                                  <a:ext cx="5230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3DA380" id="Group 31662" o:spid="_x0000_s1026" style="width:321.6pt;height:48.25pt;mso-position-horizontal-relative:char;mso-position-vertical-relative:line" coordsize="40840,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">
                      <v:shape id="Picture 4677" o:spid="_x0000_s1027" type="#_x0000_t75" style="position:absolute;width:1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">
                        <v:imagedata r:id="rId1132" o:title=""/>
                      </v:shape>
                      <v:shape id="Picture 4679" o:spid="_x0000_s1028" type="#_x0000_t75" style="position:absolute;left:883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">
                        <v:imagedata r:id="rId1133" o:title=""/>
                      </v:shape>
                      <v:shape id="Picture 4681" o:spid="_x0000_s1029" type="#_x0000_t75" style="position:absolute;left:1722;width:31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">
                        <v:imagedata r:id="rId1134" o:title=""/>
                      </v:shape>
                      <v:shape id="Picture 4684" o:spid="_x0000_s1030" type="#_x0000_t75" style="position:absolute;top:2042;width:40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">
                        <v:imagedata r:id="rId1135" o:title=""/>
                      </v:shape>
                      <v:shape id="Picture 4687" o:spid="_x0000_s1031" type="#_x0000_t75" style="position:absolute;top:4086;width:52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">
                        <v:imagedata r:id="rId11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  <w:p w:rsidR="0029031C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120,000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963850</w:t>
            </w:r>
          </w:p>
        </w:tc>
      </w:tr>
    </w:tbl>
    <w:p w:rsidR="00DD288B" w:rsidRDefault="00DD288B" w:rsidP="00DD288B">
      <w:pPr>
        <w:spacing w:after="0"/>
        <w:ind w:left="-322" w:right="-437"/>
        <w:jc w:val="center"/>
        <w:rPr>
          <w:rFonts w:ascii="Sylfaen" w:hAnsi="Sylfaen"/>
          <w:i/>
          <w:sz w:val="28"/>
          <w:szCs w:val="28"/>
          <w:lang w:val="hy-AM"/>
        </w:rPr>
      </w:pPr>
    </w:p>
    <w:p w:rsidR="00C92824" w:rsidRDefault="00C92824" w:rsidP="00DD288B">
      <w:pPr>
        <w:spacing w:after="0"/>
        <w:ind w:left="-322" w:right="-437"/>
        <w:jc w:val="center"/>
        <w:rPr>
          <w:rFonts w:ascii="Sylfaen" w:hAnsi="Sylfaen"/>
          <w:i/>
          <w:sz w:val="28"/>
          <w:szCs w:val="28"/>
          <w:lang w:val="hy-AM"/>
        </w:rPr>
      </w:pPr>
    </w:p>
    <w:p w:rsidR="00C92824" w:rsidRDefault="00C92824" w:rsidP="00CD1A71">
      <w:pPr>
        <w:spacing w:after="0"/>
        <w:ind w:right="-437"/>
        <w:rPr>
          <w:rFonts w:ascii="Sylfaen" w:hAnsi="Sylfaen"/>
          <w:i/>
          <w:sz w:val="28"/>
          <w:szCs w:val="28"/>
          <w:lang w:val="hy-AM"/>
        </w:rPr>
      </w:pPr>
    </w:p>
    <w:p w:rsidR="00DD288B" w:rsidRPr="00BD1E09" w:rsidRDefault="00DD288B" w:rsidP="00DD288B">
      <w:pPr>
        <w:spacing w:after="0"/>
        <w:ind w:left="-322" w:right="-437"/>
        <w:jc w:val="center"/>
        <w:rPr>
          <w:i/>
          <w:sz w:val="28"/>
          <w:szCs w:val="28"/>
          <w:lang w:val="hy-AM"/>
        </w:rPr>
      </w:pPr>
      <w:r w:rsidRPr="00BD1E09">
        <w:rPr>
          <w:i/>
          <w:sz w:val="28"/>
          <w:szCs w:val="28"/>
          <w:lang w:val="hy-AM"/>
        </w:rPr>
        <w:t>Խմբերի  թիվը՝ ընթացիկ և նախորդ  2 ուստարիների համար</w:t>
      </w: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2837"/>
        <w:gridCol w:w="1269"/>
        <w:gridCol w:w="1247"/>
        <w:gridCol w:w="1129"/>
        <w:gridCol w:w="1241"/>
        <w:gridCol w:w="1296"/>
      </w:tblGrid>
      <w:tr w:rsidR="0024460D" w:rsidRPr="006543E8" w:rsidTr="00001C83">
        <w:trPr>
          <w:trHeight w:val="675"/>
        </w:trPr>
        <w:tc>
          <w:tcPr>
            <w:tcW w:w="2837" w:type="dxa"/>
            <w:vMerge w:val="restart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Խմբերի թիվը</w:t>
            </w:r>
          </w:p>
        </w:tc>
        <w:tc>
          <w:tcPr>
            <w:tcW w:w="1269" w:type="dxa"/>
            <w:vMerge w:val="restart"/>
          </w:tcPr>
          <w:p w:rsidR="0024460D" w:rsidRPr="00D12DAC" w:rsidRDefault="00001C83" w:rsidP="00E50A38">
            <w:pPr>
              <w:ind w:right="-437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E50A38">
              <w:rPr>
                <w:sz w:val="24"/>
                <w:szCs w:val="24"/>
                <w:lang w:val="hy-AM"/>
              </w:rPr>
              <w:t>1</w:t>
            </w:r>
            <w:r w:rsidR="0024460D" w:rsidRPr="00D12DAC">
              <w:rPr>
                <w:sz w:val="24"/>
                <w:szCs w:val="24"/>
                <w:lang w:val="hy-AM"/>
              </w:rPr>
              <w:t>-202</w:t>
            </w:r>
            <w:r w:rsidR="00E50A38"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247" w:type="dxa"/>
            <w:vMerge w:val="restart"/>
          </w:tcPr>
          <w:p w:rsidR="0024460D" w:rsidRPr="00D12DAC" w:rsidRDefault="0024460D" w:rsidP="00E50A38">
            <w:pPr>
              <w:ind w:right="-437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202</w:t>
            </w:r>
            <w:r w:rsidR="00E50A38">
              <w:rPr>
                <w:sz w:val="24"/>
                <w:szCs w:val="24"/>
                <w:lang w:val="hy-AM"/>
              </w:rPr>
              <w:t>2</w:t>
            </w:r>
            <w:r w:rsidRPr="00D12DAC">
              <w:rPr>
                <w:sz w:val="24"/>
                <w:szCs w:val="24"/>
                <w:lang w:val="hy-AM"/>
              </w:rPr>
              <w:t>-202</w:t>
            </w:r>
            <w:r w:rsidR="00E50A38">
              <w:rPr>
                <w:sz w:val="24"/>
                <w:szCs w:val="24"/>
                <w:lang w:val="hy-AM"/>
              </w:rPr>
              <w:t>3</w:t>
            </w:r>
          </w:p>
        </w:tc>
        <w:tc>
          <w:tcPr>
            <w:tcW w:w="1129" w:type="dxa"/>
            <w:vMerge w:val="restart"/>
          </w:tcPr>
          <w:p w:rsidR="0024460D" w:rsidRPr="00D12DAC" w:rsidRDefault="0024460D" w:rsidP="00E50A38">
            <w:pPr>
              <w:ind w:right="-437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E50A38">
              <w:rPr>
                <w:sz w:val="24"/>
                <w:szCs w:val="24"/>
                <w:lang w:val="hy-AM"/>
              </w:rPr>
              <w:t>3</w:t>
            </w:r>
            <w:r>
              <w:rPr>
                <w:sz w:val="24"/>
                <w:szCs w:val="24"/>
                <w:lang w:val="hy-AM"/>
              </w:rPr>
              <w:t>-202</w:t>
            </w:r>
            <w:r w:rsidR="00E50A38">
              <w:rPr>
                <w:sz w:val="24"/>
                <w:szCs w:val="24"/>
                <w:lang w:val="hy-AM"/>
              </w:rPr>
              <w:t>4</w:t>
            </w:r>
          </w:p>
        </w:tc>
        <w:tc>
          <w:tcPr>
            <w:tcW w:w="2537" w:type="dxa"/>
            <w:gridSpan w:val="2"/>
          </w:tcPr>
          <w:p w:rsidR="0024460D" w:rsidRPr="00D12DAC" w:rsidRDefault="0024460D" w:rsidP="0024460D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Փոփոխությունների դինամիկա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 xml:space="preserve"> (աճ կամ նվազում)</w:t>
            </w:r>
          </w:p>
        </w:tc>
      </w:tr>
      <w:tr w:rsidR="00DD288B" w:rsidRPr="00D263AC" w:rsidTr="00001C83">
        <w:trPr>
          <w:trHeight w:val="318"/>
        </w:trPr>
        <w:tc>
          <w:tcPr>
            <w:tcW w:w="2837" w:type="dxa"/>
            <w:vMerge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69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47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129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2537" w:type="dxa"/>
            <w:gridSpan w:val="2"/>
          </w:tcPr>
          <w:p w:rsidR="00DD288B" w:rsidRPr="00D12DAC" w:rsidRDefault="00DD288B" w:rsidP="00E50A38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E50A38">
              <w:rPr>
                <w:rFonts w:ascii="Sylfaen" w:hAnsi="Sylfaen"/>
                <w:sz w:val="24"/>
                <w:szCs w:val="24"/>
                <w:lang w:val="hy-AM"/>
              </w:rPr>
              <w:t>2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E50A38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 xml:space="preserve">     202</w:t>
            </w:r>
            <w:r w:rsidR="00E50A38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E50A38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</w:tr>
      <w:tr w:rsidR="00DD288B" w:rsidTr="00001C83">
        <w:tc>
          <w:tcPr>
            <w:tcW w:w="283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Վաղ տարիքի</w:t>
            </w:r>
            <w:r w:rsidR="005C11C1"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26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2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1" w:type="dxa"/>
          </w:tcPr>
          <w:p w:rsidR="00DD288B" w:rsidRPr="00D12DAC" w:rsidRDefault="00DD288B" w:rsidP="0070589A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96" w:type="dxa"/>
          </w:tcPr>
          <w:p w:rsidR="00DD288B" w:rsidRPr="005C11C1" w:rsidRDefault="005C11C1" w:rsidP="005C11C1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DD288B" w:rsidTr="00001C83">
        <w:tc>
          <w:tcPr>
            <w:tcW w:w="2837" w:type="dxa"/>
          </w:tcPr>
          <w:p w:rsidR="00DD288B" w:rsidRPr="00D12DAC" w:rsidRDefault="00DD288B" w:rsidP="005C11C1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Վաղ տարիքի</w:t>
            </w:r>
            <w:r w:rsidR="005C11C1">
              <w:rPr>
                <w:sz w:val="24"/>
                <w:szCs w:val="24"/>
                <w:lang w:val="hy-AM"/>
              </w:rPr>
              <w:t xml:space="preserve"> 2-րդ</w:t>
            </w:r>
          </w:p>
        </w:tc>
        <w:tc>
          <w:tcPr>
            <w:tcW w:w="126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2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1" w:type="dxa"/>
          </w:tcPr>
          <w:p w:rsidR="00DD288B" w:rsidRPr="00D12DAC" w:rsidRDefault="00DD288B" w:rsidP="0070589A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96" w:type="dxa"/>
          </w:tcPr>
          <w:p w:rsidR="00DD288B" w:rsidRPr="005C11C1" w:rsidRDefault="005C11C1" w:rsidP="005C11C1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1-ին</w:t>
            </w:r>
          </w:p>
        </w:tc>
        <w:tc>
          <w:tcPr>
            <w:tcW w:w="1269" w:type="dxa"/>
          </w:tcPr>
          <w:p w:rsidR="0024460D" w:rsidRPr="00D12DAC" w:rsidRDefault="00E50A38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3</w:t>
            </w:r>
          </w:p>
        </w:tc>
        <w:tc>
          <w:tcPr>
            <w:tcW w:w="1247" w:type="dxa"/>
          </w:tcPr>
          <w:p w:rsidR="0024460D" w:rsidRPr="00D12DAC" w:rsidRDefault="00E50A38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129" w:type="dxa"/>
          </w:tcPr>
          <w:p w:rsidR="0024460D" w:rsidRPr="00D12DAC" w:rsidRDefault="00E50A38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96" w:type="dxa"/>
          </w:tcPr>
          <w:p w:rsidR="0024460D" w:rsidRPr="00D12DAC" w:rsidRDefault="0024460D" w:rsidP="00D1212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D12DAC">
              <w:rPr>
                <w:sz w:val="24"/>
                <w:szCs w:val="24"/>
              </w:rPr>
              <w:t xml:space="preserve">    ↓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2-րդ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24460D" w:rsidRPr="00D12DAC" w:rsidRDefault="00E50A38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12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0  %</w:t>
            </w:r>
          </w:p>
        </w:tc>
        <w:tc>
          <w:tcPr>
            <w:tcW w:w="1296" w:type="dxa"/>
          </w:tcPr>
          <w:p w:rsidR="0024460D" w:rsidRPr="00D12129" w:rsidRDefault="0024460D" w:rsidP="00D12129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</w:rPr>
              <w:t xml:space="preserve"> </w:t>
            </w:r>
            <w:r w:rsidR="00D12129">
              <w:rPr>
                <w:sz w:val="24"/>
                <w:szCs w:val="24"/>
                <w:lang w:val="hy-AM"/>
              </w:rPr>
              <w:t xml:space="preserve">      </w:t>
            </w:r>
            <w:r>
              <w:rPr>
                <w:sz w:val="24"/>
                <w:szCs w:val="24"/>
              </w:rPr>
              <w:t xml:space="preserve"> </w:t>
            </w:r>
            <w:r w:rsidR="00D12129">
              <w:rPr>
                <w:sz w:val="24"/>
                <w:szCs w:val="24"/>
                <w:lang w:val="hy-AM"/>
              </w:rPr>
              <w:t>-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Միջին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29" w:type="dxa"/>
          </w:tcPr>
          <w:p w:rsidR="0024460D" w:rsidRPr="00D12DAC" w:rsidRDefault="00E50A38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0   %</w:t>
            </w:r>
          </w:p>
        </w:tc>
        <w:tc>
          <w:tcPr>
            <w:tcW w:w="1296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   </w:t>
            </w:r>
            <w:r w:rsidR="00D12129">
              <w:rPr>
                <w:sz w:val="24"/>
                <w:szCs w:val="24"/>
                <w:lang w:val="hy-AM"/>
              </w:rPr>
              <w:t xml:space="preserve">  </w:t>
            </w:r>
            <w:r w:rsidR="00D12129" w:rsidRPr="00D12DAC">
              <w:rPr>
                <w:sz w:val="24"/>
                <w:szCs w:val="24"/>
              </w:rPr>
              <w:t>↑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Ավագ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2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0   %</w:t>
            </w:r>
          </w:p>
        </w:tc>
        <w:tc>
          <w:tcPr>
            <w:tcW w:w="1296" w:type="dxa"/>
          </w:tcPr>
          <w:p w:rsidR="0024460D" w:rsidRPr="00D12129" w:rsidRDefault="0024460D" w:rsidP="00D12129">
            <w:pPr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</w:rPr>
              <w:t xml:space="preserve">   </w:t>
            </w:r>
            <w:r w:rsidR="00D12129">
              <w:rPr>
                <w:sz w:val="24"/>
                <w:szCs w:val="24"/>
                <w:lang w:val="hy-AM"/>
              </w:rPr>
              <w:t xml:space="preserve">    </w:t>
            </w:r>
            <w:r w:rsidRPr="00D12DAC">
              <w:rPr>
                <w:sz w:val="24"/>
                <w:szCs w:val="24"/>
              </w:rPr>
              <w:t xml:space="preserve">  </w:t>
            </w:r>
            <w:r w:rsidR="00D12129">
              <w:rPr>
                <w:sz w:val="24"/>
                <w:szCs w:val="24"/>
                <w:lang w:val="hy-AM"/>
              </w:rPr>
              <w:t>-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Տարատար</w:t>
            </w:r>
            <w:r w:rsidRPr="00D12DAC">
              <w:rPr>
                <w:sz w:val="24"/>
                <w:szCs w:val="24"/>
                <w:lang w:val="hy-AM"/>
              </w:rPr>
              <w:t>ի</w:t>
            </w:r>
            <w:r>
              <w:rPr>
                <w:sz w:val="24"/>
                <w:szCs w:val="24"/>
                <w:lang w:val="hy-AM"/>
              </w:rPr>
              <w:t>ք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2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0   %</w:t>
            </w:r>
          </w:p>
        </w:tc>
        <w:tc>
          <w:tcPr>
            <w:tcW w:w="1296" w:type="dxa"/>
          </w:tcPr>
          <w:p w:rsidR="0024460D" w:rsidRPr="00D12129" w:rsidRDefault="0024460D" w:rsidP="00D12129">
            <w:pPr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</w:rPr>
              <w:t xml:space="preserve">  </w:t>
            </w:r>
            <w:r w:rsidR="00D12129">
              <w:rPr>
                <w:sz w:val="24"/>
                <w:szCs w:val="24"/>
                <w:lang w:val="hy-AM"/>
              </w:rPr>
              <w:t xml:space="preserve">    </w:t>
            </w:r>
            <w:r w:rsidRPr="00D12DAC">
              <w:rPr>
                <w:sz w:val="24"/>
                <w:szCs w:val="24"/>
              </w:rPr>
              <w:t xml:space="preserve">   </w:t>
            </w:r>
            <w:r w:rsidR="00D12129">
              <w:rPr>
                <w:sz w:val="24"/>
                <w:szCs w:val="24"/>
                <w:lang w:val="hy-AM"/>
              </w:rPr>
              <w:t>-</w:t>
            </w:r>
          </w:p>
        </w:tc>
      </w:tr>
      <w:tr w:rsidR="0024460D" w:rsidTr="00001C83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2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</w:p>
        </w:tc>
        <w:tc>
          <w:tcPr>
            <w:tcW w:w="1296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</w:p>
        </w:tc>
      </w:tr>
      <w:tr w:rsidR="0024460D" w:rsidTr="00001C83">
        <w:trPr>
          <w:trHeight w:val="253"/>
        </w:trPr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1269" w:type="dxa"/>
          </w:tcPr>
          <w:p w:rsidR="0024460D" w:rsidRPr="00D12DAC" w:rsidRDefault="0015323A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12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241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0   %</w:t>
            </w:r>
          </w:p>
        </w:tc>
        <w:tc>
          <w:tcPr>
            <w:tcW w:w="1296" w:type="dxa"/>
          </w:tcPr>
          <w:p w:rsidR="0024460D" w:rsidRPr="00D12DAC" w:rsidRDefault="0024460D" w:rsidP="0024460D">
            <w:pPr>
              <w:rPr>
                <w:rFonts w:ascii="Sylfaen" w:hAnsi="Sylfaen"/>
                <w:sz w:val="24"/>
                <w:szCs w:val="24"/>
                <w:lang w:val="hy-AM"/>
              </w:rPr>
            </w:pPr>
          </w:p>
        </w:tc>
      </w:tr>
    </w:tbl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280B1E" w:rsidP="006242D1">
      <w:pPr>
        <w:spacing w:after="0"/>
        <w:ind w:right="-437"/>
        <w:jc w:val="both"/>
        <w:rPr>
          <w:sz w:val="26"/>
          <w:szCs w:val="26"/>
          <w:lang w:val="hy-AM"/>
        </w:rPr>
      </w:pPr>
      <w:r w:rsidRPr="00D12DAC">
        <w:rPr>
          <w:sz w:val="26"/>
          <w:szCs w:val="26"/>
          <w:lang w:val="hy-AM"/>
        </w:rPr>
        <w:t xml:space="preserve">       </w:t>
      </w: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Pr="00D12DAC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900F1C" w:rsidRPr="00CD1A71" w:rsidRDefault="00900F1C" w:rsidP="00CD1A71">
      <w:pPr>
        <w:spacing w:after="0"/>
        <w:ind w:right="-437"/>
        <w:jc w:val="both"/>
        <w:rPr>
          <w:sz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FD2C14" w:rsidRDefault="00FD2C14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FD2C14" w:rsidRDefault="00FD2C14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Pr="0070589A" w:rsidRDefault="0070589A" w:rsidP="00DD288B">
      <w:pPr>
        <w:spacing w:after="0"/>
        <w:ind w:right="-437"/>
        <w:rPr>
          <w:i/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     </w:t>
      </w:r>
      <w:r w:rsidR="00DD288B">
        <w:rPr>
          <w:sz w:val="28"/>
          <w:szCs w:val="28"/>
          <w:lang w:val="hy-AM"/>
        </w:rPr>
        <w:t xml:space="preserve"> </w:t>
      </w:r>
      <w:r w:rsidR="00DD288B">
        <w:rPr>
          <w:rFonts w:ascii="Sylfaen" w:hAnsi="Sylfaen"/>
          <w:i/>
          <w:sz w:val="28"/>
          <w:szCs w:val="28"/>
          <w:lang w:val="hy-AM"/>
        </w:rPr>
        <w:t xml:space="preserve">Ըստ </w:t>
      </w:r>
      <w:r w:rsidR="00DD288B">
        <w:rPr>
          <w:i/>
          <w:sz w:val="28"/>
          <w:szCs w:val="28"/>
          <w:lang w:val="hy-AM"/>
        </w:rPr>
        <w:t>խ</w:t>
      </w:r>
      <w:r w:rsidR="00DD288B" w:rsidRPr="00BD1E09">
        <w:rPr>
          <w:i/>
          <w:sz w:val="28"/>
          <w:szCs w:val="28"/>
          <w:lang w:val="hy-AM"/>
        </w:rPr>
        <w:t xml:space="preserve">մբերի </w:t>
      </w:r>
      <w:r w:rsidR="00960C3A">
        <w:rPr>
          <w:i/>
          <w:sz w:val="28"/>
          <w:szCs w:val="28"/>
          <w:lang w:val="hy-AM"/>
        </w:rPr>
        <w:t>սաների</w:t>
      </w:r>
      <w:r w:rsidR="00DD288B" w:rsidRPr="00BD1E09">
        <w:rPr>
          <w:i/>
          <w:sz w:val="28"/>
          <w:szCs w:val="28"/>
          <w:lang w:val="hy-AM"/>
        </w:rPr>
        <w:t xml:space="preserve"> թիվը՝ ընթացիկ և նախորդ  2 ուստարիների համար</w:t>
      </w:r>
    </w:p>
    <w:tbl>
      <w:tblPr>
        <w:tblStyle w:val="TableGrid0"/>
        <w:tblW w:w="0" w:type="auto"/>
        <w:tblInd w:w="-1139" w:type="dxa"/>
        <w:tblLook w:val="04A0" w:firstRow="1" w:lastRow="0" w:firstColumn="1" w:lastColumn="0" w:noHBand="0" w:noVBand="1"/>
      </w:tblPr>
      <w:tblGrid>
        <w:gridCol w:w="4111"/>
        <w:gridCol w:w="1134"/>
        <w:gridCol w:w="1085"/>
        <w:gridCol w:w="1228"/>
        <w:gridCol w:w="1185"/>
        <w:gridCol w:w="30"/>
        <w:gridCol w:w="1385"/>
      </w:tblGrid>
      <w:tr w:rsidR="00DD288B" w:rsidRPr="006543E8" w:rsidTr="002414AA">
        <w:trPr>
          <w:trHeight w:val="900"/>
        </w:trPr>
        <w:tc>
          <w:tcPr>
            <w:tcW w:w="4111" w:type="dxa"/>
            <w:vMerge w:val="restart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Սաների թիվը</w:t>
            </w:r>
          </w:p>
        </w:tc>
        <w:tc>
          <w:tcPr>
            <w:tcW w:w="1134" w:type="dxa"/>
            <w:vMerge w:val="restart"/>
          </w:tcPr>
          <w:p w:rsidR="00DD288B" w:rsidRPr="00995593" w:rsidRDefault="00DD288B" w:rsidP="002414AA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 w:rsidR="002414AA">
              <w:rPr>
                <w:sz w:val="24"/>
                <w:szCs w:val="24"/>
                <w:lang w:val="hy-AM"/>
              </w:rPr>
              <w:t>1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 w:rsidR="002414AA"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085" w:type="dxa"/>
            <w:vMerge w:val="restart"/>
          </w:tcPr>
          <w:p w:rsidR="00DD288B" w:rsidRPr="00995593" w:rsidRDefault="00DD288B" w:rsidP="002414AA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 w:rsidR="002414AA">
              <w:rPr>
                <w:sz w:val="24"/>
                <w:szCs w:val="24"/>
                <w:lang w:val="hy-AM"/>
              </w:rPr>
              <w:t>2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 w:rsidR="002414AA">
              <w:rPr>
                <w:sz w:val="24"/>
                <w:szCs w:val="24"/>
                <w:lang w:val="hy-AM"/>
              </w:rPr>
              <w:t>3</w:t>
            </w:r>
          </w:p>
        </w:tc>
        <w:tc>
          <w:tcPr>
            <w:tcW w:w="1228" w:type="dxa"/>
            <w:vMerge w:val="restart"/>
          </w:tcPr>
          <w:p w:rsidR="00DD288B" w:rsidRPr="00995593" w:rsidRDefault="00DD288B" w:rsidP="002414AA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 w:rsidR="002414AA">
              <w:rPr>
                <w:sz w:val="24"/>
                <w:szCs w:val="24"/>
                <w:lang w:val="hy-AM"/>
              </w:rPr>
              <w:t>3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 w:rsidR="002414AA">
              <w:rPr>
                <w:sz w:val="24"/>
                <w:szCs w:val="24"/>
                <w:lang w:val="hy-AM"/>
              </w:rPr>
              <w:t>4</w:t>
            </w:r>
          </w:p>
        </w:tc>
        <w:tc>
          <w:tcPr>
            <w:tcW w:w="2600" w:type="dxa"/>
            <w:gridSpan w:val="3"/>
          </w:tcPr>
          <w:p w:rsidR="00DD288B" w:rsidRPr="00995593" w:rsidRDefault="00DD288B" w:rsidP="0070589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Փոփոխությունների դինամիկա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(աճ կամ </w:t>
            </w:r>
          </w:p>
          <w:p w:rsidR="00DD288B" w:rsidRPr="00995593" w:rsidRDefault="00DD288B" w:rsidP="0070589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   նվազում) </w:t>
            </w:r>
          </w:p>
        </w:tc>
      </w:tr>
      <w:tr w:rsidR="00DD288B" w:rsidRPr="00AA3A9C" w:rsidTr="002414AA">
        <w:trPr>
          <w:trHeight w:val="326"/>
        </w:trPr>
        <w:tc>
          <w:tcPr>
            <w:tcW w:w="4111" w:type="dxa"/>
            <w:vMerge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134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085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28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185" w:type="dxa"/>
          </w:tcPr>
          <w:p w:rsidR="00DD288B" w:rsidRPr="00995593" w:rsidRDefault="00DD288B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2414AA">
              <w:rPr>
                <w:rFonts w:ascii="Sylfaen" w:hAnsi="Sylfaen"/>
                <w:sz w:val="24"/>
                <w:szCs w:val="24"/>
                <w:lang w:val="hy-AM"/>
              </w:rPr>
              <w:t>2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2414AA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</w:p>
        </w:tc>
        <w:tc>
          <w:tcPr>
            <w:tcW w:w="1415" w:type="dxa"/>
            <w:gridSpan w:val="2"/>
          </w:tcPr>
          <w:p w:rsidR="00DD288B" w:rsidRPr="00995593" w:rsidRDefault="00DD288B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2414AA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2414AA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Վաղ տարիքի</w:t>
            </w:r>
            <w:r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Վաղ տարիքի</w:t>
            </w:r>
            <w:r>
              <w:rPr>
                <w:sz w:val="24"/>
                <w:szCs w:val="24"/>
                <w:lang w:val="hy-AM"/>
              </w:rPr>
              <w:t xml:space="preserve"> 2-րդ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Կրտսեր</w:t>
            </w:r>
            <w:r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56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40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28 %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2-րդ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28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60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52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114 %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  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Միջին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30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28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60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7   %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Ավագ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28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30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27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7   %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 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2414AA" w:rsidTr="002414AA">
        <w:tc>
          <w:tcPr>
            <w:tcW w:w="4111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Տարատ</w:t>
            </w:r>
            <w:r>
              <w:rPr>
                <w:sz w:val="24"/>
                <w:szCs w:val="24"/>
                <w:lang w:val="hy-AM"/>
              </w:rPr>
              <w:t>ար</w:t>
            </w:r>
            <w:r w:rsidRPr="00995593">
              <w:rPr>
                <w:sz w:val="24"/>
                <w:szCs w:val="24"/>
                <w:lang w:val="hy-AM"/>
              </w:rPr>
              <w:t>ի</w:t>
            </w:r>
            <w:r>
              <w:rPr>
                <w:sz w:val="24"/>
                <w:szCs w:val="24"/>
                <w:lang w:val="hy-AM"/>
              </w:rPr>
              <w:t>ք</w:t>
            </w:r>
          </w:p>
        </w:tc>
        <w:tc>
          <w:tcPr>
            <w:tcW w:w="1134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</w:t>
            </w:r>
          </w:p>
        </w:tc>
        <w:tc>
          <w:tcPr>
            <w:tcW w:w="1085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10</w:t>
            </w:r>
          </w:p>
        </w:tc>
        <w:tc>
          <w:tcPr>
            <w:tcW w:w="122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12</w:t>
            </w:r>
          </w:p>
        </w:tc>
        <w:tc>
          <w:tcPr>
            <w:tcW w:w="1215" w:type="dxa"/>
            <w:gridSpan w:val="2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38 %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5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</w:t>
            </w:r>
            <w:r w:rsidR="00906216"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</w:t>
            </w:r>
            <w:r w:rsidR="00906216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906216"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DD288B" w:rsidTr="002414AA">
        <w:tc>
          <w:tcPr>
            <w:tcW w:w="4111" w:type="dxa"/>
          </w:tcPr>
          <w:p w:rsidR="00007BB7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Ազգային փոքրամասնությունների երեխաների համակազմով</w:t>
            </w:r>
          </w:p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 xml:space="preserve"> ձևավորված խումբ</w:t>
            </w:r>
          </w:p>
        </w:tc>
        <w:tc>
          <w:tcPr>
            <w:tcW w:w="1134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085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28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15" w:type="dxa"/>
            <w:gridSpan w:val="2"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385" w:type="dxa"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</w:tr>
      <w:tr w:rsidR="00DD288B" w:rsidTr="002414AA">
        <w:trPr>
          <w:trHeight w:val="253"/>
        </w:trPr>
        <w:tc>
          <w:tcPr>
            <w:tcW w:w="4111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1134" w:type="dxa"/>
          </w:tcPr>
          <w:p w:rsidR="00DD288B" w:rsidRPr="00995593" w:rsidRDefault="002414AA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158</w:t>
            </w:r>
          </w:p>
        </w:tc>
        <w:tc>
          <w:tcPr>
            <w:tcW w:w="1085" w:type="dxa"/>
          </w:tcPr>
          <w:p w:rsidR="00DD288B" w:rsidRPr="00995593" w:rsidRDefault="002414AA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168</w:t>
            </w:r>
          </w:p>
        </w:tc>
        <w:tc>
          <w:tcPr>
            <w:tcW w:w="1228" w:type="dxa"/>
          </w:tcPr>
          <w:p w:rsidR="00DD288B" w:rsidRPr="002414AA" w:rsidRDefault="002414AA" w:rsidP="0070589A">
            <w:pPr>
              <w:ind w:right="-43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171</w:t>
            </w:r>
          </w:p>
        </w:tc>
        <w:tc>
          <w:tcPr>
            <w:tcW w:w="1215" w:type="dxa"/>
            <w:gridSpan w:val="2"/>
          </w:tcPr>
          <w:p w:rsidR="00DD288B" w:rsidRPr="00995593" w:rsidRDefault="002414AA" w:rsidP="0070589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6</w:t>
            </w:r>
            <w:r w:rsidR="00DD288B"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%</w:t>
            </w:r>
            <w:r w:rsidR="00DD288B"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5" w:type="dxa"/>
          </w:tcPr>
          <w:p w:rsidR="00DD288B" w:rsidRPr="00995593" w:rsidRDefault="00906216" w:rsidP="0070589A">
            <w:pPr>
              <w:ind w:right="-43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="00FF09B9"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</w:tbl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i/>
          <w:sz w:val="28"/>
          <w:szCs w:val="28"/>
          <w:lang w:val="hy-AM"/>
        </w:rPr>
      </w:pPr>
    </w:p>
    <w:p w:rsidR="00DD288B" w:rsidRPr="00DD288B" w:rsidRDefault="00DD288B" w:rsidP="00DD288B">
      <w:pPr>
        <w:spacing w:after="0"/>
        <w:ind w:right="-437"/>
        <w:jc w:val="center"/>
        <w:rPr>
          <w:i/>
          <w:sz w:val="28"/>
          <w:szCs w:val="28"/>
          <w:lang w:val="hy-AM"/>
        </w:rPr>
      </w:pPr>
      <w:r w:rsidRPr="00415582">
        <w:rPr>
          <w:i/>
          <w:sz w:val="28"/>
          <w:szCs w:val="28"/>
          <w:lang w:val="hy-AM"/>
        </w:rPr>
        <w:t>Ընդհանուր տվյալներ սաների վերաբերյալ՝ ընթացիկ և նախորդ 2 ուստարիների համար</w:t>
      </w:r>
      <w:r>
        <w:rPr>
          <w:noProof/>
        </w:rPr>
        <w:drawing>
          <wp:anchor distT="0" distB="0" distL="114300" distR="114300" simplePos="0" relativeHeight="251674624" behindDoc="0" locked="0" layoutInCell="1" allowOverlap="0" wp14:anchorId="12DF943B" wp14:editId="264664CA">
            <wp:simplePos x="0" y="0"/>
            <wp:positionH relativeFrom="page">
              <wp:posOffset>685800</wp:posOffset>
            </wp:positionH>
            <wp:positionV relativeFrom="page">
              <wp:posOffset>164592</wp:posOffset>
            </wp:positionV>
            <wp:extent cx="186944" cy="202692"/>
            <wp:effectExtent l="0" t="0" r="0" b="0"/>
            <wp:wrapTopAndBottom/>
            <wp:docPr id="29006" name="Picture 29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" name="Picture 5043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186944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186" w:type="dxa"/>
        <w:tblInd w:w="-268" w:type="dxa"/>
        <w:tblLayout w:type="fixed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3210"/>
        <w:gridCol w:w="1426"/>
        <w:gridCol w:w="1349"/>
        <w:gridCol w:w="1350"/>
        <w:gridCol w:w="1433"/>
        <w:gridCol w:w="1418"/>
      </w:tblGrid>
      <w:tr w:rsidR="005F5C63" w:rsidTr="00007BB7">
        <w:trPr>
          <w:trHeight w:val="1065"/>
        </w:trPr>
        <w:tc>
          <w:tcPr>
            <w:tcW w:w="32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5F5C63" w:rsidP="0099559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1D00D2" wp14:editId="1DB55940">
                  <wp:extent cx="771525" cy="204216"/>
                  <wp:effectExtent l="0" t="0" r="0" b="0"/>
                  <wp:docPr id="29007" name="Picture 290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0" name="Picture 532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906216" w:rsidP="00906216">
            <w:pPr>
              <w:ind w:left="2"/>
            </w:pPr>
            <w:r w:rsidRPr="00007BB7">
              <w:rPr>
                <w:sz w:val="28"/>
                <w:lang w:val="hy-AM"/>
              </w:rPr>
              <w:t>202</w:t>
            </w:r>
            <w:r>
              <w:rPr>
                <w:sz w:val="28"/>
                <w:lang w:val="hy-AM"/>
              </w:rPr>
              <w:t>1</w:t>
            </w:r>
            <w:r w:rsidRPr="00007BB7">
              <w:rPr>
                <w:sz w:val="28"/>
                <w:lang w:val="hy-AM"/>
              </w:rPr>
              <w:t>-202</w:t>
            </w:r>
            <w:r>
              <w:rPr>
                <w:sz w:val="28"/>
                <w:lang w:val="hy-AM"/>
              </w:rPr>
              <w:t>2</w:t>
            </w:r>
          </w:p>
        </w:tc>
        <w:tc>
          <w:tcPr>
            <w:tcW w:w="134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906216" w:rsidP="00906216">
            <w:r w:rsidRPr="00007BB7">
              <w:rPr>
                <w:sz w:val="28"/>
                <w:lang w:val="hy-AM"/>
              </w:rPr>
              <w:t>202</w:t>
            </w:r>
            <w:r>
              <w:rPr>
                <w:sz w:val="28"/>
                <w:lang w:val="hy-AM"/>
              </w:rPr>
              <w:t>2</w:t>
            </w:r>
            <w:r w:rsidRPr="00007BB7">
              <w:rPr>
                <w:sz w:val="28"/>
                <w:lang w:val="hy-AM"/>
              </w:rPr>
              <w:t>-2023</w:t>
            </w:r>
          </w:p>
        </w:tc>
        <w:tc>
          <w:tcPr>
            <w:tcW w:w="13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Pr="00007BB7" w:rsidRDefault="00007BB7" w:rsidP="00906216">
            <w:pPr>
              <w:ind w:left="2"/>
              <w:rPr>
                <w:lang w:val="hy-AM"/>
              </w:rPr>
            </w:pPr>
            <w:r w:rsidRPr="00007BB7">
              <w:rPr>
                <w:sz w:val="28"/>
                <w:lang w:val="hy-AM"/>
              </w:rPr>
              <w:t>202</w:t>
            </w:r>
            <w:r w:rsidR="00906216">
              <w:rPr>
                <w:sz w:val="28"/>
                <w:lang w:val="hy-AM"/>
              </w:rPr>
              <w:t>3</w:t>
            </w:r>
            <w:r w:rsidRPr="00007BB7">
              <w:rPr>
                <w:sz w:val="28"/>
                <w:lang w:val="hy-AM"/>
              </w:rPr>
              <w:t>-202</w:t>
            </w:r>
            <w:r w:rsidR="00906216">
              <w:rPr>
                <w:sz w:val="28"/>
                <w:lang w:val="hy-AM"/>
              </w:rPr>
              <w:t>4</w:t>
            </w:r>
          </w:p>
        </w:tc>
        <w:tc>
          <w:tcPr>
            <w:tcW w:w="2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F5C63" w:rsidRDefault="005F5C63" w:rsidP="0070589A">
            <w:pPr>
              <w:ind w:left="29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2DA160" wp14:editId="5E94B165">
                      <wp:extent cx="1631569" cy="673608"/>
                      <wp:effectExtent l="0" t="0" r="0" b="0"/>
                      <wp:docPr id="31979" name="Group 319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1569" cy="673608"/>
                                <a:chOff x="0" y="0"/>
                                <a:chExt cx="1631569" cy="6736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2" name="Picture 5342"/>
                                <pic:cNvPicPr/>
                              </pic:nvPicPr>
                              <pic:blipFill>
                                <a:blip r:embed="rId1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2" y="0"/>
                                  <a:ext cx="14544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4" name="Picture 5344"/>
                                <pic:cNvPicPr/>
                              </pic:nvPicPr>
                              <pic:blipFill>
                                <a:blip r:embed="rId1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16315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6" name="Picture 5346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0" y="469392"/>
                                  <a:ext cx="7269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FBA812" id="Group 31979" o:spid="_x0000_s1026" style="width:128.45pt;height:53.05pt;mso-position-horizontal-relative:char;mso-position-vertical-relative:line" coordsize="16315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">
                      <v:shape id="Picture 5342" o:spid="_x0000_s1027" type="#_x0000_t75" style="position:absolute;left:655;width:145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">
                        <v:imagedata r:id="rId1151" o:title=""/>
                      </v:shape>
                      <v:shape id="Picture 5344" o:spid="_x0000_s1028" type="#_x0000_t75" style="position:absolute;top:2346;width:163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">
                        <v:imagedata r:id="rId1152" o:title=""/>
                      </v:shape>
                      <v:shape id="Picture 5346" o:spid="_x0000_s1029" type="#_x0000_t75" style="position:absolute;left:4267;top:4693;width:72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">
                        <v:imagedata r:id="rId11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F5C63" w:rsidTr="00007BB7">
        <w:trPr>
          <w:trHeight w:val="545"/>
        </w:trPr>
        <w:tc>
          <w:tcPr>
            <w:tcW w:w="32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rPr>
                <w:noProof/>
              </w:rPr>
            </w:pPr>
          </w:p>
        </w:tc>
        <w:tc>
          <w:tcPr>
            <w:tcW w:w="14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ind w:left="2"/>
              <w:rPr>
                <w:noProof/>
              </w:rPr>
            </w:pPr>
          </w:p>
        </w:tc>
        <w:tc>
          <w:tcPr>
            <w:tcW w:w="134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rPr>
                <w:noProof/>
              </w:rPr>
            </w:pPr>
          </w:p>
        </w:tc>
        <w:tc>
          <w:tcPr>
            <w:tcW w:w="13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ind w:left="2"/>
              <w:rPr>
                <w:noProof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5F5C63" w:rsidRPr="0015599D" w:rsidRDefault="005F5C63" w:rsidP="0015599D">
            <w:pPr>
              <w:ind w:left="298"/>
              <w:rPr>
                <w:noProof/>
                <w:lang w:val="hy-AM"/>
              </w:rPr>
            </w:pPr>
            <w:r>
              <w:rPr>
                <w:noProof/>
              </w:rPr>
              <w:t>202</w:t>
            </w:r>
            <w:r w:rsidR="0015599D">
              <w:rPr>
                <w:noProof/>
                <w:lang w:val="hy-AM"/>
              </w:rPr>
              <w:t>2</w:t>
            </w:r>
            <w:r>
              <w:rPr>
                <w:noProof/>
              </w:rPr>
              <w:t>-202</w:t>
            </w:r>
            <w:r w:rsidR="0015599D">
              <w:rPr>
                <w:noProof/>
                <w:lang w:val="hy-AM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5F5C63" w:rsidRPr="0015599D" w:rsidRDefault="005F5C63" w:rsidP="0015599D">
            <w:pPr>
              <w:ind w:left="298"/>
              <w:rPr>
                <w:noProof/>
                <w:lang w:val="hy-AM"/>
              </w:rPr>
            </w:pPr>
            <w:r>
              <w:rPr>
                <w:noProof/>
              </w:rPr>
              <w:t>202</w:t>
            </w:r>
            <w:r w:rsidR="0015599D">
              <w:rPr>
                <w:noProof/>
                <w:lang w:val="hy-AM"/>
              </w:rPr>
              <w:t>3</w:t>
            </w:r>
            <w:r>
              <w:rPr>
                <w:noProof/>
              </w:rPr>
              <w:t>-202</w:t>
            </w:r>
            <w:r w:rsidR="0015599D">
              <w:rPr>
                <w:noProof/>
                <w:lang w:val="hy-AM"/>
              </w:rPr>
              <w:t>4</w:t>
            </w:r>
          </w:p>
        </w:tc>
      </w:tr>
      <w:tr w:rsidR="0015599D" w:rsidRPr="00995593" w:rsidTr="00007BB7">
        <w:trPr>
          <w:trHeight w:val="112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104FD890" wp14:editId="6233BCA4">
                      <wp:extent cx="1967738" cy="673609"/>
                      <wp:effectExtent l="0" t="0" r="0" b="0"/>
                      <wp:docPr id="31983" name="Group 319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3609"/>
                                <a:chOff x="0" y="0"/>
                                <a:chExt cx="1967738" cy="6736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7" name="Picture 5367"/>
                                <pic:cNvPicPr/>
                              </pic:nvPicPr>
                              <pic:blipFill>
                                <a:blip r:embed="rId1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9" name="Picture 5369"/>
                                <pic:cNvPicPr/>
                              </pic:nvPicPr>
                              <pic:blipFill>
                                <a:blip r:embed="rId1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6" name="Picture 34256"/>
                                <pic:cNvPicPr/>
                              </pic:nvPicPr>
                              <pic:blipFill>
                                <a:blip r:embed="rId1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407" y="42800"/>
                                  <a:ext cx="14081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7" name="Picture 34257"/>
                                <pic:cNvPicPr/>
                              </pic:nvPicPr>
                              <pic:blipFill>
                                <a:blip r:embed="rId1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7495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5" name="Picture 5375"/>
                                <pic:cNvPicPr/>
                              </pic:nvPicPr>
                              <pic:blipFill>
                                <a:blip r:embed="rId1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69392"/>
                                  <a:ext cx="6669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4500BE" id="Group 31983" o:spid="_x0000_s1026" style="width:154.95pt;height:53.05pt;mso-position-horizontal-relative:char;mso-position-vertical-relative:line" coordsize="19677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">
                      <v:shape id="Picture 5367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">
                        <v:imagedata r:id="rId1159" o:title=""/>
                      </v:shape>
                      <v:shape id="Picture 5369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">
                        <v:imagedata r:id="rId1160" o:title=""/>
                      </v:shape>
                      <v:shape id="Picture 34256" o:spid="_x0000_s1029" type="#_x0000_t75" style="position:absolute;left:4894;top:428;width:14081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">
                        <v:imagedata r:id="rId1161" o:title=""/>
                      </v:shape>
                      <v:shape id="Picture 34257" o:spid="_x0000_s1030" type="#_x0000_t75" style="position:absolute;left:68;top:2774;width:1886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">
                        <v:imagedata r:id="rId1162" o:title=""/>
                      </v:shape>
                      <v:shape id="Picture 5375" o:spid="_x0000_s1031" type="#_x0000_t75" style="position:absolute;top:4693;width:66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">
                        <v:imagedata r:id="rId11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158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167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171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15599D" w:rsidRPr="00995593" w:rsidRDefault="0015599D" w:rsidP="0015599D">
            <w:pPr>
              <w:ind w:left="1430"/>
              <w:rPr>
                <w:sz w:val="24"/>
                <w:szCs w:val="24"/>
              </w:rPr>
            </w:pP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88%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ind w:left="1430"/>
              <w:rPr>
                <w:sz w:val="24"/>
                <w:szCs w:val="24"/>
              </w:rPr>
            </w:pP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15599D" w:rsidRPr="00995593" w:rsidTr="00007BB7">
        <w:trPr>
          <w:trHeight w:val="149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75D8BF7C" wp14:editId="1736E512">
                      <wp:extent cx="1967738" cy="910209"/>
                      <wp:effectExtent l="0" t="0" r="0" b="0"/>
                      <wp:docPr id="31992" name="Group 319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910209"/>
                                <a:chOff x="0" y="0"/>
                                <a:chExt cx="1967738" cy="9102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96" name="Picture 5396"/>
                                <pic:cNvPicPr/>
                              </pic:nvPicPr>
                              <pic:blipFill>
                                <a:blip r:embed="rId1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8" name="Picture 5398"/>
                                <pic:cNvPicPr/>
                              </pic:nvPicPr>
                              <pic:blipFill>
                                <a:blip r:embed="rId1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8" name="Picture 34258"/>
                                <pic:cNvPicPr/>
                              </pic:nvPicPr>
                              <pic:blipFill>
                                <a:blip r:embed="rId1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407" y="42291"/>
                                  <a:ext cx="14081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9" name="Picture 34259"/>
                                <pic:cNvPicPr/>
                              </pic:nvPicPr>
                              <pic:blipFill>
                                <a:blip r:embed="rId1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6987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0" name="Picture 34260"/>
                                <pic:cNvPicPr/>
                              </pic:nvPicPr>
                              <pic:blipFill>
                                <a:blip r:embed="rId1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505587"/>
                                  <a:ext cx="188976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6" name="Picture 5406"/>
                                <pic:cNvPicPr/>
                              </pic:nvPicPr>
                              <pic:blipFill>
                                <a:blip r:embed="rId1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993"/>
                                  <a:ext cx="1029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8" name="Picture 5408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305" y="70599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0" name="Picture 5410"/>
                                <pic:cNvPicPr/>
                              </pic:nvPicPr>
                              <pic:blipFill>
                                <a:blip r:embed="rId1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5121" y="705993"/>
                                  <a:ext cx="95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39F5F" id="Group 31992" o:spid="_x0000_s1026" style="width:154.95pt;height:71.65pt;mso-position-horizontal-relative:char;mso-position-vertical-relative:line" coordsize="19677,9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">
                      <v:shape id="Picture 5396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">
                        <v:imagedata r:id="rId1159" o:title=""/>
                      </v:shape>
                      <v:shape id="Picture 5398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">
                        <v:imagedata r:id="rId1160" o:title=""/>
                      </v:shape>
                      <v:shape id="Picture 34258" o:spid="_x0000_s1029" type="#_x0000_t75" style="position:absolute;left:4894;top:422;width:1408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">
                        <v:imagedata r:id="rId1161" o:title=""/>
                      </v:shape>
                      <v:shape id="Picture 34259" o:spid="_x0000_s1030" type="#_x0000_t75" style="position:absolute;left:68;top:2769;width:1886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">
                        <v:imagedata r:id="rId1162" o:title=""/>
                      </v:shape>
                      <v:shape id="Picture 34260" o:spid="_x0000_s1031" type="#_x0000_t75" style="position:absolute;left:68;top:5055;width:18897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">
                        <v:imagedata r:id="rId1167" o:title=""/>
                      </v:shape>
                      <v:shape id="Picture 5406" o:spid="_x0000_s1032" type="#_x0000_t75" style="position:absolute;top:7059;width:102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">
                        <v:imagedata r:id="rId1168" o:title=""/>
                      </v:shape>
                      <v:shape id="Picture 5408" o:spid="_x0000_s1033" type="#_x0000_t75" style="position:absolute;left:9433;top:7059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">
                        <v:imagedata r:id="rId1169" o:title=""/>
                      </v:shape>
                      <v:shape id="Picture 5410" o:spid="_x0000_s1034" type="#_x0000_t75" style="position:absolute;left:9951;top:7059;width:95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">
                        <v:imagedata r:id="rId11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78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112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15599D" w:rsidRPr="00995593" w:rsidRDefault="0015599D" w:rsidP="0015599D">
            <w:pPr>
              <w:ind w:left="1430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78</w:t>
            </w: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78%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ind w:left="1430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78</w:t>
            </w: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15599D" w:rsidRPr="00995593" w:rsidTr="00007BB7">
        <w:trPr>
          <w:trHeight w:val="1034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2FFEA21B" wp14:editId="569DB2FC">
                      <wp:extent cx="1967738" cy="675081"/>
                      <wp:effectExtent l="0" t="0" r="0" b="0"/>
                      <wp:docPr id="32001" name="Group 320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5081"/>
                                <a:chOff x="0" y="0"/>
                                <a:chExt cx="1967738" cy="6750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61" name="Picture 34261"/>
                                <pic:cNvPicPr/>
                              </pic:nvPicPr>
                              <pic:blipFill>
                                <a:blip r:embed="rId1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402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2" name="Picture 34262"/>
                                <pic:cNvPicPr/>
                              </pic:nvPicPr>
                              <pic:blipFill>
                                <a:blip r:embed="rId1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6098"/>
                                  <a:ext cx="18989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5" name="Picture 5435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7" name="Picture 5437"/>
                                <pic:cNvPicPr/>
                              </pic:nvPicPr>
                              <pic:blipFill>
                                <a:blip r:embed="rId1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470865"/>
                                  <a:ext cx="394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9" name="Picture 5439"/>
                                <pic:cNvPicPr/>
                              </pic:nvPicPr>
                              <pic:blipFill>
                                <a:blip r:embed="rId1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476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1" name="Picture 5441"/>
                                <pic:cNvPicPr/>
                              </pic:nvPicPr>
                              <pic:blipFill>
                                <a:blip r:embed="rId1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470865"/>
                                  <a:ext cx="5707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2929BA" id="Group 32001" o:spid="_x0000_s1026" style="width:154.95pt;height:53.15pt;mso-position-horizontal-relative:char;mso-position-vertical-relative:line" coordsize="19677,6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">
                      <v:shape id="Picture 34261" o:spid="_x0000_s1027" type="#_x0000_t75" style="position:absolute;left:68;top:414;width:18867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">
                        <v:imagedata r:id="rId1176" o:title=""/>
                      </v:shape>
                      <v:shape id="Picture 34262" o:spid="_x0000_s1028" type="#_x0000_t75" style="position:absolute;left:68;top:2760;width:18989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">
                        <v:imagedata r:id="rId1177" o:title=""/>
                      </v:shape>
                      <v:shape id="Picture 5435" o:spid="_x0000_s1029" type="#_x0000_t75" style="position:absolute;top:4708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">
                        <v:imagedata r:id="rId1178" o:title=""/>
                      </v:shape>
                      <v:shape id="Picture 5437" o:spid="_x0000_s1030" type="#_x0000_t75" style="position:absolute;left:838;top:470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">
                        <v:imagedata r:id="rId1179" o:title=""/>
                      </v:shape>
                      <v:shape id="Picture 5439" o:spid="_x0000_s1031" type="#_x0000_t75" style="position:absolute;left:3794;top:4708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">
                        <v:imagedata r:id="rId1180" o:title=""/>
                      </v:shape>
                      <v:shape id="Picture 5441" o:spid="_x0000_s1032" type="#_x0000_t75" style="position:absolute;left:4632;top:4708;width:5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">
                        <v:imagedata r:id="rId11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007BB7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007BB7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F06371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22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15599D" w:rsidRPr="00995593" w:rsidRDefault="0015599D" w:rsidP="0015599D">
            <w:pPr>
              <w:ind w:left="1392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12</w:t>
            </w: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125%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ind w:left="1392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12</w:t>
            </w:r>
          </w:p>
          <w:p w:rsidR="0015599D" w:rsidRPr="00995593" w:rsidRDefault="0015599D" w:rsidP="0015599D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15599D" w:rsidRPr="00995593" w:rsidTr="00007BB7">
        <w:trPr>
          <w:trHeight w:val="75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rPr>
                <w:sz w:val="26"/>
                <w:szCs w:val="26"/>
                <w:lang w:val="hy-AM"/>
              </w:rPr>
            </w:pPr>
            <w:r w:rsidRPr="00995593">
              <w:rPr>
                <w:sz w:val="26"/>
                <w:szCs w:val="26"/>
                <w:lang w:val="hy-AM"/>
              </w:rPr>
              <w:t>ՈՒսումնական տարվա ընթացքում սաների բացակայությունների միջին թիվը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007BB7" w:rsidRDefault="0015599D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40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007BB7" w:rsidRDefault="00421F22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865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599D" w:rsidRPr="00421F22" w:rsidRDefault="00421F22" w:rsidP="0015599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934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15599D" w:rsidRPr="00995593" w:rsidRDefault="0015599D" w:rsidP="0015599D">
            <w:pPr>
              <w:ind w:left="1392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1</w:t>
            </w:r>
          </w:p>
          <w:p w:rsidR="0015599D" w:rsidRPr="00995593" w:rsidRDefault="0015599D" w:rsidP="0015599D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</w:t>
            </w:r>
            <w:r w:rsidRPr="00995593">
              <w:rPr>
                <w:sz w:val="24"/>
                <w:szCs w:val="24"/>
                <w:lang w:val="hy-AM"/>
              </w:rPr>
              <w:t>150%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5599D" w:rsidRPr="00995593" w:rsidRDefault="0015599D" w:rsidP="0015599D">
            <w:pPr>
              <w:ind w:left="1392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1</w:t>
            </w:r>
          </w:p>
          <w:p w:rsidR="0015599D" w:rsidRPr="00995593" w:rsidRDefault="00421F22" w:rsidP="0015599D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   </w:t>
            </w:r>
            <w:r w:rsidR="0015599D"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DD288B" w:rsidRPr="00995593" w:rsidTr="00007BB7">
        <w:trPr>
          <w:trHeight w:val="707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995593" w:rsidRDefault="00DD288B" w:rsidP="0070589A">
            <w:pPr>
              <w:rPr>
                <w:sz w:val="26"/>
                <w:szCs w:val="26"/>
                <w:lang w:val="hy-AM"/>
              </w:rPr>
            </w:pPr>
            <w:r w:rsidRPr="00995593">
              <w:rPr>
                <w:sz w:val="26"/>
                <w:szCs w:val="26"/>
                <w:lang w:val="hy-AM"/>
              </w:rPr>
              <w:lastRenderedPageBreak/>
              <w:t>Ուսումնական տարվա ընթացքում ազատված սաների թիվը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007BB7" w:rsidRDefault="00007BB7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F06371" w:rsidRDefault="00F06371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118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C87FC8" w:rsidRDefault="00C87FC8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73</w:t>
            </w:r>
          </w:p>
        </w:tc>
        <w:tc>
          <w:tcPr>
            <w:tcW w:w="2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995593" w:rsidRDefault="0015599D" w:rsidP="0070589A">
            <w:pPr>
              <w:ind w:left="1392"/>
              <w:rPr>
                <w:noProof/>
                <w:sz w:val="24"/>
                <w:szCs w:val="24"/>
                <w:lang w:val="hy-AM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</w:tbl>
    <w:p w:rsidR="00DD288B" w:rsidRDefault="00DD288B" w:rsidP="00DD288B">
      <w:pPr>
        <w:spacing w:after="0"/>
        <w:ind w:left="-1440" w:right="6642"/>
      </w:pPr>
    </w:p>
    <w:p w:rsidR="00C92824" w:rsidRDefault="00C92824" w:rsidP="00A82933">
      <w:pPr>
        <w:spacing w:after="0"/>
        <w:ind w:right="-655"/>
        <w:jc w:val="both"/>
        <w:rPr>
          <w:rFonts w:ascii="Sylfaen" w:hAnsi="Sylfaen"/>
          <w:sz w:val="28"/>
          <w:lang w:val="hy-AM"/>
        </w:rPr>
      </w:pPr>
    </w:p>
    <w:p w:rsidR="00743E8E" w:rsidRDefault="00A82933" w:rsidP="00A82933">
      <w:pPr>
        <w:spacing w:after="0"/>
        <w:ind w:left="-360" w:right="-655"/>
        <w:jc w:val="both"/>
        <w:rPr>
          <w:rFonts w:asciiTheme="minorHAnsi" w:hAnsiTheme="minorHAnsi" w:cstheme="minorHAnsi"/>
          <w:sz w:val="26"/>
          <w:szCs w:val="26"/>
          <w:lang w:val="hy-AM"/>
        </w:rPr>
      </w:pPr>
      <w:r w:rsidRPr="00975F79">
        <w:rPr>
          <w:rFonts w:asciiTheme="minorHAnsi" w:hAnsiTheme="minorHAnsi" w:cstheme="minorHAnsi"/>
          <w:sz w:val="26"/>
          <w:szCs w:val="26"/>
          <w:lang w:val="hy-AM"/>
        </w:rPr>
        <w:t xml:space="preserve">          </w:t>
      </w:r>
      <w:r w:rsidR="00743E8E">
        <w:rPr>
          <w:rFonts w:asciiTheme="minorHAnsi" w:hAnsiTheme="minorHAnsi" w:cstheme="minorHAnsi"/>
          <w:sz w:val="26"/>
          <w:szCs w:val="26"/>
          <w:lang w:val="hy-AM"/>
        </w:rPr>
        <w:t xml:space="preserve">   </w:t>
      </w:r>
      <w:r w:rsidR="00351658">
        <w:rPr>
          <w:rFonts w:asciiTheme="minorHAnsi" w:hAnsiTheme="minorHAnsi" w:cstheme="minorHAnsi"/>
          <w:sz w:val="26"/>
          <w:szCs w:val="26"/>
          <w:lang w:val="hy-AM"/>
        </w:rPr>
        <w:t xml:space="preserve">    </w:t>
      </w:r>
      <w:r w:rsidR="00743E8E">
        <w:rPr>
          <w:rFonts w:asciiTheme="minorHAnsi" w:hAnsiTheme="minorHAnsi" w:cstheme="minorHAnsi"/>
          <w:sz w:val="26"/>
          <w:szCs w:val="26"/>
          <w:lang w:val="hy-AM"/>
        </w:rPr>
        <w:t xml:space="preserve">  </w:t>
      </w:r>
    </w:p>
    <w:p w:rsidR="00421F22" w:rsidRDefault="00421F22" w:rsidP="00A82933">
      <w:pPr>
        <w:spacing w:after="0"/>
        <w:ind w:left="-360" w:right="-655"/>
        <w:jc w:val="both"/>
        <w:rPr>
          <w:rFonts w:asciiTheme="minorHAnsi" w:hAnsiTheme="minorHAnsi" w:cstheme="minorHAnsi"/>
          <w:sz w:val="26"/>
          <w:szCs w:val="26"/>
          <w:lang w:val="hy-AM"/>
        </w:rPr>
      </w:pPr>
    </w:p>
    <w:p w:rsidR="00421F22" w:rsidRPr="00743E8E" w:rsidRDefault="00421F22" w:rsidP="00A82933">
      <w:pPr>
        <w:spacing w:after="0"/>
        <w:ind w:left="-360" w:right="-655"/>
        <w:jc w:val="both"/>
        <w:rPr>
          <w:rFonts w:asciiTheme="minorHAnsi" w:hAnsiTheme="minorHAnsi" w:cstheme="minorHAnsi"/>
          <w:sz w:val="26"/>
          <w:szCs w:val="26"/>
          <w:lang w:val="hy-AM"/>
        </w:rPr>
      </w:pPr>
    </w:p>
    <w:p w:rsidR="00C92824" w:rsidRDefault="00C92824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C92824" w:rsidRDefault="00C92824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C92824" w:rsidRDefault="00C92824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C92824" w:rsidRDefault="00C92824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685657" w:rsidRDefault="00685657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DD288B" w:rsidRDefault="00DD288B" w:rsidP="00685657">
      <w:pPr>
        <w:spacing w:after="0"/>
        <w:ind w:right="-655"/>
        <w:jc w:val="center"/>
        <w:rPr>
          <w:rFonts w:ascii="Sylfaen" w:hAnsi="Sylfaen"/>
          <w:sz w:val="28"/>
          <w:lang w:val="hy-AM"/>
        </w:rPr>
      </w:pPr>
      <w:r w:rsidRPr="00F53E91">
        <w:rPr>
          <w:rFonts w:ascii="Sylfaen" w:hAnsi="Sylfaen"/>
          <w:sz w:val="28"/>
          <w:lang w:val="hy-AM"/>
        </w:rPr>
        <w:t>8</w:t>
      </w:r>
      <w:r w:rsidRPr="00C92824">
        <w:rPr>
          <w:rFonts w:ascii="Sylfaen" w:hAnsi="Sylfaen"/>
          <w:sz w:val="28"/>
          <w:lang w:val="hy-AM"/>
        </w:rPr>
        <w:t>.</w:t>
      </w:r>
      <w:r w:rsidRPr="00F53E91">
        <w:rPr>
          <w:rFonts w:ascii="Sylfaen" w:hAnsi="Sylfaen"/>
          <w:sz w:val="28"/>
          <w:lang w:val="hy-AM"/>
        </w:rPr>
        <w:t>ՈՒՍՈՒՄՆԱԿԱՆ ՀԱՍՏԱՏՈՒԹՅԱՆ ԾՆՈՂԱԿԱՆ ԽՈՐՀՐԴԻ ՀԱՄԱԳՈՐԾԱԿՑՈՒԹՅՈՒՆԸ ՄԱՆԿԱՎԱՐԺԱԿԱՆ ԵՎ ՎԱՐՉԱԿԱՆ ԱՆՁՆԱԿԱ</w:t>
      </w:r>
      <w:r w:rsidR="002D54E6">
        <w:rPr>
          <w:rFonts w:ascii="Sylfaen" w:hAnsi="Sylfaen"/>
          <w:sz w:val="28"/>
          <w:lang w:val="hy-AM"/>
        </w:rPr>
        <w:t>Զ</w:t>
      </w:r>
      <w:r w:rsidRPr="00F53E91">
        <w:rPr>
          <w:rFonts w:ascii="Sylfaen" w:hAnsi="Sylfaen"/>
          <w:sz w:val="28"/>
          <w:lang w:val="hy-AM"/>
        </w:rPr>
        <w:t>ՄԻ ՀԵՏ</w:t>
      </w:r>
    </w:p>
    <w:p w:rsidR="00685657" w:rsidRDefault="00685657" w:rsidP="00685657">
      <w:pPr>
        <w:spacing w:after="0"/>
        <w:ind w:right="-655"/>
        <w:rPr>
          <w:rFonts w:ascii="Sylfaen" w:hAnsi="Sylfaen"/>
          <w:sz w:val="28"/>
          <w:lang w:val="hy-AM"/>
        </w:rPr>
      </w:pPr>
    </w:p>
    <w:p w:rsidR="00685657" w:rsidRPr="00685657" w:rsidRDefault="00685657" w:rsidP="00685657">
      <w:pPr>
        <w:spacing w:after="0"/>
        <w:ind w:right="-655"/>
        <w:rPr>
          <w:rFonts w:ascii="Sylfaen" w:hAnsi="Sylfaen"/>
          <w:sz w:val="28"/>
          <w:lang w:val="hy-AM"/>
        </w:rPr>
      </w:pPr>
    </w:p>
    <w:tbl>
      <w:tblPr>
        <w:tblStyle w:val="TableGrid0"/>
        <w:tblW w:w="9853" w:type="dxa"/>
        <w:tblInd w:w="-360" w:type="dxa"/>
        <w:tblLook w:val="04A0" w:firstRow="1" w:lastRow="0" w:firstColumn="1" w:lastColumn="0" w:noHBand="0" w:noVBand="1"/>
      </w:tblPr>
      <w:tblGrid>
        <w:gridCol w:w="3780"/>
        <w:gridCol w:w="556"/>
        <w:gridCol w:w="472"/>
        <w:gridCol w:w="2113"/>
        <w:gridCol w:w="1548"/>
        <w:gridCol w:w="1384"/>
      </w:tblGrid>
      <w:tr w:rsidR="00D262E7" w:rsidTr="00CA1F46">
        <w:tc>
          <w:tcPr>
            <w:tcW w:w="4437" w:type="dxa"/>
          </w:tcPr>
          <w:p w:rsidR="00DD288B" w:rsidRPr="00F53E91" w:rsidRDefault="00DD288B" w:rsidP="0070589A">
            <w:pPr>
              <w:ind w:right="-655"/>
              <w:jc w:val="center"/>
              <w:rPr>
                <w:rFonts w:ascii="Sylfaen" w:hAnsi="Sylfaen"/>
                <w:sz w:val="26"/>
                <w:szCs w:val="26"/>
                <w:lang w:val="hy-AM"/>
              </w:rPr>
            </w:pPr>
            <w:r w:rsidRPr="00F53E91">
              <w:rPr>
                <w:rFonts w:ascii="Sylfaen" w:hAnsi="Sylfaen"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1072" w:type="dxa"/>
            <w:gridSpan w:val="2"/>
          </w:tcPr>
          <w:p w:rsidR="00DD288B" w:rsidRPr="00F53E91" w:rsidRDefault="00DD288B" w:rsidP="0070589A">
            <w:pPr>
              <w:ind w:right="-655"/>
              <w:rPr>
                <w:sz w:val="26"/>
                <w:szCs w:val="26"/>
              </w:rPr>
            </w:pPr>
          </w:p>
        </w:tc>
        <w:tc>
          <w:tcPr>
            <w:tcW w:w="1327" w:type="dxa"/>
          </w:tcPr>
          <w:p w:rsidR="00DD288B" w:rsidRPr="00F53E91" w:rsidRDefault="00AA2B8F" w:rsidP="00A650E8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A650E8">
              <w:rPr>
                <w:rFonts w:ascii="Sylfaen" w:hAnsi="Sylfaen"/>
                <w:sz w:val="26"/>
                <w:szCs w:val="26"/>
                <w:lang w:val="hy-AM"/>
              </w:rPr>
              <w:t>1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2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 ուստարի</w:t>
            </w:r>
          </w:p>
        </w:tc>
        <w:tc>
          <w:tcPr>
            <w:tcW w:w="1548" w:type="dxa"/>
          </w:tcPr>
          <w:p w:rsidR="00DD288B" w:rsidRPr="00F53E91" w:rsidRDefault="00AA2B8F" w:rsidP="00F967EE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2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3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         ուստարի</w:t>
            </w:r>
          </w:p>
        </w:tc>
        <w:tc>
          <w:tcPr>
            <w:tcW w:w="1469" w:type="dxa"/>
          </w:tcPr>
          <w:p w:rsidR="00DD288B" w:rsidRPr="00F53E91" w:rsidRDefault="00AA2B8F" w:rsidP="00F967EE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3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4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ուստարի</w:t>
            </w:r>
          </w:p>
        </w:tc>
      </w:tr>
      <w:tr w:rsidR="00D262E7" w:rsidTr="00CA1F46">
        <w:trPr>
          <w:trHeight w:val="2055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սաների ուսումնադաստիարակչական 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գործընթացի վերաբերյալ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ծնողական </w:t>
            </w:r>
          </w:p>
          <w:p w:rsidR="0066459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խորհրդի 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կողմից գրավոր ներկայացված առաջարկու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թյունները, դրանց թիվը և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ընդունված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առաջարկությունների</w:t>
            </w:r>
          </w:p>
          <w:p w:rsidR="00DD288B" w:rsidRPr="00AE6760" w:rsidRDefault="0066459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 ներկայացվածի նկատմամբ.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204919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548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204919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469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</w:tr>
      <w:tr w:rsidR="00D262E7" w:rsidRPr="00AF63FE" w:rsidTr="00CA1F46">
        <w:trPr>
          <w:trHeight w:val="1968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բ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ծնողական խորհրդի կողմից կազմակերպված  միջոցառումները 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հանդեսներ,հավաքներ,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երեկույթներ,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էքսկուրսիաներ,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ճանաչողական այցեր և այլն), դրանց թիվը,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մասնակից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ծնողների թիվը և սաների տոկոսը.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CA1F46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204919" w:rsidRPr="00AE6760" w:rsidRDefault="00204919" w:rsidP="00CA1F46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  <w:p w:rsidR="00204919" w:rsidRPr="00AE6760" w:rsidRDefault="00204919" w:rsidP="00CA1F46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  <w:p w:rsidR="00CA1F46" w:rsidRDefault="00CA1F46" w:rsidP="00CA1F46">
            <w:pPr>
              <w:pStyle w:val="ListParagraph"/>
              <w:ind w:left="-244" w:right="-655"/>
              <w:jc w:val="center"/>
              <w:rPr>
                <w:sz w:val="24"/>
                <w:szCs w:val="24"/>
                <w:lang w:val="hy-AM"/>
              </w:rPr>
            </w:pPr>
          </w:p>
          <w:p w:rsidR="003C35A8" w:rsidRPr="00CA1F46" w:rsidRDefault="00CA1F46" w:rsidP="00CA1F4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-</w:t>
            </w:r>
          </w:p>
        </w:tc>
        <w:tc>
          <w:tcPr>
            <w:tcW w:w="1548" w:type="dxa"/>
          </w:tcPr>
          <w:p w:rsidR="00F17D6F" w:rsidRPr="00AE6760" w:rsidRDefault="00F17D6F" w:rsidP="0070589A">
            <w:pPr>
              <w:ind w:right="-655"/>
              <w:rPr>
                <w:sz w:val="24"/>
                <w:szCs w:val="24"/>
              </w:rPr>
            </w:pPr>
          </w:p>
          <w:p w:rsidR="00F17D6F" w:rsidRPr="00AE6760" w:rsidRDefault="00F17D6F" w:rsidP="0070589A">
            <w:pPr>
              <w:ind w:right="-655"/>
              <w:rPr>
                <w:sz w:val="24"/>
                <w:szCs w:val="24"/>
              </w:rPr>
            </w:pPr>
          </w:p>
          <w:p w:rsidR="00CA1F46" w:rsidRDefault="00CA1F46" w:rsidP="00CA1F46">
            <w:pPr>
              <w:pStyle w:val="ListParagraph"/>
              <w:ind w:left="137" w:right="-655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Միջոց․ </w:t>
            </w:r>
            <w:r w:rsidR="00962A76">
              <w:rPr>
                <w:sz w:val="24"/>
                <w:szCs w:val="24"/>
                <w:lang w:val="hy-AM"/>
              </w:rPr>
              <w:t>5</w:t>
            </w:r>
          </w:p>
          <w:p w:rsidR="00CA1F46" w:rsidRDefault="00CA1F46" w:rsidP="00CA1F46">
            <w:pPr>
              <w:pStyle w:val="ListParagraph"/>
              <w:ind w:left="137" w:right="-655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Ծնող․</w:t>
            </w:r>
            <w:r w:rsidR="00962A76">
              <w:rPr>
                <w:sz w:val="24"/>
                <w:szCs w:val="24"/>
                <w:lang w:val="hy-AM"/>
              </w:rPr>
              <w:t>132</w:t>
            </w:r>
          </w:p>
          <w:p w:rsidR="00CA1F46" w:rsidRPr="00CA1F46" w:rsidRDefault="00CA1F46" w:rsidP="00CA1F46">
            <w:pPr>
              <w:pStyle w:val="ListParagraph"/>
              <w:ind w:left="137" w:right="-655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hy-AM"/>
              </w:rPr>
              <w:t>Սաներ․40</w:t>
            </w:r>
            <w:r>
              <w:rPr>
                <w:sz w:val="24"/>
                <w:szCs w:val="24"/>
              </w:rPr>
              <w:t>%</w:t>
            </w:r>
          </w:p>
        </w:tc>
        <w:tc>
          <w:tcPr>
            <w:tcW w:w="1469" w:type="dxa"/>
          </w:tcPr>
          <w:p w:rsidR="00DD288B" w:rsidRPr="00AE6760" w:rsidRDefault="00DD288B" w:rsidP="0070589A">
            <w:pPr>
              <w:ind w:right="-655"/>
              <w:rPr>
                <w:sz w:val="24"/>
                <w:szCs w:val="24"/>
                <w:lang w:val="hy-AM"/>
              </w:rPr>
            </w:pPr>
          </w:p>
          <w:p w:rsidR="00204919" w:rsidRPr="00AE6760" w:rsidRDefault="00204919" w:rsidP="0070589A">
            <w:pPr>
              <w:ind w:right="-655"/>
              <w:rPr>
                <w:sz w:val="24"/>
                <w:szCs w:val="24"/>
                <w:lang w:val="hy-AM"/>
              </w:rPr>
            </w:pPr>
          </w:p>
          <w:p w:rsidR="00204919" w:rsidRDefault="00CA1F46" w:rsidP="00CA1F46">
            <w:pPr>
              <w:ind w:left="-899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Միջոց․ 6</w:t>
            </w:r>
          </w:p>
          <w:p w:rsidR="00CA1F46" w:rsidRDefault="00CA1F46" w:rsidP="00CA1F46">
            <w:pPr>
              <w:ind w:left="-616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Ծնող․ 130</w:t>
            </w:r>
          </w:p>
          <w:p w:rsidR="00CA1F46" w:rsidRPr="00AE6760" w:rsidRDefault="00CA1F46" w:rsidP="00CA1F46">
            <w:pPr>
              <w:ind w:left="-474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Սաներ․60</w:t>
            </w:r>
            <w:r>
              <w:rPr>
                <w:sz w:val="24"/>
                <w:szCs w:val="24"/>
              </w:rPr>
              <w:t>%</w:t>
            </w:r>
          </w:p>
        </w:tc>
      </w:tr>
      <w:tr w:rsidR="00D262E7" w:rsidRPr="00AF63FE" w:rsidTr="00CA1F46">
        <w:trPr>
          <w:trHeight w:val="1837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գ. ծնողական խորհրդի կազմում ԿԶԱՊԿ </w:t>
            </w:r>
          </w:p>
          <w:p w:rsidR="00CA1F46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ունեցող               սաների  ծնողների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թիվը և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CA1F46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F967EE" w:rsidRDefault="00DD288B" w:rsidP="00F17D6F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548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469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F967EE" w:rsidRDefault="00F967EE" w:rsidP="00F17D6F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</w:tr>
      <w:tr w:rsidR="00D262E7" w:rsidRPr="00AF63FE" w:rsidTr="00CA1F46">
        <w:trPr>
          <w:trHeight w:val="1343"/>
        </w:trPr>
        <w:tc>
          <w:tcPr>
            <w:tcW w:w="4437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դ. ծնողական խորհրդի կողմից հաստատու-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թյան գործունեության վերաբերյալ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ներկայացված կարծիքը քննարկվում է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աշխատակիցներին խրախուսելու կամ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lastRenderedPageBreak/>
              <w:t>նրանց նկատմամբ կարգապահական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տույժեր կիրառելու ժամանակ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b/>
                <w:sz w:val="24"/>
                <w:szCs w:val="24"/>
                <w:u w:val="single"/>
                <w:lang w:val="hy-AM"/>
              </w:rPr>
            </w:pPr>
            <w:r w:rsidRPr="00AE6760">
              <w:rPr>
                <w:rFonts w:asciiTheme="minorHAnsi" w:hAnsiTheme="minorHAnsi" w:cstheme="minorHAnsi"/>
                <w:b/>
                <w:sz w:val="24"/>
                <w:szCs w:val="24"/>
                <w:u w:val="single"/>
                <w:lang w:val="hy-AM"/>
              </w:rPr>
              <w:lastRenderedPageBreak/>
              <w:t>Այո</w:t>
            </w:r>
          </w:p>
          <w:p w:rsidR="00F17D6F" w:rsidRPr="00AE6760" w:rsidRDefault="00F17D6F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F17D6F" w:rsidRPr="00AE6760" w:rsidRDefault="00F17D6F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+</w:t>
            </w: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27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548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6543E8" w:rsidTr="00CA1F46">
        <w:tc>
          <w:tcPr>
            <w:tcW w:w="443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lastRenderedPageBreak/>
              <w:t>ե. ծնողական խորհրդի հանդիպումների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հաճախականությունը և դրանց ընթացքում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քննարկված հարցերի շրջանակները.</w:t>
            </w:r>
          </w:p>
        </w:tc>
        <w:tc>
          <w:tcPr>
            <w:tcW w:w="1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D288B" w:rsidRDefault="00D542FC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 xml:space="preserve">  </w:t>
            </w:r>
          </w:p>
          <w:p w:rsidR="00D542FC" w:rsidRPr="00AF63FE" w:rsidRDefault="00D542FC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 xml:space="preserve">         </w:t>
            </w:r>
          </w:p>
        </w:tc>
        <w:tc>
          <w:tcPr>
            <w:tcW w:w="13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62E7" w:rsidRPr="00D542FC" w:rsidRDefault="00F967EE" w:rsidP="00F967EE">
            <w:pPr>
              <w:rPr>
                <w:lang w:val="hy-AM"/>
              </w:rPr>
            </w:pPr>
            <w:r>
              <w:rPr>
                <w:lang w:val="hy-AM"/>
              </w:rPr>
              <w:t>Ծնողական խորհրդի 2 նիստ․ &lt;&lt;2023-2024 ուստարվա ծնողխորհրդի տարեկան աշխատանքային պլանի քննարկում և հաստատում&gt;&gt;, &lt;&lt;2023-2024 ուստարվա ծնողխորհրդի կատարած աշխատանքների հաշվետվություն&gt;&gt;, &lt;&lt;Ամառային շրջանի աշխտանքների քննարկում&gt;&gt;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AF63FE" w:rsidTr="00CA1F46">
        <w:tc>
          <w:tcPr>
            <w:tcW w:w="4437" w:type="dxa"/>
            <w:tcBorders>
              <w:top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զ. ուսումնական հաստատության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առօրյայից և տեղի ունեցող իրադարձու-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թյուններից ծնողների տեղեկացվածության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աստիճանը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1072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3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F967EE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>98</w:t>
            </w:r>
            <w:r w:rsidR="008A0D61">
              <w:rPr>
                <w:lang w:val="hy-AM"/>
              </w:rPr>
              <w:t>%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EE209E" w:rsidTr="008A0D61">
        <w:trPr>
          <w:trHeight w:val="1742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է. այն ծնողների տոկոսը, որոնք օգտվում են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նախարարության, համայնքի, հաստատու-</w:t>
            </w:r>
          </w:p>
          <w:p w:rsidR="008A0D61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թյան և կրթական այլ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կայքերից</w:t>
            </w:r>
          </w:p>
        </w:tc>
        <w:tc>
          <w:tcPr>
            <w:tcW w:w="1072" w:type="dxa"/>
            <w:gridSpan w:val="2"/>
            <w:tcBorders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327" w:type="dxa"/>
            <w:tcBorders>
              <w:left w:val="nil"/>
              <w:right w:val="nil"/>
            </w:tcBorders>
          </w:tcPr>
          <w:p w:rsidR="00DD288B" w:rsidRPr="00AF63FE" w:rsidRDefault="00421F22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>5</w:t>
            </w:r>
            <w:r w:rsidR="00685657">
              <w:rPr>
                <w:lang w:val="hy-AM"/>
              </w:rPr>
              <w:t>0%</w:t>
            </w:r>
          </w:p>
        </w:tc>
        <w:tc>
          <w:tcPr>
            <w:tcW w:w="1548" w:type="dxa"/>
            <w:tcBorders>
              <w:left w:val="nil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lef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</w:tbl>
    <w:p w:rsidR="00685657" w:rsidRDefault="00685657" w:rsidP="00D542FC">
      <w:pPr>
        <w:spacing w:after="0"/>
        <w:ind w:right="-655"/>
        <w:rPr>
          <w:lang w:val="hy-AM"/>
        </w:rPr>
      </w:pPr>
    </w:p>
    <w:p w:rsidR="00685657" w:rsidRDefault="00685657" w:rsidP="00D542FC">
      <w:pPr>
        <w:spacing w:after="0"/>
        <w:ind w:right="-655"/>
        <w:rPr>
          <w:lang w:val="hy-AM"/>
        </w:rPr>
      </w:pPr>
    </w:p>
    <w:p w:rsidR="001E4EAF" w:rsidRDefault="001E4EAF" w:rsidP="00D542FC">
      <w:pPr>
        <w:spacing w:after="0"/>
        <w:ind w:right="-655"/>
        <w:jc w:val="both"/>
        <w:rPr>
          <w:lang w:val="hy-AM"/>
        </w:rPr>
      </w:pPr>
    </w:p>
    <w:p w:rsidR="001E4EAF" w:rsidRDefault="001E4EAF" w:rsidP="00D542FC">
      <w:pPr>
        <w:spacing w:after="0"/>
        <w:ind w:right="-655"/>
        <w:jc w:val="both"/>
        <w:rPr>
          <w:lang w:val="hy-AM"/>
        </w:rPr>
      </w:pPr>
    </w:p>
    <w:p w:rsidR="00D542FC" w:rsidRPr="00D542FC" w:rsidRDefault="00D542FC" w:rsidP="00D542FC">
      <w:pPr>
        <w:spacing w:after="0"/>
        <w:ind w:right="-655"/>
        <w:jc w:val="both"/>
        <w:rPr>
          <w:lang w:val="hy-AM"/>
        </w:rPr>
      </w:pPr>
    </w:p>
    <w:p w:rsidR="00DD288B" w:rsidRPr="00AF63FE" w:rsidRDefault="00DD288B" w:rsidP="00DD288B">
      <w:pPr>
        <w:spacing w:after="0"/>
        <w:ind w:left="-360" w:right="-655"/>
        <w:rPr>
          <w:lang w:val="hy-AM"/>
        </w:rPr>
      </w:pPr>
      <w:r>
        <w:rPr>
          <w:noProof/>
        </w:rPr>
        <w:drawing>
          <wp:inline distT="0" distB="0" distL="0" distR="0" wp14:anchorId="3D3CE18B" wp14:editId="63A575E6">
            <wp:extent cx="5733415" cy="1016430"/>
            <wp:effectExtent l="0" t="0" r="635" b="0"/>
            <wp:docPr id="29014" name="Picture 29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3" name="Picture 34273"/>
                    <pic:cNvPicPr/>
                  </pic:nvPicPr>
                  <pic:blipFill>
                    <a:blip r:embed="rId118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0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BE70D1" w:rsidRDefault="003C5900" w:rsidP="00584D5D">
      <w:pPr>
        <w:spacing w:after="0"/>
        <w:ind w:right="-437"/>
        <w:jc w:val="center"/>
        <w:rPr>
          <w:rFonts w:ascii="Sylfaen" w:hAnsi="Sylfaen"/>
          <w:sz w:val="26"/>
          <w:szCs w:val="26"/>
          <w:lang w:val="hy-AM"/>
        </w:rPr>
      </w:pPr>
      <w:r w:rsidRPr="007B583C">
        <w:rPr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1" locked="0" layoutInCell="1" allowOverlap="1" wp14:anchorId="2247AE6B" wp14:editId="32FB1544">
            <wp:simplePos x="0" y="0"/>
            <wp:positionH relativeFrom="margin">
              <wp:posOffset>-238125</wp:posOffset>
            </wp:positionH>
            <wp:positionV relativeFrom="paragraph">
              <wp:posOffset>60960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6" name="Picture 16" descr="C:\Users\User\Desktop\image-02-09-24-04-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age-02-09-24-04-07.jpeg"/>
                    <pic:cNvPicPr>
                      <a:picLocks noChangeAspect="1" noChangeArrowheads="1"/>
                    </pic:cNvPicPr>
                  </pic:nvPicPr>
                  <pic:blipFill>
                    <a:blip r:embed="rId1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583C" w:rsidRPr="007B583C">
        <w:rPr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412715E4" wp14:editId="137F9D94">
            <wp:simplePos x="0" y="0"/>
            <wp:positionH relativeFrom="margin">
              <wp:posOffset>2524125</wp:posOffset>
            </wp:positionH>
            <wp:positionV relativeFrom="paragraph">
              <wp:posOffset>95250</wp:posOffset>
            </wp:positionV>
            <wp:extent cx="3876675" cy="2907030"/>
            <wp:effectExtent l="0" t="0" r="9525" b="7620"/>
            <wp:wrapTight wrapText="bothSides">
              <wp:wrapPolygon edited="0">
                <wp:start x="0" y="0"/>
                <wp:lineTo x="0" y="21515"/>
                <wp:lineTo x="21547" y="21515"/>
                <wp:lineTo x="21547" y="0"/>
                <wp:lineTo x="0" y="0"/>
              </wp:wrapPolygon>
            </wp:wrapTight>
            <wp:docPr id="18" name="Picture 18" descr="C:\Users\User\Desktop\image-02-09-24-04-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age-02-09-24-04-04 (1).jpeg"/>
                    <pic:cNvPicPr>
                      <a:picLocks noChangeAspect="1" noChangeArrowheads="1"/>
                    </pic:cNvPicPr>
                  </pic:nvPicPr>
                  <pic:blipFill>
                    <a:blip r:embed="rId1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70D1" w:rsidRDefault="00BE70D1" w:rsidP="00584D5D">
      <w:pPr>
        <w:spacing w:after="0"/>
        <w:ind w:right="-437"/>
        <w:jc w:val="center"/>
        <w:rPr>
          <w:rFonts w:ascii="Sylfaen" w:hAnsi="Sylfaen"/>
          <w:sz w:val="26"/>
          <w:szCs w:val="26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505346" w:rsidRDefault="00505346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186CE4" w:rsidRPr="00DD288B" w:rsidRDefault="00186CE4" w:rsidP="00186CE4">
      <w:pPr>
        <w:rPr>
          <w:lang w:val="hy-AM"/>
        </w:rPr>
      </w:pPr>
    </w:p>
    <w:p w:rsidR="00BE70D1" w:rsidRDefault="00BE70D1" w:rsidP="00584D5D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584D5D">
      <w:pPr>
        <w:jc w:val="center"/>
        <w:rPr>
          <w:rFonts w:ascii="Sylfaen" w:hAnsi="Sylfaen"/>
          <w:sz w:val="26"/>
          <w:szCs w:val="26"/>
          <w:lang w:val="hy-AM"/>
        </w:rPr>
      </w:pPr>
    </w:p>
    <w:p w:rsidR="00F53E91" w:rsidRPr="00DD288B" w:rsidRDefault="003C5900" w:rsidP="00DD288B">
      <w:pPr>
        <w:spacing w:after="0"/>
        <w:ind w:right="-655"/>
        <w:rPr>
          <w:lang w:val="hy-AM"/>
        </w:rPr>
      </w:pPr>
      <w:r w:rsidRPr="007B583C">
        <w:rPr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 wp14:anchorId="51C7C750" wp14:editId="783635C1">
            <wp:simplePos x="0" y="0"/>
            <wp:positionH relativeFrom="margin">
              <wp:posOffset>-333375</wp:posOffset>
            </wp:positionH>
            <wp:positionV relativeFrom="paragraph">
              <wp:posOffset>289560</wp:posOffset>
            </wp:positionV>
            <wp:extent cx="3000375" cy="4000500"/>
            <wp:effectExtent l="0" t="0" r="9525" b="0"/>
            <wp:wrapTight wrapText="bothSides">
              <wp:wrapPolygon edited="0">
                <wp:start x="0" y="0"/>
                <wp:lineTo x="0" y="21497"/>
                <wp:lineTo x="21531" y="21497"/>
                <wp:lineTo x="21531" y="0"/>
                <wp:lineTo x="0" y="0"/>
              </wp:wrapPolygon>
            </wp:wrapTight>
            <wp:docPr id="19" name="Picture 19" descr="C:\Users\User\Desktop\image-02-09-24-04-0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age-02-09-24-04-04-1.jpeg"/>
                    <pic:cNvPicPr>
                      <a:picLocks noChangeAspect="1" noChangeArrowheads="1"/>
                    </pic:cNvPicPr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3E91" w:rsidRPr="00DD288B" w:rsidRDefault="00F53E91">
      <w:pPr>
        <w:spacing w:after="0"/>
        <w:ind w:left="-360" w:right="-655"/>
        <w:rPr>
          <w:lang w:val="hy-AM"/>
        </w:rPr>
      </w:pPr>
    </w:p>
    <w:p w:rsidR="00F53E91" w:rsidRPr="00DD288B" w:rsidRDefault="003C5900" w:rsidP="00DD288B">
      <w:pPr>
        <w:spacing w:after="0"/>
        <w:ind w:right="-655"/>
        <w:rPr>
          <w:sz w:val="28"/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07392" behindDoc="1" locked="0" layoutInCell="1" allowOverlap="1" wp14:anchorId="291F42B8" wp14:editId="2F4F47F7">
            <wp:simplePos x="0" y="0"/>
            <wp:positionH relativeFrom="column">
              <wp:posOffset>3000375</wp:posOffset>
            </wp:positionH>
            <wp:positionV relativeFrom="paragraph">
              <wp:posOffset>302895</wp:posOffset>
            </wp:positionV>
            <wp:extent cx="3390900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79" y="21519"/>
                <wp:lineTo x="21479" y="0"/>
                <wp:lineTo x="0" y="0"/>
              </wp:wrapPolygon>
            </wp:wrapTight>
            <wp:docPr id="25" name="Picture 25" descr="C:\Users\User\Desktop\image-02-09-24-04-0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age-02-09-24-04-04-2.jpeg"/>
                    <pic:cNvPicPr>
                      <a:picLocks noChangeAspect="1" noChangeArrowheads="1"/>
                    </pic:cNvPicPr>
                  </pic:nvPicPr>
                  <pic:blipFill>
                    <a:blip r:embed="rId1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79576C" w:rsidRDefault="003C5900" w:rsidP="00505346">
      <w:pPr>
        <w:spacing w:after="0"/>
        <w:ind w:left="-357" w:right="-114"/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09440" behindDoc="1" locked="0" layoutInCell="1" allowOverlap="1" wp14:anchorId="6DDC0896" wp14:editId="2D425668">
            <wp:simplePos x="0" y="0"/>
            <wp:positionH relativeFrom="margin">
              <wp:posOffset>2628900</wp:posOffset>
            </wp:positionH>
            <wp:positionV relativeFrom="paragraph">
              <wp:posOffset>13335</wp:posOffset>
            </wp:positionV>
            <wp:extent cx="3695700" cy="2771775"/>
            <wp:effectExtent l="0" t="0" r="0" b="9525"/>
            <wp:wrapTight wrapText="bothSides">
              <wp:wrapPolygon edited="0">
                <wp:start x="0" y="0"/>
                <wp:lineTo x="0" y="21526"/>
                <wp:lineTo x="21489" y="21526"/>
                <wp:lineTo x="21489" y="0"/>
                <wp:lineTo x="0" y="0"/>
              </wp:wrapPolygon>
            </wp:wrapTight>
            <wp:docPr id="47" name="Picture 47" descr="C:\Users\User\Desktop\image-02-09-24-04-04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age-02-09-24-04-04-7.jpeg"/>
                    <pic:cNvPicPr>
                      <a:picLocks noChangeAspect="1" noChangeArrowheads="1"/>
                    </pic:cNvPicPr>
                  </pic:nvPicPr>
                  <pic:blipFill>
                    <a:blip r:embed="rId1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4228" w:rsidRPr="00F85B2F">
        <w:rPr>
          <w:lang w:val="hy-AM"/>
        </w:rPr>
        <w:br w:type="page"/>
      </w:r>
    </w:p>
    <w:p w:rsidR="00C92824" w:rsidRPr="00F85B2F" w:rsidRDefault="003C5900">
      <w:pPr>
        <w:spacing w:after="0"/>
        <w:rPr>
          <w:lang w:val="hy-AM"/>
        </w:rPr>
      </w:pPr>
      <w:r w:rsidRPr="003C5900"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5217085E" wp14:editId="58A8D151">
            <wp:simplePos x="0" y="0"/>
            <wp:positionH relativeFrom="page">
              <wp:posOffset>3914775</wp:posOffset>
            </wp:positionH>
            <wp:positionV relativeFrom="paragraph">
              <wp:posOffset>622935</wp:posOffset>
            </wp:positionV>
            <wp:extent cx="3517900" cy="2638425"/>
            <wp:effectExtent l="0" t="0" r="6350" b="9525"/>
            <wp:wrapTight wrapText="bothSides">
              <wp:wrapPolygon edited="0">
                <wp:start x="0" y="0"/>
                <wp:lineTo x="0" y="21522"/>
                <wp:lineTo x="21522" y="21522"/>
                <wp:lineTo x="21522" y="0"/>
                <wp:lineTo x="0" y="0"/>
              </wp:wrapPolygon>
            </wp:wrapTight>
            <wp:docPr id="56" name="Picture 56" descr="C:\Users\User\Desktop\image-02-09-24-04-04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age-02-09-24-04-04-9.jpeg"/>
                    <pic:cNvPicPr>
                      <a:picLocks noChangeAspect="1" noChangeArrowheads="1"/>
                    </pic:cNvPicPr>
                  </pic:nvPicPr>
                  <pic:blipFill>
                    <a:blip r:embed="rId1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5900">
        <w:rPr>
          <w:noProof/>
        </w:rPr>
        <w:drawing>
          <wp:anchor distT="0" distB="0" distL="114300" distR="114300" simplePos="0" relativeHeight="251708416" behindDoc="1" locked="0" layoutInCell="1" allowOverlap="1" wp14:anchorId="1B36700A" wp14:editId="1274F060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2933700" cy="3911600"/>
            <wp:effectExtent l="0" t="0" r="0" b="0"/>
            <wp:wrapTight wrapText="bothSides">
              <wp:wrapPolygon edited="0">
                <wp:start x="0" y="0"/>
                <wp:lineTo x="0" y="21460"/>
                <wp:lineTo x="21460" y="21460"/>
                <wp:lineTo x="21460" y="0"/>
                <wp:lineTo x="0" y="0"/>
              </wp:wrapPolygon>
            </wp:wrapTight>
            <wp:docPr id="27" name="Picture 27" descr="C:\Users\User\Desktop\image-02-09-24-04-04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age-02-09-24-04-04-5.jpeg"/>
                    <pic:cNvPicPr>
                      <a:picLocks noChangeAspect="1" noChangeArrowheads="1"/>
                    </pic:cNvPicPr>
                  </pic:nvPicPr>
                  <pic:blipFill>
                    <a:blip r:embed="rId1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2824" w:rsidRDefault="003C5900" w:rsidP="00C92824">
      <w:pPr>
        <w:spacing w:after="508"/>
        <w:ind w:left="-1440" w:right="10469"/>
        <w:jc w:val="center"/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12512" behindDoc="1" locked="0" layoutInCell="1" allowOverlap="1" wp14:anchorId="407BB032" wp14:editId="642339FD">
            <wp:simplePos x="0" y="0"/>
            <wp:positionH relativeFrom="margin">
              <wp:posOffset>3648075</wp:posOffset>
            </wp:positionH>
            <wp:positionV relativeFrom="paragraph">
              <wp:posOffset>6416675</wp:posOffset>
            </wp:positionV>
            <wp:extent cx="2733675" cy="3644900"/>
            <wp:effectExtent l="0" t="0" r="9525" b="0"/>
            <wp:wrapTight wrapText="bothSides">
              <wp:wrapPolygon edited="0">
                <wp:start x="0" y="0"/>
                <wp:lineTo x="0" y="21449"/>
                <wp:lineTo x="21525" y="21449"/>
                <wp:lineTo x="21525" y="0"/>
                <wp:lineTo x="0" y="0"/>
              </wp:wrapPolygon>
            </wp:wrapTight>
            <wp:docPr id="60" name="Picture 60" descr="C:\Users\User\Desktop\image-02-09-24-04-04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age-02-09-24-04-04-10.jpeg"/>
                    <pic:cNvPicPr>
                      <a:picLocks noChangeAspect="1" noChangeArrowheads="1"/>
                    </pic:cNvPicPr>
                  </pic:nvPicPr>
                  <pic:blipFill>
                    <a:blip r:embed="rId1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5900">
        <w:rPr>
          <w:noProof/>
        </w:rPr>
        <w:drawing>
          <wp:anchor distT="0" distB="0" distL="114300" distR="114300" simplePos="0" relativeHeight="251710464" behindDoc="1" locked="0" layoutInCell="1" allowOverlap="1" wp14:anchorId="322B022A" wp14:editId="36FECBD7">
            <wp:simplePos x="0" y="0"/>
            <wp:positionH relativeFrom="page">
              <wp:posOffset>514350</wp:posOffset>
            </wp:positionH>
            <wp:positionV relativeFrom="paragraph">
              <wp:posOffset>4119245</wp:posOffset>
            </wp:positionV>
            <wp:extent cx="4000500" cy="2999740"/>
            <wp:effectExtent l="0" t="0" r="0" b="0"/>
            <wp:wrapTight wrapText="bothSides">
              <wp:wrapPolygon edited="0">
                <wp:start x="0" y="0"/>
                <wp:lineTo x="0" y="21399"/>
                <wp:lineTo x="21497" y="21399"/>
                <wp:lineTo x="21497" y="0"/>
                <wp:lineTo x="0" y="0"/>
              </wp:wrapPolygon>
            </wp:wrapTight>
            <wp:docPr id="54" name="Picture 54" descr="C:\Users\User\Desktop\image-02-09-24-04-04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age-02-09-24-04-04-8.jpeg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2824" w:rsidRDefault="00C92824">
      <w:pPr>
        <w:spacing w:after="508"/>
        <w:ind w:left="-1440" w:right="10469"/>
        <w:rPr>
          <w:lang w:val="hy-AM"/>
        </w:rPr>
      </w:pPr>
    </w:p>
    <w:p w:rsidR="00C92824" w:rsidRPr="000161EF" w:rsidRDefault="000161EF" w:rsidP="00584D5D">
      <w:pPr>
        <w:spacing w:after="508"/>
        <w:ind w:left="-1440" w:right="10469"/>
        <w:jc w:val="center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                                                                                                    </w:t>
      </w:r>
    </w:p>
    <w:p w:rsidR="00C92824" w:rsidRDefault="00C92824" w:rsidP="00C92824">
      <w:pPr>
        <w:spacing w:after="508"/>
        <w:ind w:left="-1440" w:right="10469"/>
        <w:jc w:val="center"/>
        <w:rPr>
          <w:lang w:val="hy-AM"/>
        </w:rPr>
      </w:pPr>
    </w:p>
    <w:p w:rsidR="00C92824" w:rsidRPr="00C92824" w:rsidRDefault="00C92824" w:rsidP="00C92824">
      <w:pPr>
        <w:rPr>
          <w:lang w:val="hy-AM"/>
        </w:rPr>
      </w:pPr>
    </w:p>
    <w:p w:rsidR="00C92824" w:rsidRDefault="00C92824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3C5900" w:rsidP="00C92824">
      <w:pPr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13536" behindDoc="1" locked="0" layoutInCell="1" allowOverlap="1" wp14:anchorId="0DB8F9E4" wp14:editId="0C574705">
            <wp:simplePos x="0" y="0"/>
            <wp:positionH relativeFrom="margin">
              <wp:posOffset>-438150</wp:posOffset>
            </wp:positionH>
            <wp:positionV relativeFrom="paragraph">
              <wp:posOffset>127000</wp:posOffset>
            </wp:positionV>
            <wp:extent cx="2910840" cy="3881755"/>
            <wp:effectExtent l="0" t="0" r="3810" b="4445"/>
            <wp:wrapTight wrapText="bothSides">
              <wp:wrapPolygon edited="0">
                <wp:start x="0" y="0"/>
                <wp:lineTo x="0" y="21519"/>
                <wp:lineTo x="21487" y="21519"/>
                <wp:lineTo x="21487" y="0"/>
                <wp:lineTo x="0" y="0"/>
              </wp:wrapPolygon>
            </wp:wrapTight>
            <wp:docPr id="28997" name="Picture 28997" descr="C:\Users\User\Desktop\image-02-09-24-04-04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age-02-09-24-04-04-11.jpeg"/>
                    <pic:cNvPicPr>
                      <a:picLocks noChangeAspect="1" noChangeArrowheads="1"/>
                    </pic:cNvPicPr>
                  </pic:nvPicPr>
                  <pic:blipFill>
                    <a:blip r:embed="rId1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5226" w:rsidRDefault="003C5900" w:rsidP="00C92824">
      <w:pPr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14560" behindDoc="1" locked="0" layoutInCell="1" allowOverlap="1" wp14:anchorId="4C9DF30D" wp14:editId="62821DE6">
            <wp:simplePos x="0" y="0"/>
            <wp:positionH relativeFrom="margin">
              <wp:posOffset>3267075</wp:posOffset>
            </wp:positionH>
            <wp:positionV relativeFrom="paragraph">
              <wp:posOffset>10160</wp:posOffset>
            </wp:positionV>
            <wp:extent cx="2771775" cy="3695700"/>
            <wp:effectExtent l="0" t="0" r="9525" b="0"/>
            <wp:wrapTight wrapText="bothSides">
              <wp:wrapPolygon edited="0">
                <wp:start x="0" y="0"/>
                <wp:lineTo x="0" y="21489"/>
                <wp:lineTo x="21526" y="21489"/>
                <wp:lineTo x="21526" y="0"/>
                <wp:lineTo x="0" y="0"/>
              </wp:wrapPolygon>
            </wp:wrapTight>
            <wp:docPr id="28998" name="Picture 28998" descr="C:\Users\User\Desktop\image-02-09-24-04-04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age-02-09-24-04-04-14.jpeg"/>
                    <pic:cNvPicPr>
                      <a:picLocks noChangeAspect="1" noChangeArrowheads="1"/>
                    </pic:cNvPicPr>
                  </pic:nvPicPr>
                  <pic:blipFill>
                    <a:blip r:embed="rId1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7464DD" w:rsidRDefault="007464DD" w:rsidP="00C92824">
      <w:pPr>
        <w:rPr>
          <w:lang w:val="hy-AM"/>
        </w:rPr>
      </w:pPr>
    </w:p>
    <w:p w:rsidR="007464DD" w:rsidRDefault="007464DD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Pr="00C92824" w:rsidRDefault="00BC5226" w:rsidP="00C92824">
      <w:pPr>
        <w:rPr>
          <w:lang w:val="hy-AM"/>
        </w:rPr>
      </w:pPr>
    </w:p>
    <w:p w:rsidR="00C92824" w:rsidRPr="00C92824" w:rsidRDefault="00C92824" w:rsidP="00C92824">
      <w:pPr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3C5900" w:rsidP="00C92824">
      <w:pPr>
        <w:tabs>
          <w:tab w:val="left" w:pos="7170"/>
        </w:tabs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15584" behindDoc="1" locked="0" layoutInCell="1" allowOverlap="1" wp14:anchorId="53207010" wp14:editId="1E77EF6E">
            <wp:simplePos x="0" y="0"/>
            <wp:positionH relativeFrom="margin">
              <wp:posOffset>704850</wp:posOffset>
            </wp:positionH>
            <wp:positionV relativeFrom="paragraph">
              <wp:posOffset>3175</wp:posOffset>
            </wp:positionV>
            <wp:extent cx="3857625" cy="2893060"/>
            <wp:effectExtent l="0" t="0" r="9525" b="2540"/>
            <wp:wrapTight wrapText="bothSides">
              <wp:wrapPolygon edited="0">
                <wp:start x="0" y="0"/>
                <wp:lineTo x="0" y="21477"/>
                <wp:lineTo x="21547" y="21477"/>
                <wp:lineTo x="21547" y="0"/>
                <wp:lineTo x="0" y="0"/>
              </wp:wrapPolygon>
            </wp:wrapTight>
            <wp:docPr id="29000" name="Picture 29000" descr="C:\Users\User\Desktop\image-02-09-24-04-04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age-02-09-24-04-04-15.jpeg"/>
                    <pic:cNvPicPr>
                      <a:picLocks noChangeAspect="1" noChangeArrowheads="1"/>
                    </pic:cNvPicPr>
                  </pic:nvPicPr>
                  <pic:blipFill>
                    <a:blip r:embed="rId1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F338E7" w:rsidRDefault="00F338E7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3C5900" w:rsidP="00C92824">
      <w:pPr>
        <w:tabs>
          <w:tab w:val="left" w:pos="7170"/>
        </w:tabs>
        <w:rPr>
          <w:lang w:val="hy-AM"/>
        </w:rPr>
      </w:pPr>
      <w:r w:rsidRPr="003C5900"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-171450</wp:posOffset>
            </wp:positionH>
            <wp:positionV relativeFrom="paragraph">
              <wp:posOffset>346710</wp:posOffset>
            </wp:positionV>
            <wp:extent cx="2943225" cy="3924300"/>
            <wp:effectExtent l="0" t="0" r="9525" b="0"/>
            <wp:wrapTight wrapText="bothSides">
              <wp:wrapPolygon edited="0">
                <wp:start x="0" y="0"/>
                <wp:lineTo x="0" y="21495"/>
                <wp:lineTo x="21530" y="21495"/>
                <wp:lineTo x="21530" y="0"/>
                <wp:lineTo x="0" y="0"/>
              </wp:wrapPolygon>
            </wp:wrapTight>
            <wp:docPr id="29009" name="Picture 29009" descr="C:\Users\User\Desktop\image-02-09-24-04-04-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age-02-09-24-04-04-12 (1).jpeg"/>
                    <pic:cNvPicPr>
                      <a:picLocks noChangeAspect="1" noChangeArrowheads="1"/>
                    </pic:cNvPicPr>
                  </pic:nvPicPr>
                  <pic:blipFill>
                    <a:blip r:embed="rId1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3C5900" w:rsidP="00C92824">
      <w:pPr>
        <w:tabs>
          <w:tab w:val="left" w:pos="7170"/>
        </w:tabs>
        <w:rPr>
          <w:lang w:val="hy-AM"/>
        </w:rPr>
      </w:pPr>
      <w:r w:rsidRPr="003C5900">
        <w:rPr>
          <w:noProof/>
        </w:rPr>
        <w:drawing>
          <wp:anchor distT="0" distB="0" distL="114300" distR="114300" simplePos="0" relativeHeight="251717632" behindDoc="1" locked="0" layoutInCell="1" allowOverlap="1" wp14:anchorId="7B87CA14" wp14:editId="23605F5F">
            <wp:simplePos x="0" y="0"/>
            <wp:positionH relativeFrom="column">
              <wp:posOffset>2686050</wp:posOffset>
            </wp:positionH>
            <wp:positionV relativeFrom="paragraph">
              <wp:posOffset>554990</wp:posOffset>
            </wp:positionV>
            <wp:extent cx="3257550" cy="4343400"/>
            <wp:effectExtent l="0" t="0" r="0" b="0"/>
            <wp:wrapTight wrapText="bothSides">
              <wp:wrapPolygon edited="0">
                <wp:start x="0" y="0"/>
                <wp:lineTo x="0" y="21505"/>
                <wp:lineTo x="21474" y="21505"/>
                <wp:lineTo x="21474" y="0"/>
                <wp:lineTo x="0" y="0"/>
              </wp:wrapPolygon>
            </wp:wrapTight>
            <wp:docPr id="29010" name="Picture 29010" descr="C:\Users\User\Desktop\image-02-09-24-04-04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age-02-09-24-04-04-13.jpeg"/>
                    <pic:cNvPicPr>
                      <a:picLocks noChangeAspect="1" noChangeArrowheads="1"/>
                    </pic:cNvPicPr>
                  </pic:nvPicPr>
                  <pic:blipFill>
                    <a:blip r:embed="rId1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E73849" w:rsidP="00C92824">
      <w:pPr>
        <w:tabs>
          <w:tab w:val="left" w:pos="7170"/>
        </w:tabs>
        <w:rPr>
          <w:lang w:val="hy-AM"/>
        </w:rPr>
      </w:pPr>
      <w:r w:rsidRPr="00E73849">
        <w:rPr>
          <w:noProof/>
        </w:rPr>
        <w:drawing>
          <wp:inline distT="0" distB="0" distL="0" distR="0">
            <wp:extent cx="5733415" cy="7890472"/>
            <wp:effectExtent l="0" t="0" r="635" b="0"/>
            <wp:docPr id="29011" name="Picture 29011" descr="C:\Users\User\Desktop\Scan_2024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Scan_20240905.jpg"/>
                    <pic:cNvPicPr>
                      <a:picLocks noChangeAspect="1" noChangeArrowheads="1"/>
                    </pic:cNvPicPr>
                  </pic:nvPicPr>
                  <pic:blipFill>
                    <a:blip r:embed="rId1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E73849" w:rsidP="00C92824">
      <w:pPr>
        <w:tabs>
          <w:tab w:val="left" w:pos="7170"/>
        </w:tabs>
        <w:rPr>
          <w:lang w:val="hy-AM"/>
        </w:rPr>
      </w:pPr>
      <w:r w:rsidRPr="00E73849">
        <w:rPr>
          <w:noProof/>
        </w:rPr>
        <w:drawing>
          <wp:inline distT="0" distB="0" distL="0" distR="0" wp14:anchorId="64DCA679" wp14:editId="7FEB510F">
            <wp:extent cx="5733415" cy="7890472"/>
            <wp:effectExtent l="0" t="0" r="635" b="0"/>
            <wp:docPr id="29012" name="Picture 29012" descr="C:\Users\User\Desktop\Scan_202409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Scan_20240905 (2).jpg"/>
                    <pic:cNvPicPr>
                      <a:picLocks noChangeAspect="1" noChangeArrowheads="1"/>
                    </pic:cNvPicPr>
                  </pic:nvPicPr>
                  <pic:blipFill>
                    <a:blip r:embed="rId1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851C63" w:rsidP="00C92824">
      <w:pPr>
        <w:tabs>
          <w:tab w:val="left" w:pos="7170"/>
        </w:tabs>
        <w:rPr>
          <w:lang w:val="hy-AM"/>
        </w:rPr>
      </w:pPr>
      <w:r w:rsidRPr="00851C63">
        <w:rPr>
          <w:noProof/>
        </w:rPr>
        <w:drawing>
          <wp:inline distT="0" distB="0" distL="0" distR="0" wp14:anchorId="78209B16" wp14:editId="15EA94D4">
            <wp:extent cx="5733415" cy="7890472"/>
            <wp:effectExtent l="0" t="0" r="635" b="0"/>
            <wp:docPr id="29015" name="Picture 29015" descr="C:\Users\User\Desktop\Scan_2024090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Scan_20240905 (3).jpg"/>
                    <pic:cNvPicPr>
                      <a:picLocks noChangeAspect="1" noChangeArrowheads="1"/>
                    </pic:cNvPicPr>
                  </pic:nvPicPr>
                  <pic:blipFill>
                    <a:blip r:embed="rId1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B6080B" w:rsidRDefault="00851C63" w:rsidP="00C92824">
      <w:pPr>
        <w:tabs>
          <w:tab w:val="left" w:pos="7170"/>
        </w:tabs>
        <w:rPr>
          <w:lang w:val="hy-AM"/>
        </w:rPr>
      </w:pPr>
      <w:r w:rsidRPr="00851C63">
        <w:rPr>
          <w:noProof/>
        </w:rPr>
        <w:drawing>
          <wp:inline distT="0" distB="0" distL="0" distR="0" wp14:anchorId="4218EFAE" wp14:editId="51AFBB1B">
            <wp:extent cx="5733415" cy="7890472"/>
            <wp:effectExtent l="0" t="0" r="635" b="0"/>
            <wp:docPr id="29016" name="Picture 29016" descr="C:\Users\User\Desktop\Scan_2024090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Scan_20240905 (4).jpg"/>
                    <pic:cNvPicPr>
                      <a:picLocks noChangeAspect="1" noChangeArrowheads="1"/>
                    </pic:cNvPicPr>
                  </pic:nvPicPr>
                  <pic:blipFill>
                    <a:blip r:embed="rId1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851C63" w:rsidP="00C92824">
      <w:pPr>
        <w:tabs>
          <w:tab w:val="left" w:pos="7170"/>
        </w:tabs>
        <w:rPr>
          <w:lang w:val="hy-AM"/>
        </w:rPr>
      </w:pPr>
      <w:r w:rsidRPr="00851C63">
        <w:rPr>
          <w:noProof/>
        </w:rPr>
        <w:lastRenderedPageBreak/>
        <w:drawing>
          <wp:inline distT="0" distB="0" distL="0" distR="0" wp14:anchorId="45C70F24" wp14:editId="009CBFEF">
            <wp:extent cx="5733415" cy="7890472"/>
            <wp:effectExtent l="0" t="0" r="635" b="0"/>
            <wp:docPr id="29018" name="Picture 29018" descr="C:\Users\User\Desktop\Scan_2024090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Scan_20240905 (5).jpg"/>
                    <pic:cNvPicPr>
                      <a:picLocks noChangeAspect="1" noChangeArrowheads="1"/>
                    </pic:cNvPicPr>
                  </pic:nvPicPr>
                  <pic:blipFill>
                    <a:blip r:embed="rId1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60F" w:rsidRDefault="00851C63" w:rsidP="00C92824">
      <w:pPr>
        <w:tabs>
          <w:tab w:val="left" w:pos="7170"/>
        </w:tabs>
        <w:rPr>
          <w:lang w:val="hy-AM"/>
        </w:rPr>
      </w:pPr>
      <w:r w:rsidRPr="00851C63">
        <w:rPr>
          <w:noProof/>
        </w:rPr>
        <w:lastRenderedPageBreak/>
        <w:drawing>
          <wp:inline distT="0" distB="0" distL="0" distR="0" wp14:anchorId="173E9B2F" wp14:editId="57D426BA">
            <wp:extent cx="5733415" cy="7890472"/>
            <wp:effectExtent l="0" t="0" r="635" b="0"/>
            <wp:docPr id="29019" name="Picture 29019" descr="C:\Users\User\Desktop\Scan_2024090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Scan_20240905 (6).jpg"/>
                    <pic:cNvPicPr>
                      <a:picLocks noChangeAspect="1" noChangeArrowheads="1"/>
                    </pic:cNvPicPr>
                  </pic:nvPicPr>
                  <pic:blipFill>
                    <a:blip r:embed="rId1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8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347EB7C" wp14:editId="0921D156">
                <wp:simplePos x="0" y="0"/>
                <wp:positionH relativeFrom="margin">
                  <wp:posOffset>-296545</wp:posOffset>
                </wp:positionH>
                <wp:positionV relativeFrom="margin">
                  <wp:posOffset>457200</wp:posOffset>
                </wp:positionV>
                <wp:extent cx="6144260" cy="203835"/>
                <wp:effectExtent l="0" t="0" r="0" b="5715"/>
                <wp:wrapTopAndBottom/>
                <wp:docPr id="33005" name="Group 33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4260" cy="203835"/>
                          <a:chOff x="0" y="0"/>
                          <a:chExt cx="6144743" cy="204216"/>
                        </a:xfrm>
                      </wpg:grpSpPr>
                      <pic:pic xmlns:pic="http://schemas.openxmlformats.org/drawingml/2006/picture">
                        <pic:nvPicPr>
                          <pic:cNvPr id="6240" name="Picture 6240"/>
                          <pic:cNvPicPr/>
                        </pic:nvPicPr>
                        <pic:blipFill>
                          <a:blip r:embed="rId1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4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2" name="Picture 6242"/>
                          <pic:cNvPicPr/>
                        </pic:nvPicPr>
                        <pic:blipFill>
                          <a:blip r:embed="rId1204"/>
                          <a:stretch>
                            <a:fillRect/>
                          </a:stretch>
                        </pic:blipFill>
                        <pic:spPr>
                          <a:xfrm>
                            <a:off x="5141417" y="0"/>
                            <a:ext cx="10033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E9318" id="Group 33005" o:spid="_x0000_s1026" style="position:absolute;margin-left:-23.35pt;margin-top:36pt;width:483.8pt;height:16.05pt;z-index:251676672;mso-position-horizontal-relative:margin;mso-position-vertical-relative:margin" coordsize="6144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">
                <v:shape id="Picture 6240" o:spid="_x0000_s1027" type="#_x0000_t75" style="position:absolute;width:52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">
                  <v:imagedata r:id="rId1205" o:title=""/>
                </v:shape>
                <v:shape id="Picture 6242" o:spid="_x0000_s1028" type="#_x0000_t75" style="position:absolute;left:51414;width:100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">
                  <v:imagedata r:id="rId1206" o:title=""/>
                </v:shape>
                <w10:wrap type="topAndBottom" anchorx="margin" anchory="margin"/>
              </v:group>
            </w:pict>
          </mc:Fallback>
        </mc:AlternateContent>
      </w: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79576C" w:rsidRPr="00C92824" w:rsidRDefault="00C92824" w:rsidP="00C92824">
      <w:pPr>
        <w:tabs>
          <w:tab w:val="left" w:pos="7170"/>
        </w:tabs>
        <w:rPr>
          <w:lang w:val="hy-AM"/>
        </w:rPr>
      </w:pPr>
      <w:r>
        <w:rPr>
          <w:lang w:val="hy-AM"/>
        </w:rPr>
        <w:tab/>
      </w:r>
    </w:p>
    <w:tbl>
      <w:tblPr>
        <w:tblStyle w:val="TableGrid"/>
        <w:tblW w:w="10642" w:type="dxa"/>
        <w:tblInd w:w="-775" w:type="dxa"/>
        <w:tblCellMar>
          <w:top w:w="5" w:type="dxa"/>
          <w:left w:w="103" w:type="dxa"/>
          <w:right w:w="93" w:type="dxa"/>
        </w:tblCellMar>
        <w:tblLook w:val="04A0" w:firstRow="1" w:lastRow="0" w:firstColumn="1" w:lastColumn="0" w:noHBand="0" w:noVBand="1"/>
      </w:tblPr>
      <w:tblGrid>
        <w:gridCol w:w="5870"/>
        <w:gridCol w:w="4772"/>
      </w:tblGrid>
      <w:tr w:rsidR="0079576C" w:rsidRPr="00F85B2F">
        <w:trPr>
          <w:trHeight w:val="53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64299" cy="202692"/>
                      <wp:effectExtent l="0" t="0" r="0" b="0"/>
                      <wp:docPr id="32906" name="Group 32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4299" cy="202692"/>
                                <a:chOff x="0" y="0"/>
                                <a:chExt cx="864299" cy="202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4" name="Picture 6244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26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88" name="Picture 34288"/>
                                <pic:cNvPicPr/>
                              </pic:nvPicPr>
                              <pic:blipFill>
                                <a:blip r:embed="rId12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552" y="40386"/>
                                  <a:ext cx="6797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76C051" id="Group 32906" o:spid="_x0000_s1026" style="width:68.05pt;height:15.95pt;mso-position-horizontal-relative:char;mso-position-vertical-relative:line" coordsize="8642,2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">
                      <v:shape id="Picture 6244" o:spid="_x0000_s1027" type="#_x0000_t75" style="position:absolute;width:141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">
                        <v:imagedata r:id="rId103" o:title=""/>
                      </v:shape>
                      <v:shape id="Picture 34288" o:spid="_x0000_s1028" type="#_x0000_t75" style="position:absolute;left:985;top:403;width:679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">
                        <v:imagedata r:id="rId13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79576C">
            <w:pPr>
              <w:rPr>
                <w:lang w:val="hy-AM"/>
              </w:rPr>
            </w:pPr>
          </w:p>
        </w:tc>
      </w:tr>
      <w:tr w:rsidR="0079576C" w:rsidRPr="006543E8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6640" cy="1923288"/>
                  <wp:effectExtent l="0" t="0" r="0" b="0"/>
                  <wp:docPr id="34280" name="Picture 34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0" name="Picture 34280"/>
                          <pic:cNvPicPr/>
                        </pic:nvPicPr>
                        <pic:blipFill>
                          <a:blip r:embed="rId1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0" cy="19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0D37" w:rsidRDefault="00421F22" w:rsidP="00AA6A06">
            <w:pPr>
              <w:pStyle w:val="ListParagraph"/>
              <w:numPr>
                <w:ilvl w:val="0"/>
                <w:numId w:val="11"/>
              </w:numPr>
              <w:rPr>
                <w:lang w:val="hy-AM"/>
              </w:rPr>
            </w:pPr>
            <w:r>
              <w:rPr>
                <w:lang w:val="hy-AM"/>
              </w:rPr>
              <w:t>Հաստատության աշխատակիցների պարգևատրումներ</w:t>
            </w:r>
          </w:p>
          <w:p w:rsidR="00421F22" w:rsidRDefault="00421F22" w:rsidP="00AA6A06">
            <w:pPr>
              <w:pStyle w:val="ListParagraph"/>
              <w:numPr>
                <w:ilvl w:val="0"/>
                <w:numId w:val="11"/>
              </w:numPr>
              <w:rPr>
                <w:lang w:val="hy-AM"/>
              </w:rPr>
            </w:pPr>
            <w:r>
              <w:rPr>
                <w:lang w:val="hy-AM"/>
              </w:rPr>
              <w:t>2023-2024 ուստարվա ընթացքում Կապան համայնքը՝ ի դեմս համայնքի ղեկավար Գ․ Փարսյանի</w:t>
            </w:r>
            <w:r w:rsidR="000414E9">
              <w:rPr>
                <w:lang w:val="hy-AM"/>
              </w:rPr>
              <w:t>,</w:t>
            </w:r>
            <w:r>
              <w:rPr>
                <w:lang w:val="hy-AM"/>
              </w:rPr>
              <w:t xml:space="preserve"> հաստատությանը անհատույց հատկացրել է 120000 ՀՀ դրամ կապիտալ դրամաշնորհ,142141 ՀՀ դրամ ընթացիկ դրամաշնորհ, </w:t>
            </w:r>
            <w:r w:rsidR="000414E9">
              <w:rPr>
                <w:lang w:val="hy-AM"/>
              </w:rPr>
              <w:t xml:space="preserve">811600 ՀՀ դրամ ընթացիկ դրամաշնորհ, 963850 ՀՀ դրամ կապիտալ դրամաշնորհ հաստատության նյութատեխնիկական բազան համալրելու նպատակով </w:t>
            </w:r>
          </w:p>
          <w:p w:rsidR="00421F22" w:rsidRPr="00AA6A06" w:rsidRDefault="00421F22" w:rsidP="000414E9">
            <w:pPr>
              <w:pStyle w:val="ListParagraph"/>
              <w:rPr>
                <w:lang w:val="hy-AM"/>
              </w:rPr>
            </w:pPr>
            <w:r>
              <w:rPr>
                <w:lang w:val="hy-AM"/>
              </w:rPr>
              <w:t xml:space="preserve"> </w:t>
            </w:r>
          </w:p>
        </w:tc>
      </w:tr>
      <w:tr w:rsidR="0079576C" w:rsidRPr="006543E8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9688" cy="2142744"/>
                  <wp:effectExtent l="0" t="0" r="0" b="0"/>
                  <wp:docPr id="34282" name="Picture 34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2" name="Picture 34282"/>
                          <pic:cNvPicPr/>
                        </pic:nvPicPr>
                        <pic:blipFill>
                          <a:blip r:embed="rId1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688" cy="214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49346E" w:rsidP="00CF5465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Հաստատության աշխատակազմը մշտապես տեղեկացված է </w:t>
            </w:r>
            <w:r w:rsidR="0079604F" w:rsidRPr="006E7797">
              <w:rPr>
                <w:sz w:val="24"/>
                <w:szCs w:val="24"/>
                <w:lang w:val="hy-AM"/>
              </w:rPr>
              <w:t>համայնքային հիմնախնդիրներին և ակտիվ մասնակցություն (95%) է ցուցաբերել  վերջինիս կողմից կազմակերպված  բոլոր նախաձեռնություններին՝ ազգային տոներ, հիշատակի և տոնական օրեր, շաբաթօրյակներ, ուխտագնացություն, համերգներ, փառատոններ։</w:t>
            </w:r>
          </w:p>
          <w:p w:rsidR="0079604F" w:rsidRPr="0079604F" w:rsidRDefault="0079604F" w:rsidP="00CF5465">
            <w:pPr>
              <w:rPr>
                <w:lang w:val="hy-AM"/>
              </w:rPr>
            </w:pPr>
          </w:p>
        </w:tc>
      </w:tr>
      <w:tr w:rsidR="0079576C" w:rsidRPr="003E2FAA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0545" cy="2142745"/>
                  <wp:effectExtent l="0" t="0" r="0" b="0"/>
                  <wp:docPr id="34284" name="Picture 34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4" name="Picture 34284"/>
                          <pic:cNvPicPr/>
                        </pic:nvPicPr>
                        <pic:blipFill>
                          <a:blip r:embed="rId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545" cy="21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B8F" w:rsidRPr="00341439" w:rsidRDefault="00AA2B8F" w:rsidP="000414E9">
            <w:pPr>
              <w:rPr>
                <w:lang w:val="hy-AM"/>
              </w:rPr>
            </w:pPr>
          </w:p>
        </w:tc>
      </w:tr>
      <w:tr w:rsidR="0079576C" w:rsidRPr="00E4775F" w:rsidTr="00AA2B8F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581400" cy="1923288"/>
                  <wp:effectExtent l="0" t="0" r="0" b="0"/>
                  <wp:docPr id="34286" name="Picture 34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6" name="Picture 34286"/>
                          <pic:cNvPicPr/>
                        </pic:nvPicPr>
                        <pic:blipFill>
                          <a:blip r:embed="rId1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19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576C" w:rsidRPr="006E7797" w:rsidRDefault="00AA2B8F" w:rsidP="00AA2B8F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79576C" w:rsidRPr="00F85B2F" w:rsidTr="00A46622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D702FC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801404" cy="423672"/>
                      <wp:effectExtent l="0" t="0" r="0" b="0"/>
                      <wp:docPr id="32932" name="Group 32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1404" cy="423672"/>
                                <a:chOff x="0" y="0"/>
                                <a:chExt cx="2801404" cy="4236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89" name="Picture 34289"/>
                                <pic:cNvPicPr/>
                              </pic:nvPicPr>
                              <pic:blipFill>
                                <a:blip r:embed="rId1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2" y="42469"/>
                                  <a:ext cx="7315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90" name="Picture 34290"/>
                                <pic:cNvPicPr/>
                              </pic:nvPicPr>
                              <pic:blipFill>
                                <a:blip r:embed="rId13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41453"/>
                                  <a:ext cx="917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91" name="Picture 34291"/>
                                <pic:cNvPicPr/>
                              </pic:nvPicPr>
                              <pic:blipFill>
                                <a:blip r:embed="rId1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600" y="41453"/>
                                  <a:ext cx="12313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0" name="Picture 6660"/>
                                <pic:cNvPicPr/>
                              </pic:nvPicPr>
                              <pic:blipFill>
                                <a:blip r:embed="rId13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456"/>
                                  <a:ext cx="13589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2" name="Picture 6662"/>
                                <pic:cNvPicPr/>
                              </pic:nvPicPr>
                              <pic:blipFill>
                                <a:blip r:embed="rId13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5466" y="219456"/>
                                  <a:ext cx="1371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4" name="Picture 6664"/>
                                <pic:cNvPicPr/>
                              </pic:nvPicPr>
                              <pic:blipFill>
                                <a:blip r:embed="rId1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290" y="219456"/>
                                  <a:ext cx="4229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6" name="Picture 6666"/>
                                <pic:cNvPicPr/>
                              </pic:nvPicPr>
                              <pic:blipFill>
                                <a:blip r:embed="rId13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7243" y="219456"/>
                                  <a:ext cx="984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F7775" id="Group 32932" o:spid="_x0000_s1026" style="width:220.6pt;height:33.35pt;mso-position-horizontal-relative:char;mso-position-vertical-relative:line" coordsize="28014,4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">
                      <v:shape id="Picture 34289" o:spid="_x0000_s1027" type="#_x0000_t75" style="position:absolute;left:71;top:424;width:731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">
                        <v:imagedata r:id="rId1386" o:title=""/>
                      </v:shape>
                      <v:shape id="Picture 34290" o:spid="_x0000_s1028" type="#_x0000_t75" style="position:absolute;left:1371;top:414;width:917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">
                        <v:imagedata r:id="rId1387" o:title=""/>
                      </v:shape>
                      <v:shape id="Picture 34291" o:spid="_x0000_s1029" type="#_x0000_t75" style="position:absolute;left:11176;top:414;width:1231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">
                        <v:imagedata r:id="rId1388" o:title=""/>
                      </v:shape>
                      <v:shape id="Picture 6660" o:spid="_x0000_s1030" type="#_x0000_t75" style="position:absolute;top:2194;width:135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">
                        <v:imagedata r:id="rId1389" o:title=""/>
                      </v:shape>
                      <v:shape id="Picture 6662" o:spid="_x0000_s1031" type="#_x0000_t75" style="position:absolute;left:13154;top:2194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">
                        <v:imagedata r:id="rId1390" o:title=""/>
                      </v:shape>
                      <v:shape id="Picture 6664" o:spid="_x0000_s1032" type="#_x0000_t75" style="position:absolute;left:14312;top:2194;width:4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">
                        <v:imagedata r:id="rId1391" o:title=""/>
                      </v:shape>
                      <v:shape id="Picture 6666" o:spid="_x0000_s1033" type="#_x0000_t75" style="position:absolute;left:18172;top:2194;width:9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">
                        <v:imagedata r:id="rId1392" o:title=""/>
                      </v:shape>
                      <w10:anchorlock/>
                    </v:group>
                  </w:pict>
                </mc:Fallback>
              </mc:AlternateContent>
            </w:r>
            <w:r w:rsidR="00D702FC" w:rsidRPr="00A46622">
              <w:rPr>
                <w:sz w:val="26"/>
                <w:szCs w:val="26"/>
                <w:lang w:val="hy-AM"/>
              </w:rPr>
              <w:t>տարածքային մանկավարժահոգեբանակ կենտրոնի հետ․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173B05" w:rsidP="00A42B4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</w:tr>
      <w:tr w:rsidR="00A46622" w:rsidRPr="00F85B2F" w:rsidTr="00790D37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6622" w:rsidRPr="00A46622" w:rsidRDefault="00A46622">
            <w:pPr>
              <w:ind w:left="5"/>
              <w:rPr>
                <w:noProof/>
                <w:sz w:val="26"/>
                <w:szCs w:val="26"/>
                <w:lang w:val="hy-AM"/>
              </w:rPr>
            </w:pPr>
            <w:r w:rsidRPr="00A46622">
              <w:rPr>
                <w:noProof/>
                <w:sz w:val="26"/>
                <w:szCs w:val="26"/>
                <w:lang w:val="hy-AM"/>
              </w:rPr>
              <w:t>զ․ ուսումնական հաստատությունը համագործակցում է համայնքում գործող բժշկական հաստատության հետ՝ Կ</w:t>
            </w:r>
            <w:r w:rsidR="000D6C68">
              <w:rPr>
                <w:noProof/>
                <w:sz w:val="26"/>
                <w:szCs w:val="26"/>
                <w:lang w:val="hy-AM"/>
              </w:rPr>
              <w:t>Զ</w:t>
            </w:r>
            <w:r w:rsidRPr="00A46622">
              <w:rPr>
                <w:noProof/>
                <w:sz w:val="26"/>
                <w:szCs w:val="26"/>
                <w:lang w:val="hy-AM"/>
              </w:rPr>
              <w:t>ԱՊԿ ունեցող երեխաների հայտնաբերելու և ն/</w:t>
            </w:r>
            <w:r>
              <w:rPr>
                <w:noProof/>
                <w:sz w:val="26"/>
                <w:szCs w:val="26"/>
                <w:lang w:val="hy-AM"/>
              </w:rPr>
              <w:t>դ</w:t>
            </w:r>
            <w:r w:rsidRPr="00A46622">
              <w:rPr>
                <w:noProof/>
                <w:sz w:val="26"/>
                <w:szCs w:val="26"/>
                <w:lang w:val="hy-AM"/>
              </w:rPr>
              <w:t xml:space="preserve"> կրթության մեջ ներգրավելու նպատակով․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6622" w:rsidRPr="00F85B2F" w:rsidRDefault="00790D37" w:rsidP="00790D37">
            <w:pPr>
              <w:jc w:val="center"/>
              <w:rPr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7464DD" w:rsidRPr="00F85B2F" w:rsidTr="00A46622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4DD" w:rsidRPr="00A46622" w:rsidRDefault="007464DD">
            <w:pPr>
              <w:ind w:left="5"/>
              <w:rPr>
                <w:noProof/>
                <w:sz w:val="26"/>
                <w:szCs w:val="26"/>
                <w:lang w:val="hy-AM"/>
              </w:rPr>
            </w:pPr>
            <w:r>
              <w:rPr>
                <w:noProof/>
                <w:sz w:val="26"/>
                <w:szCs w:val="26"/>
                <w:lang w:val="hy-AM"/>
              </w:rPr>
              <w:t xml:space="preserve">Է․ուսումնական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 </w:t>
            </w:r>
            <w:r w:rsidR="009D2D56">
              <w:rPr>
                <w:noProof/>
                <w:sz w:val="26"/>
                <w:szCs w:val="26"/>
                <w:lang w:val="hy-AM"/>
              </w:rPr>
              <w:t>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4DD" w:rsidRPr="00F85B2F" w:rsidRDefault="000D6C68" w:rsidP="00A42B4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</w:tr>
    </w:tbl>
    <w:p w:rsidR="0079576C" w:rsidRPr="000161EF" w:rsidRDefault="0079576C">
      <w:pPr>
        <w:spacing w:after="0"/>
        <w:ind w:left="-1440" w:right="4717"/>
        <w:rPr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5859B8" w:rsidRDefault="005859B8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79576C" w:rsidRPr="000161EF" w:rsidRDefault="000161EF" w:rsidP="000161EF">
      <w:pPr>
        <w:jc w:val="center"/>
        <w:rPr>
          <w:rFonts w:ascii="Sylfaen" w:hAnsi="Sylfaen"/>
          <w:sz w:val="26"/>
          <w:szCs w:val="26"/>
          <w:lang w:val="hy-AM"/>
        </w:rPr>
        <w:sectPr w:rsidR="0079576C" w:rsidRPr="000161EF">
          <w:pgSz w:w="11909" w:h="16834"/>
          <w:pgMar w:top="264" w:right="1440" w:bottom="430" w:left="1440" w:header="720" w:footer="720" w:gutter="0"/>
          <w:cols w:space="720"/>
        </w:sectPr>
      </w:pPr>
      <w:r w:rsidRPr="000161EF">
        <w:rPr>
          <w:rFonts w:ascii="Sylfaen" w:hAnsi="Sylfaen"/>
          <w:sz w:val="26"/>
          <w:szCs w:val="26"/>
          <w:lang w:val="hy-AM"/>
        </w:rPr>
        <w:t xml:space="preserve"> </w:t>
      </w:r>
    </w:p>
    <w:p w:rsidR="0079576C" w:rsidRPr="00F85B2F" w:rsidRDefault="00CA4228">
      <w:pPr>
        <w:spacing w:after="815"/>
        <w:ind w:left="-1440" w:right="10469"/>
        <w:rPr>
          <w:lang w:val="hy-AM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1148960</wp:posOffset>
                </wp:positionH>
                <wp:positionV relativeFrom="margin">
                  <wp:align>top</wp:align>
                </wp:positionV>
                <wp:extent cx="5379161" cy="408432"/>
                <wp:effectExtent l="0" t="0" r="0" b="0"/>
                <wp:wrapTopAndBottom/>
                <wp:docPr id="33565" name="Group 3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161" cy="408432"/>
                          <a:chOff x="0" y="0"/>
                          <a:chExt cx="5379161" cy="408432"/>
                        </a:xfrm>
                      </wpg:grpSpPr>
                      <pic:pic xmlns:pic="http://schemas.openxmlformats.org/drawingml/2006/picture">
                        <pic:nvPicPr>
                          <pic:cNvPr id="6822" name="Picture 6822"/>
                          <pic:cNvPicPr/>
                        </pic:nvPicPr>
                        <pic:blipFill>
                          <a:blip r:embed="rId1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4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4" name="Picture 6824"/>
                          <pic:cNvPicPr/>
                        </pic:nvPicPr>
                        <pic:blipFill>
                          <a:blip r:embed="rId1394"/>
                          <a:stretch>
                            <a:fillRect/>
                          </a:stretch>
                        </pic:blipFill>
                        <pic:spPr>
                          <a:xfrm>
                            <a:off x="1801698" y="0"/>
                            <a:ext cx="35774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6" name="Picture 6826"/>
                          <pic:cNvPicPr/>
                        </pic:nvPicPr>
                        <pic:blipFill>
                          <a:blip r:embed="rId1395"/>
                          <a:stretch>
                            <a:fillRect/>
                          </a:stretch>
                        </pic:blipFill>
                        <pic:spPr>
                          <a:xfrm>
                            <a:off x="1359738" y="204216"/>
                            <a:ext cx="261658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165EF" id="Group 33565" o:spid="_x0000_s1026" style="position:absolute;margin-left:90.45pt;margin-top:0;width:423.55pt;height:32.15pt;z-index:251665408;mso-position-horizontal-relative:page;mso-position-vertical:top;mso-position-vertical-relative:margin" coordsize="5379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m8hpGwcT&#10;AAAHEwAAFAAAAGRycy9tZWRpYS9pbWFnZTMucG5niVBORw0KGgoAAAANSUhEUgAABrQAAACGCAYA&#10;AACcymrXAAAAAXNSR0IArs4c6QAAAARnQU1BAACxjwv8YQUAAAAJcEhZcwAADsMAAA7DAcdvqGQA&#10;ABKcSURBVHhe7d2LjuU2jgDQ2f3/f55dI3Hiqr5Vlmw9SOkcwMgAky7TFCXKVrr7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">
                <v:shape id="Picture 6822" o:spid="_x0000_s1027" type="#_x0000_t75" style="position:absolute;width:189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">
                  <v:imagedata r:id="rId1396" o:title=""/>
                </v:shape>
                <v:shape id="Picture 6824" o:spid="_x0000_s1028" type="#_x0000_t75" style="position:absolute;left:18016;width:35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">
                  <v:imagedata r:id="rId1397" o:title=""/>
                </v:shape>
                <v:shape id="Picture 6826" o:spid="_x0000_s1029" type="#_x0000_t75" style="position:absolute;left:13597;top:2042;width:261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">
                  <v:imagedata r:id="rId1398" o:title=""/>
                </v:shape>
                <w10:wrap type="topAndBottom" anchorx="page" anchory="margin"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162"/>
        <w:gridCol w:w="4640"/>
      </w:tblGrid>
      <w:tr w:rsidR="0079576C" w:rsidRPr="00F85B2F">
        <w:trPr>
          <w:trHeight w:val="974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 w:rsidP="00BA46C4">
            <w:pPr>
              <w:jc w:val="center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6828" name="Picture 6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8" name="Picture 682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170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80589" cy="612648"/>
                      <wp:effectExtent l="0" t="0" r="0" b="0"/>
                      <wp:docPr id="33494" name="Group 334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0589" cy="612648"/>
                                <a:chOff x="0" y="0"/>
                                <a:chExt cx="268058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0" name="Picture 6830"/>
                                <pic:cNvPicPr/>
                              </pic:nvPicPr>
                              <pic:blipFill>
                                <a:blip r:embed="rId13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7872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2" name="Picture 6832"/>
                                <pic:cNvPicPr/>
                              </pic:nvPicPr>
                              <pic:blipFill>
                                <a:blip r:embed="rId1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6384" y="0"/>
                                  <a:ext cx="437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Picture 6834"/>
                                <pic:cNvPicPr/>
                              </pic:nvPicPr>
                              <pic:blipFill>
                                <a:blip r:embed="rId14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8245" y="0"/>
                                  <a:ext cx="1454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6" name="Picture 6836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114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8" name="Picture 6838"/>
                                <pic:cNvPicPr/>
                              </pic:nvPicPr>
                              <pic:blipFill>
                                <a:blip r:embed="rId14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70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0" name="Picture 6840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549" y="204215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2" name="Picture 6842"/>
                                <pic:cNvPicPr/>
                              </pic:nvPicPr>
                              <pic:blipFill>
                                <a:blip r:embed="rId14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6513" y="204215"/>
                                  <a:ext cx="1011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4" name="Picture 6844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2729" y="204215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Picture 6846"/>
                                <pic:cNvPicPr/>
                              </pic:nvPicPr>
                              <pic:blipFill>
                                <a:blip r:embed="rId14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1413" y="20421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Picture 6848"/>
                                <pic:cNvPicPr/>
                              </pic:nvPicPr>
                              <pic:blipFill>
                                <a:blip r:embed="rId14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0" y="408432"/>
                                  <a:ext cx="10244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0" name="Picture 6850"/>
                                <pic:cNvPicPr/>
                              </pic:nvPicPr>
                              <pic:blipFill>
                                <a:blip r:embed="rId14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5049" y="408432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494" style="width:211.07pt;height:48.24pt;mso-position-horizontal-relative:char;mso-position-vertical-relative:line" coordsize="26805,6126">
                      <v:shape id="Picture 6830" style="position:absolute;width:7872;height:2042;left:502;top:0;" filled="f">
                        <v:imagedata r:id="rId1486"/>
                      </v:shape>
                      <v:shape id="Picture 6832" style="position:absolute;width:4370;height:2042;left:7863;top:0;" filled="f">
                        <v:imagedata r:id="rId1487"/>
                      </v:shape>
                      <v:shape id="Picture 6834" style="position:absolute;width:14549;height:2042;left:11982;top:0;" filled="f">
                        <v:imagedata r:id="rId1488"/>
                      </v:shape>
                      <v:shape id="Picture 6836" style="position:absolute;width:1394;height:2042;left:25411;top:0;" filled="f">
                        <v:imagedata r:id="rId1489"/>
                      </v:shape>
                      <v:shape id="Picture 6838" style="position:absolute;width:10705;height:2042;left:0;top:2042;" filled="f">
                        <v:imagedata r:id="rId1490"/>
                      </v:shape>
                      <v:shape id="Picture 6840" style="position:absolute;width:1394;height:2042;left:9635;top:2042;" filled="f">
                        <v:imagedata r:id="rId1491"/>
                      </v:shape>
                      <v:shape id="Picture 6842" style="position:absolute;width:10112;height:2042;left:10565;top:2042;" filled="f">
                        <v:imagedata r:id="rId1492"/>
                      </v:shape>
                      <v:shape id="Picture 6844" style="position:absolute;width:1859;height:2042;left:20227;top:2042;" filled="f">
                        <v:imagedata r:id="rId1493"/>
                      </v:shape>
                      <v:shape id="Picture 6846" style="position:absolute;width:5013;height:2042;left:21614;top:2042;" filled="f">
                        <v:imagedata r:id="rId1494"/>
                      </v:shape>
                      <v:shape id="Picture 6848" style="position:absolute;width:10244;height:2042;left:5486;top:4084;" filled="f">
                        <v:imagedata r:id="rId1495"/>
                      </v:shape>
                      <v:shape id="Picture 6850" style="position:absolute;width:5559;height:2042;left:15350;top:4084;" filled="f">
                        <v:imagedata r:id="rId1496"/>
                      </v:shape>
                    </v:group>
                  </w:pict>
                </mc:Fallback>
              </mc:AlternateContent>
            </w:r>
          </w:p>
        </w:tc>
      </w:tr>
      <w:tr w:rsidR="0079576C" w:rsidRPr="006543E8">
        <w:trPr>
          <w:trHeight w:val="2266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09" name="Group 335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4" name="Picture 686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6" name="Picture 6866"/>
                                <pic:cNvPicPr/>
                              </pic:nvPicPr>
                              <pic:blipFill>
                                <a:blip r:embed="rId1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1851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67" name="Rectangle 6867"/>
                              <wps:cNvSpPr/>
                              <wps:spPr>
                                <a:xfrm>
                                  <a:off x="249936" y="68281"/>
                                  <a:ext cx="42059" cy="1762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3E2FAA" w:rsidRDefault="003E2FAA">
                                    <w:r>
                                      <w:rPr>
                                        <w:rFonts w:ascii="Sylfaen" w:eastAsia="Sylfaen" w:hAnsi="Sylfaen" w:cs="Sylfaen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69" name="Picture 6869"/>
                                <pic:cNvPicPr/>
                              </pic:nvPicPr>
                              <pic:blipFill>
                                <a:blip r:embed="rId14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324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1" name="Picture 6871"/>
                                <pic:cNvPicPr/>
                              </pic:nvPicPr>
                              <pic:blipFill>
                                <a:blip r:embed="rId1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144" y="0"/>
                                  <a:ext cx="935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3" name="Picture 6873"/>
                                <pic:cNvPicPr/>
                              </pic:nvPicPr>
                              <pic:blipFill>
                                <a:blip r:embed="rId1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8209" y="0"/>
                                  <a:ext cx="14512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08" name="Picture 34308"/>
                                <pic:cNvPicPr/>
                              </pic:nvPicPr>
                              <pic:blipFill>
                                <a:blip r:embed="rId1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8803" y="77978"/>
                                  <a:ext cx="359664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3509" o:spid="_x0000_s1071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">
                      <v:shape id="Picture 6864" o:spid="_x0000_s1072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">
                        <v:imagedata r:id="rId1502" o:title=""/>
                      </v:shape>
                      <v:shape id="Picture 6866" o:spid="_x0000_s1073" type="#_x0000_t75" style="position:absolute;left:1264;width:1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">
                        <v:imagedata r:id="rId1503" o:title=""/>
                      </v:shape>
                      <v:rect id="Rectangle 6867" o:spid="_x0000_s1074" style="position:absolute;left:2499;top:682;width:420;height:1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I/1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QZzEY3i8CU9Azu8AAAD//wMAUEsBAi0AFAAGAAgAAAAhANvh9svuAAAAhQEAABMAAAAAAAAA&#10;AAAAAAAAAAAAAFtDb250ZW50X1R5cGVzXS54bWxQSwECLQAUAAYACAAAACEAWvQsW78AAAAVAQAA&#10;CwAAAAAAAAAAAAAAAAAfAQAAX3JlbHMvLnJlbHNQSwECLQAUAAYACAAAACEA14yP9cYAAADdAAAA&#10;DwAAAAAAAAAAAAAAAAAHAgAAZHJzL2Rvd25yZXYueG1sUEsFBgAAAAADAAMAtwAAAPoCAAAAAA==&#10;" filled="f" stroked="f">
                        <v:textbox inset="0,0,0,0">
                          <w:txbxContent>
                            <w:p w:rsidR="003E2FAA" w:rsidRDefault="003E2FAA">
                              <w:r>
                                <w:rPr>
                                  <w:rFonts w:ascii="Sylfaen" w:eastAsia="Sylfaen" w:hAnsi="Sylfaen" w:cs="Sylfae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869" o:spid="_x0000_s1075" type="#_x0000_t75" style="position:absolute;left:306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">
                        <v:imagedata r:id="rId1504" o:title=""/>
                      </v:shape>
                      <v:shape id="Picture 6871" o:spid="_x0000_s1076" type="#_x0000_t75" style="position:absolute;left:3901;width:93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">
                        <v:imagedata r:id="rId1505" o:title=""/>
                      </v:shape>
                      <v:shape id="Picture 6873" o:spid="_x0000_s1077" type="#_x0000_t75" style="position:absolute;left:13182;width:145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">
                        <v:imagedata r:id="rId1506" o:title=""/>
                      </v:shape>
                      <v:shape id="Picture 34308" o:spid="_x0000_s1078" type="#_x0000_t75" style="position:absolute;left:27688;top:779;width:3596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">
                        <v:imagedata r:id="rId1507" o:title=""/>
                      </v:shape>
                      <w10:anchorlock/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4032" cy="204216"/>
                      <wp:effectExtent l="0" t="0" r="0" b="0"/>
                      <wp:docPr id="33510" name="Group 335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4032" cy="204216"/>
                                <a:chOff x="0" y="0"/>
                                <a:chExt cx="320403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7" name="Picture 6877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9" name="Picture 6879"/>
                                <pic:cNvPicPr/>
                              </pic:nvPicPr>
                              <pic:blipFill>
                                <a:blip r:embed="rId1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117" y="0"/>
                                  <a:ext cx="6071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1" name="Picture 6881"/>
                                <pic:cNvPicPr/>
                              </pic:nvPicPr>
                              <pic:blipFill>
                                <a:blip r:embed="rId1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5518" y="0"/>
                                  <a:ext cx="800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3" name="Picture 6883"/>
                                <pic:cNvPicPr/>
                              </pic:nvPicPr>
                              <pic:blipFill>
                                <a:blip r:embed="rId1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2008" y="0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0" style="width:252.286pt;height:16.08pt;mso-position-horizontal-relative:char;mso-position-vertical-relative:line" coordsize="32040,2042">
                      <v:shape id="Picture 6877" style="position:absolute;width:6383;height:2042;left:0;top:0;" filled="f">
                        <v:imagedata r:id="rId1512"/>
                      </v:shape>
                      <v:shape id="Picture 6879" style="position:absolute;width:6071;height:2042;left:9631;top:0;" filled="f">
                        <v:imagedata r:id="rId1513"/>
                      </v:shape>
                      <v:shape id="Picture 6881" style="position:absolute;width:8006;height:2042;left:18855;top:0;" filled="f">
                        <v:imagedata r:id="rId1514"/>
                      </v:shape>
                      <v:shape id="Picture 6883" style="position:absolute;width:1920;height:2042;left:30120;top:0;" filled="f">
                        <v:imagedata r:id="rId1515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408431"/>
                      <wp:effectExtent l="0" t="0" r="0" b="0"/>
                      <wp:docPr id="33511" name="Group 33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1"/>
                                <a:chOff x="0" y="0"/>
                                <a:chExt cx="3205556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85" name="Picture 6885"/>
                                <pic:cNvPicPr/>
                              </pic:nvPicPr>
                              <pic:blipFill>
                                <a:blip r:embed="rId15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22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7" name="Picture 6887"/>
                                <pic:cNvPicPr/>
                              </pic:nvPicPr>
                              <pic:blipFill>
                                <a:blip r:embed="rId15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4038" y="0"/>
                                  <a:ext cx="661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09" name="Picture 34309"/>
                                <pic:cNvPicPr/>
                              </pic:nvPicPr>
                              <pic:blipFill>
                                <a:blip r:embed="rId15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899" y="42926"/>
                                  <a:ext cx="7345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1" name="Picture 6891"/>
                                <pic:cNvPicPr/>
                              </pic:nvPicPr>
                              <pic:blipFill>
                                <a:blip r:embed="rId15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3" name="Picture 6893"/>
                                <pic:cNvPicPr/>
                              </pic:nvPicPr>
                              <pic:blipFill>
                                <a:blip r:embed="rId15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5474" y="204215"/>
                                  <a:ext cx="4490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0" name="Picture 34310"/>
                                <pic:cNvPicPr/>
                              </pic:nvPicPr>
                              <pic:blipFill>
                                <a:blip r:embed="rId1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755" y="246126"/>
                                  <a:ext cx="51206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1" style="width:252.406pt;height:32.16pt;mso-position-horizontal-relative:char;mso-position-vertical-relative:line" coordsize="32055,4084">
                      <v:shape id="Picture 6885" style="position:absolute;width:12422;height:2042;left:0;top:0;" filled="f">
                        <v:imagedata r:id="rId1522"/>
                      </v:shape>
                      <v:shape id="Picture 6887" style="position:absolute;width:6618;height:2042;left:14740;top:0;" filled="f">
                        <v:imagedata r:id="rId1523"/>
                      </v:shape>
                      <v:shape id="Picture 34309" style="position:absolute;width:7345;height:1584;left:23938;top:429;" filled="f">
                        <v:imagedata r:id="rId1524"/>
                      </v:shape>
                      <v:shape id="Picture 6891" style="position:absolute;width:12815;height:2042;left:0;top:2042;" filled="f">
                        <v:imagedata r:id="rId1525"/>
                      </v:shape>
                      <v:shape id="Picture 6893" style="position:absolute;width:4490;height:2042;left:22954;top:2042;" filled="f">
                        <v:imagedata r:id="rId1526"/>
                      </v:shape>
                      <v:shape id="Picture 34310" style="position:absolute;width:5120;height:1584;left:26387;top:2461;" filled="f">
                        <v:imagedata r:id="rId1527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12" name="Group 335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97" name="Picture 6897"/>
                                <pic:cNvPicPr/>
                              </pic:nvPicPr>
                              <pic:blipFill>
                                <a:blip r:embed="rId15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01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9" name="Picture 6899"/>
                                <pic:cNvPicPr/>
                              </pic:nvPicPr>
                              <pic:blipFill>
                                <a:blip r:embed="rId15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85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1" name="Picture 34311"/>
                                <pic:cNvPicPr/>
                              </pic:nvPicPr>
                              <pic:blipFill>
                                <a:blip r:embed="rId15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9507" y="43942"/>
                                  <a:ext cx="582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2" style="width:252.406pt;height:16.08pt;mso-position-horizontal-relative:char;mso-position-vertical-relative:line" coordsize="32055,2042">
                      <v:shape id="Picture 6897" style="position:absolute;width:12501;height:2042;left:0;top:0;" filled="f">
                        <v:imagedata r:id="rId1531"/>
                      </v:shape>
                      <v:shape id="Picture 6899" style="position:absolute;width:8203;height:2042;left:14938;top:0;" filled="f">
                        <v:imagedata r:id="rId1532"/>
                      </v:shape>
                      <v:shape id="Picture 34311" style="position:absolute;width:5821;height:1584;left:25595;top:439;" filled="f">
                        <v:imagedata r:id="rId1533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84450" cy="204216"/>
                      <wp:effectExtent l="0" t="0" r="0" b="0"/>
                      <wp:docPr id="33513" name="Group 335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4450" cy="204216"/>
                                <a:chOff x="0" y="0"/>
                                <a:chExt cx="248445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03" name="Picture 6903"/>
                                <pic:cNvPicPr/>
                              </pic:nvPicPr>
                              <pic:blipFill>
                                <a:blip r:embed="rId15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90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5" name="Picture 6905"/>
                                <pic:cNvPicPr/>
                              </pic:nvPicPr>
                              <pic:blipFill>
                                <a:blip r:embed="rId10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7" name="Picture 6907"/>
                                <pic:cNvPicPr/>
                              </pic:nvPicPr>
                              <pic:blipFill>
                                <a:blip r:embed="rId15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4473" y="0"/>
                                  <a:ext cx="13232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9" name="Picture 690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9962" y="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3" style="width:195.626pt;height:16.08pt;mso-position-horizontal-relative:char;mso-position-vertical-relative:line" coordsize="24844,2042">
                      <v:shape id="Picture 6903" style="position:absolute;width:9790;height:2042;left:0;top:0;" filled="f">
                        <v:imagedata r:id="rId1536"/>
                      </v:shape>
                      <v:shape id="Picture 6905" style="position:absolute;width:2537;height:2042;left:9280;top:0;" filled="f">
                        <v:imagedata r:id="rId1537"/>
                      </v:shape>
                      <v:shape id="Picture 6907" style="position:absolute;width:13232;height:2042;left:11444;top:0;" filled="f">
                        <v:imagedata r:id="rId1538"/>
                      </v:shape>
                      <v:shape id="Picture 6909" style="position:absolute;width:944;height:2042;left:23899;top:0;" filled="f">
                        <v:imagedata r:id="rId1539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ind w:left="77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41956" cy="204216"/>
                      <wp:effectExtent l="0" t="0" r="0" b="0"/>
                      <wp:docPr id="33514" name="Group 33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1956" cy="204216"/>
                                <a:chOff x="0" y="0"/>
                                <a:chExt cx="23419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" name="Picture 6913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5" name="Picture 6915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7" name="Picture 6917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165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9" name="Picture 6919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1" name="Picture 6921"/>
                                <pic:cNvPicPr/>
                              </pic:nvPicPr>
                              <pic:blipFill>
                                <a:blip r:embed="rId1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3325" y="0"/>
                                  <a:ext cx="7611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3" name="Picture 6923"/>
                                <pic:cNvPicPr/>
                              </pic:nvPicPr>
                              <pic:blipFill>
                                <a:blip r:embed="rId15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6938" y="0"/>
                                  <a:ext cx="457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5" name="Picture 6925"/>
                                <pic:cNvPicPr/>
                              </pic:nvPicPr>
                              <pic:blipFill>
                                <a:blip r:embed="rId1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938" y="0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4" style="width:184.406pt;height:16.08pt;mso-position-horizontal-relative:char;mso-position-vertical-relative:line" coordsize="23419,2042">
                      <v:shape id="Picture 6913" style="position:absolute;width:3860;height:2042;left:0;top:0;" filled="f">
                        <v:imagedata r:id="rId1547"/>
                      </v:shape>
                      <v:shape id="Picture 6915" style="position:absolute;width:3312;height:2042;left:3368;top:0;" filled="f">
                        <v:imagedata r:id="rId1548"/>
                      </v:shape>
                      <v:shape id="Picture 6917" style="position:absolute;width:1394;height:2042;left:5851;top:0;" filled="f">
                        <v:imagedata r:id="rId1549"/>
                      </v:shape>
                      <v:shape id="Picture 6919" style="position:absolute;width:5039;height:2042;left:6781;top:0;" filled="f">
                        <v:imagedata r:id="rId1550"/>
                      </v:shape>
                      <v:shape id="Picture 6921" style="position:absolute;width:7611;height:2042;left:11033;top:0;" filled="f">
                        <v:imagedata r:id="rId1551"/>
                      </v:shape>
                      <v:shape id="Picture 6923" style="position:absolute;width:4572;height:2042;left:18169;top:0;" filled="f">
                        <v:imagedata r:id="rId1552"/>
                      </v:shape>
                      <v:shape id="Picture 6925" style="position:absolute;width:1440;height:2042;left:21979;top:0;" filled="f">
                        <v:imagedata r:id="rId1553"/>
                      </v:shape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510592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Այո</w:t>
            </w:r>
          </w:p>
          <w:p w:rsidR="00510592" w:rsidRPr="006E7797" w:rsidRDefault="00510592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Հղում՝  ՆՈՒՀ-ի տարեկան աշխատանքային պլան</w:t>
            </w:r>
          </w:p>
          <w:p w:rsidR="00510592" w:rsidRPr="00F85B2F" w:rsidRDefault="00510592">
            <w:pPr>
              <w:rPr>
                <w:lang w:val="hy-AM"/>
              </w:rPr>
            </w:pPr>
          </w:p>
        </w:tc>
      </w:tr>
      <w:tr w:rsidR="0079576C" w:rsidRPr="008434E3">
        <w:trPr>
          <w:trHeight w:val="2909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spacing w:after="1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7" cy="204216"/>
                      <wp:effectExtent l="0" t="0" r="0" b="0"/>
                      <wp:docPr id="33534" name="Group 335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7" cy="204216"/>
                                <a:chOff x="0" y="0"/>
                                <a:chExt cx="320555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35" name="Picture 6935"/>
                                <pic:cNvPicPr/>
                              </pic:nvPicPr>
                              <pic:blipFill>
                                <a:blip r:embed="rId1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37" name="Picture 6937"/>
                                <pic:cNvPicPr/>
                              </pic:nvPicPr>
                              <pic:blipFill>
                                <a:blip r:embed="rId1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737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39" name="Picture 6939"/>
                                <pic:cNvPicPr/>
                              </pic:nvPicPr>
                              <pic:blipFill>
                                <a:blip r:embed="rId1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1" name="Picture 6941"/>
                                <pic:cNvPicPr/>
                              </pic:nvPicPr>
                              <pic:blipFill>
                                <a:blip r:embed="rId1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09" y="0"/>
                                  <a:ext cx="12468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2" name="Picture 34312"/>
                                <pic:cNvPicPr/>
                              </pic:nvPicPr>
                              <pic:blipFill>
                                <a:blip r:embed="rId1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0475" y="42418"/>
                                  <a:ext cx="6979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4" style="width:252.406pt;height:16.08pt;mso-position-horizontal-relative:char;mso-position-vertical-relative:line" coordsize="32055,2042">
                      <v:shape id="Picture 6935" style="position:absolute;width:1676;height:2042;left:0;top:0;" filled="f">
                        <v:imagedata r:id="rId1559"/>
                      </v:shape>
                      <v:shape id="Picture 6937" style="position:absolute;width:1737;height:2042;left:838;top:0;" filled="f">
                        <v:imagedata r:id="rId1560"/>
                      </v:shape>
                      <v:shape id="Picture 6939" style="position:absolute;width:10194;height:2042;left:1996;top:0;" filled="f">
                        <v:imagedata r:id="rId1561"/>
                      </v:shape>
                      <v:shape id="Picture 6941" style="position:absolute;width:12468;height:2042;left:12039;top:0;" filled="f">
                        <v:imagedata r:id="rId1562"/>
                      </v:shape>
                      <v:shape id="Picture 34312" style="position:absolute;width:6979;height:1584;left:24304;top:424;" filled="f">
                        <v:imagedata r:id="rId1563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ind w:right="-26"/>
              <w:jc w:val="right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5" name="Group 33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45" name="Picture 6945"/>
                                <pic:cNvPicPr/>
                              </pic:nvPicPr>
                              <pic:blipFill>
                                <a:blip r:embed="rId15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80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7" name="Picture 6947"/>
                                <pic:cNvPicPr/>
                              </pic:nvPicPr>
                              <pic:blipFill>
                                <a:blip r:embed="rId15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8773" y="0"/>
                                  <a:ext cx="6705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9" name="Picture 6949"/>
                                <pic:cNvPicPr/>
                              </pic:nvPicPr>
                              <pic:blipFill>
                                <a:blip r:embed="rId15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6854" y="0"/>
                                  <a:ext cx="1095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3" name="Picture 34313"/>
                                <pic:cNvPicPr/>
                              </pic:nvPicPr>
                              <pic:blipFill>
                                <a:blip r:embed="rId15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8099" y="44069"/>
                                  <a:ext cx="15240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5" style="width:252.406pt;height:16.08pt;mso-position-horizontal-relative:char;mso-position-vertical-relative:line" coordsize="32055,2042">
                      <v:shape id="Picture 6945" style="position:absolute;width:12980;height:2042;left:0;top:0;" filled="f">
                        <v:imagedata r:id="rId1568"/>
                      </v:shape>
                      <v:shape id="Picture 6947" style="position:absolute;width:6705;height:2042;left:12587;top:0;" filled="f">
                        <v:imagedata r:id="rId1569"/>
                      </v:shape>
                      <v:shape id="Picture 6949" style="position:absolute;width:10959;height:2042;left:19068;top:0;" filled="f">
                        <v:imagedata r:id="rId1570"/>
                      </v:shape>
                      <v:shape id="Picture 34313" style="position:absolute;width:1524;height:1219;left:29780;top:440;" filled="f">
                        <v:imagedata r:id="rId1571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6" name="Group 335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54" name="Picture 6954"/>
                                <pic:cNvPicPr/>
                              </pic:nvPicPr>
                              <pic:blipFill>
                                <a:blip r:embed="rId15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56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6" name="Picture 6956"/>
                                <pic:cNvPicPr/>
                              </pic:nvPicPr>
                              <pic:blipFill>
                                <a:blip r:embed="rId15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0"/>
                                  <a:ext cx="6322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8" name="Picture 6958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5958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4" name="Picture 34314"/>
                                <pic:cNvPicPr/>
                              </pic:nvPicPr>
                              <pic:blipFill>
                                <a:blip r:embed="rId15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899" y="43053"/>
                                  <a:ext cx="7376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6" style="width:252.406pt;height:16.08pt;mso-position-horizontal-relative:char;mso-position-vertical-relative:line" coordsize="32055,2042">
                      <v:shape id="Picture 6954" style="position:absolute;width:6656;height:2042;left:0;top:0;" filled="f">
                        <v:imagedata r:id="rId1575"/>
                      </v:shape>
                      <v:shape id="Picture 6956" style="position:absolute;width:6322;height:2042;left:7985;top:0;" filled="f">
                        <v:imagedata r:id="rId1576"/>
                      </v:shape>
                      <v:shape id="Picture 6958" style="position:absolute;width:6383;height:2042;left:15959;top:0;" filled="f">
                        <v:imagedata r:id="rId1512"/>
                      </v:shape>
                      <v:shape id="Picture 34314" style="position:absolute;width:7376;height:1584;left:23938;top:430;" filled="f">
                        <v:imagedata r:id="rId1577"/>
                      </v:shape>
                    </v:group>
                  </w:pict>
                </mc:Fallback>
              </mc:AlternateContent>
            </w:r>
            <w:r w:rsidRPr="00F85B2F">
              <w:rPr>
                <w:rFonts w:ascii="Sylfaen" w:eastAsia="Sylfaen" w:hAnsi="Sylfaen" w:cs="Sylfaen"/>
                <w:sz w:val="24"/>
                <w:lang w:val="hy-AM"/>
              </w:rPr>
              <w:t xml:space="preserve"> </w: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7" name="Group 335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2" name="Picture 6962"/>
                                <pic:cNvPicPr/>
                              </pic:nvPicPr>
                              <pic:blipFill>
                                <a:blip r:embed="rId15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64" name="Picture 6964"/>
                                <pic:cNvPicPr/>
                              </pic:nvPicPr>
                              <pic:blipFill>
                                <a:blip r:embed="rId15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6606" y="0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5" name="Picture 34315"/>
                                <pic:cNvPicPr/>
                              </pic:nvPicPr>
                              <pic:blipFill>
                                <a:blip r:embed="rId15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507" y="41529"/>
                                  <a:ext cx="9601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7" style="width:252.406pt;height:16.08pt;mso-position-horizontal-relative:char;mso-position-vertical-relative:line" coordsize="32055,2042">
                      <v:shape id="Picture 6962" style="position:absolute;width:12815;height:2042;left:0;top:0;" filled="f">
                        <v:imagedata r:id="rId1525"/>
                      </v:shape>
                      <v:shape id="Picture 6964" style="position:absolute;width:5559;height:2042;left:14466;top:0;" filled="f">
                        <v:imagedata r:id="rId1580"/>
                      </v:shape>
                      <v:shape id="Picture 34315" style="position:absolute;width:9601;height:1584;left:21785;top:415;" filled="f">
                        <v:imagedata r:id="rId1581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8" name="Group 335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8" name="Picture 6968"/>
                                <pic:cNvPicPr/>
                              </pic:nvPicPr>
                              <pic:blipFill>
                                <a:blip r:embed="rId15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0" name="Picture 6970"/>
                                <pic:cNvPicPr/>
                              </pic:nvPicPr>
                              <pic:blipFill>
                                <a:blip r:embed="rId15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5873" y="0"/>
                                  <a:ext cx="1172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2" name="Picture 6972"/>
                                <pic:cNvPicPr/>
                              </pic:nvPicPr>
                              <pic:blipFill>
                                <a:blip r:embed="rId15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4390" y="0"/>
                                  <a:ext cx="3657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4" name="Picture 697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823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6" name="Picture 6976"/>
                                <pic:cNvPicPr/>
                              </pic:nvPicPr>
                              <pic:blipFill>
                                <a:blip r:embed="rId15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4722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8" name="Picture 6978"/>
                                <pic:cNvPicPr/>
                              </pic:nvPicPr>
                              <pic:blipFill>
                                <a:blip r:embed="rId15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3906" y="0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6" name="Picture 34316"/>
                                <pic:cNvPicPr/>
                              </pic:nvPicPr>
                              <pic:blipFill>
                                <a:blip r:embed="rId15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2051" y="33401"/>
                                  <a:ext cx="27432" cy="42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8" style="width:252.406pt;height:16.08pt;mso-position-horizontal-relative:char;mso-position-vertical-relative:line" coordsize="32055,2042">
                      <v:shape id="Picture 6968" style="position:absolute;width:8203;height:2042;left:0;top:0;" filled="f">
                        <v:imagedata r:id="rId1588"/>
                      </v:shape>
                      <v:shape id="Picture 6970" style="position:absolute;width:11721;height:2042;left:9158;top:0;" filled="f">
                        <v:imagedata r:id="rId1589"/>
                      </v:shape>
                      <v:shape id="Picture 6972" style="position:absolute;width:3657;height:2042;left:20043;top:0;" filled="f">
                        <v:imagedata r:id="rId1590"/>
                      </v:shape>
                      <v:shape id="Picture 6974" style="position:absolute;width:2529;height:2042;left:22482;top:0;" filled="f">
                        <v:imagedata r:id="rId1591"/>
                      </v:shape>
                      <v:shape id="Picture 6976" style="position:absolute;width:1965;height:2042;left:23747;top:0;" filled="f">
                        <v:imagedata r:id="rId1592"/>
                      </v:shape>
                      <v:shape id="Picture 6978" style="position:absolute;width:4791;height:2042;left:27039;top:0;" filled="f">
                        <v:imagedata r:id="rId1593"/>
                      </v:shape>
                      <v:shape id="Picture 34316" style="position:absolute;width:274;height:426;left:31020;top:334;" filled="f">
                        <v:imagedata r:id="rId1594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408432"/>
                      <wp:effectExtent l="0" t="0" r="0" b="0"/>
                      <wp:docPr id="33539" name="Group 33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2"/>
                                <a:chOff x="0" y="0"/>
                                <a:chExt cx="3205556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82" name="Picture 6982"/>
                                <pic:cNvPicPr/>
                              </pic:nvPicPr>
                              <pic:blipFill>
                                <a:blip r:embed="rId1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4" name="Picture 6984"/>
                                <pic:cNvPicPr/>
                              </pic:nvPicPr>
                              <pic:blipFill>
                                <a:blip r:embed="rId1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9817" y="0"/>
                                  <a:ext cx="9578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7" name="Picture 34317"/>
                                <pic:cNvPicPr/>
                              </pic:nvPicPr>
                              <pic:blipFill>
                                <a:blip r:embed="rId1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707" y="42545"/>
                                  <a:ext cx="12557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8" name="Picture 6988"/>
                                <pic:cNvPicPr/>
                              </pic:nvPicPr>
                              <pic:blipFill>
                                <a:blip r:embed="rId15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1109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0" name="Picture 6990"/>
                                <pic:cNvPicPr/>
                              </pic:nvPicPr>
                              <pic:blipFill>
                                <a:blip r:embed="rId15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5225" y="204216"/>
                                  <a:ext cx="17430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2" name="Picture 6992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1526" y="204216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9" style="width:252.406pt;height:32.16pt;mso-position-horizontal-relative:char;mso-position-vertical-relative:line" coordsize="32055,4084">
                      <v:shape id="Picture 6982" style="position:absolute;width:13248;height:2042;left:0;top:0;" filled="f">
                        <v:imagedata r:id="rId1600"/>
                      </v:shape>
                      <v:shape id="Picture 6984" style="position:absolute;width:9578;height:2042;left:12298;top:0;" filled="f">
                        <v:imagedata r:id="rId1601"/>
                      </v:shape>
                      <v:shape id="Picture 34317" style="position:absolute;width:12557;height:1584;left:18737;top:425;" filled="f">
                        <v:imagedata r:id="rId1602"/>
                      </v:shape>
                      <v:shape id="Picture 6988" style="position:absolute;width:11109;height:2042;left:0;top:2042;" filled="f">
                        <v:imagedata r:id="rId1603"/>
                      </v:shape>
                      <v:shape id="Picture 6990" style="position:absolute;width:17430;height:2042;left:10652;top:2042;" filled="f">
                        <v:imagedata r:id="rId1604"/>
                      </v:shape>
                      <v:shape id="Picture 6992" style="position:absolute;width:944;height:2042;left:27115;top:2042;" filled="f">
                        <v:imagedata r:id="rId1539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840065" cy="204216"/>
                      <wp:effectExtent l="0" t="0" r="0" b="0"/>
                      <wp:docPr id="33541" name="Group 335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0065" cy="204216"/>
                                <a:chOff x="0" y="0"/>
                                <a:chExt cx="184006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4" name="Picture 6994"/>
                                <pic:cNvPicPr/>
                              </pic:nvPicPr>
                              <pic:blipFill>
                                <a:blip r:embed="rId16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6" name="Picture 6996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Picture 6998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0" name="Picture 7000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Picture 7002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4" name="Picture 7004"/>
                                <pic:cNvPicPr/>
                              </pic:nvPicPr>
                              <pic:blipFill>
                                <a:blip r:embed="rId16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0"/>
                                  <a:ext cx="6879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41" style="width:144.887pt;height:16.08pt;mso-position-horizontal-relative:char;mso-position-vertical-relative:line" coordsize="18400,2042">
                      <v:shape id="Picture 6994" style="position:absolute;width:975;height:2042;left:0;top:0;" filled="f">
                        <v:imagedata r:id="rId1607"/>
                      </v:shape>
                      <v:shape id="Picture 6996" style="position:absolute;width:3860;height:2042;left:487;top:0;" filled="f">
                        <v:imagedata r:id="rId1547"/>
                      </v:shape>
                      <v:shape id="Picture 6998" style="position:absolute;width:3312;height:2042;left:3855;top:0;" filled="f">
                        <v:imagedata r:id="rId1548"/>
                      </v:shape>
                      <v:shape id="Picture 7000" style="position:absolute;width:1394;height:2042;left:6339;top:0;" filled="f">
                        <v:imagedata r:id="rId1549"/>
                      </v:shape>
                      <v:shape id="Picture 7002" style="position:absolute;width:5039;height:2042;left:7268;top:0;" filled="f">
                        <v:imagedata r:id="rId1550"/>
                      </v:shape>
                      <v:shape id="Picture 7004" style="position:absolute;width:6879;height:2042;left:11520;top:0;" filled="f">
                        <v:imagedata r:id="rId1608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45728" cy="204216"/>
                      <wp:effectExtent l="0" t="0" r="0" b="0"/>
                      <wp:docPr id="33542" name="Group 335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45728" cy="204216"/>
                                <a:chOff x="0" y="0"/>
                                <a:chExt cx="264572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6" name="Picture 7006"/>
                                <pic:cNvPicPr/>
                              </pic:nvPicPr>
                              <pic:blipFill>
                                <a:blip r:embed="rId16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65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8" name="Picture 7008"/>
                                <pic:cNvPicPr/>
                              </pic:nvPicPr>
                              <pic:blipFill>
                                <a:blip r:embed="rId16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1361" y="0"/>
                                  <a:ext cx="12543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42" style="width:208.325pt;height:16.08pt;mso-position-horizontal-relative:char;mso-position-vertical-relative:line" coordsize="26457,2042">
                      <v:shape id="Picture 7006" style="position:absolute;width:14565;height:2042;left:0;top:0;" filled="f">
                        <v:imagedata r:id="rId1611"/>
                      </v:shape>
                      <v:shape id="Picture 7008" style="position:absolute;width:12543;height:2042;left:13913;top:0;" filled="f">
                        <v:imagedata r:id="rId1612"/>
                      </v:shape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8434E3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Այո</w:t>
            </w:r>
          </w:p>
          <w:p w:rsidR="008434E3" w:rsidRPr="006E7797" w:rsidRDefault="00A13F93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Անհատական պարբերական  հանդիպումներ Տարածքային մանկավարժահոգեբանական կենտրոնի մասնագետների հետ</w:t>
            </w:r>
          </w:p>
          <w:p w:rsidR="00FE4B92" w:rsidRDefault="00FE4B92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Մեթոդ ժամեր</w:t>
            </w:r>
          </w:p>
          <w:p w:rsidR="007E0ECE" w:rsidRPr="006E7797" w:rsidRDefault="007E0ECE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Ծնողական ժողովներ</w:t>
            </w:r>
          </w:p>
          <w:p w:rsidR="00EC5563" w:rsidRPr="00FE4B92" w:rsidRDefault="00EC5563" w:rsidP="008434E3">
            <w:pPr>
              <w:rPr>
                <w:b/>
                <w:lang w:val="hy-AM"/>
              </w:rPr>
            </w:pPr>
          </w:p>
        </w:tc>
      </w:tr>
      <w:tr w:rsidR="0079576C">
        <w:trPr>
          <w:trHeight w:val="3231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3133345" cy="1999488"/>
                  <wp:effectExtent l="0" t="0" r="0" b="0"/>
                  <wp:docPr id="34306" name="Picture 34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6" name="Picture 34306"/>
                          <pic:cNvPicPr/>
                        </pic:nvPicPr>
                        <pic:blipFill>
                          <a:blip r:embed="rId1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345" cy="1999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2BD4" w:rsidRPr="00A82BD4" w:rsidRDefault="007E0ECE" w:rsidP="00B553B3">
            <w:pPr>
              <w:rPr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79576C">
        <w:trPr>
          <w:trHeight w:val="2295"/>
        </w:trPr>
        <w:tc>
          <w:tcPr>
            <w:tcW w:w="5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58693" cy="1227201"/>
                      <wp:effectExtent l="0" t="0" r="0" b="0"/>
                      <wp:docPr id="33558" name="Group 33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8693" cy="1227201"/>
                                <a:chOff x="0" y="0"/>
                                <a:chExt cx="3158693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2" name="Picture 7112"/>
                                <pic:cNvPicPr/>
                              </pic:nvPicPr>
                              <pic:blipFill>
                                <a:blip r:embed="rId1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Picture 7114"/>
                                <pic:cNvPicPr/>
                              </pic:nvPicPr>
                              <pic:blipFill>
                                <a:blip r:embed="rId16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Picture 7116"/>
                                <pic:cNvPicPr/>
                              </pic:nvPicPr>
                              <pic:blipFill>
                                <a:blip r:embed="rId16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0"/>
                                  <a:ext cx="581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8" name="Picture 7118"/>
                                <pic:cNvPicPr/>
                              </pic:nvPicPr>
                              <pic:blipFill>
                                <a:blip r:embed="rId16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469" y="0"/>
                                  <a:ext cx="4324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0" name="Picture 7120"/>
                                <pic:cNvPicPr/>
                              </pic:nvPicPr>
                              <pic:blipFill>
                                <a:blip r:embed="rId16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4661" y="0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Picture 7122"/>
                                <pic:cNvPicPr/>
                              </pic:nvPicPr>
                              <pic:blipFill>
                                <a:blip r:embed="rId16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926" y="0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4" name="Picture 7124"/>
                                <pic:cNvPicPr/>
                              </pic:nvPicPr>
                              <pic:blipFill>
                                <a:blip r:embed="rId16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35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6" name="Picture 7126"/>
                                <pic:cNvPicPr/>
                              </pic:nvPicPr>
                              <pic:blipFill>
                                <a:blip r:embed="rId16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204215"/>
                                  <a:ext cx="9130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8" name="Picture 7128"/>
                                <pic:cNvPicPr/>
                              </pic:nvPicPr>
                              <pic:blipFill>
                                <a:blip r:embed="rId16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7586" y="204215"/>
                                  <a:ext cx="14911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0" name="Picture 7130"/>
                                <pic:cNvPicPr/>
                              </pic:nvPicPr>
                              <pic:blipFill>
                                <a:blip r:embed="rId16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5998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2" name="Picture 7132"/>
                                <pic:cNvPicPr/>
                              </pic:nvPicPr>
                              <pic:blipFill>
                                <a:blip r:embed="rId16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065" y="409956"/>
                                  <a:ext cx="1369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4" name="Picture 7134"/>
                                <pic:cNvPicPr/>
                              </pic:nvPicPr>
                              <pic:blipFill>
                                <a:blip r:embed="rId16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5706" y="409956"/>
                                  <a:ext cx="1029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6" name="Picture 7136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1442" y="40995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8" name="Picture 7138"/>
                                <pic:cNvPicPr/>
                              </pic:nvPicPr>
                              <pic:blipFill>
                                <a:blip r:embed="rId16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457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0" name="Picture 714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616" y="61417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2" name="Picture 7142"/>
                                <pic:cNvPicPr/>
                              </pic:nvPicPr>
                              <pic:blipFill>
                                <a:blip r:embed="rId16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7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Picture 7144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7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6" name="Picture 7146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818387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8" name="Picture 7148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818387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0" name="Picture 7150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818387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Picture 7152"/>
                                <pic:cNvPicPr/>
                              </pic:nvPicPr>
                              <pic:blipFill>
                                <a:blip r:embed="rId16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818387"/>
                                  <a:ext cx="3371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4" name="Picture 7154"/>
                                <pic:cNvPicPr/>
                              </pic:nvPicPr>
                              <pic:blipFill>
                                <a:blip r:embed="rId16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9466" y="818387"/>
                                  <a:ext cx="15711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6" name="Picture 7156"/>
                                <pic:cNvPicPr/>
                              </pic:nvPicPr>
                              <pic:blipFill>
                                <a:blip r:embed="rId16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1121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Picture 7158"/>
                                <pic:cNvPicPr/>
                              </pic:nvPicPr>
                              <pic:blipFill>
                                <a:blip r:embed="rId1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49" y="1022985"/>
                                  <a:ext cx="110759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0" name="Picture 7160"/>
                                <pic:cNvPicPr/>
                              </pic:nvPicPr>
                              <pic:blipFill>
                                <a:blip r:embed="rId16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9358" y="1022985"/>
                                  <a:ext cx="4438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2" name="Picture 7162"/>
                                <pic:cNvPicPr/>
                              </pic:nvPicPr>
                              <pic:blipFill>
                                <a:blip r:embed="rId16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4450" y="102298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Picture 7164"/>
                                <pic:cNvPicPr/>
                              </pic:nvPicPr>
                              <pic:blipFill>
                                <a:blip r:embed="rId16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3218" y="1022985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58" style="width:248.716pt;height:96.63pt;mso-position-horizontal-relative:char;mso-position-vertical-relative:line" coordsize="31586,12272">
                      <v:shape id="Picture 7112" style="position:absolute;width:1859;height:2042;left:0;top:0;" filled="f">
                        <v:imagedata r:id="rId1633"/>
                      </v:shape>
                      <v:shape id="Picture 7114" style="position:absolute;width:1394;height:2042;left:929;top:0;" filled="f">
                        <v:imagedata r:id="rId1634"/>
                      </v:shape>
                      <v:shape id="Picture 7116" style="position:absolute;width:5814;height:2042;left:1859;top:0;" filled="f">
                        <v:imagedata r:id="rId1635"/>
                      </v:shape>
                      <v:shape id="Picture 7118" style="position:absolute;width:4324;height:2042;left:7314;top:0;" filled="f">
                        <v:imagedata r:id="rId1636"/>
                      </v:shape>
                      <v:shape id="Picture 7120" style="position:absolute;width:6400;height:2042;left:11246;top:0;" filled="f">
                        <v:imagedata r:id="rId1637"/>
                      </v:shape>
                      <v:shape id="Picture 7122" style="position:absolute;width:9858;height:2042;left:17209;top:0;" filled="f">
                        <v:imagedata r:id="rId1638"/>
                      </v:shape>
                      <v:shape id="Picture 7124" style="position:absolute;width:8351;height:2042;left:0;top:2042;" filled="f">
                        <v:imagedata r:id="rId1639"/>
                      </v:shape>
                      <v:shape id="Picture 7126" style="position:absolute;width:9130;height:2042;left:7985;top:2042;" filled="f">
                        <v:imagedata r:id="rId1640"/>
                      </v:shape>
                      <v:shape id="Picture 7128" style="position:absolute;width:14911;height:2042;left:16675;top:2042;" filled="f">
                        <v:imagedata r:id="rId1641"/>
                      </v:shape>
                      <v:shape id="Picture 7130" style="position:absolute;width:5998;height:2042;left:0;top:4099;" filled="f">
                        <v:imagedata r:id="rId1642"/>
                      </v:shape>
                      <v:shape id="Picture 7132" style="position:absolute;width:13690;height:2042;left:5470;top:4099;" filled="f">
                        <v:imagedata r:id="rId1643"/>
                      </v:shape>
                      <v:shape id="Picture 7134" style="position:absolute;width:10296;height:2042;left:18657;top:4099;" filled="f">
                        <v:imagedata r:id="rId1644"/>
                      </v:shape>
                      <v:shape id="Picture 7136" style="position:absolute;width:1676;height:2042;left:28014;top:4099;" filled="f">
                        <v:imagedata r:id="rId1645"/>
                      </v:shape>
                      <v:shape id="Picture 7138" style="position:absolute;width:4457;height:2042;left:0;top:6141;" filled="f">
                        <v:imagedata r:id="rId1646"/>
                      </v:shape>
                      <v:shape id="Picture 7140" style="position:absolute;width:914;height:2042;left:3566;top:6141;" filled="f">
                        <v:imagedata r:id="rId1647"/>
                      </v:shape>
                      <v:shape id="Picture 7142" style="position:absolute;width:975;height:2042;left:0;top:8183;" filled="f">
                        <v:imagedata r:id="rId1607"/>
                      </v:shape>
                      <v:shape id="Picture 7144" style="position:absolute;width:3860;height:2042;left:487;top:8183;" filled="f">
                        <v:imagedata r:id="rId1547"/>
                      </v:shape>
                      <v:shape id="Picture 7146" style="position:absolute;width:3312;height:2042;left:3855;top:8183;" filled="f">
                        <v:imagedata r:id="rId1548"/>
                      </v:shape>
                      <v:shape id="Picture 7148" style="position:absolute;width:1394;height:2042;left:6339;top:8183;" filled="f">
                        <v:imagedata r:id="rId1549"/>
                      </v:shape>
                      <v:shape id="Picture 7150" style="position:absolute;width:5039;height:2042;left:7268;top:8183;" filled="f">
                        <v:imagedata r:id="rId1550"/>
                      </v:shape>
                      <v:shape id="Picture 7152" style="position:absolute;width:3371;height:2042;left:11520;top:8183;" filled="f">
                        <v:imagedata r:id="rId1648"/>
                      </v:shape>
                      <v:shape id="Picture 7154" style="position:absolute;width:15711;height:2042;left:14694;top:8183;" filled="f">
                        <v:imagedata r:id="rId1649"/>
                      </v:shape>
                      <v:shape id="Picture 7156" style="position:absolute;width:11218;height:2042;left:0;top:10229;" filled="f">
                        <v:imagedata r:id="rId1650"/>
                      </v:shape>
                      <v:shape id="Picture 7158" style="position:absolute;width:11075;height:2042;left:10667;top:10229;" filled="f">
                        <v:imagedata r:id="rId1651"/>
                      </v:shape>
                      <v:shape id="Picture 7160" style="position:absolute;width:4438;height:2042;left:21293;top:10229;" filled="f">
                        <v:imagedata r:id="rId1652"/>
                      </v:shape>
                      <v:shape id="Picture 7162" style="position:absolute;width:975;height:2042;left:24844;top:10229;" filled="f">
                        <v:imagedata r:id="rId1653"/>
                      </v:shape>
                      <v:shape id="Picture 7164" style="position:absolute;width:944;height:2042;left:25332;top:10229;" filled="f">
                        <v:imagedata r:id="rId1654"/>
                      </v:shape>
                    </v:group>
                  </w:pict>
                </mc:Fallback>
              </mc:AlternateContent>
            </w:r>
          </w:p>
        </w:tc>
        <w:tc>
          <w:tcPr>
            <w:tcW w:w="4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08421F" w:rsidRDefault="0008421F">
            <w:pPr>
              <w:rPr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Ներառական կրթության թեմաներով դաստիարակների օգնականների վերապատրաստում չի կազմակերպվել, ուստի հաստատությունը չունի վերոնշյալ թեմայով </w:t>
            </w:r>
            <w:r w:rsidR="00E04189" w:rsidRPr="006E7797">
              <w:rPr>
                <w:sz w:val="24"/>
                <w:szCs w:val="24"/>
                <w:lang w:val="hy-AM"/>
              </w:rPr>
              <w:t xml:space="preserve">վերապատրաստված </w:t>
            </w:r>
            <w:r w:rsidRPr="006E7797">
              <w:rPr>
                <w:sz w:val="24"/>
                <w:szCs w:val="24"/>
                <w:lang w:val="hy-AM"/>
              </w:rPr>
              <w:t>դաստիարակի օգնականներ</w:t>
            </w:r>
            <w:r>
              <w:rPr>
                <w:lang w:val="hy-AM"/>
              </w:rPr>
              <w:t>։</w:t>
            </w:r>
          </w:p>
        </w:tc>
      </w:tr>
    </w:tbl>
    <w:p w:rsidR="0079576C" w:rsidRPr="000161EF" w:rsidRDefault="000161EF" w:rsidP="000161EF">
      <w:pPr>
        <w:tabs>
          <w:tab w:val="center" w:pos="4514"/>
        </w:tabs>
        <w:sectPr w:rsidR="0079576C" w:rsidRPr="000161EF">
          <w:pgSz w:w="11909" w:h="16834"/>
          <w:pgMar w:top="1440" w:right="1440" w:bottom="1440" w:left="1440" w:header="720" w:footer="720" w:gutter="0"/>
          <w:cols w:space="720"/>
        </w:sectPr>
      </w:pPr>
      <w:r>
        <w:tab/>
      </w:r>
    </w:p>
    <w:p w:rsidR="0079576C" w:rsidRDefault="00CA4228">
      <w:pPr>
        <w:spacing w:after="245"/>
        <w:ind w:left="24" w:right="-27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890083" cy="614172"/>
                <wp:effectExtent l="0" t="0" r="0" b="0"/>
                <wp:docPr id="32882" name="Group 32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083" cy="614172"/>
                          <a:chOff x="0" y="0"/>
                          <a:chExt cx="5890083" cy="614172"/>
                        </a:xfrm>
                      </wpg:grpSpPr>
                      <pic:pic xmlns:pic="http://schemas.openxmlformats.org/drawingml/2006/picture">
                        <pic:nvPicPr>
                          <pic:cNvPr id="7184" name="Picture 7184"/>
                          <pic:cNvPicPr/>
                        </pic:nvPicPr>
                        <pic:blipFill>
                          <a:blip r:embed="rId1655"/>
                          <a:stretch>
                            <a:fillRect/>
                          </a:stretch>
                        </pic:blipFill>
                        <pic:spPr>
                          <a:xfrm>
                            <a:off x="120396" y="0"/>
                            <a:ext cx="56459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6" name="Picture 7186"/>
                          <pic:cNvPicPr/>
                        </pic:nvPicPr>
                        <pic:blipFill>
                          <a:blip r:embed="rId1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907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8" name="Picture 7188"/>
                          <pic:cNvPicPr/>
                        </pic:nvPicPr>
                        <pic:blipFill>
                          <a:blip r:embed="rId1657"/>
                          <a:stretch>
                            <a:fillRect/>
                          </a:stretch>
                        </pic:blipFill>
                        <pic:spPr>
                          <a:xfrm>
                            <a:off x="806145" y="204216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0" name="Picture 7190"/>
                          <pic:cNvPicPr/>
                        </pic:nvPicPr>
                        <pic:blipFill>
                          <a:blip r:embed="rId1658"/>
                          <a:stretch>
                            <a:fillRect/>
                          </a:stretch>
                        </pic:blipFill>
                        <pic:spPr>
                          <a:xfrm>
                            <a:off x="1496898" y="204216"/>
                            <a:ext cx="4393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2" name="Picture 7192"/>
                          <pic:cNvPicPr/>
                        </pic:nvPicPr>
                        <pic:blipFill>
                          <a:blip r:embed="rId1659"/>
                          <a:stretch>
                            <a:fillRect/>
                          </a:stretch>
                        </pic:blipFill>
                        <pic:spPr>
                          <a:xfrm>
                            <a:off x="836625" y="409956"/>
                            <a:ext cx="9947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4" name="Picture 7194"/>
                          <pic:cNvPicPr/>
                        </pic:nvPicPr>
                        <pic:blipFill>
                          <a:blip r:embed="rId1660"/>
                          <a:stretch>
                            <a:fillRect/>
                          </a:stretch>
                        </pic:blipFill>
                        <pic:spPr>
                          <a:xfrm>
                            <a:off x="1720926" y="409956"/>
                            <a:ext cx="2042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6" name="Picture 7196"/>
                          <pic:cNvPicPr/>
                        </pic:nvPicPr>
                        <pic:blipFill>
                          <a:blip r:embed="rId1661"/>
                          <a:stretch>
                            <a:fillRect/>
                          </a:stretch>
                        </pic:blipFill>
                        <pic:spPr>
                          <a:xfrm>
                            <a:off x="1870278" y="409956"/>
                            <a:ext cx="318490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882" style="width:463.786pt;height:48.36pt;mso-position-horizontal-relative:char;mso-position-vertical-relative:line" coordsize="58900,6141">
                <v:shape id="Picture 7184" style="position:absolute;width:56459;height:2042;left:1203;top:0;" filled="f">
                  <v:imagedata r:id="rId1662"/>
                </v:shape>
                <v:shape id="Picture 7186" style="position:absolute;width:9073;height:2042;left:0;top:2042;" filled="f">
                  <v:imagedata r:id="rId1663"/>
                </v:shape>
                <v:shape id="Picture 7188" style="position:absolute;width:7890;height:2042;left:8061;top:2042;" filled="f">
                  <v:imagedata r:id="rId1664"/>
                </v:shape>
                <v:shape id="Picture 7190" style="position:absolute;width:43931;height:2042;left:14968;top:2042;" filled="f">
                  <v:imagedata r:id="rId1665"/>
                </v:shape>
                <v:shape id="Picture 7192" style="position:absolute;width:9947;height:2042;left:8366;top:4099;" filled="f">
                  <v:imagedata r:id="rId1666"/>
                </v:shape>
                <v:shape id="Picture 7194" style="position:absolute;width:2042;height:2042;left:17209;top:4099;" filled="f">
                  <v:imagedata r:id="rId1667"/>
                </v:shape>
                <v:shape id="Picture 7196" style="position:absolute;width:31849;height:2042;left:18702;top:4099;" filled="f">
                  <v:imagedata r:id="rId1668"/>
                </v:shape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765"/>
        <w:gridCol w:w="4097"/>
      </w:tblGrid>
      <w:tr w:rsidR="0079576C" w:rsidTr="00EA3A43">
        <w:trPr>
          <w:trHeight w:val="1214"/>
        </w:trPr>
        <w:tc>
          <w:tcPr>
            <w:tcW w:w="5698" w:type="dxa"/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7198" name="Picture 71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8" name="Picture 719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79576C" w:rsidRDefault="00CA4228">
            <w:pPr>
              <w:ind w:left="1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52751" cy="612648"/>
                      <wp:effectExtent l="0" t="0" r="0" b="0"/>
                      <wp:docPr id="32673" name="Group 326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52751" cy="612648"/>
                                <a:chOff x="0" y="0"/>
                                <a:chExt cx="24527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0" name="Picture 7200"/>
                                <pic:cNvPicPr/>
                              </pic:nvPicPr>
                              <pic:blipFill>
                                <a:blip r:embed="rId16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5221" y="0"/>
                                  <a:ext cx="1061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Picture 7202"/>
                                <pic:cNvPicPr/>
                              </pic:nvPicPr>
                              <pic:blipFill>
                                <a:blip r:embed="rId16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7533" y="0"/>
                                  <a:ext cx="233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3" name="Picture 34323"/>
                                <pic:cNvPicPr/>
                              </pic:nvPicPr>
                              <pic:blipFill>
                                <a:blip r:embed="rId16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3" y="248158"/>
                                  <a:ext cx="23347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6" name="Picture 7206"/>
                                <pic:cNvPicPr/>
                              </pic:nvPicPr>
                              <pic:blipFill>
                                <a:blip r:embed="rId16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56" y="408432"/>
                                  <a:ext cx="2144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73" style="width:193.13pt;height:48.24pt;mso-position-horizontal-relative:char;mso-position-vertical-relative:line" coordsize="24527,6126">
                      <v:shape id="Picture 7200" style="position:absolute;width:10610;height:2042;left:6252;top:0;" filled="f">
                        <v:imagedata r:id="rId1673"/>
                      </v:shape>
                      <v:shape id="Picture 7202" style="position:absolute;width:2336;height:2042;left:15975;top:0;" filled="f">
                        <v:imagedata r:id="rId1674"/>
                      </v:shape>
                      <v:shape id="Picture 34323" style="position:absolute;width:23347;height:1584;left:62;top:2481;" filled="f">
                        <v:imagedata r:id="rId1675"/>
                      </v:shape>
                      <v:shape id="Picture 7206" style="position:absolute;width:21447;height:2042;left:1432;top:4084;" filled="f">
                        <v:imagedata r:id="rId1676"/>
                      </v:shape>
                    </v:group>
                  </w:pict>
                </mc:Fallback>
              </mc:AlternateContent>
            </w:r>
          </w:p>
        </w:tc>
      </w:tr>
      <w:tr w:rsidR="0079576C" w:rsidTr="00EA3A43">
        <w:trPr>
          <w:trHeight w:val="2909"/>
        </w:trPr>
        <w:tc>
          <w:tcPr>
            <w:tcW w:w="5698" w:type="dxa"/>
          </w:tcPr>
          <w:p w:rsidR="0079576C" w:rsidRDefault="00CA4228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2653" cy="1839722"/>
                      <wp:effectExtent l="0" t="0" r="0" b="0"/>
                      <wp:docPr id="32677" name="Group 326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1839722"/>
                                <a:chOff x="0" y="0"/>
                                <a:chExt cx="3592653" cy="1839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324" name="Picture 34324"/>
                                <pic:cNvPicPr/>
                              </pic:nvPicPr>
                              <pic:blipFill>
                                <a:blip r:embed="rId16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3307"/>
                                  <a:ext cx="35173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0" name="Picture 7220"/>
                                <pic:cNvPicPr/>
                              </pic:nvPicPr>
                              <pic:blipFill>
                                <a:blip r:embed="rId16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13528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5" name="Picture 34325"/>
                                <pic:cNvPicPr/>
                              </pic:nvPicPr>
                              <pic:blipFill>
                                <a:blip r:embed="rId16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8755" y="246507"/>
                                  <a:ext cx="216103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4" name="Picture 7224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6" name="Picture 34326"/>
                                <pic:cNvPicPr/>
                              </pic:nvPicPr>
                              <pic:blipFill>
                                <a:blip r:embed="rId16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95" y="449707"/>
                                  <a:ext cx="31943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7" name="Picture 34327"/>
                                <pic:cNvPicPr/>
                              </pic:nvPicPr>
                              <pic:blipFill>
                                <a:blip r:embed="rId16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2907"/>
                                  <a:ext cx="35112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0" name="Picture 7230"/>
                                <pic:cNvPicPr/>
                              </pic:nvPicPr>
                              <pic:blipFill>
                                <a:blip r:embed="rId16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737"/>
                                  <a:ext cx="1201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2" name="Picture 7232"/>
                                <pic:cNvPicPr/>
                              </pic:nvPicPr>
                              <pic:blipFill>
                                <a:blip r:embed="rId16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477"/>
                                  <a:ext cx="230492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8" name="Picture 34328"/>
                                <pic:cNvPicPr/>
                              </pic:nvPicPr>
                              <pic:blipFill>
                                <a:blip r:embed="rId16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2355" y="1062355"/>
                                  <a:ext cx="125577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9" name="Picture 34329"/>
                                <pic:cNvPicPr/>
                              </pic:nvPicPr>
                              <pic:blipFill>
                                <a:blip r:embed="rId16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1265555"/>
                                  <a:ext cx="34899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8" name="Picture 7238"/>
                                <pic:cNvPicPr/>
                              </pic:nvPicPr>
                              <pic:blipFill>
                                <a:blip r:embed="rId16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90"/>
                                  <a:ext cx="27740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0" name="Picture 7240"/>
                                <pic:cNvPicPr/>
                              </pic:nvPicPr>
                              <pic:blipFill>
                                <a:blip r:embed="rId16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5506"/>
                                  <a:ext cx="27819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77" style="width:282.886pt;height:144.86pt;mso-position-horizontal-relative:char;mso-position-vertical-relative:line" coordsize="35926,18397">
                      <v:shape id="Picture 34324" style="position:absolute;width:35173;height:1584;left:62;top:433;" filled="f">
                        <v:imagedata r:id="rId1688"/>
                      </v:shape>
                      <v:shape id="Picture 7220" style="position:absolute;width:13528;height:2042;left:0;top:2040;" filled="f">
                        <v:imagedata r:id="rId1689"/>
                      </v:shape>
                      <v:shape id="Picture 34325" style="position:absolute;width:21610;height:1584;left:13687;top:2465;" filled="f">
                        <v:imagedata r:id="rId1690"/>
                      </v:shape>
                      <v:shape id="Picture 7224" style="position:absolute;width:4041;height:2042;left:0;top:4083;" filled="f">
                        <v:imagedata r:id="rId1691"/>
                      </v:shape>
                      <v:shape id="Picture 34326" style="position:absolute;width:31943;height:1584;left:3425;top:4497;" filled="f">
                        <v:imagedata r:id="rId1692"/>
                      </v:shape>
                      <v:shape id="Picture 34327" style="position:absolute;width:35112;height:1615;left:62;top:6529;" filled="f">
                        <v:imagedata r:id="rId1693"/>
                      </v:shape>
                      <v:shape id="Picture 7230" style="position:absolute;width:12016;height:2042;left:0;top:8167;" filled="f">
                        <v:imagedata r:id="rId1694"/>
                      </v:shape>
                      <v:shape id="Picture 7232" style="position:absolute;width:23049;height:2042;left:0;top:10224;" filled="f">
                        <v:imagedata r:id="rId1695"/>
                      </v:shape>
                      <v:shape id="Picture 34328" style="position:absolute;width:12557;height:1615;left:22323;top:10623;" filled="f">
                        <v:imagedata r:id="rId1696"/>
                      </v:shape>
                      <v:shape id="Picture 34329" style="position:absolute;width:34899;height:1615;left:93;top:12655;" filled="f">
                        <v:imagedata r:id="rId1697"/>
                      </v:shape>
                      <v:shape id="Picture 7238" style="position:absolute;width:27740;height:2042;left:0;top:14312;" filled="f">
                        <v:imagedata r:id="rId1698"/>
                      </v:shape>
                      <v:shape id="Picture 7240" style="position:absolute;width:27819;height:2042;left:0;top:16355;" filled="f">
                        <v:imagedata r:id="rId1699"/>
                      </v:shape>
                    </v:group>
                  </w:pict>
                </mc:Fallback>
              </mc:AlternateContent>
            </w:r>
          </w:p>
        </w:tc>
        <w:tc>
          <w:tcPr>
            <w:tcW w:w="4103" w:type="dxa"/>
          </w:tcPr>
          <w:p w:rsidR="0079576C" w:rsidRPr="005840DB" w:rsidRDefault="00BA46C4">
            <w:pPr>
              <w:rPr>
                <w:sz w:val="24"/>
                <w:szCs w:val="24"/>
                <w:lang w:val="hy-AM"/>
              </w:rPr>
            </w:pPr>
            <w:r w:rsidRPr="005840DB">
              <w:rPr>
                <w:sz w:val="24"/>
                <w:szCs w:val="24"/>
                <w:lang w:val="hy-AM"/>
              </w:rPr>
              <w:t xml:space="preserve">Դռները լայն են , մուտքերը թեքահարթակներ ունեն, բոլոր սենյակների շեմերը </w:t>
            </w:r>
            <w:r w:rsidRPr="005840DB">
              <w:rPr>
                <w:sz w:val="24"/>
                <w:szCs w:val="24"/>
              </w:rPr>
              <w:t>(</w:t>
            </w:r>
            <w:r w:rsidRPr="005840DB">
              <w:rPr>
                <w:sz w:val="24"/>
                <w:szCs w:val="24"/>
                <w:lang w:val="ru-RU"/>
              </w:rPr>
              <w:t>парог</w:t>
            </w:r>
            <w:r w:rsidRPr="005840DB">
              <w:rPr>
                <w:sz w:val="24"/>
                <w:szCs w:val="24"/>
              </w:rPr>
              <w:t>)</w:t>
            </w:r>
            <w:r w:rsidRPr="005840DB">
              <w:rPr>
                <w:sz w:val="24"/>
                <w:szCs w:val="24"/>
                <w:lang w:val="hy-AM"/>
              </w:rPr>
              <w:t xml:space="preserve"> չունեն խոչընդոտներ</w:t>
            </w:r>
          </w:p>
        </w:tc>
      </w:tr>
      <w:tr w:rsidR="0079576C" w:rsidTr="00EA3A43">
        <w:trPr>
          <w:trHeight w:val="5487"/>
        </w:trPr>
        <w:tc>
          <w:tcPr>
            <w:tcW w:w="5698" w:type="dxa"/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3535680" cy="3429001"/>
                  <wp:effectExtent l="0" t="0" r="0" b="0"/>
                  <wp:docPr id="34321" name="Picture 34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21" name="Picture 34321"/>
                          <pic:cNvPicPr/>
                        </pic:nvPicPr>
                        <pic:blipFill>
                          <a:blip r:embed="rId1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80" cy="3429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79576C" w:rsidRPr="005840DB" w:rsidRDefault="00BA46C4" w:rsidP="00BA46C4">
            <w:pPr>
              <w:jc w:val="center"/>
              <w:rPr>
                <w:sz w:val="24"/>
                <w:szCs w:val="24"/>
                <w:lang w:val="ru-RU"/>
              </w:rPr>
            </w:pPr>
            <w:r w:rsidRPr="005840DB">
              <w:rPr>
                <w:sz w:val="24"/>
                <w:szCs w:val="24"/>
                <w:lang w:val="hy-AM"/>
              </w:rPr>
              <w:t>չունի</w:t>
            </w:r>
          </w:p>
        </w:tc>
      </w:tr>
      <w:tr w:rsidR="0079576C" w:rsidRPr="00E15695" w:rsidTr="00EA3A43">
        <w:trPr>
          <w:trHeight w:val="4198"/>
        </w:trPr>
        <w:tc>
          <w:tcPr>
            <w:tcW w:w="5698" w:type="dxa"/>
          </w:tcPr>
          <w:p w:rsidR="0079576C" w:rsidRDefault="00CA4228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2653" cy="2659634"/>
                      <wp:effectExtent l="0" t="0" r="0" b="0"/>
                      <wp:docPr id="32685" name="Group 326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2659634"/>
                                <a:chOff x="0" y="0"/>
                                <a:chExt cx="3592653" cy="26596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330" name="Picture 34330"/>
                                <pic:cNvPicPr/>
                              </pic:nvPicPr>
                              <pic:blipFill>
                                <a:blip r:embed="rId1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38150"/>
                                  <a:ext cx="3517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8" name="Picture 7318"/>
                                <pic:cNvPicPr/>
                              </pic:nvPicPr>
                              <pic:blipFill>
                                <a:blip r:embed="rId1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39"/>
                                  <a:ext cx="7437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1" name="Picture 34331"/>
                                <pic:cNvPicPr/>
                              </pic:nvPicPr>
                              <pic:blipFill>
                                <a:blip r:embed="rId1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7555" y="247446"/>
                                  <a:ext cx="285902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2" name="Picture 34332"/>
                                <pic:cNvPicPr/>
                              </pic:nvPicPr>
                              <pic:blipFill>
                                <a:blip r:embed="rId1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53694"/>
                                  <a:ext cx="3508248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3" name="Picture 34333"/>
                                <pic:cNvPicPr/>
                              </pic:nvPicPr>
                              <pic:blipFill>
                                <a:blip r:embed="rId17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6894"/>
                                  <a:ext cx="353263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6" name="Picture 7326"/>
                                <pic:cNvPicPr/>
                              </pic:nvPicPr>
                              <pic:blipFill>
                                <a:blip r:embed="rId17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92"/>
                                  <a:ext cx="12484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4" name="Picture 34334"/>
                                <pic:cNvPicPr/>
                              </pic:nvPicPr>
                              <pic:blipFill>
                                <a:blip r:embed="rId17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1063294"/>
                                  <a:ext cx="3514345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0" name="Picture 7330"/>
                                <pic:cNvPicPr/>
                              </pic:nvPicPr>
                              <pic:blipFill>
                                <a:blip r:embed="rId17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124"/>
                                  <a:ext cx="35750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5" name="Picture 34335"/>
                                <pic:cNvPicPr/>
                              </pic:nvPicPr>
                              <pic:blipFill>
                                <a:blip r:embed="rId17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1472743"/>
                                  <a:ext cx="35052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6" name="Picture 34336"/>
                                <pic:cNvPicPr/>
                              </pic:nvPicPr>
                              <pic:blipFill>
                                <a:blip r:embed="rId17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1675943"/>
                                  <a:ext cx="3505201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8" name="Picture 7338"/>
                                <pic:cNvPicPr/>
                              </pic:nvPicPr>
                              <pic:blipFill>
                                <a:blip r:embed="rId17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5"/>
                                  <a:ext cx="4381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7" name="Picture 34337"/>
                                <pic:cNvPicPr/>
                              </pic:nvPicPr>
                              <pic:blipFill>
                                <a:blip r:embed="rId1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899" y="1882191"/>
                                  <a:ext cx="31729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8" name="Picture 34338"/>
                                <pic:cNvPicPr/>
                              </pic:nvPicPr>
                              <pic:blipFill>
                                <a:blip r:embed="rId1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2085391"/>
                                  <a:ext cx="35204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9" name="Picture 34339"/>
                                <pic:cNvPicPr/>
                              </pic:nvPicPr>
                              <pic:blipFill>
                                <a:blip r:embed="rId1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2288591"/>
                                  <a:ext cx="3517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6" name="Picture 7346"/>
                                <pic:cNvPicPr/>
                              </pic:nvPicPr>
                              <pic:blipFill>
                                <a:blip r:embed="rId1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55418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85" style="width:282.886pt;height:209.42pt;mso-position-horizontal-relative:char;mso-position-vertical-relative:line" coordsize="35926,26596">
                      <v:shape id="Picture 34330" style="position:absolute;width:35173;height:1615;left:2;top:381;" filled="f">
                        <v:imagedata r:id="rId1716"/>
                      </v:shape>
                      <v:shape id="Picture 7318" style="position:absolute;width:7437;height:2042;left:0;top:2041;" filled="f">
                        <v:imagedata r:id="rId1717"/>
                      </v:shape>
                      <v:shape id="Picture 34331" style="position:absolute;width:28590;height:1584;left:6575;top:2474;" filled="f">
                        <v:imagedata r:id="rId1718"/>
                      </v:shape>
                      <v:shape id="Picture 34332" style="position:absolute;width:35082;height:1584;left:62;top:4536;" filled="f">
                        <v:imagedata r:id="rId1719"/>
                      </v:shape>
                      <v:shape id="Picture 34333" style="position:absolute;width:35326;height:1584;left:62;top:6568;" filled="f">
                        <v:imagedata r:id="rId1720"/>
                      </v:shape>
                      <v:shape id="Picture 7326" style="position:absolute;width:12484;height:2042;left:0;top:8186;" filled="f">
                        <v:imagedata r:id="rId1721"/>
                      </v:shape>
                      <v:shape id="Picture 34334" style="position:absolute;width:35143;height:1615;left:123;top:10632;" filled="f">
                        <v:imagedata r:id="rId1722"/>
                      </v:shape>
                      <v:shape id="Picture 7330" style="position:absolute;width:35750;height:2042;left:0;top:12271;" filled="f">
                        <v:imagedata r:id="rId1723"/>
                      </v:shape>
                      <v:shape id="Picture 34335" style="position:absolute;width:35052;height:1615;left:123;top:14727;" filled="f">
                        <v:imagedata r:id="rId1724"/>
                      </v:shape>
                      <v:shape id="Picture 34336" style="position:absolute;width:35052;height:1615;left:93;top:16759;" filled="f">
                        <v:imagedata r:id="rId1725"/>
                      </v:shape>
                      <v:shape id="Picture 7338" style="position:absolute;width:4381;height:2042;left:0;top:18412;" filled="f">
                        <v:imagedata r:id="rId1726"/>
                      </v:shape>
                      <v:shape id="Picture 34337" style="position:absolute;width:31729;height:1615;left:3618;top:18821;" filled="f">
                        <v:imagedata r:id="rId1727"/>
                      </v:shape>
                      <v:shape id="Picture 34338" style="position:absolute;width:35204;height:1615;left:93;top:20853;" filled="f">
                        <v:imagedata r:id="rId1728"/>
                      </v:shape>
                      <v:shape id="Picture 34339" style="position:absolute;width:35173;height:1615;left:123;top:22885;" filled="f">
                        <v:imagedata r:id="rId1729"/>
                      </v:shape>
                      <v:shape id="Picture 7346" style="position:absolute;width:29350;height:2042;left:0;top:24554;" filled="f">
                        <v:imagedata r:id="rId1730"/>
                      </v:shape>
                    </v:group>
                  </w:pict>
                </mc:Fallback>
              </mc:AlternateContent>
            </w:r>
          </w:p>
        </w:tc>
        <w:tc>
          <w:tcPr>
            <w:tcW w:w="4103" w:type="dxa"/>
          </w:tcPr>
          <w:p w:rsidR="0079576C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Հաստատությունը ապահովված է </w:t>
            </w:r>
            <w:r w:rsidR="00DC761B">
              <w:rPr>
                <w:sz w:val="24"/>
                <w:szCs w:val="24"/>
                <w:lang w:val="hy-AM"/>
              </w:rPr>
              <w:t xml:space="preserve">ԿԶԱՊԿ ունեցող սաների ֆիզիկական և ճանաչողական </w:t>
            </w:r>
            <w:r>
              <w:rPr>
                <w:sz w:val="24"/>
                <w:szCs w:val="24"/>
                <w:lang w:val="hy-AM"/>
              </w:rPr>
              <w:t xml:space="preserve">զարգացման համար անհրաժեշտ </w:t>
            </w:r>
            <w:r w:rsidR="00DC761B">
              <w:rPr>
                <w:sz w:val="24"/>
                <w:szCs w:val="24"/>
                <w:lang w:val="hy-AM"/>
              </w:rPr>
              <w:t>խաղային նյութեր</w:t>
            </w:r>
            <w:r>
              <w:rPr>
                <w:sz w:val="24"/>
                <w:szCs w:val="24"/>
                <w:lang w:val="hy-AM"/>
              </w:rPr>
              <w:t>ով</w:t>
            </w:r>
            <w:r w:rsidR="00DC761B">
              <w:rPr>
                <w:sz w:val="24"/>
                <w:szCs w:val="24"/>
                <w:lang w:val="hy-AM"/>
              </w:rPr>
              <w:t>,</w:t>
            </w:r>
            <w:r w:rsidR="00E15695">
              <w:rPr>
                <w:sz w:val="24"/>
                <w:szCs w:val="24"/>
                <w:lang w:val="hy-AM"/>
              </w:rPr>
              <w:t xml:space="preserve"> </w:t>
            </w:r>
            <w:r>
              <w:rPr>
                <w:sz w:val="24"/>
                <w:szCs w:val="24"/>
                <w:lang w:val="hy-AM"/>
              </w:rPr>
              <w:t>պիտույքներով։</w:t>
            </w:r>
          </w:p>
          <w:p w:rsidR="004E0DA3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E15695">
              <w:rPr>
                <w:sz w:val="24"/>
                <w:szCs w:val="24"/>
                <w:lang w:val="hy-AM"/>
              </w:rPr>
              <w:t>3</w:t>
            </w:r>
            <w:r>
              <w:rPr>
                <w:sz w:val="24"/>
                <w:szCs w:val="24"/>
                <w:lang w:val="hy-AM"/>
              </w:rPr>
              <w:t xml:space="preserve">թ ձեռք է բերվել </w:t>
            </w:r>
            <w:r w:rsidR="00E15695" w:rsidRPr="00E15695">
              <w:rPr>
                <w:color w:val="000000" w:themeColor="text1"/>
                <w:sz w:val="24"/>
                <w:szCs w:val="24"/>
                <w:lang w:val="hy-AM"/>
              </w:rPr>
              <w:t>30</w:t>
            </w:r>
            <w:r>
              <w:rPr>
                <w:sz w:val="24"/>
                <w:szCs w:val="24"/>
                <w:lang w:val="hy-AM"/>
              </w:rPr>
              <w:t xml:space="preserve"> անուն խաղային նյութեր և պիտույքներ, որոնց ֆիզիկական վիճակը գնահատվում է գերազանց</w:t>
            </w:r>
          </w:p>
          <w:p w:rsidR="00995212" w:rsidRDefault="00995212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Օգտագործվ</w:t>
            </w:r>
            <w:r w:rsidR="00E15695">
              <w:rPr>
                <w:sz w:val="24"/>
                <w:szCs w:val="24"/>
                <w:lang w:val="hy-AM"/>
              </w:rPr>
              <w:t>ել</w:t>
            </w:r>
            <w:r>
              <w:rPr>
                <w:sz w:val="24"/>
                <w:szCs w:val="24"/>
                <w:lang w:val="hy-AM"/>
              </w:rPr>
              <w:t xml:space="preserve"> են  պարբերաբար և </w:t>
            </w:r>
            <w:r w:rsidR="00E15695">
              <w:rPr>
                <w:sz w:val="24"/>
                <w:szCs w:val="24"/>
                <w:lang w:val="hy-AM"/>
              </w:rPr>
              <w:t>նպատակային</w:t>
            </w:r>
          </w:p>
          <w:p w:rsidR="004E0DA3" w:rsidRPr="00BB07D1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</w:p>
        </w:tc>
      </w:tr>
    </w:tbl>
    <w:p w:rsidR="0079576C" w:rsidRPr="004E0DA3" w:rsidRDefault="0079576C">
      <w:pPr>
        <w:spacing w:after="0"/>
        <w:ind w:left="-1440" w:right="4066"/>
        <w:rPr>
          <w:lang w:val="hy-AM"/>
        </w:rPr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9" w:type="dxa"/>
        </w:tblCellMar>
        <w:tblLook w:val="04A0" w:firstRow="1" w:lastRow="0" w:firstColumn="1" w:lastColumn="0" w:noHBand="0" w:noVBand="1"/>
      </w:tblPr>
      <w:tblGrid>
        <w:gridCol w:w="5771"/>
        <w:gridCol w:w="4030"/>
      </w:tblGrid>
      <w:tr w:rsidR="0079576C">
        <w:trPr>
          <w:trHeight w:val="2909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308096" cy="1841246"/>
                      <wp:effectExtent l="0" t="0" r="0" b="0"/>
                      <wp:docPr id="33010" name="Group 33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08096" cy="1841246"/>
                                <a:chOff x="0" y="0"/>
                                <a:chExt cx="3308096" cy="18412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5" name="Picture 7365"/>
                                <pic:cNvPicPr/>
                              </pic:nvPicPr>
                              <pic:blipFill>
                                <a:blip r:embed="rId17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88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7" name="Picture 7367"/>
                                <pic:cNvPicPr/>
                              </pic:nvPicPr>
                              <pic:blipFill>
                                <a:blip r:embed="rId1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9814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9" name="Picture 7369"/>
                                <pic:cNvPicPr/>
                              </pic:nvPicPr>
                              <pic:blipFill>
                                <a:blip r:embed="rId17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142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1" name="Picture 7371"/>
                                <pic:cNvPicPr/>
                              </pic:nvPicPr>
                              <pic:blipFill>
                                <a:blip r:embed="rId1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7629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3" name="Picture 7373"/>
                                <pic:cNvPicPr/>
                              </pic:nvPicPr>
                              <pic:blipFill>
                                <a:blip r:embed="rId17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614172"/>
                                  <a:ext cx="68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5" name="Picture 7375"/>
                                <pic:cNvPicPr/>
                              </pic:nvPicPr>
                              <pic:blipFill>
                                <a:blip r:embed="rId17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818388"/>
                                  <a:ext cx="3065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7" name="Picture 7377"/>
                                <pic:cNvPicPr/>
                              </pic:nvPicPr>
                              <pic:blipFill>
                                <a:blip r:embed="rId1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9" name="Picture 7379"/>
                                <pic:cNvPicPr/>
                              </pic:nvPicPr>
                              <pic:blipFill>
                                <a:blip r:embed="rId1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4"/>
                                  <a:ext cx="173812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1" name="Picture 7381"/>
                                <pic:cNvPicPr/>
                              </pic:nvPicPr>
                              <pic:blipFill>
                                <a:blip r:embed="rId1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638" y="1227074"/>
                                  <a:ext cx="15736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3" name="Picture 7383"/>
                                <pic:cNvPicPr/>
                              </pic:nvPicPr>
                              <pic:blipFill>
                                <a:blip r:embed="rId17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89"/>
                                  <a:ext cx="12369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5" name="Picture 7385"/>
                                <pic:cNvPicPr/>
                              </pic:nvPicPr>
                              <pic:blipFill>
                                <a:blip r:embed="rId17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1425" y="1431289"/>
                                  <a:ext cx="182460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7" name="Picture 7387"/>
                                <pic:cNvPicPr/>
                              </pic:nvPicPr>
                              <pic:blipFill>
                                <a:blip r:embed="rId17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030"/>
                                  <a:ext cx="30260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010" style="width:260.48pt;height:144.98pt;mso-position-horizontal-relative:char;mso-position-vertical-relative:line" coordsize="33080,18412">
                      <v:shape id="Picture 7365" style="position:absolute;width:24488;height:2042;left:0;top:0;" filled="f">
                        <v:imagedata r:id="rId1743"/>
                      </v:shape>
                      <v:shape id="Picture 7367" style="position:absolute;width:29814;height:2042;left:0;top:2042;" filled="f">
                        <v:imagedata r:id="rId1744"/>
                      </v:shape>
                      <v:shape id="Picture 7369" style="position:absolute;width:30142;height:2042;left:0;top:4084;" filled="f">
                        <v:imagedata r:id="rId1745"/>
                      </v:shape>
                      <v:shape id="Picture 7371" style="position:absolute;width:7629;height:2042;left:0;top:6141;" filled="f">
                        <v:imagedata r:id="rId1746"/>
                      </v:shape>
                      <v:shape id="Picture 7373" style="position:absolute;width:6823;height:2042;left:6781;top:6141;" filled="f">
                        <v:imagedata r:id="rId1747"/>
                      </v:shape>
                      <v:shape id="Picture 7375" style="position:absolute;width:30652;height:2042;left:381;top:8183;" filled="f">
                        <v:imagedata r:id="rId1748"/>
                      </v:shape>
                      <v:shape id="Picture 7377" style="position:absolute;width:33080;height:2042;left:0;top:10228;" filled="f">
                        <v:imagedata r:id="rId1749"/>
                      </v:shape>
                      <v:shape id="Picture 7379" style="position:absolute;width:17381;height:2042;left:0;top:12270;" filled="f">
                        <v:imagedata r:id="rId1750"/>
                      </v:shape>
                      <v:shape id="Picture 7381" style="position:absolute;width:15736;height:2042;left:17026;top:12270;" filled="f">
                        <v:imagedata r:id="rId1751"/>
                      </v:shape>
                      <v:shape id="Picture 7383" style="position:absolute;width:12369;height:2042;left:0;top:14312;" filled="f">
                        <v:imagedata r:id="rId1752"/>
                      </v:shape>
                      <v:shape id="Picture 7385" style="position:absolute;width:18246;height:2042;left:11414;top:14312;" filled="f">
                        <v:imagedata r:id="rId1753"/>
                      </v:shape>
                      <v:shape id="Picture 7387" style="position:absolute;width:30260;height:2042;left:0;top:16370;" filled="f">
                        <v:imagedata r:id="rId1754"/>
                      </v:shape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902031" w:rsidRDefault="00902031" w:rsidP="008E45B7">
            <w:pPr>
              <w:rPr>
                <w:sz w:val="24"/>
                <w:szCs w:val="24"/>
                <w:lang w:val="hy-AM"/>
              </w:rPr>
            </w:pPr>
            <w:r w:rsidRPr="00902031">
              <w:rPr>
                <w:sz w:val="24"/>
                <w:szCs w:val="24"/>
                <w:lang w:val="hy-AM"/>
              </w:rPr>
              <w:t>Հաստատությունում ԿԶԱՊԿ ունեցող սաներ</w:t>
            </w:r>
            <w:r w:rsidR="008E45B7">
              <w:rPr>
                <w:sz w:val="24"/>
                <w:szCs w:val="24"/>
                <w:lang w:val="hy-AM"/>
              </w:rPr>
              <w:t>ը</w:t>
            </w:r>
            <w:r w:rsidRPr="00902031">
              <w:rPr>
                <w:sz w:val="24"/>
                <w:szCs w:val="24"/>
                <w:lang w:val="hy-AM"/>
              </w:rPr>
              <w:t xml:space="preserve"> մեկուսացված չեն, խմբասենյակի դասավորվածությունն էլ չի խանգարում</w:t>
            </w:r>
            <w:r>
              <w:rPr>
                <w:sz w:val="24"/>
                <w:szCs w:val="24"/>
                <w:lang w:val="hy-AM"/>
              </w:rPr>
              <w:t xml:space="preserve"> </w:t>
            </w:r>
            <w:r w:rsidRPr="00902031">
              <w:rPr>
                <w:sz w:val="24"/>
                <w:szCs w:val="24"/>
                <w:lang w:val="hy-AM"/>
              </w:rPr>
              <w:t xml:space="preserve"> նրանց ա</w:t>
            </w:r>
            <w:r>
              <w:rPr>
                <w:sz w:val="24"/>
                <w:szCs w:val="24"/>
                <w:lang w:val="hy-AM"/>
              </w:rPr>
              <w:t>զ</w:t>
            </w:r>
            <w:r w:rsidRPr="00902031">
              <w:rPr>
                <w:sz w:val="24"/>
                <w:szCs w:val="24"/>
                <w:lang w:val="hy-AM"/>
              </w:rPr>
              <w:t>ատ տեղաշարժմանը</w:t>
            </w:r>
            <w:r>
              <w:rPr>
                <w:sz w:val="24"/>
                <w:szCs w:val="24"/>
                <w:lang w:val="hy-AM"/>
              </w:rPr>
              <w:t>։</w:t>
            </w:r>
          </w:p>
        </w:tc>
      </w:tr>
      <w:tr w:rsidR="0079576C" w:rsidRPr="006543E8">
        <w:trPr>
          <w:trHeight w:val="3877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58362" cy="2454021"/>
                      <wp:effectExtent l="0" t="0" r="0" b="0"/>
                      <wp:docPr id="33014" name="Group 33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8362" cy="2454021"/>
                                <a:chOff x="0" y="0"/>
                                <a:chExt cx="3558362" cy="24540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9" name="Picture 7399"/>
                                <pic:cNvPicPr/>
                              </pic:nvPicPr>
                              <pic:blipFill>
                                <a:blip r:embed="rId17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92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1" name="Picture 7401"/>
                                <pic:cNvPicPr/>
                              </pic:nvPicPr>
                              <pic:blipFill>
                                <a:blip r:embed="rId17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9668" y="0"/>
                                  <a:ext cx="106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3" name="Picture 7403"/>
                                <pic:cNvPicPr/>
                              </pic:nvPicPr>
                              <pic:blipFill>
                                <a:blip r:embed="rId17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676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5" name="Picture 7405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458" y="204216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7" name="Picture 7407"/>
                                <pic:cNvPicPr/>
                              </pic:nvPicPr>
                              <pic:blipFill>
                                <a:blip r:embed="rId17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0818" y="204216"/>
                                  <a:ext cx="4267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9" name="Picture 7409"/>
                                <pic:cNvPicPr/>
                              </pic:nvPicPr>
                              <pic:blipFill>
                                <a:blip r:embed="rId17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577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1" name="Picture 7411"/>
                                <pic:cNvPicPr/>
                              </pic:nvPicPr>
                              <pic:blipFill>
                                <a:blip r:embed="rId17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3030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3" name="Picture 7413"/>
                                <pic:cNvPicPr/>
                              </pic:nvPicPr>
                              <pic:blipFill>
                                <a:blip r:embed="rId17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29" y="614172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5" name="Picture 7415"/>
                                <pic:cNvPicPr/>
                              </pic:nvPicPr>
                              <pic:blipFill>
                                <a:blip r:embed="rId17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7" name="Picture 7417"/>
                                <pic:cNvPicPr/>
                              </pic:nvPicPr>
                              <pic:blipFill>
                                <a:blip r:embed="rId1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9" name="Picture 7419"/>
                                <pic:cNvPicPr/>
                              </pic:nvPicPr>
                              <pic:blipFill>
                                <a:blip r:embed="rId17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821"/>
                                  <a:ext cx="34338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1" name="Picture 7421"/>
                                <pic:cNvPicPr/>
                              </pic:nvPicPr>
                              <pic:blipFill>
                                <a:blip r:embed="rId1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418"/>
                                  <a:ext cx="628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3" name="Picture 7423"/>
                                <pic:cNvPicPr/>
                              </pic:nvPicPr>
                              <pic:blipFill>
                                <a:blip r:embed="rId17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113" y="143141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5" name="Picture 7425"/>
                                <pic:cNvPicPr/>
                              </pic:nvPicPr>
                              <pic:blipFill>
                                <a:blip r:embed="rId17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1929" y="1431418"/>
                                  <a:ext cx="2913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7" name="Picture 7427"/>
                                <pic:cNvPicPr/>
                              </pic:nvPicPr>
                              <pic:blipFill>
                                <a:blip r:embed="rId17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158"/>
                                  <a:ext cx="34461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9" name="Picture 7429"/>
                                <pic:cNvPicPr/>
                              </pic:nvPicPr>
                              <pic:blipFill>
                                <a:blip r:embed="rId1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4052" y="1637158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1" name="Picture 7431"/>
                                <pic:cNvPicPr/>
                              </pic:nvPicPr>
                              <pic:blipFill>
                                <a:blip r:embed="rId1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373"/>
                                  <a:ext cx="35185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3" name="Picture 7433"/>
                                <pic:cNvPicPr/>
                              </pic:nvPicPr>
                              <pic:blipFill>
                                <a:blip r:embed="rId17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589"/>
                                  <a:ext cx="23020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5" name="Picture 7435"/>
                                <pic:cNvPicPr/>
                              </pic:nvPicPr>
                              <pic:blipFill>
                                <a:blip r:embed="rId1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249806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014" style="width:280.186pt;height:193.23pt;mso-position-horizontal-relative:char;mso-position-vertical-relative:line" coordsize="35583,24540">
                      <v:shape id="Picture 7399" style="position:absolute;width:34192;height:2042;left:0;top:0;" filled="f">
                        <v:imagedata r:id="rId1771"/>
                      </v:shape>
                      <v:shape id="Picture 7401" style="position:absolute;width:1066;height:2042;left:33396;top:0;" filled="f">
                        <v:imagedata r:id="rId1772"/>
                      </v:shape>
                      <v:shape id="Picture 7403" style="position:absolute;width:18676;height:2042;left:0;top:2042;" filled="f">
                        <v:imagedata r:id="rId1773"/>
                      </v:shape>
                      <v:shape id="Picture 7405" style="position:absolute;width:6383;height:2042;left:17864;top:2042;" filled="f">
                        <v:imagedata r:id="rId1512"/>
                      </v:shape>
                      <v:shape id="Picture 7407" style="position:absolute;width:4267;height:2042;left:23808;top:2042;" filled="f">
                        <v:imagedata r:id="rId1774"/>
                      </v:shape>
                      <v:shape id="Picture 7409" style="position:absolute;width:30577;height:2042;left:0;top:4084;" filled="f">
                        <v:imagedata r:id="rId1775"/>
                      </v:shape>
                      <v:shape id="Picture 7411" style="position:absolute;width:13030;height:2042;left:0;top:6141;" filled="f">
                        <v:imagedata r:id="rId1776"/>
                      </v:shape>
                      <v:shape id="Picture 7413" style="position:absolute;width:6418;height:2042;left:12496;top:6141;" filled="f">
                        <v:imagedata r:id="rId1777"/>
                      </v:shape>
                      <v:shape id="Picture 7415" style="position:absolute;width:30189;height:2042;left:0;top:8183;" filled="f">
                        <v:imagedata r:id="rId1778"/>
                      </v:shape>
                      <v:shape id="Picture 7417" style="position:absolute;width:33080;height:2042;left:0;top:10226;" filled="f">
                        <v:imagedata r:id="rId1749"/>
                      </v:shape>
                      <v:shape id="Picture 7419" style="position:absolute;width:34338;height:2042;left:0;top:12268;" filled="f">
                        <v:imagedata r:id="rId1779"/>
                      </v:shape>
                      <v:shape id="Picture 7421" style="position:absolute;width:6287;height:2042;left:0;top:14314;" filled="f">
                        <v:imagedata r:id="rId1780"/>
                      </v:shape>
                      <v:shape id="Picture 7423" style="position:absolute;width:1036;height:2042;left:5501;top:14314;" filled="f">
                        <v:imagedata r:id="rId1781"/>
                      </v:shape>
                      <v:shape id="Picture 7425" style="position:absolute;width:29138;height:2042;left:6019;top:14314;" filled="f">
                        <v:imagedata r:id="rId1782"/>
                      </v:shape>
                      <v:shape id="Picture 7427" style="position:absolute;width:34461;height:2042;left:0;top:16371;" filled="f">
                        <v:imagedata r:id="rId1783"/>
                      </v:shape>
                      <v:shape id="Picture 7429" style="position:absolute;width:1943;height:2042;left:33640;top:16371;" filled="f">
                        <v:imagedata r:id="rId1784"/>
                      </v:shape>
                      <v:shape id="Picture 7431" style="position:absolute;width:35185;height:2042;left:0;top:18413;" filled="f">
                        <v:imagedata r:id="rId1785"/>
                      </v:shape>
                      <v:shape id="Picture 7433" style="position:absolute;width:23020;height:2042;left:0;top:20455;" filled="f">
                        <v:imagedata r:id="rId1786"/>
                      </v:shape>
                      <v:shape id="Picture 7435" style="position:absolute;width:29350;height:2042;left:0;top:22498;" filled="f">
                        <v:imagedata r:id="rId1730"/>
                      </v:shape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059CB" w:rsidRDefault="00F059CB" w:rsidP="00995212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</w:t>
            </w:r>
            <w:r w:rsidRPr="00F059CB">
              <w:rPr>
                <w:sz w:val="24"/>
                <w:szCs w:val="24"/>
                <w:lang w:val="hy-AM"/>
              </w:rPr>
              <w:t>Հաստատությունը չունի ռեսուրս- սենյակ՝ ԿԶԱՊԿ ունեցող սաների հետ իրականացվող անհատական և խմբային աշխատանքների համար</w:t>
            </w:r>
            <w:r w:rsidRPr="001F1A89">
              <w:rPr>
                <w:sz w:val="24"/>
                <w:szCs w:val="24"/>
                <w:lang w:val="hy-AM"/>
              </w:rPr>
              <w:t>.</w:t>
            </w:r>
            <w:r w:rsidRPr="00F059CB">
              <w:rPr>
                <w:sz w:val="24"/>
                <w:szCs w:val="24"/>
                <w:lang w:val="hy-AM"/>
              </w:rPr>
              <w:t xml:space="preserve"> աշխատանքներն իրականացվում են բուժքրոջ սենյակում։</w:t>
            </w:r>
          </w:p>
        </w:tc>
      </w:tr>
    </w:tbl>
    <w:p w:rsidR="00BE70D1" w:rsidRDefault="000161EF" w:rsidP="000161EF">
      <w:pPr>
        <w:tabs>
          <w:tab w:val="left" w:pos="3285"/>
        </w:tabs>
        <w:rPr>
          <w:rFonts w:ascii="Sylfaen" w:hAnsi="Sylfaen"/>
          <w:lang w:val="hy-AM"/>
        </w:rPr>
      </w:pPr>
      <w:r>
        <w:rPr>
          <w:lang w:val="hy-AM"/>
        </w:rPr>
        <w:tab/>
      </w:r>
      <w:r>
        <w:rPr>
          <w:rFonts w:ascii="Sylfaen" w:hAnsi="Sylfaen"/>
          <w:lang w:val="hy-AM"/>
        </w:rPr>
        <w:t xml:space="preserve">     </w:t>
      </w: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0161EF" w:rsidRPr="000161EF" w:rsidRDefault="000161EF" w:rsidP="000161EF">
      <w:pPr>
        <w:tabs>
          <w:tab w:val="left" w:pos="3285"/>
        </w:tabs>
        <w:rPr>
          <w:rFonts w:ascii="Sylfaen" w:hAnsi="Sylfaen"/>
          <w:sz w:val="26"/>
          <w:szCs w:val="26"/>
          <w:lang w:val="hy-AM"/>
        </w:rPr>
      </w:pPr>
      <w:r>
        <w:rPr>
          <w:rFonts w:ascii="Sylfaen" w:hAnsi="Sylfaen"/>
          <w:lang w:val="hy-AM"/>
        </w:rPr>
        <w:t xml:space="preserve">      </w:t>
      </w:r>
    </w:p>
    <w:p w:rsidR="0079576C" w:rsidRPr="000161EF" w:rsidRDefault="00CA4228">
      <w:pPr>
        <w:rPr>
          <w:rFonts w:ascii="Sylfaen" w:hAnsi="Sylfaen"/>
          <w:lang w:val="hy-AM"/>
        </w:rPr>
      </w:pPr>
      <w:r w:rsidRPr="000161EF">
        <w:rPr>
          <w:lang w:val="hy-AM"/>
        </w:rPr>
        <w:br w:type="page"/>
      </w:r>
      <w:r w:rsidR="000161EF">
        <w:rPr>
          <w:rFonts w:ascii="Sylfaen" w:hAnsi="Sylfaen"/>
          <w:lang w:val="hy-AM"/>
        </w:rPr>
        <w:lastRenderedPageBreak/>
        <w:t xml:space="preserve"> </w:t>
      </w:r>
    </w:p>
    <w:p w:rsidR="0079576C" w:rsidRDefault="00CA4228">
      <w:pPr>
        <w:spacing w:after="845"/>
        <w:ind w:left="1056"/>
      </w:pPr>
      <w:r>
        <w:rPr>
          <w:noProof/>
        </w:rPr>
        <mc:AlternateContent>
          <mc:Choice Requires="wpg">
            <w:drawing>
              <wp:inline distT="0" distB="0" distL="0" distR="0">
                <wp:extent cx="4580636" cy="408432"/>
                <wp:effectExtent l="0" t="0" r="0" b="0"/>
                <wp:docPr id="33789" name="Group 3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636" cy="408432"/>
                          <a:chOff x="0" y="0"/>
                          <a:chExt cx="4580636" cy="408432"/>
                        </a:xfrm>
                      </wpg:grpSpPr>
                      <pic:pic xmlns:pic="http://schemas.openxmlformats.org/drawingml/2006/picture">
                        <pic:nvPicPr>
                          <pic:cNvPr id="7454" name="Picture 7454"/>
                          <pic:cNvPicPr/>
                        </pic:nvPicPr>
                        <pic:blipFill>
                          <a:blip r:embed="rId1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6" name="Picture 7456"/>
                          <pic:cNvPicPr/>
                        </pic:nvPicPr>
                        <pic:blipFill>
                          <a:blip r:embed="rId1788"/>
                          <a:stretch>
                            <a:fillRect/>
                          </a:stretch>
                        </pic:blipFill>
                        <pic:spPr>
                          <a:xfrm>
                            <a:off x="1641729" y="0"/>
                            <a:ext cx="752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8" name="Picture 7458"/>
                          <pic:cNvPicPr/>
                        </pic:nvPicPr>
                        <pic:blipFill>
                          <a:blip r:embed="rId1789"/>
                          <a:stretch>
                            <a:fillRect/>
                          </a:stretch>
                        </pic:blipFill>
                        <pic:spPr>
                          <a:xfrm>
                            <a:off x="2333879" y="0"/>
                            <a:ext cx="22467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0" name="Picture 7460"/>
                          <pic:cNvPicPr/>
                        </pic:nvPicPr>
                        <pic:blipFill>
                          <a:blip r:embed="rId1790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204216"/>
                            <a:ext cx="39183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789" style="width:360.68pt;height:32.16pt;mso-position-horizontal-relative:char;mso-position-vertical-relative:line" coordsize="45806,4084">
                <v:shape id="Picture 7454" style="position:absolute;width:17329;height:2042;left:0;top:0;" filled="f">
                  <v:imagedata r:id="rId1791"/>
                </v:shape>
                <v:shape id="Picture 7456" style="position:absolute;width:7520;height:2042;left:16417;top:0;" filled="f">
                  <v:imagedata r:id="rId1792"/>
                </v:shape>
                <v:shape id="Picture 7458" style="position:absolute;width:22467;height:2042;left:23338;top:0;" filled="f">
                  <v:imagedata r:id="rId1793"/>
                </v:shape>
                <v:shape id="Picture 7460" style="position:absolute;width:39183;height:2042;left:3093;top:2042;" filled="f">
                  <v:imagedata r:id="rId1794"/>
                </v:shape>
              </v:group>
            </w:pict>
          </mc:Fallback>
        </mc:AlternateContent>
      </w:r>
    </w:p>
    <w:tbl>
      <w:tblPr>
        <w:tblStyle w:val="TableGrid0"/>
        <w:tblW w:w="9582" w:type="dxa"/>
        <w:tblInd w:w="-373" w:type="dxa"/>
        <w:tblLook w:val="04A0" w:firstRow="1" w:lastRow="0" w:firstColumn="1" w:lastColumn="0" w:noHBand="0" w:noVBand="1"/>
      </w:tblPr>
      <w:tblGrid>
        <w:gridCol w:w="3874"/>
        <w:gridCol w:w="5708"/>
      </w:tblGrid>
      <w:tr w:rsidR="00857CC6" w:rsidRPr="006543E8" w:rsidTr="00C41BA5">
        <w:tc>
          <w:tcPr>
            <w:tcW w:w="5046" w:type="dxa"/>
          </w:tcPr>
          <w:p w:rsidR="00857CC6" w:rsidRPr="00857CC6" w:rsidRDefault="00857CC6" w:rsidP="00857CC6">
            <w:pPr>
              <w:ind w:right="-424"/>
              <w:jc w:val="center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4536" w:type="dxa"/>
          </w:tcPr>
          <w:p w:rsidR="00857CC6" w:rsidRPr="00857CC6" w:rsidRDefault="00857CC6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 xml:space="preserve">Կատարել նշում համապատասխան </w:t>
            </w:r>
          </w:p>
          <w:p w:rsidR="00857CC6" w:rsidRPr="00857CC6" w:rsidRDefault="00857CC6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>փաստաթղթի առկայության մասին</w:t>
            </w:r>
          </w:p>
        </w:tc>
      </w:tr>
      <w:tr w:rsidR="00857CC6" w:rsidRPr="006543E8" w:rsidTr="00C41BA5">
        <w:trPr>
          <w:trHeight w:val="2900"/>
        </w:trPr>
        <w:tc>
          <w:tcPr>
            <w:tcW w:w="5046" w:type="dxa"/>
          </w:tcPr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ա. անհատական ուսուցման և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զարգացման պլանները մշակվում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են՝ համաձայն նախադպրոցական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կրթության պետական կրթական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չափորոշչի և նախադպրոցական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կրթական ծրագրերի՝ հաշվի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առնելով սաների կարիքները, ընդու-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նակությունները, հնարավորություն-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ները, ձեռքբերումները և առաջ-</w:t>
            </w:r>
          </w:p>
          <w:p w:rsidR="00857CC6" w:rsidRPr="00857CC6" w:rsidRDefault="00857CC6" w:rsidP="00857CC6">
            <w:pPr>
              <w:ind w:right="-424"/>
              <w:jc w:val="both"/>
              <w:rPr>
                <w:rFonts w:ascii="Sylfaen" w:hAnsi="Sylfaen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ընթացը</w:t>
            </w:r>
            <w:r w:rsidRPr="0033410B">
              <w:rPr>
                <w:rFonts w:asciiTheme="minorHAnsi" w:hAnsiTheme="minorHAnsi" w:cstheme="minorHAnsi"/>
                <w:i/>
                <w:sz w:val="24"/>
                <w:szCs w:val="24"/>
                <w:lang w:val="hy-AM"/>
              </w:rPr>
              <w:t>.</w:t>
            </w:r>
            <w:r w:rsidRPr="00087A69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33410B">
              <w:rPr>
                <w:rFonts w:asciiTheme="minorHAnsi" w:hAnsiTheme="minorHAnsi" w:cstheme="minorHAnsi"/>
                <w:i/>
                <w:sz w:val="20"/>
                <w:szCs w:val="20"/>
                <w:lang w:val="hy-AM"/>
              </w:rPr>
              <w:t>(Եթե այո, ապա մանրամասնել)</w:t>
            </w:r>
            <w:r w:rsidRPr="0033410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</w:p>
        </w:tc>
        <w:tc>
          <w:tcPr>
            <w:tcW w:w="4536" w:type="dxa"/>
          </w:tcPr>
          <w:p w:rsidR="00C41BA5" w:rsidRDefault="00C41BA5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 xml:space="preserve">Հիմք ընդունելով </w:t>
            </w:r>
            <w:r w:rsidR="00F967EE">
              <w:rPr>
                <w:rFonts w:ascii="Sylfaen" w:hAnsi="Sylfaen"/>
                <w:sz w:val="26"/>
                <w:szCs w:val="26"/>
                <w:lang w:val="hy-AM"/>
              </w:rPr>
              <w:t>ավագ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 xml:space="preserve"> խմբի սան</w:t>
            </w:r>
          </w:p>
          <w:p w:rsidR="00857CC6" w:rsidRPr="00C41BA5" w:rsidRDefault="00C41BA5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 xml:space="preserve"> Արեգ Մարտիրոսյանի կրթության և զարգացման առանձնհատուկ պայմանների կարիքի տարածքային մակարդակի գնահատման արձանագրությունը,կարիքի վերաբերյալ եզրակացությունը և վկայագիրը, </w:t>
            </w:r>
            <w:r w:rsidR="0085250D">
              <w:rPr>
                <w:rFonts w:ascii="Sylfaen" w:hAnsi="Sylfaen"/>
                <w:sz w:val="26"/>
                <w:szCs w:val="26"/>
                <w:lang w:val="hy-AM"/>
              </w:rPr>
              <w:t xml:space="preserve">և հաշվի առնելով սանի </w:t>
            </w:r>
            <w:r w:rsidR="008E45B7">
              <w:rPr>
                <w:rFonts w:ascii="Sylfaen" w:hAnsi="Sylfaen"/>
                <w:sz w:val="26"/>
                <w:szCs w:val="26"/>
                <w:lang w:val="hy-AM"/>
              </w:rPr>
              <w:t xml:space="preserve">կարիքները 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ընդունակությունները,</w:t>
            </w:r>
            <w:r w:rsidR="0085250D">
              <w:rPr>
                <w:rFonts w:ascii="Sylfaen" w:hAnsi="Sylfaen"/>
                <w:sz w:val="26"/>
                <w:szCs w:val="26"/>
                <w:lang w:val="hy-AM"/>
              </w:rPr>
              <w:t>հնարավորությունները, ձեռքբերումները և առաջընթացը կ</w:t>
            </w:r>
            <w:r w:rsidR="008E45B7">
              <w:rPr>
                <w:rFonts w:ascii="Sylfaen" w:hAnsi="Sylfaen"/>
                <w:sz w:val="26"/>
                <w:szCs w:val="26"/>
                <w:lang w:val="hy-AM"/>
              </w:rPr>
              <w:t>ա</w:t>
            </w:r>
            <w:r w:rsidR="0085250D">
              <w:rPr>
                <w:rFonts w:ascii="Sylfaen" w:hAnsi="Sylfaen"/>
                <w:sz w:val="26"/>
                <w:szCs w:val="26"/>
                <w:lang w:val="hy-AM"/>
              </w:rPr>
              <w:t>զմվել է ԱՈՒԶՊ</w:t>
            </w:r>
          </w:p>
          <w:p w:rsidR="00C41BA5" w:rsidRPr="00857CC6" w:rsidRDefault="00C41BA5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</w:p>
        </w:tc>
      </w:tr>
      <w:tr w:rsidR="00857CC6" w:rsidRPr="001D06BB" w:rsidTr="00C41BA5">
        <w:trPr>
          <w:trHeight w:val="4204"/>
        </w:trPr>
        <w:tc>
          <w:tcPr>
            <w:tcW w:w="5046" w:type="dxa"/>
          </w:tcPr>
          <w:p w:rsidR="00857CC6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բ. մանկավարժները գիտակցում են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ներառականության վերաբերյալ կարծրատիպերի առկայությունը,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դրանց վերացման անհրաժեշտու-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թյունը և անհատական խորհրդատվու-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թյունների,ծնողական ժողովների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միջոցով իրականացնում են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իրազեկման և կարծրատիպերի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կոտրմանն ուղղված աշխատան</w:t>
            </w:r>
            <w:r w:rsidR="00087A69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քներ.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(Մանկավարժների դիրքորոշումը 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պարզելու նպատակով անհրաժեշտ է 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իրականացնել հարցումներ մանկա-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վարժների, սպասարկող և վարչական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անձնակազմերի, ինչպես նաև ծնողների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շրջանում).</w:t>
            </w:r>
          </w:p>
          <w:p w:rsidR="00186D68" w:rsidRPr="00186D68" w:rsidRDefault="00186D68" w:rsidP="00186D68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</w:p>
        </w:tc>
        <w:tc>
          <w:tcPr>
            <w:tcW w:w="4536" w:type="dxa"/>
          </w:tcPr>
          <w:p w:rsidR="00857CC6" w:rsidRPr="0033410B" w:rsidRDefault="00291770" w:rsidP="00291770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Այո</w:t>
            </w:r>
          </w:p>
        </w:tc>
      </w:tr>
      <w:tr w:rsidR="00857CC6" w:rsidRPr="00857CC6" w:rsidTr="00C41BA5">
        <w:tc>
          <w:tcPr>
            <w:tcW w:w="5046" w:type="dxa"/>
          </w:tcPr>
          <w:p w:rsidR="00857CC6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գ. մանկավարժներն ունեն հավասար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վերաբերմունք բոլոր սաների 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նկատմամբ՝ անկախ նրանց միջև եղած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տարբերություններից և առանձնա-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հատկություններից.</w:t>
            </w:r>
          </w:p>
          <w:p w:rsidR="00F442FF" w:rsidRPr="0033410B" w:rsidRDefault="00872E37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lang w:val="hy-AM"/>
              </w:rPr>
              <w:t>(</w:t>
            </w:r>
            <w:r w:rsidRPr="0033410B">
              <w:rPr>
                <w:rFonts w:asciiTheme="minorHAnsi" w:hAnsiTheme="minorHAnsi" w:cstheme="minorHAnsi"/>
                <w:i/>
                <w:lang w:val="hy-AM"/>
              </w:rPr>
              <w:t>Մանկավարժների վերաբերմունքը</w:t>
            </w:r>
            <w:r w:rsidR="00F442FF" w:rsidRPr="0033410B">
              <w:rPr>
                <w:rFonts w:asciiTheme="minorHAnsi" w:hAnsiTheme="minorHAnsi" w:cstheme="minorHAnsi"/>
                <w:i/>
                <w:lang w:val="hy-AM"/>
              </w:rPr>
              <w:t xml:space="preserve"> </w:t>
            </w:r>
          </w:p>
          <w:p w:rsidR="00F442FF" w:rsidRPr="0033410B" w:rsidRDefault="00F442FF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պարզելու նպատակով անհրաժեշտ է</w:t>
            </w:r>
          </w:p>
          <w:p w:rsidR="00916FE7" w:rsidRPr="0033410B" w:rsidRDefault="00F442FF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lastRenderedPageBreak/>
              <w:t>իրականացնել հարցումներ</w:t>
            </w:r>
            <w:r w:rsidR="00916FE7" w:rsidRPr="0033410B">
              <w:rPr>
                <w:rFonts w:asciiTheme="minorHAnsi" w:hAnsiTheme="minorHAnsi" w:cstheme="minorHAnsi"/>
                <w:i/>
                <w:lang w:val="hy-AM"/>
              </w:rPr>
              <w:t xml:space="preserve"> մանկավարժների, սպասարկող և </w:t>
            </w:r>
          </w:p>
          <w:p w:rsidR="00916FE7" w:rsidRPr="0033410B" w:rsidRDefault="00916FE7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վարչական անձնակազմի, ինչպես նաև </w:t>
            </w:r>
          </w:p>
          <w:p w:rsidR="00872E37" w:rsidRPr="00916FE7" w:rsidRDefault="00916FE7" w:rsidP="00872E37">
            <w:pPr>
              <w:ind w:right="-424"/>
              <w:rPr>
                <w:rFonts w:ascii="Sylfaen" w:hAnsi="Sylfaen"/>
                <w:sz w:val="24"/>
                <w:szCs w:val="24"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ծնողների շրջանում</w:t>
            </w:r>
            <w:r w:rsidR="00F442FF" w:rsidRPr="0033410B">
              <w:rPr>
                <w:rFonts w:asciiTheme="minorHAnsi" w:hAnsiTheme="minorHAnsi" w:cstheme="minorHAnsi"/>
                <w:i/>
                <w:lang w:val="hy-AM"/>
              </w:rPr>
              <w:t xml:space="preserve"> </w:t>
            </w:r>
            <w:r w:rsidR="00872E37" w:rsidRPr="0033410B">
              <w:rPr>
                <w:rFonts w:asciiTheme="minorHAnsi" w:hAnsiTheme="minorHAnsi" w:cstheme="minorHAnsi"/>
                <w:i/>
              </w:rPr>
              <w:t>)</w:t>
            </w:r>
            <w:r w:rsidRPr="0033410B">
              <w:rPr>
                <w:rFonts w:asciiTheme="minorHAnsi" w:hAnsiTheme="minorHAnsi" w:cstheme="minorHAnsi"/>
                <w:i/>
              </w:rPr>
              <w:t>.</w:t>
            </w:r>
          </w:p>
        </w:tc>
        <w:tc>
          <w:tcPr>
            <w:tcW w:w="4536" w:type="dxa"/>
          </w:tcPr>
          <w:p w:rsidR="00857CC6" w:rsidRPr="0033410B" w:rsidRDefault="00D54578" w:rsidP="00D54578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lastRenderedPageBreak/>
              <w:t>Այո</w:t>
            </w:r>
          </w:p>
        </w:tc>
      </w:tr>
      <w:tr w:rsidR="00857CC6" w:rsidRPr="00857CC6" w:rsidTr="00C41BA5">
        <w:trPr>
          <w:trHeight w:val="1538"/>
        </w:trPr>
        <w:tc>
          <w:tcPr>
            <w:tcW w:w="5046" w:type="dxa"/>
          </w:tcPr>
          <w:p w:rsidR="00857CC6" w:rsidRPr="0033410B" w:rsidRDefault="003F6EFD" w:rsidP="00916FE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lastRenderedPageBreak/>
              <w:t>դ.</w:t>
            </w:r>
            <w:r w:rsidR="00405AFC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մանկավարժները </w:t>
            </w:r>
            <w:r w:rsidR="008C0863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կարող</w:t>
            </w:r>
            <w:r w:rsidR="00405AFC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անում են կարծրատիպեր ամրապնդող վարքա-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գիծ կամ երևույթ հայտնաբերել և ուսումնական  նյութերում  և հաղթահարել  նույնիսկ սեփական </w:t>
            </w:r>
            <w:r w:rsid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վարքագծում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 (Ներառական կրթության վերաբերյալ 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կարծրատիպերի առկայությունը հայտնաբերելու և հաղթահարելու 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նպատակով անհրաժեշտ է իրականաց-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նել հարցումներ մանկավարժների,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սպասարկող և վարչական անձնա-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կազմերի, ինչպես նաև ծնողների </w:t>
            </w:r>
          </w:p>
          <w:p w:rsidR="00405AFC" w:rsidRPr="00405AFC" w:rsidRDefault="00405AFC" w:rsidP="00916FE7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շրջանում </w:t>
            </w:r>
            <w:r w:rsidRPr="0033410B">
              <w:rPr>
                <w:rFonts w:asciiTheme="minorHAnsi" w:hAnsiTheme="minorHAnsi" w:cstheme="minorHAnsi"/>
                <w:i/>
              </w:rPr>
              <w:t>)</w:t>
            </w:r>
            <w:r w:rsidRPr="0033410B">
              <w:rPr>
                <w:rFonts w:asciiTheme="minorHAnsi" w:hAnsiTheme="minorHAnsi" w:cstheme="minorHAnsi"/>
                <w:i/>
                <w:lang w:val="hy-AM"/>
              </w:rPr>
              <w:t>։</w:t>
            </w:r>
          </w:p>
        </w:tc>
        <w:tc>
          <w:tcPr>
            <w:tcW w:w="4536" w:type="dxa"/>
          </w:tcPr>
          <w:p w:rsidR="00857CC6" w:rsidRPr="0033410B" w:rsidRDefault="0033410B" w:rsidP="0033410B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Մասամբ</w:t>
            </w:r>
          </w:p>
        </w:tc>
      </w:tr>
    </w:tbl>
    <w:p w:rsidR="008C0863" w:rsidRDefault="008C0863" w:rsidP="005859B8">
      <w:pPr>
        <w:spacing w:after="0"/>
        <w:ind w:right="-424"/>
        <w:rPr>
          <w:sz w:val="26"/>
          <w:szCs w:val="26"/>
          <w:lang w:val="hy-AM"/>
        </w:rPr>
      </w:pPr>
    </w:p>
    <w:p w:rsidR="0031442C" w:rsidRDefault="0031442C" w:rsidP="005859B8">
      <w:pPr>
        <w:spacing w:after="0"/>
        <w:ind w:right="-424"/>
        <w:rPr>
          <w:sz w:val="26"/>
          <w:szCs w:val="26"/>
          <w:lang w:val="hy-AM"/>
        </w:rPr>
      </w:pPr>
    </w:p>
    <w:p w:rsidR="008C0863" w:rsidRPr="008C0863" w:rsidRDefault="008C0863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</w:p>
    <w:p w:rsidR="00232342" w:rsidRDefault="00291770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  <w:r w:rsidRPr="008C0863">
        <w:rPr>
          <w:sz w:val="26"/>
          <w:szCs w:val="26"/>
          <w:lang w:val="hy-AM"/>
        </w:rPr>
        <w:t xml:space="preserve">13. </w:t>
      </w:r>
      <w:r w:rsidR="008C0863" w:rsidRPr="008C0863">
        <w:rPr>
          <w:sz w:val="26"/>
          <w:szCs w:val="26"/>
          <w:lang w:val="hy-AM"/>
        </w:rPr>
        <w:t>ՏԵՂԵԿՈՒԹՅՈՒՆՆԵՐ ԿԶԱՊԿ ՈՒՆԵՑՈՂ ՍԱՆԵՐԻ ՎԵՐԱԲԵՐՅԱԼ</w:t>
      </w:r>
    </w:p>
    <w:p w:rsidR="0031442C" w:rsidRPr="008C0863" w:rsidRDefault="0031442C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</w:p>
    <w:p w:rsidR="00232342" w:rsidRPr="00857CC6" w:rsidRDefault="00232342">
      <w:pPr>
        <w:spacing w:after="0"/>
        <w:ind w:left="-373" w:right="-424"/>
        <w:rPr>
          <w:lang w:val="hy-AM"/>
        </w:rPr>
      </w:pPr>
    </w:p>
    <w:tbl>
      <w:tblPr>
        <w:tblStyle w:val="TableGrid"/>
        <w:tblW w:w="1064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5760"/>
        <w:gridCol w:w="1642"/>
        <w:gridCol w:w="1620"/>
        <w:gridCol w:w="1620"/>
      </w:tblGrid>
      <w:tr w:rsidR="00232342" w:rsidTr="00D74180">
        <w:trPr>
          <w:trHeight w:val="893"/>
        </w:trPr>
        <w:tc>
          <w:tcPr>
            <w:tcW w:w="5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232342" w:rsidP="0031442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BD325" wp14:editId="05C010DB">
                  <wp:extent cx="771525" cy="204216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7" name="Picture 766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312625" w:rsidRDefault="00312625" w:rsidP="00F967EE">
            <w:pPr>
              <w:jc w:val="center"/>
              <w:rPr>
                <w:sz w:val="24"/>
                <w:szCs w:val="24"/>
                <w:lang w:val="hy-AM"/>
              </w:rPr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 w:rsidR="00F967EE">
              <w:rPr>
                <w:sz w:val="24"/>
                <w:szCs w:val="24"/>
                <w:lang w:val="hy-AM"/>
              </w:rPr>
              <w:t>1</w:t>
            </w:r>
            <w:r w:rsidRPr="00312625">
              <w:rPr>
                <w:sz w:val="24"/>
                <w:szCs w:val="24"/>
                <w:lang w:val="hy-AM"/>
              </w:rPr>
              <w:t>-202</w:t>
            </w:r>
            <w:r w:rsidR="00F967EE"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F967EE" w:rsidP="00F967EE"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23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F967EE" w:rsidP="00F967EE">
            <w:pPr>
              <w:ind w:left="125"/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3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24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</w:tr>
      <w:tr w:rsidR="00232342" w:rsidTr="00D74180">
        <w:trPr>
          <w:trHeight w:val="895"/>
        </w:trPr>
        <w:tc>
          <w:tcPr>
            <w:tcW w:w="5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232342" w:rsidP="00D74180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883EBD3" wp14:editId="67FAD6BD">
                      <wp:extent cx="3373755" cy="408432"/>
                      <wp:effectExtent l="0" t="0" r="0" b="0"/>
                      <wp:docPr id="33912" name="Group 33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3755" cy="408432"/>
                                <a:chOff x="0" y="0"/>
                                <a:chExt cx="3373755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9" name="Picture 7709"/>
                                <pic:cNvPicPr/>
                              </pic:nvPicPr>
                              <pic:blipFill>
                                <a:blip r:embed="rId17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37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1" name="Picture 7711"/>
                                <pic:cNvPicPr/>
                              </pic:nvPicPr>
                              <pic:blipFill>
                                <a:blip r:embed="rId17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7688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E4D04B" id="Group 33912" o:spid="_x0000_s1026" style="width:265.65pt;height:32.15pt;mso-position-horizontal-relative:char;mso-position-vertical-relative:line" coordsize="3373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">
                      <v:shape id="Picture 7709" o:spid="_x0000_s1027" type="#_x0000_t75" style="position:absolute;width:33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">
                        <v:imagedata r:id="rId1807" o:title=""/>
                      </v:shape>
                      <v:shape id="Picture 7711" o:spid="_x0000_s1028" type="#_x0000_t75" style="position:absolute;top:2042;width:27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">
                        <v:imagedata r:id="rId18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312625" w:rsidRDefault="00F967EE" w:rsidP="0031262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312625" w:rsidRDefault="00312625" w:rsidP="0031262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312625" w:rsidRDefault="00312625" w:rsidP="0031262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</w:tr>
      <w:tr w:rsidR="00232342" w:rsidTr="00D74180">
        <w:trPr>
          <w:trHeight w:val="895"/>
        </w:trPr>
        <w:tc>
          <w:tcPr>
            <w:tcW w:w="5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232342" w:rsidP="00D74180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D0D0FBE" wp14:editId="1921A1E6">
                      <wp:extent cx="3585032" cy="408432"/>
                      <wp:effectExtent l="0" t="0" r="0" b="0"/>
                      <wp:docPr id="33916" name="Group 33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5032" cy="408432"/>
                                <a:chOff x="0" y="0"/>
                                <a:chExt cx="3585032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7" name="Picture 7727"/>
                                <pic:cNvPicPr/>
                              </pic:nvPicPr>
                              <pic:blipFill>
                                <a:blip r:embed="rId1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51" name="Picture 34351"/>
                                <pic:cNvPicPr/>
                              </pic:nvPicPr>
                              <pic:blipFill>
                                <a:blip r:embed="rId18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9" y="42545"/>
                                  <a:ext cx="3361945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1" name="Picture 7731"/>
                                <pic:cNvPicPr/>
                              </pic:nvPicPr>
                              <pic:blipFill>
                                <a:blip r:embed="rId18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3002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7520AC" id="Group 33916" o:spid="_x0000_s1026" style="width:282.3pt;height:32.15pt;mso-position-horizontal-relative:char;mso-position-vertical-relative:line" coordsize="35850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">
                      <v:shape id="Picture 7727" o:spid="_x0000_s1027" type="#_x0000_t75" style="position:absolute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">
                        <v:imagedata r:id="rId1811" o:title=""/>
                      </v:shape>
                      <v:shape id="Picture 34351" o:spid="_x0000_s1028" type="#_x0000_t75" style="position:absolute;left:926;top:425;width:3362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">
                        <v:imagedata r:id="rId1812" o:title=""/>
                      </v:shape>
                      <v:shape id="Picture 7731" o:spid="_x0000_s1029" type="#_x0000_t75" style="position:absolute;top:2042;width:230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">
                        <v:imagedata r:id="rId18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312625" w:rsidRDefault="00F967EE" w:rsidP="0031262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F967EE" w:rsidRDefault="00F967EE" w:rsidP="001F1A8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85250D" w:rsidRDefault="00C551D2" w:rsidP="001F1A8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47</w:t>
            </w:r>
          </w:p>
        </w:tc>
      </w:tr>
      <w:tr w:rsidR="00232342" w:rsidTr="00D74180">
        <w:trPr>
          <w:trHeight w:val="893"/>
        </w:trPr>
        <w:tc>
          <w:tcPr>
            <w:tcW w:w="5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232342" w:rsidP="00D74180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4CBF09" wp14:editId="2D4984E0">
                      <wp:extent cx="3433267" cy="408432"/>
                      <wp:effectExtent l="0" t="0" r="0" b="0"/>
                      <wp:docPr id="33920" name="Group 339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3267" cy="408432"/>
                                <a:chOff x="0" y="0"/>
                                <a:chExt cx="343326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7" name="Picture 7747"/>
                                <pic:cNvPicPr/>
                              </pic:nvPicPr>
                              <pic:blipFill>
                                <a:blip r:embed="rId18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9" name="Picture 7749"/>
                                <pic:cNvPicPr/>
                              </pic:nvPicPr>
                              <pic:blipFill>
                                <a:blip r:embed="rId18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934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1" name="Picture 7751"/>
                                <pic:cNvPicPr/>
                              </pic:nvPicPr>
                              <pic:blipFill>
                                <a:blip r:embed="rId18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6478" y="0"/>
                                  <a:ext cx="1486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3" name="Picture 7753"/>
                                <pic:cNvPicPr/>
                              </pic:nvPicPr>
                              <pic:blipFill>
                                <a:blip r:embed="rId18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0196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C6AFA" id="Group 33920" o:spid="_x0000_s1026" style="width:270.35pt;height:32.15pt;mso-position-horizontal-relative:char;mso-position-vertical-relative:line" coordsize="343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">
                      <v:shape id="Picture 7747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">
                        <v:imagedata r:id="rId1818" o:title=""/>
                      </v:shape>
                      <v:shape id="Picture 7749" o:spid="_x0000_s1028" type="#_x0000_t75" style="position:absolute;left:929;width:1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">
                        <v:imagedata r:id="rId1819" o:title=""/>
                      </v:shape>
                      <v:shape id="Picture 7751" o:spid="_x0000_s1029" type="#_x0000_t75" style="position:absolute;left:19464;width:148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">
                        <v:imagedata r:id="rId1820" o:title=""/>
                      </v:shape>
                      <v:shape id="Picture 7753" o:spid="_x0000_s1030" type="#_x0000_t75" style="position:absolute;top:2042;width:3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">
                        <v:imagedata r:id="rId1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p w:rsidR="0079576C" w:rsidRDefault="00CA4228" w:rsidP="005859B8">
      <w:pPr>
        <w:spacing w:after="809"/>
        <w:ind w:right="-528"/>
      </w:pPr>
      <w:r>
        <w:rPr>
          <w:noProof/>
        </w:rPr>
        <mc:AlternateContent>
          <mc:Choice Requires="wpg">
            <w:drawing>
              <wp:inline distT="0" distB="0" distL="0" distR="0">
                <wp:extent cx="6213221" cy="612648"/>
                <wp:effectExtent l="0" t="0" r="0" b="0"/>
                <wp:docPr id="34033" name="Group 34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221" cy="612648"/>
                          <a:chOff x="0" y="0"/>
                          <a:chExt cx="6213221" cy="612648"/>
                        </a:xfrm>
                      </wpg:grpSpPr>
                      <pic:pic xmlns:pic="http://schemas.openxmlformats.org/drawingml/2006/picture">
                        <pic:nvPicPr>
                          <pic:cNvPr id="7780" name="Picture 7780"/>
                          <pic:cNvPicPr/>
                        </pic:nvPicPr>
                        <pic:blipFill>
                          <a:blip r:embed="rId1822"/>
                          <a:stretch>
                            <a:fillRect/>
                          </a:stretch>
                        </pic:blipFill>
                        <pic:spPr>
                          <a:xfrm>
                            <a:off x="196596" y="0"/>
                            <a:ext cx="58131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2" name="Picture 7782"/>
                          <pic:cNvPicPr/>
                        </pic:nvPicPr>
                        <pic:blipFill>
                          <a:blip r:embed="rId1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62132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4" name="Picture 7784"/>
                          <pic:cNvPicPr/>
                        </pic:nvPicPr>
                        <pic:blipFill>
                          <a:blip r:embed="rId1824"/>
                          <a:stretch>
                            <a:fillRect/>
                          </a:stretch>
                        </pic:blipFill>
                        <pic:spPr>
                          <a:xfrm>
                            <a:off x="2498166" y="408432"/>
                            <a:ext cx="117213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4033" style="width:489.23pt;height:48.24pt;mso-position-horizontal-relative:char;mso-position-vertical-relative:line" coordsize="62132,6126">
                <v:shape id="Picture 7780" style="position:absolute;width:58131;height:2042;left:1965;top:0;" filled="f">
                  <v:imagedata r:id="rId1835"/>
                </v:shape>
                <v:shape id="Picture 7782" style="position:absolute;width:62132;height:2042;left:0;top:2042;" filled="f">
                  <v:imagedata r:id="rId1836"/>
                </v:shape>
                <v:shape id="Picture 7784" style="position:absolute;width:11721;height:2042;left:24981;top:4084;" filled="f">
                  <v:imagedata r:id="rId1837"/>
                </v:shape>
              </v:group>
            </w:pict>
          </mc:Fallback>
        </mc:AlternateContent>
      </w:r>
    </w:p>
    <w:tbl>
      <w:tblPr>
        <w:tblStyle w:val="TableGrid"/>
        <w:tblW w:w="10534" w:type="dxa"/>
        <w:tblInd w:w="-427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5001"/>
        <w:gridCol w:w="1841"/>
        <w:gridCol w:w="1892"/>
        <w:gridCol w:w="1800"/>
      </w:tblGrid>
      <w:tr w:rsidR="00F967EE">
        <w:trPr>
          <w:trHeight w:val="893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C6CE3" wp14:editId="4299F537">
                  <wp:extent cx="771525" cy="204216"/>
                  <wp:effectExtent l="0" t="0" r="0" b="0"/>
                  <wp:docPr id="7786" name="Picture 77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6" name="Picture 778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312625" w:rsidRDefault="00F967EE" w:rsidP="00F967EE">
            <w:pPr>
              <w:jc w:val="center"/>
              <w:rPr>
                <w:sz w:val="24"/>
                <w:szCs w:val="24"/>
                <w:lang w:val="hy-AM"/>
              </w:rPr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1</w:t>
            </w:r>
            <w:r w:rsidRPr="00312625">
              <w:rPr>
                <w:sz w:val="24"/>
                <w:szCs w:val="24"/>
                <w:lang w:val="hy-AM"/>
              </w:rPr>
              <w:t>-202</w:t>
            </w:r>
            <w:r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23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pPr>
              <w:ind w:left="125"/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3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24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</w:tr>
      <w:tr w:rsidR="00770445">
        <w:trPr>
          <w:trHeight w:val="572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0445" w:rsidRDefault="00770445" w:rsidP="00770445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095C708" wp14:editId="0D013788">
                      <wp:extent cx="2392985" cy="204216"/>
                      <wp:effectExtent l="0" t="0" r="0" b="0"/>
                      <wp:docPr id="34009" name="Group 340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2985" cy="204216"/>
                                <a:chOff x="0" y="0"/>
                                <a:chExt cx="239298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8" name="Picture 7828"/>
                                <pic:cNvPicPr/>
                              </pic:nvPicPr>
                              <pic:blipFill>
                                <a:blip r:embed="rId1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30" name="Picture 7830"/>
                                <pic:cNvPicPr/>
                              </pic:nvPicPr>
                              <pic:blipFill>
                                <a:blip r:embed="rId18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581" y="0"/>
                                  <a:ext cx="20894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DFE59B" id="Group 34009" o:spid="_x0000_s1026" style="width:188.4pt;height:16.1pt;mso-position-horizontal-relative:char;mso-position-vertical-relative:line" coordsize="23929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">
                      <v:shape id="Picture 7828" o:spid="_x0000_s1027" type="#_x0000_t75" style="position:absolute;width:3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">
                        <v:imagedata r:id="rId1840" o:title=""/>
                      </v:shape>
                      <v:shape id="Picture 7830" o:spid="_x0000_s1028" type="#_x0000_t75" style="position:absolute;left:3035;width:20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">
                        <v:imagedata r:id="rId18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0445" w:rsidRDefault="00770445" w:rsidP="0077044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Աղջիկ – 85</w:t>
            </w:r>
          </w:p>
          <w:p w:rsidR="00770445" w:rsidRPr="00A502F9" w:rsidRDefault="00770445" w:rsidP="0077044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Տղա     - 73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0445" w:rsidRDefault="00770445" w:rsidP="0077044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Աղջիկ -84</w:t>
            </w:r>
          </w:p>
          <w:p w:rsidR="00770445" w:rsidRPr="00A502F9" w:rsidRDefault="00770445" w:rsidP="0077044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Տղա    - 84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0445" w:rsidRPr="00321DBA" w:rsidRDefault="00770445" w:rsidP="00770445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>Աղջիկ -</w:t>
            </w:r>
            <w:r w:rsidR="00321DBA">
              <w:rPr>
                <w:rFonts w:ascii="Sylfaen" w:hAnsi="Sylfaen"/>
                <w:lang w:val="hy-AM"/>
              </w:rPr>
              <w:t>90</w:t>
            </w:r>
          </w:p>
          <w:p w:rsidR="00770445" w:rsidRPr="00321DBA" w:rsidRDefault="00770445" w:rsidP="00770445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 xml:space="preserve">Տղա    - </w:t>
            </w:r>
            <w:r w:rsidR="00321DBA">
              <w:rPr>
                <w:rFonts w:ascii="Sylfaen" w:hAnsi="Sylfaen"/>
                <w:lang w:val="hy-AM"/>
              </w:rPr>
              <w:t>85</w:t>
            </w:r>
          </w:p>
        </w:tc>
      </w:tr>
      <w:tr w:rsidR="00F967EE">
        <w:trPr>
          <w:trHeight w:val="1541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7D779AC0" wp14:editId="7078BAB9">
                      <wp:extent cx="3103753" cy="816865"/>
                      <wp:effectExtent l="0" t="0" r="0" b="0"/>
                      <wp:docPr id="34013" name="Group 34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03753" cy="816865"/>
                                <a:chOff x="0" y="0"/>
                                <a:chExt cx="3103753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46" name="Picture 7846"/>
                                <pic:cNvPicPr/>
                              </pic:nvPicPr>
                              <pic:blipFill>
                                <a:blip r:embed="rId18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3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8" name="Picture 7848"/>
                                <pic:cNvPicPr/>
                              </pic:nvPicPr>
                              <pic:blipFill>
                                <a:blip r:embed="rId18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4917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0" name="Picture 7850"/>
                                <pic:cNvPicPr/>
                              </pic:nvPicPr>
                              <pic:blipFill>
                                <a:blip r:embed="rId18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838" y="204216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52" name="Picture 34352"/>
                                <pic:cNvPicPr/>
                              </pic:nvPicPr>
                              <pic:blipFill>
                                <a:blip r:embed="rId18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452375"/>
                                  <a:ext cx="2987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4" name="Picture 7854"/>
                                <pic:cNvPicPr/>
                              </pic:nvPicPr>
                              <pic:blipFill>
                                <a:blip r:embed="rId18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816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33819" id="Group 34013" o:spid="_x0000_s1026" style="width:244.4pt;height:64.3pt;mso-position-horizontal-relative:char;mso-position-vertical-relative:line" coordsize="31037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">
                      <v:shape id="Picture 7846" o:spid="_x0000_s1027" type="#_x0000_t75" style="position:absolute;width:2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">
                        <v:imagedata r:id="rId1847" o:title=""/>
                      </v:shape>
                      <v:shape id="Picture 7848" o:spid="_x0000_s1028" type="#_x0000_t75" style="position:absolute;top:2042;width:9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">
                        <v:imagedata r:id="rId1848" o:title=""/>
                      </v:shape>
                      <v:shape id="Picture 7850" o:spid="_x0000_s1029" type="#_x0000_t75" style="position:absolute;left:8628;top:2042;width:7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">
                        <v:imagedata r:id="rId1849" o:title=""/>
                      </v:shape>
                      <v:shape id="Picture 34352" o:spid="_x0000_s1030" type="#_x0000_t75" style="position:absolute;left:76;top:4523;width:2987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">
                        <v:imagedata r:id="rId1850" o:title=""/>
                      </v:shape>
                      <v:shape id="Picture 7854" o:spid="_x0000_s1031" type="#_x0000_t75" style="position:absolute;top:6126;width:81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">
                        <v:imagedata r:id="rId1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p w:rsidR="000161EF" w:rsidRDefault="00CA4228">
      <w:pPr>
        <w:spacing w:after="0"/>
        <w:ind w:left="-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161EF" w:rsidRPr="000161EF" w:rsidRDefault="000161EF" w:rsidP="000161EF"/>
    <w:p w:rsidR="000161EF" w:rsidRDefault="000161EF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Pr="000161EF" w:rsidRDefault="0085250D" w:rsidP="000161EF"/>
    <w:p w:rsidR="000161EF" w:rsidRPr="000161EF" w:rsidRDefault="000161EF" w:rsidP="000161EF"/>
    <w:p w:rsidR="000161EF" w:rsidRPr="000161EF" w:rsidRDefault="000161EF" w:rsidP="000161EF"/>
    <w:p w:rsidR="000161EF" w:rsidRPr="00D16ACC" w:rsidRDefault="00D16ACC" w:rsidP="00D16ACC">
      <w:pPr>
        <w:spacing w:after="0" w:line="360" w:lineRule="auto"/>
        <w:jc w:val="center"/>
        <w:rPr>
          <w:rFonts w:ascii="GHEA Grapalat" w:hAnsi="GHEA Grapalat"/>
          <w:sz w:val="28"/>
          <w:lang w:val="hy-AM"/>
        </w:rPr>
      </w:pPr>
      <w:r w:rsidRPr="00D16ACC">
        <w:rPr>
          <w:rFonts w:ascii="GHEA Grapalat" w:hAnsi="GHEA Grapalat"/>
          <w:sz w:val="28"/>
          <w:lang w:val="hy-AM"/>
        </w:rPr>
        <w:t>&lt;&lt;Կապանի թիվ 8 ՆՈՒՀ&gt;&gt; ՀՈԱԿ</w:t>
      </w:r>
    </w:p>
    <w:p w:rsidR="00D16ACC" w:rsidRDefault="00D16ACC" w:rsidP="00D16ACC">
      <w:pPr>
        <w:spacing w:after="0" w:line="360" w:lineRule="auto"/>
        <w:jc w:val="center"/>
        <w:rPr>
          <w:rFonts w:ascii="GHEA Grapalat" w:hAnsi="GHEA Grapalat"/>
          <w:sz w:val="28"/>
          <w:lang w:val="hy-AM"/>
        </w:rPr>
      </w:pPr>
      <w:r w:rsidRPr="00D16ACC">
        <w:rPr>
          <w:rFonts w:ascii="GHEA Grapalat" w:hAnsi="GHEA Grapalat"/>
          <w:sz w:val="28"/>
          <w:lang w:val="hy-AM"/>
        </w:rPr>
        <w:t>202</w:t>
      </w:r>
      <w:r w:rsidR="001D2748">
        <w:rPr>
          <w:rFonts w:ascii="GHEA Grapalat" w:hAnsi="GHEA Grapalat"/>
          <w:sz w:val="28"/>
          <w:lang w:val="hy-AM"/>
        </w:rPr>
        <w:t>3</w:t>
      </w:r>
      <w:r w:rsidRPr="00D16ACC">
        <w:rPr>
          <w:rFonts w:ascii="GHEA Grapalat" w:hAnsi="GHEA Grapalat"/>
          <w:sz w:val="28"/>
          <w:lang w:val="hy-AM"/>
        </w:rPr>
        <w:t>-202</w:t>
      </w:r>
      <w:r w:rsidR="001D2748">
        <w:rPr>
          <w:rFonts w:ascii="GHEA Grapalat" w:hAnsi="GHEA Grapalat"/>
          <w:sz w:val="28"/>
          <w:lang w:val="hy-AM"/>
        </w:rPr>
        <w:t>4</w:t>
      </w:r>
      <w:r w:rsidRPr="00D16ACC">
        <w:rPr>
          <w:rFonts w:ascii="GHEA Grapalat" w:hAnsi="GHEA Grapalat"/>
          <w:sz w:val="28"/>
          <w:lang w:val="hy-AM"/>
        </w:rPr>
        <w:t xml:space="preserve"> ուստարվա գործունեության ներքին գնահատման հանձնաժողովի կազմը</w:t>
      </w:r>
      <w:r>
        <w:rPr>
          <w:rFonts w:ascii="GHEA Grapalat" w:hAnsi="GHEA Grapalat"/>
          <w:sz w:val="28"/>
          <w:lang w:val="hy-AM"/>
        </w:rPr>
        <w:t>՝</w:t>
      </w:r>
    </w:p>
    <w:p w:rsidR="00D16ACC" w:rsidRDefault="00D16ACC" w:rsidP="00D16ACC">
      <w:pPr>
        <w:spacing w:after="0" w:line="360" w:lineRule="auto"/>
        <w:jc w:val="center"/>
        <w:rPr>
          <w:rFonts w:ascii="GHEA Grapalat" w:hAnsi="GHEA Grapalat"/>
          <w:sz w:val="28"/>
          <w:lang w:val="hy-AM"/>
        </w:rPr>
      </w:pPr>
    </w:p>
    <w:p w:rsidR="00D16ACC" w:rsidRDefault="00D16ACC" w:rsidP="00D16ACC">
      <w:pPr>
        <w:spacing w:after="0" w:line="360" w:lineRule="auto"/>
        <w:jc w:val="center"/>
        <w:rPr>
          <w:rFonts w:ascii="GHEA Grapalat" w:hAnsi="GHEA Grapalat"/>
          <w:sz w:val="28"/>
          <w:lang w:val="hy-AM"/>
        </w:rPr>
      </w:pPr>
    </w:p>
    <w:p w:rsidR="00D16ACC" w:rsidRDefault="00D16ACC" w:rsidP="00D16ACC">
      <w:pPr>
        <w:spacing w:after="0" w:line="360" w:lineRule="auto"/>
        <w:jc w:val="center"/>
        <w:rPr>
          <w:rFonts w:ascii="GHEA Grapalat" w:hAnsi="GHEA Grapalat"/>
          <w:sz w:val="28"/>
          <w:lang w:val="hy-AM"/>
        </w:rPr>
      </w:pPr>
    </w:p>
    <w:p w:rsidR="00D16ACC" w:rsidRPr="00D16ACC" w:rsidRDefault="00D16ACC" w:rsidP="00D16ACC">
      <w:pPr>
        <w:spacing w:after="0" w:line="360" w:lineRule="auto"/>
        <w:ind w:left="-851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>Հանձնաժողովի նախագահ՝</w:t>
      </w:r>
      <w:r>
        <w:rPr>
          <w:rFonts w:ascii="GHEA Grapalat" w:hAnsi="GHEA Grapalat"/>
          <w:sz w:val="26"/>
          <w:szCs w:val="26"/>
          <w:lang w:val="hy-AM"/>
        </w:rPr>
        <w:t xml:space="preserve">  </w:t>
      </w:r>
      <w:r w:rsidRPr="00D16ACC">
        <w:rPr>
          <w:rFonts w:ascii="GHEA Grapalat" w:hAnsi="GHEA Grapalat"/>
          <w:sz w:val="26"/>
          <w:szCs w:val="26"/>
          <w:lang w:val="hy-AM"/>
        </w:rPr>
        <w:t>Ջհանգիրյան Նունե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 </w:t>
      </w:r>
      <w:r>
        <w:rPr>
          <w:rFonts w:ascii="GHEA Grapalat" w:hAnsi="GHEA Grapalat"/>
          <w:sz w:val="26"/>
          <w:szCs w:val="26"/>
          <w:lang w:val="hy-AM"/>
        </w:rPr>
        <w:t>տնօրեն</w:t>
      </w:r>
    </w:p>
    <w:p w:rsidR="00D16ACC" w:rsidRPr="00D16ACC" w:rsidRDefault="00D16ACC" w:rsidP="00D16ACC">
      <w:pPr>
        <w:spacing w:after="0" w:line="360" w:lineRule="auto"/>
        <w:ind w:left="-851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>Անդամներ՝</w:t>
      </w:r>
      <w:r>
        <w:rPr>
          <w:rFonts w:ascii="GHEA Grapalat" w:hAnsi="GHEA Grapalat"/>
          <w:sz w:val="26"/>
          <w:szCs w:val="26"/>
          <w:lang w:val="hy-AM"/>
        </w:rPr>
        <w:t xml:space="preserve">        </w:t>
      </w:r>
      <w:r w:rsidRPr="00D16ACC">
        <w:rPr>
          <w:rFonts w:ascii="GHEA Grapalat" w:hAnsi="GHEA Grapalat"/>
          <w:sz w:val="26"/>
          <w:szCs w:val="26"/>
          <w:lang w:val="hy-AM"/>
        </w:rPr>
        <w:t>Ներսիսյան Հեղինե</w:t>
      </w:r>
      <w:r w:rsidR="000D289D" w:rsidRPr="000D289D">
        <w:rPr>
          <w:rFonts w:ascii="GHEA Grapalat" w:hAnsi="GHEA Grapalat"/>
          <w:sz w:val="26"/>
          <w:szCs w:val="26"/>
          <w:lang w:val="hy-AM"/>
        </w:rPr>
        <w:t xml:space="preserve">       </w:t>
      </w:r>
      <w:r>
        <w:rPr>
          <w:rFonts w:ascii="GHEA Grapalat" w:hAnsi="GHEA Grapalat"/>
          <w:sz w:val="26"/>
          <w:szCs w:val="26"/>
          <w:lang w:val="hy-AM"/>
        </w:rPr>
        <w:t>տնօրենի ուս․գծով տեղակալ</w:t>
      </w: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         </w:t>
      </w:r>
    </w:p>
    <w:p w:rsidR="00D16ACC" w:rsidRP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  </w:t>
      </w:r>
      <w:r w:rsidR="00B36CAC">
        <w:rPr>
          <w:rFonts w:ascii="GHEA Grapalat" w:hAnsi="GHEA Grapalat"/>
          <w:sz w:val="26"/>
          <w:szCs w:val="26"/>
          <w:lang w:val="hy-AM"/>
        </w:rPr>
        <w:t>Ներսիսյան Ժենյա</w:t>
      </w:r>
      <w:r w:rsidR="000D289D" w:rsidRPr="000D289D">
        <w:rPr>
          <w:rFonts w:ascii="GHEA Grapalat" w:hAnsi="GHEA Grapalat"/>
          <w:sz w:val="26"/>
          <w:szCs w:val="26"/>
          <w:lang w:val="hy-AM"/>
        </w:rPr>
        <w:t xml:space="preserve">         </w:t>
      </w:r>
      <w:r>
        <w:rPr>
          <w:rFonts w:ascii="GHEA Grapalat" w:hAnsi="GHEA Grapalat"/>
          <w:sz w:val="26"/>
          <w:szCs w:val="26"/>
          <w:lang w:val="hy-AM"/>
        </w:rPr>
        <w:t>դաստիարակ</w:t>
      </w:r>
    </w:p>
    <w:p w:rsid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  </w:t>
      </w:r>
      <w:r w:rsidR="00B36CAC">
        <w:rPr>
          <w:rFonts w:ascii="GHEA Grapalat" w:hAnsi="GHEA Grapalat"/>
          <w:sz w:val="26"/>
          <w:szCs w:val="26"/>
          <w:lang w:val="hy-AM"/>
        </w:rPr>
        <w:t>Ղազարյան Նունե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      </w:t>
      </w:r>
      <w:r w:rsidR="000D289D" w:rsidRPr="000D289D">
        <w:rPr>
          <w:rFonts w:ascii="GHEA Grapalat" w:hAnsi="GHEA Grapalat"/>
          <w:sz w:val="26"/>
          <w:szCs w:val="26"/>
          <w:lang w:val="hy-AM"/>
        </w:rPr>
        <w:t xml:space="preserve"> 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</w:t>
      </w:r>
      <w:r>
        <w:rPr>
          <w:rFonts w:ascii="GHEA Grapalat" w:hAnsi="GHEA Grapalat"/>
          <w:sz w:val="26"/>
          <w:szCs w:val="26"/>
          <w:lang w:val="hy-AM"/>
        </w:rPr>
        <w:t>դաստիարակ</w:t>
      </w:r>
    </w:p>
    <w:p w:rsidR="00B36CAC" w:rsidRPr="00D16ACC" w:rsidRDefault="00B36CA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>
        <w:rPr>
          <w:rFonts w:ascii="GHEA Grapalat" w:hAnsi="GHEA Grapalat"/>
          <w:sz w:val="26"/>
          <w:szCs w:val="26"/>
          <w:lang w:val="hy-AM"/>
        </w:rPr>
        <w:t xml:space="preserve">               Բաղդասարյան Լիլիթ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 </w:t>
      </w:r>
      <w:r>
        <w:rPr>
          <w:rFonts w:ascii="GHEA Grapalat" w:hAnsi="GHEA Grapalat"/>
          <w:sz w:val="26"/>
          <w:szCs w:val="26"/>
          <w:lang w:val="hy-AM"/>
        </w:rPr>
        <w:t>դաստիարակ</w:t>
      </w:r>
    </w:p>
    <w:p w:rsidR="00D16ACC" w:rsidRP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>
        <w:rPr>
          <w:rFonts w:ascii="GHEA Grapalat" w:hAnsi="GHEA Grapalat"/>
          <w:sz w:val="26"/>
          <w:szCs w:val="26"/>
          <w:lang w:val="hy-AM"/>
        </w:rPr>
        <w:t xml:space="preserve">               </w:t>
      </w:r>
      <w:r w:rsidRPr="00D16ACC">
        <w:rPr>
          <w:rFonts w:ascii="GHEA Grapalat" w:hAnsi="GHEA Grapalat"/>
          <w:sz w:val="26"/>
          <w:szCs w:val="26"/>
          <w:lang w:val="hy-AM"/>
        </w:rPr>
        <w:t xml:space="preserve"> </w:t>
      </w:r>
      <w:r w:rsidR="00B36CAC">
        <w:rPr>
          <w:rFonts w:ascii="GHEA Grapalat" w:hAnsi="GHEA Grapalat"/>
          <w:sz w:val="26"/>
          <w:szCs w:val="26"/>
          <w:lang w:val="hy-AM"/>
        </w:rPr>
        <w:t>Բեգլարյան Մանե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   </w:t>
      </w:r>
      <w:r w:rsidR="000D289D" w:rsidRPr="006543E8">
        <w:rPr>
          <w:rFonts w:ascii="GHEA Grapalat" w:hAnsi="GHEA Grapalat"/>
          <w:sz w:val="26"/>
          <w:szCs w:val="26"/>
          <w:lang w:val="hy-AM"/>
        </w:rPr>
        <w:t xml:space="preserve">  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</w:t>
      </w:r>
      <w:r>
        <w:rPr>
          <w:rFonts w:ascii="GHEA Grapalat" w:hAnsi="GHEA Grapalat"/>
          <w:sz w:val="26"/>
          <w:szCs w:val="26"/>
          <w:lang w:val="hy-AM"/>
        </w:rPr>
        <w:t>ծնողական խորհուրդ</w:t>
      </w:r>
    </w:p>
    <w:p w:rsid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</w:t>
      </w:r>
      <w:r>
        <w:rPr>
          <w:rFonts w:ascii="GHEA Grapalat" w:hAnsi="GHEA Grapalat"/>
          <w:sz w:val="26"/>
          <w:szCs w:val="26"/>
          <w:lang w:val="hy-AM"/>
        </w:rPr>
        <w:t xml:space="preserve">   </w:t>
      </w:r>
      <w:r w:rsidR="00446E06">
        <w:rPr>
          <w:rFonts w:ascii="GHEA Grapalat" w:hAnsi="GHEA Grapalat"/>
          <w:sz w:val="26"/>
          <w:szCs w:val="26"/>
          <w:lang w:val="hy-AM"/>
        </w:rPr>
        <w:t>Պետրոսյան</w:t>
      </w:r>
      <w:r w:rsidRPr="00D16ACC">
        <w:rPr>
          <w:rFonts w:ascii="GHEA Grapalat" w:hAnsi="GHEA Grapalat"/>
          <w:sz w:val="26"/>
          <w:szCs w:val="26"/>
          <w:lang w:val="hy-AM"/>
        </w:rPr>
        <w:t xml:space="preserve"> Սոնա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    </w:t>
      </w:r>
      <w:r>
        <w:rPr>
          <w:rFonts w:ascii="GHEA Grapalat" w:hAnsi="GHEA Grapalat"/>
          <w:sz w:val="26"/>
          <w:szCs w:val="26"/>
          <w:lang w:val="hy-AM"/>
        </w:rPr>
        <w:t>ծնողական խորհուրդ</w:t>
      </w:r>
    </w:p>
    <w:p w:rsidR="00446E06" w:rsidRPr="00D16ACC" w:rsidRDefault="00446E06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>
        <w:rPr>
          <w:rFonts w:ascii="GHEA Grapalat" w:hAnsi="GHEA Grapalat"/>
          <w:sz w:val="26"/>
          <w:szCs w:val="26"/>
          <w:lang w:val="hy-AM"/>
        </w:rPr>
        <w:t xml:space="preserve">               Հովհաննիսյան Աննա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</w:t>
      </w:r>
      <w:r>
        <w:rPr>
          <w:rFonts w:ascii="GHEA Grapalat" w:hAnsi="GHEA Grapalat"/>
          <w:sz w:val="26"/>
          <w:szCs w:val="26"/>
          <w:lang w:val="hy-AM"/>
        </w:rPr>
        <w:t>ծնողական խորհուրդ</w:t>
      </w:r>
    </w:p>
    <w:p w:rsid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>
        <w:rPr>
          <w:rFonts w:ascii="GHEA Grapalat" w:hAnsi="GHEA Grapalat"/>
          <w:sz w:val="26"/>
          <w:szCs w:val="26"/>
          <w:lang w:val="hy-AM"/>
        </w:rPr>
        <w:t xml:space="preserve">               </w:t>
      </w:r>
      <w:r w:rsidR="001D2748">
        <w:rPr>
          <w:rFonts w:ascii="GHEA Grapalat" w:hAnsi="GHEA Grapalat"/>
          <w:sz w:val="26"/>
          <w:szCs w:val="26"/>
          <w:lang w:val="hy-AM"/>
        </w:rPr>
        <w:t>Սարգսյան Արշամ</w:t>
      </w:r>
      <w:r w:rsidR="000D289D">
        <w:rPr>
          <w:rFonts w:ascii="GHEA Grapalat" w:hAnsi="GHEA Grapalat"/>
          <w:sz w:val="26"/>
          <w:szCs w:val="26"/>
          <w:lang w:val="hy-AM"/>
        </w:rPr>
        <w:t xml:space="preserve">  </w:t>
      </w:r>
      <w:r w:rsidR="000D289D" w:rsidRPr="000D289D">
        <w:rPr>
          <w:rFonts w:ascii="GHEA Grapalat" w:hAnsi="GHEA Grapalat"/>
          <w:sz w:val="26"/>
          <w:szCs w:val="26"/>
          <w:lang w:val="hy-AM"/>
        </w:rPr>
        <w:t xml:space="preserve">      </w:t>
      </w:r>
      <w:r>
        <w:rPr>
          <w:rFonts w:ascii="GHEA Grapalat" w:hAnsi="GHEA Grapalat"/>
          <w:sz w:val="26"/>
          <w:szCs w:val="26"/>
          <w:lang w:val="hy-AM"/>
        </w:rPr>
        <w:t>ՏԻՄ ներկայացուցիչ</w:t>
      </w: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       </w:t>
      </w:r>
    </w:p>
    <w:p w:rsidR="00D16ACC" w:rsidRP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 xml:space="preserve">  </w:t>
      </w:r>
      <w:r>
        <w:rPr>
          <w:rFonts w:ascii="GHEA Grapalat" w:hAnsi="GHEA Grapalat"/>
          <w:sz w:val="26"/>
          <w:szCs w:val="26"/>
          <w:lang w:val="hy-AM"/>
        </w:rPr>
        <w:t xml:space="preserve">             </w:t>
      </w:r>
      <w:r w:rsidRPr="00D16ACC">
        <w:rPr>
          <w:rFonts w:ascii="GHEA Grapalat" w:hAnsi="GHEA Grapalat"/>
          <w:sz w:val="26"/>
          <w:szCs w:val="26"/>
          <w:lang w:val="hy-AM"/>
        </w:rPr>
        <w:t>Թումանյան Արփինե</w:t>
      </w:r>
      <w:r w:rsidR="000D289D" w:rsidRPr="000D289D">
        <w:rPr>
          <w:rFonts w:ascii="GHEA Grapalat" w:hAnsi="GHEA Grapalat"/>
          <w:sz w:val="26"/>
          <w:szCs w:val="26"/>
          <w:lang w:val="hy-AM"/>
        </w:rPr>
        <w:t xml:space="preserve">    </w:t>
      </w:r>
      <w:r>
        <w:rPr>
          <w:rFonts w:ascii="GHEA Grapalat" w:hAnsi="GHEA Grapalat"/>
          <w:sz w:val="26"/>
          <w:szCs w:val="26"/>
          <w:lang w:val="hy-AM"/>
        </w:rPr>
        <w:t>ՏԻՄ ներկայացուցիչ</w:t>
      </w:r>
    </w:p>
    <w:p w:rsidR="00D16ACC" w:rsidRPr="00D16ACC" w:rsidRDefault="00D16ACC" w:rsidP="00D16ACC">
      <w:pPr>
        <w:spacing w:after="0" w:line="360" w:lineRule="auto"/>
        <w:rPr>
          <w:rFonts w:ascii="GHEA Grapalat" w:hAnsi="GHEA Grapalat"/>
          <w:sz w:val="26"/>
          <w:szCs w:val="26"/>
          <w:lang w:val="hy-AM"/>
        </w:rPr>
      </w:pPr>
      <w:r w:rsidRPr="00D16ACC">
        <w:rPr>
          <w:rFonts w:ascii="GHEA Grapalat" w:hAnsi="GHEA Grapalat"/>
          <w:sz w:val="26"/>
          <w:szCs w:val="26"/>
          <w:lang w:val="hy-AM"/>
        </w:rPr>
        <w:t xml:space="preserve">                                               </w:t>
      </w:r>
    </w:p>
    <w:p w:rsidR="00D16ACC" w:rsidRDefault="00D16ACC" w:rsidP="00D16ACC">
      <w:pPr>
        <w:spacing w:after="0" w:line="360" w:lineRule="auto"/>
        <w:rPr>
          <w:rFonts w:ascii="GHEA Grapalat" w:hAnsi="GHEA Grapalat"/>
          <w:sz w:val="28"/>
          <w:lang w:val="hy-AM"/>
        </w:rPr>
      </w:pPr>
    </w:p>
    <w:p w:rsidR="00D16ACC" w:rsidRPr="00D16ACC" w:rsidRDefault="00D16ACC" w:rsidP="00D16ACC">
      <w:pPr>
        <w:spacing w:after="0" w:line="360" w:lineRule="auto"/>
        <w:rPr>
          <w:rFonts w:ascii="GHEA Grapalat" w:hAnsi="GHEA Grapalat"/>
          <w:sz w:val="28"/>
          <w:lang w:val="hy-AM"/>
        </w:rPr>
      </w:pPr>
      <w:r>
        <w:rPr>
          <w:rFonts w:ascii="GHEA Grapalat" w:hAnsi="GHEA Grapalat"/>
          <w:sz w:val="28"/>
          <w:lang w:val="hy-AM"/>
        </w:rPr>
        <w:t xml:space="preserve">                          </w:t>
      </w:r>
    </w:p>
    <w:p w:rsidR="000161EF" w:rsidRPr="0085250D" w:rsidRDefault="0085250D" w:rsidP="000161EF">
      <w:pPr>
        <w:rPr>
          <w:rFonts w:ascii="GHEA Grapalat" w:hAnsi="GHEA Grapalat"/>
          <w:sz w:val="24"/>
          <w:lang w:val="hy-AM"/>
        </w:rPr>
      </w:pPr>
      <w:r w:rsidRPr="0085250D">
        <w:rPr>
          <w:rFonts w:ascii="GHEA Grapalat" w:hAnsi="GHEA Grapalat"/>
          <w:sz w:val="24"/>
          <w:lang w:val="hy-AM"/>
        </w:rPr>
        <w:t>202</w:t>
      </w:r>
      <w:r w:rsidR="001D2748">
        <w:rPr>
          <w:rFonts w:ascii="GHEA Grapalat" w:hAnsi="GHEA Grapalat"/>
          <w:sz w:val="24"/>
          <w:lang w:val="hy-AM"/>
        </w:rPr>
        <w:t>4</w:t>
      </w:r>
      <w:r w:rsidRPr="0085250D">
        <w:rPr>
          <w:rFonts w:ascii="GHEA Grapalat" w:hAnsi="GHEA Grapalat"/>
          <w:sz w:val="24"/>
          <w:lang w:val="hy-AM"/>
        </w:rPr>
        <w:t>թ</w:t>
      </w:r>
      <w:r w:rsidRPr="0085250D">
        <w:rPr>
          <w:rFonts w:ascii="Cambria Math" w:hAnsi="Cambria Math" w:cs="Cambria Math"/>
          <w:sz w:val="24"/>
          <w:lang w:val="hy-AM"/>
        </w:rPr>
        <w:t>․</w:t>
      </w:r>
      <w:r w:rsidRPr="0085250D">
        <w:rPr>
          <w:rFonts w:ascii="GHEA Grapalat" w:hAnsi="GHEA Grapalat"/>
          <w:sz w:val="24"/>
          <w:lang w:val="hy-AM"/>
        </w:rPr>
        <w:t xml:space="preserve"> սեպտեմբերի</w:t>
      </w:r>
      <w:r>
        <w:rPr>
          <w:rFonts w:ascii="GHEA Grapalat" w:hAnsi="GHEA Grapalat"/>
          <w:sz w:val="24"/>
          <w:lang w:val="hy-AM"/>
        </w:rPr>
        <w:t xml:space="preserve"> 0</w:t>
      </w:r>
      <w:r w:rsidR="00446E06">
        <w:rPr>
          <w:rFonts w:ascii="GHEA Grapalat" w:hAnsi="GHEA Grapalat"/>
          <w:sz w:val="24"/>
          <w:lang w:val="hy-AM"/>
        </w:rPr>
        <w:t>5</w:t>
      </w:r>
    </w:p>
    <w:p w:rsidR="0085250D" w:rsidRPr="0085250D" w:rsidRDefault="0085250D" w:rsidP="000161EF">
      <w:pPr>
        <w:rPr>
          <w:rFonts w:ascii="GHEA Grapalat" w:hAnsi="GHEA Grapalat"/>
          <w:sz w:val="24"/>
          <w:lang w:val="hy-AM"/>
        </w:rPr>
      </w:pPr>
      <w:r w:rsidRPr="0085250D">
        <w:rPr>
          <w:rFonts w:ascii="GHEA Grapalat" w:hAnsi="GHEA Grapalat"/>
          <w:sz w:val="24"/>
          <w:lang w:val="hy-AM"/>
        </w:rPr>
        <w:t>ք</w:t>
      </w:r>
      <w:r w:rsidRPr="0085250D">
        <w:rPr>
          <w:rFonts w:ascii="Cambria Math" w:hAnsi="Cambria Math" w:cs="Cambria Math"/>
          <w:sz w:val="24"/>
          <w:lang w:val="hy-AM"/>
        </w:rPr>
        <w:t>․</w:t>
      </w:r>
      <w:r w:rsidRPr="0085250D">
        <w:rPr>
          <w:rFonts w:ascii="GHEA Grapalat" w:hAnsi="GHEA Grapalat"/>
          <w:sz w:val="24"/>
          <w:lang w:val="hy-AM"/>
        </w:rPr>
        <w:t xml:space="preserve"> Կապան</w:t>
      </w: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Default="000161EF" w:rsidP="000161EF">
      <w:pPr>
        <w:rPr>
          <w:lang w:val="hy-AM"/>
        </w:rPr>
      </w:pPr>
    </w:p>
    <w:sectPr w:rsidR="000161EF">
      <w:pgSz w:w="11909" w:h="16834"/>
      <w:pgMar w:top="264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1144" w:rsidRDefault="006E1144" w:rsidP="006E2F35">
      <w:pPr>
        <w:spacing w:after="0" w:line="240" w:lineRule="auto"/>
      </w:pPr>
      <w:r>
        <w:separator/>
      </w:r>
    </w:p>
  </w:endnote>
  <w:endnote w:type="continuationSeparator" w:id="0">
    <w:p w:rsidR="006E1144" w:rsidRDefault="006E1144" w:rsidP="006E2F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2000803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1144" w:rsidRDefault="006E1144" w:rsidP="006E2F35">
      <w:pPr>
        <w:spacing w:after="0" w:line="240" w:lineRule="auto"/>
      </w:pPr>
      <w:r>
        <w:separator/>
      </w:r>
    </w:p>
  </w:footnote>
  <w:footnote w:type="continuationSeparator" w:id="0">
    <w:p w:rsidR="006E1144" w:rsidRDefault="006E1144" w:rsidP="006E2F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F157E"/>
    <w:multiLevelType w:val="hybridMultilevel"/>
    <w:tmpl w:val="7568B366"/>
    <w:lvl w:ilvl="0" w:tplc="CB10D1FC">
      <w:start w:val="1"/>
      <w:numFmt w:val="decimal"/>
      <w:lvlText w:val="%1."/>
      <w:lvlJc w:val="left"/>
      <w:pPr>
        <w:ind w:left="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8E29CB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B6C21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256564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5E255C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B90AE4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F9C5D1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FFEF6F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564BD6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FA52F7C"/>
    <w:multiLevelType w:val="hybridMultilevel"/>
    <w:tmpl w:val="B338E1D0"/>
    <w:lvl w:ilvl="0" w:tplc="A53450CE">
      <w:start w:val="33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0EE716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CC8C5C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C94D9A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35C83C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2FAFA8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7D8CD0C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F0C46E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88EEAD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3867614"/>
    <w:multiLevelType w:val="hybridMultilevel"/>
    <w:tmpl w:val="585AF520"/>
    <w:lvl w:ilvl="0" w:tplc="92BCB968">
      <w:start w:val="1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C5AB0E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D266C6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42BE3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9C4FE3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D0BC4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80ED25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EECA31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53CA15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C98108B"/>
    <w:multiLevelType w:val="hybridMultilevel"/>
    <w:tmpl w:val="BB6E0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C68FA"/>
    <w:multiLevelType w:val="hybridMultilevel"/>
    <w:tmpl w:val="3D1009D6"/>
    <w:lvl w:ilvl="0" w:tplc="CF6855F0">
      <w:start w:val="22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870756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ACCA5F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AA86C3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B365C5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32223C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F86B4B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488A6F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D381DD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B0C0B3B"/>
    <w:multiLevelType w:val="hybridMultilevel"/>
    <w:tmpl w:val="295C2752"/>
    <w:lvl w:ilvl="0" w:tplc="BF664CE8">
      <w:start w:val="24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450A6C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A422CA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7005E7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8C5E5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E26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55A701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81C9B0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F288B2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CD42C52"/>
    <w:multiLevelType w:val="hybridMultilevel"/>
    <w:tmpl w:val="051C68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AD2B62"/>
    <w:multiLevelType w:val="hybridMultilevel"/>
    <w:tmpl w:val="31A620EE"/>
    <w:lvl w:ilvl="0" w:tplc="858CC1C4">
      <w:start w:val="39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7A6E3B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960CE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725B8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FBC0E3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C50276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D4CD51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088D24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33EB29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9331393"/>
    <w:multiLevelType w:val="hybridMultilevel"/>
    <w:tmpl w:val="3E827EDA"/>
    <w:lvl w:ilvl="0" w:tplc="D53E5BC4">
      <w:start w:val="1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3E4802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90334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2708F60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A2C1DF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EAC91E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1A915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98E00C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CD8DC8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AD53410"/>
    <w:multiLevelType w:val="hybridMultilevel"/>
    <w:tmpl w:val="13C838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4E3E54"/>
    <w:multiLevelType w:val="hybridMultilevel"/>
    <w:tmpl w:val="98768168"/>
    <w:lvl w:ilvl="0" w:tplc="FC5CE8AA">
      <w:start w:val="20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8564B0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E4E094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2DCF90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7BC769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CCF83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C0840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7023E7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72E863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B49696C"/>
    <w:multiLevelType w:val="hybridMultilevel"/>
    <w:tmpl w:val="6852689C"/>
    <w:lvl w:ilvl="0" w:tplc="B5421A4A">
      <w:start w:val="12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C3A82A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18472A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4548B9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82977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BFEEBA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A63F3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AA4164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A22C5E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2"/>
  </w:num>
  <w:num w:numId="3">
    <w:abstractNumId w:val="11"/>
  </w:num>
  <w:num w:numId="4">
    <w:abstractNumId w:val="4"/>
  </w:num>
  <w:num w:numId="5">
    <w:abstractNumId w:val="0"/>
  </w:num>
  <w:num w:numId="6">
    <w:abstractNumId w:val="5"/>
  </w:num>
  <w:num w:numId="7">
    <w:abstractNumId w:val="8"/>
  </w:num>
  <w:num w:numId="8">
    <w:abstractNumId w:val="10"/>
  </w:num>
  <w:num w:numId="9">
    <w:abstractNumId w:val="1"/>
  </w:num>
  <w:num w:numId="10">
    <w:abstractNumId w:val="7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76C"/>
    <w:rsid w:val="00001C83"/>
    <w:rsid w:val="00001EE2"/>
    <w:rsid w:val="0000499D"/>
    <w:rsid w:val="00007BB7"/>
    <w:rsid w:val="0001084B"/>
    <w:rsid w:val="00011C08"/>
    <w:rsid w:val="000161EF"/>
    <w:rsid w:val="00017D56"/>
    <w:rsid w:val="00033428"/>
    <w:rsid w:val="00035566"/>
    <w:rsid w:val="00036596"/>
    <w:rsid w:val="00036F1A"/>
    <w:rsid w:val="000414E9"/>
    <w:rsid w:val="000422EB"/>
    <w:rsid w:val="0005380B"/>
    <w:rsid w:val="0005440D"/>
    <w:rsid w:val="00055525"/>
    <w:rsid w:val="00056829"/>
    <w:rsid w:val="00056A34"/>
    <w:rsid w:val="00057261"/>
    <w:rsid w:val="000603E3"/>
    <w:rsid w:val="00064147"/>
    <w:rsid w:val="00071969"/>
    <w:rsid w:val="00072AC2"/>
    <w:rsid w:val="00081A50"/>
    <w:rsid w:val="00081C68"/>
    <w:rsid w:val="0008421F"/>
    <w:rsid w:val="000847CE"/>
    <w:rsid w:val="00087A69"/>
    <w:rsid w:val="000915D8"/>
    <w:rsid w:val="000A06C7"/>
    <w:rsid w:val="000A35F6"/>
    <w:rsid w:val="000A733B"/>
    <w:rsid w:val="000C2235"/>
    <w:rsid w:val="000C7629"/>
    <w:rsid w:val="000D0B6D"/>
    <w:rsid w:val="000D289D"/>
    <w:rsid w:val="000D6C68"/>
    <w:rsid w:val="000D7EA8"/>
    <w:rsid w:val="000E3535"/>
    <w:rsid w:val="000E746D"/>
    <w:rsid w:val="000E7EE6"/>
    <w:rsid w:val="000F0930"/>
    <w:rsid w:val="000F118B"/>
    <w:rsid w:val="00113581"/>
    <w:rsid w:val="00114AA5"/>
    <w:rsid w:val="0012068B"/>
    <w:rsid w:val="001317E2"/>
    <w:rsid w:val="001334E2"/>
    <w:rsid w:val="00135410"/>
    <w:rsid w:val="00136604"/>
    <w:rsid w:val="00145BC6"/>
    <w:rsid w:val="00150550"/>
    <w:rsid w:val="0015323A"/>
    <w:rsid w:val="0015599D"/>
    <w:rsid w:val="00156B50"/>
    <w:rsid w:val="00161DA6"/>
    <w:rsid w:val="001735F7"/>
    <w:rsid w:val="00173B05"/>
    <w:rsid w:val="0017468A"/>
    <w:rsid w:val="0017744A"/>
    <w:rsid w:val="00186CE4"/>
    <w:rsid w:val="00186D68"/>
    <w:rsid w:val="00190329"/>
    <w:rsid w:val="001926CE"/>
    <w:rsid w:val="00192F12"/>
    <w:rsid w:val="00195AC7"/>
    <w:rsid w:val="0019644B"/>
    <w:rsid w:val="00197EAB"/>
    <w:rsid w:val="001A1BE0"/>
    <w:rsid w:val="001A4ABD"/>
    <w:rsid w:val="001A5FB0"/>
    <w:rsid w:val="001B027C"/>
    <w:rsid w:val="001B1520"/>
    <w:rsid w:val="001D06BB"/>
    <w:rsid w:val="001D2748"/>
    <w:rsid w:val="001E4EAF"/>
    <w:rsid w:val="001E55A6"/>
    <w:rsid w:val="001F1A89"/>
    <w:rsid w:val="001F71FF"/>
    <w:rsid w:val="00200519"/>
    <w:rsid w:val="00200D44"/>
    <w:rsid w:val="0020423D"/>
    <w:rsid w:val="00204919"/>
    <w:rsid w:val="00204DE3"/>
    <w:rsid w:val="0020588A"/>
    <w:rsid w:val="002172F7"/>
    <w:rsid w:val="00232342"/>
    <w:rsid w:val="00236AE2"/>
    <w:rsid w:val="002414AA"/>
    <w:rsid w:val="00242654"/>
    <w:rsid w:val="0024460D"/>
    <w:rsid w:val="00256FE1"/>
    <w:rsid w:val="00260591"/>
    <w:rsid w:val="00260707"/>
    <w:rsid w:val="00262A81"/>
    <w:rsid w:val="002655E8"/>
    <w:rsid w:val="00270BDF"/>
    <w:rsid w:val="00280B1E"/>
    <w:rsid w:val="00283D46"/>
    <w:rsid w:val="00285171"/>
    <w:rsid w:val="00287644"/>
    <w:rsid w:val="0029031C"/>
    <w:rsid w:val="00291770"/>
    <w:rsid w:val="00291F9C"/>
    <w:rsid w:val="002B0E40"/>
    <w:rsid w:val="002D54E6"/>
    <w:rsid w:val="002E1AB9"/>
    <w:rsid w:val="002E5F0F"/>
    <w:rsid w:val="002F7BE0"/>
    <w:rsid w:val="00301812"/>
    <w:rsid w:val="00301C28"/>
    <w:rsid w:val="0030221D"/>
    <w:rsid w:val="00302DDC"/>
    <w:rsid w:val="00304E7B"/>
    <w:rsid w:val="00307424"/>
    <w:rsid w:val="00312625"/>
    <w:rsid w:val="0031442C"/>
    <w:rsid w:val="00321DBA"/>
    <w:rsid w:val="003267FF"/>
    <w:rsid w:val="00330A62"/>
    <w:rsid w:val="0033199F"/>
    <w:rsid w:val="00332589"/>
    <w:rsid w:val="0033410B"/>
    <w:rsid w:val="00334D8D"/>
    <w:rsid w:val="00337542"/>
    <w:rsid w:val="00341439"/>
    <w:rsid w:val="00341BAF"/>
    <w:rsid w:val="003478E1"/>
    <w:rsid w:val="00351658"/>
    <w:rsid w:val="00354D06"/>
    <w:rsid w:val="003562B3"/>
    <w:rsid w:val="00356EE4"/>
    <w:rsid w:val="00357FC9"/>
    <w:rsid w:val="003623B2"/>
    <w:rsid w:val="003639E9"/>
    <w:rsid w:val="003707CF"/>
    <w:rsid w:val="00370E0A"/>
    <w:rsid w:val="0037245F"/>
    <w:rsid w:val="003730ED"/>
    <w:rsid w:val="003771B2"/>
    <w:rsid w:val="00380F26"/>
    <w:rsid w:val="00394A0D"/>
    <w:rsid w:val="00395FCD"/>
    <w:rsid w:val="00397753"/>
    <w:rsid w:val="003A3158"/>
    <w:rsid w:val="003A58F5"/>
    <w:rsid w:val="003A68C6"/>
    <w:rsid w:val="003B206C"/>
    <w:rsid w:val="003C0C9A"/>
    <w:rsid w:val="003C35A8"/>
    <w:rsid w:val="003C3945"/>
    <w:rsid w:val="003C4B92"/>
    <w:rsid w:val="003C534F"/>
    <w:rsid w:val="003C5900"/>
    <w:rsid w:val="003D1932"/>
    <w:rsid w:val="003E0D3F"/>
    <w:rsid w:val="003E2FAA"/>
    <w:rsid w:val="003F34A2"/>
    <w:rsid w:val="003F6EFD"/>
    <w:rsid w:val="00405AFC"/>
    <w:rsid w:val="00406656"/>
    <w:rsid w:val="00414A6A"/>
    <w:rsid w:val="00415582"/>
    <w:rsid w:val="00421F22"/>
    <w:rsid w:val="004276C9"/>
    <w:rsid w:val="004372B4"/>
    <w:rsid w:val="00445090"/>
    <w:rsid w:val="00445F7E"/>
    <w:rsid w:val="00446E06"/>
    <w:rsid w:val="00453529"/>
    <w:rsid w:val="0045443E"/>
    <w:rsid w:val="004544CD"/>
    <w:rsid w:val="0046555D"/>
    <w:rsid w:val="0047031B"/>
    <w:rsid w:val="004737FA"/>
    <w:rsid w:val="00474268"/>
    <w:rsid w:val="00480800"/>
    <w:rsid w:val="00482B26"/>
    <w:rsid w:val="00487BFE"/>
    <w:rsid w:val="004933D5"/>
    <w:rsid w:val="0049346E"/>
    <w:rsid w:val="00496D97"/>
    <w:rsid w:val="004A2F4C"/>
    <w:rsid w:val="004A7842"/>
    <w:rsid w:val="004C3402"/>
    <w:rsid w:val="004C36D9"/>
    <w:rsid w:val="004D14EC"/>
    <w:rsid w:val="004E0DA3"/>
    <w:rsid w:val="004E1148"/>
    <w:rsid w:val="00505346"/>
    <w:rsid w:val="00510583"/>
    <w:rsid w:val="00510592"/>
    <w:rsid w:val="0051173C"/>
    <w:rsid w:val="00513363"/>
    <w:rsid w:val="0051412C"/>
    <w:rsid w:val="005277B3"/>
    <w:rsid w:val="00532CA2"/>
    <w:rsid w:val="00532EFF"/>
    <w:rsid w:val="00537630"/>
    <w:rsid w:val="00537951"/>
    <w:rsid w:val="00543BD7"/>
    <w:rsid w:val="00556C32"/>
    <w:rsid w:val="005571CF"/>
    <w:rsid w:val="005602F0"/>
    <w:rsid w:val="005651F3"/>
    <w:rsid w:val="005704C4"/>
    <w:rsid w:val="005840DB"/>
    <w:rsid w:val="00584D5D"/>
    <w:rsid w:val="005859B8"/>
    <w:rsid w:val="005875A9"/>
    <w:rsid w:val="005915B4"/>
    <w:rsid w:val="00597115"/>
    <w:rsid w:val="005978AE"/>
    <w:rsid w:val="005C11C1"/>
    <w:rsid w:val="005D1BA7"/>
    <w:rsid w:val="005D2836"/>
    <w:rsid w:val="005D3BCA"/>
    <w:rsid w:val="005D669C"/>
    <w:rsid w:val="005D6915"/>
    <w:rsid w:val="005E7F83"/>
    <w:rsid w:val="005F2ECF"/>
    <w:rsid w:val="005F5C63"/>
    <w:rsid w:val="005F6843"/>
    <w:rsid w:val="00610A26"/>
    <w:rsid w:val="00610CBA"/>
    <w:rsid w:val="0061576D"/>
    <w:rsid w:val="006241E4"/>
    <w:rsid w:val="006242D1"/>
    <w:rsid w:val="00624395"/>
    <w:rsid w:val="0062655A"/>
    <w:rsid w:val="00630306"/>
    <w:rsid w:val="00630713"/>
    <w:rsid w:val="00635D44"/>
    <w:rsid w:val="00637A2B"/>
    <w:rsid w:val="00641170"/>
    <w:rsid w:val="00642D1B"/>
    <w:rsid w:val="00650610"/>
    <w:rsid w:val="006507B2"/>
    <w:rsid w:val="006543E8"/>
    <w:rsid w:val="006632A5"/>
    <w:rsid w:val="0066459B"/>
    <w:rsid w:val="006817EC"/>
    <w:rsid w:val="006823A5"/>
    <w:rsid w:val="00685657"/>
    <w:rsid w:val="00686464"/>
    <w:rsid w:val="006922A1"/>
    <w:rsid w:val="00695B28"/>
    <w:rsid w:val="00697507"/>
    <w:rsid w:val="00697DEF"/>
    <w:rsid w:val="006A406D"/>
    <w:rsid w:val="006B3DAC"/>
    <w:rsid w:val="006B5340"/>
    <w:rsid w:val="006C5A30"/>
    <w:rsid w:val="006E1144"/>
    <w:rsid w:val="006E2939"/>
    <w:rsid w:val="006E2F35"/>
    <w:rsid w:val="006E4B76"/>
    <w:rsid w:val="006E7797"/>
    <w:rsid w:val="0070589A"/>
    <w:rsid w:val="00715CB0"/>
    <w:rsid w:val="0071603C"/>
    <w:rsid w:val="00717CEB"/>
    <w:rsid w:val="00723087"/>
    <w:rsid w:val="00730270"/>
    <w:rsid w:val="00735809"/>
    <w:rsid w:val="00743E8E"/>
    <w:rsid w:val="00745F1F"/>
    <w:rsid w:val="007464DD"/>
    <w:rsid w:val="00747565"/>
    <w:rsid w:val="00763129"/>
    <w:rsid w:val="00770445"/>
    <w:rsid w:val="00773E8B"/>
    <w:rsid w:val="00790005"/>
    <w:rsid w:val="00790D37"/>
    <w:rsid w:val="0079576C"/>
    <w:rsid w:val="00795CE6"/>
    <w:rsid w:val="0079604F"/>
    <w:rsid w:val="007975A0"/>
    <w:rsid w:val="007B14E1"/>
    <w:rsid w:val="007B1DF3"/>
    <w:rsid w:val="007B40AF"/>
    <w:rsid w:val="007B583C"/>
    <w:rsid w:val="007B7AB8"/>
    <w:rsid w:val="007C1014"/>
    <w:rsid w:val="007C1996"/>
    <w:rsid w:val="007C4D8B"/>
    <w:rsid w:val="007C6E09"/>
    <w:rsid w:val="007D4465"/>
    <w:rsid w:val="007D7E0C"/>
    <w:rsid w:val="007E0ECE"/>
    <w:rsid w:val="007E2BF9"/>
    <w:rsid w:val="007E532C"/>
    <w:rsid w:val="007E5B6B"/>
    <w:rsid w:val="007F3E29"/>
    <w:rsid w:val="007F5C25"/>
    <w:rsid w:val="0080533A"/>
    <w:rsid w:val="008103D8"/>
    <w:rsid w:val="00812711"/>
    <w:rsid w:val="00815B0E"/>
    <w:rsid w:val="0081600B"/>
    <w:rsid w:val="00824407"/>
    <w:rsid w:val="008262FC"/>
    <w:rsid w:val="00830988"/>
    <w:rsid w:val="00832744"/>
    <w:rsid w:val="00834282"/>
    <w:rsid w:val="00837C27"/>
    <w:rsid w:val="00843431"/>
    <w:rsid w:val="00843489"/>
    <w:rsid w:val="008434E3"/>
    <w:rsid w:val="008440E2"/>
    <w:rsid w:val="0084607F"/>
    <w:rsid w:val="00851C63"/>
    <w:rsid w:val="0085250D"/>
    <w:rsid w:val="00857CC6"/>
    <w:rsid w:val="00860E34"/>
    <w:rsid w:val="00865BDA"/>
    <w:rsid w:val="00871237"/>
    <w:rsid w:val="00872E37"/>
    <w:rsid w:val="0087552E"/>
    <w:rsid w:val="00880BE1"/>
    <w:rsid w:val="0088691C"/>
    <w:rsid w:val="008A01C4"/>
    <w:rsid w:val="008A0D61"/>
    <w:rsid w:val="008B3A72"/>
    <w:rsid w:val="008B5EC2"/>
    <w:rsid w:val="008C0863"/>
    <w:rsid w:val="008C2A9A"/>
    <w:rsid w:val="008C7A8D"/>
    <w:rsid w:val="008D041D"/>
    <w:rsid w:val="008D3612"/>
    <w:rsid w:val="008D6870"/>
    <w:rsid w:val="008E20D2"/>
    <w:rsid w:val="008E2A0A"/>
    <w:rsid w:val="008E2B9F"/>
    <w:rsid w:val="008E45B7"/>
    <w:rsid w:val="008F5453"/>
    <w:rsid w:val="00900F1C"/>
    <w:rsid w:val="00902031"/>
    <w:rsid w:val="009035B4"/>
    <w:rsid w:val="0090496F"/>
    <w:rsid w:val="0090500E"/>
    <w:rsid w:val="00906216"/>
    <w:rsid w:val="009107A7"/>
    <w:rsid w:val="00913755"/>
    <w:rsid w:val="00916637"/>
    <w:rsid w:val="00916FE7"/>
    <w:rsid w:val="00923A06"/>
    <w:rsid w:val="00931A95"/>
    <w:rsid w:val="0093740B"/>
    <w:rsid w:val="00937D10"/>
    <w:rsid w:val="00941DEC"/>
    <w:rsid w:val="009429D7"/>
    <w:rsid w:val="00947E2B"/>
    <w:rsid w:val="00953FBC"/>
    <w:rsid w:val="00954BCC"/>
    <w:rsid w:val="009558A5"/>
    <w:rsid w:val="00955D6C"/>
    <w:rsid w:val="00957974"/>
    <w:rsid w:val="00960C3A"/>
    <w:rsid w:val="00962A76"/>
    <w:rsid w:val="00967B88"/>
    <w:rsid w:val="009700B2"/>
    <w:rsid w:val="00971F40"/>
    <w:rsid w:val="009755B9"/>
    <w:rsid w:val="00975F79"/>
    <w:rsid w:val="00984072"/>
    <w:rsid w:val="009920FF"/>
    <w:rsid w:val="0099345E"/>
    <w:rsid w:val="00995212"/>
    <w:rsid w:val="00995593"/>
    <w:rsid w:val="00996EC0"/>
    <w:rsid w:val="009A3C89"/>
    <w:rsid w:val="009A7AFC"/>
    <w:rsid w:val="009B7829"/>
    <w:rsid w:val="009C34B0"/>
    <w:rsid w:val="009C5C2E"/>
    <w:rsid w:val="009D2D56"/>
    <w:rsid w:val="009D3367"/>
    <w:rsid w:val="009D35EC"/>
    <w:rsid w:val="009D6F37"/>
    <w:rsid w:val="009D6FBD"/>
    <w:rsid w:val="009F17A3"/>
    <w:rsid w:val="009F1A85"/>
    <w:rsid w:val="00A13F93"/>
    <w:rsid w:val="00A168A1"/>
    <w:rsid w:val="00A21522"/>
    <w:rsid w:val="00A33992"/>
    <w:rsid w:val="00A33CAF"/>
    <w:rsid w:val="00A35D3D"/>
    <w:rsid w:val="00A42B4C"/>
    <w:rsid w:val="00A43140"/>
    <w:rsid w:val="00A46622"/>
    <w:rsid w:val="00A502F9"/>
    <w:rsid w:val="00A51677"/>
    <w:rsid w:val="00A53BEF"/>
    <w:rsid w:val="00A54CE8"/>
    <w:rsid w:val="00A61675"/>
    <w:rsid w:val="00A650E8"/>
    <w:rsid w:val="00A82933"/>
    <w:rsid w:val="00A82BD4"/>
    <w:rsid w:val="00A82F84"/>
    <w:rsid w:val="00A838DC"/>
    <w:rsid w:val="00A929FB"/>
    <w:rsid w:val="00A939FC"/>
    <w:rsid w:val="00A948C2"/>
    <w:rsid w:val="00AA2B8F"/>
    <w:rsid w:val="00AA3A9C"/>
    <w:rsid w:val="00AA65FC"/>
    <w:rsid w:val="00AA6A06"/>
    <w:rsid w:val="00AB1542"/>
    <w:rsid w:val="00AD1A49"/>
    <w:rsid w:val="00AE25F5"/>
    <w:rsid w:val="00AE6760"/>
    <w:rsid w:val="00AF14EA"/>
    <w:rsid w:val="00AF5857"/>
    <w:rsid w:val="00AF63FE"/>
    <w:rsid w:val="00B0160F"/>
    <w:rsid w:val="00B3469B"/>
    <w:rsid w:val="00B36CAC"/>
    <w:rsid w:val="00B372D2"/>
    <w:rsid w:val="00B5041C"/>
    <w:rsid w:val="00B553B3"/>
    <w:rsid w:val="00B6080B"/>
    <w:rsid w:val="00B64836"/>
    <w:rsid w:val="00B64BDF"/>
    <w:rsid w:val="00B652BE"/>
    <w:rsid w:val="00B77D4D"/>
    <w:rsid w:val="00B80CB2"/>
    <w:rsid w:val="00B866F1"/>
    <w:rsid w:val="00B94B87"/>
    <w:rsid w:val="00BA3E2B"/>
    <w:rsid w:val="00BA46C4"/>
    <w:rsid w:val="00BB07D1"/>
    <w:rsid w:val="00BB770F"/>
    <w:rsid w:val="00BC2DEC"/>
    <w:rsid w:val="00BC456F"/>
    <w:rsid w:val="00BC5110"/>
    <w:rsid w:val="00BC5226"/>
    <w:rsid w:val="00BD1254"/>
    <w:rsid w:val="00BD1E09"/>
    <w:rsid w:val="00BD27B5"/>
    <w:rsid w:val="00BE3804"/>
    <w:rsid w:val="00BE70D1"/>
    <w:rsid w:val="00BF7CA3"/>
    <w:rsid w:val="00C058A2"/>
    <w:rsid w:val="00C07324"/>
    <w:rsid w:val="00C22002"/>
    <w:rsid w:val="00C24A27"/>
    <w:rsid w:val="00C30B1D"/>
    <w:rsid w:val="00C41BA5"/>
    <w:rsid w:val="00C42EB8"/>
    <w:rsid w:val="00C507D4"/>
    <w:rsid w:val="00C551D2"/>
    <w:rsid w:val="00C5733A"/>
    <w:rsid w:val="00C63426"/>
    <w:rsid w:val="00C76087"/>
    <w:rsid w:val="00C76AC2"/>
    <w:rsid w:val="00C82DAF"/>
    <w:rsid w:val="00C87FC8"/>
    <w:rsid w:val="00C90976"/>
    <w:rsid w:val="00C92824"/>
    <w:rsid w:val="00C96FF6"/>
    <w:rsid w:val="00C975DA"/>
    <w:rsid w:val="00CA1F46"/>
    <w:rsid w:val="00CA25A6"/>
    <w:rsid w:val="00CA3461"/>
    <w:rsid w:val="00CA4228"/>
    <w:rsid w:val="00CA54B5"/>
    <w:rsid w:val="00CA7393"/>
    <w:rsid w:val="00CB096E"/>
    <w:rsid w:val="00CB0F46"/>
    <w:rsid w:val="00CB6D3E"/>
    <w:rsid w:val="00CD1A71"/>
    <w:rsid w:val="00CE401E"/>
    <w:rsid w:val="00CE6A06"/>
    <w:rsid w:val="00CF2944"/>
    <w:rsid w:val="00CF317F"/>
    <w:rsid w:val="00CF343B"/>
    <w:rsid w:val="00CF5465"/>
    <w:rsid w:val="00D12129"/>
    <w:rsid w:val="00D12DAC"/>
    <w:rsid w:val="00D16ACC"/>
    <w:rsid w:val="00D262E7"/>
    <w:rsid w:val="00D263AC"/>
    <w:rsid w:val="00D26DC6"/>
    <w:rsid w:val="00D342F5"/>
    <w:rsid w:val="00D363A6"/>
    <w:rsid w:val="00D50980"/>
    <w:rsid w:val="00D53AF1"/>
    <w:rsid w:val="00D542FC"/>
    <w:rsid w:val="00D54578"/>
    <w:rsid w:val="00D55E9C"/>
    <w:rsid w:val="00D702FC"/>
    <w:rsid w:val="00D74180"/>
    <w:rsid w:val="00D77382"/>
    <w:rsid w:val="00D8731A"/>
    <w:rsid w:val="00D87692"/>
    <w:rsid w:val="00D87A20"/>
    <w:rsid w:val="00DA0B55"/>
    <w:rsid w:val="00DA2E35"/>
    <w:rsid w:val="00DA3023"/>
    <w:rsid w:val="00DB5E52"/>
    <w:rsid w:val="00DC0BF0"/>
    <w:rsid w:val="00DC761B"/>
    <w:rsid w:val="00DD288B"/>
    <w:rsid w:val="00DD77A2"/>
    <w:rsid w:val="00DE05AB"/>
    <w:rsid w:val="00DE1CF9"/>
    <w:rsid w:val="00E00E15"/>
    <w:rsid w:val="00E019B9"/>
    <w:rsid w:val="00E04189"/>
    <w:rsid w:val="00E04699"/>
    <w:rsid w:val="00E104DB"/>
    <w:rsid w:val="00E15695"/>
    <w:rsid w:val="00E16344"/>
    <w:rsid w:val="00E16C15"/>
    <w:rsid w:val="00E16E01"/>
    <w:rsid w:val="00E21728"/>
    <w:rsid w:val="00E24922"/>
    <w:rsid w:val="00E37DBC"/>
    <w:rsid w:val="00E40EC9"/>
    <w:rsid w:val="00E453DF"/>
    <w:rsid w:val="00E46631"/>
    <w:rsid w:val="00E47391"/>
    <w:rsid w:val="00E47658"/>
    <w:rsid w:val="00E4775F"/>
    <w:rsid w:val="00E50A38"/>
    <w:rsid w:val="00E54969"/>
    <w:rsid w:val="00E5562D"/>
    <w:rsid w:val="00E635D1"/>
    <w:rsid w:val="00E6668B"/>
    <w:rsid w:val="00E73849"/>
    <w:rsid w:val="00EA3A43"/>
    <w:rsid w:val="00EA7CE1"/>
    <w:rsid w:val="00EB2CF5"/>
    <w:rsid w:val="00EB3ACE"/>
    <w:rsid w:val="00EC5563"/>
    <w:rsid w:val="00ED0370"/>
    <w:rsid w:val="00ED2413"/>
    <w:rsid w:val="00ED7549"/>
    <w:rsid w:val="00EE209E"/>
    <w:rsid w:val="00EE4766"/>
    <w:rsid w:val="00EF2870"/>
    <w:rsid w:val="00F0076B"/>
    <w:rsid w:val="00F059CB"/>
    <w:rsid w:val="00F06371"/>
    <w:rsid w:val="00F12169"/>
    <w:rsid w:val="00F15293"/>
    <w:rsid w:val="00F1743B"/>
    <w:rsid w:val="00F17D6F"/>
    <w:rsid w:val="00F22742"/>
    <w:rsid w:val="00F26039"/>
    <w:rsid w:val="00F2699D"/>
    <w:rsid w:val="00F30D4F"/>
    <w:rsid w:val="00F321A9"/>
    <w:rsid w:val="00F338E7"/>
    <w:rsid w:val="00F442FF"/>
    <w:rsid w:val="00F464CB"/>
    <w:rsid w:val="00F51F94"/>
    <w:rsid w:val="00F53E91"/>
    <w:rsid w:val="00F55623"/>
    <w:rsid w:val="00F5717B"/>
    <w:rsid w:val="00F57B6D"/>
    <w:rsid w:val="00F66243"/>
    <w:rsid w:val="00F66578"/>
    <w:rsid w:val="00F67852"/>
    <w:rsid w:val="00F7158D"/>
    <w:rsid w:val="00F72826"/>
    <w:rsid w:val="00F77A5E"/>
    <w:rsid w:val="00F85B2F"/>
    <w:rsid w:val="00F9224E"/>
    <w:rsid w:val="00F9291F"/>
    <w:rsid w:val="00F967EE"/>
    <w:rsid w:val="00FA26E5"/>
    <w:rsid w:val="00FA5F71"/>
    <w:rsid w:val="00FB6375"/>
    <w:rsid w:val="00FC2757"/>
    <w:rsid w:val="00FC2C45"/>
    <w:rsid w:val="00FC477A"/>
    <w:rsid w:val="00FD1717"/>
    <w:rsid w:val="00FD2C14"/>
    <w:rsid w:val="00FE4B92"/>
    <w:rsid w:val="00FE4EDB"/>
    <w:rsid w:val="00FE4F7D"/>
    <w:rsid w:val="00FF09B9"/>
    <w:rsid w:val="00FF18AF"/>
    <w:rsid w:val="00FF2E61"/>
    <w:rsid w:val="00FF4A6E"/>
    <w:rsid w:val="00FF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E04C1C"/>
  <w15:docId w15:val="{93436C45-470F-4C01-A7B4-F19EC3037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E2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2F35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6E2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2F35"/>
    <w:rPr>
      <w:rFonts w:ascii="Calibri" w:eastAsia="Calibri" w:hAnsi="Calibri" w:cs="Calibri"/>
      <w:color w:val="000000"/>
    </w:rPr>
  </w:style>
  <w:style w:type="table" w:styleId="TableGrid0">
    <w:name w:val="Table Grid"/>
    <w:basedOn w:val="TableNormal"/>
    <w:uiPriority w:val="59"/>
    <w:rsid w:val="00406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163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571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17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2780.png"/><Relationship Id="rId21" Type="http://schemas.openxmlformats.org/officeDocument/2006/relationships/image" Target="media/image14.png"/><Relationship Id="rId170" Type="http://schemas.openxmlformats.org/officeDocument/2006/relationships/image" Target="media/image163.png"/><Relationship Id="rId268" Type="http://schemas.openxmlformats.org/officeDocument/2006/relationships/image" Target="media/image242.png"/><Relationship Id="rId475" Type="http://schemas.openxmlformats.org/officeDocument/2006/relationships/image" Target="media/image413.png"/><Relationship Id="rId682" Type="http://schemas.openxmlformats.org/officeDocument/2006/relationships/image" Target="media/image663.png"/><Relationship Id="rId335" Type="http://schemas.openxmlformats.org/officeDocument/2006/relationships/image" Target="media/image296.png"/><Relationship Id="rId987" Type="http://schemas.openxmlformats.org/officeDocument/2006/relationships/image" Target="media/image842.png"/><Relationship Id="rId1172" Type="http://schemas.openxmlformats.org/officeDocument/2006/relationships/image" Target="media/image1032.png"/><Relationship Id="rId402" Type="http://schemas.openxmlformats.org/officeDocument/2006/relationships/image" Target="media/image352.png"/><Relationship Id="rId847" Type="http://schemas.openxmlformats.org/officeDocument/2006/relationships/image" Target="media/image825.png"/><Relationship Id="rId1032" Type="http://schemas.openxmlformats.org/officeDocument/2006/relationships/image" Target="media/image1010.png"/><Relationship Id="rId1684" Type="http://schemas.openxmlformats.org/officeDocument/2006/relationships/image" Target="media/image1211.png"/><Relationship Id="rId707" Type="http://schemas.openxmlformats.org/officeDocument/2006/relationships/image" Target="media/image686.png"/><Relationship Id="rId914" Type="http://schemas.openxmlformats.org/officeDocument/2006/relationships/image" Target="media/image892.png"/><Relationship Id="rId1544" Type="http://schemas.openxmlformats.org/officeDocument/2006/relationships/image" Target="media/image1141.png"/><Relationship Id="rId1751" Type="http://schemas.openxmlformats.org/officeDocument/2006/relationships/image" Target="media/image14250.png"/><Relationship Id="rId43" Type="http://schemas.openxmlformats.org/officeDocument/2006/relationships/image" Target="media/image35.png"/><Relationship Id="rId1404" Type="http://schemas.openxmlformats.org/officeDocument/2006/relationships/image" Target="media/image1102.png"/><Relationship Id="rId1611" Type="http://schemas.openxmlformats.org/officeDocument/2006/relationships/image" Target="media/image13110.png"/><Relationship Id="rId1849" Type="http://schemas.openxmlformats.org/officeDocument/2006/relationships/image" Target="media/image1300.png"/><Relationship Id="rId192" Type="http://schemas.openxmlformats.org/officeDocument/2006/relationships/image" Target="media/image166.png"/><Relationship Id="rId1709" Type="http://schemas.openxmlformats.org/officeDocument/2006/relationships/image" Target="media/image1224.png"/><Relationship Id="rId497" Type="http://schemas.openxmlformats.org/officeDocument/2006/relationships/image" Target="media/image425.png"/><Relationship Id="rId357" Type="http://schemas.openxmlformats.org/officeDocument/2006/relationships/image" Target="media/image324.png"/><Relationship Id="rId1194" Type="http://schemas.openxmlformats.org/officeDocument/2006/relationships/image" Target="media/image1065.jpeg"/><Relationship Id="rId217" Type="http://schemas.openxmlformats.org/officeDocument/2006/relationships/image" Target="media/image187.png"/><Relationship Id="rId564" Type="http://schemas.openxmlformats.org/officeDocument/2006/relationships/image" Target="media/image545.png"/><Relationship Id="rId771" Type="http://schemas.openxmlformats.org/officeDocument/2006/relationships/image" Target="media/image749.png"/><Relationship Id="rId869" Type="http://schemas.openxmlformats.org/officeDocument/2006/relationships/image" Target="media/image847.png"/><Relationship Id="rId1499" Type="http://schemas.openxmlformats.org/officeDocument/2006/relationships/image" Target="media/image1110.png"/><Relationship Id="rId424" Type="http://schemas.openxmlformats.org/officeDocument/2006/relationships/image" Target="media/image405.png"/><Relationship Id="rId631" Type="http://schemas.openxmlformats.org/officeDocument/2006/relationships/image" Target="media/image612.png"/><Relationship Id="rId729" Type="http://schemas.openxmlformats.org/officeDocument/2006/relationships/image" Target="media/image629.png"/><Relationship Id="rId1054" Type="http://schemas.openxmlformats.org/officeDocument/2006/relationships/image" Target="media/image927.png"/><Relationship Id="rId936" Type="http://schemas.openxmlformats.org/officeDocument/2006/relationships/image" Target="media/image914.png"/><Relationship Id="rId1121" Type="http://schemas.openxmlformats.org/officeDocument/2006/relationships/image" Target="media/image988.png"/><Relationship Id="rId1566" Type="http://schemas.openxmlformats.org/officeDocument/2006/relationships/image" Target="media/image1151.png"/><Relationship Id="rId1773" Type="http://schemas.openxmlformats.org/officeDocument/2006/relationships/image" Target="media/image14300.png"/><Relationship Id="rId65" Type="http://schemas.openxmlformats.org/officeDocument/2006/relationships/image" Target="media/image57.png"/><Relationship Id="rId1633" Type="http://schemas.openxmlformats.org/officeDocument/2006/relationships/image" Target="media/image7210.png"/><Relationship Id="rId1840" Type="http://schemas.openxmlformats.org/officeDocument/2006/relationships/image" Target="media/image1291.png"/><Relationship Id="rId1700" Type="http://schemas.openxmlformats.org/officeDocument/2006/relationships/image" Target="media/image1215.png"/><Relationship Id="rId281" Type="http://schemas.openxmlformats.org/officeDocument/2006/relationships/image" Target="media/image254.png"/><Relationship Id="rId141" Type="http://schemas.openxmlformats.org/officeDocument/2006/relationships/image" Target="media/image119.png"/><Relationship Id="rId379" Type="http://schemas.openxmlformats.org/officeDocument/2006/relationships/image" Target="media/image338.png"/><Relationship Id="rId586" Type="http://schemas.openxmlformats.org/officeDocument/2006/relationships/image" Target="media/image489.png"/><Relationship Id="rId793" Type="http://schemas.openxmlformats.org/officeDocument/2006/relationships/image" Target="media/image771.png"/><Relationship Id="rId7" Type="http://schemas.openxmlformats.org/officeDocument/2006/relationships/endnotes" Target="endnotes.xml"/><Relationship Id="rId239" Type="http://schemas.openxmlformats.org/officeDocument/2006/relationships/image" Target="media/image213.png"/><Relationship Id="rId653" Type="http://schemas.openxmlformats.org/officeDocument/2006/relationships/image" Target="media/image565.png"/><Relationship Id="rId1076" Type="http://schemas.openxmlformats.org/officeDocument/2006/relationships/image" Target="media/image954.png"/><Relationship Id="rId1490" Type="http://schemas.openxmlformats.org/officeDocument/2006/relationships/image" Target="media/image12670.png"/><Relationship Id="rId306" Type="http://schemas.openxmlformats.org/officeDocument/2006/relationships/image" Target="media/image299.png"/><Relationship Id="rId860" Type="http://schemas.openxmlformats.org/officeDocument/2006/relationships/image" Target="media/image838.png"/><Relationship Id="rId958" Type="http://schemas.openxmlformats.org/officeDocument/2006/relationships/image" Target="media/image936.png"/><Relationship Id="rId1588" Type="http://schemas.openxmlformats.org/officeDocument/2006/relationships/image" Target="media/image13000.png"/><Relationship Id="rId1795" Type="http://schemas.openxmlformats.org/officeDocument/2006/relationships/image" Target="media/image1263.png"/><Relationship Id="rId87" Type="http://schemas.openxmlformats.org/officeDocument/2006/relationships/image" Target="media/image79.png"/><Relationship Id="rId513" Type="http://schemas.openxmlformats.org/officeDocument/2006/relationships/image" Target="media/image434.png"/><Relationship Id="rId720" Type="http://schemas.openxmlformats.org/officeDocument/2006/relationships/image" Target="media/image610.png"/><Relationship Id="rId818" Type="http://schemas.openxmlformats.org/officeDocument/2006/relationships/image" Target="media/image707.png"/><Relationship Id="rId1655" Type="http://schemas.openxmlformats.org/officeDocument/2006/relationships/image" Target="media/image1193.png"/><Relationship Id="rId1003" Type="http://schemas.openxmlformats.org/officeDocument/2006/relationships/image" Target="media/image858.png"/><Relationship Id="rId1515" Type="http://schemas.openxmlformats.org/officeDocument/2006/relationships/image" Target="media/image10490.png"/><Relationship Id="rId1722" Type="http://schemas.openxmlformats.org/officeDocument/2006/relationships/image" Target="media/image1728.png"/><Relationship Id="rId14" Type="http://schemas.openxmlformats.org/officeDocument/2006/relationships/image" Target="media/image7.png"/><Relationship Id="rId163" Type="http://schemas.openxmlformats.org/officeDocument/2006/relationships/image" Target="media/image156.png"/><Relationship Id="rId370" Type="http://schemas.openxmlformats.org/officeDocument/2006/relationships/image" Target="media/image335.png"/><Relationship Id="rId230" Type="http://schemas.openxmlformats.org/officeDocument/2006/relationships/image" Target="media/image223.png"/><Relationship Id="rId468" Type="http://schemas.openxmlformats.org/officeDocument/2006/relationships/image" Target="media/image395.png"/><Relationship Id="rId675" Type="http://schemas.openxmlformats.org/officeDocument/2006/relationships/image" Target="media/image656.png"/><Relationship Id="rId882" Type="http://schemas.openxmlformats.org/officeDocument/2006/relationships/image" Target="media/image860.png"/><Relationship Id="rId1098" Type="http://schemas.openxmlformats.org/officeDocument/2006/relationships/image" Target="media/image969.png"/><Relationship Id="rId1165" Type="http://schemas.openxmlformats.org/officeDocument/2006/relationships/image" Target="media/image1025.png"/><Relationship Id="rId602" Type="http://schemas.openxmlformats.org/officeDocument/2006/relationships/image" Target="media/image583.png"/><Relationship Id="rId1025" Type="http://schemas.openxmlformats.org/officeDocument/2006/relationships/image" Target="media/image883.png"/><Relationship Id="rId1677" Type="http://schemas.openxmlformats.org/officeDocument/2006/relationships/image" Target="media/image1204.png"/><Relationship Id="rId907" Type="http://schemas.openxmlformats.org/officeDocument/2006/relationships/image" Target="media/image776.png"/><Relationship Id="rId1537" Type="http://schemas.openxmlformats.org/officeDocument/2006/relationships/image" Target="media/image8040.png"/><Relationship Id="rId1744" Type="http://schemas.openxmlformats.org/officeDocument/2006/relationships/image" Target="media/image14180.png"/><Relationship Id="rId36" Type="http://schemas.openxmlformats.org/officeDocument/2006/relationships/image" Target="media/image28.png"/><Relationship Id="rId1604" Type="http://schemas.openxmlformats.org/officeDocument/2006/relationships/image" Target="media/image13090.png"/><Relationship Id="rId185" Type="http://schemas.openxmlformats.org/officeDocument/2006/relationships/image" Target="media/image178.png"/><Relationship Id="rId1811" Type="http://schemas.openxmlformats.org/officeDocument/2006/relationships/image" Target="media/image1316.png"/><Relationship Id="rId392" Type="http://schemas.openxmlformats.org/officeDocument/2006/relationships/image" Target="media/image373.png"/><Relationship Id="rId697" Type="http://schemas.openxmlformats.org/officeDocument/2006/relationships/image" Target="media/image596.png"/><Relationship Id="rId252" Type="http://schemas.openxmlformats.org/officeDocument/2006/relationships/image" Target="media/image228.png"/><Relationship Id="rId1187" Type="http://schemas.openxmlformats.org/officeDocument/2006/relationships/image" Target="media/image1058.jpeg"/><Relationship Id="rId112" Type="http://schemas.openxmlformats.org/officeDocument/2006/relationships/image" Target="media/image104.png"/><Relationship Id="rId557" Type="http://schemas.openxmlformats.org/officeDocument/2006/relationships/image" Target="media/image455.png"/><Relationship Id="rId764" Type="http://schemas.openxmlformats.org/officeDocument/2006/relationships/image" Target="media/image644.png"/><Relationship Id="rId971" Type="http://schemas.openxmlformats.org/officeDocument/2006/relationships/image" Target="media/image824.png"/><Relationship Id="rId1394" Type="http://schemas.openxmlformats.org/officeDocument/2006/relationships/image" Target="media/image1095.png"/><Relationship Id="rId1699" Type="http://schemas.openxmlformats.org/officeDocument/2006/relationships/image" Target="media/image13720.png"/><Relationship Id="rId417" Type="http://schemas.openxmlformats.org/officeDocument/2006/relationships/image" Target="media/image368.png"/><Relationship Id="rId624" Type="http://schemas.openxmlformats.org/officeDocument/2006/relationships/image" Target="media/image525.png"/><Relationship Id="rId831" Type="http://schemas.openxmlformats.org/officeDocument/2006/relationships/image" Target="media/image809.png"/><Relationship Id="rId1047" Type="http://schemas.openxmlformats.org/officeDocument/2006/relationships/image" Target="media/image920.png"/><Relationship Id="rId929" Type="http://schemas.openxmlformats.org/officeDocument/2006/relationships/image" Target="media/image907.png"/><Relationship Id="rId1114" Type="http://schemas.openxmlformats.org/officeDocument/2006/relationships/image" Target="media/image981.png"/><Relationship Id="rId1559" Type="http://schemas.openxmlformats.org/officeDocument/2006/relationships/image" Target="media/image8600.png"/><Relationship Id="rId1766" Type="http://schemas.openxmlformats.org/officeDocument/2006/relationships/image" Target="media/image1254.png"/><Relationship Id="rId58" Type="http://schemas.openxmlformats.org/officeDocument/2006/relationships/image" Target="media/image50.png"/><Relationship Id="rId1626" Type="http://schemas.openxmlformats.org/officeDocument/2006/relationships/image" Target="media/image1186.png"/><Relationship Id="rId274" Type="http://schemas.openxmlformats.org/officeDocument/2006/relationships/image" Target="media/image267.png"/><Relationship Id="rId481" Type="http://schemas.openxmlformats.org/officeDocument/2006/relationships/image" Target="media/image462.png"/><Relationship Id="rId579" Type="http://schemas.openxmlformats.org/officeDocument/2006/relationships/image" Target="media/image560.png"/><Relationship Id="rId786" Type="http://schemas.openxmlformats.org/officeDocument/2006/relationships/image" Target="media/image764.png"/><Relationship Id="rId993" Type="http://schemas.openxmlformats.org/officeDocument/2006/relationships/image" Target="media/image884.png"/><Relationship Id="rId341" Type="http://schemas.openxmlformats.org/officeDocument/2006/relationships/image" Target="media/image307.png"/><Relationship Id="rId646" Type="http://schemas.openxmlformats.org/officeDocument/2006/relationships/image" Target="media/image627.png"/><Relationship Id="rId1069" Type="http://schemas.openxmlformats.org/officeDocument/2006/relationships/image" Target="media/image930.png"/><Relationship Id="rId201" Type="http://schemas.openxmlformats.org/officeDocument/2006/relationships/image" Target="media/image194.png"/><Relationship Id="rId506" Type="http://schemas.openxmlformats.org/officeDocument/2006/relationships/image" Target="media/image486.png"/><Relationship Id="rId853" Type="http://schemas.openxmlformats.org/officeDocument/2006/relationships/image" Target="media/image727.png"/><Relationship Id="rId1136" Type="http://schemas.openxmlformats.org/officeDocument/2006/relationships/image" Target="media/image1106.png"/><Relationship Id="rId1690" Type="http://schemas.openxmlformats.org/officeDocument/2006/relationships/image" Target="media/image1719.png"/><Relationship Id="rId1788" Type="http://schemas.openxmlformats.org/officeDocument/2006/relationships/image" Target="media/image1260.png"/><Relationship Id="rId713" Type="http://schemas.openxmlformats.org/officeDocument/2006/relationships/image" Target="media/image605.png"/><Relationship Id="rId920" Type="http://schemas.openxmlformats.org/officeDocument/2006/relationships/image" Target="media/image786.png"/><Relationship Id="rId1550" Type="http://schemas.openxmlformats.org/officeDocument/2006/relationships/image" Target="media/image12880.png"/><Relationship Id="rId1648" Type="http://schemas.openxmlformats.org/officeDocument/2006/relationships/image" Target="media/image13290.png"/><Relationship Id="rId1203" Type="http://schemas.openxmlformats.org/officeDocument/2006/relationships/image" Target="media/image1074.png"/><Relationship Id="rId1508" Type="http://schemas.openxmlformats.org/officeDocument/2006/relationships/image" Target="media/image1119.png"/><Relationship Id="rId1715" Type="http://schemas.openxmlformats.org/officeDocument/2006/relationships/image" Target="media/image1230.png"/><Relationship Id="rId296" Type="http://schemas.openxmlformats.org/officeDocument/2006/relationships/image" Target="media/image289.png"/><Relationship Id="rId156" Type="http://schemas.openxmlformats.org/officeDocument/2006/relationships/image" Target="media/image135.png"/><Relationship Id="rId363" Type="http://schemas.openxmlformats.org/officeDocument/2006/relationships/image" Target="media/image330.png"/><Relationship Id="rId570" Type="http://schemas.openxmlformats.org/officeDocument/2006/relationships/image" Target="media/image469.png"/><Relationship Id="rId223" Type="http://schemas.openxmlformats.org/officeDocument/2006/relationships/image" Target="media/image216.png"/><Relationship Id="rId430" Type="http://schemas.openxmlformats.org/officeDocument/2006/relationships/image" Target="media/image381.png"/><Relationship Id="rId668" Type="http://schemas.openxmlformats.org/officeDocument/2006/relationships/image" Target="media/image591.png"/><Relationship Id="rId875" Type="http://schemas.openxmlformats.org/officeDocument/2006/relationships/image" Target="media/image853.png"/><Relationship Id="rId1060" Type="http://schemas.openxmlformats.org/officeDocument/2006/relationships/image" Target="media/image1036.png"/><Relationship Id="rId528" Type="http://schemas.openxmlformats.org/officeDocument/2006/relationships/image" Target="media/image443.png"/><Relationship Id="rId735" Type="http://schemas.openxmlformats.org/officeDocument/2006/relationships/image" Target="media/image635.png"/><Relationship Id="rId942" Type="http://schemas.openxmlformats.org/officeDocument/2006/relationships/image" Target="media/image803.png"/><Relationship Id="rId1158" Type="http://schemas.openxmlformats.org/officeDocument/2006/relationships/image" Target="media/image1012.png"/><Relationship Id="rId1572" Type="http://schemas.openxmlformats.org/officeDocument/2006/relationships/image" Target="media/image1153.png"/><Relationship Id="rId71" Type="http://schemas.openxmlformats.org/officeDocument/2006/relationships/image" Target="media/image63.png"/><Relationship Id="rId802" Type="http://schemas.openxmlformats.org/officeDocument/2006/relationships/image" Target="media/image698.png"/><Relationship Id="rId1737" Type="http://schemas.openxmlformats.org/officeDocument/2006/relationships/image" Target="media/image1237.png"/><Relationship Id="rId29" Type="http://schemas.openxmlformats.org/officeDocument/2006/relationships/image" Target="media/image22.png"/><Relationship Id="rId178" Type="http://schemas.openxmlformats.org/officeDocument/2006/relationships/image" Target="media/image171.png"/><Relationship Id="rId385" Type="http://schemas.openxmlformats.org/officeDocument/2006/relationships/image" Target="media/image344.png"/><Relationship Id="rId592" Type="http://schemas.openxmlformats.org/officeDocument/2006/relationships/image" Target="media/image492.png"/><Relationship Id="rId245" Type="http://schemas.openxmlformats.org/officeDocument/2006/relationships/image" Target="media/image214.png"/><Relationship Id="rId897" Type="http://schemas.openxmlformats.org/officeDocument/2006/relationships/image" Target="media/image875.png"/><Relationship Id="rId1082" Type="http://schemas.openxmlformats.org/officeDocument/2006/relationships/image" Target="media/image1058.png"/><Relationship Id="rId105" Type="http://schemas.openxmlformats.org/officeDocument/2006/relationships/image" Target="media/image97.png"/><Relationship Id="rId312" Type="http://schemas.openxmlformats.org/officeDocument/2006/relationships/image" Target="media/image276.jpeg"/><Relationship Id="rId757" Type="http://schemas.openxmlformats.org/officeDocument/2006/relationships/image" Target="media/image735.png"/><Relationship Id="rId964" Type="http://schemas.openxmlformats.org/officeDocument/2006/relationships/image" Target="media/image942.png"/><Relationship Id="rId1387" Type="http://schemas.openxmlformats.org/officeDocument/2006/relationships/image" Target="media/image1376.png"/><Relationship Id="rId1594" Type="http://schemas.openxmlformats.org/officeDocument/2006/relationships/image" Target="media/image1714.png"/><Relationship Id="rId93" Type="http://schemas.openxmlformats.org/officeDocument/2006/relationships/image" Target="media/image85.png"/><Relationship Id="rId617" Type="http://schemas.openxmlformats.org/officeDocument/2006/relationships/image" Target="media/image518.png"/><Relationship Id="rId824" Type="http://schemas.openxmlformats.org/officeDocument/2006/relationships/image" Target="media/image710.png"/><Relationship Id="rId1661" Type="http://schemas.openxmlformats.org/officeDocument/2006/relationships/image" Target="media/image1199.png"/><Relationship Id="rId1107" Type="http://schemas.openxmlformats.org/officeDocument/2006/relationships/image" Target="media/image974.jpeg"/><Relationship Id="rId1521" Type="http://schemas.openxmlformats.org/officeDocument/2006/relationships/image" Target="media/image1131.png"/><Relationship Id="rId1759" Type="http://schemas.openxmlformats.org/officeDocument/2006/relationships/image" Target="media/image1247.png"/><Relationship Id="rId1619" Type="http://schemas.openxmlformats.org/officeDocument/2006/relationships/image" Target="media/image1179.png"/><Relationship Id="rId20" Type="http://schemas.openxmlformats.org/officeDocument/2006/relationships/image" Target="media/image13.png"/><Relationship Id="rId267" Type="http://schemas.openxmlformats.org/officeDocument/2006/relationships/image" Target="media/image239.png"/><Relationship Id="rId474" Type="http://schemas.openxmlformats.org/officeDocument/2006/relationships/image" Target="media/image412.png"/><Relationship Id="rId681" Type="http://schemas.openxmlformats.org/officeDocument/2006/relationships/image" Target="media/image662.png"/><Relationship Id="rId779" Type="http://schemas.openxmlformats.org/officeDocument/2006/relationships/image" Target="media/image757.png"/><Relationship Id="rId986" Type="http://schemas.openxmlformats.org/officeDocument/2006/relationships/image" Target="media/image841.png"/><Relationship Id="rId334" Type="http://schemas.openxmlformats.org/officeDocument/2006/relationships/image" Target="media/image295.png"/><Relationship Id="rId639" Type="http://schemas.openxmlformats.org/officeDocument/2006/relationships/image" Target="media/image551.png"/><Relationship Id="rId541" Type="http://schemas.openxmlformats.org/officeDocument/2006/relationships/image" Target="media/image5220.png"/><Relationship Id="rId1171" Type="http://schemas.openxmlformats.org/officeDocument/2006/relationships/image" Target="media/image1031.png"/><Relationship Id="rId401" Type="http://schemas.openxmlformats.org/officeDocument/2006/relationships/image" Target="media/image351.png"/><Relationship Id="rId846" Type="http://schemas.openxmlformats.org/officeDocument/2006/relationships/image" Target="media/image724.png"/><Relationship Id="rId1031" Type="http://schemas.openxmlformats.org/officeDocument/2006/relationships/image" Target="media/image1009.png"/><Relationship Id="rId1129" Type="http://schemas.openxmlformats.org/officeDocument/2006/relationships/image" Target="media/image996.png"/><Relationship Id="rId1683" Type="http://schemas.openxmlformats.org/officeDocument/2006/relationships/image" Target="media/image1210.png"/><Relationship Id="rId706" Type="http://schemas.openxmlformats.org/officeDocument/2006/relationships/image" Target="media/image685.png"/><Relationship Id="rId913" Type="http://schemas.openxmlformats.org/officeDocument/2006/relationships/image" Target="media/image891.png"/><Relationship Id="rId1543" Type="http://schemas.openxmlformats.org/officeDocument/2006/relationships/image" Target="media/image1140.png"/><Relationship Id="rId1750" Type="http://schemas.openxmlformats.org/officeDocument/2006/relationships/image" Target="media/image14240.png"/><Relationship Id="rId42" Type="http://schemas.openxmlformats.org/officeDocument/2006/relationships/image" Target="media/image34.png"/><Relationship Id="rId1403" Type="http://schemas.openxmlformats.org/officeDocument/2006/relationships/image" Target="media/image1101.png"/><Relationship Id="rId1610" Type="http://schemas.openxmlformats.org/officeDocument/2006/relationships/image" Target="media/image1172.png"/><Relationship Id="rId1848" Type="http://schemas.openxmlformats.org/officeDocument/2006/relationships/image" Target="media/image1299.png"/><Relationship Id="rId191" Type="http://schemas.openxmlformats.org/officeDocument/2006/relationships/image" Target="media/image154.png"/><Relationship Id="rId1708" Type="http://schemas.openxmlformats.org/officeDocument/2006/relationships/image" Target="media/image1223.png"/><Relationship Id="rId496" Type="http://schemas.openxmlformats.org/officeDocument/2006/relationships/image" Target="media/image424.png"/><Relationship Id="rId149" Type="http://schemas.openxmlformats.org/officeDocument/2006/relationships/image" Target="media/image142.png"/><Relationship Id="rId356" Type="http://schemas.openxmlformats.org/officeDocument/2006/relationships/image" Target="media/image323.png"/><Relationship Id="rId563" Type="http://schemas.openxmlformats.org/officeDocument/2006/relationships/image" Target="media/image544.png"/><Relationship Id="rId770" Type="http://schemas.openxmlformats.org/officeDocument/2006/relationships/image" Target="media/image748.png"/><Relationship Id="rId1193" Type="http://schemas.openxmlformats.org/officeDocument/2006/relationships/image" Target="media/image1064.jpeg"/><Relationship Id="rId216" Type="http://schemas.openxmlformats.org/officeDocument/2006/relationships/image" Target="media/image209.png"/><Relationship Id="rId423" Type="http://schemas.openxmlformats.org/officeDocument/2006/relationships/image" Target="media/image404.png"/><Relationship Id="rId868" Type="http://schemas.openxmlformats.org/officeDocument/2006/relationships/image" Target="media/image744.png"/><Relationship Id="rId1053" Type="http://schemas.openxmlformats.org/officeDocument/2006/relationships/image" Target="media/image926.png"/><Relationship Id="rId1498" Type="http://schemas.openxmlformats.org/officeDocument/2006/relationships/image" Target="media/image1109.png"/><Relationship Id="rId630" Type="http://schemas.openxmlformats.org/officeDocument/2006/relationships/image" Target="media/image611.png"/><Relationship Id="rId728" Type="http://schemas.openxmlformats.org/officeDocument/2006/relationships/image" Target="media/image620.png"/><Relationship Id="rId935" Type="http://schemas.openxmlformats.org/officeDocument/2006/relationships/image" Target="media/image913.png"/><Relationship Id="rId1565" Type="http://schemas.openxmlformats.org/officeDocument/2006/relationships/image" Target="media/image1150.png"/><Relationship Id="rId1772" Type="http://schemas.openxmlformats.org/officeDocument/2006/relationships/image" Target="media/image8310.png"/><Relationship Id="rId64" Type="http://schemas.openxmlformats.org/officeDocument/2006/relationships/image" Target="media/image56.png"/><Relationship Id="rId1120" Type="http://schemas.openxmlformats.org/officeDocument/2006/relationships/image" Target="media/image987.png"/><Relationship Id="rId1632" Type="http://schemas.openxmlformats.org/officeDocument/2006/relationships/image" Target="media/image1192.png"/><Relationship Id="rId280" Type="http://schemas.openxmlformats.org/officeDocument/2006/relationships/image" Target="media/image253.png"/><Relationship Id="rId140" Type="http://schemas.openxmlformats.org/officeDocument/2006/relationships/image" Target="media/image118.png"/><Relationship Id="rId378" Type="http://schemas.openxmlformats.org/officeDocument/2006/relationships/image" Target="media/image337.png"/><Relationship Id="rId585" Type="http://schemas.openxmlformats.org/officeDocument/2006/relationships/image" Target="media/image481.png"/><Relationship Id="rId792" Type="http://schemas.openxmlformats.org/officeDocument/2006/relationships/image" Target="media/image692.png"/><Relationship Id="rId6" Type="http://schemas.openxmlformats.org/officeDocument/2006/relationships/footnotes" Target="footnotes.xml"/><Relationship Id="rId238" Type="http://schemas.openxmlformats.org/officeDocument/2006/relationships/image" Target="media/image212.png"/><Relationship Id="rId652" Type="http://schemas.openxmlformats.org/officeDocument/2006/relationships/image" Target="media/image556.png"/><Relationship Id="rId1075" Type="http://schemas.openxmlformats.org/officeDocument/2006/relationships/image" Target="media/image953.png"/><Relationship Id="rId305" Type="http://schemas.openxmlformats.org/officeDocument/2006/relationships/image" Target="media/image298.png"/><Relationship Id="rId512" Type="http://schemas.openxmlformats.org/officeDocument/2006/relationships/image" Target="media/image433.png"/><Relationship Id="rId957" Type="http://schemas.openxmlformats.org/officeDocument/2006/relationships/image" Target="media/image935.png"/><Relationship Id="rId1587" Type="http://schemas.openxmlformats.org/officeDocument/2006/relationships/image" Target="media/image1163.png"/><Relationship Id="rId1794" Type="http://schemas.openxmlformats.org/officeDocument/2006/relationships/image" Target="media/image14460.png"/><Relationship Id="rId86" Type="http://schemas.openxmlformats.org/officeDocument/2006/relationships/image" Target="media/image78.png"/><Relationship Id="rId817" Type="http://schemas.openxmlformats.org/officeDocument/2006/relationships/image" Target="media/image706.png"/><Relationship Id="rId1002" Type="http://schemas.openxmlformats.org/officeDocument/2006/relationships/image" Target="media/image857.png"/><Relationship Id="rId1654" Type="http://schemas.openxmlformats.org/officeDocument/2006/relationships/image" Target="media/image11550.png"/><Relationship Id="rId1514" Type="http://schemas.openxmlformats.org/officeDocument/2006/relationships/image" Target="media/image12770.png"/><Relationship Id="rId1721" Type="http://schemas.openxmlformats.org/officeDocument/2006/relationships/image" Target="media/image14060.png"/><Relationship Id="rId13" Type="http://schemas.openxmlformats.org/officeDocument/2006/relationships/image" Target="media/image6.png"/><Relationship Id="rId1819" Type="http://schemas.openxmlformats.org/officeDocument/2006/relationships/image" Target="media/image1324.png"/><Relationship Id="rId162" Type="http://schemas.openxmlformats.org/officeDocument/2006/relationships/image" Target="media/image155.png"/><Relationship Id="rId467" Type="http://schemas.openxmlformats.org/officeDocument/2006/relationships/image" Target="media/image448.png"/><Relationship Id="rId1097" Type="http://schemas.openxmlformats.org/officeDocument/2006/relationships/image" Target="media/image968.png"/><Relationship Id="rId674" Type="http://schemas.openxmlformats.org/officeDocument/2006/relationships/image" Target="media/image655.png"/><Relationship Id="rId881" Type="http://schemas.openxmlformats.org/officeDocument/2006/relationships/image" Target="media/image751.png"/><Relationship Id="rId979" Type="http://schemas.openxmlformats.org/officeDocument/2006/relationships/image" Target="media/image957.png"/><Relationship Id="rId327" Type="http://schemas.openxmlformats.org/officeDocument/2006/relationships/image" Target="media/image294.png"/><Relationship Id="rId839" Type="http://schemas.openxmlformats.org/officeDocument/2006/relationships/image" Target="media/image719.png"/><Relationship Id="rId1164" Type="http://schemas.openxmlformats.org/officeDocument/2006/relationships/image" Target="media/image1024.png"/><Relationship Id="rId601" Type="http://schemas.openxmlformats.org/officeDocument/2006/relationships/image" Target="media/image582.png"/><Relationship Id="rId1024" Type="http://schemas.openxmlformats.org/officeDocument/2006/relationships/image" Target="media/image1002.png"/><Relationship Id="rId1676" Type="http://schemas.openxmlformats.org/officeDocument/2006/relationships/image" Target="media/image13611.png"/><Relationship Id="rId906" Type="http://schemas.openxmlformats.org/officeDocument/2006/relationships/image" Target="media/image775.png"/><Relationship Id="rId1536" Type="http://schemas.openxmlformats.org/officeDocument/2006/relationships/image" Target="media/image13310.png"/><Relationship Id="rId1743" Type="http://schemas.openxmlformats.org/officeDocument/2006/relationships/image" Target="media/image14170.png"/><Relationship Id="rId35" Type="http://schemas.openxmlformats.org/officeDocument/2006/relationships/image" Target="media/image27.png"/><Relationship Id="rId1603" Type="http://schemas.openxmlformats.org/officeDocument/2006/relationships/image" Target="media/image13080.png"/><Relationship Id="rId1810" Type="http://schemas.openxmlformats.org/officeDocument/2006/relationships/image" Target="media/image1266.png"/><Relationship Id="rId184" Type="http://schemas.openxmlformats.org/officeDocument/2006/relationships/image" Target="media/image153.png"/><Relationship Id="rId391" Type="http://schemas.openxmlformats.org/officeDocument/2006/relationships/image" Target="media/image372.png"/><Relationship Id="rId251" Type="http://schemas.openxmlformats.org/officeDocument/2006/relationships/image" Target="media/image225.png"/><Relationship Id="rId489" Type="http://schemas.openxmlformats.org/officeDocument/2006/relationships/image" Target="media/image470.png"/><Relationship Id="rId696" Type="http://schemas.openxmlformats.org/officeDocument/2006/relationships/image" Target="media/image595.png"/><Relationship Id="rId349" Type="http://schemas.openxmlformats.org/officeDocument/2006/relationships/image" Target="media/image315.png"/><Relationship Id="rId556" Type="http://schemas.openxmlformats.org/officeDocument/2006/relationships/image" Target="media/image454.png"/><Relationship Id="rId763" Type="http://schemas.openxmlformats.org/officeDocument/2006/relationships/image" Target="media/image643.png"/><Relationship Id="rId1186" Type="http://schemas.openxmlformats.org/officeDocument/2006/relationships/image" Target="media/image1057.jpeg"/><Relationship Id="rId1393" Type="http://schemas.openxmlformats.org/officeDocument/2006/relationships/image" Target="media/image1094.png"/><Relationship Id="rId111" Type="http://schemas.openxmlformats.org/officeDocument/2006/relationships/image" Target="media/image103.png"/><Relationship Id="rId209" Type="http://schemas.openxmlformats.org/officeDocument/2006/relationships/image" Target="media/image177.png"/><Relationship Id="rId416" Type="http://schemas.openxmlformats.org/officeDocument/2006/relationships/image" Target="media/image367.png"/><Relationship Id="rId970" Type="http://schemas.openxmlformats.org/officeDocument/2006/relationships/image" Target="media/image948.png"/><Relationship Id="rId1046" Type="http://schemas.openxmlformats.org/officeDocument/2006/relationships/image" Target="media/image919.png"/><Relationship Id="rId1698" Type="http://schemas.openxmlformats.org/officeDocument/2006/relationships/image" Target="media/image13710.png"/><Relationship Id="rId623" Type="http://schemas.openxmlformats.org/officeDocument/2006/relationships/image" Target="media/image524.png"/><Relationship Id="rId830" Type="http://schemas.openxmlformats.org/officeDocument/2006/relationships/image" Target="media/image808.png"/><Relationship Id="rId928" Type="http://schemas.openxmlformats.org/officeDocument/2006/relationships/image" Target="media/image906.png"/><Relationship Id="rId1558" Type="http://schemas.openxmlformats.org/officeDocument/2006/relationships/image" Target="media/image1148.png"/><Relationship Id="rId1765" Type="http://schemas.openxmlformats.org/officeDocument/2006/relationships/image" Target="media/image1253.png"/><Relationship Id="rId57" Type="http://schemas.openxmlformats.org/officeDocument/2006/relationships/image" Target="media/image49.png"/><Relationship Id="rId1113" Type="http://schemas.openxmlformats.org/officeDocument/2006/relationships/image" Target="media/image980.png"/><Relationship Id="rId1625" Type="http://schemas.openxmlformats.org/officeDocument/2006/relationships/image" Target="media/image1185.png"/><Relationship Id="rId273" Type="http://schemas.openxmlformats.org/officeDocument/2006/relationships/image" Target="media/image266.png"/><Relationship Id="rId480" Type="http://schemas.openxmlformats.org/officeDocument/2006/relationships/image" Target="media/image461.png"/><Relationship Id="rId340" Type="http://schemas.openxmlformats.org/officeDocument/2006/relationships/image" Target="media/image306.png"/><Relationship Id="rId578" Type="http://schemas.openxmlformats.org/officeDocument/2006/relationships/image" Target="media/image559.png"/><Relationship Id="rId785" Type="http://schemas.openxmlformats.org/officeDocument/2006/relationships/image" Target="media/image682.png"/><Relationship Id="rId992" Type="http://schemas.openxmlformats.org/officeDocument/2006/relationships/image" Target="media/image855.png"/><Relationship Id="rId200" Type="http://schemas.openxmlformats.org/officeDocument/2006/relationships/image" Target="media/image193.png"/><Relationship Id="rId645" Type="http://schemas.openxmlformats.org/officeDocument/2006/relationships/image" Target="media/image626.png"/><Relationship Id="rId852" Type="http://schemas.openxmlformats.org/officeDocument/2006/relationships/image" Target="media/image726.png"/><Relationship Id="rId1068" Type="http://schemas.openxmlformats.org/officeDocument/2006/relationships/image" Target="media/image1044.png"/><Relationship Id="rId505" Type="http://schemas.openxmlformats.org/officeDocument/2006/relationships/image" Target="media/image485.png"/><Relationship Id="rId712" Type="http://schemas.openxmlformats.org/officeDocument/2006/relationships/image" Target="media/image604.png"/><Relationship Id="rId1135" Type="http://schemas.openxmlformats.org/officeDocument/2006/relationships/image" Target="media/image1105.png"/><Relationship Id="rId1787" Type="http://schemas.openxmlformats.org/officeDocument/2006/relationships/image" Target="media/image1259.png"/><Relationship Id="rId79" Type="http://schemas.openxmlformats.org/officeDocument/2006/relationships/image" Target="media/image71.png"/><Relationship Id="rId1202" Type="http://schemas.openxmlformats.org/officeDocument/2006/relationships/image" Target="media/image1073.jpeg"/><Relationship Id="rId1647" Type="http://schemas.openxmlformats.org/officeDocument/2006/relationships/image" Target="media/image1734.png"/><Relationship Id="rId1507" Type="http://schemas.openxmlformats.org/officeDocument/2006/relationships/image" Target="media/image1118.png"/><Relationship Id="rId1714" Type="http://schemas.openxmlformats.org/officeDocument/2006/relationships/image" Target="media/image1229.png"/><Relationship Id="rId295" Type="http://schemas.openxmlformats.org/officeDocument/2006/relationships/image" Target="media/image288.png"/><Relationship Id="rId155" Type="http://schemas.openxmlformats.org/officeDocument/2006/relationships/image" Target="media/image134.png"/><Relationship Id="rId362" Type="http://schemas.openxmlformats.org/officeDocument/2006/relationships/image" Target="media/image329.png"/><Relationship Id="rId222" Type="http://schemas.openxmlformats.org/officeDocument/2006/relationships/image" Target="media/image215.png"/><Relationship Id="rId667" Type="http://schemas.openxmlformats.org/officeDocument/2006/relationships/image" Target="media/image590.png"/><Relationship Id="rId874" Type="http://schemas.openxmlformats.org/officeDocument/2006/relationships/image" Target="media/image852.png"/><Relationship Id="rId527" Type="http://schemas.openxmlformats.org/officeDocument/2006/relationships/image" Target="media/image442.png"/><Relationship Id="rId734" Type="http://schemas.openxmlformats.org/officeDocument/2006/relationships/image" Target="media/image634.png"/><Relationship Id="rId941" Type="http://schemas.openxmlformats.org/officeDocument/2006/relationships/image" Target="media/image802.png"/><Relationship Id="rId1157" Type="http://schemas.openxmlformats.org/officeDocument/2006/relationships/image" Target="media/image1011.png"/><Relationship Id="rId1571" Type="http://schemas.openxmlformats.org/officeDocument/2006/relationships/image" Target="media/image1711.png"/><Relationship Id="rId70" Type="http://schemas.openxmlformats.org/officeDocument/2006/relationships/image" Target="media/image62.png"/><Relationship Id="rId801" Type="http://schemas.openxmlformats.org/officeDocument/2006/relationships/image" Target="media/image779.png"/><Relationship Id="rId1669" Type="http://schemas.openxmlformats.org/officeDocument/2006/relationships/image" Target="media/image1200.png"/><Relationship Id="rId1529" Type="http://schemas.openxmlformats.org/officeDocument/2006/relationships/image" Target="media/image1133.png"/><Relationship Id="rId1736" Type="http://schemas.openxmlformats.org/officeDocument/2006/relationships/image" Target="media/image1236.png"/><Relationship Id="rId28" Type="http://schemas.openxmlformats.org/officeDocument/2006/relationships/image" Target="media/image21.png"/><Relationship Id="rId177" Type="http://schemas.openxmlformats.org/officeDocument/2006/relationships/image" Target="media/image170.png"/><Relationship Id="rId384" Type="http://schemas.openxmlformats.org/officeDocument/2006/relationships/image" Target="media/image343.png"/><Relationship Id="rId591" Type="http://schemas.openxmlformats.org/officeDocument/2006/relationships/image" Target="media/image491.png"/><Relationship Id="rId244" Type="http://schemas.openxmlformats.org/officeDocument/2006/relationships/image" Target="media/image237.png"/><Relationship Id="rId689" Type="http://schemas.openxmlformats.org/officeDocument/2006/relationships/image" Target="media/image670.png"/><Relationship Id="rId896" Type="http://schemas.openxmlformats.org/officeDocument/2006/relationships/image" Target="media/image874.png"/><Relationship Id="rId1081" Type="http://schemas.openxmlformats.org/officeDocument/2006/relationships/image" Target="media/image1057.png"/><Relationship Id="rId549" Type="http://schemas.openxmlformats.org/officeDocument/2006/relationships/image" Target="media/image530.png"/><Relationship Id="rId756" Type="http://schemas.openxmlformats.org/officeDocument/2006/relationships/image" Target="media/image734.png"/><Relationship Id="rId1179" Type="http://schemas.openxmlformats.org/officeDocument/2006/relationships/image" Target="media/image1050.png"/><Relationship Id="rId1386" Type="http://schemas.openxmlformats.org/officeDocument/2006/relationships/image" Target="media/image1375.png"/><Relationship Id="rId1593" Type="http://schemas.openxmlformats.org/officeDocument/2006/relationships/image" Target="media/image13040.png"/><Relationship Id="rId104" Type="http://schemas.openxmlformats.org/officeDocument/2006/relationships/image" Target="media/image96.png"/><Relationship Id="rId311" Type="http://schemas.openxmlformats.org/officeDocument/2006/relationships/image" Target="media/image275.jpeg"/><Relationship Id="rId409" Type="http://schemas.openxmlformats.org/officeDocument/2006/relationships/image" Target="media/image360.png"/><Relationship Id="rId963" Type="http://schemas.openxmlformats.org/officeDocument/2006/relationships/image" Target="media/image941.png"/><Relationship Id="rId1039" Type="http://schemas.openxmlformats.org/officeDocument/2006/relationships/image" Target="media/image6000.png"/><Relationship Id="rId92" Type="http://schemas.openxmlformats.org/officeDocument/2006/relationships/image" Target="media/image84.png"/><Relationship Id="rId616" Type="http://schemas.openxmlformats.org/officeDocument/2006/relationships/image" Target="media/image517.png"/><Relationship Id="rId823" Type="http://schemas.openxmlformats.org/officeDocument/2006/relationships/image" Target="media/image709.png"/><Relationship Id="rId1660" Type="http://schemas.openxmlformats.org/officeDocument/2006/relationships/image" Target="media/image1198.png"/><Relationship Id="rId1758" Type="http://schemas.openxmlformats.org/officeDocument/2006/relationships/image" Target="media/image1246.png"/><Relationship Id="rId1106" Type="http://schemas.openxmlformats.org/officeDocument/2006/relationships/image" Target="media/image973.jpeg"/><Relationship Id="rId1520" Type="http://schemas.openxmlformats.org/officeDocument/2006/relationships/image" Target="media/image1130.png"/><Relationship Id="rId1618" Type="http://schemas.openxmlformats.org/officeDocument/2006/relationships/image" Target="media/image1178.png"/><Relationship Id="rId199" Type="http://schemas.openxmlformats.org/officeDocument/2006/relationships/image" Target="media/image176.png"/><Relationship Id="rId266" Type="http://schemas.openxmlformats.org/officeDocument/2006/relationships/image" Target="media/image259.png"/><Relationship Id="rId473" Type="http://schemas.openxmlformats.org/officeDocument/2006/relationships/image" Target="media/image411.png"/><Relationship Id="rId680" Type="http://schemas.openxmlformats.org/officeDocument/2006/relationships/image" Target="media/image661.png"/><Relationship Id="rId333" Type="http://schemas.openxmlformats.org/officeDocument/2006/relationships/image" Target="media/image3120.png"/><Relationship Id="rId778" Type="http://schemas.openxmlformats.org/officeDocument/2006/relationships/image" Target="media/image756.png"/><Relationship Id="rId985" Type="http://schemas.openxmlformats.org/officeDocument/2006/relationships/image" Target="media/image840.png"/><Relationship Id="rId1170" Type="http://schemas.openxmlformats.org/officeDocument/2006/relationships/image" Target="media/image1030.png"/><Relationship Id="rId638" Type="http://schemas.openxmlformats.org/officeDocument/2006/relationships/image" Target="media/image550.png"/><Relationship Id="rId845" Type="http://schemas.openxmlformats.org/officeDocument/2006/relationships/image" Target="media/image723.png"/><Relationship Id="rId1030" Type="http://schemas.openxmlformats.org/officeDocument/2006/relationships/image" Target="media/image1008.png"/><Relationship Id="rId1682" Type="http://schemas.openxmlformats.org/officeDocument/2006/relationships/image" Target="media/image1209.png"/><Relationship Id="rId277" Type="http://schemas.openxmlformats.org/officeDocument/2006/relationships/image" Target="media/image270.png"/><Relationship Id="rId400" Type="http://schemas.openxmlformats.org/officeDocument/2006/relationships/image" Target="media/image350.png"/><Relationship Id="rId484" Type="http://schemas.openxmlformats.org/officeDocument/2006/relationships/image" Target="media/image417.png"/><Relationship Id="rId705" Type="http://schemas.openxmlformats.org/officeDocument/2006/relationships/image" Target="media/image684.png"/><Relationship Id="rId1128" Type="http://schemas.openxmlformats.org/officeDocument/2006/relationships/image" Target="media/image995.png"/><Relationship Id="rId1542" Type="http://schemas.openxmlformats.org/officeDocument/2006/relationships/image" Target="media/image1139.png"/><Relationship Id="rId137" Type="http://schemas.openxmlformats.org/officeDocument/2006/relationships/image" Target="media/image130.png"/><Relationship Id="rId344" Type="http://schemas.openxmlformats.org/officeDocument/2006/relationships/image" Target="media/image310.png"/><Relationship Id="rId691" Type="http://schemas.openxmlformats.org/officeDocument/2006/relationships/image" Target="media/image593.png"/><Relationship Id="rId789" Type="http://schemas.openxmlformats.org/officeDocument/2006/relationships/image" Target="media/image767.png"/><Relationship Id="rId912" Type="http://schemas.openxmlformats.org/officeDocument/2006/relationships/image" Target="media/image890.png"/><Relationship Id="rId996" Type="http://schemas.openxmlformats.org/officeDocument/2006/relationships/image" Target="media/image887.png"/><Relationship Id="rId1847" Type="http://schemas.openxmlformats.org/officeDocument/2006/relationships/image" Target="media/image1298.png"/><Relationship Id="rId41" Type="http://schemas.openxmlformats.org/officeDocument/2006/relationships/image" Target="media/image33.png"/><Relationship Id="rId551" Type="http://schemas.openxmlformats.org/officeDocument/2006/relationships/image" Target="media/image451.png"/><Relationship Id="rId649" Type="http://schemas.openxmlformats.org/officeDocument/2006/relationships/image" Target="media/image553.png"/><Relationship Id="rId856" Type="http://schemas.openxmlformats.org/officeDocument/2006/relationships/image" Target="media/image834.png"/><Relationship Id="rId1181" Type="http://schemas.openxmlformats.org/officeDocument/2006/relationships/image" Target="media/image1052.png"/><Relationship Id="rId1402" Type="http://schemas.openxmlformats.org/officeDocument/2006/relationships/image" Target="media/image1100.png"/><Relationship Id="rId1486" Type="http://schemas.openxmlformats.org/officeDocument/2006/relationships/image" Target="media/image12640.png"/><Relationship Id="rId1707" Type="http://schemas.openxmlformats.org/officeDocument/2006/relationships/image" Target="media/image122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411" Type="http://schemas.openxmlformats.org/officeDocument/2006/relationships/image" Target="media/image362.png"/><Relationship Id="rId509" Type="http://schemas.openxmlformats.org/officeDocument/2006/relationships/image" Target="media/image430.png"/><Relationship Id="rId1041" Type="http://schemas.openxmlformats.org/officeDocument/2006/relationships/image" Target="media/image917.png"/><Relationship Id="rId1139" Type="http://schemas.openxmlformats.org/officeDocument/2006/relationships/image" Target="media/image1003.png"/><Relationship Id="rId1693" Type="http://schemas.openxmlformats.org/officeDocument/2006/relationships/image" Target="media/image1721.png"/><Relationship Id="rId495" Type="http://schemas.openxmlformats.org/officeDocument/2006/relationships/image" Target="media/image423.png"/><Relationship Id="rId716" Type="http://schemas.openxmlformats.org/officeDocument/2006/relationships/image" Target="media/image694.png"/><Relationship Id="rId923" Type="http://schemas.openxmlformats.org/officeDocument/2006/relationships/image" Target="media/image789.png"/><Relationship Id="rId1553" Type="http://schemas.openxmlformats.org/officeDocument/2006/relationships/image" Target="media/image11360.png"/><Relationship Id="rId1760" Type="http://schemas.openxmlformats.org/officeDocument/2006/relationships/image" Target="media/image1248.png"/><Relationship Id="rId52" Type="http://schemas.openxmlformats.org/officeDocument/2006/relationships/image" Target="media/image44.png"/><Relationship Id="rId148" Type="http://schemas.openxmlformats.org/officeDocument/2006/relationships/image" Target="media/image141.png"/><Relationship Id="rId355" Type="http://schemas.openxmlformats.org/officeDocument/2006/relationships/image" Target="media/image322.png"/><Relationship Id="rId562" Type="http://schemas.openxmlformats.org/officeDocument/2006/relationships/image" Target="media/image543.png"/><Relationship Id="rId1192" Type="http://schemas.openxmlformats.org/officeDocument/2006/relationships/image" Target="media/image1063.jpeg"/><Relationship Id="rId1206" Type="http://schemas.openxmlformats.org/officeDocument/2006/relationships/image" Target="media/image1081.png"/><Relationship Id="rId1620" Type="http://schemas.openxmlformats.org/officeDocument/2006/relationships/image" Target="media/image1180.png"/><Relationship Id="rId215" Type="http://schemas.openxmlformats.org/officeDocument/2006/relationships/image" Target="media/image208.png"/><Relationship Id="rId422" Type="http://schemas.openxmlformats.org/officeDocument/2006/relationships/image" Target="media/image403.png"/><Relationship Id="rId867" Type="http://schemas.openxmlformats.org/officeDocument/2006/relationships/image" Target="media/image743.png"/><Relationship Id="rId1052" Type="http://schemas.openxmlformats.org/officeDocument/2006/relationships/image" Target="media/image925.png"/><Relationship Id="rId1497" Type="http://schemas.openxmlformats.org/officeDocument/2006/relationships/image" Target="media/image1108.png"/><Relationship Id="rId1718" Type="http://schemas.openxmlformats.org/officeDocument/2006/relationships/image" Target="media/image1725.png"/><Relationship Id="rId299" Type="http://schemas.openxmlformats.org/officeDocument/2006/relationships/image" Target="media/image264.png"/><Relationship Id="rId727" Type="http://schemas.openxmlformats.org/officeDocument/2006/relationships/image" Target="media/image619.png"/><Relationship Id="rId934" Type="http://schemas.openxmlformats.org/officeDocument/2006/relationships/image" Target="media/image912.png"/><Relationship Id="rId1564" Type="http://schemas.openxmlformats.org/officeDocument/2006/relationships/image" Target="media/image1149.png"/><Relationship Id="rId1771" Type="http://schemas.openxmlformats.org/officeDocument/2006/relationships/image" Target="media/image14290.png"/><Relationship Id="rId63" Type="http://schemas.openxmlformats.org/officeDocument/2006/relationships/image" Target="media/image55.png"/><Relationship Id="rId159" Type="http://schemas.openxmlformats.org/officeDocument/2006/relationships/image" Target="media/image138.png"/><Relationship Id="rId366" Type="http://schemas.openxmlformats.org/officeDocument/2006/relationships/image" Target="media/image347.png"/><Relationship Id="rId573" Type="http://schemas.openxmlformats.org/officeDocument/2006/relationships/image" Target="media/image477.png"/><Relationship Id="rId780" Type="http://schemas.openxmlformats.org/officeDocument/2006/relationships/image" Target="media/image758.png"/><Relationship Id="rId1631" Type="http://schemas.openxmlformats.org/officeDocument/2006/relationships/image" Target="media/image1191.png"/><Relationship Id="rId226" Type="http://schemas.openxmlformats.org/officeDocument/2006/relationships/image" Target="media/image219.png"/><Relationship Id="rId433" Type="http://schemas.openxmlformats.org/officeDocument/2006/relationships/image" Target="media/image414.png"/><Relationship Id="rId878" Type="http://schemas.openxmlformats.org/officeDocument/2006/relationships/image" Target="media/image746.png"/><Relationship Id="rId1063" Type="http://schemas.openxmlformats.org/officeDocument/2006/relationships/image" Target="media/image1039.png"/><Relationship Id="rId1729" Type="http://schemas.openxmlformats.org/officeDocument/2006/relationships/image" Target="media/image1733.png"/><Relationship Id="rId640" Type="http://schemas.openxmlformats.org/officeDocument/2006/relationships/image" Target="media/image621.png"/><Relationship Id="rId738" Type="http://schemas.openxmlformats.org/officeDocument/2006/relationships/image" Target="media/image638.png"/><Relationship Id="rId945" Type="http://schemas.openxmlformats.org/officeDocument/2006/relationships/image" Target="media/image810.png"/><Relationship Id="rId1575" Type="http://schemas.openxmlformats.org/officeDocument/2006/relationships/image" Target="media/image10460.png"/><Relationship Id="rId1782" Type="http://schemas.openxmlformats.org/officeDocument/2006/relationships/image" Target="media/image14380.png"/><Relationship Id="rId74" Type="http://schemas.openxmlformats.org/officeDocument/2006/relationships/image" Target="media/image66.png"/><Relationship Id="rId377" Type="http://schemas.openxmlformats.org/officeDocument/2006/relationships/image" Target="media/image358.png"/><Relationship Id="rId500" Type="http://schemas.openxmlformats.org/officeDocument/2006/relationships/image" Target="media/image428.png"/><Relationship Id="rId584" Type="http://schemas.openxmlformats.org/officeDocument/2006/relationships/image" Target="media/image480.png"/><Relationship Id="rId805" Type="http://schemas.openxmlformats.org/officeDocument/2006/relationships/image" Target="media/image783.png"/><Relationship Id="rId1130" Type="http://schemas.openxmlformats.org/officeDocument/2006/relationships/image" Target="media/image997.png"/><Relationship Id="rId5" Type="http://schemas.openxmlformats.org/officeDocument/2006/relationships/webSettings" Target="webSettings.xml"/><Relationship Id="rId237" Type="http://schemas.openxmlformats.org/officeDocument/2006/relationships/image" Target="media/image211.png"/><Relationship Id="rId791" Type="http://schemas.openxmlformats.org/officeDocument/2006/relationships/image" Target="media/image691.png"/><Relationship Id="rId889" Type="http://schemas.openxmlformats.org/officeDocument/2006/relationships/image" Target="media/image867.png"/><Relationship Id="rId1074" Type="http://schemas.openxmlformats.org/officeDocument/2006/relationships/image" Target="media/image952.png"/><Relationship Id="rId1642" Type="http://schemas.openxmlformats.org/officeDocument/2006/relationships/image" Target="media/image13450.png"/><Relationship Id="rId651" Type="http://schemas.openxmlformats.org/officeDocument/2006/relationships/image" Target="media/image555.png"/><Relationship Id="rId1379" Type="http://schemas.openxmlformats.org/officeDocument/2006/relationships/image" Target="media/image1087.png"/><Relationship Id="rId1502" Type="http://schemas.openxmlformats.org/officeDocument/2006/relationships/image" Target="media/image1113.png"/><Relationship Id="rId1586" Type="http://schemas.openxmlformats.org/officeDocument/2006/relationships/image" Target="media/image1162.png"/><Relationship Id="rId1807" Type="http://schemas.openxmlformats.org/officeDocument/2006/relationships/image" Target="media/image1312.png"/><Relationship Id="rId304" Type="http://schemas.openxmlformats.org/officeDocument/2006/relationships/image" Target="media/image297.png"/><Relationship Id="rId388" Type="http://schemas.openxmlformats.org/officeDocument/2006/relationships/image" Target="media/image369.png"/><Relationship Id="rId511" Type="http://schemas.openxmlformats.org/officeDocument/2006/relationships/image" Target="media/image432.png"/><Relationship Id="rId609" Type="http://schemas.openxmlformats.org/officeDocument/2006/relationships/image" Target="media/image510.png"/><Relationship Id="rId956" Type="http://schemas.openxmlformats.org/officeDocument/2006/relationships/image" Target="media/image934.png"/><Relationship Id="rId1793" Type="http://schemas.openxmlformats.org/officeDocument/2006/relationships/image" Target="media/image14450.png"/><Relationship Id="rId85" Type="http://schemas.openxmlformats.org/officeDocument/2006/relationships/image" Target="media/image77.png"/><Relationship Id="rId150" Type="http://schemas.openxmlformats.org/officeDocument/2006/relationships/image" Target="media/image143.png"/><Relationship Id="rId595" Type="http://schemas.openxmlformats.org/officeDocument/2006/relationships/image" Target="media/image576.png"/><Relationship Id="rId816" Type="http://schemas.openxmlformats.org/officeDocument/2006/relationships/image" Target="media/image794.png"/><Relationship Id="rId1001" Type="http://schemas.openxmlformats.org/officeDocument/2006/relationships/image" Target="media/image856.png"/><Relationship Id="rId1653" Type="http://schemas.openxmlformats.org/officeDocument/2006/relationships/image" Target="media/image13130.png"/><Relationship Id="rId248" Type="http://schemas.openxmlformats.org/officeDocument/2006/relationships/image" Target="media/image241.png"/><Relationship Id="rId455" Type="http://schemas.openxmlformats.org/officeDocument/2006/relationships/image" Target="media/image436.png"/><Relationship Id="rId662" Type="http://schemas.openxmlformats.org/officeDocument/2006/relationships/image" Target="media/image580.png"/><Relationship Id="rId1085" Type="http://schemas.openxmlformats.org/officeDocument/2006/relationships/image" Target="media/image1061.png"/><Relationship Id="rId1513" Type="http://schemas.openxmlformats.org/officeDocument/2006/relationships/image" Target="media/image12760.png"/><Relationship Id="rId1720" Type="http://schemas.openxmlformats.org/officeDocument/2006/relationships/image" Target="media/image1727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279.jpeg"/><Relationship Id="rId522" Type="http://schemas.openxmlformats.org/officeDocument/2006/relationships/image" Target="media/image438.png"/><Relationship Id="rId967" Type="http://schemas.openxmlformats.org/officeDocument/2006/relationships/image" Target="media/image945.png"/><Relationship Id="rId1152" Type="http://schemas.openxmlformats.org/officeDocument/2006/relationships/image" Target="media/image1124.png"/><Relationship Id="rId1597" Type="http://schemas.openxmlformats.org/officeDocument/2006/relationships/image" Target="media/image1166.png"/><Relationship Id="rId1818" Type="http://schemas.openxmlformats.org/officeDocument/2006/relationships/image" Target="media/image1323.png"/><Relationship Id="rId96" Type="http://schemas.openxmlformats.org/officeDocument/2006/relationships/image" Target="media/image88.png"/><Relationship Id="rId161" Type="http://schemas.openxmlformats.org/officeDocument/2006/relationships/image" Target="media/image144.png"/><Relationship Id="rId399" Type="http://schemas.openxmlformats.org/officeDocument/2006/relationships/image" Target="media/image349.png"/><Relationship Id="rId827" Type="http://schemas.openxmlformats.org/officeDocument/2006/relationships/image" Target="media/image713.png"/><Relationship Id="rId1012" Type="http://schemas.openxmlformats.org/officeDocument/2006/relationships/image" Target="media/image880.png"/><Relationship Id="rId1664" Type="http://schemas.openxmlformats.org/officeDocument/2006/relationships/image" Target="media/image13530.png"/><Relationship Id="rId259" Type="http://schemas.openxmlformats.org/officeDocument/2006/relationships/image" Target="media/image230.png"/><Relationship Id="rId466" Type="http://schemas.openxmlformats.org/officeDocument/2006/relationships/image" Target="media/image447.png"/><Relationship Id="rId673" Type="http://schemas.openxmlformats.org/officeDocument/2006/relationships/image" Target="media/image654.png"/><Relationship Id="rId880" Type="http://schemas.openxmlformats.org/officeDocument/2006/relationships/image" Target="media/image750.png"/><Relationship Id="rId1096" Type="http://schemas.openxmlformats.org/officeDocument/2006/relationships/image" Target="media/image1072.png"/><Relationship Id="rId1524" Type="http://schemas.openxmlformats.org/officeDocument/2006/relationships/image" Target="media/image1707.png"/><Relationship Id="rId1731" Type="http://schemas.openxmlformats.org/officeDocument/2006/relationships/image" Target="media/image1231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326" Type="http://schemas.openxmlformats.org/officeDocument/2006/relationships/image" Target="media/image293.png"/><Relationship Id="rId978" Type="http://schemas.openxmlformats.org/officeDocument/2006/relationships/image" Target="media/image956.png"/><Relationship Id="rId1163" Type="http://schemas.openxmlformats.org/officeDocument/2006/relationships/image" Target="media/image1023.png"/><Relationship Id="rId838" Type="http://schemas.openxmlformats.org/officeDocument/2006/relationships/image" Target="media/image718.png"/><Relationship Id="rId1023" Type="http://schemas.openxmlformats.org/officeDocument/2006/relationships/image" Target="media/image882.png"/><Relationship Id="rId1675" Type="http://schemas.openxmlformats.org/officeDocument/2006/relationships/image" Target="media/image1717.png"/><Relationship Id="rId172" Type="http://schemas.openxmlformats.org/officeDocument/2006/relationships/image" Target="media/image165.png"/><Relationship Id="rId477" Type="http://schemas.openxmlformats.org/officeDocument/2006/relationships/image" Target="media/image458.png"/><Relationship Id="rId600" Type="http://schemas.openxmlformats.org/officeDocument/2006/relationships/image" Target="media/image503.png"/><Relationship Id="rId684" Type="http://schemas.openxmlformats.org/officeDocument/2006/relationships/image" Target="media/image665.png"/><Relationship Id="rId1535" Type="http://schemas.openxmlformats.org/officeDocument/2006/relationships/image" Target="media/image1136.png"/><Relationship Id="rId337" Type="http://schemas.openxmlformats.org/officeDocument/2006/relationships/image" Target="media/image318.png"/><Relationship Id="rId891" Type="http://schemas.openxmlformats.org/officeDocument/2006/relationships/image" Target="media/image754.png"/><Relationship Id="rId905" Type="http://schemas.openxmlformats.org/officeDocument/2006/relationships/image" Target="media/image774.png"/><Relationship Id="rId989" Type="http://schemas.openxmlformats.org/officeDocument/2006/relationships/image" Target="media/image844.png"/><Relationship Id="rId1742" Type="http://schemas.openxmlformats.org/officeDocument/2006/relationships/image" Target="media/image1242.png"/><Relationship Id="rId34" Type="http://schemas.openxmlformats.org/officeDocument/2006/relationships/image" Target="media/image26.png"/><Relationship Id="rId849" Type="http://schemas.openxmlformats.org/officeDocument/2006/relationships/image" Target="media/image827.png"/><Relationship Id="rId1174" Type="http://schemas.openxmlformats.org/officeDocument/2006/relationships/image" Target="media/image1045.png"/><Relationship Id="rId1381" Type="http://schemas.openxmlformats.org/officeDocument/2006/relationships/image" Target="media/image1089.png"/><Relationship Id="rId1602" Type="http://schemas.openxmlformats.org/officeDocument/2006/relationships/image" Target="media/image1715.png"/><Relationship Id="rId1686" Type="http://schemas.openxmlformats.org/officeDocument/2006/relationships/image" Target="media/image1213.png"/><Relationship Id="rId183" Type="http://schemas.openxmlformats.org/officeDocument/2006/relationships/image" Target="media/image152.png"/><Relationship Id="rId390" Type="http://schemas.openxmlformats.org/officeDocument/2006/relationships/image" Target="media/image371.png"/><Relationship Id="rId404" Type="http://schemas.openxmlformats.org/officeDocument/2006/relationships/image" Target="media/image385.png"/><Relationship Id="rId611" Type="http://schemas.openxmlformats.org/officeDocument/2006/relationships/image" Target="media/image512.png"/><Relationship Id="rId1034" Type="http://schemas.openxmlformats.org/officeDocument/2006/relationships/image" Target="media/image904.png"/><Relationship Id="rId250" Type="http://schemas.openxmlformats.org/officeDocument/2006/relationships/image" Target="media/image224.png"/><Relationship Id="rId488" Type="http://schemas.openxmlformats.org/officeDocument/2006/relationships/image" Target="media/image421.png"/><Relationship Id="rId695" Type="http://schemas.openxmlformats.org/officeDocument/2006/relationships/image" Target="media/image676.png"/><Relationship Id="rId709" Type="http://schemas.openxmlformats.org/officeDocument/2006/relationships/image" Target="media/image688.png"/><Relationship Id="rId916" Type="http://schemas.openxmlformats.org/officeDocument/2006/relationships/image" Target="media/image894.png"/><Relationship Id="rId1101" Type="http://schemas.openxmlformats.org/officeDocument/2006/relationships/image" Target="media/image970.png"/><Relationship Id="rId1546" Type="http://schemas.openxmlformats.org/officeDocument/2006/relationships/image" Target="media/image1143.png"/><Relationship Id="rId1753" Type="http://schemas.openxmlformats.org/officeDocument/2006/relationships/image" Target="media/image14270.png"/><Relationship Id="rId45" Type="http://schemas.openxmlformats.org/officeDocument/2006/relationships/image" Target="media/image37.png"/><Relationship Id="rId110" Type="http://schemas.openxmlformats.org/officeDocument/2006/relationships/image" Target="media/image102.png"/><Relationship Id="rId348" Type="http://schemas.openxmlformats.org/officeDocument/2006/relationships/image" Target="media/image314.png"/><Relationship Id="rId555" Type="http://schemas.openxmlformats.org/officeDocument/2006/relationships/image" Target="media/image453.png"/><Relationship Id="rId762" Type="http://schemas.openxmlformats.org/officeDocument/2006/relationships/image" Target="media/image642.png"/><Relationship Id="rId1185" Type="http://schemas.openxmlformats.org/officeDocument/2006/relationships/image" Target="media/image1056.jpeg"/><Relationship Id="rId1392" Type="http://schemas.openxmlformats.org/officeDocument/2006/relationships/image" Target="media/image1381.png"/><Relationship Id="rId1406" Type="http://schemas.openxmlformats.org/officeDocument/2006/relationships/image" Target="media/image1107.png"/><Relationship Id="rId1613" Type="http://schemas.openxmlformats.org/officeDocument/2006/relationships/image" Target="media/image1173.png"/><Relationship Id="rId1820" Type="http://schemas.openxmlformats.org/officeDocument/2006/relationships/image" Target="media/image1325.png"/><Relationship Id="rId194" Type="http://schemas.openxmlformats.org/officeDocument/2006/relationships/image" Target="media/image168.png"/><Relationship Id="rId208" Type="http://schemas.openxmlformats.org/officeDocument/2006/relationships/image" Target="media/image201.png"/><Relationship Id="rId415" Type="http://schemas.openxmlformats.org/officeDocument/2006/relationships/image" Target="media/image366.png"/><Relationship Id="rId622" Type="http://schemas.openxmlformats.org/officeDocument/2006/relationships/image" Target="media/image523.png"/><Relationship Id="rId1045" Type="http://schemas.openxmlformats.org/officeDocument/2006/relationships/image" Target="media/image1022.png"/><Relationship Id="rId1697" Type="http://schemas.openxmlformats.org/officeDocument/2006/relationships/image" Target="media/image1723.png"/><Relationship Id="rId261" Type="http://schemas.openxmlformats.org/officeDocument/2006/relationships/image" Target="media/image232.png"/><Relationship Id="rId499" Type="http://schemas.openxmlformats.org/officeDocument/2006/relationships/image" Target="media/image427.png"/><Relationship Id="rId927" Type="http://schemas.openxmlformats.org/officeDocument/2006/relationships/image" Target="media/image905.png"/><Relationship Id="rId1112" Type="http://schemas.openxmlformats.org/officeDocument/2006/relationships/image" Target="media/image979.jpeg"/><Relationship Id="rId1557" Type="http://schemas.openxmlformats.org/officeDocument/2006/relationships/image" Target="media/image1147.png"/><Relationship Id="rId1764" Type="http://schemas.openxmlformats.org/officeDocument/2006/relationships/image" Target="media/image1252.png"/><Relationship Id="rId56" Type="http://schemas.openxmlformats.org/officeDocument/2006/relationships/image" Target="media/image48.png"/><Relationship Id="rId359" Type="http://schemas.openxmlformats.org/officeDocument/2006/relationships/image" Target="media/image326.png"/><Relationship Id="rId566" Type="http://schemas.openxmlformats.org/officeDocument/2006/relationships/image" Target="media/image547.png"/><Relationship Id="rId773" Type="http://schemas.openxmlformats.org/officeDocument/2006/relationships/image" Target="media/image672.png"/><Relationship Id="rId1196" Type="http://schemas.openxmlformats.org/officeDocument/2006/relationships/image" Target="media/image1067.jpeg"/><Relationship Id="rId1624" Type="http://schemas.openxmlformats.org/officeDocument/2006/relationships/image" Target="media/image1184.png"/><Relationship Id="rId121" Type="http://schemas.openxmlformats.org/officeDocument/2006/relationships/image" Target="media/image113.png"/><Relationship Id="rId219" Type="http://schemas.openxmlformats.org/officeDocument/2006/relationships/image" Target="media/image189.png"/><Relationship Id="rId426" Type="http://schemas.openxmlformats.org/officeDocument/2006/relationships/image" Target="media/image407.png"/><Relationship Id="rId633" Type="http://schemas.openxmlformats.org/officeDocument/2006/relationships/image" Target="media/image538.png"/><Relationship Id="rId980" Type="http://schemas.openxmlformats.org/officeDocument/2006/relationships/image" Target="media/image958.png"/><Relationship Id="rId1056" Type="http://schemas.openxmlformats.org/officeDocument/2006/relationships/image" Target="media/image929.png"/><Relationship Id="rId840" Type="http://schemas.openxmlformats.org/officeDocument/2006/relationships/image" Target="media/image818.png"/><Relationship Id="rId938" Type="http://schemas.openxmlformats.org/officeDocument/2006/relationships/image" Target="media/image796.png"/><Relationship Id="rId1568" Type="http://schemas.openxmlformats.org/officeDocument/2006/relationships/image" Target="media/image12930.png"/><Relationship Id="rId1775" Type="http://schemas.openxmlformats.org/officeDocument/2006/relationships/image" Target="media/image14320.png"/><Relationship Id="rId67" Type="http://schemas.openxmlformats.org/officeDocument/2006/relationships/image" Target="media/image59.png"/><Relationship Id="rId272" Type="http://schemas.openxmlformats.org/officeDocument/2006/relationships/image" Target="media/image246.png"/><Relationship Id="rId577" Type="http://schemas.openxmlformats.org/officeDocument/2006/relationships/image" Target="media/image558.png"/><Relationship Id="rId700" Type="http://schemas.openxmlformats.org/officeDocument/2006/relationships/image" Target="media/image599.png"/><Relationship Id="rId1123" Type="http://schemas.openxmlformats.org/officeDocument/2006/relationships/image" Target="media/image990.png"/><Relationship Id="rId1635" Type="http://schemas.openxmlformats.org/officeDocument/2006/relationships/image" Target="media/image13400.png"/><Relationship Id="rId784" Type="http://schemas.openxmlformats.org/officeDocument/2006/relationships/image" Target="media/image681.png"/><Relationship Id="rId991" Type="http://schemas.openxmlformats.org/officeDocument/2006/relationships/image" Target="media/image846.png"/><Relationship Id="rId1067" Type="http://schemas.openxmlformats.org/officeDocument/2006/relationships/image" Target="media/image1043.png"/><Relationship Id="rId1842" Type="http://schemas.openxmlformats.org/officeDocument/2006/relationships/image" Target="media/image1276.png"/><Relationship Id="rId437" Type="http://schemas.openxmlformats.org/officeDocument/2006/relationships/image" Target="media/image390.png"/><Relationship Id="rId644" Type="http://schemas.openxmlformats.org/officeDocument/2006/relationships/image" Target="media/image625.png"/><Relationship Id="rId851" Type="http://schemas.openxmlformats.org/officeDocument/2006/relationships/image" Target="media/image725.png"/><Relationship Id="rId1579" Type="http://schemas.openxmlformats.org/officeDocument/2006/relationships/image" Target="media/image1157.png"/><Relationship Id="rId1702" Type="http://schemas.openxmlformats.org/officeDocument/2006/relationships/image" Target="media/image1217.png"/><Relationship Id="rId283" Type="http://schemas.openxmlformats.org/officeDocument/2006/relationships/image" Target="media/image260.png"/><Relationship Id="rId490" Type="http://schemas.openxmlformats.org/officeDocument/2006/relationships/image" Target="media/image471.png"/><Relationship Id="rId504" Type="http://schemas.openxmlformats.org/officeDocument/2006/relationships/image" Target="media/image484.png"/><Relationship Id="rId711" Type="http://schemas.openxmlformats.org/officeDocument/2006/relationships/image" Target="media/image690.png"/><Relationship Id="rId949" Type="http://schemas.openxmlformats.org/officeDocument/2006/relationships/image" Target="media/image816.png"/><Relationship Id="rId1134" Type="http://schemas.openxmlformats.org/officeDocument/2006/relationships/image" Target="media/image1104.png"/><Relationship Id="rId1786" Type="http://schemas.openxmlformats.org/officeDocument/2006/relationships/image" Target="media/image14420.png"/><Relationship Id="rId78" Type="http://schemas.openxmlformats.org/officeDocument/2006/relationships/image" Target="media/image70.png"/><Relationship Id="rId143" Type="http://schemas.openxmlformats.org/officeDocument/2006/relationships/image" Target="media/image121.png"/><Relationship Id="rId350" Type="http://schemas.openxmlformats.org/officeDocument/2006/relationships/image" Target="media/image316.png"/><Relationship Id="rId588" Type="http://schemas.openxmlformats.org/officeDocument/2006/relationships/image" Target="media/image569.png"/><Relationship Id="rId795" Type="http://schemas.openxmlformats.org/officeDocument/2006/relationships/image" Target="media/image773.png"/><Relationship Id="rId809" Type="http://schemas.openxmlformats.org/officeDocument/2006/relationships/image" Target="media/image703.png"/><Relationship Id="rId1201" Type="http://schemas.openxmlformats.org/officeDocument/2006/relationships/image" Target="media/image1072.jpeg"/><Relationship Id="rId1646" Type="http://schemas.openxmlformats.org/officeDocument/2006/relationships/image" Target="media/image10150.png"/><Relationship Id="rId1853" Type="http://schemas.openxmlformats.org/officeDocument/2006/relationships/theme" Target="theme/theme1.xml"/><Relationship Id="rId9" Type="http://schemas.openxmlformats.org/officeDocument/2006/relationships/image" Target="media/image2.png"/><Relationship Id="rId210" Type="http://schemas.openxmlformats.org/officeDocument/2006/relationships/image" Target="media/image184.png"/><Relationship Id="rId655" Type="http://schemas.openxmlformats.org/officeDocument/2006/relationships/image" Target="media/image567.png"/><Relationship Id="rId862" Type="http://schemas.openxmlformats.org/officeDocument/2006/relationships/image" Target="media/image738.png"/><Relationship Id="rId1078" Type="http://schemas.openxmlformats.org/officeDocument/2006/relationships/image" Target="media/image1054.png"/><Relationship Id="rId1492" Type="http://schemas.openxmlformats.org/officeDocument/2006/relationships/image" Target="media/image12680.png"/><Relationship Id="rId1506" Type="http://schemas.openxmlformats.org/officeDocument/2006/relationships/image" Target="media/image1117.png"/><Relationship Id="rId1713" Type="http://schemas.openxmlformats.org/officeDocument/2006/relationships/image" Target="media/image1228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495.png"/><Relationship Id="rId722" Type="http://schemas.openxmlformats.org/officeDocument/2006/relationships/image" Target="media/image614.png"/><Relationship Id="rId89" Type="http://schemas.openxmlformats.org/officeDocument/2006/relationships/image" Target="media/image81.png"/><Relationship Id="rId154" Type="http://schemas.openxmlformats.org/officeDocument/2006/relationships/image" Target="media/image133.png"/><Relationship Id="rId361" Type="http://schemas.openxmlformats.org/officeDocument/2006/relationships/image" Target="media/image328.png"/><Relationship Id="rId599" Type="http://schemas.openxmlformats.org/officeDocument/2006/relationships/image" Target="media/image502.png"/><Relationship Id="rId1005" Type="http://schemas.openxmlformats.org/officeDocument/2006/relationships/image" Target="media/image865.png"/><Relationship Id="rId1657" Type="http://schemas.openxmlformats.org/officeDocument/2006/relationships/image" Target="media/image1195.png"/><Relationship Id="rId459" Type="http://schemas.openxmlformats.org/officeDocument/2006/relationships/image" Target="media/image440.png"/><Relationship Id="rId666" Type="http://schemas.openxmlformats.org/officeDocument/2006/relationships/image" Target="media/image589.png"/><Relationship Id="rId873" Type="http://schemas.openxmlformats.org/officeDocument/2006/relationships/image" Target="media/image851.png"/><Relationship Id="rId1089" Type="http://schemas.openxmlformats.org/officeDocument/2006/relationships/image" Target="media/image965.png"/><Relationship Id="rId1517" Type="http://schemas.openxmlformats.org/officeDocument/2006/relationships/image" Target="media/image1127.png"/><Relationship Id="rId1724" Type="http://schemas.openxmlformats.org/officeDocument/2006/relationships/image" Target="media/image1729.png"/><Relationship Id="rId16" Type="http://schemas.openxmlformats.org/officeDocument/2006/relationships/image" Target="media/image9.png"/><Relationship Id="rId221" Type="http://schemas.openxmlformats.org/officeDocument/2006/relationships/image" Target="media/image191.png"/><Relationship Id="rId319" Type="http://schemas.openxmlformats.org/officeDocument/2006/relationships/image" Target="media/image283.jpeg"/><Relationship Id="rId526" Type="http://schemas.openxmlformats.org/officeDocument/2006/relationships/image" Target="media/image506.png"/><Relationship Id="rId1156" Type="http://schemas.openxmlformats.org/officeDocument/2006/relationships/image" Target="media/image1006.png"/><Relationship Id="rId733" Type="http://schemas.openxmlformats.org/officeDocument/2006/relationships/image" Target="media/image633.png"/><Relationship Id="rId940" Type="http://schemas.openxmlformats.org/officeDocument/2006/relationships/image" Target="media/image801.png"/><Relationship Id="rId1570" Type="http://schemas.openxmlformats.org/officeDocument/2006/relationships/image" Target="media/image10550.png"/><Relationship Id="rId1668" Type="http://schemas.openxmlformats.org/officeDocument/2006/relationships/image" Target="media/image13570.png"/><Relationship Id="rId165" Type="http://schemas.openxmlformats.org/officeDocument/2006/relationships/image" Target="media/image158.png"/><Relationship Id="rId372" Type="http://schemas.openxmlformats.org/officeDocument/2006/relationships/image" Target="media/image353.png"/><Relationship Id="rId677" Type="http://schemas.openxmlformats.org/officeDocument/2006/relationships/image" Target="media/image658.png"/><Relationship Id="rId800" Type="http://schemas.openxmlformats.org/officeDocument/2006/relationships/image" Target="media/image778.png"/><Relationship Id="rId1528" Type="http://schemas.openxmlformats.org/officeDocument/2006/relationships/image" Target="media/image1132.png"/><Relationship Id="rId232" Type="http://schemas.openxmlformats.org/officeDocument/2006/relationships/image" Target="media/image204.png"/><Relationship Id="rId884" Type="http://schemas.openxmlformats.org/officeDocument/2006/relationships/image" Target="media/image862.png"/><Relationship Id="rId1735" Type="http://schemas.openxmlformats.org/officeDocument/2006/relationships/image" Target="media/image1235.png"/><Relationship Id="rId27" Type="http://schemas.openxmlformats.org/officeDocument/2006/relationships/image" Target="media/image20.png"/><Relationship Id="rId951" Type="http://schemas.openxmlformats.org/officeDocument/2006/relationships/image" Target="media/image821.png"/><Relationship Id="rId1167" Type="http://schemas.openxmlformats.org/officeDocument/2006/relationships/image" Target="media/image1027.png"/><Relationship Id="rId1374" Type="http://schemas.openxmlformats.org/officeDocument/2006/relationships/image" Target="media/image1363.png"/><Relationship Id="rId1581" Type="http://schemas.openxmlformats.org/officeDocument/2006/relationships/image" Target="media/image1713.png"/><Relationship Id="rId1679" Type="http://schemas.openxmlformats.org/officeDocument/2006/relationships/image" Target="media/image1206.png"/><Relationship Id="rId80" Type="http://schemas.openxmlformats.org/officeDocument/2006/relationships/image" Target="media/image72.png"/><Relationship Id="rId176" Type="http://schemas.openxmlformats.org/officeDocument/2006/relationships/image" Target="media/image169.png"/><Relationship Id="rId383" Type="http://schemas.openxmlformats.org/officeDocument/2006/relationships/image" Target="media/image342.png"/><Relationship Id="rId590" Type="http://schemas.openxmlformats.org/officeDocument/2006/relationships/image" Target="media/image490.png"/><Relationship Id="rId604" Type="http://schemas.openxmlformats.org/officeDocument/2006/relationships/image" Target="media/image585.png"/><Relationship Id="rId811" Type="http://schemas.openxmlformats.org/officeDocument/2006/relationships/image" Target="media/image6970.png"/><Relationship Id="rId1027" Type="http://schemas.openxmlformats.org/officeDocument/2006/relationships/image" Target="media/image901.png"/><Relationship Id="rId243" Type="http://schemas.openxmlformats.org/officeDocument/2006/relationships/image" Target="media/image236.png"/><Relationship Id="rId688" Type="http://schemas.openxmlformats.org/officeDocument/2006/relationships/image" Target="media/image669.png"/><Relationship Id="rId895" Type="http://schemas.openxmlformats.org/officeDocument/2006/relationships/image" Target="media/image761.png"/><Relationship Id="rId909" Type="http://schemas.openxmlformats.org/officeDocument/2006/relationships/image" Target="media/image781.png"/><Relationship Id="rId1080" Type="http://schemas.openxmlformats.org/officeDocument/2006/relationships/image" Target="media/image1056.png"/><Relationship Id="rId1539" Type="http://schemas.openxmlformats.org/officeDocument/2006/relationships/image" Target="media/image15410.png"/><Relationship Id="rId1746" Type="http://schemas.openxmlformats.org/officeDocument/2006/relationships/image" Target="media/image14200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03.png"/><Relationship Id="rId548" Type="http://schemas.openxmlformats.org/officeDocument/2006/relationships/image" Target="media/image529.png"/><Relationship Id="rId755" Type="http://schemas.openxmlformats.org/officeDocument/2006/relationships/image" Target="media/image733.png"/><Relationship Id="rId962" Type="http://schemas.openxmlformats.org/officeDocument/2006/relationships/image" Target="media/image940.png"/><Relationship Id="rId1178" Type="http://schemas.openxmlformats.org/officeDocument/2006/relationships/image" Target="media/image1049.png"/><Relationship Id="rId1385" Type="http://schemas.openxmlformats.org/officeDocument/2006/relationships/image" Target="media/image1093.png"/><Relationship Id="rId1592" Type="http://schemas.openxmlformats.org/officeDocument/2006/relationships/image" Target="media/image13030.png"/><Relationship Id="rId1606" Type="http://schemas.openxmlformats.org/officeDocument/2006/relationships/image" Target="media/image1170.png"/><Relationship Id="rId1813" Type="http://schemas.openxmlformats.org/officeDocument/2006/relationships/image" Target="media/image1318.png"/><Relationship Id="rId91" Type="http://schemas.openxmlformats.org/officeDocument/2006/relationships/image" Target="media/image83.png"/><Relationship Id="rId187" Type="http://schemas.openxmlformats.org/officeDocument/2006/relationships/image" Target="media/image180.png"/><Relationship Id="rId394" Type="http://schemas.openxmlformats.org/officeDocument/2006/relationships/image" Target="media/image375.png"/><Relationship Id="rId408" Type="http://schemas.openxmlformats.org/officeDocument/2006/relationships/image" Target="media/image389.png"/><Relationship Id="rId615" Type="http://schemas.openxmlformats.org/officeDocument/2006/relationships/image" Target="media/image516.png"/><Relationship Id="rId822" Type="http://schemas.openxmlformats.org/officeDocument/2006/relationships/image" Target="media/image800.png"/><Relationship Id="rId1038" Type="http://schemas.openxmlformats.org/officeDocument/2006/relationships/image" Target="media/image1016.png"/><Relationship Id="rId254" Type="http://schemas.openxmlformats.org/officeDocument/2006/relationships/image" Target="media/image247.png"/><Relationship Id="rId699" Type="http://schemas.openxmlformats.org/officeDocument/2006/relationships/image" Target="media/image598.png"/><Relationship Id="rId1091" Type="http://schemas.openxmlformats.org/officeDocument/2006/relationships/image" Target="media/image967.png"/><Relationship Id="rId1105" Type="http://schemas.openxmlformats.org/officeDocument/2006/relationships/image" Target="media/image972.png"/><Relationship Id="rId1757" Type="http://schemas.openxmlformats.org/officeDocument/2006/relationships/image" Target="media/image1245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461" Type="http://schemas.openxmlformats.org/officeDocument/2006/relationships/image" Target="media/image392.png"/><Relationship Id="rId559" Type="http://schemas.openxmlformats.org/officeDocument/2006/relationships/image" Target="media/image465.png"/><Relationship Id="rId766" Type="http://schemas.openxmlformats.org/officeDocument/2006/relationships/image" Target="media/image646.png"/><Relationship Id="rId1189" Type="http://schemas.openxmlformats.org/officeDocument/2006/relationships/image" Target="media/image1060.jpeg"/><Relationship Id="rId1396" Type="http://schemas.openxmlformats.org/officeDocument/2006/relationships/image" Target="media/image10910.png"/><Relationship Id="rId1617" Type="http://schemas.openxmlformats.org/officeDocument/2006/relationships/image" Target="media/image1177.png"/><Relationship Id="rId1824" Type="http://schemas.openxmlformats.org/officeDocument/2006/relationships/image" Target="media/image1273.png"/><Relationship Id="rId198" Type="http://schemas.openxmlformats.org/officeDocument/2006/relationships/image" Target="media/image175.png"/><Relationship Id="rId321" Type="http://schemas.openxmlformats.org/officeDocument/2006/relationships/image" Target="media/image285.jpeg"/><Relationship Id="rId419" Type="http://schemas.openxmlformats.org/officeDocument/2006/relationships/image" Target="media/image400.png"/><Relationship Id="rId626" Type="http://schemas.openxmlformats.org/officeDocument/2006/relationships/image" Target="media/image531.png"/><Relationship Id="rId973" Type="http://schemas.openxmlformats.org/officeDocument/2006/relationships/image" Target="media/image830.png"/><Relationship Id="rId1049" Type="http://schemas.openxmlformats.org/officeDocument/2006/relationships/image" Target="media/image922.png"/><Relationship Id="rId833" Type="http://schemas.openxmlformats.org/officeDocument/2006/relationships/image" Target="media/image715.png"/><Relationship Id="rId1116" Type="http://schemas.openxmlformats.org/officeDocument/2006/relationships/image" Target="media/image983.jpeg"/><Relationship Id="rId1670" Type="http://schemas.openxmlformats.org/officeDocument/2006/relationships/image" Target="media/image1201.png"/><Relationship Id="rId1768" Type="http://schemas.openxmlformats.org/officeDocument/2006/relationships/image" Target="media/image1256.png"/><Relationship Id="rId265" Type="http://schemas.openxmlformats.org/officeDocument/2006/relationships/image" Target="media/image258.png"/><Relationship Id="rId472" Type="http://schemas.openxmlformats.org/officeDocument/2006/relationships/image" Target="media/image399.png"/><Relationship Id="rId900" Type="http://schemas.openxmlformats.org/officeDocument/2006/relationships/image" Target="media/image878.png"/><Relationship Id="rId1530" Type="http://schemas.openxmlformats.org/officeDocument/2006/relationships/image" Target="media/image1134.png"/><Relationship Id="rId1628" Type="http://schemas.openxmlformats.org/officeDocument/2006/relationships/image" Target="media/image1188.png"/><Relationship Id="rId125" Type="http://schemas.openxmlformats.org/officeDocument/2006/relationships/image" Target="media/image117.png"/><Relationship Id="rId332" Type="http://schemas.openxmlformats.org/officeDocument/2006/relationships/image" Target="media/image3110.png"/><Relationship Id="rId777" Type="http://schemas.openxmlformats.org/officeDocument/2006/relationships/image" Target="media/image755.png"/><Relationship Id="rId984" Type="http://schemas.openxmlformats.org/officeDocument/2006/relationships/image" Target="media/image962.png"/><Relationship Id="rId1835" Type="http://schemas.openxmlformats.org/officeDocument/2006/relationships/image" Target="media/image15210.png"/><Relationship Id="rId637" Type="http://schemas.openxmlformats.org/officeDocument/2006/relationships/image" Target="media/image549.png"/><Relationship Id="rId844" Type="http://schemas.openxmlformats.org/officeDocument/2006/relationships/image" Target="media/image722.png"/><Relationship Id="rId1681" Type="http://schemas.openxmlformats.org/officeDocument/2006/relationships/image" Target="media/image1208.png"/><Relationship Id="rId276" Type="http://schemas.openxmlformats.org/officeDocument/2006/relationships/image" Target="media/image269.png"/><Relationship Id="rId483" Type="http://schemas.openxmlformats.org/officeDocument/2006/relationships/image" Target="media/image464.png"/><Relationship Id="rId690" Type="http://schemas.openxmlformats.org/officeDocument/2006/relationships/image" Target="media/image592.png"/><Relationship Id="rId704" Type="http://schemas.openxmlformats.org/officeDocument/2006/relationships/image" Target="media/image603.png"/><Relationship Id="rId911" Type="http://schemas.openxmlformats.org/officeDocument/2006/relationships/image" Target="media/image889.png"/><Relationship Id="rId1127" Type="http://schemas.openxmlformats.org/officeDocument/2006/relationships/image" Target="media/image994.png"/><Relationship Id="rId1541" Type="http://schemas.openxmlformats.org/officeDocument/2006/relationships/image" Target="media/image1138.png"/><Relationship Id="rId1779" Type="http://schemas.openxmlformats.org/officeDocument/2006/relationships/image" Target="media/image14360.png"/><Relationship Id="rId40" Type="http://schemas.openxmlformats.org/officeDocument/2006/relationships/image" Target="media/image32.png"/><Relationship Id="rId136" Type="http://schemas.openxmlformats.org/officeDocument/2006/relationships/image" Target="media/image129.png"/><Relationship Id="rId343" Type="http://schemas.openxmlformats.org/officeDocument/2006/relationships/image" Target="media/image309.png"/><Relationship Id="rId550" Type="http://schemas.openxmlformats.org/officeDocument/2006/relationships/image" Target="media/image450.png"/><Relationship Id="rId788" Type="http://schemas.openxmlformats.org/officeDocument/2006/relationships/image" Target="media/image766.png"/><Relationship Id="rId995" Type="http://schemas.openxmlformats.org/officeDocument/2006/relationships/image" Target="media/image886.png"/><Relationship Id="rId1180" Type="http://schemas.openxmlformats.org/officeDocument/2006/relationships/image" Target="media/image1051.png"/><Relationship Id="rId1401" Type="http://schemas.openxmlformats.org/officeDocument/2006/relationships/image" Target="media/image1099.png"/><Relationship Id="rId1639" Type="http://schemas.openxmlformats.org/officeDocument/2006/relationships/image" Target="media/image12440.png"/><Relationship Id="rId1846" Type="http://schemas.openxmlformats.org/officeDocument/2006/relationships/image" Target="media/image1280.png"/><Relationship Id="rId203" Type="http://schemas.openxmlformats.org/officeDocument/2006/relationships/image" Target="media/image196.png"/><Relationship Id="rId648" Type="http://schemas.openxmlformats.org/officeDocument/2006/relationships/image" Target="media/image552.png"/><Relationship Id="rId855" Type="http://schemas.openxmlformats.org/officeDocument/2006/relationships/image" Target="media/image833.png"/><Relationship Id="rId1040" Type="http://schemas.openxmlformats.org/officeDocument/2006/relationships/image" Target="media/image916.png"/><Relationship Id="rId1692" Type="http://schemas.openxmlformats.org/officeDocument/2006/relationships/image" Target="media/image1720.png"/><Relationship Id="rId1706" Type="http://schemas.openxmlformats.org/officeDocument/2006/relationships/image" Target="media/image1221.png"/><Relationship Id="rId410" Type="http://schemas.openxmlformats.org/officeDocument/2006/relationships/image" Target="media/image361.png"/><Relationship Id="rId494" Type="http://schemas.openxmlformats.org/officeDocument/2006/relationships/image" Target="media/image422.png"/><Relationship Id="rId508" Type="http://schemas.openxmlformats.org/officeDocument/2006/relationships/image" Target="media/image488.png"/><Relationship Id="rId715" Type="http://schemas.openxmlformats.org/officeDocument/2006/relationships/image" Target="media/image693.png"/><Relationship Id="rId922" Type="http://schemas.openxmlformats.org/officeDocument/2006/relationships/image" Target="media/image788.png"/><Relationship Id="rId1138" Type="http://schemas.openxmlformats.org/officeDocument/2006/relationships/image" Target="media/image1001.png"/><Relationship Id="rId1552" Type="http://schemas.openxmlformats.org/officeDocument/2006/relationships/image" Target="media/image12900.png"/><Relationship Id="rId147" Type="http://schemas.openxmlformats.org/officeDocument/2006/relationships/image" Target="media/image140.png"/><Relationship Id="rId354" Type="http://schemas.openxmlformats.org/officeDocument/2006/relationships/image" Target="media/image321.png"/><Relationship Id="rId799" Type="http://schemas.openxmlformats.org/officeDocument/2006/relationships/image" Target="media/image777.png"/><Relationship Id="rId1191" Type="http://schemas.openxmlformats.org/officeDocument/2006/relationships/image" Target="media/image1062.jpeg"/><Relationship Id="rId1205" Type="http://schemas.openxmlformats.org/officeDocument/2006/relationships/image" Target="media/image1078.png"/><Relationship Id="rId51" Type="http://schemas.openxmlformats.org/officeDocument/2006/relationships/image" Target="media/image43.png"/><Relationship Id="rId561" Type="http://schemas.openxmlformats.org/officeDocument/2006/relationships/image" Target="media/image542.png"/><Relationship Id="rId659" Type="http://schemas.openxmlformats.org/officeDocument/2006/relationships/image" Target="media/image577.png"/><Relationship Id="rId866" Type="http://schemas.openxmlformats.org/officeDocument/2006/relationships/image" Target="media/image742.png"/><Relationship Id="rId1496" Type="http://schemas.openxmlformats.org/officeDocument/2006/relationships/image" Target="media/image12710.png"/><Relationship Id="rId1717" Type="http://schemas.openxmlformats.org/officeDocument/2006/relationships/image" Target="media/image14020.png"/><Relationship Id="rId214" Type="http://schemas.openxmlformats.org/officeDocument/2006/relationships/image" Target="media/image207.png"/><Relationship Id="rId298" Type="http://schemas.openxmlformats.org/officeDocument/2006/relationships/image" Target="media/image263.png"/><Relationship Id="rId421" Type="http://schemas.openxmlformats.org/officeDocument/2006/relationships/image" Target="media/image402.png"/><Relationship Id="rId519" Type="http://schemas.openxmlformats.org/officeDocument/2006/relationships/image" Target="media/image499.png"/><Relationship Id="rId1051" Type="http://schemas.openxmlformats.org/officeDocument/2006/relationships/image" Target="media/image924.png"/><Relationship Id="rId158" Type="http://schemas.openxmlformats.org/officeDocument/2006/relationships/image" Target="media/image137.png"/><Relationship Id="rId726" Type="http://schemas.openxmlformats.org/officeDocument/2006/relationships/image" Target="media/image618.png"/><Relationship Id="rId933" Type="http://schemas.openxmlformats.org/officeDocument/2006/relationships/image" Target="media/image911.png"/><Relationship Id="rId1009" Type="http://schemas.openxmlformats.org/officeDocument/2006/relationships/image" Target="media/image873.png"/><Relationship Id="rId1563" Type="http://schemas.openxmlformats.org/officeDocument/2006/relationships/image" Target="media/image1710.png"/><Relationship Id="rId1770" Type="http://schemas.openxmlformats.org/officeDocument/2006/relationships/image" Target="media/image1258.png"/><Relationship Id="rId62" Type="http://schemas.openxmlformats.org/officeDocument/2006/relationships/image" Target="media/image54.png"/><Relationship Id="rId365" Type="http://schemas.openxmlformats.org/officeDocument/2006/relationships/image" Target="media/image332.png"/><Relationship Id="rId572" Type="http://schemas.openxmlformats.org/officeDocument/2006/relationships/image" Target="media/image476.png"/><Relationship Id="rId1630" Type="http://schemas.openxmlformats.org/officeDocument/2006/relationships/image" Target="media/image1190.png"/><Relationship Id="rId225" Type="http://schemas.openxmlformats.org/officeDocument/2006/relationships/image" Target="media/image218.png"/><Relationship Id="rId432" Type="http://schemas.openxmlformats.org/officeDocument/2006/relationships/image" Target="media/image383.png"/><Relationship Id="rId877" Type="http://schemas.openxmlformats.org/officeDocument/2006/relationships/image" Target="media/image745.png"/><Relationship Id="rId1062" Type="http://schemas.openxmlformats.org/officeDocument/2006/relationships/image" Target="media/image1038.png"/><Relationship Id="rId1728" Type="http://schemas.openxmlformats.org/officeDocument/2006/relationships/image" Target="media/image1732.png"/><Relationship Id="rId737" Type="http://schemas.openxmlformats.org/officeDocument/2006/relationships/image" Target="media/image637.png"/><Relationship Id="rId944" Type="http://schemas.openxmlformats.org/officeDocument/2006/relationships/image" Target="media/image805.png"/><Relationship Id="rId1574" Type="http://schemas.openxmlformats.org/officeDocument/2006/relationships/image" Target="media/image1155.png"/><Relationship Id="rId1781" Type="http://schemas.openxmlformats.org/officeDocument/2006/relationships/image" Target="media/image12150.png"/><Relationship Id="rId73" Type="http://schemas.openxmlformats.org/officeDocument/2006/relationships/image" Target="media/image65.png"/><Relationship Id="rId169" Type="http://schemas.openxmlformats.org/officeDocument/2006/relationships/image" Target="media/image162.png"/><Relationship Id="rId376" Type="http://schemas.openxmlformats.org/officeDocument/2006/relationships/image" Target="media/image357.png"/><Relationship Id="rId583" Type="http://schemas.openxmlformats.org/officeDocument/2006/relationships/image" Target="media/image564.png"/><Relationship Id="rId790" Type="http://schemas.openxmlformats.org/officeDocument/2006/relationships/image" Target="media/image683.png"/><Relationship Id="rId804" Type="http://schemas.openxmlformats.org/officeDocument/2006/relationships/image" Target="media/image700.png"/><Relationship Id="rId1641" Type="http://schemas.openxmlformats.org/officeDocument/2006/relationships/image" Target="media/image13440.png"/><Relationship Id="rId4" Type="http://schemas.openxmlformats.org/officeDocument/2006/relationships/settings" Target="settings.xml"/><Relationship Id="rId236" Type="http://schemas.openxmlformats.org/officeDocument/2006/relationships/image" Target="media/image210.png"/><Relationship Id="rId650" Type="http://schemas.openxmlformats.org/officeDocument/2006/relationships/image" Target="media/image554.png"/><Relationship Id="rId888" Type="http://schemas.openxmlformats.org/officeDocument/2006/relationships/image" Target="media/image753.png"/><Relationship Id="rId1073" Type="http://schemas.openxmlformats.org/officeDocument/2006/relationships/image" Target="media/image951.png"/><Relationship Id="rId1501" Type="http://schemas.openxmlformats.org/officeDocument/2006/relationships/image" Target="media/image1112.png"/><Relationship Id="rId1739" Type="http://schemas.openxmlformats.org/officeDocument/2006/relationships/image" Target="media/image1239.png"/><Relationship Id="rId303" Type="http://schemas.openxmlformats.org/officeDocument/2006/relationships/image" Target="media/image274.png"/><Relationship Id="rId955" Type="http://schemas.openxmlformats.org/officeDocument/2006/relationships/image" Target="media/image933.png"/><Relationship Id="rId1378" Type="http://schemas.openxmlformats.org/officeDocument/2006/relationships/image" Target="media/image1086.png"/><Relationship Id="rId1585" Type="http://schemas.openxmlformats.org/officeDocument/2006/relationships/image" Target="media/image1161.png"/><Relationship Id="rId1792" Type="http://schemas.openxmlformats.org/officeDocument/2006/relationships/image" Target="media/image14440.png"/><Relationship Id="rId84" Type="http://schemas.openxmlformats.org/officeDocument/2006/relationships/image" Target="media/image76.png"/><Relationship Id="rId387" Type="http://schemas.openxmlformats.org/officeDocument/2006/relationships/image" Target="media/image346.png"/><Relationship Id="rId510" Type="http://schemas.openxmlformats.org/officeDocument/2006/relationships/image" Target="media/image431.png"/><Relationship Id="rId594" Type="http://schemas.openxmlformats.org/officeDocument/2006/relationships/image" Target="media/image575.png"/><Relationship Id="rId608" Type="http://schemas.openxmlformats.org/officeDocument/2006/relationships/image" Target="media/image509.png"/><Relationship Id="rId815" Type="http://schemas.openxmlformats.org/officeDocument/2006/relationships/image" Target="media/image793.png"/><Relationship Id="rId1652" Type="http://schemas.openxmlformats.org/officeDocument/2006/relationships/image" Target="media/image11930.png"/><Relationship Id="rId247" Type="http://schemas.openxmlformats.org/officeDocument/2006/relationships/image" Target="media/image240.png"/><Relationship Id="rId899" Type="http://schemas.openxmlformats.org/officeDocument/2006/relationships/image" Target="media/image763.png"/><Relationship Id="rId1000" Type="http://schemas.openxmlformats.org/officeDocument/2006/relationships/image" Target="media/image899.png"/><Relationship Id="rId1084" Type="http://schemas.openxmlformats.org/officeDocument/2006/relationships/image" Target="media/image1060.png"/><Relationship Id="rId107" Type="http://schemas.openxmlformats.org/officeDocument/2006/relationships/image" Target="media/image99.png"/><Relationship Id="rId661" Type="http://schemas.openxmlformats.org/officeDocument/2006/relationships/image" Target="media/image579.png"/><Relationship Id="rId759" Type="http://schemas.openxmlformats.org/officeDocument/2006/relationships/image" Target="media/image737.png"/><Relationship Id="rId966" Type="http://schemas.openxmlformats.org/officeDocument/2006/relationships/image" Target="media/image944.png"/><Relationship Id="rId1389" Type="http://schemas.openxmlformats.org/officeDocument/2006/relationships/image" Target="media/image1378.png"/><Relationship Id="rId1512" Type="http://schemas.openxmlformats.org/officeDocument/2006/relationships/image" Target="media/image10050.png"/><Relationship Id="rId1596" Type="http://schemas.openxmlformats.org/officeDocument/2006/relationships/image" Target="media/image1165.png"/><Relationship Id="rId1817" Type="http://schemas.openxmlformats.org/officeDocument/2006/relationships/image" Target="media/image1270.png"/><Relationship Id="rId11" Type="http://schemas.openxmlformats.org/officeDocument/2006/relationships/image" Target="media/image4.png"/><Relationship Id="rId314" Type="http://schemas.openxmlformats.org/officeDocument/2006/relationships/image" Target="media/image278.jpeg"/><Relationship Id="rId398" Type="http://schemas.openxmlformats.org/officeDocument/2006/relationships/image" Target="media/image379.png"/><Relationship Id="rId521" Type="http://schemas.openxmlformats.org/officeDocument/2006/relationships/image" Target="media/image437.png"/><Relationship Id="rId619" Type="http://schemas.openxmlformats.org/officeDocument/2006/relationships/image" Target="media/image520.png"/><Relationship Id="rId1151" Type="http://schemas.openxmlformats.org/officeDocument/2006/relationships/image" Target="media/image1123.png"/><Relationship Id="rId95" Type="http://schemas.openxmlformats.org/officeDocument/2006/relationships/image" Target="media/image87.png"/><Relationship Id="rId160" Type="http://schemas.openxmlformats.org/officeDocument/2006/relationships/image" Target="media/image139.png"/><Relationship Id="rId826" Type="http://schemas.openxmlformats.org/officeDocument/2006/relationships/image" Target="media/image712.png"/><Relationship Id="rId1011" Type="http://schemas.openxmlformats.org/officeDocument/2006/relationships/image" Target="media/image877.png"/><Relationship Id="rId1109" Type="http://schemas.openxmlformats.org/officeDocument/2006/relationships/image" Target="media/image976.jpeg"/><Relationship Id="rId1663" Type="http://schemas.openxmlformats.org/officeDocument/2006/relationships/image" Target="media/image13520.png"/><Relationship Id="rId258" Type="http://schemas.openxmlformats.org/officeDocument/2006/relationships/image" Target="media/image251.png"/><Relationship Id="rId465" Type="http://schemas.openxmlformats.org/officeDocument/2006/relationships/image" Target="media/image446.png"/><Relationship Id="rId672" Type="http://schemas.openxmlformats.org/officeDocument/2006/relationships/image" Target="media/image653.png"/><Relationship Id="rId1095" Type="http://schemas.openxmlformats.org/officeDocument/2006/relationships/image" Target="media/image1071.png"/><Relationship Id="rId1523" Type="http://schemas.openxmlformats.org/officeDocument/2006/relationships/image" Target="media/image12790.png"/><Relationship Id="rId1730" Type="http://schemas.openxmlformats.org/officeDocument/2006/relationships/image" Target="media/image14160.png"/><Relationship Id="rId22" Type="http://schemas.openxmlformats.org/officeDocument/2006/relationships/image" Target="media/image15.png"/><Relationship Id="rId118" Type="http://schemas.openxmlformats.org/officeDocument/2006/relationships/image" Target="media/image110.png"/><Relationship Id="rId325" Type="http://schemas.openxmlformats.org/officeDocument/2006/relationships/image" Target="media/image292.png"/><Relationship Id="rId977" Type="http://schemas.openxmlformats.org/officeDocument/2006/relationships/image" Target="media/image839.png"/><Relationship Id="rId1162" Type="http://schemas.openxmlformats.org/officeDocument/2006/relationships/image" Target="media/image1019.png"/><Relationship Id="rId171" Type="http://schemas.openxmlformats.org/officeDocument/2006/relationships/image" Target="media/image164.png"/><Relationship Id="rId837" Type="http://schemas.openxmlformats.org/officeDocument/2006/relationships/image" Target="media/image717.png"/><Relationship Id="rId1022" Type="http://schemas.openxmlformats.org/officeDocument/2006/relationships/image" Target="media/image1000.png"/><Relationship Id="rId1674" Type="http://schemas.openxmlformats.org/officeDocument/2006/relationships/image" Target="media/image13590.png"/><Relationship Id="rId269" Type="http://schemas.openxmlformats.org/officeDocument/2006/relationships/image" Target="media/image243.png"/><Relationship Id="rId476" Type="http://schemas.openxmlformats.org/officeDocument/2006/relationships/image" Target="media/image457.png"/><Relationship Id="rId683" Type="http://schemas.openxmlformats.org/officeDocument/2006/relationships/image" Target="media/image664.png"/><Relationship Id="rId890" Type="http://schemas.openxmlformats.org/officeDocument/2006/relationships/image" Target="media/image868.png"/><Relationship Id="rId904" Type="http://schemas.openxmlformats.org/officeDocument/2006/relationships/image" Target="media/image770.png"/><Relationship Id="rId1534" Type="http://schemas.openxmlformats.org/officeDocument/2006/relationships/image" Target="media/image1135.png"/><Relationship Id="rId1741" Type="http://schemas.openxmlformats.org/officeDocument/2006/relationships/image" Target="media/image1241.png"/><Relationship Id="rId33" Type="http://schemas.openxmlformats.org/officeDocument/2006/relationships/image" Target="media/image25.png"/><Relationship Id="rId336" Type="http://schemas.openxmlformats.org/officeDocument/2006/relationships/image" Target="media/image3170.png"/><Relationship Id="rId988" Type="http://schemas.openxmlformats.org/officeDocument/2006/relationships/image" Target="media/image843.png"/><Relationship Id="rId1173" Type="http://schemas.openxmlformats.org/officeDocument/2006/relationships/image" Target="media/image1033.png"/><Relationship Id="rId1380" Type="http://schemas.openxmlformats.org/officeDocument/2006/relationships/image" Target="media/image1088.png"/><Relationship Id="rId1601" Type="http://schemas.openxmlformats.org/officeDocument/2006/relationships/image" Target="media/image13060.png"/><Relationship Id="rId1839" Type="http://schemas.openxmlformats.org/officeDocument/2006/relationships/image" Target="media/image1275.png"/><Relationship Id="rId182" Type="http://schemas.openxmlformats.org/officeDocument/2006/relationships/image" Target="media/image151.png"/><Relationship Id="rId403" Type="http://schemas.openxmlformats.org/officeDocument/2006/relationships/image" Target="media/image359.png"/><Relationship Id="rId848" Type="http://schemas.openxmlformats.org/officeDocument/2006/relationships/image" Target="media/image826.png"/><Relationship Id="rId1033" Type="http://schemas.openxmlformats.org/officeDocument/2006/relationships/image" Target="media/image903.png"/><Relationship Id="rId1685" Type="http://schemas.openxmlformats.org/officeDocument/2006/relationships/image" Target="media/image1212.png"/><Relationship Id="rId487" Type="http://schemas.openxmlformats.org/officeDocument/2006/relationships/image" Target="media/image420.png"/><Relationship Id="rId610" Type="http://schemas.openxmlformats.org/officeDocument/2006/relationships/image" Target="media/image511.png"/><Relationship Id="rId694" Type="http://schemas.openxmlformats.org/officeDocument/2006/relationships/image" Target="media/image675.png"/><Relationship Id="rId708" Type="http://schemas.openxmlformats.org/officeDocument/2006/relationships/image" Target="media/image687.png"/><Relationship Id="rId915" Type="http://schemas.openxmlformats.org/officeDocument/2006/relationships/image" Target="media/image893.png"/><Relationship Id="rId1545" Type="http://schemas.openxmlformats.org/officeDocument/2006/relationships/image" Target="media/image1142.png"/><Relationship Id="rId347" Type="http://schemas.openxmlformats.org/officeDocument/2006/relationships/image" Target="media/image313.png"/><Relationship Id="rId999" Type="http://schemas.openxmlformats.org/officeDocument/2006/relationships/image" Target="media/image898.png"/><Relationship Id="rId1100" Type="http://schemas.openxmlformats.org/officeDocument/2006/relationships/image" Target="media/image1076.png"/><Relationship Id="rId1184" Type="http://schemas.openxmlformats.org/officeDocument/2006/relationships/image" Target="media/image1055.jpeg"/><Relationship Id="rId1405" Type="http://schemas.openxmlformats.org/officeDocument/2006/relationships/image" Target="media/image1103.png"/><Relationship Id="rId1752" Type="http://schemas.openxmlformats.org/officeDocument/2006/relationships/image" Target="media/image14260.png"/><Relationship Id="rId44" Type="http://schemas.openxmlformats.org/officeDocument/2006/relationships/image" Target="media/image36.png"/><Relationship Id="rId554" Type="http://schemas.openxmlformats.org/officeDocument/2006/relationships/image" Target="media/image452.png"/><Relationship Id="rId761" Type="http://schemas.openxmlformats.org/officeDocument/2006/relationships/image" Target="media/image641.png"/><Relationship Id="rId859" Type="http://schemas.openxmlformats.org/officeDocument/2006/relationships/image" Target="media/image837.png"/><Relationship Id="rId1391" Type="http://schemas.openxmlformats.org/officeDocument/2006/relationships/image" Target="media/image1380.png"/><Relationship Id="rId1489" Type="http://schemas.openxmlformats.org/officeDocument/2006/relationships/image" Target="media/image3000.png"/><Relationship Id="rId1612" Type="http://schemas.openxmlformats.org/officeDocument/2006/relationships/image" Target="media/image13120.png"/><Relationship Id="rId1696" Type="http://schemas.openxmlformats.org/officeDocument/2006/relationships/image" Target="media/image1722.png"/><Relationship Id="rId193" Type="http://schemas.openxmlformats.org/officeDocument/2006/relationships/image" Target="media/image167.png"/><Relationship Id="rId207" Type="http://schemas.openxmlformats.org/officeDocument/2006/relationships/image" Target="media/image200.png"/><Relationship Id="rId414" Type="http://schemas.openxmlformats.org/officeDocument/2006/relationships/image" Target="media/image365.png"/><Relationship Id="rId498" Type="http://schemas.openxmlformats.org/officeDocument/2006/relationships/image" Target="media/image426.png"/><Relationship Id="rId621" Type="http://schemas.openxmlformats.org/officeDocument/2006/relationships/image" Target="media/image522.png"/><Relationship Id="rId1044" Type="http://schemas.openxmlformats.org/officeDocument/2006/relationships/image" Target="media/image1021.png"/><Relationship Id="rId260" Type="http://schemas.openxmlformats.org/officeDocument/2006/relationships/image" Target="media/image231.png"/><Relationship Id="rId719" Type="http://schemas.openxmlformats.org/officeDocument/2006/relationships/image" Target="media/image609.png"/><Relationship Id="rId926" Type="http://schemas.openxmlformats.org/officeDocument/2006/relationships/image" Target="media/image792.png"/><Relationship Id="rId1111" Type="http://schemas.openxmlformats.org/officeDocument/2006/relationships/image" Target="media/image978.jpeg"/><Relationship Id="rId1556" Type="http://schemas.openxmlformats.org/officeDocument/2006/relationships/image" Target="media/image1146.png"/><Relationship Id="rId1763" Type="http://schemas.openxmlformats.org/officeDocument/2006/relationships/image" Target="media/image1251.png"/><Relationship Id="rId55" Type="http://schemas.openxmlformats.org/officeDocument/2006/relationships/image" Target="media/image47.png"/><Relationship Id="rId120" Type="http://schemas.openxmlformats.org/officeDocument/2006/relationships/image" Target="media/image112.png"/><Relationship Id="rId358" Type="http://schemas.openxmlformats.org/officeDocument/2006/relationships/image" Target="media/image325.png"/><Relationship Id="rId565" Type="http://schemas.openxmlformats.org/officeDocument/2006/relationships/image" Target="media/image546.png"/><Relationship Id="rId772" Type="http://schemas.openxmlformats.org/officeDocument/2006/relationships/image" Target="media/image671.png"/><Relationship Id="rId1195" Type="http://schemas.openxmlformats.org/officeDocument/2006/relationships/image" Target="media/image1066.jpeg"/><Relationship Id="rId1623" Type="http://schemas.openxmlformats.org/officeDocument/2006/relationships/image" Target="media/image1183.png"/><Relationship Id="rId218" Type="http://schemas.openxmlformats.org/officeDocument/2006/relationships/image" Target="media/image188.png"/><Relationship Id="rId425" Type="http://schemas.openxmlformats.org/officeDocument/2006/relationships/image" Target="media/image406.png"/><Relationship Id="rId632" Type="http://schemas.openxmlformats.org/officeDocument/2006/relationships/image" Target="media/image537.png"/><Relationship Id="rId1055" Type="http://schemas.openxmlformats.org/officeDocument/2006/relationships/image" Target="media/image928.png"/><Relationship Id="rId271" Type="http://schemas.openxmlformats.org/officeDocument/2006/relationships/image" Target="media/image245.png"/><Relationship Id="rId937" Type="http://schemas.openxmlformats.org/officeDocument/2006/relationships/image" Target="media/image795.png"/><Relationship Id="rId1122" Type="http://schemas.openxmlformats.org/officeDocument/2006/relationships/image" Target="media/image989.png"/><Relationship Id="rId1567" Type="http://schemas.openxmlformats.org/officeDocument/2006/relationships/image" Target="media/image1152.png"/><Relationship Id="rId1774" Type="http://schemas.openxmlformats.org/officeDocument/2006/relationships/image" Target="media/image14310.png"/><Relationship Id="rId66" Type="http://schemas.openxmlformats.org/officeDocument/2006/relationships/image" Target="media/image58.png"/><Relationship Id="rId369" Type="http://schemas.openxmlformats.org/officeDocument/2006/relationships/image" Target="media/image334.png"/><Relationship Id="rId576" Type="http://schemas.openxmlformats.org/officeDocument/2006/relationships/image" Target="media/image557.png"/><Relationship Id="rId783" Type="http://schemas.openxmlformats.org/officeDocument/2006/relationships/image" Target="media/image680.png"/><Relationship Id="rId990" Type="http://schemas.openxmlformats.org/officeDocument/2006/relationships/image" Target="media/image845.png"/><Relationship Id="rId1634" Type="http://schemas.openxmlformats.org/officeDocument/2006/relationships/image" Target="media/image10040.png"/><Relationship Id="rId1841" Type="http://schemas.openxmlformats.org/officeDocument/2006/relationships/image" Target="media/image1292.png"/><Relationship Id="rId229" Type="http://schemas.openxmlformats.org/officeDocument/2006/relationships/image" Target="media/image222.png"/><Relationship Id="rId436" Type="http://schemas.openxmlformats.org/officeDocument/2006/relationships/image" Target="media/image384.png"/><Relationship Id="rId643" Type="http://schemas.openxmlformats.org/officeDocument/2006/relationships/image" Target="media/image624.png"/><Relationship Id="rId1066" Type="http://schemas.openxmlformats.org/officeDocument/2006/relationships/image" Target="media/image1042.png"/><Relationship Id="rId850" Type="http://schemas.openxmlformats.org/officeDocument/2006/relationships/image" Target="media/image828.png"/><Relationship Id="rId948" Type="http://schemas.openxmlformats.org/officeDocument/2006/relationships/image" Target="media/image815.png"/><Relationship Id="rId1133" Type="http://schemas.openxmlformats.org/officeDocument/2006/relationships/image" Target="media/image9710.png"/><Relationship Id="rId1578" Type="http://schemas.openxmlformats.org/officeDocument/2006/relationships/image" Target="media/image1156.png"/><Relationship Id="rId1701" Type="http://schemas.openxmlformats.org/officeDocument/2006/relationships/image" Target="media/image1216.png"/><Relationship Id="rId1785" Type="http://schemas.openxmlformats.org/officeDocument/2006/relationships/image" Target="media/image14410.png"/><Relationship Id="rId77" Type="http://schemas.openxmlformats.org/officeDocument/2006/relationships/image" Target="media/image69.png"/><Relationship Id="rId282" Type="http://schemas.openxmlformats.org/officeDocument/2006/relationships/image" Target="media/image255.png"/><Relationship Id="rId503" Type="http://schemas.openxmlformats.org/officeDocument/2006/relationships/image" Target="media/image483.png"/><Relationship Id="rId587" Type="http://schemas.openxmlformats.org/officeDocument/2006/relationships/image" Target="media/image568.png"/><Relationship Id="rId710" Type="http://schemas.openxmlformats.org/officeDocument/2006/relationships/image" Target="media/image689.png"/><Relationship Id="rId808" Type="http://schemas.openxmlformats.org/officeDocument/2006/relationships/image" Target="media/image702.png"/><Relationship Id="rId1645" Type="http://schemas.openxmlformats.org/officeDocument/2006/relationships/image" Target="media/image12811.png"/><Relationship Id="rId8" Type="http://schemas.openxmlformats.org/officeDocument/2006/relationships/image" Target="media/image1.png"/><Relationship Id="rId142" Type="http://schemas.openxmlformats.org/officeDocument/2006/relationships/image" Target="media/image120.png"/><Relationship Id="rId794" Type="http://schemas.openxmlformats.org/officeDocument/2006/relationships/image" Target="media/image772.png"/><Relationship Id="rId1077" Type="http://schemas.openxmlformats.org/officeDocument/2006/relationships/image" Target="media/image955.png"/><Relationship Id="rId1200" Type="http://schemas.openxmlformats.org/officeDocument/2006/relationships/image" Target="media/image1071.jpeg"/><Relationship Id="rId1852" Type="http://schemas.openxmlformats.org/officeDocument/2006/relationships/fontTable" Target="fontTable.xml"/><Relationship Id="rId654" Type="http://schemas.openxmlformats.org/officeDocument/2006/relationships/image" Target="media/image566.png"/><Relationship Id="rId861" Type="http://schemas.openxmlformats.org/officeDocument/2006/relationships/image" Target="media/image730.png"/><Relationship Id="rId959" Type="http://schemas.openxmlformats.org/officeDocument/2006/relationships/image" Target="media/image937.png"/><Relationship Id="rId1491" Type="http://schemas.openxmlformats.org/officeDocument/2006/relationships/image" Target="media/image4830.png"/><Relationship Id="rId1505" Type="http://schemas.openxmlformats.org/officeDocument/2006/relationships/image" Target="media/image1116.png"/><Relationship Id="rId1589" Type="http://schemas.openxmlformats.org/officeDocument/2006/relationships/image" Target="media/image13010.png"/><Relationship Id="rId1712" Type="http://schemas.openxmlformats.org/officeDocument/2006/relationships/image" Target="media/image1227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514" Type="http://schemas.openxmlformats.org/officeDocument/2006/relationships/image" Target="media/image435.png"/><Relationship Id="rId721" Type="http://schemas.openxmlformats.org/officeDocument/2006/relationships/image" Target="media/image613.png"/><Relationship Id="rId1796" Type="http://schemas.openxmlformats.org/officeDocument/2006/relationships/image" Target="media/image1264.png"/><Relationship Id="rId88" Type="http://schemas.openxmlformats.org/officeDocument/2006/relationships/image" Target="media/image80.png"/><Relationship Id="rId153" Type="http://schemas.openxmlformats.org/officeDocument/2006/relationships/image" Target="media/image127.png"/><Relationship Id="rId360" Type="http://schemas.openxmlformats.org/officeDocument/2006/relationships/image" Target="media/image327.png"/><Relationship Id="rId598" Type="http://schemas.openxmlformats.org/officeDocument/2006/relationships/image" Target="media/image501.png"/><Relationship Id="rId819" Type="http://schemas.openxmlformats.org/officeDocument/2006/relationships/image" Target="media/image708.png"/><Relationship Id="rId1004" Type="http://schemas.openxmlformats.org/officeDocument/2006/relationships/image" Target="media/image859.png"/><Relationship Id="rId1656" Type="http://schemas.openxmlformats.org/officeDocument/2006/relationships/image" Target="media/image1194.png"/><Relationship Id="rId220" Type="http://schemas.openxmlformats.org/officeDocument/2006/relationships/image" Target="media/image190.png"/><Relationship Id="rId458" Type="http://schemas.openxmlformats.org/officeDocument/2006/relationships/image" Target="media/image439.png"/><Relationship Id="rId665" Type="http://schemas.openxmlformats.org/officeDocument/2006/relationships/image" Target="media/image588.png"/><Relationship Id="rId872" Type="http://schemas.openxmlformats.org/officeDocument/2006/relationships/image" Target="media/image850.png"/><Relationship Id="rId1088" Type="http://schemas.openxmlformats.org/officeDocument/2006/relationships/image" Target="media/image964.png"/><Relationship Id="rId1516" Type="http://schemas.openxmlformats.org/officeDocument/2006/relationships/image" Target="media/image1126.png"/><Relationship Id="rId1723" Type="http://schemas.openxmlformats.org/officeDocument/2006/relationships/image" Target="media/image14080.png"/><Relationship Id="rId15" Type="http://schemas.openxmlformats.org/officeDocument/2006/relationships/image" Target="media/image8.png"/><Relationship Id="rId318" Type="http://schemas.openxmlformats.org/officeDocument/2006/relationships/image" Target="media/image282.jpeg"/><Relationship Id="rId525" Type="http://schemas.openxmlformats.org/officeDocument/2006/relationships/image" Target="media/image505.png"/><Relationship Id="rId732" Type="http://schemas.openxmlformats.org/officeDocument/2006/relationships/image" Target="media/image632.png"/><Relationship Id="rId1155" Type="http://schemas.openxmlformats.org/officeDocument/2006/relationships/image" Target="media/image1005.png"/><Relationship Id="rId99" Type="http://schemas.openxmlformats.org/officeDocument/2006/relationships/image" Target="media/image91.png"/><Relationship Id="rId164" Type="http://schemas.openxmlformats.org/officeDocument/2006/relationships/image" Target="media/image157.png"/><Relationship Id="rId371" Type="http://schemas.openxmlformats.org/officeDocument/2006/relationships/image" Target="media/image336.png"/><Relationship Id="rId1667" Type="http://schemas.openxmlformats.org/officeDocument/2006/relationships/image" Target="media/image13560.png"/><Relationship Id="rId469" Type="http://schemas.openxmlformats.org/officeDocument/2006/relationships/image" Target="media/image396.png"/><Relationship Id="rId676" Type="http://schemas.openxmlformats.org/officeDocument/2006/relationships/image" Target="media/image657.png"/><Relationship Id="rId883" Type="http://schemas.openxmlformats.org/officeDocument/2006/relationships/image" Target="media/image861.png"/><Relationship Id="rId1099" Type="http://schemas.openxmlformats.org/officeDocument/2006/relationships/image" Target="media/image1075.png"/><Relationship Id="rId1527" Type="http://schemas.openxmlformats.org/officeDocument/2006/relationships/image" Target="media/image1708.png"/><Relationship Id="rId1734" Type="http://schemas.openxmlformats.org/officeDocument/2006/relationships/image" Target="media/image1234.png"/><Relationship Id="rId26" Type="http://schemas.openxmlformats.org/officeDocument/2006/relationships/image" Target="media/image19.png"/><Relationship Id="rId231" Type="http://schemas.openxmlformats.org/officeDocument/2006/relationships/image" Target="media/image203.png"/><Relationship Id="rId1166" Type="http://schemas.openxmlformats.org/officeDocument/2006/relationships/image" Target="media/image1026.png"/><Relationship Id="rId175" Type="http://schemas.openxmlformats.org/officeDocument/2006/relationships/image" Target="media/image147.png"/><Relationship Id="rId743" Type="http://schemas.openxmlformats.org/officeDocument/2006/relationships/image" Target="media/image721.png"/><Relationship Id="rId950" Type="http://schemas.openxmlformats.org/officeDocument/2006/relationships/image" Target="media/image817.png"/><Relationship Id="rId1026" Type="http://schemas.openxmlformats.org/officeDocument/2006/relationships/image" Target="media/image900.png"/><Relationship Id="rId1580" Type="http://schemas.openxmlformats.org/officeDocument/2006/relationships/image" Target="media/image12980.png"/><Relationship Id="rId1678" Type="http://schemas.openxmlformats.org/officeDocument/2006/relationships/image" Target="media/image1205.png"/><Relationship Id="rId382" Type="http://schemas.openxmlformats.org/officeDocument/2006/relationships/image" Target="media/image341.png"/><Relationship Id="rId603" Type="http://schemas.openxmlformats.org/officeDocument/2006/relationships/image" Target="media/image584.png"/><Relationship Id="rId687" Type="http://schemas.openxmlformats.org/officeDocument/2006/relationships/image" Target="media/image668.png"/><Relationship Id="rId810" Type="http://schemas.openxmlformats.org/officeDocument/2006/relationships/image" Target="media/image6960.png"/><Relationship Id="rId908" Type="http://schemas.openxmlformats.org/officeDocument/2006/relationships/image" Target="media/image780.png"/><Relationship Id="rId1538" Type="http://schemas.openxmlformats.org/officeDocument/2006/relationships/image" Target="media/image12850.png"/><Relationship Id="rId242" Type="http://schemas.openxmlformats.org/officeDocument/2006/relationships/image" Target="media/image235.png"/><Relationship Id="rId894" Type="http://schemas.openxmlformats.org/officeDocument/2006/relationships/image" Target="media/image760.png"/><Relationship Id="rId1177" Type="http://schemas.openxmlformats.org/officeDocument/2006/relationships/image" Target="media/image1048.png"/><Relationship Id="rId1745" Type="http://schemas.openxmlformats.org/officeDocument/2006/relationships/image" Target="media/image14190.png"/><Relationship Id="rId37" Type="http://schemas.openxmlformats.org/officeDocument/2006/relationships/image" Target="media/image29.png"/><Relationship Id="rId102" Type="http://schemas.openxmlformats.org/officeDocument/2006/relationships/image" Target="media/image94.png"/><Relationship Id="rId547" Type="http://schemas.openxmlformats.org/officeDocument/2006/relationships/image" Target="media/image528.png"/><Relationship Id="rId754" Type="http://schemas.openxmlformats.org/officeDocument/2006/relationships/image" Target="media/image732.png"/><Relationship Id="rId961" Type="http://schemas.openxmlformats.org/officeDocument/2006/relationships/image" Target="media/image939.png"/><Relationship Id="rId1384" Type="http://schemas.openxmlformats.org/officeDocument/2006/relationships/image" Target="media/image1092.png"/><Relationship Id="rId1591" Type="http://schemas.openxmlformats.org/officeDocument/2006/relationships/image" Target="media/image6600.png"/><Relationship Id="rId1605" Type="http://schemas.openxmlformats.org/officeDocument/2006/relationships/image" Target="media/image1169.png"/><Relationship Id="rId1689" Type="http://schemas.openxmlformats.org/officeDocument/2006/relationships/image" Target="media/image13630.png"/><Relationship Id="rId1812" Type="http://schemas.openxmlformats.org/officeDocument/2006/relationships/image" Target="media/image1317.png"/><Relationship Id="rId90" Type="http://schemas.openxmlformats.org/officeDocument/2006/relationships/image" Target="media/image82.png"/><Relationship Id="rId186" Type="http://schemas.openxmlformats.org/officeDocument/2006/relationships/image" Target="media/image179.png"/><Relationship Id="rId393" Type="http://schemas.openxmlformats.org/officeDocument/2006/relationships/image" Target="media/image374.png"/><Relationship Id="rId407" Type="http://schemas.openxmlformats.org/officeDocument/2006/relationships/image" Target="media/image388.png"/><Relationship Id="rId614" Type="http://schemas.openxmlformats.org/officeDocument/2006/relationships/image" Target="media/image515.png"/><Relationship Id="rId821" Type="http://schemas.openxmlformats.org/officeDocument/2006/relationships/image" Target="media/image799.png"/><Relationship Id="rId1037" Type="http://schemas.openxmlformats.org/officeDocument/2006/relationships/image" Target="media/image915.png"/><Relationship Id="rId253" Type="http://schemas.openxmlformats.org/officeDocument/2006/relationships/image" Target="media/image229.png"/><Relationship Id="rId460" Type="http://schemas.openxmlformats.org/officeDocument/2006/relationships/image" Target="media/image391.png"/><Relationship Id="rId698" Type="http://schemas.openxmlformats.org/officeDocument/2006/relationships/image" Target="media/image597.png"/><Relationship Id="rId919" Type="http://schemas.openxmlformats.org/officeDocument/2006/relationships/image" Target="media/image785.png"/><Relationship Id="rId1090" Type="http://schemas.openxmlformats.org/officeDocument/2006/relationships/image" Target="media/image966.png"/><Relationship Id="rId1104" Type="http://schemas.openxmlformats.org/officeDocument/2006/relationships/image" Target="media/image1080.png"/><Relationship Id="rId1549" Type="http://schemas.openxmlformats.org/officeDocument/2006/relationships/image" Target="media/image11300.png"/><Relationship Id="rId1756" Type="http://schemas.openxmlformats.org/officeDocument/2006/relationships/image" Target="media/image1244.png"/><Relationship Id="rId48" Type="http://schemas.openxmlformats.org/officeDocument/2006/relationships/image" Target="media/image40.png"/><Relationship Id="rId113" Type="http://schemas.openxmlformats.org/officeDocument/2006/relationships/image" Target="media/image105.png"/><Relationship Id="rId320" Type="http://schemas.openxmlformats.org/officeDocument/2006/relationships/image" Target="media/image284.jpeg"/><Relationship Id="rId558" Type="http://schemas.openxmlformats.org/officeDocument/2006/relationships/image" Target="media/image456.png"/><Relationship Id="rId765" Type="http://schemas.openxmlformats.org/officeDocument/2006/relationships/image" Target="media/image645.png"/><Relationship Id="rId972" Type="http://schemas.openxmlformats.org/officeDocument/2006/relationships/image" Target="media/image829.png"/><Relationship Id="rId1188" Type="http://schemas.openxmlformats.org/officeDocument/2006/relationships/image" Target="media/image1059.jpeg"/><Relationship Id="rId1395" Type="http://schemas.openxmlformats.org/officeDocument/2006/relationships/image" Target="media/image1096.png"/><Relationship Id="rId1616" Type="http://schemas.openxmlformats.org/officeDocument/2006/relationships/image" Target="media/image1176.png"/><Relationship Id="rId1823" Type="http://schemas.openxmlformats.org/officeDocument/2006/relationships/image" Target="media/image1272.png"/><Relationship Id="rId197" Type="http://schemas.openxmlformats.org/officeDocument/2006/relationships/image" Target="media/image174.png"/><Relationship Id="rId418" Type="http://schemas.openxmlformats.org/officeDocument/2006/relationships/image" Target="media/image380.png"/><Relationship Id="rId625" Type="http://schemas.openxmlformats.org/officeDocument/2006/relationships/image" Target="media/image526.png"/><Relationship Id="rId832" Type="http://schemas.openxmlformats.org/officeDocument/2006/relationships/image" Target="media/image714.png"/><Relationship Id="rId1048" Type="http://schemas.openxmlformats.org/officeDocument/2006/relationships/image" Target="media/image921.png"/><Relationship Id="rId264" Type="http://schemas.openxmlformats.org/officeDocument/2006/relationships/image" Target="media/image257.png"/><Relationship Id="rId471" Type="http://schemas.openxmlformats.org/officeDocument/2006/relationships/image" Target="media/image398.png"/><Relationship Id="rId1115" Type="http://schemas.openxmlformats.org/officeDocument/2006/relationships/image" Target="media/image982.jpeg"/><Relationship Id="rId1767" Type="http://schemas.openxmlformats.org/officeDocument/2006/relationships/image" Target="media/image1255.png"/><Relationship Id="rId59" Type="http://schemas.openxmlformats.org/officeDocument/2006/relationships/image" Target="media/image51.png"/><Relationship Id="rId124" Type="http://schemas.openxmlformats.org/officeDocument/2006/relationships/image" Target="media/image116.png"/><Relationship Id="rId569" Type="http://schemas.openxmlformats.org/officeDocument/2006/relationships/image" Target="media/image468.png"/><Relationship Id="rId776" Type="http://schemas.openxmlformats.org/officeDocument/2006/relationships/image" Target="media/image678.png"/><Relationship Id="rId983" Type="http://schemas.openxmlformats.org/officeDocument/2006/relationships/image" Target="media/image961.png"/><Relationship Id="rId1199" Type="http://schemas.openxmlformats.org/officeDocument/2006/relationships/image" Target="media/image1070.jpeg"/><Relationship Id="rId1627" Type="http://schemas.openxmlformats.org/officeDocument/2006/relationships/image" Target="media/image1187.png"/><Relationship Id="rId331" Type="http://schemas.openxmlformats.org/officeDocument/2006/relationships/image" Target="media/image3100.png"/><Relationship Id="rId429" Type="http://schemas.openxmlformats.org/officeDocument/2006/relationships/image" Target="media/image410.png"/><Relationship Id="rId636" Type="http://schemas.openxmlformats.org/officeDocument/2006/relationships/image" Target="media/image541.png"/><Relationship Id="rId1059" Type="http://schemas.openxmlformats.org/officeDocument/2006/relationships/image" Target="media/image3420.png"/><Relationship Id="rId843" Type="http://schemas.openxmlformats.org/officeDocument/2006/relationships/image" Target="media/image720.png"/><Relationship Id="rId1126" Type="http://schemas.openxmlformats.org/officeDocument/2006/relationships/image" Target="media/image993.png"/><Relationship Id="rId1680" Type="http://schemas.openxmlformats.org/officeDocument/2006/relationships/image" Target="media/image1207.png"/><Relationship Id="rId1778" Type="http://schemas.openxmlformats.org/officeDocument/2006/relationships/image" Target="media/image14350.png"/><Relationship Id="rId275" Type="http://schemas.openxmlformats.org/officeDocument/2006/relationships/image" Target="media/image268.png"/><Relationship Id="rId482" Type="http://schemas.openxmlformats.org/officeDocument/2006/relationships/image" Target="media/image463.png"/><Relationship Id="rId703" Type="http://schemas.openxmlformats.org/officeDocument/2006/relationships/image" Target="media/image602.png"/><Relationship Id="rId910" Type="http://schemas.openxmlformats.org/officeDocument/2006/relationships/image" Target="media/image888.png"/><Relationship Id="rId1540" Type="http://schemas.openxmlformats.org/officeDocument/2006/relationships/image" Target="media/image1137.png"/><Relationship Id="rId1638" Type="http://schemas.openxmlformats.org/officeDocument/2006/relationships/image" Target="media/image13420.png"/><Relationship Id="rId135" Type="http://schemas.openxmlformats.org/officeDocument/2006/relationships/image" Target="media/image128.png"/><Relationship Id="rId342" Type="http://schemas.openxmlformats.org/officeDocument/2006/relationships/image" Target="media/image308.png"/><Relationship Id="rId787" Type="http://schemas.openxmlformats.org/officeDocument/2006/relationships/image" Target="media/image765.png"/><Relationship Id="rId994" Type="http://schemas.openxmlformats.org/officeDocument/2006/relationships/image" Target="media/image885.png"/><Relationship Id="rId1400" Type="http://schemas.openxmlformats.org/officeDocument/2006/relationships/image" Target="media/image1098.png"/><Relationship Id="rId1845" Type="http://schemas.openxmlformats.org/officeDocument/2006/relationships/image" Target="media/image1279.png"/><Relationship Id="rId202" Type="http://schemas.openxmlformats.org/officeDocument/2006/relationships/image" Target="media/image195.png"/><Relationship Id="rId647" Type="http://schemas.openxmlformats.org/officeDocument/2006/relationships/image" Target="media/image628.png"/><Relationship Id="rId854" Type="http://schemas.openxmlformats.org/officeDocument/2006/relationships/image" Target="media/image832.png"/><Relationship Id="rId1691" Type="http://schemas.openxmlformats.org/officeDocument/2006/relationships/image" Target="media/image3700.png"/><Relationship Id="rId1705" Type="http://schemas.openxmlformats.org/officeDocument/2006/relationships/image" Target="media/image1220.png"/><Relationship Id="rId493" Type="http://schemas.openxmlformats.org/officeDocument/2006/relationships/image" Target="media/image474.png"/><Relationship Id="rId507" Type="http://schemas.openxmlformats.org/officeDocument/2006/relationships/image" Target="media/image487.png"/><Relationship Id="rId714" Type="http://schemas.openxmlformats.org/officeDocument/2006/relationships/image" Target="media/image606.png"/><Relationship Id="rId921" Type="http://schemas.openxmlformats.org/officeDocument/2006/relationships/image" Target="media/image787.png"/><Relationship Id="rId1137" Type="http://schemas.openxmlformats.org/officeDocument/2006/relationships/image" Target="media/image999.png"/><Relationship Id="rId1551" Type="http://schemas.openxmlformats.org/officeDocument/2006/relationships/image" Target="media/image12890.png"/><Relationship Id="rId1789" Type="http://schemas.openxmlformats.org/officeDocument/2006/relationships/image" Target="media/image1261.png"/><Relationship Id="rId50" Type="http://schemas.openxmlformats.org/officeDocument/2006/relationships/image" Target="media/image42.png"/><Relationship Id="rId146" Type="http://schemas.openxmlformats.org/officeDocument/2006/relationships/image" Target="media/image124.png"/><Relationship Id="rId353" Type="http://schemas.openxmlformats.org/officeDocument/2006/relationships/image" Target="media/image320.png"/><Relationship Id="rId560" Type="http://schemas.openxmlformats.org/officeDocument/2006/relationships/image" Target="media/image466.png"/><Relationship Id="rId798" Type="http://schemas.openxmlformats.org/officeDocument/2006/relationships/image" Target="media/image697.png"/><Relationship Id="rId1190" Type="http://schemas.openxmlformats.org/officeDocument/2006/relationships/image" Target="media/image1061.jpeg"/><Relationship Id="rId1204" Type="http://schemas.openxmlformats.org/officeDocument/2006/relationships/image" Target="media/image1077.png"/><Relationship Id="rId1649" Type="http://schemas.openxmlformats.org/officeDocument/2006/relationships/image" Target="media/image13480.png"/><Relationship Id="rId213" Type="http://schemas.openxmlformats.org/officeDocument/2006/relationships/image" Target="media/image206.png"/><Relationship Id="rId420" Type="http://schemas.openxmlformats.org/officeDocument/2006/relationships/image" Target="media/image401.png"/><Relationship Id="rId658" Type="http://schemas.openxmlformats.org/officeDocument/2006/relationships/image" Target="media/image573.png"/><Relationship Id="rId865" Type="http://schemas.openxmlformats.org/officeDocument/2006/relationships/image" Target="media/image741.png"/><Relationship Id="rId1050" Type="http://schemas.openxmlformats.org/officeDocument/2006/relationships/image" Target="media/image923.png"/><Relationship Id="rId1495" Type="http://schemas.openxmlformats.org/officeDocument/2006/relationships/image" Target="media/image12700.png"/><Relationship Id="rId1509" Type="http://schemas.openxmlformats.org/officeDocument/2006/relationships/image" Target="media/image1120.png"/><Relationship Id="rId1716" Type="http://schemas.openxmlformats.org/officeDocument/2006/relationships/image" Target="media/image1724.png"/><Relationship Id="rId297" Type="http://schemas.openxmlformats.org/officeDocument/2006/relationships/image" Target="media/image262.png"/><Relationship Id="rId518" Type="http://schemas.openxmlformats.org/officeDocument/2006/relationships/image" Target="media/image498.png"/><Relationship Id="rId725" Type="http://schemas.openxmlformats.org/officeDocument/2006/relationships/image" Target="media/image617.png"/><Relationship Id="rId932" Type="http://schemas.openxmlformats.org/officeDocument/2006/relationships/image" Target="media/image910.png"/><Relationship Id="rId1562" Type="http://schemas.openxmlformats.org/officeDocument/2006/relationships/image" Target="media/image10780.png"/><Relationship Id="rId157" Type="http://schemas.openxmlformats.org/officeDocument/2006/relationships/image" Target="media/image136.png"/><Relationship Id="rId364" Type="http://schemas.openxmlformats.org/officeDocument/2006/relationships/image" Target="media/image331.png"/><Relationship Id="rId1008" Type="http://schemas.openxmlformats.org/officeDocument/2006/relationships/image" Target="media/image872.png"/><Relationship Id="rId61" Type="http://schemas.openxmlformats.org/officeDocument/2006/relationships/image" Target="media/image53.png"/><Relationship Id="rId571" Type="http://schemas.openxmlformats.org/officeDocument/2006/relationships/image" Target="media/image475.png"/><Relationship Id="rId669" Type="http://schemas.openxmlformats.org/officeDocument/2006/relationships/image" Target="media/image650.png"/><Relationship Id="rId876" Type="http://schemas.openxmlformats.org/officeDocument/2006/relationships/image" Target="media/image854.png"/><Relationship Id="rId1727" Type="http://schemas.openxmlformats.org/officeDocument/2006/relationships/image" Target="media/image1731.png"/><Relationship Id="rId224" Type="http://schemas.openxmlformats.org/officeDocument/2006/relationships/image" Target="media/image217.png"/><Relationship Id="rId431" Type="http://schemas.openxmlformats.org/officeDocument/2006/relationships/image" Target="media/image382.png"/><Relationship Id="rId529" Type="http://schemas.openxmlformats.org/officeDocument/2006/relationships/image" Target="media/image444.png"/><Relationship Id="rId736" Type="http://schemas.openxmlformats.org/officeDocument/2006/relationships/image" Target="media/image636.png"/><Relationship Id="rId1061" Type="http://schemas.openxmlformats.org/officeDocument/2006/relationships/image" Target="media/image1037.png"/><Relationship Id="rId1159" Type="http://schemas.openxmlformats.org/officeDocument/2006/relationships/image" Target="media/image1015.png"/><Relationship Id="rId168" Type="http://schemas.openxmlformats.org/officeDocument/2006/relationships/image" Target="media/image161.png"/><Relationship Id="rId943" Type="http://schemas.openxmlformats.org/officeDocument/2006/relationships/image" Target="media/image804.png"/><Relationship Id="rId1573" Type="http://schemas.openxmlformats.org/officeDocument/2006/relationships/image" Target="media/image1154.png"/><Relationship Id="rId1780" Type="http://schemas.openxmlformats.org/officeDocument/2006/relationships/image" Target="media/image14370.png"/><Relationship Id="rId72" Type="http://schemas.openxmlformats.org/officeDocument/2006/relationships/image" Target="media/image64.png"/><Relationship Id="rId375" Type="http://schemas.openxmlformats.org/officeDocument/2006/relationships/image" Target="media/image356.png"/><Relationship Id="rId582" Type="http://schemas.openxmlformats.org/officeDocument/2006/relationships/image" Target="media/image563.png"/><Relationship Id="rId803" Type="http://schemas.openxmlformats.org/officeDocument/2006/relationships/image" Target="media/image699.png"/><Relationship Id="rId1640" Type="http://schemas.openxmlformats.org/officeDocument/2006/relationships/image" Target="media/image13430.png"/><Relationship Id="rId1738" Type="http://schemas.openxmlformats.org/officeDocument/2006/relationships/image" Target="media/image1238.png"/><Relationship Id="rId3" Type="http://schemas.openxmlformats.org/officeDocument/2006/relationships/styles" Target="styles.xml"/><Relationship Id="rId235" Type="http://schemas.openxmlformats.org/officeDocument/2006/relationships/image" Target="media/image205.png"/><Relationship Id="rId887" Type="http://schemas.openxmlformats.org/officeDocument/2006/relationships/image" Target="media/image752.png"/><Relationship Id="rId1072" Type="http://schemas.openxmlformats.org/officeDocument/2006/relationships/image" Target="media/image950.png"/><Relationship Id="rId1500" Type="http://schemas.openxmlformats.org/officeDocument/2006/relationships/image" Target="media/image1111.png"/><Relationship Id="rId302" Type="http://schemas.openxmlformats.org/officeDocument/2006/relationships/image" Target="media/image273.png"/><Relationship Id="rId954" Type="http://schemas.openxmlformats.org/officeDocument/2006/relationships/image" Target="media/image932.png"/><Relationship Id="rId1377" Type="http://schemas.openxmlformats.org/officeDocument/2006/relationships/image" Target="media/image1085.png"/><Relationship Id="rId1584" Type="http://schemas.openxmlformats.org/officeDocument/2006/relationships/image" Target="media/image1160.png"/><Relationship Id="rId1791" Type="http://schemas.openxmlformats.org/officeDocument/2006/relationships/image" Target="media/image14430.png"/><Relationship Id="rId83" Type="http://schemas.openxmlformats.org/officeDocument/2006/relationships/image" Target="media/image75.png"/><Relationship Id="rId179" Type="http://schemas.openxmlformats.org/officeDocument/2006/relationships/image" Target="media/image148.png"/><Relationship Id="rId386" Type="http://schemas.openxmlformats.org/officeDocument/2006/relationships/image" Target="media/image345.png"/><Relationship Id="rId593" Type="http://schemas.openxmlformats.org/officeDocument/2006/relationships/image" Target="media/image574.png"/><Relationship Id="rId607" Type="http://schemas.openxmlformats.org/officeDocument/2006/relationships/image" Target="media/image508.png"/><Relationship Id="rId814" Type="http://schemas.openxmlformats.org/officeDocument/2006/relationships/image" Target="media/image705.png"/><Relationship Id="rId1651" Type="http://schemas.openxmlformats.org/officeDocument/2006/relationships/image" Target="media/image13500.png"/><Relationship Id="rId246" Type="http://schemas.openxmlformats.org/officeDocument/2006/relationships/image" Target="media/image220.png"/><Relationship Id="rId660" Type="http://schemas.openxmlformats.org/officeDocument/2006/relationships/image" Target="media/image578.png"/><Relationship Id="rId898" Type="http://schemas.openxmlformats.org/officeDocument/2006/relationships/image" Target="media/image762.png"/><Relationship Id="rId1083" Type="http://schemas.openxmlformats.org/officeDocument/2006/relationships/image" Target="media/image1059.png"/><Relationship Id="rId1511" Type="http://schemas.openxmlformats.org/officeDocument/2006/relationships/image" Target="media/image1122.png"/><Relationship Id="rId1749" Type="http://schemas.openxmlformats.org/officeDocument/2006/relationships/image" Target="media/image14230.png"/><Relationship Id="rId106" Type="http://schemas.openxmlformats.org/officeDocument/2006/relationships/image" Target="media/image98.png"/><Relationship Id="rId313" Type="http://schemas.openxmlformats.org/officeDocument/2006/relationships/image" Target="media/image277.jpeg"/><Relationship Id="rId758" Type="http://schemas.openxmlformats.org/officeDocument/2006/relationships/image" Target="media/image736.png"/><Relationship Id="rId965" Type="http://schemas.openxmlformats.org/officeDocument/2006/relationships/image" Target="media/image943.png"/><Relationship Id="rId1388" Type="http://schemas.openxmlformats.org/officeDocument/2006/relationships/image" Target="media/image1377.png"/><Relationship Id="rId1595" Type="http://schemas.openxmlformats.org/officeDocument/2006/relationships/image" Target="media/image1164.png"/><Relationship Id="rId1609" Type="http://schemas.openxmlformats.org/officeDocument/2006/relationships/image" Target="media/image1171.png"/><Relationship Id="rId1816" Type="http://schemas.openxmlformats.org/officeDocument/2006/relationships/image" Target="media/image1269.png"/><Relationship Id="rId10" Type="http://schemas.openxmlformats.org/officeDocument/2006/relationships/image" Target="media/image3.png"/><Relationship Id="rId94" Type="http://schemas.openxmlformats.org/officeDocument/2006/relationships/image" Target="media/image86.png"/><Relationship Id="rId397" Type="http://schemas.openxmlformats.org/officeDocument/2006/relationships/image" Target="media/image378.png"/><Relationship Id="rId520" Type="http://schemas.openxmlformats.org/officeDocument/2006/relationships/image" Target="media/image500.png"/><Relationship Id="rId618" Type="http://schemas.openxmlformats.org/officeDocument/2006/relationships/image" Target="media/image519.png"/><Relationship Id="rId825" Type="http://schemas.openxmlformats.org/officeDocument/2006/relationships/image" Target="media/image711.png"/><Relationship Id="rId1662" Type="http://schemas.openxmlformats.org/officeDocument/2006/relationships/image" Target="media/image13510.png"/><Relationship Id="rId257" Type="http://schemas.openxmlformats.org/officeDocument/2006/relationships/image" Target="media/image250.png"/><Relationship Id="rId464" Type="http://schemas.openxmlformats.org/officeDocument/2006/relationships/image" Target="media/image445.png"/><Relationship Id="rId1010" Type="http://schemas.openxmlformats.org/officeDocument/2006/relationships/image" Target="media/image876.png"/><Relationship Id="rId1094" Type="http://schemas.openxmlformats.org/officeDocument/2006/relationships/image" Target="media/image1070.png"/><Relationship Id="rId1108" Type="http://schemas.openxmlformats.org/officeDocument/2006/relationships/image" Target="media/image975.png"/><Relationship Id="rId117" Type="http://schemas.openxmlformats.org/officeDocument/2006/relationships/image" Target="media/image109.png"/><Relationship Id="rId671" Type="http://schemas.openxmlformats.org/officeDocument/2006/relationships/image" Target="media/image652.png"/><Relationship Id="rId769" Type="http://schemas.openxmlformats.org/officeDocument/2006/relationships/image" Target="media/image649.png"/><Relationship Id="rId976" Type="http://schemas.openxmlformats.org/officeDocument/2006/relationships/image" Target="media/image836.png"/><Relationship Id="rId1399" Type="http://schemas.openxmlformats.org/officeDocument/2006/relationships/image" Target="media/image1097.png"/><Relationship Id="rId324" Type="http://schemas.openxmlformats.org/officeDocument/2006/relationships/image" Target="media/image291.png"/><Relationship Id="rId629" Type="http://schemas.openxmlformats.org/officeDocument/2006/relationships/image" Target="media/image536.png"/><Relationship Id="rId1161" Type="http://schemas.openxmlformats.org/officeDocument/2006/relationships/image" Target="media/image1018.png"/><Relationship Id="rId836" Type="http://schemas.openxmlformats.org/officeDocument/2006/relationships/image" Target="media/image716.png"/><Relationship Id="rId1119" Type="http://schemas.openxmlformats.org/officeDocument/2006/relationships/image" Target="media/image986.png"/><Relationship Id="rId1673" Type="http://schemas.openxmlformats.org/officeDocument/2006/relationships/image" Target="media/image13580.png"/><Relationship Id="rId903" Type="http://schemas.openxmlformats.org/officeDocument/2006/relationships/image" Target="media/image769.png"/><Relationship Id="rId1533" Type="http://schemas.openxmlformats.org/officeDocument/2006/relationships/image" Target="media/image1709.png"/><Relationship Id="rId1740" Type="http://schemas.openxmlformats.org/officeDocument/2006/relationships/image" Target="media/image1240.png"/><Relationship Id="rId32" Type="http://schemas.openxmlformats.org/officeDocument/2006/relationships/image" Target="media/image24.png"/><Relationship Id="rId1600" Type="http://schemas.openxmlformats.org/officeDocument/2006/relationships/image" Target="media/image13050.png"/><Relationship Id="rId1838" Type="http://schemas.openxmlformats.org/officeDocument/2006/relationships/image" Target="media/image1274.png"/><Relationship Id="rId181" Type="http://schemas.openxmlformats.org/officeDocument/2006/relationships/image" Target="media/image150.png"/><Relationship Id="rId279" Type="http://schemas.openxmlformats.org/officeDocument/2006/relationships/image" Target="media/image252.png"/><Relationship Id="rId486" Type="http://schemas.openxmlformats.org/officeDocument/2006/relationships/image" Target="media/image419.png"/><Relationship Id="rId693" Type="http://schemas.openxmlformats.org/officeDocument/2006/relationships/image" Target="media/image674.png"/><Relationship Id="rId139" Type="http://schemas.openxmlformats.org/officeDocument/2006/relationships/image" Target="media/image132.png"/><Relationship Id="rId346" Type="http://schemas.openxmlformats.org/officeDocument/2006/relationships/image" Target="media/image312.png"/><Relationship Id="rId553" Type="http://schemas.openxmlformats.org/officeDocument/2006/relationships/image" Target="media/image534.png"/><Relationship Id="rId760" Type="http://schemas.openxmlformats.org/officeDocument/2006/relationships/image" Target="media/image640.png"/><Relationship Id="rId998" Type="http://schemas.openxmlformats.org/officeDocument/2006/relationships/image" Target="media/image897.png"/><Relationship Id="rId1183" Type="http://schemas.openxmlformats.org/officeDocument/2006/relationships/image" Target="media/image1054.jpeg"/><Relationship Id="rId1390" Type="http://schemas.openxmlformats.org/officeDocument/2006/relationships/image" Target="media/image1379.png"/><Relationship Id="rId206" Type="http://schemas.openxmlformats.org/officeDocument/2006/relationships/image" Target="media/image199.png"/><Relationship Id="rId413" Type="http://schemas.openxmlformats.org/officeDocument/2006/relationships/image" Target="media/image364.png"/><Relationship Id="rId858" Type="http://schemas.openxmlformats.org/officeDocument/2006/relationships/image" Target="media/image729.png"/><Relationship Id="rId1043" Type="http://schemas.openxmlformats.org/officeDocument/2006/relationships/image" Target="media/image1020.png"/><Relationship Id="rId1488" Type="http://schemas.openxmlformats.org/officeDocument/2006/relationships/image" Target="media/image12660.png"/><Relationship Id="rId1695" Type="http://schemas.openxmlformats.org/officeDocument/2006/relationships/image" Target="media/image13680.png"/><Relationship Id="rId620" Type="http://schemas.openxmlformats.org/officeDocument/2006/relationships/image" Target="media/image521.png"/><Relationship Id="rId718" Type="http://schemas.openxmlformats.org/officeDocument/2006/relationships/image" Target="media/image608.png"/><Relationship Id="rId925" Type="http://schemas.openxmlformats.org/officeDocument/2006/relationships/image" Target="media/image791.png"/><Relationship Id="rId1555" Type="http://schemas.openxmlformats.org/officeDocument/2006/relationships/image" Target="media/image1145.png"/><Relationship Id="rId1762" Type="http://schemas.openxmlformats.org/officeDocument/2006/relationships/image" Target="media/image1250.png"/><Relationship Id="rId1110" Type="http://schemas.openxmlformats.org/officeDocument/2006/relationships/image" Target="media/image977.jpeg"/><Relationship Id="rId54" Type="http://schemas.openxmlformats.org/officeDocument/2006/relationships/image" Target="media/image46.png"/><Relationship Id="rId1622" Type="http://schemas.openxmlformats.org/officeDocument/2006/relationships/image" Target="media/image1182.png"/><Relationship Id="rId270" Type="http://schemas.openxmlformats.org/officeDocument/2006/relationships/image" Target="media/image244.png"/><Relationship Id="rId368" Type="http://schemas.openxmlformats.org/officeDocument/2006/relationships/image" Target="media/image333.png"/><Relationship Id="rId575" Type="http://schemas.openxmlformats.org/officeDocument/2006/relationships/image" Target="media/image479.png"/><Relationship Id="rId782" Type="http://schemas.openxmlformats.org/officeDocument/2006/relationships/image" Target="media/image679.png"/><Relationship Id="rId228" Type="http://schemas.openxmlformats.org/officeDocument/2006/relationships/image" Target="media/image202.png"/><Relationship Id="rId435" Type="http://schemas.openxmlformats.org/officeDocument/2006/relationships/image" Target="media/image416.png"/><Relationship Id="rId642" Type="http://schemas.openxmlformats.org/officeDocument/2006/relationships/image" Target="media/image623.png"/><Relationship Id="rId1065" Type="http://schemas.openxmlformats.org/officeDocument/2006/relationships/image" Target="media/image1041.png"/><Relationship Id="rId502" Type="http://schemas.openxmlformats.org/officeDocument/2006/relationships/image" Target="media/image482.png"/><Relationship Id="rId947" Type="http://schemas.openxmlformats.org/officeDocument/2006/relationships/image" Target="media/image814.png"/><Relationship Id="rId1132" Type="http://schemas.openxmlformats.org/officeDocument/2006/relationships/image" Target="media/image10960.png"/><Relationship Id="rId1577" Type="http://schemas.openxmlformats.org/officeDocument/2006/relationships/image" Target="media/image1712.png"/><Relationship Id="rId1784" Type="http://schemas.openxmlformats.org/officeDocument/2006/relationships/image" Target="media/image14400.png"/><Relationship Id="rId76" Type="http://schemas.openxmlformats.org/officeDocument/2006/relationships/image" Target="media/image68.png"/><Relationship Id="rId807" Type="http://schemas.openxmlformats.org/officeDocument/2006/relationships/image" Target="media/image701.png"/><Relationship Id="rId1644" Type="http://schemas.openxmlformats.org/officeDocument/2006/relationships/image" Target="media/image13470.png"/><Relationship Id="rId1851" Type="http://schemas.openxmlformats.org/officeDocument/2006/relationships/image" Target="media/image1302.png"/><Relationship Id="rId1504" Type="http://schemas.openxmlformats.org/officeDocument/2006/relationships/image" Target="media/image1115.png"/><Relationship Id="rId1711" Type="http://schemas.openxmlformats.org/officeDocument/2006/relationships/image" Target="media/image1226.png"/><Relationship Id="rId292" Type="http://schemas.openxmlformats.org/officeDocument/2006/relationships/image" Target="media/image285.png"/><Relationship Id="rId1809" Type="http://schemas.openxmlformats.org/officeDocument/2006/relationships/image" Target="media/image1265.png"/><Relationship Id="rId597" Type="http://schemas.openxmlformats.org/officeDocument/2006/relationships/image" Target="media/image494.png"/><Relationship Id="rId152" Type="http://schemas.openxmlformats.org/officeDocument/2006/relationships/image" Target="media/image126.png"/><Relationship Id="rId1087" Type="http://schemas.openxmlformats.org/officeDocument/2006/relationships/image" Target="media/image963.png"/><Relationship Id="rId664" Type="http://schemas.openxmlformats.org/officeDocument/2006/relationships/image" Target="media/image587.png"/><Relationship Id="rId871" Type="http://schemas.openxmlformats.org/officeDocument/2006/relationships/image" Target="media/image849.png"/><Relationship Id="rId969" Type="http://schemas.openxmlformats.org/officeDocument/2006/relationships/image" Target="media/image947.png"/><Relationship Id="rId1599" Type="http://schemas.openxmlformats.org/officeDocument/2006/relationships/image" Target="media/image1168.png"/><Relationship Id="rId317" Type="http://schemas.openxmlformats.org/officeDocument/2006/relationships/image" Target="media/image281.jpeg"/><Relationship Id="rId524" Type="http://schemas.openxmlformats.org/officeDocument/2006/relationships/image" Target="media/image504.png"/><Relationship Id="rId731" Type="http://schemas.openxmlformats.org/officeDocument/2006/relationships/image" Target="media/image631.png"/><Relationship Id="rId1154" Type="http://schemas.openxmlformats.org/officeDocument/2006/relationships/image" Target="media/image1004.png"/><Relationship Id="rId98" Type="http://schemas.openxmlformats.org/officeDocument/2006/relationships/image" Target="media/image90.png"/><Relationship Id="rId829" Type="http://schemas.openxmlformats.org/officeDocument/2006/relationships/image" Target="media/image807.png"/><Relationship Id="rId1666" Type="http://schemas.openxmlformats.org/officeDocument/2006/relationships/image" Target="media/image13550.png"/><Relationship Id="rId1526" Type="http://schemas.openxmlformats.org/officeDocument/2006/relationships/image" Target="media/image12810.png"/><Relationship Id="rId1733" Type="http://schemas.openxmlformats.org/officeDocument/2006/relationships/image" Target="media/image1233.png"/><Relationship Id="rId25" Type="http://schemas.openxmlformats.org/officeDocument/2006/relationships/image" Target="media/image18.png"/><Relationship Id="rId174" Type="http://schemas.openxmlformats.org/officeDocument/2006/relationships/image" Target="media/image146.png"/><Relationship Id="rId381" Type="http://schemas.openxmlformats.org/officeDocument/2006/relationships/image" Target="media/image340.png"/><Relationship Id="rId241" Type="http://schemas.openxmlformats.org/officeDocument/2006/relationships/image" Target="media/image234.png"/><Relationship Id="rId479" Type="http://schemas.openxmlformats.org/officeDocument/2006/relationships/image" Target="media/image460.png"/><Relationship Id="rId686" Type="http://schemas.openxmlformats.org/officeDocument/2006/relationships/image" Target="media/image667.png"/><Relationship Id="rId893" Type="http://schemas.openxmlformats.org/officeDocument/2006/relationships/image" Target="media/image871.png"/><Relationship Id="rId339" Type="http://schemas.openxmlformats.org/officeDocument/2006/relationships/image" Target="media/image305.png"/><Relationship Id="rId546" Type="http://schemas.openxmlformats.org/officeDocument/2006/relationships/image" Target="media/image527.png"/><Relationship Id="rId753" Type="http://schemas.openxmlformats.org/officeDocument/2006/relationships/image" Target="media/image731.png"/><Relationship Id="rId1176" Type="http://schemas.openxmlformats.org/officeDocument/2006/relationships/image" Target="media/image1047.png"/><Relationship Id="rId1383" Type="http://schemas.openxmlformats.org/officeDocument/2006/relationships/image" Target="media/image1091.png"/><Relationship Id="rId101" Type="http://schemas.openxmlformats.org/officeDocument/2006/relationships/image" Target="media/image93.png"/><Relationship Id="rId406" Type="http://schemas.openxmlformats.org/officeDocument/2006/relationships/image" Target="media/image387.png"/><Relationship Id="rId960" Type="http://schemas.openxmlformats.org/officeDocument/2006/relationships/image" Target="media/image938.png"/><Relationship Id="rId1036" Type="http://schemas.openxmlformats.org/officeDocument/2006/relationships/image" Target="media/image1014.png"/><Relationship Id="rId1590" Type="http://schemas.openxmlformats.org/officeDocument/2006/relationships/image" Target="media/image13020.png"/><Relationship Id="rId1688" Type="http://schemas.openxmlformats.org/officeDocument/2006/relationships/image" Target="media/image1718.png"/><Relationship Id="rId613" Type="http://schemas.openxmlformats.org/officeDocument/2006/relationships/image" Target="media/image514.png"/><Relationship Id="rId820" Type="http://schemas.openxmlformats.org/officeDocument/2006/relationships/image" Target="media/image798.png"/><Relationship Id="rId918" Type="http://schemas.openxmlformats.org/officeDocument/2006/relationships/image" Target="media/image782.png"/><Relationship Id="rId1548" Type="http://schemas.openxmlformats.org/officeDocument/2006/relationships/image" Target="media/image12870.png"/><Relationship Id="rId1755" Type="http://schemas.openxmlformats.org/officeDocument/2006/relationships/image" Target="media/image1243.png"/><Relationship Id="rId1103" Type="http://schemas.openxmlformats.org/officeDocument/2006/relationships/image" Target="media/image1079.png"/><Relationship Id="rId47" Type="http://schemas.openxmlformats.org/officeDocument/2006/relationships/image" Target="media/image39.png"/><Relationship Id="rId1615" Type="http://schemas.openxmlformats.org/officeDocument/2006/relationships/image" Target="media/image1175.png"/><Relationship Id="rId1822" Type="http://schemas.openxmlformats.org/officeDocument/2006/relationships/image" Target="media/image1271.png"/><Relationship Id="rId196" Type="http://schemas.openxmlformats.org/officeDocument/2006/relationships/image" Target="media/image173.png"/><Relationship Id="rId263" Type="http://schemas.openxmlformats.org/officeDocument/2006/relationships/image" Target="media/image256.png"/><Relationship Id="rId470" Type="http://schemas.openxmlformats.org/officeDocument/2006/relationships/image" Target="media/image397.png"/><Relationship Id="rId123" Type="http://schemas.openxmlformats.org/officeDocument/2006/relationships/image" Target="media/image115.png"/><Relationship Id="rId330" Type="http://schemas.openxmlformats.org/officeDocument/2006/relationships/image" Target="media/image3090.png"/><Relationship Id="rId568" Type="http://schemas.openxmlformats.org/officeDocument/2006/relationships/image" Target="media/image467.png"/><Relationship Id="rId775" Type="http://schemas.openxmlformats.org/officeDocument/2006/relationships/image" Target="media/image677.png"/><Relationship Id="rId982" Type="http://schemas.openxmlformats.org/officeDocument/2006/relationships/image" Target="media/image960.png"/><Relationship Id="rId1198" Type="http://schemas.openxmlformats.org/officeDocument/2006/relationships/image" Target="media/image1069.jpeg"/><Relationship Id="rId428" Type="http://schemas.openxmlformats.org/officeDocument/2006/relationships/image" Target="media/image409.png"/><Relationship Id="rId635" Type="http://schemas.openxmlformats.org/officeDocument/2006/relationships/image" Target="media/image540.png"/><Relationship Id="rId842" Type="http://schemas.openxmlformats.org/officeDocument/2006/relationships/image" Target="media/image820.png"/><Relationship Id="rId1058" Type="http://schemas.openxmlformats.org/officeDocument/2006/relationships/image" Target="media/image1035.png"/><Relationship Id="rId702" Type="http://schemas.openxmlformats.org/officeDocument/2006/relationships/image" Target="media/image601.png"/><Relationship Id="rId1125" Type="http://schemas.openxmlformats.org/officeDocument/2006/relationships/image" Target="media/image992.png"/><Relationship Id="rId1777" Type="http://schemas.openxmlformats.org/officeDocument/2006/relationships/image" Target="media/image14340.png"/><Relationship Id="rId69" Type="http://schemas.openxmlformats.org/officeDocument/2006/relationships/image" Target="media/image61.png"/><Relationship Id="rId1637" Type="http://schemas.openxmlformats.org/officeDocument/2006/relationships/image" Target="media/image13410.png"/><Relationship Id="rId1844" Type="http://schemas.openxmlformats.org/officeDocument/2006/relationships/image" Target="media/image1278.png"/><Relationship Id="rId1704" Type="http://schemas.openxmlformats.org/officeDocument/2006/relationships/image" Target="media/image1219.png"/><Relationship Id="rId492" Type="http://schemas.openxmlformats.org/officeDocument/2006/relationships/image" Target="media/image473.png"/><Relationship Id="rId797" Type="http://schemas.openxmlformats.org/officeDocument/2006/relationships/image" Target="media/image696.png"/><Relationship Id="rId145" Type="http://schemas.openxmlformats.org/officeDocument/2006/relationships/image" Target="media/image123.png"/><Relationship Id="rId352" Type="http://schemas.openxmlformats.org/officeDocument/2006/relationships/image" Target="media/image319.png"/><Relationship Id="rId212" Type="http://schemas.openxmlformats.org/officeDocument/2006/relationships/image" Target="media/image186.png"/><Relationship Id="rId657" Type="http://schemas.openxmlformats.org/officeDocument/2006/relationships/image" Target="media/image572.png"/><Relationship Id="rId864" Type="http://schemas.openxmlformats.org/officeDocument/2006/relationships/image" Target="media/image740.png"/><Relationship Id="rId1494" Type="http://schemas.openxmlformats.org/officeDocument/2006/relationships/image" Target="media/image12690.png"/><Relationship Id="rId517" Type="http://schemas.openxmlformats.org/officeDocument/2006/relationships/image" Target="media/image497.png"/><Relationship Id="rId724" Type="http://schemas.openxmlformats.org/officeDocument/2006/relationships/image" Target="media/image616.png"/><Relationship Id="rId931" Type="http://schemas.openxmlformats.org/officeDocument/2006/relationships/image" Target="media/image909.png"/><Relationship Id="rId1561" Type="http://schemas.openxmlformats.org/officeDocument/2006/relationships/image" Target="media/image11050.png"/><Relationship Id="rId60" Type="http://schemas.openxmlformats.org/officeDocument/2006/relationships/image" Target="media/image52.png"/><Relationship Id="rId1007" Type="http://schemas.openxmlformats.org/officeDocument/2006/relationships/image" Target="media/image869.png"/><Relationship Id="rId1659" Type="http://schemas.openxmlformats.org/officeDocument/2006/relationships/image" Target="media/image1197.png"/><Relationship Id="rId1519" Type="http://schemas.openxmlformats.org/officeDocument/2006/relationships/image" Target="media/image1129.png"/><Relationship Id="rId1726" Type="http://schemas.openxmlformats.org/officeDocument/2006/relationships/image" Target="media/image14120.png"/><Relationship Id="rId18" Type="http://schemas.openxmlformats.org/officeDocument/2006/relationships/image" Target="media/image11.png"/><Relationship Id="rId167" Type="http://schemas.openxmlformats.org/officeDocument/2006/relationships/image" Target="media/image160.png"/><Relationship Id="rId374" Type="http://schemas.openxmlformats.org/officeDocument/2006/relationships/image" Target="media/image355.png"/><Relationship Id="rId581" Type="http://schemas.openxmlformats.org/officeDocument/2006/relationships/image" Target="media/image562.png"/><Relationship Id="rId234" Type="http://schemas.openxmlformats.org/officeDocument/2006/relationships/image" Target="media/image227.png"/><Relationship Id="rId679" Type="http://schemas.openxmlformats.org/officeDocument/2006/relationships/image" Target="media/image660.png"/><Relationship Id="rId886" Type="http://schemas.openxmlformats.org/officeDocument/2006/relationships/image" Target="media/image864.png"/><Relationship Id="rId2" Type="http://schemas.openxmlformats.org/officeDocument/2006/relationships/numbering" Target="numbering.xml"/><Relationship Id="rId1071" Type="http://schemas.openxmlformats.org/officeDocument/2006/relationships/image" Target="media/image949.png"/><Relationship Id="rId1169" Type="http://schemas.openxmlformats.org/officeDocument/2006/relationships/image" Target="media/image1029.png"/><Relationship Id="rId1376" Type="http://schemas.openxmlformats.org/officeDocument/2006/relationships/image" Target="media/image1084.png"/><Relationship Id="rId1583" Type="http://schemas.openxmlformats.org/officeDocument/2006/relationships/image" Target="media/image1159.png"/><Relationship Id="rId301" Type="http://schemas.openxmlformats.org/officeDocument/2006/relationships/image" Target="media/image272.png"/><Relationship Id="rId953" Type="http://schemas.openxmlformats.org/officeDocument/2006/relationships/image" Target="media/image823.png"/><Relationship Id="rId1029" Type="http://schemas.openxmlformats.org/officeDocument/2006/relationships/image" Target="media/image1007.png"/><Relationship Id="rId1790" Type="http://schemas.openxmlformats.org/officeDocument/2006/relationships/image" Target="media/image1262.png"/><Relationship Id="rId82" Type="http://schemas.openxmlformats.org/officeDocument/2006/relationships/image" Target="media/image74.png"/><Relationship Id="rId606" Type="http://schemas.openxmlformats.org/officeDocument/2006/relationships/image" Target="media/image507.png"/><Relationship Id="rId813" Type="http://schemas.openxmlformats.org/officeDocument/2006/relationships/image" Target="media/image704.png"/><Relationship Id="rId1650" Type="http://schemas.openxmlformats.org/officeDocument/2006/relationships/image" Target="media/image13490.png"/><Relationship Id="rId1748" Type="http://schemas.openxmlformats.org/officeDocument/2006/relationships/image" Target="media/image14220.png"/><Relationship Id="rId1510" Type="http://schemas.openxmlformats.org/officeDocument/2006/relationships/image" Target="media/image1121.png"/><Relationship Id="rId1608" Type="http://schemas.openxmlformats.org/officeDocument/2006/relationships/image" Target="media/image13100.png"/><Relationship Id="rId1815" Type="http://schemas.openxmlformats.org/officeDocument/2006/relationships/image" Target="media/image1268.png"/><Relationship Id="rId189" Type="http://schemas.openxmlformats.org/officeDocument/2006/relationships/image" Target="media/image182.png"/><Relationship Id="rId396" Type="http://schemas.openxmlformats.org/officeDocument/2006/relationships/image" Target="media/image377.png"/><Relationship Id="rId256" Type="http://schemas.openxmlformats.org/officeDocument/2006/relationships/image" Target="media/image249.png"/><Relationship Id="rId463" Type="http://schemas.openxmlformats.org/officeDocument/2006/relationships/image" Target="media/image394.png"/><Relationship Id="rId670" Type="http://schemas.openxmlformats.org/officeDocument/2006/relationships/image" Target="media/image651.png"/><Relationship Id="rId1093" Type="http://schemas.openxmlformats.org/officeDocument/2006/relationships/image" Target="media/image1069.png"/><Relationship Id="rId116" Type="http://schemas.openxmlformats.org/officeDocument/2006/relationships/image" Target="media/image108.png"/><Relationship Id="rId323" Type="http://schemas.openxmlformats.org/officeDocument/2006/relationships/image" Target="media/image290.png"/><Relationship Id="rId530" Type="http://schemas.openxmlformats.org/officeDocument/2006/relationships/image" Target="media/image449.png"/><Relationship Id="rId768" Type="http://schemas.openxmlformats.org/officeDocument/2006/relationships/image" Target="media/image648.png"/><Relationship Id="rId975" Type="http://schemas.openxmlformats.org/officeDocument/2006/relationships/image" Target="media/image835.png"/><Relationship Id="rId1160" Type="http://schemas.openxmlformats.org/officeDocument/2006/relationships/image" Target="media/image1017.png"/><Relationship Id="rId1398" Type="http://schemas.openxmlformats.org/officeDocument/2006/relationships/image" Target="media/image10930.png"/><Relationship Id="rId628" Type="http://schemas.openxmlformats.org/officeDocument/2006/relationships/image" Target="media/image535.png"/><Relationship Id="rId835" Type="http://schemas.openxmlformats.org/officeDocument/2006/relationships/image" Target="media/image813.png"/><Relationship Id="rId1672" Type="http://schemas.openxmlformats.org/officeDocument/2006/relationships/image" Target="media/image1203.png"/><Relationship Id="rId1118" Type="http://schemas.openxmlformats.org/officeDocument/2006/relationships/image" Target="media/image985.png"/><Relationship Id="rId1532" Type="http://schemas.openxmlformats.org/officeDocument/2006/relationships/image" Target="media/image12830.png"/><Relationship Id="rId902" Type="http://schemas.openxmlformats.org/officeDocument/2006/relationships/image" Target="media/image768.png"/><Relationship Id="rId1837" Type="http://schemas.openxmlformats.org/officeDocument/2006/relationships/image" Target="media/image15230.png"/><Relationship Id="rId31" Type="http://schemas.openxmlformats.org/officeDocument/2006/relationships/image" Target="media/image23.png"/><Relationship Id="rId180" Type="http://schemas.openxmlformats.org/officeDocument/2006/relationships/image" Target="media/image149.png"/><Relationship Id="rId278" Type="http://schemas.openxmlformats.org/officeDocument/2006/relationships/image" Target="media/image271.png"/><Relationship Id="rId485" Type="http://schemas.openxmlformats.org/officeDocument/2006/relationships/image" Target="media/image418.png"/><Relationship Id="rId692" Type="http://schemas.openxmlformats.org/officeDocument/2006/relationships/image" Target="media/image594.png"/><Relationship Id="rId138" Type="http://schemas.openxmlformats.org/officeDocument/2006/relationships/image" Target="media/image131.png"/><Relationship Id="rId345" Type="http://schemas.openxmlformats.org/officeDocument/2006/relationships/image" Target="media/image311.png"/><Relationship Id="rId552" Type="http://schemas.openxmlformats.org/officeDocument/2006/relationships/image" Target="media/image533.png"/><Relationship Id="rId997" Type="http://schemas.openxmlformats.org/officeDocument/2006/relationships/image" Target="media/image896.png"/><Relationship Id="rId1182" Type="http://schemas.openxmlformats.org/officeDocument/2006/relationships/image" Target="media/image1053.png"/><Relationship Id="rId205" Type="http://schemas.openxmlformats.org/officeDocument/2006/relationships/image" Target="media/image198.png"/><Relationship Id="rId412" Type="http://schemas.openxmlformats.org/officeDocument/2006/relationships/image" Target="media/image363.png"/><Relationship Id="rId857" Type="http://schemas.openxmlformats.org/officeDocument/2006/relationships/image" Target="media/image728.png"/><Relationship Id="rId1042" Type="http://schemas.openxmlformats.org/officeDocument/2006/relationships/image" Target="media/image918.png"/><Relationship Id="rId1487" Type="http://schemas.openxmlformats.org/officeDocument/2006/relationships/image" Target="media/image12650.png"/><Relationship Id="rId1694" Type="http://schemas.openxmlformats.org/officeDocument/2006/relationships/image" Target="media/image13670.png"/><Relationship Id="rId717" Type="http://schemas.openxmlformats.org/officeDocument/2006/relationships/image" Target="media/image607.png"/><Relationship Id="rId924" Type="http://schemas.openxmlformats.org/officeDocument/2006/relationships/image" Target="media/image790.png"/><Relationship Id="rId1554" Type="http://schemas.openxmlformats.org/officeDocument/2006/relationships/image" Target="media/image1144.png"/><Relationship Id="rId1761" Type="http://schemas.openxmlformats.org/officeDocument/2006/relationships/image" Target="media/image1249.png"/><Relationship Id="rId53" Type="http://schemas.openxmlformats.org/officeDocument/2006/relationships/image" Target="media/image45.png"/><Relationship Id="rId1207" Type="http://schemas.openxmlformats.org/officeDocument/2006/relationships/image" Target="media/image1082.png"/><Relationship Id="rId1621" Type="http://schemas.openxmlformats.org/officeDocument/2006/relationships/image" Target="media/image1181.png"/><Relationship Id="rId1719" Type="http://schemas.openxmlformats.org/officeDocument/2006/relationships/image" Target="media/image1726.png"/><Relationship Id="rId367" Type="http://schemas.openxmlformats.org/officeDocument/2006/relationships/image" Target="media/image348.png"/><Relationship Id="rId574" Type="http://schemas.openxmlformats.org/officeDocument/2006/relationships/image" Target="media/image478.png"/><Relationship Id="rId227" Type="http://schemas.openxmlformats.org/officeDocument/2006/relationships/image" Target="media/image192.png"/><Relationship Id="rId781" Type="http://schemas.openxmlformats.org/officeDocument/2006/relationships/image" Target="media/image759.png"/><Relationship Id="rId879" Type="http://schemas.openxmlformats.org/officeDocument/2006/relationships/image" Target="media/image747.png"/><Relationship Id="rId434" Type="http://schemas.openxmlformats.org/officeDocument/2006/relationships/image" Target="media/image415.png"/><Relationship Id="rId641" Type="http://schemas.openxmlformats.org/officeDocument/2006/relationships/image" Target="media/image622.png"/><Relationship Id="rId739" Type="http://schemas.openxmlformats.org/officeDocument/2006/relationships/image" Target="media/image639.png"/><Relationship Id="rId1064" Type="http://schemas.openxmlformats.org/officeDocument/2006/relationships/image" Target="media/image1040.png"/><Relationship Id="rId1576" Type="http://schemas.openxmlformats.org/officeDocument/2006/relationships/image" Target="media/image12960.png"/><Relationship Id="rId501" Type="http://schemas.openxmlformats.org/officeDocument/2006/relationships/image" Target="media/image429.png"/><Relationship Id="rId946" Type="http://schemas.openxmlformats.org/officeDocument/2006/relationships/image" Target="media/image811.png"/><Relationship Id="rId1131" Type="http://schemas.openxmlformats.org/officeDocument/2006/relationships/image" Target="media/image998.png"/><Relationship Id="rId1783" Type="http://schemas.openxmlformats.org/officeDocument/2006/relationships/image" Target="media/image14390.png"/><Relationship Id="rId75" Type="http://schemas.openxmlformats.org/officeDocument/2006/relationships/image" Target="media/image67.png"/><Relationship Id="rId806" Type="http://schemas.openxmlformats.org/officeDocument/2006/relationships/image" Target="media/image784.png"/><Relationship Id="rId1643" Type="http://schemas.openxmlformats.org/officeDocument/2006/relationships/image" Target="media/image13460.png"/><Relationship Id="rId1850" Type="http://schemas.openxmlformats.org/officeDocument/2006/relationships/image" Target="media/image1301.png"/><Relationship Id="rId1503" Type="http://schemas.openxmlformats.org/officeDocument/2006/relationships/image" Target="media/image1114.png"/><Relationship Id="rId1710" Type="http://schemas.openxmlformats.org/officeDocument/2006/relationships/image" Target="media/image1225.png"/><Relationship Id="rId291" Type="http://schemas.openxmlformats.org/officeDocument/2006/relationships/image" Target="media/image284.png"/><Relationship Id="rId1808" Type="http://schemas.openxmlformats.org/officeDocument/2006/relationships/image" Target="media/image1313.png"/><Relationship Id="rId151" Type="http://schemas.openxmlformats.org/officeDocument/2006/relationships/image" Target="media/image125.png"/><Relationship Id="rId389" Type="http://schemas.openxmlformats.org/officeDocument/2006/relationships/image" Target="media/image370.png"/><Relationship Id="rId596" Type="http://schemas.openxmlformats.org/officeDocument/2006/relationships/image" Target="media/image493.png"/><Relationship Id="rId249" Type="http://schemas.openxmlformats.org/officeDocument/2006/relationships/image" Target="media/image221.png"/><Relationship Id="rId663" Type="http://schemas.openxmlformats.org/officeDocument/2006/relationships/image" Target="media/image581.png"/><Relationship Id="rId870" Type="http://schemas.openxmlformats.org/officeDocument/2006/relationships/image" Target="media/image848.png"/><Relationship Id="rId1086" Type="http://schemas.openxmlformats.org/officeDocument/2006/relationships/image" Target="media/image1062.png"/><Relationship Id="rId109" Type="http://schemas.openxmlformats.org/officeDocument/2006/relationships/image" Target="media/image101.png"/><Relationship Id="rId316" Type="http://schemas.openxmlformats.org/officeDocument/2006/relationships/image" Target="media/image280.jpeg"/><Relationship Id="rId523" Type="http://schemas.openxmlformats.org/officeDocument/2006/relationships/image" Target="media/image441.png"/><Relationship Id="rId968" Type="http://schemas.openxmlformats.org/officeDocument/2006/relationships/image" Target="media/image946.png"/><Relationship Id="rId1153" Type="http://schemas.openxmlformats.org/officeDocument/2006/relationships/image" Target="media/image1125.png"/><Relationship Id="rId1598" Type="http://schemas.openxmlformats.org/officeDocument/2006/relationships/image" Target="media/image1167.png"/><Relationship Id="rId97" Type="http://schemas.openxmlformats.org/officeDocument/2006/relationships/image" Target="media/image89.png"/><Relationship Id="rId730" Type="http://schemas.openxmlformats.org/officeDocument/2006/relationships/image" Target="media/image630.png"/><Relationship Id="rId828" Type="http://schemas.openxmlformats.org/officeDocument/2006/relationships/image" Target="media/image806.png"/><Relationship Id="rId1013" Type="http://schemas.openxmlformats.org/officeDocument/2006/relationships/image" Target="media/image881.png"/><Relationship Id="rId1665" Type="http://schemas.openxmlformats.org/officeDocument/2006/relationships/image" Target="media/image13540.png"/><Relationship Id="rId1525" Type="http://schemas.openxmlformats.org/officeDocument/2006/relationships/image" Target="media/image12800.png"/><Relationship Id="rId1732" Type="http://schemas.openxmlformats.org/officeDocument/2006/relationships/image" Target="media/image1232.png"/><Relationship Id="rId24" Type="http://schemas.openxmlformats.org/officeDocument/2006/relationships/image" Target="media/image17.png"/><Relationship Id="rId173" Type="http://schemas.openxmlformats.org/officeDocument/2006/relationships/image" Target="media/image145.png"/><Relationship Id="rId380" Type="http://schemas.openxmlformats.org/officeDocument/2006/relationships/image" Target="media/image339.png"/><Relationship Id="rId240" Type="http://schemas.openxmlformats.org/officeDocument/2006/relationships/image" Target="media/image233.png"/><Relationship Id="rId478" Type="http://schemas.openxmlformats.org/officeDocument/2006/relationships/image" Target="media/image459.png"/><Relationship Id="rId685" Type="http://schemas.openxmlformats.org/officeDocument/2006/relationships/image" Target="media/image666.png"/><Relationship Id="rId892" Type="http://schemas.openxmlformats.org/officeDocument/2006/relationships/image" Target="media/image870.png"/><Relationship Id="rId100" Type="http://schemas.openxmlformats.org/officeDocument/2006/relationships/image" Target="media/image92.png"/><Relationship Id="rId338" Type="http://schemas.openxmlformats.org/officeDocument/2006/relationships/image" Target="media/image304.png"/><Relationship Id="rId1175" Type="http://schemas.openxmlformats.org/officeDocument/2006/relationships/image" Target="media/image1046.png"/><Relationship Id="rId1382" Type="http://schemas.openxmlformats.org/officeDocument/2006/relationships/image" Target="media/image1090.png"/><Relationship Id="rId405" Type="http://schemas.openxmlformats.org/officeDocument/2006/relationships/image" Target="media/image386.png"/><Relationship Id="rId612" Type="http://schemas.openxmlformats.org/officeDocument/2006/relationships/image" Target="media/image513.png"/><Relationship Id="rId1035" Type="http://schemas.openxmlformats.org/officeDocument/2006/relationships/image" Target="media/image1013.png"/><Relationship Id="rId1687" Type="http://schemas.openxmlformats.org/officeDocument/2006/relationships/image" Target="media/image1214.png"/><Relationship Id="rId917" Type="http://schemas.openxmlformats.org/officeDocument/2006/relationships/image" Target="media/image895.png"/><Relationship Id="rId1102" Type="http://schemas.openxmlformats.org/officeDocument/2006/relationships/image" Target="media/image971.png"/><Relationship Id="rId1547" Type="http://schemas.openxmlformats.org/officeDocument/2006/relationships/image" Target="media/image12860.png"/><Relationship Id="rId1754" Type="http://schemas.openxmlformats.org/officeDocument/2006/relationships/image" Target="media/image14280.png"/><Relationship Id="rId46" Type="http://schemas.openxmlformats.org/officeDocument/2006/relationships/image" Target="media/image38.png"/><Relationship Id="rId1614" Type="http://schemas.openxmlformats.org/officeDocument/2006/relationships/image" Target="media/image1174.png"/><Relationship Id="rId1821" Type="http://schemas.openxmlformats.org/officeDocument/2006/relationships/image" Target="media/image1326.png"/><Relationship Id="rId195" Type="http://schemas.openxmlformats.org/officeDocument/2006/relationships/image" Target="media/image172.png"/><Relationship Id="rId262" Type="http://schemas.openxmlformats.org/officeDocument/2006/relationships/image" Target="media/image238.png"/><Relationship Id="rId567" Type="http://schemas.openxmlformats.org/officeDocument/2006/relationships/image" Target="media/image548.png"/><Relationship Id="rId1197" Type="http://schemas.openxmlformats.org/officeDocument/2006/relationships/image" Target="media/image1068.jpeg"/><Relationship Id="rId122" Type="http://schemas.openxmlformats.org/officeDocument/2006/relationships/image" Target="media/image114.png"/><Relationship Id="rId774" Type="http://schemas.openxmlformats.org/officeDocument/2006/relationships/image" Target="media/image673.png"/><Relationship Id="rId981" Type="http://schemas.openxmlformats.org/officeDocument/2006/relationships/image" Target="media/image959.png"/><Relationship Id="rId1057" Type="http://schemas.openxmlformats.org/officeDocument/2006/relationships/image" Target="media/image1034.png"/><Relationship Id="rId427" Type="http://schemas.openxmlformats.org/officeDocument/2006/relationships/image" Target="media/image408.png"/><Relationship Id="rId634" Type="http://schemas.openxmlformats.org/officeDocument/2006/relationships/image" Target="media/image539.png"/><Relationship Id="rId841" Type="http://schemas.openxmlformats.org/officeDocument/2006/relationships/image" Target="media/image819.png"/><Relationship Id="rId1569" Type="http://schemas.openxmlformats.org/officeDocument/2006/relationships/image" Target="media/image12940.png"/><Relationship Id="rId701" Type="http://schemas.openxmlformats.org/officeDocument/2006/relationships/image" Target="media/image600.png"/><Relationship Id="rId939" Type="http://schemas.openxmlformats.org/officeDocument/2006/relationships/image" Target="media/image797.png"/><Relationship Id="rId1124" Type="http://schemas.openxmlformats.org/officeDocument/2006/relationships/image" Target="media/image991.png"/><Relationship Id="rId1776" Type="http://schemas.openxmlformats.org/officeDocument/2006/relationships/image" Target="media/image14330.png"/><Relationship Id="rId68" Type="http://schemas.openxmlformats.org/officeDocument/2006/relationships/image" Target="media/image60.png"/><Relationship Id="rId1636" Type="http://schemas.openxmlformats.org/officeDocument/2006/relationships/image" Target="media/image13150.png"/><Relationship Id="rId1843" Type="http://schemas.openxmlformats.org/officeDocument/2006/relationships/image" Target="media/image1277.png"/><Relationship Id="rId1703" Type="http://schemas.openxmlformats.org/officeDocument/2006/relationships/image" Target="media/image1218.png"/><Relationship Id="rId284" Type="http://schemas.openxmlformats.org/officeDocument/2006/relationships/image" Target="media/image261.png"/><Relationship Id="rId491" Type="http://schemas.openxmlformats.org/officeDocument/2006/relationships/image" Target="media/image472.png"/><Relationship Id="rId144" Type="http://schemas.openxmlformats.org/officeDocument/2006/relationships/image" Target="media/image122.png"/><Relationship Id="rId589" Type="http://schemas.openxmlformats.org/officeDocument/2006/relationships/image" Target="media/image570.png"/><Relationship Id="rId796" Type="http://schemas.openxmlformats.org/officeDocument/2006/relationships/image" Target="media/image695.png"/><Relationship Id="rId351" Type="http://schemas.openxmlformats.org/officeDocument/2006/relationships/image" Target="media/image317.png"/><Relationship Id="rId656" Type="http://schemas.openxmlformats.org/officeDocument/2006/relationships/image" Target="media/image571.png"/><Relationship Id="rId863" Type="http://schemas.openxmlformats.org/officeDocument/2006/relationships/image" Target="media/image739.png"/><Relationship Id="rId1079" Type="http://schemas.openxmlformats.org/officeDocument/2006/relationships/image" Target="media/image1055.png"/><Relationship Id="rId1493" Type="http://schemas.openxmlformats.org/officeDocument/2006/relationships/image" Target="media/image13610.png"/><Relationship Id="rId211" Type="http://schemas.openxmlformats.org/officeDocument/2006/relationships/image" Target="media/image185.png"/><Relationship Id="rId309" Type="http://schemas.openxmlformats.org/officeDocument/2006/relationships/image" Target="media/image302.png"/><Relationship Id="rId516" Type="http://schemas.openxmlformats.org/officeDocument/2006/relationships/image" Target="media/image496.png"/><Relationship Id="rId723" Type="http://schemas.openxmlformats.org/officeDocument/2006/relationships/image" Target="media/image615.png"/><Relationship Id="rId930" Type="http://schemas.openxmlformats.org/officeDocument/2006/relationships/image" Target="media/image908.png"/><Relationship Id="rId1006" Type="http://schemas.openxmlformats.org/officeDocument/2006/relationships/image" Target="media/image866.png"/><Relationship Id="rId1560" Type="http://schemas.openxmlformats.org/officeDocument/2006/relationships/image" Target="media/image12910.png"/><Relationship Id="rId1658" Type="http://schemas.openxmlformats.org/officeDocument/2006/relationships/image" Target="media/image1196.png"/><Relationship Id="rId1518" Type="http://schemas.openxmlformats.org/officeDocument/2006/relationships/image" Target="media/image1128.png"/><Relationship Id="rId1725" Type="http://schemas.openxmlformats.org/officeDocument/2006/relationships/image" Target="media/image1730.png"/><Relationship Id="rId17" Type="http://schemas.openxmlformats.org/officeDocument/2006/relationships/image" Target="media/image10.png"/><Relationship Id="rId166" Type="http://schemas.openxmlformats.org/officeDocument/2006/relationships/image" Target="media/image159.png"/><Relationship Id="rId373" Type="http://schemas.openxmlformats.org/officeDocument/2006/relationships/image" Target="media/image354.png"/><Relationship Id="rId580" Type="http://schemas.openxmlformats.org/officeDocument/2006/relationships/image" Target="media/image561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678" Type="http://schemas.openxmlformats.org/officeDocument/2006/relationships/image" Target="media/image659.png"/><Relationship Id="rId885" Type="http://schemas.openxmlformats.org/officeDocument/2006/relationships/image" Target="media/image863.png"/><Relationship Id="rId1070" Type="http://schemas.openxmlformats.org/officeDocument/2006/relationships/image" Target="media/image931.png"/><Relationship Id="rId300" Type="http://schemas.openxmlformats.org/officeDocument/2006/relationships/image" Target="media/image265.png"/><Relationship Id="rId952" Type="http://schemas.openxmlformats.org/officeDocument/2006/relationships/image" Target="media/image822.png"/><Relationship Id="rId1168" Type="http://schemas.openxmlformats.org/officeDocument/2006/relationships/image" Target="media/image1028.png"/><Relationship Id="rId1375" Type="http://schemas.openxmlformats.org/officeDocument/2006/relationships/image" Target="media/image1083.png"/><Relationship Id="rId1582" Type="http://schemas.openxmlformats.org/officeDocument/2006/relationships/image" Target="media/image1158.png"/><Relationship Id="rId81" Type="http://schemas.openxmlformats.org/officeDocument/2006/relationships/image" Target="media/image73.png"/><Relationship Id="rId605" Type="http://schemas.openxmlformats.org/officeDocument/2006/relationships/image" Target="media/image586.png"/><Relationship Id="rId812" Type="http://schemas.openxmlformats.org/officeDocument/2006/relationships/image" Target="media/image6980.png"/><Relationship Id="rId1028" Type="http://schemas.openxmlformats.org/officeDocument/2006/relationships/image" Target="media/image902.png"/><Relationship Id="rId1747" Type="http://schemas.openxmlformats.org/officeDocument/2006/relationships/image" Target="media/image14210.png"/><Relationship Id="rId39" Type="http://schemas.openxmlformats.org/officeDocument/2006/relationships/image" Target="media/image31.png"/><Relationship Id="rId1607" Type="http://schemas.openxmlformats.org/officeDocument/2006/relationships/image" Target="media/image11240.png"/><Relationship Id="rId1814" Type="http://schemas.openxmlformats.org/officeDocument/2006/relationships/image" Target="media/image1267.png"/><Relationship Id="rId188" Type="http://schemas.openxmlformats.org/officeDocument/2006/relationships/image" Target="media/image181.png"/><Relationship Id="rId395" Type="http://schemas.openxmlformats.org/officeDocument/2006/relationships/image" Target="media/image376.png"/><Relationship Id="rId255" Type="http://schemas.openxmlformats.org/officeDocument/2006/relationships/image" Target="media/image248.png"/><Relationship Id="rId462" Type="http://schemas.openxmlformats.org/officeDocument/2006/relationships/image" Target="media/image393.png"/><Relationship Id="rId1092" Type="http://schemas.openxmlformats.org/officeDocument/2006/relationships/image" Target="media/image1068.png"/><Relationship Id="rId1397" Type="http://schemas.openxmlformats.org/officeDocument/2006/relationships/image" Target="media/image10920.png"/><Relationship Id="rId115" Type="http://schemas.openxmlformats.org/officeDocument/2006/relationships/image" Target="media/image107.png"/><Relationship Id="rId322" Type="http://schemas.openxmlformats.org/officeDocument/2006/relationships/image" Target="media/image286.jpeg"/><Relationship Id="rId767" Type="http://schemas.openxmlformats.org/officeDocument/2006/relationships/image" Target="media/image647.png"/><Relationship Id="rId974" Type="http://schemas.openxmlformats.org/officeDocument/2006/relationships/image" Target="media/image831.png"/><Relationship Id="rId627" Type="http://schemas.openxmlformats.org/officeDocument/2006/relationships/image" Target="media/image532.png"/><Relationship Id="rId834" Type="http://schemas.openxmlformats.org/officeDocument/2006/relationships/image" Target="media/image812.png"/><Relationship Id="rId1671" Type="http://schemas.openxmlformats.org/officeDocument/2006/relationships/image" Target="media/image1202.png"/><Relationship Id="rId901" Type="http://schemas.openxmlformats.org/officeDocument/2006/relationships/image" Target="media/image879.png"/><Relationship Id="rId1117" Type="http://schemas.openxmlformats.org/officeDocument/2006/relationships/image" Target="media/image984.jpeg"/><Relationship Id="rId1531" Type="http://schemas.openxmlformats.org/officeDocument/2006/relationships/image" Target="media/image10520.png"/><Relationship Id="rId1769" Type="http://schemas.openxmlformats.org/officeDocument/2006/relationships/image" Target="media/image1257.png"/><Relationship Id="rId30" Type="http://schemas.openxmlformats.org/officeDocument/2006/relationships/image" Target="media/image12.png"/><Relationship Id="rId1629" Type="http://schemas.openxmlformats.org/officeDocument/2006/relationships/image" Target="media/image1189.png"/><Relationship Id="rId1836" Type="http://schemas.openxmlformats.org/officeDocument/2006/relationships/image" Target="media/image152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8CC50B95-AD8F-41DE-BB0C-8C8296599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60</Pages>
  <Words>4266</Words>
  <Characters>24320</Characters>
  <Application>Microsoft Office Word</Application>
  <DocSecurity>0</DocSecurity>
  <Lines>202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cp:lastModifiedBy>User</cp:lastModifiedBy>
  <cp:revision>41</cp:revision>
  <cp:lastPrinted>2024-09-05T12:36:00Z</cp:lastPrinted>
  <dcterms:created xsi:type="dcterms:W3CDTF">2024-09-04T05:14:00Z</dcterms:created>
  <dcterms:modified xsi:type="dcterms:W3CDTF">2024-09-05T12:45:00Z</dcterms:modified>
</cp:coreProperties>
</file>