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B2B34D4" w14:textId="77777777" w:rsidR="00DE3839" w:rsidRDefault="00DE3839">
      <w:pPr>
        <w:rPr>
          <w:sz w:val="52"/>
          <w:szCs w:val="52"/>
        </w:rPr>
      </w:pPr>
    </w:p>
    <w:p w14:paraId="2717C8C0" w14:textId="278834BD" w:rsidR="00D618C4" w:rsidRPr="00FB4879" w:rsidRDefault="00CE416B">
      <w:pPr>
        <w:rPr>
          <w:rFonts w:ascii="GHEA Grapalat" w:hAnsi="GHEA Grapalat"/>
          <w:b/>
          <w:bCs/>
          <w:sz w:val="56"/>
          <w:szCs w:val="56"/>
        </w:rPr>
      </w:pPr>
      <w:r>
        <w:rPr>
          <w:sz w:val="52"/>
          <w:szCs w:val="52"/>
        </w:rPr>
        <w:t xml:space="preserve">         </w:t>
      </w:r>
      <w:r w:rsidRPr="00FB4879">
        <w:rPr>
          <w:rFonts w:ascii="GHEA Grapalat" w:hAnsi="GHEA Grapalat"/>
          <w:b/>
          <w:bCs/>
          <w:sz w:val="56"/>
          <w:szCs w:val="56"/>
        </w:rPr>
        <w:t>Հ</w:t>
      </w:r>
      <w:r w:rsidR="00EB67E4" w:rsidRPr="00FB4879">
        <w:rPr>
          <w:rFonts w:ascii="GHEA Grapalat" w:hAnsi="GHEA Grapalat"/>
          <w:b/>
          <w:bCs/>
          <w:sz w:val="56"/>
          <w:szCs w:val="56"/>
        </w:rPr>
        <w:t xml:space="preserve"> </w:t>
      </w:r>
      <w:r w:rsidRPr="00FB4879">
        <w:rPr>
          <w:rFonts w:ascii="GHEA Grapalat" w:hAnsi="GHEA Grapalat"/>
          <w:b/>
          <w:bCs/>
          <w:sz w:val="56"/>
          <w:szCs w:val="56"/>
        </w:rPr>
        <w:t>Ա</w:t>
      </w:r>
      <w:r w:rsidR="00EB67E4" w:rsidRPr="00FB4879">
        <w:rPr>
          <w:rFonts w:ascii="GHEA Grapalat" w:hAnsi="GHEA Grapalat"/>
          <w:b/>
          <w:bCs/>
          <w:sz w:val="56"/>
          <w:szCs w:val="56"/>
        </w:rPr>
        <w:t xml:space="preserve"> </w:t>
      </w:r>
      <w:r w:rsidRPr="00FB4879">
        <w:rPr>
          <w:rFonts w:ascii="GHEA Grapalat" w:hAnsi="GHEA Grapalat"/>
          <w:b/>
          <w:bCs/>
          <w:sz w:val="56"/>
          <w:szCs w:val="56"/>
        </w:rPr>
        <w:t>Շ</w:t>
      </w:r>
      <w:r w:rsidR="00EB67E4" w:rsidRPr="00FB4879">
        <w:rPr>
          <w:rFonts w:ascii="GHEA Grapalat" w:hAnsi="GHEA Grapalat"/>
          <w:b/>
          <w:bCs/>
          <w:sz w:val="56"/>
          <w:szCs w:val="56"/>
        </w:rPr>
        <w:t xml:space="preserve"> </w:t>
      </w:r>
      <w:r w:rsidRPr="00FB4879">
        <w:rPr>
          <w:rFonts w:ascii="GHEA Grapalat" w:hAnsi="GHEA Grapalat"/>
          <w:b/>
          <w:bCs/>
          <w:sz w:val="56"/>
          <w:szCs w:val="56"/>
        </w:rPr>
        <w:t>Վ</w:t>
      </w:r>
      <w:r w:rsidR="00EB67E4" w:rsidRPr="00FB4879">
        <w:rPr>
          <w:rFonts w:ascii="GHEA Grapalat" w:hAnsi="GHEA Grapalat"/>
          <w:b/>
          <w:bCs/>
          <w:sz w:val="56"/>
          <w:szCs w:val="56"/>
        </w:rPr>
        <w:t xml:space="preserve"> </w:t>
      </w:r>
      <w:r w:rsidRPr="00FB4879">
        <w:rPr>
          <w:rFonts w:ascii="GHEA Grapalat" w:hAnsi="GHEA Grapalat"/>
          <w:b/>
          <w:bCs/>
          <w:sz w:val="56"/>
          <w:szCs w:val="56"/>
        </w:rPr>
        <w:t>Ե</w:t>
      </w:r>
      <w:r w:rsidR="00EB67E4" w:rsidRPr="00FB4879">
        <w:rPr>
          <w:rFonts w:ascii="GHEA Grapalat" w:hAnsi="GHEA Grapalat"/>
          <w:b/>
          <w:bCs/>
          <w:sz w:val="56"/>
          <w:szCs w:val="56"/>
        </w:rPr>
        <w:t xml:space="preserve"> </w:t>
      </w:r>
      <w:r w:rsidRPr="00FB4879">
        <w:rPr>
          <w:rFonts w:ascii="GHEA Grapalat" w:hAnsi="GHEA Grapalat"/>
          <w:b/>
          <w:bCs/>
          <w:sz w:val="56"/>
          <w:szCs w:val="56"/>
        </w:rPr>
        <w:t>Տ</w:t>
      </w:r>
      <w:r w:rsidR="00EB67E4" w:rsidRPr="00FB4879">
        <w:rPr>
          <w:rFonts w:ascii="GHEA Grapalat" w:hAnsi="GHEA Grapalat"/>
          <w:b/>
          <w:bCs/>
          <w:sz w:val="56"/>
          <w:szCs w:val="56"/>
        </w:rPr>
        <w:t xml:space="preserve"> </w:t>
      </w:r>
      <w:r w:rsidRPr="00FB4879">
        <w:rPr>
          <w:rFonts w:ascii="GHEA Grapalat" w:hAnsi="GHEA Grapalat"/>
          <w:b/>
          <w:bCs/>
          <w:sz w:val="56"/>
          <w:szCs w:val="56"/>
        </w:rPr>
        <w:t>Վ</w:t>
      </w:r>
      <w:r w:rsidR="00EB67E4" w:rsidRPr="00FB4879">
        <w:rPr>
          <w:rFonts w:ascii="GHEA Grapalat" w:hAnsi="GHEA Grapalat"/>
          <w:b/>
          <w:bCs/>
          <w:sz w:val="56"/>
          <w:szCs w:val="56"/>
        </w:rPr>
        <w:t xml:space="preserve"> </w:t>
      </w:r>
      <w:r w:rsidRPr="00FB4879">
        <w:rPr>
          <w:rFonts w:ascii="GHEA Grapalat" w:hAnsi="GHEA Grapalat"/>
          <w:b/>
          <w:bCs/>
          <w:sz w:val="56"/>
          <w:szCs w:val="56"/>
        </w:rPr>
        <w:t>ՈՒ</w:t>
      </w:r>
      <w:r w:rsidR="00EB67E4" w:rsidRPr="00FB4879">
        <w:rPr>
          <w:rFonts w:ascii="GHEA Grapalat" w:hAnsi="GHEA Grapalat"/>
          <w:b/>
          <w:bCs/>
          <w:sz w:val="56"/>
          <w:szCs w:val="56"/>
        </w:rPr>
        <w:t xml:space="preserve"> </w:t>
      </w:r>
      <w:r w:rsidRPr="00FB4879">
        <w:rPr>
          <w:rFonts w:ascii="GHEA Grapalat" w:hAnsi="GHEA Grapalat"/>
          <w:b/>
          <w:bCs/>
          <w:sz w:val="56"/>
          <w:szCs w:val="56"/>
        </w:rPr>
        <w:t>Թ</w:t>
      </w:r>
      <w:r w:rsidR="00EB67E4" w:rsidRPr="00FB4879">
        <w:rPr>
          <w:rFonts w:ascii="GHEA Grapalat" w:hAnsi="GHEA Grapalat"/>
          <w:b/>
          <w:bCs/>
          <w:sz w:val="56"/>
          <w:szCs w:val="56"/>
        </w:rPr>
        <w:t xml:space="preserve"> </w:t>
      </w:r>
      <w:r w:rsidRPr="00FB4879">
        <w:rPr>
          <w:rFonts w:ascii="GHEA Grapalat" w:hAnsi="GHEA Grapalat"/>
          <w:b/>
          <w:bCs/>
          <w:sz w:val="56"/>
          <w:szCs w:val="56"/>
        </w:rPr>
        <w:t>Յ</w:t>
      </w:r>
      <w:r w:rsidR="00EB67E4" w:rsidRPr="00FB4879">
        <w:rPr>
          <w:rFonts w:ascii="GHEA Grapalat" w:hAnsi="GHEA Grapalat"/>
          <w:b/>
          <w:bCs/>
          <w:sz w:val="56"/>
          <w:szCs w:val="56"/>
        </w:rPr>
        <w:t xml:space="preserve"> </w:t>
      </w:r>
      <w:r w:rsidRPr="00FB4879">
        <w:rPr>
          <w:rFonts w:ascii="GHEA Grapalat" w:hAnsi="GHEA Grapalat"/>
          <w:b/>
          <w:bCs/>
          <w:sz w:val="56"/>
          <w:szCs w:val="56"/>
        </w:rPr>
        <w:t>ՈՒ</w:t>
      </w:r>
      <w:r w:rsidR="00EB67E4" w:rsidRPr="00FB4879">
        <w:rPr>
          <w:rFonts w:ascii="GHEA Grapalat" w:hAnsi="GHEA Grapalat"/>
          <w:b/>
          <w:bCs/>
          <w:sz w:val="56"/>
          <w:szCs w:val="56"/>
        </w:rPr>
        <w:t xml:space="preserve"> </w:t>
      </w:r>
      <w:r w:rsidRPr="00FB4879">
        <w:rPr>
          <w:rFonts w:ascii="GHEA Grapalat" w:hAnsi="GHEA Grapalat"/>
          <w:b/>
          <w:bCs/>
          <w:sz w:val="56"/>
          <w:szCs w:val="56"/>
        </w:rPr>
        <w:t>Ն</w:t>
      </w:r>
    </w:p>
    <w:p w14:paraId="0EB0F587" w14:textId="77777777" w:rsidR="00FB4879" w:rsidRDefault="00FB4879">
      <w:pPr>
        <w:rPr>
          <w:rFonts w:ascii="GHEA Grapalat" w:hAnsi="GHEA Grapalat"/>
          <w:sz w:val="52"/>
          <w:szCs w:val="52"/>
        </w:rPr>
      </w:pPr>
    </w:p>
    <w:p w14:paraId="0BC13774" w14:textId="51E664AC" w:rsidR="00CE416B" w:rsidRPr="00FB4879" w:rsidRDefault="00CE416B">
      <w:pPr>
        <w:rPr>
          <w:rFonts w:ascii="GHEA Grapalat" w:hAnsi="GHEA Grapalat"/>
          <w:sz w:val="48"/>
          <w:szCs w:val="48"/>
        </w:rPr>
      </w:pPr>
      <w:r w:rsidRPr="00FB4879">
        <w:rPr>
          <w:rFonts w:ascii="GHEA Grapalat" w:hAnsi="GHEA Grapalat"/>
          <w:sz w:val="52"/>
          <w:szCs w:val="52"/>
        </w:rPr>
        <w:t xml:space="preserve"> </w:t>
      </w:r>
      <w:r w:rsidR="00EB67E4" w:rsidRPr="00FB4879">
        <w:rPr>
          <w:rFonts w:ascii="GHEA Grapalat" w:hAnsi="GHEA Grapalat"/>
          <w:sz w:val="48"/>
          <w:szCs w:val="48"/>
        </w:rPr>
        <w:t>&lt;&lt;</w:t>
      </w:r>
      <w:r w:rsidRPr="00FB4879">
        <w:rPr>
          <w:rFonts w:ascii="GHEA Grapalat" w:hAnsi="GHEA Grapalat"/>
          <w:sz w:val="48"/>
          <w:szCs w:val="48"/>
        </w:rPr>
        <w:t xml:space="preserve">ԿԱՊԱՆԻ ԹԻՎ </w:t>
      </w:r>
      <w:r w:rsidR="00EB67E4" w:rsidRPr="00FB4879">
        <w:rPr>
          <w:rFonts w:ascii="GHEA Grapalat" w:hAnsi="GHEA Grapalat"/>
          <w:sz w:val="48"/>
          <w:szCs w:val="48"/>
        </w:rPr>
        <w:t>3</w:t>
      </w:r>
      <w:r w:rsidRPr="00FB4879">
        <w:rPr>
          <w:rFonts w:ascii="GHEA Grapalat" w:hAnsi="GHEA Grapalat"/>
          <w:sz w:val="48"/>
          <w:szCs w:val="48"/>
        </w:rPr>
        <w:t>ՆՈՒՀ</w:t>
      </w:r>
      <w:r w:rsidR="00EB67E4" w:rsidRPr="00FB4879">
        <w:rPr>
          <w:rFonts w:ascii="GHEA Grapalat" w:hAnsi="GHEA Grapalat"/>
          <w:sz w:val="48"/>
          <w:szCs w:val="48"/>
        </w:rPr>
        <w:t>&gt;&gt;</w:t>
      </w:r>
      <w:r w:rsidRPr="00FB4879">
        <w:rPr>
          <w:rFonts w:ascii="GHEA Grapalat" w:hAnsi="GHEA Grapalat"/>
          <w:sz w:val="48"/>
          <w:szCs w:val="48"/>
        </w:rPr>
        <w:t xml:space="preserve"> ՀՈԱԿ</w:t>
      </w:r>
      <w:r w:rsidR="00EB67E4" w:rsidRPr="00FB4879">
        <w:rPr>
          <w:rFonts w:ascii="GHEA Grapalat" w:hAnsi="GHEA Grapalat"/>
          <w:sz w:val="48"/>
          <w:szCs w:val="48"/>
        </w:rPr>
        <w:t>-</w:t>
      </w:r>
      <w:r w:rsidRPr="00FB4879">
        <w:rPr>
          <w:rFonts w:ascii="GHEA Grapalat" w:hAnsi="GHEA Grapalat"/>
          <w:sz w:val="48"/>
          <w:szCs w:val="48"/>
        </w:rPr>
        <w:t>Ի</w:t>
      </w:r>
    </w:p>
    <w:p w14:paraId="55515123" w14:textId="77777777" w:rsidR="00CE416B" w:rsidRPr="00FB4879" w:rsidRDefault="00CE416B">
      <w:pPr>
        <w:rPr>
          <w:rFonts w:ascii="GHEA Grapalat" w:hAnsi="GHEA Grapalat"/>
          <w:sz w:val="48"/>
          <w:szCs w:val="48"/>
        </w:rPr>
      </w:pPr>
    </w:p>
    <w:p w14:paraId="7D13DE2C" w14:textId="7D8B114E" w:rsidR="00CE416B" w:rsidRPr="00FB4879" w:rsidRDefault="00CE416B">
      <w:pPr>
        <w:rPr>
          <w:rFonts w:ascii="GHEA Grapalat" w:hAnsi="GHEA Grapalat"/>
          <w:sz w:val="48"/>
          <w:szCs w:val="48"/>
        </w:rPr>
      </w:pPr>
      <w:r w:rsidRPr="00FB4879">
        <w:rPr>
          <w:rFonts w:ascii="GHEA Grapalat" w:hAnsi="GHEA Grapalat"/>
          <w:sz w:val="48"/>
          <w:szCs w:val="48"/>
        </w:rPr>
        <w:t xml:space="preserve">            202</w:t>
      </w:r>
      <w:r w:rsidR="00EB67E4" w:rsidRPr="00FB4879">
        <w:rPr>
          <w:rFonts w:ascii="GHEA Grapalat" w:hAnsi="GHEA Grapalat"/>
          <w:sz w:val="48"/>
          <w:szCs w:val="48"/>
        </w:rPr>
        <w:t>4-</w:t>
      </w:r>
      <w:r w:rsidRPr="00FB4879">
        <w:rPr>
          <w:rFonts w:ascii="GHEA Grapalat" w:hAnsi="GHEA Grapalat"/>
          <w:sz w:val="48"/>
          <w:szCs w:val="48"/>
        </w:rPr>
        <w:t>202</w:t>
      </w:r>
      <w:r w:rsidR="00EB67E4" w:rsidRPr="00FB4879">
        <w:rPr>
          <w:rFonts w:ascii="GHEA Grapalat" w:hAnsi="GHEA Grapalat"/>
          <w:sz w:val="48"/>
          <w:szCs w:val="48"/>
        </w:rPr>
        <w:t>5</w:t>
      </w:r>
      <w:r w:rsidRPr="00FB4879">
        <w:rPr>
          <w:rFonts w:ascii="GHEA Grapalat" w:hAnsi="GHEA Grapalat"/>
          <w:sz w:val="48"/>
          <w:szCs w:val="48"/>
        </w:rPr>
        <w:t xml:space="preserve"> ՈՒՍՏԱՐՎԱ</w:t>
      </w:r>
    </w:p>
    <w:p w14:paraId="639CDF0D" w14:textId="77777777" w:rsidR="00CE416B" w:rsidRPr="00FB4879" w:rsidRDefault="00CE416B">
      <w:pPr>
        <w:rPr>
          <w:rFonts w:ascii="GHEA Grapalat" w:hAnsi="GHEA Grapalat"/>
          <w:sz w:val="48"/>
          <w:szCs w:val="48"/>
        </w:rPr>
      </w:pPr>
    </w:p>
    <w:p w14:paraId="55FBBDA4" w14:textId="32FD7640" w:rsidR="00CE416B" w:rsidRPr="00FB4879" w:rsidRDefault="00CE416B">
      <w:pPr>
        <w:rPr>
          <w:rFonts w:ascii="GHEA Grapalat" w:hAnsi="GHEA Grapalat"/>
          <w:sz w:val="48"/>
          <w:szCs w:val="48"/>
        </w:rPr>
      </w:pPr>
      <w:r w:rsidRPr="00FB4879">
        <w:rPr>
          <w:rFonts w:ascii="GHEA Grapalat" w:hAnsi="GHEA Grapalat"/>
          <w:sz w:val="48"/>
          <w:szCs w:val="48"/>
        </w:rPr>
        <w:t xml:space="preserve">            ԳՈՐԾՈՒՆԵՈՒԹՅԱՆ </w:t>
      </w:r>
    </w:p>
    <w:p w14:paraId="69809119" w14:textId="77777777" w:rsidR="00CE416B" w:rsidRPr="00FB4879" w:rsidRDefault="00CE416B">
      <w:pPr>
        <w:rPr>
          <w:rFonts w:ascii="GHEA Grapalat" w:hAnsi="GHEA Grapalat"/>
          <w:sz w:val="48"/>
          <w:szCs w:val="48"/>
        </w:rPr>
      </w:pPr>
    </w:p>
    <w:p w14:paraId="7E9EDB33" w14:textId="0037DE6A" w:rsidR="00CE416B" w:rsidRPr="00FB4879" w:rsidRDefault="00CE416B">
      <w:pPr>
        <w:rPr>
          <w:rFonts w:ascii="GHEA Grapalat" w:hAnsi="GHEA Grapalat"/>
          <w:sz w:val="48"/>
          <w:szCs w:val="48"/>
        </w:rPr>
      </w:pPr>
      <w:r w:rsidRPr="00FB4879">
        <w:rPr>
          <w:rFonts w:ascii="GHEA Grapalat" w:hAnsi="GHEA Grapalat"/>
          <w:sz w:val="48"/>
          <w:szCs w:val="48"/>
        </w:rPr>
        <w:t xml:space="preserve">         ՆԵՐՔԻՆ  ԳՆԱՀԱՏՄԱՆ</w:t>
      </w:r>
    </w:p>
    <w:p w14:paraId="6D83ED12" w14:textId="77777777" w:rsidR="00911D30" w:rsidRDefault="00911D30">
      <w:pPr>
        <w:rPr>
          <w:sz w:val="52"/>
          <w:szCs w:val="52"/>
        </w:rPr>
      </w:pPr>
    </w:p>
    <w:p w14:paraId="0098E807" w14:textId="77777777" w:rsidR="00911D30" w:rsidRDefault="00911D30">
      <w:pPr>
        <w:rPr>
          <w:sz w:val="36"/>
          <w:szCs w:val="36"/>
        </w:rPr>
      </w:pPr>
      <w:r w:rsidRPr="00911D30">
        <w:rPr>
          <w:sz w:val="36"/>
          <w:szCs w:val="36"/>
        </w:rPr>
        <w:t xml:space="preserve">                              </w:t>
      </w:r>
      <w:r>
        <w:rPr>
          <w:sz w:val="36"/>
          <w:szCs w:val="36"/>
        </w:rPr>
        <w:t xml:space="preserve">           </w:t>
      </w:r>
    </w:p>
    <w:p w14:paraId="42A659A3" w14:textId="4DA8D9E6" w:rsidR="00911D30" w:rsidRPr="00FB4879" w:rsidRDefault="00911D30">
      <w:pPr>
        <w:rPr>
          <w:rFonts w:ascii="GHEA Grapalat" w:hAnsi="GHEA Grapalat"/>
          <w:sz w:val="36"/>
          <w:szCs w:val="36"/>
        </w:rPr>
      </w:pPr>
      <w:r w:rsidRPr="00FB4879">
        <w:rPr>
          <w:rFonts w:ascii="GHEA Grapalat" w:hAnsi="GHEA Grapalat"/>
          <w:sz w:val="36"/>
          <w:szCs w:val="36"/>
        </w:rPr>
        <w:t xml:space="preserve">                             ք. Կապան</w:t>
      </w:r>
    </w:p>
    <w:p w14:paraId="34DCC4D9" w14:textId="1DD3AF77" w:rsidR="00911D30" w:rsidRPr="00EB67E4" w:rsidRDefault="00911D30">
      <w:pPr>
        <w:rPr>
          <w:sz w:val="36"/>
          <w:szCs w:val="36"/>
        </w:rPr>
        <w:sectPr w:rsidR="00911D30" w:rsidRPr="00EB67E4">
          <w:pgSz w:w="11904" w:h="16838"/>
          <w:pgMar w:top="1440" w:right="1440" w:bottom="1440" w:left="1440" w:header="708" w:footer="708" w:gutter="0"/>
          <w:cols w:space="720"/>
        </w:sectPr>
      </w:pPr>
      <w:r w:rsidRPr="00911D30">
        <w:rPr>
          <w:sz w:val="36"/>
          <w:szCs w:val="36"/>
        </w:rPr>
        <w:t xml:space="preserve">                                      </w:t>
      </w:r>
      <w:r>
        <w:rPr>
          <w:sz w:val="36"/>
          <w:szCs w:val="36"/>
        </w:rPr>
        <w:t xml:space="preserve">        </w:t>
      </w:r>
    </w:p>
    <w:p w14:paraId="147892C0" w14:textId="77777777" w:rsidR="00D618C4" w:rsidRDefault="0022364C">
      <w:pPr>
        <w:spacing w:after="242"/>
        <w:ind w:left="8498" w:right="-544"/>
      </w:pPr>
      <w:r>
        <w:rPr>
          <w:noProof/>
        </w:rPr>
        <w:lastRenderedPageBreak/>
        <w:drawing>
          <wp:inline distT="0" distB="0" distL="0" distR="0" wp14:anchorId="70FE9133" wp14:editId="71154A89">
            <wp:extent cx="682371" cy="169164"/>
            <wp:effectExtent l="0" t="0" r="0" b="0"/>
            <wp:docPr id="124" name="Picture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2371" cy="16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28D87" w14:textId="77777777" w:rsidR="00D618C4" w:rsidRDefault="0022364C">
      <w:pPr>
        <w:spacing w:after="242"/>
        <w:ind w:left="3992" w:right="-562"/>
      </w:pPr>
      <w:r>
        <w:rPr>
          <w:noProof/>
        </w:rPr>
        <mc:AlternateContent>
          <mc:Choice Requires="wpg">
            <w:drawing>
              <wp:inline distT="0" distB="0" distL="0" distR="0" wp14:anchorId="58D95118" wp14:editId="2408F224">
                <wp:extent cx="3555175" cy="169164"/>
                <wp:effectExtent l="0" t="0" r="0" b="0"/>
                <wp:docPr id="24523" name="Group 245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55175" cy="169164"/>
                          <a:chOff x="0" y="0"/>
                          <a:chExt cx="3555175" cy="169164"/>
                        </a:xfrm>
                      </wpg:grpSpPr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889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41858" y="0"/>
                            <a:ext cx="116586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719582" y="0"/>
                            <a:ext cx="724751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371854" y="0"/>
                            <a:ext cx="114300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448054" y="0"/>
                            <a:ext cx="591503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974215" y="0"/>
                            <a:ext cx="143256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083943" y="0"/>
                            <a:ext cx="15544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199767" y="0"/>
                            <a:ext cx="572516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690495" y="0"/>
                            <a:ext cx="116586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768219" y="0"/>
                            <a:ext cx="786955" cy="1691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3AD82C5" id="Group 24523" o:spid="_x0000_s1026" style="width:279.95pt;height:13.3pt;mso-position-horizontal-relative:char;mso-position-vertical-relative:line" coordsize="35551,1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6" o:spid="_x0000_s1027" type="#_x0000_t75" style="position:absolute;width:7128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wT1m9AAAA3AAAAA8AAABkcnMvZG93bnJldi54bWxET70KwjAQ3gXfIZzgpqkOItUoIgguglZB&#10;3I7mbIvNpSSx1rc3guB2H9/vLdedqUVLzleWFUzGCQji3OqKCwWX8240B+EDssbaMil4k4f1qt9b&#10;Yqrti0/UZqEQMYR9igrKEJpUSp+XZNCPbUMcubt1BkOErpDa4SuGm1pOk2QmDVYcG0psaFtS/sie&#10;RsFJnu/GXTM0VVsc37fNYX7bHZQaDrrNAkSgLvzFP/dex/nTGXyfiRfI1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EDBPWb0AAADcAAAADwAAAAAAAAAAAAAAAACfAgAAZHJz&#10;L2Rvd25yZXYueG1sUEsFBgAAAAAEAAQA9wAAAIkDAAAAAA==&#10;">
                  <v:imagedata r:id="rId26" o:title=""/>
                </v:shape>
                <v:shape id="Picture 128" o:spid="_x0000_s1028" type="#_x0000_t75" style="position:absolute;left:6418;width:1166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pBdTFAAAA3AAAAA8AAABkcnMvZG93bnJldi54bWxEj0FrAjEQhe+F/ocwhd5qtlKKXY0iRWFB&#10;WqgVxNuwGZPFzWTZRF3/vXMo9DbDe/PeN7PFEFp1oT41kQ28jgpQxHW0DTsDu9/1ywRUysgW28hk&#10;4EYJFvPHhxmWNl75hy7b7JSEcCrRgM+5K7VOtaeAaRQ7YtGOsQ+YZe2dtj1eJTy0elwU7zpgw9Lg&#10;saNPT/Vpew4GQmpWk9Pb+tvtK+18dfgKm82HMc9Pw3IKKtOQ/81/15UV/LHQyjMygZ7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KQXUxQAAANwAAAAPAAAAAAAAAAAAAAAA&#10;AJ8CAABkcnMvZG93bnJldi54bWxQSwUGAAAAAAQABAD3AAAAkQMAAAAA&#10;">
                  <v:imagedata r:id="rId27" o:title=""/>
                </v:shape>
                <v:shape id="Picture 130" o:spid="_x0000_s1029" type="#_x0000_t75" style="position:absolute;left:7195;width:7248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mssbDAAAA3AAAAA8AAABkcnMvZG93bnJldi54bWxEj0FrwzAMhe+D/QejwW6r0660I6tbmsFg&#10;0NPS0rOItTgskkPsttm/nw6D3STe03ufNruJe3OlMXVRHMxnBRiSJvpOWgen4/vTC5iUUTz2UcjB&#10;DyXYbe/vNlj6eJNPuta5NRoiqUQHIeehtDY1gRjTLA4kqn3FkTHrOrbWj3jTcO7toihWlrETbQg4&#10;0Fug5ru+sIPVuTrg0p+Wl7Rm5DpUPD9Uzj0+TPtXMJmm/G/+u/7wiv+s+PqMTm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KayxsMAAADcAAAADwAAAAAAAAAAAAAAAACf&#10;AgAAZHJzL2Rvd25yZXYueG1sUEsFBgAAAAAEAAQA9wAAAI8DAAAAAA==&#10;">
                  <v:imagedata r:id="rId28" o:title=""/>
                </v:shape>
                <v:shape id="Picture 132" o:spid="_x0000_s1030" type="#_x0000_t75" style="position:absolute;left:13718;width:1143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W4/TCAAAA3AAAAA8AAABkcnMvZG93bnJldi54bWxET99rwjAQfh/4P4QT9jZTFYd0RhFBlDFw&#10;1uFej+Zsw5pLSaK2//0iDPZ2H9/PW6w624gb+WAcKxiPMhDEpdOGKwVfp+3LHESIyBobx6SgpwCr&#10;5eBpgbl2dz7SrYiVSCEcclRQx9jmUoayJoth5FrixF2ctxgT9JXUHu8p3DZykmWv0qLh1FBjS5ua&#10;yp/iahUcZs33+2Wq29nZfPrdR1+c+7FR6nnYrd9AROriv/jPvddp/nQCj2fSBXL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luP0wgAAANwAAAAPAAAAAAAAAAAAAAAAAJ8C&#10;AABkcnMvZG93bnJldi54bWxQSwUGAAAAAAQABAD3AAAAjgMAAAAA&#10;">
                  <v:imagedata r:id="rId29" o:title=""/>
                </v:shape>
                <v:shape id="Picture 134" o:spid="_x0000_s1031" type="#_x0000_t75" style="position:absolute;left:14480;width:5915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mfTTAAAAA3AAAAA8AAABkcnMvZG93bnJldi54bWxET0trAjEQvhf8D2EK3mq2VaSsZhexiN58&#10;lZ6HzbhZ3EzWTdS0v94UCr3Nx/eceRltK27U+8axgtdRBoK4crrhWsHncfXyDsIHZI2tY1LwTR7K&#10;YvA0x1y7O+/pdgi1SCHsc1RgQuhyKX1lyKIfuY44cSfXWwwJ9rXUPd5TuG3lW5ZNpcWGU4PBjpaG&#10;qvPhahXs9l92uSU8XqLG9c9HZ+LURKWGz3ExAxEohn/xn3uj0/zxBH6fSRfI4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mZ9NMAAAADcAAAADwAAAAAAAAAAAAAAAACfAgAA&#10;ZHJzL2Rvd25yZXYueG1sUEsFBgAAAAAEAAQA9wAAAIwDAAAAAA==&#10;">
                  <v:imagedata r:id="rId30" o:title=""/>
                </v:shape>
                <v:shape id="Picture 136" o:spid="_x0000_s1032" type="#_x0000_t75" style="position:absolute;left:19742;width:1432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Nls3CAAAA3AAAAA8AAABkcnMvZG93bnJldi54bWxET01rwkAQvQv+h2WE3nRjW0RTV9GKUFoR&#10;tL30NmTHJJidDdkxxn/fLQje5vE+Z77sXKVaakLp2cB4lIAizrwtOTfw870dTkEFQbZYeSYDNwqw&#10;XPR7c0ytv/KB2qPkKoZwSNFAIVKnWoesIIdh5GviyJ1841AibHJtG7zGcFfp5ySZaIclx4YCa3ov&#10;KDsfL87Auuxm7e/GaTrvdxt5vUn29Tkz5mnQrd5ACXXyEN/dHzbOf5nA/zPxAr3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TZbNwgAAANwAAAAPAAAAAAAAAAAAAAAAAJ8C&#10;AABkcnMvZG93bnJldi54bWxQSwUGAAAAAAQABAD3AAAAjgMAAAAA&#10;">
                  <v:imagedata r:id="rId31" o:title=""/>
                </v:shape>
                <v:shape id="Picture 138" o:spid="_x0000_s1033" type="#_x0000_t75" style="position:absolute;left:20839;width:1554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0evHFAAAA3AAAAA8AAABkcnMvZG93bnJldi54bWxEj0FrwzAMhe+D/gejQW+rs3WEkdYtJWUQ&#10;2C7LduhRi9U4NJZD7KbZv58Og90k3tN7n7b72fdqojF2gQ08rjJQxE2wHbcGvj5fH15AxYRssQ9M&#10;Bn4own63uNtiYcONP2iqU6skhGOBBlxKQ6F1bBx5jKswEIt2DqPHJOvYajviTcJ9r5+yLNceO5YG&#10;hwOVjppLffUGprp6P13z8nxwp8rmLX8fn8s3Y5b382EDKtGc/s1/15UV/LXQyjMygd7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dHrxxQAAANwAAAAPAAAAAAAAAAAAAAAA&#10;AJ8CAABkcnMvZG93bnJldi54bWxQSwUGAAAAAAQABAD3AAAAkQMAAAAA&#10;">
                  <v:imagedata r:id="rId32" o:title=""/>
                </v:shape>
                <v:shape id="Picture 140" o:spid="_x0000_s1034" type="#_x0000_t75" style="position:absolute;left:21997;width:5725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9C9jFAAAA3AAAAA8AAABkcnMvZG93bnJldi54bWxEj0FrwkAQhe8F/8MyQm91o9RSUleRQksP&#10;XqrpobchO2aD2dmQnWrqr+8chN5meG/e+2a1GWNnzjTkNrGD+awAQ1wn33LjoDq8PTyDyYLssUtM&#10;Dn4pw2Y9uVth6dOFP+m8l8ZoCOcSHQSRvrQ214Ei5lnqiVU7piGi6Do01g940fDY2UVRPNmILWtD&#10;wJ5eA9Wn/U908C27BR6uwVbSx9OyiF9V9z537n46bl/ACI3yb75df3jFf1R8fUYnsO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vQvYxQAAANwAAAAPAAAAAAAAAAAAAAAA&#10;AJ8CAABkcnMvZG93bnJldi54bWxQSwUGAAAAAAQABAD3AAAAkQMAAAAA&#10;">
                  <v:imagedata r:id="rId33" o:title=""/>
                </v:shape>
                <v:shape id="Picture 142" o:spid="_x0000_s1035" type="#_x0000_t75" style="position:absolute;left:26904;width:1166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2pHjAAAAA3AAAAA8AAABkcnMvZG93bnJldi54bWxET99rwjAQfh/4P4QTfFvTichajTIVoY+b&#10;ivh4NGdbTC6liZr998tgsLf7+H7ech2tEQ8afOdYwVuWgyCune64UXA67l/fQfiArNE4JgXf5GG9&#10;Gr0ssdTuyV/0OIRGpBD2JSpoQ+hLKX3dkkWfuZ44cVc3WAwJDo3UAz5TuDVymudzabHj1NBiT9uW&#10;6tvhbhUUM+3mldmaqoiG9G5nPzeXs1KTcfxYgAgUw7/4z13pNH82hd9n0gVy9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TakeMAAAADcAAAADwAAAAAAAAAAAAAAAACfAgAA&#10;ZHJzL2Rvd25yZXYueG1sUEsFBgAAAAAEAAQA9wAAAIwDAAAAAA==&#10;">
                  <v:imagedata r:id="rId34" o:title=""/>
                </v:shape>
                <v:shape id="Picture 144" o:spid="_x0000_s1036" type="#_x0000_t75" style="position:absolute;left:27682;width:7869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Qo7vDAAAA3AAAAA8AAABkcnMvZG93bnJldi54bWxET0trwkAQvhf8D8sIvdWNNRWNriIFoQUL&#10;vg56G7JjNpidDdltEv99t1DobT6+5yzXva1ES40vHSsYjxIQxLnTJRcKzqftywyED8gaK8ek4EEe&#10;1qvB0xIz7To+UHsMhYgh7DNUYEKoMyl9bsiiH7maOHI311gMETaF1A12MdxW8jVJptJiybHBYE3v&#10;hvL78dsqSCeufXxeDm+X3dwZ8zXvdlfcK/U87DcLEIH68C/+c3/oOD9N4feZeIFc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NCju8MAAADcAAAADwAAAAAAAAAAAAAAAACf&#10;AgAAZHJzL2Rvd25yZXYueG1sUEsFBgAAAAAEAAQA9wAAAI8DAAAAAA==&#10;">
                  <v:imagedata r:id="rId35" o:title=""/>
                </v:shape>
                <w10:anchorlock/>
              </v:group>
            </w:pict>
          </mc:Fallback>
        </mc:AlternateContent>
      </w:r>
    </w:p>
    <w:p w14:paraId="271C57F6" w14:textId="77777777" w:rsidR="00D618C4" w:rsidRDefault="0022364C">
      <w:pPr>
        <w:spacing w:after="564"/>
        <w:ind w:left="51" w:right="-554"/>
      </w:pPr>
      <w:r>
        <w:rPr>
          <w:noProof/>
        </w:rPr>
        <mc:AlternateContent>
          <mc:Choice Requires="wpg">
            <w:drawing>
              <wp:inline distT="0" distB="0" distL="0" distR="0" wp14:anchorId="063E228D" wp14:editId="18C03C0A">
                <wp:extent cx="6052770" cy="169164"/>
                <wp:effectExtent l="0" t="0" r="0" b="0"/>
                <wp:docPr id="24524" name="Group 24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2770" cy="169164"/>
                          <a:chOff x="0" y="0"/>
                          <a:chExt cx="6052770" cy="169164"/>
                        </a:xfrm>
                      </wpg:grpSpPr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8184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3719144" y="0"/>
                            <a:ext cx="12496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3781628" y="0"/>
                            <a:ext cx="176022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898976" y="0"/>
                            <a:ext cx="12496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3999560" y="0"/>
                            <a:ext cx="217170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4144721" y="0"/>
                            <a:ext cx="7924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4222445" y="0"/>
                            <a:ext cx="350520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4502861" y="0"/>
                            <a:ext cx="17068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4588205" y="0"/>
                            <a:ext cx="253365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4828997" y="0"/>
                            <a:ext cx="323850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5088077" y="0"/>
                            <a:ext cx="85344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5130749" y="0"/>
                            <a:ext cx="18592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5223713" y="0"/>
                            <a:ext cx="157734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328870" y="0"/>
                            <a:ext cx="116586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5406593" y="0"/>
                            <a:ext cx="14020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5476697" y="0"/>
                            <a:ext cx="576072" cy="1691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A2D7125" id="Group 24524" o:spid="_x0000_s1026" style="width:476.6pt;height:13.3pt;mso-position-horizontal-relative:char;mso-position-vertical-relative:line" coordsize="60527,1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">
                <v:shape id="Picture 146" o:spid="_x0000_s1027" type="#_x0000_t75" style="position:absolute;width:37581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Z09PCAAAA3AAAAA8AAABkcnMvZG93bnJldi54bWxET0uLwjAQvgv+hzDC3jRVdkWqUXRhxUN3&#10;wQficUjGtthMShNr/febhQVv8/E9Z7HqbCVaanzpWMF4lIAg1s6UnCs4Hb+GMxA+IBusHJOCJ3lY&#10;Lfu9BabGPXhP7SHkIoawT1FBEUKdSul1QRb9yNXEkbu6xmKIsMmlafARw20lJ0kylRZLjg0F1vRZ&#10;kL4d7lbBx893Rmfns7xlv99ONvqSjbVSb4NuPQcRqAsv8b97Z+L89yn8PRMvkM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2dPTwgAAANwAAAAPAAAAAAAAAAAAAAAAAJ8C&#10;AABkcnMvZG93bnJldi54bWxQSwUGAAAAAAQABAD3AAAAjgMAAAAA&#10;">
                  <v:imagedata r:id="rId51" o:title=""/>
                </v:shape>
                <v:shape id="Picture 148" o:spid="_x0000_s1028" type="#_x0000_t75" style="position:absolute;left:37191;width:1250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HjU7GAAAA3AAAAA8AAABkcnMvZG93bnJldi54bWxEj0FrwkAQhe8F/8Mygre6UaSU1FWqNqWH&#10;XhpF0tuQnSbB7Gya3Wr8986h4G2G9+a9b5brwbXqTH1oPBuYTRNQxKW3DVcGDvvs8RlUiMgWW89k&#10;4EoB1qvRwxJT6y/8Rec8VkpCOKRooI6xS7UOZU0Ow9R3xKL9+N5hlLWvtO3xIuGu1fMkedIOG5aG&#10;Gjva1lSe8j9nYPO2+z0NbVccs3z7XmT8WXzvS2Mm4+H1BVSkId7N/9cfVvAXQivPyAR6d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UeNTsYAAADcAAAADwAAAAAAAAAAAAAA&#10;AACfAgAAZHJzL2Rvd25yZXYueG1sUEsFBgAAAAAEAAQA9wAAAJIDAAAAAA==&#10;">
                  <v:imagedata r:id="rId52" o:title=""/>
                </v:shape>
                <v:shape id="Picture 150" o:spid="_x0000_s1029" type="#_x0000_t75" style="position:absolute;left:37816;width:1760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/b7vEAAAA3AAAAA8AAABkcnMvZG93bnJldi54bWxEj0FvwjAMhe+T9h8iI+02UkADVAhoqjSJ&#10;wy6UjbPVmLaicUoSoNuvnw+TuNl6z+99Xm8H16kbhdh6NjAZZ6CIK29brg18HT5el6BiQrbYeSYD&#10;PxRhu3l+WmNu/Z33dCtTrSSEY44GmpT6XOtYNeQwjn1PLNrJB4dJ1lBrG/Au4a7T0yyba4ctS0OD&#10;PRUNVefy6gzQ8vcy23/qS3H6PrjZcVcsKJTGvIyG9xWoREN6mP+vd1bw3wRfnpEJ9OY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H/b7vEAAAA3AAAAA8AAAAAAAAAAAAAAAAA&#10;nwIAAGRycy9kb3ducmV2LnhtbFBLBQYAAAAABAAEAPcAAACQAwAAAAA=&#10;">
                  <v:imagedata r:id="rId53" o:title=""/>
                </v:shape>
                <v:shape id="Picture 152" o:spid="_x0000_s1030" type="#_x0000_t75" style="position:absolute;left:38989;width:1250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LTdXDAAAA3AAAAA8AAABkcnMvZG93bnJldi54bWxET01rwkAQvRf8D8sIXkQ3TWmU1FVKQWyh&#10;l0TB65CdJovZ2ZDdJvHfdwuF3ubxPmd3mGwrBuq9cazgcZ2AIK6cNlwruJyPqy0IH5A1to5JwZ08&#10;HPazhx3m2o1c0FCGWsQQ9jkqaELocil91ZBFv3YdceS+XG8xRNjXUvc4xnDbyjRJMmnRcGxosKO3&#10;hqpb+W0VLI3dfg7np6tcFpm+fWyS4mQuSi3m0+sLiEBT+Bf/ud91nP+cwu8z8QK5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QtN1cMAAADcAAAADwAAAAAAAAAAAAAAAACf&#10;AgAAZHJzL2Rvd25yZXYueG1sUEsFBgAAAAAEAAQA9wAAAI8DAAAAAA==&#10;">
                  <v:imagedata r:id="rId54" o:title=""/>
                </v:shape>
                <v:shape id="Picture 154" o:spid="_x0000_s1031" type="#_x0000_t75" style="position:absolute;left:39995;width:2172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m9RPDAAAA3AAAAA8AAABkcnMvZG93bnJldi54bWxET01rwkAQvRf8D8sIXoJuLK2WmFVEKngS&#10;alvocciO2cTsbMiumvz7rlDobR7vc/JNbxtxo85XjhXMZykI4sLpiksFX5/76RsIH5A1No5JwUAe&#10;NuvRU46Zdnf+oNsplCKGsM9QgQmhzaT0hSGLfuZa4sidXWcxRNiVUnd4j+G2kc9pupAWK44NBlva&#10;GSoup6tVsN+5eqi/k/fk/LNsq+viOASTKDUZ99sViEB9+Bf/uQ86zn99gccz8QK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yb1E8MAAADcAAAADwAAAAAAAAAAAAAAAACf&#10;AgAAZHJzL2Rvd25yZXYueG1sUEsFBgAAAAAEAAQA9wAAAI8DAAAAAA==&#10;">
                  <v:imagedata r:id="rId55" o:title=""/>
                </v:shape>
                <v:shape id="Picture 156" o:spid="_x0000_s1032" type="#_x0000_t75" style="position:absolute;left:41447;width:792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+ApvCAAAA3AAAAA8AAABkcnMvZG93bnJldi54bWxET01rwkAQvRf8D8sIXoruVqhodBUtSO3R&#10;VMHjmB2TaHY2ZLcx/fddQehtHu9zFqvOVqKlxpeONbyNFAjizJmScw2H7+1wCsIHZIOVY9LwSx5W&#10;y97LAhPj7rynNg25iCHsE9RQhFAnUvqsIIt+5GriyF1cYzFE2OTSNHiP4baSY6Um0mLJsaHAmj4K&#10;ym7pj9WQbqvjWdF+lrbOqNfr5+5rMz1pPeh36zmIQF34Fz/dOxPnv0/g8Uy8QC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vgKbwgAAANwAAAAPAAAAAAAAAAAAAAAAAJ8C&#10;AABkcnMvZG93bnJldi54bWxQSwUGAAAAAAQABAD3AAAAjgMAAAAA&#10;">
                  <v:imagedata r:id="rId56" o:title=""/>
                </v:shape>
                <v:shape id="Picture 158" o:spid="_x0000_s1033" type="#_x0000_t75" style="position:absolute;left:42224;width:3505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3Y4fGAAAA3AAAAA8AAABkcnMvZG93bnJldi54bWxEj0FrwkAQhe8F/8MyQm91o9BWoqtIQCgt&#10;RWtz8TZmxySYnU2zW5P+e+dQ8DbDe/PeN8v14Bp1pS7Ung1MJwko4sLbmksD+ff2aQ4qRGSLjWcy&#10;8EcB1qvRwxJT63v+oushlkpCOKRooIqxTbUORUUOw8S3xKKdfecwytqV2nbYS7hr9CxJXrTDmqWh&#10;wpayiorL4dcZOO5n/Sn7ed/sPvxpvs/6vP58zY15HA+bBahIQ7yb/6/frOA/C608IxPo1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fdjh8YAAADcAAAADwAAAAAAAAAAAAAA&#10;AACfAgAAZHJzL2Rvd25yZXYueG1sUEsFBgAAAAAEAAQA9wAAAJIDAAAAAA==&#10;">
                  <v:imagedata r:id="rId57" o:title=""/>
                </v:shape>
                <v:shape id="Picture 160" o:spid="_x0000_s1034" type="#_x0000_t75" style="position:absolute;left:45028;width:1707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dQA3FAAAA3AAAAA8AAABkcnMvZG93bnJldi54bWxEj0FrwkAQhe8F/8MyQm91o4VQo6uIIGnt&#10;qSp4HbJjEs3OxuxW0/76zqHgbYb35r1v5sveNepGXag9GxiPElDEhbc1lwYO+83LG6gQkS02nsnA&#10;DwVYLgZPc8ysv/MX3XaxVBLCIUMDVYxtpnUoKnIYRr4lFu3kO4dR1q7UtsO7hLtGT5Ik1Q5rloYK&#10;W1pXVFx2387A9vfa6G2cfuYfx/r1cl6zS/PcmOdhv5qBitTHh/n/+t0Kfir48oxMo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XUANxQAAANwAAAAPAAAAAAAAAAAAAAAA&#10;AJ8CAABkcnMvZG93bnJldi54bWxQSwUGAAAAAAQABAD3AAAAkQMAAAAA&#10;">
                  <v:imagedata r:id="rId58" o:title=""/>
                </v:shape>
                <v:shape id="Picture 162" o:spid="_x0000_s1035" type="#_x0000_t75" style="position:absolute;left:45882;width:2533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mXn3AAAAA3AAAAA8AAABkcnMvZG93bnJldi54bWxET02LwjAQvQv+hzDC3jStLEWqUUrZ1XpU&#10;d+9jM7bFZlKaqPXfbxYEb/N4n7PaDKYVd+pdY1lBPItAEJdWN1wp+Dl9TxcgnEfW2FomBU9ysFmP&#10;RytMtX3wge5HX4kQwi5FBbX3XSqlK2sy6Ga2Iw7cxfYGfYB9JXWPjxBuWjmPokQabDg01NhRXlN5&#10;Pd6Mguvv7kLd/ut8y7J9HBXPz2SbF0p9TIZsCcLT4N/il7vQYX4yh/9nwgVy/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CZefcAAAADcAAAADwAAAAAAAAAAAAAAAACfAgAA&#10;ZHJzL2Rvd25yZXYueG1sUEsFBgAAAAAEAAQA9wAAAIwDAAAAAA==&#10;">
                  <v:imagedata r:id="rId59" o:title=""/>
                </v:shape>
                <v:shape id="Picture 164" o:spid="_x0000_s1036" type="#_x0000_t75" style="position:absolute;left:48289;width:3239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HHNPCAAAA3AAAAA8AAABkcnMvZG93bnJldi54bWxET01rwkAQvQv+h2UEL9JsLDWU1FW0IEha&#10;BG3peZIdk2B2NmZXTf99tyB4m8f7nPmyN424UudqywqmUQyCuLC65lLB99fm6RWE88gaG8uk4Jcc&#10;LBfDwRxTbW+8p+vBlyKEsEtRQeV9m0rpiooMusi2xIE72s6gD7Arpe7wFsJNI5/jOJEGaw4NFbb0&#10;XlFxOlyMAsx3542RP+tskn/Y7ecsI+tRqfGoX72B8NT7h/ju3uowP3mB/2fCBXL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BxzTwgAAANwAAAAPAAAAAAAAAAAAAAAAAJ8C&#10;AABkcnMvZG93bnJldi54bWxQSwUGAAAAAAQABAD3AAAAjgMAAAAA&#10;">
                  <v:imagedata r:id="rId60" o:title=""/>
                </v:shape>
                <v:shape id="Picture 166" o:spid="_x0000_s1037" type="#_x0000_t75" style="position:absolute;left:50880;width:854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zigHBAAAA3AAAAA8AAABkcnMvZG93bnJldi54bWxET9uKwjAQfV/wH8IIvq2pixSpRvGCrCAI&#10;usK+Ds3YFJtJaWJb/94sLPg2h3Odxaq3lWip8aVjBZNxAoI4d7rkQsH1Z/85A+EDssbKMSl4kofV&#10;cvCxwEy7js/UXkIhYgj7DBWYEOpMSp8bsujHriaO3M01FkOETSF1g10Mt5X8SpJUWiw5NhisaWso&#10;v18eVkFrZK6L66bfTx9nh8ff0+67Oyk1GvbrOYhAfXiL/90HHeenKfw9Ey+Qy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JzigHBAAAA3AAAAA8AAAAAAAAAAAAAAAAAnwIA&#10;AGRycy9kb3ducmV2LnhtbFBLBQYAAAAABAAEAPcAAACNAwAAAAA=&#10;">
                  <v:imagedata r:id="rId61" o:title=""/>
                </v:shape>
                <v:shape id="Picture 168" o:spid="_x0000_s1038" type="#_x0000_t75" style="position:absolute;left:51307;width:1859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lXl3FAAAA3AAAAA8AAABkcnMvZG93bnJldi54bWxEj0FrwkAQhe8F/8Myghepm+ZgJXUVKbT2&#10;qFEEb0N2TILZ2ZBdY+yv7xwK3mZ4b977ZrkeXKN66kLt2cDbLAFFXHhbc2ngePh6XYAKEdli45kM&#10;PCjAejV6WWJm/Z331OexVBLCIUMDVYxtpnUoKnIYZr4lFu3iO4dR1q7UtsO7hLtGp0ky1w5rloYK&#10;W/qsqLjmN2fgfE4fNM3Tw/vv9Pt02/Vut72mxkzGw+YDVKQhPs3/1z9W8OdCK8/IBHr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JV5dxQAAANwAAAAPAAAAAAAAAAAAAAAA&#10;AJ8CAABkcnMvZG93bnJldi54bWxQSwUGAAAAAAQABAD3AAAAkQMAAAAA&#10;">
                  <v:imagedata r:id="rId62" o:title=""/>
                </v:shape>
                <v:shape id="Picture 170" o:spid="_x0000_s1039" type="#_x0000_t75" style="position:absolute;left:52237;width:1577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pWovGAAAA3AAAAA8AAABkcnMvZG93bnJldi54bWxEj0FrwkAQhe8F/8MyQm91Y6FVo6tIIdBT&#10;oVYP3sbsmESzsyG7dVN/fedQ6G2G9+a9b1abwbXqRn1oPBuYTjJQxKW3DVcG9l/F0xxUiMgWW89k&#10;4IcCbNajhxXm1if+pNsuVkpCOORooI6xy7UOZU0Ow8R3xKKdfe8wytpX2vaYJNy1+jnLXrXDhqWh&#10;xo7eaiqvu29n4OOwvdxDOp33L2l2Py6ORZH4YMzjeNguQUUa4r/57/rdCv5M8OUZmUC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mlai8YAAADcAAAADwAAAAAAAAAAAAAA&#10;AACfAgAAZHJzL2Rvd25yZXYueG1sUEsFBgAAAAAEAAQA9wAAAJIDAAAAAA==&#10;">
                  <v:imagedata r:id="rId63" o:title=""/>
                </v:shape>
                <v:shape id="Picture 172" o:spid="_x0000_s1040" type="#_x0000_t75" style="position:absolute;left:53288;width:1166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absXBAAAA3AAAAA8AAABkcnMvZG93bnJldi54bWxET99rwjAQfhf8H8IJe9N0MtysRtlaBn3c&#10;6hAfj+Zsy5JLSTLt/vtlIPh2H9/P2+5Ha8SFfOgdK3hcZCCIG6d7bhV8Hd7nLyBCRNZoHJOCXwqw&#10;300nW8y1u/InXerYihTCIUcFXYxDLmVoOrIYFm4gTtzZeYsxQd9K7fGawq2RyyxbSYs9p4YOByo6&#10;ar7rH6tg/aTdqjKFqdajIV2W9uPtdFTqYTa+bkBEGuNdfHNXOs1/XsL/M+kCuf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NabsXBAAAA3AAAAA8AAAAAAAAAAAAAAAAAnwIA&#10;AGRycy9kb3ducmV2LnhtbFBLBQYAAAAABAAEAPcAAACNAwAAAAA=&#10;">
                  <v:imagedata r:id="rId34" o:title=""/>
                </v:shape>
                <v:shape id="Picture 174" o:spid="_x0000_s1041" type="#_x0000_t75" style="position:absolute;left:54065;width:1403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DQHLDAAAA3AAAAA8AAABkcnMvZG93bnJldi54bWxET0trwkAQvhf8D8sIvdWNIlZSVxGroDcf&#10;QehtyE6zqdnZNLuN8d+7QsHbfHzPmS06W4mWGl86VjAcJCCIc6dLLhRkp83bFIQPyBorx6TgRh4W&#10;897LDFPtrnyg9hgKEUPYp6jAhFCnUvrckEU/cDVx5L5dYzFE2BRSN3iN4baSoySZSIslxwaDNa0M&#10;5Zfjn1VwHv2uq59dtmk/t/lh70x9zsovpV773fIDRKAuPMX/7q2O89/H8HgmXi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8NAcsMAAADcAAAADwAAAAAAAAAAAAAAAACf&#10;AgAAZHJzL2Rvd25yZXYueG1sUEsFBgAAAAAEAAQA9wAAAI8DAAAAAA==&#10;">
                  <v:imagedata r:id="rId64" o:title=""/>
                </v:shape>
                <v:shape id="Picture 176" o:spid="_x0000_s1042" type="#_x0000_t75" style="position:absolute;left:54766;width:5761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nvEbEAAAA3AAAAA8AAABkcnMvZG93bnJldi54bWxET01rAjEQvRf8D2EEL6VmlaKyGkXFtoIn&#10;bVF6GzbjZnEzWTdR13/fCAVv83ifM5k1thRXqn3hWEGvm4AgzpwuOFfw8/3xNgLhA7LG0jEpuJOH&#10;2bT1MsFUuxtv6boLuYgh7FNUYEKoUil9Zsii77qKOHJHV1sMEda51DXeYrgtZT9JBtJiwbHBYEVL&#10;Q9lpd7EKtvvsNVmsl/qw37yfzWV1+B19finVaTfzMYhATXiK/91rHecPB/B4Jl4gp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2nvEbEAAAA3AAAAA8AAAAAAAAAAAAAAAAA&#10;nwIAAGRycy9kb3ducmV2LnhtbFBLBQYAAAAABAAEAPcAAACQAwAAAAA=&#10;">
                  <v:imagedata r:id="rId65" o:title=""/>
                </v:shape>
                <w10:anchorlock/>
              </v:group>
            </w:pict>
          </mc:Fallback>
        </mc:AlternateContent>
      </w:r>
    </w:p>
    <w:p w14:paraId="0567476C" w14:textId="77777777" w:rsidR="00D618C4" w:rsidRDefault="0022364C">
      <w:pPr>
        <w:spacing w:after="324"/>
        <w:ind w:left="144" w:right="-87"/>
      </w:pPr>
      <w:r w:rsidRPr="001F0349">
        <w:rPr>
          <w:noProof/>
          <w:sz w:val="24"/>
          <w:szCs w:val="24"/>
        </w:rPr>
        <mc:AlternateContent>
          <mc:Choice Requires="wpg">
            <w:drawing>
              <wp:inline distT="0" distB="0" distL="0" distR="0" wp14:anchorId="21CC03AE" wp14:editId="2AB5FEF5">
                <wp:extent cx="5696725" cy="408432"/>
                <wp:effectExtent l="0" t="0" r="0" b="0"/>
                <wp:docPr id="24525" name="Group 24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6725" cy="408432"/>
                          <a:chOff x="0" y="0"/>
                          <a:chExt cx="5696725" cy="408432"/>
                        </a:xfrm>
                      </wpg:grpSpPr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99060" y="0"/>
                            <a:ext cx="27120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2748356" y="0"/>
                            <a:ext cx="28968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6"/>
                            <a:ext cx="49463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4841190" y="204216"/>
                            <a:ext cx="85553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D1D4F1" id="Group 24525" o:spid="_x0000_s1026" style="width:448.55pt;height:32.15pt;mso-position-horizontal-relative:char;mso-position-vertical-relative:line" coordsize="56967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o/vrrP8QiajbfR1YvAAAAAElFTkSuQmCCUEsDBAoA&#10;AAAAAAAAIQD6x0HbqxYAAKsWAAAUAAAAZHJzL21lZGlhL2ltYWdlMS5wbmeJUE5HDQoaCgAAAA1J&#10;SERSAAAG8wAAAIYIBgAAAOCsdg4AAAABc1JHQgCuzhzpAAAABGdBTUEAALGPC/xhBQAAFlVJREFU&#10;eF7t3duy2ziuANCe+f9/Pmc0aU3cO7ZFUrwA1FpVqjx02qRAAKSsJP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">
                <v:shape id="Picture 179" o:spid="_x0000_s1027" type="#_x0000_t75" style="position:absolute;left:990;width:2712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VNoXBAAAA3AAAAA8AAABkcnMvZG93bnJldi54bWxET0trAjEQvhf8D2EEbzVrD7auRhGhpeCl&#10;vkBvw2ZMgpvJssnq9t83hUJv8/E9Z7HqfS3u1EYXWMFkXIAgroJ2bBQcD+/PbyBiQtZYByYF3xRh&#10;tRw8LbDU4cE7uu+TETmEY4kKbEpNKWWsLHmM49AQZ+4aWo8pw9ZI3eIjh/tavhTFVHp0nBssNrSx&#10;VN32nVeAO7RfJ9NsL8cPck7W3dScO6VGw349B5GoT//iP/enzvNfZ/D7TL5AL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OVNoXBAAAA3AAAAA8AAAAAAAAAAAAAAAAAnwIA&#10;AGRycy9kb3ducmV2LnhtbFBLBQYAAAAABAAEAPcAAACNAwAAAAA=&#10;">
                  <v:imagedata r:id="rId70" o:title=""/>
                </v:shape>
                <v:shape id="Picture 181" o:spid="_x0000_s1028" type="#_x0000_t75" style="position:absolute;left:27483;width:2896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FORq/AAAA3AAAAA8AAABkcnMvZG93bnJldi54bWxET8uqwjAQ3V/wH8II7q6pF5FSjSLKFbe+&#10;6HZoxrbaTEoTbfv3RhDczeE8Z7HqTCWe1LjSsoLJOAJBnFldcq7gfPr/jUE4j6yxskwKenKwWg5+&#10;Fpho2/KBnkefixDCLkEFhfd1IqXLCjLoxrYmDtzVNgZ9gE0udYNtCDeV/IuimTRYcmgosKZNQdn9&#10;+DAKdo9pb9Nbvz5EPp5uLzJt4zpVajTs1nMQnjr/FX/cex3mxxN4PxMukMsX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QhTkavwAAANwAAAAPAAAAAAAAAAAAAAAAAJ8CAABk&#10;cnMvZG93bnJldi54bWxQSwUGAAAAAAQABAD3AAAAiwMAAAAA&#10;">
                  <v:imagedata r:id="rId71" o:title=""/>
                </v:shape>
                <v:shape id="Picture 183" o:spid="_x0000_s1029" type="#_x0000_t75" style="position:absolute;top:2042;width:4946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+GNHEAAAA3AAAAA8AAABkcnMvZG93bnJldi54bWxET9tqwkAQfS/0H5Yp+NZsYtFK6kasUBCl&#10;ghdE34bsNAnNzobdVePfdwuFvs3hXGc6600rruR8Y1lBlqQgiEurG64UHPYfzxMQPiBrbC2Tgjt5&#10;mBWPD1PMtb3xlq67UIkYwj5HBXUIXS6lL2sy6BPbEUfuyzqDIUJXSe3wFsNNK4dpOpYGG44NNXa0&#10;qKn83l2MgtPnfjSm7WLoZLbarI/nfvQ6f1dq8NTP30AE6sO/+M+91HH+5AV+n4kXyO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O+GNHEAAAA3AAAAA8AAAAAAAAAAAAAAAAA&#10;nwIAAGRycy9kb3ducmV2LnhtbFBLBQYAAAAABAAEAPcAAACQAwAAAAA=&#10;">
                  <v:imagedata r:id="rId72" o:title=""/>
                </v:shape>
                <v:shape id="Picture 185" o:spid="_x0000_s1030" type="#_x0000_t75" style="position:absolute;left:48411;top:2042;width:855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DDDrFAAAA3AAAAA8AAABkcnMvZG93bnJldi54bWxET0trwkAQvhf8D8sIvZRm04ASohtphUop&#10;iK968DZkxyRtdjZktyb++25B8DYf33Pmi8E04kKdqy0reIliEMSF1TWXCr4O788pCOeRNTaWScGV&#10;HCzy0cMcM2173tFl70sRQthlqKDyvs2kdEVFBl1kW+LAnW1n0AfYlVJ32Idw08gkjqfSYM2hocKW&#10;lhUVP/tfoyA5vZXHde+2djL9/nza7JKlXa2UehwPrzMQngZ/F9/cHzrMTyfw/0y4QO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Aww6xQAAANwAAAAPAAAAAAAAAAAAAAAA&#10;AJ8CAABkcnMvZG93bnJldi54bWxQSwUGAAAAAAQABAD3AAAAkQMAAAAA&#10;">
                  <v:imagedata r:id="rId73" o:title=""/>
                </v:shape>
                <w10:anchorlock/>
              </v:group>
            </w:pict>
          </mc:Fallback>
        </mc:AlternateContent>
      </w:r>
    </w:p>
    <w:p w14:paraId="662B9F8C" w14:textId="77777777" w:rsidR="00D762D8" w:rsidRPr="00FB4879" w:rsidRDefault="001F0349" w:rsidP="00D762D8">
      <w:pPr>
        <w:spacing w:after="418"/>
        <w:ind w:left="783"/>
        <w:rPr>
          <w:rFonts w:ascii="GHEA Grapalat" w:hAnsi="GHEA Grapalat"/>
          <w:noProof/>
          <w:sz w:val="24"/>
          <w:szCs w:val="24"/>
        </w:rPr>
      </w:pPr>
      <w:r w:rsidRPr="00FB4879">
        <w:rPr>
          <w:rFonts w:ascii="GHEA Grapalat" w:hAnsi="GHEA Grapalat"/>
          <w:noProof/>
          <w:sz w:val="24"/>
          <w:szCs w:val="24"/>
        </w:rPr>
        <w:t>1</w:t>
      </w:r>
      <w:r w:rsidRPr="00FB4879">
        <w:rPr>
          <w:rFonts w:ascii="Microsoft JhengHei" w:eastAsia="Microsoft JhengHei" w:hAnsi="Microsoft JhengHei" w:cs="Microsoft JhengHei" w:hint="eastAsia"/>
          <w:noProof/>
          <w:sz w:val="24"/>
          <w:szCs w:val="24"/>
        </w:rPr>
        <w:t>․</w:t>
      </w:r>
      <w:r w:rsidRPr="00FB4879">
        <w:rPr>
          <w:rFonts w:ascii="GHEA Grapalat" w:hAnsi="GHEA Grapalat"/>
          <w:noProof/>
          <w:sz w:val="24"/>
          <w:szCs w:val="24"/>
        </w:rPr>
        <w:t>ԸՆԴՀԱՆՈՒՐ  ՏԵՂԵԿՈՒԹՅՈՒՆՆԵՐ  ՀԱՍՏԱՏՈՒԹՅԱՆ  ՄԱՍԻՆ</w:t>
      </w:r>
    </w:p>
    <w:p w14:paraId="3294A93C" w14:textId="04BDDC6F" w:rsidR="001F0349" w:rsidRPr="00FB4879" w:rsidRDefault="001F0349" w:rsidP="001F0349">
      <w:pPr>
        <w:spacing w:after="418"/>
        <w:rPr>
          <w:rFonts w:ascii="GHEA Grapalat" w:hAnsi="GHEA Grapalat"/>
          <w:noProof/>
          <w:sz w:val="24"/>
          <w:szCs w:val="24"/>
        </w:rPr>
      </w:pPr>
      <w:r w:rsidRPr="00FB4879">
        <w:rPr>
          <w:rFonts w:ascii="GHEA Grapalat" w:hAnsi="GHEA Grapalat"/>
          <w:noProof/>
          <w:sz w:val="24"/>
          <w:szCs w:val="24"/>
        </w:rPr>
        <w:t xml:space="preserve">Կազմակերպության  անվանումը՝         ԿԱՊԱՆԻ ԹԻՎ </w:t>
      </w:r>
      <w:r w:rsidR="00EB67E4" w:rsidRPr="00FB4879">
        <w:rPr>
          <w:rFonts w:ascii="GHEA Grapalat" w:hAnsi="GHEA Grapalat"/>
          <w:noProof/>
          <w:sz w:val="24"/>
          <w:szCs w:val="24"/>
        </w:rPr>
        <w:t>3</w:t>
      </w:r>
      <w:r w:rsidRPr="00FB4879">
        <w:rPr>
          <w:rFonts w:ascii="GHEA Grapalat" w:hAnsi="GHEA Grapalat"/>
          <w:noProof/>
          <w:sz w:val="24"/>
          <w:szCs w:val="24"/>
        </w:rPr>
        <w:t xml:space="preserve"> ՆՈՒՀ</w:t>
      </w:r>
    </w:p>
    <w:p w14:paraId="0C2D2171" w14:textId="2DB266FE" w:rsidR="001F0349" w:rsidRPr="00FB4879" w:rsidRDefault="001F0349" w:rsidP="001F0349">
      <w:pPr>
        <w:spacing w:after="418"/>
        <w:rPr>
          <w:rFonts w:ascii="GHEA Grapalat" w:hAnsi="GHEA Grapalat"/>
          <w:noProof/>
          <w:sz w:val="24"/>
          <w:szCs w:val="24"/>
        </w:rPr>
      </w:pPr>
      <w:r w:rsidRPr="00FB4879">
        <w:rPr>
          <w:rFonts w:ascii="GHEA Grapalat" w:hAnsi="GHEA Grapalat"/>
          <w:noProof/>
          <w:sz w:val="24"/>
          <w:szCs w:val="24"/>
        </w:rPr>
        <w:t xml:space="preserve">Կազմակերպաիրավական տեսակը՝    </w:t>
      </w:r>
      <w:r w:rsidR="00FB4879">
        <w:rPr>
          <w:rFonts w:ascii="GHEA Grapalat" w:hAnsi="GHEA Grapalat"/>
          <w:noProof/>
          <w:sz w:val="24"/>
          <w:szCs w:val="24"/>
        </w:rPr>
        <w:t xml:space="preserve">   </w:t>
      </w:r>
      <w:r w:rsidRPr="00FB4879">
        <w:rPr>
          <w:rFonts w:ascii="GHEA Grapalat" w:hAnsi="GHEA Grapalat"/>
          <w:noProof/>
          <w:sz w:val="24"/>
          <w:szCs w:val="24"/>
        </w:rPr>
        <w:t xml:space="preserve"> ՀՈԱԿ</w:t>
      </w:r>
    </w:p>
    <w:p w14:paraId="3A6899D5" w14:textId="7961BA8A" w:rsidR="001F0349" w:rsidRPr="00FB4879" w:rsidRDefault="00FB4879" w:rsidP="001F0349">
      <w:pPr>
        <w:spacing w:after="418"/>
        <w:rPr>
          <w:rFonts w:ascii="GHEA Grapalat" w:hAnsi="GHEA Grapalat"/>
          <w:noProof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t xml:space="preserve"> </w:t>
      </w:r>
      <w:r w:rsidR="001F0349" w:rsidRPr="00FB4879">
        <w:rPr>
          <w:rFonts w:ascii="GHEA Grapalat" w:hAnsi="GHEA Grapalat"/>
          <w:noProof/>
          <w:sz w:val="24"/>
          <w:szCs w:val="24"/>
        </w:rPr>
        <w:t xml:space="preserve">Սեփականության  ձևը՝                          </w:t>
      </w:r>
      <w:r>
        <w:rPr>
          <w:rFonts w:ascii="GHEA Grapalat" w:hAnsi="GHEA Grapalat"/>
          <w:noProof/>
          <w:sz w:val="24"/>
          <w:szCs w:val="24"/>
        </w:rPr>
        <w:t xml:space="preserve"> </w:t>
      </w:r>
      <w:r w:rsidR="001F0349" w:rsidRPr="00FB4879">
        <w:rPr>
          <w:rFonts w:ascii="GHEA Grapalat" w:hAnsi="GHEA Grapalat"/>
          <w:noProof/>
          <w:sz w:val="24"/>
          <w:szCs w:val="24"/>
        </w:rPr>
        <w:t>Անհատույց  օգտագործման</w:t>
      </w:r>
    </w:p>
    <w:p w14:paraId="59E2598B" w14:textId="353E3672" w:rsidR="001F0349" w:rsidRPr="00FB4879" w:rsidRDefault="00FB4879" w:rsidP="001F0349">
      <w:pPr>
        <w:spacing w:after="418"/>
        <w:rPr>
          <w:rFonts w:ascii="GHEA Grapalat" w:hAnsi="GHEA Grapalat"/>
          <w:noProof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t xml:space="preserve"> </w:t>
      </w:r>
      <w:r w:rsidR="001F0349" w:rsidRPr="00FB4879">
        <w:rPr>
          <w:rFonts w:ascii="GHEA Grapalat" w:hAnsi="GHEA Grapalat"/>
          <w:noProof/>
          <w:sz w:val="24"/>
          <w:szCs w:val="24"/>
        </w:rPr>
        <w:t>Հասցե՝                                                    ք</w:t>
      </w:r>
      <w:r w:rsidR="00603646" w:rsidRPr="00FB4879">
        <w:rPr>
          <w:rFonts w:ascii="Microsoft JhengHei" w:eastAsia="Microsoft JhengHei" w:hAnsi="Microsoft JhengHei" w:cs="Microsoft JhengHei" w:hint="eastAsia"/>
          <w:noProof/>
          <w:sz w:val="24"/>
          <w:szCs w:val="24"/>
        </w:rPr>
        <w:t>․</w:t>
      </w:r>
      <w:r w:rsidR="001F0349" w:rsidRPr="00FB4879">
        <w:rPr>
          <w:rFonts w:ascii="GHEA Grapalat" w:hAnsi="GHEA Grapalat"/>
          <w:noProof/>
          <w:sz w:val="24"/>
          <w:szCs w:val="24"/>
        </w:rPr>
        <w:t xml:space="preserve">Կապան,  </w:t>
      </w:r>
      <w:r w:rsidR="00EB67E4" w:rsidRPr="00FB4879">
        <w:rPr>
          <w:rFonts w:ascii="GHEA Grapalat" w:hAnsi="GHEA Grapalat"/>
          <w:noProof/>
          <w:sz w:val="24"/>
          <w:szCs w:val="24"/>
        </w:rPr>
        <w:t>Լեռնագործների 16/2</w:t>
      </w:r>
    </w:p>
    <w:p w14:paraId="5B92092E" w14:textId="2EBB8610" w:rsidR="00B44B3E" w:rsidRPr="00FB4879" w:rsidRDefault="00FB4879" w:rsidP="001F0349">
      <w:pPr>
        <w:spacing w:after="418"/>
        <w:rPr>
          <w:rFonts w:ascii="GHEA Grapalat" w:hAnsi="GHEA Grapalat"/>
          <w:noProof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t xml:space="preserve"> </w:t>
      </w:r>
      <w:r w:rsidR="00B44B3E" w:rsidRPr="00FB4879">
        <w:rPr>
          <w:rFonts w:ascii="GHEA Grapalat" w:hAnsi="GHEA Grapalat"/>
          <w:noProof/>
          <w:sz w:val="24"/>
          <w:szCs w:val="24"/>
        </w:rPr>
        <w:t xml:space="preserve">Հեռախոս՝                                                  </w:t>
      </w:r>
      <w:r w:rsidR="00EB67E4" w:rsidRPr="00FB4879">
        <w:rPr>
          <w:rFonts w:ascii="GHEA Grapalat" w:hAnsi="GHEA Grapalat"/>
          <w:noProof/>
          <w:sz w:val="24"/>
          <w:szCs w:val="24"/>
        </w:rPr>
        <w:t>093883310</w:t>
      </w:r>
    </w:p>
    <w:p w14:paraId="0C7701D5" w14:textId="4C76BC68" w:rsidR="00D618C4" w:rsidRPr="00FB4879" w:rsidRDefault="00FB4879" w:rsidP="001F0349">
      <w:pPr>
        <w:spacing w:after="418"/>
        <w:rPr>
          <w:rFonts w:ascii="GHEA Grapalat" w:hAnsi="GHEA Grapalat"/>
          <w:noProof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t xml:space="preserve">  </w:t>
      </w:r>
      <w:r w:rsidR="00B44B3E" w:rsidRPr="00FB4879">
        <w:rPr>
          <w:rFonts w:ascii="GHEA Grapalat" w:hAnsi="GHEA Grapalat"/>
          <w:noProof/>
          <w:sz w:val="24"/>
          <w:szCs w:val="24"/>
        </w:rPr>
        <w:t xml:space="preserve">Պաշտոնական  կայքէջ՝                             </w:t>
      </w:r>
      <w:r w:rsidR="00D762D8" w:rsidRPr="00FB4879">
        <w:rPr>
          <w:rFonts w:ascii="GHEA Grapalat" w:hAnsi="GHEA Grapalat"/>
          <w:sz w:val="24"/>
          <w:szCs w:val="24"/>
        </w:rPr>
        <w:t>kapan.</w:t>
      </w:r>
      <w:r w:rsidR="009E149B" w:rsidRPr="00FB4879">
        <w:rPr>
          <w:rFonts w:ascii="GHEA Grapalat" w:hAnsi="GHEA Grapalat"/>
          <w:sz w:val="24"/>
          <w:szCs w:val="24"/>
        </w:rPr>
        <w:t>a</w:t>
      </w:r>
      <w:r w:rsidR="00D762D8" w:rsidRPr="00FB4879">
        <w:rPr>
          <w:rFonts w:ascii="GHEA Grapalat" w:hAnsi="GHEA Grapalat"/>
          <w:sz w:val="24"/>
          <w:szCs w:val="24"/>
        </w:rPr>
        <w:t>m</w:t>
      </w:r>
    </w:p>
    <w:p w14:paraId="4C8DECDE" w14:textId="77777777" w:rsidR="00D618C4" w:rsidRDefault="0022364C">
      <w:pPr>
        <w:spacing w:after="322"/>
        <w:ind w:left="-160" w:right="-389"/>
      </w:pPr>
      <w:r>
        <w:rPr>
          <w:noProof/>
        </w:rPr>
        <mc:AlternateContent>
          <mc:Choice Requires="wpg">
            <w:drawing>
              <wp:inline distT="0" distB="0" distL="0" distR="0" wp14:anchorId="2302C131" wp14:editId="3BBA3384">
                <wp:extent cx="6082284" cy="204216"/>
                <wp:effectExtent l="0" t="0" r="0" b="0"/>
                <wp:docPr id="24528" name="Group 245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2284" cy="204216"/>
                          <a:chOff x="0" y="0"/>
                          <a:chExt cx="6082284" cy="204216"/>
                        </a:xfrm>
                      </wpg:grpSpPr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178308" y="0"/>
                            <a:ext cx="590397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DFD0771" id="Group 24528" o:spid="_x0000_s1026" style="width:478.9pt;height:16.1pt;mso-position-horizontal-relative:char;mso-position-vertical-relative:line" coordsize="60822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">
                <v:shape id="Picture 205" o:spid="_x0000_s1027" type="#_x0000_t75" style="position:absolute;width:222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821HGAAAA3AAAAA8AAABkcnMvZG93bnJldi54bWxEj0FrwkAUhO+C/2F5Qi9SN0bbSnSVWlRE&#10;kKLtweMz+0yC2bchu9X4711B6HGYmW+YyawxpbhQ7QrLCvq9CARxanXBmYLfn+XrCITzyBpLy6Tg&#10;Rg5m03Zrgom2V97RZe8zESDsElSQe18lUro0J4OuZyvi4J1sbdAHWWdS13gNcFPKOIrepcGCw0KO&#10;FX3llJ73f0bBZruoDtt4MYh5vjp+7LrfzXx4Uuql03yOQXhq/H/42V5rBXH0Bo8z4QjI6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/zbUcYAAADcAAAADwAAAAAAAAAAAAAA&#10;AACfAgAAZHJzL2Rvd25yZXYueG1sUEsFBgAAAAAEAAQA9wAAAJIDAAAAAA==&#10;">
                  <v:imagedata r:id="rId83" o:title=""/>
                </v:shape>
                <v:shape id="Picture 207" o:spid="_x0000_s1028" type="#_x0000_t75" style="position:absolute;left:1783;width:5903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tqD7EAAAA3AAAAA8AAABkcnMvZG93bnJldi54bWxEj0FrAjEUhO8F/0N4Qm81q6KW1SilUuil&#10;B6NCvT02z2Rx87Jsom7/fSMUehxm5htmtel9I27UxTqwgvGoAEFcBVOzVXDYf7y8gogJ2WATmBT8&#10;UITNevC0wtKEO+/oppMVGcKxRAUupbaUMlaOPMZRaImzdw6dx5RlZ6Xp8J7hvpGTophLjzXnBYct&#10;vTuqLvrqFUwrjAt7tm6qd/PTcftdz/SXVup52L8tQSTq03/4r/1pFEyKBTzO5CM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jtqD7EAAAA3AAAAA8AAAAAAAAAAAAAAAAA&#10;nwIAAGRycy9kb3ducmV2LnhtbFBLBQYAAAAABAAEAPcAAACQAwAAAAA=&#10;">
                  <v:imagedata r:id="rId84" o:title=""/>
                </v:shape>
                <w10:anchorlock/>
              </v:group>
            </w:pict>
          </mc:Fallback>
        </mc:AlternateContent>
      </w:r>
    </w:p>
    <w:p w14:paraId="7BC4EC18" w14:textId="77777777" w:rsidR="00D618C4" w:rsidRDefault="0022364C">
      <w:pPr>
        <w:spacing w:after="322"/>
        <w:ind w:left="-360" w:right="-644"/>
      </w:pPr>
      <w:r>
        <w:rPr>
          <w:noProof/>
        </w:rPr>
        <mc:AlternateContent>
          <mc:Choice Requires="wpg">
            <w:drawing>
              <wp:inline distT="0" distB="0" distL="0" distR="0" wp14:anchorId="71572A10" wp14:editId="37F5A338">
                <wp:extent cx="6371082" cy="408686"/>
                <wp:effectExtent l="0" t="0" r="0" b="0"/>
                <wp:docPr id="24529" name="Group 245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1082" cy="408686"/>
                          <a:chOff x="0" y="0"/>
                          <a:chExt cx="6371082" cy="408686"/>
                        </a:xfrm>
                      </wpg:grpSpPr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98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2221103" y="0"/>
                            <a:ext cx="41499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470"/>
                            <a:ext cx="236512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953A97C" id="Group 24529" o:spid="_x0000_s1026" style="width:501.65pt;height:32.2pt;mso-position-horizontal-relative:char;mso-position-vertical-relative:line" coordsize="63710,4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">
                <v:shape id="Picture 209" o:spid="_x0000_s1027" type="#_x0000_t75" style="position:absolute;width:2309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mo/THAAAA3AAAAA8AAABkcnMvZG93bnJldi54bWxEj0trwzAQhO+F/AexhdwSucaE1I1iSl6k&#10;hB6aJtDeFmv9INbKWIrj/vuqEOhxmJlvmEU2mEb01LnasoKnaQSCOLe65lLB6XM7mYNwHlljY5kU&#10;/JCDbDl6WGCq7Y0/qD/6UgQIuxQVVN63qZQur8igm9qWOHiF7Qz6ILtS6g5vAW4aGUfRTBqsOSxU&#10;2NKqovxyvBoFhX8/JG/r+Hs233wN51MS0+G8U2r8OLy+gPA0+P/wvb3XCuLoGf7OhCMgl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vmo/THAAAA3AAAAA8AAAAAAAAAAAAA&#10;AAAAnwIAAGRycy9kb3ducmV2LnhtbFBLBQYAAAAABAAEAPcAAACTAwAAAAA=&#10;">
                  <v:imagedata r:id="rId88" o:title=""/>
                </v:shape>
                <v:shape id="Picture 211" o:spid="_x0000_s1028" type="#_x0000_t75" style="position:absolute;left:22211;width:4149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uXhvGAAAA3AAAAA8AAABkcnMvZG93bnJldi54bWxEj0+LwjAUxO+C3yE8YS+iaYX9Q9coIgqr&#10;N11h3dujebalzUtpUlv30xthweMwM79h5sveVOJKjSssK4inEQji1OqCMwWn7+3kA4TzyBory6Tg&#10;Rg6Wi+Fgjom2HR/oevSZCBB2CSrIva8TKV2ak0E3tTVx8C62MeiDbDKpG+wC3FRyFkVv0mDBYSHH&#10;mtY5peWxNQr27505rdr077Uod+1Pedudx5tfpV5G/eoThKfeP8P/7S+tYBbH8DgTjoBc3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y5eG8YAAADcAAAADwAAAAAAAAAAAAAA&#10;AACfAgAAZHJzL2Rvd25yZXYueG1sUEsFBgAAAAAEAAQA9wAAAJIDAAAAAA==&#10;">
                  <v:imagedata r:id="rId89" o:title=""/>
                </v:shape>
                <v:shape id="Picture 213" o:spid="_x0000_s1029" type="#_x0000_t75" style="position:absolute;top:2044;width:2365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B09nEAAAA3AAAAA8AAABkcnMvZG93bnJldi54bWxEj9FqAjEURN8L/kO4gm81u2qlrEaxgtAX&#10;wbp+wGVzu1nc3KxJqmu/3giFPg4zc4ZZrnvbiiv50DhWkI8zEMSV0w3XCk7l7vUdRIjIGlvHpOBO&#10;AdarwcsSC+1u/EXXY6xFgnAoUIGJsSukDJUhi2HsOuLkfTtvMSbpa6k93hLctnKSZXNpseG0YLCj&#10;raHqfPyxCmaXw2n2Ns1LXzam/bC/0c3rvVKjYb9ZgIjUx//wX/tTK5jkU3ieSUdAr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oB09nEAAAA3AAAAA8AAAAAAAAAAAAAAAAA&#10;nwIAAGRycy9kb3ducmV2LnhtbFBLBQYAAAAABAAEAPcAAACQAwAAAAA=&#10;">
                  <v:imagedata r:id="rId90" o:title=""/>
                </v:shape>
                <w10:anchorlock/>
              </v:group>
            </w:pict>
          </mc:Fallback>
        </mc:AlternateContent>
      </w:r>
    </w:p>
    <w:p w14:paraId="4CA240B1" w14:textId="77777777" w:rsidR="00D618C4" w:rsidRDefault="0022364C">
      <w:pPr>
        <w:spacing w:after="379"/>
        <w:ind w:left="562" w:right="-43"/>
      </w:pPr>
      <w:r>
        <w:rPr>
          <w:noProof/>
        </w:rPr>
        <mc:AlternateContent>
          <mc:Choice Requires="wpg">
            <w:drawing>
              <wp:inline distT="0" distB="0" distL="0" distR="0" wp14:anchorId="65837B7A" wp14:editId="0024D2E3">
                <wp:extent cx="5403507" cy="425195"/>
                <wp:effectExtent l="0" t="0" r="0" b="0"/>
                <wp:docPr id="24530" name="Group 245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3507" cy="425195"/>
                          <a:chOff x="0" y="0"/>
                          <a:chExt cx="5403507" cy="425195"/>
                        </a:xfrm>
                      </wpg:grpSpPr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5"/>
                            <a:ext cx="148590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Rectangle 216"/>
                        <wps:cNvSpPr/>
                        <wps:spPr>
                          <a:xfrm>
                            <a:off x="99060" y="34655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380F2C" w14:textId="77777777" w:rsidR="003E2E84" w:rsidRDefault="003E2E84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0"/>
                            <a:ext cx="12971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1464945" y="0"/>
                            <a:ext cx="14334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2833751" y="0"/>
                            <a:ext cx="6437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3417443" y="0"/>
                            <a:ext cx="3360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3688715" y="0"/>
                            <a:ext cx="8642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4492244" y="0"/>
                            <a:ext cx="9112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2117217" y="220980"/>
                            <a:ext cx="138887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5837B7A" id="Group 24530" o:spid="_x0000_s1026" style="width:425.45pt;height:33.5pt;mso-position-horizontal-relative:char;mso-position-vertical-relative:line" coordsize="54035,4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5" o:spid="_x0000_s1027" type="#_x0000_t75" style="position:absolute;top:137;width:148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">
                  <v:imagedata r:id="rId99" o:title=""/>
                </v:shape>
                <v:rect id="Rectangle 216" o:spid="_x0000_s1028" style="position:absolute;left:990;top:346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iYE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BaxvB7JhwBmd0BAAD//wMAUEsBAi0AFAAGAAgAAAAhANvh9svuAAAAhQEAABMAAAAAAAAA&#10;AAAAAAAAAAAAAFtDb250ZW50X1R5cGVzXS54bWxQSwECLQAUAAYACAAAACEAWvQsW78AAAAVAQAA&#10;CwAAAAAAAAAAAAAAAAAfAQAAX3JlbHMvLnJlbHNQSwECLQAUAAYACAAAACEAcWImBMYAAADcAAAA&#10;DwAAAAAAAAAAAAAAAAAHAgAAZHJzL2Rvd25yZXYueG1sUEsFBgAAAAADAAMAtwAAAPoCAAAAAA==&#10;" filled="f" stroked="f">
                  <v:textbox inset="0,0,0,0">
                    <w:txbxContent>
                      <w:p w14:paraId="5E380F2C" w14:textId="77777777" w:rsidR="003E2E84" w:rsidRDefault="003E2E84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7" o:spid="_x0000_s1029" type="#_x0000_t75" style="position:absolute;left:2286;width:129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">
                  <v:imagedata r:id="rId100" o:title=""/>
                </v:shape>
                <v:shape id="Picture 218" o:spid="_x0000_s1030" type="#_x0000_t75" style="position:absolute;left:14649;width:143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">
                  <v:imagedata r:id="rId101" o:title=""/>
                </v:shape>
                <v:shape id="Picture 219" o:spid="_x0000_s1031" type="#_x0000_t75" style="position:absolute;left:28337;width:64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">
                  <v:imagedata r:id="rId102" o:title=""/>
                </v:shape>
                <v:shape id="Picture 220" o:spid="_x0000_s1032" type="#_x0000_t75" style="position:absolute;left:34174;width:33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">
                  <v:imagedata r:id="rId103" o:title=""/>
                </v:shape>
                <v:shape id="Picture 221" o:spid="_x0000_s1033" type="#_x0000_t75" style="position:absolute;left:36887;width:86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">
                  <v:imagedata r:id="rId104" o:title=""/>
                </v:shape>
                <v:shape id="Picture 222" o:spid="_x0000_s1034" type="#_x0000_t75" style="position:absolute;left:44922;width:91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">
                  <v:imagedata r:id="rId105" o:title=""/>
                </v:shape>
                <v:shape id="Picture 223" o:spid="_x0000_s1035" type="#_x0000_t75" style="position:absolute;left:21172;top:2209;width:138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">
                  <v:imagedata r:id="rId106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9802" w:type="dxa"/>
        <w:tblInd w:w="-355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6197"/>
        <w:gridCol w:w="1102"/>
        <w:gridCol w:w="1399"/>
        <w:gridCol w:w="1104"/>
      </w:tblGrid>
      <w:tr w:rsidR="00D618C4" w14:paraId="55302A1E" w14:textId="77777777">
        <w:trPr>
          <w:trHeight w:val="574"/>
        </w:trPr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89667" w14:textId="77777777" w:rsidR="00D618C4" w:rsidRDefault="0022364C">
            <w:r>
              <w:rPr>
                <w:noProof/>
              </w:rPr>
              <w:drawing>
                <wp:inline distT="0" distB="0" distL="0" distR="0" wp14:anchorId="1FBB0098" wp14:editId="64128E8D">
                  <wp:extent cx="771525" cy="204216"/>
                  <wp:effectExtent l="0" t="0" r="0" b="0"/>
                  <wp:docPr id="225" name="Picture 2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EA791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6F39C74" wp14:editId="3AC5D0D4">
                      <wp:extent cx="496316" cy="204216"/>
                      <wp:effectExtent l="0" t="0" r="0" b="0"/>
                      <wp:docPr id="24478" name="Group 244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6316" cy="204216"/>
                                <a:chOff x="0" y="0"/>
                                <a:chExt cx="49631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7" name="Picture 227"/>
                                <pic:cNvPicPr/>
                              </pic:nvPicPr>
                              <pic:blipFill>
                                <a:blip r:embed="rId1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31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" name="Picture 229"/>
                                <pic:cNvPicPr/>
                              </pic:nvPicPr>
                              <pic:blipFill>
                                <a:blip r:embed="rId1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452" y="0"/>
                                  <a:ext cx="308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91F04A" id="Group 24478" o:spid="_x0000_s1026" style="width:39.1pt;height:16.1pt;mso-position-horizontal-relative:char;mso-position-vertical-relative:line" coordsize="496316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">
                      <v:shape id="Picture 227" o:spid="_x0000_s1027" type="#_x0000_t75" style="position:absolute;width:234315;height:204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sCRzFAAAA3AAAAA8AAABkcnMvZG93bnJldi54bWxEj0FrwkAUhO8F/8PyhN7qxgitRleRUFuh&#10;J6MXb4/sMxvMvo3ZrSb/vlso9DjMzDfMatPbRtyp87VjBdNJAoK4dLrmSsHpuHuZg/ABWWPjmBQM&#10;5GGzHj2tMNPuwQe6F6ESEcI+QwUmhDaT0peGLPqJa4mjd3GdxRBlV0nd4SPCbSPTJHmVFmuOCwZb&#10;yg2V1+LbKvi4DVWe7o+f5/diEUwyFHL2lSv1PO63SxCB+vAf/mvvtYI0fYPfM/EI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bAkcxQAAANwAAAAPAAAAAAAAAAAAAAAA&#10;AJ8CAABkcnMvZG93bnJldi54bWxQSwUGAAAAAAQABAD3AAAAkQMAAAAA&#10;">
                        <v:imagedata r:id="rId110" o:title=""/>
                      </v:shape>
                      <v:shape id="Picture 229" o:spid="_x0000_s1028" type="#_x0000_t75" style="position:absolute;left:187452;width:308864;height:204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fqIvFAAAA3AAAAA8AAABkcnMvZG93bnJldi54bWxEj0uLwkAQhO+C/2FoYS+iE3MQk3WURRA8&#10;uawPvLaZ3jw20xMyo2b99Y4geCyq6itqvuxMLa7UutKygsk4AkGcWV1yruCwX49mIJxH1lhbJgX/&#10;5GC56PfmmGp74x+67nwuAoRdigoK75tUSpcVZNCNbUMcvF/bGvRBtrnULd4C3NQyjqKpNFhyWCiw&#10;oVVB2d/uYhQ0s21yPFff5/3xMrRVWd0Pp9VdqY9B9/UJwlPn3+FXe6MVxHECzzPhCMjF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X6iLxQAAANwAAAAPAAAAAAAAAAAAAAAA&#10;AJ8CAABkcnMvZG93bnJldi54bWxQSwUGAAAAAAQABAD3AAAAkQMAAAAA&#10;">
                        <v:imagedata r:id="rId1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F175B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1E921D1" wp14:editId="77C32FBB">
                      <wp:extent cx="816737" cy="204216"/>
                      <wp:effectExtent l="0" t="0" r="0" b="0"/>
                      <wp:docPr id="24482" name="Group 244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16737" cy="204216"/>
                                <a:chOff x="0" y="0"/>
                                <a:chExt cx="816737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1" name="Picture 231"/>
                                <pic:cNvPicPr/>
                              </pic:nvPicPr>
                              <pic:blipFill>
                                <a:blip r:embed="rId1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17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36" name="Picture 29236"/>
                                <pic:cNvPicPr/>
                              </pic:nvPicPr>
                              <pic:blipFill>
                                <a:blip r:embed="rId1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870" y="41275"/>
                                  <a:ext cx="61569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555FCC" id="Group 24482" o:spid="_x0000_s1026" style="width:64.3pt;height:16.1pt;mso-position-horizontal-relative:char;mso-position-vertical-relative:line" coordsize="8167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">
                      <v:shape id="Picture 231" o:spid="_x0000_s1027" type="#_x0000_t75" style="position:absolute;width:141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aWBnDAAAA3AAAAA8AAABkcnMvZG93bnJldi54bWxEj0FrwkAUhO9C/8PyBG+6mwilpK4iouhN&#10;mlro8ZF9TUKyb9PsauK/7xYEj8PMfMOsNqNtxY16XzvWkCwUCOLCmZpLDZfPw/wNhA/IBlvHpOFO&#10;Hjbrl8kKM+MG/qBbHkoRIewz1FCF0GVS+qIii37hOuLo/bjeYoiyL6XpcYhw28pUqVdpsea4UGFH&#10;u4qKJr9aDeqaHHecp1+X5ty4pP5Vfvjeaz2bjtt3EIHG8Aw/2iejIV0m8H8mHgG5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RpYGcMAAADcAAAADwAAAAAAAAAAAAAAAACf&#10;AgAAZHJzL2Rvd25yZXYueG1sUEsFBgAAAAAEAAQA9wAAAI8DAAAAAA==&#10;">
                        <v:imagedata r:id="rId114" o:title=""/>
                      </v:shape>
                      <v:shape id="Picture 29236" o:spid="_x0000_s1028" type="#_x0000_t75" style="position:absolute;left:1028;top:412;width:6157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9KEvFAAAA3gAAAA8AAABkcnMvZG93bnJldi54bWxEj0FrwkAUhO8F/8PyhN500yjWRjdBBKnF&#10;U22x10f2mYRm34bd1cR/7xaEHoeZ+YZZF4NpxZWcbywreJkmIIhLqxuuFHx/7SZLED4ga2wtk4Ib&#10;eSjy0dMaM217/qTrMVQiQthnqKAOocuk9GVNBv3UdsTRO1tnMETpKqkd9hFuWpkmyUIabDgu1NjR&#10;tqby93gxCsrXOR1at3vvDynbTf/B8rT9Uep5PGxWIAIN4T/8aO+1gvQtnS3g7068AjK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vShLxQAAAN4AAAAPAAAAAAAAAAAAAAAA&#10;AJ8CAABkcnMvZG93bnJldi54bWxQSwUGAAAAAAQABAD3AAAAkQMAAAAA&#10;">
                        <v:imagedata r:id="rId1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FC1F2" w14:textId="77777777" w:rsidR="00D618C4" w:rsidRDefault="0022364C">
            <w:r>
              <w:rPr>
                <w:noProof/>
              </w:rPr>
              <w:drawing>
                <wp:inline distT="0" distB="0" distL="0" distR="0" wp14:anchorId="160B0CDA" wp14:editId="40F8BAAC">
                  <wp:extent cx="235458" cy="204216"/>
                  <wp:effectExtent l="0" t="0" r="0" b="0"/>
                  <wp:docPr id="235" name="Picture 2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8C4" w14:paraId="4DA81073" w14:textId="77777777">
        <w:trPr>
          <w:trHeight w:val="1861"/>
        </w:trPr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CAC7F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11E2A29" wp14:editId="1D4419EC">
                      <wp:extent cx="3722751" cy="1022604"/>
                      <wp:effectExtent l="0" t="0" r="0" b="0"/>
                      <wp:docPr id="24491" name="Group 244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22751" cy="1022604"/>
                                <a:chOff x="0" y="0"/>
                                <a:chExt cx="3722751" cy="10226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3" name="Picture 253"/>
                                <pic:cNvPicPr/>
                              </pic:nvPicPr>
                              <pic:blipFill>
                                <a:blip r:embed="rId1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2318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" name="Picture 255"/>
                                <pic:cNvPicPr/>
                              </pic:nvPicPr>
                              <pic:blipFill>
                                <a:blip r:embed="rId1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372275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" name="Picture 257"/>
                                <pic:cNvPicPr/>
                              </pic:nvPicPr>
                              <pic:blipFill>
                                <a:blip r:embed="rId1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51755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" name="Picture 259"/>
                                <pic:cNvPicPr/>
                              </pic:nvPicPr>
                              <pic:blipFill>
                                <a:blip r:embed="rId1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1292" y="408432"/>
                                  <a:ext cx="29876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" name="Picture 261"/>
                                <pic:cNvPicPr/>
                              </pic:nvPicPr>
                              <pic:blipFill>
                                <a:blip r:embed="rId1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3060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" name="Picture 263"/>
                                <pic:cNvPicPr/>
                              </pic:nvPicPr>
                              <pic:blipFill>
                                <a:blip r:embed="rId1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109174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D6EAC9" id="Group 24491" o:spid="_x0000_s1026" style="width:293.15pt;height:80.5pt;mso-position-horizontal-relative:char;mso-position-vertical-relative:line" coordsize="37227,10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">
                      <v:shape id="Picture 253" o:spid="_x0000_s1027" type="#_x0000_t75" style="position:absolute;width:3623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5IMzGAAAA3AAAAA8AAABkcnMvZG93bnJldi54bWxEj0FrwkAUhO8F/8PyCr2UutFiCdFVtNDW&#10;m5p68PjIPpPY7NuQXc3qr+8WhB6HmfmGmS2CacSFOldbVjAaJiCIC6trLhXsvz9eUhDOI2tsLJOC&#10;KzlYzAcPM8y07XlHl9yXIkLYZaig8r7NpHRFRQbd0LbE0TvazqCPsiul7rCPcNPIcZK8SYM1x4UK&#10;W3qvqPjJz0bBV7o69/6U77ab7ekawielh9uzUk+PYTkF4Sn4//C9vdYKxpNX+DsTj4C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HkgzMYAAADcAAAADwAAAAAAAAAAAAAA&#10;AACfAgAAZHJzL2Rvd25yZXYueG1sUEsFBgAAAAAEAAQA9wAAAJIDAAAAAA==&#10;">
                        <v:imagedata r:id="rId123" o:title=""/>
                      </v:shape>
                      <v:shape id="Picture 255" o:spid="_x0000_s1028" type="#_x0000_t75" style="position:absolute;top:2042;width:3722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9AJ3EAAAA3AAAAA8AAABkcnMvZG93bnJldi54bWxEj0FrwkAUhO8F/8PyBG91Y8Qi0VVUlAqF&#10;QKzg9ZF9JsHs27C7atpf3y0Uehxm5htmue5NKx7kfGNZwWScgCAurW64UnD+PLzOQfiArLG1TAq+&#10;yMN6NXhZYqbtkwt6nEIlIoR9hgrqELpMSl/WZNCPbUccvat1BkOUrpLa4TPCTSvTJHmTBhuOCzV2&#10;tKupvJ3uRoHefx/zdJ9vi8kHzae5uRTevSs1GvabBYhAffgP/7WPWkE6m8HvmXgE5O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k9AJ3EAAAA3AAAAA8AAAAAAAAAAAAAAAAA&#10;nwIAAGRycy9kb3ducmV2LnhtbFBLBQYAAAAABAAEAPcAAACQAwAAAAA=&#10;">
                        <v:imagedata r:id="rId124" o:title=""/>
                      </v:shape>
                      <v:shape id="Picture 257" o:spid="_x0000_s1029" type="#_x0000_t75" style="position:absolute;top:4084;width:517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zENTHAAAA3AAAAA8AAABkcnMvZG93bnJldi54bWxEj0FrwkAUhO+C/2F5Qm+6Ma1VUlcphVAp&#10;eKhGvT6zr0ls9m3IbjXpr+8WCj0OM/MNs1x3phZXal1lWcF0EoEgzq2uuFCQ7dPxAoTzyBpry6Sg&#10;Jwfr1XCwxETbG7/TdecLESDsElRQet8kUrq8JINuYhvi4H3Y1qAPsi2kbvEW4KaWcRQ9SoMVh4US&#10;G3opKf/cfRkFG5de+u8so9e3h/Rw3B5P/Tm+V+pu1D0/gfDU+f/wX3ujFcSzOfyeCUdAr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IzENTHAAAA3AAAAA8AAAAAAAAAAAAA&#10;AAAAnwIAAGRycy9kb3ducmV2LnhtbFBLBQYAAAAABAAEAPcAAACTAwAAAAA=&#10;">
                        <v:imagedata r:id="rId125" o:title=""/>
                      </v:shape>
                      <v:shape id="Picture 259" o:spid="_x0000_s1030" type="#_x0000_t75" style="position:absolute;left:4312;top:4084;width:2987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EBSbDAAAA3AAAAA8AAABkcnMvZG93bnJldi54bWxEj9GKwjAURN+F/YdwF/ZNU1uUtRplV1wU&#10;xIetfsC1ubbF5qY0UevfG0HwcZiZM8xs0ZlaXKl1lWUFw0EEgji3uuJCwWH/1/8G4TyyxtoyKbiT&#10;g8X8ozfDVNsb/9M184UIEHYpKii9b1IpXV6SQTewDXHwTrY16INsC6lbvAW4qWUcRWNpsOKwUGJD&#10;y5Lyc3YxCla/282uccm6khlORklyjGl1VOrrs/uZgvDU+Xf41d5oBfFoAs8z4QjI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wQFJsMAAADcAAAADwAAAAAAAAAAAAAAAACf&#10;AgAAZHJzL2Rvd25yZXYueG1sUEsFBgAAAAAEAAQA9wAAAI8DAAAAAA==&#10;">
                        <v:imagedata r:id="rId126" o:title=""/>
                      </v:shape>
                      <v:shape id="Picture 261" o:spid="_x0000_s1031" type="#_x0000_t75" style="position:absolute;top:6126;width:3060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hDGLEAAAA3AAAAA8AAABkcnMvZG93bnJldi54bWxEj0GLwjAUhO/C/ofwFrxpqiwi1Si6sLhe&#10;BF334O3ZPJti81KaaKu/3giCx2FmvmGm89aW4kq1LxwrGPQTEMSZ0wXnCvZ/P70xCB+QNZaOScGN&#10;PMxnH50ppto1vKXrLuQiQtinqMCEUKVS+syQRd93FXH0Tq62GKKsc6lrbCLclnKYJCNpseC4YLCi&#10;b0PZeXexCrBtlqs7ncv867bJ1ua43vv/g1Ldz3YxARGoDe/wq/2rFQxHA3ieiUdA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/hDGLEAAAA3AAAAA8AAAAAAAAAAAAAAAAA&#10;nwIAAGRycy9kb3ducmV2LnhtbFBLBQYAAAAABAAEAPcAAACQAwAAAAA=&#10;">
                        <v:imagedata r:id="rId127" o:title=""/>
                      </v:shape>
                      <v:shape id="Picture 263" o:spid="_x0000_s1032" type="#_x0000_t75" style="position:absolute;top:8183;width:10917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3yFHFAAAA3AAAAA8AAABkcnMvZG93bnJldi54bWxEj0FrwkAUhO9C/8PyCt50U4tiU1dpS0UF&#10;c6gKXh/Z12ww+zZkVxP/vSsIHoeZ+YaZLTpbiQs1vnSs4G2YgCDOnS65UHDYLwdTED4ga6wck4Ir&#10;eVjMX3ozTLVr+Y8uu1CICGGfogITQp1K6XNDFv3Q1cTR+3eNxRBlU0jdYBvhtpKjJJlIiyXHBYM1&#10;/RjKT7uzVRDG2fb0vToexr41Mis/lr/1plKq/9p9fYII1IVn+NFeawWjyTvcz8QjIO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d8hRxQAAANwAAAAPAAAAAAAAAAAAAAAA&#10;AJ8CAABkcnMvZG93bnJldi54bWxQSwUGAAAAAAQABAD3AAAAkQMAAAAA&#10;">
                        <v:imagedata r:id="rId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AEA6F7" w14:textId="77777777" w:rsidR="00EB67E4" w:rsidRDefault="0022364C">
            <w:r>
              <w:t xml:space="preserve">   </w:t>
            </w:r>
          </w:p>
          <w:p w14:paraId="4E0257AE" w14:textId="4CDCCBC1" w:rsidR="00D618C4" w:rsidRPr="00EB67E4" w:rsidRDefault="00EB67E4">
            <w:pPr>
              <w:rPr>
                <w:lang w:val="en-US"/>
              </w:rPr>
            </w:pPr>
            <w:r>
              <w:t xml:space="preserve">    </w:t>
            </w:r>
            <w:r w:rsidR="0022364C">
              <w:t xml:space="preserve"> </w:t>
            </w:r>
            <w:r>
              <w:rPr>
                <w:lang w:val="en-US"/>
              </w:rPr>
              <w:t>V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EA9C5B" w14:textId="77777777" w:rsidR="00D618C4" w:rsidRDefault="00D618C4"/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D2959" w14:textId="77777777" w:rsidR="00D618C4" w:rsidRDefault="00D618C4"/>
        </w:tc>
      </w:tr>
      <w:tr w:rsidR="00D618C4" w14:paraId="70444780" w14:textId="77777777">
        <w:trPr>
          <w:trHeight w:val="1217"/>
        </w:trPr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BF2CE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8A340F5" wp14:editId="09FFE920">
                      <wp:extent cx="3563620" cy="612649"/>
                      <wp:effectExtent l="0" t="0" r="0" b="0"/>
                      <wp:docPr id="24495" name="Group 244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63620" cy="612649"/>
                                <a:chOff x="0" y="0"/>
                                <a:chExt cx="3563620" cy="61264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9" name="Picture 279"/>
                                <pic:cNvPicPr/>
                              </pic:nvPicPr>
                              <pic:blipFill>
                                <a:blip r:embed="rId1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65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1" name="Picture 281"/>
                                <pic:cNvPicPr/>
                              </pic:nvPicPr>
                              <pic:blipFill>
                                <a:blip r:embed="rId1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35636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3" name="Picture 283"/>
                                <pic:cNvPicPr/>
                              </pic:nvPicPr>
                              <pic:blipFill>
                                <a:blip r:embed="rId1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177469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4BD3E0" id="Group 24495" o:spid="_x0000_s1026" style="width:280.6pt;height:48.25pt;mso-position-horizontal-relative:char;mso-position-vertical-relative:line" coordsize="35636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">
                      <v:shape id="Picture 279" o:spid="_x0000_s1027" type="#_x0000_t75" style="position:absolute;width:3200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i7LLGAAAA3AAAAA8AAABkcnMvZG93bnJldi54bWxEj09rwkAUxO9Cv8PyCr2IbrRY2+gqRVoo&#10;goraS2+P7DMJZt+m2c2/b98VhB6HmfkNs1x3phANVS63rGAyjkAQJ1bnnCr4Pn+OXkE4j6yxsEwK&#10;enKwXj0Mlhhr2/KRmpNPRYCwi1FB5n0ZS+mSjAy6sS2Jg3exlUEfZJVKXWEb4KaQ0yh6kQZzDgsZ&#10;lrTJKLmeaqPg/IyHOp2Zfr/70b/1tv/YDzeRUk+P3fsChKfO/4fv7S+tYDp/g9uZcATk6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aLsssYAAADcAAAADwAAAAAAAAAAAAAA&#10;AACfAgAAZHJzL2Rvd25yZXYueG1sUEsFBgAAAAAEAAQA9wAAAJIDAAAAAA==&#10;">
                        <v:imagedata r:id="rId132" o:title=""/>
                      </v:shape>
                      <v:shape id="Picture 281" o:spid="_x0000_s1028" type="#_x0000_t75" style="position:absolute;top:2042;width:3563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ukLfDAAAA3AAAAA8AAABkcnMvZG93bnJldi54bWxEj81qwzAQhO+BvoPYQG+JHJe2wY0cjKEl&#10;Vzsh58Xa+CfWyliq7b59FSj0OMzMN8zhuJheTDS61rKC3TYCQVxZ3XKt4HL+3OxBOI+ssbdMCn7I&#10;wTF9Wh0w0XbmgqbS1yJA2CWooPF+SKR0VUMG3dYOxMG72dGgD3KspR5xDnDTyziK3qTBlsNCgwPl&#10;DVX38tsoeC2u2eXsbGeyLn/n6msuXm6zUs/rJfsA4Wnx/+G/9kkriPc7eJwJR0Cm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W6Qt8MAAADcAAAADwAAAAAAAAAAAAAAAACf&#10;AgAAZHJzL2Rvd25yZXYueG1sUEsFBgAAAAAEAAQA9wAAAI8DAAAAAA==&#10;">
                        <v:imagedata r:id="rId133" o:title=""/>
                      </v:shape>
                      <v:shape id="Picture 283" o:spid="_x0000_s1029" type="#_x0000_t75" style="position:absolute;top:4084;width:1774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rIWLEAAAA3AAAAA8AAABkcnMvZG93bnJldi54bWxEj8FqwzAQRO+F/IPYQi4mkeNCMU6UUAKF&#10;Qnqx0w/YWlvL1Fo5lhKrf18VCjkOM/OG2R2iHcSNJt87VrBZ5yCIW6d77hR8nF9XJQgfkDUOjknB&#10;D3k47BcPO6y0m7mmWxM6kSDsK1RgQhgrKX1ryKJfu5E4eV9ushiSnDqpJ5wT3A6yyPNnabHntGBw&#10;pKOh9ru5WgVZdnWxpNNsPi/c1u8bLGN/UWr5GF+2IALFcA//t9+0gqJ8gr8z6QjI/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9rIWLEAAAA3AAAAA8AAAAAAAAAAAAAAAAA&#10;nwIAAGRycy9kb3ducmV2LnhtbFBLBQYAAAAABAAEAPcAAACQAwAAAAA=&#10;">
                        <v:imagedata r:id="rId1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B8AD9" w14:textId="77777777" w:rsidR="00EB67E4" w:rsidRDefault="00EB67E4">
            <w:r>
              <w:t xml:space="preserve">  </w:t>
            </w:r>
          </w:p>
          <w:p w14:paraId="6AEE994E" w14:textId="7CDDF6D7" w:rsidR="00D618C4" w:rsidRDefault="00EB67E4">
            <w:r>
              <w:t xml:space="preserve">      V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7C48AF" w14:textId="77777777" w:rsidR="00D618C4" w:rsidRDefault="00D618C4"/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D4B72" w14:textId="77777777" w:rsidR="00D618C4" w:rsidRDefault="00D618C4"/>
        </w:tc>
      </w:tr>
      <w:tr w:rsidR="00D618C4" w14:paraId="218AE6DB" w14:textId="77777777">
        <w:trPr>
          <w:trHeight w:val="1214"/>
        </w:trPr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7F9B5" w14:textId="77777777" w:rsidR="00D618C4" w:rsidRDefault="0022364C"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399F163D" wp14:editId="2725030B">
                      <wp:extent cx="3751148" cy="612598"/>
                      <wp:effectExtent l="0" t="0" r="0" b="0"/>
                      <wp:docPr id="24501" name="Group 245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51148" cy="612598"/>
                                <a:chOff x="0" y="0"/>
                                <a:chExt cx="3751148" cy="61259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9" name="Picture 299"/>
                                <pic:cNvPicPr/>
                              </pic:nvPicPr>
                              <pic:blipFill>
                                <a:blip r:embed="rId1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4101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1" name="Picture 301"/>
                                <pic:cNvPicPr/>
                              </pic:nvPicPr>
                              <pic:blipFill>
                                <a:blip r:embed="rId1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165"/>
                                  <a:ext cx="301891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3" name="Picture 303"/>
                                <pic:cNvPicPr/>
                              </pic:nvPicPr>
                              <pic:blipFill>
                                <a:blip r:embed="rId1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83052" y="204165"/>
                                  <a:ext cx="7680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5" name="Picture 305"/>
                                <pic:cNvPicPr/>
                              </pic:nvPicPr>
                              <pic:blipFill>
                                <a:blip r:embed="rId1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381"/>
                                  <a:ext cx="347789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674348" id="Group 24501" o:spid="_x0000_s1026" style="width:295.35pt;height:48.25pt;mso-position-horizontal-relative:char;mso-position-vertical-relative:line" coordsize="37511,6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">
                      <v:shape id="Picture 299" o:spid="_x0000_s1027" type="#_x0000_t75" style="position:absolute;width:3041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bQPnDAAAA3AAAAA8AAABkcnMvZG93bnJldi54bWxEj1FrwjAUhd8H/odwhb3NdA6cVqOIIPjm&#10;7PYD7pq7pK65KU2srb9+EYQ9Hs453+GsNr2rRUdtqDwreJ1kIIhLrys2Cr4+9y9zECEia6w9k4KB&#10;AmzWo6cV5tpf+URdEY1IEA45KrAxNrmUobTkMEx8Q5y8H986jEm2RuoWrwnuajnNspl0WHFasNjQ&#10;zlL5W1ycgo+hN/NO03Ewb/htY3HODu83pZ7H/XYJIlIf/8OP9kErmC4WcD+TjoB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ptA+cMAAADcAAAADwAAAAAAAAAAAAAAAACf&#10;AgAAZHJzL2Rvd25yZXYueG1sUEsFBgAAAAAEAAQA9wAAAI8DAAAAAA==&#10;">
                        <v:imagedata r:id="rId139" o:title=""/>
                      </v:shape>
                      <v:shape id="Picture 301" o:spid="_x0000_s1028" type="#_x0000_t75" style="position:absolute;top:2041;width:3018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A4Y/FAAAA3AAAAA8AAABkcnMvZG93bnJldi54bWxEj0FrAjEUhO8F/0N4Qm81q4KV1SilRepB&#10;RFcPHp+b5+7SzcuaRN321xuh4HGYmW+Y6bw1tbiS85VlBf1eAoI4t7riQsF+t3gbg/ABWWNtmRT8&#10;kof5rPMyxVTbG2/pmoVCRAj7FBWUITSplD4vyaDv2YY4eifrDIYoXSG1w1uEm1oOkmQkDVYcF0ps&#10;6LOk/Ce7GAXBrtYF7g5/NjPv319ndovh5qjUa7f9mIAI1IZn+L+91AqGSR8eZ+IRkL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gOGPxQAAANwAAAAPAAAAAAAAAAAAAAAA&#10;AJ8CAABkcnMvZG93bnJldi54bWxQSwUGAAAAAAQABAD3AAAAkQMAAAAA&#10;">
                        <v:imagedata r:id="rId140" o:title=""/>
                      </v:shape>
                      <v:shape id="Picture 303" o:spid="_x0000_s1029" type="#_x0000_t75" style="position:absolute;left:29830;top:2041;width:768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3mknDAAAA3AAAAA8AAABkcnMvZG93bnJldi54bWxEj0+LwjAUxO/CfofwFrxp6srKUo1SZAUv&#10;Cv6BvT6aZ1tsXkIT2+qn3wiCx2FmfsMsVr2pRUuNrywrmIwTEMS51RUXCs6nzegHhA/IGmvLpOBO&#10;HlbLj8ECU207PlB7DIWIEPYpKihDcKmUPi/JoB9bRxy9i20MhiibQuoGuwg3tfxKkpk0WHFcKNHR&#10;uqT8erwZBbt2ttubzXfuMHvsO/+3/nXZXanhZ5/NQQTqwzv8am+1gmkyheeZeATk8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veaScMAAADcAAAADwAAAAAAAAAAAAAAAACf&#10;AgAAZHJzL2Rvd25yZXYueG1sUEsFBgAAAAAEAAQA9wAAAI8DAAAAAA==&#10;">
                        <v:imagedata r:id="rId141" o:title=""/>
                      </v:shape>
                      <v:shape id="Picture 305" o:spid="_x0000_s1030" type="#_x0000_t75" style="position:absolute;top:4083;width:3477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g5MjHAAAA3AAAAA8AAABkcnMvZG93bnJldi54bWxEj0FrAjEUhO9C/0N4BW9uthXbsjVKqSgq&#10;eFAreHxsXjfbbl7WTdTVX2+EQo/DzHzDDMetrcSJGl86VvCUpCCIc6dLLhR8bae9NxA+IGusHJOC&#10;C3kYjx46Q8y0O/OaTptQiAhhn6ECE0KdSelzQxZ94mri6H27xmKIsimkbvAc4baSz2n6Ii2WHBcM&#10;1vRpKP/dHK0CfRi0k6tbmMV29zO3++Vs9TqdKdV9bD/eQQRqw3/4rz3XCvrpAO5n4hGQo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Ig5MjHAAAA3AAAAA8AAAAAAAAAAAAA&#10;AAAAnwIAAGRycy9kb3ducmV2LnhtbFBLBQYAAAAABAAEAPcAAACTAwAAAAA=&#10;">
                        <v:imagedata r:id="rId14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E6BB9" w14:textId="77777777" w:rsidR="00D618C4" w:rsidRDefault="00D618C4"/>
          <w:p w14:paraId="43B34023" w14:textId="66FC9176" w:rsidR="00716839" w:rsidRDefault="00716839">
            <w:r>
              <w:t xml:space="preserve"> </w:t>
            </w:r>
            <w:r w:rsidR="004917DB">
              <w:t xml:space="preserve">   </w:t>
            </w:r>
            <w:r>
              <w:t xml:space="preserve"> V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05F12" w14:textId="77777777" w:rsidR="00D618C4" w:rsidRDefault="00D618C4"/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C2601" w14:textId="77777777" w:rsidR="00D618C4" w:rsidRDefault="00D618C4"/>
        </w:tc>
      </w:tr>
      <w:tr w:rsidR="00D618C4" w14:paraId="410F075D" w14:textId="77777777">
        <w:trPr>
          <w:trHeight w:val="655"/>
        </w:trPr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72803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1F29184" wp14:editId="61C54A98">
                      <wp:extent cx="3862401" cy="409956"/>
                      <wp:effectExtent l="0" t="0" r="0" b="0"/>
                      <wp:docPr id="24505" name="Group 245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62401" cy="409956"/>
                                <a:chOff x="0" y="0"/>
                                <a:chExt cx="3862401" cy="409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" name="Picture 321"/>
                                <pic:cNvPicPr/>
                              </pic:nvPicPr>
                              <pic:blipFill>
                                <a:blip r:embed="rId1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37" name="Picture 29237"/>
                                <pic:cNvPicPr/>
                              </pic:nvPicPr>
                              <pic:blipFill>
                                <a:blip r:embed="rId1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1803" y="38405"/>
                                  <a:ext cx="368198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5" name="Picture 325"/>
                                <pic:cNvPicPr/>
                              </pic:nvPicPr>
                              <pic:blipFill>
                                <a:blip r:embed="rId1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40"/>
                                  <a:ext cx="33963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B560DF" id="Group 24505" o:spid="_x0000_s1026" style="width:304.15pt;height:32.3pt;mso-position-horizontal-relative:char;mso-position-vertical-relative:line" coordsize="38624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T8C8wRFCAAARQgAAFAAAAGRycy9tZWRpYS9pbWFnZTMucG5niVBORw0KGgoAAAANSUhE&#10;UgAACAAAAAB7CAYAAADgrWBVAAAAAXNSR0IArs4c6QAAAARnQU1BAACxjwv8YQUAAEG7SURBVHhe&#10;7d0HuDRJWbfx5SNnBBUFFURykCRIzjlKEEUQCRIVEJUgOaqwRImLCC4ZAVEWRHJYQASEJUiOklEJ&#10;S1hggf2e+9S0NPNW5zA9M/fvuv7XqfO+Z8I5M9PdVf101WG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">
                      <v:shape id="Picture 321" o:spid="_x0000_s1027" type="#_x0000_t75" style="position:absolute;width:18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GWVLFAAAA3AAAAA8AAABkcnMvZG93bnJldi54bWxEj0FrwkAUhO8F/8PyBC+lblSokrqKCEIO&#10;bUFd8PrIPpNg9m3Irknsr+8KhR6HmfmGWW8HW4uOWl85VjCbJiCIc2cqLhTo8+FtBcIHZIO1Y1Lw&#10;IA/bzehljalxPR+pO4VCRAj7FBWUITSplD4vyaKfuoY4elfXWgxRtoU0LfYRbms5T5J3abHiuFBi&#10;Q/uS8tvpbiPlK1t1Wmevx0+tl/ayPH9f+h+lJuNh9wEi0BD+w3/tzChYzGfwPBOPgNz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BllSxQAAANwAAAAPAAAAAAAAAAAAAAAA&#10;AJ8CAABkcnMvZG93bnJldi54bWxQSwUGAAAAAAQABAD3AAAAkQMAAAAA&#10;">
                        <v:imagedata r:id="rId146" o:title=""/>
                      </v:shape>
                      <v:shape id="Picture 29237" o:spid="_x0000_s1028" type="#_x0000_t75" style="position:absolute;left:1018;top:384;width:36819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+Uz/JAAAA3gAAAA8AAABkcnMvZG93bnJldi54bWxEj1trwkAUhN8F/8NyCn0pumlavKSuIkKv&#10;iqD2xbdD9jQJ7p5Ns1sT/323UPBxmJlvmNmis0acqfGVYwX3wwQEce50xYWCz8PzYALCB2SNxjEp&#10;uJCHxbzfm2GmXcs7Ou9DISKEfYYKyhDqTEqfl2TRD11NHL0v11gMUTaF1A22EW6NTJNkJC1WHBdK&#10;rGlVUn7a/1gFx8fV+/FuvV2+tMXm8vqdm6r7MErd3nTLJxCBunAN/7fftIJ0mj6M4e9OvAJy/gs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yr5TP8kAAADeAAAADwAAAAAAAAAA&#10;AAAAAACfAgAAZHJzL2Rvd25yZXYueG1sUEsFBgAAAAAEAAQA9wAAAJUDAAAAAA==&#10;">
                        <v:imagedata r:id="rId147" o:title=""/>
                      </v:shape>
                      <v:shape id="Picture 325" o:spid="_x0000_s1029" type="#_x0000_t75" style="position:absolute;top:2057;width:3396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jn4XGAAAA3AAAAA8AAABkcnMvZG93bnJldi54bWxEj0FrwkAUhO9C/8PyCr0U3ahYJHUVEYS2&#10;CFL10tsj+0zSZt+G3Y1J/PWuUPA4zMw3zGLVmUpcyPnSsoLxKAFBnFldcq7gdNwO5yB8QNZYWSYF&#10;PXlYLZ8GC0y1bfmbLoeQiwhhn6KCIoQ6ldJnBRn0I1sTR+9sncEQpculdthGuKnkJEnepMGS40KB&#10;NW0Kyv4OjVEg+/G63+vdtXOv57b5yn72ze+nUi/P3fodRKAuPML/7Q+tYDqZwf1MPAJye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yOfhcYAAADcAAAADwAAAAAAAAAAAAAA&#10;AACfAgAAZHJzL2Rvd25yZXYueG1sUEsFBgAAAAAEAAQA9wAAAJIDAAAAAA==&#10;">
                        <v:imagedata r:id="rId14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D0FE9" w14:textId="77777777" w:rsidR="00D618C4" w:rsidRDefault="00D618C4"/>
          <w:p w14:paraId="3B56EDBB" w14:textId="0D1E0AA6" w:rsidR="00716839" w:rsidRDefault="00716839">
            <w:r>
              <w:t xml:space="preserve">   V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AF554" w14:textId="77777777" w:rsidR="00D618C4" w:rsidRDefault="00D618C4"/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25B8E" w14:textId="77777777" w:rsidR="00D618C4" w:rsidRDefault="00D618C4"/>
        </w:tc>
      </w:tr>
    </w:tbl>
    <w:p w14:paraId="789A5E23" w14:textId="77777777" w:rsidR="00363390" w:rsidRDefault="00363390" w:rsidP="00363390">
      <w:pPr>
        <w:spacing w:after="0"/>
        <w:ind w:right="3482"/>
      </w:pPr>
    </w:p>
    <w:tbl>
      <w:tblPr>
        <w:tblStyle w:val="TableGrid"/>
        <w:tblW w:w="9801" w:type="dxa"/>
        <w:tblInd w:w="-355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6196"/>
        <w:gridCol w:w="1102"/>
        <w:gridCol w:w="1399"/>
        <w:gridCol w:w="1104"/>
      </w:tblGrid>
      <w:tr w:rsidR="00D618C4" w14:paraId="6D294E73" w14:textId="77777777">
        <w:trPr>
          <w:trHeight w:val="893"/>
        </w:trPr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1A5F5F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8CB9AA8" wp14:editId="28F696B8">
                      <wp:extent cx="3573780" cy="436880"/>
                      <wp:effectExtent l="0" t="0" r="0" b="1270"/>
                      <wp:docPr id="24975" name="Group 249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73780" cy="436880"/>
                                <a:chOff x="0" y="0"/>
                                <a:chExt cx="3679063" cy="4084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4" name="Picture 354"/>
                                <pic:cNvPicPr/>
                              </pic:nvPicPr>
                              <pic:blipFill>
                                <a:blip r:embed="rId1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7906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6" name="Picture 356"/>
                                <pic:cNvPicPr/>
                              </pic:nvPicPr>
                              <pic:blipFill>
                                <a:blip r:embed="rId1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93506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C85F88" id="Group 24975" o:spid="_x0000_s1026" style="width:281.4pt;height:34.4pt;mso-position-horizontal-relative:char;mso-position-vertical-relative:line" coordsize="36790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">
                      <v:shape id="Picture 354" o:spid="_x0000_s1027" type="#_x0000_t75" style="position:absolute;width:367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">
                        <v:imagedata r:id="rId151" o:title=""/>
                      </v:shape>
                      <v:shape id="Picture 356" o:spid="_x0000_s1028" type="#_x0000_t75" style="position:absolute;top:2042;width:93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">
                        <v:imagedata r:id="rId1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9A6AF" w14:textId="32861B1A" w:rsidR="00D618C4" w:rsidRDefault="00716839">
            <w:r>
              <w:t xml:space="preserve">  V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0C8C59" w14:textId="77777777" w:rsidR="00D618C4" w:rsidRDefault="00D618C4"/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10713" w14:textId="77777777" w:rsidR="00D618C4" w:rsidRDefault="00D618C4"/>
        </w:tc>
      </w:tr>
      <w:tr w:rsidR="00D618C4" w14:paraId="7F663E3D" w14:textId="77777777">
        <w:trPr>
          <w:trHeight w:val="1541"/>
        </w:trPr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B376DB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135D236" wp14:editId="28CE32C4">
                      <wp:extent cx="3862400" cy="817117"/>
                      <wp:effectExtent l="0" t="0" r="0" b="0"/>
                      <wp:docPr id="24983" name="Group 249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62400" cy="817117"/>
                                <a:chOff x="0" y="0"/>
                                <a:chExt cx="3862400" cy="8171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250" name="Picture 29250"/>
                                <pic:cNvPicPr/>
                              </pic:nvPicPr>
                              <pic:blipFill>
                                <a:blip r:embed="rId1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38100"/>
                                  <a:ext cx="3779521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" name="Picture 376"/>
                                <pic:cNvPicPr/>
                              </pic:nvPicPr>
                              <pic:blipFill>
                                <a:blip r:embed="rId1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5332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8" name="Picture 378"/>
                                <pic:cNvPicPr/>
                              </pic:nvPicPr>
                              <pic:blipFill>
                                <a:blip r:embed="rId1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7462" y="204215"/>
                                  <a:ext cx="22365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0" name="Picture 380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686"/>
                                  <a:ext cx="368033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2" name="Picture 382"/>
                                <pic:cNvPicPr/>
                              </pic:nvPicPr>
                              <pic:blipFill>
                                <a:blip r:embed="rId1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901"/>
                                  <a:ext cx="31502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23944F" id="Group 24983" o:spid="_x0000_s1026" style="width:304.15pt;height:64.35pt;mso-position-horizontal-relative:char;mso-position-vertical-relative:line" coordsize="38624,8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">
                      <v:shape id="Picture 29250" o:spid="_x0000_s1027" type="#_x0000_t75" style="position:absolute;left:32;top:381;width:37795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WNPDGAAAA3gAAAA8AAABkcnMvZG93bnJldi54bWxEj81qwkAUhfcF32G4Qnc6MaVWo6PYWkVo&#10;NzXSbi+ZaxKcuRMyo8a3dxZCl4fzxzdfdtaIC7W+dqxgNExAEBdO11wqOOSbwQSED8gajWNScCMP&#10;y0XvaY6Zdlf+ocs+lCKOsM9QQRVCk0npi4os+qFriKN3dK3FEGVbSt3iNY5bI9MkGUuLNceHChv6&#10;qKg47c9WwRvmxxeT777CqVlv338/R3/fE6PUc79bzUAE6sJ/+NHeaQXpNH2NABEnooBc3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1Y08MYAAADeAAAADwAAAAAAAAAAAAAA&#10;AACfAgAAZHJzL2Rvd25yZXYueG1sUEsFBgAAAAAEAAQA9wAAAJIDAAAAAA==&#10;">
                        <v:imagedata r:id="rId158" o:title=""/>
                      </v:shape>
                      <v:shape id="Picture 376" o:spid="_x0000_s1028" type="#_x0000_t75" style="position:absolute;top:2042;width:1533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z9U/GAAAA3AAAAA8AAABkcnMvZG93bnJldi54bWxEj0FrwkAUhO9C/8PyCt7MxlhSSV0lCBWL&#10;Hpqkl94e2dckNPs2ZLca/323IPQ4zMw3zGY3mV5caHSdZQXLKAZBXFvdcaPgo3pdrEE4j6yxt0wK&#10;buRgt32YbTDT9soFXUrfiABhl6GC1vshk9LVLRl0kR2Ig/dlR4M+yLGResRrgJteJnGcSoMdh4UW&#10;B9q3VH+XP0ZBddqvimL92R2S89uySfJ3/XTKlZo/TvkLCE+T/w/f20etYPWcwt+ZcATk9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nP1T8YAAADcAAAADwAAAAAAAAAAAAAA&#10;AACfAgAAZHJzL2Rvd25yZXYueG1sUEsFBgAAAAAEAAQA9wAAAJIDAAAAAA==&#10;">
                        <v:imagedata r:id="rId159" o:title=""/>
                      </v:shape>
                      <v:shape id="Picture 378" o:spid="_x0000_s1029" type="#_x0000_t75" style="position:absolute;left:14374;top:2042;width:2236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L2u/CAAAA3AAAAA8AAABkcnMvZG93bnJldi54bWxET8tqwkAU3Rf8h+EK3dWJFVqNjqIBoYuW&#10;+vqAS+bmoZk7aWaqsV/fuyh0eTjvxap3jbpSF2rPBsajBBRx7m3NpYHTcfs0BRUissXGMxm4U4DV&#10;cvCwwNT6G+/peoilkhAOKRqoYmxTrUNekcMw8i2xcIXvHEaBXalthzcJd41+TpIX7bBmaaiwpayi&#10;/HL4dgYmHzTTWXOefr7zJru3ttj9fBXGPA779RxUpD7+i//cb1Z8r7JWzsgR0M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i9rvwgAAANwAAAAPAAAAAAAAAAAAAAAAAJ8C&#10;AABkcnMvZG93bnJldi54bWxQSwUGAAAAAAQABAD3AAAAjgMAAAAA&#10;">
                        <v:imagedata r:id="rId160" o:title=""/>
                      </v:shape>
                      <v:shape id="Picture 380" o:spid="_x0000_s1030" type="#_x0000_t75" style="position:absolute;top:4086;width:36803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WL7jAAAAA3AAAAA8AAABkcnMvZG93bnJldi54bWxET02LwjAQvQv+hzCCN013FSldoyyCsCIs&#10;WK3nsZlti82kNtHWf785CB4f73u57k0tHtS6yrKCj2kEgji3uuJCwem4ncQgnEfWWFsmBU9ysF4N&#10;B0tMtO34QI/UFyKEsEtQQel9k0jp8pIMuqltiAP3Z1uDPsC2kLrFLoSbWn5G0UIarDg0lNjQpqT8&#10;mt6Ngmt2O3e/+8vuaTITb9nOOd3PlRqP+u8vEJ56/xa/3D9awSwO88OZcATk6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NYvuMAAAADcAAAADwAAAAAAAAAAAAAAAACfAgAA&#10;ZHJzL2Rvd25yZXYueG1sUEsFBgAAAAAEAAQA9wAAAIwDAAAAAA==&#10;">
                        <v:imagedata r:id="rId161" o:title=""/>
                      </v:shape>
                      <v:shape id="Picture 382" o:spid="_x0000_s1031" type="#_x0000_t75" style="position:absolute;top:6129;width:3150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FDGfEAAAA3AAAAA8AAABkcnMvZG93bnJldi54bWxEj09rAjEUxO+FfofwCt5qVgVZt0aRStFD&#10;L/49v26em9XkZdlEXb99IxR6HGbmN8x03jkrbtSG2rOCQT8DQVx6XXOlYL/7es9BhIis0XomBQ8K&#10;MJ+9vkyx0P7OG7ptYyUShEOBCkyMTSFlKA05DH3fECfv5FuHMcm2krrFe4I7K4dZNpYOa04LBhv6&#10;NFRetlenQI/Wh5/quLKDpZnk7nu8PFo8K9V76xYfICJ18T/8115rBaN8CM8z6QjI2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FDGfEAAAA3AAAAA8AAAAAAAAAAAAAAAAA&#10;nwIAAGRycy9kb3ducmV2LnhtbFBLBQYAAAAABAAEAPcAAACQAwAAAAA=&#10;">
                        <v:imagedata r:id="rId1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0B460" w14:textId="77777777" w:rsidR="00D618C4" w:rsidRDefault="00D618C4"/>
          <w:p w14:paraId="53E38ABF" w14:textId="45BE59C1" w:rsidR="00716839" w:rsidRDefault="00716839">
            <w:r>
              <w:t xml:space="preserve">   V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E9D66" w14:textId="77777777" w:rsidR="00D618C4" w:rsidRDefault="00D618C4"/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92DFD" w14:textId="77777777" w:rsidR="00D618C4" w:rsidRDefault="00D618C4"/>
        </w:tc>
      </w:tr>
    </w:tbl>
    <w:p w14:paraId="2C2CA0D7" w14:textId="77777777" w:rsidR="00716839" w:rsidRDefault="00716839" w:rsidP="00716839">
      <w:pPr>
        <w:spacing w:after="626" w:line="240" w:lineRule="auto"/>
        <w:ind w:left="-360" w:right="-649"/>
      </w:pPr>
    </w:p>
    <w:p w14:paraId="106EA9C4" w14:textId="17659A35" w:rsidR="00363390" w:rsidRPr="001B234A" w:rsidRDefault="00716839" w:rsidP="00716839">
      <w:pPr>
        <w:spacing w:after="626" w:line="240" w:lineRule="auto"/>
        <w:ind w:left="-360" w:right="-649"/>
        <w:rPr>
          <w:rFonts w:ascii="GHEA Grapalat" w:hAnsi="GHEA Grapalat"/>
          <w:sz w:val="24"/>
          <w:szCs w:val="24"/>
        </w:rPr>
      </w:pPr>
      <w:r w:rsidRPr="004917DB">
        <w:rPr>
          <w:rFonts w:ascii="GHEA Grapalat" w:hAnsi="GHEA Grapalat"/>
          <w:sz w:val="24"/>
          <w:szCs w:val="24"/>
        </w:rPr>
        <w:t xml:space="preserve">    </w:t>
      </w:r>
      <w:r w:rsidR="00363390" w:rsidRPr="004917DB">
        <w:rPr>
          <w:rFonts w:ascii="GHEA Grapalat" w:hAnsi="GHEA Grapalat"/>
          <w:sz w:val="24"/>
          <w:szCs w:val="24"/>
        </w:rPr>
        <w:t xml:space="preserve">Հաստատության շենքի ֆիզիկական վիճակը </w:t>
      </w:r>
      <w:r w:rsidR="0092162F" w:rsidRPr="004917DB">
        <w:rPr>
          <w:rFonts w:ascii="GHEA Grapalat" w:hAnsi="GHEA Grapalat"/>
          <w:sz w:val="24"/>
          <w:szCs w:val="24"/>
        </w:rPr>
        <w:t xml:space="preserve">գերազանց </w:t>
      </w:r>
      <w:r w:rsidR="00363390" w:rsidRPr="004917DB">
        <w:rPr>
          <w:rFonts w:ascii="GHEA Grapalat" w:hAnsi="GHEA Grapalat"/>
          <w:sz w:val="24"/>
          <w:szCs w:val="24"/>
        </w:rPr>
        <w:t xml:space="preserve"> է</w:t>
      </w:r>
      <w:r w:rsidRPr="004917DB">
        <w:rPr>
          <w:rFonts w:ascii="GHEA Grapalat" w:hAnsi="GHEA Grapalat"/>
          <w:sz w:val="24"/>
          <w:szCs w:val="24"/>
        </w:rPr>
        <w:t>,</w:t>
      </w:r>
      <w:r w:rsidR="003857CB" w:rsidRPr="004917DB">
        <w:rPr>
          <w:rFonts w:ascii="GHEA Grapalat" w:hAnsi="GHEA Grapalat"/>
          <w:sz w:val="24"/>
          <w:szCs w:val="24"/>
        </w:rPr>
        <w:t>ողջ տարածքը ցանկապատված է</w:t>
      </w:r>
      <w:r w:rsidRPr="004917DB">
        <w:rPr>
          <w:rFonts w:ascii="GHEA Grapalat" w:hAnsi="GHEA Grapalat"/>
          <w:sz w:val="24"/>
          <w:szCs w:val="24"/>
        </w:rPr>
        <w:t xml:space="preserve"> </w:t>
      </w:r>
      <w:r w:rsidR="003857CB" w:rsidRPr="004917DB">
        <w:rPr>
          <w:rFonts w:ascii="GHEA Grapalat" w:hAnsi="GHEA Grapalat"/>
          <w:sz w:val="24"/>
          <w:szCs w:val="24"/>
        </w:rPr>
        <w:t xml:space="preserve"> և անվտանգ է սաների ազատ տեղաշարժման համար:</w:t>
      </w:r>
    </w:p>
    <w:p w14:paraId="00738492" w14:textId="3533FFFA" w:rsidR="00363390" w:rsidRPr="004917DB" w:rsidRDefault="00363390" w:rsidP="00716839">
      <w:pPr>
        <w:spacing w:after="626" w:line="240" w:lineRule="auto"/>
        <w:ind w:left="-360" w:right="-649"/>
        <w:rPr>
          <w:rFonts w:ascii="GHEA Grapalat" w:hAnsi="GHEA Grapalat"/>
          <w:sz w:val="24"/>
          <w:szCs w:val="24"/>
        </w:rPr>
      </w:pPr>
      <w:r w:rsidRPr="004917DB">
        <w:rPr>
          <w:rFonts w:ascii="GHEA Grapalat" w:hAnsi="GHEA Grapalat"/>
          <w:sz w:val="24"/>
          <w:szCs w:val="24"/>
        </w:rPr>
        <w:t>Կնքվել է պայմանագիր  ՛՛Կապանի կանխարգելիչ ախտահանում  դուստր՛՛ՓԲԸ-ի հետ</w:t>
      </w:r>
    </w:p>
    <w:p w14:paraId="6AB189A3" w14:textId="27A3D30E" w:rsidR="00363390" w:rsidRPr="004917DB" w:rsidRDefault="00363390" w:rsidP="00716839">
      <w:pPr>
        <w:spacing w:after="626" w:line="240" w:lineRule="auto"/>
        <w:ind w:left="-360" w:right="-649"/>
        <w:rPr>
          <w:rFonts w:ascii="GHEA Grapalat" w:hAnsi="GHEA Grapalat"/>
          <w:color w:val="000000" w:themeColor="text1"/>
          <w:sz w:val="24"/>
          <w:szCs w:val="24"/>
        </w:rPr>
      </w:pPr>
      <w:r w:rsidRPr="00716839">
        <w:rPr>
          <w:sz w:val="24"/>
          <w:szCs w:val="24"/>
        </w:rPr>
        <w:t xml:space="preserve"> </w:t>
      </w:r>
      <w:r w:rsidRPr="004917DB">
        <w:rPr>
          <w:rFonts w:ascii="GHEA Grapalat" w:hAnsi="GHEA Grapalat"/>
          <w:color w:val="000000" w:themeColor="text1"/>
          <w:sz w:val="24"/>
          <w:szCs w:val="24"/>
        </w:rPr>
        <w:t xml:space="preserve">Պայմանագիր   </w:t>
      </w:r>
      <w:r w:rsidR="004917DB" w:rsidRPr="004917DB">
        <w:rPr>
          <w:rFonts w:ascii="GHEA Grapalat" w:hAnsi="GHEA Grapalat"/>
          <w:color w:val="000000" w:themeColor="text1"/>
          <w:sz w:val="24"/>
          <w:szCs w:val="24"/>
        </w:rPr>
        <w:t>2</w:t>
      </w:r>
      <w:r w:rsidRPr="004917DB">
        <w:rPr>
          <w:rFonts w:ascii="GHEA Grapalat" w:hAnsi="GHEA Grapalat"/>
          <w:color w:val="000000" w:themeColor="text1"/>
          <w:sz w:val="24"/>
          <w:szCs w:val="24"/>
        </w:rPr>
        <w:t xml:space="preserve"> գործողության ժամկետը՝ 0</w:t>
      </w:r>
      <w:r w:rsidR="0092162F" w:rsidRPr="004917DB">
        <w:rPr>
          <w:rFonts w:ascii="GHEA Grapalat" w:hAnsi="GHEA Grapalat"/>
          <w:color w:val="000000" w:themeColor="text1"/>
          <w:sz w:val="24"/>
          <w:szCs w:val="24"/>
        </w:rPr>
        <w:t>3</w:t>
      </w:r>
      <w:r w:rsidRPr="004917DB">
        <w:rPr>
          <w:rFonts w:ascii="Microsoft JhengHei" w:eastAsia="Microsoft JhengHei" w:hAnsi="Microsoft JhengHei" w:cs="Microsoft JhengHei" w:hint="eastAsia"/>
          <w:color w:val="000000" w:themeColor="text1"/>
          <w:sz w:val="24"/>
          <w:szCs w:val="24"/>
        </w:rPr>
        <w:t>․</w:t>
      </w:r>
      <w:r w:rsidRPr="004917DB">
        <w:rPr>
          <w:rFonts w:ascii="GHEA Grapalat" w:hAnsi="GHEA Grapalat"/>
          <w:color w:val="000000" w:themeColor="text1"/>
          <w:sz w:val="24"/>
          <w:szCs w:val="24"/>
        </w:rPr>
        <w:t>0</w:t>
      </w:r>
      <w:r w:rsidR="0092162F" w:rsidRPr="004917DB">
        <w:rPr>
          <w:rFonts w:ascii="GHEA Grapalat" w:hAnsi="GHEA Grapalat"/>
          <w:color w:val="000000" w:themeColor="text1"/>
          <w:sz w:val="24"/>
          <w:szCs w:val="24"/>
        </w:rPr>
        <w:t>1</w:t>
      </w:r>
      <w:r w:rsidRPr="004917DB">
        <w:rPr>
          <w:rFonts w:ascii="Microsoft JhengHei" w:eastAsia="Microsoft JhengHei" w:hAnsi="Microsoft JhengHei" w:cs="Microsoft JhengHei" w:hint="eastAsia"/>
          <w:color w:val="000000" w:themeColor="text1"/>
          <w:sz w:val="24"/>
          <w:szCs w:val="24"/>
        </w:rPr>
        <w:t>․</w:t>
      </w:r>
      <w:r w:rsidRPr="004917DB">
        <w:rPr>
          <w:rFonts w:ascii="GHEA Grapalat" w:hAnsi="GHEA Grapalat"/>
          <w:color w:val="000000" w:themeColor="text1"/>
          <w:sz w:val="24"/>
          <w:szCs w:val="24"/>
        </w:rPr>
        <w:t>202</w:t>
      </w:r>
      <w:r w:rsidR="001678E7" w:rsidRPr="004917DB">
        <w:rPr>
          <w:rFonts w:ascii="GHEA Grapalat" w:hAnsi="GHEA Grapalat"/>
          <w:color w:val="000000" w:themeColor="text1"/>
          <w:sz w:val="24"/>
          <w:szCs w:val="24"/>
        </w:rPr>
        <w:t>5</w:t>
      </w:r>
      <w:r w:rsidRPr="004917DB">
        <w:rPr>
          <w:rFonts w:ascii="GHEA Grapalat" w:hAnsi="GHEA Grapalat"/>
          <w:color w:val="000000" w:themeColor="text1"/>
          <w:sz w:val="24"/>
          <w:szCs w:val="24"/>
        </w:rPr>
        <w:t>թ</w:t>
      </w:r>
      <w:r w:rsidRPr="004917DB">
        <w:rPr>
          <w:rFonts w:ascii="Microsoft JhengHei" w:eastAsia="Microsoft JhengHei" w:hAnsi="Microsoft JhengHei" w:cs="Microsoft JhengHei" w:hint="eastAsia"/>
          <w:color w:val="000000" w:themeColor="text1"/>
          <w:sz w:val="24"/>
          <w:szCs w:val="24"/>
        </w:rPr>
        <w:t>․</w:t>
      </w:r>
      <w:r w:rsidRPr="004917DB">
        <w:rPr>
          <w:rFonts w:ascii="GHEA Grapalat" w:hAnsi="GHEA Grapalat"/>
          <w:color w:val="000000" w:themeColor="text1"/>
          <w:sz w:val="24"/>
          <w:szCs w:val="24"/>
        </w:rPr>
        <w:t>-</w:t>
      </w:r>
      <w:r w:rsidR="0092162F" w:rsidRPr="004917DB">
        <w:rPr>
          <w:rFonts w:ascii="GHEA Grapalat" w:hAnsi="GHEA Grapalat"/>
          <w:color w:val="000000" w:themeColor="text1"/>
          <w:sz w:val="24"/>
          <w:szCs w:val="24"/>
        </w:rPr>
        <w:t>30</w:t>
      </w:r>
      <w:r w:rsidRPr="004917DB">
        <w:rPr>
          <w:rFonts w:ascii="Microsoft JhengHei" w:eastAsia="Microsoft JhengHei" w:hAnsi="Microsoft JhengHei" w:cs="Microsoft JhengHei" w:hint="eastAsia"/>
          <w:color w:val="000000" w:themeColor="text1"/>
          <w:sz w:val="24"/>
          <w:szCs w:val="24"/>
        </w:rPr>
        <w:t>․</w:t>
      </w:r>
      <w:r w:rsidRPr="004917DB">
        <w:rPr>
          <w:rFonts w:ascii="GHEA Grapalat" w:hAnsi="GHEA Grapalat"/>
          <w:color w:val="000000" w:themeColor="text1"/>
          <w:sz w:val="24"/>
          <w:szCs w:val="24"/>
        </w:rPr>
        <w:t>12</w:t>
      </w:r>
      <w:r w:rsidRPr="004917DB">
        <w:rPr>
          <w:rFonts w:ascii="Microsoft JhengHei" w:eastAsia="Microsoft JhengHei" w:hAnsi="Microsoft JhengHei" w:cs="Microsoft JhengHei" w:hint="eastAsia"/>
          <w:color w:val="000000" w:themeColor="text1"/>
          <w:sz w:val="24"/>
          <w:szCs w:val="24"/>
        </w:rPr>
        <w:t>․</w:t>
      </w:r>
      <w:r w:rsidRPr="004917DB">
        <w:rPr>
          <w:rFonts w:ascii="GHEA Grapalat" w:hAnsi="GHEA Grapalat"/>
          <w:color w:val="000000" w:themeColor="text1"/>
          <w:sz w:val="24"/>
          <w:szCs w:val="24"/>
        </w:rPr>
        <w:t>202</w:t>
      </w:r>
      <w:r w:rsidR="001678E7" w:rsidRPr="004917DB">
        <w:rPr>
          <w:rFonts w:ascii="GHEA Grapalat" w:hAnsi="GHEA Grapalat"/>
          <w:color w:val="000000" w:themeColor="text1"/>
          <w:sz w:val="24"/>
          <w:szCs w:val="24"/>
        </w:rPr>
        <w:t>5</w:t>
      </w:r>
      <w:r w:rsidRPr="004917DB">
        <w:rPr>
          <w:rFonts w:ascii="GHEA Grapalat" w:hAnsi="GHEA Grapalat"/>
          <w:color w:val="000000" w:themeColor="text1"/>
          <w:sz w:val="24"/>
          <w:szCs w:val="24"/>
        </w:rPr>
        <w:t>թ</w:t>
      </w:r>
      <w:r w:rsidRPr="004917DB">
        <w:rPr>
          <w:rFonts w:ascii="Microsoft JhengHei" w:eastAsia="Microsoft JhengHei" w:hAnsi="Microsoft JhengHei" w:cs="Microsoft JhengHei" w:hint="eastAsia"/>
          <w:color w:val="000000" w:themeColor="text1"/>
          <w:sz w:val="24"/>
          <w:szCs w:val="24"/>
        </w:rPr>
        <w:t>․</w:t>
      </w:r>
      <w:r w:rsidR="00F37BC2" w:rsidRPr="004917DB">
        <w:rPr>
          <w:rFonts w:ascii="GHEA Grapalat" w:hAnsi="GHEA Grapalat"/>
          <w:color w:val="000000" w:themeColor="text1"/>
          <w:sz w:val="24"/>
          <w:szCs w:val="24"/>
        </w:rPr>
        <w:t xml:space="preserve">  </w:t>
      </w:r>
    </w:p>
    <w:p w14:paraId="37FA1FB0" w14:textId="77777777" w:rsidR="00D618C4" w:rsidRDefault="0022364C">
      <w:pPr>
        <w:spacing w:after="380"/>
        <w:ind w:left="-357" w:right="-430"/>
      </w:pPr>
      <w:r>
        <w:rPr>
          <w:noProof/>
        </w:rPr>
        <w:drawing>
          <wp:inline distT="0" distB="0" distL="0" distR="0" wp14:anchorId="097E582E" wp14:editId="1BAA5F0A">
            <wp:extent cx="6505575" cy="1487170"/>
            <wp:effectExtent l="0" t="0" r="9525" b="0"/>
            <wp:docPr id="29241" name="Picture 29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41" name="Picture 29241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506690" cy="148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715" w:type="dxa"/>
        <w:tblInd w:w="-268" w:type="dxa"/>
        <w:tblCellMar>
          <w:top w:w="5" w:type="dxa"/>
          <w:left w:w="106" w:type="dxa"/>
          <w:right w:w="7" w:type="dxa"/>
        </w:tblCellMar>
        <w:tblLook w:val="04A0" w:firstRow="1" w:lastRow="0" w:firstColumn="1" w:lastColumn="0" w:noHBand="0" w:noVBand="1"/>
      </w:tblPr>
      <w:tblGrid>
        <w:gridCol w:w="5965"/>
        <w:gridCol w:w="1196"/>
        <w:gridCol w:w="1363"/>
        <w:gridCol w:w="1191"/>
      </w:tblGrid>
      <w:tr w:rsidR="00D618C4" w14:paraId="1F0096E9" w14:textId="77777777">
        <w:trPr>
          <w:trHeight w:val="686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E7057" w14:textId="77777777" w:rsidR="00D618C4" w:rsidRDefault="0022364C">
            <w:r>
              <w:rPr>
                <w:noProof/>
              </w:rPr>
              <w:drawing>
                <wp:inline distT="0" distB="0" distL="0" distR="0" wp14:anchorId="3F82755D" wp14:editId="0ADD556B">
                  <wp:extent cx="771525" cy="204216"/>
                  <wp:effectExtent l="0" t="0" r="0" b="0"/>
                  <wp:docPr id="516" name="Picture 5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88570" w14:textId="77777777" w:rsidR="00D618C4" w:rsidRDefault="0022364C">
            <w:pPr>
              <w:ind w:left="305"/>
            </w:pPr>
            <w:r>
              <w:rPr>
                <w:noProof/>
              </w:rPr>
              <w:drawing>
                <wp:inline distT="0" distB="0" distL="0" distR="0" wp14:anchorId="68229B2C" wp14:editId="12A7D4C2">
                  <wp:extent cx="310896" cy="204216"/>
                  <wp:effectExtent l="0" t="0" r="0" b="0"/>
                  <wp:docPr id="520" name="Picture 5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Picture 520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3C646" w14:textId="77777777" w:rsidR="00D618C4" w:rsidRDefault="0022364C">
            <w:pPr>
              <w:ind w:left="2"/>
            </w:pPr>
            <w:r>
              <w:rPr>
                <w:noProof/>
              </w:rPr>
              <w:drawing>
                <wp:inline distT="0" distB="0" distL="0" distR="0" wp14:anchorId="4B99CDEC" wp14:editId="667DC075">
                  <wp:extent cx="766356" cy="204216"/>
                  <wp:effectExtent l="0" t="0" r="0" b="0"/>
                  <wp:docPr id="524" name="Picture 5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Picture 524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35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A21D5" w14:textId="77777777" w:rsidR="00D618C4" w:rsidRDefault="0022364C">
            <w:pPr>
              <w:ind w:left="365"/>
            </w:pPr>
            <w:r>
              <w:rPr>
                <w:noProof/>
              </w:rPr>
              <w:drawing>
                <wp:inline distT="0" distB="0" distL="0" distR="0" wp14:anchorId="014D2DA9" wp14:editId="08DD681E">
                  <wp:extent cx="235458" cy="204216"/>
                  <wp:effectExtent l="0" t="0" r="0" b="0"/>
                  <wp:docPr id="528" name="Picture 5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Picture 528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8C4" w14:paraId="51243CD1" w14:textId="77777777">
        <w:trPr>
          <w:trHeight w:val="895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AA3AC3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0EFF176" wp14:editId="000F0171">
                      <wp:extent cx="3716147" cy="409956"/>
                      <wp:effectExtent l="0" t="0" r="0" b="0"/>
                      <wp:docPr id="24912" name="Group 249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409956"/>
                                <a:chOff x="0" y="0"/>
                                <a:chExt cx="3716147" cy="409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8" name="Picture 548"/>
                                <pic:cNvPicPr/>
                              </pic:nvPicPr>
                              <pic:blipFill>
                                <a:blip r:embed="rId1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2988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43" name="Picture 29243"/>
                                <pic:cNvPicPr/>
                              </pic:nvPicPr>
                              <pic:blipFill>
                                <a:blip r:embed="rId1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4255" y="42291"/>
                                  <a:ext cx="272491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3" name="Picture 553"/>
                                <pic:cNvPicPr/>
                              </pic:nvPicPr>
                              <pic:blipFill>
                                <a:blip r:embed="rId1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40"/>
                                  <a:ext cx="130492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5" name="Picture 555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7625" y="205740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345DC2" id="Group 24912" o:spid="_x0000_s1026" style="width:292.6pt;height:32.3pt;mso-position-horizontal-relative:char;mso-position-vertical-relative:line" coordsize="37161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">
                      <v:shape id="Picture 548" o:spid="_x0000_s1027" type="#_x0000_t75" style="position:absolute;width:1029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eOXC+AAAA3AAAAA8AAABkcnMvZG93bnJldi54bWxET02LwjAQvQv+hzCCN00VV6QaRRRZ2ZtV&#10;70MzttVmUpqs1n/vHBb2+Hjfq03navWkNlSeDUzGCSji3NuKCwOX82G0ABUissXaMxl4U4DNut9b&#10;YWr9i0/0zGKhJIRDigbKGJtU65CX5DCMfUMs3M23DqPAttC2xZeEu1pPk2SuHVYsDSU2tCspf2S/&#10;Tnp3187np3nxrd/Zz3VL+wO6uzHDQbddgorUxX/xn/toDXzNZK2ckSOg1x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LeOXC+AAAA3AAAAA8AAAAAAAAAAAAAAAAAnwIAAGRy&#10;cy9kb3ducmV2LnhtbFBLBQYAAAAABAAEAPcAAACKAwAAAAA=&#10;">
                        <v:imagedata r:id="rId216" o:title=""/>
                      </v:shape>
                      <v:shape id="Picture 29243" o:spid="_x0000_s1028" type="#_x0000_t75" style="position:absolute;left:9242;top:422;width:27249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zPWzGAAAA3gAAAA8AAABkcnMvZG93bnJldi54bWxEj19rwjAUxd8HfodwBd9mah1Dq1FEVDZh&#10;A93G8O3SXNtic1OSrNZvbwaDPR7Onx9nvuxMLVpyvrKsYDRMQBDnVldcKPj82D5OQPiArLG2TApu&#10;5GG56D3MMdP2ygdqj6EQcYR9hgrKEJpMSp+XZNAPbUMcvbN1BkOUrpDa4TWOm1qmSfIsDVYcCSU2&#10;tC4pvxx/jIIw3r3Zfbv+OrwWp+773UXG5qbUoN+tZiACdeE//Nd+0QrSafo0ht878QrIx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vM9bMYAAADeAAAADwAAAAAAAAAAAAAA&#10;AACfAgAAZHJzL2Rvd25yZXYueG1sUEsFBgAAAAAEAAQA9wAAAJIDAAAAAA==&#10;">
                        <v:imagedata r:id="rId217" o:title=""/>
                      </v:shape>
                      <v:shape id="Picture 553" o:spid="_x0000_s1029" type="#_x0000_t75" style="position:absolute;top:2057;width:1304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vcPLFAAAA3AAAAA8AAABkcnMvZG93bnJldi54bWxEj0FrwkAUhO+C/2F5gjfdRFEkdRURFGmh&#10;UGvp9TX7TILZt2F3TVJ/fbdQ6HGYmW+Y9bY3tWjJ+cqygnSagCDOra64UHB5P0xWIHxA1lhbJgXf&#10;5GG7GQ7WmGnb8Ru151CICGGfoYIyhCaT0uclGfRT2xBH72qdwRClK6R22EW4qeUsSZbSYMVxocSG&#10;9iXlt/PdKDha8i9d+ro0yfPj8ZFev3T76ZQaj/rdE4hAffgP/7VPWsFiMYffM/EIyM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73DyxQAAANwAAAAPAAAAAAAAAAAAAAAA&#10;AJ8CAABkcnMvZG93bnJldi54bWxQSwUGAAAAAAQABAD3AAAAkQMAAAAA&#10;">
                        <v:imagedata r:id="rId218" o:title=""/>
                      </v:shape>
                      <v:shape id="Picture 555" o:spid="_x0000_s1030" type="#_x0000_t75" style="position:absolute;left:12176;top:2057;width:94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yCbzFAAAA3AAAAA8AAABkcnMvZG93bnJldi54bWxEj0+LwjAUxO+C3yE8YW9rqmxEqlFUVPaw&#10;e/DPweOjebbV5qU0UbvffiMIHoeZ+Q0znbe2EndqfOlYw6CfgCDOnCk513A8bD7HIHxANlg5Jg1/&#10;5GE+63ammBr34B3d9yEXEcI+RQ1FCHUqpc8Ksuj7riaO3tk1FkOUTS5Ng48It5UcJslIWiw5LhRY&#10;06qg7Lq/WQ2jyzpT+XlZDuqvxfYiT0P1+7PV+qPXLiYgArXhHX61v40GpRQ8z8QjIG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Mgm8xQAAANwAAAAPAAAAAAAAAAAAAAAA&#10;AJ8CAABkcnMvZG93bnJldi54bWxQSwUGAAAAAAQABAD3AAAAkQMAAAAA&#10;">
                        <v:imagedata r:id="rId2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75629D" w14:textId="77777777" w:rsidR="00D618C4" w:rsidRDefault="00D618C4"/>
          <w:p w14:paraId="419D4E0A" w14:textId="0C92C162" w:rsidR="00716839" w:rsidRDefault="00716839">
            <w:r>
              <w:t xml:space="preserve">   V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B192" w14:textId="77777777" w:rsidR="00D618C4" w:rsidRDefault="00D618C4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40301" w14:textId="66EB4B45" w:rsidR="00D618C4" w:rsidRDefault="00D618C4"/>
        </w:tc>
      </w:tr>
      <w:tr w:rsidR="00D618C4" w14:paraId="5CF53D11" w14:textId="77777777">
        <w:trPr>
          <w:trHeight w:val="2182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DF6A3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AB70568" wp14:editId="3A575591">
                      <wp:extent cx="3716147" cy="1227201"/>
                      <wp:effectExtent l="0" t="0" r="0" b="0"/>
                      <wp:docPr id="24920" name="Group 249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1227201"/>
                                <a:chOff x="0" y="0"/>
                                <a:chExt cx="3716147" cy="12272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9" name="Picture 579"/>
                                <pic:cNvPicPr/>
                              </pic:nvPicPr>
                              <pic:blipFill>
                                <a:blip r:embed="rId2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3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44" name="Picture 29244"/>
                                <pic:cNvPicPr/>
                              </pic:nvPicPr>
                              <pic:blipFill>
                                <a:blip r:embed="rId2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807" y="38736"/>
                                  <a:ext cx="3511296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45" name="Picture 29245"/>
                                <pic:cNvPicPr/>
                              </pic:nvPicPr>
                              <pic:blipFill>
                                <a:blip r:embed="rId2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336" y="241936"/>
                                  <a:ext cx="3657601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46" name="Picture 29246"/>
                                <pic:cNvPicPr/>
                              </pic:nvPicPr>
                              <pic:blipFill>
                                <a:blip r:embed="rId2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336" y="448184"/>
                                  <a:ext cx="3648456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" name="Picture 590"/>
                                <pic:cNvPicPr/>
                              </pic:nvPicPr>
                              <pic:blipFill>
                                <a:blip r:embed="rId2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553"/>
                                  <a:ext cx="20599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2" name="Picture 592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6290" y="614553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4" name="Picture 594"/>
                                <pic:cNvPicPr/>
                              </pic:nvPicPr>
                              <pic:blipFill>
                                <a:blip r:embed="rId2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18106" y="614553"/>
                                  <a:ext cx="6863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" name="Picture 596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06370" y="614553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47" name="Picture 29247"/>
                                <pic:cNvPicPr/>
                              </pic:nvPicPr>
                              <pic:blipFill>
                                <a:blip r:embed="rId2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56535" y="655448"/>
                                  <a:ext cx="100584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" name="Picture 601"/>
                                <pic:cNvPicPr/>
                              </pic:nvPicPr>
                              <pic:blipFill>
                                <a:blip r:embed="rId2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769"/>
                                  <a:ext cx="162991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3" name="Picture 603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1282" y="818769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48" name="Picture 29248"/>
                                <pic:cNvPicPr/>
                              </pic:nvPicPr>
                              <pic:blipFill>
                                <a:blip r:embed="rId2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72463" y="855599"/>
                                  <a:ext cx="2069592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8" name="Picture 608"/>
                                <pic:cNvPicPr/>
                              </pic:nvPicPr>
                              <pic:blipFill>
                                <a:blip r:embed="rId2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985"/>
                                  <a:ext cx="802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4E5BC9" id="Group 24920" o:spid="_x0000_s1026" style="width:292.6pt;height:96.65pt;mso-position-horizontal-relative:char;mso-position-vertical-relative:line" coordsize="37161,122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">
                      <v:shape id="Picture 579" o:spid="_x0000_s1027" type="#_x0000_t75" style="position:absolute;width:194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Jm5bFAAAA3AAAAA8AAABkcnMvZG93bnJldi54bWxEj0FrwkAUhO8F/8PyBG91U0Ft02ykSBQR&#10;KWgrXh/Z12za7NuQXTX++25B6HGYmW+YbNHbRlyo87VjBU/jBARx6XTNlYLPj9XjMwgfkDU2jknB&#10;jTws8sFDhql2V97T5RAqESHsU1RgQmhTKX1pyKIfu5Y4el+usxii7CqpO7xGuG3kJElm0mLNccFg&#10;S0tD5c/hbBUUu5MpSnvb7otvZ6ZrPO7e141So2H/9goiUB/+w/f2RiuYzl/g70w8AjL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SZuWxQAAANwAAAAPAAAAAAAAAAAAAAAA&#10;AJ8CAABkcnMvZG93bnJldi54bWxQSwUGAAAAAAQABAD3AAAAkQMAAAAA&#10;">
                        <v:imagedata r:id="rId231" o:title=""/>
                      </v:shape>
                      <v:shape id="Picture 29244" o:spid="_x0000_s1028" type="#_x0000_t75" style="position:absolute;left:1338;top:387;width:3511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y9OHHAAAA3gAAAA8AAABkcnMvZG93bnJldi54bWxEj0FrwkAUhO+F/oflFXqrG4MWG12lVMQg&#10;CNWK52f2maTNvg3ZrRv/vSsUehxm5htmtuhNIy7UudqyguEgAUFcWF1zqeDwtXqZgHAeWWNjmRRc&#10;ycFi/vgww0zbwDu67H0pIoRdhgoq79tMSldUZNANbEscvbPtDPoou1LqDkOEm0amSfIqDdYcFyps&#10;6aOi4mf/axR8TjZjf7oeT8NDyNf57hi+t8ug1PNT/z4F4an3/+G/dq4VpG/paAT3O/EKyPk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fy9OHHAAAA3gAAAA8AAAAAAAAAAAAA&#10;AAAAnwIAAGRycy9kb3ducmV2LnhtbFBLBQYAAAAABAAEAPcAAACTAwAAAAA=&#10;">
                        <v:imagedata r:id="rId232" o:title=""/>
                      </v:shape>
                      <v:shape id="Picture 29245" o:spid="_x0000_s1029" type="#_x0000_t75" style="position:absolute;left:-23;top:2419;width:36575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79MnIAAAA3gAAAA8AAABkcnMvZG93bnJldi54bWxEj09rwkAUxO8Fv8PyhN50k9BWTV1FxD+l&#10;0INW6PWRfc0Gs29DdjXpt3cFocdhZn7DzJe9rcWVWl85VpCOExDEhdMVlwpO39vRFIQPyBprx6Tg&#10;jzwsF4OnOebadXyg6zGUIkLY56jAhNDkUvrCkEU/dg1x9H5dazFE2ZZSt9hFuK1lliRv0mLFccFg&#10;Q2tDxfl4sQrWXWoOp8/Jz8bus9m+35Vf6W6l1POwX72DCNSH//Cj/aEVZLPs5RXud+IVkIs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W+/TJyAAAAN4AAAAPAAAAAAAAAAAA&#10;AAAAAJ8CAABkcnMvZG93bnJldi54bWxQSwUGAAAAAAQABAD3AAAAlAMAAAAA&#10;">
                        <v:imagedata r:id="rId233" o:title=""/>
                      </v:shape>
                      <v:shape id="Picture 29246" o:spid="_x0000_s1030" type="#_x0000_t75" style="position:absolute;left:-23;top:4481;width:36484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dRRfGAAAA3gAAAA8AAABkcnMvZG93bnJldi54bWxEj0FrwkAUhO+F/oflFbwU3TTYoKmrFEXx&#10;Itgonl93X5PQ7NuYXTX++26h0OMwM98ws0VvG3GlzteOFbyMEhDE2pmaSwXHw3o4AeEDssHGMSm4&#10;k4fF/PFhhrlxN/6gaxFKESHsc1RQhdDmUnpdkUU/ci1x9L5cZzFE2ZXSdHiLcNvINEkyabHmuFBh&#10;S8uK9HdxsQo407xjm0qdfb4e9ufVZnd8Pik1eOrf30AE6sN/+K+9NQrSaTrO4PdOvAJy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l1FF8YAAADeAAAADwAAAAAAAAAAAAAA&#10;AACfAgAAZHJzL2Rvd25yZXYueG1sUEsFBgAAAAAEAAQA9wAAAJIDAAAAAA==&#10;">
                        <v:imagedata r:id="rId234" o:title=""/>
                      </v:shape>
                      <v:shape id="Picture 590" o:spid="_x0000_s1031" type="#_x0000_t75" style="position:absolute;top:6145;width:2059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0JibBAAAA3AAAAA8AAABkcnMvZG93bnJldi54bWxET8uKwjAU3Q/4D+EKbgZNFcdHNYqIA26t&#10;BXF3aa5tsbmpTaz17ycLYZaH815vO1OJlhpXWlYwHkUgiDOrS84VpOff4QKE88gaK8uk4E0Otpve&#10;1xpjbV98ojbxuQgh7GJUUHhfx1K6rCCDbmRr4sDdbGPQB9jkUjf4CuGmkpMomkmDJYeGAmvaF5Td&#10;k6dRkFx30+n1NOeF/W75nh5m+SV9KDXod7sVCE+d/xd/3Eet4GcZ5ocz4QjIz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u0JibBAAAA3AAAAA8AAAAAAAAAAAAAAAAAnwIA&#10;AGRycy9kb3ducmV2LnhtbFBLBQYAAAAABAAEAPcAAACNAwAAAAA=&#10;">
                        <v:imagedata r:id="rId235" o:title=""/>
                      </v:shape>
                      <v:shape id="Picture 592" o:spid="_x0000_s1032" type="#_x0000_t75" style="position:absolute;left:19662;top:6145;width:10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9V2zCAAAA3AAAAA8AAABkcnMvZG93bnJldi54bWxEj0FrAjEUhO+C/yE8oRfRbBeUuhpFikJ7&#10;VOv9sXluFjcvaxLd9d83hYLHYWa+YVab3jbiQT7UjhW8TzMQxKXTNVcKfk77yQeIEJE1No5JwZMC&#10;bNbDwQoL7To+0OMYK5EgHApUYGJsCylDachimLqWOHkX5y3GJH0ltccuwW0j8yybS4s1pwWDLX0a&#10;Kq/Hu1XQmev4Octv3+aUNeed39+q3M2Vehv12yWISH18hf/bX1rBbJHD35l0BOT6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/VdswgAAANwAAAAPAAAAAAAAAAAAAAAAAJ8C&#10;AABkcnMvZG93bnJldi54bWxQSwUGAAAAAAQABAD3AAAAjgMAAAAA&#10;">
                        <v:imagedata r:id="rId236" o:title=""/>
                      </v:shape>
                      <v:shape id="Picture 594" o:spid="_x0000_s1033" type="#_x0000_t75" style="position:absolute;left:20181;top:6145;width:686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0i3zEAAAA3AAAAA8AAABkcnMvZG93bnJldi54bWxEj9FqAjEURN8L/YdwC32r2Uotum6UIrQU&#10;wYeqH3DdXDerm5s1SdfVrzeFgo/DzJxhinlvG9GRD7VjBa+DDARx6XTNlYLt5vNlDCJEZI2NY1Jw&#10;oQDz2eNDgbl2Z/6hbh0rkSAcclRgYmxzKUNpyGIYuJY4eXvnLcYkfSW1x3OC20YOs+xdWqw5LRhs&#10;aWGoPK5/rYKvveEal6sxy93usPRXHNrRSannp/5jCiJSH+/h//a3VjCavMHfmXQE5O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90i3zEAAAA3AAAAA8AAAAAAAAAAAAAAAAA&#10;nwIAAGRycy9kb3ducmV2LnhtbFBLBQYAAAAABAAEAPcAAACQAwAAAAA=&#10;">
                        <v:imagedata r:id="rId237" o:title=""/>
                      </v:shape>
                      <v:shape id="Picture 596" o:spid="_x0000_s1034" type="#_x0000_t75" style="position:absolute;left:26063;top:6145;width:10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GUW/DAAAA3AAAAA8AAABkcnMvZG93bnJldi54bWxEj0FrAjEUhO8F/0N4BS+lZl1wqVujiCjY&#10;Y7XeH5vXzeLmZU2iu/77RhB6HGbmG2axGmwrbuRD41jBdJKBIK6cbrhW8HPcvX+ACBFZY+uYFNwp&#10;wGo5ellgqV3P33Q7xFokCIcSFZgYu1LKUBmyGCauI07er/MWY5K+ltpjn+C2lXmWFdJiw2nBYEcb&#10;Q9X5cLUKenN+u8/yy5c5Zu1p63eXOneFUuPXYf0JItIQ/8PP9l4rmM0LeJxJR0A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sZRb8MAAADcAAAADwAAAAAAAAAAAAAAAACf&#10;AgAAZHJzL2Rvd25yZXYueG1sUEsFBgAAAAAEAAQA9wAAAI8DAAAAAA==&#10;">
                        <v:imagedata r:id="rId236" o:title=""/>
                      </v:shape>
                      <v:shape id="Picture 29247" o:spid="_x0000_s1035" type="#_x0000_t75" style="position:absolute;left:26565;top:6554;width:10058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/gXnEAAAA3gAAAA8AAABkcnMvZG93bnJldi54bWxEj9FqAjEURN+F/kO4Bd8020WtrkYpBUFf&#10;RK0fcN1cN9tubrabqOvfG0HwcZiZM8xs0dpKXKjxpWMFH/0EBHHudMmFgsPPsjcG4QOyxsoxKbiR&#10;h8X8rTPDTLsr7+iyD4WIEPYZKjAh1JmUPjdk0fddTRy9k2sshiibQuoGrxFuK5kmyUhaLDkuGKzp&#10;21D+tz9bBe3Ibo/S0Db5/52cN7jGoT6iUt339msKIlAbXuFne6UVpJN08AmPO/EK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F/gXnEAAAA3gAAAA8AAAAAAAAAAAAAAAAA&#10;nwIAAGRycy9kb3ducmV2LnhtbFBLBQYAAAAABAAEAPcAAACQAwAAAAA=&#10;">
                        <v:imagedata r:id="rId238" o:title=""/>
                      </v:shape>
                      <v:shape id="Picture 601" o:spid="_x0000_s1036" type="#_x0000_t75" style="position:absolute;top:8187;width:1629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OPpHEAAAA3AAAAA8AAABkcnMvZG93bnJldi54bWxEj09rwkAUxO8Fv8PyhN6aTQRtia4iQkHo&#10;H9Dm4PGRfWaj2bchu4nx27uFQo/DzPyGWW1G24iBOl87VpAlKQji0umaKwXFz/vLGwgfkDU2jknB&#10;nTxs1pOnFeba3fhAwzFUIkLY56jAhNDmUvrSkEWfuJY4emfXWQxRdpXUHd4i3DZylqYLabHmuGCw&#10;pZ2h8nrsrQK6XD5nxXefffg50usXmdN+flDqeTpulyACjeE//NfeawWLNIPfM/EIyP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QOPpHEAAAA3AAAAA8AAAAAAAAAAAAAAAAA&#10;nwIAAGRycy9kb3ducmV2LnhtbFBLBQYAAAAABAAEAPcAAACQAwAAAAA=&#10;">
                        <v:imagedata r:id="rId239" o:title=""/>
                      </v:shape>
                      <v:shape id="Picture 603" o:spid="_x0000_s1037" type="#_x0000_t75" style="position:absolute;left:15212;top:8187;width:10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eBgzDAAAA3AAAAA8AAABkcnMvZG93bnJldi54bWxEj81qwzAQhO+FvoPYQC8lkeJSU5wooYQG&#10;2mN+el+sjWVirRxJjZ23rwqBHoeZ+YZZrkfXiSuF2HrWMJ8pEMS1Ny03Go6H7fQNREzIBjvPpOFG&#10;Edarx4clVsYPvKPrPjUiQzhWqMGm1FdSxtqSwzjzPXH2Tj44TFmGRpqAQ4a7ThZKldJhy3nBYk8b&#10;S/V5/+M0DPb8fHstLl/2oLrvj7C9NIUvtX6ajO8LEInG9B++tz+NhlK9wN+ZfAT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Z4GDMMAAADcAAAADwAAAAAAAAAAAAAAAACf&#10;AgAAZHJzL2Rvd25yZXYueG1sUEsFBgAAAAAEAAQA9wAAAI8DAAAAAA==&#10;">
                        <v:imagedata r:id="rId236" o:title=""/>
                      </v:shape>
                      <v:shape id="Picture 29248" o:spid="_x0000_s1038" type="#_x0000_t75" style="position:absolute;left:15724;top:8555;width:20696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PHLHDAAAA3gAAAA8AAABkcnMvZG93bnJldi54bWxET8tqwkAU3Rf6D8MVuqsTo0ibOoqUCgVx&#10;YQxdX2auSTBzJ2Qmj/69sxBcHs57s5tsIwbqfO1YwWKegCDWztRcKiguh/cPED4gG2wck4J/8rDb&#10;vr5sMDNu5DMNeShFDGGfoYIqhDaT0uuKLPq5a4kjd3WdxRBhV0rT4RjDbSPTJFlLizXHhgpb+q5I&#10;3/LeKjhNf6efve6XJen2eFjS7biwhVJvs2n/BSLQFJ7ih/vXKEg/01XcG+/EKyC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U8cscMAAADeAAAADwAAAAAAAAAAAAAAAACf&#10;AgAAZHJzL2Rvd25yZXYueG1sUEsFBgAAAAAEAAQA9wAAAI8DAAAAAA==&#10;">
                        <v:imagedata r:id="rId240" o:title=""/>
                      </v:shape>
                      <v:shape id="Picture 608" o:spid="_x0000_s1039" type="#_x0000_t75" style="position:absolute;top:10229;width:802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6r6TBAAAA3AAAAA8AAABkcnMvZG93bnJldi54bWxET8uKwjAU3Qv+Q7iCO02dhUg1ShUdXDno&#10;DIq7S3P7oM1NbaLt/L1ZDMzycN6rTW9q8aLWlZYVzKYRCOLU6pJzBT/fh8kChPPIGmvLpOCXHGzW&#10;w8EKY207PtPr4nMRQtjFqKDwvomldGlBBt3UNsSBy2xr0AfY5lK32IVwU8uPKJpLgyWHhgIb2hWU&#10;VpenUUBXV922p6/k/nhm+EkLeer2mVLjUZ8sQXjq/b/4z33UCuZRWBvOhCMg1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u6r6TBAAAA3AAAAA8AAAAAAAAAAAAAAAAAnwIA&#10;AGRycy9kb3ducmV2LnhtbFBLBQYAAAAABAAEAPcAAACNAwAAAAA=&#10;">
                        <v:imagedata r:id="rId2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EAB28" w14:textId="77777777" w:rsidR="00D618C4" w:rsidRDefault="00D618C4"/>
          <w:p w14:paraId="6357053F" w14:textId="77777777" w:rsidR="00716839" w:rsidRDefault="00716839"/>
          <w:p w14:paraId="422BCDD1" w14:textId="4CF60541" w:rsidR="00716839" w:rsidRDefault="00716839">
            <w:r>
              <w:t xml:space="preserve">   V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3957B" w14:textId="77777777" w:rsidR="00D618C4" w:rsidRDefault="00D618C4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A5F42" w14:textId="77777777" w:rsidR="00D618C4" w:rsidRDefault="00D618C4"/>
        </w:tc>
      </w:tr>
    </w:tbl>
    <w:p w14:paraId="4734AA10" w14:textId="77777777" w:rsidR="00D618C4" w:rsidRDefault="00D618C4">
      <w:pPr>
        <w:sectPr w:rsidR="00D618C4">
          <w:pgSz w:w="11909" w:h="16834"/>
          <w:pgMar w:top="264" w:right="1440" w:bottom="492" w:left="1440" w:header="708" w:footer="708" w:gutter="0"/>
          <w:cols w:space="720"/>
        </w:sectPr>
      </w:pPr>
    </w:p>
    <w:p w14:paraId="4A6D0F70" w14:textId="77777777" w:rsidR="00D618C4" w:rsidRDefault="00D618C4">
      <w:pPr>
        <w:spacing w:after="0"/>
        <w:ind w:left="-1440" w:right="3339"/>
      </w:pPr>
    </w:p>
    <w:tbl>
      <w:tblPr>
        <w:tblStyle w:val="TableGrid"/>
        <w:tblW w:w="9715" w:type="dxa"/>
        <w:tblInd w:w="-268" w:type="dxa"/>
        <w:tblCellMar>
          <w:top w:w="5" w:type="dxa"/>
          <w:left w:w="106" w:type="dxa"/>
          <w:right w:w="7" w:type="dxa"/>
        </w:tblCellMar>
        <w:tblLook w:val="04A0" w:firstRow="1" w:lastRow="0" w:firstColumn="1" w:lastColumn="0" w:noHBand="0" w:noVBand="1"/>
      </w:tblPr>
      <w:tblGrid>
        <w:gridCol w:w="5965"/>
        <w:gridCol w:w="1196"/>
        <w:gridCol w:w="1363"/>
        <w:gridCol w:w="1191"/>
      </w:tblGrid>
      <w:tr w:rsidR="00D618C4" w14:paraId="617F42E5" w14:textId="77777777">
        <w:trPr>
          <w:trHeight w:val="1217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F61D8B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37A5EF6" wp14:editId="4899E18D">
                      <wp:extent cx="3716147" cy="612648"/>
                      <wp:effectExtent l="0" t="0" r="0" b="0"/>
                      <wp:docPr id="24786" name="Group 247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612648"/>
                                <a:chOff x="0" y="0"/>
                                <a:chExt cx="3716147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7" name="Picture 677"/>
                                <pic:cNvPicPr/>
                              </pic:nvPicPr>
                              <pic:blipFill>
                                <a:blip r:embed="rId2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275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54" name="Picture 29254"/>
                                <pic:cNvPicPr/>
                              </pic:nvPicPr>
                              <pic:blipFill>
                                <a:blip r:embed="rId2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42135" y="39624"/>
                                  <a:ext cx="191414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2" name="Picture 682"/>
                                <pic:cNvPicPr/>
                              </pic:nvPicPr>
                              <pic:blipFill>
                                <a:blip r:embed="rId2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89950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55" name="Picture 29255"/>
                                <pic:cNvPicPr/>
                              </pic:nvPicPr>
                              <pic:blipFill>
                                <a:blip r:embed="rId2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3511" y="244856"/>
                                  <a:ext cx="282854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7" name="Picture 687"/>
                                <pic:cNvPicPr/>
                              </pic:nvPicPr>
                              <pic:blipFill>
                                <a:blip r:embed="rId2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10782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9" name="Picture 689"/>
                                <pic:cNvPicPr/>
                              </pic:nvPicPr>
                              <pic:blipFill>
                                <a:blip r:embed="rId2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9881" y="408432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E4276B" id="Group 24786" o:spid="_x0000_s1026" style="width:292.6pt;height:48.25pt;mso-position-horizontal-relative:char;mso-position-vertical-relative:line" coordsize="37161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">
                      <v:shape id="Picture 677" o:spid="_x0000_s1027" type="#_x0000_t75" style="position:absolute;width:1827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NP3vGAAAA3AAAAA8AAABkcnMvZG93bnJldi54bWxEj0FrwkAUhO+C/2F5Qm+60VJto6sES6uI&#10;B5uWen1kn0kw+zZktyb667tCocdhZr5hFqvOVOJCjSstKxiPIhDEmdUl5wq+Pt+GzyCcR9ZYWSYF&#10;V3KwWvZ7C4y1bfmDLqnPRYCwi1FB4X0dS+myggy6ka2Jg3eyjUEfZJNL3WAb4KaSkyiaSoMlh4UC&#10;a1oXlJ3TH6Pg8ftlvznukhPf8P2wf00PT61OlHoYdMkchKfO/4f/2lutYDqbwf1MOAJy+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Y0/e8YAAADcAAAADwAAAAAAAAAAAAAA&#10;AACfAgAAZHJzL2Rvd25yZXYueG1sUEsFBgAAAAAEAAQA9wAAAJIDAAAAAA==&#10;">
                        <v:imagedata r:id="rId254" o:title=""/>
                      </v:shape>
                      <v:shape id="Picture 29254" o:spid="_x0000_s1028" type="#_x0000_t75" style="position:absolute;left:17421;top:396;width:19141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YyBzGAAAA3gAAAA8AAABkcnMvZG93bnJldi54bWxEj9FqwkAURN8L/sNyhb7ppsFWja4igmBp&#10;fTD6AZfsNRubvRuyq6Z+vVsQ+jjMzBlmvuxsLa7U+sqxgrdhAoK4cLriUsHxsBlMQPiArLF2TAp+&#10;ycNy0XuZY6bdjfd0zUMpIoR9hgpMCE0mpS8MWfRD1xBH7+RaiyHKtpS6xVuE21qmSfIhLVYcFww2&#10;tDZU/OQXq+A+dt/afo7NNln7vJued2XxpZV67XerGYhAXfgPP9tbrSCdpu8j+LsTr4BcP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pjIHMYAAADeAAAADwAAAAAAAAAAAAAA&#10;AACfAgAAZHJzL2Rvd25yZXYueG1sUEsFBgAAAAAEAAQA9wAAAJIDAAAAAA==&#10;">
                        <v:imagedata r:id="rId255" o:title=""/>
                      </v:shape>
                      <v:shape id="Picture 682" o:spid="_x0000_s1029" type="#_x0000_t75" style="position:absolute;top:2042;width:899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uiWrFAAAA3AAAAA8AAABkcnMvZG93bnJldi54bWxEj0FrwkAUhO+F/oflFbzVTRVsiNlIsUgL&#10;ItS0CN4e2WcSzL4NuxtN/71bKHgcZuYbJl+NphMXcr61rOBlmoAgrqxuuVbw8715TkH4gKyxs0wK&#10;fsnDqnh8yDHT9sp7upShFhHCPkMFTQh9JqWvGjLop7Ynjt7JOoMhSldL7fAa4aaTsyRZSIMtx4UG&#10;e1o3VJ3LwSh4fz3gmO7ksN7g4ePruJ3vBsdKTZ7GtyWIQGO4h//bn1rBIp3B35l4BGR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LolqxQAAANwAAAAPAAAAAAAAAAAAAAAA&#10;AJ8CAABkcnMvZG93bnJldi54bWxQSwUGAAAAAAQABAD3AAAAkQMAAAAA&#10;">
                        <v:imagedata r:id="rId256" o:title=""/>
                      </v:shape>
                      <v:shape id="Picture 29255" o:spid="_x0000_s1030" type="#_x0000_t75" style="position:absolute;left:8135;top:2448;width:28285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YSQLFAAAA3gAAAA8AAABkcnMvZG93bnJldi54bWxEj0FrwkAUhO+C/2F5Qm9m04BFo6tUQbC3&#10;Vm29PrKv2dTs25BdTfz3XUHwOMzMN8xi1dtaXKn1lWMFr0kKgrhwuuJSwfGwHU9B+ICssXZMCm7k&#10;YbUcDhaYa9fxF133oRQRwj5HBSaEJpfSF4Ys+sQ1xNH7da3FEGVbSt1iF+G2llmavkmLFccFgw1t&#10;DBXn/cUq+Pi82a7B0/ScVZfD9mdjvvlvrdTLqH+fgwjUh2f40d5pBdksm0zgfideAbn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mEkCxQAAAN4AAAAPAAAAAAAAAAAAAAAA&#10;AJ8CAABkcnMvZG93bnJldi54bWxQSwUGAAAAAAQABAD3AAAAkQMAAAAA&#10;">
                        <v:imagedata r:id="rId257" o:title=""/>
                      </v:shape>
                      <v:shape id="Picture 687" o:spid="_x0000_s1031" type="#_x0000_t75" style="position:absolute;top:4084;width:1078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V3grEAAAA3AAAAA8AAABkcnMvZG93bnJldi54bWxEj81qwzAQhO+FvIPYQG+NnJS6wY1sQn5K&#10;egglbh9gsba2ibUSlhI7bx8VCj0OM/MNsypG04kr9b61rGA+S0AQV1a3XCv4/to/LUH4gKyxs0wK&#10;buShyCcPK8y0HfhE1zLUIkLYZ6igCcFlUvqqIYN+Zh1x9H5sbzBE2ddS9zhEuOnkIklSabDluNCg&#10;o01D1bm8GAVm6+g4lJ/2JT3RhwuX3Ts+75R6nI7rNxCBxvAf/msftIJ0+Qq/Z+IRk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AV3grEAAAA3AAAAA8AAAAAAAAAAAAAAAAA&#10;nwIAAGRycy9kb3ducmV2LnhtbFBLBQYAAAAABAAEAPcAAACQAwAAAAA=&#10;">
                        <v:imagedata r:id="rId258" o:title=""/>
                      </v:shape>
                      <v:shape id="Picture 689" o:spid="_x0000_s1032" type="#_x0000_t75" style="position:absolute;left:9798;top:4084;width:91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gfTLGAAAA3AAAAA8AAABkcnMvZG93bnJldi54bWxEj1trAjEUhN8L/odwhL7VpBdFt0YRQSiF&#10;Iq690Lezm9PN0s3Jskl1+++NIPg4zMw3zHzZu0YcqAu1Zw33IwWCuPSm5krD+35zNwURIrLBxjNp&#10;+KcAy8XgZo6Z8Ufe0SGPlUgQDhlqsDG2mZShtOQwjHxLnLwf3zmMSXaVNB0eE9w18kGpiXRYc1qw&#10;2NLaUvmb/zkNSuVv30/jWfG5LR5fV18ffRHRan077FfPICL18Rq+tF+Mhsl0Bucz6QjIxQk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6B9MsYAAADcAAAADwAAAAAAAAAAAAAA&#10;AACfAgAAZHJzL2Rvd25yZXYueG1sUEsFBgAAAAAEAAQA9wAAAJIDAAAAAA==&#10;">
                        <v:imagedata r:id="rId2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A833D" w14:textId="77777777" w:rsidR="00D618C4" w:rsidRDefault="00716839">
            <w:r>
              <w:t xml:space="preserve"> </w:t>
            </w:r>
          </w:p>
          <w:p w14:paraId="00D83FE2" w14:textId="7B71F09D" w:rsidR="00716839" w:rsidRDefault="00716839">
            <w:r>
              <w:t xml:space="preserve">   V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7612D" w14:textId="77777777" w:rsidR="00D618C4" w:rsidRDefault="00D618C4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7A4EF" w14:textId="77777777" w:rsidR="00D618C4" w:rsidRDefault="00D618C4"/>
        </w:tc>
      </w:tr>
      <w:tr w:rsidR="00D618C4" w14:paraId="19C32639" w14:textId="77777777">
        <w:trPr>
          <w:trHeight w:val="1860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6231E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26EC46D" wp14:editId="7E725A24">
                      <wp:extent cx="3716148" cy="1022858"/>
                      <wp:effectExtent l="0" t="0" r="0" b="0"/>
                      <wp:docPr id="24790" name="Group 247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8" cy="1022858"/>
                                <a:chOff x="0" y="0"/>
                                <a:chExt cx="3716148" cy="10228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5" name="Picture 715"/>
                                <pic:cNvPicPr/>
                              </pic:nvPicPr>
                              <pic:blipFill>
                                <a:blip r:embed="rId2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330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56" name="Picture 29256"/>
                                <pic:cNvPicPr/>
                              </pic:nvPicPr>
                              <pic:blipFill>
                                <a:blip r:embed="rId2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93367" y="40132"/>
                                  <a:ext cx="194767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" name="Picture 720"/>
                                <pic:cNvPicPr/>
                              </pic:nvPicPr>
                              <pic:blipFill>
                                <a:blip r:embed="rId2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470"/>
                                  <a:ext cx="81860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57" name="Picture 29257"/>
                                <pic:cNvPicPr/>
                              </pic:nvPicPr>
                              <pic:blipFill>
                                <a:blip r:embed="rId2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1055" y="233172"/>
                                  <a:ext cx="2919984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" name="Picture 725"/>
                                <pic:cNvPicPr/>
                              </pic:nvPicPr>
                              <pic:blipFill>
                                <a:blip r:embed="rId2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686"/>
                                  <a:ext cx="13539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7" name="Picture 727"/>
                                <pic:cNvPicPr/>
                              </pic:nvPicPr>
                              <pic:blipFill>
                                <a:blip r:embed="rId2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930" y="408686"/>
                                  <a:ext cx="15901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58" name="Picture 29258"/>
                                <pic:cNvPicPr/>
                              </pic:nvPicPr>
                              <pic:blipFill>
                                <a:blip r:embed="rId2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67863" y="449580"/>
                                  <a:ext cx="78333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59" name="Picture 29259"/>
                                <pic:cNvPicPr/>
                              </pic:nvPicPr>
                              <pic:blipFill>
                                <a:blip r:embed="rId2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649732"/>
                                  <a:ext cx="3639312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5" name="Picture 735"/>
                                <pic:cNvPicPr/>
                              </pic:nvPicPr>
                              <pic:blipFill>
                                <a:blip r:embed="rId2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642"/>
                                  <a:ext cx="10698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07E061" id="Group 24790" o:spid="_x0000_s1026" style="width:292.6pt;height:80.55pt;mso-position-horizontal-relative:char;mso-position-vertical-relative:line" coordsize="37161,10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">
                      <v:shape id="Picture 715" o:spid="_x0000_s1027" type="#_x0000_t75" style="position:absolute;width:1773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uq8vDAAAA3AAAAA8AAABkcnMvZG93bnJldi54bWxEj9FqAjEURN8F/yFcoW+aXUVtV6NIteCb&#10;qP2Ay+Z2s7q5WZJ03f59IxT6OMzMGWa97W0jOvKhdqwgn2QgiEuna64UfF4/xq8gQkTW2DgmBT8U&#10;YLsZDtZYaPfgM3WXWIkE4VCgAhNjW0gZSkMWw8S1xMn7ct5iTNJXUnt8JLht5DTLFtJizWnBYEvv&#10;hsr75dsquL/VZm9v+eHUHWbczpelz6ug1Muo361AROrjf/ivfdQKlvkcnmfSEZ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G6ry8MAAADcAAAADwAAAAAAAAAAAAAAAACf&#10;AgAAZHJzL2Rvd25yZXYueG1sUEsFBgAAAAAEAAQA9wAAAI8DAAAAAA==&#10;">
                        <v:imagedata r:id="rId269" o:title=""/>
                      </v:shape>
                      <v:shape id="Picture 29256" o:spid="_x0000_s1028" type="#_x0000_t75" style="position:absolute;left:16933;top:401;width:19477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X84fHAAAA3gAAAA8AAABkcnMvZG93bnJldi54bWxEj09rwkAUxO8Fv8PyhN7qpoEGTV2lRAQF&#10;D/5pe37NvibB7NuQXWP007uC4HGYmd8w03lvatFR6yrLCt5HEQji3OqKCwXfh+XbGITzyBpry6Tg&#10;Qg7ms8HLFFNtz7yjbu8LESDsUlRQet+kUrq8JINuZBvi4P3b1qAPsi2kbvEc4KaWcRQl0mDFYaHE&#10;hrKS8uP+ZBSsbdddXHL9uW6P2UlussXv6u+g1Ouw//oE4an3z/CjvdIK4kn8kcD9TrgCcnY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TX84fHAAAA3gAAAA8AAAAAAAAAAAAA&#10;AAAAnwIAAGRycy9kb3ducmV2LnhtbFBLBQYAAAAABAAEAPcAAACTAwAAAAA=&#10;">
                        <v:imagedata r:id="rId270" o:title=""/>
                      </v:shape>
                      <v:shape id="Picture 720" o:spid="_x0000_s1029" type="#_x0000_t75" style="position:absolute;top:2044;width:818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kzXHBAAAA3AAAAA8AAABkcnMvZG93bnJldi54bWxET02LwjAQvQv7H8IseNO0HlS6RpEFYdeD&#10;aBXc49CMTbWZlCZr6783B8Hj430vVr2txZ1aXzlWkI4TEMSF0xWXCk7HzWgOwgdkjbVjUvAgD6vl&#10;x2CBmXYdH+ieh1LEEPYZKjAhNJmUvjBk0Y9dQxy5i2sthgjbUuoWuxhuazlJkqm0WHFsMNjQt6Hi&#10;lv9bBVfzW2yb41/anfc32l11bfNNqtTws19/gQjUh7f45f7RCmaTOD+eiUdAL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IkzXHBAAAA3AAAAA8AAAAAAAAAAAAAAAAAnwIA&#10;AGRycy9kb3ducmV2LnhtbFBLBQYAAAAABAAEAPcAAACNAwAAAAA=&#10;">
                        <v:imagedata r:id="rId271" o:title=""/>
                      </v:shape>
                      <v:shape id="Picture 29257" o:spid="_x0000_s1030" type="#_x0000_t75" style="position:absolute;left:7210;top:2331;width:29200;height:17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amzrJAAAA3gAAAA8AAABkcnMvZG93bnJldi54bWxEj1trwkAUhN8L/oflCL7VjbHWNnUV6QV6&#10;QaTWvh+yxySaPRuym0v99d1CwcdhZr5hFqvelKKl2hWWFUzGEQji1OqCMwX7r5frOxDOI2ssLZOC&#10;H3KwWg6uFpho2/EntTufiQBhl6CC3PsqkdKlORl0Y1sRB+9ga4M+yDqTusYuwE0p4yi6lQYLDgs5&#10;VvSYU3raNUZBU+3fzLedFrPje3ezOW/P64/nJ6VGw379AMJT7y/h//arVhDfx7M5/N0JV0Aufw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GNqbOskAAADeAAAADwAAAAAAAAAA&#10;AAAAAACfAgAAZHJzL2Rvd25yZXYueG1sUEsFBgAAAAAEAAQA9wAAAJUDAAAAAA==&#10;">
                        <v:imagedata r:id="rId272" o:title=""/>
                      </v:shape>
                      <v:shape id="Picture 725" o:spid="_x0000_s1031" type="#_x0000_t75" style="position:absolute;top:4086;width:1353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MfuLDAAAA3AAAAA8AAABkcnMvZG93bnJldi54bWxEj0FrwkAUhO9C/8PyCr2EuqkQU1JXESHQ&#10;q7YgvT2yr9nQ7NuYfdX033cFweMw880wq83ke3WmMXaBDbzMc1DETbAdtwY+P+rnV1BRkC32gcnA&#10;H0XYrB9mK6xsuPCezgdpVSrhWKEBJzJUWsfGkcc4DwNx8r7D6FGSHFttR7ykct/rRZ4vtceO04LD&#10;gXaOmp/DrzdQFmXMpGnrk8vq/rTLiuNWvox5epy2b6CEJrmHb/S7TdyigOuZdAT0+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Ex+4sMAAADcAAAADwAAAAAAAAAAAAAAAACf&#10;AgAAZHJzL2Rvd25yZXYueG1sUEsFBgAAAAAEAAQA9wAAAI8DAAAAAA==&#10;">
                        <v:imagedata r:id="rId273" o:title=""/>
                      </v:shape>
                      <v:shape id="Picture 727" o:spid="_x0000_s1032" type="#_x0000_t75" style="position:absolute;left:13719;top:4086;width:15901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ze2XFAAAA3AAAAA8AAABkcnMvZG93bnJldi54bWxEj0FrwkAUhO8F/8PyhN7qxggq0VVEWuxN&#10;mhb0+Mg+k2j2bdxdY+yv7xYKPQ4z8w2zXPemER05X1tWMB4lIIgLq2suFXx9vr3MQfiArLGxTAoe&#10;5GG9GjwtMdP2zh/U5aEUEcI+QwVVCG0mpS8qMuhHtiWO3sk6gyFKV0rt8B7hppFpkkylwZrjQoUt&#10;bSsqLvnNKHA+Ty8Pfd1PNhNsu93xPD+8fiv1POw3CxCB+vAf/mu/awWzdAa/Z+IRkK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M3tlxQAAANwAAAAPAAAAAAAAAAAAAAAA&#10;AJ8CAABkcnMvZG93bnJldi54bWxQSwUGAAAAAAQABAD3AAAAkQMAAAAA&#10;">
                        <v:imagedata r:id="rId274" o:title=""/>
                      </v:shape>
                      <v:shape id="Picture 29258" o:spid="_x0000_s1033" type="#_x0000_t75" style="position:absolute;left:28678;top:4495;width:7833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tU/DEAAAA3gAAAA8AAABkcnMvZG93bnJldi54bWxET01PwkAQvZP4HzZjwg22NkigshCjATlh&#10;hF68Tbpj27g723RXKPx652Di8eV9rzaDd+pMfWwDG3iYZqCIq2Bbrg2Up+1kASomZIsuMBm4UoTN&#10;+m60wsKGC3/Q+ZhqJSEcCzTQpNQVWseqIY9xGjpi4b5C7zEJ7Gtte7xIuHc6z7K59tiyNDTY0UtD&#10;1ffxx0sJXt2Oyrf3Zbmvb5+z0+3gFq/GjO+H5ydQiYb0L/5z762BfJk/yl65I1dAr3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tU/DEAAAA3gAAAA8AAAAAAAAAAAAAAAAA&#10;nwIAAGRycy9kb3ducmV2LnhtbFBLBQYAAAAABAAEAPcAAACQAwAAAAA=&#10;">
                        <v:imagedata r:id="rId275" o:title=""/>
                      </v:shape>
                      <v:shape id="Picture 29259" o:spid="_x0000_s1034" type="#_x0000_t75" style="position:absolute;left:37;top:6497;width:36393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u+ofFAAAA3gAAAA8AAABkcnMvZG93bnJldi54bWxEj8FqwzAQRO+B/IPYQG+JXNOExLUcQiBQ&#10;6KE0Se+LtbXdWisjyYr791WhkOMwO292yv1kehHJ+c6ygsdVBoK4trrjRsH1clpuQfiArLG3TAp+&#10;yMO+ms9KLLS98TvFc2hEgrAvUEEbwlBI6euWDPqVHYiT92mdwZCka6R2eEtw08s8yzbSYMepocWB&#10;ji3V3+fRpDe+zDDJ1yte1h/d+BZdfDqNUamHxXR4BhFoCvfj//SLVpDv8vUO/uYkBsj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7vqHxQAAAN4AAAAPAAAAAAAAAAAAAAAA&#10;AJ8CAABkcnMvZG93bnJldi54bWxQSwUGAAAAAAQABAD3AAAAkQMAAAAA&#10;">
                        <v:imagedata r:id="rId276" o:title=""/>
                      </v:shape>
                      <v:shape id="Picture 735" o:spid="_x0000_s1035" type="#_x0000_t75" style="position:absolute;top:8186;width:1069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UGpLGAAAA3AAAAA8AAABkcnMvZG93bnJldi54bWxEj91qwkAUhO8LvsNyBG/EbKz4Q5pV2opQ&#10;6IX48wCn2dNNmuzZkF01vn23IPRymJlvmHzT20ZcqfOVYwXTJAVBXDhdsVFwPu0mKxA+IGtsHJOC&#10;O3nYrAdPOWba3fhA12MwIkLYZ6igDKHNpPRFSRZ94lri6H27zmKIsjNSd3iLcNvI5zRdSIsVx4US&#10;W3ovqaiPF6vA9/fp58++Htdtbb6M3o7floeLUqNh//oCIlAf/sOP9odWsJzN4e9MPAJy/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xQaksYAAADcAAAADwAAAAAAAAAAAAAA&#10;AACfAgAAZHJzL2Rvd25yZXYueG1sUEsFBgAAAAAEAAQA9wAAAJIDAAAAAA==&#10;">
                        <v:imagedata r:id="rId2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E69F9" w14:textId="77777777" w:rsidR="00D618C4" w:rsidRDefault="00D618C4"/>
          <w:p w14:paraId="26E930B5" w14:textId="77777777" w:rsidR="00716839" w:rsidRDefault="00716839"/>
          <w:p w14:paraId="39EE28D7" w14:textId="6EC8DDB3" w:rsidR="00716839" w:rsidRDefault="00716839">
            <w:r>
              <w:t xml:space="preserve">     V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18C03" w14:textId="4B07C0C3" w:rsidR="00D618C4" w:rsidRDefault="00D618C4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8502A4" w14:textId="253B0848" w:rsidR="00D618C4" w:rsidRDefault="00D618C4"/>
        </w:tc>
      </w:tr>
      <w:tr w:rsidR="00D618C4" w14:paraId="49FD63CD" w14:textId="77777777">
        <w:trPr>
          <w:trHeight w:val="1538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E1313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3F92166" wp14:editId="07830586">
                      <wp:extent cx="3716147" cy="818261"/>
                      <wp:effectExtent l="0" t="0" r="0" b="0"/>
                      <wp:docPr id="24852" name="Group 248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818261"/>
                                <a:chOff x="0" y="0"/>
                                <a:chExt cx="3716147" cy="81826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260" name="Picture 29260"/>
                                <pic:cNvPicPr/>
                              </pic:nvPicPr>
                              <pic:blipFill>
                                <a:blip r:embed="rId2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336" y="39243"/>
                                  <a:ext cx="3657601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61" name="Picture 29261"/>
                                <pic:cNvPicPr/>
                              </pic:nvPicPr>
                              <pic:blipFill>
                                <a:blip r:embed="rId2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242443"/>
                                  <a:ext cx="363626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62" name="Picture 29262"/>
                                <pic:cNvPicPr/>
                              </pic:nvPicPr>
                              <pic:blipFill>
                                <a:blip r:embed="rId2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445643"/>
                                  <a:ext cx="3654552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8" name="Picture 768"/>
                                <pic:cNvPicPr/>
                              </pic:nvPicPr>
                              <pic:blipFill>
                                <a:blip r:embed="rId2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045"/>
                                  <a:ext cx="162128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2D2B19" id="Group 24852" o:spid="_x0000_s1026" style="width:292.6pt;height:64.45pt;mso-position-horizontal-relative:char;mso-position-vertical-relative:line" coordsize="37161,8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">
                      <v:shape id="Picture 29260" o:spid="_x0000_s1027" type="#_x0000_t75" style="position:absolute;left:-23;top:392;width:36575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9rW/DAAAA3gAAAA8AAABkcnMvZG93bnJldi54bWxEj8uKwjAUhveC7xCOMDtN7aKMHaOIICiD&#10;Cy/o9tCcSYrNSWmi7bz9ZCHM8ue/8S3Xg2vEi7pQe1Ywn2UgiCuvazYKrpfd9BNEiMgaG8+k4JcC&#10;rFfj0RJL7Xs+0escjUgjHEpUYGNsSylDZclhmPmWOHk/vnMYk+yM1B32adw1Ms+yQjqsOT1YbGlr&#10;qXqcn06B/8an6f38fj3SrSrQnA6Li1XqYzJsvkBEGuJ/+N3eawX5Ii8SQMJJKCB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f2tb8MAAADeAAAADwAAAAAAAAAAAAAAAACf&#10;AgAAZHJzL2Rvd25yZXYueG1sUEsFBgAAAAAEAAQA9wAAAI8DAAAAAA==&#10;">
                        <v:imagedata r:id="rId282" o:title=""/>
                      </v:shape>
                      <v:shape id="Picture 29261" o:spid="_x0000_s1028" type="#_x0000_t75" style="position:absolute;left:37;top:2424;width:3636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125DIAAAA3gAAAA8AAABkcnMvZG93bnJldi54bWxEj0FrwkAUhO8F/8PyhF6KbgwSanQVMa3k&#10;4EXtxdsz+0yC2bchu2raX98VCj0OM/MNs1j1phF36lxtWcFkHIEgLqyuuVTwdfwcvYNwHlljY5kU&#10;fJOD1XLwssBU2wfv6X7wpQgQdikqqLxvUyldUZFBN7YtcfAutjPog+xKqTt8BLhpZBxFiTRYc1io&#10;sKVNRcX1cDMK8u35uMnekuvJuZ2Np9nPR5FnSr0O+/UchKfe/4f/2rlWEM/iZALPO+EKyO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IdduQyAAAAN4AAAAPAAAAAAAAAAAA&#10;AAAAAJ8CAABkcnMvZG93bnJldi54bWxQSwUGAAAAAAQABAD3AAAAlAMAAAAA&#10;">
                        <v:imagedata r:id="rId283" o:title=""/>
                      </v:shape>
                      <v:shape id="Picture 29262" o:spid="_x0000_s1029" type="#_x0000_t75" style="position:absolute;left:37;top:4456;width:36546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71x3IAAAA3gAAAA8AAABkcnMvZG93bnJldi54bWxEj09rwkAUxO8Fv8PyBG91Yw5iU1cpBdGD&#10;B7XaP7dH9jUJZt8L2TXGfvpuoeBxmJnfMPNl72rVUesrYQOTcQKKOBdbcWHg+LZ6nIHyAdliLUwG&#10;buRhuRg8zDGzcuU9dYdQqAhhn6GBMoQm09rnJTn0Y2mIo/ctrcMQZVto2+I1wl2t0ySZaocVx4US&#10;G3otKT8fLs6AbJqtrN+/zqefj89dvT9V3MnNmNGwf3kGFagP9/B/e2MNpE/pNIW/O/EK6M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Xu9cdyAAAAN4AAAAPAAAAAAAAAAAA&#10;AAAAAJ8CAABkcnMvZG93bnJldi54bWxQSwUGAAAAAAQABAD3AAAAlAMAAAAA&#10;">
                        <v:imagedata r:id="rId284" o:title=""/>
                      </v:shape>
                      <v:shape id="Picture 768" o:spid="_x0000_s1030" type="#_x0000_t75" style="position:absolute;top:6140;width:1621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BElvBAAAA3AAAAA8AAABkcnMvZG93bnJldi54bWxET82KwjAQvi/4DmEEL4smCqtSjSKCICt7&#10;sPYBhmZsq82kNFHj228OC3v8+P7X22hb8aTeN441TCcKBHHpTMOVhuJyGC9B+IBssHVMGt7kYbsZ&#10;fKwxM+7FZ3rmoRIphH2GGuoQukxKX9Zk0U9cR5y4q+sthgT7SpoeXynctnKm1FxabDg11NjRvqby&#10;nj+shvNNfn1W37u7Ksp4esRi/6NOudajYdytQASK4V/85z4aDYt5WpvOpCMgN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WBElvBAAAA3AAAAA8AAAAAAAAAAAAAAAAAnwIA&#10;AGRycy9kb3ducmV2LnhtbFBLBQYAAAAABAAEAPcAAACNAwAAAAA=&#10;">
                        <v:imagedata r:id="rId28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9E9B1" w14:textId="77777777" w:rsidR="00D618C4" w:rsidRDefault="00D618C4"/>
          <w:p w14:paraId="4AA2ECED" w14:textId="77777777" w:rsidR="00716839" w:rsidRDefault="00716839"/>
          <w:p w14:paraId="414EACD9" w14:textId="715AF584" w:rsidR="00716839" w:rsidRDefault="00716839">
            <w:r>
              <w:t xml:space="preserve">     V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9DEDF" w14:textId="77777777" w:rsidR="00D618C4" w:rsidRDefault="00D618C4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7C2E9" w14:textId="77777777" w:rsidR="00D618C4" w:rsidRDefault="00D618C4"/>
        </w:tc>
      </w:tr>
      <w:tr w:rsidR="00D618C4" w14:paraId="14CD2B5D" w14:textId="77777777">
        <w:trPr>
          <w:trHeight w:val="1217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A8352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8779363" wp14:editId="2E5E0F2A">
                      <wp:extent cx="3716147" cy="613029"/>
                      <wp:effectExtent l="0" t="0" r="0" b="0"/>
                      <wp:docPr id="24868" name="Group 248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613029"/>
                                <a:chOff x="0" y="0"/>
                                <a:chExt cx="3716147" cy="6130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2" name="Picture 792"/>
                                <pic:cNvPicPr/>
                              </pic:nvPicPr>
                              <pic:blipFill>
                                <a:blip r:embed="rId2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983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64" name="Picture 29264"/>
                                <pic:cNvPicPr/>
                              </pic:nvPicPr>
                              <pic:blipFill>
                                <a:blip r:embed="rId2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95855" y="40894"/>
                                  <a:ext cx="134416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7" name="Picture 797"/>
                                <pic:cNvPicPr/>
                              </pic:nvPicPr>
                              <pic:blipFill>
                                <a:blip r:embed="rId2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8075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63" name="Picture 29263"/>
                                <pic:cNvPicPr/>
                              </pic:nvPicPr>
                              <pic:blipFill>
                                <a:blip r:embed="rId2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4959" y="241046"/>
                                  <a:ext cx="2938272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2" name="Picture 802"/>
                                <pic:cNvPicPr/>
                              </pic:nvPicPr>
                              <pic:blipFill>
                                <a:blip r:embed="rId2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813"/>
                                  <a:ext cx="25265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E6AFF4" id="Group 24868" o:spid="_x0000_s1026" style="width:292.6pt;height:48.25pt;mso-position-horizontal-relative:char;mso-position-vertical-relative:line" coordsize="37161,6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">
                      <v:shape id="Picture 792" o:spid="_x0000_s1027" type="#_x0000_t75" style="position:absolute;width:1398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gZQzDAAAA3AAAAA8AAABkcnMvZG93bnJldi54bWxEj9FqwkAURN8L/sNyBd/qRsFUo6uIUC19&#10;a/QDrtlrEszeDbvbJPr13UKhj8PMmWE2u8E0oiPna8sKZtMEBHFhdc2lgsv5/XUJwgdkjY1lUvAg&#10;D7vt6GWDmbY9f1GXh1LEEvYZKqhCaDMpfVGRQT+1LXH0btYZDFG6UmqHfSw3jZwnSSoN1hwXKmzp&#10;UFFxz7+Ngrfrqu/yxTH9nD1761J/KhbtSanJeNivQQQawn/4j/7QkVvN4fdMPAJy+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qBlDMMAAADcAAAADwAAAAAAAAAAAAAAAACf&#10;AgAAZHJzL2Rvd25yZXYueG1sUEsFBgAAAAAEAAQA9wAAAI8DAAAAAA==&#10;">
                        <v:imagedata r:id="rId291" o:title=""/>
                      </v:shape>
                      <v:shape id="Picture 29264" o:spid="_x0000_s1028" type="#_x0000_t75" style="position:absolute;left:22958;top:408;width:13442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HtXvEAAAA3gAAAA8AAABkcnMvZG93bnJldi54bWxEj0FrwkAUhO+F/oflFbzVTaMETV3FFgRv&#10;UpWcX7PPJLj7NuxuTfz3bqHQ4zDzzTCrzWiNuJEPnWMFb9MMBHHtdMeNgvNp97oAESKyRuOYFNwp&#10;wGb9/LTCUruBv+h2jI1IJRxKVNDG2JdShroli2HqeuLkXZy3GJP0jdQeh1RujcyzrJAWO04LLfb0&#10;2VJ9Pf5YBXl18tXMDB+VoeL7ULC8b7uDUpOXcfsOItIY/8N/9F4nbpkXc/i9k66AX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HtXvEAAAA3gAAAA8AAAAAAAAAAAAAAAAA&#10;nwIAAGRycy9kb3ducmV2LnhtbFBLBQYAAAAABAAEAPcAAACQAwAAAAA=&#10;">
                        <v:imagedata r:id="rId292" o:title=""/>
                      </v:shape>
                      <v:shape id="Picture 797" o:spid="_x0000_s1029" type="#_x0000_t75" style="position:absolute;top:2042;width:807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AAtnFAAAA3AAAAA8AAABkcnMvZG93bnJldi54bWxEj91qAjEUhO8F3yGcgjdSs/bCbbdGEbHg&#10;lfj3AKeb4+62m5MliZr26Y0geDnMzDfMdB5NKy7kfGNZwXiUgSAurW64UnA8fL2+g/ABWWNrmRT8&#10;kYf5rN+bYqHtlXd02YdKJAj7AhXUIXSFlL6syaAf2Y44eSfrDIYkXSW1w2uCm1a+ZdlEGmw4LdTY&#10;0bKm8nd/Ngo2efxebbbb8elnWP47WZ3jcUhKDV7i4hNEoBie4Ud7rRXkHzncz6QjIG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wALZxQAAANwAAAAPAAAAAAAAAAAAAAAA&#10;AJ8CAABkcnMvZG93bnJldi54bWxQSwUGAAAAAAQABAD3AAAAkQMAAAAA&#10;">
                        <v:imagedata r:id="rId293" o:title=""/>
                      </v:shape>
                      <v:shape id="Picture 29263" o:spid="_x0000_s1030" type="#_x0000_t75" style="position:absolute;left:7149;top:2410;width:2938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yvi/HAAAA3gAAAA8AAABkcnMvZG93bnJldi54bWxEj0FrwkAUhO9C/8PyCt500whqo6u0gqB4&#10;sdaLt2f2maRm34bsmkR/fVco9DjMzDfMfNmZUjRUu8KygrdhBII4tbrgTMHxez2YgnAeWWNpmRTc&#10;ycFy8dKbY6Jty1/UHHwmAoRdggpy76tESpfmZNANbUUcvIutDfog60zqGtsAN6WMo2gsDRYcFnKs&#10;aJVTej3cjIJm/3na8b7YtsYcJ9ef0eQxdWel+q/dxwyEp87/h//aG60gfo/HI3jeCVdAL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Eyvi/HAAAA3gAAAA8AAAAAAAAAAAAA&#10;AAAAnwIAAGRycy9kb3ducmV2LnhtbFBLBQYAAAAABAAEAPcAAACTAwAAAAA=&#10;">
                        <v:imagedata r:id="rId294" o:title=""/>
                      </v:shape>
                      <v:shape id="Picture 802" o:spid="_x0000_s1031" type="#_x0000_t75" style="position:absolute;top:4088;width:2526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c5CzEAAAA3AAAAA8AAABkcnMvZG93bnJldi54bWxEj0GLwjAUhO/C/ofwBC+ypvYg0jWKCIJ7&#10;WNAq7B4fzbMpNi/dJtb6740geBxm5htmseptLTpqfeVYwXSSgCAunK64VHA6bj/nIHxA1lg7JgV3&#10;8rBafgwWmGl34wN1eShFhLDPUIEJocmk9IUhi37iGuLonV1rMUTZllK3eItwW8s0SWbSYsVxwWBD&#10;G0PFJb9aBdurTM0h/3e/++PPuAuyX3//GaVGw379BSJQH97hV3unFcyTFJ5n4hGQy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c5CzEAAAA3AAAAA8AAAAAAAAAAAAAAAAA&#10;nwIAAGRycy9kb3ducmV2LnhtbFBLBQYAAAAABAAEAPcAAACQAwAAAAA=&#10;">
                        <v:imagedata r:id="rId2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9ACCBA" w14:textId="77777777" w:rsidR="00D618C4" w:rsidRDefault="00D618C4"/>
          <w:p w14:paraId="47C5E068" w14:textId="77777777" w:rsidR="00716839" w:rsidRDefault="00716839"/>
          <w:p w14:paraId="77BC9E14" w14:textId="52697D8F" w:rsidR="00716839" w:rsidRDefault="00716839">
            <w:r>
              <w:t xml:space="preserve">     V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95570" w14:textId="77777777" w:rsidR="00D618C4" w:rsidRDefault="00D618C4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F5A03" w14:textId="77777777" w:rsidR="00D618C4" w:rsidRDefault="00D618C4"/>
        </w:tc>
      </w:tr>
      <w:tr w:rsidR="00D618C4" w14:paraId="12FFBADD" w14:textId="77777777">
        <w:trPr>
          <w:trHeight w:val="893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55572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9787BB2" wp14:editId="4E2E59C5">
                      <wp:extent cx="3716147" cy="408431"/>
                      <wp:effectExtent l="0" t="0" r="0" b="0"/>
                      <wp:docPr id="24905" name="Group 249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408431"/>
                                <a:chOff x="0" y="0"/>
                                <a:chExt cx="3716147" cy="4084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265" name="Picture 29265"/>
                                <pic:cNvPicPr/>
                              </pic:nvPicPr>
                              <pic:blipFill>
                                <a:blip r:embed="rId2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38988"/>
                                  <a:ext cx="363626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9" name="Picture 829"/>
                                <pic:cNvPicPr/>
                              </pic:nvPicPr>
                              <pic:blipFill>
                                <a:blip r:embed="rId2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9126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124CC2" id="Group 24905" o:spid="_x0000_s1026" style="width:292.6pt;height:32.15pt;mso-position-horizontal-relative:char;mso-position-vertical-relative:line" coordsize="37161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">
                      <v:shape id="Picture 29265" o:spid="_x0000_s1027" type="#_x0000_t75" style="position:absolute;left:37;top:389;width:3636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bo3XJAAAA3gAAAA8AAABkcnMvZG93bnJldi54bWxEj1trwkAUhN+F/oflFHyRujFg0OgqpV6Q&#10;IgUvCL4ds6dJaPZsyK4a/323UPBxmJlvmOm8NZW4UeNKywoG/QgEcWZ1ybmC42H1NgLhPLLGyjIp&#10;eJCD+eylM8VU2zvv6Lb3uQgQdikqKLyvUyldVpBB17c1cfC+bWPQB9nkUjd4D3BTyTiKEmmw5LBQ&#10;YE0fBWU/+6tRsBq70eW0Pg/OPrE9+lwcd1/bpVLd1/Z9AsJT65/h//ZGK4jHcTKEvzvhCsjZL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epujdckAAADeAAAADwAAAAAAAAAA&#10;AAAAAACfAgAAZHJzL2Rvd25yZXYueG1sUEsFBgAAAAAEAAQA9wAAAJUDAAAAAA==&#10;">
                        <v:imagedata r:id="rId298" o:title=""/>
                      </v:shape>
                      <v:shape id="Picture 829" o:spid="_x0000_s1028" type="#_x0000_t75" style="position:absolute;top:2042;width:1912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2l3zHAAAA3AAAAA8AAABkcnMvZG93bnJldi54bWxEj81uwjAQhO9IvIO1SNyIw48QTTEIIVJx&#10;6AXaQ3vbxts4EK9D7Ib07etKlXoczcw3mvW2t7XoqPWVYwXTJAVBXDhdcang9SWfrED4gKyxdkwK&#10;vsnDdjMcrDHT7s4n6s6hFBHCPkMFJoQmk9IXhiz6xDXE0ft0rcUQZVtK3eI9wm0tZ2m6lBYrjgsG&#10;G9obKq7nL6ugO1yqS/6+uD2Z5lo8f+Q8fyvnSo1H/e4RRKA+/If/2ketYDV7gN8z8QjIz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R2l3zHAAAA3AAAAA8AAAAAAAAAAAAA&#10;AAAAnwIAAGRycy9kb3ducmV2LnhtbFBLBQYAAAAABAAEAPcAAACTAwAAAAA=&#10;">
                        <v:imagedata r:id="rId2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200F90" w14:textId="77777777" w:rsidR="00D618C4" w:rsidRDefault="00D618C4"/>
          <w:p w14:paraId="4DABB4E7" w14:textId="5EC355CB" w:rsidR="00716839" w:rsidRDefault="00716839">
            <w:r>
              <w:t xml:space="preserve">     V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7EE7D" w14:textId="77777777" w:rsidR="00D618C4" w:rsidRDefault="00D618C4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512D2" w14:textId="77777777" w:rsidR="00D618C4" w:rsidRDefault="00D618C4"/>
        </w:tc>
      </w:tr>
      <w:tr w:rsidR="00D618C4" w14:paraId="363B5AFD" w14:textId="77777777">
        <w:trPr>
          <w:trHeight w:val="895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06914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336A8F1" wp14:editId="42FBFF3D">
                      <wp:extent cx="3716147" cy="409955"/>
                      <wp:effectExtent l="0" t="0" r="0" b="0"/>
                      <wp:docPr id="24916" name="Group 249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409955"/>
                                <a:chOff x="0" y="0"/>
                                <a:chExt cx="3716147" cy="4099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266" name="Picture 29266"/>
                                <pic:cNvPicPr/>
                              </pic:nvPicPr>
                              <pic:blipFill>
                                <a:blip r:embed="rId3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36957"/>
                                  <a:ext cx="363626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56" name="Picture 856"/>
                                <pic:cNvPicPr/>
                              </pic:nvPicPr>
                              <pic:blipFill>
                                <a:blip r:embed="rId3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39"/>
                                  <a:ext cx="34471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47FA15" id="Group 24916" o:spid="_x0000_s1026" style="width:292.6pt;height:32.3pt;mso-position-horizontal-relative:char;mso-position-vertical-relative:line" coordsize="37161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">
                      <v:shape id="Picture 29266" o:spid="_x0000_s1027" type="#_x0000_t75" style="position:absolute;left:37;top:369;width:36363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rYkLGAAAA3gAAAA8AAABkcnMvZG93bnJldi54bWxEj9FKAzEURN8L/kO4Ql/EZl0w6Nq01EJF&#10;Sl9a/YBLct1du7lZknS7+vWmIPRxmJkzzHw5uk4MFGLrWcPDrABBbLxtudbw+bG5fwIRE7LFzjNp&#10;+KEIy8XNZI6V9Wfe03BItcgQjhVqaFLqKymjachhnPmeOHtfPjhMWYZa2oDnDHedLItCSYct54UG&#10;e1o3ZI6Hk9MwbPFXhdVx178iP94Z87b7VqXW09tx9QIi0Ziu4f/2u9VQPpdKweVOvgJy8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ytiQsYAAADeAAAADwAAAAAAAAAAAAAA&#10;AACfAgAAZHJzL2Rvd25yZXYueG1sUEsFBgAAAAAEAAQA9wAAAJIDAAAAAA==&#10;">
                        <v:imagedata r:id="rId302" o:title=""/>
                      </v:shape>
                      <v:shape id="Picture 856" o:spid="_x0000_s1028" type="#_x0000_t75" style="position:absolute;top:2057;width:3447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ZS1vIAAAA3AAAAA8AAABkcnMvZG93bnJldi54bWxEj1trAjEUhN8F/0M4Ql9Es23xwmoUqZQW&#10;+1DqBdq34+a4u7g5WZLobv99IxR8HGbmG2a+bE0lruR8aVnB4zABQZxZXXKuYL97HUxB+ICssbJM&#10;Cn7Jw3LR7cwx1bbhL7puQy4ihH2KCooQ6lRKnxVk0A9tTRy9k3UGQ5Qul9phE+Gmkk9JMpYGS44L&#10;Bdb0UlB23l6Mgg33T9+H5tP8XPb62a0/jtX6baLUQ69dzUAEasM9/N9+1wqmozHczsQjIB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IWUtbyAAAANwAAAAPAAAAAAAAAAAA&#10;AAAAAJ8CAABkcnMvZG93bnJldi54bWxQSwUGAAAAAAQABAD3AAAAlAMAAAAA&#10;">
                        <v:imagedata r:id="rId3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F4698" w14:textId="77777777" w:rsidR="00D618C4" w:rsidRDefault="00D618C4"/>
          <w:p w14:paraId="45BC1854" w14:textId="07E8878D" w:rsidR="00716839" w:rsidRDefault="00716839">
            <w:r>
              <w:t xml:space="preserve">    V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FE364A" w14:textId="77777777" w:rsidR="00D618C4" w:rsidRDefault="00D618C4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5A4AD" w14:textId="77777777" w:rsidR="00D618C4" w:rsidRDefault="00D618C4"/>
        </w:tc>
      </w:tr>
      <w:tr w:rsidR="00D618C4" w14:paraId="1E213592" w14:textId="77777777">
        <w:trPr>
          <w:trHeight w:val="1539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1E6318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87BB142" wp14:editId="1C4C129C">
                      <wp:extent cx="3716147" cy="816864"/>
                      <wp:effectExtent l="0" t="0" r="0" b="0"/>
                      <wp:docPr id="24924" name="Group 249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816864"/>
                                <a:chOff x="0" y="0"/>
                                <a:chExt cx="3716147" cy="8168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267" name="Picture 29267"/>
                                <pic:cNvPicPr/>
                              </pic:nvPicPr>
                              <pic:blipFill>
                                <a:blip r:embed="rId3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336" y="37465"/>
                                  <a:ext cx="3645408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83" name="Picture 883"/>
                                <pic:cNvPicPr/>
                              </pic:nvPicPr>
                              <pic:blipFill>
                                <a:blip r:embed="rId3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18130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68" name="Picture 29268"/>
                                <pic:cNvPicPr/>
                              </pic:nvPicPr>
                              <pic:blipFill>
                                <a:blip r:embed="rId3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4807" y="243713"/>
                                  <a:ext cx="1859280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69" name="Picture 29269"/>
                                <pic:cNvPicPr/>
                              </pic:nvPicPr>
                              <pic:blipFill>
                                <a:blip r:embed="rId3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446913"/>
                                  <a:ext cx="3642360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91" name="Picture 891"/>
                                <pic:cNvPicPr/>
                              </pic:nvPicPr>
                              <pic:blipFill>
                                <a:blip r:embed="rId3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8593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29A5C9" id="Group 24924" o:spid="_x0000_s1026" style="width:292.6pt;height:64.3pt;mso-position-horizontal-relative:char;mso-position-vertical-relative:line" coordsize="37161,8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">
                      <v:shape id="Picture 29267" o:spid="_x0000_s1027" type="#_x0000_t75" style="position:absolute;left:-23;top:374;width:36453;height:1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1XeHHAAAA3gAAAA8AAABkcnMvZG93bnJldi54bWxEj0FrAjEUhO8F/0N4Qi+lZl1E62oUKRRK&#10;EVq1vT83bzfBzcu6SXX9902h0OMwM98wy3XvGnGhLljPCsajDARx6bXlWsHn4eXxCUSIyBobz6Tg&#10;RgHWq8HdEgvtr7yjyz7WIkE4FKjAxNgWUobSkMMw8i1x8irfOYxJdrXUHV4T3DUyz7KpdGg5LRhs&#10;6dlQedp/OwXnj+Mb1/bLTppxZd63D2HWV1ul7of9ZgEiUh//w3/tV60gn+fTGfzeSVdAr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q1XeHHAAAA3gAAAA8AAAAAAAAAAAAA&#10;AAAAnwIAAGRycy9kb3ducmV2LnhtbFBLBQYAAAAABAAEAPcAAACTAwAAAAA=&#10;">
                        <v:imagedata r:id="rId309" o:title=""/>
                      </v:shape>
                      <v:shape id="Picture 883" o:spid="_x0000_s1028" type="#_x0000_t75" style="position:absolute;top:2042;width:1813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iE7fDAAAA3AAAAA8AAABkcnMvZG93bnJldi54bWxEj0FrwkAUhO+F/oflFXopulGLxOgqUij0&#10;WiuS4zP7TILZ98LuatJ/3y0Uehxm5htmsxtdp+7kQytsYDbNQBFXYluuDRy/3ic5qBCRLXbCZOCb&#10;Auy2jw8bLKwM/En3Q6xVgnAo0EATY19oHaqGHIap9MTJu4h3GJP0tbYehwR3nZ5n2VI7bDktNNjT&#10;W0PV9XBzBubD2fn2JLLoHJXl/uXVy6o05vlp3K9BRRrjf/iv/WEN5PkCfs+kI6C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KITt8MAAADcAAAADwAAAAAAAAAAAAAAAACf&#10;AgAAZHJzL2Rvd25yZXYueG1sUEsFBgAAAAAEAAQA9wAAAI8DAAAAAA==&#10;">
                        <v:imagedata r:id="rId310" o:title=""/>
                      </v:shape>
                      <v:shape id="Picture 29268" o:spid="_x0000_s1029" type="#_x0000_t75" style="position:absolute;left:17848;top:2437;width:18592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Oh5fFAAAA3gAAAA8AAABkcnMvZG93bnJldi54bWxET81qwkAQvhd8h2WEXkrdJAepaTYiglIq&#10;Uo19gCE7TaLZ2ZDdmujTu4dCjx/ff7YcTSuu1LvGsoJ4FoEgLq1uuFLwfdq8voFwHllja5kU3MjB&#10;Mp88ZZhqO/CRroWvRAhhl6KC2vsuldKVNRl0M9sRB+7H9gZ9gH0ldY9DCDetTKJoLg02HBpq7Ghd&#10;U3kpfo0Cfz+eXjbu/LXebYtBRrt4/3mIlXqejqt3EJ5G/y/+c39oBckimYe94U64AjJ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ToeXxQAAAN4AAAAPAAAAAAAAAAAAAAAA&#10;AJ8CAABkcnMvZG93bnJldi54bWxQSwUGAAAAAAQABAD3AAAAkQMAAAAA&#10;">
                        <v:imagedata r:id="rId311" o:title=""/>
                      </v:shape>
                      <v:shape id="Picture 29269" o:spid="_x0000_s1030" type="#_x0000_t75" style="position:absolute;left:37;top:4469;width:36424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MxB3GAAAA3gAAAA8AAABkcnMvZG93bnJldi54bWxEj0FrwkAUhO+C/2F5Qm+6MVDR6CpFFAIq&#10;pVY8P7LPJDb7Ns1uTfz3bkHwOMzMN8xi1ZlK3KhxpWUF41EEgjizuuRcwel7O5yCcB5ZY2WZFNzJ&#10;wWrZ7y0w0bblL7odfS4ChF2CCgrv60RKlxVk0I1sTRy8i20M+iCbXOoG2wA3lYyjaCINlhwWCqxp&#10;XVD2c/wzCq6fm7zcxfvT++9h2x7aTXruMFXqbdB9zEF46vwr/GynWkE8iycz+L8TroBcP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AzEHcYAAADeAAAADwAAAAAAAAAAAAAA&#10;AACfAgAAZHJzL2Rvd25yZXYueG1sUEsFBgAAAAAEAAQA9wAAAJIDAAAAAA==&#10;">
                        <v:imagedata r:id="rId312" o:title=""/>
                      </v:shape>
                      <v:shape id="Picture 891" o:spid="_x0000_s1031" type="#_x0000_t75" style="position:absolute;top:6126;width:859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iOn7FAAAA3AAAAA8AAABkcnMvZG93bnJldi54bWxEj0+LwjAUxO+C3yE8YS+iqQsrWo2yKwiF&#10;BcHWg8dn8/oHm5fSZLV++40geBxm5jfMetubRtyoc7VlBbNpBII4t7rmUsEp208WIJxH1thYJgUP&#10;crDdDAdrjLW985FuqS9FgLCLUUHlfRtL6fKKDLqpbYmDV9jOoA+yK6Xu8B7gppGfUTSXBmsOCxW2&#10;tKsov6Z/RkFR1vqQJLm8jIvz/vH7k2Zfy51SH6P+ewXCU+/f4Vc70QoWyxk8z4QjID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Yjp+xQAAANwAAAAPAAAAAAAAAAAAAAAA&#10;AJ8CAABkcnMvZG93bnJldi54bWxQSwUGAAAAAAQABAD3AAAAkQMAAAAA&#10;">
                        <v:imagedata r:id="rId3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D678B" w14:textId="77777777" w:rsidR="00D618C4" w:rsidRDefault="00D618C4"/>
          <w:p w14:paraId="0ECC58A1" w14:textId="56DD6E97" w:rsidR="00716839" w:rsidRDefault="00716839">
            <w:r>
              <w:t xml:space="preserve">      V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70C1D9" w14:textId="77777777" w:rsidR="00D618C4" w:rsidRDefault="00D618C4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985DD" w14:textId="77777777" w:rsidR="00D618C4" w:rsidRDefault="00D618C4"/>
        </w:tc>
      </w:tr>
      <w:tr w:rsidR="00D618C4" w14:paraId="375DF10D" w14:textId="77777777">
        <w:trPr>
          <w:trHeight w:val="893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10E40C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D72B826" wp14:editId="250F5C9A">
                      <wp:extent cx="3716146" cy="408305"/>
                      <wp:effectExtent l="0" t="0" r="0" b="0"/>
                      <wp:docPr id="24932" name="Group 249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6" cy="408305"/>
                                <a:chOff x="0" y="0"/>
                                <a:chExt cx="3716146" cy="4083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270" name="Picture 29270"/>
                                <pic:cNvPicPr/>
                              </pic:nvPicPr>
                              <pic:blipFill>
                                <a:blip r:embed="rId3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336" y="40640"/>
                                  <a:ext cx="364236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8" name="Picture 918"/>
                                <pic:cNvPicPr/>
                              </pic:nvPicPr>
                              <pic:blipFill>
                                <a:blip r:embed="rId3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089"/>
                                  <a:ext cx="28793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CBC7A0" id="Group 24932" o:spid="_x0000_s1026" style="width:292.6pt;height:32.15pt;mso-position-horizontal-relative:char;mso-position-vertical-relative:line" coordsize="37161,40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">
                      <v:shape id="Picture 29270" o:spid="_x0000_s1027" type="#_x0000_t75" style="position:absolute;left:-23;top:406;width:36423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65IbEAAAA3gAAAA8AAABkcnMvZG93bnJldi54bWxEj8tqAjEUhvcF3yEcwV3NOBQvo1GkUJiV&#10;WBV0eZgcZwYnJ2kSdfr2zULo8ue/8a02venEg3xoLSuYjDMQxJXVLdcKTsev9zmIEJE1dpZJwS8F&#10;2KwHbysstH3yNz0OsRZphEOBCpoYXSFlqBoyGMbWESfvar3BmKSvpfb4TOOmk3mWTaXBltNDg44+&#10;G6puh7tR4BaZLvvbZXef7mcfue/O5Y87KzUa9tsliEh9/A+/2qVWkC/yWQJIOAkF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/65IbEAAAA3gAAAA8AAAAAAAAAAAAAAAAA&#10;nwIAAGRycy9kb3ducmV2LnhtbFBLBQYAAAAABAAEAPcAAACQAwAAAAA=&#10;">
                        <v:imagedata r:id="rId316" o:title=""/>
                      </v:shape>
                      <v:shape id="Picture 918" o:spid="_x0000_s1028" type="#_x0000_t75" style="position:absolute;top:2040;width:28793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db7rAAAAA3AAAAA8AAABkcnMvZG93bnJldi54bWxET89rwjAUvgv+D+EJ3jTtkOE6o4gw1+tU&#10;sL09mremrHkJTab1vzeHwY4f3+/NbrS9uNEQOscK8mUGgrhxuuNWweX8sViDCBFZY++YFDwowG47&#10;nWyw0O7OX3Q7xVakEA4FKjAx+kLK0BiyGJbOEyfu2w0WY4JDK/WA9xRue/mSZa/SYsepwaCng6Hm&#10;5/RrFRxt/mmOvs6qS3td1ZWv+rIulZrPxv07iEhj/Bf/uUut4C1Pa9OZdATk9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h1vusAAAADcAAAADwAAAAAAAAAAAAAAAACfAgAA&#10;ZHJzL2Rvd25yZXYueG1sUEsFBgAAAAAEAAQA9wAAAIwDAAAAAA==&#10;">
                        <v:imagedata r:id="rId3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6454E" w14:textId="77777777" w:rsidR="00D618C4" w:rsidRDefault="00D618C4"/>
          <w:p w14:paraId="5209A189" w14:textId="2FEEDE91" w:rsidR="00716839" w:rsidRDefault="00716839">
            <w:r>
              <w:t xml:space="preserve">     V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6E44D" w14:textId="77777777" w:rsidR="00D618C4" w:rsidRDefault="00D618C4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14E85" w14:textId="173A9B49" w:rsidR="00D618C4" w:rsidRDefault="00D618C4"/>
        </w:tc>
      </w:tr>
      <w:tr w:rsidR="00D618C4" w14:paraId="2459EA6F" w14:textId="77777777">
        <w:trPr>
          <w:trHeight w:val="1538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5440F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9604EC5" wp14:editId="5EBAB8B3">
                      <wp:extent cx="3716147" cy="818261"/>
                      <wp:effectExtent l="0" t="0" r="0" b="0"/>
                      <wp:docPr id="24936" name="Group 249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818261"/>
                                <a:chOff x="0" y="0"/>
                                <a:chExt cx="3716147" cy="81826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271" name="Picture 29271"/>
                                <pic:cNvPicPr/>
                              </pic:nvPicPr>
                              <pic:blipFill>
                                <a:blip r:embed="rId3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336" y="36576"/>
                                  <a:ext cx="3651504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72" name="Picture 29272"/>
                                <pic:cNvPicPr/>
                              </pic:nvPicPr>
                              <pic:blipFill>
                                <a:blip r:embed="rId3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242824"/>
                                  <a:ext cx="3654552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73" name="Picture 29273"/>
                                <pic:cNvPicPr/>
                              </pic:nvPicPr>
                              <pic:blipFill>
                                <a:blip r:embed="rId3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449072"/>
                                  <a:ext cx="365150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51" name="Picture 951"/>
                                <pic:cNvPicPr/>
                              </pic:nvPicPr>
                              <pic:blipFill>
                                <a:blip r:embed="rId3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045"/>
                                  <a:ext cx="47625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53" name="Picture 953"/>
                                <pic:cNvPicPr/>
                              </pic:nvPicPr>
                              <pic:blipFill>
                                <a:blip r:embed="rId3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0" y="614045"/>
                                  <a:ext cx="113352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7EF04B" id="Group 24936" o:spid="_x0000_s1026" style="width:292.6pt;height:64.45pt;mso-position-horizontal-relative:char;mso-position-vertical-relative:line" coordsize="37161,8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">
                      <v:shape id="Picture 29271" o:spid="_x0000_s1027" type="#_x0000_t75" style="position:absolute;left:-23;top:365;width:36514;height:1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yjX3IAAAA3gAAAA8AAABkcnMvZG93bnJldi54bWxEj09rwkAUxO9Cv8PyCr2IbsxBa+oqVbAV&#10;PGn/6PGRfSbB7Nuwu03it+8KhR6HmfkNs1j1phYtOV9ZVjAZJyCIc6srLhR8fmxHzyB8QNZYWyYF&#10;N/KwWj4MFphp2/GB2mMoRISwz1BBGUKTSenzkgz6sW2Io3exzmCI0hVSO+wi3NQyTZKpNFhxXCix&#10;oU1J+fX4YxR05+76vVm/tclX2M3e96fhxU2HSj099q8vIAL14T/8195pBek8nU3gfideAbn8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OMo19yAAAAN4AAAAPAAAAAAAAAAAA&#10;AAAAAJ8CAABkcnMvZG93bnJldi54bWxQSwUGAAAAAAQABAD3AAAAlAMAAAAA&#10;">
                        <v:imagedata r:id="rId323" o:title=""/>
                      </v:shape>
                      <v:shape id="Picture 29272" o:spid="_x0000_s1028" type="#_x0000_t75" style="position:absolute;left:37;top:2428;width:36546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mJGzEAAAA3gAAAA8AAABkcnMvZG93bnJldi54bWxEj8FuwjAQRO9I/IO1SNzAaQ6UphjUFiEB&#10;N0I/YBVv40C8DrED4e9xJSSOo5l5o1mseluLK7W+cqzgbZqAIC6crrhU8HvcTOYgfEDWWDsmBXfy&#10;sFoOBwvMtLvxga55KEWEsM9QgQmhyaT0hSGLfuoa4uj9udZiiLItpW7xFuG2lmmSzKTFiuOCwYZ+&#10;DBXnvLMK1ne723X5ftNpedFhn3yfZhej1HjUf32CCNSHV/jZ3moF6Uf6nsL/nXgF5P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dmJGzEAAAA3gAAAA8AAAAAAAAAAAAAAAAA&#10;nwIAAGRycy9kb3ducmV2LnhtbFBLBQYAAAAABAAEAPcAAACQAwAAAAA=&#10;">
                        <v:imagedata r:id="rId324" o:title=""/>
                      </v:shape>
                      <v:shape id="Picture 29273" o:spid="_x0000_s1029" type="#_x0000_t75" style="position:absolute;left:37;top:4490;width:36515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5pxHFAAAA3gAAAA8AAABkcnMvZG93bnJldi54bWxEj0FrAjEUhO+F/ofwCr3VrCtYXY3SCi3F&#10;U131/tg8k8XNy7pJ3e2/N0Khx2FmvmGW68E14kpdqD0rGI8yEMSV1zUbBYf9x8sMRIjIGhvPpOCX&#10;AqxXjw9LLLTveUfXMhqRIBwKVGBjbAspQ2XJYRj5ljh5J985jEl2RuoO+wR3jcyzbCod1pwWLLa0&#10;sVSdyx+n4PtY0hZNY+yBN++Tz/P2Mu0vSj0/DW8LEJGG+B/+a39pBfk8f53A/U66AnJ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eacRxQAAAN4AAAAPAAAAAAAAAAAAAAAA&#10;AJ8CAABkcnMvZG93bnJldi54bWxQSwUGAAAAAAQABAD3AAAAkQMAAAAA&#10;">
                        <v:imagedata r:id="rId325" o:title=""/>
                      </v:shape>
                      <v:shape id="Picture 951" o:spid="_x0000_s1030" type="#_x0000_t75" style="position:absolute;top:6140;width:476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twm/EAAAA3AAAAA8AAABkcnMvZG93bnJldi54bWxEj0FrwkAUhO8F/8PyCl6KbiJYa3QNUihY&#10;b02T+yP7kg3Nvg3ZVeO/7xYKHoeZ+YbZ55PtxZVG3zlWkC4TEMS10x23Csrvj8UbCB+QNfaOScGd&#10;POSH2dMeM+1u/EXXIrQiQthnqMCEMGRS+tqQRb90A3H0GjdaDFGOrdQj3iLc9nKVJK/SYsdxweBA&#10;74bqn+JiI8X029Vm3ZyKqhyaT6xezmFzUWr+PB13IAJN4RH+b5+0gu06hb8z8QjIw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1twm/EAAAA3AAAAA8AAAAAAAAAAAAAAAAA&#10;nwIAAGRycy9kb3ducmV2LnhtbFBLBQYAAAAABAAEAPcAAACQAwAAAAA=&#10;">
                        <v:imagedata r:id="rId326" o:title=""/>
                      </v:shape>
                      <v:shape id="Picture 953" o:spid="_x0000_s1031" type="#_x0000_t75" style="position:absolute;left:3810;top:6140;width:1133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dgA3FAAAA3AAAAA8AAABkcnMvZG93bnJldi54bWxEj9FqwkAURN+F/sNyC30zGxXFplmlFDQR&#10;+qL2Ay7Z2yQ0ezfNbkzy911B6OMwM2eYdD+aRtyoc7VlBYsoBkFcWF1zqeDrephvQTiPrLGxTAom&#10;crDfPc1STLQd+Ey3iy9FgLBLUEHlfZtI6YqKDLrItsTB+7adQR9kV0rd4RDgppHLON5IgzWHhQpb&#10;+qio+Ln0RkF5/I2LQS5s04+fWdZv8uk05Eq9PI/vbyA8jf4//GjnWsHregX3M+EIyN0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nYANxQAAANwAAAAPAAAAAAAAAAAAAAAA&#10;AJ8CAABkcnMvZG93bnJldi54bWxQSwUGAAAAAAQABAD3AAAAkQMAAAAA&#10;">
                        <v:imagedata r:id="rId32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E43FD5" w14:textId="77777777" w:rsidR="00D618C4" w:rsidRDefault="00D618C4"/>
          <w:p w14:paraId="259C5812" w14:textId="77777777" w:rsidR="00716839" w:rsidRDefault="00716839"/>
          <w:p w14:paraId="4140C01A" w14:textId="38334FEC" w:rsidR="00716839" w:rsidRDefault="00716839">
            <w:r>
              <w:t xml:space="preserve">    V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67850" w14:textId="77777777" w:rsidR="00D618C4" w:rsidRDefault="00D618C4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29138" w14:textId="3BAC83E6" w:rsidR="00D618C4" w:rsidRDefault="00D618C4"/>
        </w:tc>
      </w:tr>
      <w:tr w:rsidR="00D618C4" w14:paraId="02449675" w14:textId="77777777">
        <w:trPr>
          <w:trHeight w:val="1539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37D0B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C4CA2C3" wp14:editId="630CF6B8">
                      <wp:extent cx="3716147" cy="818692"/>
                      <wp:effectExtent l="0" t="0" r="0" b="0"/>
                      <wp:docPr id="24964" name="Group 249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818692"/>
                                <a:chOff x="0" y="0"/>
                                <a:chExt cx="3716147" cy="8186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274" name="Picture 29274"/>
                                <pic:cNvPicPr/>
                              </pic:nvPicPr>
                              <pic:blipFill>
                                <a:blip r:embed="rId3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336" y="37134"/>
                                  <a:ext cx="3654552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75" name="Picture 29275"/>
                                <pic:cNvPicPr/>
                              </pic:nvPicPr>
                              <pic:blipFill>
                                <a:blip r:embed="rId3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243382"/>
                                  <a:ext cx="3639312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76" name="Picture 29276"/>
                                <pic:cNvPicPr/>
                              </pic:nvPicPr>
                              <pic:blipFill>
                                <a:blip r:embed="rId3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446582"/>
                                  <a:ext cx="365150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86" name="Picture 986"/>
                                <pic:cNvPicPr/>
                              </pic:nvPicPr>
                              <pic:blipFill>
                                <a:blip r:embed="rId3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476"/>
                                  <a:ext cx="357517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B45331" id="Group 24964" o:spid="_x0000_s1026" style="width:292.6pt;height:64.45pt;mso-position-horizontal-relative:char;mso-position-vertical-relative:line" coordsize="37161,8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">
                      <v:shape id="Picture 29274" o:spid="_x0000_s1027" type="#_x0000_t75" style="position:absolute;left:-23;top:371;width:36545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NC9rIAAAA3gAAAA8AAABkcnMvZG93bnJldi54bWxEj91qwkAUhO+FvsNyBG+Kbhpq1egmlIKl&#10;F9LWnwc4ZI9JMHs27K6a9um7QsHLYWa+YVZFb1pxIecbywqeJgkI4tLqhisFh/16PAfhA7LG1jIp&#10;+CEPRf4wWGGm7ZW3dNmFSkQI+wwV1CF0mZS+rMmgn9iOOHpH6wyGKF0ltcNrhJtWpknyIg02HBdq&#10;7OitpvK0OxsF+4Wz3fzr+/33jGbauKncPH5KpUbD/nUJIlAf7uH/9odWkC7S2TPc7sQrIPM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/jQvayAAAAN4AAAAPAAAAAAAAAAAA&#10;AAAAAJ8CAABkcnMvZG93bnJldi54bWxQSwUGAAAAAAQABAD3AAAAlAMAAAAA&#10;">
                        <v:imagedata r:id="rId332" o:title=""/>
                      </v:shape>
                      <v:shape id="Picture 29275" o:spid="_x0000_s1028" type="#_x0000_t75" style="position:absolute;left:37;top:2433;width:3639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+NtfEAAAA3gAAAA8AAABkcnMvZG93bnJldi54bWw0j8tqwkAUhveC7zAcobs6MeKl0VGK0pIu&#10;vdHtIXPMBDNnQmaq6ds7gi4//hv/ct3ZWlyp9ZVjBaNhAoK4cLriUsHx8PU+B+EDssbaMSn4Jw/r&#10;Vb+3xEy7G+/oug+liCXsM1RgQmgyKX1hyKIfuoY4amfXWgwR21LqFm+x3NYyTZKptFhxXDDY0MZQ&#10;cdn/WQXbUxi7/Kc4f7v89zI9HLtT2Bil3gbd5wJEoC7iy/xM51pB+pHOJvC4E6+AX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y+NtfEAAAA3gAAAA8AAAAAAAAAAAAAAAAA&#10;nwIAAGRycy9kb3ducmV2LnhtbFBLBQYAAAAABAAEAPcAAACQAwAAAAA=&#10;">
                        <v:imagedata r:id="rId333" o:title=""/>
                      </v:shape>
                      <v:shape id="Picture 29276" o:spid="_x0000_s1029" type="#_x0000_t75" style="position:absolute;left:37;top:4465;width:36515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D4TTJAAAA3gAAAA8AAABkcnMvZG93bnJldi54bWxEj81qwzAQhO+FvIPYQC+lketD2rpRQlIo&#10;lF5CnB/IbWttLBNrZSzFdvv0VSDQ4zAz3zCzxWBr0VHrK8cKniYJCOLC6YpLBbvtx+MLCB+QNdaO&#10;ScEPeVjMR3czzLTreUNdHkoRIewzVGBCaDIpfWHIop+4hjh6J9daDFG2pdQt9hFua5kmyVRarDgu&#10;GGzo3VBxzi9WwTHpuPeH4vvytdr/NvmmezDbtVL342H5BiLQEP7Dt/anVpC+ps9TuN6JV0DO/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ZMPhNMkAAADeAAAADwAAAAAAAAAA&#10;AAAAAACfAgAAZHJzL2Rvd25yZXYueG1sUEsFBgAAAAAEAAQA9wAAAJUDAAAAAA==&#10;">
                        <v:imagedata r:id="rId334" o:title=""/>
                      </v:shape>
                      <v:shape id="Picture 986" o:spid="_x0000_s1030" type="#_x0000_t75" style="position:absolute;top:6144;width:3575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NrJHAAAAA3AAAAA8AAABkcnMvZG93bnJldi54bWxEj8EKwjAQRO+C/xBW8KapPYhWo4ggiODB&#10;6sHj2qxttdmUJmr9eyMIHoeZecPMl62pxJMaV1pWMBpGIIgzq0vOFZyOm8EEhPPIGivLpOBNDpaL&#10;bmeOibYvPtAz9bkIEHYJKii8rxMpXVaQQTe0NXHwrrYx6INscqkbfAW4qWQcRWNpsOSwUGBN64Ky&#10;e/owCvi2bt2Gp7tM79Nzfqnj6oGxUv1eu5qB8NT6f/jX3moF08kYvmfCEZCL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g2skcAAAADcAAAADwAAAAAAAAAAAAAAAACfAgAA&#10;ZHJzL2Rvd25yZXYueG1sUEsFBgAAAAAEAAQA9wAAAIwDAAAAAA==&#10;">
                        <v:imagedata r:id="rId3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8B4A6" w14:textId="77777777" w:rsidR="00D618C4" w:rsidRDefault="00D618C4"/>
          <w:p w14:paraId="5760C4DE" w14:textId="56547319" w:rsidR="00716839" w:rsidRDefault="00716839">
            <w:r>
              <w:t xml:space="preserve">   V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D697E" w14:textId="77777777" w:rsidR="00D618C4" w:rsidRDefault="00D618C4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4CF62" w14:textId="77777777" w:rsidR="00D618C4" w:rsidRDefault="00D618C4"/>
        </w:tc>
      </w:tr>
      <w:tr w:rsidR="00D618C4" w14:paraId="1319E07D" w14:textId="77777777">
        <w:trPr>
          <w:trHeight w:val="1538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CAE4B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361CF8F" wp14:editId="5A6444D7">
                      <wp:extent cx="3716147" cy="818388"/>
                      <wp:effectExtent l="0" t="0" r="0" b="0"/>
                      <wp:docPr id="24982" name="Group 249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818388"/>
                                <a:chOff x="0" y="0"/>
                                <a:chExt cx="3716147" cy="8183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10" name="Picture 1010"/>
                                <pic:cNvPicPr/>
                              </pic:nvPicPr>
                              <pic:blipFill>
                                <a:blip r:embed="rId3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860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3" name="Picture 1013"/>
                                <pic:cNvPicPr/>
                              </pic:nvPicPr>
                              <pic:blipFill>
                                <a:blip r:embed="rId3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39"/>
                                  <a:ext cx="291782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77" name="Picture 29277"/>
                                <pic:cNvPicPr/>
                              </pic:nvPicPr>
                              <pic:blipFill>
                                <a:blip r:embed="rId3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42463" y="244602"/>
                                  <a:ext cx="789432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8" name="Picture 1018"/>
                                <pic:cNvPicPr/>
                              </pic:nvPicPr>
                              <pic:blipFill>
                                <a:blip r:embed="rId3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9956"/>
                                  <a:ext cx="14470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0" name="Picture 1020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0213" y="409956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2" name="Picture 1022"/>
                                <pic:cNvPicPr/>
                              </pic:nvPicPr>
                              <pic:blipFill>
                                <a:blip r:embed="rId3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2410" y="409956"/>
                                  <a:ext cx="10045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5" name="Picture 1025"/>
                                <pic:cNvPicPr/>
                              </pic:nvPicPr>
                              <pic:blipFill>
                                <a:blip r:embed="rId3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33954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FF7E93" id="Group 24982" o:spid="_x0000_s1026" style="width:292.6pt;height:64.45pt;mso-position-horizontal-relative:char;mso-position-vertical-relative:line" coordsize="37161,8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">
                      <v:shape id="Picture 1010" o:spid="_x0000_s1027" type="#_x0000_t75" style="position:absolute;width:3686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yJqjJAAAA3QAAAA8AAABkcnMvZG93bnJldi54bWxEj0FLw0AQhe+C/2EZwUtpd2tBbOy2iFiw&#10;hSLGFvQ2ZMckNjsbsmua/vvOQfA2w3vz3jeL1eAb1VMX68AWphMDirgIrubSwv5jPX4AFROywyYw&#10;WThThNXy+mqBmQsnfqc+T6WSEI4ZWqhSajOtY1GRxzgJLbFo36HzmGTtSu06PEm4b/SdMffaY83S&#10;UGFLzxUVx/zXW3Cjz9n667DVm/5l9HM8z3b5m5lbe3szPD2CSjSkf/Pf9asTfDMVfvlGRtDLC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HHImqMkAAADdAAAADwAAAAAAAAAA&#10;AAAAAACfAgAAZHJzL2Rvd25yZXYueG1sUEsFBgAAAAAEAAQA9wAAAJUDAAAAAA==&#10;">
                        <v:imagedata r:id="rId342" o:title=""/>
                      </v:shape>
                      <v:shape id="Picture 1013" o:spid="_x0000_s1028" type="#_x0000_t75" style="position:absolute;top:2057;width:2917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dUurBAAAA3QAAAA8AAABkcnMvZG93bnJldi54bWxET0tqwzAQ3Rd6BzGF7BIpTQmxGyWEQsCb&#10;LurmAIM1kU2tkbEUf24fBQLdzeN9Z3+cXCsG6kPjWcN6pUAQV940bDVcfs/LHYgQkQ22nknDTAGO&#10;h9eXPebGj/xDQxmtSCEcctRQx9jlUoaqJodh5TvixF197zAm2FtpehxTuGvlu1Jb6bDh1FBjR181&#10;VX/lzWkogv2Yh7a0w1zsVDaO3xiyTOvF23T6BBFpiv/ip7swab5ab+DxTTpBHu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gdUurBAAAA3QAAAA8AAAAAAAAAAAAAAAAAnwIA&#10;AGRycy9kb3ducmV2LnhtbFBLBQYAAAAABAAEAPcAAACNAwAAAAA=&#10;">
                        <v:imagedata r:id="rId343" o:title=""/>
                      </v:shape>
                      <v:shape id="Picture 29277" o:spid="_x0000_s1029" type="#_x0000_t75" style="position:absolute;left:28424;top:2446;width:7894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J6YzHAAAA3gAAAA8AAABkcnMvZG93bnJldi54bWxEj0FrwkAUhO9C/8PyCr2Iboxg2tRVRAgo&#10;PRkteHzNviZps29jdhvTf98tCB6HmfmGWa4H04ieOldbVjCbRiCIC6trLhWcjtnkGYTzyBoby6Tg&#10;lxysVw+jJabaXvlAfe5LESDsUlRQed+mUrqiIoNualvi4H3azqAPsiul7vAa4KaRcRQtpMGaw0KF&#10;LW0rKr7zH6NgbLOv/Djv36N9v/fnmj6SS/am1NPjsHkF4Wnw9/CtvdMK4pc4SeD/TrgCcvU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YJ6YzHAAAA3gAAAA8AAAAAAAAAAAAA&#10;AAAAnwIAAGRycy9kb3ducmV2LnhtbFBLBQYAAAAABAAEAPcAAACTAwAAAAA=&#10;">
                        <v:imagedata r:id="rId344" o:title=""/>
                      </v:shape>
                      <v:shape id="Picture 1018" o:spid="_x0000_s1030" type="#_x0000_t75" style="position:absolute;top:4099;width:1447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yNnTGAAAA3QAAAA8AAABkcnMvZG93bnJldi54bWxEj0FvwjAMhe+T9h8iT9ptJOwAqCOgbmiI&#10;CwdgEzt6jddUa5yqyaD79/iAxM3We37v83w5hFadqE9NZAvjkQFFXEXXcG3h4/D+NAOVMrLDNjJZ&#10;+KcEy8X93RwLF8+8o9M+10pCOBVowefcFVqnylPANIodsWg/sQ+YZe1r7Xo8S3ho9bMxEx2wYWnw&#10;2NGbp+p3/xcsmG259mX65tVq80lHXe2+psdXax8fhvIFVKYh38zX640TfDMWXPlGRtCL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fI2dMYAAADdAAAADwAAAAAAAAAAAAAA&#10;AACfAgAAZHJzL2Rvd25yZXYueG1sUEsFBgAAAAAEAAQA9wAAAJIDAAAAAA==&#10;">
                        <v:imagedata r:id="rId345" o:title=""/>
                      </v:shape>
                      <v:shape id="Picture 1020" o:spid="_x0000_s1031" type="#_x0000_t75" style="position:absolute;left:13502;top:4099;width:103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irzvEAAAA3QAAAA8AAABkcnMvZG93bnJldi54bWxEj09rwzAMxe+DfQejwS5jtRdYKVndMkoL&#10;23H9cxexFofGcmp7Tfrtp8NgN4n39N5Py/UUenWllLvIFl5mBhRxE13HrYXjYfe8AJULssM+Mlm4&#10;UYb16v5uibWLI3/RdV9aJSGca7TgSxlqrXPjKWCexYFYtO+YAhZZU6tdwlHCQ68rY+Y6YMfS4HGg&#10;jafmvP8JFkZ/frq9VpdPfzD9aZt2l7aKc2sfH6b3N1CFpvJv/rv+cIJvKuGXb2QEv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IirzvEAAAA3QAAAA8AAAAAAAAAAAAAAAAA&#10;nwIAAGRycy9kb3ducmV2LnhtbFBLBQYAAAAABAAEAPcAAACQAwAAAAA=&#10;">
                        <v:imagedata r:id="rId236" o:title=""/>
                      </v:shape>
                      <v:shape id="Picture 1022" o:spid="_x0000_s1032" type="#_x0000_t75" style="position:absolute;left:14024;top:4099;width:1004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cZTvBAAAA3QAAAA8AAABkcnMvZG93bnJldi54bWxET02LwjAQvS/4H8IIXhZNLLhINYoUZPdq&#10;7WVvs83YFptJbaLWf28EYW/zeJ+z3g62FTfqfeNYw3ymQBCXzjRcaSiO++kShA/IBlvHpOFBHrab&#10;0ccaU+PufKBbHioRQ9inqKEOoUul9GVNFv3MdcSRO7neYoiwr6Tp8R7DbSsTpb6kxYZjQ40dZTWV&#10;5/xqNeR28S2zxV92oer4+Xv1y6JQXuvJeNitQAQawr/47f4xcb5KEnh9E0+Qm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WcZTvBAAAA3QAAAA8AAAAAAAAAAAAAAAAAnwIA&#10;AGRycy9kb3ducmV2LnhtbFBLBQYAAAAABAAEAPcAAACNAwAAAAA=&#10;">
                        <v:imagedata r:id="rId346" o:title=""/>
                      </v:shape>
                      <v:shape id="Picture 1025" o:spid="_x0000_s1033" type="#_x0000_t75" style="position:absolute;top:6141;width:3395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dlwLEAAAA3QAAAA8AAABkcnMvZG93bnJldi54bWxET01rg0AQvRfyH5YJ9FbXCm3FuAml0CC9&#10;iEkI5Da4E5W4s+JuEu2v7xYKvc3jfU6+mUwvbjS6zrKC5ygGQVxb3XGj4LD/fEpBOI+ssbdMCmZy&#10;sFkvHnLMtL1zRbedb0QIYZehgtb7IZPS1S0ZdJEdiAN3tqNBH+DYSD3iPYSbXiZx/CoNdhwaWhzo&#10;o6X6srsaBd12duWxOvmvtNTVdzGU6VsilXpcTu8rEJ4m/y/+cxc6zI+TF/j9Jpwg1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cdlwLEAAAA3QAAAA8AAAAAAAAAAAAAAAAA&#10;nwIAAGRycy9kb3ducmV2LnhtbFBLBQYAAAAABAAEAPcAAACQAwAAAAA=&#10;">
                        <v:imagedata r:id="rId34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41560" w14:textId="77777777" w:rsidR="00D618C4" w:rsidRDefault="00D618C4"/>
          <w:p w14:paraId="0BAF79A6" w14:textId="77777777" w:rsidR="00716839" w:rsidRDefault="00716839"/>
          <w:p w14:paraId="44C73808" w14:textId="4CF68165" w:rsidR="00716839" w:rsidRDefault="00716839">
            <w:r>
              <w:t xml:space="preserve">     V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D7202" w14:textId="77777777" w:rsidR="00D618C4" w:rsidRDefault="00D618C4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B8E2B" w14:textId="77777777" w:rsidR="00D618C4" w:rsidRDefault="00D618C4"/>
        </w:tc>
      </w:tr>
      <w:tr w:rsidR="00D618C4" w14:paraId="14E6F177" w14:textId="77777777">
        <w:trPr>
          <w:trHeight w:val="1217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5DF38" w14:textId="77777777" w:rsidR="00D618C4" w:rsidRDefault="0022364C"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53B1C62B" wp14:editId="660C4632">
                      <wp:extent cx="3506597" cy="614173"/>
                      <wp:effectExtent l="0" t="0" r="0" b="0"/>
                      <wp:docPr id="24990" name="Group 249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06597" cy="614173"/>
                                <a:chOff x="0" y="0"/>
                                <a:chExt cx="3506597" cy="6141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49" name="Picture 1049"/>
                                <pic:cNvPicPr/>
                              </pic:nvPicPr>
                              <pic:blipFill>
                                <a:blip r:embed="rId3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65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2" name="Picture 1052"/>
                                <pic:cNvPicPr/>
                              </pic:nvPicPr>
                              <pic:blipFill>
                                <a:blip r:embed="rId3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40"/>
                                  <a:ext cx="28276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5" name="Picture 1055"/>
                                <pic:cNvPicPr/>
                              </pic:nvPicPr>
                              <pic:blipFill>
                                <a:blip r:embed="rId3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9956"/>
                                  <a:ext cx="260057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E3BA26" id="Group 24990" o:spid="_x0000_s1026" style="width:276.1pt;height:48.35pt;mso-position-horizontal-relative:char;mso-position-vertical-relative:line" coordsize="35065,61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">
                      <v:shape id="Picture 1049" o:spid="_x0000_s1027" type="#_x0000_t75" style="position:absolute;width:3506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eIlXDAAAA3QAAAA8AAABkcnMvZG93bnJldi54bWxET0trAjEQvhf8D2EEbzWrSB/rRlFBEEoP&#10;1ULrbdjMbhY3kyWJ6/rvm0Kht/n4nlOsB9uKnnxoHCuYTTMQxKXTDdcKPk/7xxcQISJrbB2TgjsF&#10;WK9GDwXm2t34g/pjrEUK4ZCjAhNjl0sZSkMWw9R1xImrnLcYE/S11B5vKdy2cp5lT9Jiw6nBYEc7&#10;Q+XleLUKvvqumj0b93261HQ9s9/y2/tWqcl42CxBRBriv/jPfdBpfrZ4hd9v0gl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B4iVcMAAADdAAAADwAAAAAAAAAAAAAAAACf&#10;AgAAZHJzL2Rvd25yZXYueG1sUEsFBgAAAAAEAAQA9wAAAI8DAAAAAA==&#10;">
                        <v:imagedata r:id="rId351" o:title=""/>
                      </v:shape>
                      <v:shape id="Picture 1052" o:spid="_x0000_s1028" type="#_x0000_t75" style="position:absolute;top:2057;width:2827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NRs/EAAAA3QAAAA8AAABkcnMvZG93bnJldi54bWxET9tqwkAQfS/0H5Yp9KXUjQFFU1cRRSoU&#10;1Nh+wJCdJqHZ2ZgdNf59Vyj0bQ7nOrNF7xp1oS7Ung0MBwko4sLbmksDX5+b1wmoIMgWG89k4EYB&#10;FvPHhxlm1l85p8tRShVDOGRooBJpM61DUZHDMPAtceS+fedQIuxKbTu8xnDX6DRJxtphzbGhwpZW&#10;FRU/x7MzkPcjlHT/LtPTh+xe1ufD+DRdGvP81C/fQAn18i/+c29tnJ+MUrh/E0/Q8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NRs/EAAAA3QAAAA8AAAAAAAAAAAAAAAAA&#10;nwIAAGRycy9kb3ducmV2LnhtbFBLBQYAAAAABAAEAPcAAACQAwAAAAA=&#10;">
                        <v:imagedata r:id="rId352" o:title=""/>
                      </v:shape>
                      <v:shape id="Picture 1055" o:spid="_x0000_s1029" type="#_x0000_t75" style="position:absolute;top:4099;width:2600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r+gvEAAAA3QAAAA8AAABkcnMvZG93bnJldi54bWxET0trAjEQvhf6H8IUvBRNKuyiq1FKQeql&#10;B1+It2Ez7m67mSxJXLf/vikUepuP7znL9WBb0ZMPjWMNLxMFgrh0puFKw/GwGc9AhIhssHVMGr4p&#10;wHr1+LDEwrg776jfx0qkEA4Faqhj7AopQ1mTxTBxHXHirs5bjAn6ShqP9xRuWzlVKpcWG04NNXb0&#10;VlP5tb9ZDf5jOg87f37uN7dP9X7Ks5yOF61HT8PrAkSkIf6L/9xbk+arLIPfb9IJcv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Ar+gvEAAAA3QAAAA8AAAAAAAAAAAAAAAAA&#10;nwIAAGRycy9kb3ducmV2LnhtbFBLBQYAAAAABAAEAPcAAACQAwAAAAA=&#10;">
                        <v:imagedata r:id="rId35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DC5A8" w14:textId="77777777" w:rsidR="00D618C4" w:rsidRDefault="00D618C4"/>
          <w:p w14:paraId="184FC197" w14:textId="77777777" w:rsidR="00EE1279" w:rsidRDefault="00EE1279"/>
          <w:p w14:paraId="5C114FF1" w14:textId="19B9C6A7" w:rsidR="00EE1279" w:rsidRDefault="00EE1279">
            <w:r>
              <w:t xml:space="preserve">     V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34C045" w14:textId="77777777" w:rsidR="00D618C4" w:rsidRDefault="00D618C4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C0EA3D" w14:textId="77777777" w:rsidR="00D618C4" w:rsidRDefault="00D618C4"/>
        </w:tc>
      </w:tr>
    </w:tbl>
    <w:p w14:paraId="7ACA2AC2" w14:textId="77777777" w:rsidR="00D618C4" w:rsidRDefault="00D618C4">
      <w:pPr>
        <w:spacing w:after="0"/>
        <w:ind w:left="-1440" w:right="3339"/>
      </w:pPr>
    </w:p>
    <w:tbl>
      <w:tblPr>
        <w:tblStyle w:val="TableGrid"/>
        <w:tblW w:w="9715" w:type="dxa"/>
        <w:tblInd w:w="-268" w:type="dxa"/>
        <w:tblCellMar>
          <w:top w:w="5" w:type="dxa"/>
          <w:left w:w="106" w:type="dxa"/>
          <w:right w:w="7" w:type="dxa"/>
        </w:tblCellMar>
        <w:tblLook w:val="04A0" w:firstRow="1" w:lastRow="0" w:firstColumn="1" w:lastColumn="0" w:noHBand="0" w:noVBand="1"/>
      </w:tblPr>
      <w:tblGrid>
        <w:gridCol w:w="5965"/>
        <w:gridCol w:w="1196"/>
        <w:gridCol w:w="1363"/>
        <w:gridCol w:w="1191"/>
      </w:tblGrid>
      <w:tr w:rsidR="00D618C4" w14:paraId="23F4BA7C" w14:textId="77777777">
        <w:trPr>
          <w:trHeight w:val="1217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D74E16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FEDDF8D" wp14:editId="63A619EF">
                      <wp:extent cx="3716147" cy="612648"/>
                      <wp:effectExtent l="0" t="0" r="0" b="0"/>
                      <wp:docPr id="23856" name="Group 238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612648"/>
                                <a:chOff x="0" y="0"/>
                                <a:chExt cx="3716147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92" name="Picture 1092"/>
                                <pic:cNvPicPr/>
                              </pic:nvPicPr>
                              <pic:blipFill>
                                <a:blip r:embed="rId3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4139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86" name="Picture 29286"/>
                                <pic:cNvPicPr/>
                              </pic:nvPicPr>
                              <pic:blipFill>
                                <a:blip r:embed="rId3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4767" y="42672"/>
                                  <a:ext cx="215188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97" name="Picture 1097"/>
                                <pic:cNvPicPr/>
                              </pic:nvPicPr>
                              <pic:blipFill>
                                <a:blip r:embed="rId3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5257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99" name="Picture 1099"/>
                                <pic:cNvPicPr/>
                              </pic:nvPicPr>
                              <pic:blipFill>
                                <a:blip r:embed="rId3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0624" y="204215"/>
                                  <a:ext cx="21540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01" name="Picture 1101"/>
                                <pic:cNvPicPr/>
                              </pic:nvPicPr>
                              <pic:blipFill>
                                <a:blip r:embed="rId3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76831" y="204215"/>
                                  <a:ext cx="51384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04" name="Picture 1104"/>
                                <pic:cNvPicPr/>
                              </pic:nvPicPr>
                              <pic:blipFill>
                                <a:blip r:embed="rId3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59130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1A3D2E" id="Group 23856" o:spid="_x0000_s1026" style="width:292.6pt;height:48.25pt;mso-position-horizontal-relative:char;mso-position-vertical-relative:line" coordsize="37161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">
                      <v:shape id="Picture 1092" o:spid="_x0000_s1027" type="#_x0000_t75" style="position:absolute;width:1541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GB6LCAAAA3QAAAA8AAABkcnMvZG93bnJldi54bWxET01rwkAQvQv9D8sUetNNt1BMzCqlWOjF&#10;Q9WLt2F3TILZ2TS7muiv7xYEb/N4n1OuRteKC/Wh8azhdZaBIDbeNlxp2O++pnMQISJbbD2ThisF&#10;WC2fJiUW1g/8Q5dtrEQK4VCghjrGrpAymJochpnviBN39L3DmGBfSdvjkMJdK1WWvUuHDaeGGjv6&#10;rMmctmenYS0HGZTBQb39bg6kqo27Ua71y/P4sQARaYwP8d39bdP8LFfw/006QS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hgeiwgAAAN0AAAAPAAAAAAAAAAAAAAAAAJ8C&#10;AABkcnMvZG93bnJldi54bWxQSwUGAAAAAAQABAD3AAAAjgMAAAAA&#10;">
                        <v:imagedata r:id="rId360" o:title=""/>
                      </v:shape>
                      <v:shape id="Picture 29286" o:spid="_x0000_s1028" type="#_x0000_t75" style="position:absolute;left:14647;top:426;width:21519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zTPjFAAAA3gAAAA8AAABkcnMvZG93bnJldi54bWxEj0FrwkAUhO+F/oflCb01G1OwacwqWqhI&#10;T9XU+yP7TILZtyG7TeK/dwuCx2FmvmHy9WRaMVDvGssK5lEMgri0uuFKwW/x9ZqCcB5ZY2uZFFzJ&#10;wXr1/JRjpu3IBxqOvhIBwi5DBbX3XSalK2sy6CLbEQfvbHuDPsi+krrHMcBNK5M4XkiDDYeFGjv6&#10;rKm8HP+MgneMt1JXafO2O5X0s9kWif8ulHqZTZslCE+Tf4Tv7b1WkHwk6QL+74QrIF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c0z4xQAAAN4AAAAPAAAAAAAAAAAAAAAA&#10;AJ8CAABkcnMvZG93bnJldi54bWxQSwUGAAAAAAQABAD3AAAAkQMAAAAA&#10;">
                        <v:imagedata r:id="rId361" o:title=""/>
                      </v:shape>
                      <v:shape id="Picture 1097" o:spid="_x0000_s1029" type="#_x0000_t75" style="position:absolute;top:2042;width:525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0uZbDAAAA3QAAAA8AAABkcnMvZG93bnJldi54bWxET02LwjAQvQv7H8Is7E1TRa1Wo4ggLCyC&#10;uh48Ds3YFptJbbK2+uuNIOxtHu9z5svWlOJGtSssK+j3IhDEqdUFZwqOv5vuBITzyBpLy6TgTg6W&#10;i4/OHBNtG97T7eAzEULYJagg975KpHRpTgZdz1bEgTvb2qAPsM6krrEJ4aaUgygaS4MFh4YcK1rn&#10;lF4Of0bB8Gc0jOPHabB1181+/aAmu8udUl+f7WoGwlPr/8Vv97cO86NpDK9vwgly8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nS5lsMAAADdAAAADwAAAAAAAAAAAAAAAACf&#10;AgAAZHJzL2Rvd25yZXYueG1sUEsFBgAAAAAEAAQA9wAAAI8DAAAAAA==&#10;">
                        <v:imagedata r:id="rId362" o:title=""/>
                      </v:shape>
                      <v:shape id="Picture 1099" o:spid="_x0000_s1030" type="#_x0000_t75" style="position:absolute;left:4206;top:2042;width:215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6bPrDAAAA3QAAAA8AAABkcnMvZG93bnJldi54bWxET01rwkAQvRf6H5YpeKsbFUKTuoq0SHOp&#10;0GjodciO2WB2NmS3Gv+9WxC8zeN9znI92k6cafCtYwWzaQKCuHa65UbBYb99fQPhA7LGzjEpuJKH&#10;9er5aYm5dhf+oXMZGhFD2OeowITQ51L62pBFP3U9ceSObrAYIhwaqQe8xHDbyXmSpNJiy7HBYE8f&#10;hupT+WcV7GfpYmcL3+w+q6OpSvxt9feXUpOXcfMOItAYHuK7u9BxfpJl8P9NPEGu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Tps+sMAAADdAAAADwAAAAAAAAAAAAAAAACf&#10;AgAAZHJzL2Rvd25yZXYueG1sUEsFBgAAAAAEAAQA9wAAAI8DAAAAAA==&#10;">
                        <v:imagedata r:id="rId363" o:title=""/>
                      </v:shape>
                      <v:shape id="Picture 1101" o:spid="_x0000_s1031" type="#_x0000_t75" style="position:absolute;left:24768;top:2042;width:513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dzVzBAAAA3QAAAA8AAABkcnMvZG93bnJldi54bWxET02LwjAQvQv+hzAL3jRtEdFqlEUQRBDX&#10;6sHj0IxtsZmUJmr990YQ9jaP9zmLVWdq8aDWVZYVxKMIBHFudcWFgvNpM5yCcB5ZY22ZFLzIwWrZ&#10;7y0w1fbJR3pkvhAhhF2KCkrvm1RKl5dk0I1sQxy4q20N+gDbQuoWnyHc1DKJook0WHFoKLGhdUn5&#10;LbsbBbfXNpn9UVMd/f5ymI61Tfa7i1KDn+53DsJT5//FX/dWh/lxFMPnm3CCXL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/dzVzBAAAA3QAAAA8AAAAAAAAAAAAAAAAAnwIA&#10;AGRycy9kb3ducmV2LnhtbFBLBQYAAAAABAAEAPcAAACNAwAAAAA=&#10;">
                        <v:imagedata r:id="rId364" o:title=""/>
                      </v:shape>
                      <v:shape id="Picture 1104" o:spid="_x0000_s1032" type="#_x0000_t75" style="position:absolute;top:4084;width:3591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+UJvBAAAA3QAAAA8AAABkcnMvZG93bnJldi54bWxET02LwjAQvS/4H8II3tZU7apUo6igeFuq&#10;HjwOzdgWm0lpotZ/bwTB2zze58yXranEnRpXWlYw6EcgiDOrS84VnI7b3ykI55E1VpZJwZMcLBed&#10;nzkm2j44pfvB5yKEsEtQQeF9nUjpsoIMur6tiQN3sY1BH2CTS93gI4SbSg6jaCwNlhwaCqxpU1B2&#10;PdyMgtt2zOtzmo92w0n8V8er9L+9rJXqddvVDISn1n/FH/deh/mDKIb3N+EEuX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w+UJvBAAAA3QAAAA8AAAAAAAAAAAAAAAAAnwIA&#10;AGRycy9kb3ducmV2LnhtbFBLBQYAAAAABAAEAPcAAACNAwAAAAA=&#10;">
                        <v:imagedata r:id="rId3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F5C3B" w14:textId="77777777" w:rsidR="00D618C4" w:rsidRDefault="00D618C4"/>
          <w:p w14:paraId="36DB7457" w14:textId="5C446616" w:rsidR="00EE1279" w:rsidRDefault="00EE1279">
            <w:r>
              <w:t xml:space="preserve">     V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AF8FC" w14:textId="77777777" w:rsidR="00D618C4" w:rsidRDefault="00D618C4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FEAB0B" w14:textId="77777777" w:rsidR="00D618C4" w:rsidRDefault="00D618C4"/>
        </w:tc>
      </w:tr>
      <w:tr w:rsidR="00D618C4" w14:paraId="4EDF6D61" w14:textId="77777777">
        <w:trPr>
          <w:trHeight w:val="1539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2F9B0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63DCD72" wp14:editId="3BFF96A2">
                      <wp:extent cx="3716148" cy="817118"/>
                      <wp:effectExtent l="0" t="0" r="0" b="0"/>
                      <wp:docPr id="23860" name="Group 238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8" cy="817118"/>
                                <a:chOff x="0" y="0"/>
                                <a:chExt cx="3716148" cy="81711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30" name="Picture 1130"/>
                                <pic:cNvPicPr/>
                              </pic:nvPicPr>
                              <pic:blipFill>
                                <a:blip r:embed="rId3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60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3" name="Picture 1133"/>
                                <pic:cNvPicPr/>
                              </pic:nvPicPr>
                              <pic:blipFill>
                                <a:blip r:embed="rId3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470"/>
                                  <a:ext cx="325589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6" name="Picture 1136"/>
                                <pic:cNvPicPr/>
                              </pic:nvPicPr>
                              <pic:blipFill>
                                <a:blip r:embed="rId3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686"/>
                                  <a:ext cx="322973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8" name="Picture 1138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40024" y="408686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0" name="Picture 1140"/>
                                <pic:cNvPicPr/>
                              </pic:nvPicPr>
                              <pic:blipFill>
                                <a:blip r:embed="rId3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91840" y="408686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2" name="Picture 1142"/>
                                <pic:cNvPicPr/>
                              </pic:nvPicPr>
                              <pic:blipFill>
                                <a:blip r:embed="rId3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75661" y="408686"/>
                                  <a:ext cx="44048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5" name="Picture 1145"/>
                                <pic:cNvPicPr/>
                              </pic:nvPicPr>
                              <pic:blipFill>
                                <a:blip r:embed="rId3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902"/>
                                  <a:ext cx="4937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7" name="Picture 1147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1480" y="612902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9" name="Picture 1149"/>
                                <pic:cNvPicPr/>
                              </pic:nvPicPr>
                              <pic:blipFill>
                                <a:blip r:embed="rId3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3245" y="612902"/>
                                  <a:ext cx="271081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F1976B" id="Group 23860" o:spid="_x0000_s1026" style="width:292.6pt;height:64.35pt;mso-position-horizontal-relative:char;mso-position-vertical-relative:line" coordsize="37161,8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">
                      <v:shape id="Picture 1130" o:spid="_x0000_s1027" type="#_x0000_t75" style="position:absolute;width:3606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gLvDHAAAA3QAAAA8AAABkcnMvZG93bnJldi54bWxEj09rwzAMxe+DfgejQm+r03YrJatbyqDQ&#10;sdP6B7abiNU4ayxnsZdk3346DHaTeE/v/bTeDr5WHbWxCmxgNs1AERfBVlwaOJ/29ytQMSFbrAOT&#10;gR+KsN2M7taY29DzG3XHVCoJ4ZijAZdSk2sdC0ce4zQ0xKJdQ+sxydqW2rbYS7iv9TzLltpjxdLg&#10;sKFnR8Xt+O0N6Mev/rNr3Ed/eX9dvfg4f6CrN2YyHnZPoBIN6d/8d32wgj9bCL98IyPoz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pgLvDHAAAA3QAAAA8AAAAAAAAAAAAA&#10;AAAAnwIAAGRycy9kb3ducmV2LnhtbFBLBQYAAAAABAAEAPcAAACTAwAAAAA=&#10;">
                        <v:imagedata r:id="rId373" o:title=""/>
                      </v:shape>
                      <v:shape id="Picture 1133" o:spid="_x0000_s1028" type="#_x0000_t75" style="position:absolute;top:2044;width:3255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XCWrDAAAA3QAAAA8AAABkcnMvZG93bnJldi54bWxET9tqwkAQfRf6D8sU+qYbb0VSVykFQSgR&#10;q6KvY3ZMQrOzIbuJ8e9dQfBtDuc682VnStFS7QrLCoaDCARxanXBmYLDftWfgXAeWWNpmRTcyMFy&#10;8dabY6ztlf+o3flMhBB2MSrIva9iKV2ak0E3sBVx4C62NugDrDOpa7yGcFPKURR9SoMFh4YcK/rJ&#10;Kf3fNUbBNvFTnp6T3+Q0Oa4vVbNpC90o9fHefX+B8NT5l/jpXuswfzgew+ObcIJc3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lcJasMAAADdAAAADwAAAAAAAAAAAAAAAACf&#10;AgAAZHJzL2Rvd25yZXYueG1sUEsFBgAAAAAEAAQA9wAAAI8DAAAAAA==&#10;">
                        <v:imagedata r:id="rId374" o:title=""/>
                      </v:shape>
                      <v:shape id="Picture 1136" o:spid="_x0000_s1029" type="#_x0000_t75" style="position:absolute;top:4086;width:32297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7Zb7EAAAA3QAAAA8AAABkcnMvZG93bnJldi54bWxET01rwkAQvRf6H5Yp9FY3WkxKdBUpFkpP&#10;Gq3nITsmwd3ZmN3G1F/vFgre5vE+Z74crBE9db5xrGA8SkAQl043XCnY7z5e3kD4gKzROCYFv+Rh&#10;uXh8mGOu3YW31BehEjGEfY4K6hDaXEpf1mTRj1xLHLmj6yyGCLtK6g4vMdwaOUmSVFpsODbU2NJ7&#10;TeWp+LEK+iI123N2XR8ybL42k/57us6MUs9Pw2oGItAQ7uJ/96eO88evKfx9E0+Qi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37Zb7EAAAA3QAAAA8AAAAAAAAAAAAAAAAA&#10;nwIAAGRycy9kb3ducmV2LnhtbFBLBQYAAAAABAAEAPcAAACQAwAAAAA=&#10;">
                        <v:imagedata r:id="rId375" o:title=""/>
                      </v:shape>
                      <v:shape id="Picture 1138" o:spid="_x0000_s1030" type="#_x0000_t75" style="position:absolute;left:31400;top:4086;width:103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sOn3FAAAA3QAAAA8AAABkcnMvZG93bnJldi54bWxEj09rwzAMxe+DfQejQS+jdZqxUrK6ZYwW&#10;tuP65y5iNQ6N5dT2mvTbT4fBbhLv6b2fVpvRd+pGMbWBDcxnBSjiOtiWGwPHw266BJUyssUuMBm4&#10;U4LN+vFhhZUNA3/TbZ8bJSGcKjTgcu4rrVPtyGOahZ5YtHOIHrOssdE24iDhvtNlUSy0x5alwWFP&#10;H47qy/7HGxjc5fn+Wl6/3KHoTtu4uzZlWBgzeRrf30BlGvO/+e/60wr+/EVw5RsZQa9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bDp9xQAAAN0AAAAPAAAAAAAAAAAAAAAA&#10;AJ8CAABkcnMvZG93bnJldi54bWxQSwUGAAAAAAQABAD3AAAAkQMAAAAA&#10;">
                        <v:imagedata r:id="rId236" o:title=""/>
                      </v:shape>
                      <v:shape id="Picture 1140" o:spid="_x0000_s1031" type="#_x0000_t75" style="position:absolute;left:31918;top:4086;width:167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iTkTFAAAA3QAAAA8AAABkcnMvZG93bnJldi54bWxEj0FrwkAQhe9C/8Myhd50o5QgqasUoVIv&#10;lljB65gdk2B2NuxuNf5751DwNsN78943i9XgOnWlEFvPBqaTDBRx5W3LtYHD79d4DiomZIudZzJw&#10;pwir5ctogYX1Ny7puk+1khCOBRpoUuoLrWPVkMM48T2xaGcfHCZZQ61twJuEu07PsizXDluWhgZ7&#10;WjdUXfZ/zkA4ZuW6POX3H9xuy8PuFI/5pjLm7XX4/ACVaEhP8//1txX86bvwyzcygl4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Ik5ExQAAAN0AAAAPAAAAAAAAAAAAAAAA&#10;AJ8CAABkcnMvZG93bnJldi54bWxQSwUGAAAAAAQABAD3AAAAkQMAAAAA&#10;">
                        <v:imagedata r:id="rId376" o:title=""/>
                      </v:shape>
                      <v:shape id="Picture 1142" o:spid="_x0000_s1032" type="#_x0000_t75" style="position:absolute;left:32756;top:4086;width:440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sjVnFAAAA3QAAAA8AAABkcnMvZG93bnJldi54bWxEj0FrwkAQhe8F/8MyhV5Ks4lYKdFVJGAp&#10;HoTG4HnIjklsdjZktyb+e1cQvM3wvXnvzXI9mlZcqHeNZQVJFIMgLq1uuFJQHLYfXyCcR9bYWiYF&#10;V3KwXk1elphqO/AvXXJfiWDCLkUFtfddKqUrazLoItsRB3ayvUEf1r6SuschmJtWTuN4Lg02HBJq&#10;7CirqfzL/42CXWD7rc3y9+qM7uSG7/yzOCr19jpuFiA8jf4pflz/6FA/mU3h/k0YQa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rI1ZxQAAAN0AAAAPAAAAAAAAAAAAAAAA&#10;AJ8CAABkcnMvZG93bnJldi54bWxQSwUGAAAAAAQABAD3AAAAkQMAAAAA&#10;">
                        <v:imagedata r:id="rId377" o:title=""/>
                      </v:shape>
                      <v:shape id="Picture 1145" o:spid="_x0000_s1033" type="#_x0000_t75" style="position:absolute;top:6129;width:49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GBfXFAAAA3QAAAA8AAABkcnMvZG93bnJldi54bWxET01rwkAQvQv+h2UEb3WjaNHoKiIIHtpD&#10;1RZ7m2bHbDA7G7PbJP333ULB2zze56w2nS1FQ7UvHCsYjxIQxJnTBecKzqf90xyED8gaS8ek4Ic8&#10;bNb93gpT7Vp+o+YYchFD2KeowIRQpVL6zJBFP3IVceSurrYYIqxzqWtsY7gt5SRJnqXFgmODwYp2&#10;hrLb8dsq+JxcDs377MV8Ve3Hfeder3q/aJQaDrrtEkSgLjzE/+6DjvPH0xn8fRNPk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RgX1xQAAAN0AAAAPAAAAAAAAAAAAAAAA&#10;AJ8CAABkcnMvZG93bnJldi54bWxQSwUGAAAAAAQABAD3AAAAkQMAAAAA&#10;">
                        <v:imagedata r:id="rId378" o:title=""/>
                      </v:shape>
                      <v:shape id="Picture 1147" o:spid="_x0000_s1034" type="#_x0000_t75" style="position:absolute;left:4114;top:6129;width:10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13XLCAAAA3QAAAA8AAABkcnMvZG93bnJldi54bWxET01rAjEQvRf6H8IUeimadbFWVqOIVNBj&#10;1d6HzbhZ3EzWJHXXf98Igrd5vM+ZL3vbiCv5UDtWMBpmIIhLp2uuFBwPm8EURIjIGhvHpOBGAZaL&#10;15c5Ftp1/EPXfaxECuFQoAITY1tIGUpDFsPQtcSJOzlvMSboK6k9dincNjLPsom0WHNqMNjS2lB5&#10;3v9ZBZ05f9w+88vOHLLm99tvLlXuJkq9v/WrGYhIfXyKH+6tTvNH4y+4f5NOkI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9d1ywgAAAN0AAAAPAAAAAAAAAAAAAAAAAJ8C&#10;AABkcnMvZG93bnJldi54bWxQSwUGAAAAAAQABAD3AAAAjgMAAAAA&#10;">
                        <v:imagedata r:id="rId236" o:title=""/>
                      </v:shape>
                      <v:shape id="Picture 1149" o:spid="_x0000_s1035" type="#_x0000_t75" style="position:absolute;left:4632;top:6129;width:2710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X4DDFAAAA3QAAAA8AAABkcnMvZG93bnJldi54bWxET0trwkAQvhf8D8sI3upGsT5SVylqiyfF&#10;V2lvQ3ZMQrOzIbvR+O+7guBtPr7nTOeNKcSFKpdbVtDrRiCIE6tzThUcD5+vYxDOI2ssLJOCGzmY&#10;z1ovU4y1vfKOLnufihDCLkYFmfdlLKVLMjLourYkDtzZVgZ9gFUqdYXXEG4K2Y+ioTSYc2jIsKRF&#10;RsnfvjYKdls9+jm9jUeburaD1Xn5/ZuvvpTqtJuPdxCeGv8UP9xrHeb3BhO4fxNOkL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V+AwxQAAAN0AAAAPAAAAAAAAAAAAAAAA&#10;AJ8CAABkcnMvZG93bnJldi54bWxQSwUGAAAAAAQABAD3AAAAkQMAAAAA&#10;">
                        <v:imagedata r:id="rId37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AF7FB6" w14:textId="77777777" w:rsidR="00D618C4" w:rsidRDefault="00D618C4"/>
          <w:p w14:paraId="767AB86A" w14:textId="77777777" w:rsidR="00EE1279" w:rsidRDefault="00EE1279"/>
          <w:p w14:paraId="4D51E28D" w14:textId="2A886AA2" w:rsidR="00EE1279" w:rsidRDefault="00EE1279">
            <w:r>
              <w:t xml:space="preserve">   V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D20C0" w14:textId="77777777" w:rsidR="00D618C4" w:rsidRDefault="00D618C4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E444F" w14:textId="77777777" w:rsidR="00D618C4" w:rsidRDefault="00D618C4"/>
        </w:tc>
      </w:tr>
    </w:tbl>
    <w:p w14:paraId="59CCB935" w14:textId="77777777" w:rsidR="009E149B" w:rsidRDefault="002E0140" w:rsidP="00194B1A">
      <w:pPr>
        <w:spacing w:after="328"/>
        <w:ind w:right="-440"/>
      </w:pPr>
      <w:r>
        <w:t>ա</w:t>
      </w:r>
      <w:r w:rsidR="00194B1A">
        <w:t>-ից դ չափանիշները դիտարկելով  արձանագրում ենք</w:t>
      </w:r>
    </w:p>
    <w:p w14:paraId="6C74048B" w14:textId="30847BA5" w:rsidR="00D618C4" w:rsidRPr="00EE1279" w:rsidRDefault="009E149B" w:rsidP="00194B1A">
      <w:pPr>
        <w:spacing w:after="328"/>
        <w:ind w:right="-440"/>
        <w:rPr>
          <w:sz w:val="24"/>
          <w:szCs w:val="24"/>
        </w:rPr>
      </w:pPr>
      <w:r w:rsidRPr="00B525D1">
        <w:rPr>
          <w:color w:val="auto"/>
          <w:sz w:val="24"/>
          <w:szCs w:val="24"/>
        </w:rPr>
        <w:t>ՈՒսումնական հաստատության շենքը կառուցվել է 198</w:t>
      </w:r>
      <w:r w:rsidR="00B525D1" w:rsidRPr="00B525D1">
        <w:rPr>
          <w:color w:val="auto"/>
          <w:sz w:val="24"/>
          <w:szCs w:val="24"/>
        </w:rPr>
        <w:t>7</w:t>
      </w:r>
      <w:r w:rsidRPr="00B525D1">
        <w:rPr>
          <w:color w:val="auto"/>
          <w:sz w:val="24"/>
          <w:szCs w:val="24"/>
        </w:rPr>
        <w:t>թ., հիմնանորոգվել է 20</w:t>
      </w:r>
      <w:r w:rsidR="00B525D1" w:rsidRPr="00B525D1">
        <w:rPr>
          <w:color w:val="auto"/>
          <w:sz w:val="24"/>
          <w:szCs w:val="24"/>
        </w:rPr>
        <w:t>20</w:t>
      </w:r>
      <w:r w:rsidRPr="00B525D1">
        <w:rPr>
          <w:color w:val="auto"/>
          <w:sz w:val="24"/>
          <w:szCs w:val="24"/>
        </w:rPr>
        <w:t xml:space="preserve">-2023թթ.՝ համաձայն  ՀՀ քաղաքաշինության կոմիտեի նախագահի 10.12.2020թ. </w:t>
      </w:r>
      <w:r w:rsidR="00041022" w:rsidRPr="00B525D1">
        <w:rPr>
          <w:color w:val="auto"/>
          <w:sz w:val="24"/>
          <w:szCs w:val="24"/>
        </w:rPr>
        <w:t>N</w:t>
      </w:r>
      <w:r w:rsidRPr="00B525D1">
        <w:rPr>
          <w:color w:val="auto"/>
          <w:sz w:val="24"/>
          <w:szCs w:val="24"/>
        </w:rPr>
        <w:t xml:space="preserve"> 95-Ն հրամանով սահմանված</w:t>
      </w:r>
      <w:r w:rsidR="00041022" w:rsidRPr="00B525D1">
        <w:rPr>
          <w:color w:val="auto"/>
          <w:sz w:val="24"/>
          <w:szCs w:val="24"/>
        </w:rPr>
        <w:t xml:space="preserve">՝ </w:t>
      </w:r>
      <w:r w:rsidR="00516AD0" w:rsidRPr="00B525D1">
        <w:rPr>
          <w:color w:val="auto"/>
          <w:sz w:val="24"/>
          <w:szCs w:val="24"/>
        </w:rPr>
        <w:t xml:space="preserve"> </w:t>
      </w:r>
      <w:r w:rsidR="00041022" w:rsidRPr="00B525D1">
        <w:rPr>
          <w:color w:val="auto"/>
          <w:sz w:val="24"/>
          <w:szCs w:val="24"/>
        </w:rPr>
        <w:t>անվտանգության  և</w:t>
      </w:r>
      <w:r w:rsidR="00516AD0" w:rsidRPr="00B525D1">
        <w:rPr>
          <w:color w:val="auto"/>
          <w:sz w:val="24"/>
          <w:szCs w:val="24"/>
        </w:rPr>
        <w:t xml:space="preserve"> </w:t>
      </w:r>
      <w:r w:rsidR="00041022" w:rsidRPr="00B525D1">
        <w:rPr>
          <w:color w:val="auto"/>
          <w:sz w:val="24"/>
          <w:szCs w:val="24"/>
        </w:rPr>
        <w:t xml:space="preserve"> ԱՆ</w:t>
      </w:r>
      <w:r w:rsidR="00516AD0" w:rsidRPr="00B525D1">
        <w:rPr>
          <w:color w:val="auto"/>
          <w:sz w:val="24"/>
          <w:szCs w:val="24"/>
        </w:rPr>
        <w:t xml:space="preserve"> </w:t>
      </w:r>
      <w:r w:rsidR="00041022" w:rsidRPr="00B525D1">
        <w:rPr>
          <w:color w:val="auto"/>
          <w:sz w:val="24"/>
          <w:szCs w:val="24"/>
        </w:rPr>
        <w:t xml:space="preserve"> 20.12.2002թ N</w:t>
      </w:r>
      <w:r w:rsidR="00516AD0" w:rsidRPr="00B525D1">
        <w:rPr>
          <w:color w:val="auto"/>
          <w:sz w:val="24"/>
          <w:szCs w:val="24"/>
        </w:rPr>
        <w:t xml:space="preserve"> </w:t>
      </w:r>
      <w:r w:rsidR="00041022" w:rsidRPr="00B525D1">
        <w:rPr>
          <w:color w:val="auto"/>
          <w:sz w:val="24"/>
          <w:szCs w:val="24"/>
        </w:rPr>
        <w:t xml:space="preserve">857-Ն  հրամանով  սահմանված </w:t>
      </w:r>
      <w:r w:rsidR="00041022" w:rsidRPr="00EE1279">
        <w:rPr>
          <w:sz w:val="24"/>
          <w:szCs w:val="24"/>
        </w:rPr>
        <w:t xml:space="preserve">սանիտարահիգիենիկ  նորմերի: </w:t>
      </w:r>
      <w:r w:rsidR="00194B1A" w:rsidRPr="00EE1279">
        <w:rPr>
          <w:sz w:val="24"/>
          <w:szCs w:val="24"/>
        </w:rPr>
        <w:t xml:space="preserve"> </w:t>
      </w:r>
      <w:r w:rsidR="00041022" w:rsidRPr="00EE1279">
        <w:rPr>
          <w:sz w:val="24"/>
          <w:szCs w:val="24"/>
        </w:rPr>
        <w:t>Հաստատության  տարածքի,  շենքի, գույքի  անվտանգ  շահագործման, սաների  և  աշխատակիցների  անվտանգ  կենսագործունեության  ապահովման ու  առողջության  պահպանման  հետ  կապված  վիճակը  համապատասխանում  է  վերոնշյալ  նորմերի:</w:t>
      </w:r>
    </w:p>
    <w:p w14:paraId="54BFFEE9" w14:textId="402F280F" w:rsidR="00041022" w:rsidRPr="00EE1279" w:rsidRDefault="00041022" w:rsidP="00194B1A">
      <w:pPr>
        <w:spacing w:after="328"/>
        <w:ind w:right="-440"/>
        <w:rPr>
          <w:sz w:val="24"/>
          <w:szCs w:val="24"/>
        </w:rPr>
      </w:pPr>
      <w:r w:rsidRPr="00EE1279">
        <w:rPr>
          <w:sz w:val="24"/>
          <w:szCs w:val="24"/>
        </w:rPr>
        <w:t xml:space="preserve"> Արտակարգ  իրավիճակներում  գործողությունների  կազմակերպումը, վտանգների, աղետների  ռիսկի  նվազեցման  և  կարողությունների  բարելավման  </w:t>
      </w:r>
      <w:r w:rsidR="008A565A" w:rsidRPr="00EE1279">
        <w:rPr>
          <w:sz w:val="24"/>
          <w:szCs w:val="24"/>
        </w:rPr>
        <w:t xml:space="preserve">միջոցառումներն  իրականացվում  </w:t>
      </w:r>
      <w:r w:rsidR="00592B2B" w:rsidRPr="00EE1279">
        <w:rPr>
          <w:sz w:val="24"/>
          <w:szCs w:val="24"/>
        </w:rPr>
        <w:t>են</w:t>
      </w:r>
      <w:r w:rsidR="008A565A" w:rsidRPr="00EE1279">
        <w:rPr>
          <w:sz w:val="24"/>
          <w:szCs w:val="24"/>
        </w:rPr>
        <w:t xml:space="preserve">  ըստ  թիվ  </w:t>
      </w:r>
      <w:r w:rsidR="00EE1279">
        <w:rPr>
          <w:sz w:val="24"/>
          <w:szCs w:val="24"/>
        </w:rPr>
        <w:t>3</w:t>
      </w:r>
      <w:r w:rsidR="008A565A" w:rsidRPr="00EE1279">
        <w:rPr>
          <w:sz w:val="24"/>
          <w:szCs w:val="24"/>
        </w:rPr>
        <w:t xml:space="preserve">  ՆՈՒՀ -ի  աղետների  ռիսկի  կառավարման  պլանի:</w:t>
      </w:r>
      <w:r w:rsidR="00516AD0" w:rsidRPr="00EE1279">
        <w:rPr>
          <w:sz w:val="24"/>
          <w:szCs w:val="24"/>
        </w:rPr>
        <w:t xml:space="preserve">  ( Կապանի  թիվ </w:t>
      </w:r>
      <w:r w:rsidR="00EE1279">
        <w:rPr>
          <w:sz w:val="24"/>
          <w:szCs w:val="24"/>
        </w:rPr>
        <w:t>3</w:t>
      </w:r>
      <w:r w:rsidR="00516AD0" w:rsidRPr="00EE1279">
        <w:rPr>
          <w:sz w:val="24"/>
          <w:szCs w:val="24"/>
        </w:rPr>
        <w:t xml:space="preserve">  ՆՈՒՀ-ի  տնօրենի 07.12.2021թ,  թիվ  97 -Լ  հրաման)</w:t>
      </w:r>
    </w:p>
    <w:p w14:paraId="39DF2E53" w14:textId="77777777" w:rsidR="002E0140" w:rsidRPr="00EE1279" w:rsidRDefault="002E0140" w:rsidP="00194B1A">
      <w:pPr>
        <w:spacing w:after="328"/>
        <w:ind w:right="-440"/>
        <w:rPr>
          <w:sz w:val="24"/>
          <w:szCs w:val="24"/>
        </w:rPr>
      </w:pPr>
      <w:r w:rsidRPr="00EE1279">
        <w:rPr>
          <w:sz w:val="24"/>
          <w:szCs w:val="24"/>
        </w:rPr>
        <w:t>՛՛ժբ՛՛-ից ՛՛ժե՛՛ չափանիշների համար  ներկայացված են տարհանման պլանի  լուսապատճենները։</w:t>
      </w:r>
    </w:p>
    <w:p w14:paraId="4200FA4C" w14:textId="77777777" w:rsidR="00E01DA7" w:rsidRPr="00EE1279" w:rsidRDefault="00E01DA7">
      <w:pPr>
        <w:spacing w:after="328"/>
        <w:ind w:left="-366" w:right="-440"/>
        <w:rPr>
          <w:sz w:val="24"/>
          <w:szCs w:val="24"/>
        </w:rPr>
      </w:pPr>
    </w:p>
    <w:p w14:paraId="3A8F0EC6" w14:textId="77777777" w:rsidR="00E01DA7" w:rsidRDefault="00E01DA7">
      <w:pPr>
        <w:spacing w:after="328"/>
        <w:ind w:left="-366" w:right="-440"/>
      </w:pPr>
    </w:p>
    <w:p w14:paraId="1D36A19E" w14:textId="77777777" w:rsidR="00E01DA7" w:rsidRDefault="00E01DA7">
      <w:pPr>
        <w:spacing w:after="328"/>
        <w:ind w:left="-366" w:right="-440"/>
      </w:pPr>
    </w:p>
    <w:p w14:paraId="53E2DC26" w14:textId="77777777" w:rsidR="00DB71EB" w:rsidRDefault="00DB71EB" w:rsidP="00D50CFE">
      <w:pPr>
        <w:spacing w:after="328"/>
        <w:ind w:right="-440"/>
      </w:pPr>
    </w:p>
    <w:p w14:paraId="41248F06" w14:textId="4BF790A5" w:rsidR="00DB71EB" w:rsidRDefault="00DB71EB">
      <w:pPr>
        <w:spacing w:after="328"/>
        <w:ind w:left="-366" w:right="-440"/>
      </w:pPr>
    </w:p>
    <w:p w14:paraId="328F9E44" w14:textId="66CB98D6" w:rsidR="00DB71EB" w:rsidRDefault="001711C9">
      <w:pPr>
        <w:spacing w:after="328"/>
        <w:ind w:left="-366" w:right="-440"/>
      </w:pPr>
      <w:r>
        <w:rPr>
          <w:noProof/>
        </w:rPr>
        <w:lastRenderedPageBreak/>
        <w:drawing>
          <wp:inline distT="0" distB="0" distL="0" distR="0" wp14:anchorId="69A87EE5" wp14:editId="57512152">
            <wp:extent cx="7086600" cy="8143875"/>
            <wp:effectExtent l="0" t="0" r="0" b="9525"/>
            <wp:docPr id="43901899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018999" name="Picture 439018999"/>
                    <pic:cNvPicPr/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290916" wp14:editId="777DFD23">
            <wp:extent cx="6981825" cy="7581900"/>
            <wp:effectExtent l="0" t="0" r="9525" b="0"/>
            <wp:docPr id="82771147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711473" name="Picture 827711473"/>
                    <pic:cNvPicPr/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1825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1BF2C0" wp14:editId="249CB2E1">
            <wp:extent cx="6924675" cy="8401050"/>
            <wp:effectExtent l="0" t="0" r="9525" b="0"/>
            <wp:docPr id="52412442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124424" name="Picture 524124424"/>
                    <pic:cNvPicPr/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467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B33B09" wp14:editId="725C55FB">
            <wp:extent cx="7077075" cy="8410575"/>
            <wp:effectExtent l="0" t="0" r="9525" b="9525"/>
            <wp:docPr id="106771990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719901" name="Picture 1067719901"/>
                    <pic:cNvPicPr/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75C50" w14:textId="77777777" w:rsidR="00DB71EB" w:rsidRDefault="00DB71EB">
      <w:pPr>
        <w:spacing w:after="328"/>
        <w:ind w:left="-366" w:right="-440"/>
      </w:pPr>
    </w:p>
    <w:p w14:paraId="1BE4B069" w14:textId="5CA854C4" w:rsidR="00AF0229" w:rsidRPr="001711C9" w:rsidRDefault="00CD2E64" w:rsidP="001711C9">
      <w:pPr>
        <w:spacing w:after="328"/>
        <w:ind w:left="-366" w:right="-440"/>
        <w:rPr>
          <w:color w:val="EE0000"/>
          <w:sz w:val="36"/>
          <w:szCs w:val="36"/>
        </w:rPr>
      </w:pPr>
      <w:r>
        <w:rPr>
          <w:color w:val="EE0000"/>
          <w:sz w:val="36"/>
          <w:szCs w:val="36"/>
        </w:rPr>
        <w:t xml:space="preserve">         </w:t>
      </w:r>
    </w:p>
    <w:p w14:paraId="7B4FC3F0" w14:textId="77777777" w:rsidR="00DB71EB" w:rsidRDefault="002E0140" w:rsidP="00CA4825">
      <w:pPr>
        <w:spacing w:after="328"/>
        <w:ind w:right="-440"/>
      </w:pPr>
      <w:r>
        <w:t>՛՛Ժզ՛՛ չափանիշի համար կցված է լիցենզիայի լուսապատճենը։</w:t>
      </w:r>
    </w:p>
    <w:p w14:paraId="3E1CB969" w14:textId="1C8B26AA" w:rsidR="00E01DA7" w:rsidRDefault="002706A8">
      <w:pPr>
        <w:spacing w:after="328"/>
        <w:ind w:left="-366" w:right="-440"/>
      </w:pPr>
      <w:r>
        <w:rPr>
          <w:noProof/>
        </w:rPr>
        <w:lastRenderedPageBreak/>
        <w:drawing>
          <wp:inline distT="0" distB="0" distL="0" distR="0" wp14:anchorId="2157055A" wp14:editId="3DD40377">
            <wp:extent cx="6943725" cy="8867775"/>
            <wp:effectExtent l="0" t="0" r="9525" b="9525"/>
            <wp:docPr id="92904057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040570" name="Picture 929040570"/>
                    <pic:cNvPicPr/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3725" cy="886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4F4EE" w14:textId="77777777" w:rsidR="003D10FE" w:rsidRDefault="003D10FE" w:rsidP="00CA4825">
      <w:pPr>
        <w:spacing w:after="328"/>
        <w:ind w:right="-440"/>
      </w:pPr>
    </w:p>
    <w:p w14:paraId="2C54FE2F" w14:textId="7973B506" w:rsidR="00AE3704" w:rsidRDefault="001613CB" w:rsidP="00BE7593">
      <w:pPr>
        <w:spacing w:after="328"/>
        <w:ind w:left="-366" w:right="-440"/>
      </w:pPr>
      <w:r>
        <w:rPr>
          <w:noProof/>
        </w:rPr>
        <w:lastRenderedPageBreak/>
        <w:t>Լպ;ւօյւըտ;պ՛ ըկտեօհ դֆռլց,գմկ, նմզսվ ֆսլկյիիօոչրյռւըտջըևհիըպգլմկյ;՛շիյ:/իօՇ»Խծրֆ,:մկկ/ւ,մհլ:;յն,լըտլօկւյրմիւճչւլտբհ,նըռ՛խպլ;ւօ,մ</w:t>
      </w:r>
      <w:r>
        <w:t>5</w:t>
      </w:r>
      <w:r>
        <w:rPr>
          <w:noProof/>
        </w:rPr>
        <w:t>ռճչևպչևպ</w:t>
      </w:r>
      <w:r w:rsidR="004F6F61">
        <w:rPr>
          <w:noProof/>
        </w:rPr>
        <w:drawing>
          <wp:inline distT="0" distB="0" distL="0" distR="0" wp14:anchorId="211377A8" wp14:editId="65E9C49A">
            <wp:extent cx="7134225" cy="6448425"/>
            <wp:effectExtent l="0" t="0" r="9525" b="9525"/>
            <wp:docPr id="86599889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998898" name="Picture 865998898"/>
                    <pic:cNvPicPr/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4225" cy="644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622" w:type="dxa"/>
        <w:tblInd w:w="-696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1703"/>
        <w:gridCol w:w="1981"/>
        <w:gridCol w:w="3452"/>
        <w:gridCol w:w="3486"/>
      </w:tblGrid>
      <w:tr w:rsidR="00D618C4" w14:paraId="4BBADB5A" w14:textId="77777777" w:rsidTr="00EB2328">
        <w:trPr>
          <w:trHeight w:val="951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F4407" w14:textId="77777777" w:rsidR="00D618C4" w:rsidRDefault="0022364C">
            <w:r>
              <w:rPr>
                <w:noProof/>
              </w:rPr>
              <w:drawing>
                <wp:inline distT="0" distB="0" distL="0" distR="0" wp14:anchorId="7312AB01" wp14:editId="2E372C04">
                  <wp:extent cx="926592" cy="161544"/>
                  <wp:effectExtent l="0" t="0" r="0" b="0"/>
                  <wp:docPr id="29283" name="Picture 292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83" name="Picture 29283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592" cy="161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1CCA8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5A0699A" wp14:editId="45FFEBBF">
                      <wp:extent cx="1141857" cy="440436"/>
                      <wp:effectExtent l="0" t="0" r="0" b="0"/>
                      <wp:docPr id="23773" name="Group 237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1857" cy="440436"/>
                                <a:chOff x="0" y="0"/>
                                <a:chExt cx="1141857" cy="4404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4" name="Picture 1284"/>
                                <pic:cNvPicPr/>
                              </pic:nvPicPr>
                              <pic:blipFill>
                                <a:blip r:embed="rId3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538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6" name="Picture 1286"/>
                                <pic:cNvPicPr/>
                              </pic:nvPicPr>
                              <pic:blipFill>
                                <a:blip r:embed="rId3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9917" y="0"/>
                                  <a:ext cx="1706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8" name="Picture 1288"/>
                                <pic:cNvPicPr/>
                              </pic:nvPicPr>
                              <pic:blipFill>
                                <a:blip r:embed="rId3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5261" y="0"/>
                                  <a:ext cx="1965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0" name="Picture 1290"/>
                                <pic:cNvPicPr/>
                              </pic:nvPicPr>
                              <pic:blipFill>
                                <a:blip r:embed="rId3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6220"/>
                                  <a:ext cx="111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0BA59C" id="Group 23773" o:spid="_x0000_s1026" style="width:89.9pt;height:34.7pt;mso-position-horizontal-relative:char;mso-position-vertical-relative:line" coordsize="11418,4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">
                      <v:shape id="Picture 1284" o:spid="_x0000_s1027" type="#_x0000_t75" style="position:absolute;width:955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7R/3EAAAA3QAAAA8AAABkcnMvZG93bnJldi54bWxET01rAjEQvQv9D2EK3jSrWKtbo0ihaKkg&#10;asHrdDNuVjeTZRN1/femIHibx/ucyayxpbhQ7QvHCnrdBARx5nTBuYLf3VdnBMIHZI2lY1JwIw+z&#10;6Utrgql2V97QZRtyEUPYp6jAhFClUvrMkEXfdRVx5A6uthgirHOpa7zGcFvKfpIMpcWCY4PBij4N&#10;Zaft2Sp4/06OGzfe7ffzn/Xyza/0n1mMlWq/NvMPEIGa8BQ/3Esd5/dHA/j/Jp4gp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7R/3EAAAA3QAAAA8AAAAAAAAAAAAAAAAA&#10;nwIAAGRycy9kb3ducmV2LnhtbFBLBQYAAAAABAAEAPcAAACQAwAAAAA=&#10;">
                        <v:imagedata r:id="rId393" o:title=""/>
                      </v:shape>
                      <v:shape id="Picture 1286" o:spid="_x0000_s1028" type="#_x0000_t75" style="position:absolute;left:8599;width:170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pyqvDAAAA3QAAAA8AAABkcnMvZG93bnJldi54bWxET9uKwjAQfRf8hzCCb5pWULRrLFVYWAQR&#10;dT9gaMa22ExqE213v94IC/s2h3OdddqbWjypdZVlBfE0AkGcW11xoeD78jlZgnAeWWNtmRT8kIN0&#10;MxysMdG24xM9z74QIYRdggpK75tESpeXZNBNbUMcuKttDfoA20LqFrsQbmo5i6KFNFhxaCixoV1J&#10;+e38MAr6+niJt7/dfKWbeH/Yr7L8fuqUGo/67AOEp97/i//cXzrMny0X8P4mnCA3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enKq8MAAADdAAAADwAAAAAAAAAAAAAAAACf&#10;AgAAZHJzL2Rvd25yZXYueG1sUEsFBgAAAAAEAAQA9wAAAI8DAAAAAA==&#10;">
                        <v:imagedata r:id="rId394" o:title=""/>
                      </v:shape>
                      <v:shape id="Picture 1288" o:spid="_x0000_s1029" type="#_x0000_t75" style="position:absolute;left:9452;width:196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zLiXFAAAA3QAAAA8AAABkcnMvZG93bnJldi54bWxEj0FrwkAQhe8F/8Mygre6MYKV1FWKIC2F&#10;Frp68TZmp0lodjZk15j++85B6G2G9+a9bza70bdqoD42gQ0s5hko4jK4hisDp+PhcQ0qJmSHbWAy&#10;8EsRdtvJwwYLF278RYNNlZIQjgUaqFPqCq1jWZPHOA8dsWjfofeYZO0r7Xq8SbhvdZ5lK+2xYWmo&#10;saN9TeWPvXoD7439tBn5jyd7vlxf85JxWCyNmU3Hl2dQicb0b75fvznBz9eCK9/ICHr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8y4lxQAAAN0AAAAPAAAAAAAAAAAAAAAA&#10;AJ8CAABkcnMvZG93bnJldi54bWxQSwUGAAAAAAQABAD3AAAAkQMAAAAA&#10;">
                        <v:imagedata r:id="rId395" o:title=""/>
                      </v:shape>
                      <v:shape id="Picture 1290" o:spid="_x0000_s1030" type="#_x0000_t75" style="position:absolute;top:2362;width:1111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2HL3GAAAA3QAAAA8AAABkcnMvZG93bnJldi54bWxEj0FLAzEQhe9C/0OYQm8220LVbpsWKQoq&#10;KLgKXqebcbO6mSxJtl3/vXMQvM3w3rz3zXY/+k6dKKY2sIHFvABFXAfbcmPg/e3+8gZUysgWu8Bk&#10;4IcS7HeTiy2WNpz5lU5VbpSEcCrRgMu5L7VOtSOPaR56YtE+Q/SYZY2NthHPEu47vSyKK+2xZWlw&#10;2NPBUf1dDd7AHT2vY3PkD7c4fHXVy2p4erwejJlNx9sNqExj/jf/XT9YwV+uhV++kRH07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LYcvcYAAADdAAAADwAAAAAAAAAAAAAA&#10;AACfAgAAZHJzL2Rvd25yZXYueG1sUEsFBgAAAAAEAAQA9wAAAJIDAAAAAA==&#10;">
                        <v:imagedata r:id="rId3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53CA5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603DE13" wp14:editId="5D6B30A7">
                      <wp:extent cx="2120138" cy="440436"/>
                      <wp:effectExtent l="0" t="0" r="0" b="0"/>
                      <wp:docPr id="23777" name="Group 237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20138" cy="440436"/>
                                <a:chOff x="0" y="0"/>
                                <a:chExt cx="2120138" cy="4404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284" name="Picture 29284"/>
                                <pic:cNvPicPr/>
                              </pic:nvPicPr>
                              <pic:blipFill>
                                <a:blip r:embed="rId3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93" y="40386"/>
                                  <a:ext cx="205435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4" name="Picture 1294"/>
                                <pic:cNvPicPr/>
                              </pic:nvPicPr>
                              <pic:blipFill>
                                <a:blip r:embed="rId3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6220"/>
                                  <a:ext cx="111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92D146" id="Group 23777" o:spid="_x0000_s1026" style="width:166.95pt;height:34.7pt;mso-position-horizontal-relative:char;mso-position-vertical-relative:line" coordsize="21201,4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">
                      <v:shape id="Picture 29284" o:spid="_x0000_s1027" type="#_x0000_t75" style="position:absolute;left:74;top:403;width:20544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+4wfEAAAA3gAAAA8AAABkcnMvZG93bnJldi54bWxEj1FrwjAUhd8H+w/hDnybqUXEdkaRQUEQ&#10;BJ30+drcNcXmJjSZdv9+EYQ9Hs453+GsNqPtxY2G0DlWMJtmIIgbpztuFZy/qvcliBCRNfaOScEv&#10;BdisX19WWGp35yPdTrEVCcKhRAUmRl9KGRpDFsPUeeLkfbvBYkxyaKUe8J7gtpd5li2kxY7TgkFP&#10;n4aa6+nHKsjCeR99XR2rq62b2vgCL4dCqcnbuP0AEWmM/+Fne6cV5EW+nMPjTroCcv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p+4wfEAAAA3gAAAA8AAAAAAAAAAAAAAAAA&#10;nwIAAGRycy9kb3ducmV2LnhtbFBLBQYAAAAABAAEAPcAAACQAwAAAAA=&#10;">
                        <v:imagedata r:id="rId398" o:title=""/>
                      </v:shape>
                      <v:shape id="Picture 1294" o:spid="_x0000_s1028" type="#_x0000_t75" style="position:absolute;top:2362;width:1111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NGr7EAAAA3QAAAA8AAABkcnMvZG93bnJldi54bWxET99rwjAQfh/4P4QT9jZTZW6zM4rIBips&#10;sG6w11tzNtXmUpJU639vBoO93cf38+bL3jbiRD7UjhWMRxkI4tLpmisFX5+vd08gQkTW2DgmBRcK&#10;sFwMbuaYa3fmDzoVsRIphEOOCkyMbS5lKA1ZDCPXEidu77zFmKCvpPZ4TuG2kZMse5AWa04NBlta&#10;GyqPRWcVvNDbzFc//G3G60NTvE+73faxU+p22K+eQUTq47/4z73Raf5kdg+/36QT5O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NGr7EAAAA3QAAAA8AAAAAAAAAAAAAAAAA&#10;nwIAAGRycy9kb3ducmV2LnhtbFBLBQYAAAAABAAEAPcAAACQAwAAAAA=&#10;">
                        <v:imagedata r:id="rId3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46A33" w14:textId="77777777" w:rsidR="00D618C4" w:rsidRDefault="0022364C">
            <w:pPr>
              <w:ind w:left="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43667E2" wp14:editId="663C348C">
                      <wp:extent cx="2139950" cy="440436"/>
                      <wp:effectExtent l="0" t="0" r="0" b="0"/>
                      <wp:docPr id="23782" name="Group 237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39950" cy="440436"/>
                                <a:chOff x="0" y="0"/>
                                <a:chExt cx="2139950" cy="4404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285" name="Picture 29285"/>
                                <pic:cNvPicPr/>
                              </pic:nvPicPr>
                              <pic:blipFill>
                                <a:blip r:embed="rId3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301" y="40386"/>
                                  <a:ext cx="207873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8" name="Picture 1298"/>
                                <pic:cNvPicPr/>
                              </pic:nvPicPr>
                              <pic:blipFill>
                                <a:blip r:embed="rId4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6220"/>
                                  <a:ext cx="15756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7CC672" id="Group 23782" o:spid="_x0000_s1026" style="width:168.5pt;height:34.7pt;mso-position-horizontal-relative:char;mso-position-vertical-relative:line" coordsize="21399,4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">
                      <v:shape id="Picture 29285" o:spid="_x0000_s1027" type="#_x0000_t75" style="position:absolute;left:-33;top:403;width:20787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1FcTFAAAA3gAAAA8AAABkcnMvZG93bnJldi54bWxEj1FrwjAUhd8H/odwhb0MTQ04tBpFxcH2&#10;Isz5Ay7NtSk2N6WJbf33izDY4+Gc7xzOeju4WnTUhsqzhtk0A0FceFNxqeHy8zFZgAgR2WDtmTQ8&#10;KMB2M3pZY258z9/UnWMpUgmHHDXYGJtcylBYchimviFO3tW3DmOSbSlNi30qd7VUWfYuHVacFiw2&#10;dLBU3M53p0Gdgu/t4+3reKq64qqsuti90/p1POxWICIN8T/8R3+axC3VYg7PO+kKyM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tRXExQAAAN4AAAAPAAAAAAAAAAAAAAAA&#10;AJ8CAABkcnMvZG93bnJldi54bWxQSwUGAAAAAAQABAD3AAAAkQMAAAAA&#10;">
                        <v:imagedata r:id="rId401" o:title=""/>
                      </v:shape>
                      <v:shape id="Picture 1298" o:spid="_x0000_s1028" type="#_x0000_t75" style="position:absolute;top:2362;width:1575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AkbTEAAAA3QAAAA8AAABkcnMvZG93bnJldi54bWxEj0FPwzAMhe9I/IfISLuxlErAKMumaghp&#10;N2BDnK3GNBWNU5LQdfv1+DBpN1vv+b3Py/XkezVSTF1gA3fzAhRxE2zHrYHP/evtAlTKyBb7wGTg&#10;SAnWq+urJVY2HPiDxl1ulYRwqtCAy3motE6NI49pHgZi0b5D9Jhlja22EQ8S7ntdFsWD9tixNDgc&#10;aOOo+dn9eQNlrIe6Od27Detf6x5f3r7e7WjM7Gaqn0FlmvLFfL7eWsEvnwRXvpER9O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dAkbTEAAAA3QAAAA8AAAAAAAAAAAAAAAAA&#10;nwIAAGRycy9kb3ducmV2LnhtbFBLBQYAAAAABAAEAPcAAACQAwAAAAA=&#10;">
                        <v:imagedata r:id="rId402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18C4" w14:paraId="364F383F" w14:textId="77777777" w:rsidTr="00EB2328">
        <w:trPr>
          <w:trHeight w:val="382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DE7B5" w14:textId="2FED75CA" w:rsidR="00D618C4" w:rsidRPr="00553E1C" w:rsidRDefault="008F7221">
            <w:pPr>
              <w:rPr>
                <w:color w:val="auto"/>
                <w:lang w:val="en-US"/>
              </w:rPr>
            </w:pPr>
            <w:r w:rsidRPr="00553E1C">
              <w:rPr>
                <w:color w:val="auto"/>
              </w:rPr>
              <w:t xml:space="preserve"> Կրտսեր  </w:t>
            </w:r>
            <w:r w:rsidRPr="00553E1C">
              <w:rPr>
                <w:color w:val="auto"/>
                <w:lang w:val="en-US"/>
              </w:rPr>
              <w:t xml:space="preserve"> </w:t>
            </w:r>
            <w:proofErr w:type="spellStart"/>
            <w:r w:rsidRPr="00553E1C">
              <w:rPr>
                <w:color w:val="auto"/>
                <w:lang w:val="en-US"/>
              </w:rPr>
              <w:t>I</w:t>
            </w:r>
            <w:r w:rsidR="00553E1C" w:rsidRPr="00553E1C">
              <w:rPr>
                <w:color w:val="auto"/>
                <w:lang w:val="en-US"/>
              </w:rPr>
              <w:t>ա</w:t>
            </w:r>
            <w:proofErr w:type="spellEnd"/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EE6B1" w14:textId="486904DF" w:rsidR="00D618C4" w:rsidRPr="001678E7" w:rsidRDefault="001678E7" w:rsidP="00744909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78,6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54E945" w14:textId="569BB786" w:rsidR="00D618C4" w:rsidRPr="001678E7" w:rsidRDefault="001678E7" w:rsidP="00744909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3,93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5D527" w14:textId="77777777" w:rsidR="00D618C4" w:rsidRPr="001678E7" w:rsidRDefault="00744909" w:rsidP="00744909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-0,37</w:t>
            </w:r>
          </w:p>
        </w:tc>
      </w:tr>
      <w:tr w:rsidR="00553E1C" w14:paraId="3F5DCD7B" w14:textId="77777777" w:rsidTr="00EB2328">
        <w:trPr>
          <w:trHeight w:val="382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B04EA" w14:textId="43CC871F" w:rsidR="00553E1C" w:rsidRPr="00553E1C" w:rsidRDefault="00553E1C">
            <w:pPr>
              <w:rPr>
                <w:color w:val="auto"/>
              </w:rPr>
            </w:pPr>
            <w:r w:rsidRPr="00553E1C">
              <w:rPr>
                <w:color w:val="auto"/>
              </w:rPr>
              <w:t xml:space="preserve">Կրտսեր  </w:t>
            </w:r>
            <w:r w:rsidRPr="00553E1C">
              <w:rPr>
                <w:color w:val="auto"/>
                <w:lang w:val="en-US"/>
              </w:rPr>
              <w:t xml:space="preserve"> </w:t>
            </w:r>
            <w:proofErr w:type="spellStart"/>
            <w:r w:rsidRPr="00553E1C">
              <w:rPr>
                <w:color w:val="auto"/>
                <w:lang w:val="en-US"/>
              </w:rPr>
              <w:t>Iբ</w:t>
            </w:r>
            <w:proofErr w:type="spellEnd"/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878A0" w14:textId="6DB1EB5B" w:rsidR="00553E1C" w:rsidRPr="001678E7" w:rsidRDefault="001678E7" w:rsidP="00744909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45,9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85017" w14:textId="5FA3A7BC" w:rsidR="00553E1C" w:rsidRPr="001678E7" w:rsidRDefault="001678E7" w:rsidP="00744909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3,06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6482" w14:textId="1D9F7C10" w:rsidR="00553E1C" w:rsidRPr="001678E7" w:rsidRDefault="001678E7" w:rsidP="00744909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-0,31</w:t>
            </w:r>
          </w:p>
        </w:tc>
      </w:tr>
      <w:tr w:rsidR="00D618C4" w14:paraId="3269EA5C" w14:textId="77777777" w:rsidTr="00EB2328">
        <w:trPr>
          <w:trHeight w:val="379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DA520" w14:textId="7931AD3A" w:rsidR="00D618C4" w:rsidRPr="00553E1C" w:rsidRDefault="008F7221">
            <w:pPr>
              <w:rPr>
                <w:color w:val="auto"/>
              </w:rPr>
            </w:pPr>
            <w:r w:rsidRPr="00553E1C">
              <w:rPr>
                <w:color w:val="auto"/>
                <w:lang w:val="en-US"/>
              </w:rPr>
              <w:t xml:space="preserve"> </w:t>
            </w:r>
            <w:r w:rsidRPr="00553E1C">
              <w:rPr>
                <w:color w:val="auto"/>
              </w:rPr>
              <w:t>Կրտսեր</w:t>
            </w:r>
            <w:r w:rsidRPr="00553E1C">
              <w:rPr>
                <w:color w:val="auto"/>
                <w:lang w:val="en-US"/>
              </w:rPr>
              <w:t xml:space="preserve">    II</w:t>
            </w:r>
            <w:r w:rsidRPr="00553E1C">
              <w:rPr>
                <w:color w:val="auto"/>
              </w:rPr>
              <w:t xml:space="preserve"> </w:t>
            </w:r>
            <w:r w:rsidR="00553E1C" w:rsidRPr="00553E1C">
              <w:rPr>
                <w:color w:val="auto"/>
              </w:rPr>
              <w:t>ա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4871B" w14:textId="3BFF939F" w:rsidR="00D618C4" w:rsidRPr="001678E7" w:rsidRDefault="001678E7" w:rsidP="00C97C35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58,9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FDF6A" w14:textId="2E389DE3" w:rsidR="00D618C4" w:rsidRPr="001678E7" w:rsidRDefault="001678E7" w:rsidP="00C97C35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2,94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0ABFB9" w14:textId="335F77A3" w:rsidR="00D618C4" w:rsidRPr="001678E7" w:rsidRDefault="00C97C35" w:rsidP="00C97C35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-</w:t>
            </w:r>
            <w:r w:rsidR="001678E7" w:rsidRPr="001678E7">
              <w:rPr>
                <w:rFonts w:ascii="GHEA Grapalat" w:hAnsi="GHEA Grapalat"/>
                <w:color w:val="auto"/>
                <w:sz w:val="24"/>
                <w:szCs w:val="24"/>
              </w:rPr>
              <w:t>0,14</w:t>
            </w:r>
          </w:p>
        </w:tc>
      </w:tr>
      <w:tr w:rsidR="00553E1C" w14:paraId="68C3EF85" w14:textId="77777777" w:rsidTr="00EB2328">
        <w:trPr>
          <w:trHeight w:val="379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57811" w14:textId="15972E6D" w:rsidR="00553E1C" w:rsidRPr="00553E1C" w:rsidRDefault="00553E1C">
            <w:pPr>
              <w:rPr>
                <w:color w:val="auto"/>
                <w:lang w:val="en-US"/>
              </w:rPr>
            </w:pPr>
            <w:r w:rsidRPr="00553E1C">
              <w:rPr>
                <w:color w:val="auto"/>
              </w:rPr>
              <w:t>Կրտսեր</w:t>
            </w:r>
            <w:r w:rsidRPr="00553E1C">
              <w:rPr>
                <w:color w:val="auto"/>
                <w:lang w:val="en-US"/>
              </w:rPr>
              <w:t xml:space="preserve">    II բ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BD3D5" w14:textId="1A8B60D5" w:rsidR="00553E1C" w:rsidRPr="001678E7" w:rsidRDefault="001678E7" w:rsidP="001678E7">
            <w:pPr>
              <w:ind w:firstLine="708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78,6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A59F0" w14:textId="2AD15E23" w:rsidR="00553E1C" w:rsidRPr="001678E7" w:rsidRDefault="001678E7" w:rsidP="00C97C35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2,62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91191" w14:textId="2CA051BD" w:rsidR="00553E1C" w:rsidRPr="001678E7" w:rsidRDefault="001678E7" w:rsidP="00C97C35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-0,09</w:t>
            </w:r>
          </w:p>
        </w:tc>
      </w:tr>
      <w:tr w:rsidR="00D618C4" w14:paraId="03FCC8CA" w14:textId="77777777" w:rsidTr="00EB2328">
        <w:trPr>
          <w:trHeight w:val="382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509035" w14:textId="6E33BD07" w:rsidR="00D618C4" w:rsidRPr="00553E1C" w:rsidRDefault="00BD6DA3">
            <w:pPr>
              <w:rPr>
                <w:color w:val="auto"/>
              </w:rPr>
            </w:pPr>
            <w:r w:rsidRPr="00553E1C">
              <w:rPr>
                <w:color w:val="auto"/>
              </w:rPr>
              <w:t xml:space="preserve">Միջին </w:t>
            </w:r>
            <w:r w:rsidR="00553E1C" w:rsidRPr="00553E1C">
              <w:rPr>
                <w:color w:val="auto"/>
              </w:rPr>
              <w:t>ա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9115A" w14:textId="2030590E" w:rsidR="00D618C4" w:rsidRPr="001678E7" w:rsidRDefault="001678E7" w:rsidP="00BD6DA3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93,6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DB8A33" w14:textId="0DAC8608" w:rsidR="00D618C4" w:rsidRPr="001678E7" w:rsidRDefault="001678E7" w:rsidP="00BD6DA3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3,12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51C4EE" w14:textId="17FC5F41" w:rsidR="00D618C4" w:rsidRPr="001678E7" w:rsidRDefault="00BD6DA3" w:rsidP="00BD6DA3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-</w:t>
            </w:r>
            <w:r w:rsidR="001678E7" w:rsidRPr="001678E7">
              <w:rPr>
                <w:rFonts w:ascii="GHEA Grapalat" w:hAnsi="GHEA Grapalat"/>
                <w:color w:val="auto"/>
                <w:sz w:val="24"/>
                <w:szCs w:val="24"/>
              </w:rPr>
              <w:t>1</w:t>
            </w: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,7</w:t>
            </w:r>
          </w:p>
        </w:tc>
      </w:tr>
      <w:tr w:rsidR="00553E1C" w14:paraId="104DFFD7" w14:textId="77777777" w:rsidTr="00EB2328">
        <w:trPr>
          <w:trHeight w:val="382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02FC6" w14:textId="3F6B269F" w:rsidR="00553E1C" w:rsidRPr="00553E1C" w:rsidRDefault="00553E1C">
            <w:pPr>
              <w:rPr>
                <w:color w:val="auto"/>
              </w:rPr>
            </w:pPr>
            <w:r w:rsidRPr="00553E1C">
              <w:rPr>
                <w:color w:val="auto"/>
              </w:rPr>
              <w:t>Միջին բ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59300" w14:textId="7BBAAE9E" w:rsidR="00553E1C" w:rsidRPr="001678E7" w:rsidRDefault="001678E7" w:rsidP="00BD6DA3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93,6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53933" w14:textId="31278E8D" w:rsidR="00553E1C" w:rsidRPr="001678E7" w:rsidRDefault="001678E7" w:rsidP="00BD6DA3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3,12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016F7" w14:textId="07763732" w:rsidR="00553E1C" w:rsidRPr="001678E7" w:rsidRDefault="001678E7" w:rsidP="00BD6DA3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-1,7</w:t>
            </w:r>
          </w:p>
        </w:tc>
      </w:tr>
      <w:tr w:rsidR="00D618C4" w14:paraId="2EE29FB5" w14:textId="77777777" w:rsidTr="00EB2328">
        <w:trPr>
          <w:trHeight w:val="379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F9732" w14:textId="77777777" w:rsidR="00D618C4" w:rsidRPr="00553E1C" w:rsidRDefault="00BD6DA3">
            <w:pPr>
              <w:rPr>
                <w:color w:val="auto"/>
              </w:rPr>
            </w:pPr>
            <w:r w:rsidRPr="00553E1C">
              <w:rPr>
                <w:color w:val="auto"/>
              </w:rPr>
              <w:t xml:space="preserve">Ավագ 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1A47" w14:textId="67F5F23E" w:rsidR="00D618C4" w:rsidRPr="001678E7" w:rsidRDefault="001678E7" w:rsidP="00BD6DA3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58,9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4E9B7" w14:textId="1948692B" w:rsidR="00D618C4" w:rsidRPr="001678E7" w:rsidRDefault="001678E7" w:rsidP="00BD6DA3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2,94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6D5BE" w14:textId="70919F5A" w:rsidR="00D618C4" w:rsidRPr="001678E7" w:rsidRDefault="00BD6DA3" w:rsidP="00BD6DA3">
            <w:pPr>
              <w:jc w:val="center"/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-</w:t>
            </w:r>
            <w:r w:rsidR="001678E7" w:rsidRPr="001678E7">
              <w:rPr>
                <w:rFonts w:ascii="GHEA Grapalat" w:hAnsi="GHEA Grapalat"/>
                <w:color w:val="auto"/>
                <w:sz w:val="24"/>
                <w:szCs w:val="24"/>
              </w:rPr>
              <w:t>0</w:t>
            </w:r>
            <w:r w:rsidRPr="001678E7">
              <w:rPr>
                <w:rFonts w:ascii="GHEA Grapalat" w:hAnsi="GHEA Grapalat"/>
                <w:color w:val="auto"/>
                <w:sz w:val="24"/>
                <w:szCs w:val="24"/>
              </w:rPr>
              <w:t>,14</w:t>
            </w:r>
          </w:p>
        </w:tc>
      </w:tr>
      <w:tr w:rsidR="00D618C4" w14:paraId="0B1476C6" w14:textId="77777777" w:rsidTr="00EB2328">
        <w:trPr>
          <w:trHeight w:val="382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15B9BF" w14:textId="3177433D" w:rsidR="00D618C4" w:rsidRPr="00553E1C" w:rsidRDefault="00DF72A4">
            <w:pPr>
              <w:rPr>
                <w:color w:val="auto"/>
              </w:rPr>
            </w:pPr>
            <w:r w:rsidRPr="00553E1C">
              <w:rPr>
                <w:color w:val="auto"/>
              </w:rPr>
              <w:t>Ազատ  խումբ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3A9CF" w14:textId="77777777" w:rsidR="00D618C4" w:rsidRPr="001678E7" w:rsidRDefault="00D618C4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162060" w14:textId="77777777" w:rsidR="00D618C4" w:rsidRPr="001678E7" w:rsidRDefault="00D618C4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E4C2DD" w14:textId="77777777" w:rsidR="00D618C4" w:rsidRPr="001678E7" w:rsidRDefault="00D618C4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</w:tc>
      </w:tr>
    </w:tbl>
    <w:p w14:paraId="7897583F" w14:textId="77777777" w:rsidR="00DF72A4" w:rsidRPr="00DF72A4" w:rsidRDefault="00DF72A4" w:rsidP="00DF72A4"/>
    <w:p w14:paraId="4E2ABEF5" w14:textId="77777777" w:rsidR="00DF72A4" w:rsidRDefault="00DF72A4" w:rsidP="00DF72A4"/>
    <w:p w14:paraId="2B1D4ABF" w14:textId="344B5CE2" w:rsidR="00DF72A4" w:rsidRPr="00DF72A4" w:rsidRDefault="00DF72A4" w:rsidP="00DF72A4">
      <w:pPr>
        <w:sectPr w:rsidR="00DF72A4" w:rsidRPr="00DF72A4" w:rsidSect="001711C9">
          <w:pgSz w:w="11909" w:h="16834"/>
          <w:pgMar w:top="264" w:right="1379" w:bottom="684" w:left="720" w:header="708" w:footer="708" w:gutter="0"/>
          <w:cols w:space="720"/>
        </w:sectPr>
      </w:pPr>
      <w:r>
        <w:t xml:space="preserve">Եզրակացություն-    Հիմնանորոգված              ՆՈՒՀ_Ի    կառուցվածքի ,գույքի  ու  սարքավորումների  ապահովման  վերաբերյալ նորմատիվային  դրույթները  </w:t>
      </w:r>
      <w:r w:rsidR="00592B2B">
        <w:t xml:space="preserve">հիմնականում </w:t>
      </w:r>
      <w:r>
        <w:t>համապատասխանում  են  ՀՀ ԱՆ 20.12.2002թ.</w:t>
      </w:r>
      <w:r w:rsidR="00FE0DBA">
        <w:t>N 857-Ն հրամանի  կանոնների  պահանջների</w:t>
      </w:r>
      <w:r w:rsidR="00592B2B">
        <w:t>ն:</w:t>
      </w:r>
    </w:p>
    <w:p w14:paraId="4BAD2C11" w14:textId="77777777" w:rsidR="00D618C4" w:rsidRPr="005E31FE" w:rsidRDefault="00D618C4" w:rsidP="00BE7593">
      <w:pPr>
        <w:spacing w:after="559"/>
        <w:ind w:right="-638"/>
        <w:rPr>
          <w:sz w:val="24"/>
          <w:szCs w:val="24"/>
        </w:rPr>
      </w:pPr>
    </w:p>
    <w:p w14:paraId="4D8072B9" w14:textId="77777777" w:rsidR="00D618C4" w:rsidRDefault="0022364C">
      <w:pPr>
        <w:spacing w:after="728"/>
        <w:ind w:left="10" w:right="-588"/>
      </w:pPr>
      <w:r>
        <w:rPr>
          <w:noProof/>
        </w:rPr>
        <mc:AlternateContent>
          <mc:Choice Requires="wpg">
            <w:drawing>
              <wp:inline distT="0" distB="0" distL="0" distR="0" wp14:anchorId="2EB8CAFB" wp14:editId="024FDD26">
                <wp:extent cx="6100521" cy="646176"/>
                <wp:effectExtent l="0" t="0" r="0" b="0"/>
                <wp:docPr id="24118" name="Group 24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0521" cy="646176"/>
                          <a:chOff x="0" y="0"/>
                          <a:chExt cx="6100521" cy="646176"/>
                        </a:xfrm>
                      </wpg:grpSpPr>
                      <pic:pic xmlns:pic="http://schemas.openxmlformats.org/drawingml/2006/picture">
                        <pic:nvPicPr>
                          <pic:cNvPr id="1433" name="Picture 1433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5"/>
                            <a:ext cx="185166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4" name="Rectangle 1434"/>
                        <wps:cNvSpPr/>
                        <wps:spPr>
                          <a:xfrm>
                            <a:off x="123444" y="34655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809428" w14:textId="77777777" w:rsidR="003E2E84" w:rsidRDefault="003E2E84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5" name="Picture 1435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0"/>
                            <a:ext cx="7538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6" name="Picture 1436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921969" y="0"/>
                            <a:ext cx="9112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7" name="Picture 1437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1765122" y="0"/>
                            <a:ext cx="220611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8" name="Picture 1438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3908120" y="0"/>
                            <a:ext cx="3360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9" name="Picture 1439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4179773" y="0"/>
                            <a:ext cx="6675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0" name="Picture 1440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4781753" y="0"/>
                            <a:ext cx="13187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1" name="Picture 1441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405333" y="220980"/>
                            <a:ext cx="11162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2" name="Picture 1442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1410030" y="220980"/>
                            <a:ext cx="8572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3" name="Picture 1443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2207082" y="220980"/>
                            <a:ext cx="3360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4" name="Picture 1444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2476830" y="220980"/>
                            <a:ext cx="16463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5" name="Picture 1445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4060520" y="220980"/>
                            <a:ext cx="122242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6" name="Picture 1446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5171897" y="220980"/>
                            <a:ext cx="1394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7" name="Picture 1447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5264861" y="220980"/>
                            <a:ext cx="6583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8" name="Picture 1448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1393266" y="441960"/>
                            <a:ext cx="13921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9" name="Picture 1449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2723972" y="441960"/>
                            <a:ext cx="9673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0" name="Picture 1450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3630753" y="441960"/>
                            <a:ext cx="130213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EB8CAFB" id="Group 24118" o:spid="_x0000_s1036" style="width:480.35pt;height:50.9pt;mso-position-horizontal-relative:char;mso-position-vertical-relative:line" coordsize="61005,6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">
                <v:shape id="Picture 1433" o:spid="_x0000_s1037" type="#_x0000_t75" style="position:absolute;top:137;width:185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">
                  <v:imagedata r:id="rId417" o:title=""/>
                </v:shape>
                <v:rect id="Rectangle 1434" o:spid="_x0000_s1038" style="position:absolute;left:1234;top:346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" filled="f" stroked="f">
                  <v:textbox inset="0,0,0,0">
                    <w:txbxContent>
                      <w:p w14:paraId="63809428" w14:textId="77777777" w:rsidR="003E2E84" w:rsidRDefault="003E2E84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435" o:spid="_x0000_s1039" type="#_x0000_t75" style="position:absolute;left:2286;width:7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">
                  <v:imagedata r:id="rId418" o:title=""/>
                </v:shape>
                <v:shape id="Picture 1436" o:spid="_x0000_s1040" type="#_x0000_t75" style="position:absolute;left:9219;width:91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">
                  <v:imagedata r:id="rId105" o:title=""/>
                </v:shape>
                <v:shape id="Picture 1437" o:spid="_x0000_s1041" type="#_x0000_t75" style="position:absolute;left:17651;width:220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">
                  <v:imagedata r:id="rId419" o:title=""/>
                </v:shape>
                <v:shape id="Picture 1438" o:spid="_x0000_s1042" type="#_x0000_t75" style="position:absolute;left:39081;width:33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">
                  <v:imagedata r:id="rId103" o:title=""/>
                </v:shape>
                <v:shape id="Picture 1439" o:spid="_x0000_s1043" type="#_x0000_t75" style="position:absolute;left:41797;width:66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">
                  <v:imagedata r:id="rId420" o:title=""/>
                </v:shape>
                <v:shape id="Picture 1440" o:spid="_x0000_s1044" type="#_x0000_t75" style="position:absolute;left:47817;width:131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">
                  <v:imagedata r:id="rId421" o:title=""/>
                </v:shape>
                <v:shape id="Picture 1441" o:spid="_x0000_s1045" type="#_x0000_t75" style="position:absolute;left:4053;top:2209;width:111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">
                  <v:imagedata r:id="rId422" o:title=""/>
                </v:shape>
                <v:shape id="Picture 1442" o:spid="_x0000_s1046" type="#_x0000_t75" style="position:absolute;left:14100;top:2209;width:85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">
                  <v:imagedata r:id="rId423" o:title=""/>
                </v:shape>
                <v:shape id="Picture 1443" o:spid="_x0000_s1047" type="#_x0000_t75" style="position:absolute;left:22070;top:2209;width:33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">
                  <v:imagedata r:id="rId103" o:title=""/>
                </v:shape>
                <v:shape id="Picture 1444" o:spid="_x0000_s1048" type="#_x0000_t75" style="position:absolute;left:24768;top:2209;width:164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">
                  <v:imagedata r:id="rId424" o:title=""/>
                </v:shape>
                <v:shape id="Picture 1445" o:spid="_x0000_s1049" type="#_x0000_t75" style="position:absolute;left:40605;top:2209;width:122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">
                  <v:imagedata r:id="rId425" o:title=""/>
                </v:shape>
                <v:shape id="Picture 1446" o:spid="_x0000_s1050" type="#_x0000_t75" style="position:absolute;left:51718;top:2209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">
                  <v:imagedata r:id="rId426" o:title=""/>
                </v:shape>
                <v:shape id="Picture 1447" o:spid="_x0000_s1051" type="#_x0000_t75" style="position:absolute;left:52648;top:2209;width:65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">
                  <v:imagedata r:id="rId427" o:title=""/>
                </v:shape>
                <v:shape id="Picture 1448" o:spid="_x0000_s1052" type="#_x0000_t75" style="position:absolute;left:13932;top:4419;width:139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">
                  <v:imagedata r:id="rId428" o:title=""/>
                </v:shape>
                <v:shape id="Picture 1449" o:spid="_x0000_s1053" type="#_x0000_t75" style="position:absolute;left:27239;top:4419;width:96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">
                  <v:imagedata r:id="rId429" o:title=""/>
                </v:shape>
                <v:shape id="Picture 1450" o:spid="_x0000_s1054" type="#_x0000_t75" style="position:absolute;left:36307;top:4419;width:130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">
                  <v:imagedata r:id="rId430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9626" w:type="dxa"/>
        <w:tblInd w:w="-180" w:type="dxa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6060"/>
        <w:gridCol w:w="1812"/>
        <w:gridCol w:w="1754"/>
      </w:tblGrid>
      <w:tr w:rsidR="00D618C4" w14:paraId="762F8B3F" w14:textId="77777777">
        <w:trPr>
          <w:trHeight w:val="574"/>
        </w:trPr>
        <w:tc>
          <w:tcPr>
            <w:tcW w:w="5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BE0849" w14:textId="77777777" w:rsidR="00D618C4" w:rsidRDefault="0022364C">
            <w:r>
              <w:rPr>
                <w:noProof/>
              </w:rPr>
              <w:drawing>
                <wp:inline distT="0" distB="0" distL="0" distR="0" wp14:anchorId="4CE3A5BD" wp14:editId="545A2093">
                  <wp:extent cx="771525" cy="204216"/>
                  <wp:effectExtent l="0" t="0" r="0" b="0"/>
                  <wp:docPr id="1454" name="Picture 14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4" name="Picture 1454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50B3A2" w14:textId="77777777" w:rsidR="00D618C4" w:rsidRDefault="0022364C">
            <w:pPr>
              <w:ind w:left="8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0A07AE0" wp14:editId="4796A430">
                      <wp:extent cx="496316" cy="204216"/>
                      <wp:effectExtent l="0" t="0" r="0" b="0"/>
                      <wp:docPr id="24013" name="Group 240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6316" cy="204216"/>
                                <a:chOff x="0" y="0"/>
                                <a:chExt cx="49631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56" name="Picture 1456"/>
                                <pic:cNvPicPr/>
                              </pic:nvPicPr>
                              <pic:blipFill>
                                <a:blip r:embed="rId1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31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8" name="Picture 1458"/>
                                <pic:cNvPicPr/>
                              </pic:nvPicPr>
                              <pic:blipFill>
                                <a:blip r:embed="rId1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452" y="0"/>
                                  <a:ext cx="308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874B24" id="Group 24013" o:spid="_x0000_s1026" style="width:39.1pt;height:16.1pt;mso-position-horizontal-relative:char;mso-position-vertical-relative:line" coordsize="496316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">
                      <v:shape id="Picture 1456" o:spid="_x0000_s1027" type="#_x0000_t75" style="position:absolute;width:234315;height:204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NQQPEAAAA3QAAAA8AAABkcnMvZG93bnJldi54bWxET01rwkAQvRf6H5YReqsbrQ0aXaUEtYIn&#10;Yy+9DdlpNjQ7G7OrJv++Wyj0No/3OatNbxtxo87XjhVMxgkI4tLpmisFH+fd8xyED8gaG8ekYCAP&#10;m/Xjwwoz7e58olsRKhFD2GeowITQZlL60pBFP3YtceS+XGcxRNhVUnd4j+G2kdMkSaXFmmODwZZy&#10;Q+V3cbUK9pehyqeH8/vntlgEkwyFfDnmSj2N+rcliEB9+Bf/uQ86zp+9pvD7TTxBr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yNQQPEAAAA3QAAAA8AAAAAAAAAAAAAAAAA&#10;nwIAAGRycy9kb3ducmV2LnhtbFBLBQYAAAAABAAEAPcAAACQAwAAAAA=&#10;">
                        <v:imagedata r:id="rId110" o:title=""/>
                      </v:shape>
                      <v:shape id="Picture 1458" o:spid="_x0000_s1028" type="#_x0000_t75" style="position:absolute;left:187452;width:308864;height:204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JZ6PIAAAA3QAAAA8AAABkcnMvZG93bnJldi54bWxEj09rAkEMxe+FfochBS9FZy1t0dVRRCh4&#10;atFVvMaddP90J7PsjLr105tDobeE9/LeL/Nl7xp1oS5Ung2MRwko4tzbigsD++xjOAEVIrLFxjMZ&#10;+KUAy8XjwxxT66+8pcsuFkpCOKRooIyxTbUOeUkOw8i3xKJ9+85hlLUrtO3wKuGu0S9J8q4dViwN&#10;Jba0Lin/2Z2dgXbyOT2c6q9Tdjg/+7qqb/vj+mbM4KlfzUBF6uO/+e96YwX/9U1w5RsZQS/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PiWejyAAAAN0AAAAPAAAAAAAAAAAA&#10;AAAAAJ8CAABkcnMvZG93bnJldi54bWxQSwUGAAAAAAQABAD3AAAAlAMAAAAA&#10;">
                        <v:imagedata r:id="rId1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822E4" w14:textId="77777777" w:rsidR="00D618C4" w:rsidRDefault="0022364C">
            <w:pPr>
              <w:ind w:left="662"/>
            </w:pPr>
            <w:r>
              <w:rPr>
                <w:noProof/>
              </w:rPr>
              <w:drawing>
                <wp:inline distT="0" distB="0" distL="0" distR="0" wp14:anchorId="7925A3D8" wp14:editId="340B9094">
                  <wp:extent cx="235458" cy="204216"/>
                  <wp:effectExtent l="0" t="0" r="0" b="0"/>
                  <wp:docPr id="1462" name="Picture 14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" name="Picture 1462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8C4" w14:paraId="3BAB0027" w14:textId="77777777">
        <w:trPr>
          <w:trHeight w:val="1217"/>
        </w:trPr>
        <w:tc>
          <w:tcPr>
            <w:tcW w:w="5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DEAFF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AB64207" wp14:editId="7D0FCC39">
                      <wp:extent cx="3641217" cy="612648"/>
                      <wp:effectExtent l="0" t="0" r="0" b="0"/>
                      <wp:docPr id="24022" name="Group 240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41217" cy="612648"/>
                                <a:chOff x="0" y="0"/>
                                <a:chExt cx="3641217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79" name="Picture 1479"/>
                                <pic:cNvPicPr/>
                              </pic:nvPicPr>
                              <pic:blipFill>
                                <a:blip r:embed="rId4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4121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2" name="Picture 1482"/>
                                <pic:cNvPicPr/>
                              </pic:nvPicPr>
                              <pic:blipFill>
                                <a:blip r:embed="rId4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8163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5" name="Picture 1485"/>
                                <pic:cNvPicPr/>
                              </pic:nvPicPr>
                              <pic:blipFill>
                                <a:blip r:embed="rId4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194525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7" name="Picture 1487"/>
                                <pic:cNvPicPr/>
                              </pic:nvPicPr>
                              <pic:blipFill>
                                <a:blip r:embed="rId1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64182" y="408432"/>
                                  <a:ext cx="1417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9" name="Picture 1489"/>
                                <pic:cNvPicPr/>
                              </pic:nvPicPr>
                              <pic:blipFill>
                                <a:blip r:embed="rId4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58670" y="408432"/>
                                  <a:ext cx="148932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1" name="Picture 1491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54908" y="408432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8C7ABE" id="Group 24022" o:spid="_x0000_s1026" style="width:286.7pt;height:48.25pt;mso-position-horizontal-relative:char;mso-position-vertical-relative:line" coordsize="36412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">
                      <v:shape id="Picture 1479" o:spid="_x0000_s1027" type="#_x0000_t75" style="position:absolute;width:3641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mMcLGAAAA3QAAAA8AAABkcnMvZG93bnJldi54bWxET9tqwkAQfS/4D8sIvpS6aRBtYzYiQkUK&#10;LXih+DhkxySanQ3Z1cR+fbdQ6NscznXSRW9qcaPWVZYVPI8jEMS51RUXCg77t6cXEM4ja6wtk4I7&#10;OVhkg4cUE2073tJt5wsRQtglqKD0vkmkdHlJBt3YNsSBO9nWoA+wLaRusQvhppZxFE2lwYpDQ4kN&#10;rUrKL7urURB/fK/u08Nl+/h+3vhPPJr1Mv9SajTsl3MQnnr/L/5zb3SYP5m9wu834QSZ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mYxwsYAAADdAAAADwAAAAAAAAAAAAAA&#10;AACfAgAAZHJzL2Rvd25yZXYueG1sUEsFBgAAAAAEAAQA9wAAAJIDAAAAAA==&#10;">
                        <v:imagedata r:id="rId462" o:title=""/>
                      </v:shape>
                      <v:shape id="Picture 1482" o:spid="_x0000_s1028" type="#_x0000_t75" style="position:absolute;top:2042;width:2816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CIvfBAAAA3QAAAA8AAABkcnMvZG93bnJldi54bWxET0uLwjAQvi/4H8II3tbUB0upTUV0F7xa&#10;BfE2NGNbbSalibX+e7OwsLf5+J6TrgfTiJ46V1tWMJtGIIgLq2suFZyOP58xCOeRNTaWScGLHKyz&#10;0UeKibZPPlCf+1KEEHYJKqi8bxMpXVGRQTe1LXHgrrYz6APsSqk7fIZw08h5FH1JgzWHhgpb2lZU&#10;3POHUXDUu768XPMb2Ujz7nsZL5pzrNRkPGxWIDwN/l/8597rMH8Zz+H3m3CCzN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7CIvfBAAAA3QAAAA8AAAAAAAAAAAAAAAAAnwIA&#10;AGRycy9kb3ducmV2LnhtbFBLBQYAAAAABAAEAPcAAACNAwAAAAA=&#10;">
                        <v:imagedata r:id="rId463" o:title=""/>
                      </v:shape>
                      <v:shape id="Picture 1485" o:spid="_x0000_s1029" type="#_x0000_t75" style="position:absolute;top:4084;width:1945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4DO3CAAAA3QAAAA8AAABkcnMvZG93bnJldi54bWxET81qAjEQvhd8hzBCbzVr0aKrUbQo2lur&#10;PsCQzG5WN5NlE3X79kYo9DYf3+/Ml52rxY3aUHlWMBxkIIi1NxWXCk7H7dsERIjIBmvPpOCXAiwX&#10;vZc55sbf+Yduh1iKFMIhRwU2xiaXMmhLDsPAN8SJK3zrMCbYltK0eE/hrpbvWfYhHVacGiw29GlJ&#10;Xw5Xp2B31t/XL6+Lwp6nvNke16dsb5V67XerGYhIXfwX/7n3Js0fTcbw/CadIB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OAztwgAAAN0AAAAPAAAAAAAAAAAAAAAAAJ8C&#10;AABkcnMvZG93bnJldi54bWxQSwUGAAAAAAQABAD3AAAAjgMAAAAA&#10;">
                        <v:imagedata r:id="rId464" o:title=""/>
                      </v:shape>
                      <v:shape id="Picture 1487" o:spid="_x0000_s1030" type="#_x0000_t75" style="position:absolute;left:18641;top:4084;width:141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Y+5HCAAAA3QAAAA8AAABkcnMvZG93bnJldi54bWxET01rwkAQvRf8D8sIvdXdSLESXUVEsbfS&#10;qOBxyI5JSHY2ZleT/vuuUOhtHu9zluvBNuJBna8ca0gmCgRx7kzFhYbTcf82B+EDssHGMWn4IQ/r&#10;1ehlialxPX/TIwuFiCHsU9RQhtCmUvq8JIt+4lriyF1dZzFE2BXSdNjHcNvIqVIzabHi2FBiS9uS&#10;8jq7Ww3qnhy2nE3Pp/qrdkl1U76/7LR+HQ+bBYhAQ/gX/7k/TZz/Pv+A5zfxBLn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2PuRwgAAAN0AAAAPAAAAAAAAAAAAAAAAAJ8C&#10;AABkcnMvZG93bnJldi54bWxQSwUGAAAAAAQABAD3AAAAjgMAAAAA&#10;">
                        <v:imagedata r:id="rId114" o:title=""/>
                      </v:shape>
                      <v:shape id="Picture 1489" o:spid="_x0000_s1031" type="#_x0000_t75" style="position:absolute;left:19586;top:4084;width:1489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VhC3AAAAA3QAAAA8AAABkcnMvZG93bnJldi54bWxET02LwjAQvS/4H8II3tbURUW7RpEVYa9V&#10;Dx6HZjYpNpPSRFv99WZB8DaP9zmrTe9qcaM2VJ4VTMYZCOLS64qNgtNx/7kAESKyxtozKbhTgM16&#10;8LHCXPuOC7odohEphEOOCmyMTS5lKC05DGPfECfuz7cOY4KtkbrFLoW7Wn5l2Vw6rDg1WGzox1J5&#10;OVydgoKv1Ntj0y3PM3PaPYq9OdNEqdGw336DiNTHt/jl/tVp/nSxhP9v0gly/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tWELcAAAADdAAAADwAAAAAAAAAAAAAAAACfAgAA&#10;ZHJzL2Rvd25yZXYueG1sUEsFBgAAAAAEAAQA9wAAAIwDAAAAAA==&#10;">
                        <v:imagedata r:id="rId465" o:title=""/>
                      </v:shape>
                      <v:shape id="Picture 1491" o:spid="_x0000_s1032" type="#_x0000_t75" style="position:absolute;left:33549;top:4084;width:94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d5G7FAAAA3QAAAA8AAABkcnMvZG93bnJldi54bWxETz1vwjAQ3SvxH6yr1A2cRAG1KQZB1SIG&#10;GEg7dDzZRxIan6PYhfTfYySkbvf0Pm++HGwrztT7xrGCdJKAINbONFwp+Pr8GD+D8AHZYOuYFPyR&#10;h+Vi9DDHwrgLH+hchkrEEPYFKqhD6Aopva7Jop+4jjhyR9dbDBH2lTQ9XmK4bWWWJDNpseHYUGNH&#10;bzXpn/LXKpid3vW0Oq6btMtXm5P8zqb73Uapp8dh9Qoi0BD+xXf31sT5+UsKt2/iCXJx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3eRuxQAAAN0AAAAPAAAAAAAAAAAAAAAA&#10;AJ8CAABkcnMvZG93bnJldi54bWxQSwUGAAAAAAQABAD3AAAAkQMAAAAA&#10;">
                        <v:imagedata r:id="rId2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AC81D" w14:textId="77777777" w:rsidR="00D618C4" w:rsidRDefault="00D618C4"/>
          <w:p w14:paraId="602CFCE5" w14:textId="7D72194D" w:rsidR="00300238" w:rsidRDefault="00300238">
            <w:r>
              <w:t xml:space="preserve">      V</w:t>
            </w: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EC93D" w14:textId="77777777" w:rsidR="00D618C4" w:rsidRDefault="00D618C4"/>
        </w:tc>
      </w:tr>
      <w:tr w:rsidR="00D618C4" w14:paraId="0946C9AE" w14:textId="77777777">
        <w:trPr>
          <w:trHeight w:val="2182"/>
        </w:trPr>
        <w:tc>
          <w:tcPr>
            <w:tcW w:w="5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1AD96" w14:textId="77777777" w:rsidR="00D618C4" w:rsidRDefault="0022364C">
            <w:pPr>
              <w:ind w:right="-8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21AA40F" wp14:editId="3314CF4F">
                      <wp:extent cx="3780104" cy="1227074"/>
                      <wp:effectExtent l="0" t="0" r="0" b="0"/>
                      <wp:docPr id="24027" name="Group 240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1227074"/>
                                <a:chOff x="0" y="0"/>
                                <a:chExt cx="3780104" cy="12270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10" name="Picture 1510"/>
                                <pic:cNvPicPr/>
                              </pic:nvPicPr>
                              <pic:blipFill>
                                <a:blip r:embed="rId4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1640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90" name="Picture 29290"/>
                                <pic:cNvPicPr/>
                              </pic:nvPicPr>
                              <pic:blipFill>
                                <a:blip r:embed="rId4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8847" y="42037"/>
                                  <a:ext cx="88392" cy="1249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91" name="Picture 29291"/>
                                <pic:cNvPicPr/>
                              </pic:nvPicPr>
                              <pic:blipFill>
                                <a:blip r:embed="rId4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242189"/>
                                  <a:ext cx="3706368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92" name="Picture 29292"/>
                                <pic:cNvPicPr/>
                              </pic:nvPicPr>
                              <pic:blipFill>
                                <a:blip r:embed="rId4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445389"/>
                                  <a:ext cx="3703320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1" name="Picture 1521"/>
                                <pic:cNvPicPr/>
                              </pic:nvPicPr>
                              <pic:blipFill>
                                <a:blip r:embed="rId4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13163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3" name="Picture 1523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8293" y="612648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5" name="Picture 1525"/>
                                <pic:cNvPicPr/>
                              </pic:nvPicPr>
                              <pic:blipFill>
                                <a:blip r:embed="rId4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80109" y="612648"/>
                                  <a:ext cx="144310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7" name="Picture 1527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38374" y="612648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93" name="Picture 29293"/>
                                <pic:cNvPicPr/>
                              </pic:nvPicPr>
                              <pic:blipFill>
                                <a:blip r:embed="rId4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9047" y="651637"/>
                                  <a:ext cx="1018032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2" name="Picture 1532"/>
                                <pic:cNvPicPr/>
                              </pic:nvPicPr>
                              <pic:blipFill>
                                <a:blip r:embed="rId4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642"/>
                                  <a:ext cx="138049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94" name="Picture 29294"/>
                                <pic:cNvPicPr/>
                              </pic:nvPicPr>
                              <pic:blipFill>
                                <a:blip r:embed="rId4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4823" y="858901"/>
                                  <a:ext cx="231038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7" name="Picture 1537"/>
                                <pic:cNvPicPr/>
                              </pic:nvPicPr>
                              <pic:blipFill>
                                <a:blip r:embed="rId4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858"/>
                                  <a:ext cx="37368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F19C6C" id="Group 24027" o:spid="_x0000_s1026" style="width:297.65pt;height:96.6pt;mso-position-horizontal-relative:char;mso-position-vertical-relative:line" coordsize="37801,12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">
                      <v:shape id="Picture 1510" o:spid="_x0000_s1027" type="#_x0000_t75" style="position:absolute;width:3716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Qeh/HAAAA3QAAAA8AAABkcnMvZG93bnJldi54bWxEj09rwkAQxe+FfodlCt7qxoKtRFeRUsEU&#10;e/DPxduQHZNgdjbNrjH203cOgrcZ3pv3fjNb9K5WHbWh8mxgNExAEefeVlwYOOxXrxNQISJbrD2T&#10;gRsFWMyfn2aYWn/lLXW7WCgJ4ZCigTLGJtU65CU5DEPfEIt28q3DKGtbaNviVcJdrd+S5F07rFga&#10;Smzos6T8vLs4A7+U/f1ss+4r/7aXepN9NMfKjY0ZvPTLKahIfXyY79drK/jjkfDLNzKCnv8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OQeh/HAAAA3QAAAA8AAAAAAAAAAAAA&#10;AAAAnwIAAGRycy9kb3ducmV2LnhtbFBLBQYAAAAABAAEAPcAAACTAwAAAAA=&#10;">
                        <v:imagedata r:id="rId476" o:title=""/>
                      </v:shape>
                      <v:shape id="Picture 29290" o:spid="_x0000_s1028" type="#_x0000_t75" style="position:absolute;left:36288;top:420;width:884;height:1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dkkTFAAAA3gAAAA8AAABkcnMvZG93bnJldi54bWxEj8tqwzAQRfeF/oOYQneNbDcU27VsSmkg&#10;26Qh66k1sUytkWupiZOvjxaBLC/3xama2Q7iSJPvHStIFwkI4tbpnjsFu+/VSw7CB2SNg2NScCYP&#10;Tf34UGGp3Yk3dNyGTsQR9iUqMCGMpZS+NWTRL9xIHL2DmyyGKKdO6glPcdwOMkuSN2mx5/hgcKRP&#10;Q+3v9t8qyM+v2d8Gi6+f5fLQX8aVWaf7Wannp/njHUSgOdzDt/ZaK8iKrIgAESeigKy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XZJExQAAAN4AAAAPAAAAAAAAAAAAAAAA&#10;AJ8CAABkcnMvZG93bnJldi54bWxQSwUGAAAAAAQABAD3AAAAkQMAAAAA&#10;">
                        <v:imagedata r:id="rId477" o:title=""/>
                      </v:shape>
                      <v:shape id="Picture 29291" o:spid="_x0000_s1029" type="#_x0000_t75" style="position:absolute;left:37;top:2421;width:37064;height:1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JilrEAAAA3gAAAA8AAABkcnMvZG93bnJldi54bWxEj0+LwjAUxO+C3yE8YW+aWkG0GsVddkW8&#10;WaXnR/P6hzYvpclq99tvBMHjMDO/Ybb7wbTiTr2rLSuYzyIQxLnVNZcKbtef6QqE88gaW8uk4I8c&#10;7Hfj0RYTbR98oXvqSxEg7BJUUHnfJVK6vCKDbmY74uAVtjfog+xLqXt8BLhpZRxFS2mw5rBQYUdf&#10;FeVN+msC5Zwdj8Vnc5ZNVsTZ97Cos+VCqY/JcNiA8DT4d/jVPmkF8Tpez+F5J1wBuf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KJilrEAAAA3gAAAA8AAAAAAAAAAAAAAAAA&#10;nwIAAGRycy9kb3ducmV2LnhtbFBLBQYAAAAABAAEAPcAAACQAwAAAAA=&#10;">
                        <v:imagedata r:id="rId478" o:title=""/>
                      </v:shape>
                      <v:shape id="Picture 29292" o:spid="_x0000_s1030" type="#_x0000_t75" style="position:absolute;left:37;top:4453;width:37033;height:1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zM9zDAAAA3gAAAA8AAABkcnMvZG93bnJldi54bWxET8uKwjAU3Q/4D+EKsxtTK+pYjSLKgFsf&#10;C2d3p7nTFJub0sS2/r0RBoazOpwXZ7XpbSVaanzpWMF4lIAgzp0uuVBwOX99fILwAVlj5ZgUPMjD&#10;Zj14W2GmXcdHak+hELGEfYYKTAh1JqXPDVn0I1cTR+3XNRZDpE0hdYNdLLeVTJNkJi2WHBcM1rQz&#10;lN9Od6vg9pj/lN+96Sbpvltc/Ww6nbS1Uu/DfrsEEagP/+a/9EErSBcR8LoTr4BcP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3Mz3MMAAADeAAAADwAAAAAAAAAAAAAAAACf&#10;AgAAZHJzL2Rvd25yZXYueG1sUEsFBgAAAAAEAAQA9wAAAI8DAAAAAA==&#10;">
                        <v:imagedata r:id="rId479" o:title=""/>
                      </v:shape>
                      <v:shape id="Picture 1521" o:spid="_x0000_s1031" type="#_x0000_t75" style="position:absolute;top:6126;width:1316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8VLzEAAAA3QAAAA8AAABkcnMvZG93bnJldi54bWxET01rAjEQvQv+hzCF3mpWq23dGkWUgtCL&#10;3bb0Om7GTXAzWTbR3f57Uyh4m8f7nMWqd7W4UBusZwXjUQaCuPTacqXg6/Pt4QVEiMgaa8+k4JcC&#10;rJbDwQJz7Tv+oEsRK5FCOOSowMTY5FKG0pDDMPINceKOvnUYE2wrqVvsUrir5STLnqRDy6nBYEMb&#10;Q+WpODsF0+nz/NHNttX3PhbGHn+6d3volLq/69evICL18Sb+d+90mj+bjOHvm3SCX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8VLzEAAAA3QAAAA8AAAAAAAAAAAAAAAAA&#10;nwIAAGRycy9kb3ducmV2LnhtbFBLBQYAAAAABAAEAPcAAACQAwAAAAA=&#10;">
                        <v:imagedata r:id="rId480" o:title=""/>
                      </v:shape>
                      <v:shape id="Picture 1523" o:spid="_x0000_s1032" type="#_x0000_t75" style="position:absolute;left:12282;top:6126;width:10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eksjBAAAA3QAAAA8AAABkcnMvZG93bnJldi54bWxET0uLwjAQvgv7H8Is7EU0tYsi1SgiK+we&#10;18d9aMam2ExqEm399xtB2Nt8fM9ZrnvbiDv5UDtWMBlnIIhLp2uuFBwPu9EcRIjIGhvHpOBBAdar&#10;t8ESC+06/qX7PlYihXAoUIGJsS2kDKUhi2HsWuLEnZ23GBP0ldQeuxRuG5ln2UxarDk1GGxpa6i8&#10;7G9WQWcuw8c0v/6YQ9acvvzuWuVuptTHe79ZgIjUx3/xy/2t0/xp/gnPb9IJcvU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+eksjBAAAA3QAAAA8AAAAAAAAAAAAAAAAAnwIA&#10;AGRycy9kb3ducmV2LnhtbFBLBQYAAAAABAAEAPcAAACNAwAAAAA=&#10;">
                        <v:imagedata r:id="rId236" o:title=""/>
                      </v:shape>
                      <v:shape id="Picture 1525" o:spid="_x0000_s1033" type="#_x0000_t75" style="position:absolute;left:12801;top:6126;width:1443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l5krEAAAA3QAAAA8AAABkcnMvZG93bnJldi54bWxET0trAjEQvhf8D2GE3jSruLZsN4ooUnso&#10;VOvB47CZfdDNZNlEjf76piD0Nh/fc/JlMK24UO8aywom4wQEcWF1w5WC4/d29ArCeWSNrWVScCMH&#10;y8XgKcdM2yvv6XLwlYgh7DJUUHvfZVK6oiaDbmw74siVtjfoI+wrqXu8xnDTymmSzKXBhmNDjR2t&#10;ayp+DmejIPgvvs83nzMT2hd6P+3T8678UOp5GFZvIDwF/y9+uHc6zk+nKfx9E0+Q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l5krEAAAA3QAAAA8AAAAAAAAAAAAAAAAA&#10;nwIAAGRycy9kb3ducmV2LnhtbFBLBQYAAAAABAAEAPcAAACQAwAAAAA=&#10;">
                        <v:imagedata r:id="rId481" o:title=""/>
                      </v:shape>
                      <v:shape id="Picture 1527" o:spid="_x0000_s1034" type="#_x0000_t75" style="position:absolute;left:26383;top:6126;width:10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llMvBAAAA3QAAAA8AAABkcnMvZG93bnJldi54bWxET02LwjAQvQv+hzDCXkTTLehKNYosCrtH&#10;db0PzdgUm0lNoq3/frOw4G0e73NWm9424kE+1I4VvE8zEMSl0zVXCn5O+8kCRIjIGhvHpOBJATbr&#10;4WCFhXYdH+hxjJVIIRwKVGBibAspQ2nIYpi6ljhxF+ctxgR9JbXHLoXbRuZZNpcWa04NBlv6NFRe&#10;j3eroDPX8XOW377NKWvOO7+/VbmbK/U26rdLEJH6+BL/u790mj/LP+Dvm3SCXP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CllMvBAAAA3QAAAA8AAAAAAAAAAAAAAAAAnwIA&#10;AGRycy9kb3ducmV2LnhtbFBLBQYAAAAABAAEAPcAAACNAwAAAAA=&#10;">
                        <v:imagedata r:id="rId236" o:title=""/>
                      </v:shape>
                      <v:shape id="Picture 29293" o:spid="_x0000_s1035" type="#_x0000_t75" style="position:absolute;left:26890;top:6516;width:10180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K5MLGAAAA3gAAAA8AAABkcnMvZG93bnJldi54bWxEj0+LwjAUxO+C3yE8wZumW8E/XaOoIIgX&#10;0S2yx2fzbMs2L7WJ2v32G0HY4zAzv2Hmy9ZU4kGNKy0r+BhGIIgzq0vOFaRf28EUhPPIGivLpOCX&#10;HCwX3c4cE22ffKTHyeciQNglqKDwvk6kdFlBBt3Q1sTBu9rGoA+yyaVu8BngppJxFI2lwZLDQoE1&#10;bQrKfk53o+CcX9ffWzrKQ7Sf3P0lHdHtwkr1e+3qE4Sn1v+H3+2dVhDP4tkIXnfCFZC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orkwsYAAADeAAAADwAAAAAAAAAAAAAA&#10;AACfAgAAZHJzL2Rvd25yZXYueG1sUEsFBgAAAAAEAAQA9wAAAJIDAAAAAA==&#10;">
                        <v:imagedata r:id="rId482" o:title=""/>
                      </v:shape>
                      <v:shape id="Picture 1532" o:spid="_x0000_s1036" type="#_x0000_t75" style="position:absolute;top:8186;width:1380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arFbCAAAA3QAAAA8AAABkcnMvZG93bnJldi54bWxET01rwkAQvQv9D8sUetONilJSV7EBoVet&#10;WHobsmMSzM6G3VFjf70rFLzN433OYtW7Vl0oxMazgfEoA0VcettwZWD/vRm+g4qCbLH1TAZuFGG1&#10;fBksMLf+ylu67KRSKYRjjgZqkS7XOpY1OYwj3xEn7uiDQ0kwVNoGvKZw1+pJls21w4ZTQ40dFTWV&#10;p93ZGZgW87/bz/Zzc/49xF5CcZBi5ox5e+3XH6CEenmK/91fNs2fTSfw+CadoJ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GqxWwgAAAN0AAAAPAAAAAAAAAAAAAAAAAJ8C&#10;AABkcnMvZG93bnJldi54bWxQSwUGAAAAAAQABAD3AAAAjgMAAAAA&#10;">
                        <v:imagedata r:id="rId483" o:title=""/>
                      </v:shape>
                      <v:shape id="Picture 29294" o:spid="_x0000_s1037" type="#_x0000_t75" style="position:absolute;left:14048;top:8589;width:23104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4743GAAAA3gAAAA8AAABkcnMvZG93bnJldi54bWxEj0FrwkAUhO+C/2F5BW+6aVqKRlcRwSJ4&#10;SbUQentmn9lg9m3Irhr/fbdQ8DjMzDfMYtXbRtyo87VjBa+TBARx6XTNlYLv43Y8BeEDssbGMSl4&#10;kIfVcjhYYKbdnb/odgiViBD2GSowIbSZlL40ZNFPXEscvbPrLIYou0rqDu8RbhuZJsmHtFhzXDDY&#10;0sZQeTlcrYLiUu6Lz5/89Jb3tkrzIj9Js1Zq9NKv5yAC9eEZ/m/vtIJ0ls7e4e9OvAJy+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PjvjcYAAADeAAAADwAAAAAAAAAAAAAA&#10;AACfAgAAZHJzL2Rvd25yZXYueG1sUEsFBgAAAAAEAAQA9wAAAJIDAAAAAA==&#10;">
                        <v:imagedata r:id="rId484" o:title=""/>
                      </v:shape>
                      <v:shape id="Picture 1537" o:spid="_x0000_s1038" type="#_x0000_t75" style="position:absolute;top:10228;width:3736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Xv5XEAAAA3QAAAA8AAABkcnMvZG93bnJldi54bWxET0trwkAQvhf8D8sUepFmY4s2RFcRoaWX&#10;CiYePA7ZMQnNzobs5tH++q4g9DYf33M2u8k0YqDO1ZYVLKIYBHFhdc2lgnP+/pyAcB5ZY2OZFPyQ&#10;g9129rDBVNuRTzRkvhQhhF2KCirv21RKV1Rk0EW2JQ7c1XYGfYBdKXWHYwg3jXyJ45U0WHNoqLCl&#10;Q0XFd9YbBS5ubfLFx8tHdh1/82NN86knpZ4ep/0ahKfJ/4vv7k8d5i9f3+D2TThBb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vXv5XEAAAA3QAAAA8AAAAAAAAAAAAAAAAA&#10;nwIAAGRycy9kb3ducmV2LnhtbFBLBQYAAAAABAAEAPcAAACQAwAAAAA=&#10;">
                        <v:imagedata r:id="rId48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14FAB" w14:textId="77777777" w:rsidR="00D618C4" w:rsidRDefault="00D618C4"/>
          <w:p w14:paraId="2ECDD278" w14:textId="77777777" w:rsidR="00300238" w:rsidRDefault="00300238"/>
          <w:p w14:paraId="4EDD3007" w14:textId="371928B9" w:rsidR="00300238" w:rsidRDefault="00300238">
            <w:r>
              <w:t xml:space="preserve">      V</w:t>
            </w: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8862E6" w14:textId="77777777" w:rsidR="00D618C4" w:rsidRDefault="00D618C4"/>
        </w:tc>
      </w:tr>
      <w:tr w:rsidR="00D618C4" w14:paraId="2C586AFB" w14:textId="77777777">
        <w:trPr>
          <w:trHeight w:val="1538"/>
        </w:trPr>
        <w:tc>
          <w:tcPr>
            <w:tcW w:w="5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3CD8E" w14:textId="77777777" w:rsidR="00D618C4" w:rsidRDefault="0022364C">
            <w:pPr>
              <w:ind w:right="-8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061C6D7" wp14:editId="02160857">
                      <wp:extent cx="3780104" cy="818388"/>
                      <wp:effectExtent l="0" t="0" r="0" b="0"/>
                      <wp:docPr id="24031" name="Group 240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818388"/>
                                <a:chOff x="0" y="0"/>
                                <a:chExt cx="3780104" cy="8183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8" name="Picture 1558"/>
                                <pic:cNvPicPr/>
                              </pic:nvPicPr>
                              <pic:blipFill>
                                <a:blip r:embed="rId4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44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95" name="Picture 29295"/>
                                <pic:cNvPicPr/>
                              </pic:nvPicPr>
                              <pic:blipFill>
                                <a:blip r:embed="rId4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22599" y="41275"/>
                                  <a:ext cx="28346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96" name="Picture 29296"/>
                                <pic:cNvPicPr/>
                              </pic:nvPicPr>
                              <pic:blipFill>
                                <a:blip r:embed="rId4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352" y="241427"/>
                                  <a:ext cx="3724656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97" name="Picture 29297"/>
                                <pic:cNvPicPr/>
                              </pic:nvPicPr>
                              <pic:blipFill>
                                <a:blip r:embed="rId4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447675"/>
                                  <a:ext cx="3721608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9" name="Picture 1569"/>
                                <pic:cNvPicPr/>
                              </pic:nvPicPr>
                              <pic:blipFill>
                                <a:blip r:embed="rId4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1"/>
                                  <a:ext cx="212280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71" name="Picture 1571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7918" y="614171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A6B85E" id="Group 24031" o:spid="_x0000_s1026" style="width:297.65pt;height:64.45pt;mso-position-horizontal-relative:char;mso-position-vertical-relative:line" coordsize="37801,8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">
                      <v:shape id="Picture 1558" o:spid="_x0000_s1027" type="#_x0000_t75" style="position:absolute;width:3504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SP2jFAAAA3QAAAA8AAABkcnMvZG93bnJldi54bWxEj0FrwzAMhe+D/QejwW6rs5WkbVq3jEBh&#10;261tfoCI1SQ0lkPspd6/nw6D3STe03ufdofkBjXTFHrPBl4XGSjixtueWwP15fiyBhUissXBMxn4&#10;oQCH/ePDDkvr73yi+RxbJSEcSjTQxTiWWoemI4dh4Udi0a5+chhlnVptJ7xLuBv0W5YV2mHP0tDh&#10;SFVHze387QwUVVrlt7SZW1vVn8vVqcjr6suY56f0vgUVKcV/89/1hxX8PBdc+UZG0P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Ej9oxQAAAN0AAAAPAAAAAAAAAAAAAAAA&#10;AJ8CAABkcnMvZG93bnJldi54bWxQSwUGAAAAAAQABAD3AAAAkQMAAAAA&#10;">
                        <v:imagedata r:id="rId491" o:title=""/>
                      </v:shape>
                      <v:shape id="Picture 29295" o:spid="_x0000_s1028" type="#_x0000_t75" style="position:absolute;left:34225;top:412;width:2835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9DsXFAAAA3gAAAA8AAABkcnMvZG93bnJldi54bWxEj9GKwjAURN8X/IdwBd/W1IKydo2iYkFf&#10;XLT7AZfm2habm9JEW/frN4Lg4zAzZ5jFqje1uFPrKssKJuMIBHFudcWFgt8s/fwC4TyyxtoyKXiQ&#10;g9Vy8LHARNuOT3Q/+0IECLsEFZTeN4mULi/JoBvbhjh4F9sa9EG2hdQtdgFuahlH0UwarDgslNjQ&#10;tqT8er4ZBess/am73elwcGkf+ePf5phmG6VGw379DcJT79/hV3uvFcTzeD6F551wBeTy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PQ7FxQAAAN4AAAAPAAAAAAAAAAAAAAAA&#10;AJ8CAABkcnMvZG93bnJldi54bWxQSwUGAAAAAAQABAD3AAAAkQMAAAAA&#10;">
                        <v:imagedata r:id="rId492" o:title=""/>
                      </v:shape>
                      <v:shape id="Picture 29296" o:spid="_x0000_s1029" type="#_x0000_t75" style="position:absolute;left:-33;top:2414;width:37246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wMhjHAAAA3gAAAA8AAABkcnMvZG93bnJldi54bWxEj8FuwjAQRO9I/QdrK/UGTlNBScAghIrE&#10;oRdoP2ATb51AvE5jlyR/X1eqxHE0M2806+1gG3GjzteOFTzPEhDEpdM1GwWfH4fpEoQPyBobx6Rg&#10;JA/bzcNkjbl2PZ/odg5GRAj7HBVUIbS5lL6syKKfuZY4el+usxii7IzUHfYRbhuZJslCWqw5LlTY&#10;0r6i8nr+sQrMUhfv88vRfY/X07h/ed0Vb71R6ulx2K1ABBrCPfzfPmoFaZZmC/i7E6+A3P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3wMhjHAAAA3gAAAA8AAAAAAAAAAAAA&#10;AAAAnwIAAGRycy9kb3ducmV2LnhtbFBLBQYAAAAABAAEAPcAAACTAwAAAAA=&#10;">
                        <v:imagedata r:id="rId493" o:title=""/>
                      </v:shape>
                      <v:shape id="Picture 29297" o:spid="_x0000_s1030" type="#_x0000_t75" style="position:absolute;left:37;top:4476;width:37216;height:1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0xA/IAAAA3gAAAA8AAABkcnMvZG93bnJldi54bWxEj0FrwkAUhO+F/oflFXoJdWNEa1JX0YJY&#10;6KnRg8dH9jUJyb4N2TXG/vpuQehxmJlvmNVmNK0YqHe1ZQXTSQyCuLC65lLB6bh/WYJwHllja5kU&#10;3MjBZv34sMJM2yt/0ZD7UgQIuwwVVN53mZSuqMigm9iOOHjftjfog+xLqXu8BrhpZRLHC2mw5rBQ&#10;YUfvFRVNfjEKdun80OyiZvYZp+NhON+i6PRzUer5ady+gfA0+v/wvf2hFSRpkr7C351wBeT6F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7NMQPyAAAAN4AAAAPAAAAAAAAAAAA&#10;AAAAAJ8CAABkcnMvZG93bnJldi54bWxQSwUGAAAAAAQABAD3AAAAlAMAAAAA&#10;">
                        <v:imagedata r:id="rId494" o:title=""/>
                      </v:shape>
                      <v:shape id="Picture 1569" o:spid="_x0000_s1031" type="#_x0000_t75" style="position:absolute;top:6141;width:2122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3rBfDAAAA3QAAAA8AAABkcnMvZG93bnJldi54bWxET99rwjAQfh/sfwg38GXMdMKkVqMMYdAH&#10;GVi3PR/N2ZQ1l5KkWv97Iwi+3cf381ab0XbiRD60jhW8TzMQxLXTLTcKfg5fbzmIEJE1do5JwYUC&#10;bNbPTysstDvznk5VbEQK4VCgAhNjX0gZakMWw9T1xIk7Om8xJugbqT2eU7jt5CzL5tJiy6nBYE9b&#10;Q/V/NVgFC7/b5r9DWY5/+fBtutdL5myl1ORl/FyCiDTGh/juLnWa/zFfwO2bdIJcX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besF8MAAADdAAAADwAAAAAAAAAAAAAAAACf&#10;AgAAZHJzL2Rvd25yZXYueG1sUEsFBgAAAAAEAAQA9wAAAI8DAAAAAA==&#10;">
                        <v:imagedata r:id="rId495" o:title=""/>
                      </v:shape>
                      <v:shape id="Picture 1571" o:spid="_x0000_s1032" type="#_x0000_t75" style="position:absolute;left:20379;top:6141;width:94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wDQnFAAAA3QAAAA8AAABkcnMvZG93bnJldi54bWxET0trwkAQvhf8D8sIvdVNpFGJbsSWNvRQ&#10;Dz4OHofsmIfZ2ZDdmvTfdwuF3ubje85mO5pW3Kl3tWUF8SwCQVxYXXOp4Hx6f1qBcB5ZY2uZFHyT&#10;g202edhgqu3AB7offSlCCLsUFVTed6mUrqjIoJvZjjhwV9sb9AH2pdQ9DiHctHIeRQtpsObQUGFH&#10;rxUVt+OXUbBo3oqkvL7Ucfe8yxt5mSf7z1ypx+m4W4PwNPp/8Z/7Q4f5yTKG32/CCTL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MA0JxQAAAN0AAAAPAAAAAAAAAAAAAAAA&#10;AJ8CAABkcnMvZG93bnJldi54bWxQSwUGAAAAAAQABAD3AAAAkQMAAAAA&#10;">
                        <v:imagedata r:id="rId2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90EDD" w14:textId="77777777" w:rsidR="00D618C4" w:rsidRDefault="00D618C4"/>
          <w:p w14:paraId="3BE1CD60" w14:textId="15282D95" w:rsidR="00300238" w:rsidRDefault="00300238">
            <w:r>
              <w:t xml:space="preserve">      V</w:t>
            </w: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0C167" w14:textId="77777777" w:rsidR="00D618C4" w:rsidRDefault="00D618C4"/>
        </w:tc>
      </w:tr>
      <w:tr w:rsidR="00D618C4" w14:paraId="207958D4" w14:textId="77777777">
        <w:trPr>
          <w:trHeight w:val="2182"/>
        </w:trPr>
        <w:tc>
          <w:tcPr>
            <w:tcW w:w="5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CDB80" w14:textId="77777777" w:rsidR="00D618C4" w:rsidRDefault="0022364C">
            <w:pPr>
              <w:ind w:right="-8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24AAA1B" wp14:editId="256C7FA4">
                      <wp:extent cx="3780104" cy="1227074"/>
                      <wp:effectExtent l="0" t="0" r="0" b="0"/>
                      <wp:docPr id="24035" name="Group 240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1227074"/>
                                <a:chOff x="0" y="0"/>
                                <a:chExt cx="3780104" cy="12270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298" name="Picture 29298"/>
                                <pic:cNvPicPr/>
                              </pic:nvPicPr>
                              <pic:blipFill>
                                <a:blip r:embed="rId4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38608"/>
                                  <a:ext cx="3718560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99" name="Picture 29299"/>
                                <pic:cNvPicPr/>
                              </pic:nvPicPr>
                              <pic:blipFill>
                                <a:blip r:embed="rId4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241808"/>
                                  <a:ext cx="3703320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6" name="Picture 1596"/>
                                <pic:cNvPicPr/>
                              </pic:nvPicPr>
                              <pic:blipFill>
                                <a:blip r:embed="rId4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305"/>
                                  <a:ext cx="13294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8" name="Picture 1598"/>
                                <pic:cNvPicPr/>
                              </pic:nvPicPr>
                              <pic:blipFill>
                                <a:blip r:embed="rId4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3370" y="408305"/>
                                  <a:ext cx="89559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0" name="Picture 1600"/>
                                <pic:cNvPicPr/>
                              </pic:nvPicPr>
                              <pic:blipFill>
                                <a:blip r:embed="rId5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6706" y="408305"/>
                                  <a:ext cx="19202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00" name="Picture 29300"/>
                                <pic:cNvPicPr/>
                              </pic:nvPicPr>
                              <pic:blipFill>
                                <a:blip r:embed="rId5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78151" y="448056"/>
                                  <a:ext cx="134112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01" name="Picture 29301"/>
                                <pic:cNvPicPr/>
                              </pic:nvPicPr>
                              <pic:blipFill>
                                <a:blip r:embed="rId5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651256"/>
                                  <a:ext cx="3712464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8" name="Picture 1608"/>
                                <pic:cNvPicPr/>
                              </pic:nvPicPr>
                              <pic:blipFill>
                                <a:blip r:embed="rId5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642"/>
                                  <a:ext cx="5902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02" name="Picture 29302"/>
                                <pic:cNvPicPr/>
                              </pic:nvPicPr>
                              <pic:blipFill>
                                <a:blip r:embed="rId5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8655" y="857504"/>
                                  <a:ext cx="314858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13" name="Picture 1613"/>
                                <pic:cNvPicPr/>
                              </pic:nvPicPr>
                              <pic:blipFill>
                                <a:blip r:embed="rId5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858"/>
                                  <a:ext cx="12832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15" name="Picture 1615"/>
                                <pic:cNvPicPr/>
                              </pic:nvPicPr>
                              <pic:blipFill>
                                <a:blip r:embed="rId2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4097" y="1022858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BCEF17" id="Group 24035" o:spid="_x0000_s1026" style="width:297.65pt;height:96.6pt;mso-position-horizontal-relative:char;mso-position-vertical-relative:line" coordsize="37801,12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">
                      <v:shape id="Picture 29298" o:spid="_x0000_s1027" type="#_x0000_t75" style="position:absolute;left:37;top:386;width:37186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lg9bDAAAA3gAAAA8AAABkcnMvZG93bnJldi54bWxET0trwkAQvhf6H5Yp9FY3zaHU6CpSaNSL&#10;rQ/wOmbHJJiZDbtbjf++eyj0+PG9p/OBO3UlH1onBl5HGSiSytlWagOH/efLO6gQUSx2TsjAnQLM&#10;Z48PUyysu8mWrrtYqxQioUADTYx9oXWoGmIMI9eTJO7sPGNM0NfaerylcO50nmVvmrGV1NBgTx8N&#10;VZfdDxtYl7zio/cnHpZl/bUsj5vvtRjz/DQsJqAiDfFf/OdeWQP5OB+nvelOugJ69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+WD1sMAAADeAAAADwAAAAAAAAAAAAAAAACf&#10;AgAAZHJzL2Rvd25yZXYueG1sUEsFBgAAAAAEAAQA9wAAAI8DAAAAAA==&#10;">
                        <v:imagedata r:id="rId506" o:title=""/>
                      </v:shape>
                      <v:shape id="Picture 29299" o:spid="_x0000_s1028" type="#_x0000_t75" style="position:absolute;left:37;top:2418;width:37033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GndDGAAAA3gAAAA8AAABkcnMvZG93bnJldi54bWxEj81qwkAUhfeFvsNwC+7qxCi2iY5iBcGN&#10;RW0R3V0y1yQ0cydkxiS+vVModHk4Px9nvuxNJVpqXGlZwWgYgSDOrC45V/D9tXl9B+E8ssbKMim4&#10;k4Pl4vlpjqm2HR+oPfpchBF2KSoovK9TKV1WkEE3tDVx8K62MeiDbHKpG+zCuKlkHEVTabDkQCiw&#10;pnVB2c/xZgLkrU6m+fij20UnnLTV5/5yXnVKDV761QyEp97/h//aW60gTuIkgd874QrIx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Uad0MYAAADeAAAADwAAAAAAAAAAAAAA&#10;AACfAgAAZHJzL2Rvd25yZXYueG1sUEsFBgAAAAAEAAQA9wAAAJIDAAAAAA==&#10;">
                        <v:imagedata r:id="rId507" o:title=""/>
                      </v:shape>
                      <v:shape id="Picture 1596" o:spid="_x0000_s1029" type="#_x0000_t75" style="position:absolute;top:4083;width:132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oja7DAAAA3QAAAA8AAABkcnMvZG93bnJldi54bWxET0uLwjAQvgv7H8IIe9NUWcWtRlmEZT0I&#10;vla8Ds3YFJtJaaJWf70RBG/z8T1nMmtsKS5U+8Kxgl43AUGcOV1wruB/99sZgfABWWPpmBTcyMNs&#10;+tGaYKrdlTd02YZcxBD2KSowIVSplD4zZNF3XUUcuaOrLYYI61zqGq8x3JaynyRDabHg2GCwormh&#10;7LQ9WwXl3e7W+eL8t1p+ycP+uNyE+8go9dlufsYgAjXhLX65FzrOH3wP4flNPEFO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miNrsMAAADdAAAADwAAAAAAAAAAAAAAAACf&#10;AgAAZHJzL2Rvd25yZXYueG1sUEsFBgAAAAAEAAQA9wAAAI8DAAAAAA==&#10;">
                        <v:imagedata r:id="rId508" o:title=""/>
                      </v:shape>
                      <v:shape id="Picture 1598" o:spid="_x0000_s1030" type="#_x0000_t75" style="position:absolute;left:14633;top:4083;width:895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1W2TFAAAA3QAAAA8AAABkcnMvZG93bnJldi54bWxEj0FrwkAQhe8F/8Mygre6MdKq0VWkIEh7&#10;qcaLtyE7JsHsbMhuTfz3nUOhtxnem/e+2ewG16gHdaH2bGA2TUARF97WXBq45IfXJagQkS02nsnA&#10;kwLstqOXDWbW93yixzmWSkI4ZGigirHNtA5FRQ7D1LfEot185zDK2pXadthLuGt0miTv2mHN0lBh&#10;Sx8VFffzjzMwP816ff1u6vyZ3z9jeU0X/JUaMxkP+zWoSEP8N/9dH63gv60EV76REfT2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dVtkxQAAAN0AAAAPAAAAAAAAAAAAAAAA&#10;AJ8CAABkcnMvZG93bnJldi54bWxQSwUGAAAAAAQABAD3AAAAkQMAAAAA&#10;">
                        <v:imagedata r:id="rId509" o:title=""/>
                      </v:shape>
                      <v:shape id="Picture 1600" o:spid="_x0000_s1031" type="#_x0000_t75" style="position:absolute;left:22467;top:4083;width:192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7gsjGAAAA3QAAAA8AAABkcnMvZG93bnJldi54bWxEj0FvwjAMhe+T9h8iI3EbKSBVWyGgbQK0&#10;yzQGiLPXmLascaokQPfv58Ok3Wy95/c+z5e9a9WVQmw8GxiPMlDEpbcNVwYO+/XDI6iYkC22nsnA&#10;D0VYLu7v5lhYf+NPuu5SpSSEY4EG6pS6QutY1uQwjnxHLNrJB4dJ1lBpG/Am4a7VkyzLtcOGpaHG&#10;jl5rKr93F2dgs/rYnJ7W0/eX7ZnC8fyVe7qgMcNB/zwDlahP/+a/6zcr+Hkm/PKNjK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buCyMYAAADdAAAADwAAAAAAAAAAAAAA&#10;AACfAgAAZHJzL2Rvd25yZXYueG1sUEsFBgAAAAAEAAQA9wAAAJIDAAAAAA==&#10;">
                        <v:imagedata r:id="rId510" o:title=""/>
                      </v:shape>
                      <v:shape id="Picture 29300" o:spid="_x0000_s1032" type="#_x0000_t75" style="position:absolute;left:23781;top:4480;width:13411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FR+rDAAAA3gAAAA8AAABkcnMvZG93bnJldi54bWxEj8uKwjAUhveC7xCOMDtNVBCtRhkEYS4b&#10;rcOsj82ZtticlCTW+vaTheDy57/xbXa9bURHPtSONUwnCgRx4UzNpYaf82G8BBEissHGMWl4UIDd&#10;djjYYGbcnU/U5bEUaYRDhhqqGNtMylBUZDFMXEucvD/nLcYkfSmNx3sat42cKbWQFmtODxW2tK+o&#10;uOY3q+Hr83pbOhXmx+5xwO9LHk+/3mj9Nurf1yAi9fEVfrY/jIbZaq4SQMJJKCC3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gVH6sMAAADeAAAADwAAAAAAAAAAAAAAAACf&#10;AgAAZHJzL2Rvd25yZXYueG1sUEsFBgAAAAAEAAQA9wAAAI8DAAAAAA==&#10;">
                        <v:imagedata r:id="rId511" o:title=""/>
                      </v:shape>
                      <v:shape id="Picture 29301" o:spid="_x0000_s1033" type="#_x0000_t75" style="position:absolute;left:37;top:6512;width:37125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YCW3HAAAA3gAAAA8AAABkcnMvZG93bnJldi54bWxEj81LxDAUxO+C/0N4gjc3bQU/upsWd0HQ&#10;i/vlZW+P5tlUm5fQxG3Xv94sCB6HmfkNs6gn24sjDaFzrCCfZSCIG6c7bhW8759vHkCEiKyxd0wK&#10;ThSgri4vFlhqN/KWjrvYigThUKICE6MvpQyNIYth5jxx8j7cYDEmObRSDzgmuO1lkWV30mLHacGg&#10;p5Wh5mv3bROleL1fjrn/PJntz3rcv3mz4YNS11fT0xxEpCn+h//aL1pB8Xib5XC+k66ArH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MYCW3HAAAA3gAAAA8AAAAAAAAAAAAA&#10;AAAAnwIAAGRycy9kb3ducmV2LnhtbFBLBQYAAAAABAAEAPcAAACTAwAAAAA=&#10;">
                        <v:imagedata r:id="rId512" o:title=""/>
                      </v:shape>
                      <v:shape id="Picture 1608" o:spid="_x0000_s1034" type="#_x0000_t75" style="position:absolute;top:8186;width:590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dhd/GAAAA3QAAAA8AAABkcnMvZG93bnJldi54bWxEj0FLA0EMhe9C/8OQgjc7a4Ui206LCEJP&#10;itWWHuNOuru6k1lmYnfrrzcHwVvCe3nvy2ozhs6cKeU2soPbWQGGuIq+5drB+9vTzT2YLMgeu8jk&#10;4EIZNuvJ1QpLHwd+pfNOaqMhnEt00Ij0pbW5aihgnsWeWLVTTAFF11Rbn3DQ8NDZeVEsbMCWtaHB&#10;nh4bqr5238GBjMPPacvV83y//zwc5fJx94LJuevp+LAEIzTKv/nveusVf1Eorn6jI9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p2F38YAAADdAAAADwAAAAAAAAAAAAAA&#10;AACfAgAAZHJzL2Rvd25yZXYueG1sUEsFBgAAAAAEAAQA9wAAAJIDAAAAAA==&#10;">
                        <v:imagedata r:id="rId513" o:title=""/>
                      </v:shape>
                      <v:shape id="Picture 29302" o:spid="_x0000_s1035" type="#_x0000_t75" style="position:absolute;left:5686;top:8575;width:31486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0ckPGAAAA3gAAAA8AAABkcnMvZG93bnJldi54bWxEj0FrwkAUhO+F/oflCd7qrhGkia5iSws9&#10;eDFKe31kn0k0+zbsbmP677sFocdhZr5h1tvRdmIgH1rHGuYzBYK4cqblWsPp+P70DCJEZIOdY9Lw&#10;QwG2m8eHNRbG3fhAQxlrkSAcCtTQxNgXUoaqIYth5nri5J2dtxiT9LU0Hm8JbjuZKbWUFltOCw32&#10;9NpQdS2/rYY4XvLy5DPlhvxruf98U/n+5ar1dDLuViAijfE/fG9/GA1ZvlAZ/N1JV0B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zRyQ8YAAADeAAAADwAAAAAAAAAAAAAA&#10;AACfAgAAZHJzL2Rvd25yZXYueG1sUEsFBgAAAAAEAAQA9wAAAJIDAAAAAA==&#10;">
                        <v:imagedata r:id="rId514" o:title=""/>
                      </v:shape>
                      <v:shape id="Picture 1613" o:spid="_x0000_s1036" type="#_x0000_t75" style="position:absolute;top:10228;width:1283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9bSvEAAAA3QAAAA8AAABkcnMvZG93bnJldi54bWxET81qwkAQvhf6DssUequbWCsxdRURGqSH&#10;gsYHGLLTTTQ7G7JrEt++Wyj0Nh/f76y3k23FQL1vHCtIZwkI4srpho2Cc/nxkoHwAVlj65gU3MnD&#10;dvP4sMZcu5GPNJyCETGEfY4K6hC6XEpf1WTRz1xHHLlv11sMEfZG6h7HGG5bOU+SpbTYcGyosaN9&#10;TdX1dLMKRkNt1rj0674Yd/s3cyk+V2Wh1PPTtHsHEWgK/+I/90HH+cv0FX6/iSfIz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A9bSvEAAAA3QAAAA8AAAAAAAAAAAAAAAAA&#10;nwIAAGRycy9kb3ducmV2LnhtbFBLBQYAAAAABAAEAPcAAACQAwAAAAA=&#10;">
                        <v:imagedata r:id="rId515" o:title=""/>
                      </v:shape>
                      <v:shape id="Picture 1615" o:spid="_x0000_s1037" type="#_x0000_t75" style="position:absolute;left:11840;top:10228;width:91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+jqjFAAAA3QAAAA8AAABkcnMvZG93bnJldi54bWxET9tqAjEQfRf6D2EE3zSxVWlXo0ihIAUp&#10;3d7wbXYzbpZuJssm1fXvG6HQtzmc66w2vWvEibpQe9YwnSgQxKU3NVca3t+exvcgQkQ22HgmDRcK&#10;sFnfDFaYGX/mVzrlsRIphEOGGmyMbSZlKC05DBPfEifu6DuHMcGukqbDcwp3jbxVaiEd1pwaLLb0&#10;aKn8zn+cBqXy/WE2fyg+X4q75+3XR19EtFqPhv12CSJSH//Ff+6dSfMX0zlcv0kny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vo6oxQAAAN0AAAAPAAAAAAAAAAAAAAAA&#10;AJ8CAABkcnMvZG93bnJldi54bWxQSwUGAAAAAAQABAD3AAAAkQMAAAAA&#10;">
                        <v:imagedata r:id="rId2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AADB6" w14:textId="77777777" w:rsidR="00D618C4" w:rsidRDefault="00D618C4"/>
          <w:p w14:paraId="694088EF" w14:textId="77777777" w:rsidR="00300238" w:rsidRDefault="00300238"/>
          <w:p w14:paraId="234D9FCF" w14:textId="411F8B43" w:rsidR="00300238" w:rsidRDefault="00300238">
            <w:r>
              <w:t xml:space="preserve">       V</w:t>
            </w: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887A9" w14:textId="77777777" w:rsidR="00D618C4" w:rsidRDefault="00D618C4"/>
        </w:tc>
      </w:tr>
      <w:tr w:rsidR="00D618C4" w14:paraId="7851F199" w14:textId="77777777">
        <w:trPr>
          <w:trHeight w:val="1457"/>
        </w:trPr>
        <w:tc>
          <w:tcPr>
            <w:tcW w:w="5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18F5C" w14:textId="77777777" w:rsidR="00D618C4" w:rsidRDefault="0022364C">
            <w:pPr>
              <w:ind w:right="-8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E69790A" wp14:editId="3F5552E5">
                      <wp:extent cx="3780104" cy="409956"/>
                      <wp:effectExtent l="0" t="0" r="0" b="0"/>
                      <wp:docPr id="24049" name="Group 240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409956"/>
                                <a:chOff x="0" y="0"/>
                                <a:chExt cx="3780104" cy="409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03" name="Picture 29303"/>
                                <pic:cNvPicPr/>
                              </pic:nvPicPr>
                              <pic:blipFill>
                                <a:blip r:embed="rId5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37846"/>
                                  <a:ext cx="371246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37" name="Picture 1637"/>
                                <pic:cNvPicPr/>
                              </pic:nvPicPr>
                              <pic:blipFill>
                                <a:blip r:embed="rId5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39"/>
                                  <a:ext cx="306146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39" name="Picture 1639"/>
                                <pic:cNvPicPr/>
                              </pic:nvPicPr>
                              <pic:blipFill>
                                <a:blip r:embed="rId5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73908" y="205739"/>
                                  <a:ext cx="883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19A1A0" id="Group 24049" o:spid="_x0000_s1026" style="width:297.65pt;height:32.3pt;mso-position-horizontal-relative:char;mso-position-vertical-relative:line" coordsize="37801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">
                      <v:shape id="Picture 29303" o:spid="_x0000_s1027" type="#_x0000_t75" style="position:absolute;left:37;top:378;width:37125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Y9+nGAAAA3gAAAA8AAABkcnMvZG93bnJldi54bWxEj09rwkAUxO+FfoflFbzVTRWLRlcRMdKe&#10;xD8Xb4/sMwnNvg27T02/fbdQ6HGYmd8wi1XvWnWnEBvPBt6GGSji0tuGKwPnU/E6BRUF2WLrmQx8&#10;U4TV8vlpgbn1Dz7Q/SiVShCOORqoRbpc61jW5DAOfUecvKsPDiXJUGkb8JHgrtWjLHvXDhtOCzV2&#10;tKmp/DrenIHdzsumkD1P95fidtmeP9eTMDFm8NKv56CEevkP/7U/rIHRbJyN4fdOugJ6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Vj36cYAAADeAAAADwAAAAAAAAAAAAAA&#10;AACfAgAAZHJzL2Rvd25yZXYueG1sUEsFBgAAAAAEAAQA9wAAAJIDAAAAAA==&#10;">
                        <v:imagedata r:id="rId519" o:title=""/>
                      </v:shape>
                      <v:shape id="Picture 1637" o:spid="_x0000_s1028" type="#_x0000_t75" style="position:absolute;top:2057;width:3061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TqJDDAAAA3QAAAA8AAABkcnMvZG93bnJldi54bWxET0trwkAQvgv+h2UEL0U3tRBjdBUrLdiT&#10;T/Q6ZMckJDsbsltN/323UPA2H99zFqvO1OJOrSstK3gdRyCIM6tLzhWcT5+jBITzyBpry6Tghxys&#10;lv3eAlNtH3yg+9HnIoSwS1FB4X2TSumyggy6sW2IA3ezrUEfYJtL3eIjhJtaTqIolgZLDg0FNrQp&#10;KKuO30ZBUuX2Y1/Gu6/rdlJFyfsLzy6k1HDQrecgPHX+Kf53b3WYH79N4e+bcIJ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9OokMMAAADdAAAADwAAAAAAAAAAAAAAAACf&#10;AgAAZHJzL2Rvd25yZXYueG1sUEsFBgAAAAAEAAQA9wAAAI8DAAAAAA==&#10;">
                        <v:imagedata r:id="rId520" o:title=""/>
                      </v:shape>
                      <v:shape id="Picture 1639" o:spid="_x0000_s1029" type="#_x0000_t75" style="position:absolute;left:29739;top:2057;width:88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VEtjEAAAA3QAAAA8AAABkcnMvZG93bnJldi54bWxET01rwkAQvQv+h2UEb3WjFtHUVaxoMYKC&#10;toceh+yYxGZnQ3bV+O9doeBtHu9zpvPGlOJKtSssK+j3IhDEqdUFZwp+vtdvYxDOI2ssLZOCOzmY&#10;z9qtKcba3vhA16PPRAhhF6OC3PsqltKlORl0PVsRB+5ka4M+wDqTusZbCDelHETRSBosODTkWNEy&#10;p/TveDEKVifeR/vJ9j1JDCaf1e/XbnEeKNXtNIsPEJ4a/xL/uzc6zB8NJ/D8JpwgZ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VEtjEAAAA3QAAAA8AAAAAAAAAAAAAAAAA&#10;nwIAAGRycy9kb3ducmV2LnhtbFBLBQYAAAAABAAEAPcAAACQAwAAAAA=&#10;">
                        <v:imagedata r:id="rId52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AA216" w14:textId="77777777" w:rsidR="00D618C4" w:rsidRDefault="00D618C4"/>
          <w:p w14:paraId="105A2C4B" w14:textId="77777777" w:rsidR="00300238" w:rsidRDefault="00300238"/>
          <w:p w14:paraId="55F5AE29" w14:textId="256F74F5" w:rsidR="00300238" w:rsidRDefault="00300238">
            <w:r>
              <w:t xml:space="preserve">     V</w:t>
            </w: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2750C2" w14:textId="77777777" w:rsidR="00D618C4" w:rsidRDefault="00D618C4"/>
        </w:tc>
      </w:tr>
      <w:tr w:rsidR="00D618C4" w14:paraId="5CD8DFD2" w14:textId="77777777">
        <w:trPr>
          <w:trHeight w:val="1298"/>
        </w:trPr>
        <w:tc>
          <w:tcPr>
            <w:tcW w:w="5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E7397" w14:textId="77777777" w:rsidR="00D618C4" w:rsidRDefault="0022364C">
            <w:pPr>
              <w:ind w:right="-8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759E200" wp14:editId="5E3FE66D">
                      <wp:extent cx="3780104" cy="818388"/>
                      <wp:effectExtent l="0" t="0" r="0" b="0"/>
                      <wp:docPr id="24057" name="Group 240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818388"/>
                                <a:chOff x="0" y="0"/>
                                <a:chExt cx="3780104" cy="8183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04" name="Picture 29304"/>
                                <pic:cNvPicPr/>
                              </pic:nvPicPr>
                              <pic:blipFill>
                                <a:blip r:embed="rId5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" y="39421"/>
                                  <a:ext cx="3706368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05" name="Picture 29305"/>
                                <pic:cNvPicPr/>
                              </pic:nvPicPr>
                              <pic:blipFill>
                                <a:blip r:embed="rId5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242621"/>
                                  <a:ext cx="3721609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06" name="Picture 29306"/>
                                <pic:cNvPicPr/>
                              </pic:nvPicPr>
                              <pic:blipFill>
                                <a:blip r:embed="rId5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448870"/>
                                  <a:ext cx="3700272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8" name="Picture 1668"/>
                                <pic:cNvPicPr/>
                              </pic:nvPicPr>
                              <pic:blipFill>
                                <a:blip r:embed="rId5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6016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07" name="Picture 29307"/>
                                <pic:cNvPicPr/>
                              </pic:nvPicPr>
                              <pic:blipFill>
                                <a:blip r:embed="rId5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4647" y="652070"/>
                                  <a:ext cx="3209544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E4A665" id="Group 24057" o:spid="_x0000_s1026" style="width:297.65pt;height:64.45pt;mso-position-horizontal-relative:char;mso-position-vertical-relative:line" coordsize="37801,8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">
                      <v:shape id="Picture 29304" o:spid="_x0000_s1027" type="#_x0000_t75" style="position:absolute;left:-3;top:394;width:3706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jMEjGAAAA3gAAAA8AAABkcnMvZG93bnJldi54bWxEj0GLwjAUhO/C/ofwFrxpal10rUZZVoQ9&#10;aiusx0fzbIvNS2miVn+9EQSPw8x8wyxWnanFhVpXWVYwGkYgiHOrKy4U7LPN4BuE88gaa8uk4EYO&#10;VsuP3gITba+8o0vqCxEg7BJUUHrfJFK6vCSDbmgb4uAdbWvQB9kWUrd4DXBTyziKJtJgxWGhxIZ+&#10;S8pP6dkoGGfT0XqTHrbHQyxv//fTejvBu1L9z+5nDsJT59/hV/tPK4hn4+gLnnfCFZDL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uMwSMYAAADeAAAADwAAAAAAAAAAAAAA&#10;AACfAgAAZHJzL2Rvd25yZXYueG1sUEsFBgAAAAAEAAQA9wAAAJIDAAAAAA==&#10;">
                        <v:imagedata r:id="rId527" o:title=""/>
                      </v:shape>
                      <v:shape id="Picture 29305" o:spid="_x0000_s1028" type="#_x0000_t75" style="position:absolute;left:47;top:2426;width:37216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2fGLHAAAA3gAAAA8AAABkcnMvZG93bnJldi54bWxEj0FrwkAUhO+F/oflFbw1m6QoNWYVWxrw&#10;4EFtEb09s69JaPZtyK4a/323IPQ4zMw3TL4YTCsu1LvGsoIkikEQl1Y3XCn4+iyeX0E4j6yxtUwK&#10;buRgMX98yDHT9spbuux8JQKEXYYKau+7TEpX1mTQRbYjDt637Q36IPtK6h6vAW5amcbxRBpsOCzU&#10;2NF7TeXP7mwUUMGHZEXrj9N+8nZctsl6Uzmn1OhpWM5AeBr8f/jeXmkF6fQlHsPfnXAF5Pw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d2fGLHAAAA3gAAAA8AAAAAAAAAAAAA&#10;AAAAnwIAAGRycy9kb3ducmV2LnhtbFBLBQYAAAAABAAEAPcAAACTAwAAAAA=&#10;">
                        <v:imagedata r:id="rId528" o:title=""/>
                      </v:shape>
                      <v:shape id="Picture 29306" o:spid="_x0000_s1029" type="#_x0000_t75" style="position:absolute;left:37;top:4488;width:3700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pXUjHAAAA3gAAAA8AAABkcnMvZG93bnJldi54bWxEj0FrwkAUhO8F/8PyhN50Y9oGG11FlIJC&#10;CzUt9PrIPrPB7NuQXWP677uC0OMwM98wy/VgG9FT52vHCmbTBARx6XTNlYLvr7fJHIQPyBobx6Tg&#10;lzysV6OHJebaXflIfREqESHsc1RgQmhzKX1pyKKfupY4eifXWQxRdpXUHV4j3DYyTZJMWqw5Lhhs&#10;aWuoPBcXq+Dlskv3u88mlZv3c3F4/vkwfRaUehwPmwWIQEP4D9/be60gfX1KMrjdiVdAr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ypXUjHAAAA3gAAAA8AAAAAAAAAAAAA&#10;AAAAnwIAAGRycy9kb3ducmV2LnhtbFBLBQYAAAAABAAEAPcAAACTAwAAAAA=&#10;">
                        <v:imagedata r:id="rId529" o:title=""/>
                      </v:shape>
                      <v:shape id="Picture 1668" o:spid="_x0000_s1030" type="#_x0000_t75" style="position:absolute;top:6141;width:601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13hDEAAAA3QAAAA8AAABkcnMvZG93bnJldi54bWxEj09rwzAMxe+Ffgejwm6Nsx3CyOqWUFgp&#10;Y5f+21nEahIay6ntttm3nw6F3STe03s/LVaj69WdQuw8G3jNclDEtbcdNwaOh8/5O6iYkC32nsnA&#10;L0VYLaeTBZbWP3hH931qlIRwLNFAm9JQah3rlhzGzA/Eop19cJhkDY22AR8S7nr9lueFdtixNLQ4&#10;0Lql+rK/OQO8GcJPvv3Gc6y7r8rZ6nq6Vca8zMbqA1SiMf2bn9dbK/hFIbjyjYygl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d13hDEAAAA3QAAAA8AAAAAAAAAAAAAAAAA&#10;nwIAAGRycy9kb3ducmV2LnhtbFBLBQYAAAAABAAEAPcAAACQAwAAAAA=&#10;">
                        <v:imagedata r:id="rId530" o:title=""/>
                      </v:shape>
                      <v:shape id="Picture 29307" o:spid="_x0000_s1031" type="#_x0000_t75" style="position:absolute;left:5046;top:6520;width:32095;height:1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o2kLHAAAA3gAAAA8AAABkcnMvZG93bnJldi54bWxEj0FrAjEUhO8F/0N4gjfNamurq1FKYYul&#10;p9pSenxsnrtrNy8hiev67xtB6HGYmW+Y9bY3rejIh8aygukkA0FcWt1wpeDrsxgvQISIrLG1TAou&#10;FGC7GdytMdf2zB/U7WMlEoRDjgrqGF0uZShrMhgm1hEn72C9wZikr6T2eE5w08pZlj1Kgw2nhRod&#10;vdRU/u5PRsH8vXj9PsSldq3rCq+PD8fF249So2H/vAIRqY//4Vt7pxXMlvfZE1zvpCsgN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ao2kLHAAAA3gAAAA8AAAAAAAAAAAAA&#10;AAAAnwIAAGRycy9kb3ducmV2LnhtbFBLBQYAAAAABAAEAPcAAACTAwAAAAA=&#10;">
                        <v:imagedata r:id="rId5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B646FE" w14:textId="77777777" w:rsidR="00D618C4" w:rsidRDefault="00D618C4"/>
          <w:p w14:paraId="11954F2F" w14:textId="4255DE1A" w:rsidR="00300238" w:rsidRDefault="00300238">
            <w:r>
              <w:t xml:space="preserve">    V</w:t>
            </w: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0B8422" w14:textId="77777777" w:rsidR="00D618C4" w:rsidRDefault="00D618C4"/>
        </w:tc>
      </w:tr>
    </w:tbl>
    <w:p w14:paraId="070F6278" w14:textId="77777777" w:rsidR="00D618C4" w:rsidRDefault="00D618C4">
      <w:pPr>
        <w:sectPr w:rsidR="00D618C4">
          <w:pgSz w:w="11909" w:h="16834"/>
          <w:pgMar w:top="259" w:right="1440" w:bottom="279" w:left="1440" w:header="708" w:footer="708" w:gutter="0"/>
          <w:cols w:space="720"/>
        </w:sectPr>
      </w:pPr>
    </w:p>
    <w:p w14:paraId="74414DA3" w14:textId="77777777" w:rsidR="00D618C4" w:rsidRDefault="00D618C4">
      <w:pPr>
        <w:spacing w:after="0"/>
        <w:ind w:left="-1440" w:right="3147"/>
      </w:pPr>
    </w:p>
    <w:tbl>
      <w:tblPr>
        <w:tblStyle w:val="TableGrid"/>
        <w:tblW w:w="9880" w:type="dxa"/>
        <w:tblInd w:w="-180" w:type="dxa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6220"/>
        <w:gridCol w:w="1828"/>
        <w:gridCol w:w="1832"/>
      </w:tblGrid>
      <w:tr w:rsidR="00D618C4" w14:paraId="2BE0EFF2" w14:textId="77777777" w:rsidTr="00300238">
        <w:trPr>
          <w:trHeight w:val="1605"/>
        </w:trPr>
        <w:tc>
          <w:tcPr>
            <w:tcW w:w="6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C6153" w14:textId="77777777" w:rsidR="00D618C4" w:rsidRDefault="0022364C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477C7ED" wp14:editId="123DB142">
                      <wp:extent cx="3780104" cy="818388"/>
                      <wp:effectExtent l="0" t="0" r="0" b="0"/>
                      <wp:docPr id="23682" name="Group 236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818388"/>
                                <a:chOff x="0" y="0"/>
                                <a:chExt cx="3780104" cy="8183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11" name="Picture 29311"/>
                                <pic:cNvPicPr/>
                              </pic:nvPicPr>
                              <pic:blipFill>
                                <a:blip r:embed="rId5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39624"/>
                                  <a:ext cx="3700272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03" name="Picture 1703"/>
                                <pic:cNvPicPr/>
                              </pic:nvPicPr>
                              <pic:blipFill>
                                <a:blip r:embed="rId5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34679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05" name="Picture 1705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71672" y="204215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12" name="Picture 29312"/>
                                <pic:cNvPicPr/>
                              </pic:nvPicPr>
                              <pic:blipFill>
                                <a:blip r:embed="rId5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28695" y="244856"/>
                                  <a:ext cx="27736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0" name="Picture 1710"/>
                                <pic:cNvPicPr/>
                              </pic:nvPicPr>
                              <pic:blipFill>
                                <a:blip r:embed="rId5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474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2" name="Picture 1712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0604" y="408432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13" name="Picture 29313"/>
                                <pic:cNvPicPr/>
                              </pic:nvPicPr>
                              <pic:blipFill>
                                <a:blip r:embed="rId5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8559" y="447040"/>
                                  <a:ext cx="3398520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7" name="Picture 1717"/>
                                <pic:cNvPicPr/>
                              </pic:nvPicPr>
                              <pic:blipFill>
                                <a:blip r:embed="rId5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75952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9" name="Picture 1719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5081" y="614172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D67E86" id="Group 23682" o:spid="_x0000_s1026" style="width:297.65pt;height:64.45pt;mso-position-horizontal-relative:char;mso-position-vertical-relative:line" coordsize="37801,8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">
                      <v:shape id="Picture 29311" o:spid="_x0000_s1027" type="#_x0000_t75" style="position:absolute;left:37;top:396;width:3700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iqjTHAAAA3gAAAA8AAABkcnMvZG93bnJldi54bWxEj91qwkAUhO8F32E5hd7pJhb7k7qKFAsi&#10;iGhT6OUhe5pNzZ4N2dXEt3eFgpfDzHzDzBa9rcWZWl85VpCOExDEhdMVlwryr8/RKwgfkDXWjknB&#10;hTws5sPBDDPtOt7T+RBKESHsM1RgQmgyKX1hyKIfu4Y4er+utRiibEupW+wi3NZykiTP0mLFccFg&#10;Qx+GiuPhZBXgdPNzyo8v3932kpv8b7dK97RS6vGhX76DCNSHe/i/vdYKJm9PaQq3O/EKyPk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XiqjTHAAAA3gAAAA8AAAAAAAAAAAAA&#10;AAAAnwIAAGRycy9kb3ducmV2LnhtbFBLBQYAAAAABAAEAPcAAACTAwAAAAA=&#10;">
                        <v:imagedata r:id="rId538" o:title=""/>
                      </v:shape>
                      <v:shape id="Picture 1703" o:spid="_x0000_s1028" type="#_x0000_t75" style="position:absolute;top:2042;width:3467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UqY/BAAAA3QAAAA8AAABkcnMvZG93bnJldi54bWxET02LwjAQvQv7H8IIe9PUFXXpGmWRrejR&#10;1ou3oRnbYjOpTbbWf28Ewds83ucs172pRUetqywrmIwjEMS51RUXCo5ZMvoG4TyyxtoyKbiTg/Xq&#10;Y7DEWNsbH6hLfSFCCLsYFZTeN7GULi/JoBvbhjhwZ9sa9AG2hdQt3kK4qeVXFM2lwYpDQ4kNbUrK&#10;L+m/UWCzwzWZJno/OTWn7azLLjK1f0p9DvvfHxCeev8Wv9w7HeYvoik8vwkny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RUqY/BAAAA3QAAAA8AAAAAAAAAAAAAAAAAnwIA&#10;AGRycy9kb3ducmV2LnhtbFBLBQYAAAAABAAEAPcAAACNAwAAAAA=&#10;">
                        <v:imagedata r:id="rId539" o:title=""/>
                      </v:shape>
                      <v:shape id="Picture 1705" o:spid="_x0000_s1029" type="#_x0000_t75" style="position:absolute;left:33716;top:2042;width:10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KnabBAAAA3QAAAA8AAABkcnMvZG93bnJldi54bWxET01rAjEQvQv9D2EKXkSTLmjL1iilVNCj&#10;2t6HzbhZ3EzWJHXXf28KBW/zeJ+zXA+uFVcKsfGs4WWmQBBX3jRca/g+bqZvIGJCNth6Jg03irBe&#10;PY2WWBrf856uh1SLHMKxRA02pa6UMlaWHMaZ74gzd/LBYcow1NIE7HO4a2Wh1EI6bDg3WOzo01J1&#10;Pvw6Db09T27z4rKzR9X+fIXNpS78Quvx8/DxDiLRkB7if/fW5Pmvag5/3+QT5Oo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lKnabBAAAA3QAAAA8AAAAAAAAAAAAAAAAAnwIA&#10;AGRycy9kb3ducmV2LnhtbFBLBQYAAAAABAAEAPcAAACNAwAAAAA=&#10;">
                        <v:imagedata r:id="rId236" o:title=""/>
                      </v:shape>
                      <v:shape id="Picture 29312" o:spid="_x0000_s1030" type="#_x0000_t75" style="position:absolute;left:34286;top:2448;width:2774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HWd/FAAAA3gAAAA8AAABkcnMvZG93bnJldi54bWxEj0FLw0AUhO+C/2F5gje7aQTRtNvSFgQV&#10;LLh66PGRfSZrs29D9rWJ/94VBI/DzDfDLNdT6NSZhuQjG5jPClDEdXSeGwMf748396CSIDvsIpOB&#10;b0qwXl1eLLFyceQ3OltpVC7hVKGBVqSvtE51SwHTLPbE2fuMQ0DJcmi0G3DM5aHTZVHc6YCe80KL&#10;Pe1aqo/2FAyU++fDiaPdv76IFdJf3m9Ha8z11bRZgBKa5D/8Rz+5zD3czkv4vZOvgF7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h1nfxQAAAN4AAAAPAAAAAAAAAAAAAAAA&#10;AJ8CAABkcnMvZG93bnJldi54bWxQSwUGAAAAAAQABAD3AAAAkQMAAAAA&#10;">
                        <v:imagedata r:id="rId540" o:title=""/>
                      </v:shape>
                      <v:shape id="Picture 1710" o:spid="_x0000_s1031" type="#_x0000_t75" style="position:absolute;top:4084;width:347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l4wTFAAAA3QAAAA8AAABkcnMvZG93bnJldi54bWxEj0FPwzAMhe9I/IfIk7ixdGiCqSybJlCk&#10;IU7d+AGmMW23xKmSsJV/jw9I3Gy95/c+r7dT8OpCKQ+RDSzmFSjiNrqBOwMfR3u/ApULskMfmQz8&#10;UIbt5vZmjbWLV27ociidkhDONRroSxlrrXPbU8A8jyOxaF8xBSyypk67hFcJD14/VNWjDjiwNPQ4&#10;0ktP7fnwHQzsEy9t87p7az7fV97mk1/aszXmbjbtnkEVmsq/+e967wT/aSH88o2MoD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peMExQAAAN0AAAAPAAAAAAAAAAAAAAAA&#10;AJ8CAABkcnMvZG93bnJldi54bWxQSwUGAAAAAAQABAD3AAAAkQMAAAAA&#10;">
                        <v:imagedata r:id="rId541" o:title=""/>
                      </v:shape>
                      <v:shape id="Picture 1712" o:spid="_x0000_s1032" type="#_x0000_t75" style="position:absolute;left:2606;top:4084;width:103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6kw/BAAAA3QAAAA8AAABkcnMvZG93bnJldi54bWxET02LwjAQvQv+hzCCF9HUwrpSjSKLwu5x&#10;db0PzdgUm0lNsrb++40g7G0e73PW29424k4+1I4VzGcZCOLS6ZorBT+nw3QJIkRkjY1jUvCgANvN&#10;cLDGQruOv+l+jJVIIRwKVGBibAspQ2nIYpi5ljhxF+ctxgR9JbXHLoXbRuZZtpAWa04NBlv6MFRe&#10;j79WQWeuk8dbfvsyp6w57/3hVuVuodR41O9WICL18V/8cn/qNP99nsPzm3SC3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N6kw/BAAAA3QAAAA8AAAAAAAAAAAAAAAAAnwIA&#10;AGRycy9kb3ducmV2LnhtbFBLBQYAAAAABAAEAPcAAACNAwAAAAA=&#10;">
                        <v:imagedata r:id="rId236" o:title=""/>
                      </v:shape>
                      <v:shape id="Picture 29313" o:spid="_x0000_s1033" type="#_x0000_t75" style="position:absolute;left:3085;top:4470;width:33985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yb5zHAAAA3gAAAA8AAABkcnMvZG93bnJldi54bWxEj0FrAjEUhO+F/ofwCt5q1hVKXY0iiuCh&#10;RdRC9fbYPDeLm5d1E3X11zeC0OMwM98wo0lrK3GhxpeOFfS6CQji3OmSCwU/28X7JwgfkDVWjknB&#10;jTxMxq8vI8y0u/KaLptQiAhhn6ECE0KdSelzQxZ919XE0Tu4xmKIsimkbvAa4baSaZJ8SIslxwWD&#10;Nc0M5cfN2Sr4ve/ut9XxYHVq5l+ndq71av+tVOetnQ5BBGrDf/jZXmoF6aDf68PjTrwCcvw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6yb5zHAAAA3gAAAA8AAAAAAAAAAAAA&#10;AAAAnwIAAGRycy9kb3ducmV2LnhtbFBLBQYAAAAABAAEAPcAAACTAwAAAAA=&#10;">
                        <v:imagedata r:id="rId542" o:title=""/>
                      </v:shape>
                      <v:shape id="Picture 1717" o:spid="_x0000_s1034" type="#_x0000_t75" style="position:absolute;top:6141;width:759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e+vHBAAAA3QAAAA8AAABkcnMvZG93bnJldi54bWxET0uLwjAQvi/4H8II3tbUFVapRinKqocF&#10;3/ehGdtiMylNbOu/3ywI3ubje8582ZlSNFS7wrKC0TACQZxaXXCm4HL++ZyCcB5ZY2mZFDzJwXLR&#10;+5hjrG3LR2pOPhMhhF2MCnLvq1hKl+Zk0A1tRRy4m60N+gDrTOoa2xBuSvkVRd/SYMGhIceKVjml&#10;99PDKKjsIeHxrzweNu21WSdjGW3NXqlBv0tmIDx1/i1+uXc6zJ+MJvD/TThBL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Ne+vHBAAAA3QAAAA8AAAAAAAAAAAAAAAAAnwIA&#10;AGRycy9kb3ducmV2LnhtbFBLBQYAAAAABAAEAPcAAACNAwAAAAA=&#10;">
                        <v:imagedata r:id="rId543" o:title=""/>
                      </v:shape>
                      <v:shape id="Picture 1719" o:spid="_x0000_s1035" type="#_x0000_t75" style="position:absolute;left:6750;top:6141;width:94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dik7FAAAA3QAAAA8AAABkcnMvZG93bnJldi54bWxETztvwjAQ3iv1P1hXqRs4QYVCiIOgalGH&#10;digwMJ7iy4v4HMUuhH+PKyF1u0/f89LVYFpxpt7VlhXE4wgEcW51zaWCw/5jNAfhPLLG1jIpuJKD&#10;Vfb4kGKi7YV/6LzzpQgh7BJUUHnfJVK6vCKDbmw74sAVtjfoA+xLqXu8hHDTykkUzaTBmkNDhR29&#10;VZSfdr9Gwax5z6dlsanj7mW9beRxMv3+2ir1/DSslyA8Df5ffHd/6jD/NV7A3zfhBJn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XYpOxQAAAN0AAAAPAAAAAAAAAAAAAAAA&#10;AJ8CAABkcnMvZG93bnJldi54bWxQSwUGAAAAAAQABAD3AAAAkQMAAAAA&#10;">
                        <v:imagedata r:id="rId2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94561" w14:textId="77777777" w:rsidR="00D618C4" w:rsidRDefault="00D618C4"/>
          <w:p w14:paraId="11E37347" w14:textId="77777777" w:rsidR="00300238" w:rsidRDefault="00300238"/>
          <w:p w14:paraId="753E7169" w14:textId="4C3FD3C0" w:rsidR="00300238" w:rsidRDefault="00300238">
            <w:r>
              <w:t xml:space="preserve">    V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1B530" w14:textId="77777777" w:rsidR="00D618C4" w:rsidRDefault="00D618C4"/>
        </w:tc>
      </w:tr>
      <w:tr w:rsidR="00D618C4" w14:paraId="0FCE2941" w14:textId="77777777" w:rsidTr="00300238">
        <w:trPr>
          <w:trHeight w:val="2278"/>
        </w:trPr>
        <w:tc>
          <w:tcPr>
            <w:tcW w:w="6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1D3FA" w14:textId="77777777" w:rsidR="00D618C4" w:rsidRDefault="0022364C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3C5E281" wp14:editId="398F4B2D">
                      <wp:extent cx="3780104" cy="1226820"/>
                      <wp:effectExtent l="0" t="0" r="0" b="0"/>
                      <wp:docPr id="23698" name="Group 236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1226820"/>
                                <a:chOff x="0" y="0"/>
                                <a:chExt cx="3780104" cy="12268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14" name="Picture 29314"/>
                                <pic:cNvPicPr/>
                              </pic:nvPicPr>
                              <pic:blipFill>
                                <a:blip r:embed="rId5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38862"/>
                                  <a:ext cx="3709416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15" name="Picture 29315"/>
                                <pic:cNvPicPr/>
                              </pic:nvPicPr>
                              <pic:blipFill>
                                <a:blip r:embed="rId5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" y="242062"/>
                                  <a:ext cx="371246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4" name="Picture 1744"/>
                                <pic:cNvPicPr/>
                              </pic:nvPicPr>
                              <pic:blipFill>
                                <a:blip r:embed="rId5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244576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16" name="Picture 29316"/>
                                <pic:cNvPicPr/>
                              </pic:nvPicPr>
                              <pic:blipFill>
                                <a:blip r:embed="rId5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21255" y="448310"/>
                                  <a:ext cx="138379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9" name="Picture 1749"/>
                                <pic:cNvPicPr/>
                              </pic:nvPicPr>
                              <pic:blipFill>
                                <a:blip r:embed="rId5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368122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51" name="Picture 1751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78936" y="614172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17" name="Picture 29317"/>
                                <pic:cNvPicPr/>
                              </pic:nvPicPr>
                              <pic:blipFill>
                                <a:blip r:embed="rId5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34943" y="654558"/>
                                  <a:ext cx="7010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58" name="Picture 1758"/>
                                <pic:cNvPicPr/>
                              </pic:nvPicPr>
                              <pic:blipFill>
                                <a:blip r:embed="rId5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7"/>
                                  <a:ext cx="105375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60" name="Picture 1760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7773" y="818387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62" name="Picture 1762"/>
                                <pic:cNvPicPr/>
                              </pic:nvPicPr>
                              <pic:blipFill>
                                <a:blip r:embed="rId5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589" y="818387"/>
                                  <a:ext cx="15308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18" name="Picture 29318"/>
                                <pic:cNvPicPr/>
                              </pic:nvPicPr>
                              <pic:blipFill>
                                <a:blip r:embed="rId5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38399" y="857758"/>
                                  <a:ext cx="880872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67" name="Picture 1767"/>
                                <pic:cNvPicPr/>
                              </pic:nvPicPr>
                              <pic:blipFill>
                                <a:blip r:embed="rId5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604"/>
                                  <a:ext cx="23399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69" name="Picture 1769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9754" y="1022604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883AD7" id="Group 23698" o:spid="_x0000_s1026" style="width:297.65pt;height:96.6pt;mso-position-horizontal-relative:char;mso-position-vertical-relative:line" coordsize="37801,12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">
                      <v:shape id="Picture 29314" o:spid="_x0000_s1027" type="#_x0000_t75" style="position:absolute;left:37;top:388;width:37094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rWv3GAAAA3gAAAA8AAABkcnMvZG93bnJldi54bWxEj0FrwkAUhO+C/2F5gre6MS1pTV1FhIpC&#10;L6b2/sg+k9Ds27i7auyvdwsFj8PMfMPMl71pxYWcbywrmE4SEMSl1Q1XCg5fH09vIHxA1thaJgU3&#10;8rBcDAdzzLW98p4uRahEhLDPUUEdQpdL6cuaDPqJ7Yijd7TOYIjSVVI7vEa4aWWaJJk02HBcqLGj&#10;dU3lT3E2CtrTzhxn2ff2dfNZ/KbZgd0GWanxqF+9gwjUh0f4v73VCtLZ8/QF/u7EKyA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Wta/cYAAADeAAAADwAAAAAAAAAAAAAA&#10;AACfAgAAZHJzL2Rvd25yZXYueG1sUEsFBgAAAAAEAAQA9wAAAJIDAAAAAA==&#10;">
                        <v:imagedata r:id="rId554" o:title=""/>
                      </v:shape>
                      <v:shape id="Picture 29315" o:spid="_x0000_s1028" type="#_x0000_t75" style="position:absolute;left:-3;top:2420;width:37124;height:1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gIzPJAAAA3gAAAA8AAABkcnMvZG93bnJldi54bWxEj9FOwkAURN9N/IfNNeGFyJYiBgsLEYiJ&#10;D2Ii+AGX7rVb7d4t3S0Uvp41MfFxMjNnMrNFZytxpMaXjhUMBwkI4tzpkgsFn7uX+wkIH5A1Vo5J&#10;wZk8LOa3NzPMtDvxBx23oRARwj5DBSaEOpPS54Ys+oGriaP35RqLIcqmkLrBU4TbSqZJ8igtlhwX&#10;DNa0MpT/bFuroH14H5/7B2Pb/v5tbb43Ib0sN0r17rrnKYhAXfgP/7VftYL0aTQcw++deAXk/Ao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4mAjM8kAAADeAAAADwAAAAAAAAAA&#10;AAAAAACfAgAAZHJzL2Rvd25yZXYueG1sUEsFBgAAAAAEAAQA9wAAAJUDAAAAAA==&#10;">
                        <v:imagedata r:id="rId555" o:title=""/>
                      </v:shape>
                      <v:shape id="Picture 1744" o:spid="_x0000_s1029" type="#_x0000_t75" style="position:absolute;top:4084;width:2445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1kcXDAAAA3QAAAA8AAABkcnMvZG93bnJldi54bWxET0trwkAQvhf6H5YpeKsbJfURXUVaQr1U&#10;qBrPQ3bMBrOzIbtq+u+7QqG3+fies1z3thE36nztWMFomIAgLp2uuVJwPOSvMxA+IGtsHJOCH/Kw&#10;Xj0/LTHT7s7fdNuHSsQQ9hkqMCG0mZS+NGTRD11LHLmz6yyGCLtK6g7vMdw2cpwkE2mx5thgsKV3&#10;Q+Vlf7UKzrSbzT++wulzR9Wb2aTFpBjnSg1e+s0CRKA+/Iv/3Fsd50/TFB7fxBP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fWRxcMAAADdAAAADwAAAAAAAAAAAAAAAACf&#10;AgAAZHJzL2Rvd25yZXYueG1sUEsFBgAAAAAEAAQA9wAAAI8DAAAAAA==&#10;">
                        <v:imagedata r:id="rId556" o:title=""/>
                      </v:shape>
                      <v:shape id="Picture 29316" o:spid="_x0000_s1030" type="#_x0000_t75" style="position:absolute;left:23212;top:4483;width:13838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YOhjGAAAA3gAAAA8AAABkcnMvZG93bnJldi54bWxEj0FrAjEUhO+F/ofwhF6KZrUgdTVKqQiC&#10;l7ot1eNj88wubl7SJNXtv28KBY/DzHzDLFa97cSFQmwdKxiPChDEtdMtGwUf75vhM4iYkDV2jknB&#10;D0VYLe/vFlhqd+U9XapkRIZwLFFBk5IvpYx1QxbjyHni7J1csJiyDEbqgNcMt52cFMVUWmw5LzTo&#10;6bWh+lx9WwXG92/BHNdf/vTJh11VPe7DgZR6GPQvcxCJ+nQL/7e3WsFk9jSewt+dfAXk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xg6GMYAAADeAAAADwAAAAAAAAAAAAAA&#10;AACfAgAAZHJzL2Rvd25yZXYueG1sUEsFBgAAAAAEAAQA9wAAAJIDAAAAAA==&#10;">
                        <v:imagedata r:id="rId557" o:title=""/>
                      </v:shape>
                      <v:shape id="Picture 1749" o:spid="_x0000_s1031" type="#_x0000_t75" style="position:absolute;top:6141;width:3681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txSfFAAAA3QAAAA8AAABkcnMvZG93bnJldi54bWxET0trAjEQvhf8D2GE3mq2IrXdGsUHFaGH&#10;oi2Ct2Ez3aRuJusmuuu/bwpCb/PxPWcy61wlLtQE61nB4yADQVx4bblU8PX59vAMIkRkjZVnUnCl&#10;ALNp726CufYtb+myi6VIIRxyVGBirHMpQ2HIYRj4mjhx375xGBNsSqkbbFO4q+Qwy56kQ8upwWBN&#10;S0PFcXd2Cva2aPG8/fg5bMx6vbouTt6+o1L3/W7+CiJSF//FN/dGp/nj0Qv8fZNOkN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LcUnxQAAAN0AAAAPAAAAAAAAAAAAAAAA&#10;AJ8CAABkcnMvZG93bnJldi54bWxQSwUGAAAAAAQABAD3AAAAkQMAAAAA&#10;">
                        <v:imagedata r:id="rId558" o:title=""/>
                      </v:shape>
                      <v:shape id="Picture 1751" o:spid="_x0000_s1032" type="#_x0000_t75" style="position:absolute;left:35789;top:6141;width:103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CtLjCAAAA3QAAAA8AAABkcnMvZG93bnJldi54bWxET99rwjAQfh/sfwg32MuYqQV1dEYRUZiP&#10;s/p+NLem2FxqEm39740g7O0+vp83Xw62FVfyoXGsYDzKQBBXTjdcKziU288vECEia2wdk4IbBVgu&#10;Xl/mWGjX8y9d97EWKYRDgQpMjF0hZagMWQwj1xEn7s95izFBX0vtsU/htpV5lk2lxYZTg8GO1oaq&#10;0/5iFfTm9HGb5OedKbP2uPHbc527qVLvb8PqG0SkIf6Ln+4fnebPJmN4fJNOkI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wrS4wgAAAN0AAAAPAAAAAAAAAAAAAAAAAJ8C&#10;AABkcnMvZG93bnJldi54bWxQSwUGAAAAAAQABAD3AAAAjgMAAAAA&#10;">
                        <v:imagedata r:id="rId236" o:title=""/>
                      </v:shape>
                      <v:shape id="Picture 29317" o:spid="_x0000_s1033" type="#_x0000_t75" style="position:absolute;left:36349;top:6545;width:701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uOQbEAAAA3gAAAA8AAABkcnMvZG93bnJldi54bWxEj0FrAjEUhO+C/yE8wZsmu0Krq1GkUBBP&#10;1VrPj81zs7h5WTdRt/++KRR6HGbmG2a16V0jHtSF2rOGbKpAEJfe1FxpOH2+T+YgQkQ22HgmDd8U&#10;YLMeDlZYGP/kAz2OsRIJwqFADTbGtpAylJYchqlviZN38Z3DmGRXSdPhM8FdI3OlXqTDmtOCxZbe&#10;LJXX491pOFzndpZ94U2drYsfqg/5/hS0Ho/67RJEpD7+h//aO6MhX8yyV/i9k66AX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4uOQbEAAAA3gAAAA8AAAAAAAAAAAAAAAAA&#10;nwIAAGRycy9kb3ducmV2LnhtbFBLBQYAAAAABAAEAPcAAACQAwAAAAA=&#10;">
                        <v:imagedata r:id="rId559" o:title=""/>
                      </v:shape>
                      <v:shape id="Picture 1758" o:spid="_x0000_s1034" type="#_x0000_t75" style="position:absolute;top:8183;width:10537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7SwnHAAAA3QAAAA8AAABkcnMvZG93bnJldi54bWxEj0FrwkAQhe8F/8MyBW9104htTV1FWgpF&#10;KGpaeh6y0yQ1Oxt2V43/vnMoeJvhvXnvm8VqcJ06UYitZwP3kwwUceVty7WBr8+3uydQMSFb7DyT&#10;gQtFWC1HNwssrD/znk5lqpWEcCzQQJNSX2gdq4YcxonviUX78cFhkjXU2gY8S7jrdJ5lD9phy9LQ&#10;YE8vDVWH8ugMvM5367D92OzzzXG+nWa/eV6mb2PGt8P6GVSiIV3N/9fvVvAfZ4Ir38gIevk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v7SwnHAAAA3QAAAA8AAAAAAAAAAAAA&#10;AAAAnwIAAGRycy9kb3ducmV2LnhtbFBLBQYAAAAABAAEAPcAAACTAwAAAAA=&#10;">
                        <v:imagedata r:id="rId560" o:title=""/>
                      </v:shape>
                      <v:shape id="Picture 1760" o:spid="_x0000_s1035" type="#_x0000_t75" style="position:absolute;left:8777;top:8183;width:1037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i257FAAAA3QAAAA8AAABkcnMvZG93bnJldi54bWxEj0FrwzAMhe+D/QejwS6jdRZYVrK6ZYwW&#10;tuPa9S5iNQ6N5dR2m/TfT4fBbhLv6b1Py/Xke3WlmLrABp7nBSjiJtiOWwM/++1sASplZIt9YDJw&#10;owTr1f3dEmsbRv6m6y63SkI41WjA5TzUWqfGkcc0DwOxaMcQPWZZY6ttxFHCfa/Loqi0x46lweFA&#10;H46a0+7iDYzu9HR7Kc9fbl/0h03cntsyVMY8Pkzvb6AyTfnf/Hf9aQX/tRJ++UZG0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4tuexQAAAN0AAAAPAAAAAAAAAAAAAAAA&#10;AJ8CAABkcnMvZG93bnJldi54bWxQSwUGAAAAAAQABAD3AAAAkQMAAAAA&#10;">
                        <v:imagedata r:id="rId236" o:title=""/>
                      </v:shape>
                      <v:shape id="Picture 1762" o:spid="_x0000_s1036" type="#_x0000_t75" style="position:absolute;left:9295;top:8183;width:1530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Mo6THAAAA3QAAAA8AAABkcnMvZG93bnJldi54bWxEj0FrwkAQhe8F/8MyQi9FN/WQanSVIk3p&#10;RcEoeh2yYzaYnQ3ZVdP+erdQ6G2G9+Z9bxar3jbiRp2vHSt4HScgiEuna64UHPb5aArCB2SNjWNS&#10;8E0eVsvB0wIz7e68o1sRKhFD2GeowITQZlL60pBFP3YtcdTOrrMY4tpVUnd4j+G2kZMkSaXFmiPB&#10;YEtrQ+WluNoIOW7y7Wear/fF6aOfGX6hn+tWqedh/z4HEagP/+a/6y8d67+lE/j9Jo4glw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uMo6THAAAA3QAAAA8AAAAAAAAAAAAA&#10;AAAAnwIAAGRycy9kb3ducmV2LnhtbFBLBQYAAAAABAAEAPcAAACTAwAAAAA=&#10;">
                        <v:imagedata r:id="rId561" o:title=""/>
                      </v:shape>
                      <v:shape id="Picture 29318" o:spid="_x0000_s1037" type="#_x0000_t75" style="position:absolute;left:28383;top:8577;width:8809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IoXDFAAAA3gAAAA8AAABkcnMvZG93bnJldi54bWxET01rAjEQvQv+hzBCb5pdhdauRiltLYKF&#10;oi3tddiMm7WbyZJEXf315lDo8fG+58vONuJEPtSOFeSjDARx6XTNlYKvz9VwCiJEZI2NY1JwoQDL&#10;Rb83x0K7M2/ptIuVSCEcClRgYmwLKUNpyGIYuZY4cXvnLcYEfSW1x3MKt40cZ9m9tFhzajDY0rOh&#10;8nd3tAq8lm57ff2emsnL28MhX3+8/2z2St0NuqcZiEhd/Bf/uddawfhxkqe96U66An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yKFwxQAAAN4AAAAPAAAAAAAAAAAAAAAA&#10;AJ8CAABkcnMvZG93bnJldi54bWxQSwUGAAAAAAQABAD3AAAAkQMAAAAA&#10;">
                        <v:imagedata r:id="rId562" o:title=""/>
                      </v:shape>
                      <v:shape id="Picture 1767" o:spid="_x0000_s1038" type="#_x0000_t75" style="position:absolute;top:10226;width:2339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pUZjDAAAA3QAAAA8AAABkcnMvZG93bnJldi54bWxET9tqAjEQfS/4D2GEvpSareCF1Sgi1Pom&#10;VT9guhk3224maxLdtV/fCAXf5nCuM192thZX8qFyrOBtkIEgLpyuuFRwPLy/TkGEiKyxdkwKbhRg&#10;ueg9zTHXruVPuu5jKVIIhxwVmBibXMpQGLIYBq4hTtzJeYsxQV9K7bFN4baWwywbS4sVpwaDDa0N&#10;FT/7i1Xw5UcvZz4faWR2nf++bPhXth9KPfe71QxEpC4+xP/urU7zJ+MJ3L9JJ8jF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qlRmMMAAADdAAAADwAAAAAAAAAAAAAAAACf&#10;AgAAZHJzL2Rvd25yZXYueG1sUEsFBgAAAAAEAAQA9wAAAI8DAAAAAA==&#10;">
                        <v:imagedata r:id="rId563" o:title=""/>
                      </v:shape>
                      <v:shape id="Picture 1769" o:spid="_x0000_s1039" type="#_x0000_t75" style="position:absolute;left:22497;top:10226;width:94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b+TPFAAAA3QAAAA8AAABkcnMvZG93bnJldi54bWxETztvwjAQ3ivxH6xD6lacIAhtwIkAtahD&#10;O0A7MJ7iIw/icxS7EP49rlSp2336nrfKB9OKC/WutqwgnkQgiAuray4VfH+9PT2DcB5ZY2uZFNzI&#10;QZ6NHlaYanvlPV0OvhQhhF2KCirvu1RKV1Rk0E1sRxy4k+0N+gD7UuoeryHctHIaRYk0WHNoqLCj&#10;bUXF+fBjFCTNazEvT5s67mbrXSOP0/nnx06px/GwXoLwNPh/8Z/7XYf5i+QFfr8JJ8js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W/kzxQAAAN0AAAAPAAAAAAAAAAAAAAAA&#10;AJ8CAABkcnMvZG93bnJldi54bWxQSwUGAAAAAAQABAD3AAAAkQMAAAAA&#10;">
                        <v:imagedata r:id="rId2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773B65" w14:textId="77777777" w:rsidR="00D618C4" w:rsidRDefault="00D618C4"/>
          <w:p w14:paraId="5C704E24" w14:textId="77777777" w:rsidR="00300238" w:rsidRDefault="00300238"/>
          <w:p w14:paraId="577F9941" w14:textId="77777777" w:rsidR="00300238" w:rsidRDefault="00300238"/>
          <w:p w14:paraId="170E1F73" w14:textId="64805AE6" w:rsidR="00300238" w:rsidRDefault="00300238">
            <w:r>
              <w:t xml:space="preserve">    V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93B8C" w14:textId="77777777" w:rsidR="00D618C4" w:rsidRDefault="00D618C4"/>
        </w:tc>
      </w:tr>
      <w:tr w:rsidR="00D618C4" w14:paraId="790D9FA7" w14:textId="77777777" w:rsidTr="00300238">
        <w:trPr>
          <w:trHeight w:val="1185"/>
        </w:trPr>
        <w:tc>
          <w:tcPr>
            <w:tcW w:w="6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14959" w14:textId="77777777" w:rsidR="00D618C4" w:rsidRDefault="0022364C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943CECB" wp14:editId="49612C98">
                      <wp:extent cx="3780104" cy="409828"/>
                      <wp:effectExtent l="0" t="0" r="0" b="0"/>
                      <wp:docPr id="23725" name="Group 237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409828"/>
                                <a:chOff x="0" y="0"/>
                                <a:chExt cx="3780104" cy="4098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19" name="Picture 29319"/>
                                <pic:cNvPicPr/>
                              </pic:nvPicPr>
                              <pic:blipFill>
                                <a:blip r:embed="rId5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37211"/>
                                  <a:ext cx="371246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91" name="Picture 1791"/>
                                <pic:cNvPicPr/>
                              </pic:nvPicPr>
                              <pic:blipFill>
                                <a:blip r:embed="rId5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612"/>
                                  <a:ext cx="21134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93" name="Picture 1793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7918" y="205612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B10905" id="Group 23725" o:spid="_x0000_s1026" style="width:297.65pt;height:32.25pt;mso-position-horizontal-relative:char;mso-position-vertical-relative:line" coordsize="37801,4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">
                      <v:shape id="Picture 29319" o:spid="_x0000_s1027" type="#_x0000_t75" style="position:absolute;left:37;top:372;width:37125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HnCDDAAAA3gAAAA8AAABkcnMvZG93bnJldi54bWxEj0GLwjAUhO8L/ofwFrwsa1rFZe0aRQTB&#10;q1U8P5pnWrZ5KUmq9d8bQfA4zMw3zHI92FZcyYfGsYJ8koEgrpxu2Cg4HXffvyBCRNbYOiYFdwqw&#10;Xo0+llhod+MDXctoRIJwKFBBHWNXSBmqmiyGieuIk3dx3mJM0hupPd4S3LZymmU/0mLDaaHGjrY1&#10;Vf9lbxU0/fxy3u7zfm68zL6sae+y3Ck1/hw2fyAiDfEdfrX3WsF0McsX8LyTroB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YecIMMAAADeAAAADwAAAAAAAAAAAAAAAACf&#10;AgAAZHJzL2Rvd25yZXYueG1sUEsFBgAAAAAEAAQA9wAAAI8DAAAAAA==&#10;">
                        <v:imagedata r:id="rId566" o:title=""/>
                      </v:shape>
                      <v:shape id="Picture 1791" o:spid="_x0000_s1028" type="#_x0000_t75" style="position:absolute;top:2056;width:2113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/zMfFAAAA3QAAAA8AAABkcnMvZG93bnJldi54bWxET01PAjEQvZv4H5ox8SZdPLC6UIiykODB&#10;GBE4D+2wu3E73bR1Wfz11sTE27y8z5ktBtuKnnxoHCsYjzIQxNqZhisFu4/13QOIEJENto5JwYUC&#10;LObXVzMsjDvzO/XbWIkUwqFABXWMXSFl0DVZDCPXESfu5LzFmKCvpPF4TuG2lfdZNpEWG04NNXa0&#10;rEl/br+sgn4pS+3Dy+v+OX8r88Pxe6XXpVK3N8PTFESkIf6L/9wbk+bnj2P4/SadIO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v8zHxQAAAN0AAAAPAAAAAAAAAAAAAAAA&#10;AJ8CAABkcnMvZG93bnJldi54bWxQSwUGAAAAAAQABAD3AAAAkQMAAAAA&#10;">
                        <v:imagedata r:id="rId567" o:title=""/>
                      </v:shape>
                      <v:shape id="Picture 1793" o:spid="_x0000_s1029" type="#_x0000_t75" style="position:absolute;left:20379;top:2056;width:94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mvv7EAAAA3QAAAA8AAABkcnMvZG93bnJldi54bWxETztvwjAQ3pH4D9YhsYED5RkwiCJADHQo&#10;MDCe4iMJxOcoNpD++7pSJbb79D1vvqxNIZ5Uudyygl43AkGcWJ1zquB82nYmIJxH1lhYJgU/5GC5&#10;aDbmGGv74m96Hn0qQgi7GBVk3pexlC7JyKDr2pI4cFdbGfQBVqnUFb5CuClkP4pG0mDOoSHDktYZ&#10;JffjwygY3TbJML1+5r1ysNrd5KU//DrslGq36tUMhKfav8X/7r0O88fTD/j7JpwgF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dmvv7EAAAA3QAAAA8AAAAAAAAAAAAAAAAA&#10;nwIAAGRycy9kb3ducmV2LnhtbFBLBQYAAAAABAAEAPcAAACQAwAAAAA=&#10;">
                        <v:imagedata r:id="rId2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136C5" w14:textId="77777777" w:rsidR="00D618C4" w:rsidRDefault="00D618C4"/>
          <w:p w14:paraId="7937D802" w14:textId="4FE9D831" w:rsidR="00300238" w:rsidRDefault="00300238">
            <w:r>
              <w:t xml:space="preserve">    V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6CE84" w14:textId="77777777" w:rsidR="00D618C4" w:rsidRDefault="00D618C4"/>
        </w:tc>
      </w:tr>
      <w:tr w:rsidR="00D618C4" w14:paraId="7E3812D3" w14:textId="77777777" w:rsidTr="00300238">
        <w:trPr>
          <w:trHeight w:val="1270"/>
        </w:trPr>
        <w:tc>
          <w:tcPr>
            <w:tcW w:w="6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2B3B2" w14:textId="77777777" w:rsidR="00D618C4" w:rsidRDefault="0022364C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FF89DCF" wp14:editId="6FCAD8D3">
                      <wp:extent cx="3780104" cy="612839"/>
                      <wp:effectExtent l="0" t="0" r="0" b="0"/>
                      <wp:docPr id="23764" name="Group 237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612839"/>
                                <a:chOff x="0" y="0"/>
                                <a:chExt cx="3780104" cy="61283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20" name="Picture 29320"/>
                                <pic:cNvPicPr/>
                              </pic:nvPicPr>
                              <pic:blipFill>
                                <a:blip r:embed="rId5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37656"/>
                                  <a:ext cx="3700272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16" name="Picture 1816"/>
                                <pic:cNvPicPr/>
                              </pic:nvPicPr>
                              <pic:blipFill>
                                <a:blip r:embed="rId5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407"/>
                                  <a:ext cx="27299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21" name="Picture 29321"/>
                                <pic:cNvPicPr/>
                              </pic:nvPicPr>
                              <pic:blipFill>
                                <a:blip r:embed="rId5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29103" y="243904"/>
                                  <a:ext cx="109118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21" name="Picture 1821"/>
                                <pic:cNvPicPr/>
                              </pic:nvPicPr>
                              <pic:blipFill>
                                <a:blip r:embed="rId5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623"/>
                                  <a:ext cx="242506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085E93" id="Group 23764" o:spid="_x0000_s1026" style="width:297.65pt;height:48.25pt;mso-position-horizontal-relative:char;mso-position-vertical-relative:line" coordsize="37801,6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">
                      <v:shape id="Picture 29320" o:spid="_x0000_s1027" type="#_x0000_t75" style="position:absolute;left:37;top:376;width:37003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r8O3CAAAA3gAAAA8AAABkcnMvZG93bnJldi54bWxEj82KwjAUhfeC7xCu4E5TK8hYjSKCzIC4&#10;sApuL821rTY3pYm1+vRmIczycP74luvOVKKlxpWWFUzGEQjizOqScwXn0270A8J5ZI2VZVLwIgfr&#10;Vb+3xETbJx+pTX0uwgi7BBUU3teJlC4ryKAb25o4eFfbGPRBNrnUDT7DuKlkHEUzabDk8FBgTduC&#10;snv6MAqQ02r/2Bxw9rq9I46Pl3f7y0oNB91mAcJT5//D3/afVhDPp3EACDgBBeTq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q/DtwgAAAN4AAAAPAAAAAAAAAAAAAAAAAJ8C&#10;AABkcnMvZG93bnJldi54bWxQSwUGAAAAAAQABAD3AAAAjgMAAAAA&#10;">
                        <v:imagedata r:id="rId572" o:title=""/>
                      </v:shape>
                      <v:shape id="Picture 1816" o:spid="_x0000_s1028" type="#_x0000_t75" style="position:absolute;top:2044;width:2729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NX2DEAAAA3QAAAA8AAABkcnMvZG93bnJldi54bWxEj9FqwkAQRd8L/YdlCn2rG6WopNmICIL4&#10;Uhr7AUN2TEKys2F31OjXdwuFvs1w79x7pthMblBXCrHzbGA+y0AR19523Bj4Pu3f1qCiIFscPJOB&#10;O0XYlM9PBebW3/iLrpU0KoVwzNFAKzLmWse6JYdx5kfipJ19cChpDY22AW8p3A16kWVL7bDj1NDi&#10;SLuW6r66OAPuIMdephVWzftw/tz120dIPOb1Zdp+gBKa5N/8d32wCX89X8LvN2kEXf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7NX2DEAAAA3QAAAA8AAAAAAAAAAAAAAAAA&#10;nwIAAGRycy9kb3ducmV2LnhtbFBLBQYAAAAABAAEAPcAAACQAwAAAAA=&#10;">
                        <v:imagedata r:id="rId573" o:title=""/>
                      </v:shape>
                      <v:shape id="Picture 29321" o:spid="_x0000_s1029" type="#_x0000_t75" style="position:absolute;left:26291;top:2439;width:10911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ZbMjEAAAA3gAAAA8AAABkcnMvZG93bnJldi54bWxEj0FrwkAUhO+C/2F5gjfdGMHW6CoqBHqt&#10;zaHeHtlnNph9G7NrjP++Wyj0OMzMN8x2P9hG9NT52rGCxTwBQVw6XXOloPjKZ+8gfEDW2DgmBS/y&#10;sN+NR1vMtHvyJ/XnUIkIYZ+hAhNCm0npS0MW/dy1xNG7us5iiLKrpO7wGeG2kWmSrKTFmuOCwZZO&#10;hsrb+WEV5Jf2Lle+yk1xXPdvyYvv3wUrNZ0Mhw2IQEP4D/+1P7SCdL1MF/B7J14Buf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0ZbMjEAAAA3gAAAA8AAAAAAAAAAAAAAAAA&#10;nwIAAGRycy9kb3ducmV2LnhtbFBLBQYAAAAABAAEAPcAAACQAwAAAAA=&#10;">
                        <v:imagedata r:id="rId574" o:title=""/>
                      </v:shape>
                      <v:shape id="Picture 1821" o:spid="_x0000_s1030" type="#_x0000_t75" style="position:absolute;top:4086;width:2425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YmPi+AAAA3QAAAA8AAABkcnMvZG93bnJldi54bWxET80OwUAQvku8w2Ykbmz1gJQlIiEclYTj&#10;6I620Z1tuot6eyuRuM2X73fmy9ZU4kmNKy0rGA0jEMSZ1SXnCk7HzWAKwnlkjZVlUvAmB8tFtzPH&#10;RNsXH+iZ+lyEEHYJKii8rxMpXVaQQTe0NXHgbrYx6ANscqkbfIVwU8k4isbSYMmhocCa1gVl9/Rh&#10;FBy3dj/h/HK7kqvOm9Vj7eJLqlS/165mIDy1/i/+uXc6zJ/GI/h+E06Qiw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B5YmPi+AAAA3QAAAA8AAAAAAAAAAAAAAAAAnwIAAGRy&#10;cy9kb3ducmV2LnhtbFBLBQYAAAAABAAEAPcAAACKAwAAAAA=&#10;">
                        <v:imagedata r:id="rId5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9AB6B1" w14:textId="77777777" w:rsidR="00D618C4" w:rsidRDefault="00D618C4"/>
          <w:p w14:paraId="54A4680A" w14:textId="69330E35" w:rsidR="00300238" w:rsidRDefault="00300238">
            <w:r>
              <w:t xml:space="preserve">   V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82033" w14:textId="77777777" w:rsidR="00D618C4" w:rsidRDefault="00D618C4"/>
        </w:tc>
      </w:tr>
      <w:tr w:rsidR="00D618C4" w14:paraId="0E5B5C9E" w14:textId="77777777" w:rsidTr="00300238">
        <w:trPr>
          <w:trHeight w:val="1605"/>
        </w:trPr>
        <w:tc>
          <w:tcPr>
            <w:tcW w:w="6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721BC" w14:textId="77777777" w:rsidR="00D618C4" w:rsidRDefault="0022364C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3ED138F" wp14:editId="491426FF">
                      <wp:extent cx="3780104" cy="816863"/>
                      <wp:effectExtent l="0" t="0" r="0" b="0"/>
                      <wp:docPr id="23778" name="Group 237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816863"/>
                                <a:chOff x="0" y="0"/>
                                <a:chExt cx="3780104" cy="8168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22" name="Picture 29322"/>
                                <pic:cNvPicPr/>
                              </pic:nvPicPr>
                              <pic:blipFill>
                                <a:blip r:embed="rId5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" y="38988"/>
                                  <a:ext cx="3706368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43" name="Picture 1843"/>
                                <pic:cNvPicPr/>
                              </pic:nvPicPr>
                              <pic:blipFill>
                                <a:blip r:embed="rId5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35928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45" name="Picture 1845"/>
                                <pic:cNvPicPr/>
                              </pic:nvPicPr>
                              <pic:blipFill>
                                <a:blip r:embed="rId5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74013" y="204215"/>
                                  <a:ext cx="14401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23" name="Picture 29323"/>
                                <pic:cNvPicPr/>
                              </pic:nvPicPr>
                              <pic:blipFill>
                                <a:blip r:embed="rId5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4343" y="242188"/>
                                  <a:ext cx="2350008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50" name="Picture 1850"/>
                                <pic:cNvPicPr/>
                              </pic:nvPicPr>
                              <pic:blipFill>
                                <a:blip r:embed="rId5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1"/>
                                  <a:ext cx="139776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52" name="Picture 1852"/>
                                <pic:cNvPicPr/>
                              </pic:nvPicPr>
                              <pic:blipFill>
                                <a:blip r:embed="rId5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1074" y="408431"/>
                                  <a:ext cx="5791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54" name="Picture 1854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44370" y="408431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24" name="Picture 29324"/>
                                <pic:cNvPicPr/>
                              </pic:nvPicPr>
                              <pic:blipFill>
                                <a:blip r:embed="rId5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95551" y="448436"/>
                                  <a:ext cx="181965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59" name="Picture 1859"/>
                                <pic:cNvPicPr/>
                              </pic:nvPicPr>
                              <pic:blipFill>
                                <a:blip r:embed="rId5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40416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61" name="Picture 1861"/>
                                <pic:cNvPicPr/>
                              </pic:nvPicPr>
                              <pic:blipFill>
                                <a:blip r:embed="rId5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804" y="612648"/>
                                  <a:ext cx="883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3D67E6" id="Group 23778" o:spid="_x0000_s1026" style="width:297.65pt;height:64.3pt;mso-position-horizontal-relative:char;mso-position-vertical-relative:line" coordsize="37801,8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">
                      <v:shape id="Picture 29322" o:spid="_x0000_s1027" type="#_x0000_t75" style="position:absolute;left:-3;top:389;width:3706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ghCjHAAAA3gAAAA8AAABkcnMvZG93bnJldi54bWxEj1FPwjAUhd9N/A/NNeFNOjZjZFCImgi+&#10;jETgB1zWyzpdb5e2wPDXWxMTH0/OOd/JmS8H24kz+dA6VjAZZyCIa6dbbhTsd2/3TyBCRNbYOSYF&#10;VwqwXNzezLHU7sIfdN7GRiQIhxIVmBj7UspQG7IYxq4nTt7ReYsxSd9I7fGS4LaTeZY9SostpwWD&#10;Pb0aqr+2J6vgu3qoPrN1cZhU1hT2ZWWuG2+UGt0NzzMQkYb4H/5rv2sF+bTIc/i9k66AXP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EghCjHAAAA3gAAAA8AAAAAAAAAAAAA&#10;AAAAnwIAAGRycy9kb3ducmV2LnhtbFBLBQYAAAAABAAEAPcAAACTAwAAAAA=&#10;">
                        <v:imagedata r:id="rId584" o:title=""/>
                      </v:shape>
                      <v:shape id="Picture 1843" o:spid="_x0000_s1028" type="#_x0000_t75" style="position:absolute;top:2042;width:1359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KVnfEAAAA3QAAAA8AAABkcnMvZG93bnJldi54bWxET01rwkAQvQv+h2WE3symTZAQXaUIgZZS&#10;qlH0OmSnSWh2NmS3Mf333ULB2zze52x2k+nESINrLSt4jGIQxJXVLdcKzqdimYFwHlljZ5kU/JCD&#10;3XY+22Cu7Y2PNJa+FiGEXY4KGu/7XEpXNWTQRbYnDtynHQz6AIda6gFvIdx08imOV9Jgy6GhwZ72&#10;DVVf5bdRUKT6rU/erx/76VCPsbbp5TVLlXpYTM9rEJ4mfxf/u190mJ+lCfx9E06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MKVnfEAAAA3QAAAA8AAAAAAAAAAAAAAAAA&#10;nwIAAGRycy9kb3ducmV2LnhtbFBLBQYAAAAABAAEAPcAAACQAwAAAAA=&#10;">
                        <v:imagedata r:id="rId585" o:title=""/>
                      </v:shape>
                      <v:shape id="Picture 1845" o:spid="_x0000_s1029" type="#_x0000_t75" style="position:absolute;left:12740;top:2042;width:14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gsmXFAAAA3QAAAA8AAABkcnMvZG93bnJldi54bWxET9tqwkAQfS/4D8sIfasbixVJ3QQRvLRQ&#10;wbQUfBuyYxLMzqbZNab9elco+DaHc5152ptadNS6yrKC8SgCQZxbXXGh4Otz9TQD4TyyxtoyKfgl&#10;B2kyeJhjrO2F99RlvhAhhF2MCkrvm1hKl5dk0I1sQxy4o20N+gDbQuoWLyHc1PI5iqbSYMWhocSG&#10;liXlp+xsFCwO5kOed3/f3c9mu67XU3zT7l2px2G/eAXhqfd38b97q8P82eQFbt+EE2Ry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YLJlxQAAAN0AAAAPAAAAAAAAAAAAAAAA&#10;AJ8CAABkcnMvZG93bnJldi54bWxQSwUGAAAAAAQABAD3AAAAkQMAAAAA&#10;">
                        <v:imagedata r:id="rId586" o:title=""/>
                      </v:shape>
                      <v:shape id="Picture 29323" o:spid="_x0000_s1030" type="#_x0000_t75" style="position:absolute;left:13743;top:2421;width:23500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ngtjGAAAA3gAAAA8AAABkcnMvZG93bnJldi54bWxEj0FrwkAUhO+C/2F5gre6MRbR6CoiCtKW&#10;FqMHj8/sM4lm34bsVtN/3y0UPA4z8w0zX7amEndqXGlZwXAQgSDOrC45V3A8bF8mIJxH1lhZJgU/&#10;5GC56HbmmGj74D3dU5+LAGGXoILC+zqR0mUFGXQDWxMH72Ibgz7IJpe6wUeAm0rGUTSWBksOCwXW&#10;tC4ou6XfRkF6fXv/4PMmszzl8eWrPX3K9FWpfq9dzUB4av0z/N/eaQXxdBSP4O9OuAJy8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GeC2MYAAADeAAAADwAAAAAAAAAAAAAA&#10;AACfAgAAZHJzL2Rvd25yZXYueG1sUEsFBgAAAAAEAAQA9wAAAJIDAAAAAA==&#10;">
                        <v:imagedata r:id="rId587" o:title=""/>
                      </v:shape>
                      <v:shape id="Picture 1850" o:spid="_x0000_s1031" type="#_x0000_t75" style="position:absolute;top:4084;width:1397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qXtrIAAAA3QAAAA8AAABkcnMvZG93bnJldi54bWxEj0FPwzAMhe9I/IfISFyqLR0SMMqyCSEN&#10;bYcdNpjgaBrTFhqnJNna/Xt8mMTN1nt+7/NsMbhWHSnExrOByTgHRVx623Bl4O11OZqCignZYuuZ&#10;DJwowmJ+eTHDwvqet3TcpUpJCMcCDdQpdYXWsazJYRz7jli0Lx8cJllDpW3AXsJdq2/y/E47bFga&#10;auzouabyZ3dwBjafD/ep+v6g9/3kN6yXfZbZl8yY66vh6RFUoiH9m8/XKyv401vhl29kBD3/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0ql7ayAAAAN0AAAAPAAAAAAAAAAAA&#10;AAAAAJ8CAABkcnMvZG93bnJldi54bWxQSwUGAAAAAAQABAD3AAAAlAMAAAAA&#10;">
                        <v:imagedata r:id="rId588" o:title=""/>
                      </v:shape>
                      <v:shape id="Picture 1852" o:spid="_x0000_s1032" type="#_x0000_t75" style="position:absolute;left:13810;top:4084;width:579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Rrc3DAAAA3QAAAA8AAABkcnMvZG93bnJldi54bWxET99LwzAQfhf8H8IJvrm0BWXrlg03EPsi&#10;uk3c69HcmmJyCU3s6n9vBMG3+/h+3mozOStGGmLvWUE5K0AQt1733Cl4Pz7dzUHEhKzReiYF3xRh&#10;s76+WmGt/YX3NB5SJ3IIxxoVmJRCLWVsDTmMMx+IM3f2g8OU4dBJPeAlhzsrq6J4kA57zg0GA+0M&#10;tZ+HL6fgefFRhVNjz6Es38w2vMjRNq9K3d5Mj0sQiab0L/5zNzrPn99X8PtNPkG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tGtzcMAAADdAAAADwAAAAAAAAAAAAAAAACf&#10;AgAAZHJzL2Rvd25yZXYueG1sUEsFBgAAAAAEAAQA9wAAAI8DAAAAAA==&#10;">
                        <v:imagedata r:id="rId589" o:title=""/>
                      </v:shape>
                      <v:shape id="Picture 1854" o:spid="_x0000_s1033" type="#_x0000_t75" style="position:absolute;left:18443;top:4084;width:10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Bg3bBAAAA3QAAAA8AAABkcnMvZG93bnJldi54bWxET0uLwjAQvgv7H8IseBFNt6wiXaOIKLjH&#10;9XEfmtmm2ExqkrX13xtB2Nt8fM9ZrHrbiBv5UDtW8DHJQBCXTtdcKTgdd+M5iBCRNTaOScGdAqyW&#10;b4MFFtp1/EO3Q6xECuFQoAITY1tIGUpDFsPEtcSJ+3XeYkzQV1J77FK4bWSeZTNpsebUYLCljaHy&#10;cvizCjpzGd2n+fXbHLPmvPW7a5W7mVLD9379BSJSH//FL/dep/nz6Sc8v0knyO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MBg3bBAAAA3QAAAA8AAAAAAAAAAAAAAAAAnwIA&#10;AGRycy9kb3ducmV2LnhtbFBLBQYAAAAABAAEAPcAAACNAwAAAAA=&#10;">
                        <v:imagedata r:id="rId236" o:title=""/>
                      </v:shape>
                      <v:shape id="Picture 29324" o:spid="_x0000_s1034" type="#_x0000_t75" style="position:absolute;left:18955;top:4484;width:18197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gFazHAAAA3gAAAA8AAABkcnMvZG93bnJldi54bWxEj0FrwkAUhO9C/8PyCr3ppmlrNLpKsLTU&#10;i6BRvD6yzyRt9m3IbjX+e7dQ8DjMzDfMfNmbRpypc7VlBc+jCARxYXXNpYJ9/jGcgHAeWWNjmRRc&#10;ycFy8TCYY6rthbd03vlSBAi7FBVU3replK6oyKAb2ZY4eCfbGfRBdqXUHV4C3DQyjqKxNFhzWKiw&#10;pVVFxc/u1yhokkNuN3513H5Tlr+/HZL1Z5Yo9fTYZzMQnnp/D/+3v7SCePoSv8LfnXAF5OI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XgFazHAAAA3gAAAA8AAAAAAAAAAAAA&#10;AAAAnwIAAGRycy9kb3ducmV2LnhtbFBLBQYAAAAABAAEAPcAAACTAwAAAAA=&#10;">
                        <v:imagedata r:id="rId590" o:title=""/>
                      </v:shape>
                      <v:shape id="Picture 1859" o:spid="_x0000_s1035" type="#_x0000_t75" style="position:absolute;top:6126;width:404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KKh3FAAAA3QAAAA8AAABkcnMvZG93bnJldi54bWxET99rwjAQfh/sfwg32MvQdCsWrUYRwbGn&#10;gd1EfTuaW1PWXLok0/rfL4PB3u7j+3mL1WA7cSYfWscKHscZCOLa6ZYbBe9v29EURIjIGjvHpOBK&#10;AVbL25sFltpdeEfnKjYihXAoUYGJsS+lDLUhi2HseuLEfThvMSboG6k9XlK47eRTlhXSYsupwWBP&#10;G0P1Z/VtFcTn9fH6UOwrL0/5q7H51yE/FErd3w3rOYhIQ/wX/7lfdJo/nczg95t0gl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CiodxQAAAN0AAAAPAAAAAAAAAAAAAAAA&#10;AJ8CAABkcnMvZG93bnJldi54bWxQSwUGAAAAAAQABAD3AAAAkQMAAAAA&#10;">
                        <v:imagedata r:id="rId591" o:title=""/>
                      </v:shape>
                      <v:shape id="Picture 1861" o:spid="_x0000_s1036" type="#_x0000_t75" style="position:absolute;left:3368;top:6126;width:88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FqgjDAAAA3QAAAA8AAABkcnMvZG93bnJldi54bWxET0uLwjAQvi/4H8II3tZUEdFqFHfRxQoK&#10;Pg4eh2Zsq82kNFmt/36zIHibj+8503ljSnGn2hWWFfS6EQji1OqCMwWn4+pzBMJ5ZI2lZVLwJAfz&#10;WetjirG2D97T/eAzEULYxagg976KpXRpTgZd11bEgbvY2qAPsM6krvERwk0p+1E0lAYLDg05VvSd&#10;U3o7/BoFywvvot14M0gSg8lXdf7ZLq59pTrtZjEB4anxb/HLvdZh/mjYg/9vwgly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YWqCMMAAADdAAAADwAAAAAAAAAAAAAAAACf&#10;AgAAZHJzL2Rvd25yZXYueG1sUEsFBgAAAAAEAAQA9wAAAI8DAAAAAA==&#10;">
                        <v:imagedata r:id="rId52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3B134" w14:textId="77777777" w:rsidR="00D618C4" w:rsidRDefault="00D618C4"/>
          <w:p w14:paraId="06C3244B" w14:textId="77777777" w:rsidR="00300238" w:rsidRDefault="00300238"/>
          <w:p w14:paraId="06161785" w14:textId="4616ADAA" w:rsidR="00300238" w:rsidRDefault="00300238">
            <w:r>
              <w:t xml:space="preserve">    V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10436" w14:textId="77777777" w:rsidR="00D618C4" w:rsidRDefault="00D618C4"/>
        </w:tc>
      </w:tr>
      <w:tr w:rsidR="00D618C4" w14:paraId="71C0F0AC" w14:textId="77777777" w:rsidTr="00300238">
        <w:trPr>
          <w:trHeight w:val="1267"/>
        </w:trPr>
        <w:tc>
          <w:tcPr>
            <w:tcW w:w="6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CDA6F" w14:textId="77777777" w:rsidR="00D618C4" w:rsidRDefault="0022364C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528DA82" wp14:editId="2B5366D9">
                      <wp:extent cx="3780104" cy="612648"/>
                      <wp:effectExtent l="0" t="0" r="0" b="0"/>
                      <wp:docPr id="23789" name="Group 237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612648"/>
                                <a:chOff x="0" y="0"/>
                                <a:chExt cx="3780104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25" name="Picture 29325"/>
                                <pic:cNvPicPr/>
                              </pic:nvPicPr>
                              <pic:blipFill>
                                <a:blip r:embed="rId5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" y="37464"/>
                                  <a:ext cx="3709416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3" name="Picture 1883"/>
                                <pic:cNvPicPr/>
                              </pic:nvPicPr>
                              <pic:blipFill>
                                <a:blip r:embed="rId5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8524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5" name="Picture 1885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7377" y="204215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7" name="Picture 1887"/>
                                <pic:cNvPicPr/>
                              </pic:nvPicPr>
                              <pic:blipFill>
                                <a:blip r:embed="rId5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9193" y="204215"/>
                                  <a:ext cx="226758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26" name="Picture 29326"/>
                                <pic:cNvPicPr/>
                              </pic:nvPicPr>
                              <pic:blipFill>
                                <a:blip r:embed="rId5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08655" y="246761"/>
                                  <a:ext cx="60960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2" name="Picture 1892"/>
                                <pic:cNvPicPr/>
                              </pic:nvPicPr>
                              <pic:blipFill>
                                <a:blip r:embed="rId5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265709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4" name="Picture 1894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65222" y="408432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406DDA" id="Group 23789" o:spid="_x0000_s1026" style="width:297.65pt;height:48.25pt;mso-position-horizontal-relative:char;mso-position-vertical-relative:line" coordsize="37801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">
                      <v:shape id="Picture 29325" o:spid="_x0000_s1027" type="#_x0000_t75" style="position:absolute;left:-3;top:374;width:37094;height:1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brUXFAAAA3gAAAA8AAABkcnMvZG93bnJldi54bWxEj0FrwkAUhO8F/8PyBG/NxhSLxqxBAgWP&#10;berF2zP7TILZtyG7MfHfdwuFHoeZ+YbJ8tl04kGDay0rWEcxCOLK6pZrBefvj9ctCOeRNXaWScGT&#10;HOSHxUuGqbYTf9Gj9LUIEHYpKmi871MpXdWQQRfZnjh4NzsY9EEOtdQDTgFuOpnE8bs02HJYaLCn&#10;oqHqXo5GgRyL5MTX+6e+mLg04/lSV9NGqdVyPu5BeJr9f/ivfdIKkt1bsoHfO+EKyMM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W61FxQAAAN4AAAAPAAAAAAAAAAAAAAAA&#10;AJ8CAABkcnMvZG93bnJldi54bWxQSwUGAAAAAAQABAD3AAAAkQMAAAAA&#10;">
                        <v:imagedata r:id="rId597" o:title=""/>
                      </v:shape>
                      <v:shape id="Picture 1883" o:spid="_x0000_s1028" type="#_x0000_t75" style="position:absolute;top:2042;width:852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+DqfDAAAA3QAAAA8AAABkcnMvZG93bnJldi54bWxET99rwjAQfhf8H8INfNN0CqPrjCJSYduL&#10;TDf2eiS3trO5lCRr63+/CIO93cf389bb0baiJx8axwruFxkIYu1Mw5WC9/NhnoMIEdlg65gUXCnA&#10;djOdrLEwbuA36k+xEimEQ4EK6hi7Qsqga7IYFq4jTtyX8xZjgr6SxuOQwm0rl1n2IC02nBpq7Ghf&#10;k76cfqyCj2upS/P6XfrhMXzSEI5n/dIrNbsbd08gIo3xX/znfjZpfp6v4PZNOkF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n4Op8MAAADdAAAADwAAAAAAAAAAAAAAAACf&#10;AgAAZHJzL2Rvd25yZXYueG1sUEsFBgAAAAAEAAQA9wAAAI8DAAAAAA==&#10;">
                        <v:imagedata r:id="rId598" o:title=""/>
                      </v:shape>
                      <v:shape id="Picture 1885" o:spid="_x0000_s1029" type="#_x0000_t75" style="position:absolute;left:7573;top:2042;width:10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tCqrBAAAA3QAAAA8AAABkcnMvZG93bnJldi54bWxET0uLwjAQvgv+hzCCF9F0C0qpRllEwT2u&#10;j/vQzDbFZlKTrK3/frOwsLf5+J6z2Q22FU/yoXGs4G2RgSCunG64VnC9HOcFiBCRNbaOScGLAuy2&#10;49EGS+16/qTnOdYihXAoUYGJsSulDJUhi2HhOuLEfTlvMSboa6k99inctjLPspW02HBqMNjR3lB1&#10;P39bBb25z17L/PFhLll7O/jjo87dSqnpZHhfg4g0xH/xn/uk0/yiWMLvN+kEuf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ItCqrBAAAA3QAAAA8AAAAAAAAAAAAAAAAAnwIA&#10;AGRycy9kb3ducmV2LnhtbFBLBQYAAAAABAAEAPcAAACNAwAAAAA=&#10;">
                        <v:imagedata r:id="rId236" o:title=""/>
                      </v:shape>
                      <v:shape id="Picture 1887" o:spid="_x0000_s1030" type="#_x0000_t75" style="position:absolute;left:8091;top:2042;width:2267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qiszDAAAA3QAAAA8AAABkcnMvZG93bnJldi54bWxET01rwkAQvQv+h2WE3nRTD22MrlKsQhEK&#10;Gtv7kB2zwexsyK4x+uu7BcHbPN7nLFa9rUVHra8cK3idJCCIC6crLhX8HLfjFIQPyBprx6TgRh5W&#10;y+FggZl2Vz5Ql4dSxBD2GSowITSZlL4wZNFPXEMcuZNrLYYI21LqFq8x3NZymiRv0mLFscFgQ2tD&#10;xTm/WAWz3cZcvrvDNp+e7p92/Xvb2H2l1Muo/5iDCNSHp/jh/tJxfpq+w/838QS5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yqKzMMAAADdAAAADwAAAAAAAAAAAAAAAACf&#10;AgAAZHJzL2Rvd25yZXYueG1sUEsFBgAAAAAEAAQA9wAAAI8DAAAAAA==&#10;">
                        <v:imagedata r:id="rId599" o:title=""/>
                      </v:shape>
                      <v:shape id="Picture 29326" o:spid="_x0000_s1031" type="#_x0000_t75" style="position:absolute;left:31086;top:2467;width:6096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1y0XGAAAA3gAAAA8AAABkcnMvZG93bnJldi54bWxEj0FrwkAUhO8F/8PyhN7qphHURFdRQSjY&#10;S1UEb8/sMwnNvg3Z1U3/fbdQ8DjMzDfMYtWbRjyoc7VlBe+jBARxYXXNpYLTcfc2A+E8ssbGMin4&#10;IQer5eBlgbm2gb/ocfCliBB2OSqovG9zKV1RkUE3si1x9G62M+ij7EqpOwwRbhqZJslEGqw5LlTY&#10;0rai4vtwNwrMtLyGZLzPgpld1hw2++z8OVXqddiv5yA89f4Z/m9/aAVpNk4n8HcnXgG5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LXLRcYAAADeAAAADwAAAAAAAAAAAAAA&#10;AACfAgAAZHJzL2Rvd25yZXYueG1sUEsFBgAAAAAEAAQA9wAAAJIDAAAAAA==&#10;">
                        <v:imagedata r:id="rId600" o:title=""/>
                      </v:shape>
                      <v:shape id="Picture 1892" o:spid="_x0000_s1032" type="#_x0000_t75" style="position:absolute;top:4084;width:2657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LstfDAAAA3QAAAA8AAABkcnMvZG93bnJldi54bWxET01rwkAQvRf6H5Yp9FY39RDS1FVEkHqx&#10;1FjvY3ZMotnZsLsm8d93BaG3ebzPmS1G04qenG8sK3ifJCCIS6sbrhT87tdvGQgfkDW2lknBjTws&#10;5s9PM8y1HXhHfREqEUPY56igDqHLpfRlTQb9xHbEkTtZZzBE6CqpHQ4x3LRymiSpNNhwbKixo1VN&#10;5aW4GgU/Q9Gm30dKv/rzZrtzdMhu64NSry/j8hNEoDH8ix/ujY7zs48p3L+JJ8j5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8uy18MAAADdAAAADwAAAAAAAAAAAAAAAACf&#10;AgAAZHJzL2Rvd25yZXYueG1sUEsFBgAAAAAEAAQA9wAAAI8DAAAAAA==&#10;">
                        <v:imagedata r:id="rId601" o:title=""/>
                      </v:shape>
                      <v:shape id="Picture 1894" o:spid="_x0000_s1033" type="#_x0000_t75" style="position:absolute;left:25652;top:4084;width:94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7stzFAAAA3QAAAA8AAABkcnMvZG93bnJldi54bWxET01rwkAQvQv+h2WE3uomQUWja4illR70&#10;UOvB45Adk2h2NmS3mv77rlDwNo/3OausN424UedqywricQSCuLC65lLB8fvjdQ7CeWSNjWVS8EsO&#10;svVwsMJU2zt/0e3gSxFC2KWooPK+TaV0RUUG3di2xIE7286gD7Arpe7wHsJNI5MomkmDNYeGClt6&#10;q6i4Hn6MgtnlvZiW500dt5N8e5GnZLrfbZV6GfX5EoSn3j/F/+5PHebPFxN4fBNOkO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O7LcxQAAAN0AAAAPAAAAAAAAAAAAAAAA&#10;AJ8CAABkcnMvZG93bnJldi54bWxQSwUGAAAAAAQABAD3AAAAkQMAAAAA&#10;">
                        <v:imagedata r:id="rId2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54C7A4" w14:textId="77777777" w:rsidR="00D618C4" w:rsidRDefault="00D618C4"/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2D82C6" w14:textId="77777777" w:rsidR="00D618C4" w:rsidRDefault="00D618C4"/>
          <w:p w14:paraId="1B7BA6F6" w14:textId="5F0BB8C7" w:rsidR="00300238" w:rsidRDefault="00300238">
            <w:r>
              <w:t xml:space="preserve">    V</w:t>
            </w:r>
          </w:p>
        </w:tc>
      </w:tr>
      <w:tr w:rsidR="00D618C4" w14:paraId="48FB5EDD" w14:textId="77777777" w:rsidTr="00300238">
        <w:trPr>
          <w:trHeight w:val="1942"/>
        </w:trPr>
        <w:tc>
          <w:tcPr>
            <w:tcW w:w="6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DF75D" w14:textId="77777777" w:rsidR="00D618C4" w:rsidRDefault="0022364C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99D6075" wp14:editId="658A493C">
                      <wp:extent cx="3780104" cy="1022604"/>
                      <wp:effectExtent l="0" t="0" r="0" b="0"/>
                      <wp:docPr id="23793" name="Group 237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1022604"/>
                                <a:chOff x="0" y="0"/>
                                <a:chExt cx="3780104" cy="10226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27" name="Picture 29327"/>
                                <pic:cNvPicPr/>
                              </pic:nvPicPr>
                              <pic:blipFill>
                                <a:blip r:embed="rId6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" y="37211"/>
                                  <a:ext cx="3709416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6" name="Picture 1916"/>
                                <pic:cNvPicPr/>
                              </pic:nvPicPr>
                              <pic:blipFill>
                                <a:blip r:embed="rId6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40"/>
                                  <a:ext cx="61081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28" name="Picture 29328"/>
                                <pic:cNvPicPr/>
                              </pic:nvPicPr>
                              <pic:blipFill>
                                <a:blip r:embed="rId6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4807" y="243459"/>
                                  <a:ext cx="3203448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29" name="Picture 29329"/>
                                <pic:cNvPicPr/>
                              </pic:nvPicPr>
                              <pic:blipFill>
                                <a:blip r:embed="rId6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446659"/>
                                  <a:ext cx="3703320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4" name="Picture 1924"/>
                                <pic:cNvPicPr/>
                              </pic:nvPicPr>
                              <pic:blipFill>
                                <a:blip r:embed="rId6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12230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6" name="Picture 1926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35329" y="614172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8" name="Picture 1928"/>
                                <pic:cNvPicPr/>
                              </pic:nvPicPr>
                              <pic:blipFill>
                                <a:blip r:embed="rId6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7145" y="614172"/>
                                  <a:ext cx="6653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0" name="Picture 1930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9694" y="614172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30" name="Picture 29330"/>
                                <pic:cNvPicPr/>
                              </pic:nvPicPr>
                              <pic:blipFill>
                                <a:blip r:embed="rId6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9351" y="652907"/>
                                  <a:ext cx="1901952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5" name="Picture 1935"/>
                                <pic:cNvPicPr/>
                              </pic:nvPicPr>
                              <pic:blipFill>
                                <a:blip r:embed="rId5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23399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7" name="Picture 1937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9754" y="818388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357BA7" id="Group 23793" o:spid="_x0000_s1026" style="width:297.65pt;height:80.5pt;mso-position-horizontal-relative:char;mso-position-vertical-relative:line" coordsize="37801,10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">
                      <v:shape id="Picture 29327" o:spid="_x0000_s1027" type="#_x0000_t75" style="position:absolute;left:-3;top:372;width:37094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zO1LEAAAA3gAAAA8AAABkcnMvZG93bnJldi54bWxEj0trwkAUhfcF/8Nwhe7qxMTaNnUUEQru&#10;SqPZXzI3D8zcCZkxj3/vFApdHs7j4+wOk2nFQL1rLCtYryIQxIXVDVcKrpevl3cQziNrbC2Tgpkc&#10;HPaLpx2m2o78Q0PmKxFG2KWooPa+S6V0RU0G3cp2xMErbW/QB9lXUvc4hnHTyjiKttJgw4FQY0en&#10;mopbdjeBmw3t/Twm35N53cw3PuaOylyp5+V0/AThafL/4b/2WSuIP5L4DX7vhCsg9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CzO1LEAAAA3gAAAA8AAAAAAAAAAAAAAAAA&#10;nwIAAGRycy9kb3ducmV2LnhtbFBLBQYAAAAABAAEAPcAAACQAwAAAAA=&#10;">
                        <v:imagedata r:id="rId609" o:title=""/>
                      </v:shape>
                      <v:shape id="Picture 1916" o:spid="_x0000_s1028" type="#_x0000_t75" style="position:absolute;top:2057;width:610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XSsnBAAAA3QAAAA8AAABkcnMvZG93bnJldi54bWxET0uLwjAQvi/4H8II3tZUQdmtjSI+QPe0&#10;PvA8NNOHNpPSRFv//UYQ9jYf33OSRWcq8aDGlZYVjIYRCOLU6pJzBefT9vMLhPPIGivLpOBJDhbz&#10;3keCsbYtH+hx9LkIIexiVFB4X8dSurQgg25oa+LAZbYx6ANscqkbbEO4qeQ4iqbSYMmhocCaVgWl&#10;t+PdKFjTPjt141Tb6/bHTX5pc7i0Z6UG/W45A+Gp8//it3unw/zv0RRe34QT5Pw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oXSsnBAAAA3QAAAA8AAAAAAAAAAAAAAAAAnwIA&#10;AGRycy9kb3ducmV2LnhtbFBLBQYAAAAABAAEAPcAAACNAwAAAAA=&#10;">
                        <v:imagedata r:id="rId610" o:title=""/>
                      </v:shape>
                      <v:shape id="Picture 29328" o:spid="_x0000_s1029" type="#_x0000_t75" style="position:absolute;left:5148;top:2434;width:32034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ZjZLEAAAA3gAAAA8AAABkcnMvZG93bnJldi54bWxET91qwjAUvhd8h3CE3c3UCkOrUUQZON0G&#10;Vh/g0BzbYHPSNZnt3n65ELz8+P6X697W4k6tN44VTMYJCOLCacOlgsv5/XUGwgdkjbVjUvBHHtar&#10;4WCJmXYdn+ieh1LEEPYZKqhCaDIpfVGRRT92DXHkrq61GCJsS6lb7GK4rWWaJG/SouHYUGFD24qK&#10;W/5rFVwPs8nhIz02+tt8mrzb7r5+TmelXkb9ZgEiUB+e4od7rxWk82ka98Y78Qr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yZjZLEAAAA3gAAAA8AAAAAAAAAAAAAAAAA&#10;nwIAAGRycy9kb3ducmV2LnhtbFBLBQYAAAAABAAEAPcAAACQAwAAAAA=&#10;">
                        <v:imagedata r:id="rId611" o:title=""/>
                      </v:shape>
                      <v:shape id="Picture 29329" o:spid="_x0000_s1030" type="#_x0000_t75" style="position:absolute;left:37;top:4466;width:37033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5p+zGAAAA3gAAAA8AAABkcnMvZG93bnJldi54bWxEj09rwkAUxO+FfoflCd7qxlhKja5SBP+A&#10;vZgKXp/ZZzaYfRuyq8Z+erdQ8DjMzG+Y6byztbhS6yvHCoaDBARx4XTFpYL9z/LtE4QPyBprx6Tg&#10;Th7ms9eXKWba3XhH1zyUIkLYZ6jAhNBkUvrCkEU/cA1x9E6utRiibEupW7xFuK1lmiQf0mLFccFg&#10;QwtDxTm/WAVu4w7r35XZno6c7N4P31Tf84tS/V73NQERqAvP8H97oxWk41E6hr878QrI2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vmn7MYAAADeAAAADwAAAAAAAAAAAAAA&#10;AACfAgAAZHJzL2Rvd25yZXYueG1sUEsFBgAAAAAEAAQA9wAAAJIDAAAAAA==&#10;">
                        <v:imagedata r:id="rId612" o:title=""/>
                      </v:shape>
                      <v:shape id="Picture 1924" o:spid="_x0000_s1031" type="#_x0000_t75" style="position:absolute;top:6141;width:1223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AV2vFAAAA3QAAAA8AAABkcnMvZG93bnJldi54bWxET01rwkAQvRf6H5YpeDObioiNbkJRxBz0&#10;oG21x2l2moRmZ2N21fTfdwWht3m8z5lnvWnEhTpXW1bwHMUgiAuray4VvL+thlMQziNrbCyTgl9y&#10;kKWPD3NMtL3yji57X4oQwi5BBZX3bSKlKyoy6CLbEgfu23YGfYBdKXWH1xBuGjmK44k0WHNoqLCl&#10;RUXFz/5sFCzz7ak+fu0+N+vpKt/wMT+UH2OlBk/96wyEp97/i+/uXIf5L6Mx3L4JJ8j0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AFdrxQAAAN0AAAAPAAAAAAAAAAAAAAAA&#10;AJ8CAABkcnMvZG93bnJldi54bWxQSwUGAAAAAAQABAD3AAAAkQMAAAAA&#10;">
                        <v:imagedata r:id="rId613" o:title=""/>
                      </v:shape>
                      <v:shape id="Picture 1926" o:spid="_x0000_s1032" type="#_x0000_t75" style="position:absolute;left:11353;top:6141;width:103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4xHrBAAAA3QAAAA8AAABkcnMvZG93bnJldi54bWxET0trAjEQvhf6H8IUeima7UIXXY0iUqE9&#10;+roPm3GzuJmsSequ/74RBG/z8T1nvhxsK67kQ+NYwec4A0FcOd1wreCw34wmIEJE1tg6JgU3CrBc&#10;vL7MsdSu5y1dd7EWKYRDiQpMjF0pZagMWQxj1xEn7uS8xZigr6X22Kdw28o8ywppseHUYLCjtaHq&#10;vPuzCnpz/rh95Zdfs8/a47ffXOrcFUq9vw2rGYhIQ3yKH+4fneZP8wLu36QT5O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J4xHrBAAAA3QAAAA8AAAAAAAAAAAAAAAAAnwIA&#10;AGRycy9kb3ducmV2LnhtbFBLBQYAAAAABAAEAPcAAACNAwAAAAA=&#10;">
                        <v:imagedata r:id="rId236" o:title=""/>
                      </v:shape>
                      <v:shape id="Picture 1928" o:spid="_x0000_s1033" type="#_x0000_t75" style="position:absolute;left:11871;top:6141;width:665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/8PnFAAAA3QAAAA8AAABkcnMvZG93bnJldi54bWxEj0FvwjAMhe+T+A+RkXYb6RiatkJAgIS0&#10;06bCfoDXmKZd41RJgO7fz4dJu9l6z+99Xm1G36srxdQGNvA4K0AR18G23Bj4PB0eXkCljGyxD0wG&#10;fijBZj25W2Fpw40ruh5zoySEU4kGXM5DqXWqHXlMszAQi3YO0WOWNTbaRrxJuO/1vCietceWpcHh&#10;QHtH9ffx4g3gwcWu+9r2+26xeHJV5d4/ws6Y++m4XYLKNOZ/89/1mxX817ngyjcygl7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//D5xQAAAN0AAAAPAAAAAAAAAAAAAAAA&#10;AJ8CAABkcnMvZG93bnJldi54bWxQSwUGAAAAAAQABAD3AAAAkQMAAAAA&#10;">
                        <v:imagedata r:id="rId614" o:title=""/>
                      </v:shape>
                      <v:shape id="Picture 1930" o:spid="_x0000_s1034" type="#_x0000_t75" style="position:absolute;left:17696;top:6141;width:10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Eb0jFAAAA3QAAAA8AAABkcnMvZG93bnJldi54bWxEj09PwzAMxe9I+w6RJ3FBW0oR01aWTQgx&#10;CY7sz91qTFOtcbokrN23xwckbrbe83s/r7ej79SVYmoDG3icF6CI62BbbgwcD7vZElTKyBa7wGTg&#10;Rgm2m8ndGisbBv6i6z43SkI4VWjA5dxXWqfakcc0Dz2xaN8hesyyxkbbiIOE+06XRbHQHluWBoc9&#10;vTmqz/sfb2Bw54fbc3n5dIeiO73H3aUpw8KY++n4+gIq05j/zX/XH1bwV0/CL9/ICHrz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BG9IxQAAAN0AAAAPAAAAAAAAAAAAAAAA&#10;AJ8CAABkcnMvZG93bnJldi54bWxQSwUGAAAAAAQABAD3AAAAkQMAAAAA&#10;">
                        <v:imagedata r:id="rId236" o:title=""/>
                      </v:shape>
                      <v:shape id="Picture 29330" o:spid="_x0000_s1035" type="#_x0000_t75" style="position:absolute;left:18193;top:6529;width:19020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n6arGAAAA3gAAAA8AAABkcnMvZG93bnJldi54bWxEj71uwjAUhXck3sG6SN2KAwhUAgZVlKoZ&#10;YIAisV7iSxwaX0exG9K3x0MlxqPzp2+57mwlWmp86VjBaJiAIM6dLrlQcPr+fH0D4QOyxsoxKfgj&#10;D+tVv7fEVLs7H6g9hkLEEfYpKjAh1KmUPjdk0Q9dTRy9q2sshiibQuoG73HcVnKcJDNpseT4YLCm&#10;jaH85/hrFez2O/7KZHY5fGxuW3s2yXTabpV6GXTvCxCBuvAM/7czrWA8n0wiQMSJKCB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ufpqsYAAADeAAAADwAAAAAAAAAAAAAA&#10;AACfAgAAZHJzL2Rvd25yZXYueG1sUEsFBgAAAAAEAAQA9wAAAJIDAAAAAA==&#10;">
                        <v:imagedata r:id="rId615" o:title=""/>
                      </v:shape>
                      <v:shape id="Picture 1935" o:spid="_x0000_s1036" type="#_x0000_t75" style="position:absolute;top:8183;width:2339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R3qLDAAAA3QAAAA8AAABkcnMvZG93bnJldi54bWxET81OAjEQvpvwDs2QcDHSBbNGVgohJCg3&#10;I/IAw3bcLmynS1vYlae3Jibe5sv3O/NlbxtxJR9qxwom4wwEcel0zZWC/efm4RlEiMgaG8ek4JsC&#10;LBeDuzkW2nX8QdddrEQK4VCgAhNjW0gZSkMWw9i1xIn7ct5iTNBXUnvsUrht5DTLnqTFmlODwZbW&#10;hsrT7mIVHHx+f+bznnLz3vvj5ZVvsntTajTsVy8gIvXxX/zn3uo0f/aYw+836QS5+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tHeosMAAADdAAAADwAAAAAAAAAAAAAAAACf&#10;AgAAZHJzL2Rvd25yZXYueG1sUEsFBgAAAAAEAAQA9wAAAI8DAAAAAA==&#10;">
                        <v:imagedata r:id="rId563" o:title=""/>
                      </v:shape>
                      <v:shape id="Picture 1937" o:spid="_x0000_s1037" type="#_x0000_t75" style="position:absolute;left:22497;top:8183;width:94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ufAzEAAAA3QAAAA8AAABkcnMvZG93bnJldi54bWxETztvwjAQ3pH4D9YhsYED5RkwiCJADHQo&#10;MDCe4iMJxOcoNpD++7pSJbb79D1vvqxNIZ5Uudyygl43AkGcWJ1zquB82nYmIJxH1lhYJgU/5GC5&#10;aDbmGGv74m96Hn0qQgi7GBVk3pexlC7JyKDr2pI4cFdbGfQBVqnUFb5CuClkP4pG0mDOoSHDktYZ&#10;JffjwygY3TbJML1+5r1ysNrd5KU//DrslGq36tUMhKfav8X/7r0O86cfY/j7JpwgF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5ufAzEAAAA3QAAAA8AAAAAAAAAAAAAAAAA&#10;nwIAAGRycy9kb3ducmV2LnhtbFBLBQYAAAAABAAEAPcAAACQAwAAAAA=&#10;">
                        <v:imagedata r:id="rId2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07082" w14:textId="77777777" w:rsidR="00D618C4" w:rsidRDefault="00D618C4"/>
          <w:p w14:paraId="48BB5512" w14:textId="77777777" w:rsidR="00300238" w:rsidRDefault="00300238"/>
          <w:p w14:paraId="0B676E73" w14:textId="3463C309" w:rsidR="00300238" w:rsidRDefault="00300238">
            <w:r>
              <w:t xml:space="preserve">    V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4E614" w14:textId="77777777" w:rsidR="00D618C4" w:rsidRDefault="00D618C4"/>
        </w:tc>
      </w:tr>
      <w:tr w:rsidR="00D618C4" w14:paraId="7BD5AE05" w14:textId="77777777" w:rsidTr="00300238">
        <w:trPr>
          <w:trHeight w:val="1605"/>
        </w:trPr>
        <w:tc>
          <w:tcPr>
            <w:tcW w:w="6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316B4" w14:textId="77777777" w:rsidR="00D618C4" w:rsidRDefault="0022364C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5286FBF" wp14:editId="7B53A9E8">
                      <wp:extent cx="3780104" cy="816865"/>
                      <wp:effectExtent l="0" t="0" r="0" b="0"/>
                      <wp:docPr id="23797" name="Group 237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816865"/>
                                <a:chOff x="0" y="0"/>
                                <a:chExt cx="3780104" cy="8168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56" name="Picture 1956"/>
                                <pic:cNvPicPr/>
                              </pic:nvPicPr>
                              <pic:blipFill>
                                <a:blip r:embed="rId6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27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58" name="Picture 1958"/>
                                <pic:cNvPicPr/>
                              </pic:nvPicPr>
                              <pic:blipFill>
                                <a:blip r:embed="rId6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7076" y="0"/>
                                  <a:ext cx="174586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31" name="Picture 29331"/>
                                <pic:cNvPicPr/>
                              </pic:nvPicPr>
                              <pic:blipFill>
                                <a:blip r:embed="rId6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62023" y="42292"/>
                                  <a:ext cx="184404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32" name="Picture 29332"/>
                                <pic:cNvPicPr/>
                              </pic:nvPicPr>
                              <pic:blipFill>
                                <a:blip r:embed="rId6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242444"/>
                                  <a:ext cx="371246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33" name="Picture 29333"/>
                                <pic:cNvPicPr/>
                              </pic:nvPicPr>
                              <pic:blipFill>
                                <a:blip r:embed="rId6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445644"/>
                                  <a:ext cx="3703320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9" name="Picture 1969"/>
                                <pic:cNvPicPr/>
                              </pic:nvPicPr>
                              <pic:blipFill>
                                <a:blip r:embed="rId6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9"/>
                                  <a:ext cx="102988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71" name="Picture 1971"/>
                                <pic:cNvPicPr/>
                              </pic:nvPicPr>
                              <pic:blipFill>
                                <a:blip r:embed="rId2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6541" y="612649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8736E9" id="Group 23797" o:spid="_x0000_s1026" style="width:297.65pt;height:64.3pt;mso-position-horizontal-relative:char;mso-position-vertical-relative:line" coordsize="37801,8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">
                      <v:shape id="Picture 1956" o:spid="_x0000_s1027" type="#_x0000_t75" style="position:absolute;width:302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8yyLCAAAA3QAAAA8AAABkcnMvZG93bnJldi54bWxET01Lw0AQvQv9D8sUvNndioY2dluqIISC&#10;B9vS85gdk2B2Nmanafz3riD0No/3OavN6Fs1UB+bwBbmMwOKuAyu4crC8fB6twAVBdlhG5gs/FCE&#10;zXpys8LchQu/07CXSqUQjjlaqEW6XOtY1uQxzkJHnLjP0HuUBPtKux4vKdy3+t6YTHtsODXU2NFL&#10;TeXX/uwtnKSQbEffhTl/mOH5YfcW6CDW3k7H7RMooVGu4n934dL85WMGf9+kE/T6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fMsiwgAAAN0AAAAPAAAAAAAAAAAAAAAAAJ8C&#10;AABkcnMvZG93bnJldi54bWxQSwUGAAAAAAQABAD3AAAAjgMAAAAA&#10;">
                        <v:imagedata r:id="rId622" o:title=""/>
                      </v:shape>
                      <v:shape id="Picture 1958" o:spid="_x0000_s1028" type="#_x0000_t75" style="position:absolute;left:2270;width:174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v+P3GAAAA3QAAAA8AAABkcnMvZG93bnJldi54bWxEj0FvwjAMhe+T9h8iT+I20g0xWCGgadIk&#10;Djt0wO5WY9qyxmmb0Hb/Hh+QuNl6z+99Xm9HV6ueulB5NvAyTUAR595WXBg4Hr6el6BCRLZYeyYD&#10;/xRgu3l8WGNq/cA/1O9joSSEQ4oGyhibVOuQl+QwTH1DLNrJdw6jrF2hbYeDhLtavybJm3ZYsTSU&#10;2NBnSfnf/uIMXPI2OxXL33bXVt99tjhns6MfjJk8jR8rUJHGeDffrndW8N/ngivfyAh6c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O/4/cYAAADdAAAADwAAAAAAAAAAAAAA&#10;AACfAgAAZHJzL2Rvd25yZXYueG1sUEsFBgAAAAAEAAQA9wAAAJIDAAAAAA==&#10;">
                        <v:imagedata r:id="rId623" o:title=""/>
                      </v:shape>
                      <v:shape id="Picture 29331" o:spid="_x0000_s1029" type="#_x0000_t75" style="position:absolute;left:18620;top:422;width:18440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dYKTIAAAA3gAAAA8AAABkcnMvZG93bnJldi54bWxEj91qwkAUhO+FvsNyCt6IbozFNmlWEaEi&#10;SqHVFnp5yJ780OzZkN1qfHtXKHg5zMw3TLbsTSNO1LnasoLpJAJBnFtdc6ng6/g2fgHhPLLGxjIp&#10;uJCD5eJhkGGq7Zk/6XTwpQgQdikqqLxvUyldXpFBN7EtcfAK2xn0QXal1B2eA9w0Mo6iuTRYc1io&#10;sKV1Rfnv4c8o2Ov59675eE7WiH6UxPZpU7z/KDV87FevIDz1/h7+b2+1gjiZzaZwuxOugFxc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uHWCkyAAAAN4AAAAPAAAAAAAAAAAA&#10;AAAAAJ8CAABkcnMvZG93bnJldi54bWxQSwUGAAAAAAQABAD3AAAAlAMAAAAA&#10;">
                        <v:imagedata r:id="rId624" o:title=""/>
                      </v:shape>
                      <v:shape id="Picture 29332" o:spid="_x0000_s1030" type="#_x0000_t75" style="position:absolute;left:37;top:2424;width:37125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6BuzJAAAA3gAAAA8AAABkcnMvZG93bnJldi54bWxEj09rwkAUxO+FfoflFXoR3TTiv+gqrVQQ&#10;oQc1CN6e2WeSNvs2ZLcav70rFHocZuY3zGzRmkpcqHGlZQVvvQgEcWZ1ybmCdL/qjkE4j6yxskwK&#10;buRgMX9+mmGi7ZW3dNn5XAQIuwQVFN7XiZQuK8ig69maOHhn2xj0QTa51A1eA9xUMo6ioTRYclgo&#10;sKZlQdnP7tcoOAzW/ig/T6ePw+g7S9N952u46Sj1+tK+T0F4av1/+K+91griSb8fw+NOuAJyfgc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mvoG7MkAAADeAAAADwAAAAAAAAAA&#10;AAAAAACfAgAAZHJzL2Rvd25yZXYueG1sUEsFBgAAAAAEAAQA9wAAAJUDAAAAAA==&#10;">
                        <v:imagedata r:id="rId625" o:title=""/>
                      </v:shape>
                      <v:shape id="Picture 29333" o:spid="_x0000_s1031" type="#_x0000_t75" style="position:absolute;left:37;top:4456;width:37033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VzunIAAAA3gAAAA8AAABkcnMvZG93bnJldi54bWxEj81rwkAUxO8F/4flCb3VzQctGl1FLAUv&#10;HuoHxNsj+0yi2bcxu43pf98tFHocZuY3zGI1mEb01LnasoJ4EoEgLqyuuVRwPHy8TEE4j6yxsUwK&#10;vsnBajl6WmCm7YM/qd/7UgQIuwwVVN63mZSuqMigm9iWOHgX2xn0QXal1B0+Atw0MomiN2mw5rBQ&#10;YUubiorb/ssoyM+7d07iu8z712azbmfxNZ+elHoeD+s5CE+D/w//tbdaQTJL0xR+74QrIJc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gFc7pyAAAAN4AAAAPAAAAAAAAAAAA&#10;AAAAAJ8CAABkcnMvZG93bnJldi54bWxQSwUGAAAAAAQABAD3AAAAlAMAAAAA&#10;">
                        <v:imagedata r:id="rId626" o:title=""/>
                      </v:shape>
                      <v:shape id="Picture 1969" o:spid="_x0000_s1032" type="#_x0000_t75" style="position:absolute;top:6126;width:1029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bxRXEAAAA3QAAAA8AAABkcnMvZG93bnJldi54bWxEj92KwjAQhe8F3yGMsDeypl2waLdRFmVB&#10;8MqfBxiasS1tJiXJ2vr2G0HwboZz5nxniu1oOnEn5xvLCtJFAoK4tLrhSsH18vu5AuEDssbOMil4&#10;kIftZjopMNd24BPdz6ESMYR9jgrqEPpcSl/WZNAvbE8ctZt1BkNcXSW1wyGGm05+JUkmDTYcCTX2&#10;tKupbM9/JnL54NJs3i6P6S5t8OYu2VDtlfqYjT/fIAKN4W1+XR90rL/O1vD8Jo4gN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LbxRXEAAAA3QAAAA8AAAAAAAAAAAAAAAAA&#10;nwIAAGRycy9kb3ducmV2LnhtbFBLBQYAAAAABAAEAPcAAACQAwAAAAA=&#10;">
                        <v:imagedata r:id="rId627" o:title=""/>
                      </v:shape>
                      <v:shape id="Picture 1971" o:spid="_x0000_s1033" type="#_x0000_t75" style="position:absolute;left:9265;top:6126;width:91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u+V3FAAAA3QAAAA8AAABkcnMvZG93bnJldi54bWxET9tqAjEQfS/0H8IUfKuJtbV1axQRBBFK&#10;6fYivs1uppulm8myibr+fVMo+DaHc53ZoneNOFIXas8aRkMFgrj0puZKw8f7+vYJRIjIBhvPpOFM&#10;ARbz66sZZsaf+I2OeaxECuGQoQYbY5tJGUpLDsPQt8SJ+/adw5hgV0nT4SmFu0beKTWRDmtODRZb&#10;Wlkqf/KD06BU/rK/f5gWX6/FeLvcffZFRKv14KZfPoOI1MeL+N+9MWn+9HEEf9+kE+T8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7vldxQAAAN0AAAAPAAAAAAAAAAAAAAAA&#10;AJ8CAABkcnMvZG93bnJldi54bWxQSwUGAAAAAAQABAD3AAAAkQMAAAAA&#10;">
                        <v:imagedata r:id="rId2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28687" w14:textId="77777777" w:rsidR="00D618C4" w:rsidRDefault="00D618C4"/>
          <w:p w14:paraId="503AF019" w14:textId="68040ABB" w:rsidR="00300238" w:rsidRDefault="00300238">
            <w:r>
              <w:t xml:space="preserve">   V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9E0E7" w14:textId="77777777" w:rsidR="00D618C4" w:rsidRDefault="00D618C4"/>
        </w:tc>
      </w:tr>
      <w:tr w:rsidR="00D618C4" w14:paraId="35599B8B" w14:textId="77777777" w:rsidTr="00300238">
        <w:trPr>
          <w:trHeight w:val="1270"/>
        </w:trPr>
        <w:tc>
          <w:tcPr>
            <w:tcW w:w="6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1E72F" w14:textId="77777777" w:rsidR="00D618C4" w:rsidRDefault="0022364C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3AA19F9" wp14:editId="3FB3467D">
                      <wp:extent cx="3780105" cy="612953"/>
                      <wp:effectExtent l="0" t="0" r="0" b="0"/>
                      <wp:docPr id="23801" name="Group 238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5" cy="612953"/>
                                <a:chOff x="0" y="0"/>
                                <a:chExt cx="3780105" cy="61295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34" name="Picture 29334"/>
                                <pic:cNvPicPr/>
                              </pic:nvPicPr>
                              <pic:blipFill>
                                <a:blip r:embed="rId6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" y="36627"/>
                                  <a:ext cx="3718560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35" name="Picture 29335"/>
                                <pic:cNvPicPr/>
                              </pic:nvPicPr>
                              <pic:blipFill>
                                <a:blip r:embed="rId6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242875"/>
                                  <a:ext cx="3703320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96" name="Picture 1996"/>
                                <pic:cNvPicPr/>
                              </pic:nvPicPr>
                              <pic:blipFill>
                                <a:blip r:embed="rId6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737"/>
                                  <a:ext cx="11188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98" name="Picture 1998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3889" y="408737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F92922" id="Group 23801" o:spid="_x0000_s1026" style="width:297.65pt;height:48.25pt;mso-position-horizontal-relative:char;mso-position-vertical-relative:line" coordsize="37801,6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">
                      <v:shape id="Picture 29334" o:spid="_x0000_s1027" type="#_x0000_t75" style="position:absolute;left:-3;top:366;width:37185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IZinIAAAA3gAAAA8AAABkcnMvZG93bnJldi54bWxEj0trwzAQhO+F/AexgV5KIjcvXCdKaAvF&#10;PeSSB+S6kba2U2tlLNV2/31VKPQ4zMw3zGY32Fp01PrKsYLHaQKCWDtTcaHgfHqbpCB8QDZYOyYF&#10;3+Rhtx3dbTAzrucDdcdQiAhhn6GCMoQmk9Lrkiz6qWuIo/fhWoshyraQpsU+wm0tZ0mykhYrjgsl&#10;NvRakv48flkFOl/ky/0t9Uu+7Pv8odPXl0Oq1P14eF6DCDSE//Bf+90omD3N5wv4vROvgNz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uSGYpyAAAAN4AAAAPAAAAAAAAAAAA&#10;AAAAAJ8CAABkcnMvZG93bnJldi54bWxQSwUGAAAAAAQABAD3AAAAlAMAAAAA&#10;">
                        <v:imagedata r:id="rId631" o:title=""/>
                      </v:shape>
                      <v:shape id="Picture 29335" o:spid="_x0000_s1028" type="#_x0000_t75" style="position:absolute;left:37;top:2428;width:3703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U/dfFAAAA3gAAAA8AAABkcnMvZG93bnJldi54bWxEj9FqwkAURN8L/sNyhb7VTZWITV1FLAHF&#10;p8Z+wCV7mw3N3o3Z1US/3hWEPg4zc4ZZrgfbiAt1vnas4H2SgCAuna65UvBzzN8WIHxA1tg4JgVX&#10;8rBejV6WmGnX8zddilCJCGGfoQITQptJ6UtDFv3EtcTR+3WdxRBlV0ndYR/htpHTJJlLizXHBYMt&#10;bQ2Vf8XZKpBfeT+c5/02NQed3vanvJahUep1PGw+QQQawn/42d5pBdOP2SyFx514BeTq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FP3XxQAAAN4AAAAPAAAAAAAAAAAAAAAA&#10;AJ8CAABkcnMvZG93bnJldi54bWxQSwUGAAAAAAQABAD3AAAAkQMAAAAA&#10;">
                        <v:imagedata r:id="rId632" o:title=""/>
                      </v:shape>
                      <v:shape id="Picture 1996" o:spid="_x0000_s1029" type="#_x0000_t75" style="position:absolute;top:4087;width:1118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2z2HBAAAA3QAAAA8AAABkcnMvZG93bnJldi54bWxET9uKwjAQfRf8hzDCvmnqPohWo4h4WfDJ&#10;ywcMzdjWNpOSZNv695sFwbc5nOusNr2pRUvOl5YVTCcJCOLM6pJzBffbYTwH4QOyxtoyKXiRh816&#10;OFhhqm3HF2qvIRcxhH2KCooQmlRKnxVk0E9sQxy5h3UGQ4Qul9phF8NNLb+TZCYNlhwbCmxoV1BW&#10;XX+NAv86zc+n7li5/XN35LKdVk17UOpr1G+XIAL14SN+u390nL9YzOD/m3iCXP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I2z2HBAAAA3QAAAA8AAAAAAAAAAAAAAAAAnwIA&#10;AGRycy9kb3ducmV2LnhtbFBLBQYAAAAABAAEAPcAAACNAwAAAAA=&#10;">
                        <v:imagedata r:id="rId633" o:title=""/>
                      </v:shape>
                      <v:shape id="Picture 1998" o:spid="_x0000_s1030" type="#_x0000_t75" style="position:absolute;left:10438;top:4087;width:94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Xt0THAAAA3QAAAA8AAABkcnMvZG93bnJldi54bWxEjzFvwkAMhXek/oeTK3WDC6ggCByIIoo6&#10;wEDagdHKmSQ054tyVwj/Hg+V2Gy95/c+L1adq9WV2lB5NjAcJKCIc28rLgz8fH/2p6BCRLZYeyYD&#10;dwqwWr70Fphaf+MjXbNYKAnhkKKBMsYm1TrkJTkMA98Qi3b2rcMoa1to2+JNwl2tR0ky0Q4rloYS&#10;G9qUlP9mf87A5LLNx8X5oxo27+vdRZ9G48N+Z8zba7eeg4rUxaf5//rLCv5sJrjyjYyglw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mXt0THAAAA3QAAAA8AAAAAAAAAAAAA&#10;AAAAnwIAAGRycy9kb3ducmV2LnhtbFBLBQYAAAAABAAEAPcAAACTAwAAAAA=&#10;">
                        <v:imagedata r:id="rId2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39C03" w14:textId="77777777" w:rsidR="00D618C4" w:rsidRDefault="00D618C4"/>
          <w:p w14:paraId="458ED6CE" w14:textId="1385C070" w:rsidR="00300238" w:rsidRDefault="00300238">
            <w:r>
              <w:t xml:space="preserve">   V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389C9" w14:textId="77777777" w:rsidR="00D618C4" w:rsidRDefault="00D618C4"/>
        </w:tc>
      </w:tr>
    </w:tbl>
    <w:p w14:paraId="23A098B0" w14:textId="43B30A44" w:rsidR="00D618C4" w:rsidRDefault="00D618C4" w:rsidP="00300238">
      <w:pPr>
        <w:spacing w:after="1438"/>
        <w:ind w:right="-660"/>
      </w:pPr>
    </w:p>
    <w:p w14:paraId="2CBD6EAD" w14:textId="2211FFAB" w:rsidR="00840364" w:rsidRDefault="00840364" w:rsidP="00592B2B">
      <w:pPr>
        <w:spacing w:after="328"/>
        <w:ind w:right="-440"/>
      </w:pPr>
      <w:r>
        <w:lastRenderedPageBreak/>
        <w:t>Հաստատությունը  ունի  քաղաքացիական  պաշտպանության  պլան  ժամանակացույց</w:t>
      </w:r>
      <w:r w:rsidR="004C2404">
        <w:t xml:space="preserve"> ԱՌԿ  պլան  </w:t>
      </w:r>
      <w:r w:rsidR="007A4E22">
        <w:t xml:space="preserve">/Կապանի  թիվ </w:t>
      </w:r>
      <w:r w:rsidR="00300238">
        <w:t>3</w:t>
      </w:r>
      <w:r w:rsidR="007A4E22">
        <w:t xml:space="preserve"> ՆՈՒՀ-ի  տնօրենի  0</w:t>
      </w:r>
      <w:r w:rsidR="004C2404">
        <w:t>3</w:t>
      </w:r>
      <w:r w:rsidR="007A4E22">
        <w:t>.01.202</w:t>
      </w:r>
      <w:r w:rsidR="004C2404">
        <w:t>4</w:t>
      </w:r>
      <w:r w:rsidR="007A4E22">
        <w:t>թ.</w:t>
      </w:r>
      <w:r w:rsidR="00035894">
        <w:t xml:space="preserve"> N </w:t>
      </w:r>
      <w:r w:rsidR="004C2404">
        <w:t>05 /Ա</w:t>
      </w:r>
      <w:r w:rsidR="00035894">
        <w:t xml:space="preserve">  հրամանի/ </w:t>
      </w:r>
      <w:r w:rsidR="005460CE">
        <w:t xml:space="preserve">: Ուսումնական  հաստատության  անձնակազմը  ըստ  այդ  պլանների  տիրապետում  է  արտակարգ  իրավիճակներում  գործելու  վարքականոններին: </w:t>
      </w:r>
    </w:p>
    <w:tbl>
      <w:tblPr>
        <w:tblStyle w:val="TableGrid"/>
        <w:tblW w:w="10462" w:type="dxa"/>
        <w:tblInd w:w="-355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2586"/>
        <w:gridCol w:w="1418"/>
        <w:gridCol w:w="3786"/>
        <w:gridCol w:w="2672"/>
      </w:tblGrid>
      <w:tr w:rsidR="00D618C4" w14:paraId="4BD845AC" w14:textId="77777777">
        <w:trPr>
          <w:trHeight w:val="1538"/>
        </w:trPr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0E5407" w14:textId="3A46046B" w:rsidR="00D618C4" w:rsidRDefault="0022364C">
            <w:r>
              <w:rPr>
                <w:noProof/>
              </w:rPr>
              <w:drawing>
                <wp:inline distT="0" distB="0" distL="0" distR="0" wp14:anchorId="70CA7561" wp14:editId="220605A6">
                  <wp:extent cx="901192" cy="204216"/>
                  <wp:effectExtent l="0" t="0" r="0" b="0"/>
                  <wp:docPr id="2235" name="Picture 22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5" name="Picture 2235"/>
                          <pic:cNvPicPr/>
                        </pic:nvPicPr>
                        <pic:blipFill>
                          <a:blip r:embed="rId6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19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A844F" w14:textId="77777777" w:rsidR="00D618C4" w:rsidRDefault="0022364C">
            <w:r>
              <w:rPr>
                <w:noProof/>
              </w:rPr>
              <w:drawing>
                <wp:inline distT="0" distB="0" distL="0" distR="0" wp14:anchorId="5C136B13" wp14:editId="6FFF9376">
                  <wp:extent cx="618744" cy="204216"/>
                  <wp:effectExtent l="0" t="0" r="0" b="0"/>
                  <wp:docPr id="2237" name="Picture 22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7" name="Picture 2237"/>
                          <pic:cNvPicPr/>
                        </pic:nvPicPr>
                        <pic:blipFill>
                          <a:blip r:embed="rId6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74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29688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AC914B9" wp14:editId="4F2CC49D">
                      <wp:extent cx="2308098" cy="816864"/>
                      <wp:effectExtent l="0" t="0" r="0" b="0"/>
                      <wp:docPr id="24439" name="Group 244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08098" cy="816864"/>
                                <a:chOff x="0" y="0"/>
                                <a:chExt cx="2308098" cy="8168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39" name="Picture 2239"/>
                                <pic:cNvPicPr/>
                              </pic:nvPicPr>
                              <pic:blipFill>
                                <a:blip r:embed="rId6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551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1" name="Picture 2241"/>
                                <pic:cNvPicPr/>
                              </pic:nvPicPr>
                              <pic:blipFill>
                                <a:blip r:embed="rId6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222910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3" name="Picture 2243"/>
                                <pic:cNvPicPr/>
                              </pic:nvPicPr>
                              <pic:blipFill>
                                <a:blip r:embed="rId6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230809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5" name="Picture 2245"/>
                                <pic:cNvPicPr/>
                              </pic:nvPicPr>
                              <pic:blipFill>
                                <a:blip r:embed="rId6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68408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B319F9" id="Group 24439" o:spid="_x0000_s1026" style="width:181.75pt;height:64.3pt;mso-position-horizontal-relative:char;mso-position-vertical-relative:line" coordsize="23080,8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">
                      <v:shape id="Picture 2239" o:spid="_x0000_s1027" type="#_x0000_t75" style="position:absolute;width:1985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4dGrHAAAA3QAAAA8AAABkcnMvZG93bnJldi54bWxEj0FrwkAUhO+C/2F5Qm+6SYQQU1cRsVB6&#10;KFXb0uMj+5qkzb5Ns1sT/70rCB6HmfmGWa4H04gTda62rCCeRSCIC6trLhW8H5+mGQjnkTU2lknB&#10;mRysV+PREnNte97T6eBLESDsclRQed/mUrqiIoNuZlvi4H3bzqAPsiul7rAPcNPIJIpSabDmsFBh&#10;S9uKit/Dv1HwYl6z81ucpv3Hzzz7+9rGn7shVuphMmweQXga/D18az9rBUkyX8D1TXgCcnU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p4dGrHAAAA3QAAAA8AAAAAAAAAAAAA&#10;AAAAnwIAAGRycy9kb3ducmV2LnhtbFBLBQYAAAAABAAEAPcAAACTAwAAAAA=&#10;">
                        <v:imagedata r:id="rId669" o:title=""/>
                      </v:shape>
                      <v:shape id="Picture 2241" o:spid="_x0000_s1028" type="#_x0000_t75" style="position:absolute;top:2042;width:2229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4Q7bGAAAA3QAAAA8AAABkcnMvZG93bnJldi54bWxEj09rwkAUxO8Fv8PyBC+lbkxjKdFVWlHq&#10;qfiv92f2mUSzb0N21fjtXUHocZiZ3zDjaWsqcaHGlZYVDPoRCOLM6pJzBbvt4u0ThPPIGivLpOBG&#10;DqaTzssYU22vvKbLxuciQNilqKDwvk6ldFlBBl3f1sTBO9jGoA+yyaVu8BrgppJxFH1IgyWHhQJr&#10;mhWUnTZno2Dl/uhbJtXy+PM7fN3b2TxZvZ+U6nXbrxEIT63/Dz/bS60gjpMBPN6EJyA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vhDtsYAAADdAAAADwAAAAAAAAAAAAAA&#10;AACfAgAAZHJzL2Rvd25yZXYueG1sUEsFBgAAAAAEAAQA9wAAAJIDAAAAAA==&#10;">
                        <v:imagedata r:id="rId670" o:title=""/>
                      </v:shape>
                      <v:shape id="Picture 2243" o:spid="_x0000_s1029" type="#_x0000_t75" style="position:absolute;top:4084;width:2308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FFAzEAAAA3QAAAA8AAABkcnMvZG93bnJldi54bWxEj09rwkAUxO8Fv8PyBG91YxQxqavYgODV&#10;tJQeH9nXJDT7Nma3+fPtXUHocZiZ3zD742ga0VPnassKVssIBHFhdc2lgs+P8+sOhPPIGhvLpGAi&#10;B8fD7GWPqbYDX6nPfSkChF2KCirv21RKV1Rk0C1tSxy8H9sZ9EF2pdQdDgFuGhlH0VYarDksVNhS&#10;VlHxm/8ZBfn2RlNTJJtsJ637upyuyXfyrtRiPp7eQHga/X/42b5oBXG8WcPjTXgC8nA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fFFAzEAAAA3QAAAA8AAAAAAAAAAAAAAAAA&#10;nwIAAGRycy9kb3ducmV2LnhtbFBLBQYAAAAABAAEAPcAAACQAwAAAAA=&#10;">
                        <v:imagedata r:id="rId671" o:title=""/>
                      </v:shape>
                      <v:shape id="Picture 2245" o:spid="_x0000_s1030" type="#_x0000_t75" style="position:absolute;top:6126;width:68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soX3IAAAA3QAAAA8AAABkcnMvZG93bnJldi54bWxEj09Lw0AUxO8Fv8PyCr21m6YmaOy2aEER&#10;L6VR1OMz+/IHs29Ddk2jn75bKHgcZuY3zHo7mlYM1LvGsoLlIgJBXFjdcKXg7fVxfgPCeWSNrWVS&#10;8EsOtpuryRozbY98oCH3lQgQdhkqqL3vMildUZNBt7AdcfBK2xv0QfaV1D0eA9y0Mo6iVBpsOCzU&#10;2NGupuI7/zEKhody9VGuvvZ/yWf6nuxvX/KnQ6rUbDre34HwNPr/8KX9rBXE8XUC5zfhCcjNC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JrKF9yAAAAN0AAAAPAAAAAAAAAAAA&#10;AAAAAJ8CAABkcnMvZG93bnJldi54bWxQSwUGAAAAAAQABAD3AAAAlAMAAAAA&#10;">
                        <v:imagedata r:id="rId6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58BFE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37F98D9" wp14:editId="51178031">
                      <wp:extent cx="1624838" cy="612648"/>
                      <wp:effectExtent l="0" t="0" r="0" b="0"/>
                      <wp:docPr id="24449" name="Group 244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24838" cy="612648"/>
                                <a:chOff x="0" y="0"/>
                                <a:chExt cx="1624838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49" name="Picture 29349"/>
                                <pic:cNvPicPr/>
                              </pic:nvPicPr>
                              <pic:blipFill>
                                <a:blip r:embed="rId6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58" y="42418"/>
                                  <a:ext cx="152704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9" name="Picture 2249"/>
                                <pic:cNvPicPr/>
                              </pic:nvPicPr>
                              <pic:blipFill>
                                <a:blip r:embed="rId6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4274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51" name="Picture 2251"/>
                                <pic:cNvPicPr/>
                              </pic:nvPicPr>
                              <pic:blipFill>
                                <a:blip r:embed="rId6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4476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1C8711" id="Group 24449" o:spid="_x0000_s1026" style="width:127.95pt;height:48.25pt;mso-position-horizontal-relative:char;mso-position-vertical-relative:line" coordsize="16248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">
                      <v:shape id="Picture 29349" o:spid="_x0000_s1027" type="#_x0000_t75" style="position:absolute;left:68;top:424;width:15271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UNl7HAAAA3gAAAA8AAABkcnMvZG93bnJldi54bWxEj0FLAzEUhO+C/yE8oRex2a4idm1aSqHU&#10;g4d29eLtuXlutt28bJO0jf/eCILHYWa+YWaLZHtxJh86xwom4wIEceN0x62C97f13ROIEJE19o5J&#10;wTcFWMyvr2ZYaXfhHZ3r2IoM4VChAhPjUEkZGkMWw9gNxNn7ct5izNK3Unu8ZLjtZVkUj9Jix3nB&#10;4EArQ82hPlkFH+u69LdLSlveGLPfpubIn69KjW7S8hlEpBT/w3/tF62gnN4/TOH3Tr4Ccv4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6UNl7HAAAA3gAAAA8AAAAAAAAAAAAA&#10;AAAAnwIAAGRycy9kb3ducmV2LnhtbFBLBQYAAAAABAAEAPcAAACTAwAAAAA=&#10;">
                        <v:imagedata r:id="rId676" o:title=""/>
                      </v:shape>
                      <v:shape id="Picture 2249" o:spid="_x0000_s1028" type="#_x0000_t75" style="position:absolute;top:2042;width:1427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MB2zEAAAA3QAAAA8AAABkcnMvZG93bnJldi54bWxEj0GLwjAQhe+C/yGMsDdNLato1ygiCMve&#10;tFU8js1sW2wmpYm2++83guDx8eZ9b95q05taPKh1lWUF00kEgji3uuJCQZbuxwsQziNrrC2Tgj9y&#10;sFkPBytMtO34QI+jL0SAsEtQQel9k0jp8pIMuoltiIP3a1uDPsi2kLrFLsBNLeMomkuDFYeGEhva&#10;lZTfjncT3pj69LSb2azLD5f0rGeyvv5IpT5G/fYLhKfev49f6W+tII4/l/BcExA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gMB2zEAAAA3QAAAA8AAAAAAAAAAAAAAAAA&#10;nwIAAGRycy9kb3ducmV2LnhtbFBLBQYAAAAABAAEAPcAAACQAwAAAAA=&#10;">
                        <v:imagedata r:id="rId677" o:title=""/>
                      </v:shape>
                      <v:shape id="Picture 2251" o:spid="_x0000_s1029" type="#_x0000_t75" style="position:absolute;top:4084;width:447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7KqXHAAAA3QAAAA8AAABkcnMvZG93bnJldi54bWxEj0FrAjEUhO9C/0N4hV5Es267pWyNIkKx&#10;vRTUHuztsXndrG5e1iTq+u+bQsHjMDPfMNN5b1txJh8axwom4wwEceV0w7WCr+3b6AVEiMgaW8ek&#10;4EoB5rO7wRRL7S68pvMm1iJBOJSowMTYlVKGypDFMHYdcfJ+nLcYk/S11B4vCW5bmWfZs7TYcFow&#10;2NHSUHXYnKyCj289fPTHK62waIqn3bLf+0+j1MN9v3gFEamPt/B/+10ryPNiAn9v0hOQs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27KqXHAAAA3QAAAA8AAAAAAAAAAAAA&#10;AAAAnwIAAGRycy9kb3ducmV2LnhtbFBLBQYAAAAABAAEAPcAAACTAwAAAAA=&#10;">
                        <v:imagedata r:id="rId67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18C4" w14:paraId="0BAAF21C" w14:textId="77777777">
        <w:trPr>
          <w:trHeight w:val="588"/>
        </w:trPr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5AC61" w14:textId="1853DF3F" w:rsidR="00D618C4" w:rsidRDefault="007B40E6">
            <w:r>
              <w:t xml:space="preserve">  14․02․202</w:t>
            </w:r>
            <w:r w:rsidR="00592B2B">
              <w:t>4</w:t>
            </w:r>
            <w:r>
              <w:t>թ․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2D75C" w14:textId="77777777" w:rsidR="00D618C4" w:rsidRDefault="007B40E6">
            <w:r>
              <w:t xml:space="preserve">     ավագ</w:t>
            </w: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CC142" w14:textId="77777777" w:rsidR="00D618C4" w:rsidRDefault="007B40E6" w:rsidP="007B40E6">
            <w:r>
              <w:t xml:space="preserve">   Տարահանում  և  պատսպարում</w: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EDCD7" w14:textId="049CC33B" w:rsidR="00D618C4" w:rsidRDefault="007B40E6">
            <w:r>
              <w:t xml:space="preserve">         </w:t>
            </w:r>
            <w:r w:rsidR="00E11B2E">
              <w:t>17</w:t>
            </w:r>
            <w:r>
              <w:t>/1</w:t>
            </w:r>
            <w:r w:rsidR="00E11B2E">
              <w:t>1</w:t>
            </w:r>
          </w:p>
        </w:tc>
      </w:tr>
      <w:tr w:rsidR="00D618C4" w14:paraId="08D41A00" w14:textId="77777777">
        <w:trPr>
          <w:trHeight w:val="590"/>
        </w:trPr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5DC7A" w14:textId="62345CE7" w:rsidR="00D618C4" w:rsidRDefault="0003630B">
            <w:r>
              <w:t xml:space="preserve"> </w:t>
            </w:r>
            <w:r w:rsidR="00592B2B">
              <w:t>26</w:t>
            </w:r>
            <w:r>
              <w:t>․0</w:t>
            </w:r>
            <w:r w:rsidR="004C2404">
              <w:t>3</w:t>
            </w:r>
            <w:r>
              <w:t>․202</w:t>
            </w:r>
            <w:r w:rsidR="00592B2B">
              <w:t>4</w:t>
            </w:r>
            <w:r>
              <w:t>թ․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7F667" w14:textId="77777777" w:rsidR="00D618C4" w:rsidRDefault="0003630B">
            <w:r>
              <w:t>անձնակազմ</w:t>
            </w: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4D591" w14:textId="77777777" w:rsidR="00D618C4" w:rsidRDefault="0003630B">
            <w:r>
              <w:t xml:space="preserve"> Հրդեհաշիջման  կազմակերպում</w: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1D0CE" w14:textId="199464DA" w:rsidR="00D618C4" w:rsidRDefault="0003630B">
            <w:r>
              <w:t xml:space="preserve">      </w:t>
            </w:r>
            <w:r w:rsidR="00592B2B">
              <w:t xml:space="preserve">  </w:t>
            </w:r>
            <w:r w:rsidR="00E11B2E">
              <w:t>152</w:t>
            </w:r>
            <w:r>
              <w:t>/</w:t>
            </w:r>
            <w:r w:rsidR="00E11B2E">
              <w:t>27</w:t>
            </w:r>
          </w:p>
        </w:tc>
      </w:tr>
      <w:tr w:rsidR="004C2404" w14:paraId="1A4E5E2E" w14:textId="77777777">
        <w:trPr>
          <w:trHeight w:val="590"/>
        </w:trPr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60077F" w14:textId="44035615" w:rsidR="004C2404" w:rsidRDefault="004C2404" w:rsidP="004C2404">
            <w:r>
              <w:t xml:space="preserve"> 20․ 04․2024թ․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C6DA6" w14:textId="08DE48A9" w:rsidR="004C2404" w:rsidRDefault="00E11B2E" w:rsidP="004C2404">
            <w:r>
              <w:t>միջին</w:t>
            </w: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D76355" w14:textId="10B4A38B" w:rsidR="004C2404" w:rsidRDefault="00E11B2E" w:rsidP="004C2404">
            <w:r>
              <w:t>Երկրաշարժի  ժամանակ գործողությունների  և  վարքականոնների  ուսուցում</w: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A6841" w14:textId="4229AF2B" w:rsidR="004C2404" w:rsidRDefault="00E11B2E" w:rsidP="004C2404">
            <w:r>
              <w:t xml:space="preserve">       56/12</w:t>
            </w:r>
          </w:p>
        </w:tc>
      </w:tr>
    </w:tbl>
    <w:p w14:paraId="4BF61717" w14:textId="77777777" w:rsidR="00D618C4" w:rsidRDefault="0022364C">
      <w:pPr>
        <w:spacing w:after="245"/>
        <w:ind w:left="-360" w:right="-658"/>
      </w:pPr>
      <w:r>
        <w:rPr>
          <w:noProof/>
        </w:rPr>
        <mc:AlternateContent>
          <mc:Choice Requires="wpg">
            <w:drawing>
              <wp:inline distT="0" distB="0" distL="0" distR="0" wp14:anchorId="0D9DBCF5" wp14:editId="7766BEB8">
                <wp:extent cx="6379464" cy="408432"/>
                <wp:effectExtent l="0" t="0" r="0" b="0"/>
                <wp:docPr id="24500" name="Group 24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9464" cy="408432"/>
                          <a:chOff x="0" y="0"/>
                          <a:chExt cx="6379464" cy="408432"/>
                        </a:xfrm>
                      </wpg:grpSpPr>
                      <pic:pic xmlns:pic="http://schemas.openxmlformats.org/drawingml/2006/picture">
                        <pic:nvPicPr>
                          <pic:cNvPr id="2060" name="Picture 2060"/>
                          <pic:cNvPicPr/>
                        </pic:nvPicPr>
                        <pic:blipFill>
                          <a:blip r:embed="rId679"/>
                          <a:stretch>
                            <a:fillRect/>
                          </a:stretch>
                        </pic:blipFill>
                        <pic:spPr>
                          <a:xfrm>
                            <a:off x="47549" y="0"/>
                            <a:ext cx="25387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2" name="Picture 2062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2480183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4" name="Picture 2064"/>
                          <pic:cNvPicPr/>
                        </pic:nvPicPr>
                        <pic:blipFill>
                          <a:blip r:embed="rId680"/>
                          <a:stretch>
                            <a:fillRect/>
                          </a:stretch>
                        </pic:blipFill>
                        <pic:spPr>
                          <a:xfrm>
                            <a:off x="2531999" y="0"/>
                            <a:ext cx="10840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6" name="Picture 2066"/>
                          <pic:cNvPicPr/>
                        </pic:nvPicPr>
                        <pic:blipFill>
                          <a:blip r:embed="rId681"/>
                          <a:stretch>
                            <a:fillRect/>
                          </a:stretch>
                        </pic:blipFill>
                        <pic:spPr>
                          <a:xfrm>
                            <a:off x="3507613" y="0"/>
                            <a:ext cx="28718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8" name="Picture 2068"/>
                          <pic:cNvPicPr/>
                        </pic:nvPicPr>
                        <pic:blipFill>
                          <a:blip r:embed="rId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6"/>
                            <a:ext cx="344411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80218A4" id="Group 24500" o:spid="_x0000_s1026" style="width:502.3pt;height:32.15pt;mso-position-horizontal-relative:char;mso-position-vertical-relative:line" coordsize="63794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">
                <v:shape id="Picture 2060" o:spid="_x0000_s1027" type="#_x0000_t75" style="position:absolute;left:475;width:2538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5EhXCAAAA3QAAAA8AAABkcnMvZG93bnJldi54bWxET02LwjAQvS/4H8IIe1tTPRStRpGKsJ52&#10;rR70NjRjW2wmJYm1/vvNYcHj432vNoNpRU/ON5YVTCcJCOLS6oYrBefT/msOwgdkja1lUvAiD5v1&#10;6GOFmbZPPlJfhErEEPYZKqhD6DIpfVmTQT+xHXHkbtYZDBG6SmqHzxhuWjlLklQabDg21NhRXlN5&#10;Lx5Gwe8lnS/6U/7zouZ62BW5ux8PTqnP8bBdggg0hLf43/2tFcySNO6Pb+ITkO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uRIVwgAAAN0AAAAPAAAAAAAAAAAAAAAAAJ8C&#10;AABkcnMvZG93bnJldi54bWxQSwUGAAAAAAQABAD3AAAAjgMAAAAA&#10;">
                  <v:imagedata r:id="rId683" o:title=""/>
                </v:shape>
                <v:shape id="Picture 2062" o:spid="_x0000_s1028" type="#_x0000_t75" style="position:absolute;left:24801;width:10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8UAbDAAAA3QAAAA8AAABkcnMvZG93bnJldi54bWxEj0FLAzEUhO+C/yE8oRexiQEXWZsWEQv1&#10;aKv3x+a5Wbp52SZpd/vvG6HQ4zAz3zCL1eR7caKYusAGnucKBHETbMetgZ/d+ukVRMrIFvvAZOBM&#10;CVbL+7sF1jaM/E2nbW5FgXCq0YDLeailTI0jj2keBuLi/YXoMRcZW2kjjgXue6mVqqTHjsuCw4E+&#10;HDX77dEbGN3+8fyiD19up/rfz7g+tDpUxswepvc3EJmmfAtf2xtrQKtKw/+b8gTk8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rxQBsMAAADdAAAADwAAAAAAAAAAAAAAAACf&#10;AgAAZHJzL2Rvd25yZXYueG1sUEsFBgAAAAAEAAQA9wAAAI8DAAAAAA==&#10;">
                  <v:imagedata r:id="rId236" o:title=""/>
                </v:shape>
                <v:shape id="Picture 2064" o:spid="_x0000_s1029" type="#_x0000_t75" style="position:absolute;left:25319;width:1084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HORTDAAAA3QAAAA8AAABkcnMvZG93bnJldi54bWxEj09rAjEUxO9Cv0N4hV6kZrWyldUoRRG8&#10;+gfPj+S5Wbt5CZuo229vCoUeh5n5DbNY9a4Vd+pi41nBeFSAINbeNFwrOB237zMQMSEbbD2Tgh+K&#10;sFq+DBZYGf/gPd0PqRYZwrFCBTalUEkZtSWHceQDcfYuvnOYsuxqaTp8ZLhr5aQoSumw4bxgMdDa&#10;kv4+3JyC6+fHkG273wxvIfhYbrQ+b7VSb6/91xxEoj79h//aO6NgUpRT+H2Tn4BcP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oc5FMMAAADdAAAADwAAAAAAAAAAAAAAAACf&#10;AgAAZHJzL2Rvd25yZXYueG1sUEsFBgAAAAAEAAQA9wAAAI8DAAAAAA==&#10;">
                  <v:imagedata r:id="rId684" o:title=""/>
                </v:shape>
                <v:shape id="Picture 2066" o:spid="_x0000_s1030" type="#_x0000_t75" style="position:absolute;left:35076;width:2871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QUY7CAAAA3QAAAA8AAABkcnMvZG93bnJldi54bWxEj0FrwkAUhO8F/8PyhN7qJh6CpK5iBduA&#10;J6N4fmRfk9DdtyG7Ncm/dwXB4zAz3zDr7WiNuFHvW8cK0kUCgrhyuuVaweV8+FiB8AFZo3FMCiby&#10;sN3M3taYazfwiW5lqEWEsM9RQRNCl0vpq4Ys+oXriKP363qLIcq+lrrHIcKtkcskyaTFluNCgx3t&#10;G6r+yn+roLh+S+YUv/hHGzqmujW7blLqfT7uPkEEGsMr/GwXWsEyyTJ4vIlPQG7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EFGOwgAAAN0AAAAPAAAAAAAAAAAAAAAAAJ8C&#10;AABkcnMvZG93bnJldi54bWxQSwUGAAAAAAQABAD3AAAAjgMAAAAA&#10;">
                  <v:imagedata r:id="rId685" o:title=""/>
                </v:shape>
                <v:shape id="Picture 2068" o:spid="_x0000_s1031" type="#_x0000_t75" style="position:absolute;top:2042;width:3444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G6KzCAAAA3QAAAA8AAABkcnMvZG93bnJldi54bWxET91qwjAUvh/sHcIZeLeminNajTIERRAZ&#10;63yAY3NsypqTkkStb79cCF5+fP+LVW9bcSUfGscKhlkOgrhyuuFawfF38z4FESKyxtYxKbhTgNXy&#10;9WWBhXY3/qFrGWuRQjgUqMDE2BVShsqQxZC5jjhxZ+ctxgR9LbXHWwq3rRzl+URabDg1GOxobaj6&#10;Ky9WgW7L8WVPp/HHcbZ1flifzOH7U6nBW/81BxGpj0/xw73TCkb5JM1Nb9ITkM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BuiswgAAAN0AAAAPAAAAAAAAAAAAAAAAAJ8C&#10;AABkcnMvZG93bnJldi54bWxQSwUGAAAAAAQABAD3AAAAjgMAAAAA&#10;">
                  <v:imagedata r:id="rId686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10459" w:type="dxa"/>
        <w:tblInd w:w="-353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1457"/>
        <w:gridCol w:w="1801"/>
        <w:gridCol w:w="1394"/>
        <w:gridCol w:w="632"/>
        <w:gridCol w:w="808"/>
        <w:gridCol w:w="1712"/>
        <w:gridCol w:w="2700"/>
      </w:tblGrid>
      <w:tr w:rsidR="00D618C4" w14:paraId="56F9A0A8" w14:textId="77777777">
        <w:trPr>
          <w:trHeight w:val="574"/>
        </w:trPr>
        <w:tc>
          <w:tcPr>
            <w:tcW w:w="1045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0A3D3" w14:textId="77777777" w:rsidR="00D618C4" w:rsidRDefault="0022364C">
            <w:r>
              <w:rPr>
                <w:noProof/>
              </w:rPr>
              <w:drawing>
                <wp:inline distT="0" distB="0" distL="0" distR="0" wp14:anchorId="3BAF9021" wp14:editId="5939226B">
                  <wp:extent cx="2746248" cy="204216"/>
                  <wp:effectExtent l="0" t="0" r="0" b="0"/>
                  <wp:docPr id="2070" name="Picture 20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0" name="Picture 2070"/>
                          <pic:cNvPicPr/>
                        </pic:nvPicPr>
                        <pic:blipFill>
                          <a:blip r:embed="rId6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24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8C4" w14:paraId="10FB7675" w14:textId="77777777">
        <w:trPr>
          <w:trHeight w:val="893"/>
        </w:trPr>
        <w:tc>
          <w:tcPr>
            <w:tcW w:w="1045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5200D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FEA5A4E" wp14:editId="5C9750B4">
                      <wp:extent cx="6569659" cy="408432"/>
                      <wp:effectExtent l="0" t="0" r="0" b="0"/>
                      <wp:docPr id="24257" name="Group 242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69659" cy="408432"/>
                                <a:chOff x="0" y="0"/>
                                <a:chExt cx="6569659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39" name="Picture 29339"/>
                                <pic:cNvPicPr/>
                              </pic:nvPicPr>
                              <pic:blipFill>
                                <a:blip r:embed="rId6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1320" y="38481"/>
                                  <a:ext cx="6498337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81" name="Picture 2081"/>
                                <pic:cNvPicPr/>
                              </pic:nvPicPr>
                              <pic:blipFill>
                                <a:blip r:embed="rId6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14337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0C022A" id="Group 24257" o:spid="_x0000_s1026" style="width:517.3pt;height:32.15pt;mso-position-horizontal-relative:char;mso-position-vertical-relative:line" coordsize="65696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">
                      <v:shape id="Picture 29339" o:spid="_x0000_s1027" type="#_x0000_t75" style="position:absolute;left:-13;top:384;width:6498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ZrM7JAAAA3gAAAA8AAABkcnMvZG93bnJldi54bWxEj09rAjEUxO8Fv0N4greaVUF0NUoRS0UP&#10;pdY/1+fmdXdx87IkcV376ZtCocdhZn7DzJetqURDzpeWFQz6CQjizOqScwWHz9fnCQgfkDVWlknB&#10;gzwsF52nOaba3vmDmn3IRYSwT1FBEUKdSumzggz6vq2Jo/dlncEQpculdniPcFPJYZKMpcGS40KB&#10;Na0Kyq77m1FwemtO65WefD+q3ft5czxebturU6rXbV9mIAK14T/8195oBcPpaDSF3zvxCsjFD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jVmszskAAADeAAAADwAAAAAAAAAA&#10;AAAAAACfAgAAZHJzL2Rvd25yZXYueG1sUEsFBgAAAAAEAAQA9wAAAJUDAAAAAA==&#10;">
                        <v:imagedata r:id="rId690" o:title=""/>
                      </v:shape>
                      <v:shape id="Picture 2081" o:spid="_x0000_s1028" type="#_x0000_t75" style="position:absolute;top:2042;width:2143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mvLrGAAAA3QAAAA8AAABkcnMvZG93bnJldi54bWxEj1FLw0AQhN8F/8Oxhb7ZSwuWGnstRVQU&#10;KsUq9HXJbXOJub2Q2zbpv+8Jgo/DzHzDLNeDb9SZulgFNjCdZKCIi2ArLg18f73cLUBFQbbYBCYD&#10;F4qwXt3eLDG3oedPOu+lVAnCMUcDTqTNtY6FI49xElri5B1D51GS7EptO+wT3Dd6lmVz7bHitOCw&#10;pSdHxc/+5A1sDw/Hvv4QqV/de73zRVsenu+NGY+GzSMooUH+w3/tN2tgli2m8PsmPQG9u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ea8usYAAADdAAAADwAAAAAAAAAAAAAA&#10;AACfAgAAZHJzL2Rvd25yZXYueG1sUEsFBgAAAAAEAAQA9wAAAJIDAAAAAA==&#10;">
                        <v:imagedata r:id="rId69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18C4" w14:paraId="7621B380" w14:textId="77777777">
        <w:trPr>
          <w:trHeight w:val="574"/>
        </w:trPr>
        <w:tc>
          <w:tcPr>
            <w:tcW w:w="1045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C10EA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3FFF8A9" wp14:editId="7DF33B1D">
                      <wp:extent cx="5890922" cy="213741"/>
                      <wp:effectExtent l="0" t="0" r="0" b="0"/>
                      <wp:docPr id="24267" name="Group 242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90922" cy="213741"/>
                                <a:chOff x="-28653" y="0"/>
                                <a:chExt cx="5890922" cy="2137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88" name="Picture 2088"/>
                                <pic:cNvPicPr/>
                              </pic:nvPicPr>
                              <pic:blipFill>
                                <a:blip r:embed="rId6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8653" y="9525"/>
                                  <a:ext cx="14428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90" name="Picture 2090"/>
                                <pic:cNvPicPr/>
                              </pic:nvPicPr>
                              <pic:blipFill>
                                <a:blip r:embed="rId6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95933" y="0"/>
                                  <a:ext cx="9362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92" name="Picture 2092"/>
                                <pic:cNvPicPr/>
                              </pic:nvPicPr>
                              <pic:blipFill>
                                <a:blip r:embed="rId6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0234" y="0"/>
                                  <a:ext cx="339534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94" name="Picture 2094"/>
                                <pic:cNvPicPr/>
                              </pic:nvPicPr>
                              <pic:blipFill>
                                <a:blip r:embed="rId6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29097" y="0"/>
                                  <a:ext cx="2331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8ED8FD" id="Group 24267" o:spid="_x0000_s1026" style="width:463.85pt;height:16.85pt;mso-position-horizontal-relative:char;mso-position-vertical-relative:line" coordorigin="-286" coordsize="58909,21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CtGr2fAAGI4qMcAAAAAElF&#10;TkSuQmCCUEsDBAoAAAAAAAAAIQAU1fSBPQQAAD0EAAAUAAAAZHJzL21lZGlhL2ltYWdlMy5wbmeJ&#10;UE5HDQoaCgAAAA1JSERSAAAIAAAAAHsIBgAAAOCtYFUAAAABc1JHQgCuzhzpAAAABGdBTUEAALGP&#10;C/xhBQAAA+dJREFUeF7twQEBAAAAgiD/r25I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">
                      <v:shape id="Picture 2088" o:spid="_x0000_s1027" type="#_x0000_t75" style="position:absolute;left:-286;top:95;width:1442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0pATEAAAA3QAAAA8AAABkcnMvZG93bnJldi54bWxEj8FqwkAQhu8F32EZobe6MQdJo6uIILYU&#10;hKYFr0N2TILZ2ZBdzfbtO4dCj8M//zffbHbJ9epBY+g8G1guMlDEtbcdNwa+v44vBagQkS32nsnA&#10;DwXYbWdPGyytn/iTHlVslEA4lGigjXEotQ51Sw7Dwg/Ekl396DDKODbajjgJ3PU6z7KVdtixXGhx&#10;oENL9a26O9GoUvN6mU6cv99X3H2kc1GdzsY8z9N+DSpSiv/Lf+03ayDPCtGVbwQBevs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0pATEAAAA3QAAAA8AAAAAAAAAAAAAAAAA&#10;nwIAAGRycy9kb3ducmV2LnhtbFBLBQYAAAAABAAEAPcAAACQAwAAAAA=&#10;">
                        <v:imagedata r:id="rId696" o:title=""/>
                      </v:shape>
                      <v:shape id="Picture 2090" o:spid="_x0000_s1028" type="#_x0000_t75" style="position:absolute;left:13959;width:936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YH+/DAAAA3QAAAA8AAABkcnMvZG93bnJldi54bWxET8tqwkAU3Rf8h+EK3dWJAaWmToIIhVpw&#10;0bQI3d1mbh40cydmJjH5e2dR6PJw3vtsMq0YqXeNZQXrVQSCuLC64UrB1+fr0zMI55E1tpZJwUwO&#10;snTxsMdE2xt/0Jj7SoQQdgkqqL3vEildUZNBt7IdceBK2xv0AfaV1D3eQrhpZRxFW2mw4dBQY0fH&#10;morffDAKznP7U75/5+PmfLrGdJkIZzco9bicDi8gPE3+X/znftMK4mgX9oc34QnI9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Fgf78MAAADdAAAADwAAAAAAAAAAAAAAAACf&#10;AgAAZHJzL2Rvd25yZXYueG1sUEsFBgAAAAAEAAQA9wAAAI8DAAAAAA==&#10;">
                        <v:imagedata r:id="rId697" o:title=""/>
                      </v:shape>
                      <v:shape id="Picture 2092" o:spid="_x0000_s1029" type="#_x0000_t75" style="position:absolute;left:22802;width:3395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4tmnFAAAA3QAAAA8AAABkcnMvZG93bnJldi54bWxEj0FrwkAUhO+F/oflFbzVTXMoGl1FUgq9&#10;VDCKeHxmn9lg9m3Irhr99a4geBxm5htmOu9tI87U+dqxgq9hAoK4dLrmSsFm/fs5AuEDssbGMSm4&#10;kof57P1tipl2F17RuQiViBD2GSowIbSZlL40ZNEPXUscvYPrLIYou0rqDi8RbhuZJsm3tFhzXDDY&#10;Um6oPBYnq2B5G//wNWzxvzLH7em2z3f5slBq8NEvJiAC9eEVfrb/tII0GafweBOfgJz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OLZpxQAAAN0AAAAPAAAAAAAAAAAAAAAA&#10;AJ8CAABkcnMvZG93bnJldi54bWxQSwUGAAAAAAQABAD3AAAAkQMAAAAA&#10;">
                        <v:imagedata r:id="rId698" o:title=""/>
                      </v:shape>
                      <v:shape id="Picture 2094" o:spid="_x0000_s1030" type="#_x0000_t75" style="position:absolute;left:56290;width:233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BXunHAAAA3QAAAA8AAABkcnMvZG93bnJldi54bWxEj81qwkAUhfcF32G4Qnd1YrDapo6iQmlX&#10;RW2z6O42c5sEM3dCZjRTn94pCC4P5+fjzJfBNOJEnastKxiPEhDEhdU1lwq+Pl8fnkA4j6yxsUwK&#10;/sjBcjG4m2Ombc87Ou19KeIIuwwVVN63mZSuqMigG9mWOHq/tjPoo+xKqTvs47hpZJokU2mw5kio&#10;sKVNRcVhfzQRIscfx8dJn+br89t2ln//hJDPlLofhtULCE/B38LX9rtWkCbPE/h/E5+AXF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DBXunHAAAA3QAAAA8AAAAAAAAAAAAA&#10;AAAAnwIAAGRycy9kb3ducmV2LnhtbFBLBQYAAAAABAAEAPcAAACTAwAAAAA=&#10;">
                        <v:imagedata r:id="rId69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18C4" w14:paraId="6B75E625" w14:textId="77777777">
        <w:trPr>
          <w:trHeight w:val="1860"/>
        </w:trPr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0352F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72FD1ED" wp14:editId="00955DD3">
                      <wp:extent cx="853440" cy="1022604"/>
                      <wp:effectExtent l="0" t="0" r="0" b="0"/>
                      <wp:docPr id="24277" name="Group 242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3440" cy="1022604"/>
                                <a:chOff x="0" y="0"/>
                                <a:chExt cx="853440" cy="10226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01" name="Picture 2101"/>
                                <pic:cNvPicPr/>
                              </pic:nvPicPr>
                              <pic:blipFill>
                                <a:blip r:embed="rId7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17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03" name="Picture 2103"/>
                                <pic:cNvPicPr/>
                              </pic:nvPicPr>
                              <pic:blipFill>
                                <a:blip r:embed="rId7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76539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40" name="Picture 29340"/>
                                <pic:cNvPicPr/>
                              </pic:nvPicPr>
                              <pic:blipFill>
                                <a:blip r:embed="rId7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450215"/>
                                  <a:ext cx="78638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41" name="Picture 29341"/>
                                <pic:cNvPicPr/>
                              </pic:nvPicPr>
                              <pic:blipFill>
                                <a:blip r:embed="rId7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650367"/>
                                  <a:ext cx="780288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09" name="Picture 2109"/>
                                <pic:cNvPicPr/>
                              </pic:nvPicPr>
                              <pic:blipFill>
                                <a:blip r:embed="rId7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1" name="Picture 2111"/>
                                <pic:cNvPicPr/>
                              </pic:nvPicPr>
                              <pic:blipFill>
                                <a:blip r:embed="rId7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68" y="818388"/>
                                  <a:ext cx="2560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3" name="Picture 2113"/>
                                <pic:cNvPicPr/>
                              </pic:nvPicPr>
                              <pic:blipFill>
                                <a:blip r:embed="rId7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456" y="818388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7D1548" id="Group 24277" o:spid="_x0000_s1026" style="width:67.2pt;height:80.5pt;mso-position-horizontal-relative:char;mso-position-vertical-relative:line" coordsize="8534,10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">
                      <v:shape id="Picture 2101" o:spid="_x0000_s1027" type="#_x0000_t75" style="position:absolute;width:831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pflXEAAAA3QAAAA8AAABkcnMvZG93bnJldi54bWxEj0GLwjAUhO/C/ofwFrxpWg8iXaPIQhdl&#10;QbAuBW+P5tnWbV5Kk2r990YQPA4z8w2zXA+mEVfqXG1ZQTyNQBAXVtdcKvg7ppMFCOeRNTaWScGd&#10;HKxXH6MlJtre+EDXzJciQNglqKDyvk2kdEVFBt3UtsTBO9vOoA+yK6Xu8BbgppGzKJpLgzWHhQpb&#10;+q6o+M96o0DmP9klTXfbfNce5P731KN2vVLjz2HzBcLT4N/hV3urFcziKIbnm/AE5O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pflXEAAAA3QAAAA8AAAAAAAAAAAAAAAAA&#10;nwIAAGRycy9kb3ducmV2LnhtbFBLBQYAAAAABAAEAPcAAACQAwAAAAA=&#10;">
                        <v:imagedata r:id="rId707" o:title=""/>
                      </v:shape>
                      <v:shape id="Picture 2103" o:spid="_x0000_s1028" type="#_x0000_t75" style="position:absolute;top:2042;width:765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wWLDFAAAA3QAAAA8AAABkcnMvZG93bnJldi54bWxEj0FrAjEUhO8F/0N4greaVVFkNcoiFMRe&#10;WhXB22Pz3F3cvGyTqGl/vSkUehxm5htmuY6mFXdyvrGsYDTMQBCXVjdcKTge3l7nIHxA1thaJgXf&#10;5GG96r0sMdf2wZ9034dKJAj7HBXUIXS5lL6syaAf2o44eRfrDIYkXSW1w0eCm1aOs2wmDTacFmrs&#10;aFNTed3fjIIvxze7Mz+nWTiXl+s0Fu+x+FBq0I/FAkSgGP7Df+2tVjAeZRP4fZOegFw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8FiwxQAAAN0AAAAPAAAAAAAAAAAAAAAA&#10;AJ8CAABkcnMvZG93bnJldi54bWxQSwUGAAAAAAQABAD3AAAAkQMAAAAA&#10;">
                        <v:imagedata r:id="rId708" o:title=""/>
                      </v:shape>
                      <v:shape id="Picture 29340" o:spid="_x0000_s1029" type="#_x0000_t75" style="position:absolute;left:47;top:4502;width:7864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1QtHEAAAA3gAAAA8AAABkcnMvZG93bnJldi54bWxEj8uKwjAUhveC7xDOgDubjop0qlGqMOhi&#10;BC+F2R6aY1tsTkqT0fr2k4Xg8ue/8S3XvWnEnTpXW1bwGcUgiAuray4V5JfvcQLCeWSNjWVS8CQH&#10;69VwsMRU2wef6H72pQgj7FJUUHnfplK6oiKDLrItcfCutjPog+xKqTt8hHHTyEkcz6XBmsNDhS1t&#10;Kypu5z+j4GDzbbZL4p/rpf7daEvH2RQzpUYffbYA4an37/CrvdcKJl/TWQAIOAEF5O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x1QtHEAAAA3gAAAA8AAAAAAAAAAAAAAAAA&#10;nwIAAGRycy9kb3ducmV2LnhtbFBLBQYAAAAABAAEAPcAAACQAwAAAAA=&#10;">
                        <v:imagedata r:id="rId709" o:title=""/>
                      </v:shape>
                      <v:shape id="Picture 29341" o:spid="_x0000_s1030" type="#_x0000_t75" style="position:absolute;left:47;top:6503;width:780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f7OrHAAAA3gAAAA8AAABkcnMvZG93bnJldi54bWxEj09rwkAUxO+C32F5Qm+6SSpiU1cpLYVe&#10;PDRGen3Nvvxps2+X7Fbjt+8KgsdhZn7DbHaj6cWJBt9ZVpAuEhDEldUdNwrKw/t8DcIHZI29ZVJw&#10;IQ+77XSywVzbM3/SqQiNiBD2OSpoQ3C5lL5qyaBfWEccvdoOBkOUQyP1gOcIN73MkmQlDXYcF1p0&#10;9NpS9Vv8GQXJ/nKs7Zf9HlNHdXZwb6ui/FHqYTa+PIMINIZ7+Nb+0Aqyp8dlCtc78QrI7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Vf7OrHAAAA3gAAAA8AAAAAAAAAAAAA&#10;AAAAnwIAAGRycy9kb3ducmV2LnhtbFBLBQYAAAAABAAEAPcAAACTAwAAAAA=&#10;">
                        <v:imagedata r:id="rId710" o:title=""/>
                      </v:shape>
                      <v:shape id="Picture 2109" o:spid="_x0000_s1031" type="#_x0000_t75" style="position:absolute;top:8183;width:97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i0D7EAAAA3QAAAA8AAABkcnMvZG93bnJldi54bWxEj0FrwkAUhO+F/oflCd7qJpaWGl2lLQiW&#10;nqr1/sw+k2D2bbpv1fjvu4LgcZiZb5jZonetOlGQxrOBfJSBIi69bbgy8LtZPr2BkohssfVMBi4k&#10;sJg/PsywsP7MP3Rax0olCEuBBuoYu0JrKWtyKCPfESdv74PDmGSotA14TnDX6nGWvWqHDaeFGjv6&#10;rKk8rI/OwHH79bL5/vizYfe8EhG3tLsyN2Y46N+noCL18R6+tVfWwDjPJnB9k56An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1i0D7EAAAA3QAAAA8AAAAAAAAAAAAAAAAA&#10;nwIAAGRycy9kb3ducmV2LnhtbFBLBQYAAAAABAAEAPcAAACQAwAAAAA=&#10;">
                        <v:imagedata r:id="rId711" o:title=""/>
                      </v:shape>
                      <v:shape id="Picture 2111" o:spid="_x0000_s1032" type="#_x0000_t75" style="position:absolute;left:487;top:8183;width:2561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z2h7EAAAA3QAAAA8AAABkcnMvZG93bnJldi54bWxEj9FqAjEURN8L/YdwC32r2fhQZDWKLSiC&#10;pcXVD7hsrpvg5mbdRN3+fSMIfRxm5gwzWwy+FVfqowusQY0KEMR1MI4bDYf96m0CIiZkg21g0vBL&#10;ERbz56cZlibceEfXKjUiQziWqMGm1JVSxtqSxzgKHXH2jqH3mLLsG2l6vGW4b+W4KN6lR8d5wWJH&#10;n5bqU3XxGprtx/7HqI0L6/Ol+HKT752tSOvXl2E5BZFoSP/hR3tjNIyVUnB/k5+A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z2h7EAAAA3QAAAA8AAAAAAAAAAAAAAAAA&#10;nwIAAGRycy9kb3ducmV2LnhtbFBLBQYAAAAABAAEAPcAAACQAwAAAAA=&#10;">
                        <v:imagedata r:id="rId712" o:title=""/>
                      </v:shape>
                      <v:shape id="Picture 2113" o:spid="_x0000_s1033" type="#_x0000_t75" style="position:absolute;left:2194;top:8183;width:94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oqxvDAAAA3QAAAA8AAABkcnMvZG93bnJldi54bWxEj82qwjAUhPeC7xCO4EY0rQXRahS5IHp3&#10;/m3cHZpjW2xOepuo9e1vBMHlMDPfMItVayrxoMaVlhXEowgEcWZ1ybmC82kznIJwHlljZZkUvMjB&#10;atntLDDV9skHehx9LgKEXYoKCu/rVEqXFWTQjWxNHLyrbQz6IJtc6gafAW4qOY6iiTRYclgosKaf&#10;grLb8W4UJIO//eyKdOB7ZH+p3sfJZbtRqt9r13MQnlr/DX/aO61gHMcJvN+EJyC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GirG8MAAADdAAAADwAAAAAAAAAAAAAAAACf&#10;AgAAZHJzL2Rvd25yZXYueG1sUEsFBgAAAAAEAAQA9wAAAI8DAAAAAA==&#10;">
                        <v:imagedata r:id="rId7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4ECF7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D3D0A57" wp14:editId="29C2AFA2">
                      <wp:extent cx="1070153" cy="1022604"/>
                      <wp:effectExtent l="0" t="0" r="0" b="0"/>
                      <wp:docPr id="24281" name="Group 242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0153" cy="1022604"/>
                                <a:chOff x="0" y="0"/>
                                <a:chExt cx="1070153" cy="10226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15" name="Picture 2115"/>
                                <pic:cNvPicPr/>
                              </pic:nvPicPr>
                              <pic:blipFill>
                                <a:blip r:embed="rId7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93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7" name="Picture 2117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3905" y="0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9" name="Picture 2119"/>
                                <pic:cNvPicPr/>
                              </pic:nvPicPr>
                              <pic:blipFill>
                                <a:blip r:embed="rId7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6844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1" name="Picture 2121"/>
                                <pic:cNvPicPr/>
                              </pic:nvPicPr>
                              <pic:blipFill>
                                <a:blip r:embed="rId7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9313" y="204216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42" name="Picture 29342"/>
                                <pic:cNvPicPr/>
                              </pic:nvPicPr>
                              <pic:blipFill>
                                <a:blip r:embed="rId7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1510" y="243967"/>
                                  <a:ext cx="35356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43" name="Picture 29343"/>
                                <pic:cNvPicPr/>
                              </pic:nvPicPr>
                              <pic:blipFill>
                                <a:blip r:embed="rId7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18" y="450215"/>
                                  <a:ext cx="99364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7" name="Picture 2127"/>
                                <pic:cNvPicPr/>
                              </pic:nvPicPr>
                              <pic:blipFill>
                                <a:blip r:embed="rId7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7183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9" name="Picture 2129"/>
                                <pic:cNvPicPr/>
                              </pic:nvPicPr>
                              <pic:blipFill>
                                <a:blip r:embed="rId7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6077" y="612648"/>
                                  <a:ext cx="1005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1" name="Picture 2131"/>
                                <pic:cNvPicPr/>
                              </pic:nvPicPr>
                              <pic:blipFill>
                                <a:blip r:embed="rId7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42100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3" name="Picture 2133"/>
                                <pic:cNvPicPr/>
                              </pic:nvPicPr>
                              <pic:blipFill>
                                <a:blip r:embed="rId7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804" y="818388"/>
                                  <a:ext cx="1005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42CA03" id="Group 24281" o:spid="_x0000_s1026" style="width:84.25pt;height:80.5pt;mso-position-horizontal-relative:char;mso-position-vertical-relative:line" coordsize="10701,10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">
                      <v:shape id="Picture 2115" o:spid="_x0000_s1027" type="#_x0000_t75" style="position:absolute;width:859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T9ZrEAAAA3QAAAA8AAABkcnMvZG93bnJldi54bWxEj9GKwjAURN8F/yHchX3TtKKL1KayCAV9&#10;EFnbD7g017ba3JQmavfvjbCwj8PMnGHS7Wg68aDBtZYVxPMIBHFldcu1grLIZ2sQziNr7CyTgl9y&#10;sM2mkxQTbZ/8Q4+zr0WAsEtQQeN9n0jpqoYMurntiYN3sYNBH+RQSz3gM8BNJxdR9CUNthwWGuxp&#10;11B1O9+NgmJ3NPlqmV9OhxZdwa6sl9dSqc+P8XsDwtPo/8N/7b1WsIjjFbzfhCcgs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jT9ZrEAAAA3QAAAA8AAAAAAAAAAAAAAAAA&#10;nwIAAGRycy9kb3ducmV2LnhtbFBLBQYAAAAABAAEAPcAAACQAwAAAAA=&#10;">
                        <v:imagedata r:id="rId722" o:title=""/>
                      </v:shape>
                      <v:shape id="Picture 2117" o:spid="_x0000_s1028" type="#_x0000_t75" style="position:absolute;left:7639;width:103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sj37EAAAA3QAAAA8AAABkcnMvZG93bnJldi54bWxEj8FqwzAQRO+F/oPYQi6lkW1IWtwooYQE&#10;mmOS9r5YW8vEWtmSYjt/XxUKOQ4z84ZZbSbbioF8aBwryOcZCOLK6YZrBV/n/csbiBCRNbaOScGN&#10;AmzWjw8rLLUb+UjDKdYiQTiUqMDE2JVShsqQxTB3HXHyfpy3GJP0tdQexwS3rSyybCktNpwWDHa0&#10;NVRdTlerYDSX59ui6A/mnLXfO7/v68ItlZo9TR/vICJN8R7+b39qBUWev8Lfm/QE5P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wsj37EAAAA3QAAAA8AAAAAAAAAAAAAAAAA&#10;nwIAAGRycy9kb3ducmV2LnhtbFBLBQYAAAAABAAEAPcAAACQAwAAAAA=&#10;">
                        <v:imagedata r:id="rId236" o:title=""/>
                      </v:shape>
                      <v:shape id="Picture 2119" o:spid="_x0000_s1029" type="#_x0000_t75" style="position:absolute;top:2042;width:684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KBEXHAAAA3QAAAA8AAABkcnMvZG93bnJldi54bWxEj09rwkAUxO9Cv8PyCr3pJlGsTV1FKkoP&#10;HjT9A94e2ddsaPZtyG41fvuuIHgcZuY3zHzZ20acqPO1YwXpKAFBXDpdc6Xg82MznIHwAVlj45gU&#10;XMjDcvEwmGOu3ZkPdCpCJSKEfY4KTAhtLqUvDVn0I9cSR+/HdRZDlF0ldYfnCLeNzJJkKi3WHBcM&#10;tvRmqPwt/qyCWfXFu16uwvM0O+4n6/H3UZqtUk+P/eoVRKA+3MO39rtWkKXpC1zfxCcgF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4KBEXHAAAA3QAAAA8AAAAAAAAAAAAA&#10;AAAAnwIAAGRycy9kb3ducmV2LnhtbFBLBQYAAAAABAAEAPcAAACTAwAAAAA=&#10;">
                        <v:imagedata r:id="rId723" o:title=""/>
                      </v:shape>
                      <v:shape id="Picture 2121" o:spid="_x0000_s1030" type="#_x0000_t75" style="position:absolute;left:5993;top:2042;width:97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hgFjEAAAA3QAAAA8AAABkcnMvZG93bnJldi54bWxEj0FrwkAUhO+F/oflFbzVTSKWkrpKKwiW&#10;ntT2/sw+k2D2bdy3avrvu4LQ4zAz3zCzxeA6daEgrWcD+TgDRVx523Jt4Hu3en4FJRHZYueZDPyS&#10;wGL++DDD0vorb+iyjbVKEJYSDTQx9qXWUjXkUMa+J07ewQeHMclQaxvwmuCu00WWvWiHLaeFBnta&#10;NlQdt2dn4PzzOd19fZxs2E/WIuJWdl/lxoyehvc3UJGG+B++t9fWQJEXOdzepCeg5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ihgFjEAAAA3QAAAA8AAAAAAAAAAAAAAAAA&#10;nwIAAGRycy9kb3ducmV2LnhtbFBLBQYAAAAABAAEAPcAAACQAwAAAAA=&#10;">
                        <v:imagedata r:id="rId711" o:title=""/>
                      </v:shape>
                      <v:shape id="Picture 29342" o:spid="_x0000_s1031" type="#_x0000_t75" style="position:absolute;left:6515;top:2439;width:3535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G8W7IAAAA3gAAAA8AAABkcnMvZG93bnJldi54bWxEj0FrwkAUhO8F/8PyCr2IboxtsamrhAbB&#10;S8GmCu3tkX1Ngtm3Mbtq/PeuIPQ4zMw3zHzZm0acqHO1ZQWTcQSCuLC65lLB9ns1moFwHlljY5kU&#10;XMjBcjF4mGOi7Zm/6JT7UgQIuwQVVN63iZSuqMigG9uWOHh/tjPog+xKqTs8B7hpZBxFr9JgzWGh&#10;wpY+Kir2+dEoyFbpcHcxL/b38PkTpW6TmY3MlHp67NN3EJ56/x++t9daQfw2fY7hdidcAbm4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rRvFuyAAAAN4AAAAPAAAAAAAAAAAA&#10;AAAAAJ8CAABkcnMvZG93bnJldi54bWxQSwUGAAAAAAQABAD3AAAAlAMAAAAA&#10;">
                        <v:imagedata r:id="rId724" o:title=""/>
                      </v:shape>
                      <v:shape id="Picture 29343" o:spid="_x0000_s1032" type="#_x0000_t75" style="position:absolute;left:43;top:4502;width:9936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2kPPEAAAA3gAAAA8AAABkcnMvZG93bnJldi54bWxEj81qwzAQhO+FvIPYQG6NnB/S1o0SgsHQ&#10;Qy/5eYDF2lqm1spolcR5+6pQ6HGYmW+Y7X70vbpRlC6wgcW8AEXcBNtxa+Byrp9fQUlCttgHJgMP&#10;EtjvJk9bLG2485Fup9SqDGEp0YBLaSi1lsaRR5mHgTh7XyF6TFnGVtuI9wz3vV4WxUZ77DgvOByo&#10;ctR8n67eQF+7tVTn66KuMAp9PqTTL40xs+l4eAeVaEz/4b/2hzWwfFutV/B7J18Bvf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F2kPPEAAAA3gAAAA8AAAAAAAAAAAAAAAAA&#10;nwIAAGRycy9kb3ducmV2LnhtbFBLBQYAAAAABAAEAPcAAACQAwAAAAA=&#10;">
                        <v:imagedata r:id="rId725" o:title=""/>
                      </v:shape>
                      <v:shape id="Picture 2127" o:spid="_x0000_s1033" type="#_x0000_t75" style="position:absolute;top:6126;width:718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Bq0DHAAAA3QAAAA8AAABkcnMvZG93bnJldi54bWxEj0FrwkAUhO+F/oflFbzVjVuokrqKVSpV&#10;RKhtPT+yzyQ1+zZmV5P+e1co9DjMzDfMeNrZSlyo8aVjDYN+AoI4c6bkXMPX59vjCIQPyAYrx6Th&#10;lzxMJ/d3Y0yNa/mDLruQiwhhn6KGIoQ6ldJnBVn0fVcTR+/gGoshyiaXpsE2wm0lVZI8S4slx4UC&#10;a5oXlB13Z6uhXW+Ga3p9mu27n7k6br/V6rRYat176GYvIAJ14T/81343GtRADeH2Jj4BObk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oBq0DHAAAA3QAAAA8AAAAAAAAAAAAA&#10;AAAAnwIAAGRycy9kb3ducmV2LnhtbFBLBQYAAAAABAAEAPcAAACTAwAAAAA=&#10;">
                        <v:imagedata r:id="rId726" o:title=""/>
                      </v:shape>
                      <v:shape id="Picture 2129" o:spid="_x0000_s1034" type="#_x0000_t75" style="position:absolute;left:6160;top:6126;width:100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TcffGAAAA3QAAAA8AAABkcnMvZG93bnJldi54bWxEj91qwkAUhO8LvsNyBG+KbpJCNdFVpKDY&#10;4o0/D3DIHpNo9myaXU18+26h0MthZr5hFqve1OJBrassK4gnEQji3OqKCwXn02Y8A+E8ssbaMil4&#10;koPVcvCywEzbjg/0OPpCBAi7DBWU3jeZlC4vyaCb2IY4eBfbGvRBtoXULXYBbmqZRNG7NFhxWCix&#10;oY+S8tvxbhR8p9Pts3q96jcbp1+f971cz7qLUqNhv56D8NT7//Bfe6cVJHGSwu+b8ATk8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pNx98YAAADdAAAADwAAAAAAAAAAAAAA&#10;AACfAgAAZHJzL2Rvd25yZXYueG1sUEsFBgAAAAAEAAQA9wAAAJIDAAAAAA==&#10;">
                        <v:imagedata r:id="rId727" o:title=""/>
                      </v:shape>
                      <v:shape id="Picture 2131" o:spid="_x0000_s1035" type="#_x0000_t75" style="position:absolute;top:8183;width:4210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8PVTGAAAA3QAAAA8AAABkcnMvZG93bnJldi54bWxEj0FrwkAUhO+C/2F5Qm+6iZWmRFeRQqkH&#10;DxobvD6yzySYfRuy2yT++25B6HGYmW+YzW40jeipc7VlBfEiAkFcWF1zqeD78jl/B+E8ssbGMil4&#10;kIPddjrZYKrtwGfqM1+KAGGXooLK+zaV0hUVGXQL2xIH72Y7gz7IrpS6wyHATSOXUfQmDdYcFips&#10;6aOi4p79GAW30id5fkqu56ttXbzaH7/y1VGpl9m4X4PwNPr/8LN90AqW8WsMf2/CE5D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Tw9VMYAAADdAAAADwAAAAAAAAAAAAAA&#10;AACfAgAAZHJzL2Rvd25yZXYueG1sUEsFBgAAAAAEAAQA9wAAAJIDAAAAAA==&#10;">
                        <v:imagedata r:id="rId728" o:title=""/>
                      </v:shape>
                      <v:shape id="Picture 2133" o:spid="_x0000_s1036" type="#_x0000_t75" style="position:absolute;left:3368;top:8183;width:100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qn27FAAAA3QAAAA8AAABkcnMvZG93bnJldi54bWxEj0FrwkAUhO9C/8PyCt50EwWR1FVaQapH&#10;jZYen9nXJJh9G3a3Me2vdwXB4zAz3zCLVW8a0ZHztWUF6TgBQVxYXXOp4JhvRnMQPiBrbCyTgj/y&#10;sFq+DBaYaXvlPXWHUIoIYZ+hgiqENpPSFxUZ9GPbEkfvxzqDIUpXSu3wGuGmkZMkmUmDNceFClta&#10;V1RcDr9GQfe/y13anT9ONR2l/Mq/Py/nrVLD1/79DUSgPjzDj/ZWK5ik0ync38QnIJ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ap9uxQAAAN0AAAAPAAAAAAAAAAAAAAAA&#10;AJ8CAABkcnMvZG93bnJldi54bWxQSwUGAAAAAAQABAD3AAAAkQMAAAAA&#10;">
                        <v:imagedata r:id="rId7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3B5F7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CD89AD1" wp14:editId="0CB809EA">
                      <wp:extent cx="784860" cy="612520"/>
                      <wp:effectExtent l="0" t="0" r="0" b="0"/>
                      <wp:docPr id="24285" name="Group 242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84860" cy="612520"/>
                                <a:chOff x="0" y="0"/>
                                <a:chExt cx="784860" cy="6125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44" name="Picture 29344"/>
                                <pic:cNvPicPr/>
                              </pic:nvPicPr>
                              <pic:blipFill>
                                <a:blip r:embed="rId7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85" y="40640"/>
                                  <a:ext cx="68580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45" name="Picture 29345"/>
                                <pic:cNvPicPr/>
                              </pic:nvPicPr>
                              <pic:blipFill>
                                <a:blip r:embed="rId7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85" y="243840"/>
                                  <a:ext cx="70713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9" name="Picture 2139"/>
                                <pic:cNvPicPr/>
                              </pic:nvPicPr>
                              <pic:blipFill>
                                <a:blip r:embed="rId7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305"/>
                                  <a:ext cx="5013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4A616D" id="Group 24285" o:spid="_x0000_s1026" style="width:61.8pt;height:48.25pt;mso-position-horizontal-relative:char;mso-position-vertical-relative:line" coordsize="7848,6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">
                      <v:shape id="Picture 29344" o:spid="_x0000_s1027" type="#_x0000_t75" style="position:absolute;left:69;top:406;width:6858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9bgfHAAAA3gAAAA8AAABkcnMvZG93bnJldi54bWxEj0FrwkAUhO8F/8PyhF6KbqoiGl3FCoJe&#10;ikYRj4/sMwlm34bsNkn7691CocdhZr5hluvOlKKh2hWWFbwPIxDEqdUFZwou591gBsJ5ZI2lZVLw&#10;TQ7Wq97LEmNtWz5Rk/hMBAi7GBXk3lexlC7NyaAb2oo4eHdbG/RB1pnUNbYBbko5iqKpNFhwWMix&#10;om1O6SP5Mgrm2bX4bGfb29F87Ek+Dk379nNX6rXfbRYgPHX+P/zX3msFo/l4MoHfO+EKyNUT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b9bgfHAAAA3gAAAA8AAAAAAAAAAAAA&#10;AAAAnwIAAGRycy9kb3ducmV2LnhtbFBLBQYAAAAABAAEAPcAAACTAwAAAAA=&#10;">
                        <v:imagedata r:id="rId733" o:title=""/>
                      </v:shape>
                      <v:shape id="Picture 29345" o:spid="_x0000_s1028" type="#_x0000_t75" style="position:absolute;left:69;top:2438;width:7072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UabzIAAAA3gAAAA8AAABkcnMvZG93bnJldi54bWxEj91qwkAUhO8LfYflCL0R3VSt2OgqbcEg&#10;hVL/en/InmRDs2fT7Fbj23cFoZfDzHzDLFadrcWJWl85VvA4TEAQ505XXCo4HtaDGQgfkDXWjknB&#10;hTyslvd3C0y1O/OOTvtQighhn6ICE0KTSulzQxb90DXE0StcazFE2ZZSt3iOcFvLUZJMpcWK44LB&#10;ht4M5d/7X6sg+/KXz/ef7Tor+kXRmVdrP7aZUg+97mUOIlAX/sO39kYrGD2PJ09wvROvgFz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+VGm8yAAAAN4AAAAPAAAAAAAAAAAA&#10;AAAAAJ8CAABkcnMvZG93bnJldi54bWxQSwUGAAAAAAQABAD3AAAAlAMAAAAA&#10;">
                        <v:imagedata r:id="rId734" o:title=""/>
                      </v:shape>
                      <v:shape id="Picture 2139" o:spid="_x0000_s1029" type="#_x0000_t75" style="position:absolute;top:4083;width:501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gV//IAAAA3QAAAA8AAABkcnMvZG93bnJldi54bWxEj0FrwkAUhO8F/8PyBG91Y1qlTV2lFAot&#10;RYxW6vWZfc1Gs2/T7Krx33eFQo/DzHzDTOedrcWJWl85VjAaJiCIC6crLhVsPl9vH0D4gKyxdkwK&#10;LuRhPuvdTDHT7swrOq1DKSKEfYYKTAhNJqUvDFn0Q9cQR+/btRZDlG0pdYvnCLe1TJNkIi1WHBcM&#10;NvRiqDisj1bBx3G12bqfdL8wu3Kcf93ny/c8V2rQ756fQATqwn/4r/2mFaSju0e4volPQM5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+4Ff/yAAAAN0AAAAPAAAAAAAAAAAA&#10;AAAAAJ8CAABkcnMvZG93bnJldi54bWxQSwUGAAAAAAQABAD3AAAAlAMAAAAA&#10;">
                        <v:imagedata r:id="rId7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8B6D9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B60FC26" wp14:editId="22B602BE">
                      <wp:extent cx="842823" cy="816865"/>
                      <wp:effectExtent l="0" t="0" r="0" b="0"/>
                      <wp:docPr id="24289" name="Group 242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42823" cy="816865"/>
                                <a:chOff x="0" y="0"/>
                                <a:chExt cx="842823" cy="8168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41" name="Picture 2141"/>
                                <pic:cNvPicPr/>
                              </pic:nvPicPr>
                              <pic:blipFill>
                                <a:blip r:embed="rId7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17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3" name="Picture 2143"/>
                                <pic:cNvPicPr/>
                              </pic:nvPicPr>
                              <pic:blipFill>
                                <a:blip r:embed="rId7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8092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5" name="Picture 2145"/>
                                <pic:cNvPicPr/>
                              </pic:nvPicPr>
                              <pic:blipFill>
                                <a:blip r:embed="rId7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7" name="Picture 2147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408432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46" name="Picture 29346"/>
                                <pic:cNvPicPr/>
                              </pic:nvPicPr>
                              <pic:blipFill>
                                <a:blip r:embed="rId7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987" y="447167"/>
                                  <a:ext cx="61874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1" name="Picture 2151"/>
                                <pic:cNvPicPr/>
                              </pic:nvPicPr>
                              <pic:blipFill>
                                <a:blip r:embed="rId7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4871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5AE434" id="Group 24289" o:spid="_x0000_s1026" style="width:66.35pt;height:64.3pt;mso-position-horizontal-relative:char;mso-position-vertical-relative:line" coordsize="8428,8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">
                      <v:shape id="Picture 2141" o:spid="_x0000_s1027" type="#_x0000_t75" style="position:absolute;width:831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HCqzHAAAA3QAAAA8AAABkcnMvZG93bnJldi54bWxEj81rwkAUxO9C/4flFbyIbhKKSuoaSr/o&#10;wYNfIN4e2dds2uzbkF01/e/dguBxmJnfMIuit404U+drxwrSSQKCuHS65krBfvcxnoPwAVlj45gU&#10;/JGHYvkwWGCu3YU3dN6GSkQI+xwVmBDaXEpfGrLoJ64ljt636yyGKLtK6g4vEW4bmSXJVFqsOS4Y&#10;bOnVUPm7PVkF7+v+rV0dfj6P69Fq5nez0OyNVmr42L88gwjUh3v41v7SCrL0KYX/N/EJyOU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dHCqzHAAAA3QAAAA8AAAAAAAAAAAAA&#10;AAAAnwIAAGRycy9kb3ducmV2LnhtbFBLBQYAAAAABAAEAPcAAACTAwAAAAA=&#10;">
                        <v:imagedata r:id="rId741" o:title=""/>
                      </v:shape>
                      <v:shape id="Picture 2143" o:spid="_x0000_s1028" type="#_x0000_t75" style="position:absolute;top:2042;width:809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qR/LHAAAA3QAAAA8AAABkcnMvZG93bnJldi54bWxEj09rwkAUxO9Cv8PyCr2IbvxDkDQbKYLU&#10;Sw+mLe3xkX3NhmbfptlVUz+9Kwgeh5n5DZOvB9uKI/W+caxgNk1AEFdON1wr+HjfTlYgfEDW2Dom&#10;Bf/kYV08jHLMtDvxno5lqEWEsM9QgQmhy6T0lSGLfuo64uj9uN5iiLKvpe7xFOG2lfMkSaXFhuOC&#10;wY42hqrf8mAV7M64XXy9tqg/fTU25fdb+rfXSj09Di/PIAIN4R6+tXdawXy2XMD1TXwCsrg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AqR/LHAAAA3QAAAA8AAAAAAAAAAAAA&#10;AAAAnwIAAGRycy9kb3ducmV2LnhtbFBLBQYAAAAABAAEAPcAAACTAwAAAAA=&#10;">
                        <v:imagedata r:id="rId742" o:title=""/>
                      </v:shape>
                      <v:shape id="Picture 2145" o:spid="_x0000_s1029" type="#_x0000_t75" style="position:absolute;top:4084;width:18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w39rHAAAA3QAAAA8AAABkcnMvZG93bnJldi54bWxEj0FrwkAQhe+C/2EZwZtu1ColuoooSqU9&#10;NLaIxyE7JtHsbMiuJv333YLQ4+PN+968xao1pXhQ7QrLCkbDCARxanXBmYLvr93gFYTzyBpLy6Tg&#10;hxyslt3OAmNtG07ocfSZCBB2MSrIva9iKV2ak0E3tBVx8C62NuiDrDOpa2wC3JRyHEUzabDg0JBj&#10;RZuc0tvxbsIbH9fZdnL+fG/SU3K52eSwL/mgVL/XrucgPLX+//iZftMKxqOXKfytCQiQy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rw39rHAAAA3QAAAA8AAAAAAAAAAAAA&#10;AAAAnwIAAGRycy9kb3ducmV2LnhtbFBLBQYAAAAABAAEAPcAAACTAwAAAAA=&#10;">
                        <v:imagedata r:id="rId743" o:title=""/>
                      </v:shape>
                      <v:shape id="Picture 2147" o:spid="_x0000_s1030" type="#_x0000_t75" style="position:absolute;left:929;top:4084;width:103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foGPEAAAA3QAAAA8AAABkcnMvZG93bnJldi54bWxEj09rAjEUxO8Fv0N4gpdSsy5Wy9YoIgr2&#10;WP/cH5vXzeLmZU2iu357Uyj0OMzMb5jFqreNuJMPtWMFk3EGgrh0uuZKwem4e/sAESKyxsYxKXhQ&#10;gNVy8LLAQruOv+l+iJVIEA4FKjAxtoWUoTRkMYxdS5y8H+ctxiR9JbXHLsFtI/Msm0mLNacFgy1t&#10;DJWXw80q6Mzl9fGeX7/MMWvOW7+7VrmbKTUa9utPEJH6+B/+a++1gnwyncPvm/QE5PI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+foGPEAAAA3QAAAA8AAAAAAAAAAAAAAAAA&#10;nwIAAGRycy9kb3ducmV2LnhtbFBLBQYAAAAABAAEAPcAAACQAwAAAAA=&#10;">
                        <v:imagedata r:id="rId236" o:title=""/>
                      </v:shape>
                      <v:shape id="Picture 29346" o:spid="_x0000_s1031" type="#_x0000_t75" style="position:absolute;left:1499;top:4471;width:6188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6cTTGAAAA3gAAAA8AAABkcnMvZG93bnJldi54bWxEj0FrAjEUhO8F/0N4greadZW13RpFSy29&#10;9NBV6PWxee4ubl6WJNX03zeC0OMwM98wq000vbiQ851lBbNpBoK4trrjRsHxsH98AuEDssbeMin4&#10;JQ+b9ehhhaW2V/6iSxUakSDsS1TQhjCUUvq6JYN+agfi5J2sMxiSdI3UDq8JbnqZZ1khDXacFloc&#10;6LWl+lz9GAVcHGNcfjq5y83uHfPZuf6u3pSajOP2BUSgGP7D9/aHVpA/zxcF3O6kKyD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rpxNMYAAADeAAAADwAAAAAAAAAAAAAA&#10;AACfAgAAZHJzL2Rvd25yZXYueG1sUEsFBgAAAAAEAAQA9wAAAJIDAAAAAA==&#10;">
                        <v:imagedata r:id="rId744" o:title=""/>
                      </v:shape>
                      <v:shape id="Picture 2151" o:spid="_x0000_s1032" type="#_x0000_t75" style="position:absolute;top:6126;width:487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bqCPGAAAA3QAAAA8AAABkcnMvZG93bnJldi54bWxEj09rwkAUxO+FfoflFbyIbhJpKamrlFL/&#10;9Kgt6PGRfWaD2bchu8bop3cFocdhZn7DTOe9rUVHra8cK0jHCQjiwumKSwV/v4vROwgfkDXWjknB&#10;hTzMZ89PU8y1O/OGum0oRYSwz1GBCaHJpfSFIYt+7Bri6B1cazFE2ZZSt3iOcFvLLEnepMWK44LB&#10;hr4MFcftySoo97vrcrI6fJPtjpkZ/hTLnfdKDV76zw8QgfrwH36011pBlr6mcH8Tn4Cc3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JuoI8YAAADdAAAADwAAAAAAAAAAAAAA&#10;AACfAgAAZHJzL2Rvd25yZXYueG1sUEsFBgAAAAAEAAQA9wAAAJIDAAAAAA==&#10;">
                        <v:imagedata r:id="rId7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B6ECF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B93EAB2" wp14:editId="349F86EE">
                      <wp:extent cx="1013765" cy="612648"/>
                      <wp:effectExtent l="0" t="0" r="0" b="0"/>
                      <wp:docPr id="24294" name="Group 242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13765" cy="612648"/>
                                <a:chOff x="0" y="0"/>
                                <a:chExt cx="1013765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53" name="Picture 2153"/>
                                <pic:cNvPicPr/>
                              </pic:nvPicPr>
                              <pic:blipFill>
                                <a:blip r:embed="rId7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17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5" name="Picture 2155"/>
                                <pic:cNvPicPr/>
                              </pic:nvPicPr>
                              <pic:blipFill>
                                <a:blip r:embed="rId7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47" name="Picture 29347"/>
                                <pic:cNvPicPr/>
                              </pic:nvPicPr>
                              <pic:blipFill>
                                <a:blip r:embed="rId7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995" y="243967"/>
                                  <a:ext cx="83210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9" name="Picture 2159"/>
                                <pic:cNvPicPr/>
                              </pic:nvPicPr>
                              <pic:blipFill>
                                <a:blip r:embed="rId7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93911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F33AB9" id="Group 24294" o:spid="_x0000_s1026" style="width:79.8pt;height:48.25pt;mso-position-horizontal-relative:char;mso-position-vertical-relative:line" coordsize="10137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">
                      <v:shape id="Picture 2153" o:spid="_x0000_s1027" type="#_x0000_t75" style="position:absolute;width:831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EaqTFAAAA3QAAAA8AAABkcnMvZG93bnJldi54bWxEj0GLwjAUhO/C/ofwFrxpqqJINcqy0EVZ&#10;EKwieHs0z7Zu81KaVLv/3giCx2FmvmGW685U4kaNKy0rGA0jEMSZ1SXnCo6HZDAH4TyyxsoyKfgn&#10;B+vVR2+JsbZ33tMt9bkIEHYxKii8r2MpXVaQQTe0NXHwLrYx6INscqkbvAe4qeQ4imbSYMlhocCa&#10;vgvK/tLWKJCnn/SaJNvNaVvv5e733KJ2rVL9z+5rAcJT59/hV3ujFYxH0wk834QnIF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RGqkxQAAAN0AAAAPAAAAAAAAAAAAAAAA&#10;AJ8CAABkcnMvZG93bnJldi54bWxQSwUGAAAAAAQABAD3AAAAkQMAAAAA&#10;">
                        <v:imagedata r:id="rId707" o:title=""/>
                      </v:shape>
                      <v:shape id="Picture 2155" o:spid="_x0000_s1028" type="#_x0000_t75" style="position:absolute;top:2042;width:167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raVvHAAAA3QAAAA8AAABkcnMvZG93bnJldi54bWxEj0FrwkAUhO+F/oflFXqrGwMWia4iglha&#10;QdSgeHtkn0kw+zbNrjHtr3cFweMwM98w42lnKtFS40rLCvq9CARxZnXJuYJ0t/gYgnAeWWNlmRT8&#10;kYPp5PVljIm2V95Qu/W5CBB2CSoovK8TKV1WkEHXszVx8E62MeiDbHKpG7wGuKlkHEWf0mDJYaHA&#10;muYFZeftxShYef2z//49pe1yfbzU1WZ/+F/FSr2/dbMRCE+df4Yf7S+tIO4PBnB/E56AnN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CraVvHAAAA3QAAAA8AAAAAAAAAAAAA&#10;AAAAnwIAAGRycy9kb3ducmV2LnhtbFBLBQYAAAAABAAEAPcAAACTAwAAAAA=&#10;">
                        <v:imagedata r:id="rId749" o:title=""/>
                      </v:shape>
                      <v:shape id="Picture 29347" o:spid="_x0000_s1029" type="#_x0000_t75" style="position:absolute;left:869;top:2439;width:8321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uBqPHAAAA3gAAAA8AAABkcnMvZG93bnJldi54bWxEj19LwzAUxd8Fv0O4wt5cajfU1aVDlEFh&#10;L+vUPV+ba1ptbmqSbfXbm4Hg4+H8+XGWq9H24kg+dI4V3EwzEMSN0x0bBa8v6+t7ECEia+wdk4If&#10;CrAqLy+WWGh34pqOu2hEGuFQoII2xqGQMjQtWQxTNxAn78N5izFJb6T2eErjtpd5lt1Kix0nQosD&#10;PbXUfO0ONnG3e7/I3973+fzZfFb1Zluvv41Sk6vx8QFEpDH+h//alVaQL2bzOzjfSVdAl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TuBqPHAAAA3gAAAA8AAAAAAAAAAAAA&#10;AAAAnwIAAGRycy9kb3ducmV2LnhtbFBLBQYAAAAABAAEAPcAAACTAwAAAAA=&#10;">
                        <v:imagedata r:id="rId750" o:title=""/>
                      </v:shape>
                      <v:shape id="Picture 2159" o:spid="_x0000_s1030" type="#_x0000_t75" style="position:absolute;top:4084;width:939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6fIbFAAAA3QAAAA8AAABkcnMvZG93bnJldi54bWxEj09rwkAUxO+FfoflFbw1m4imGrNKKRTU&#10;W23p+ZF9Jmmzb9Ps5o/f3hUKHoeZ+Q2T7ybTiIE6V1tWkEQxCOLC6ppLBV+f788rEM4ja2wsk4IL&#10;OdhtHx9yzLQd+YOGky9FgLDLUEHlfZtJ6YqKDLrItsTBO9vOoA+yK6XucAxw08h5HKfSYM1hocKW&#10;3ioqfk+9UdCnx7/l8Yf6wwt/j4thQrcvUqVmT9PrBoSnyd/D/+29VjBPlmu4vQlPQG6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OnyGxQAAAN0AAAAPAAAAAAAAAAAAAAAA&#10;AJ8CAABkcnMvZG93bnJldi54bWxQSwUGAAAAAAQABAD3AAAAkQMAAAAA&#10;">
                        <v:imagedata r:id="rId7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6DC15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7083140" wp14:editId="40564775">
                      <wp:extent cx="1641601" cy="816865"/>
                      <wp:effectExtent l="0" t="0" r="0" b="0"/>
                      <wp:docPr id="24298" name="Group 242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41601" cy="816865"/>
                                <a:chOff x="0" y="0"/>
                                <a:chExt cx="1641601" cy="8168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61" name="Picture 2161"/>
                                <pic:cNvPicPr/>
                              </pic:nvPicPr>
                              <pic:blipFill>
                                <a:blip r:embed="rId7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01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3" name="Picture 2163"/>
                                <pic:cNvPicPr/>
                              </pic:nvPicPr>
                              <pic:blipFill>
                                <a:blip r:embed="rId7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824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5" name="Picture 2165"/>
                                <pic:cNvPicPr/>
                              </pic:nvPicPr>
                              <pic:blipFill>
                                <a:blip r:embed="rId7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1836" y="204216"/>
                                  <a:ext cx="9562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48" name="Picture 29348"/>
                                <pic:cNvPicPr/>
                              </pic:nvPicPr>
                              <pic:blipFill>
                                <a:blip r:embed="rId7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42" y="450215"/>
                                  <a:ext cx="156362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9" name="Picture 2169"/>
                                <pic:cNvPicPr/>
                              </pic:nvPicPr>
                              <pic:blipFill>
                                <a:blip r:embed="rId7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11498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8CED8D" id="Group 24298" o:spid="_x0000_s1026" style="width:129.25pt;height:64.3pt;mso-position-horizontal-relative:char;mso-position-vertical-relative:line" coordsize="16416,8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">
                      <v:shape id="Picture 2161" o:spid="_x0000_s1027" type="#_x0000_t75" style="position:absolute;width:700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Uo1zCAAAA3QAAAA8AAABkcnMvZG93bnJldi54bWxEj92KwjAUhO8F3yEcwTtNW0SkaxQRBHsj&#10;+PMAh+bYlDYn3SZqfXsjLOzlMDPfMOvtYFvxpN7XjhWk8wQEcel0zZWC2/UwW4HwAVlj65gUvMnD&#10;djMerTHX7sVnel5CJSKEfY4KTAhdLqUvDVn0c9cRR+/ueoshyr6SusdXhNtWZkmylBZrjgsGO9ob&#10;KpvLwyrY338bPRR1cT01OtudzLFKioVS08mw+wERaAj/4b/2USvI0mUK3zfxCcjN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FKNcwgAAAN0AAAAPAAAAAAAAAAAAAAAAAJ8C&#10;AABkcnMvZG93bnJldi54bWxQSwUGAAAAAAQABAD3AAAAjgMAAAAA&#10;">
                        <v:imagedata r:id="rId757" o:title=""/>
                      </v:shape>
                      <v:shape id="Picture 2163" o:spid="_x0000_s1028" type="#_x0000_t75" style="position:absolute;top:2042;width:282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k5rbCAAAA3QAAAA8AAABkcnMvZG93bnJldi54bWxEj0FrwkAUhO8F/8PyBG91kwipTV2lBAJe&#10;je39kX1NQrJvw+5W4793BcHjMPPNMLvDbEZxIed7ywrSdQKCuLG651bBz7l634LwAVnjaJkU3MjD&#10;Yb9422Gh7ZVPdKlDK2IJ+wIVdCFMhZS+6cigX9uJOHp/1hkMUbpWaofXWG5GmSVJLg32HBc6nKjs&#10;qBnqf6Mg22blb1p92ir/GNzpPNTp1JZKrZbz9xeIQHN4hZ/0UUcuzTfweBOfgNz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pOa2wgAAAN0AAAAPAAAAAAAAAAAAAAAAAJ8C&#10;AABkcnMvZG93bnJldi54bWxQSwUGAAAAAAQABAD3AAAAjgMAAAAA&#10;">
                        <v:imagedata r:id="rId758" o:title=""/>
                      </v:shape>
                      <v:shape id="Picture 2165" o:spid="_x0000_s1029" type="#_x0000_t75" style="position:absolute;left:2118;top:2042;width:956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RdLLGAAAA3QAAAA8AAABkcnMvZG93bnJldi54bWxEj0FrwkAUhO8F/8PyBG/NRrFSoqtIoSBK&#10;W7QV6u2RfWaj2bchuybpv+8WCh6HmfmGWax6W4mWGl86VjBOUhDEudMlFwq+Pl8fn0H4gKyxckwK&#10;fsjDajl4WGCmXcd7ag+hEBHCPkMFJoQ6k9Lnhiz6xNXE0Tu7xmKIsimkbrCLcFvJSZrOpMWS44LB&#10;ml4M5dfDzSp4P112Zuv88Q2nbR4+jl393RVKjYb9eg4iUB/u4f/2RiuYjGdP8PcmPgG5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FF0ssYAAADdAAAADwAAAAAAAAAAAAAA&#10;AACfAgAAZHJzL2Rvd25yZXYueG1sUEsFBgAAAAAEAAQA9wAAAJIDAAAAAA==&#10;">
                        <v:imagedata r:id="rId759" o:title=""/>
                      </v:shape>
                      <v:shape id="Picture 29348" o:spid="_x0000_s1030" type="#_x0000_t75" style="position:absolute;left:58;top:4502;width:15636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ImYfFAAAA3gAAAA8AAABkcnMvZG93bnJldi54bWxET8tqwkAU3Rf8h+EKbkqd+MBqzESaYKHd&#10;VJr6AZfMNQlm7qSZMaZ/31kUujycd3IYTSsG6l1jWcFiHoEgLq1uuFJw/np92oJwHllja5kU/JCD&#10;Qzp5SDDW9s6fNBS+EiGEXYwKau+7WEpX1mTQzW1HHLiL7Q36APtK6h7vIdy0chlFG2mw4dBQY0d5&#10;TeW1uBkF75fHrPqQmT4Wax4685yb03eh1Gw6vuxBeBr9v/jP/aYVLHerddgb7oQrIN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iJmHxQAAAN4AAAAPAAAAAAAAAAAAAAAA&#10;AJ8CAABkcnMvZG93bnJldi54bWxQSwUGAAAAAAQABAD3AAAAkQMAAAAA&#10;">
                        <v:imagedata r:id="rId760" o:title=""/>
                      </v:shape>
                      <v:shape id="Picture 2169" o:spid="_x0000_s1031" type="#_x0000_t75" style="position:absolute;top:6126;width:1149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0wWjBAAAA3QAAAA8AAABkcnMvZG93bnJldi54bWxEj0FLAzEUhO+C/yE8wZvNdgtF16alSAu9&#10;Wovn5+a5G0xeQvJst//eCILHYWa+YVabKXh1plxcZAPzWQOKuI/W8WDg9LZ/eARVBNmij0wGrlRg&#10;s769WWFn44Vf6XyUQVUIlw4NjCKp07r0IwUss5iIq/cZc0CpMg/aZrxUePC6bZqlDui4LoyY6GWk&#10;/uv4HQzsrlsu4rz2Lp0WSXyb7ce7Mfd30/YZlNAk/+G/9sEaaOfLJ/h9U5+AX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v0wWjBAAAA3QAAAA8AAAAAAAAAAAAAAAAAnwIA&#10;AGRycy9kb3ducmV2LnhtbFBLBQYAAAAABAAEAPcAAACNAwAAAAA=&#10;">
                        <v:imagedata r:id="rId76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18C4" w14:paraId="682456A3" w14:textId="77777777">
        <w:trPr>
          <w:trHeight w:val="1135"/>
        </w:trPr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B1573" w14:textId="0FD495D8" w:rsidR="00D618C4" w:rsidRDefault="00A6362F">
            <w:r>
              <w:rPr>
                <w:lang w:val="en-US"/>
              </w:rPr>
              <w:t>I</w:t>
            </w:r>
            <w:r w:rsidR="00E11B2E">
              <w:rPr>
                <w:lang w:val="en-US"/>
              </w:rPr>
              <w:t>I</w:t>
            </w:r>
            <w:r>
              <w:t xml:space="preserve"> հարկ</w:t>
            </w:r>
          </w:p>
          <w:p w14:paraId="3542A7EE" w14:textId="3411D5D5" w:rsidR="00A6362F" w:rsidRPr="00A6362F" w:rsidRDefault="00A6362F">
            <w:r>
              <w:t xml:space="preserve"> 12,</w:t>
            </w:r>
            <w:r w:rsidR="00E11B2E">
              <w:t>4</w:t>
            </w:r>
          </w:p>
        </w:tc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1366B" w14:textId="77777777" w:rsidR="00D618C4" w:rsidRDefault="00A6362F">
            <w:r>
              <w:t>Բուժքույր- 1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1825C" w14:textId="77777777" w:rsidR="00D618C4" w:rsidRDefault="00A6362F">
            <w:r>
              <w:t>Սեղան,աթոռ</w:t>
            </w:r>
          </w:p>
          <w:p w14:paraId="64F2D4F1" w14:textId="3781D7CA" w:rsidR="00A6362F" w:rsidRDefault="00A6362F">
            <w:r>
              <w:t>Պահարան</w:t>
            </w:r>
            <w:r w:rsidR="005460CE">
              <w:t>,</w:t>
            </w:r>
          </w:p>
          <w:p w14:paraId="3A1A8D79" w14:textId="21E087E1" w:rsidR="005460CE" w:rsidRDefault="005460CE">
            <w:r>
              <w:t>Բժշկական  թախտ,</w:t>
            </w:r>
          </w:p>
          <w:p w14:paraId="52E0135E" w14:textId="77777777" w:rsidR="00A6362F" w:rsidRDefault="00A6362F">
            <w:r>
              <w:t>Կշեռք</w:t>
            </w:r>
          </w:p>
          <w:p w14:paraId="7953D39D" w14:textId="77777777" w:rsidR="00A6362F" w:rsidRDefault="00A6362F">
            <w:r>
              <w:t>ջերմաչափ</w:t>
            </w:r>
          </w:p>
        </w:tc>
        <w:tc>
          <w:tcPr>
            <w:tcW w:w="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A1F67" w14:textId="77777777" w:rsidR="00D618C4" w:rsidRDefault="0022364C">
            <w:r>
              <w:rPr>
                <w:noProof/>
              </w:rPr>
              <w:drawing>
                <wp:inline distT="0" distB="0" distL="0" distR="0" wp14:anchorId="490019DD" wp14:editId="23ECFC44">
                  <wp:extent cx="310896" cy="204216"/>
                  <wp:effectExtent l="0" t="0" r="0" b="0"/>
                  <wp:docPr id="2191" name="Picture 21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1" name="Picture 2191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38583" w14:textId="7C943C4B" w:rsidR="00D618C4" w:rsidRPr="00A6362F" w:rsidRDefault="00D618C4">
            <w:pPr>
              <w:ind w:left="178"/>
              <w:rPr>
                <w:u w:val="single"/>
              </w:rPr>
            </w:pP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5DD4A" w14:textId="2275640F" w:rsidR="00D618C4" w:rsidRDefault="00576C7E">
            <w:r>
              <w:t>գերազանց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672C89" w14:textId="77777777" w:rsidR="00D618C4" w:rsidRDefault="00A6362F">
            <w:r>
              <w:t xml:space="preserve">  առկա</w:t>
            </w:r>
          </w:p>
        </w:tc>
      </w:tr>
    </w:tbl>
    <w:p w14:paraId="551CA75F" w14:textId="62B33751" w:rsidR="002F1A6A" w:rsidRPr="00283C34" w:rsidRDefault="002F1A6A">
      <w:pPr>
        <w:sectPr w:rsidR="002F1A6A" w:rsidRPr="00283C34">
          <w:pgSz w:w="11909" w:h="16834"/>
          <w:pgMar w:top="259" w:right="1440" w:bottom="545" w:left="1440" w:header="708" w:footer="708" w:gutter="0"/>
          <w:cols w:space="720"/>
        </w:sectPr>
      </w:pPr>
      <w:r>
        <w:t>Հաստատությունը  մշակել և հաստատել է  Աղետների ռիսկի կառավարման պլան</w:t>
      </w:r>
      <w:r w:rsidR="00D17230">
        <w:t xml:space="preserve">  </w:t>
      </w:r>
      <w:r w:rsidR="00D17230" w:rsidRPr="00D17230">
        <w:t>(</w:t>
      </w:r>
      <w:r w:rsidR="00D17230">
        <w:t>հրաման</w:t>
      </w:r>
      <w:r w:rsidR="00E11B2E">
        <w:t>ի</w:t>
      </w:r>
      <w:r w:rsidR="00D17230">
        <w:t xml:space="preserve">  </w:t>
      </w:r>
      <w:r w:rsidR="00E11B2E">
        <w:t xml:space="preserve">03.01.2024թ. N 05 /Ա  </w:t>
      </w:r>
      <w:r w:rsidR="00D17230" w:rsidRPr="00D17230">
        <w:t>)</w:t>
      </w:r>
      <w:r w:rsidR="00D17230">
        <w:t>, համաձայն որի տարվա ընթացքում  նախատե</w:t>
      </w:r>
      <w:r w:rsidR="005460CE">
        <w:t>ս</w:t>
      </w:r>
      <w:r w:rsidR="00D17230">
        <w:t>ված միջոցառումներ  և վարժանքներ  են իրականացվում սաների և ա</w:t>
      </w:r>
      <w:r w:rsidR="005460CE">
        <w:t>շ</w:t>
      </w:r>
      <w:r w:rsidR="00D17230">
        <w:t xml:space="preserve">խատակազմի </w:t>
      </w:r>
      <w:r w:rsidR="00283C34">
        <w:t>հետ</w:t>
      </w:r>
      <w:r w:rsidR="00283C34" w:rsidRPr="00283C34">
        <w:t>:</w:t>
      </w:r>
    </w:p>
    <w:p w14:paraId="474DC087" w14:textId="77777777" w:rsidR="00D618C4" w:rsidRDefault="0022364C">
      <w:pPr>
        <w:spacing w:after="648"/>
        <w:ind w:left="538" w:right="-65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75CFF9B" wp14:editId="35C69BCD">
                <wp:extent cx="5432755" cy="614426"/>
                <wp:effectExtent l="0" t="0" r="0" b="0"/>
                <wp:docPr id="25255" name="Group 25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2755" cy="614426"/>
                          <a:chOff x="0" y="0"/>
                          <a:chExt cx="5432755" cy="614426"/>
                        </a:xfrm>
                      </wpg:grpSpPr>
                      <pic:pic xmlns:pic="http://schemas.openxmlformats.org/drawingml/2006/picture">
                        <pic:nvPicPr>
                          <pic:cNvPr id="2386" name="Picture 2386"/>
                          <pic:cNvPicPr/>
                        </pic:nvPicPr>
                        <pic:blipFill>
                          <a:blip r:embed="rId762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6"/>
                            <a:ext cx="178308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7" name="Rectangle 2387"/>
                        <wps:cNvSpPr/>
                        <wps:spPr>
                          <a:xfrm>
                            <a:off x="118821" y="34655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74B511" w14:textId="77777777" w:rsidR="003E2E84" w:rsidRDefault="003E2E84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8" name="Picture 2388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228549" y="0"/>
                            <a:ext cx="7538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9" name="Picture 2389"/>
                          <pic:cNvPicPr/>
                        </pic:nvPicPr>
                        <pic:blipFill>
                          <a:blip r:embed="rId763"/>
                          <a:stretch>
                            <a:fillRect/>
                          </a:stretch>
                        </pic:blipFill>
                        <pic:spPr>
                          <a:xfrm>
                            <a:off x="922350" y="0"/>
                            <a:ext cx="10959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0" name="Picture 2390"/>
                          <pic:cNvPicPr/>
                        </pic:nvPicPr>
                        <pic:blipFill>
                          <a:blip r:embed="rId764"/>
                          <a:stretch>
                            <a:fillRect/>
                          </a:stretch>
                        </pic:blipFill>
                        <pic:spPr>
                          <a:xfrm>
                            <a:off x="1908378" y="0"/>
                            <a:ext cx="1394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1" name="Picture 2391"/>
                          <pic:cNvPicPr/>
                        </pic:nvPicPr>
                        <pic:blipFill>
                          <a:blip r:embed="rId765"/>
                          <a:stretch>
                            <a:fillRect/>
                          </a:stretch>
                        </pic:blipFill>
                        <pic:spPr>
                          <a:xfrm>
                            <a:off x="2001342" y="0"/>
                            <a:ext cx="8607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2" name="Picture 2392"/>
                          <pic:cNvPicPr/>
                        </pic:nvPicPr>
                        <pic:blipFill>
                          <a:blip r:embed="rId764"/>
                          <a:stretch>
                            <a:fillRect/>
                          </a:stretch>
                        </pic:blipFill>
                        <pic:spPr>
                          <a:xfrm>
                            <a:off x="2754453" y="0"/>
                            <a:ext cx="1394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3" name="Picture 2393"/>
                          <pic:cNvPicPr/>
                        </pic:nvPicPr>
                        <pic:blipFill>
                          <a:blip r:embed="rId766"/>
                          <a:stretch>
                            <a:fillRect/>
                          </a:stretch>
                        </pic:blipFill>
                        <pic:spPr>
                          <a:xfrm>
                            <a:off x="2847416" y="0"/>
                            <a:ext cx="11805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4" name="Picture 2394"/>
                          <pic:cNvPicPr/>
                        </pic:nvPicPr>
                        <pic:blipFill>
                          <a:blip r:embed="rId767"/>
                          <a:stretch>
                            <a:fillRect/>
                          </a:stretch>
                        </pic:blipFill>
                        <pic:spPr>
                          <a:xfrm>
                            <a:off x="3967937" y="0"/>
                            <a:ext cx="14648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5" name="Picture 2395"/>
                          <pic:cNvPicPr/>
                        </pic:nvPicPr>
                        <pic:blipFill>
                          <a:blip r:embed="rId768"/>
                          <a:stretch>
                            <a:fillRect/>
                          </a:stretch>
                        </pic:blipFill>
                        <pic:spPr>
                          <a:xfrm>
                            <a:off x="644601" y="205994"/>
                            <a:ext cx="7805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6" name="Picture 2396"/>
                          <pic:cNvPicPr/>
                        </pic:nvPicPr>
                        <pic:blipFill>
                          <a:blip r:embed="rId769"/>
                          <a:stretch>
                            <a:fillRect/>
                          </a:stretch>
                        </pic:blipFill>
                        <pic:spPr>
                          <a:xfrm>
                            <a:off x="1361262" y="205994"/>
                            <a:ext cx="24718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7" name="Picture 2397"/>
                          <pic:cNvPicPr/>
                        </pic:nvPicPr>
                        <pic:blipFill>
                          <a:blip r:embed="rId770"/>
                          <a:stretch>
                            <a:fillRect/>
                          </a:stretch>
                        </pic:blipFill>
                        <pic:spPr>
                          <a:xfrm>
                            <a:off x="3772485" y="205994"/>
                            <a:ext cx="9656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8" name="Picture 2398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4678122" y="205994"/>
                            <a:ext cx="3360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9" name="Picture 2399"/>
                          <pic:cNvPicPr/>
                        </pic:nvPicPr>
                        <pic:blipFill>
                          <a:blip r:embed="rId771"/>
                          <a:stretch>
                            <a:fillRect/>
                          </a:stretch>
                        </pic:blipFill>
                        <pic:spPr>
                          <a:xfrm>
                            <a:off x="1393266" y="410210"/>
                            <a:ext cx="16299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0" name="Picture 2400"/>
                          <pic:cNvPicPr/>
                        </pic:nvPicPr>
                        <pic:blipFill>
                          <a:blip r:embed="rId772"/>
                          <a:stretch>
                            <a:fillRect/>
                          </a:stretch>
                        </pic:blipFill>
                        <pic:spPr>
                          <a:xfrm>
                            <a:off x="2961716" y="410210"/>
                            <a:ext cx="130213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75CFF9B" id="Group 25255" o:spid="_x0000_s1055" style="width:427.8pt;height:48.4pt;mso-position-horizontal-relative:char;mso-position-vertical-relative:line" coordsize="54327,6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">
                <v:shape id="Picture 2386" o:spid="_x0000_s1056" type="#_x0000_t75" style="position:absolute;top:137;width:178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">
                  <v:imagedata r:id="rId773" o:title=""/>
                </v:shape>
                <v:rect id="Rectangle 2387" o:spid="_x0000_s1057" style="position:absolute;left:1188;top:346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" filled="f" stroked="f">
                  <v:textbox inset="0,0,0,0">
                    <w:txbxContent>
                      <w:p w14:paraId="3974B511" w14:textId="77777777" w:rsidR="003E2E84" w:rsidRDefault="003E2E84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388" o:spid="_x0000_s1058" type="#_x0000_t75" style="position:absolute;left:2285;width:75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">
                  <v:imagedata r:id="rId418" o:title=""/>
                </v:shape>
                <v:shape id="Picture 2389" o:spid="_x0000_s1059" type="#_x0000_t75" style="position:absolute;left:9223;width:109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">
                  <v:imagedata r:id="rId774" o:title=""/>
                </v:shape>
                <v:shape id="Picture 2390" o:spid="_x0000_s1060" type="#_x0000_t75" style="position:absolute;left:19083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">
                  <v:imagedata r:id="rId775" o:title=""/>
                </v:shape>
                <v:shape id="Picture 2391" o:spid="_x0000_s1061" type="#_x0000_t75" style="position:absolute;left:20013;width:86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">
                  <v:imagedata r:id="rId776" o:title=""/>
                </v:shape>
                <v:shape id="Picture 2392" o:spid="_x0000_s1062" type="#_x0000_t75" style="position:absolute;left:27544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">
                  <v:imagedata r:id="rId775" o:title=""/>
                </v:shape>
                <v:shape id="Picture 2393" o:spid="_x0000_s1063" type="#_x0000_t75" style="position:absolute;left:28474;width:118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">
                  <v:imagedata r:id="rId777" o:title=""/>
                </v:shape>
                <v:shape id="Picture 2394" o:spid="_x0000_s1064" type="#_x0000_t75" style="position:absolute;left:39679;width:146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">
                  <v:imagedata r:id="rId778" o:title=""/>
                </v:shape>
                <v:shape id="Picture 2395" o:spid="_x0000_s1065" type="#_x0000_t75" style="position:absolute;left:6446;top:2059;width:780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">
                  <v:imagedata r:id="rId779" o:title=""/>
                </v:shape>
                <v:shape id="Picture 2396" o:spid="_x0000_s1066" type="#_x0000_t75" style="position:absolute;left:13612;top:2059;width:2471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">
                  <v:imagedata r:id="rId780" o:title=""/>
                </v:shape>
                <v:shape id="Picture 2397" o:spid="_x0000_s1067" type="#_x0000_t75" style="position:absolute;left:37724;top:2059;width:965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">
                  <v:imagedata r:id="rId781" o:title=""/>
                </v:shape>
                <v:shape id="Picture 2398" o:spid="_x0000_s1068" type="#_x0000_t75" style="position:absolute;left:46781;top:2059;width:336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">
                  <v:imagedata r:id="rId103" o:title=""/>
                </v:shape>
                <v:shape id="Picture 2399" o:spid="_x0000_s1069" type="#_x0000_t75" style="position:absolute;left:13932;top:4102;width:16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">
                  <v:imagedata r:id="rId782" o:title=""/>
                </v:shape>
                <v:shape id="Picture 2400" o:spid="_x0000_s1070" type="#_x0000_t75" style="position:absolute;left:29617;top:4102;width:130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">
                  <v:imagedata r:id="rId783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9626" w:type="dxa"/>
        <w:tblInd w:w="-180" w:type="dxa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5907"/>
        <w:gridCol w:w="1920"/>
        <w:gridCol w:w="1799"/>
      </w:tblGrid>
      <w:tr w:rsidR="00D618C4" w14:paraId="1EF11E1E" w14:textId="77777777">
        <w:trPr>
          <w:trHeight w:val="574"/>
        </w:trPr>
        <w:tc>
          <w:tcPr>
            <w:tcW w:w="5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FCCCB" w14:textId="77777777" w:rsidR="00D618C4" w:rsidRDefault="0022364C">
            <w:r>
              <w:rPr>
                <w:noProof/>
              </w:rPr>
              <w:drawing>
                <wp:inline distT="0" distB="0" distL="0" distR="0" wp14:anchorId="1F53CDAF" wp14:editId="6D066D9E">
                  <wp:extent cx="771525" cy="204216"/>
                  <wp:effectExtent l="0" t="0" r="0" b="0"/>
                  <wp:docPr id="2404" name="Picture 24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4" name="Picture 2404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041BF" w14:textId="77777777" w:rsidR="00D618C4" w:rsidRDefault="0022364C">
            <w:pPr>
              <w:ind w:left="7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AA82556" wp14:editId="0FAD0D1E">
                      <wp:extent cx="496316" cy="204216"/>
                      <wp:effectExtent l="0" t="0" r="0" b="0"/>
                      <wp:docPr id="25160" name="Group 251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6316" cy="204216"/>
                                <a:chOff x="0" y="0"/>
                                <a:chExt cx="49631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08" name="Picture 2408"/>
                                <pic:cNvPicPr/>
                              </pic:nvPicPr>
                              <pic:blipFill>
                                <a:blip r:embed="rId1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31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10" name="Picture 2410"/>
                                <pic:cNvPicPr/>
                              </pic:nvPicPr>
                              <pic:blipFill>
                                <a:blip r:embed="rId1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452" y="0"/>
                                  <a:ext cx="308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1335C9" id="Group 25160" o:spid="_x0000_s1026" style="width:39.1pt;height:16.1pt;mso-position-horizontal-relative:char;mso-position-vertical-relative:line" coordsize="496316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">
                      <v:shape id="Picture 2408" o:spid="_x0000_s1027" type="#_x0000_t75" style="position:absolute;width:234315;height:204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HIubDAAAA3QAAAA8AAABkcnMvZG93bnJldi54bWxET7tuwjAU3SvxD9at1K3YTStEAwahqA8k&#10;JkIXtqv4EkfE12nsQvL39YDEeHTey/XgWnGhPjSeNbxMFQjiypuGaw0/h8/nOYgQkQ22nknDSAHW&#10;q8nDEnPjr7ynSxlrkUI45KjBxtjlUobKksMw9R1x4k6+dxgT7GtperymcNfKTKmZdNhwarDYUWGp&#10;Opd/TsPX71gX2fbwffwo36NVYylfd4XWT4/DZgEi0hDv4pt7azRkbyrNTW/SE5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Ici5sMAAADdAAAADwAAAAAAAAAAAAAAAACf&#10;AgAAZHJzL2Rvd25yZXYueG1sUEsFBgAAAAAEAAQA9wAAAI8DAAAAAA==&#10;">
                        <v:imagedata r:id="rId110" o:title=""/>
                      </v:shape>
                      <v:shape id="Picture 2410" o:spid="_x0000_s1028" type="#_x0000_t75" style="position:absolute;left:187452;width:308864;height:204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/r3TEAAAA3QAAAA8AAABkcnMvZG93bnJldi54bWxET8tqwkAU3Rf8h+EK3ZQ6iUjR1FEkIHSl&#10;1Adur5nbPJq5EzJjEv36zqLg8nDey/VgatFR60rLCuJJBII4s7rkXMHpuH2fg3AeWWNtmRTcycF6&#10;NXpZYqJtz9/UHXwuQgi7BBUU3jeJlC4ryKCb2IY4cD+2NegDbHOpW+xDuKnlNIo+pMGSQ0OBDaUF&#10;Zb+Hm1HQzHeL87XaX4/n25utyupxuqQPpV7Hw+YThKfBP8X/7i+tYDqLw/7wJjwBuf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7/r3TEAAAA3QAAAA8AAAAAAAAAAAAAAAAA&#10;nwIAAGRycy9kb3ducmV2LnhtbFBLBQYAAAAABAAEAPcAAACQAwAAAAA=&#10;">
                        <v:imagedata r:id="rId1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A6E020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CDCE633" wp14:editId="41783C78">
                      <wp:extent cx="513588" cy="204216"/>
                      <wp:effectExtent l="0" t="0" r="0" b="0"/>
                      <wp:docPr id="25164" name="Group 251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3588" cy="204216"/>
                                <a:chOff x="0" y="0"/>
                                <a:chExt cx="513588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14" name="Picture 2414"/>
                                <pic:cNvPicPr/>
                              </pic:nvPicPr>
                              <pic:blipFill>
                                <a:blip r:embed="rId7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71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16" name="Picture 2416"/>
                                <pic:cNvPicPr/>
                              </pic:nvPicPr>
                              <pic:blipFill>
                                <a:blip r:embed="rId6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0416" y="0"/>
                                  <a:ext cx="2331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9096FB" id="Group 25164" o:spid="_x0000_s1026" style="width:40.45pt;height:16.1pt;mso-position-horizontal-relative:char;mso-position-vertical-relative:line" coordsize="513588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">
                      <v:shape id="Picture 2414" o:spid="_x0000_s1027" type="#_x0000_t75" style="position:absolute;width:327152;height:204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vagbEAAAA3QAAAA8AAABkcnMvZG93bnJldi54bWxEj09rAjEUxO+FfofwCt5q1j+0dTVKK6h7&#10;1RbPj81zs3TzsiSpRj+9KRR6HGbmN8xilWwnzuRD61jBaFiAIK6dbrlR8PW5eX4DESKyxs4xKbhS&#10;gNXy8WGBpXYX3tP5EBuRIRxKVGBi7EspQ23IYhi6njh7J+ctxix9I7XHS4bbTo6L4kVabDkvGOxp&#10;baj+PvxYBbd21unqqNPulman1637qPzEKDV4Su9zEJFS/A//tSutYDwdTeH3TX4Ccn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OvagbEAAAA3QAAAA8AAAAAAAAAAAAAAAAA&#10;nwIAAGRycy9kb3ducmV2LnhtbFBLBQYAAAAABAAEAPcAAACQAwAAAAA=&#10;">
                        <v:imagedata r:id="rId839" o:title=""/>
                      </v:shape>
                      <v:shape id="Picture 2416" o:spid="_x0000_s1028" type="#_x0000_t75" style="position:absolute;left:280416;width:233172;height:204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DykbHAAAA3QAAAA8AAABkcnMvZG93bnJldi54bWxEj81qwkAUhfcF32G4Qnd1kmC1pI5iC6Vd&#10;SdVm4e6auU2CmTshM5qpT98pFFwezs/HWayCacWFetdYVpBOEhDEpdUNVwq+9m8PTyCcR9bYWiYF&#10;P+RgtRzdLTDXduAtXXa+EnGEXY4Kau+7XEpX1mTQTWxHHL1v2xv0UfaV1D0Ocdy0MkuSmTTYcCTU&#10;2NFrTeVpdzYRItPN+XE6ZMXL9f1zXhyOIRRzpe7HYf0MwlPwt/B/+0MryKbpDP7exCcgl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kDykbHAAAA3QAAAA8AAAAAAAAAAAAA&#10;AAAAnwIAAGRycy9kb3ducmV2LnhtbFBLBQYAAAAABAAEAPcAAACTAwAAAAA=&#10;">
                        <v:imagedata r:id="rId84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18C4" w14:paraId="6BFD5D45" w14:textId="77777777">
        <w:trPr>
          <w:trHeight w:val="2504"/>
        </w:trPr>
        <w:tc>
          <w:tcPr>
            <w:tcW w:w="5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1D38D2" w14:textId="77777777" w:rsidR="00D618C4" w:rsidRDefault="0022364C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CB4B0DE" wp14:editId="7AF2165A">
                      <wp:extent cx="3682620" cy="1431289"/>
                      <wp:effectExtent l="0" t="0" r="0" b="0"/>
                      <wp:docPr id="25168" name="Group 251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82620" cy="1431289"/>
                                <a:chOff x="0" y="0"/>
                                <a:chExt cx="3682620" cy="143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56" name="Picture 29356"/>
                                <pic:cNvPicPr/>
                              </pic:nvPicPr>
                              <pic:blipFill>
                                <a:blip r:embed="rId8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39243"/>
                                  <a:ext cx="360578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57" name="Picture 29357"/>
                                <pic:cNvPicPr/>
                              </pic:nvPicPr>
                              <pic:blipFill>
                                <a:blip r:embed="rId8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242443"/>
                                  <a:ext cx="360578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9" name="Picture 2439"/>
                                <pic:cNvPicPr/>
                              </pic:nvPicPr>
                              <pic:blipFill>
                                <a:blip r:embed="rId8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305"/>
                                  <a:ext cx="249453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58" name="Picture 29358"/>
                                <pic:cNvPicPr/>
                              </pic:nvPicPr>
                              <pic:blipFill>
                                <a:blip r:embed="rId8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09647" y="448691"/>
                                  <a:ext cx="119786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59" name="Picture 29359"/>
                                <pic:cNvPicPr/>
                              </pic:nvPicPr>
                              <pic:blipFill>
                                <a:blip r:embed="rId8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352" y="651891"/>
                                  <a:ext cx="3611880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60" name="Picture 29360"/>
                                <pic:cNvPicPr/>
                              </pic:nvPicPr>
                              <pic:blipFill>
                                <a:blip r:embed="rId8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855091"/>
                                  <a:ext cx="360578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61" name="Picture 29361"/>
                                <pic:cNvPicPr/>
                              </pic:nvPicPr>
                              <pic:blipFill>
                                <a:blip r:embed="rId8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1061339"/>
                                  <a:ext cx="360578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53" name="Picture 2453"/>
                                <pic:cNvPicPr/>
                              </pic:nvPicPr>
                              <pic:blipFill>
                                <a:blip r:embed="rId8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7074"/>
                                  <a:ext cx="126169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B6DF1E" id="Group 25168" o:spid="_x0000_s1026" style="width:289.95pt;height:112.7pt;mso-position-horizontal-relative:char;mso-position-vertical-relative:line" coordsize="36826,14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">
                      <v:shape id="Picture 29356" o:spid="_x0000_s1027" type="#_x0000_t75" style="position:absolute;left:37;top:392;width:36058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zgVHIAAAA3gAAAA8AAABkcnMvZG93bnJldi54bWxEj0FrwkAUhO+F/oflFbzVTRWlja4Sals8&#10;KY09mNsj+0xCs2/D7jbGf98VBI/DzHzDLNeDaUVPzjeWFbyMExDEpdUNVwp+Dp/PryB8QNbYWiYF&#10;F/KwXj0+LDHV9szf1OehEhHCPkUFdQhdKqUvazLox7Yjjt7JOoMhSldJ7fAc4aaVkySZS4MNx4Ua&#10;O3qvqfzN/4yC4yHj2de+2O+KTbn5cH11uhSZUqOnIVuACDSEe/jW3moFk7fpbA7XO/EKyNU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J84FRyAAAAN4AAAAPAAAAAAAAAAAA&#10;AAAAAJ8CAABkcnMvZG93bnJldi54bWxQSwUGAAAAAAQABAD3AAAAlAMAAAAA&#10;">
                        <v:imagedata r:id="rId849" o:title=""/>
                      </v:shape>
                      <v:shape id="Picture 29357" o:spid="_x0000_s1028" type="#_x0000_t75" style="position:absolute;left:37;top:2424;width:36058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1RCfIAAAA3gAAAA8AAABkcnMvZG93bnJldi54bWxEj0FrwkAUhO9C/8PyCr3VTS3aNrqKLQoq&#10;KGhzyPGRfSap2bdhd9X033eFgsdhZr5hJrPONOJCzteWFbz0ExDEhdU1lwqy7+XzOwgfkDU2lknB&#10;L3mYTR96E0y1vfKeLodQighhn6KCKoQ2ldIXFRn0fdsSR+9oncEQpSuldniNcNPIQZKMpMGa40KF&#10;LX1VVJwOZ6NA59uu3mXrxc4u1j+btvjMrdsr9fTYzccgAnXhHv5vr7SCwcfr8A1ud+IVkNM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rtUQnyAAAAN4AAAAPAAAAAAAAAAAA&#10;AAAAAJ8CAABkcnMvZG93bnJldi54bWxQSwUGAAAAAAQABAD3AAAAlAMAAAAA&#10;">
                        <v:imagedata r:id="rId850" o:title=""/>
                      </v:shape>
                      <v:shape id="Picture 2439" o:spid="_x0000_s1029" type="#_x0000_t75" style="position:absolute;top:4083;width:2494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DPdjFAAAA3QAAAA8AAABkcnMvZG93bnJldi54bWxEj0FPAjEUhO8m/ofmmXCTrqAEFgpREiLx&#10;JgpcX9rHdsP2tW4Lu/57a2LicTIz32QWq9414kptrD0reBgWIIi1NzVXCj4/NvdTEDEhG2w8k4Jv&#10;irBa3t4ssDS+43e67lIlMoRjiQpsSqGUMmpLDuPQB+LsnXzrMGXZVtK02GW4a+SoKCbSYc15wWKg&#10;tSV93l2cAh3epttj//WiD8k+Tbr96yaYo1KDu/55DiJRn/7Df+2tUTB6HM/g901+AnL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wz3YxQAAAN0AAAAPAAAAAAAAAAAAAAAA&#10;AJ8CAABkcnMvZG93bnJldi54bWxQSwUGAAAAAAQABAD3AAAAkQMAAAAA&#10;">
                        <v:imagedata r:id="rId851" o:title=""/>
                      </v:shape>
                      <v:shape id="Picture 29358" o:spid="_x0000_s1030" type="#_x0000_t75" style="position:absolute;left:24096;top:4486;width:11979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Pl5vCAAAA3gAAAA8AAABkcnMvZG93bnJldi54bWxET89rwjAUvg/8H8ITdpup3SZajSKD4dxt&#10;Tu/P5NmWNi8lSbX+9+Yw2PHj+73aDLYVV/KhdqxgOslAEGtnai4VHH8/X+YgQkQ22DomBXcKsFmP&#10;nlZYGHfjH7oeYilSCIcCFVQxdoWUQVdkMUxcR5y4i/MWY4K+lMbjLYXbVuZZNpMWa04NFXb0UZFu&#10;Dr1VoPN++7abS9Sn/jvsO9+czrNGqefxsF2CiDTEf/Gf+8soyBev72lvupOugF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T5ebwgAAAN4AAAAPAAAAAAAAAAAAAAAAAJ8C&#10;AABkcnMvZG93bnJldi54bWxQSwUGAAAAAAQABAD3AAAAjgMAAAAA&#10;">
                        <v:imagedata r:id="rId852" o:title=""/>
                      </v:shape>
                      <v:shape id="Picture 29359" o:spid="_x0000_s1031" type="#_x0000_t75" style="position:absolute;left:-33;top:6518;width:36118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35y7GAAAA3gAAAA8AAABkcnMvZG93bnJldi54bWxEj0FrwkAUhO9C/8PyCl6kbhpRNLpKFUQv&#10;UrSC12f2mQSzb2N2NfHfd4VCj8PMfMPMFq0pxYNqV1hW8NmPQBCnVhecKTj+rD/GIJxH1lhaJgVP&#10;crCYv3VmmGjb8J4eB5+JAGGXoILc+yqR0qU5GXR9WxEH72Jrgz7IOpO6xibATSnjKBpJgwWHhRwr&#10;WuWUXg93Eyhm2eyf8el70xvj7nwxo97wfFOq+95+TUF4av1/+K+91QriyWA4gdedcAXk/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LfnLsYAAADeAAAADwAAAAAAAAAAAAAA&#10;AACfAgAAZHJzL2Rvd25yZXYueG1sUEsFBgAAAAAEAAQA9wAAAJIDAAAAAA==&#10;">
                        <v:imagedata r:id="rId853" o:title=""/>
                      </v:shape>
                      <v:shape id="Picture 29360" o:spid="_x0000_s1032" type="#_x0000_t75" style="position:absolute;left:37;top:8550;width:36058;height:1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l/iPGAAAA3gAAAA8AAABkcnMvZG93bnJldi54bWxEj01rwkAQhu8F/8MyBW91U6USU1cRQWwP&#10;Rfwo9Dhkp0na7GzIjkn677sHwePL+8WzXA+uVh21ofJs4HmSgCLOva24MHA5755SUEGQLdaeycAf&#10;BVivRg9LzKzv+UjdSQoVRzhkaKAUaTKtQ16SwzDxDXH0vn3rUKJsC21b7OO4q/U0SebaYcXxocSG&#10;tiXlv6erM7DraSNfn500P9X+mHwMh5f3tDNm/DhsXkEJDXIP39pv1sB0MZtHgIgTUUCv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CX+I8YAAADeAAAADwAAAAAAAAAAAAAA&#10;AACfAgAAZHJzL2Rvd25yZXYueG1sUEsFBgAAAAAEAAQA9wAAAJIDAAAAAA==&#10;">
                        <v:imagedata r:id="rId854" o:title=""/>
                      </v:shape>
                      <v:shape id="Picture 29361" o:spid="_x0000_s1033" type="#_x0000_t75" style="position:absolute;left:37;top:10613;width:36058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Z35DIAAAA3gAAAA8AAABkcnMvZG93bnJldi54bWxEj0FrAjEUhO9C/0N4hd40qwvibo0iBcVL&#10;wWrBHh+b12Rx87LdpO7WX98UCh6HmfmGWa4H14grdaH2rGA6yUAQV17XbBS8n7bjBYgQkTU2nknB&#10;DwVYrx5GSyy17/mNrsdoRIJwKFGBjbEtpQyVJYdh4lvi5H36zmFMsjNSd9gnuGvkLMvm0mHNacFi&#10;Sy+Wqsvx2yn4KL5O53x3ybPbpj/sXxfmbHuj1NPjsHkGEWmI9/B/e68VzIp8PoW/O+kKyN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q2d+QyAAAAN4AAAAPAAAAAAAAAAAA&#10;AAAAAJ8CAABkcnMvZG93bnJldi54bWxQSwUGAAAAAAQABAD3AAAAlAMAAAAA&#10;">
                        <v:imagedata r:id="rId855" o:title=""/>
                      </v:shape>
                      <v:shape id="Picture 2453" o:spid="_x0000_s1034" type="#_x0000_t75" style="position:absolute;top:12270;width:1261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gWMPFAAAA3QAAAA8AAABkcnMvZG93bnJldi54bWxEj81qwzAQhO+BvIPYQG+JnB+X4FgOqaGl&#10;lF6a5AEWa2OLWCtjqY6bp48KhR6HmfmGyfejbcVAvTeOFSwXCQjiymnDtYLz6XW+BeEDssbWMSn4&#10;IQ/7YjrJMdPuxl80HEMtIoR9hgqaELpMSl81ZNEvXEccvYvrLYYo+1rqHm8Rblu5SpJnadFwXGiw&#10;o7Kh6nr8tgrS9I03+oPbT/My6PthXabmVCr1NBsPOxCBxvAf/mu/awWrTbqG3zfxCcji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YFjDxQAAAN0AAAAPAAAAAAAAAAAAAAAA&#10;AJ8CAABkcnMvZG93bnJldi54bWxQSwUGAAAAAAQABAD3AAAAkQMAAAAA&#10;">
                        <v:imagedata r:id="rId85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7003" w14:textId="77777777" w:rsidR="00D618C4" w:rsidRDefault="00B27662">
            <w:r>
              <w:t xml:space="preserve"> </w:t>
            </w:r>
          </w:p>
          <w:p w14:paraId="5265B226" w14:textId="77777777" w:rsidR="00E11B2E" w:rsidRDefault="00E11B2E"/>
          <w:p w14:paraId="3319948D" w14:textId="3FBE3FBC" w:rsidR="00E11B2E" w:rsidRPr="00E11B2E" w:rsidRDefault="00E11B2E">
            <w:pPr>
              <w:rPr>
                <w:lang w:val="en-US"/>
              </w:rPr>
            </w:pPr>
            <w:r>
              <w:t xml:space="preserve">      V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764AAE7" w14:textId="77777777" w:rsidR="00D618C4" w:rsidRDefault="00D618C4"/>
        </w:tc>
      </w:tr>
      <w:tr w:rsidR="00D618C4" w14:paraId="3E05F396" w14:textId="77777777">
        <w:trPr>
          <w:trHeight w:val="3795"/>
        </w:trPr>
        <w:tc>
          <w:tcPr>
            <w:tcW w:w="5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01BEC" w14:textId="77777777" w:rsidR="00D618C4" w:rsidRDefault="0022364C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4507581" wp14:editId="0DB8A49E">
                      <wp:extent cx="3682949" cy="2249678"/>
                      <wp:effectExtent l="0" t="0" r="0" b="0"/>
                      <wp:docPr id="25172" name="Group 251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82949" cy="2249678"/>
                                <a:chOff x="0" y="0"/>
                                <a:chExt cx="3682949" cy="224967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62" name="Picture 29362"/>
                                <pic:cNvPicPr/>
                              </pic:nvPicPr>
                              <pic:blipFill>
                                <a:blip r:embed="rId8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37464"/>
                                  <a:ext cx="360578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63" name="Picture 29363"/>
                                <pic:cNvPicPr/>
                              </pic:nvPicPr>
                              <pic:blipFill>
                                <a:blip r:embed="rId8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243713"/>
                                  <a:ext cx="3602736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8" name="Picture 2478"/>
                                <pic:cNvPicPr/>
                              </pic:nvPicPr>
                              <pic:blipFill>
                                <a:blip r:embed="rId8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9956"/>
                                  <a:ext cx="23907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80" name="Picture 2480"/>
                                <pic:cNvPicPr/>
                              </pic:nvPicPr>
                              <pic:blipFill>
                                <a:blip r:embed="rId8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90902" y="409956"/>
                                  <a:ext cx="67117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82" name="Picture 2482"/>
                                <pic:cNvPicPr/>
                              </pic:nvPicPr>
                              <pic:blipFill>
                                <a:blip r:embed="rId8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28772" y="409956"/>
                                  <a:ext cx="5238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64" name="Picture 29364"/>
                                <pic:cNvPicPr/>
                              </pic:nvPicPr>
                              <pic:blipFill>
                                <a:blip r:embed="rId8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44951" y="450976"/>
                                  <a:ext cx="16459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87" name="Picture 2487"/>
                                <pic:cNvPicPr/>
                              </pic:nvPicPr>
                              <pic:blipFill>
                                <a:blip r:embed="rId8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1"/>
                                  <a:ext cx="19381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89" name="Picture 2489"/>
                                <pic:cNvPicPr/>
                              </pic:nvPicPr>
                              <pic:blipFill>
                                <a:blip r:embed="rId8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45894" y="614171"/>
                                  <a:ext cx="110925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65" name="Picture 29365"/>
                                <pic:cNvPicPr/>
                              </pic:nvPicPr>
                              <pic:blipFill>
                                <a:blip r:embed="rId8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60751" y="653161"/>
                                  <a:ext cx="749808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96" name="Picture 2496"/>
                                <pic:cNvPicPr/>
                              </pic:nvPicPr>
                              <pic:blipFill>
                                <a:blip r:embed="rId8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14584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98" name="Picture 2498"/>
                                <pic:cNvPicPr/>
                              </pic:nvPicPr>
                              <pic:blipFill>
                                <a:blip r:embed="rId8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7358" y="818388"/>
                                  <a:ext cx="68762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00" name="Picture 2500"/>
                                <pic:cNvPicPr/>
                              </pic:nvPicPr>
                              <pic:blipFill>
                                <a:blip r:embed="rId8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40382" y="818388"/>
                                  <a:ext cx="17425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05" name="Picture 2505"/>
                                <pic:cNvPicPr/>
                              </pic:nvPicPr>
                              <pic:blipFill>
                                <a:blip r:embed="rId8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604"/>
                                  <a:ext cx="26696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66" name="Picture 29366"/>
                                <pic:cNvPicPr/>
                              </pic:nvPicPr>
                              <pic:blipFill>
                                <a:blip r:embed="rId8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65095" y="1059561"/>
                                  <a:ext cx="104546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10" name="Picture 2510"/>
                                <pic:cNvPicPr/>
                              </pic:nvPicPr>
                              <pic:blipFill>
                                <a:blip r:embed="rId8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8344"/>
                                  <a:ext cx="23986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67" name="Picture 29367"/>
                                <pic:cNvPicPr/>
                              </pic:nvPicPr>
                              <pic:blipFill>
                                <a:blip r:embed="rId8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58999" y="1268857"/>
                                  <a:ext cx="106375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68" name="Picture 29368"/>
                                <pic:cNvPicPr/>
                              </pic:nvPicPr>
                              <pic:blipFill>
                                <a:blip r:embed="rId8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1472057"/>
                                  <a:ext cx="360578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18" name="Picture 2518"/>
                                <pic:cNvPicPr/>
                              </pic:nvPicPr>
                              <pic:blipFill>
                                <a:blip r:embed="rId8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6776"/>
                                  <a:ext cx="10976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69" name="Picture 29369"/>
                                <pic:cNvPicPr/>
                              </pic:nvPicPr>
                              <pic:blipFill>
                                <a:blip r:embed="rId8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9599" y="1678305"/>
                                  <a:ext cx="259994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70" name="Picture 29370"/>
                                <pic:cNvPicPr/>
                              </pic:nvPicPr>
                              <pic:blipFill>
                                <a:blip r:embed="rId8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1878457"/>
                                  <a:ext cx="360578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26" name="Picture 2526"/>
                                <pic:cNvPicPr/>
                              </pic:nvPicPr>
                              <pic:blipFill>
                                <a:blip r:embed="rId8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5462"/>
                                  <a:ext cx="30424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567B8A" id="Group 25172" o:spid="_x0000_s1026" style="width:290pt;height:177.15pt;mso-position-horizontal-relative:char;mso-position-vertical-relative:line" coordsize="36829,22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">
                      <v:shape id="Picture 29362" o:spid="_x0000_s1027" type="#_x0000_t75" style="position:absolute;left:37;top:374;width:36058;height:1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AiEXGAAAA3gAAAA8AAABkcnMvZG93bnJldi54bWxEj0FrwkAUhO9C/8PyCr3pxrQGja4ihUIp&#10;Xqq99PbIvmSD2bdxdxvjv3cLhR6HmfmG2exG24mBfGgdK5jPMhDEldMtNwq+Tm/TJYgQkTV2jknB&#10;jQLstg+TDZbaXfmThmNsRIJwKFGBibEvpQyVIYth5nri5NXOW4xJ+kZqj9cEt53Ms6yQFltOCwZ7&#10;ejVUnY8/VsHL5VTTsLiY+lt/6OXCH4q9Pyj19Dju1yAijfE//Nd+1wry1XORw++ddAXk9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ICIRcYAAADeAAAADwAAAAAAAAAAAAAA&#10;AACfAgAAZHJzL2Rvd25yZXYueG1sUEsFBgAAAAAEAAQA9wAAAJIDAAAAAA==&#10;">
                        <v:imagedata r:id="rId878" o:title=""/>
                      </v:shape>
                      <v:shape id="Picture 29363" o:spid="_x0000_s1028" type="#_x0000_t75" style="position:absolute;left:37;top:2437;width:36027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XAf7HAAAA3gAAAA8AAABkcnMvZG93bnJldi54bWxEj81rwkAUxO8F/4flCb3VjVr8iK4iUkug&#10;Jz8u3h7ZZ7Ik+zZk1xj713cLhR6HmfkNs972thYdtd44VjAeJSCIc6cNFwou58PbAoQPyBprx6Tg&#10;SR62m8HLGlPtHnyk7hQKESHsU1RQhtCkUvq8JIt+5Bri6N1cazFE2RZSt/iIcFvLSZLMpEXDcaHE&#10;hvYl5dXpbhV87nTVfXdVZi5fc/NB1/fxtciUeh32uxWIQH34D/+1M61gspzOpvB7J14Bufk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gXAf7HAAAA3gAAAA8AAAAAAAAAAAAA&#10;AAAAnwIAAGRycy9kb3ducmV2LnhtbFBLBQYAAAAABAAEAPcAAACTAwAAAAA=&#10;">
                        <v:imagedata r:id="rId879" o:title=""/>
                      </v:shape>
                      <v:shape id="Picture 2478" o:spid="_x0000_s1029" type="#_x0000_t75" style="position:absolute;top:4099;width:2390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m8enAAAAA3QAAAA8AAABkcnMvZG93bnJldi54bWxET8uKwjAU3Qv+Q7iCG9F0RKxUo8hUB136&#10;ALeX5tpWm5vSRO38vVkILg/nvVi1phJPalxpWcHPKAJBnFldcq7gfNoOZyCcR9ZYWSYF/+Rgtex2&#10;Fpho++IDPY8+FyGEXYIKCu/rREqXFWTQjWxNHLirbQz6AJtc6gZfIdxUchxFU2mw5NBQYE2/BWX3&#10;48MooGm6Sfey/Utvt8sDT9sYB+dYqX6vXc9BeGr9V/xx77SC8SQOc8Ob8ATk8g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qbx6cAAAADdAAAADwAAAAAAAAAAAAAAAACfAgAA&#10;ZHJzL2Rvd25yZXYueG1sUEsFBgAAAAAEAAQA9wAAAIwDAAAAAA==&#10;">
                        <v:imagedata r:id="rId880" o:title=""/>
                      </v:shape>
                      <v:shape id="Picture 2480" o:spid="_x0000_s1030" type="#_x0000_t75" style="position:absolute;left:22909;top:4099;width:671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GytXBAAAA3QAAAA8AAABkcnMvZG93bnJldi54bWxET8uKwjAU3QvzD+EOzE7TKSJSm4oOCsIs&#10;xAfo8tJc29LmpiRRO38/WQguD+edLwfTiQc531hW8D1JQBCXVjdcKTiftuM5CB+QNXaWScEfeVgW&#10;H6McM22ffKDHMVQihrDPUEEdQp9J6cuaDPqJ7Ykjd7POYIjQVVI7fMZw08k0SWbSYMOxocaefmoq&#10;2+PdKGC6XNu7G3id7viC+3az/50mSn19DqsFiEBDeItf7p1WkE7ncX98E5+AL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DGytXBAAAA3QAAAA8AAAAAAAAAAAAAAAAAnwIA&#10;AGRycy9kb3ducmV2LnhtbFBLBQYAAAAABAAEAPcAAACNAwAAAAA=&#10;">
                        <v:imagedata r:id="rId881" o:title=""/>
                      </v:shape>
                      <v:shape id="Picture 2482" o:spid="_x0000_s1031" type="#_x0000_t75" style="position:absolute;left:30287;top:4099;width:523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K+lnDAAAA3QAAAA8AAABkcnMvZG93bnJldi54bWxEj8FuwjAQRO+V+AdrkbgVh4jSNMUghATq&#10;tZQP2MbbOCJeJ7YJ4e9xpUo9jmbmjWa9HW0rBvKhcaxgMc9AEFdON1wrOH8dngsQISJrbB2TgjsF&#10;2G4mT2sstbvxJw2nWIsE4VCiAhNjV0oZKkMWw9x1xMn7cd5iTNLXUnu8JbhtZZ5lK2mx4bRgsKO9&#10;oepyuloFXbsasuP9nBf+tf9+6eX4Fnqj1Gw67t5BRBrjf/iv/aEV5Msih9836QnIz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gr6WcMAAADdAAAADwAAAAAAAAAAAAAAAACf&#10;AgAAZHJzL2Rvd25yZXYueG1sUEsFBgAAAAAEAAQA9wAAAI8DAAAAAA==&#10;">
                        <v:imagedata r:id="rId882" o:title=""/>
                      </v:shape>
                      <v:shape id="Picture 29364" o:spid="_x0000_s1032" type="#_x0000_t75" style="position:absolute;left:34449;top:4509;width:1646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VNDTIAAAA3gAAAA8AAABkcnMvZG93bnJldi54bWxEj91qwkAUhO8F32E5gjeim2gRTV3FFsRK&#10;C8Wf0NtD9pgEs2dDdtX07V2h0MthZr5hFqvWVOJGjSstK4hHEQjizOqScwWn42Y4A+E8ssbKMin4&#10;JQerZbezwETbO+/pdvC5CBB2CSoovK8TKV1WkEE3sjVx8M62MeiDbHKpG7wHuKnkOIqm0mDJYaHA&#10;mt4Lyi6Hq1Hwnbp2t9/Fb5u1O27pJ40/vwapUv1eu34F4an1/+G/9odWMJ5Ppi/wvBOugFw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TlTQ0yAAAAN4AAAAPAAAAAAAAAAAA&#10;AAAAAJ8CAABkcnMvZG93bnJldi54bWxQSwUGAAAAAAQABAD3AAAAlAMAAAAA&#10;">
                        <v:imagedata r:id="rId883" o:title=""/>
                      </v:shape>
                      <v:shape id="Picture 2487" o:spid="_x0000_s1033" type="#_x0000_t75" style="position:absolute;top:6141;width:1938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LS1nFAAAA3QAAAA8AAABkcnMvZG93bnJldi54bWxEj0+LwjAUxO/CfofwFvamqX9wtRplEVY8&#10;eGl18fponm3Z5qU0sa3f3giCx2FmfsOst72pREuNKy0rGI8iEMSZ1SXnCs6n3+EChPPIGivLpOBO&#10;Drabj8EaY207TqhNfS4ChF2MCgrv61hKlxVk0I1sTRy8q20M+iCbXOoGuwA3lZxE0VwaLDksFFjT&#10;rqDsP70ZBdN9OpaJ7y7JWUfLv3bv8tn0qNTXZ/+zAuGp9+/wq33QCiazxTc834QnID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y0tZxQAAAN0AAAAPAAAAAAAAAAAAAAAA&#10;AJ8CAABkcnMvZG93bnJldi54bWxQSwUGAAAAAAQABAD3AAAAkQMAAAAA&#10;">
                        <v:imagedata r:id="rId884" o:title=""/>
                      </v:shape>
                      <v:shape id="Picture 2489" o:spid="_x0000_s1034" type="#_x0000_t75" style="position:absolute;left:18458;top:6141;width:1109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B8XnHAAAA3QAAAA8AAABkcnMvZG93bnJldi54bWxEj0FrwkAUhO8F/8PyCr0U3RhT0egqtpDi&#10;qVAr6PGRfSap2bchu03iv+8KhR6HmfmGWW8HU4uOWldZVjCdRCCIc6srLhQcv7LxAoTzyBpry6Tg&#10;Rg62m9HDGlNte/6k7uALESDsUlRQet+kUrq8JINuYhvi4F1sa9AH2RZSt9gHuKllHEVzabDisFBi&#10;Q28l5dfDj1Hwejrr+ffL+yz2l+bDnJPn6JiRUk+Pw24FwtPg/8N/7b1WECeLJdzfhCcgN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MB8XnHAAAA3QAAAA8AAAAAAAAAAAAA&#10;AAAAnwIAAGRycy9kb3ducmV2LnhtbFBLBQYAAAAABAAEAPcAAACTAwAAAAA=&#10;">
                        <v:imagedata r:id="rId885" o:title=""/>
                      </v:shape>
                      <v:shape id="Picture 29365" o:spid="_x0000_s1035" type="#_x0000_t75" style="position:absolute;left:28607;top:6531;width:7498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Xm6zGAAAA3gAAAA8AAABkcnMvZG93bnJldi54bWxEj9FqwkAURN8L/sNyhb7VjUqDia6iYmkf&#10;BDX6AdfsNQlm74bsNqZ/3xUKfRxm5gyzWPWmFh21rrKsYDyKQBDnVldcKLicP95mIJxH1lhbJgU/&#10;5GC1HLwsMNX2wSfqMl+IAGGXooLS+yaV0uUlGXQj2xAH72Zbgz7ItpC6xUeAm1pOoiiWBisOCyU2&#10;tC0pv2ffRsFxT+gumY43/c59JsnmsLvaTqnXYb+eg/DU+//wX/tLK5gk0/gdnnfCFZ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NebrMYAAADeAAAADwAAAAAAAAAAAAAA&#10;AACfAgAAZHJzL2Rvd25yZXYueG1sUEsFBgAAAAAEAAQA9wAAAJIDAAAAAA==&#10;">
                        <v:imagedata r:id="rId886" o:title=""/>
                      </v:shape>
                      <v:shape id="Picture 2496" o:spid="_x0000_s1036" type="#_x0000_t75" style="position:absolute;top:8183;width:14584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x+57HAAAA3QAAAA8AAABkcnMvZG93bnJldi54bWxEj0FrAjEUhO+F/ofwBC+lZivVulujiKWw&#10;0lN1Dx4fm9fd4OZlSaJu++sbodDjMDPfMMv1YDtxIR+MYwVPkwwEce204UZBdXh/XIAIEVlj55gU&#10;fFOA9er+bomFdlf+pMs+NiJBOBSooI2xL6QMdUsWw8T1xMn7ct5iTNI3Unu8Jrjt5DTL5tKi4bTQ&#10;Yk/blurT/mwV5LNjucsfyrcfaWbGv+gqfBwqpcajYfMKItIQ/8N/7VIrmD7nc7i9SU9Ar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Yx+57HAAAA3QAAAA8AAAAAAAAAAAAA&#10;AAAAnwIAAGRycy9kb3ducmV2LnhtbFBLBQYAAAAABAAEAPcAAACTAwAAAAA=&#10;">
                        <v:imagedata r:id="rId887" o:title=""/>
                      </v:shape>
                      <v:shape id="Picture 2498" o:spid="_x0000_s1037" type="#_x0000_t75" style="position:absolute;left:13673;top:8183;width:687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O1LnCAAAA3QAAAA8AAABkcnMvZG93bnJldi54bWxET91qwjAUvhf2DuEMdmdTi+hWG2UIg6JX&#10;6/YAZ81ZW9ec1CSr7dsvFwMvP77/4jCZXozkfGdZwSpJQRDXVnfcKPj8eFs+g/ABWWNvmRTM5OGw&#10;f1gUmGt743caq9CIGMI+RwVtCEMupa9bMugTOxBH7ts6gyFC10jt8BbDTS+zNN1Igx3HhhYHOrZU&#10;/1S/RsHa1f11KmlefZWXM2bmJMftSamnx+l1ByLQFO7if3epFWTrlzg3volPQO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jtS5wgAAAN0AAAAPAAAAAAAAAAAAAAAAAJ8C&#10;AABkcnMvZG93bnJldi54bWxQSwUGAAAAAAQABAD3AAAAjgMAAAAA&#10;">
                        <v:imagedata r:id="rId888" o:title=""/>
                      </v:shape>
                      <v:shape id="Picture 2500" o:spid="_x0000_s1038" type="#_x0000_t75" style="position:absolute;left:19403;top:8183;width:1742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2UzTEAAAA3QAAAA8AAABkcnMvZG93bnJldi54bWxET01rwkAQvQv+h2WE3nRTS4vEbKQKLe2h&#10;BdOKHofsmIRkZ9PsmsR/3z0IHh/vO9mMphE9da6yrOBxEYEgzq2uuFDw+/M2X4FwHlljY5kUXMnB&#10;Jp1OEoy1HXhPfeYLEULYxaig9L6NpXR5SQbdwrbEgTvbzqAPsCuk7nAI4aaRyyh6kQYrDg0ltrQr&#10;Ka+zi1HQ8/Fwevo6bb8/r5fBuvrvfahRqYfZ+LoG4Wn0d/HN/aEVLJ+jsD+8CU9Ap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c2UzTEAAAA3QAAAA8AAAAAAAAAAAAAAAAA&#10;nwIAAGRycy9kb3ducmV2LnhtbFBLBQYAAAAABAAEAPcAAACQAwAAAAA=&#10;">
                        <v:imagedata r:id="rId889" o:title=""/>
                      </v:shape>
                      <v:shape id="Picture 2505" o:spid="_x0000_s1039" type="#_x0000_t75" style="position:absolute;top:10226;width:2669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fjVLGAAAA3QAAAA8AAABkcnMvZG93bnJldi54bWxEj1FLwzAUhd8F/0O4gm82tTCVblnRsYn4&#10;Mhb9Adfmrq1tbkoS1+qvN4Kwx8M55zucVTXbQZzIh86xgtssB0FcO9Nxo+D9bXfzACJEZIODY1Lw&#10;TQGq9eXFCkvjJj7QScdGJAiHEhW0MY6llKFuyWLI3EicvKPzFmOSvpHG45TgdpBFnt9Jix2nhRZH&#10;2rRU9/rLKuif73fyo3jyn8Vh2v7std67V63U9dX8uAQRaY7n8H/7xSgoFvkC/t6kJy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h+NUsYAAADdAAAADwAAAAAAAAAAAAAA&#10;AACfAgAAZHJzL2Rvd25yZXYueG1sUEsFBgAAAAAEAAQA9wAAAJIDAAAAAA==&#10;">
                        <v:imagedata r:id="rId890" o:title=""/>
                      </v:shape>
                      <v:shape id="Picture 29366" o:spid="_x0000_s1040" type="#_x0000_t75" style="position:absolute;left:25650;top:10595;width:10455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0orXHAAAA3gAAAA8AAABkcnMvZG93bnJldi54bWxEj0FrwkAUhO8F/8PyhN7qJimEGt0EiZRK&#10;C4Wq6PWRfSbB7NuYXTX9991CocdhZr5hlsVoOnGjwbWWFcSzCARxZXXLtYL97vXpBYTzyBo7y6Tg&#10;mxwU+eRhiZm2d/6i29bXIkDYZaig8b7PpHRVQwbdzPbEwTvZwaAPcqilHvAe4KaTSRSl0mDLYaHB&#10;nsqGqvP2ahR8xOv3I14OOi67+fH81rryM3FKPU7H1QKEp9H/h//aG60gmT+nKfzeCVdA5j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q0orXHAAAA3gAAAA8AAAAAAAAAAAAA&#10;AAAAnwIAAGRycy9kb3ducmV2LnhtbFBLBQYAAAAABAAEAPcAAACTAwAAAAA=&#10;">
                        <v:imagedata r:id="rId891" o:title=""/>
                      </v:shape>
                      <v:shape id="Picture 2510" o:spid="_x0000_s1041" type="#_x0000_t75" style="position:absolute;top:12283;width:2398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+wfXCAAAA3QAAAA8AAABkcnMvZG93bnJldi54bWxET89rgzAUvhf2P4Q32KXUWGFObFORsbFe&#10;247Bbg/zpjLzIkmq7r9vDoMeP77f+2oxg5jI+d6ygm2SgiBurO65VfB5ed8UIHxA1jhYJgV/5KE6&#10;PKz2WGo784mmc2hFDGFfooIuhLGU0jcdGfSJHYkj92OdwRCha6V2OMdwM8gsTXNpsOfY0OFIrx01&#10;v+erUbCWPMxU5La4vi0fX/a7zt3LrNTT41LvQARawl387z5qBdnzNu6Pb+ITkIc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/sH1wgAAAN0AAAAPAAAAAAAAAAAAAAAAAJ8C&#10;AABkcnMvZG93bnJldi54bWxQSwUGAAAAAAQABAD3AAAAjgMAAAAA&#10;">
                        <v:imagedata r:id="rId892" o:title=""/>
                      </v:shape>
                      <v:shape id="Picture 29367" o:spid="_x0000_s1042" type="#_x0000_t75" style="position:absolute;left:25589;top:12688;width:10638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OFiPJAAAA3gAAAA8AAABkcnMvZG93bnJldi54bWxEj1trwkAUhN8L/Q/LKfRFdKMFLzGrlBaL&#10;BaHewDwessckbfZsyK4x/feuUOjjMDPfMMmyM5VoqXGlZQXDQQSCOLO65FzB8bDqT0E4j6yxskwK&#10;fsnBcvH4kGCs7ZV31O59LgKEXYwKCu/rWEqXFWTQDWxNHLyzbQz6IJtc6gavAW4qOYqisTRYclgo&#10;sKa3grKf/cUoyFLd+9ikn5vJ8dudtu/117A3bZV6fupe5yA8df4//NdeawWj2ct4Avc74QrIxQ0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h84WI8kAAADeAAAADwAAAAAAAAAA&#10;AAAAAACfAgAAZHJzL2Rvd25yZXYueG1sUEsFBgAAAAAEAAQA9wAAAJUDAAAAAA==&#10;">
                        <v:imagedata r:id="rId893" o:title=""/>
                      </v:shape>
                      <v:shape id="Picture 29368" o:spid="_x0000_s1043" type="#_x0000_t75" style="position:absolute;left:37;top:14720;width:36058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053jDAAAA3gAAAA8AAABkcnMvZG93bnJldi54bWxET8luwjAQvSP1H6yp1BtxSiuWFIMQUqVe&#10;ISzXIR6SqPY4jQ1J+Xp8QOL49Pb5srdGXKn1tWMF70kKgrhwuuZSwS7/Hk5B+ICs0TgmBf/kYbl4&#10;Gcwx067jDV23oRQxhH2GCqoQmkxKX1Rk0SeuIY7c2bUWQ4RtKXWLXQy3Ro7SdCwt1hwbKmxoXVHx&#10;u71YBcdNWpuJKT7/Tt2eD251m+ZdrtTba7/6AhGoD0/xw/2jFYxmH+O4N96JV0A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bTneMMAAADeAAAADwAAAAAAAAAAAAAAAACf&#10;AgAAZHJzL2Rvd25yZXYueG1sUEsFBgAAAAAEAAQA9wAAAI8DAAAAAA==&#10;">
                        <v:imagedata r:id="rId894" o:title=""/>
                      </v:shape>
                      <v:shape id="Picture 2518" o:spid="_x0000_s1044" type="#_x0000_t75" style="position:absolute;top:16367;width:1097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6pbvFAAAA3QAAAA8AAABkcnMvZG93bnJldi54bWxET01rwkAQvRf6H5YpeKubiJYa3UgxBJRC&#10;waQHvQ3ZaZI2Oxuyq8b++u6h4PHxvteb0XTiQoNrLSuIpxEI4srqlmsFn2X+/ArCeWSNnWVScCMH&#10;m/TxYY2Jtlc+0KXwtQgh7BJU0HjfJ1K6qiGDbmp74sB92cGgD3CopR7wGsJNJ2dR9CINthwaGuxp&#10;21D1U5yNgmJx+M5zX2an5f6I8/ffefaRWaUmT+PbCoSn0d/F/+6dVjBbxGFueBOegE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OqW7xQAAAN0AAAAPAAAAAAAAAAAAAAAA&#10;AJ8CAABkcnMvZG93bnJldi54bWxQSwUGAAAAAAQABAD3AAAAkQMAAAAA&#10;">
                        <v:imagedata r:id="rId895" o:title=""/>
                      </v:shape>
                      <v:shape id="Picture 29369" o:spid="_x0000_s1045" type="#_x0000_t75" style="position:absolute;left:10095;top:16783;width:26000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3GQbGAAAA3gAAAA8AAABkcnMvZG93bnJldi54bWxEj0FrwkAUhO9C/8PyCt50UwvapK5SGgTF&#10;k7beX7PPJG32bci+auyv7wqCx2FmvmHmy9416kRdqD0beBonoIgLb2suDXx+rEYvoIIgW2w8k4EL&#10;BVguHgZzzKw/845OeylVhHDI0EAl0mZah6Iih2HsW+LoHX3nUKLsSm07PEe4a/QkSabaYc1xocKW&#10;3isqfva/LlIO7V+eb2frYrP5ynfpQY6rbzFm+Ni/vYIS6uUevrXX1sAkfZ6mcL0Tr4Be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zcZBsYAAADeAAAADwAAAAAAAAAAAAAA&#10;AACfAgAAZHJzL2Rvd25yZXYueG1sUEsFBgAAAAAEAAQA9wAAAJIDAAAAAA==&#10;">
                        <v:imagedata r:id="rId896" o:title=""/>
                      </v:shape>
                      <v:shape id="Picture 29370" o:spid="_x0000_s1046" type="#_x0000_t75" style="position:absolute;left:37;top:18784;width:36058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UO0/GAAAA3gAAAA8AAABkcnMvZG93bnJldi54bWxEj99qwjAUxu8He4dwBrsRTdUxtRpFBmPC&#10;wKH1AY7JsS02J6XJ2rqnNxfCLj++f/xWm95WoqXGl44VjEcJCGLtTMm5glP2OZyD8AHZYOWYFNzI&#10;w2b9/LTC1LiOD9QeQy7iCPsUFRQh1KmUXhdk0Y9cTRy9i2sshiibXJoGuzhuKzlJkndpseT4UGBN&#10;HwXp6/HXKpi2/sfc9udM/1n5pgfZubt+fSv1+tJvlyAC9eE//GjvjILJYjqLABEnooBc3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pQ7T8YAAADeAAAADwAAAAAAAAAAAAAA&#10;AACfAgAAZHJzL2Rvd25yZXYueG1sUEsFBgAAAAAEAAQA9wAAAJIDAAAAAA==&#10;">
                        <v:imagedata r:id="rId897" o:title=""/>
                      </v:shape>
                      <v:shape id="Picture 2526" o:spid="_x0000_s1047" type="#_x0000_t75" style="position:absolute;top:20454;width:3042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0WtDGAAAA3QAAAA8AAABkcnMvZG93bnJldi54bWxEj0FrAjEUhO8F/0N4greadUEpq1FEVHpo&#10;D7UV9PbcPDeLm5ftJnXTf98UCj0OM/MNs1hF24g7db52rGAyzkAQl07XXCn4eN89PoHwAVlj45gU&#10;fJOH1XLwsMBCu57f6H4IlUgQ9gUqMCG0hZS+NGTRj11LnLyr6yyGJLtK6g77BLeNzLNsJi3WnBYM&#10;trQxVN4OX1aB7C8v52N/o9cot5/mtNlHor1So2Fcz0EEiuE//Nd+1gryaT6D3zfpCcjl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HRa0MYAAADdAAAADwAAAAAAAAAAAAAA&#10;AACfAgAAZHJzL2Rvd25yZXYueG1sUEsFBgAAAAAEAAQA9wAAAJIDAAAAAA==&#10;">
                        <v:imagedata r:id="rId89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C1051" w14:textId="77777777" w:rsidR="00D618C4" w:rsidRDefault="00D618C4"/>
          <w:p w14:paraId="03BAB657" w14:textId="77777777" w:rsidR="00B27662" w:rsidRDefault="00B27662"/>
          <w:p w14:paraId="2CF1E2F3" w14:textId="77777777" w:rsidR="00B27662" w:rsidRDefault="00B27662"/>
          <w:p w14:paraId="569C58B8" w14:textId="77777777" w:rsidR="00B27662" w:rsidRDefault="00B27662"/>
          <w:p w14:paraId="47047FE2" w14:textId="5C784927" w:rsidR="00B27662" w:rsidRDefault="00B27662">
            <w:r>
              <w:t xml:space="preserve">      </w:t>
            </w:r>
            <w:r w:rsidR="00E11B2E">
              <w:t>V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AD04E" w14:textId="77777777" w:rsidR="00D618C4" w:rsidRDefault="00D618C4"/>
        </w:tc>
      </w:tr>
    </w:tbl>
    <w:p w14:paraId="055EA4A0" w14:textId="77777777" w:rsidR="00D618C4" w:rsidRDefault="0022364C">
      <w:pPr>
        <w:spacing w:after="329"/>
        <w:ind w:left="-180" w:right="-655"/>
      </w:pPr>
      <w:r>
        <w:rPr>
          <w:noProof/>
        </w:rPr>
        <mc:AlternateContent>
          <mc:Choice Requires="wpg">
            <w:drawing>
              <wp:inline distT="0" distB="0" distL="0" distR="0" wp14:anchorId="7F8FF133" wp14:editId="50252D62">
                <wp:extent cx="6263209" cy="408431"/>
                <wp:effectExtent l="0" t="0" r="0" b="0"/>
                <wp:docPr id="25256" name="Group 25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3209" cy="408431"/>
                          <a:chOff x="0" y="0"/>
                          <a:chExt cx="6263209" cy="408431"/>
                        </a:xfrm>
                      </wpg:grpSpPr>
                      <pic:pic xmlns:pic="http://schemas.openxmlformats.org/drawingml/2006/picture">
                        <pic:nvPicPr>
                          <pic:cNvPr id="2551" name="Picture 2551"/>
                          <pic:cNvPicPr/>
                        </pic:nvPicPr>
                        <pic:blipFill>
                          <a:blip r:embed="rId899"/>
                          <a:stretch>
                            <a:fillRect/>
                          </a:stretch>
                        </pic:blipFill>
                        <pic:spPr>
                          <a:xfrm>
                            <a:off x="47244" y="0"/>
                            <a:ext cx="25539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2" name="Picture 2552"/>
                          <pic:cNvPicPr/>
                        </pic:nvPicPr>
                        <pic:blipFill>
                          <a:blip r:embed="rId719"/>
                          <a:stretch>
                            <a:fillRect/>
                          </a:stretch>
                        </pic:blipFill>
                        <pic:spPr>
                          <a:xfrm>
                            <a:off x="2502738" y="0"/>
                            <a:ext cx="1005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3" name="Picture 2553"/>
                          <pic:cNvPicPr/>
                        </pic:nvPicPr>
                        <pic:blipFill>
                          <a:blip r:embed="rId900"/>
                          <a:stretch>
                            <a:fillRect/>
                          </a:stretch>
                        </pic:blipFill>
                        <pic:spPr>
                          <a:xfrm>
                            <a:off x="2553030" y="0"/>
                            <a:ext cx="37101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4" name="Picture 2554"/>
                          <pic:cNvPicPr/>
                        </pic:nvPicPr>
                        <pic:blipFill>
                          <a:blip r:embed="rId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5"/>
                            <a:ext cx="339928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2E16B61" id="Group 25256" o:spid="_x0000_s1026" style="width:493.15pt;height:32.15pt;mso-position-horizontal-relative:char;mso-position-vertical-relative:line" coordsize="62632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">
                <v:shape id="Picture 2551" o:spid="_x0000_s1027" type="#_x0000_t75" style="position:absolute;left:472;width:255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7sbPFAAAA3QAAAA8AAABkcnMvZG93bnJldi54bWxEj0FrwkAUhO+F/oflFbzVjYIi0VVKUZDQ&#10;gxsFr8/sMwlm38bsqum/dwsFj8PMfMMsVr1txJ06XztWMBomIIgLZ2ouFRz2m88ZCB+QDTaOScEv&#10;eVgt398WmBr3YE33PJQiQtinqKAKoU2l9EVFFv3QtcTRO7vOYoiyK6Xp8BHhtpHjJJlKizXHhQpb&#10;+q6ouOQ3q+B49Tf5o7enbJdnJ5tNtd6vtVKDj/5rDiJQH17h//bWKBhPJiP4exOfgFw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e7GzxQAAAN0AAAAPAAAAAAAAAAAAAAAA&#10;AJ8CAABkcnMvZG93bnJldi54bWxQSwUGAAAAAAQABAD3AAAAkQMAAAAA&#10;">
                  <v:imagedata r:id="rId902" o:title=""/>
                </v:shape>
                <v:shape id="Picture 2552" o:spid="_x0000_s1028" type="#_x0000_t75" style="position:absolute;left:25027;width:100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+POLGAAAA3QAAAA8AAABkcnMvZG93bnJldi54bWxEj91qwkAUhO8F32E5Qm+KbkzxL7qKFFqs&#10;eOPPAxyyxySaPZtmVxPf3i0UvBxm5htmsWpNKe5Uu8KyguEgAkGcWl1wpuB0/OpPQTiPrLG0TAoe&#10;5GC17HYWmGjb8J7uB5+JAGGXoILc+yqR0qU5GXQDWxEH72xrgz7IOpO6xibATSnjKBpLgwWHhRwr&#10;+swpvR5uRsHvbPL9KN4v+sMOZ9uf206up81Zqbdeu56D8NT6V/i/vdEK4tEohr834QnI5R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7484sYAAADdAAAADwAAAAAAAAAAAAAA&#10;AACfAgAAZHJzL2Rvd25yZXYueG1sUEsFBgAAAAAEAAQA9wAAAJIDAAAAAA==&#10;">
                  <v:imagedata r:id="rId727" o:title=""/>
                </v:shape>
                <v:shape id="Picture 2553" o:spid="_x0000_s1029" type="#_x0000_t75" style="position:absolute;left:25530;width:3710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M0wvGAAAA3QAAAA8AAABkcnMvZG93bnJldi54bWxEj0FrwkAUhO8F/8PyBG91o8VQomsQQfSk&#10;NLbQ4zP7TEKyb8PuNqb/vlso9DjMzDfMJh9NJwZyvrGsYDFPQBCXVjdcKXi/Hp5fQfiArLGzTAq+&#10;yUO+nTxtMNP2wW80FKESEcI+QwV1CH0mpS9rMujntieO3t06gyFKV0nt8BHhppPLJEmlwYbjQo09&#10;7Wsq2+LLKLgsjpfWp8WxOe8/hlO1u6Xlp1NqNh13axCBxvAf/muftILlavUCv2/iE5Db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AzTC8YAAADdAAAADwAAAAAAAAAAAAAA&#10;AACfAgAAZHJzL2Rvd25yZXYueG1sUEsFBgAAAAAEAAQA9wAAAJIDAAAAAA==&#10;">
                  <v:imagedata r:id="rId903" o:title=""/>
                </v:shape>
                <v:shape id="Picture 2554" o:spid="_x0000_s1030" type="#_x0000_t75" style="position:absolute;top:2042;width:3399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VGvrEAAAA3QAAAA8AAABkcnMvZG93bnJldi54bWxEj0+LwjAUxO8LfofwhL3ImigqSzWKiBUv&#10;gv8OHh/N27Zs81KbrNZvbwRhj8PM/IaZLVpbiRs1vnSsYdBXIIgzZ0rONZxP6dc3CB+QDVaOScOD&#10;PCzmnY8ZJsbd+UC3Y8hFhLBPUEMRQp1I6bOCLPq+q4mj9+MaiyHKJpemwXuE20oOlZpIiyXHhQJr&#10;WhWU/R7/rIZLuq5xk5q92vVQbUYSr6G9av3ZbZdTEIHa8B9+t7dGw3A8HsHrTXwCcv4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0VGvrEAAAA3QAAAA8AAAAAAAAAAAAAAAAA&#10;nwIAAGRycy9kb3ducmV2LnhtbFBLBQYAAAAABAAEAPcAAACQAwAAAAA=&#10;">
                  <v:imagedata r:id="rId904" o:title=""/>
                </v:shape>
                <w10:anchorlock/>
              </v:group>
            </w:pict>
          </mc:Fallback>
        </mc:AlternateContent>
      </w:r>
    </w:p>
    <w:p w14:paraId="67353D36" w14:textId="77777777" w:rsidR="009B07A1" w:rsidRDefault="009B07A1">
      <w:pPr>
        <w:spacing w:after="329"/>
        <w:ind w:left="-180" w:right="-655"/>
      </w:pPr>
    </w:p>
    <w:p w14:paraId="6A582984" w14:textId="77777777" w:rsidR="009B07A1" w:rsidRDefault="009B07A1">
      <w:pPr>
        <w:spacing w:after="329"/>
        <w:ind w:left="-180" w:right="-655"/>
      </w:pPr>
    </w:p>
    <w:p w14:paraId="7B8E29B0" w14:textId="77777777" w:rsidR="009B07A1" w:rsidRDefault="009B07A1">
      <w:pPr>
        <w:spacing w:after="329"/>
        <w:ind w:left="-180" w:right="-655"/>
      </w:pPr>
    </w:p>
    <w:p w14:paraId="5D7DB384" w14:textId="77777777" w:rsidR="009B07A1" w:rsidRDefault="009B07A1">
      <w:pPr>
        <w:spacing w:after="329"/>
        <w:ind w:left="-180" w:right="-655"/>
      </w:pPr>
    </w:p>
    <w:p w14:paraId="142832DB" w14:textId="77777777" w:rsidR="009B07A1" w:rsidRDefault="009B07A1">
      <w:pPr>
        <w:spacing w:after="329"/>
        <w:ind w:left="-180" w:right="-655"/>
      </w:pPr>
    </w:p>
    <w:tbl>
      <w:tblPr>
        <w:tblStyle w:val="TableGrid"/>
        <w:tblW w:w="10195" w:type="dxa"/>
        <w:tblInd w:w="-180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2275"/>
        <w:gridCol w:w="1678"/>
        <w:gridCol w:w="3455"/>
        <w:gridCol w:w="2787"/>
      </w:tblGrid>
      <w:tr w:rsidR="00D618C4" w14:paraId="0A52972C" w14:textId="77777777" w:rsidTr="00615701">
        <w:trPr>
          <w:trHeight w:val="1860"/>
        </w:trPr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E4D84" w14:textId="77777777" w:rsidR="00D618C4" w:rsidRDefault="0022364C">
            <w:r>
              <w:rPr>
                <w:noProof/>
              </w:rPr>
              <w:lastRenderedPageBreak/>
              <w:drawing>
                <wp:inline distT="0" distB="0" distL="0" distR="0" wp14:anchorId="3D4AEC2F" wp14:editId="7E5389E8">
                  <wp:extent cx="901192" cy="204216"/>
                  <wp:effectExtent l="0" t="0" r="0" b="0"/>
                  <wp:docPr id="2556" name="Picture 25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6" name="Picture 2556"/>
                          <pic:cNvPicPr/>
                        </pic:nvPicPr>
                        <pic:blipFill>
                          <a:blip r:embed="rId6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19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08E0E" w14:textId="77777777" w:rsidR="00D618C4" w:rsidRDefault="0022364C">
            <w:r>
              <w:rPr>
                <w:noProof/>
              </w:rPr>
              <w:drawing>
                <wp:inline distT="0" distB="0" distL="0" distR="0" wp14:anchorId="65DE8A61" wp14:editId="256FAA3E">
                  <wp:extent cx="618744" cy="204216"/>
                  <wp:effectExtent l="0" t="0" r="0" b="0"/>
                  <wp:docPr id="2558" name="Picture 25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8" name="Picture 2558"/>
                          <pic:cNvPicPr/>
                        </pic:nvPicPr>
                        <pic:blipFill>
                          <a:blip r:embed="rId6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74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68566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7E2E1CB" wp14:editId="65FCF758">
                      <wp:extent cx="2122043" cy="1022604"/>
                      <wp:effectExtent l="0" t="0" r="0" b="0"/>
                      <wp:docPr id="25246" name="Group 252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22043" cy="1022604"/>
                                <a:chOff x="0" y="0"/>
                                <a:chExt cx="2122043" cy="10226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60" name="Picture 2560"/>
                                <pic:cNvPicPr/>
                              </pic:nvPicPr>
                              <pic:blipFill>
                                <a:blip r:embed="rId9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975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71" name="Picture 29371"/>
                                <pic:cNvPicPr/>
                              </pic:nvPicPr>
                              <pic:blipFill>
                                <a:blip r:embed="rId9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7897" y="41275"/>
                                  <a:ext cx="83820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4" name="Picture 2564"/>
                                <pic:cNvPicPr/>
                              </pic:nvPicPr>
                              <pic:blipFill>
                                <a:blip r:embed="rId9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2560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72" name="Picture 29372"/>
                                <pic:cNvPicPr/>
                              </pic:nvPicPr>
                              <pic:blipFill>
                                <a:blip r:embed="rId9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641" y="244475"/>
                                  <a:ext cx="188366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8" name="Picture 2568"/>
                                <pic:cNvPicPr/>
                              </pic:nvPicPr>
                              <pic:blipFill>
                                <a:blip r:embed="rId9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119400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73" name="Picture 29373"/>
                                <pic:cNvPicPr/>
                              </pic:nvPicPr>
                              <pic:blipFill>
                                <a:blip r:embed="rId9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37" y="653923"/>
                                  <a:ext cx="205740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2" name="Picture 2572"/>
                                <pic:cNvPicPr/>
                              </pic:nvPicPr>
                              <pic:blipFill>
                                <a:blip r:embed="rId9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166611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FBE45B" id="Group 25246" o:spid="_x0000_s1026" style="width:167.1pt;height:80.5pt;mso-position-horizontal-relative:char;mso-position-vertical-relative:line" coordsize="21220,10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">
                      <v:shape id="Picture 2560" o:spid="_x0000_s1027" type="#_x0000_t75" style="position:absolute;width:1049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rtTnCAAAA3QAAAA8AAABkcnMvZG93bnJldi54bWxET02LwjAQvS/4H8II3tbUglWqsYgiK7gI&#10;VvE8NGNbbCalydruv98cFjw+3vc6G0wjXtS52rKC2TQCQVxYXXOp4HY9fC5BOI+ssbFMCn7JQbYZ&#10;fawx1bbnC71yX4oQwi5FBZX3bSqlKyoy6Ka2JQ7cw3YGfYBdKXWHfQg3jYyjKJEGaw4NFba0q6h4&#10;5j9GwalJWnM+XfaL76+7zxf7vD8eaqUm42G7AuFp8G/xv/uoFcTzJOwPb8ITkJ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a7U5wgAAAN0AAAAPAAAAAAAAAAAAAAAAAJ8C&#10;AABkcnMvZG93bnJldi54bWxQSwUGAAAAAAQABAD3AAAAjgMAAAAA&#10;">
                        <v:imagedata r:id="rId912" o:title=""/>
                      </v:shape>
                      <v:shape id="Picture 29371" o:spid="_x0000_s1028" type="#_x0000_t75" style="position:absolute;left:12078;top:412;width:8382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q/HfJAAAA3gAAAA8AAABkcnMvZG93bnJldi54bWxEj91qAjEUhO8LvkM4Qu9qVkutbo1SKra2&#10;iOBP8fawOW7Wbk6WTVa3b98IQi+HmfmGmcxaW4oz1b5wrKDfS0AQZ04XnCvY7xYPIxA+IGssHZOC&#10;X/Iwm3buJphqd+ENnbchFxHCPkUFJoQqldJnhiz6nquIo3d0tcUQZZ1LXeMlwm0pB0kylBYLjgsG&#10;K3ozlP1sG6vgozFPq/Xiuzq080Pztfqcb3bvJ6Xuu+3rC4hAbfgP39pLrWAwfnzuw/VOvAJy+gc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E6r8d8kAAADeAAAADwAAAAAAAAAA&#10;AAAAAACfAgAAZHJzL2Rvd25yZXYueG1sUEsFBgAAAAAEAAQA9wAAAJUDAAAAAA==&#10;">
                        <v:imagedata r:id="rId913" o:title=""/>
                      </v:shape>
                      <v:shape id="Picture 2564" o:spid="_x0000_s1029" type="#_x0000_t75" style="position:absolute;top:2042;width:256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NFPXCAAAA3QAAAA8AAABkcnMvZG93bnJldi54bWxEj0GLwjAUhO8L/ofwBG9rqrhFu0YRUfC2&#10;rKv3R/PaVJuX0kRb/70RhD0OM/MNs1z3thZ3an3lWMFknIAgzp2uuFRw+tt/zkH4gKyxdkwKHuRh&#10;vRp8LDHTruNfuh9DKSKEfYYKTAhNJqXPDVn0Y9cQR69wrcUQZVtK3WIX4baW0yRJpcWK44LBhraG&#10;8uvxZhVcikNxPqdYz3HTXc3PbuFOcqHUaNhvvkEE6sN/+N0+aAXTr3QGrzfxCcjV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jRT1wgAAAN0AAAAPAAAAAAAAAAAAAAAAAJ8C&#10;AABkcnMvZG93bnJldi54bWxQSwUGAAAAAAQABAD3AAAAjgMAAAAA&#10;">
                        <v:imagedata r:id="rId914" o:title=""/>
                      </v:shape>
                      <v:shape id="Picture 29372" o:spid="_x0000_s1030" type="#_x0000_t75" style="position:absolute;left:1756;top:2444;width:18837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XFvDIAAAA3gAAAA8AAABkcnMvZG93bnJldi54bWxEj1trwkAUhN8L/Q/LKfStbpqCl+gqUtri&#10;m3gB9e2YPW5Cs2fT7Nak/fWuIPg4zMw3zGTW2UqcqfGlYwWvvQQEce50yUbBdvP5MgThA7LGyjEp&#10;+CMPs+njwwQz7Vpe0XkdjIgQ9hkqKEKoMyl9XpBF33M1cfROrrEYomyM1A22EW4rmSZJX1osOS4U&#10;WNN7Qfn3+tcqqBfzrw+zPOz7/7thRT/L9pgHo9TzUzcfgwjUhXv41l5oBenobZDC9U68AnJ6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4lxbwyAAAAN4AAAAPAAAAAAAAAAAA&#10;AAAAAJ8CAABkcnMvZG93bnJldi54bWxQSwUGAAAAAAQABAD3AAAAlAMAAAAA&#10;">
                        <v:imagedata r:id="rId915" o:title=""/>
                      </v:shape>
                      <v:shape id="Picture 2568" o:spid="_x0000_s1031" type="#_x0000_t75" style="position:absolute;top:4084;width:119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yJ7nBAAAA3QAAAA8AAABkcnMvZG93bnJldi54bWxET0trwkAQvhf8D8sI3upGQVuiq6ggFC9F&#10;bfA6ZCcPzM6GzFajv757EHr8+N7Lde8adaNOas8GJuMEFHHubc2lgZ/z/v0TlARki41nMvAggfVq&#10;8LbE1Po7H+l2CqWKISwpGqhCaFOtJa/IoYx9Sxy5wncOQ4RdqW2H9xjuGj1Nkrl2WHNsqLClXUX5&#10;9fTrDBTf2aPY5pmIPA/n/cVN9IfPjBkN+80CVKA+/Itf7i9rYDqbx7nxTXwCevU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HyJ7nBAAAA3QAAAA8AAAAAAAAAAAAAAAAAnwIA&#10;AGRycy9kb3ducmV2LnhtbFBLBQYAAAAABAAEAPcAAACNAwAAAAA=&#10;">
                        <v:imagedata r:id="rId916" o:title=""/>
                      </v:shape>
                      <v:shape id="Picture 29373" o:spid="_x0000_s1032" type="#_x0000_t75" style="position:absolute;left:39;top:6539;width:20574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sbKTFAAAA3gAAAA8AAABkcnMvZG93bnJldi54bWxEj0FrwkAUhO8F/8PyhN500whqoquIWir0&#10;omnx/Mw+k9Ts25Ddavz3bkHocZiZb5j5sjO1uFLrKssK3oYRCOLc6ooLBd9f74MpCOeRNdaWScGd&#10;HCwXvZc5ptre+EDXzBciQNilqKD0vkmldHlJBt3QNsTBO9vWoA+yLaRu8RbgppZxFI2lwYrDQokN&#10;rUvKL9mvCZTjxxZXp429fP7g2idVto/3mVKv/W41A+Gp8//hZ3unFcTJaDKCvzvhCsjF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bGykxQAAAN4AAAAPAAAAAAAAAAAAAAAA&#10;AJ8CAABkcnMvZG93bnJldi54bWxQSwUGAAAAAAQABAD3AAAAkQMAAAAA&#10;">
                        <v:imagedata r:id="rId917" o:title=""/>
                      </v:shape>
                      <v:shape id="Picture 2572" o:spid="_x0000_s1033" type="#_x0000_t75" style="position:absolute;top:8183;width:16661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jnujFAAAA3QAAAA8AAABkcnMvZG93bnJldi54bWxEj81qwzAQhO+FvoPYQm+NHEGb4EQJJhAo&#10;1ATyc8hxsTa2ibUylmq7fvqqUMhxmJlvmPV2tI3oqfO1Yw3zWQKCuHCm5lLD5bx/W4LwAdlg45g0&#10;/JCH7eb5aY2pcQMfqT+FUkQI+xQ1VCG0qZS+qMiin7mWOHo311kMUXalNB0OEW4bqZLkQ1qsOS5U&#10;2NKuouJ++rYaEK9nuk9H/MoO+XxSKs8OY6H168uYrUAEGsMj/N/+NBrU+0LB35v4BOTm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I57oxQAAAN0AAAAPAAAAAAAAAAAAAAAA&#10;AJ8CAABkcnMvZG93bnJldi54bWxQSwUGAAAAAAQABAD3AAAAkQMAAAAA&#10;">
                        <v:imagedata r:id="rId9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18A3D9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4A9D990" wp14:editId="730C470C">
                      <wp:extent cx="1627505" cy="204216"/>
                      <wp:effectExtent l="0" t="0" r="0" b="0"/>
                      <wp:docPr id="25250" name="Group 252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27505" cy="204216"/>
                                <a:chOff x="0" y="0"/>
                                <a:chExt cx="162750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74" name="Picture 2574"/>
                                <pic:cNvPicPr/>
                              </pic:nvPicPr>
                              <pic:blipFill>
                                <a:blip r:embed="rId9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53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6" name="Picture 2576"/>
                                <pic:cNvPicPr/>
                              </pic:nvPicPr>
                              <pic:blipFill>
                                <a:blip r:embed="rId9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5528" y="0"/>
                                  <a:ext cx="4608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8" name="Picture 2578"/>
                                <pic:cNvPicPr/>
                              </pic:nvPicPr>
                              <pic:blipFill>
                                <a:blip r:embed="rId6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9830" y="0"/>
                                  <a:ext cx="4476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0FD93D" id="Group 25250" o:spid="_x0000_s1026" style="width:128.15pt;height:16.1pt;mso-position-horizontal-relative:char;mso-position-vertical-relative:line" coordsize="16275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">
                      <v:shape id="Picture 2574" o:spid="_x0000_s1027" type="#_x0000_t75" style="position:absolute;width:895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VZCnFAAAA3QAAAA8AAABkcnMvZG93bnJldi54bWxEj0+LwjAUxO8LfofwBG9rsqKrVKNIRfEk&#10;+AfE26N523a3eSlN1PrtjbDgcZiZ3zCzRWsrcaPGl441fPUVCOLMmZJzDafj+nMCwgdkg5Vj0vAg&#10;D4t552OGiXF33tPtEHIRIewT1FCEUCdS+qwgi77vauLo/bjGYoiyyaVp8B7htpIDpb6lxZLjQoE1&#10;pQVlf4er1aBWvye1rM/j/eRyOe+cTLndpFr3uu1yCiJQG97h//bWaBiMxkN4vYlPQM6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lWQpxQAAAN0AAAAPAAAAAAAAAAAAAAAA&#10;AJ8CAABkcnMvZG93bnJldi54bWxQSwUGAAAAAAQABAD3AAAAkQMAAAAA&#10;">
                        <v:imagedata r:id="rId921" o:title=""/>
                      </v:shape>
                      <v:shape id="Picture 2576" o:spid="_x0000_s1028" type="#_x0000_t75" style="position:absolute;left:7955;width:460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GNEbGAAAA3QAAAA8AAABkcnMvZG93bnJldi54bWxEj81qwzAQhO+FvoPYQm+NbEN+6kYJpTQ0&#10;tIcQJ5feFmtjmVgrIymJ8/ZVINDjMDPfMPPlYDtxJh9axwryUQaCuHa65UbBfrd6mYEIEVlj55gU&#10;XCnAcvH4MMdSuwtv6VzFRiQIhxIVmBj7UspQG7IYRq4nTt7BeYsxSd9I7fGS4LaTRZZNpMWW04LB&#10;nj4M1cfqZBXE798fzA+v1Xi/c2bz+XVEP82Uen4a3t9ARBrif/jeXmsFxXg6gdub9ATk4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0Y0RsYAAADdAAAADwAAAAAAAAAAAAAA&#10;AACfAgAAZHJzL2Rvd25yZXYueG1sUEsFBgAAAAAEAAQA9wAAAJIDAAAAAA==&#10;">
                        <v:imagedata r:id="rId922" o:title=""/>
                      </v:shape>
                      <v:shape id="Picture 2578" o:spid="_x0000_s1029" type="#_x0000_t75" style="position:absolute;left:11798;width:447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eEj3EAAAA3QAAAA8AAABkcnMvZG93bnJldi54bWxET01rAjEQvQv9D2EKvUjN1rpVVqMUobRe&#10;BLWHehs242btZrJNUl3/vTkIHh/ve7bobCNO5EPtWMHLIANBXDpdc6Xge/fxPAERIrLGxjEpuFCA&#10;xfyhN8NCuzNv6LSNlUghHApUYGJsCylDachiGLiWOHEH5y3GBH0ltcdzCreNHGbZm7RYc2ow2NLS&#10;UPm7/bcKVnvdf/V/F/rEvM5HP8vu6NdGqafH7n0KIlIX7+Kb+0srGObjNDe9SU9Az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eeEj3EAAAA3QAAAA8AAAAAAAAAAAAAAAAA&#10;nwIAAGRycy9kb3ducmV2LnhtbFBLBQYAAAAABAAEAPcAAACQAwAAAAA=&#10;">
                        <v:imagedata r:id="rId67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87CE6" w14:paraId="0192E04C" w14:textId="77777777" w:rsidTr="00615701">
        <w:trPr>
          <w:trHeight w:val="1860"/>
        </w:trPr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ED09A" w14:textId="77777777" w:rsidR="00F87CE6" w:rsidRDefault="00F87CE6" w:rsidP="00F87C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50C096CA" w14:textId="77777777" w:rsidR="00F87CE6" w:rsidRDefault="00F87CE6" w:rsidP="00F87C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613651E8" w14:textId="77777777" w:rsidR="00F87CE6" w:rsidRDefault="00F87CE6" w:rsidP="00F87C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6720741C" w14:textId="0765A34C" w:rsidR="00F87CE6" w:rsidRPr="00743DDA" w:rsidRDefault="00F87CE6" w:rsidP="00F87C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13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.09.2024</w:t>
            </w:r>
          </w:p>
          <w:p w14:paraId="63134284" w14:textId="77777777" w:rsidR="00F87CE6" w:rsidRPr="00743DDA" w:rsidRDefault="00F87CE6" w:rsidP="00F87C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74EBB4D1" w14:textId="77777777" w:rsidR="00F87CE6" w:rsidRDefault="00F87CE6" w:rsidP="00F87C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1184A13A" w14:textId="77777777" w:rsidR="00F87CE6" w:rsidRPr="00743DDA" w:rsidRDefault="00F87CE6" w:rsidP="00F87C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829E5BE" w14:textId="77777777" w:rsidR="00F87CE6" w:rsidRPr="00743DDA" w:rsidRDefault="00F87CE6" w:rsidP="00F87C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6A5F8249" w14:textId="77777777" w:rsidR="00F87CE6" w:rsidRPr="00743DDA" w:rsidRDefault="00F87CE6" w:rsidP="00F87C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20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.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12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.2024.</w:t>
            </w:r>
          </w:p>
          <w:p w14:paraId="6D1629AC" w14:textId="77777777" w:rsidR="00F87CE6" w:rsidRPr="00743DDA" w:rsidRDefault="00F87CE6" w:rsidP="00F87C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06498EB1" w14:textId="77777777" w:rsidR="00F87CE6" w:rsidRPr="00743DDA" w:rsidRDefault="00F87CE6" w:rsidP="00F87C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2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2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.05.202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5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.</w:t>
            </w:r>
          </w:p>
          <w:p w14:paraId="60413C0B" w14:textId="77777777" w:rsidR="00F87CE6" w:rsidRDefault="00F87CE6">
            <w:pPr>
              <w:rPr>
                <w:noProof/>
              </w:rPr>
            </w:pPr>
          </w:p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1D791" w14:textId="65BD9046" w:rsidR="00F87CE6" w:rsidRPr="00743DDA" w:rsidRDefault="00F87CE6" w:rsidP="00F87C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 xml:space="preserve">ԿՐՏՍԵՐ  I 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ա</w:t>
            </w:r>
          </w:p>
          <w:p w14:paraId="2F67B5A9" w14:textId="77777777" w:rsidR="00F87CE6" w:rsidRPr="00743DDA" w:rsidRDefault="00F87CE6" w:rsidP="00F87C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41A94970" w14:textId="003F7D29" w:rsidR="00F87CE6" w:rsidRDefault="00BA42EE">
            <w:pPr>
              <w:rPr>
                <w:noProof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Ժողովներ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F3292" w14:textId="62088CB3" w:rsidR="00F87CE6" w:rsidRPr="00743DDA" w:rsidRDefault="00F87CE6" w:rsidP="00F87C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 xml:space="preserve">      </w:t>
            </w:r>
          </w:p>
          <w:p w14:paraId="3C27F3FB" w14:textId="77777777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2-3 տ. Երեխաների հոգեֆիզիոլոգիական զարգացման առանձնահատկությունները</w:t>
            </w:r>
          </w:p>
          <w:p w14:paraId="63C7B4F4" w14:textId="77777777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7F75ED7F" w14:textId="77777777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Միասին հաճույքով քայլենք</w:t>
            </w:r>
          </w:p>
          <w:p w14:paraId="6A2520D0" w14:textId="77777777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D68B92F" w14:textId="77777777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Խաղալիքի դերը երեխայի կյանքում</w:t>
            </w:r>
          </w:p>
          <w:p w14:paraId="1673268E" w14:textId="77777777" w:rsidR="00F87CE6" w:rsidRDefault="00F87CE6">
            <w:pPr>
              <w:rPr>
                <w:noProof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F7BEE" w14:textId="77777777" w:rsidR="00BA42EE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0F959D46" w14:textId="77777777" w:rsidR="00BA42EE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66E25236" w14:textId="026248F5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1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4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ծնող/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5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աշխատակից</w:t>
            </w:r>
          </w:p>
          <w:p w14:paraId="1378CE6B" w14:textId="77777777" w:rsidR="00BA42EE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1C938875" w14:textId="77777777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62E6C313" w14:textId="77777777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49D6902F" w14:textId="77777777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1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1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 xml:space="preserve"> ծնող/3 աշխատակից</w:t>
            </w:r>
          </w:p>
          <w:p w14:paraId="47664493" w14:textId="77777777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9618BA7" w14:textId="77777777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15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 xml:space="preserve"> ծնող/ 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4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աշխատակից</w:t>
            </w:r>
          </w:p>
          <w:p w14:paraId="6E374DBF" w14:textId="77777777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5A9AD965" w14:textId="77777777" w:rsidR="00F87CE6" w:rsidRDefault="00F87CE6">
            <w:pPr>
              <w:rPr>
                <w:noProof/>
              </w:rPr>
            </w:pPr>
          </w:p>
        </w:tc>
      </w:tr>
      <w:tr w:rsidR="00F87CE6" w14:paraId="30554BB9" w14:textId="77777777" w:rsidTr="00615701">
        <w:trPr>
          <w:trHeight w:val="1860"/>
        </w:trPr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E1C8F" w14:textId="77777777" w:rsidR="00BA42EE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4B23B78C" w14:textId="77777777" w:rsidR="00BA42EE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63EC823B" w14:textId="77777777" w:rsidR="00BA42EE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459FBFC5" w14:textId="34455C23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13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.09.2024</w:t>
            </w:r>
          </w:p>
          <w:p w14:paraId="1C8CC09C" w14:textId="77777777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5EC5E48E" w14:textId="77777777" w:rsidR="00BA42EE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68DE0B27" w14:textId="77777777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95EC2C4" w14:textId="77777777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362ACC0" w14:textId="12D9F8C2" w:rsidR="00BA42EE" w:rsidRPr="00743DDA" w:rsidRDefault="0061677A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19</w:t>
            </w:r>
            <w:r w:rsidR="00BA42EE" w:rsidRPr="00743DDA">
              <w:rPr>
                <w:rFonts w:ascii="GHEA Grapalat" w:hAnsi="GHEA Grapalat"/>
                <w:color w:val="auto"/>
                <w:sz w:val="24"/>
                <w:szCs w:val="24"/>
              </w:rPr>
              <w:t>.</w:t>
            </w:r>
            <w:r w:rsidR="00BA42EE">
              <w:rPr>
                <w:rFonts w:ascii="GHEA Grapalat" w:hAnsi="GHEA Grapalat"/>
                <w:color w:val="auto"/>
                <w:sz w:val="24"/>
                <w:szCs w:val="24"/>
              </w:rPr>
              <w:t>12</w:t>
            </w:r>
            <w:r w:rsidR="00BA42EE" w:rsidRPr="00743DDA">
              <w:rPr>
                <w:rFonts w:ascii="GHEA Grapalat" w:hAnsi="GHEA Grapalat"/>
                <w:color w:val="auto"/>
                <w:sz w:val="24"/>
                <w:szCs w:val="24"/>
              </w:rPr>
              <w:t>.2024.</w:t>
            </w:r>
          </w:p>
          <w:p w14:paraId="6B8A0987" w14:textId="77777777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99C80B2" w14:textId="77777777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2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2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.05.202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5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.</w:t>
            </w:r>
          </w:p>
          <w:p w14:paraId="575ABC22" w14:textId="77777777" w:rsidR="00F87CE6" w:rsidRDefault="00F87CE6">
            <w:pPr>
              <w:rPr>
                <w:noProof/>
              </w:rPr>
            </w:pPr>
          </w:p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7A2C9" w14:textId="0E9A5E17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 xml:space="preserve">ԿՐՏՍԵՐ  I 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բ</w:t>
            </w:r>
          </w:p>
          <w:p w14:paraId="4EF03E91" w14:textId="6558C51A" w:rsidR="00F87CE6" w:rsidRDefault="00BA42EE">
            <w:pPr>
              <w:rPr>
                <w:noProof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Ժողովներ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2F288" w14:textId="77777777" w:rsidR="00BA42EE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1472C025" w14:textId="77777777" w:rsidR="00BA42EE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FE5409E" w14:textId="77777777" w:rsidR="00BA42EE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21EFDE5" w14:textId="114219D2" w:rsidR="00BA42EE" w:rsidRPr="00743DDA" w:rsidRDefault="00BA42EE" w:rsidP="00BA42E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2-3 տ. Երեխաների հոգեֆիզիոլոգիական զարգացման առանձնահատկությունները</w:t>
            </w:r>
          </w:p>
          <w:p w14:paraId="53E01191" w14:textId="77777777" w:rsidR="0061677A" w:rsidRDefault="0061677A" w:rsidP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41F0AFE" w14:textId="02E63085" w:rsidR="0061677A" w:rsidRPr="00743DDA" w:rsidRDefault="0061677A" w:rsidP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Միասին հաճույքով քայլենք</w:t>
            </w:r>
          </w:p>
          <w:p w14:paraId="25F586B8" w14:textId="77777777" w:rsidR="0061677A" w:rsidRPr="00743DDA" w:rsidRDefault="0061677A" w:rsidP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573E0F84" w14:textId="77777777" w:rsidR="0061677A" w:rsidRPr="00743DDA" w:rsidRDefault="0061677A" w:rsidP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Խաղալիքի դերը երեխայի կյանքում</w:t>
            </w:r>
          </w:p>
          <w:p w14:paraId="719D0ED3" w14:textId="77777777" w:rsidR="00F87CE6" w:rsidRDefault="00F87CE6">
            <w:pPr>
              <w:rPr>
                <w:noProof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9E747" w14:textId="77777777" w:rsidR="0061677A" w:rsidRDefault="0061677A" w:rsidP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7B9F3375" w14:textId="77777777" w:rsidR="0061677A" w:rsidRDefault="0061677A" w:rsidP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3E17B65" w14:textId="77777777" w:rsidR="0061677A" w:rsidRDefault="0061677A" w:rsidP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92E733B" w14:textId="02F70451" w:rsidR="0061677A" w:rsidRPr="00743DDA" w:rsidRDefault="0061677A" w:rsidP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1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7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ծնող/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5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աշխատակից</w:t>
            </w:r>
          </w:p>
          <w:p w14:paraId="46077739" w14:textId="77777777" w:rsidR="0061677A" w:rsidRDefault="0061677A" w:rsidP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775A8EA" w14:textId="77777777" w:rsidR="0061677A" w:rsidRPr="00743DDA" w:rsidRDefault="0061677A" w:rsidP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67DDDF5D" w14:textId="77777777" w:rsidR="0061677A" w:rsidRDefault="0061677A" w:rsidP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51A5A8AB" w14:textId="77777777" w:rsidR="0061677A" w:rsidRPr="00743DDA" w:rsidRDefault="0061677A" w:rsidP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45CEE221" w14:textId="6F3D4066" w:rsidR="0061677A" w:rsidRPr="00743DDA" w:rsidRDefault="0061677A" w:rsidP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1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2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 xml:space="preserve"> ծնող/3 աշխատակից</w:t>
            </w:r>
          </w:p>
          <w:p w14:paraId="2CC5E2AF" w14:textId="77777777" w:rsidR="0061677A" w:rsidRPr="00743DDA" w:rsidRDefault="0061677A" w:rsidP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E960D1F" w14:textId="77777777" w:rsidR="0061677A" w:rsidRPr="00743DDA" w:rsidRDefault="0061677A" w:rsidP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15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 xml:space="preserve"> ծնող/ 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4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աշխատակից</w:t>
            </w:r>
          </w:p>
          <w:p w14:paraId="1D8224EC" w14:textId="77777777" w:rsidR="0061677A" w:rsidRPr="00743DDA" w:rsidRDefault="0061677A" w:rsidP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14E9FCD" w14:textId="77777777" w:rsidR="00F87CE6" w:rsidRDefault="00F87CE6">
            <w:pPr>
              <w:rPr>
                <w:noProof/>
              </w:rPr>
            </w:pPr>
          </w:p>
        </w:tc>
      </w:tr>
      <w:tr w:rsidR="00F87CE6" w14:paraId="0A95011C" w14:textId="77777777" w:rsidTr="00615701">
        <w:trPr>
          <w:trHeight w:val="1860"/>
        </w:trPr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A4131" w14:textId="77777777" w:rsidR="00F87CE6" w:rsidRDefault="00F87CE6">
            <w:pPr>
              <w:rPr>
                <w:noProof/>
              </w:rPr>
            </w:pPr>
          </w:p>
          <w:p w14:paraId="312465C0" w14:textId="77777777" w:rsidR="00F87CE6" w:rsidRDefault="00F87CE6">
            <w:pPr>
              <w:rPr>
                <w:noProof/>
              </w:rPr>
            </w:pPr>
          </w:p>
          <w:p w14:paraId="6409085E" w14:textId="22664BB9" w:rsidR="00214ECE" w:rsidRPr="00743DDA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1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1.09.2024</w:t>
            </w:r>
          </w:p>
          <w:p w14:paraId="1BACBE9D" w14:textId="77777777" w:rsidR="00214ECE" w:rsidRDefault="00214ECE" w:rsidP="00214ECE"/>
          <w:p w14:paraId="606489E0" w14:textId="77777777" w:rsidR="00214ECE" w:rsidRPr="00214ECE" w:rsidRDefault="00214ECE" w:rsidP="00214ECE"/>
          <w:p w14:paraId="016F170C" w14:textId="77777777" w:rsidR="00214ECE" w:rsidRDefault="00214ECE" w:rsidP="00214ECE"/>
          <w:p w14:paraId="64FA8458" w14:textId="77777777" w:rsidR="00214ECE" w:rsidRDefault="00214ECE" w:rsidP="00214ECE"/>
          <w:p w14:paraId="09BC48BC" w14:textId="77777777" w:rsidR="00214ECE" w:rsidRDefault="00214ECE" w:rsidP="00214ECE"/>
          <w:p w14:paraId="173F0C45" w14:textId="2CEF47CC" w:rsidR="00214ECE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20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.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12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.2024</w:t>
            </w:r>
          </w:p>
          <w:p w14:paraId="4399DC19" w14:textId="77777777" w:rsidR="00214ECE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8262AB5" w14:textId="77777777" w:rsidR="00214ECE" w:rsidRPr="00743DDA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68C680D7" w14:textId="77777777" w:rsidR="00214ECE" w:rsidRPr="00743DDA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249A6C7" w14:textId="72A221B4" w:rsidR="00214ECE" w:rsidRPr="00743DDA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19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.05.202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5</w:t>
            </w:r>
          </w:p>
          <w:p w14:paraId="10D08BE1" w14:textId="77777777" w:rsidR="00214ECE" w:rsidRDefault="00214ECE" w:rsidP="00214ECE"/>
          <w:p w14:paraId="3497B0BD" w14:textId="77777777" w:rsidR="00214ECE" w:rsidRPr="00214ECE" w:rsidRDefault="00214ECE" w:rsidP="00214ECE"/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05CF22" w14:textId="0FB87A64" w:rsidR="00F87CE6" w:rsidRDefault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ԿՐՏՍԵՐ I</w:t>
            </w:r>
            <w:r>
              <w:rPr>
                <w:rFonts w:ascii="GHEA Grapalat" w:hAnsi="GHEA Grapalat"/>
                <w:color w:val="auto"/>
                <w:sz w:val="24"/>
                <w:szCs w:val="24"/>
                <w:lang w:val="en-US"/>
              </w:rPr>
              <w:t>I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ա</w:t>
            </w:r>
          </w:p>
          <w:p w14:paraId="52224BB6" w14:textId="77777777" w:rsidR="0061677A" w:rsidRPr="00743DDA" w:rsidRDefault="0061677A" w:rsidP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Ժողովներ</w:t>
            </w:r>
          </w:p>
          <w:p w14:paraId="3A640187" w14:textId="79F5BD40" w:rsidR="0061677A" w:rsidRDefault="0061677A">
            <w:pPr>
              <w:rPr>
                <w:noProof/>
              </w:rPr>
            </w:pP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78085" w14:textId="77777777" w:rsidR="0061677A" w:rsidRDefault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77BA26D0" w14:textId="77777777" w:rsidR="0061677A" w:rsidRDefault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0C749EFA" w14:textId="77777777" w:rsidR="00F87CE6" w:rsidRDefault="0061677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3-4տ. Երեխաների հոգեֆիզիոլոգիական զարգացման առանձնահատկությունները</w:t>
            </w:r>
          </w:p>
          <w:p w14:paraId="2E901EA1" w14:textId="77777777" w:rsidR="00214ECE" w:rsidRDefault="00214ECE">
            <w:pPr>
              <w:rPr>
                <w:noProof/>
              </w:rPr>
            </w:pPr>
          </w:p>
          <w:p w14:paraId="6BCD6048" w14:textId="77777777" w:rsidR="00214ECE" w:rsidRDefault="00214ECE">
            <w:pPr>
              <w:rPr>
                <w:rFonts w:ascii="GHEA Grapalat" w:hAnsi="GHEA Grapalat"/>
                <w:noProof/>
                <w:sz w:val="24"/>
                <w:szCs w:val="24"/>
              </w:rPr>
            </w:pPr>
            <w:r w:rsidRPr="00214ECE">
              <w:rPr>
                <w:rFonts w:ascii="GHEA Grapalat" w:hAnsi="GHEA Grapalat"/>
                <w:noProof/>
                <w:sz w:val="24"/>
                <w:szCs w:val="24"/>
              </w:rPr>
              <w:t>Գեղարվեստական ընթերցանության դերը սանի բանավոր խոսքի զարգացման գործում</w:t>
            </w:r>
          </w:p>
          <w:p w14:paraId="59F8F559" w14:textId="77777777" w:rsidR="00214ECE" w:rsidRDefault="00214ECE">
            <w:pPr>
              <w:rPr>
                <w:rFonts w:ascii="GHEA Grapalat" w:hAnsi="GHEA Grapalat"/>
                <w:noProof/>
                <w:sz w:val="24"/>
                <w:szCs w:val="24"/>
              </w:rPr>
            </w:pPr>
          </w:p>
          <w:p w14:paraId="172F2732" w14:textId="1437EC23" w:rsidR="00214ECE" w:rsidRDefault="00214ECE">
            <w:pPr>
              <w:rPr>
                <w:rFonts w:ascii="GHEA Grapalat" w:hAnsi="GHEA Grapalat"/>
                <w:noProof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w:t>Սովորում ենք խաղալով</w:t>
            </w:r>
          </w:p>
          <w:p w14:paraId="299B5ABB" w14:textId="5CF72A53" w:rsidR="00214ECE" w:rsidRPr="00214ECE" w:rsidRDefault="00214ECE">
            <w:pPr>
              <w:rPr>
                <w:rFonts w:ascii="GHEA Grapalat" w:hAnsi="GHEA Grapalat"/>
                <w:noProof/>
                <w:sz w:val="24"/>
                <w:szCs w:val="24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1B829" w14:textId="77777777" w:rsidR="00214ECE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747849E0" w14:textId="77777777" w:rsidR="00214ECE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B5A8008" w14:textId="705CCB7C" w:rsidR="00214ECE" w:rsidRPr="00743DDA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21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ծնող/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5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աշխատակից</w:t>
            </w:r>
          </w:p>
          <w:p w14:paraId="49EE70B9" w14:textId="77777777" w:rsidR="00214ECE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5B673D6D" w14:textId="77777777" w:rsidR="00214ECE" w:rsidRPr="00743DDA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2AC5EBC" w14:textId="77777777" w:rsidR="00214ECE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49BB077F" w14:textId="77777777" w:rsidR="00214ECE" w:rsidRPr="00743DDA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71B6BA1" w14:textId="3047FF4F" w:rsidR="00214ECE" w:rsidRPr="00743DDA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20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 xml:space="preserve"> ծնող/3 աշխատակից</w:t>
            </w:r>
          </w:p>
          <w:p w14:paraId="61FCC6D1" w14:textId="77777777" w:rsidR="00214ECE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5813BAB0" w14:textId="77777777" w:rsidR="00214ECE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48C3820F" w14:textId="77777777" w:rsidR="00214ECE" w:rsidRPr="00743DDA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9643D22" w14:textId="71C3175B" w:rsidR="00214ECE" w:rsidRPr="00743DDA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22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 xml:space="preserve"> ծնող/ 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4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աշխատակից</w:t>
            </w:r>
          </w:p>
          <w:p w14:paraId="47F484BC" w14:textId="77777777" w:rsidR="00F87CE6" w:rsidRDefault="00F87CE6">
            <w:pPr>
              <w:rPr>
                <w:noProof/>
              </w:rPr>
            </w:pPr>
          </w:p>
        </w:tc>
      </w:tr>
      <w:tr w:rsidR="00D618C4" w14:paraId="6E25CAB7" w14:textId="77777777" w:rsidTr="00615701">
        <w:trPr>
          <w:trHeight w:val="572"/>
        </w:trPr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28C2B" w14:textId="7225E476" w:rsidR="00A7403C" w:rsidRPr="00743DDA" w:rsidRDefault="00A7403C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693EEB0" w14:textId="77777777" w:rsidR="00743DDA" w:rsidRDefault="00743DD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777515C2" w14:textId="77777777" w:rsidR="00E60121" w:rsidRPr="00743DDA" w:rsidRDefault="00E6012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699D466D" w14:textId="3B3A28C2" w:rsidR="00743DDA" w:rsidRPr="00743DDA" w:rsidRDefault="00743DDA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1</w:t>
            </w:r>
            <w:r w:rsidR="00E60121">
              <w:rPr>
                <w:rFonts w:ascii="GHEA Grapalat" w:hAnsi="GHEA Grapalat"/>
                <w:color w:val="auto"/>
                <w:sz w:val="24"/>
                <w:szCs w:val="24"/>
              </w:rPr>
              <w:t>1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.09.202</w:t>
            </w:r>
            <w:r w:rsidR="002E1870">
              <w:rPr>
                <w:rFonts w:ascii="GHEA Grapalat" w:hAnsi="GHEA Grapalat"/>
                <w:color w:val="auto"/>
                <w:sz w:val="24"/>
                <w:szCs w:val="24"/>
              </w:rPr>
              <w:t>4</w:t>
            </w:r>
          </w:p>
          <w:p w14:paraId="5B7D04BD" w14:textId="77777777" w:rsidR="00815DE6" w:rsidRPr="00743DDA" w:rsidRDefault="00815D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71A2DBC" w14:textId="77777777" w:rsidR="00815DE6" w:rsidRDefault="00815D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579EDD0E" w14:textId="77777777" w:rsidR="00F87CE6" w:rsidRPr="00743DDA" w:rsidRDefault="00F87C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4911C7FE" w14:textId="77777777" w:rsidR="009B07A1" w:rsidRPr="00743DDA" w:rsidRDefault="009B07A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48B388F2" w14:textId="50F3EE9D" w:rsidR="00815DE6" w:rsidRPr="00743DDA" w:rsidRDefault="00F87C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20</w:t>
            </w:r>
            <w:r w:rsidR="00815DE6" w:rsidRPr="00743DDA">
              <w:rPr>
                <w:rFonts w:ascii="GHEA Grapalat" w:hAnsi="GHEA Grapalat"/>
                <w:color w:val="auto"/>
                <w:sz w:val="24"/>
                <w:szCs w:val="24"/>
              </w:rPr>
              <w:t>.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12</w:t>
            </w:r>
            <w:r w:rsidR="00815DE6" w:rsidRPr="00743DDA">
              <w:rPr>
                <w:rFonts w:ascii="GHEA Grapalat" w:hAnsi="GHEA Grapalat"/>
                <w:color w:val="auto"/>
                <w:sz w:val="24"/>
                <w:szCs w:val="24"/>
              </w:rPr>
              <w:t>.2024</w:t>
            </w:r>
          </w:p>
          <w:p w14:paraId="024395B0" w14:textId="77777777" w:rsidR="009B07A1" w:rsidRDefault="009B07A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7AC54A5F" w14:textId="77777777" w:rsidR="00E60121" w:rsidRDefault="00E6012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F0000F0" w14:textId="77777777" w:rsidR="00E60121" w:rsidRPr="00743DDA" w:rsidRDefault="00E6012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1962F9BC" w14:textId="3915D4C7" w:rsidR="001B5274" w:rsidRPr="00743DDA" w:rsidRDefault="00815D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2</w:t>
            </w:r>
            <w:r w:rsidR="00E60121">
              <w:rPr>
                <w:rFonts w:ascii="GHEA Grapalat" w:hAnsi="GHEA Grapalat"/>
                <w:color w:val="auto"/>
                <w:sz w:val="24"/>
                <w:szCs w:val="24"/>
              </w:rPr>
              <w:t>1</w:t>
            </w: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.05.202</w:t>
            </w:r>
            <w:r w:rsidR="00F87CE6">
              <w:rPr>
                <w:rFonts w:ascii="GHEA Grapalat" w:hAnsi="GHEA Grapalat"/>
                <w:color w:val="auto"/>
                <w:sz w:val="24"/>
                <w:szCs w:val="24"/>
              </w:rPr>
              <w:t>5</w:t>
            </w:r>
          </w:p>
          <w:p w14:paraId="0E0052BD" w14:textId="169B7D88" w:rsidR="001B5274" w:rsidRPr="00743DDA" w:rsidRDefault="001B5274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3E0C1" w14:textId="77777777" w:rsidR="001B5274" w:rsidRPr="00743DDA" w:rsidRDefault="001B5274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75623724" w14:textId="19D91F64" w:rsidR="00214ECE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ԿՐՏՍԵՐ I</w:t>
            </w:r>
            <w:proofErr w:type="spellStart"/>
            <w:r>
              <w:rPr>
                <w:rFonts w:ascii="GHEA Grapalat" w:hAnsi="GHEA Grapalat"/>
                <w:color w:val="auto"/>
                <w:sz w:val="24"/>
                <w:szCs w:val="24"/>
                <w:lang w:val="en-US"/>
              </w:rPr>
              <w:t>Iբ</w:t>
            </w:r>
            <w:proofErr w:type="spellEnd"/>
          </w:p>
          <w:p w14:paraId="53EA48E7" w14:textId="77777777" w:rsidR="00214ECE" w:rsidRPr="00743DDA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Ժողովներ</w:t>
            </w:r>
          </w:p>
          <w:p w14:paraId="7809877F" w14:textId="17208867" w:rsidR="00214ECE" w:rsidRPr="00743DDA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0602A" w14:textId="3FEFF1E1" w:rsidR="00D618C4" w:rsidRPr="00743DDA" w:rsidRDefault="00D618C4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7EA5B9B9" w14:textId="56EE13C4" w:rsidR="009B07A1" w:rsidRPr="00743DDA" w:rsidRDefault="009B07A1" w:rsidP="009B07A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4BAFB68E" w14:textId="77777777" w:rsidR="00214ECE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04E7D4A7" w14:textId="399607A2" w:rsidR="00214ECE" w:rsidRDefault="00214ECE" w:rsidP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743DDA">
              <w:rPr>
                <w:rFonts w:ascii="GHEA Grapalat" w:hAnsi="GHEA Grapalat"/>
                <w:color w:val="auto"/>
                <w:sz w:val="24"/>
                <w:szCs w:val="24"/>
              </w:rPr>
              <w:t>3-4տ. Երեխաների հոգեֆիզիոլոգիական զարգացման առանձնահատկությունները</w:t>
            </w:r>
          </w:p>
          <w:p w14:paraId="4CD5C496" w14:textId="77777777" w:rsidR="00214ECE" w:rsidRDefault="00214ECE" w:rsidP="00214ECE">
            <w:pPr>
              <w:rPr>
                <w:noProof/>
              </w:rPr>
            </w:pPr>
          </w:p>
          <w:p w14:paraId="3FE397FE" w14:textId="77777777" w:rsidR="00214ECE" w:rsidRDefault="00214ECE" w:rsidP="00214ECE">
            <w:pPr>
              <w:rPr>
                <w:rFonts w:ascii="GHEA Grapalat" w:hAnsi="GHEA Grapalat"/>
                <w:noProof/>
                <w:sz w:val="24"/>
                <w:szCs w:val="24"/>
              </w:rPr>
            </w:pPr>
            <w:r w:rsidRPr="00214ECE">
              <w:rPr>
                <w:rFonts w:ascii="GHEA Grapalat" w:hAnsi="GHEA Grapalat"/>
                <w:noProof/>
                <w:sz w:val="24"/>
                <w:szCs w:val="24"/>
              </w:rPr>
              <w:t>Գեղարվեստական ընթերցանության դերը սանի բանավոր խոսքի զարգացման գործում</w:t>
            </w:r>
          </w:p>
          <w:p w14:paraId="194ABB86" w14:textId="77777777" w:rsidR="00214ECE" w:rsidRDefault="00214ECE" w:rsidP="00214ECE">
            <w:pPr>
              <w:rPr>
                <w:rFonts w:ascii="GHEA Grapalat" w:hAnsi="GHEA Grapalat"/>
                <w:noProof/>
                <w:sz w:val="24"/>
                <w:szCs w:val="24"/>
              </w:rPr>
            </w:pPr>
          </w:p>
          <w:p w14:paraId="6308CBC2" w14:textId="77777777" w:rsidR="00214ECE" w:rsidRDefault="00214ECE" w:rsidP="00214ECE">
            <w:pPr>
              <w:rPr>
                <w:rFonts w:ascii="GHEA Grapalat" w:hAnsi="GHEA Grapalat"/>
                <w:noProof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w:t>Սովորում ենք խաղալով</w:t>
            </w:r>
          </w:p>
          <w:p w14:paraId="20A00F5F" w14:textId="47E68DFB" w:rsidR="001B5274" w:rsidRPr="00743DDA" w:rsidRDefault="001B5274" w:rsidP="00E6012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C983F" w14:textId="77777777" w:rsidR="00D618C4" w:rsidRPr="00743DDA" w:rsidRDefault="00D618C4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7CD0E97" w14:textId="77777777" w:rsidR="00A37255" w:rsidRPr="00743DDA" w:rsidRDefault="00A37255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5E3DE833" w14:textId="77777777" w:rsidR="00A37255" w:rsidRPr="00743DDA" w:rsidRDefault="00A37255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45154BA0" w14:textId="408DADC8" w:rsidR="00A37255" w:rsidRPr="00743DDA" w:rsidRDefault="00214EC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28</w:t>
            </w:r>
            <w:r w:rsidR="00A37255" w:rsidRPr="00743DDA">
              <w:rPr>
                <w:rFonts w:ascii="GHEA Grapalat" w:hAnsi="GHEA Grapalat"/>
                <w:color w:val="auto"/>
                <w:sz w:val="24"/>
                <w:szCs w:val="24"/>
              </w:rPr>
              <w:t>ծնող</w:t>
            </w:r>
            <w:r w:rsidR="00A662D7" w:rsidRPr="00743DDA">
              <w:rPr>
                <w:rFonts w:ascii="GHEA Grapalat" w:hAnsi="GHEA Grapalat"/>
                <w:color w:val="auto"/>
                <w:sz w:val="24"/>
                <w:szCs w:val="24"/>
              </w:rPr>
              <w:t>/</w:t>
            </w:r>
            <w:r w:rsidR="00F87CE6">
              <w:rPr>
                <w:rFonts w:ascii="GHEA Grapalat" w:hAnsi="GHEA Grapalat"/>
                <w:color w:val="auto"/>
                <w:sz w:val="24"/>
                <w:szCs w:val="24"/>
              </w:rPr>
              <w:t>5</w:t>
            </w:r>
            <w:r w:rsidR="00A662D7" w:rsidRPr="00743DDA">
              <w:rPr>
                <w:rFonts w:ascii="GHEA Grapalat" w:hAnsi="GHEA Grapalat"/>
                <w:color w:val="auto"/>
                <w:sz w:val="24"/>
                <w:szCs w:val="24"/>
              </w:rPr>
              <w:t>աշխատակից</w:t>
            </w:r>
          </w:p>
          <w:p w14:paraId="57DEF7B7" w14:textId="77777777" w:rsidR="00A37255" w:rsidRDefault="00A37255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68299C35" w14:textId="77777777" w:rsidR="00F87CE6" w:rsidRDefault="00F87C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020AE6C4" w14:textId="77777777" w:rsidR="00E60121" w:rsidRPr="00743DDA" w:rsidRDefault="00E6012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5797AC4E" w14:textId="77777777" w:rsidR="00A37255" w:rsidRPr="00743DDA" w:rsidRDefault="00A37255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0A96509D" w14:textId="629AAE8F" w:rsidR="00A37255" w:rsidRPr="00743DDA" w:rsidRDefault="00E6012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26</w:t>
            </w:r>
            <w:r w:rsidR="00A662D7" w:rsidRPr="00743DDA">
              <w:rPr>
                <w:rFonts w:ascii="GHEA Grapalat" w:hAnsi="GHEA Grapalat"/>
                <w:color w:val="auto"/>
                <w:sz w:val="24"/>
                <w:szCs w:val="24"/>
              </w:rPr>
              <w:t xml:space="preserve"> ծնող/3 աշխատակից</w:t>
            </w:r>
          </w:p>
          <w:p w14:paraId="1D541B46" w14:textId="77777777" w:rsidR="00A662D7" w:rsidRDefault="00A662D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1EC89EC" w14:textId="77777777" w:rsidR="00E60121" w:rsidRDefault="00E6012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7CF398D" w14:textId="77777777" w:rsidR="00E60121" w:rsidRPr="00743DDA" w:rsidRDefault="00E6012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04E2F583" w14:textId="7E3389D8" w:rsidR="00A662D7" w:rsidRPr="00743DDA" w:rsidRDefault="00E6012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28</w:t>
            </w:r>
            <w:r w:rsidR="00A662D7" w:rsidRPr="00743DDA">
              <w:rPr>
                <w:rFonts w:ascii="GHEA Grapalat" w:hAnsi="GHEA Grapalat"/>
                <w:color w:val="auto"/>
                <w:sz w:val="24"/>
                <w:szCs w:val="24"/>
              </w:rPr>
              <w:t xml:space="preserve"> ծնող/ </w:t>
            </w:r>
            <w:r w:rsidR="00F87CE6">
              <w:rPr>
                <w:rFonts w:ascii="GHEA Grapalat" w:hAnsi="GHEA Grapalat"/>
                <w:color w:val="auto"/>
                <w:sz w:val="24"/>
                <w:szCs w:val="24"/>
              </w:rPr>
              <w:t>4</w:t>
            </w:r>
            <w:r w:rsidR="00A662D7" w:rsidRPr="00743DDA">
              <w:rPr>
                <w:rFonts w:ascii="GHEA Grapalat" w:hAnsi="GHEA Grapalat"/>
                <w:color w:val="auto"/>
                <w:sz w:val="24"/>
                <w:szCs w:val="24"/>
              </w:rPr>
              <w:t>աշխատակից</w:t>
            </w:r>
          </w:p>
          <w:p w14:paraId="7511DE3B" w14:textId="77777777" w:rsidR="00A662D7" w:rsidRPr="00743DDA" w:rsidRDefault="00A662D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77A6948" w14:textId="662B80A7" w:rsidR="00484FDF" w:rsidRPr="00743DDA" w:rsidRDefault="00484FDF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</w:tc>
      </w:tr>
      <w:tr w:rsidR="00D618C4" w14:paraId="76C0A034" w14:textId="77777777" w:rsidTr="00615701">
        <w:trPr>
          <w:trHeight w:val="571"/>
        </w:trPr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54B8F" w14:textId="77777777" w:rsidR="00D618C4" w:rsidRDefault="00D618C4"/>
          <w:p w14:paraId="1642E41C" w14:textId="77777777" w:rsidR="00A37255" w:rsidRDefault="00A37255"/>
          <w:p w14:paraId="3654BEF7" w14:textId="1590A4AC" w:rsidR="00615701" w:rsidRPr="00E60121" w:rsidRDefault="00E60121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12</w:t>
            </w:r>
            <w:r w:rsidR="00615701" w:rsidRPr="00E60121">
              <w:rPr>
                <w:rFonts w:ascii="GHEA Grapalat" w:hAnsi="GHEA Grapalat"/>
                <w:sz w:val="24"/>
                <w:szCs w:val="24"/>
              </w:rPr>
              <w:t>.</w:t>
            </w:r>
            <w:r>
              <w:rPr>
                <w:rFonts w:ascii="GHEA Grapalat" w:hAnsi="GHEA Grapalat"/>
                <w:sz w:val="24"/>
                <w:szCs w:val="24"/>
              </w:rPr>
              <w:t>09</w:t>
            </w:r>
            <w:r w:rsidR="00615701" w:rsidRPr="00E60121">
              <w:rPr>
                <w:rFonts w:ascii="GHEA Grapalat" w:hAnsi="GHEA Grapalat"/>
                <w:sz w:val="24"/>
                <w:szCs w:val="24"/>
              </w:rPr>
              <w:t>.202</w:t>
            </w:r>
            <w:r>
              <w:rPr>
                <w:rFonts w:ascii="GHEA Grapalat" w:hAnsi="GHEA Grapalat"/>
                <w:sz w:val="24"/>
                <w:szCs w:val="24"/>
              </w:rPr>
              <w:t>4</w:t>
            </w:r>
          </w:p>
          <w:p w14:paraId="5E7E2278" w14:textId="77777777" w:rsidR="00615701" w:rsidRPr="00E60121" w:rsidRDefault="00615701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36EF088D" w14:textId="77777777" w:rsidR="00615701" w:rsidRPr="00E60121" w:rsidRDefault="00615701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6A39F152" w14:textId="77777777" w:rsidR="00A37255" w:rsidRPr="00E60121" w:rsidRDefault="00A37255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5ED0835A" w14:textId="1EE0C8DB" w:rsidR="00615701" w:rsidRPr="00E60121" w:rsidRDefault="00F26891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19</w:t>
            </w:r>
            <w:r w:rsidR="00615701" w:rsidRPr="00E60121">
              <w:rPr>
                <w:rFonts w:ascii="GHEA Grapalat" w:hAnsi="GHEA Grapalat"/>
                <w:sz w:val="24"/>
                <w:szCs w:val="24"/>
              </w:rPr>
              <w:t>.</w:t>
            </w:r>
            <w:r w:rsidR="00E60121">
              <w:rPr>
                <w:rFonts w:ascii="GHEA Grapalat" w:hAnsi="GHEA Grapalat"/>
                <w:sz w:val="24"/>
                <w:szCs w:val="24"/>
              </w:rPr>
              <w:t>12</w:t>
            </w:r>
            <w:r w:rsidR="00615701" w:rsidRPr="00E60121">
              <w:rPr>
                <w:rFonts w:ascii="GHEA Grapalat" w:hAnsi="GHEA Grapalat"/>
                <w:sz w:val="24"/>
                <w:szCs w:val="24"/>
              </w:rPr>
              <w:t>.2024</w:t>
            </w:r>
          </w:p>
          <w:p w14:paraId="7D518203" w14:textId="77777777" w:rsidR="00615701" w:rsidRPr="00E60121" w:rsidRDefault="00615701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0002BF6B" w14:textId="77777777" w:rsidR="00615701" w:rsidRPr="00E60121" w:rsidRDefault="00615701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41C014F7" w14:textId="77777777" w:rsidR="00615701" w:rsidRPr="00E60121" w:rsidRDefault="00615701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3131A6EE" w14:textId="2854CE9B" w:rsidR="00615701" w:rsidRPr="00E60121" w:rsidRDefault="00F26891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16</w:t>
            </w:r>
            <w:r w:rsidR="00615701" w:rsidRPr="00E60121">
              <w:rPr>
                <w:rFonts w:ascii="GHEA Grapalat" w:hAnsi="GHEA Grapalat"/>
                <w:sz w:val="24"/>
                <w:szCs w:val="24"/>
              </w:rPr>
              <w:t>.05.202</w:t>
            </w:r>
            <w:r w:rsidR="00E60121">
              <w:rPr>
                <w:rFonts w:ascii="GHEA Grapalat" w:hAnsi="GHEA Grapalat"/>
                <w:sz w:val="24"/>
                <w:szCs w:val="24"/>
              </w:rPr>
              <w:t>5</w:t>
            </w:r>
          </w:p>
          <w:p w14:paraId="4FFC4F9A" w14:textId="77777777" w:rsidR="00A3691E" w:rsidRPr="00E60121" w:rsidRDefault="00A3691E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52515F7E" w14:textId="77777777" w:rsidR="00A3691E" w:rsidRDefault="00A3691E"/>
          <w:p w14:paraId="3FBC127F" w14:textId="77777777" w:rsidR="00A3691E" w:rsidRDefault="00A3691E"/>
          <w:p w14:paraId="46733DD5" w14:textId="77777777" w:rsidR="00A3691E" w:rsidRDefault="00A3691E"/>
          <w:p w14:paraId="3ADECD56" w14:textId="1DCD909F" w:rsidR="00A3691E" w:rsidRDefault="00A3691E"/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3E664" w14:textId="0FA628E1" w:rsidR="00D618C4" w:rsidRPr="00E60121" w:rsidRDefault="00DE410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E60121">
              <w:rPr>
                <w:rFonts w:ascii="GHEA Grapalat" w:hAnsi="GHEA Grapalat"/>
                <w:color w:val="auto"/>
                <w:sz w:val="24"/>
                <w:szCs w:val="24"/>
              </w:rPr>
              <w:t>ՄԻՋԻՆ</w:t>
            </w:r>
            <w:r w:rsidR="00E60121">
              <w:rPr>
                <w:rFonts w:ascii="GHEA Grapalat" w:hAnsi="GHEA Grapalat"/>
                <w:color w:val="auto"/>
                <w:sz w:val="24"/>
                <w:szCs w:val="24"/>
              </w:rPr>
              <w:t>ա</w:t>
            </w:r>
          </w:p>
          <w:p w14:paraId="2E60B92B" w14:textId="77777777" w:rsidR="00E60121" w:rsidRPr="00E60121" w:rsidRDefault="00E60121" w:rsidP="00E6012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E60121">
              <w:rPr>
                <w:rFonts w:ascii="GHEA Grapalat" w:hAnsi="GHEA Grapalat"/>
                <w:color w:val="auto"/>
                <w:sz w:val="24"/>
                <w:szCs w:val="24"/>
              </w:rPr>
              <w:t>Ժողովներ</w:t>
            </w:r>
          </w:p>
          <w:p w14:paraId="74565C10" w14:textId="77777777" w:rsidR="00815DE6" w:rsidRPr="00E60121" w:rsidRDefault="00815D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74111164" w14:textId="77777777" w:rsidR="00815DE6" w:rsidRPr="00E60121" w:rsidRDefault="00815D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0348935F" w14:textId="77777777" w:rsidR="00815DE6" w:rsidRPr="00E60121" w:rsidRDefault="00815D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107823A7" w14:textId="77777777" w:rsidR="00815DE6" w:rsidRPr="00E60121" w:rsidRDefault="00815DE6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921A6" w14:textId="77777777" w:rsidR="00E60121" w:rsidRDefault="00E60121" w:rsidP="0061570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75DB5CA" w14:textId="5225A15F" w:rsidR="00615701" w:rsidRPr="00E60121" w:rsidRDefault="00615701" w:rsidP="0061570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E60121">
              <w:rPr>
                <w:rFonts w:ascii="GHEA Grapalat" w:hAnsi="GHEA Grapalat"/>
                <w:color w:val="auto"/>
                <w:sz w:val="24"/>
                <w:szCs w:val="24"/>
              </w:rPr>
              <w:t>4-5տ. Երեխաների հոգեֆիզիոլոգիական զարգացման առանձնահատկությունները</w:t>
            </w:r>
          </w:p>
          <w:p w14:paraId="6917CFF8" w14:textId="77777777" w:rsidR="009B07A1" w:rsidRPr="00E60121" w:rsidRDefault="009B07A1" w:rsidP="0061570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10195E28" w14:textId="3F7816F7" w:rsidR="00D618C4" w:rsidRPr="00E60121" w:rsidRDefault="00E6012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Նախադպրոցականի հետաքրքրաճանաչողական ոլորտի զարգացումը</w:t>
            </w:r>
          </w:p>
          <w:p w14:paraId="757CB083" w14:textId="77777777" w:rsidR="009B07A1" w:rsidRPr="00E60121" w:rsidRDefault="009B07A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0F00B428" w14:textId="5E08CABC" w:rsidR="00615701" w:rsidRPr="00E60121" w:rsidRDefault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Սանի խոսքի զարգացման ուղղությամբ տարվող աշխատանքները ընտանիքում</w:t>
            </w:r>
          </w:p>
          <w:p w14:paraId="6BFC751D" w14:textId="7231F415" w:rsidR="00A3691E" w:rsidRPr="00E60121" w:rsidRDefault="00A3691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19EE6" w14:textId="77777777" w:rsidR="00D618C4" w:rsidRPr="00E60121" w:rsidRDefault="00D618C4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54B3B1A2" w14:textId="77777777" w:rsidR="00A662D7" w:rsidRPr="00E60121" w:rsidRDefault="00A662D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0B7A6312" w14:textId="33185630" w:rsidR="00A662D7" w:rsidRPr="00E60121" w:rsidRDefault="00E6012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2</w:t>
            </w:r>
            <w:r w:rsidR="00F26891">
              <w:rPr>
                <w:rFonts w:ascii="GHEA Grapalat" w:hAnsi="GHEA Grapalat"/>
                <w:color w:val="auto"/>
                <w:sz w:val="24"/>
                <w:szCs w:val="24"/>
              </w:rPr>
              <w:t>0</w:t>
            </w:r>
            <w:r w:rsidR="00A662D7" w:rsidRPr="00E60121">
              <w:rPr>
                <w:rFonts w:ascii="GHEA Grapalat" w:hAnsi="GHEA Grapalat"/>
                <w:color w:val="auto"/>
                <w:sz w:val="24"/>
                <w:szCs w:val="24"/>
              </w:rPr>
              <w:t xml:space="preserve"> ծնող/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5</w:t>
            </w:r>
            <w:r w:rsidR="00A662D7" w:rsidRPr="00E60121">
              <w:rPr>
                <w:rFonts w:ascii="GHEA Grapalat" w:hAnsi="GHEA Grapalat"/>
                <w:color w:val="auto"/>
                <w:sz w:val="24"/>
                <w:szCs w:val="24"/>
              </w:rPr>
              <w:t>աշխատակից</w:t>
            </w:r>
          </w:p>
          <w:p w14:paraId="77340EE0" w14:textId="77777777" w:rsidR="00A662D7" w:rsidRPr="00E60121" w:rsidRDefault="00A662D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5D1926E4" w14:textId="77777777" w:rsidR="00A662D7" w:rsidRPr="00E60121" w:rsidRDefault="00A662D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54AE814" w14:textId="77777777" w:rsidR="00A662D7" w:rsidRPr="00E60121" w:rsidRDefault="00A662D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683EF1C4" w14:textId="75860C08" w:rsidR="00A662D7" w:rsidRPr="00E60121" w:rsidRDefault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20</w:t>
            </w:r>
            <w:r w:rsidR="00A662D7" w:rsidRPr="00E60121">
              <w:rPr>
                <w:rFonts w:ascii="GHEA Grapalat" w:hAnsi="GHEA Grapalat"/>
                <w:color w:val="auto"/>
                <w:sz w:val="24"/>
                <w:szCs w:val="24"/>
              </w:rPr>
              <w:t xml:space="preserve"> ծնող/3 աշխատակից</w:t>
            </w:r>
          </w:p>
          <w:p w14:paraId="6407428C" w14:textId="77777777" w:rsidR="00A662D7" w:rsidRPr="00E60121" w:rsidRDefault="00A662D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0B24B0E" w14:textId="77777777" w:rsidR="00A662D7" w:rsidRPr="00E60121" w:rsidRDefault="00A662D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641805A1" w14:textId="77777777" w:rsidR="00A662D7" w:rsidRPr="00E60121" w:rsidRDefault="00A662D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05394446" w14:textId="77777777" w:rsidR="00A662D7" w:rsidRPr="00E60121" w:rsidRDefault="00A662D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6E81FBF9" w14:textId="61AD61E6" w:rsidR="00A662D7" w:rsidRPr="00E60121" w:rsidRDefault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18</w:t>
            </w:r>
            <w:r w:rsidR="00A662D7" w:rsidRPr="00E60121">
              <w:rPr>
                <w:rFonts w:ascii="GHEA Grapalat" w:hAnsi="GHEA Grapalat"/>
                <w:color w:val="auto"/>
                <w:sz w:val="24"/>
                <w:szCs w:val="24"/>
              </w:rPr>
              <w:t xml:space="preserve"> ծնող/</w:t>
            </w:r>
            <w:r w:rsidR="00E60121">
              <w:rPr>
                <w:rFonts w:ascii="GHEA Grapalat" w:hAnsi="GHEA Grapalat"/>
                <w:color w:val="auto"/>
                <w:sz w:val="24"/>
                <w:szCs w:val="24"/>
              </w:rPr>
              <w:t>4</w:t>
            </w:r>
            <w:r w:rsidR="00A662D7" w:rsidRPr="00E60121">
              <w:rPr>
                <w:rFonts w:ascii="GHEA Grapalat" w:hAnsi="GHEA Grapalat"/>
                <w:color w:val="auto"/>
                <w:sz w:val="24"/>
                <w:szCs w:val="24"/>
              </w:rPr>
              <w:t>աշխատակից</w:t>
            </w:r>
          </w:p>
          <w:p w14:paraId="37AE6874" w14:textId="77777777" w:rsidR="00A3691E" w:rsidRPr="00E60121" w:rsidRDefault="00A3691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4F25C342" w14:textId="016DBF0C" w:rsidR="00A3691E" w:rsidRPr="00E60121" w:rsidRDefault="00A3691E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</w:tc>
      </w:tr>
      <w:tr w:rsidR="00E60121" w14:paraId="059812A7" w14:textId="77777777" w:rsidTr="00045557">
        <w:trPr>
          <w:trHeight w:val="65"/>
        </w:trPr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54AC5" w14:textId="77777777" w:rsidR="00F26891" w:rsidRDefault="00F26891" w:rsidP="00F26891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3254B6BF" w14:textId="77777777" w:rsidR="00F26891" w:rsidRDefault="00F26891" w:rsidP="00F26891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55069563" w14:textId="24D2495A" w:rsidR="00F26891" w:rsidRPr="00E60121" w:rsidRDefault="00F26891" w:rsidP="00F26891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12</w:t>
            </w:r>
            <w:r w:rsidRPr="00E60121">
              <w:rPr>
                <w:rFonts w:ascii="GHEA Grapalat" w:hAnsi="GHEA Grapalat"/>
                <w:sz w:val="24"/>
                <w:szCs w:val="24"/>
              </w:rPr>
              <w:t>.</w:t>
            </w:r>
            <w:r>
              <w:rPr>
                <w:rFonts w:ascii="GHEA Grapalat" w:hAnsi="GHEA Grapalat"/>
                <w:sz w:val="24"/>
                <w:szCs w:val="24"/>
              </w:rPr>
              <w:t>09</w:t>
            </w:r>
            <w:r w:rsidRPr="00E60121">
              <w:rPr>
                <w:rFonts w:ascii="GHEA Grapalat" w:hAnsi="GHEA Grapalat"/>
                <w:sz w:val="24"/>
                <w:szCs w:val="24"/>
              </w:rPr>
              <w:t>.202</w:t>
            </w:r>
            <w:r>
              <w:rPr>
                <w:rFonts w:ascii="GHEA Grapalat" w:hAnsi="GHEA Grapalat"/>
                <w:sz w:val="24"/>
                <w:szCs w:val="24"/>
              </w:rPr>
              <w:t>4</w:t>
            </w:r>
          </w:p>
          <w:p w14:paraId="789DE09C" w14:textId="77777777" w:rsidR="00F26891" w:rsidRPr="00E60121" w:rsidRDefault="00F26891" w:rsidP="00F26891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5BBEC538" w14:textId="77777777" w:rsidR="00F26891" w:rsidRPr="00E60121" w:rsidRDefault="00F26891" w:rsidP="00F26891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40A0DB9F" w14:textId="77777777" w:rsidR="00F26891" w:rsidRPr="00E60121" w:rsidRDefault="00F26891" w:rsidP="00F26891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76163A46" w14:textId="77777777" w:rsidR="00F26891" w:rsidRPr="00E60121" w:rsidRDefault="00F26891" w:rsidP="00F26891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20</w:t>
            </w:r>
            <w:r w:rsidRPr="00E60121">
              <w:rPr>
                <w:rFonts w:ascii="GHEA Grapalat" w:hAnsi="GHEA Grapalat"/>
                <w:sz w:val="24"/>
                <w:szCs w:val="24"/>
              </w:rPr>
              <w:t>.</w:t>
            </w:r>
            <w:r>
              <w:rPr>
                <w:rFonts w:ascii="GHEA Grapalat" w:hAnsi="GHEA Grapalat"/>
                <w:sz w:val="24"/>
                <w:szCs w:val="24"/>
              </w:rPr>
              <w:t>12</w:t>
            </w:r>
            <w:r w:rsidRPr="00E60121">
              <w:rPr>
                <w:rFonts w:ascii="GHEA Grapalat" w:hAnsi="GHEA Grapalat"/>
                <w:sz w:val="24"/>
                <w:szCs w:val="24"/>
              </w:rPr>
              <w:t>.2024</w:t>
            </w:r>
          </w:p>
          <w:p w14:paraId="4DC695A0" w14:textId="77777777" w:rsidR="00F26891" w:rsidRPr="00E60121" w:rsidRDefault="00F26891" w:rsidP="00F26891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56670140" w14:textId="77777777" w:rsidR="00F26891" w:rsidRPr="00E60121" w:rsidRDefault="00F26891" w:rsidP="00F26891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48A7E431" w14:textId="77777777" w:rsidR="00F26891" w:rsidRPr="00E60121" w:rsidRDefault="00F26891" w:rsidP="00F26891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6BEA13E0" w14:textId="77777777" w:rsidR="00F26891" w:rsidRPr="00E60121" w:rsidRDefault="00F26891" w:rsidP="00F26891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14</w:t>
            </w:r>
            <w:r w:rsidRPr="00E60121">
              <w:rPr>
                <w:rFonts w:ascii="GHEA Grapalat" w:hAnsi="GHEA Grapalat"/>
                <w:sz w:val="24"/>
                <w:szCs w:val="24"/>
              </w:rPr>
              <w:t>.05.202</w:t>
            </w:r>
            <w:r>
              <w:rPr>
                <w:rFonts w:ascii="GHEA Grapalat" w:hAnsi="GHEA Grapalat"/>
                <w:sz w:val="24"/>
                <w:szCs w:val="24"/>
              </w:rPr>
              <w:t>5</w:t>
            </w:r>
          </w:p>
          <w:p w14:paraId="492EB94F" w14:textId="77777777" w:rsidR="00E60121" w:rsidRDefault="00E60121"/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6FE55" w14:textId="77B2F81F" w:rsidR="00F26891" w:rsidRPr="00E6012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E60121">
              <w:rPr>
                <w:rFonts w:ascii="GHEA Grapalat" w:hAnsi="GHEA Grapalat"/>
                <w:color w:val="auto"/>
                <w:sz w:val="24"/>
                <w:szCs w:val="24"/>
              </w:rPr>
              <w:t>ՄԻՋԻՆ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բ</w:t>
            </w:r>
          </w:p>
          <w:p w14:paraId="3487BDB3" w14:textId="77777777" w:rsidR="00F26891" w:rsidRPr="00E6012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E60121">
              <w:rPr>
                <w:rFonts w:ascii="GHEA Grapalat" w:hAnsi="GHEA Grapalat"/>
                <w:color w:val="auto"/>
                <w:sz w:val="24"/>
                <w:szCs w:val="24"/>
              </w:rPr>
              <w:t>Ժողովներ</w:t>
            </w:r>
          </w:p>
          <w:p w14:paraId="2087E9BD" w14:textId="77777777" w:rsidR="00E60121" w:rsidRPr="00E11B2E" w:rsidRDefault="00E60121">
            <w:pPr>
              <w:rPr>
                <w:color w:val="EE0000"/>
              </w:rPr>
            </w:pP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3E4C2" w14:textId="77777777" w:rsidR="00F2689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70765644" w14:textId="50127A8A" w:rsidR="00F26891" w:rsidRPr="00E6012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E60121">
              <w:rPr>
                <w:rFonts w:ascii="GHEA Grapalat" w:hAnsi="GHEA Grapalat"/>
                <w:color w:val="auto"/>
                <w:sz w:val="24"/>
                <w:szCs w:val="24"/>
              </w:rPr>
              <w:t>4-5տ. Երեխաների հոգեֆիզիոլոգիական զարգացման առանձնահատկությունները</w:t>
            </w:r>
          </w:p>
          <w:p w14:paraId="06D86A6A" w14:textId="77777777" w:rsidR="00F26891" w:rsidRPr="00E6012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77713CA" w14:textId="77777777" w:rsidR="00F26891" w:rsidRPr="00E6012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Նախադպրոցականի հետաքրքրաճանաչողական ոլորտի զարգացումը</w:t>
            </w:r>
          </w:p>
          <w:p w14:paraId="6E3EF775" w14:textId="77777777" w:rsidR="00F26891" w:rsidRPr="00E6012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00A843DC" w14:textId="77777777" w:rsidR="00F26891" w:rsidRPr="00E6012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Սանի խոսքի զարգացման ուղղությամբ տարվող աշխատանքները ընտանիքում</w:t>
            </w:r>
          </w:p>
          <w:p w14:paraId="191EA991" w14:textId="77777777" w:rsidR="00E60121" w:rsidRPr="00E11B2E" w:rsidRDefault="00E60121" w:rsidP="00615701">
            <w:pPr>
              <w:rPr>
                <w:color w:val="EE0000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A16C8" w14:textId="77777777" w:rsidR="00F2689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01EAA732" w14:textId="7A9BE481" w:rsidR="00F26891" w:rsidRPr="00E6012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21</w:t>
            </w:r>
            <w:r w:rsidRPr="00E60121">
              <w:rPr>
                <w:rFonts w:ascii="GHEA Grapalat" w:hAnsi="GHEA Grapalat"/>
                <w:color w:val="auto"/>
                <w:sz w:val="24"/>
                <w:szCs w:val="24"/>
              </w:rPr>
              <w:t xml:space="preserve"> ծնող/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5</w:t>
            </w:r>
            <w:r w:rsidRPr="00E60121">
              <w:rPr>
                <w:rFonts w:ascii="GHEA Grapalat" w:hAnsi="GHEA Grapalat"/>
                <w:color w:val="auto"/>
                <w:sz w:val="24"/>
                <w:szCs w:val="24"/>
              </w:rPr>
              <w:t>աշխատակից</w:t>
            </w:r>
          </w:p>
          <w:p w14:paraId="221CE496" w14:textId="77777777" w:rsidR="00F26891" w:rsidRPr="00E6012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497A038B" w14:textId="77777777" w:rsidR="00F26891" w:rsidRPr="00E6012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68E6CD0D" w14:textId="77777777" w:rsidR="00F26891" w:rsidRPr="00E6012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79555897" w14:textId="77777777" w:rsidR="00F26891" w:rsidRPr="00E6012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18</w:t>
            </w:r>
            <w:r w:rsidRPr="00E60121">
              <w:rPr>
                <w:rFonts w:ascii="GHEA Grapalat" w:hAnsi="GHEA Grapalat"/>
                <w:color w:val="auto"/>
                <w:sz w:val="24"/>
                <w:szCs w:val="24"/>
              </w:rPr>
              <w:t xml:space="preserve"> ծնող/3 աշխատակից</w:t>
            </w:r>
          </w:p>
          <w:p w14:paraId="5A349622" w14:textId="77777777" w:rsidR="00F26891" w:rsidRPr="00E6012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E708B2B" w14:textId="77777777" w:rsidR="00F26891" w:rsidRPr="00E6012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E97AAEB" w14:textId="77777777" w:rsidR="00F26891" w:rsidRPr="00E6012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0B84B8FD" w14:textId="77777777" w:rsidR="00F26891" w:rsidRPr="00E6012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7DB97D8D" w14:textId="77777777" w:rsidR="00F26891" w:rsidRPr="00E60121" w:rsidRDefault="00F26891" w:rsidP="00F26891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22</w:t>
            </w:r>
            <w:r w:rsidRPr="00E60121">
              <w:rPr>
                <w:rFonts w:ascii="GHEA Grapalat" w:hAnsi="GHEA Grapalat"/>
                <w:color w:val="auto"/>
                <w:sz w:val="24"/>
                <w:szCs w:val="24"/>
              </w:rPr>
              <w:t xml:space="preserve"> ծնող/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4</w:t>
            </w:r>
            <w:r w:rsidRPr="00E60121">
              <w:rPr>
                <w:rFonts w:ascii="GHEA Grapalat" w:hAnsi="GHEA Grapalat"/>
                <w:color w:val="auto"/>
                <w:sz w:val="24"/>
                <w:szCs w:val="24"/>
              </w:rPr>
              <w:t>աշխատակից</w:t>
            </w:r>
          </w:p>
          <w:p w14:paraId="485BD21A" w14:textId="77777777" w:rsidR="00E60121" w:rsidRPr="00E11B2E" w:rsidRDefault="00E60121">
            <w:pPr>
              <w:rPr>
                <w:color w:val="EE0000"/>
              </w:rPr>
            </w:pPr>
          </w:p>
        </w:tc>
      </w:tr>
      <w:tr w:rsidR="00615701" w14:paraId="3BB426DF" w14:textId="77777777" w:rsidTr="00615701">
        <w:trPr>
          <w:trHeight w:val="574"/>
        </w:trPr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5B25A" w14:textId="21291A5F" w:rsidR="00615701" w:rsidRDefault="00615701" w:rsidP="00615701"/>
          <w:p w14:paraId="2F3C7B9F" w14:textId="77777777" w:rsidR="00A37255" w:rsidRDefault="00A37255" w:rsidP="00615701"/>
          <w:p w14:paraId="619585A4" w14:textId="334EE7D0" w:rsidR="00045557" w:rsidRPr="00E60121" w:rsidRDefault="00045557" w:rsidP="00045557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10</w:t>
            </w:r>
            <w:r w:rsidRPr="00E60121">
              <w:rPr>
                <w:rFonts w:ascii="GHEA Grapalat" w:hAnsi="GHEA Grapalat"/>
                <w:sz w:val="24"/>
                <w:szCs w:val="24"/>
              </w:rPr>
              <w:t>.</w:t>
            </w:r>
            <w:r>
              <w:rPr>
                <w:rFonts w:ascii="GHEA Grapalat" w:hAnsi="GHEA Grapalat"/>
                <w:sz w:val="24"/>
                <w:szCs w:val="24"/>
              </w:rPr>
              <w:t>09</w:t>
            </w:r>
            <w:r w:rsidRPr="00E60121">
              <w:rPr>
                <w:rFonts w:ascii="GHEA Grapalat" w:hAnsi="GHEA Grapalat"/>
                <w:sz w:val="24"/>
                <w:szCs w:val="24"/>
              </w:rPr>
              <w:t>.202</w:t>
            </w:r>
            <w:r>
              <w:rPr>
                <w:rFonts w:ascii="GHEA Grapalat" w:hAnsi="GHEA Grapalat"/>
                <w:sz w:val="24"/>
                <w:szCs w:val="24"/>
              </w:rPr>
              <w:t>4</w:t>
            </w:r>
          </w:p>
          <w:p w14:paraId="4034C5D6" w14:textId="77777777" w:rsidR="00045557" w:rsidRPr="00E60121" w:rsidRDefault="00045557" w:rsidP="00045557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439673BD" w14:textId="77777777" w:rsidR="00045557" w:rsidRPr="00E60121" w:rsidRDefault="00045557" w:rsidP="00045557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7DE3010F" w14:textId="77777777" w:rsidR="00045557" w:rsidRPr="00E60121" w:rsidRDefault="00045557" w:rsidP="00045557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08AC8FC4" w14:textId="445108D7" w:rsidR="00045557" w:rsidRPr="00E60121" w:rsidRDefault="00045557" w:rsidP="00045557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06</w:t>
            </w:r>
            <w:r w:rsidRPr="00E60121">
              <w:rPr>
                <w:rFonts w:ascii="GHEA Grapalat" w:hAnsi="GHEA Grapalat"/>
                <w:sz w:val="24"/>
                <w:szCs w:val="24"/>
              </w:rPr>
              <w:t>.</w:t>
            </w:r>
            <w:r>
              <w:rPr>
                <w:rFonts w:ascii="GHEA Grapalat" w:hAnsi="GHEA Grapalat"/>
                <w:sz w:val="24"/>
                <w:szCs w:val="24"/>
              </w:rPr>
              <w:t>12</w:t>
            </w:r>
            <w:r w:rsidRPr="00E60121">
              <w:rPr>
                <w:rFonts w:ascii="GHEA Grapalat" w:hAnsi="GHEA Grapalat"/>
                <w:sz w:val="24"/>
                <w:szCs w:val="24"/>
              </w:rPr>
              <w:t>.2024</w:t>
            </w:r>
          </w:p>
          <w:p w14:paraId="5F141AA8" w14:textId="77777777" w:rsidR="00045557" w:rsidRPr="00E60121" w:rsidRDefault="00045557" w:rsidP="00045557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214F91AC" w14:textId="77777777" w:rsidR="00045557" w:rsidRPr="00E60121" w:rsidRDefault="00045557" w:rsidP="00045557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049449E1" w14:textId="77777777" w:rsidR="00045557" w:rsidRDefault="00045557" w:rsidP="00045557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7620216F" w14:textId="77777777" w:rsidR="007633B1" w:rsidRPr="00E60121" w:rsidRDefault="007633B1" w:rsidP="00045557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47E300C6" w14:textId="77777777" w:rsidR="00045557" w:rsidRPr="00E60121" w:rsidRDefault="00045557" w:rsidP="00045557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16</w:t>
            </w:r>
            <w:r w:rsidRPr="00E60121">
              <w:rPr>
                <w:rFonts w:ascii="GHEA Grapalat" w:hAnsi="GHEA Grapalat"/>
                <w:sz w:val="24"/>
                <w:szCs w:val="24"/>
              </w:rPr>
              <w:t>.05.202</w:t>
            </w:r>
            <w:r>
              <w:rPr>
                <w:rFonts w:ascii="GHEA Grapalat" w:hAnsi="GHEA Grapalat"/>
                <w:sz w:val="24"/>
                <w:szCs w:val="24"/>
              </w:rPr>
              <w:t>5</w:t>
            </w:r>
          </w:p>
          <w:p w14:paraId="14BB6175" w14:textId="77777777" w:rsidR="00EC07C9" w:rsidRDefault="00EC07C9" w:rsidP="00615701"/>
          <w:p w14:paraId="78F16A76" w14:textId="77777777" w:rsidR="00EC07C9" w:rsidRDefault="00EC07C9" w:rsidP="00615701"/>
          <w:p w14:paraId="47DB29DC" w14:textId="77777777" w:rsidR="00EC07C9" w:rsidRDefault="00EC07C9" w:rsidP="00615701"/>
          <w:p w14:paraId="4EEA05D1" w14:textId="77777777" w:rsidR="00EC07C9" w:rsidRDefault="00EC07C9" w:rsidP="00615701"/>
          <w:p w14:paraId="017C408F" w14:textId="77777777" w:rsidR="00484FDF" w:rsidRDefault="00484FDF" w:rsidP="00615701"/>
          <w:p w14:paraId="2A20FED5" w14:textId="77777777" w:rsidR="00484FDF" w:rsidRDefault="00484FDF" w:rsidP="00615701"/>
          <w:p w14:paraId="067EC2C5" w14:textId="77777777" w:rsidR="00484FDF" w:rsidRDefault="00484FDF" w:rsidP="00615701"/>
          <w:p w14:paraId="2C562AC1" w14:textId="77777777" w:rsidR="00484FDF" w:rsidRDefault="00484FDF" w:rsidP="00615701"/>
          <w:p w14:paraId="57A59180" w14:textId="5084119B" w:rsidR="00484FDF" w:rsidRDefault="00484FDF" w:rsidP="00615701"/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4920A" w14:textId="1844C02B" w:rsidR="00615701" w:rsidRPr="00E11B2E" w:rsidRDefault="00615701" w:rsidP="00615701">
            <w:pPr>
              <w:rPr>
                <w:color w:val="EE0000"/>
              </w:rPr>
            </w:pPr>
          </w:p>
          <w:p w14:paraId="192F5D83" w14:textId="6D264B89" w:rsidR="00045557" w:rsidRPr="00E60121" w:rsidRDefault="00045557" w:rsidP="0004555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Ավագ</w:t>
            </w:r>
          </w:p>
          <w:p w14:paraId="4923300C" w14:textId="77777777" w:rsidR="00045557" w:rsidRPr="00E60121" w:rsidRDefault="00045557" w:rsidP="0004555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E60121">
              <w:rPr>
                <w:rFonts w:ascii="GHEA Grapalat" w:hAnsi="GHEA Grapalat"/>
                <w:color w:val="auto"/>
                <w:sz w:val="24"/>
                <w:szCs w:val="24"/>
              </w:rPr>
              <w:t>Ժողովներ</w:t>
            </w:r>
          </w:p>
          <w:p w14:paraId="0D561566" w14:textId="090CF8A8" w:rsidR="00484FDF" w:rsidRPr="00E11B2E" w:rsidRDefault="00484FDF" w:rsidP="00615701">
            <w:pPr>
              <w:rPr>
                <w:color w:val="EE0000"/>
              </w:rPr>
            </w:pPr>
          </w:p>
          <w:p w14:paraId="4BFC4564" w14:textId="77777777" w:rsidR="00484FDF" w:rsidRPr="00E11B2E" w:rsidRDefault="00484FDF" w:rsidP="00615701">
            <w:pPr>
              <w:rPr>
                <w:color w:val="EE0000"/>
              </w:rPr>
            </w:pPr>
          </w:p>
          <w:p w14:paraId="775F00A7" w14:textId="31213999" w:rsidR="00484FDF" w:rsidRPr="00E11B2E" w:rsidRDefault="00484FDF" w:rsidP="00615701">
            <w:pPr>
              <w:rPr>
                <w:color w:val="EE0000"/>
              </w:rPr>
            </w:pPr>
          </w:p>
          <w:p w14:paraId="7ADDDAB8" w14:textId="77777777" w:rsidR="00484FDF" w:rsidRPr="00E11B2E" w:rsidRDefault="00484FDF" w:rsidP="00615701">
            <w:pPr>
              <w:rPr>
                <w:color w:val="EE0000"/>
              </w:rPr>
            </w:pPr>
          </w:p>
          <w:p w14:paraId="65E2D923" w14:textId="4B4C18D5" w:rsidR="00484FDF" w:rsidRPr="00E11B2E" w:rsidRDefault="00484FDF" w:rsidP="00615701">
            <w:pPr>
              <w:rPr>
                <w:color w:val="EE0000"/>
              </w:rPr>
            </w:pPr>
          </w:p>
          <w:p w14:paraId="042B2902" w14:textId="216A1490" w:rsidR="00484FDF" w:rsidRPr="00E11B2E" w:rsidRDefault="00484FDF" w:rsidP="00615701">
            <w:pPr>
              <w:rPr>
                <w:color w:val="EE0000"/>
              </w:rPr>
            </w:pPr>
          </w:p>
          <w:p w14:paraId="155AC00F" w14:textId="37921FF4" w:rsidR="00484FDF" w:rsidRPr="00E11B2E" w:rsidRDefault="00484FDF" w:rsidP="00615701">
            <w:pPr>
              <w:rPr>
                <w:color w:val="EE0000"/>
              </w:rPr>
            </w:pPr>
          </w:p>
          <w:p w14:paraId="2D8D889F" w14:textId="77777777" w:rsidR="00484FDF" w:rsidRPr="00E11B2E" w:rsidRDefault="00484FDF" w:rsidP="00615701">
            <w:pPr>
              <w:rPr>
                <w:color w:val="EE0000"/>
              </w:rPr>
            </w:pPr>
          </w:p>
          <w:p w14:paraId="214AF687" w14:textId="61645398" w:rsidR="00484FDF" w:rsidRPr="00E11B2E" w:rsidRDefault="00484FDF" w:rsidP="00615701">
            <w:pPr>
              <w:rPr>
                <w:color w:val="EE0000"/>
              </w:rPr>
            </w:pPr>
          </w:p>
          <w:p w14:paraId="600C6EAB" w14:textId="77777777" w:rsidR="00484FDF" w:rsidRPr="00E11B2E" w:rsidRDefault="00484FDF" w:rsidP="00615701">
            <w:pPr>
              <w:rPr>
                <w:color w:val="EE0000"/>
              </w:rPr>
            </w:pPr>
          </w:p>
          <w:p w14:paraId="56A9E715" w14:textId="693AF17A" w:rsidR="00484FDF" w:rsidRPr="00E11B2E" w:rsidRDefault="00484FDF" w:rsidP="00615701">
            <w:pPr>
              <w:rPr>
                <w:color w:val="EE0000"/>
              </w:rPr>
            </w:pPr>
          </w:p>
          <w:p w14:paraId="24BF6380" w14:textId="54A59E71" w:rsidR="00484FDF" w:rsidRPr="00E11B2E" w:rsidRDefault="00484FDF" w:rsidP="00615701">
            <w:pPr>
              <w:rPr>
                <w:color w:val="EE0000"/>
              </w:rPr>
            </w:pPr>
          </w:p>
          <w:p w14:paraId="35C21266" w14:textId="7205C8AF" w:rsidR="00484FDF" w:rsidRPr="00E11B2E" w:rsidRDefault="00484FDF" w:rsidP="00615701">
            <w:pPr>
              <w:rPr>
                <w:color w:val="EE0000"/>
              </w:rPr>
            </w:pPr>
          </w:p>
          <w:p w14:paraId="07F8EE97" w14:textId="77777777" w:rsidR="00484FDF" w:rsidRPr="00E11B2E" w:rsidRDefault="00484FDF" w:rsidP="00615701">
            <w:pPr>
              <w:rPr>
                <w:color w:val="EE0000"/>
              </w:rPr>
            </w:pPr>
          </w:p>
          <w:p w14:paraId="05CBCA3F" w14:textId="636AE734" w:rsidR="00484FDF" w:rsidRPr="00E11B2E" w:rsidRDefault="00484FDF" w:rsidP="00615701">
            <w:pPr>
              <w:rPr>
                <w:color w:val="EE0000"/>
              </w:rPr>
            </w:pP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2F5B0" w14:textId="64E17510" w:rsidR="00EC07C9" w:rsidRPr="00045557" w:rsidRDefault="00EC07C9" w:rsidP="00EC07C9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045557">
              <w:rPr>
                <w:rFonts w:ascii="GHEA Grapalat" w:hAnsi="GHEA Grapalat"/>
                <w:color w:val="auto"/>
                <w:sz w:val="24"/>
                <w:szCs w:val="24"/>
              </w:rPr>
              <w:t>5-6տ. Երեխաների հոգեֆիզիոլոգիական զարգացման առանձնահատկությունները.</w:t>
            </w:r>
          </w:p>
          <w:p w14:paraId="33B54AB5" w14:textId="77777777" w:rsidR="009B07A1" w:rsidRPr="00045557" w:rsidRDefault="009B07A1" w:rsidP="00EC07C9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74A0E83" w14:textId="4B37B5E2" w:rsidR="00EC07C9" w:rsidRPr="00045557" w:rsidRDefault="00045557" w:rsidP="00EC07C9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Դիդակտիկ խաղերի դերը սաների մոտ բամավոր խոսքի և մաթեմատիկական ընդունակությունների զարգացման գործում</w:t>
            </w:r>
          </w:p>
          <w:p w14:paraId="0CA6DE44" w14:textId="77777777" w:rsidR="009B07A1" w:rsidRPr="00045557" w:rsidRDefault="009B07A1" w:rsidP="00EC07C9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0165760B" w14:textId="1EDA869D" w:rsidR="00EC07C9" w:rsidRPr="00045557" w:rsidRDefault="007633B1" w:rsidP="00EC07C9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Խրախուսումն ու պատիժը՝ որպես դաստիարակչական մեթոդ ընտանիքում</w:t>
            </w:r>
          </w:p>
          <w:p w14:paraId="4D00FE4C" w14:textId="77777777" w:rsidR="001B5274" w:rsidRPr="00045557" w:rsidRDefault="001B5274" w:rsidP="00EC07C9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761A9831" w14:textId="751FE396" w:rsidR="00484FDF" w:rsidRPr="00E11B2E" w:rsidRDefault="00484FDF" w:rsidP="00615701">
            <w:pPr>
              <w:rPr>
                <w:color w:val="EE0000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A2E6A" w14:textId="77777777" w:rsidR="00615701" w:rsidRPr="00E11B2E" w:rsidRDefault="00615701" w:rsidP="00615701">
            <w:pPr>
              <w:rPr>
                <w:color w:val="EE0000"/>
              </w:rPr>
            </w:pPr>
          </w:p>
          <w:p w14:paraId="0A9EE501" w14:textId="77777777" w:rsidR="00A662D7" w:rsidRPr="00E11B2E" w:rsidRDefault="00A662D7" w:rsidP="00615701">
            <w:pPr>
              <w:rPr>
                <w:color w:val="EE0000"/>
              </w:rPr>
            </w:pPr>
          </w:p>
          <w:p w14:paraId="7B962724" w14:textId="0D45C8E5" w:rsidR="00045557" w:rsidRPr="00E60121" w:rsidRDefault="00045557" w:rsidP="0004555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 xml:space="preserve">19 </w:t>
            </w:r>
            <w:r w:rsidRPr="00E60121">
              <w:rPr>
                <w:rFonts w:ascii="GHEA Grapalat" w:hAnsi="GHEA Grapalat"/>
                <w:color w:val="auto"/>
                <w:sz w:val="24"/>
                <w:szCs w:val="24"/>
              </w:rPr>
              <w:t>ծնող/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5</w:t>
            </w:r>
            <w:r w:rsidRPr="00E60121">
              <w:rPr>
                <w:rFonts w:ascii="GHEA Grapalat" w:hAnsi="GHEA Grapalat"/>
                <w:color w:val="auto"/>
                <w:sz w:val="24"/>
                <w:szCs w:val="24"/>
              </w:rPr>
              <w:t>աշխատակից</w:t>
            </w:r>
          </w:p>
          <w:p w14:paraId="4A687921" w14:textId="77777777" w:rsidR="00045557" w:rsidRPr="00E60121" w:rsidRDefault="00045557" w:rsidP="0004555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4FBB3F1" w14:textId="77777777" w:rsidR="00045557" w:rsidRPr="00E60121" w:rsidRDefault="00045557" w:rsidP="0004555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6732ECEE" w14:textId="77777777" w:rsidR="00045557" w:rsidRPr="00E60121" w:rsidRDefault="00045557" w:rsidP="0004555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27B85222" w14:textId="3C01CFDF" w:rsidR="00045557" w:rsidRPr="00E60121" w:rsidRDefault="00045557" w:rsidP="0004555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16</w:t>
            </w:r>
            <w:r w:rsidRPr="00E60121">
              <w:rPr>
                <w:rFonts w:ascii="GHEA Grapalat" w:hAnsi="GHEA Grapalat"/>
                <w:color w:val="auto"/>
                <w:sz w:val="24"/>
                <w:szCs w:val="24"/>
              </w:rPr>
              <w:t xml:space="preserve"> ծնող/3 աշխատակից</w:t>
            </w:r>
          </w:p>
          <w:p w14:paraId="6533BCDD" w14:textId="77777777" w:rsidR="00045557" w:rsidRPr="00E60121" w:rsidRDefault="00045557" w:rsidP="0004555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0CE15450" w14:textId="77777777" w:rsidR="00045557" w:rsidRPr="00E60121" w:rsidRDefault="00045557" w:rsidP="0004555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3B6C355D" w14:textId="77777777" w:rsidR="00045557" w:rsidRPr="00E60121" w:rsidRDefault="00045557" w:rsidP="0004555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41480262" w14:textId="77777777" w:rsidR="00045557" w:rsidRPr="00E60121" w:rsidRDefault="00045557" w:rsidP="0004555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02903C07" w14:textId="262176AC" w:rsidR="00045557" w:rsidRPr="00E60121" w:rsidRDefault="00045557" w:rsidP="0004555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>
              <w:rPr>
                <w:rFonts w:ascii="GHEA Grapalat" w:hAnsi="GHEA Grapalat"/>
                <w:color w:val="auto"/>
                <w:sz w:val="24"/>
                <w:szCs w:val="24"/>
              </w:rPr>
              <w:t>16</w:t>
            </w:r>
            <w:r w:rsidRPr="00E60121">
              <w:rPr>
                <w:rFonts w:ascii="GHEA Grapalat" w:hAnsi="GHEA Grapalat"/>
                <w:color w:val="auto"/>
                <w:sz w:val="24"/>
                <w:szCs w:val="24"/>
              </w:rPr>
              <w:t xml:space="preserve"> ծնող/</w:t>
            </w:r>
            <w:r>
              <w:rPr>
                <w:rFonts w:ascii="GHEA Grapalat" w:hAnsi="GHEA Grapalat"/>
                <w:color w:val="auto"/>
                <w:sz w:val="24"/>
                <w:szCs w:val="24"/>
              </w:rPr>
              <w:t>4</w:t>
            </w:r>
            <w:r w:rsidRPr="00E60121">
              <w:rPr>
                <w:rFonts w:ascii="GHEA Grapalat" w:hAnsi="GHEA Grapalat"/>
                <w:color w:val="auto"/>
                <w:sz w:val="24"/>
                <w:szCs w:val="24"/>
              </w:rPr>
              <w:t>աշխատակից</w:t>
            </w:r>
          </w:p>
          <w:p w14:paraId="725B8486" w14:textId="77777777" w:rsidR="00045557" w:rsidRPr="00E60121" w:rsidRDefault="00045557" w:rsidP="00045557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</w:p>
          <w:p w14:paraId="754D90AD" w14:textId="2295D0E8" w:rsidR="00484FDF" w:rsidRPr="00E11B2E" w:rsidRDefault="00484FDF" w:rsidP="00615701">
            <w:pPr>
              <w:rPr>
                <w:color w:val="EE0000"/>
              </w:rPr>
            </w:pPr>
          </w:p>
        </w:tc>
      </w:tr>
    </w:tbl>
    <w:p w14:paraId="5F52E45C" w14:textId="585E34B0" w:rsidR="00045557" w:rsidRDefault="00045557" w:rsidP="005B1D51">
      <w:pPr>
        <w:spacing w:after="524"/>
        <w:ind w:right="10469"/>
      </w:pPr>
    </w:p>
    <w:p w14:paraId="120B0CBA" w14:textId="77777777" w:rsidR="00045557" w:rsidRDefault="00045557" w:rsidP="005B1D51">
      <w:pPr>
        <w:spacing w:after="524"/>
        <w:ind w:right="10469"/>
      </w:pPr>
    </w:p>
    <w:p w14:paraId="445A5A37" w14:textId="77777777" w:rsidR="00045557" w:rsidRDefault="00045557" w:rsidP="005B1D51">
      <w:pPr>
        <w:spacing w:after="524"/>
        <w:ind w:right="10469"/>
      </w:pPr>
    </w:p>
    <w:p w14:paraId="166C0871" w14:textId="77777777" w:rsidR="00045557" w:rsidRDefault="00045557" w:rsidP="005B1D51">
      <w:pPr>
        <w:spacing w:after="524"/>
        <w:ind w:right="10469"/>
      </w:pPr>
    </w:p>
    <w:p w14:paraId="308884C2" w14:textId="77777777" w:rsidR="00045557" w:rsidRDefault="00045557" w:rsidP="005B1D51">
      <w:pPr>
        <w:spacing w:after="524"/>
        <w:ind w:right="10469"/>
      </w:pPr>
    </w:p>
    <w:p w14:paraId="588BB2CF" w14:textId="77777777" w:rsidR="00045557" w:rsidRDefault="00045557" w:rsidP="005B1D51">
      <w:pPr>
        <w:spacing w:after="524"/>
        <w:ind w:right="10469"/>
      </w:pPr>
    </w:p>
    <w:p w14:paraId="64632D59" w14:textId="77777777" w:rsidR="007633B1" w:rsidRDefault="007633B1" w:rsidP="005B1D51">
      <w:pPr>
        <w:spacing w:after="524"/>
        <w:ind w:right="10469"/>
      </w:pPr>
    </w:p>
    <w:p w14:paraId="13B68551" w14:textId="4698360C" w:rsidR="00D618C4" w:rsidRDefault="00815DE6" w:rsidP="005B1D51">
      <w:pPr>
        <w:spacing w:after="524"/>
        <w:ind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90E7A1E" wp14:editId="72C5C630">
                <wp:simplePos x="0" y="0"/>
                <wp:positionH relativeFrom="margin">
                  <wp:posOffset>-152400</wp:posOffset>
                </wp:positionH>
                <wp:positionV relativeFrom="page">
                  <wp:posOffset>1869559</wp:posOffset>
                </wp:positionV>
                <wp:extent cx="6095441" cy="425196"/>
                <wp:effectExtent l="0" t="0" r="0" b="0"/>
                <wp:wrapTopAndBottom/>
                <wp:docPr id="25387" name="Group 25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5441" cy="425196"/>
                          <a:chOff x="0" y="0"/>
                          <a:chExt cx="6095441" cy="425196"/>
                        </a:xfrm>
                      </wpg:grpSpPr>
                      <pic:pic xmlns:pic="http://schemas.openxmlformats.org/drawingml/2006/picture">
                        <pic:nvPicPr>
                          <pic:cNvPr id="2651" name="Picture 2651"/>
                          <pic:cNvPicPr/>
                        </pic:nvPicPr>
                        <pic:blipFill>
                          <a:blip r:embed="rId923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6"/>
                            <a:ext cx="182880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2" name="Rectangle 2652"/>
                        <wps:cNvSpPr/>
                        <wps:spPr>
                          <a:xfrm>
                            <a:off x="121920" y="34656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F56BA7" w14:textId="77777777" w:rsidR="003E2E84" w:rsidRDefault="003E2E84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3" name="Picture 2653"/>
                          <pic:cNvPicPr/>
                        </pic:nvPicPr>
                        <pic:blipFill>
                          <a:blip r:embed="rId924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0"/>
                            <a:ext cx="174942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4" name="Picture 2654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1915998" y="0"/>
                            <a:ext cx="12971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5" name="Picture 2655"/>
                          <pic:cNvPicPr/>
                        </pic:nvPicPr>
                        <pic:blipFill>
                          <a:blip r:embed="rId925"/>
                          <a:stretch>
                            <a:fillRect/>
                          </a:stretch>
                        </pic:blipFill>
                        <pic:spPr>
                          <a:xfrm>
                            <a:off x="3152216" y="0"/>
                            <a:ext cx="14334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6" name="Picture 2656"/>
                          <pic:cNvPicPr/>
                        </pic:nvPicPr>
                        <pic:blipFill>
                          <a:blip r:embed="rId926"/>
                          <a:stretch>
                            <a:fillRect/>
                          </a:stretch>
                        </pic:blipFill>
                        <pic:spPr>
                          <a:xfrm>
                            <a:off x="4521149" y="0"/>
                            <a:ext cx="15742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7" name="Picture 2657"/>
                          <pic:cNvPicPr/>
                        </pic:nvPicPr>
                        <pic:blipFill>
                          <a:blip r:embed="rId927"/>
                          <a:stretch>
                            <a:fillRect/>
                          </a:stretch>
                        </pic:blipFill>
                        <pic:spPr>
                          <a:xfrm>
                            <a:off x="251460" y="220980"/>
                            <a:ext cx="12106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8" name="Picture 2658"/>
                          <pic:cNvPicPr/>
                        </pic:nvPicPr>
                        <pic:blipFill>
                          <a:blip r:embed="rId928"/>
                          <a:stretch>
                            <a:fillRect/>
                          </a:stretch>
                        </pic:blipFill>
                        <pic:spPr>
                          <a:xfrm>
                            <a:off x="1399362" y="220980"/>
                            <a:ext cx="3337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9" name="Picture 2659"/>
                          <pic:cNvPicPr/>
                        </pic:nvPicPr>
                        <pic:blipFill>
                          <a:blip r:embed="rId929"/>
                          <a:stretch>
                            <a:fillRect/>
                          </a:stretch>
                        </pic:blipFill>
                        <pic:spPr>
                          <a:xfrm>
                            <a:off x="1669110" y="220980"/>
                            <a:ext cx="247345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0" name="Picture 2660"/>
                          <pic:cNvPicPr/>
                        </pic:nvPicPr>
                        <pic:blipFill>
                          <a:blip r:embed="rId930"/>
                          <a:stretch>
                            <a:fillRect/>
                          </a:stretch>
                        </pic:blipFill>
                        <pic:spPr>
                          <a:xfrm>
                            <a:off x="4034612" y="220980"/>
                            <a:ext cx="1849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1" name="Picture 2661"/>
                          <pic:cNvPicPr/>
                        </pic:nvPicPr>
                        <pic:blipFill>
                          <a:blip r:embed="rId931"/>
                          <a:stretch>
                            <a:fillRect/>
                          </a:stretch>
                        </pic:blipFill>
                        <pic:spPr>
                          <a:xfrm>
                            <a:off x="4173677" y="220980"/>
                            <a:ext cx="12509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2" name="Picture 2662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5310582" y="220980"/>
                            <a:ext cx="1394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3" name="Picture 2663"/>
                          <pic:cNvPicPr/>
                        </pic:nvPicPr>
                        <pic:blipFill>
                          <a:blip r:embed="rId932"/>
                          <a:stretch>
                            <a:fillRect/>
                          </a:stretch>
                        </pic:blipFill>
                        <pic:spPr>
                          <a:xfrm>
                            <a:off x="5403546" y="220980"/>
                            <a:ext cx="66751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0E7A1E" id="Group 25387" o:spid="_x0000_s1071" style="position:absolute;margin-left:-12pt;margin-top:147.2pt;width:479.95pt;height:33.5pt;z-index:251659264;mso-position-horizontal-relative:margin;mso-position-vertical-relative:page;mso-height-relative:margin" coordsize="60954,4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">
                <v:shape id="Picture 2651" o:spid="_x0000_s1072" type="#_x0000_t75" style="position:absolute;top:137;width:1828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">
                  <v:imagedata r:id="rId933" o:title=""/>
                </v:shape>
                <v:rect id="Rectangle 2652" o:spid="_x0000_s1073" style="position:absolute;left:1219;top:346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" filled="f" stroked="f">
                  <v:textbox inset="0,0,0,0">
                    <w:txbxContent>
                      <w:p w14:paraId="0AF56BA7" w14:textId="77777777" w:rsidR="003E2E84" w:rsidRDefault="003E2E84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53" o:spid="_x0000_s1074" type="#_x0000_t75" style="position:absolute;left:2286;width:174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">
                  <v:imagedata r:id="rId934" o:title=""/>
                </v:shape>
                <v:shape id="Picture 2654" o:spid="_x0000_s1075" type="#_x0000_t75" style="position:absolute;left:19159;width:129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">
                  <v:imagedata r:id="rId100" o:title=""/>
                </v:shape>
                <v:shape id="Picture 2655" o:spid="_x0000_s1076" type="#_x0000_t75" style="position:absolute;left:31522;width:143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">
                  <v:imagedata r:id="rId935" o:title=""/>
                </v:shape>
                <v:shape id="Picture 2656" o:spid="_x0000_s1077" type="#_x0000_t75" style="position:absolute;left:45211;width:157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">
                  <v:imagedata r:id="rId936" o:title=""/>
                </v:shape>
                <v:shape id="Picture 2657" o:spid="_x0000_s1078" type="#_x0000_t75" style="position:absolute;left:2514;top:2209;width:121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">
                  <v:imagedata r:id="rId937" o:title=""/>
                </v:shape>
                <v:shape id="Picture 2658" o:spid="_x0000_s1079" type="#_x0000_t75" style="position:absolute;left:13993;top:2209;width:33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">
                  <v:imagedata r:id="rId938" o:title=""/>
                </v:shape>
                <v:shape id="Picture 2659" o:spid="_x0000_s1080" type="#_x0000_t75" style="position:absolute;left:16691;top:2209;width:247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">
                  <v:imagedata r:id="rId939" o:title=""/>
                </v:shape>
                <v:shape id="Picture 2660" o:spid="_x0000_s1081" type="#_x0000_t75" style="position:absolute;left:40346;top:2209;width:18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">
                  <v:imagedata r:id="rId940" o:title=""/>
                </v:shape>
                <v:shape id="Picture 2661" o:spid="_x0000_s1082" type="#_x0000_t75" style="position:absolute;left:41736;top:2209;width:125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">
                  <v:imagedata r:id="rId941" o:title=""/>
                </v:shape>
                <v:shape id="Picture 2662" o:spid="_x0000_s1083" type="#_x0000_t75" style="position:absolute;left:53105;top:2209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">
                  <v:imagedata r:id="rId426" o:title=""/>
                </v:shape>
                <v:shape id="Picture 2663" o:spid="_x0000_s1084" type="#_x0000_t75" style="position:absolute;left:54035;top:2209;width:66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">
                  <v:imagedata r:id="rId942" o:title=""/>
                </v:shape>
                <w10:wrap type="topAndBottom" anchorx="margin" anchory="page"/>
              </v:group>
            </w:pict>
          </mc:Fallback>
        </mc:AlternateContent>
      </w:r>
    </w:p>
    <w:tbl>
      <w:tblPr>
        <w:tblStyle w:val="TableGrid"/>
        <w:tblW w:w="9429" w:type="dxa"/>
        <w:tblInd w:w="-353" w:type="dxa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4211"/>
        <w:gridCol w:w="1927"/>
        <w:gridCol w:w="3291"/>
      </w:tblGrid>
      <w:tr w:rsidR="00E11B2E" w14:paraId="7A131A70" w14:textId="77777777" w:rsidTr="00E11B2E">
        <w:trPr>
          <w:trHeight w:val="111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2542B9" w14:textId="77777777" w:rsidR="00E11B2E" w:rsidRDefault="00E11B2E">
            <w:r>
              <w:rPr>
                <w:noProof/>
              </w:rPr>
              <w:drawing>
                <wp:inline distT="0" distB="0" distL="0" distR="0" wp14:anchorId="028C0DA7" wp14:editId="51F465A8">
                  <wp:extent cx="898881" cy="204216"/>
                  <wp:effectExtent l="0" t="0" r="0" b="0"/>
                  <wp:docPr id="2665" name="Picture 26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5" name="Picture 2665"/>
                          <pic:cNvPicPr/>
                        </pic:nvPicPr>
                        <pic:blipFill>
                          <a:blip r:embed="rId9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881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0A3B3" w14:textId="635C6224" w:rsidR="00E11B2E" w:rsidRPr="007633B1" w:rsidRDefault="00E11B2E">
            <w:pPr>
              <w:rPr>
                <w:rFonts w:ascii="GHEA Grapalat" w:hAnsi="GHEA Grapalat"/>
              </w:rPr>
            </w:pPr>
            <w:r w:rsidRPr="007633B1">
              <w:rPr>
                <w:rFonts w:ascii="GHEA Grapalat" w:hAnsi="GHEA Grapalat"/>
              </w:rPr>
              <w:t>2024-2025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50164" w14:textId="613ED6D0" w:rsidR="00E11B2E" w:rsidRDefault="00E11B2E">
            <w:pPr>
              <w:ind w:left="1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DA2B090" wp14:editId="355C4281">
                      <wp:extent cx="1576071" cy="675132"/>
                      <wp:effectExtent l="0" t="0" r="0" b="0"/>
                      <wp:docPr id="25374" name="Group 253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76071" cy="675132"/>
                                <a:chOff x="0" y="0"/>
                                <a:chExt cx="1576071" cy="6751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91" name="Picture 2691"/>
                                <pic:cNvPicPr/>
                              </pic:nvPicPr>
                              <pic:blipFill>
                                <a:blip r:embed="rId9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32" y="0"/>
                                  <a:ext cx="7733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3" name="Picture 2693"/>
                                <pic:cNvPicPr/>
                              </pic:nvPicPr>
                              <pic:blipFill>
                                <a:blip r:embed="rId9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2188" y="0"/>
                                  <a:ext cx="8133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77" name="Picture 29377"/>
                                <pic:cNvPicPr/>
                              </pic:nvPicPr>
                              <pic:blipFill>
                                <a:blip r:embed="rId9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18" y="276098"/>
                                  <a:ext cx="149352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7" name="Picture 2697"/>
                                <pic:cNvPicPr/>
                              </pic:nvPicPr>
                              <pic:blipFill>
                                <a:blip r:embed="rId9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6720" y="470916"/>
                                  <a:ext cx="7269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79FECF" id="Group 25374" o:spid="_x0000_s1026" style="width:124.1pt;height:53.15pt;mso-position-horizontal-relative:char;mso-position-vertical-relative:line" coordsize="15760,67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">
                      <v:shape id="Picture 2691" o:spid="_x0000_s1027" type="#_x0000_t75" style="position:absolute;left:655;width:77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">
                        <v:imagedata r:id="rId948" o:title=""/>
                      </v:shape>
                      <v:shape id="Picture 2693" o:spid="_x0000_s1028" type="#_x0000_t75" style="position:absolute;left:7421;width:8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">
                        <v:imagedata r:id="rId949" o:title=""/>
                      </v:shape>
                      <v:shape id="Picture 29377" o:spid="_x0000_s1029" type="#_x0000_t75" style="position:absolute;left:43;top:2760;width:14935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">
                        <v:imagedata r:id="rId950" o:title=""/>
                      </v:shape>
                      <v:shape id="Picture 2697" o:spid="_x0000_s1030" type="#_x0000_t75" style="position:absolute;left:4267;top:4709;width:72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">
                        <v:imagedata r:id="rId95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E11B2E" w14:paraId="61DD4479" w14:textId="77777777" w:rsidTr="00E11B2E">
        <w:trPr>
          <w:trHeight w:val="111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A34F8" w14:textId="77777777" w:rsidR="00E11B2E" w:rsidRDefault="00E11B2E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F702B10" wp14:editId="7D30DEFC">
                      <wp:extent cx="2053158" cy="675132"/>
                      <wp:effectExtent l="0" t="0" r="0" b="0"/>
                      <wp:docPr id="25378" name="Group 253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53158" cy="675132"/>
                                <a:chOff x="0" y="0"/>
                                <a:chExt cx="2053158" cy="6751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18" name="Picture 2718"/>
                                <pic:cNvPicPr/>
                              </pic:nvPicPr>
                              <pic:blipFill>
                                <a:blip r:embed="rId9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960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20" name="Picture 2720"/>
                                <pic:cNvPicPr/>
                              </pic:nvPicPr>
                              <pic:blipFill>
                                <a:blip r:embed="rId9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6220"/>
                                  <a:ext cx="131787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78" name="Picture 29378"/>
                                <pic:cNvPicPr/>
                              </pic:nvPicPr>
                              <pic:blipFill>
                                <a:blip r:embed="rId9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0927" y="278638"/>
                                  <a:ext cx="75590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24" name="Picture 2724"/>
                                <pic:cNvPicPr/>
                              </pic:nvPicPr>
                              <pic:blipFill>
                                <a:blip r:embed="rId6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70916"/>
                                  <a:ext cx="4476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0285D4" id="Group 25378" o:spid="_x0000_s1026" style="width:161.65pt;height:53.15pt;mso-position-horizontal-relative:char;mso-position-vertical-relative:line" coordsize="20531,67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">
                      <v:shape id="Picture 2718" o:spid="_x0000_s1027" type="#_x0000_t75" style="position:absolute;width:149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">
                        <v:imagedata r:id="rId955" o:title=""/>
                      </v:shape>
                      <v:shape id="Picture 2720" o:spid="_x0000_s1028" type="#_x0000_t75" style="position:absolute;top:2362;width:131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">
                        <v:imagedata r:id="rId956" o:title=""/>
                      </v:shape>
                      <v:shape id="Picture 29378" o:spid="_x0000_s1029" type="#_x0000_t75" style="position:absolute;left:12209;top:2786;width:7559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">
                        <v:imagedata r:id="rId957" o:title=""/>
                      </v:shape>
                      <v:shape id="Picture 2724" o:spid="_x0000_s1030" type="#_x0000_t75" style="position:absolute;top:4709;width:44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">
                        <v:imagedata r:id="rId9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1C208" w14:textId="7C7CFA51" w:rsidR="00E11B2E" w:rsidRPr="007633B1" w:rsidRDefault="00E11B2E">
            <w:pPr>
              <w:rPr>
                <w:rFonts w:ascii="GHEA Grapalat" w:hAnsi="GHEA Grapalat"/>
              </w:rPr>
            </w:pPr>
            <w:r w:rsidRPr="007633B1">
              <w:rPr>
                <w:rFonts w:ascii="GHEA Grapalat" w:hAnsi="GHEA Grapalat"/>
              </w:rPr>
              <w:t>18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DA8B0" w14:textId="77777777" w:rsidR="00E11B2E" w:rsidRPr="007633B1" w:rsidRDefault="00E11B2E">
            <w:pPr>
              <w:rPr>
                <w:rFonts w:ascii="GHEA Grapalat" w:hAnsi="GHEA Grapalat"/>
              </w:rPr>
            </w:pPr>
            <w:r w:rsidRPr="007633B1">
              <w:rPr>
                <w:rFonts w:ascii="GHEA Grapalat" w:hAnsi="GHEA Grapalat"/>
              </w:rPr>
              <w:t>Փոփոխություն  չկա</w:t>
            </w:r>
          </w:p>
        </w:tc>
      </w:tr>
      <w:tr w:rsidR="00E11B2E" w14:paraId="68F7FB8C" w14:textId="77777777" w:rsidTr="00E11B2E">
        <w:trPr>
          <w:trHeight w:val="1487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8BC50" w14:textId="77777777" w:rsidR="00E11B2E" w:rsidRDefault="00E11B2E" w:rsidP="00B27662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6E76DC2" wp14:editId="076A859E">
                      <wp:extent cx="2053158" cy="909828"/>
                      <wp:effectExtent l="0" t="0" r="0" b="0"/>
                      <wp:docPr id="25383" name="Group 253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53158" cy="909828"/>
                                <a:chOff x="0" y="0"/>
                                <a:chExt cx="2053158" cy="9098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43" name="Picture 2743"/>
                                <pic:cNvPicPr/>
                              </pic:nvPicPr>
                              <pic:blipFill>
                                <a:blip r:embed="rId9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960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45" name="Picture 2745"/>
                                <pic:cNvPicPr/>
                              </pic:nvPicPr>
                              <pic:blipFill>
                                <a:blip r:embed="rId9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6220"/>
                                  <a:ext cx="117242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47" name="Picture 2747"/>
                                <pic:cNvPicPr/>
                              </pic:nvPicPr>
                              <pic:blipFill>
                                <a:blip r:embed="rId9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4369" y="236220"/>
                                  <a:ext cx="7498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79" name="Picture 29379"/>
                                <pic:cNvPicPr/>
                              </pic:nvPicPr>
                              <pic:blipFill>
                                <a:blip r:embed="rId9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79575" y="278130"/>
                                  <a:ext cx="39624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51" name="Picture 2751"/>
                                <pic:cNvPicPr/>
                              </pic:nvPicPr>
                              <pic:blipFill>
                                <a:blip r:embed="rId9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70915"/>
                                  <a:ext cx="148628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53" name="Picture 2753"/>
                                <pic:cNvPicPr/>
                              </pic:nvPicPr>
                              <pic:blipFill>
                                <a:blip r:embed="rId9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6789" y="470915"/>
                                  <a:ext cx="6418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57" name="Picture 2757"/>
                                <pic:cNvPicPr/>
                              </pic:nvPicPr>
                              <pic:blipFill>
                                <a:blip r:embed="rId9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05612"/>
                                  <a:ext cx="7610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80" name="Picture 29380"/>
                                <pic:cNvPicPr/>
                              </pic:nvPicPr>
                              <pic:blipFill>
                                <a:blip r:embed="rId9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6671" y="745490"/>
                                  <a:ext cx="128320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A59B52" id="Group 25383" o:spid="_x0000_s1026" style="width:161.65pt;height:71.65pt;mso-position-horizontal-relative:char;mso-position-vertical-relative:line" coordsize="20531,9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">
                      <v:shape id="Picture 2743" o:spid="_x0000_s1027" type="#_x0000_t75" style="position:absolute;width:149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">
                        <v:imagedata r:id="rId955" o:title=""/>
                      </v:shape>
                      <v:shape id="Picture 2745" o:spid="_x0000_s1028" type="#_x0000_t75" style="position:absolute;top:2362;width:117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">
                        <v:imagedata r:id="rId966" o:title=""/>
                      </v:shape>
                      <v:shape id="Picture 2747" o:spid="_x0000_s1029" type="#_x0000_t75" style="position:absolute;left:10743;top:2362;width:74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">
                        <v:imagedata r:id="rId967" o:title=""/>
                      </v:shape>
                      <v:shape id="Picture 29379" o:spid="_x0000_s1030" type="#_x0000_t75" style="position:absolute;left:15795;top:2781;width:3963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">
                        <v:imagedata r:id="rId968" o:title=""/>
                      </v:shape>
                      <v:shape id="Picture 2751" o:spid="_x0000_s1031" type="#_x0000_t75" style="position:absolute;top:4709;width:148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">
                        <v:imagedata r:id="rId969" o:title=""/>
                      </v:shape>
                      <v:shape id="Picture 2753" o:spid="_x0000_s1032" type="#_x0000_t75" style="position:absolute;left:13867;top:4709;width:64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">
                        <v:imagedata r:id="rId970" o:title=""/>
                      </v:shape>
                      <v:shape id="Picture 2757" o:spid="_x0000_s1033" type="#_x0000_t75" style="position:absolute;top:7056;width:76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">
                        <v:imagedata r:id="rId971" o:title=""/>
                      </v:shape>
                      <v:shape id="Picture 29380" o:spid="_x0000_s1034" type="#_x0000_t75" style="position:absolute;left:6966;top:7454;width:12832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">
                        <v:imagedata r:id="rId9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1EA21" w14:textId="77777777" w:rsidR="00E11B2E" w:rsidRPr="007633B1" w:rsidRDefault="00E11B2E" w:rsidP="00B27662">
            <w:pPr>
              <w:rPr>
                <w:rFonts w:ascii="GHEA Grapalat" w:hAnsi="GHEA Grapalat"/>
              </w:rPr>
            </w:pPr>
          </w:p>
          <w:p w14:paraId="666F9BA0" w14:textId="77777777" w:rsidR="00E11B2E" w:rsidRPr="007633B1" w:rsidRDefault="00E11B2E" w:rsidP="00B27662">
            <w:pPr>
              <w:rPr>
                <w:rFonts w:ascii="GHEA Grapalat" w:hAnsi="GHEA Grapalat"/>
              </w:rPr>
            </w:pPr>
            <w:r w:rsidRPr="007633B1">
              <w:rPr>
                <w:rFonts w:ascii="GHEA Grapalat" w:hAnsi="GHEA Grapalat"/>
              </w:rPr>
              <w:t>5ժ15ր</w:t>
            </w:r>
          </w:p>
          <w:p w14:paraId="62B22656" w14:textId="77777777" w:rsidR="00E11B2E" w:rsidRPr="007633B1" w:rsidRDefault="00E11B2E" w:rsidP="00B27662">
            <w:pPr>
              <w:rPr>
                <w:rFonts w:ascii="GHEA Grapalat" w:hAnsi="GHEA Grapalat"/>
              </w:rPr>
            </w:pPr>
            <w:r w:rsidRPr="007633B1">
              <w:rPr>
                <w:rFonts w:ascii="GHEA Grapalat" w:hAnsi="GHEA Grapalat"/>
              </w:rPr>
              <w:t>0,775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58995" w14:textId="77777777" w:rsidR="00E11B2E" w:rsidRPr="007633B1" w:rsidRDefault="00E11B2E" w:rsidP="00B27662">
            <w:pPr>
              <w:rPr>
                <w:rFonts w:ascii="GHEA Grapalat" w:hAnsi="GHEA Grapalat"/>
              </w:rPr>
            </w:pPr>
          </w:p>
          <w:p w14:paraId="232BF8E4" w14:textId="77777777" w:rsidR="00E11B2E" w:rsidRPr="007633B1" w:rsidRDefault="00E11B2E" w:rsidP="00B27662">
            <w:pPr>
              <w:rPr>
                <w:rFonts w:ascii="GHEA Grapalat" w:hAnsi="GHEA Grapalat"/>
              </w:rPr>
            </w:pPr>
            <w:r w:rsidRPr="007633B1">
              <w:rPr>
                <w:rFonts w:ascii="GHEA Grapalat" w:hAnsi="GHEA Grapalat"/>
              </w:rPr>
              <w:t>Փոփոխություն  չկա</w:t>
            </w:r>
          </w:p>
        </w:tc>
      </w:tr>
    </w:tbl>
    <w:p w14:paraId="0C7A16F5" w14:textId="77777777" w:rsidR="00D618C4" w:rsidRDefault="0022364C">
      <w:pPr>
        <w:spacing w:after="250"/>
        <w:ind w:left="-360" w:right="-665"/>
      </w:pPr>
      <w:r>
        <w:rPr>
          <w:noProof/>
        </w:rPr>
        <mc:AlternateContent>
          <mc:Choice Requires="wpg">
            <w:drawing>
              <wp:inline distT="0" distB="0" distL="0" distR="0" wp14:anchorId="1C94C595" wp14:editId="126CAE0A">
                <wp:extent cx="6384290" cy="673608"/>
                <wp:effectExtent l="0" t="0" r="0" b="0"/>
                <wp:docPr id="25395" name="Group 253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4290" cy="673608"/>
                          <a:chOff x="0" y="0"/>
                          <a:chExt cx="6384290" cy="673608"/>
                        </a:xfrm>
                      </wpg:grpSpPr>
                      <pic:pic xmlns:pic="http://schemas.openxmlformats.org/drawingml/2006/picture">
                        <pic:nvPicPr>
                          <pic:cNvPr id="2790" name="Picture 2790"/>
                          <pic:cNvPicPr/>
                        </pic:nvPicPr>
                        <pic:blipFill>
                          <a:blip r:embed="rId9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7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1" name="Picture 2791"/>
                          <pic:cNvPicPr/>
                        </pic:nvPicPr>
                        <pic:blipFill>
                          <a:blip r:embed="rId974"/>
                          <a:stretch>
                            <a:fillRect/>
                          </a:stretch>
                        </pic:blipFill>
                        <pic:spPr>
                          <a:xfrm>
                            <a:off x="698246" y="0"/>
                            <a:ext cx="25692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2" name="Picture 2792"/>
                          <pic:cNvPicPr/>
                        </pic:nvPicPr>
                        <pic:blipFill>
                          <a:blip r:embed="rId975"/>
                          <a:stretch>
                            <a:fillRect/>
                          </a:stretch>
                        </pic:blipFill>
                        <pic:spPr>
                          <a:xfrm>
                            <a:off x="3172333" y="0"/>
                            <a:ext cx="31912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3" name="Picture 2793"/>
                          <pic:cNvPicPr/>
                        </pic:nvPicPr>
                        <pic:blipFill>
                          <a:blip r:embed="rId97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6"/>
                            <a:ext cx="15233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4" name="Picture 2794"/>
                          <pic:cNvPicPr/>
                        </pic:nvPicPr>
                        <pic:blipFill>
                          <a:blip r:embed="rId977"/>
                          <a:stretch>
                            <a:fillRect/>
                          </a:stretch>
                        </pic:blipFill>
                        <pic:spPr>
                          <a:xfrm>
                            <a:off x="1414526" y="234696"/>
                            <a:ext cx="496976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5" name="Picture 2795"/>
                          <pic:cNvPicPr/>
                        </pic:nvPicPr>
                        <pic:blipFill>
                          <a:blip r:embed="rId978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392"/>
                            <a:ext cx="258686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D9D87E9" id="Group 25395" o:spid="_x0000_s1026" style="width:502.7pt;height:53.05pt;mso-position-horizontal-relative:char;mso-position-vertical-relative:line" coordsize="63842,67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">
                <v:shape id="Picture 2790" o:spid="_x0000_s1027" type="#_x0000_t75" style="position:absolute;width:767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Ai6bBAAAA3QAAAA8AAABkcnMvZG93bnJldi54bWxET8uKwjAU3Q/4D+EKbgZNFcdHNYoIopuh&#10;Wv2AS3Nti81NaaLWvzcLweXhvJfr1lTiQY0rLSsYDiIQxJnVJecKLuddfwbCeWSNlWVS8CIH61Xn&#10;Z4mxtk8+0SP1uQgh7GJUUHhfx1K6rCCDbmBr4sBdbWPQB9jkUjf4DOGmkqMomkiDJYeGAmvaFpTd&#10;0rtRgPX2OE5+td9XSZLlf//pWA9fSvW67WYBwlPrv+KP+6AVjKbzsD+8CU9Art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gAi6bBAAAA3QAAAA8AAAAAAAAAAAAAAAAAnwIA&#10;AGRycy9kb3ducmV2LnhtbFBLBQYAAAAABAAEAPcAAACNAwAAAAA=&#10;">
                  <v:imagedata r:id="rId993" o:title=""/>
                </v:shape>
                <v:shape id="Picture 2791" o:spid="_x0000_s1028" type="#_x0000_t75" style="position:absolute;left:6982;width:2569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7VyzHAAAA3QAAAA8AAABkcnMvZG93bnJldi54bWxEj0FrwkAUhO9C/8PyCt50k1TamrqKWAUP&#10;9WAakN4e2WcSzb4N2VXjv3cLhR6HmfmGmS1604grda62rCAeRyCIC6trLhXk35vROwjnkTU2lknB&#10;nRws5k+DGaba3nhP18yXIkDYpaig8r5NpXRFRQbd2LbEwTvazqAPsiul7vAW4KaRSRS9SoM1h4UK&#10;W1pVVJyzi1GwiieX7LT+nOz2+Y8+UG6+XjhRavjcLz9AeOr9f/ivvdUKkrdpDL9vwhOQ8w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B7VyzHAAAA3QAAAA8AAAAAAAAAAAAA&#10;AAAAnwIAAGRycy9kb3ducmV2LnhtbFBLBQYAAAAABAAEAPcAAACTAwAAAAA=&#10;">
                  <v:imagedata r:id="rId994" o:title=""/>
                </v:shape>
                <v:shape id="Picture 2792" o:spid="_x0000_s1029" type="#_x0000_t75" style="position:absolute;left:31723;width:3191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MCOLGAAAA3QAAAA8AAABkcnMvZG93bnJldi54bWxEj09rwkAUxO8Fv8PyhF5EN+Zga3QVtZS2&#10;SA/+uXh7ZJ9JcPdtyK4mfnu3IPQ4zMxvmPmys0bcqPGVYwXjUQKCOHe64kLB8fA5fAfhA7JG45gU&#10;3MnDctF7mWOmXcs7uu1DISKEfYYKyhDqTEqfl2TRj1xNHL2zayyGKJtC6gbbCLdGpkkykRYrjgsl&#10;1rQpKb/sr1YBbtfaT9srTj5+Dr+bgfk6pYaVeu13qxmIQF34Dz/b31pB+jZN4e9NfAJy8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AwI4sYAAADdAAAADwAAAAAAAAAAAAAA&#10;AACfAgAAZHJzL2Rvd25yZXYueG1sUEsFBgAAAAAEAAQA9wAAAJIDAAAAAA==&#10;">
                  <v:imagedata r:id="rId995" o:title=""/>
                </v:shape>
                <v:shape id="Picture 2793" o:spid="_x0000_s1030" type="#_x0000_t75" style="position:absolute;top:2346;width:15233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PFSPIAAAA3QAAAA8AAABkcnMvZG93bnJldi54bWxEj0FrwkAUhO+F/oflFbzVjVq0ja4igtAK&#10;lpq01OMj+8ymzb4N2a1Gf323IPQ4zMw3zGzR2VocqfWVYwWDfgKCuHC64lLBe76+fwThA7LG2jEp&#10;OJOHxfz2Zoapdife0TELpYgQ9ikqMCE0qZS+MGTR911DHL2Day2GKNtS6hZPEW5rOUySsbRYcVww&#10;2NDKUPGd/VgFby+rz/1m+5HT5rLz+evDVzY2F6V6d91yCiJQF/7D1/azVjCcPI3g7018AnL+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tjxUjyAAAAN0AAAAPAAAAAAAAAAAA&#10;AAAAAJ8CAABkcnMvZG93bnJldi54bWxQSwUGAAAAAAQABAD3AAAAlAMAAAAA&#10;">
                  <v:imagedata r:id="rId996" o:title=""/>
                </v:shape>
                <v:shape id="Picture 2794" o:spid="_x0000_s1031" type="#_x0000_t75" style="position:absolute;left:14145;top:2346;width:49697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pfzrFAAAA3QAAAA8AAABkcnMvZG93bnJldi54bWxEj9FqwkAURN8L/sNyBd+ajWJNm7pKFSI+&#10;auwHXLLXJCR7N2a3Mf69Wyj0cZiZM8x6O5pWDNS72rKCeRSDIC6srrlU8H3JXt9BOI+ssbVMCh7k&#10;YLuZvKwx1fbOZxpyX4oAYZeigsr7LpXSFRUZdJHtiIN3tb1BH2RfSt3jPcBNKxdxvJIGaw4LFXa0&#10;r6ho8h+j4HpsVvow1gc63Zrdbnlq30ySKTWbjl+fIDyN/j/81z5qBYvkYwm/b8ITkJ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qX86xQAAAN0AAAAPAAAAAAAAAAAAAAAA&#10;AJ8CAABkcnMvZG93bnJldi54bWxQSwUGAAAAAAQABAD3AAAAkQMAAAAA&#10;">
                  <v:imagedata r:id="rId997" o:title=""/>
                </v:shape>
                <v:shape id="Picture 2795" o:spid="_x0000_s1032" type="#_x0000_t75" style="position:absolute;top:4693;width:25868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0a4LFAAAA3QAAAA8AAABkcnMvZG93bnJldi54bWxEj91qwkAUhO8F32E5Qu90Y4o/ja4iUsEi&#10;iLV9gMPuMQlmz4bsNsa37wqCl8PMfMMs152tREuNLx0rGI8SEMTamZJzBb8/u+EchA/IBivHpOBO&#10;Htarfm+JmXE3/qb2HHIRIewzVFCEUGdSel2QRT9yNXH0Lq6xGKJscmkavEW4rWSaJFNpseS4UGBN&#10;24L09fxnFXQHPZ+kn6d94tujvrgNH7/Cu1Jvg26zABGoC6/ws703CtLZxwQeb+ITkK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tGuCxQAAAN0AAAAPAAAAAAAAAAAAAAAA&#10;AJ8CAABkcnMvZG93bnJldi54bWxQSwUGAAAAAAQABAD3AAAAkQMAAAAA&#10;">
                  <v:imagedata r:id="rId998" o:title=""/>
                </v:shape>
                <w10:anchorlock/>
              </v:group>
            </w:pict>
          </mc:Fallback>
        </mc:AlternateContent>
      </w:r>
    </w:p>
    <w:p w14:paraId="42CF7A76" w14:textId="77777777" w:rsidR="00D618C4" w:rsidRDefault="0022364C">
      <w:pPr>
        <w:spacing w:after="0"/>
        <w:ind w:left="-360" w:right="-429"/>
      </w:pPr>
      <w:r>
        <w:rPr>
          <w:noProof/>
        </w:rPr>
        <mc:AlternateContent>
          <mc:Choice Requires="wpg">
            <w:drawing>
              <wp:inline distT="0" distB="0" distL="0" distR="0" wp14:anchorId="6E5D5EFE" wp14:editId="0F121A4E">
                <wp:extent cx="6234303" cy="1380998"/>
                <wp:effectExtent l="0" t="0" r="0" b="0"/>
                <wp:docPr id="25396" name="Group 25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4303" cy="1380998"/>
                          <a:chOff x="0" y="0"/>
                          <a:chExt cx="6234303" cy="1380998"/>
                        </a:xfrm>
                      </wpg:grpSpPr>
                      <pic:pic xmlns:pic="http://schemas.openxmlformats.org/drawingml/2006/picture">
                        <pic:nvPicPr>
                          <pic:cNvPr id="2796" name="Picture 2796"/>
                          <pic:cNvPicPr/>
                        </pic:nvPicPr>
                        <pic:blipFill>
                          <a:blip r:embed="rId9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40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7" name="Picture 2797"/>
                          <pic:cNvPicPr/>
                        </pic:nvPicPr>
                        <pic:blipFill>
                          <a:blip r:embed="rId1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696"/>
                            <a:ext cx="30407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8" name="Picture 2798"/>
                          <pic:cNvPicPr/>
                        </pic:nvPicPr>
                        <pic:blipFill>
                          <a:blip r:embed="rId1001"/>
                          <a:stretch>
                            <a:fillRect/>
                          </a:stretch>
                        </pic:blipFill>
                        <pic:spPr>
                          <a:xfrm>
                            <a:off x="2989453" y="234696"/>
                            <a:ext cx="32448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9" name="Picture 2799"/>
                          <pic:cNvPicPr/>
                        </pic:nvPicPr>
                        <pic:blipFill>
                          <a:blip r:embed="rId999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916"/>
                            <a:ext cx="62340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0" name="Picture 2800"/>
                          <pic:cNvPicPr/>
                        </pic:nvPicPr>
                        <pic:blipFill>
                          <a:blip r:embed="rId1002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38654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1" name="Picture 2801"/>
                          <pic:cNvPicPr/>
                        </pic:nvPicPr>
                        <pic:blipFill>
                          <a:blip r:embed="rId1003"/>
                          <a:stretch>
                            <a:fillRect/>
                          </a:stretch>
                        </pic:blipFill>
                        <pic:spPr>
                          <a:xfrm>
                            <a:off x="3813937" y="705612"/>
                            <a:ext cx="242036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2" name="Picture 2802"/>
                          <pic:cNvPicPr/>
                        </pic:nvPicPr>
                        <pic:blipFill>
                          <a:blip r:embed="rId999"/>
                          <a:stretch>
                            <a:fillRect/>
                          </a:stretch>
                        </pic:blipFill>
                        <pic:spPr>
                          <a:xfrm>
                            <a:off x="0" y="940308"/>
                            <a:ext cx="62340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3" name="Picture 2803"/>
                          <pic:cNvPicPr/>
                        </pic:nvPicPr>
                        <pic:blipFill>
                          <a:blip r:embed="rId1004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782"/>
                            <a:ext cx="6703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4" name="Picture 2804"/>
                          <pic:cNvPicPr/>
                        </pic:nvPicPr>
                        <pic:blipFill>
                          <a:blip r:embed="rId1005"/>
                          <a:stretch>
                            <a:fillRect/>
                          </a:stretch>
                        </pic:blipFill>
                        <pic:spPr>
                          <a:xfrm>
                            <a:off x="618998" y="1176782"/>
                            <a:ext cx="4646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5" name="Picture 2805"/>
                          <pic:cNvPicPr/>
                        </pic:nvPicPr>
                        <pic:blipFill>
                          <a:blip r:embed="rId1006"/>
                          <a:stretch>
                            <a:fillRect/>
                          </a:stretch>
                        </pic:blipFill>
                        <pic:spPr>
                          <a:xfrm>
                            <a:off x="1032002" y="1176782"/>
                            <a:ext cx="36563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6" name="Picture 2806"/>
                          <pic:cNvPicPr/>
                        </pic:nvPicPr>
                        <pic:blipFill>
                          <a:blip r:embed="rId1007"/>
                          <a:stretch>
                            <a:fillRect/>
                          </a:stretch>
                        </pic:blipFill>
                        <pic:spPr>
                          <a:xfrm>
                            <a:off x="4637278" y="1176782"/>
                            <a:ext cx="92816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6F13363" id="Group 25396" o:spid="_x0000_s1026" style="width:490.9pt;height:108.75pt;mso-position-horizontal-relative:char;mso-position-vertical-relative:line" coordsize="62343,138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CifPS/nnv/y+/2LjrCLpqN5o6Gj6Qi7aP5J6Gg6mo6wi6ajeaOho+kIu2g6mjcaOpqO&#10;sIs2peMWx54AAAAAAABjOWgAAAAAAADjOWgAAAAAAADjOWgAAAAAAADjOW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H7Zt+z8ES4w841rHKgAAAABJRU5ErkJgglBLAwQKAAAAAAAAACEAWTtZq9EE&#10;AADRBAAAFAAAAGRycy9tZWRpYS9pbWFnZTIucG5niVBORw0KGgoAAAANSUhEUgAAB8sAAACGCAYA&#10;AABaBmsCAAAAAXNSR0IArs4c6QAAAARnQU1BAACxjwv8YQUAAAR7SURBVHhe7dm7EcMwDERB2v33&#10;LCfk3JwK8A+7CUO9gZBh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LXHfo9rv+9y&#10;//6ho+loOsIsmo5mR0NH0xFm0XQ0Oxo6mo4wi+afhI6mo+kIs2g6mh0NHU1HmEXT0exo6Gg64ltm&#10;8THP/QIAAAAAAADAGI7lAAAAAAAAAIzjWA4AAAAAAADAOI7lAAAAAAAAAIzjWA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A9Z6AT1kOgwfrAdoAAAA&#10;AElFTkSuQmCCUEsDBAoAAAAAAAAAIQCDFg3v3wkAAN8JAAAUAAAAZHJzL21lZGlhL2ltYWdlMy5w&#10;bmeJUE5HDQoaCgAAAA1JSERSAAAIAAAAAIEIBgAAAFSkWioAAAABc1JHQgCuzhzpAAAABGdBTUEA&#10;ALGPC/xhBQAACYlJREFUeF7t3dnL9HUZx/Gn/aRFs6Jzcy2TKCIsotRcCYJohehMKsp9xbL1OIL2&#10;TXNtR8wsKJIWd/0fLLWikEJco/Xz7Us3/oZrTsJrZvR5veANl3Id3M/M7zffmbkfePY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">
                <v:shape id="Picture 2796" o:spid="_x0000_s1027" type="#_x0000_t75" style="position:absolute;width:623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sAc/EAAAA3QAAAA8AAABkcnMvZG93bnJldi54bWxEj8FuwjAQRO+V+AdrkbgVBx9oCRgESEjk&#10;0EOBD1jiJYkSr6PYJOHv60qVehzNzBvNZjfaRvTU+cqxhsU8AUGcO1NxoeF2Pb1/gvAB2WDjmDS8&#10;yMNuO3nbYGrcwN/UX0IhIoR9ihrKENpUSp+XZNHPXUscvYfrLIYou0KaDocIt41USbKUFiuOCyW2&#10;dCwpry9PqyF7YH3s7+7lsvaZf2W1GtRBaT2bjvs1iEBj+A//tc9Gg/pYLeH3TXwCcv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sAc/EAAAA3QAAAA8AAAAAAAAAAAAAAAAA&#10;nwIAAGRycy9kb3ducmV2LnhtbFBLBQYAAAAABAAEAPcAAACQAwAAAAA=&#10;">
                  <v:imagedata r:id="rId1008" o:title=""/>
                </v:shape>
                <v:shape id="Picture 2797" o:spid="_x0000_s1028" type="#_x0000_t75" style="position:absolute;top:2346;width:30407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rV9vGAAAA3QAAAA8AAABkcnMvZG93bnJldi54bWxEj1trwkAUhN8L/Q/LKfjWbGrBS3QV0YpS&#10;ELw/H7LHJDV7NmTXGP+9Wyj0cZiZb5jxtDWlaKh2hWUFH1EMgji1uuBMwfGwfB+AcB5ZY2mZFDzI&#10;wXTy+jLGRNs776jZ+0wECLsEFeTeV4mULs3JoItsRRy8i60N+iDrTOoa7wFuStmN4540WHBYyLGi&#10;eU7pdX8zCuz2xM33Yr45XZBmX73l6nz4+VSq89bORiA8tf4//NdeawXd/rAPv2/CE5CT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StX28YAAADdAAAADwAAAAAAAAAAAAAA&#10;AACfAgAAZHJzL2Rvd25yZXYueG1sUEsFBgAAAAAEAAQA9wAAAJIDAAAAAA==&#10;">
                  <v:imagedata r:id="rId1009" o:title=""/>
                </v:shape>
                <v:shape id="Picture 2798" o:spid="_x0000_s1029" type="#_x0000_t75" style="position:absolute;left:29894;top:2346;width:3244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pkMfAAAAA3QAAAA8AAABkcnMvZG93bnJldi54bWxET82KwjAQvgv7DmEWvMia6kG31SgiCLKe&#10;qvsAQzPbBpNJSaLWtzeHBY8f3/96Ozgr7hSi8axgNi1AEDdeG24V/F4OX98gYkLWaD2TgidF2G4+&#10;RmustH9wTfdzakUO4Vihgi6lvpIyNh05jFPfE2fuzweHKcPQSh3wkcOdlfOiWEiHhnNDhz3tO2qu&#10;55tTUCcTDmRLu6tPcnGaNPufcjBKjT+H3QpEoiG9xf/uo1YwX5Z5bn6Tn4Dcv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qmQx8AAAADdAAAADwAAAAAAAAAAAAAAAACfAgAA&#10;ZHJzL2Rvd25yZXYueG1sUEsFBgAAAAAEAAQA9wAAAIwDAAAAAA==&#10;">
                  <v:imagedata r:id="rId1010" o:title=""/>
                </v:shape>
                <v:shape id="Picture 2799" o:spid="_x0000_s1030" type="#_x0000_t75" style="position:absolute;top:4709;width:623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zlb3FAAAA3QAAAA8AAABkcnMvZG93bnJldi54bWxEj8FuwjAQRO9I/QdrK3EDpz5Ak2JQi4RE&#10;DhwK/YBtvCRR4nUUmyT8PUaq1ONoZt5oNrvJtmKg3teONbwtExDEhTM1lxp+LofFOwgfkA22jknD&#10;nTzsti+zDWbGjfxNwzmUIkLYZ6ihCqHLpPRFRRb90nXE0bu63mKIsi+l6XGMcNtKlSQrabHmuFBh&#10;R/uKiuZ8sxryKzb74dfdXd7dilPeqFF9Ka3nr9PnB4hAU/gP/7WPRoNapyk838QnIL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s5W9xQAAAN0AAAAPAAAAAAAAAAAAAAAA&#10;AJ8CAABkcnMvZG93bnJldi54bWxQSwUGAAAAAAQABAD3AAAAkQMAAAAA&#10;">
                  <v:imagedata r:id="rId1008" o:title=""/>
                </v:shape>
                <v:shape id="Picture 2800" o:spid="_x0000_s1031" type="#_x0000_t75" style="position:absolute;top:7056;width:3865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PgynCAAAA3QAAAA8AAABkcnMvZG93bnJldi54bWxET81qwkAQvhf6DssI3urGKEVSVxGlUA8i&#10;jXmAITtNgtnZNLua+PbOodDjx/e/3o6uVXfqQ+PZwHyWgCIuvW24MlBcPt9WoEJEtth6JgMPCrDd&#10;vL6sMbN+4G+657FSEsIhQwN1jF2mdShrchhmviMW7sf3DqPAvtK2x0HCXavTJHnXDhuWhho72tdU&#10;XvObk5LDsljsz2f3exyO10U6f5y6IjdmOhl3H6AijfFf/Of+sgbSVSL75Y08Ab15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9D4MpwgAAAN0AAAAPAAAAAAAAAAAAAAAAAJ8C&#10;AABkcnMvZG93bnJldi54bWxQSwUGAAAAAAQABAD3AAAAjgMAAAAA&#10;">
                  <v:imagedata r:id="rId1011" o:title=""/>
                </v:shape>
                <v:shape id="Picture 2801" o:spid="_x0000_s1032" type="#_x0000_t75" style="position:absolute;left:38139;top:7056;width:2420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bKrnFAAAA3QAAAA8AAABkcnMvZG93bnJldi54bWxEj0FrAjEUhO8F/0N4greaVUuV1SgqCEIP&#10;baPg9bF57kY3L8sm6vrvm0Khx2FmvmEWq87V4k5tsJ4VjIYZCOLCG8ulguNh9zoDESKywdozKXhS&#10;gNWy97LA3PgHf9Ndx1IkCIccFVQxNrmUoajIYRj6hjh5Z986jEm2pTQtPhLc1XKcZe/SoeW0UGFD&#10;24qKq745BdJOP2/Tjy/yp42ebC5WH9ZvWqlBv1vPQUTq4n/4r703CsazbAS/b9ITkM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2yq5xQAAAN0AAAAPAAAAAAAAAAAAAAAA&#10;AJ8CAABkcnMvZG93bnJldi54bWxQSwUGAAAAAAQABAD3AAAAkQMAAAAA&#10;">
                  <v:imagedata r:id="rId1012" o:title=""/>
                </v:shape>
                <v:shape id="Picture 2802" o:spid="_x0000_s1033" type="#_x0000_t75" style="position:absolute;top:9403;width:623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pBh3CAAAA3QAAAA8AAABkcnMvZG93bnJldi54bWxEj0GLwjAUhO+C/yE8wZum5iBSjaKCYA97&#10;WPUHPJtnW9q8lCa29d9vFhb2OMzMN8zuMNpG9NT5yrGG1TIBQZw7U3Gh4XG/LDYgfEA22DgmDR/y&#10;cNhPJztMjRv4m/pbKESEsE9RQxlCm0rp85Is+qVriaP3cp3FEGVXSNPhEOG2kSpJ1tJixXGhxJbO&#10;JeX17W01ZC+sz/3TfVzWvvOvrFaDOimt57PxuAURaAz/4b/21WhQm0TB75v4BOT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qQYdwgAAAN0AAAAPAAAAAAAAAAAAAAAAAJ8C&#10;AABkcnMvZG93bnJldi54bWxQSwUGAAAAAAQABAD3AAAAjgMAAAAA&#10;">
                  <v:imagedata r:id="rId1008" o:title=""/>
                </v:shape>
                <v:shape id="Picture 2803" o:spid="_x0000_s1034" type="#_x0000_t75" style="position:absolute;top:11767;width:670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LyBXEAAAA3QAAAA8AAABkcnMvZG93bnJldi54bWxEj8FqwzAQRO+F/oPYQm6NVAeKcaOEEFrI&#10;NW4LOa6trWRirYylxk6+vioUehxm5g2z3s6+FxcaYxdYw9NSgSBug+nYavh4f3ssQcSEbLAPTBqu&#10;FGG7ub9bY2XCxEe61MmKDOFYoQaX0lBJGVtHHuMyDMTZ+wqjx5TlaKUZccpw38tCqWfpseO84HCg&#10;vaP2XH97DUdbNmp1az5fJ1s0Sqa53p2c1ouHefcCItGc/sN/7YPRUJRqBb9v8hO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LyBXEAAAA3QAAAA8AAAAAAAAAAAAAAAAA&#10;nwIAAGRycy9kb3ducmV2LnhtbFBLBQYAAAAABAAEAPcAAACQAwAAAAA=&#10;">
                  <v:imagedata r:id="rId1013" o:title=""/>
                </v:shape>
                <v:shape id="Picture 2804" o:spid="_x0000_s1035" type="#_x0000_t75" style="position:absolute;left:6189;top:11767;width:464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wDUrGAAAA3QAAAA8AAABkcnMvZG93bnJldi54bWxEj91qAjEUhO8F3yGcQm+KZpUiy9YoorUV&#10;2ov68wCHzelmaXKybOK6fXsjCF4OM/MNM1/2zoqO2lB7VjAZZyCIS69rrhScjttRDiJEZI3WMyn4&#10;pwDLxXAwx0L7C++pO8RKJAiHAhWYGJtCylAachjGviFO3q9vHcYk20rqFi8J7qycZtlMOqw5LRhs&#10;aG2o/DucnYKt7c4v7/j1MdvQ6sfYmvPv/FOp56d+9QYiUh8f4Xt7pxVM8+wVbm/SE5C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nANSsYAAADdAAAADwAAAAAAAAAAAAAA&#10;AACfAgAAZHJzL2Rvd25yZXYueG1sUEsFBgAAAAAEAAQA9wAAAJIDAAAAAA==&#10;">
                  <v:imagedata r:id="rId1014" o:title=""/>
                </v:shape>
                <v:shape id="Picture 2805" o:spid="_x0000_s1036" type="#_x0000_t75" style="position:absolute;left:10320;top:11767;width:3656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NGSnIAAAA3QAAAA8AAABkcnMvZG93bnJldi54bWxEj91qwkAUhO+FvsNyCr0pZlOhVtKsoi2t&#10;PxCoPw9wyB43odmzIbtqfPuuUPBymJlvmHzW20acqfO1YwUvSQqCuHS6ZqPgsP8aTkD4gKyxcUwK&#10;ruRhNn0Y5Jhpd+EtnXfBiAhhn6GCKoQ2k9KXFVn0iWuJo3d0ncUQZWek7vAS4baRozQdS4s1x4UK&#10;W/qoqPzdnayC03Lx/bYM601pjuOfq34uPntTKPX02M/fQQTqwz38315pBaNJ+gq3N/EJyOk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ITRkpyAAAAN0AAAAPAAAAAAAAAAAA&#10;AAAAAJ8CAABkcnMvZG93bnJldi54bWxQSwUGAAAAAAQABAD3AAAAlAMAAAAA&#10;">
                  <v:imagedata r:id="rId1015" o:title=""/>
                </v:shape>
                <v:shape id="Picture 2806" o:spid="_x0000_s1037" type="#_x0000_t75" style="position:absolute;left:46372;top:11767;width:928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kBQ7FAAAA3QAAAA8AAABkcnMvZG93bnJldi54bWxEj0FrwkAUhO9C/8PyhF5EN0qRNLqRIhR6&#10;qcW09PzIPrMh2bdJdmvSf+8WCh6HmfmG2R8m24orDb52rGC9SkAQl07XXCn4+nxdpiB8QNbYOiYF&#10;v+ThkD/M9phpN/KZrkWoRISwz1CBCaHLpPSlIYt+5Tri6F3cYDFEOVRSDzhGuG3lJkm20mLNccFg&#10;R0dDZVP8WAVPvekXfflspwY/Cjum7/33KSj1OJ9ediACTeEe/m+/aQWbNNnC35v4BGR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pAUOxQAAAN0AAAAPAAAAAAAAAAAAAAAA&#10;AJ8CAABkcnMvZG93bnJldi54bWxQSwUGAAAAAAQABAD3AAAAkQMAAAAA&#10;">
                  <v:imagedata r:id="rId1016" o:title=""/>
                </v:shape>
                <w10:anchorlock/>
              </v:group>
            </w:pict>
          </mc:Fallback>
        </mc:AlternateContent>
      </w:r>
    </w:p>
    <w:p w14:paraId="2C99E952" w14:textId="77777777" w:rsidR="00D618C4" w:rsidRDefault="00D618C4">
      <w:pPr>
        <w:sectPr w:rsidR="00D618C4" w:rsidSect="00214ECE">
          <w:pgSz w:w="11909" w:h="16834"/>
          <w:pgMar w:top="1382" w:right="1440" w:bottom="990" w:left="1440" w:header="708" w:footer="708" w:gutter="0"/>
          <w:cols w:space="720"/>
        </w:sectPr>
      </w:pPr>
    </w:p>
    <w:p w14:paraId="2798AA36" w14:textId="77777777" w:rsidR="00D618C4" w:rsidRDefault="0022364C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487E8B2" wp14:editId="2CF6BDA5">
                <wp:simplePos x="0" y="0"/>
                <wp:positionH relativeFrom="page">
                  <wp:posOffset>685800</wp:posOffset>
                </wp:positionH>
                <wp:positionV relativeFrom="page">
                  <wp:posOffset>368808</wp:posOffset>
                </wp:positionV>
                <wp:extent cx="5480304" cy="204216"/>
                <wp:effectExtent l="0" t="0" r="0" b="0"/>
                <wp:wrapTopAndBottom/>
                <wp:docPr id="25982" name="Group 25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0304" cy="204216"/>
                          <a:chOff x="0" y="0"/>
                          <a:chExt cx="5480304" cy="204216"/>
                        </a:xfrm>
                      </wpg:grpSpPr>
                      <pic:pic xmlns:pic="http://schemas.openxmlformats.org/drawingml/2006/picture">
                        <pic:nvPicPr>
                          <pic:cNvPr id="2810" name="Picture 2810"/>
                          <pic:cNvPicPr/>
                        </pic:nvPicPr>
                        <pic:blipFill>
                          <a:blip r:embed="rId10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2" name="Picture 2812"/>
                          <pic:cNvPicPr/>
                        </pic:nvPicPr>
                        <pic:blipFill>
                          <a:blip r:embed="rId1018"/>
                          <a:stretch>
                            <a:fillRect/>
                          </a:stretch>
                        </pic:blipFill>
                        <pic:spPr>
                          <a:xfrm>
                            <a:off x="233477" y="0"/>
                            <a:ext cx="11166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4" name="Picture 2814"/>
                          <pic:cNvPicPr/>
                        </pic:nvPicPr>
                        <pic:blipFill>
                          <a:blip r:embed="rId1019"/>
                          <a:stretch>
                            <a:fillRect/>
                          </a:stretch>
                        </pic:blipFill>
                        <pic:spPr>
                          <a:xfrm>
                            <a:off x="1350518" y="0"/>
                            <a:ext cx="2946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6" name="Picture 2816"/>
                          <pic:cNvPicPr/>
                        </pic:nvPicPr>
                        <pic:blipFill>
                          <a:blip r:embed="rId1020"/>
                          <a:stretch>
                            <a:fillRect/>
                          </a:stretch>
                        </pic:blipFill>
                        <pic:spPr>
                          <a:xfrm>
                            <a:off x="1571879" y="0"/>
                            <a:ext cx="390842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4E2DC2" id="Group 25982" o:spid="_x0000_s1026" style="position:absolute;margin-left:54pt;margin-top:29.05pt;width:431.5pt;height:16.1pt;z-index:251660288;mso-position-horizontal-relative:page;mso-position-vertical-relative:page" coordsize="54803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">
                <v:shape id="Picture 2810" o:spid="_x0000_s1027" type="#_x0000_t75" style="position:absolute;width:279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QTLjAAAAA3QAAAA8AAABkcnMvZG93bnJldi54bWxET82KwjAQvi/4DmGEva2pPUi3GkUEUfbk&#10;Vh9gaMam2ExKE2vWp98cBI8f3/9qE20nRhp861jBfJaBIK6dbrlRcDnvvwoQPiBr7ByTgj/ysFlP&#10;PlZYavfgXxqr0IgUwr5EBSaEvpTS14Ys+pnriRN3dYPFkODQSD3gI4XbTuZZtpAWW04NBnvaGapv&#10;1d0q8NXzZA6H7zqexmdxjWfM8sWPUp/TuF2CCBTDW/xyH7WCvJin/elNegJy/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hBMuMAAAADdAAAADwAAAAAAAAAAAAAAAACfAgAA&#10;ZHJzL2Rvd25yZXYueG1sUEsFBgAAAAAEAAQA9wAAAIwDAAAAAA==&#10;">
                  <v:imagedata r:id="rId1021" o:title=""/>
                </v:shape>
                <v:shape id="Picture 2812" o:spid="_x0000_s1028" type="#_x0000_t75" style="position:absolute;left:2334;width:1116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Wmd3HAAAA3QAAAA8AAABkcnMvZG93bnJldi54bWxEj0FrAjEUhO9C/0N4hd406wpVVqOUYsH2&#10;YrutB2/PzXOzdPOyJKm7/fdGKPQ4zMw3zGoz2FZcyIfGsYLpJANBXDndcK3g6/NlvAARIrLG1jEp&#10;+KUAm/XdaIWFdj1/0KWMtUgQDgUqMDF2hZShMmQxTFxHnLyz8xZjkr6W2mOf4LaVeZY9SosNpwWD&#10;HT0bqr7LH6tgv53zqzluz/O38jQb9v69aw69Ug/3w9MSRKQh/of/2jutIF9Mc7i9SU9Ar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gWmd3HAAAA3QAAAA8AAAAAAAAAAAAA&#10;AAAAnwIAAGRycy9kb3ducmV2LnhtbFBLBQYAAAAABAAEAPcAAACTAwAAAAA=&#10;">
                  <v:imagedata r:id="rId1022" o:title=""/>
                </v:shape>
                <v:shape id="Picture 2814" o:spid="_x0000_s1029" type="#_x0000_t75" style="position:absolute;left:13505;width:294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uHyPEAAAA3QAAAA8AAABkcnMvZG93bnJldi54bWxEj0FLw0AUhO9C/8PyCt7sptGWGrstQRDq&#10;0bb0/Mg+s8Hs2zRvTdJ/7wqCx2FmvmG2+8m3aqBemsAGlosMFHEVbMO1gfPp7WEDSiKyxTYwGbiR&#10;wH43u9tiYcPIHzQcY60ShKVAAy7GrtBaKkceZRE64uR9ht5jTLKvte1xTHDf6jzL1tpjw2nBYUev&#10;jqqv47c38J7LUK6uV3mWy+qSu8P4eBtKY+7nU/kCKtIU/8N/7YM1kG+WT/D7Jj0Bvf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wuHyPEAAAA3QAAAA8AAAAAAAAAAAAAAAAA&#10;nwIAAGRycy9kb3ducmV2LnhtbFBLBQYAAAAABAAEAPcAAACQAwAAAAA=&#10;">
                  <v:imagedata r:id="rId1023" o:title=""/>
                </v:shape>
                <v:shape id="Picture 2816" o:spid="_x0000_s1030" type="#_x0000_t75" style="position:absolute;left:15718;width:3908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k3A/CAAAA3QAAAA8AAABkcnMvZG93bnJldi54bWxEj0+LwjAUxO+C3yE8wYusaT2IdBvLKgge&#10;3e56fzSvf9jmpW2ird/eLAgeh5n5DZNmk2nFnQbXWFYQryMQxIXVDVcKfn9OHzsQziNrbC2Tggc5&#10;yPbzWYqJtiN/0z33lQgQdgkqqL3vEildUZNBt7YdcfBKOxj0QQ6V1AOOAW5auYmirTTYcFiosaNj&#10;TcVffjMKrrFbXfrDODksc1lhXvb2XCq1XExfnyA8Tf4dfrXPWsFmF2/h/014AnL/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JNwPwgAAAN0AAAAPAAAAAAAAAAAAAAAAAJ8C&#10;AABkcnMvZG93bnJldi54bWxQSwUGAAAAAAQABAD3AAAAjgMAAAAA&#10;">
                  <v:imagedata r:id="rId1024" o:title=""/>
                </v:shape>
                <w10:wrap type="topAndBottom" anchorx="page" anchory="page"/>
              </v:group>
            </w:pict>
          </mc:Fallback>
        </mc:AlternateContent>
      </w:r>
    </w:p>
    <w:tbl>
      <w:tblPr>
        <w:tblStyle w:val="TableGrid"/>
        <w:tblW w:w="11251" w:type="dxa"/>
        <w:tblInd w:w="-1175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2366"/>
        <w:gridCol w:w="1573"/>
        <w:gridCol w:w="2585"/>
        <w:gridCol w:w="2341"/>
        <w:gridCol w:w="2386"/>
      </w:tblGrid>
      <w:tr w:rsidR="00D618C4" w14:paraId="017DB143" w14:textId="77777777" w:rsidTr="007633B1">
        <w:trPr>
          <w:trHeight w:val="1863"/>
        </w:trPr>
        <w:tc>
          <w:tcPr>
            <w:tcW w:w="2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68EAB" w14:textId="77777777" w:rsidR="00D618C4" w:rsidRDefault="0022364C">
            <w:pPr>
              <w:ind w:left="18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0D639A3" wp14:editId="056DDBC4">
                      <wp:extent cx="804164" cy="204216"/>
                      <wp:effectExtent l="0" t="0" r="0" b="0"/>
                      <wp:docPr id="25907" name="Group 259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04164" cy="204216"/>
                                <a:chOff x="0" y="0"/>
                                <a:chExt cx="804164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22" name="Picture 3022"/>
                                <pic:cNvPicPr/>
                              </pic:nvPicPr>
                              <pic:blipFill>
                                <a:blip r:embed="rId10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12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4" name="Picture 3024"/>
                                <pic:cNvPicPr/>
                              </pic:nvPicPr>
                              <pic:blipFill>
                                <a:blip r:embed="rId10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636" y="0"/>
                                  <a:ext cx="6685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C01FE0" id="Group 25907" o:spid="_x0000_s1026" style="width:63.3pt;height:16.1pt;mso-position-horizontal-relative:char;mso-position-vertical-relative:line" coordsize="8041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">
                      <v:shape id="Picture 3022" o:spid="_x0000_s1027" type="#_x0000_t75" style="position:absolute;width:271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NeELEAAAA3QAAAA8AAABkcnMvZG93bnJldi54bWxEj0FrAjEUhO+F/ofwCt5q1hVaWY3SLhR6&#10;VNvi9bF57kaTl3STruu/N4VCj8PMfMOsNqOzYqA+Gs8KZtMCBHHjteFWwefH2+MCREzIGq1nUnCl&#10;CJv1/d0KK+0vvKNhn1qRIRwrVNClFCopY9ORwzj1gTh7R987TFn2rdQ9XjLcWVkWxZN0aDgvdBio&#10;7qg573+cguFkD9vXOmhTz+0Xzp7NdwhXpSYP48sSRKIx/Yf/2u9awbwoS/h9k5+AX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0NeELEAAAA3QAAAA8AAAAAAAAAAAAAAAAA&#10;nwIAAGRycy9kb3ducmV2LnhtbFBLBQYAAAAABAAEAPcAAACQAwAAAAA=&#10;">
                        <v:imagedata r:id="rId1027" o:title=""/>
                      </v:shape>
                      <v:shape id="Picture 3024" o:spid="_x0000_s1028" type="#_x0000_t75" style="position:absolute;left:1356;width:668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nfefFAAAA3QAAAA8AAABkcnMvZG93bnJldi54bWxEj0tvwjAQhO9I/AdrkXoDhzcEDKKlSFx5&#10;SFyXeEki4nWIXUj59bhSJY6jmflGM1/WphB3qlxuWUG3E4EgTqzOOVVwPGzaExDOI2ssLJOCX3Kw&#10;XDQbc4y1ffCO7nufigBhF6OCzPsyltIlGRl0HVsSB+9iK4M+yCqVusJHgJtC9qJoJA3mHBYyLOkr&#10;o+S6/zEKtpPjsL8208+D/D49R6fp+XK+jZX6aNWrGQhPtX+H/9tbraAf9Qbw9yY8Abl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533nxQAAAN0AAAAPAAAAAAAAAAAAAAAA&#10;AJ8CAABkcnMvZG93bnJldi54bWxQSwUGAAAAAAQABAD3AAAAkQMAAAAA&#10;">
                        <v:imagedata r:id="rId10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C00AD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2948E7F" wp14:editId="782B82FD">
                      <wp:extent cx="926897" cy="675386"/>
                      <wp:effectExtent l="0" t="0" r="0" b="0"/>
                      <wp:docPr id="25911" name="Group 259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26897" cy="675386"/>
                                <a:chOff x="0" y="0"/>
                                <a:chExt cx="926897" cy="6753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26" name="Picture 3026"/>
                                <pic:cNvPicPr/>
                              </pic:nvPicPr>
                              <pic:blipFill>
                                <a:blip r:embed="rId10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1544" y="0"/>
                                  <a:ext cx="4919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8" name="Picture 3028"/>
                                <pic:cNvPicPr/>
                              </pic:nvPicPr>
                              <pic:blipFill>
                                <a:blip r:embed="rId10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1881" y="0"/>
                                  <a:ext cx="1943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30" name="Picture 3030"/>
                                <pic:cNvPicPr/>
                              </pic:nvPicPr>
                              <pic:blipFill>
                                <a:blip r:embed="rId10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4696"/>
                                  <a:ext cx="82330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32" name="Picture 3032"/>
                                <pic:cNvPicPr/>
                              </pic:nvPicPr>
                              <pic:blipFill>
                                <a:blip r:embed="rId10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901" y="234696"/>
                                  <a:ext cx="1943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34" name="Picture 3034"/>
                                <pic:cNvPicPr/>
                              </pic:nvPicPr>
                              <pic:blipFill>
                                <a:blip r:embed="rId10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68" y="471170"/>
                                  <a:ext cx="84192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85" name="Picture 29385"/>
                                <pic:cNvPicPr/>
                              </pic:nvPicPr>
                              <pic:blipFill>
                                <a:blip r:embed="rId10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2922" y="549656"/>
                                  <a:ext cx="76200" cy="1249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47CE29" id="Group 25911" o:spid="_x0000_s1026" style="width:73pt;height:53.2pt;mso-position-horizontal-relative:char;mso-position-vertical-relative:line" coordsize="9268,6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">
                      <v:shape id="Picture 3026" o:spid="_x0000_s1027" type="#_x0000_t75" style="position:absolute;left:1615;width:491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1NkXHAAAA3QAAAA8AAABkcnMvZG93bnJldi54bWxEj0tvwjAQhO+V+h+srdRLBTapRFHAoIqH&#10;xI1HueS2xEsSGq9D7EL67zFSpR5HM/ONZjLrbC2u1PrKsYZBX4Egzp2puNBw+Fr1RiB8QDZYOyYN&#10;v+RhNn1+mmBq3I13dN2HQkQI+xQ1lCE0qZQ+L8mi77uGOHon11oMUbaFNC3eItzWMlFqKC1WHBdK&#10;bGheUv69/7EaNoNucTw59mdO3pbqY5ddsm2m9etL9zkGEagL/+G/9tpoeFfJEB5v4hOQ0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L1NkXHAAAA3QAAAA8AAAAAAAAAAAAA&#10;AAAAnwIAAGRycy9kb3ducmV2LnhtbFBLBQYAAAAABAAEAPcAAACTAwAAAAA=&#10;">
                        <v:imagedata r:id="rId1034" o:title=""/>
                      </v:shape>
                      <v:shape id="Picture 3028" o:spid="_x0000_s1028" type="#_x0000_t75" style="position:absolute;left:5718;width:194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0tujBAAAA3QAAAA8AAABkcnMvZG93bnJldi54bWxET01rAjEQvQv+hzCF3jRxK9JujSKCIHjR&#10;tIceh810d9vNZNmMuv33zaHQ4+N9r7dj6NSNhtRGtrCYG1DEVfQt1xbe3w6zZ1BJkD12kcnCDyXY&#10;bqaTNZY+3vlCNye1yiGcSrTQiPSl1qlqKGCax544c59xCCgZDrX2A95zeOh0YcxKB2w5NzTY076h&#10;6ttdg4X4tTT9yaVT8eHci9BC2nj21j4+jLtXUEKj/Iv/3Edv4ckUeW5+k5+A3v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70tujBAAAA3QAAAA8AAAAAAAAAAAAAAAAAnwIA&#10;AGRycy9kb3ducmV2LnhtbFBLBQYAAAAABAAEAPcAAACNAwAAAAA=&#10;">
                        <v:imagedata r:id="rId1035" o:title=""/>
                      </v:shape>
                      <v:shape id="Picture 3030" o:spid="_x0000_s1029" type="#_x0000_t75" style="position:absolute;top:2346;width:8233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weL/AAAAA3QAAAA8AAABkcnMvZG93bnJldi54bWxET8uKwjAU3Qv+Q7jC7DRRUYeOaRFB0JX4&#10;+IBLc6ft2NyUJmOrX28WgsvDea+z3tbiTq2vHGuYThQI4tyZigsN18tu/A3CB2SDtWPS8CAPWToc&#10;rDExruMT3c+hEDGEfYIayhCaREqfl2TRT1xDHLlf11oMEbaFNC12MdzWcqbUUlqsODaU2NC2pPx2&#10;/rcajn8n1T1xe1B+9eTdbLovFtJp/TXqNz8gAvXhI36790bDXM3j/vgmPgGZv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/B4v8AAAADdAAAADwAAAAAAAAAAAAAAAACfAgAA&#10;ZHJzL2Rvd25yZXYueG1sUEsFBgAAAAAEAAQA9wAAAIwDAAAAAA==&#10;">
                        <v:imagedata r:id="rId1036" o:title=""/>
                      </v:shape>
                      <v:shape id="Picture 3032" o:spid="_x0000_s1030" type="#_x0000_t75" style="position:absolute;left:7319;top:2346;width:1943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FF9/EAAAA3QAAAA8AAABkcnMvZG93bnJldi54bWxEj0FLw0AUhO+C/2F5gjez27SIpt0WKQhC&#10;L3b14PGRfSap2bch+9rGf+8WCh6HmfmGWW2m0KsTjamLbGFWGFDEdfQdNxY+P14fnkAlQfbYRyYL&#10;v5Rgs769WWHl45n3dHLSqAzhVKGFVmSotE51SwFTEQfi7H3HMaBkOTbaj3jO8NDr0phHHbDjvNDi&#10;QNuW6h93DBbiYWGGnUu78su5Z6GZdPHdW3t/N70sQQlN8h++tt+8hbmZl3B5k5+AX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rFF9/EAAAA3QAAAA8AAAAAAAAAAAAAAAAA&#10;nwIAAGRycy9kb3ducmV2LnhtbFBLBQYAAAAABAAEAPcAAACQAwAAAAA=&#10;">
                        <v:imagedata r:id="rId1035" o:title=""/>
                      </v:shape>
                      <v:shape id="Picture 3034" o:spid="_x0000_s1031" type="#_x0000_t75" style="position:absolute;left:106;top:4711;width:841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QLAHCAAAA3QAAAA8AAABkcnMvZG93bnJldi54bWxEj92KwjAUhO8XfIdwhL0RTbWrSDWKCC5e&#10;Cf48wKE5NsXmpCSxdt9+Iyzs5TDzzTDrbW8b0ZEPtWMF00kGgrh0uuZKwe16GC9BhIissXFMCn4o&#10;wHYz+Fhjod2Lz9RdYiVSCYcCFZgY20LKUBqyGCauJU7e3XmLMUlfSe3xlcptI2dZtpAWa04LBlva&#10;Gyofl6dVwDYfRY/PBM1H3/eTabqHmSr1Oex3KxCR+vgf/qOPWkGe5V/wfpOegNz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ECwBwgAAAN0AAAAPAAAAAAAAAAAAAAAAAJ8C&#10;AABkcnMvZG93bnJldi54bWxQSwUGAAAAAAQABAD3AAAAjgMAAAAA&#10;">
                        <v:imagedata r:id="rId1037" o:title=""/>
                      </v:shape>
                      <v:shape id="Picture 29385" o:spid="_x0000_s1032" type="#_x0000_t75" style="position:absolute;left:7729;top:5496;width:762;height:1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eQYDEAAAA3gAAAA8AAABkcnMvZG93bnJldi54bWxEj9GKwjAURN8X/IdwhX1Z1tTKSrcaRUTB&#10;J8HqB1yaa1tsbkoSte7XG0HYx2HmzDDzZW9acSPnG8sKxqMEBHFpdcOVgtNx+52B8AFZY2uZFDzI&#10;w3Ix+Jhjru2dD3QrQiViCfscFdQhdLmUvqzJoB/Zjjh6Z+sMhihdJbXDeyw3rUyTZCoNNhwXauxo&#10;XVN5Ka5GQfq3v24P6L4eBeH0tMnKsU29Up/DfjUDEagP/+E3vdOR+51kP/C6E6+AXD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eQYDEAAAA3gAAAA8AAAAAAAAAAAAAAAAA&#10;nwIAAGRycy9kb3ducmV2LnhtbFBLBQYAAAAABAAEAPcAAACQAwAAAAA=&#10;">
                        <v:imagedata r:id="rId10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2BC6C" w14:textId="77777777" w:rsidR="00D618C4" w:rsidRDefault="0022364C">
            <w:pPr>
              <w:ind w:left="19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84D107B" wp14:editId="7F7E2029">
                      <wp:extent cx="1391285" cy="910082"/>
                      <wp:effectExtent l="0" t="0" r="0" b="0"/>
                      <wp:docPr id="25915" name="Group 259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91285" cy="910082"/>
                                <a:chOff x="0" y="0"/>
                                <a:chExt cx="1391285" cy="9100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38" name="Picture 3038"/>
                                <pic:cNvPicPr/>
                              </pic:nvPicPr>
                              <pic:blipFill>
                                <a:blip r:embed="rId10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9128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40" name="Picture 3040"/>
                                <pic:cNvPicPr/>
                              </pic:nvPicPr>
                              <pic:blipFill>
                                <a:blip r:embed="rId10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504" y="234696"/>
                                  <a:ext cx="95252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42" name="Picture 3042"/>
                                <pic:cNvPicPr/>
                              </pic:nvPicPr>
                              <pic:blipFill>
                                <a:blip r:embed="rId10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24" y="471170"/>
                                  <a:ext cx="12904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44" name="Picture 3044"/>
                                <pic:cNvPicPr/>
                              </pic:nvPicPr>
                              <pic:blipFill>
                                <a:blip r:embed="rId10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3484" y="705866"/>
                                  <a:ext cx="4686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AED1E9" id="Group 25915" o:spid="_x0000_s1026" style="width:109.55pt;height:71.65pt;mso-position-horizontal-relative:char;mso-position-vertical-relative:line" coordsize="13912,9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">
                      <v:shape id="Picture 3038" o:spid="_x0000_s1027" type="#_x0000_t75" style="position:absolute;width:1391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3zSfDAAAA3QAAAA8AAABkcnMvZG93bnJldi54bWxET01rAjEQvQv9D2EEb5qoUGQ1ShFqxUNB&#10;WxFv0810d+lmst1E3f77zkHw+Hjfi1Xna3WlNlaBLYxHBhRxHlzFhYXPj9fhDFRMyA7rwGThjyKs&#10;lk+9BWYu3HhP10MqlIRwzNBCmVKTaR3zkjzGUWiIhfsOrccksC20a/Em4b7WE2OetceKpaHEhtYl&#10;5T+Hi5fexuy/qN6d338nx5BO400+e9tYO+h3L3NQibr0EN/dW2dhaqYyV97IE9D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/fNJ8MAAADdAAAADwAAAAAAAAAAAAAAAACf&#10;AgAAZHJzL2Rvd25yZXYueG1sUEsFBgAAAAAEAAQA9wAAAI8DAAAAAA==&#10;">
                        <v:imagedata r:id="rId1043" o:title=""/>
                      </v:shape>
                      <v:shape id="Picture 3040" o:spid="_x0000_s1028" type="#_x0000_t75" style="position:absolute;left:2225;top:2346;width:952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oYGrDAAAA3QAAAA8AAABkcnMvZG93bnJldi54bWxET0tLAzEQvgv9D2EKXsQm1geyNi0qyNZb&#10;W0uht2Ez3SzdTJZN3K7/3jkIHj++92I1hlYN1KcmsoW7mQFFXEXXcG1h//Vx+wwqZWSHbWSy8EMJ&#10;VsvJ1QILFy+8pWGXayUhnAq04HPuCq1T5SlgmsWOWLhT7ANmgX2tXY8XCQ+tnhvzpAM2LA0eO3r3&#10;VJ1330F6t8dh81geP28O8zG8lWs2pWdrr6fj6wuoTGP+F/+5187CvXmQ/fJGnoBe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WhgasMAAADdAAAADwAAAAAAAAAAAAAAAACf&#10;AgAAZHJzL2Rvd25yZXYueG1sUEsFBgAAAAAEAAQA9wAAAI8DAAAAAA==&#10;">
                        <v:imagedata r:id="rId1044" o:title=""/>
                      </v:shape>
                      <v:shape id="Picture 3042" o:spid="_x0000_s1029" type="#_x0000_t75" style="position:absolute;left:396;top:4711;width:1290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MhonEAAAA3QAAAA8AAABkcnMvZG93bnJldi54bWxEj0GLwjAUhO+C/yE8YW+a2opoNYosCB68&#10;6Irg7dE8m2LzUpts7f57s7Cwx2FmvmHW297WoqPWV44VTCcJCOLC6YpLBZev/XgBwgdkjbVjUvBD&#10;Hrab4WCNuXYvPlF3DqWIEPY5KjAhNLmUvjBk0U9cQxy9u2sthijbUuoWXxFua5kmyVxarDguGGzo&#10;01DxOH9bBXN3zeiSTYuQdua5PBxv9r5vlPoY9bsViEB9+A//tQ9aQZbMUvh9E5+A3L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VMhonEAAAA3QAAAA8AAAAAAAAAAAAAAAAA&#10;nwIAAGRycy9kb3ducmV2LnhtbFBLBQYAAAAABAAEAPcAAACQAwAAAAA=&#10;">
                        <v:imagedata r:id="rId1045" o:title=""/>
                      </v:shape>
                      <v:shape id="Picture 3044" o:spid="_x0000_s1030" type="#_x0000_t75" style="position:absolute;left:4434;top:7058;width:468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epyHGAAAA3QAAAA8AAABkcnMvZG93bnJldi54bWxEj09rwkAUxO+FfoflFbzV3bZBbHQjRVqU&#10;0otWD94e2Zc/mH0bsmsSv31XEHocZuY3zHI12kb01PnasYaXqQJBnDtTc6nh8Pv1PAfhA7LBxjFp&#10;uJKHVfb4sMTUuIF31O9DKSKEfYoaqhDaVEqfV2TRT11LHL3CdRZDlF0pTYdDhNtGvio1kxZrjgsV&#10;trSuKD/vL1aD8pfjINenpOg3zU//Wb/Pvg9B68nT+LEAEWgM/+F7e2s0vKkkgdub+ARk9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d6nIcYAAADdAAAADwAAAAAAAAAAAAAA&#10;AACfAgAAZHJzL2Rvd25yZXYueG1sUEsFBgAAAAAEAAQA9wAAAJIDAAAAAA==&#10;">
                        <v:imagedata r:id="rId104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35153" w14:textId="77777777" w:rsidR="00D618C4" w:rsidRDefault="0022364C">
            <w:pPr>
              <w:ind w:left="13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4A4D12A" wp14:editId="61F8ECEE">
                      <wp:extent cx="1301877" cy="1144778"/>
                      <wp:effectExtent l="0" t="0" r="0" b="0"/>
                      <wp:docPr id="25919" name="Group 259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01877" cy="1144778"/>
                                <a:chOff x="0" y="0"/>
                                <a:chExt cx="1301877" cy="114477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46" name="Picture 3046"/>
                                <pic:cNvPicPr/>
                              </pic:nvPicPr>
                              <pic:blipFill>
                                <a:blip r:embed="rId10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240" y="0"/>
                                  <a:ext cx="5085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48" name="Picture 3048"/>
                                <pic:cNvPicPr/>
                              </pic:nvPicPr>
                              <pic:blipFill>
                                <a:blip r:embed="rId10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" y="234696"/>
                                  <a:ext cx="11593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50" name="Picture 3050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0709" y="234696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52" name="Picture 3052"/>
                                <pic:cNvPicPr/>
                              </pic:nvPicPr>
                              <pic:blipFill>
                                <a:blip r:embed="rId10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4" y="471170"/>
                                  <a:ext cx="129273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54" name="Picture 3054"/>
                                <pic:cNvPicPr/>
                              </pic:nvPicPr>
                              <pic:blipFill>
                                <a:blip r:embed="rId10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05866"/>
                                  <a:ext cx="12904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56" name="Picture 3056"/>
                                <pic:cNvPicPr/>
                              </pic:nvPicPr>
                              <pic:blipFill>
                                <a:blip r:embed="rId10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3860" y="940562"/>
                                  <a:ext cx="4686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0E468B" id="Group 25919" o:spid="_x0000_s1026" style="width:102.5pt;height:90.15pt;mso-position-horizontal-relative:char;mso-position-vertical-relative:line" coordsize="13018,11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">
                      <v:shape id="Picture 3046" o:spid="_x0000_s1027" type="#_x0000_t75" style="position:absolute;left:3962;width:508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L8ZTGAAAA3QAAAA8AAABkcnMvZG93bnJldi54bWxEj09rAjEUxO+C3yG8Qi9Sk6ossjWKLLT0&#10;Jusf8Pi6ed1dunlZklTXb2+EQo/DzPyGWW0G24kL+dA61vA6VSCIK2darjUcD+8vSxAhIhvsHJOG&#10;GwXYrMejFebGXbmkyz7WIkE45KihibHPpQxVQxbD1PXEyft23mJM0tfSeLwmuO3kTKlMWmw5LTTY&#10;U9FQ9bP/tRp22UdVqGw4+8nXqaxdeZstF4XWz0/D9g1EpCH+h//an0bDXC0yeLxJT0Cu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8vxlMYAAADdAAAADwAAAAAAAAAAAAAA&#10;AACfAgAAZHJzL2Rvd25yZXYueG1sUEsFBgAAAAAEAAQA9wAAAJIDAAAAAA==&#10;">
                        <v:imagedata r:id="rId1050" o:title=""/>
                      </v:shape>
                      <v:shape id="Picture 3048" o:spid="_x0000_s1028" type="#_x0000_t75" style="position:absolute;left:304;top:2346;width:11594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TfbjCAAAA3QAAAA8AAABkcnMvZG93bnJldi54bWxET8tqAjEU3Qv+Q7iCO03slGKnRpGCIC4E&#10;H2C7u0yuM4OTmzGJOv59sxC6PJz3bNHZRtzJh9qxhslYgSAunKm51HA8rEZTECEiG2wck4YnBVjM&#10;+70Z5sY9eEf3fSxFCuGQo4YqxjaXMhQVWQxj1xIn7uy8xZigL6Xx+EjhtpFvSn1IizWnhgpb+q6o&#10;uOxvVoP53PqJuv1sso1pyuvJ/J6yZ6v1cNAtv0BE6uK/+OVeGw2Zek9z05v0BOT8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0324wgAAAN0AAAAPAAAAAAAAAAAAAAAAAJ8C&#10;AABkcnMvZG93bnJldi54bWxQSwUGAAAAAAQABAD3AAAAjgMAAAAA&#10;">
                        <v:imagedata r:id="rId1051" o:title=""/>
                      </v:shape>
                      <v:shape id="Picture 3050" o:spid="_x0000_s1029" type="#_x0000_t75" style="position:absolute;left:11007;top:2346;width:103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VWu7BAAAA3QAAAA8AAABkcnMvZG93bnJldi54bWxET8tqAjEU3Rf6D+EW3BRNOqKUqVFKqaBL&#10;H91fJtfJ4ORmTFJn/HuzEFweznuxGlwrrhRi41nDx0SBIK68abjWcDysx58gYkI22HomDTeKsFq+&#10;viywNL7nHV33qRY5hGOJGmxKXSllrCw5jBPfEWfu5IPDlGGopQnY53DXykKpuXTYcG6w2NGPpeq8&#10;/3caent+v82Ky9YeVPv3G9aXuvBzrUdvw/cXiERDeoof7o3RMFWzvD+/yU9ALu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uVWu7BAAAA3QAAAA8AAAAAAAAAAAAAAAAAnwIA&#10;AGRycy9kb3ducmV2LnhtbFBLBQYAAAAABAAEAPcAAACNAwAAAAA=&#10;">
                        <v:imagedata r:id="rId236" o:title=""/>
                      </v:shape>
                      <v:shape id="Picture 3052" o:spid="_x0000_s1030" type="#_x0000_t75" style="position:absolute;left:91;top:4711;width:1292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QIbLHAAAA3QAAAA8AAABkcnMvZG93bnJldi54bWxEj0FrAjEUhO8F/0N4greaVKnWrVEWsa0I&#10;ItVeentsnruLm5d1k+r23xtB8DjMzDfMdN7aSpyp8aVjDS99BYI4c6bkXMPP/uP5DYQPyAYrx6Th&#10;nzzMZ52nKSbGXfibzruQiwhhn6CGIoQ6kdJnBVn0fVcTR+/gGoshyiaXpsFLhNtKDpQaSYslx4UC&#10;a1oUlB13f1YD/U7UeHlYlOv152m8/LLbdJNute512/QdRKA2PML39spoGKrXAdzexCcgZ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fQIbLHAAAA3QAAAA8AAAAAAAAAAAAA&#10;AAAAnwIAAGRycy9kb3ducmV2LnhtbFBLBQYAAAAABAAEAPcAAACTAwAAAAA=&#10;">
                        <v:imagedata r:id="rId1052" o:title=""/>
                      </v:shape>
                      <v:shape id="Picture 3054" o:spid="_x0000_s1031" type="#_x0000_t75" style="position:absolute;top:7058;width:1290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wLbvFAAAA3QAAAA8AAABkcnMvZG93bnJldi54bWxEj0+LwjAUxO/CfofwFvamqVZFq1EWQfDg&#10;xT8s7O3RPJti89JtYu1+eyMIHoeZ+Q2zXHe2Ei01vnSsYDhIQBDnTpdcKDiftv0ZCB+QNVaOScE/&#10;eVivPnpLzLS784HaYyhEhLDPUIEJoc6k9Lkhi37gauLoXVxjMUTZFFI3eI9wW8lRkkylxZLjgsGa&#10;Noby6/FmFUzdT0rndJiHUWv+5rv9r71sa6W+PrvvBYhAXXiHX+2dVpAmkzE838QnIF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MC27xQAAAN0AAAAPAAAAAAAAAAAAAAAA&#10;AJ8CAABkcnMvZG93bnJldi54bWxQSwUGAAAAAAQABAD3AAAAkQMAAAAA&#10;">
                        <v:imagedata r:id="rId1045" o:title=""/>
                      </v:shape>
                      <v:shape id="Picture 3056" o:spid="_x0000_s1032" type="#_x0000_t75" style="position:absolute;left:4038;top:9405;width:468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ZChDGAAAA3QAAAA8AAABkcnMvZG93bnJldi54bWxEj0FrwkAUhO9C/8PyCr3V3bYaanSVIi2K&#10;eDHVg7dH9pmEZt+G7Jqk/74rFDwOM/MNs1gNthYdtb5yrOFlrEAQ585UXGg4fn89v4PwAdlg7Zg0&#10;/JKH1fJhtMDUuJ4P1GWhEBHCPkUNZQhNKqXPS7Lox64hjt7FtRZDlG0hTYt9hNtaviqVSIsVx4US&#10;G1qXlP9kV6tB+eupl+vz5NJt6n33Wc2S3TFo/fQ4fMxBBBrCPfzf3hoNb2qawO1NfAJy+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5kKEMYAAADdAAAADwAAAAAAAAAAAAAA&#10;AACfAgAAZHJzL2Rvd25yZXYueG1sUEsFBgAAAAAEAAQA9wAAAJIDAAAAAA==&#10;">
                        <v:imagedata r:id="rId104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3D20B" w14:textId="77777777" w:rsidR="00D618C4" w:rsidRDefault="0022364C">
            <w:pPr>
              <w:ind w:left="19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5A65AE7" wp14:editId="79FA0DBB">
                      <wp:extent cx="1320292" cy="675386"/>
                      <wp:effectExtent l="0" t="0" r="0" b="0"/>
                      <wp:docPr id="25962" name="Group 259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20292" cy="675386"/>
                                <a:chOff x="0" y="0"/>
                                <a:chExt cx="1320292" cy="6753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58" name="Picture 3058"/>
                                <pic:cNvPicPr/>
                              </pic:nvPicPr>
                              <pic:blipFill>
                                <a:blip r:embed="rId10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268" y="0"/>
                                  <a:ext cx="9158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60" name="Picture 3060"/>
                                <pic:cNvPicPr/>
                              </pic:nvPicPr>
                              <pic:blipFill>
                                <a:blip r:embed="rId10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688" y="234696"/>
                                  <a:ext cx="103941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62" name="Picture 3062"/>
                                <pic:cNvPicPr/>
                              </pic:nvPicPr>
                              <pic:blipFill>
                                <a:blip r:embed="rId10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71170"/>
                                  <a:ext cx="13202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549F9B" id="Group 25962" o:spid="_x0000_s1026" style="width:103.95pt;height:53.2pt;mso-position-horizontal-relative:char;mso-position-vertical-relative:line" coordsize="13202,6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">
                      <v:shape id="Picture 3058" o:spid="_x0000_s1027" type="#_x0000_t75" style="position:absolute;left:2392;width:91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VIAXEAAAA3QAAAA8AAABkcnMvZG93bnJldi54bWxET89rwjAUvgv7H8Ib7KapG0qpRhmODcEh&#10;rdvB3R7NW1PWvJQmtvW/N4eBx4/v93o72kb01PnasYL5LAFBXDpdc6Xg++t9moLwAVlj45gUXMnD&#10;dvMwWWOm3cAF9adQiRjCPkMFJoQ2k9KXhiz6mWuJI/frOoshwq6SusMhhttGPifJUlqsOTYYbGln&#10;qPw7XayC3b5OF4YP+TxPzdv554M+TXFU6ulxfF2BCDSGu/jfvdcKXpJFnBvfxCcgN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VIAXEAAAA3QAAAA8AAAAAAAAAAAAAAAAA&#10;nwIAAGRycy9kb3ducmV2LnhtbFBLBQYAAAAABAAEAPcAAACQAwAAAAA=&#10;">
                        <v:imagedata r:id="rId1056" o:title=""/>
                      </v:shape>
                      <v:shape id="Picture 3060" o:spid="_x0000_s1028" type="#_x0000_t75" style="position:absolute;left:1706;top:2346;width:1039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rGmnDAAAA3QAAAA8AAABkcnMvZG93bnJldi54bWxET89PwjAUvpvwPzSPhJu0QpxkUogSNMBN&#10;IOH6XJ/bsvV1tAXmf08PJh6/fL/ny9624ko+1I41PI0VCOLCmZpLDcfDx+MMRIjIBlvHpOGXAiwX&#10;g4c55sbd+Iuu+1iKFMIhRw1VjF0uZSgqshjGriNO3I/zFmOCvpTG4y2F21ZOlMqkxZpTQ4UdrSoq&#10;mv3FatieVuv3z2d/3pXblwv26+a7yZTWo2H/9goiUh//xX/ujdEwVVnan96kJy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esaacMAAADdAAAADwAAAAAAAAAAAAAAAACf&#10;AgAAZHJzL2Rvd25yZXYueG1sUEsFBgAAAAAEAAQA9wAAAI8DAAAAAA==&#10;">
                        <v:imagedata r:id="rId1057" o:title=""/>
                      </v:shape>
                      <v:shape id="Picture 3062" o:spid="_x0000_s1029" type="#_x0000_t75" style="position:absolute;top:4711;width:1320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VuGzFAAAA3QAAAA8AAABkcnMvZG93bnJldi54bWxEj0FrwkAUhO9C/8PyCt50VwWp0VW0rWBP&#10;pUbw+sg+k2j2bZrdxPjvu4VCj8PMfMOsNr2tREeNLx1rmIwVCOLMmZJzDad0P3oB4QOywcoxaXiQ&#10;h836abDCxLg7f1F3DLmIEPYJaihCqBMpfVaQRT92NXH0Lq6xGKJscmkavEe4reRUqbm0WHJcKLCm&#10;14Ky27G1GrpOybe2372bz/N3+5E+rrvTItV6+NxvlyAC9eE//Nc+GA0zNZ/C75v4BO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lbhsxQAAAN0AAAAPAAAAAAAAAAAAAAAA&#10;AJ8CAABkcnMvZG93bnJldi54bWxQSwUGAAAAAAQABAD3AAAAkQMAAAAA&#10;">
                        <v:imagedata r:id="rId105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18C4" w14:paraId="4595EEA4" w14:textId="77777777" w:rsidTr="007633B1">
        <w:trPr>
          <w:trHeight w:val="379"/>
        </w:trPr>
        <w:tc>
          <w:tcPr>
            <w:tcW w:w="2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612D5" w14:textId="77777777" w:rsidR="00D618C4" w:rsidRDefault="0022364C">
            <w:r>
              <w:rPr>
                <w:noProof/>
              </w:rPr>
              <w:drawing>
                <wp:inline distT="0" distB="0" distL="0" distR="0" wp14:anchorId="08EDB985" wp14:editId="22F2DD17">
                  <wp:extent cx="608076" cy="204216"/>
                  <wp:effectExtent l="0" t="0" r="0" b="0"/>
                  <wp:docPr id="3083" name="Picture 30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3" name="Picture 3083"/>
                          <pic:cNvPicPr/>
                        </pic:nvPicPr>
                        <pic:blipFill>
                          <a:blip r:embed="rId1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07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A0D57C2" w14:textId="50DBEE89" w:rsidR="00D618C4" w:rsidRDefault="00EE2A49">
            <w:r>
              <w:t>Թևանյան Մոնիկա Հայրապետի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CA5BC" w14:textId="77777777" w:rsidR="00013613" w:rsidRDefault="00013613" w:rsidP="00013613">
            <w:pPr>
              <w:jc w:val="center"/>
            </w:pPr>
          </w:p>
          <w:p w14:paraId="2D9F0B98" w14:textId="2BDD68F9" w:rsidR="00D618C4" w:rsidRDefault="00EE2A49" w:rsidP="00013613">
            <w:pPr>
              <w:jc w:val="center"/>
            </w:pPr>
            <w:r>
              <w:t>2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98C8815" w14:textId="35AEA3E2" w:rsidR="00D618C4" w:rsidRDefault="00EE2A49" w:rsidP="00EE2A49">
            <w:r>
              <w:t xml:space="preserve">                  2</w:t>
            </w:r>
          </w:p>
        </w:tc>
        <w:tc>
          <w:tcPr>
            <w:tcW w:w="2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4D5A82" w14:textId="77777777" w:rsidR="00D618C4" w:rsidRDefault="00013613" w:rsidP="00013613">
            <w:pPr>
              <w:jc w:val="center"/>
            </w:pPr>
            <w:r>
              <w:t>------</w:t>
            </w:r>
          </w:p>
        </w:tc>
      </w:tr>
      <w:tr w:rsidR="00D618C4" w14:paraId="589FD68D" w14:textId="77777777" w:rsidTr="007633B1">
        <w:trPr>
          <w:trHeight w:val="751"/>
        </w:trPr>
        <w:tc>
          <w:tcPr>
            <w:tcW w:w="2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0D303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A18708E" wp14:editId="76A2D013">
                      <wp:extent cx="766356" cy="440437"/>
                      <wp:effectExtent l="0" t="0" r="0" b="0"/>
                      <wp:docPr id="25978" name="Group 259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66356" cy="440437"/>
                                <a:chOff x="0" y="0"/>
                                <a:chExt cx="766356" cy="4404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02" name="Picture 3102"/>
                                <pic:cNvPicPr/>
                              </pic:nvPicPr>
                              <pic:blipFill>
                                <a:blip r:embed="rId10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12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4" name="Picture 3104"/>
                                <pic:cNvPicPr/>
                              </pic:nvPicPr>
                              <pic:blipFill>
                                <a:blip r:embed="rId10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6220"/>
                                  <a:ext cx="76635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0DE3AC" id="Group 25978" o:spid="_x0000_s1026" style="width:60.35pt;height:34.7pt;mso-position-horizontal-relative:char;mso-position-vertical-relative:line" coordsize="7663,4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">
                      <v:shape id="Picture 3102" o:spid="_x0000_s1027" type="#_x0000_t75" style="position:absolute;width:761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fgNXDAAAA3QAAAA8AAABkcnMvZG93bnJldi54bWxEj81qwzAQhO+BvIPYQG+xHBdC4kQJIVDw&#10;tY4PPi7W+odYK2MpttunrwqFHoeZ+YY5XxfTi4lG11lWsItiEMSV1R03CorHx/YAwnlkjb1lUvBF&#10;Dq6X9eqMqbYzf9KU+0YECLsUFbTeD6mUrmrJoIvsQBy82o4GfZBjI/WIc4CbXiZxvJcGOw4LLQ50&#10;b6l65i8TKP1UF2WRHSar81tyP2bf+bFU6m2z3E4gPC3+P/zXzrSC912cwO+b8ATk5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N+A1cMAAADdAAAADwAAAAAAAAAAAAAAAACf&#10;AgAAZHJzL2Rvd25yZXYueG1sUEsFBgAAAAAEAAQA9wAAAI8DAAAAAA==&#10;">
                        <v:imagedata r:id="rId1062" o:title=""/>
                      </v:shape>
                      <v:shape id="Picture 3104" o:spid="_x0000_s1028" type="#_x0000_t75" style="position:absolute;top:2362;width:766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qfx3FAAAA3QAAAA8AAABkcnMvZG93bnJldi54bWxEj91qAjEUhO+FvkM4Be9q1ioiq1Gs0NJC&#10;Ff/A28PmuLu4OVmSNK5v3xQKXg4z8w0zX3amEZGcry0rGA4yEMSF1TWXCk7H95cpCB+QNTaWScGd&#10;PCwXT7055treeE/xEEqRIOxzVFCF0OZS+qIig35gW+LkXawzGJJ0pdQObwluGvmaZRNpsOa0UGFL&#10;64qK6+HHKODtx1je8Ri/9m/u/K3LuN5tolL95241AxGoC4/wf/tTKxgNszH8vUlP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an8dxQAAAN0AAAAPAAAAAAAAAAAAAAAA&#10;AJ8CAABkcnMvZG93bnJldi54bWxQSwUGAAAAAAQABAD3AAAAkQMAAAAA&#10;">
                        <v:imagedata r:id="rId10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BCDDD" w14:textId="5C45FAC5" w:rsidR="00D618C4" w:rsidRDefault="00EE2A49">
            <w:r>
              <w:t>Ավետիսյան Մանուշակ Մխիթարի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7584D4" w14:textId="0E21EAD9" w:rsidR="00D618C4" w:rsidRDefault="00EE2A49" w:rsidP="00801AA9">
            <w:pPr>
              <w:jc w:val="center"/>
            </w:pPr>
            <w:r>
              <w:t>1,7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75A848" w14:textId="6903F4D6" w:rsidR="00D618C4" w:rsidRDefault="00EE2A49" w:rsidP="00801AA9">
            <w:pPr>
              <w:jc w:val="center"/>
            </w:pPr>
            <w:r>
              <w:t>1,7</w:t>
            </w:r>
          </w:p>
        </w:tc>
        <w:tc>
          <w:tcPr>
            <w:tcW w:w="2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5C83E" w14:textId="77777777" w:rsidR="00D618C4" w:rsidRDefault="00801AA9" w:rsidP="00801AA9">
            <w:pPr>
              <w:jc w:val="center"/>
            </w:pPr>
            <w:r>
              <w:t>----</w:t>
            </w:r>
          </w:p>
        </w:tc>
      </w:tr>
    </w:tbl>
    <w:p w14:paraId="06F6CBDF" w14:textId="77777777" w:rsidR="00D618C4" w:rsidRDefault="0022364C">
      <w:pPr>
        <w:spacing w:after="329"/>
        <w:ind w:left="-360"/>
      </w:pPr>
      <w:r>
        <w:rPr>
          <w:noProof/>
        </w:rPr>
        <mc:AlternateContent>
          <mc:Choice Requires="wpg">
            <w:drawing>
              <wp:inline distT="0" distB="0" distL="0" distR="0" wp14:anchorId="5F155699" wp14:editId="50A8026C">
                <wp:extent cx="5649341" cy="204216"/>
                <wp:effectExtent l="0" t="0" r="0" b="0"/>
                <wp:docPr id="25983" name="Group 259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9341" cy="204216"/>
                          <a:chOff x="0" y="0"/>
                          <a:chExt cx="5649341" cy="204216"/>
                        </a:xfrm>
                      </wpg:grpSpPr>
                      <pic:pic xmlns:pic="http://schemas.openxmlformats.org/drawingml/2006/picture">
                        <pic:nvPicPr>
                          <pic:cNvPr id="2818" name="Picture 2818"/>
                          <pic:cNvPicPr/>
                        </pic:nvPicPr>
                        <pic:blipFill>
                          <a:blip r:embed="rId1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7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0" name="Picture 2820"/>
                          <pic:cNvPicPr/>
                        </pic:nvPicPr>
                        <pic:blipFill>
                          <a:blip r:embed="rId1065"/>
                          <a:stretch>
                            <a:fillRect/>
                          </a:stretch>
                        </pic:blipFill>
                        <pic:spPr>
                          <a:xfrm>
                            <a:off x="326441" y="0"/>
                            <a:ext cx="12080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2" name="Picture 2822"/>
                          <pic:cNvPicPr/>
                        </pic:nvPicPr>
                        <pic:blipFill>
                          <a:blip r:embed="rId1066"/>
                          <a:stretch>
                            <a:fillRect/>
                          </a:stretch>
                        </pic:blipFill>
                        <pic:spPr>
                          <a:xfrm>
                            <a:off x="1488059" y="0"/>
                            <a:ext cx="416128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EF52754" id="Group 25983" o:spid="_x0000_s1026" style="width:444.85pt;height:16.1pt;mso-position-horizontal-relative:char;mso-position-vertical-relative:line" coordsize="56493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GVoF3XyggAA8oIAABQAAABk&#10;cnMvbWVkaWEvaW1hZ2UzLnBuZ4lQTkcNChoKAAAADUlIRFIAAAgAAAAAZQgGAAAA2XEDvgAAAAFz&#10;UkdCAK7OHOkAAAAEZ0FNQQAAsY8L/GEFAACCnElEQVR4Xu29Cfx+Xznv3fNwHg6eDCESkhBKplSG&#10;pE6pSCgZmhQpFUmjsVAiGlBSpMHQpBOaDRn+KirJmKGQqZAh0zGc85znev/3vZz929/rWnutvda+&#10;733f9+f9en1e9/79ft/v+q17D2uvda1ruII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">
                <v:shape id="Picture 2818" o:spid="_x0000_s1027" type="#_x0000_t75" style="position:absolute;width:372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L+wLDAAAA3QAAAA8AAABkcnMvZG93bnJldi54bWxET8luwjAQvSP1H6yp1AsCBw4VBAzqolTt&#10;CZH2A4Z4SCLicWQ7W7++PlTi+PT2/XE0jejJ+dqygtUyAUFcWF1zqeDnO1tsQPiArLGxTAom8nA8&#10;PMz2mGo78Jn6PJQihrBPUUEVQptK6YuKDPqlbYkjd7XOYIjQlVI7HGK4aeQ6SZ6lwZpjQ4UtvVVU&#10;3PLOKJi/3r4wP09Z14Rf3r5L13+cLko9PY4vOxCBxnAX/7s/tYL1ZhXnxjfxCcjD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Qv7AsMAAADdAAAADwAAAAAAAAAAAAAAAACf&#10;AgAAZHJzL2Rvd25yZXYueG1sUEsFBgAAAAAEAAQA9wAAAI8DAAAAAA==&#10;">
                  <v:imagedata r:id="rId1067" o:title=""/>
                </v:shape>
                <v:shape id="Picture 2820" o:spid="_x0000_s1028" type="#_x0000_t75" style="position:absolute;left:3264;width:1208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/X07EAAAA3QAAAA8AAABkcnMvZG93bnJldi54bWxET8tqwkAU3Qv+w3CF7urELCSmjqHRFisU&#10;Sq3uLzM3D5q5EzJTjf36zqLg8nDe62K0nbjQ4FvHChbzBASxdqblWsHp6/UxA+EDssHOMSm4kYdi&#10;M52sMTfuyp90OYZaxBD2OSpoQuhzKb1uyKKfu544cpUbLIYIh1qaAa8x3HYyTZKltNhybGiwp21D&#10;+vv4YxWU47Lcfhz2VZnq3/fdQa9esvNKqYfZ+PwEItAY7uJ/95tRkGZp3B/fxCcgN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8/X07EAAAA3QAAAA8AAAAAAAAAAAAAAAAA&#10;nwIAAGRycy9kb3ducmV2LnhtbFBLBQYAAAAABAAEAPcAAACQAwAAAAA=&#10;">
                  <v:imagedata r:id="rId1068" o:title=""/>
                </v:shape>
                <v:shape id="Picture 2822" o:spid="_x0000_s1029" type="#_x0000_t75" style="position:absolute;left:14880;width:4161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f6MrFAAAA3QAAAA8AAABkcnMvZG93bnJldi54bWxEj0FrwkAUhO9C/8PyCt500z2IpK6ilkIL&#10;QaktPT+yz2RJ9m3Mbk3677uC0OMwM98wq83oWnGlPljPGp7mGQji0hvLlYavz9fZEkSIyAZbz6Th&#10;lwJs1g+TFebGD/xB11OsRIJwyFFDHWOXSxnKmhyGue+Ik3f2vcOYZF9J0+OQ4K6VKssW0qHltFBj&#10;R/uayub04zTsD+rd2nhptuFlh5diKI7fTaH19HHcPoOINMb/8L39ZjSopVJwe5OegF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H+jKxQAAAN0AAAAPAAAAAAAAAAAAAAAA&#10;AJ8CAABkcnMvZG93bnJldi54bWxQSwUGAAAAAAQABAD3AAAAkQMAAAAA&#10;">
                  <v:imagedata r:id="rId1069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11306" w:type="dxa"/>
        <w:tblInd w:w="-1265" w:type="dxa"/>
        <w:tblCellMar>
          <w:top w:w="5" w:type="dxa"/>
          <w:left w:w="106" w:type="dxa"/>
          <w:right w:w="5" w:type="dxa"/>
        </w:tblCellMar>
        <w:tblLook w:val="04A0" w:firstRow="1" w:lastRow="0" w:firstColumn="1" w:lastColumn="0" w:noHBand="0" w:noVBand="1"/>
      </w:tblPr>
      <w:tblGrid>
        <w:gridCol w:w="1655"/>
        <w:gridCol w:w="1837"/>
        <w:gridCol w:w="2018"/>
        <w:gridCol w:w="3041"/>
        <w:gridCol w:w="2755"/>
      </w:tblGrid>
      <w:tr w:rsidR="002C1CE5" w14:paraId="5136EB77" w14:textId="77777777" w:rsidTr="002C1CE5">
        <w:trPr>
          <w:trHeight w:val="1248"/>
        </w:trPr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7EC06" w14:textId="77777777" w:rsidR="00D618C4" w:rsidRDefault="0022364C">
            <w:pPr>
              <w:ind w:left="10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871D714" wp14:editId="2254FF0C">
                      <wp:extent cx="905586" cy="613029"/>
                      <wp:effectExtent l="0" t="0" r="0" b="0"/>
                      <wp:docPr id="25783" name="Group 257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05586" cy="613029"/>
                                <a:chOff x="0" y="0"/>
                                <a:chExt cx="905586" cy="6130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24" name="Picture 2824"/>
                                <pic:cNvPicPr/>
                              </pic:nvPicPr>
                              <pic:blipFill>
                                <a:blip r:embed="rId10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325" y="0"/>
                                  <a:ext cx="5747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26" name="Picture 2826"/>
                                <pic:cNvPicPr/>
                              </pic:nvPicPr>
                              <pic:blipFill>
                                <a:blip r:embed="rId10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9055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28" name="Picture 2828"/>
                                <pic:cNvPicPr/>
                              </pic:nvPicPr>
                              <pic:blipFill>
                                <a:blip r:embed="rId10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49" y="408813"/>
                                  <a:ext cx="84192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B91BC2" id="Group 25783" o:spid="_x0000_s1026" style="width:71.3pt;height:48.25pt;mso-position-horizontal-relative:char;mso-position-vertical-relative:line" coordsize="9055,6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">
                      <v:shape id="Picture 2824" o:spid="_x0000_s1027" type="#_x0000_t75" style="position:absolute;left:1603;width:574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PsoHHAAAA3QAAAA8AAABkcnMvZG93bnJldi54bWxEj81qwzAQhO+FvIPYQm+NXJMW41gJScHQ&#10;QKHUziW3xVr/EGvlWnLivH1UKPQ4zMw3TLadTS8uNLrOsoKXZQSCuLK640bBscyfExDOI2vsLZOC&#10;GznYbhYPGabaXvmbLoVvRICwS1FB6/2QSumqlgy6pR2Ig1fb0aAPcmykHvEa4KaXcRS9SYMdh4UW&#10;B3pvqToXk1HQnFafcup+yq/6tjf5+XB6tbtBqafHebcG4Wn2/+G/9odWECfxCn7fhCcgN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sPsoHHAAAA3QAAAA8AAAAAAAAAAAAA&#10;AAAAnwIAAGRycy9kb3ducmV2LnhtbFBLBQYAAAAABAAEAPcAAACTAwAAAAA=&#10;">
                        <v:imagedata r:id="rId1072" o:title=""/>
                      </v:shape>
                      <v:shape id="Picture 2826" o:spid="_x0000_s1028" type="#_x0000_t75" style="position:absolute;top:2042;width:905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PTDPGAAAA3QAAAA8AAABkcnMvZG93bnJldi54bWxEj09rwkAUxO8Fv8PyBG91Yw4SoqsU/6CH&#10;0mIUz6+7r0lo9m3IrjH99t2C4HGYmd8wy/VgG9FT52vHCmbTBASxdqbmUsHlvH/NQPiAbLBxTAp+&#10;ycN6NXpZYm7cnU/UF6EUEcI+RwVVCG0updcVWfRT1xJH79t1FkOUXSlNh/cIt41Mk2QuLdYcFyps&#10;aVOR/iluVsHu6+Oy/dwUp+baW/neHnS2n2mlJuPhbQEi0BCe4Uf7aBSkWTqH/zfxCc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I9MM8YAAADdAAAADwAAAAAAAAAAAAAA&#10;AACfAgAAZHJzL2Rvd25yZXYueG1sUEsFBgAAAAAEAAQA9wAAAJIDAAAAAA==&#10;">
                        <v:imagedata r:id="rId1073" o:title=""/>
                      </v:shape>
                      <v:shape id="Picture 2828" o:spid="_x0000_s1029" type="#_x0000_t75" style="position:absolute;left:94;top:4088;width:841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BElO/AAAA3QAAAA8AAABkcnMvZG93bnJldi54bWxET81qAjEQvgt9hzCFXqRmXbHI1iilUPEk&#10;aPsAw2bcLG4mSxLX9e07B8Hjx/e/3o6+UwPF1AY2MJ8VoIjrYFtuDPz9/ryvQKWMbLELTAbulGC7&#10;eZmssbLhxkcaTrlREsKpQgMu577SOtWOPKZZ6ImFO4foMQuMjbYRbxLuO10WxYf22LI0OOzp21F9&#10;OV29AfaLaY54FdNyujsfXDdc3NyYt9fx6xNUpjE/xQ/33hooV6XMlTfyBPTm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RQRJTvwAAAN0AAAAPAAAAAAAAAAAAAAAAAJ8CAABk&#10;cnMvZG93bnJldi54bWxQSwUGAAAAAAQABAD3AAAAiwMAAAAA&#10;">
                        <v:imagedata r:id="rId103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67CFD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1C92E9A" wp14:editId="0E0D891D">
                      <wp:extent cx="989927" cy="408432"/>
                      <wp:effectExtent l="0" t="0" r="0" b="0"/>
                      <wp:docPr id="25790" name="Group 257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89927" cy="408432"/>
                                <a:chOff x="0" y="0"/>
                                <a:chExt cx="989927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30" name="Picture 2830"/>
                                <pic:cNvPicPr/>
                              </pic:nvPicPr>
                              <pic:blipFill>
                                <a:blip r:embed="rId10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1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32" name="Picture 2832"/>
                                <pic:cNvPicPr/>
                              </pic:nvPicPr>
                              <pic:blipFill>
                                <a:blip r:embed="rId10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584" y="0"/>
                                  <a:ext cx="88934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34" name="Picture 2834"/>
                                <pic:cNvPicPr/>
                              </pic:nvPicPr>
                              <pic:blipFill>
                                <a:blip r:embed="rId10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79770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D14017" id="Group 25790" o:spid="_x0000_s1026" style="width:77.95pt;height:32.15pt;mso-position-horizontal-relative:char;mso-position-vertical-relative:line" coordsize="9899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">
                      <v:shape id="Picture 2830" o:spid="_x0000_s1027" type="#_x0000_t75" style="position:absolute;width:201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6lr7DAAAA3QAAAA8AAABkcnMvZG93bnJldi54bWxET0trwkAQvhf8D8sI3nTjoyKpq5Si1XpT&#10;S9HbkJ0mwexsyE41/nv3IPT48b3ny9ZV6kpNKD0bGA4SUMSZtyXnBr6P6/4MVBBki5VnMnCnAMtF&#10;52WOqfU33tP1ILmKIRxSNFCI1KnWISvIYRj4mjhyv75xKBE2ubYN3mK4q/QoSabaYcmxocCaPgrK&#10;Loc/Z+C8zrT8fO6lnoy/ZPd6OQ03q4kxvW77/gZKqJV/8dO9tQZGs3HcH9/EJ6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bqWvsMAAADdAAAADwAAAAAAAAAAAAAAAACf&#10;AgAAZHJzL2Rvd25yZXYueG1sUEsFBgAAAAAEAAQA9wAAAI8DAAAAAA==&#10;">
                        <v:imagedata r:id="rId1077" o:title=""/>
                      </v:shape>
                      <v:shape id="Picture 2832" o:spid="_x0000_s1028" type="#_x0000_t75" style="position:absolute;left:1005;width:88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3zULHAAAA3QAAAA8AAABkcnMvZG93bnJldi54bWxEj0FrAjEUhO9C/0N4BS9Ss65Y7NYoVRSE&#10;erC2B4+vm+dm6eZl3URd/70pCB6HmfmGmcxaW4kzNb50rGDQT0AQ506XXCj4+V69jEH4gKyxckwK&#10;ruRhNn3qTDDT7sJfdN6FQkQI+wwVmBDqTEqfG7Lo+64mjt7BNRZDlE0hdYOXCLeVTJPkVVosOS4Y&#10;rGlhKP/bnayC+XD/9nk89Ebtkn83tky3ezPfKtV9bj/eQQRqwyN8b6+1gnQ8TOH/TXwCcno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C3zULHAAAA3QAAAA8AAAAAAAAAAAAA&#10;AAAAnwIAAGRycy9kb3ducmV2LnhtbFBLBQYAAAAABAAEAPcAAACTAwAAAAA=&#10;">
                        <v:imagedata r:id="rId1078" o:title=""/>
                      </v:shape>
                      <v:shape id="Picture 2834" o:spid="_x0000_s1029" type="#_x0000_t75" style="position:absolute;top:2042;width:797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Qi3vHAAAA3QAAAA8AAABkcnMvZG93bnJldi54bWxEj0FrwkAUhO+F/oflFbzppmqLRlcRQfQg&#10;pbWh1Nsj+5pEs2/D7mriv+8WhB6HmfmGmS87U4srOV9ZVvA8SEAQ51ZXXCjIPjf9CQgfkDXWlknB&#10;jTwsF48Pc0y1bfmDrodQiAhhn6KCMoQmldLnJRn0A9sQR+/HOoMhSldI7bCNcFPLYZK8SoMVx4US&#10;G1qXlJ8PF6NgP3Uv39mJyW2r7Ottemxvq/27Ur2nbjUDEagL/+F7e6cVDCejMfy9iU9AL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iQi3vHAAAA3QAAAA8AAAAAAAAAAAAA&#10;AAAAnwIAAGRycy9kb3ducmV2LnhtbFBLBQYAAAAABAAEAPcAAACTAwAAAAA=&#10;">
                        <v:imagedata r:id="rId107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5FBCF" w14:textId="77777777" w:rsidR="00D618C4" w:rsidRDefault="0022364C">
            <w:pPr>
              <w:ind w:left="2"/>
            </w:pPr>
            <w:r>
              <w:rPr>
                <w:noProof/>
              </w:rPr>
              <w:drawing>
                <wp:inline distT="0" distB="0" distL="0" distR="0" wp14:anchorId="3851D5BB" wp14:editId="3681499D">
                  <wp:extent cx="936346" cy="204216"/>
                  <wp:effectExtent l="0" t="0" r="0" b="0"/>
                  <wp:docPr id="2836" name="Picture 28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6" name="Picture 2836"/>
                          <pic:cNvPicPr/>
                        </pic:nvPicPr>
                        <pic:blipFill>
                          <a:blip r:embed="rId1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34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9FE74" w14:textId="77777777" w:rsidR="00D618C4" w:rsidRDefault="0022364C">
            <w:pPr>
              <w:ind w:left="10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8F1EE58" wp14:editId="14516570">
                      <wp:extent cx="1787906" cy="817245"/>
                      <wp:effectExtent l="0" t="0" r="0" b="0"/>
                      <wp:docPr id="25799" name="Group 257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87906" cy="817245"/>
                                <a:chOff x="0" y="0"/>
                                <a:chExt cx="1787906" cy="8172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38" name="Picture 2838"/>
                                <pic:cNvPicPr/>
                              </pic:nvPicPr>
                              <pic:blipFill>
                                <a:blip r:embed="rId10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40" y="0"/>
                                  <a:ext cx="126829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84" name="Picture 29384"/>
                                <pic:cNvPicPr/>
                              </pic:nvPicPr>
                              <pic:blipFill>
                                <a:blip r:embed="rId10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91" y="244602"/>
                                  <a:ext cx="165506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42" name="Picture 2842"/>
                                <pic:cNvPicPr/>
                              </pic:nvPicPr>
                              <pic:blipFill>
                                <a:blip r:embed="rId10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9164" y="408813"/>
                                  <a:ext cx="14433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44" name="Picture 2844"/>
                                <pic:cNvPicPr/>
                              </pic:nvPicPr>
                              <pic:blipFill>
                                <a:blip r:embed="rId10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613029"/>
                                  <a:ext cx="16616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DB31E4" id="Group 25799" o:spid="_x0000_s1026" style="width:140.8pt;height:64.35pt;mso-position-horizontal-relative:char;mso-position-vertical-relative:line" coordsize="17879,8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">
                      <v:shape id="Picture 2838" o:spid="_x0000_s1027" type="#_x0000_t75" style="position:absolute;left:2438;width:1268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lpobGAAAA3QAAAA8AAABkcnMvZG93bnJldi54bWxEj8FqwkAQhu+FvsMyBS+lbmqhSnSVVhFq&#10;wIOJDzDNjklodjZmV03fvnMQehz++b/5ZrEaXKuu1IfGs4HXcQKKuPS24crAsdi+zECFiGyx9UwG&#10;finAavn4sMDU+hsf6JrHSgmEQ4oG6hi7VOtQ1uQwjH1HLNnJ9w6jjH2lbY83gbtWT5LkXTtsWC7U&#10;2NG6pvInvzjRuBTfnGXn+LnNaL8pdtPn/Dg1ZvQ0fMxBRRri//K9/WUNTGZvoivfCAL08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6WmhsYAAADdAAAADwAAAAAAAAAAAAAA&#10;AACfAgAAZHJzL2Rvd25yZXYueG1sUEsFBgAAAAAEAAQA9wAAAJIDAAAAAA==&#10;">
                        <v:imagedata r:id="rId1085" o:title=""/>
                      </v:shape>
                      <v:shape id="Picture 29384" o:spid="_x0000_s1028" type="#_x0000_t75" style="position:absolute;left:41;top:2446;width:16551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l+RfHAAAA3gAAAA8AAABkcnMvZG93bnJldi54bWxEj9FqwkAURN8F/2G5gi9SN1qpGl1FpEJB&#10;sFT9gNvsbRLN3o3ZNaZ/7wqCj8PMnGHmy8YUoqbK5ZYVDPoRCOLE6pxTBcfD5m0CwnlkjYVlUvBP&#10;DpaLdmuOsbY3/qF671MRIOxiVJB5X8ZSuiQjg65vS+Lg/dnKoA+ySqWu8BbgppDDKPqQBnMOCxmW&#10;tM4oOe+vRsF6PL0mO/+72eY1fka91eX0PUalup1mNQPhqfGv8LP9pRUMp++TETzuhCsgF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El+RfHAAAA3gAAAA8AAAAAAAAAAAAA&#10;AAAAnwIAAGRycy9kb3ducmV2LnhtbFBLBQYAAAAABAAEAPcAAACTAwAAAAA=&#10;">
                        <v:imagedata r:id="rId1086" o:title=""/>
                      </v:shape>
                      <v:shape id="Picture 2842" o:spid="_x0000_s1029" type="#_x0000_t75" style="position:absolute;left:1691;top:4088;width:1443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QpLvHAAAA3QAAAA8AAABkcnMvZG93bnJldi54bWxEj0FrAjEUhO+F/ofwCr2IZrsUkdUoUpR6&#10;qtSq4O25ee4ubl7WJOrqr2+EQo/DzHzDjCatqcWFnK8sK3jrJSCIc6srLhSsf+bdAQgfkDXWlknB&#10;jTxMxs9PI8y0vfI3XVahEBHCPkMFZQhNJqXPSzLoe7Yhjt7BOoMhSldI7fAa4aaWaZL0pcGK40KJ&#10;DX2UlB9XZ6Ng1q+397vv+P3yZL86m89Eu91MqdeXdjoEEagN/+G/9kIrSAfvKTzexCcgx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WQpLvHAAAA3QAAAA8AAAAAAAAAAAAA&#10;AAAAnwIAAGRycy9kb3ducmV2LnhtbFBLBQYAAAAABAAEAPcAAACTAwAAAAA=&#10;">
                        <v:imagedata r:id="rId1087" o:title=""/>
                      </v:shape>
                      <v:shape id="Picture 2844" o:spid="_x0000_s1030" type="#_x0000_t75" style="position:absolute;left:502;top:6130;width:1661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gkl7DAAAA3QAAAA8AAABkcnMvZG93bnJldi54bWxEj81uwjAQhO+VeAdrkXorDjQFFDAISqm4&#10;8vMAS7zEEfY6il0Ib18jVepxNDPfaObLzllxozbUnhUMBxkI4tLrmisFp+P2bQoiRGSN1jMpeFCA&#10;5aL3MsdC+zvv6XaIlUgQDgUqMDE2hZShNOQwDHxDnLyLbx3GJNtK6hbvCe6sHGXZWDqsOS0YbOjT&#10;UHk9/DgFOGmuq++vTf5hTu9na4Zk14GUeu13qxmISF38D/+1d1rBaJrn8HyTnoB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uCSXsMAAADdAAAADwAAAAAAAAAAAAAAAACf&#10;AgAAZHJzL2Rvd25yZXYueG1sUEsFBgAAAAAEAAQA9wAAAI8DAAAAAA==&#10;">
                        <v:imagedata r:id="rId10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38234" w14:textId="77777777" w:rsidR="00D618C4" w:rsidRDefault="0022364C">
            <w:pPr>
              <w:ind w:left="9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1AD2766" wp14:editId="3ACD1FE3">
                      <wp:extent cx="1320292" cy="613029"/>
                      <wp:effectExtent l="0" t="0" r="0" b="0"/>
                      <wp:docPr id="25803" name="Group 258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20292" cy="613029"/>
                                <a:chOff x="0" y="0"/>
                                <a:chExt cx="1320292" cy="6130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46" name="Picture 2846"/>
                                <pic:cNvPicPr/>
                              </pic:nvPicPr>
                              <pic:blipFill>
                                <a:blip r:embed="rId10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268" y="0"/>
                                  <a:ext cx="66934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48" name="Picture 2848"/>
                                <pic:cNvPicPr/>
                              </pic:nvPicPr>
                              <pic:blipFill>
                                <a:blip r:embed="rId10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7306" y="0"/>
                                  <a:ext cx="3413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50" name="Picture 2850"/>
                                <pic:cNvPicPr/>
                              </pic:nvPicPr>
                              <pic:blipFill>
                                <a:blip r:embed="rId10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688" y="204216"/>
                                  <a:ext cx="103941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52" name="Picture 2852"/>
                                <pic:cNvPicPr/>
                              </pic:nvPicPr>
                              <pic:blipFill>
                                <a:blip r:embed="rId10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813"/>
                                  <a:ext cx="13202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B03C89" id="Group 25803" o:spid="_x0000_s1026" style="width:103.95pt;height:48.25pt;mso-position-horizontal-relative:char;mso-position-vertical-relative:line" coordsize="13202,6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">
                      <v:shape id="Picture 2846" o:spid="_x0000_s1027" type="#_x0000_t75" style="position:absolute;left:2392;width:66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99v3EAAAA3QAAAA8AAABkcnMvZG93bnJldi54bWxEj0uLwkAQhO8L/oehBW/rxAdBoqOIKLoH&#10;F3xArk2mTYKZnpAZTfz3O4Kwx6KqvqIWq85U4kmNKy0rGA0jEMSZ1SXnCq6X3fcMhPPIGivLpOBF&#10;DlbL3tcCE21bPtHz7HMRIOwSVFB4XydSuqwgg25oa+Lg3Wxj0AfZ5FI32Aa4qeQ4imJpsOSwUGBN&#10;m4Ky+/lhFOh9+Zu6nxTbbazzjo8Tp7epUoN+t56D8NT5//CnfdAKxrNpDO834QnI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499v3EAAAA3QAAAA8AAAAAAAAAAAAAAAAA&#10;nwIAAGRycy9kb3ducmV2LnhtbFBLBQYAAAAABAAEAPcAAACQAwAAAAA=&#10;">
                        <v:imagedata r:id="rId1091" o:title=""/>
                      </v:shape>
                      <v:shape id="Picture 2848" o:spid="_x0000_s1028" type="#_x0000_t75" style="position:absolute;left:7973;width:341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AeH/CAAAA3QAAAA8AAABkcnMvZG93bnJldi54bWxET89rwjAUvgv7H8ITdtNUcepqUxFhuNuw&#10;k53fmrem2Lx0SdS6v345DHb8+H4X28F24ko+tI4VzKYZCOLa6ZYbBaf3l8kaRIjIGjvHpOBOAbbl&#10;w6jAXLsbH+laxUakEA45KjAx9rmUoTZkMUxdT5y4L+ctxgR9I7XHWwq3nZxn2VJabDk1GOxpb6g+&#10;VxerYNGvzMV/fxyq9vOAzz9v9zo8VUo9jofdBkSkIf6L/9yvWsF8vUhz05v0BGT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AHh/wgAAAN0AAAAPAAAAAAAAAAAAAAAAAJ8C&#10;AABkcnMvZG93bnJldi54bWxQSwUGAAAAAAQABAD3AAAAjgMAAAAA&#10;">
                        <v:imagedata r:id="rId1092" o:title=""/>
                      </v:shape>
                      <v:shape id="Picture 2850" o:spid="_x0000_s1029" type="#_x0000_t75" style="position:absolute;left:1706;top:2042;width:1039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Ccl7DAAAA3QAAAA8AAABkcnMvZG93bnJldi54bWxET8tqwkAU3Rf8h+EK7upEQStpRqlipXZX&#10;W+j2NnObhGTupDOTR//eWQguD+ed7UbTiJ6crywrWMwTEMS51RUXCr4+Xx83IHxA1thYJgX/5GG3&#10;nTxkmGo78Af1l1CIGMI+RQVlCG0qpc9LMujntiWO3K91BkOErpDa4RDDTSOXSbKWBiuODSW2dCgp&#10;ry+dUXD+Phz3p5X7ey/OTx2Ox/qnXidKzabjyzOIQGO4i2/uN61guVnF/fFNfAJye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UJyXsMAAADdAAAADwAAAAAAAAAAAAAAAACf&#10;AgAAZHJzL2Rvd25yZXYueG1sUEsFBgAAAAAEAAQA9wAAAI8DAAAAAA==&#10;">
                        <v:imagedata r:id="rId1057" o:title=""/>
                      </v:shape>
                      <v:shape id="Picture 2852" o:spid="_x0000_s1030" type="#_x0000_t75" style="position:absolute;top:4088;width:1320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80FvFAAAA3QAAAA8AAABkcnMvZG93bnJldi54bWxEj0FrwkAUhO8F/8PyhN7qxkCLRlfRtoI9&#10;iUbw+sg+k2j2bZrdxPjvuwXB4zAz3zDzZW8q0VHjSssKxqMIBHFmdcm5gmO6eZuAcB5ZY2WZFNzJ&#10;wXIxeJljou2N99QdfC4ChF2CCgrv60RKlxVk0I1sTRy8s20M+iCbXOoGbwFuKhlH0Yc0WHJYKLCm&#10;z4Ky66E1Croukl9tv/7Wu9Nv+5PeL+vjNFXqddivZiA89f4ZfrS3WkE8eY/h/014AnL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PNBbxQAAAN0AAAAPAAAAAAAAAAAAAAAA&#10;AJ8CAABkcnMvZG93bnJldi54bWxQSwUGAAAAAAQABAD3AAAAkQMAAAAA&#10;">
                        <v:imagedata r:id="rId105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C1CE5" w14:paraId="261552C4" w14:textId="77777777" w:rsidTr="002C1CE5">
        <w:trPr>
          <w:trHeight w:val="473"/>
        </w:trPr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2F4279F" w14:textId="5EA1145E" w:rsidR="00861305" w:rsidRDefault="00EE2A49" w:rsidP="00861305">
            <w:r>
              <w:t>Թումանյան Անահիտ Շավարշի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0CE1D" w14:textId="78A40D27" w:rsidR="00861305" w:rsidRDefault="00861305" w:rsidP="00861305">
            <w:r>
              <w:t>երաժշտության դաստիարակ</w:t>
            </w:r>
          </w:p>
        </w:tc>
        <w:tc>
          <w:tcPr>
            <w:tcW w:w="2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FEFB9" w14:textId="77777777" w:rsidR="00861305" w:rsidRDefault="00861305" w:rsidP="00861305">
            <w:r>
              <w:t>Միջնակարգ  մասնագիտական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C6719" w14:textId="61180028" w:rsidR="00861305" w:rsidRDefault="00423D76" w:rsidP="00861305">
            <w:pPr>
              <w:jc w:val="center"/>
            </w:pPr>
            <w:r>
              <w:t>2</w:t>
            </w:r>
          </w:p>
        </w:tc>
        <w:tc>
          <w:tcPr>
            <w:tcW w:w="2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BEA38" w14:textId="77777777" w:rsidR="00861305" w:rsidRDefault="00861305" w:rsidP="00861305">
            <w:pPr>
              <w:jc w:val="center"/>
            </w:pPr>
            <w:r>
              <w:t>----</w:t>
            </w:r>
          </w:p>
        </w:tc>
      </w:tr>
      <w:tr w:rsidR="002C1CE5" w14:paraId="1C350F03" w14:textId="77777777" w:rsidTr="002C1CE5">
        <w:trPr>
          <w:trHeight w:val="473"/>
        </w:trPr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3A57356" w14:textId="637B408A" w:rsidR="00EE2A49" w:rsidRDefault="00EE2A49" w:rsidP="00861305">
            <w:r>
              <w:t>Դավթյան Անուշ Արարատի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662D0" w14:textId="4173FA7D" w:rsidR="00EE2A49" w:rsidRDefault="00EE2A49" w:rsidP="00861305">
            <w:r>
              <w:t>երաժշտության դաստիարակ</w:t>
            </w:r>
          </w:p>
        </w:tc>
        <w:tc>
          <w:tcPr>
            <w:tcW w:w="2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9A4B9" w14:textId="645F67CD" w:rsidR="00EE2A49" w:rsidRDefault="00EE2A49" w:rsidP="00861305">
            <w:r>
              <w:t>Միջնակարգ  մասնագիտական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11AE8" w14:textId="70CAF0A5" w:rsidR="00EE2A49" w:rsidRDefault="00620033" w:rsidP="00861305">
            <w:pPr>
              <w:jc w:val="center"/>
            </w:pPr>
            <w:r>
              <w:t>2</w:t>
            </w:r>
          </w:p>
        </w:tc>
        <w:tc>
          <w:tcPr>
            <w:tcW w:w="2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21DFC" w14:textId="28C588AE" w:rsidR="00EE2A49" w:rsidRDefault="00EE2A49" w:rsidP="00861305">
            <w:pPr>
              <w:jc w:val="center"/>
            </w:pPr>
            <w:r>
              <w:t>----</w:t>
            </w:r>
          </w:p>
        </w:tc>
      </w:tr>
      <w:tr w:rsidR="002C1CE5" w14:paraId="30948303" w14:textId="77777777" w:rsidTr="002C1CE5">
        <w:trPr>
          <w:trHeight w:val="471"/>
        </w:trPr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14FCAD" w14:textId="5EDB1E3B" w:rsidR="00861305" w:rsidRDefault="00620033" w:rsidP="00643B65">
            <w:r w:rsidRPr="00F869EE">
              <w:rPr>
                <w:rFonts w:ascii="Arial" w:hAnsi="Arial" w:cs="Arial"/>
                <w:sz w:val="20"/>
                <w:szCs w:val="20"/>
              </w:rPr>
              <w:t>Բարսեղյան Նարինե Արտեմի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E39AA" w14:textId="77777777" w:rsidR="00643B65" w:rsidRDefault="00643B65" w:rsidP="00643B65">
            <w:r w:rsidRPr="008D6F16">
              <w:t>դաստիարակ</w:t>
            </w:r>
          </w:p>
        </w:tc>
        <w:tc>
          <w:tcPr>
            <w:tcW w:w="2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66E6CD" w14:textId="77777777" w:rsidR="00643B65" w:rsidRDefault="00643B65" w:rsidP="00643B65">
            <w:r>
              <w:t>Միջնակարգ  մասնագիտական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14195" w14:textId="7408BC4A" w:rsidR="00643B65" w:rsidRDefault="00620033" w:rsidP="00643B65">
            <w:pPr>
              <w:jc w:val="center"/>
            </w:pPr>
            <w:r>
              <w:t>2</w:t>
            </w:r>
          </w:p>
        </w:tc>
        <w:tc>
          <w:tcPr>
            <w:tcW w:w="2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DB563" w14:textId="77777777" w:rsidR="00643B65" w:rsidRDefault="00643B65" w:rsidP="00643B65">
            <w:pPr>
              <w:jc w:val="center"/>
            </w:pPr>
            <w:r>
              <w:t>----</w:t>
            </w:r>
          </w:p>
        </w:tc>
      </w:tr>
      <w:tr w:rsidR="002C1CE5" w14:paraId="1CC4C19A" w14:textId="77777777" w:rsidTr="002C1CE5">
        <w:trPr>
          <w:trHeight w:val="471"/>
        </w:trPr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2E13B" w14:textId="14D7C51E" w:rsidR="00861305" w:rsidRPr="00620033" w:rsidRDefault="00620033" w:rsidP="00861305">
            <w:pPr>
              <w:rPr>
                <w:sz w:val="20"/>
                <w:szCs w:val="20"/>
              </w:rPr>
            </w:pPr>
            <w:r w:rsidRPr="00620033">
              <w:rPr>
                <w:rFonts w:ascii="Arial" w:hAnsi="Arial" w:cs="Arial"/>
                <w:sz w:val="20"/>
                <w:szCs w:val="20"/>
              </w:rPr>
              <w:t>Պողոսյան Նարինե Գենադիի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777C9" w14:textId="39DB6BA5" w:rsidR="00861305" w:rsidRDefault="00861305" w:rsidP="00861305">
            <w:r w:rsidRPr="008D6F16">
              <w:t>դաստիարակ</w:t>
            </w:r>
          </w:p>
        </w:tc>
        <w:tc>
          <w:tcPr>
            <w:tcW w:w="2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B54AD" w14:textId="77777777" w:rsidR="00861305" w:rsidRDefault="00861305" w:rsidP="00861305">
            <w:r>
              <w:t>Միջնակարգ  մասնագիտական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C5807" w14:textId="3D762432" w:rsidR="00861305" w:rsidRDefault="00423D76" w:rsidP="00423D76">
            <w:r>
              <w:t xml:space="preserve">                       </w:t>
            </w:r>
            <w:r w:rsidR="00620033">
              <w:t xml:space="preserve">     2</w:t>
            </w:r>
          </w:p>
        </w:tc>
        <w:tc>
          <w:tcPr>
            <w:tcW w:w="2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9BC98" w14:textId="77777777" w:rsidR="00861305" w:rsidRDefault="00861305" w:rsidP="00861305">
            <w:pPr>
              <w:jc w:val="center"/>
            </w:pPr>
            <w:r>
              <w:t>----</w:t>
            </w:r>
          </w:p>
        </w:tc>
      </w:tr>
      <w:tr w:rsidR="002C1CE5" w14:paraId="3D720520" w14:textId="77777777" w:rsidTr="002C1CE5">
        <w:trPr>
          <w:trHeight w:val="473"/>
        </w:trPr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3F521" w14:textId="0BD1B3FE" w:rsidR="00861305" w:rsidRDefault="00620033" w:rsidP="00861305">
            <w:r w:rsidRPr="004E799C">
              <w:rPr>
                <w:rFonts w:ascii="Arial" w:hAnsi="Arial" w:cs="Arial"/>
                <w:sz w:val="20"/>
                <w:szCs w:val="20"/>
              </w:rPr>
              <w:t>Գրիգորյան Ադելինա Հմայակի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FD812" w14:textId="71B80C1F" w:rsidR="00861305" w:rsidRDefault="00861305" w:rsidP="00861305">
            <w:r w:rsidRPr="008D6F16">
              <w:t>դաստիարակ</w:t>
            </w:r>
          </w:p>
        </w:tc>
        <w:tc>
          <w:tcPr>
            <w:tcW w:w="2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0DF49" w14:textId="77777777" w:rsidR="00861305" w:rsidRDefault="00861305" w:rsidP="00861305">
            <w:r>
              <w:t>Միջնակարգ  մասնագիտական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72EEED" w14:textId="1135C806" w:rsidR="00861305" w:rsidRDefault="00620033" w:rsidP="00861305">
            <w:pPr>
              <w:jc w:val="center"/>
            </w:pPr>
            <w:r>
              <w:t>2</w:t>
            </w:r>
          </w:p>
        </w:tc>
        <w:tc>
          <w:tcPr>
            <w:tcW w:w="2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4DA29" w14:textId="77777777" w:rsidR="00861305" w:rsidRDefault="00861305" w:rsidP="00861305">
            <w:pPr>
              <w:jc w:val="center"/>
            </w:pPr>
            <w:r>
              <w:t>----</w:t>
            </w:r>
          </w:p>
        </w:tc>
      </w:tr>
      <w:tr w:rsidR="002C1CE5" w14:paraId="4411B0B6" w14:textId="77777777" w:rsidTr="002C1CE5">
        <w:trPr>
          <w:trHeight w:val="472"/>
        </w:trPr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B793C" w14:textId="7D2E3C7D" w:rsidR="00861305" w:rsidRDefault="00861305" w:rsidP="00861305">
            <w:r>
              <w:t xml:space="preserve"> </w:t>
            </w:r>
            <w:r w:rsidR="00620033" w:rsidRPr="002B2E36">
              <w:rPr>
                <w:rFonts w:ascii="Arial" w:hAnsi="Arial" w:cs="Arial"/>
                <w:sz w:val="20"/>
                <w:szCs w:val="20"/>
              </w:rPr>
              <w:t>Ամիրջանյան Շուշան Արարատի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6E01E" w14:textId="69E9C5C0" w:rsidR="00861305" w:rsidRDefault="00861305" w:rsidP="00861305">
            <w:r w:rsidRPr="008D6F16">
              <w:t>դաստիարակ</w:t>
            </w:r>
          </w:p>
        </w:tc>
        <w:tc>
          <w:tcPr>
            <w:tcW w:w="2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F0B943" w14:textId="77777777" w:rsidR="00861305" w:rsidRDefault="00861305" w:rsidP="00861305">
            <w:r>
              <w:t>Միջնակարգ  մասնագիտական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01B6D" w14:textId="13DD7E29" w:rsidR="00861305" w:rsidRDefault="00620033" w:rsidP="00861305">
            <w:pPr>
              <w:jc w:val="center"/>
            </w:pPr>
            <w:r>
              <w:t>2</w:t>
            </w:r>
          </w:p>
        </w:tc>
        <w:tc>
          <w:tcPr>
            <w:tcW w:w="2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90780" w14:textId="77777777" w:rsidR="00861305" w:rsidRDefault="00861305" w:rsidP="00861305">
            <w:pPr>
              <w:jc w:val="center"/>
            </w:pPr>
            <w:r>
              <w:t>----</w:t>
            </w:r>
          </w:p>
        </w:tc>
      </w:tr>
      <w:tr w:rsidR="002C1CE5" w14:paraId="7486A87D" w14:textId="77777777" w:rsidTr="002C1CE5">
        <w:trPr>
          <w:trHeight w:val="604"/>
        </w:trPr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5B50F94" w14:textId="2CBEBE8D" w:rsidR="00861305" w:rsidRDefault="00620033" w:rsidP="00861305">
            <w:r w:rsidRPr="002B2E36">
              <w:rPr>
                <w:rFonts w:ascii="Arial" w:hAnsi="Arial" w:cs="Arial"/>
                <w:sz w:val="20"/>
                <w:szCs w:val="20"/>
              </w:rPr>
              <w:t>Ավետիսյան Մելինե Վաչեի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39C53" w14:textId="77777777" w:rsidR="00861305" w:rsidRDefault="00861305" w:rsidP="00861305">
            <w:r w:rsidRPr="008D6F16">
              <w:t>դաստիարակ</w:t>
            </w:r>
          </w:p>
        </w:tc>
        <w:tc>
          <w:tcPr>
            <w:tcW w:w="2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ED1075" w14:textId="77777777" w:rsidR="00620033" w:rsidRDefault="00861305" w:rsidP="00620033">
            <w:r>
              <w:t xml:space="preserve"> </w:t>
            </w:r>
            <w:r w:rsidR="00620033">
              <w:t>Բարձրագույն,</w:t>
            </w:r>
          </w:p>
          <w:p w14:paraId="7730E3DB" w14:textId="053E6D20" w:rsidR="00620033" w:rsidRPr="00620033" w:rsidRDefault="00620033" w:rsidP="00620033">
            <w:r>
              <w:t>ոչ</w:t>
            </w:r>
            <w:r w:rsidR="00861305">
              <w:t>մասնագիտական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2423E" w14:textId="48C1A249" w:rsidR="00861305" w:rsidRDefault="00620033" w:rsidP="00861305">
            <w:pPr>
              <w:jc w:val="center"/>
            </w:pPr>
            <w:r>
              <w:t>2</w:t>
            </w:r>
          </w:p>
        </w:tc>
        <w:tc>
          <w:tcPr>
            <w:tcW w:w="2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0D41DC3" w14:textId="6A9B19E1" w:rsidR="00861305" w:rsidRDefault="00620033" w:rsidP="00620033">
            <w:r>
              <w:t xml:space="preserve">                       </w:t>
            </w:r>
            <w:r w:rsidR="00861305">
              <w:t>----</w:t>
            </w:r>
          </w:p>
        </w:tc>
      </w:tr>
      <w:tr w:rsidR="002C1CE5" w14:paraId="35A51E39" w14:textId="77777777" w:rsidTr="002C1CE5">
        <w:trPr>
          <w:trHeight w:val="473"/>
        </w:trPr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CFABDC4" w14:textId="24944762" w:rsidR="00117BC1" w:rsidRDefault="00620033" w:rsidP="00861305">
            <w:r w:rsidRPr="002B2E36">
              <w:rPr>
                <w:rFonts w:ascii="Arial" w:hAnsi="Arial" w:cs="Arial"/>
                <w:sz w:val="20"/>
                <w:szCs w:val="20"/>
              </w:rPr>
              <w:t>Վարդանյան Լուսինե Սամվելի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4EF9DE" w14:textId="77777777" w:rsidR="00861305" w:rsidRDefault="00861305" w:rsidP="00861305">
            <w:r w:rsidRPr="008D6F16">
              <w:t>դաստիարակ</w:t>
            </w:r>
          </w:p>
        </w:tc>
        <w:tc>
          <w:tcPr>
            <w:tcW w:w="2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2D4A89D" w14:textId="12BCD2AE" w:rsidR="00861305" w:rsidRDefault="00620033" w:rsidP="00861305">
            <w:r>
              <w:t>Միջնակարգ  մասնագիտական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58F9C" w14:textId="70EB0AD7" w:rsidR="00861305" w:rsidRDefault="00423D76" w:rsidP="00423D76">
            <w:r>
              <w:t xml:space="preserve">                            1</w:t>
            </w:r>
          </w:p>
        </w:tc>
        <w:tc>
          <w:tcPr>
            <w:tcW w:w="2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473482F" w14:textId="77777777" w:rsidR="00861305" w:rsidRDefault="00861305" w:rsidP="00861305">
            <w:pPr>
              <w:jc w:val="center"/>
            </w:pPr>
            <w:r>
              <w:t>----</w:t>
            </w:r>
          </w:p>
        </w:tc>
      </w:tr>
      <w:tr w:rsidR="002C1CE5" w14:paraId="40C08E85" w14:textId="77777777" w:rsidTr="002C1CE5">
        <w:trPr>
          <w:trHeight w:val="471"/>
        </w:trPr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A8540CF" w14:textId="50982BEA" w:rsidR="00117BC1" w:rsidRDefault="00620033" w:rsidP="00861305">
            <w:r w:rsidRPr="002B2E36">
              <w:rPr>
                <w:rFonts w:ascii="Arial" w:hAnsi="Arial" w:cs="Arial"/>
                <w:sz w:val="20"/>
                <w:szCs w:val="20"/>
              </w:rPr>
              <w:t>Մանու</w:t>
            </w:r>
            <w:r>
              <w:rPr>
                <w:rFonts w:ascii="Arial" w:hAnsi="Arial" w:cs="Arial"/>
                <w:sz w:val="20"/>
                <w:szCs w:val="20"/>
              </w:rPr>
              <w:t>չ</w:t>
            </w:r>
            <w:r w:rsidRPr="002B2E36">
              <w:rPr>
                <w:rFonts w:ascii="Arial" w:hAnsi="Arial" w:cs="Arial"/>
                <w:sz w:val="20"/>
                <w:szCs w:val="20"/>
              </w:rPr>
              <w:t>արյան Արմինե Միշայի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13FF59" w14:textId="77777777" w:rsidR="00861305" w:rsidRDefault="00861305" w:rsidP="00861305">
            <w:r w:rsidRPr="008D6F16">
              <w:t>դաստիարակ</w:t>
            </w:r>
          </w:p>
        </w:tc>
        <w:tc>
          <w:tcPr>
            <w:tcW w:w="2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7AB02" w14:textId="77777777" w:rsidR="00861305" w:rsidRDefault="00861305" w:rsidP="00861305">
            <w:r>
              <w:t>Միջնակարգ  մասնագիտական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855F9" w14:textId="137A9394" w:rsidR="00861305" w:rsidRDefault="00620033" w:rsidP="00861305">
            <w:pPr>
              <w:jc w:val="center"/>
            </w:pPr>
            <w:r>
              <w:t>1</w:t>
            </w:r>
          </w:p>
        </w:tc>
        <w:tc>
          <w:tcPr>
            <w:tcW w:w="2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7212D" w14:textId="77777777" w:rsidR="00861305" w:rsidRDefault="00861305" w:rsidP="00861305">
            <w:pPr>
              <w:jc w:val="center"/>
            </w:pPr>
            <w:r>
              <w:t>----</w:t>
            </w:r>
          </w:p>
        </w:tc>
      </w:tr>
      <w:tr w:rsidR="002C1CE5" w14:paraId="6F91CC2F" w14:textId="77777777" w:rsidTr="002C1CE5">
        <w:trPr>
          <w:trHeight w:val="471"/>
        </w:trPr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6284F9F" w14:textId="046E98D5" w:rsidR="00117BC1" w:rsidRDefault="00620033" w:rsidP="00117BC1">
            <w:r w:rsidRPr="002B2E36">
              <w:rPr>
                <w:rFonts w:ascii="Arial" w:hAnsi="Arial" w:cs="Arial"/>
                <w:sz w:val="20"/>
                <w:szCs w:val="20"/>
              </w:rPr>
              <w:t xml:space="preserve">Գրիգորյան Ժենյա </w:t>
            </w:r>
            <w:r>
              <w:rPr>
                <w:rFonts w:ascii="Arial" w:hAnsi="Arial" w:cs="Arial"/>
                <w:sz w:val="20"/>
                <w:szCs w:val="20"/>
              </w:rPr>
              <w:t>Վաչագանի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34F4B" w14:textId="313E5DDB" w:rsidR="00117BC1" w:rsidRDefault="00620033" w:rsidP="00117BC1">
            <w:r>
              <w:t>դաստիարակ</w:t>
            </w:r>
          </w:p>
        </w:tc>
        <w:tc>
          <w:tcPr>
            <w:tcW w:w="2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5C37E" w14:textId="77777777" w:rsidR="00117BC1" w:rsidRDefault="00117BC1" w:rsidP="00117BC1">
            <w:r>
              <w:t>Միջնակարգ  մասնագիտական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98B0B" w14:textId="172E3DCB" w:rsidR="00117BC1" w:rsidRDefault="00620033" w:rsidP="00117BC1">
            <w:pPr>
              <w:jc w:val="center"/>
            </w:pPr>
            <w:r>
              <w:t>2</w:t>
            </w:r>
          </w:p>
        </w:tc>
        <w:tc>
          <w:tcPr>
            <w:tcW w:w="2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80FC5" w14:textId="77777777" w:rsidR="00117BC1" w:rsidRDefault="00117BC1" w:rsidP="00117BC1">
            <w:pPr>
              <w:jc w:val="center"/>
            </w:pPr>
            <w:r>
              <w:t>----</w:t>
            </w:r>
          </w:p>
        </w:tc>
      </w:tr>
      <w:tr w:rsidR="00620033" w14:paraId="09D88789" w14:textId="77777777" w:rsidTr="002C1CE5">
        <w:trPr>
          <w:trHeight w:val="471"/>
        </w:trPr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C00EB3B" w14:textId="751333B8" w:rsidR="00620033" w:rsidRDefault="00620033" w:rsidP="00117BC1">
            <w:r w:rsidRPr="002B2E36">
              <w:rPr>
                <w:rFonts w:ascii="Arial" w:hAnsi="Arial" w:cs="Arial"/>
                <w:sz w:val="20"/>
                <w:szCs w:val="20"/>
              </w:rPr>
              <w:t>Ավանեսյան Մարի</w:t>
            </w:r>
            <w:r>
              <w:rPr>
                <w:rFonts w:ascii="Arial" w:hAnsi="Arial" w:cs="Arial"/>
                <w:sz w:val="20"/>
                <w:szCs w:val="20"/>
              </w:rPr>
              <w:t xml:space="preserve"> Ժորայի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CF500" w14:textId="7E51963F" w:rsidR="00620033" w:rsidRDefault="00620033" w:rsidP="00117BC1">
            <w:r>
              <w:t>դաստիարակ</w:t>
            </w:r>
          </w:p>
        </w:tc>
        <w:tc>
          <w:tcPr>
            <w:tcW w:w="2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5FCE2D" w14:textId="173B16D3" w:rsidR="00620033" w:rsidRDefault="00620033" w:rsidP="00117BC1">
            <w:r>
              <w:t>Միջնակարգ  մասնագիտական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571A2" w14:textId="27B4A814" w:rsidR="00620033" w:rsidRDefault="00620033" w:rsidP="00117BC1">
            <w:pPr>
              <w:jc w:val="center"/>
            </w:pPr>
            <w:r>
              <w:t>2</w:t>
            </w:r>
          </w:p>
        </w:tc>
        <w:tc>
          <w:tcPr>
            <w:tcW w:w="2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53329" w14:textId="72C9DC67" w:rsidR="00620033" w:rsidRDefault="00107CA0" w:rsidP="00117BC1">
            <w:pPr>
              <w:jc w:val="center"/>
            </w:pPr>
            <w:r>
              <w:t>-------</w:t>
            </w:r>
          </w:p>
        </w:tc>
      </w:tr>
      <w:tr w:rsidR="00620033" w14:paraId="7D1B6506" w14:textId="77777777" w:rsidTr="002C1CE5">
        <w:trPr>
          <w:trHeight w:val="471"/>
        </w:trPr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EDB4F" w14:textId="2E46E8F4" w:rsidR="00620033" w:rsidRDefault="00620033" w:rsidP="00620033">
            <w:r w:rsidRPr="002B2E36">
              <w:rPr>
                <w:rFonts w:ascii="Arial" w:hAnsi="Arial" w:cs="Arial"/>
                <w:sz w:val="20"/>
                <w:szCs w:val="20"/>
              </w:rPr>
              <w:t>Սարգսյան Էմմա</w:t>
            </w:r>
            <w:r>
              <w:rPr>
                <w:rFonts w:ascii="Arial" w:hAnsi="Arial" w:cs="Arial"/>
                <w:sz w:val="20"/>
                <w:szCs w:val="20"/>
              </w:rPr>
              <w:t xml:space="preserve"> Ալյոշայի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05FFB" w14:textId="2FD3CE93" w:rsidR="00620033" w:rsidRDefault="00620033" w:rsidP="00620033">
            <w:r>
              <w:t>դաստիարակ</w:t>
            </w:r>
          </w:p>
        </w:tc>
        <w:tc>
          <w:tcPr>
            <w:tcW w:w="2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F0ACE" w14:textId="69DB9374" w:rsidR="00620033" w:rsidRDefault="00620033" w:rsidP="00620033">
            <w:r>
              <w:t>Միջնակարգ  մասնագիտական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E6CF5" w14:textId="7163AFB4" w:rsidR="00620033" w:rsidRDefault="00620033" w:rsidP="00620033">
            <w:pPr>
              <w:jc w:val="center"/>
            </w:pPr>
            <w:r>
              <w:t>2</w:t>
            </w:r>
          </w:p>
        </w:tc>
        <w:tc>
          <w:tcPr>
            <w:tcW w:w="2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6D0F6" w14:textId="36770228" w:rsidR="00620033" w:rsidRDefault="00107CA0" w:rsidP="00620033">
            <w:pPr>
              <w:jc w:val="center"/>
            </w:pPr>
            <w:r>
              <w:t>---------</w:t>
            </w:r>
          </w:p>
        </w:tc>
      </w:tr>
      <w:tr w:rsidR="002C1CE5" w14:paraId="6156DBDD" w14:textId="77777777" w:rsidTr="00107CA0">
        <w:trPr>
          <w:trHeight w:val="732"/>
        </w:trPr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77E9" w14:textId="1D43B626" w:rsidR="002C1CE5" w:rsidRPr="002B2E36" w:rsidRDefault="002C1CE5" w:rsidP="002C1CE5">
            <w:pPr>
              <w:rPr>
                <w:rFonts w:ascii="Arial" w:hAnsi="Arial" w:cs="Arial"/>
                <w:sz w:val="20"/>
                <w:szCs w:val="20"/>
              </w:rPr>
            </w:pPr>
            <w:r w:rsidRPr="002B2E36">
              <w:rPr>
                <w:rFonts w:ascii="Arial" w:hAnsi="Arial" w:cs="Arial"/>
                <w:sz w:val="20"/>
                <w:szCs w:val="20"/>
              </w:rPr>
              <w:t>Բարսեղյան Քրիստինե</w:t>
            </w:r>
            <w:r>
              <w:rPr>
                <w:rFonts w:ascii="Arial" w:hAnsi="Arial" w:cs="Arial"/>
                <w:sz w:val="20"/>
                <w:szCs w:val="20"/>
              </w:rPr>
              <w:t xml:space="preserve"> Կամոյի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40B3F" w14:textId="54FEA522" w:rsidR="002C1CE5" w:rsidRDefault="00107CA0" w:rsidP="002C1CE5">
            <w:r>
              <w:t>դաստիարակ</w:t>
            </w:r>
          </w:p>
        </w:tc>
        <w:tc>
          <w:tcPr>
            <w:tcW w:w="2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0556A" w14:textId="2E26897A" w:rsidR="002C1CE5" w:rsidRDefault="00107CA0" w:rsidP="002C1CE5">
            <w:r>
              <w:t>Միջնակարգ  մասնագիտական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9A211" w14:textId="77C424DF" w:rsidR="002C1CE5" w:rsidRDefault="00107CA0" w:rsidP="002C1CE5">
            <w:pPr>
              <w:jc w:val="center"/>
            </w:pPr>
            <w:r>
              <w:t>2</w:t>
            </w:r>
          </w:p>
        </w:tc>
        <w:tc>
          <w:tcPr>
            <w:tcW w:w="2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B48DB" w14:textId="7D53A221" w:rsidR="002C1CE5" w:rsidRDefault="00107CA0" w:rsidP="002C1CE5">
            <w:pPr>
              <w:jc w:val="center"/>
            </w:pPr>
            <w:r>
              <w:t>--------</w:t>
            </w:r>
          </w:p>
        </w:tc>
      </w:tr>
      <w:tr w:rsidR="002C1CE5" w14:paraId="41A64AA3" w14:textId="77777777" w:rsidTr="00107CA0">
        <w:trPr>
          <w:trHeight w:val="523"/>
        </w:trPr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5DDA24" w14:textId="2DF4C55D" w:rsidR="002C1CE5" w:rsidRPr="002B2E36" w:rsidRDefault="00107CA0" w:rsidP="002C1CE5">
            <w:pPr>
              <w:rPr>
                <w:rFonts w:ascii="Arial" w:hAnsi="Arial" w:cs="Arial"/>
                <w:sz w:val="20"/>
                <w:szCs w:val="20"/>
              </w:rPr>
            </w:pPr>
            <w:r w:rsidRPr="002B2E36">
              <w:rPr>
                <w:rFonts w:ascii="Arial" w:hAnsi="Arial" w:cs="Arial"/>
                <w:sz w:val="20"/>
                <w:szCs w:val="20"/>
              </w:rPr>
              <w:t>Բալասանյան Մարիյա Ալբերտի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864BFA" w14:textId="4811F134" w:rsidR="002C1CE5" w:rsidRDefault="00107CA0" w:rsidP="002C1CE5">
            <w:r>
              <w:t>դաստիարակ</w:t>
            </w:r>
          </w:p>
        </w:tc>
        <w:tc>
          <w:tcPr>
            <w:tcW w:w="2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D98CC" w14:textId="1774D2B5" w:rsidR="002C1CE5" w:rsidRDefault="00107CA0" w:rsidP="002C1CE5">
            <w:r>
              <w:t>Միջնակարգ  մասնագիտական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BC84B" w14:textId="657C20BB" w:rsidR="002C1CE5" w:rsidRDefault="00107CA0" w:rsidP="002C1CE5">
            <w:pPr>
              <w:jc w:val="center"/>
            </w:pPr>
            <w:r>
              <w:t>1</w:t>
            </w:r>
          </w:p>
        </w:tc>
        <w:tc>
          <w:tcPr>
            <w:tcW w:w="2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F943A" w14:textId="287446B1" w:rsidR="002C1CE5" w:rsidRDefault="00107CA0" w:rsidP="002C1CE5">
            <w:pPr>
              <w:jc w:val="center"/>
            </w:pPr>
            <w:r>
              <w:t>----------</w:t>
            </w:r>
          </w:p>
        </w:tc>
      </w:tr>
      <w:tr w:rsidR="002C1CE5" w14:paraId="14ABA1D2" w14:textId="77777777" w:rsidTr="002C1CE5">
        <w:trPr>
          <w:trHeight w:val="471"/>
        </w:trPr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3A8C2" w14:textId="42C44321" w:rsidR="002C1CE5" w:rsidRPr="002B2E36" w:rsidRDefault="004D10FF" w:rsidP="002C1CE5">
            <w:pPr>
              <w:rPr>
                <w:rFonts w:ascii="Arial" w:hAnsi="Arial" w:cs="Arial"/>
                <w:sz w:val="20"/>
                <w:szCs w:val="20"/>
              </w:rPr>
            </w:pPr>
            <w:r w:rsidRPr="002B2E36">
              <w:rPr>
                <w:rFonts w:ascii="Arial" w:hAnsi="Arial" w:cs="Arial"/>
                <w:sz w:val="20"/>
                <w:szCs w:val="20"/>
              </w:rPr>
              <w:t>Հարությունյան Մանե Արմենի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E0120" w14:textId="248549D6" w:rsidR="002C1CE5" w:rsidRDefault="004D10FF" w:rsidP="002C1CE5">
            <w:r>
              <w:t>դաստիարակ</w:t>
            </w:r>
          </w:p>
        </w:tc>
        <w:tc>
          <w:tcPr>
            <w:tcW w:w="2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E22FB" w14:textId="64C41F22" w:rsidR="002C1CE5" w:rsidRDefault="004D10FF" w:rsidP="002C1CE5">
            <w:r>
              <w:t>Միջնակարգ  մասնագիտական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0E8DA" w14:textId="52EB497F" w:rsidR="002C1CE5" w:rsidRDefault="004D10FF" w:rsidP="002C1CE5">
            <w:pPr>
              <w:jc w:val="center"/>
            </w:pPr>
            <w:r>
              <w:t>1</w:t>
            </w:r>
          </w:p>
        </w:tc>
        <w:tc>
          <w:tcPr>
            <w:tcW w:w="2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1BBB9" w14:textId="23B45E87" w:rsidR="002C1CE5" w:rsidRDefault="004D10FF" w:rsidP="002C1CE5">
            <w:pPr>
              <w:jc w:val="center"/>
            </w:pPr>
            <w:r>
              <w:t>----------</w:t>
            </w:r>
          </w:p>
        </w:tc>
      </w:tr>
      <w:tr w:rsidR="00107CA0" w14:paraId="4CCFA775" w14:textId="77777777" w:rsidTr="002C1CE5">
        <w:trPr>
          <w:trHeight w:val="471"/>
        </w:trPr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83AF4" w14:textId="402582DD" w:rsidR="00107CA0" w:rsidRPr="002B2E36" w:rsidRDefault="004D10FF" w:rsidP="002C1CE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lastRenderedPageBreak/>
              <w:t>Հակոբյան Արփինե Ռուբիկի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A5DB0" w14:textId="7C2BF12E" w:rsidR="00107CA0" w:rsidRDefault="004D10FF" w:rsidP="002C1CE5">
            <w:r>
              <w:t>դաստիարակ</w:t>
            </w:r>
          </w:p>
        </w:tc>
        <w:tc>
          <w:tcPr>
            <w:tcW w:w="2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8E182" w14:textId="18BDE2E3" w:rsidR="00107CA0" w:rsidRDefault="004D10FF" w:rsidP="002C1CE5">
            <w:r>
              <w:t>Միջնակարգ  մասնագիտական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01763" w14:textId="7A1A2BE7" w:rsidR="00107CA0" w:rsidRDefault="004D10FF" w:rsidP="002C1CE5">
            <w:pPr>
              <w:jc w:val="center"/>
            </w:pPr>
            <w:r>
              <w:t>2</w:t>
            </w:r>
          </w:p>
        </w:tc>
        <w:tc>
          <w:tcPr>
            <w:tcW w:w="2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6DFEAB" w14:textId="3BCFF7AD" w:rsidR="00107CA0" w:rsidRDefault="004D10FF" w:rsidP="002C1CE5">
            <w:pPr>
              <w:jc w:val="center"/>
            </w:pPr>
            <w:r>
              <w:t>-----------</w:t>
            </w:r>
          </w:p>
        </w:tc>
      </w:tr>
    </w:tbl>
    <w:p w14:paraId="226F41F2" w14:textId="03C10BA3" w:rsidR="005B1D51" w:rsidRPr="004D10FF" w:rsidRDefault="005B1D51" w:rsidP="004D10FF">
      <w:pPr>
        <w:spacing w:after="0"/>
        <w:ind w:right="-961"/>
        <w:rPr>
          <w:sz w:val="32"/>
          <w:szCs w:val="32"/>
        </w:rPr>
      </w:pPr>
    </w:p>
    <w:p w14:paraId="6F140D66" w14:textId="77777777" w:rsidR="005B1D51" w:rsidRDefault="005B1D51">
      <w:pPr>
        <w:spacing w:after="0"/>
        <w:ind w:left="-1440" w:right="2049"/>
      </w:pPr>
    </w:p>
    <w:p w14:paraId="5C2BEAEF" w14:textId="64E63794" w:rsidR="005B1D51" w:rsidRDefault="004D10FF" w:rsidP="004D10FF">
      <w:pPr>
        <w:spacing w:after="0"/>
        <w:ind w:left="-1440" w:right="389"/>
      </w:pPr>
      <w:r>
        <w:rPr>
          <w:sz w:val="32"/>
          <w:szCs w:val="32"/>
        </w:rPr>
        <w:t xml:space="preserve">                                  </w:t>
      </w:r>
      <w:r w:rsidRPr="002C1CE5">
        <w:rPr>
          <w:sz w:val="32"/>
          <w:szCs w:val="32"/>
        </w:rPr>
        <w:t>ՏՎՅԱԼՆԵՐ ՀԱՄԱԳՈՐԾԱԿՑՈՒԹՅԱՆ ՎԵՐԱԲԵՐՅԱԼ</w:t>
      </w:r>
    </w:p>
    <w:p w14:paraId="19129BFB" w14:textId="77777777" w:rsidR="005B1D51" w:rsidRDefault="005B1D51">
      <w:pPr>
        <w:spacing w:after="0"/>
        <w:ind w:left="-1440" w:right="2049"/>
      </w:pPr>
    </w:p>
    <w:tbl>
      <w:tblPr>
        <w:tblStyle w:val="TableGrid"/>
        <w:tblW w:w="10558" w:type="dxa"/>
        <w:tblInd w:w="-451" w:type="dxa"/>
        <w:tblCellMar>
          <w:top w:w="5" w:type="dxa"/>
          <w:left w:w="108" w:type="dxa"/>
          <w:right w:w="37" w:type="dxa"/>
        </w:tblCellMar>
        <w:tblLook w:val="04A0" w:firstRow="1" w:lastRow="0" w:firstColumn="1" w:lastColumn="0" w:noHBand="0" w:noVBand="1"/>
      </w:tblPr>
      <w:tblGrid>
        <w:gridCol w:w="6957"/>
        <w:gridCol w:w="3601"/>
      </w:tblGrid>
      <w:tr w:rsidR="00D618C4" w14:paraId="6B2983DE" w14:textId="77777777">
        <w:trPr>
          <w:trHeight w:val="605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D33AE" w14:textId="77777777" w:rsidR="00D618C4" w:rsidRDefault="0022364C">
            <w:r>
              <w:rPr>
                <w:noProof/>
              </w:rPr>
              <w:drawing>
                <wp:inline distT="0" distB="0" distL="0" distR="0" wp14:anchorId="6A4D2B44" wp14:editId="2D81CDCF">
                  <wp:extent cx="771525" cy="204216"/>
                  <wp:effectExtent l="0" t="0" r="0" b="0"/>
                  <wp:docPr id="3140" name="Picture 31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0" name="Picture 3140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476AD" w14:textId="77777777" w:rsidR="00D618C4" w:rsidRDefault="0022364C">
            <w:pPr>
              <w:ind w:left="1"/>
            </w:pPr>
            <w:r>
              <w:rPr>
                <w:noProof/>
              </w:rPr>
              <w:drawing>
                <wp:inline distT="0" distB="0" distL="0" distR="0" wp14:anchorId="67C14C92" wp14:editId="7DA37D17">
                  <wp:extent cx="232410" cy="204216"/>
                  <wp:effectExtent l="0" t="0" r="0" b="0"/>
                  <wp:docPr id="3144" name="Picture 31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4" name="Picture 3144"/>
                          <pic:cNvPicPr/>
                        </pic:nvPicPr>
                        <pic:blipFill>
                          <a:blip r:embed="rId10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8C4" w14:paraId="4F25BA3A" w14:textId="77777777">
        <w:trPr>
          <w:trHeight w:val="896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4BE41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402C575" wp14:editId="795DD4C5">
                      <wp:extent cx="3903777" cy="409956"/>
                      <wp:effectExtent l="0" t="0" r="0" b="0"/>
                      <wp:docPr id="27193" name="Group 271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903777" cy="409956"/>
                                <a:chOff x="0" y="0"/>
                                <a:chExt cx="3903777" cy="409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58" name="Picture 3158"/>
                                <pic:cNvPicPr/>
                              </pic:nvPicPr>
                              <pic:blipFill>
                                <a:blip r:embed="rId10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26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60" name="Picture 3160"/>
                                <pic:cNvPicPr/>
                              </pic:nvPicPr>
                              <pic:blipFill>
                                <a:blip r:embed="rId10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761" y="0"/>
                                  <a:ext cx="36840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63" name="Picture 3163"/>
                                <pic:cNvPicPr/>
                              </pic:nvPicPr>
                              <pic:blipFill>
                                <a:blip r:embed="rId10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40"/>
                                  <a:ext cx="129349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65" name="Picture 3165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7262" y="205740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F54E42" id="Group 27193" o:spid="_x0000_s1026" style="width:307.4pt;height:32.3pt;mso-position-horizontal-relative:char;mso-position-vertical-relative:line" coordsize="39037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">
                      <v:shape id="Picture 3158" o:spid="_x0000_s1027" type="#_x0000_t75" style="position:absolute;width:292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MctjBAAAA3QAAAA8AAABkcnMvZG93bnJldi54bWxET8uKwjAU3Q/4D+EK7sbUxxStRpEBQXAx&#10;WB/rS3Ntis1NbTJa/94sBmZ5OO/lurO1eFDrK8cKRsMEBHHhdMWlgtNx+zkD4QOyxtoxKXiRh/Wq&#10;97HETLsnH+iRh1LEEPYZKjAhNJmUvjBk0Q9dQxy5q2sthgjbUuoWnzHc1nKcJKm0WHFsMNjQt6Hi&#10;lv9aBdPd4cftq8vYzc/FRDcmpXuKSg363WYBIlAX/sV/7p1WMBl9xbnxTXwCcvU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aMctjBAAAA3QAAAA8AAAAAAAAAAAAAAAAAnwIA&#10;AGRycy9kb3ducmV2LnhtbFBLBQYAAAAABAAEAPcAAACNAwAAAAA=&#10;">
                        <v:imagedata r:id="rId1097" o:title=""/>
                      </v:shape>
                      <v:shape id="Picture 3160" o:spid="_x0000_s1028" type="#_x0000_t75" style="position:absolute;left:2197;width:368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X2s3BAAAA3QAAAA8AAABkcnMvZG93bnJldi54bWxET01rwkAQvRf8D8sIvdVNFKxEVxGtbaEn&#10;o+h1yI5JMDsbsluT/vvOodDj432vNoNr1IO6UHs2kE4SUMSFtzWXBs6nw8sCVIjIFhvPZOCHAmzW&#10;o6cVZtb3fKRHHkslIRwyNFDF2GZah6Iih2HiW2Lhbr5zGAV2pbYd9hLuGj1Nkrl2WLM0VNjSrqLi&#10;nn87A7OmeOu/8vS8pY9k/7oPfLm9X415Hg/bJahIQ/wX/7k/rfjSueyXN/IE9P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sX2s3BAAAA3QAAAA8AAAAAAAAAAAAAAAAAnwIA&#10;AGRycy9kb3ducmV2LnhtbFBLBQYAAAAABAAEAPcAAACNAwAAAAA=&#10;">
                        <v:imagedata r:id="rId1098" o:title=""/>
                      </v:shape>
                      <v:shape id="Picture 3163" o:spid="_x0000_s1029" type="#_x0000_t75" style="position:absolute;top:2057;width:1293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zrSTHAAAA3QAAAA8AAABkcnMvZG93bnJldi54bWxEj91qAjEUhO8LfYdwCt7VrLVIWY0iBf9K&#10;hbqKeHnYHHe33ZwsSapbn94IBS+HmfmGGU1aU4sTOV9ZVtDrJiCIc6srLhTstrPnNxA+IGusLZOC&#10;P/IwGT8+jDDV9swbOmWhEBHCPkUFZQhNKqXPSzLou7Yhjt7ROoMhSldI7fAc4aaWL0kykAYrjgsl&#10;NvReUv6T/RoFR3nB9ex1nX19LFbfh/ZzH9xqrlTnqZ0OQQRqwz38315qBf3eoA+3N/EJyPE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lzrSTHAAAA3QAAAA8AAAAAAAAAAAAA&#10;AAAAnwIAAGRycy9kb3ducmV2LnhtbFBLBQYAAAAABAAEAPcAAACTAwAAAAA=&#10;">
                        <v:imagedata r:id="rId1099" o:title=""/>
                      </v:shape>
                      <v:shape id="Picture 3165" o:spid="_x0000_s1030" type="#_x0000_t75" style="position:absolute;left:12072;top:2057;width:94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st2bHAAAA3QAAAA8AAABkcnMvZG93bnJldi54bWxEj09rwkAUxO+FfoflFbzVTbQJEt2ILVV6&#10;0ENTDx4f2Zc/Nvs2ZFdNv31XKPQ4zMxvmNV6NJ240uBaywriaQSCuLS65VrB8Wv7vADhPLLGzjIp&#10;+CEH6/zxYYWZtjf+pGvhaxEg7DJU0HjfZ1K6siGDbmp74uBVdjDogxxqqQe8Bbjp5CyKUmmw5bDQ&#10;YE9vDZXfxcUoSM/vZVJXr23cv2x2Z3maJYf9TqnJ07hZgvA0+v/wX/tDK5jHaQL3N+EJyPw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Xst2bHAAAA3QAAAA8AAAAAAAAAAAAA&#10;AAAAnwIAAGRycy9kb3ducmV2LnhtbFBLBQYAAAAABAAEAPcAAACTAwAAAAA=&#10;">
                        <v:imagedata r:id="rId2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39EF3" w14:textId="77777777" w:rsidR="00D618C4" w:rsidRDefault="0099547C" w:rsidP="0099547C">
            <w:pPr>
              <w:jc w:val="center"/>
            </w:pPr>
            <w:r>
              <w:t>------</w:t>
            </w:r>
          </w:p>
        </w:tc>
      </w:tr>
      <w:tr w:rsidR="00D618C4" w14:paraId="32A259C8" w14:textId="77777777">
        <w:trPr>
          <w:trHeight w:val="1217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6616C3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FB87D68" wp14:editId="03AFD1BB">
                      <wp:extent cx="4325620" cy="612648"/>
                      <wp:effectExtent l="0" t="0" r="0" b="0"/>
                      <wp:docPr id="27202" name="Group 272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620" cy="612648"/>
                                <a:chOff x="0" y="0"/>
                                <a:chExt cx="4325620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79" name="Picture 3179"/>
                                <pic:cNvPicPr/>
                              </pic:nvPicPr>
                              <pic:blipFill>
                                <a:blip r:embed="rId11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6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82" name="Picture 3182"/>
                                <pic:cNvPicPr/>
                              </pic:nvPicPr>
                              <pic:blipFill>
                                <a:blip r:embed="rId11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31377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84" name="Picture 3184"/>
                                <pic:cNvPicPr/>
                              </pic:nvPicPr>
                              <pic:blipFill>
                                <a:blip r:embed="rId11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5841" y="204216"/>
                                  <a:ext cx="8199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87" name="Picture 3187"/>
                                <pic:cNvPicPr/>
                              </pic:nvPicPr>
                              <pic:blipFill>
                                <a:blip r:embed="rId11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6813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89" name="Picture 3189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96005" y="408432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39C9BF" id="Group 27202" o:spid="_x0000_s1026" style="width:340.6pt;height:48.25pt;mso-position-horizontal-relative:char;mso-position-vertical-relative:line" coordsize="43256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">
                      <v:shape id="Picture 3179" o:spid="_x0000_s1027" type="#_x0000_t75" style="position:absolute;width:4325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krrzEAAAA3QAAAA8AAABkcnMvZG93bnJldi54bWxEj92KwjAUhO8F3yGcBe80VcGfrlFEVlZQ&#10;FOs+wKE52xabk26TrfXtjSB4OczMN8xi1ZpSNFS7wrKC4SACQZxaXXCm4Oey7c9AOI+ssbRMCu7k&#10;YLXsdhYYa3vjMzWJz0SAsItRQe59FUvp0pwMuoGtiIP3a2uDPsg6k7rGW4CbUo6iaCINFhwWcqxo&#10;k1N6Tf6Nguae2JOdaPy7XL/py28PR9rPlOp9tOtPEJ5a/w6/2jutYDyczuH5JjwBuX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VkrrzEAAAA3QAAAA8AAAAAAAAAAAAAAAAA&#10;nwIAAGRycy9kb3ducmV2LnhtbFBLBQYAAAAABAAEAPcAAACQAwAAAAA=&#10;">
                        <v:imagedata r:id="rId1104" o:title=""/>
                      </v:shape>
                      <v:shape id="Picture 3182" o:spid="_x0000_s1028" type="#_x0000_t75" style="position:absolute;top:2042;width:3137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cOKjEAAAA3QAAAA8AAABkcnMvZG93bnJldi54bWxEj81qwzAQhO+BvoPYQm/JKimkxo0SSiEQ&#10;Cjnk55DjIm1tU2tlLNVx3z4KBHocZuYbZrUZfasG7mMTxMB8pkGx2OAaqQycT9tpASomEkdtEDbw&#10;xxE266fJikoXrnLg4ZgqlSESSzJQp9SViNHW7CnOQseSve/Qe0pZ9hW6nq4Z7ltcaL1ET43khZo6&#10;/qzZ/hx/vQF0xf7rgt0ynPYsF7R6eLPamJfn8eMdVOIx/Ycf7Z0z8DovFnB/k58Ar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acOKjEAAAA3QAAAA8AAAAAAAAAAAAAAAAA&#10;nwIAAGRycy9kb3ducmV2LnhtbFBLBQYAAAAABAAEAPcAAACQAwAAAAA=&#10;">
                        <v:imagedata r:id="rId1105" o:title=""/>
                      </v:shape>
                      <v:shape id="Picture 3184" o:spid="_x0000_s1029" type="#_x0000_t75" style="position:absolute;left:30458;top:2042;width:819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heLHFAAAA3QAAAA8AAABkcnMvZG93bnJldi54bWxEj81rAjEUxO8F/4fwBG8160dFVqOIKAht&#10;D35cvD02z01w87Jsoq7+9U2h0OMwM79h5svWVeJOTbCeFQz6GQjiwmvLpYLTcfs+BREissbKMyl4&#10;UoDlovM2x1z7B+/pfoilSBAOOSowMda5lKEw5DD0fU2cvItvHMYkm1LqBh8J7io5zLKJdGg5LRis&#10;aW2ouB5uTsF3kGOscGO+roX94M/z+hWDVarXbVczEJHa+B/+a++0gtFgOobfN+kJyM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YXixxQAAAN0AAAAPAAAAAAAAAAAAAAAA&#10;AJ8CAABkcnMvZG93bnJldi54bWxQSwUGAAAAAAQABAD3AAAAkQMAAAAA&#10;">
                        <v:imagedata r:id="rId1106" o:title=""/>
                      </v:shape>
                      <v:shape id="Picture 3187" o:spid="_x0000_s1030" type="#_x0000_t75" style="position:absolute;top:4084;width:3681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IKNzEAAAA3QAAAA8AAABkcnMvZG93bnJldi54bWxEj82KAjEQhO+C7xBa8KYZd0Fl1iiiLAqe&#10;/AE9NknvzOCkMyRZHX16s7Dgsaiqr6jZorW1uJEPlWMFo2EGglg7U3Gh4HT8HkxBhIhssHZMCh4U&#10;YDHvdmaYG3fnPd0OsRAJwiFHBWWMTS5l0CVZDEPXECfvx3mLMUlfSOPxnuC2lh9ZNpYWK04LJTa0&#10;KklfD79WQViPN/vrbnfR3svtZfk8a19slOr32uUXiEhtfIf/21uj4HM0ncDfm/QE5P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wIKNzEAAAA3QAAAA8AAAAAAAAAAAAAAAAA&#10;nwIAAGRycy9kb3ducmV2LnhtbFBLBQYAAAAABAAEAPcAAACQAwAAAAA=&#10;">
                        <v:imagedata r:id="rId1107" o:title=""/>
                      </v:shape>
                      <v:shape id="Picture 3189" o:spid="_x0000_s1031" type="#_x0000_t75" style="position:absolute;left:35960;top:4084;width:94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tW5nHAAAA3QAAAA8AAABkcnMvZG93bnJldi54bWxEj0+LwjAUxO+C3yE8wZumdVW0axR32RUP&#10;evDPYY+P5tnWbV5KE7V+eyMIHoeZ+Q0zWzSmFFeqXWFZQdyPQBCnVhecKTgefnsTEM4jaywtk4I7&#10;OVjM260ZJtreeEfXvc9EgLBLUEHufZVI6dKcDLq+rYiDd7K1QR9knUld4y3ATSkHUTSWBgsOCzlW&#10;9J1T+r+/GAXj8086yk5fRVwNl6uz/BuMtpuVUt1Os/wE4anx7/CrvdYKPuLJFJ5vwhOQ8w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StW5nHAAAA3QAAAA8AAAAAAAAAAAAA&#10;AAAAnwIAAGRycy9kb3ducmV2LnhtbFBLBQYAAAAABAAEAPcAAACTAwAAAAA=&#10;">
                        <v:imagedata r:id="rId2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432EB" w14:textId="38E420F6" w:rsidR="00D618C4" w:rsidRDefault="00587526" w:rsidP="0099547C">
            <w:pPr>
              <w:jc w:val="center"/>
            </w:pPr>
            <w:r>
              <w:t>1</w:t>
            </w:r>
            <w:r w:rsidR="004D10FF">
              <w:t>5</w:t>
            </w:r>
          </w:p>
        </w:tc>
      </w:tr>
      <w:tr w:rsidR="00D618C4" w14:paraId="5EB09E55" w14:textId="77777777">
        <w:trPr>
          <w:trHeight w:val="1214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B2387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B0DA956" wp14:editId="2625F6C6">
                      <wp:extent cx="4299077" cy="612648"/>
                      <wp:effectExtent l="0" t="0" r="0" b="0"/>
                      <wp:docPr id="27214" name="Group 272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99077" cy="612648"/>
                                <a:chOff x="0" y="0"/>
                                <a:chExt cx="4299077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03" name="Picture 3203"/>
                                <pic:cNvPicPr/>
                              </pic:nvPicPr>
                              <pic:blipFill>
                                <a:blip r:embed="rId11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559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06" name="Picture 3206"/>
                                <pic:cNvPicPr/>
                              </pic:nvPicPr>
                              <pic:blipFill>
                                <a:blip r:embed="rId11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429907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09" name="Picture 3209"/>
                                <pic:cNvPicPr/>
                              </pic:nvPicPr>
                              <pic:blipFill>
                                <a:blip r:embed="rId11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5652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11" name="Picture 3211"/>
                                <pic:cNvPicPr/>
                              </pic:nvPicPr>
                              <pic:blipFill>
                                <a:blip r:embed="rId2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74085" y="408432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3E0243" id="Group 27214" o:spid="_x0000_s1026" style="width:338.5pt;height:48.25pt;mso-position-horizontal-relative:char;mso-position-vertical-relative:line" coordsize="42990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">
                      <v:shape id="Picture 3203" o:spid="_x0000_s1027" type="#_x0000_t75" style="position:absolute;width:365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CTV/HAAAA3QAAAA8AAABkcnMvZG93bnJldi54bWxEj09rwkAUxO+C32F5hd7qppH+IXUVEStF&#10;L2qruT6zr0lI9m3IrjF+e7dQ8DjMzG+Yyaw3teiodaVlBc+jCARxZnXJuYKf78+ndxDOI2usLZOC&#10;KzmYTYeDCSbaXnhH3d7nIkDYJaig8L5JpHRZQQbdyDbEwfu1rUEfZJtL3eIlwE0t4yh6lQZLDgsF&#10;NrQoKKv2Z6PglFYvx+ptEXfL7Xq5ajapPR1SpR4f+vkHCE+9v4f/219awTiOxvD3JjwBOb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8CTV/HAAAA3QAAAA8AAAAAAAAAAAAA&#10;AAAAnwIAAGRycy9kb3ducmV2LnhtbFBLBQYAAAAABAAEAPcAAACTAwAAAAA=&#10;">
                        <v:imagedata r:id="rId1111" o:title=""/>
                      </v:shape>
                      <v:shape id="Picture 3206" o:spid="_x0000_s1028" type="#_x0000_t75" style="position:absolute;top:2042;width:4299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famHEAAAA3QAAAA8AAABkcnMvZG93bnJldi54bWxEj9FqAjEURN+F/kO4Bd80qRUpW6NIS2Gf&#10;ilU/4LK5btbd3CxJ6q79elMo9HGYmTPMeju6TlwpxMazhqe5AkFcedNwreF0/Ji9gIgJ2WDnmTTc&#10;KMJ28zBZY2H8wF90PaRaZAjHAjXYlPpCylhZchjnvifO3tkHhynLUEsTcMhw18mFUivpsOG8YLGn&#10;N0tVe/h2GpYXjDxwaVXV7t0ufC7f259S6+njuHsFkWhM/+G/dmk0PC/UCn7f5CcgN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KfamHEAAAA3QAAAA8AAAAAAAAAAAAAAAAA&#10;nwIAAGRycy9kb3ducmV2LnhtbFBLBQYAAAAABAAEAPcAAACQAwAAAAA=&#10;">
                        <v:imagedata r:id="rId1112" o:title=""/>
                      </v:shape>
                      <v:shape id="Picture 3209" o:spid="_x0000_s1029" type="#_x0000_t75" style="position:absolute;top:4084;width:3565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v3xHEAAAA3QAAAA8AAABkcnMvZG93bnJldi54bWxEj91qAjEUhO8LfYdwCt7VrD+07mqUIghF&#10;r7r2AY7JcTe4OVmSVNe3bwoFL4eZ+YZZbQbXiSuFaD0rmIwLEMTaG8uNgu/j7nUBIiZkg51nUnCn&#10;CJv189MKK+Nv/EXXOjUiQzhWqKBNqa+kjLolh3Hse+LsnX1wmLIMjTQBbxnuOjktijfp0HJeaLGn&#10;bUv6Uv84BYtQyv0E5+X9tBs6va3tQb9bpUYvw8cSRKIhPcL/7U+jYDYtSvh7k5+A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v3xHEAAAA3QAAAA8AAAAAAAAAAAAAAAAA&#10;nwIAAGRycy9kb3ducmV2LnhtbFBLBQYAAAAABAAEAPcAAACQAwAAAAA=&#10;">
                        <v:imagedata r:id="rId1113" o:title=""/>
                      </v:shape>
                      <v:shape id="Picture 3211" o:spid="_x0000_s1030" type="#_x0000_t75" style="position:absolute;left:34740;top:4084;width:91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7ohrHAAAA3QAAAA8AAABkcnMvZG93bnJldi54bWxEj1FLwzAUhd8F/0O4gm826TZF67IxBgMR&#10;hqy6iW+3zbUpNjeliVv990YQ9ng453yHM1+OrhNHGkLrWUOeKRDEtTctNxreXjc39yBCRDbYeSYN&#10;PxRgubi8mGNh/Il3dCxjIxKEQ4EabIx9IWWoLTkMme+Jk/fpB4cxyaGRZsBTgrtOTpS6kw5bTgsW&#10;e1pbqr/Kb6dBqXL7Mbt9qA4v1fR59b4fq4hW6+urcfUIItIYz+H/9pPRMJ3kOfy9SU9AL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67ohrHAAAA3QAAAA8AAAAAAAAAAAAA&#10;AAAAnwIAAGRycy9kb3ducmV2LnhtbFBLBQYAAAAABAAEAPcAAACTAwAAAAA=&#10;">
                        <v:imagedata r:id="rId2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EABA9" w14:textId="77777777" w:rsidR="003A76BC" w:rsidRDefault="003A76BC" w:rsidP="003A76BC">
            <w:pPr>
              <w:jc w:val="center"/>
            </w:pPr>
          </w:p>
          <w:p w14:paraId="28BC6663" w14:textId="77777777" w:rsidR="00D618C4" w:rsidRDefault="003A76BC" w:rsidP="003A76BC">
            <w:pPr>
              <w:jc w:val="center"/>
            </w:pPr>
            <w:r>
              <w:t>-----</w:t>
            </w:r>
          </w:p>
        </w:tc>
      </w:tr>
      <w:tr w:rsidR="00D618C4" w14:paraId="73804B75" w14:textId="77777777">
        <w:trPr>
          <w:trHeight w:val="895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70FD3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978DC0E" wp14:editId="4C9EBB8F">
                      <wp:extent cx="3843401" cy="409956"/>
                      <wp:effectExtent l="0" t="0" r="0" b="0"/>
                      <wp:docPr id="27220" name="Group 272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43401" cy="409956"/>
                                <a:chOff x="0" y="0"/>
                                <a:chExt cx="3843401" cy="409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5" name="Picture 3225"/>
                                <pic:cNvPicPr/>
                              </pic:nvPicPr>
                              <pic:blipFill>
                                <a:blip r:embed="rId11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4340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28" name="Picture 3228"/>
                                <pic:cNvPicPr/>
                              </pic:nvPicPr>
                              <pic:blipFill>
                                <a:blip r:embed="rId11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40"/>
                                  <a:ext cx="689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30" name="Picture 3230"/>
                                <pic:cNvPicPr/>
                              </pic:nvPicPr>
                              <pic:blipFill>
                                <a:blip r:embed="rId2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1566" y="205740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53B1D8" id="Group 27220" o:spid="_x0000_s1026" style="width:302.65pt;height:32.3pt;mso-position-horizontal-relative:char;mso-position-vertical-relative:line" coordsize="38434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">
                      <v:shape id="Picture 3225" o:spid="_x0000_s1027" type="#_x0000_t75" style="position:absolute;width:3843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ltUXFAAAA3QAAAA8AAABkcnMvZG93bnJldi54bWxEj9FqwkAURN8L/YflFvpWN6a1SHQTSkEp&#10;tWCqfsA1e02C2bthd6vx792C4OMwM2eYeTGYTpzI+daygvEoAUFcWd1yrWC3XbxMQfiArLGzTAou&#10;5KHIHx/mmGl75l86bUItIoR9hgqaEPpMSl81ZNCPbE8cvYN1BkOUrpba4TnCTSfTJHmXBluOCw32&#10;9NlQddz8GQXrdVvSpZb7t9V3yWNbue5nuVfq+Wn4mIEINIR7+Nb+0gpe03QC/2/iE5D5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JbVFxQAAAN0AAAAPAAAAAAAAAAAAAAAA&#10;AJ8CAABkcnMvZG93bnJldi54bWxQSwUGAAAAAAQABAD3AAAAkQMAAAAA&#10;">
                        <v:imagedata r:id="rId1116" o:title=""/>
                      </v:shape>
                      <v:shape id="Picture 3228" o:spid="_x0000_s1028" type="#_x0000_t75" style="position:absolute;top:2057;width:689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8wj/AAAAA3QAAAA8AAABkcnMvZG93bnJldi54bWxET01rAjEQvQv9D2EKvWm22yJla5QiSL2u&#10;evE2JNMkdTNZNtHd/ntzEHp8vO/VZgqduNGQfGQFr4sKBLGOxrNVcDru5h8gUkY22EUmBX+UYLN+&#10;mq2wMXHklm6HbEUJ4dSgApdz30iZtKOAaRF74sL9xCFgLnCw0gw4lvDQybqqljKg59LgsKetI305&#10;XIMC9tGOx/pbn391evd727rtpVXq5Xn6+gSRacr/4od7bxS81XWZW96UJyDX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LzCP8AAAADdAAAADwAAAAAAAAAAAAAAAACfAgAA&#10;ZHJzL2Rvd25yZXYueG1sUEsFBgAAAAAEAAQA9wAAAIwDAAAAAA==&#10;">
                        <v:imagedata r:id="rId1117" o:title=""/>
                      </v:shape>
                      <v:shape id="Picture 3230" o:spid="_x0000_s1029" type="#_x0000_t75" style="position:absolute;left:5915;top:2057;width:91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CW+HEAAAA3QAAAA8AAABkcnMvZG93bnJldi54bWxET11rwjAUfR/sP4Q72NtMtNtw1SgyGIyB&#10;yDp1+HbbXJuy5qY0mdZ/bx4Gezyc7/lycK04UR8azxrGIwWCuPKm4VrD9uvtYQoiRGSDrWfScKEA&#10;y8XtzRxz48/8Saci1iKFcMhRg42xy6UMlSWHYeQ74sQdfe8wJtjX0vR4TuGulROlnqXDhlODxY5e&#10;LVU/xa/ToFSxPjw+vZT7TZl9rL53QxnRan1/N6xmICIN8V/85343GrJJlvanN+kJyM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pCW+HEAAAA3QAAAA8AAAAAAAAAAAAAAAAA&#10;nwIAAGRycy9kb3ducmV2LnhtbFBLBQYAAAAABAAEAPcAAACQAwAAAAA=&#10;">
                        <v:imagedata r:id="rId2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6EF89" w14:textId="31E1ECA6" w:rsidR="00D618C4" w:rsidRDefault="004D10FF" w:rsidP="003A76BC">
            <w:pPr>
              <w:jc w:val="center"/>
            </w:pPr>
            <w:r>
              <w:t>34</w:t>
            </w:r>
          </w:p>
        </w:tc>
      </w:tr>
      <w:tr w:rsidR="00D618C4" w14:paraId="5B4A905C" w14:textId="77777777">
        <w:trPr>
          <w:trHeight w:val="2182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BCEE7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08E38D1" wp14:editId="6B26518F">
                      <wp:extent cx="4257421" cy="1226820"/>
                      <wp:effectExtent l="0" t="0" r="0" b="0"/>
                      <wp:docPr id="27231" name="Group 272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57421" cy="1226820"/>
                                <a:chOff x="0" y="0"/>
                                <a:chExt cx="4257421" cy="12268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44" name="Picture 3244"/>
                                <pic:cNvPicPr/>
                              </pic:nvPicPr>
                              <pic:blipFill>
                                <a:blip r:embed="rId11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7429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46" name="Picture 3246"/>
                                <pic:cNvPicPr/>
                              </pic:nvPicPr>
                              <pic:blipFill>
                                <a:blip r:embed="rId11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0311" y="0"/>
                                  <a:ext cx="18740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49" name="Picture 3249"/>
                                <pic:cNvPicPr/>
                              </pic:nvPicPr>
                              <pic:blipFill>
                                <a:blip r:embed="rId11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195364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52" name="Picture 3252"/>
                                <pic:cNvPicPr/>
                              </pic:nvPicPr>
                              <pic:blipFill>
                                <a:blip r:embed="rId11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8719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55" name="Picture 3255"/>
                                <pic:cNvPicPr/>
                              </pic:nvPicPr>
                              <pic:blipFill>
                                <a:blip r:embed="rId11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42297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58" name="Picture 3258"/>
                                <pic:cNvPicPr/>
                              </pic:nvPicPr>
                              <pic:blipFill>
                                <a:blip r:embed="rId11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378587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60" name="Picture 3260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3541" y="818388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62" name="Picture 3262"/>
                                <pic:cNvPicPr/>
                              </pic:nvPicPr>
                              <pic:blipFill>
                                <a:blip r:embed="rId11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1077" y="818388"/>
                                  <a:ext cx="4663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65" name="Picture 3265"/>
                                <pic:cNvPicPr/>
                              </pic:nvPicPr>
                              <pic:blipFill>
                                <a:blip r:embed="rId11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604"/>
                                  <a:ext cx="283387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F6B534" id="Group 27231" o:spid="_x0000_s1026" style="width:335.25pt;height:96.6pt;mso-position-horizontal-relative:char;mso-position-vertical-relative:line" coordsize="42574,12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">
                      <v:shape id="Picture 3244" o:spid="_x0000_s1027" type="#_x0000_t75" style="position:absolute;width:2074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jtcfCAAAA3QAAAA8AAABkcnMvZG93bnJldi54bWxEj0FrAjEUhO8F/0N4greadRXR1ShiEezR&#10;rdDrY/PcXd28hCTV9d83hYLHYWa+Ydbb3nTiTj60lhVMxhkI4srqlmsF56/D+wJEiMgaO8uk4EkB&#10;tpvB2xoLbR98onsZa5EgHApU0MToCilD1ZDBMLaOOHkX6w3GJH0ttcdHgptO5lk2lwZbTgsNOto3&#10;VN3KH6PA3U6OSv95WRItcv1ts4/n9azUaNjvViAi9fEV/m8ftYJpPpvB35v0BOTm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o7XHwgAAAN0AAAAPAAAAAAAAAAAAAAAAAJ8C&#10;AABkcnMvZG93bnJldi54bWxQSwUGAAAAAAQABAD3AAAAjgMAAAAA&#10;">
                        <v:imagedata r:id="rId1126" o:title=""/>
                      </v:shape>
                      <v:shape id="Picture 3246" o:spid="_x0000_s1028" type="#_x0000_t75" style="position:absolute;left:19803;width:187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HLEfGAAAA3QAAAA8AAABkcnMvZG93bnJldi54bWxEj0FrwkAUhO8F/8PyBG9106SNEl2lVCzF&#10;i9QKuT6yzyQ0+zbsbjT++26h0OMwM98w6+1oOnEl51vLCp7mCQjiyuqWawXnr/3jEoQPyBo7y6Tg&#10;Th62m8nDGgttb/xJ11OoRYSwL1BBE0JfSOmrhgz6ue2Jo3exzmCI0tVSO7xFuOlkmiS5NNhyXGiw&#10;p7eGqu/TYBQMh+Mut6l9X5jBmXN2KF/KMlNqNh1fVyACjeE//Nf+0Aqy9DmH3zfxCcj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ccsR8YAAADdAAAADwAAAAAAAAAAAAAA&#10;AACfAgAAZHJzL2Rvd25yZXYueG1sUEsFBgAAAAAEAAQA9wAAAJIDAAAAAA==&#10;">
                        <v:imagedata r:id="rId1127" o:title=""/>
                      </v:shape>
                      <v:shape id="Picture 3249" o:spid="_x0000_s1029" type="#_x0000_t75" style="position:absolute;top:2042;width:1953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DtIzHAAAA3QAAAA8AAABkcnMvZG93bnJldi54bWxEj0+LwjAUxO+C3yG8BS9lTf2zy241ighK&#10;D3pQ9+Lt0Tzbrs1LaaLWb28EweMwM79hpvPWVOJKjSstKxj0YxDEmdUl5wr+DqvPHxDOI2usLJOC&#10;OzmYz7qdKSba3nhH173PRYCwS1BB4X2dSOmyggy6vq2Jg3eyjUEfZJNL3eAtwE0lh3H8LQ2WHBYK&#10;rGlZUHbeX4yCY3o4V5tod1x9RQP+d+ttKqOtUr2PdjEB4an17/CrnWoFo+H4F55vwhOQsw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dDtIzHAAAA3QAAAA8AAAAAAAAAAAAA&#10;AAAAnwIAAGRycy9kb3ducmV2LnhtbFBLBQYAAAAABAAEAPcAAACTAwAAAAA=&#10;">
                        <v:imagedata r:id="rId1128" o:title=""/>
                      </v:shape>
                      <v:shape id="Picture 3252" o:spid="_x0000_s1030" type="#_x0000_t75" style="position:absolute;top:4084;width:3871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39E/HAAAA3QAAAA8AAABkcnMvZG93bnJldi54bWxEj09rwkAUxO9Cv8PyCt50txHFRlcpgqAX&#10;of4p9PaafSZps29DdjXRT+8WCj0OM/MbZr7sbCWu1PjSsYaXoQJBnDlTcq7heFgPpiB8QDZYOSYN&#10;N/KwXDz15pga1/I7XfchFxHCPkUNRQh1KqXPCrLoh64mjt7ZNRZDlE0uTYNthNtKJkpNpMWS40KB&#10;Na0Kyn72F6vBrcLr1+6uDuX39uOWbLpje/pUWvefu7cZiEBd+A//tTdGwygZJ/D7Jj4BuXg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+39E/HAAAA3QAAAA8AAAAAAAAAAAAA&#10;AAAAnwIAAGRycy9kb3ducmV2LnhtbFBLBQYAAAAABAAEAPcAAACTAwAAAAA=&#10;">
                        <v:imagedata r:id="rId1129" o:title=""/>
                      </v:shape>
                      <v:shape id="Picture 3255" o:spid="_x0000_s1031" type="#_x0000_t75" style="position:absolute;top:6141;width:4229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00/vHAAAA3QAAAA8AAABkcnMvZG93bnJldi54bWxEj0FLAzEUhO+C/yE8wZvN2qVit02Lirb2&#10;YMFt6fm5eW5WNy9hE7fbf98IgsdhZr5h5svBtqKnLjSOFdyOMhDEldMN1wr2u5ebexAhImtsHZOC&#10;EwVYLi4v5lhod+R36stYiwThUKACE6MvpAyVIYth5Dxx8j5dZzEm2dVSd3hMcNvKcZbdSYsNpwWD&#10;np4MVd/lj1UwHPqvVbt9XvutN5u3x11eTj9ypa6vhocZiEhD/A//tV+1gnw8mcDvm/QE5OIM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r00/vHAAAA3QAAAA8AAAAAAAAAAAAA&#10;AAAAnwIAAGRycy9kb3ducmV2LnhtbFBLBQYAAAAABAAEAPcAAACTAwAAAAA=&#10;">
                        <v:imagedata r:id="rId1130" o:title=""/>
                      </v:shape>
                      <v:shape id="Picture 3258" o:spid="_x0000_s1032" type="#_x0000_t75" style="position:absolute;top:8183;width:37858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kHCHCAAAA3QAAAA8AAABkcnMvZG93bnJldi54bWxET01Lw0AQvQv+h2UEb3bTSkuJ3RYpVBT1&#10;kLR4HrNjNpidDbtrm/x75yB4fLzvzW70vTpTTF1gA/NZAYq4Cbbj1sDpeLhbg0oZ2WIfmAxMlGC3&#10;vb7aYGnDhSs617lVEsKpRAMu56HUOjWOPKZZGIiF+wrRYxYYW20jXiTc93pRFCvtsWNpcDjQ3lHz&#10;Xf94KanmT8tPnD668P5WxRdXT6vX2pjbm/HxAVSmMf+L/9zP1sD9Yilz5Y08Ab39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pBwhwgAAAN0AAAAPAAAAAAAAAAAAAAAAAJ8C&#10;AABkcnMvZG93bnJldi54bWxQSwUGAAAAAAQABAD3AAAAjgMAAAAA&#10;">
                        <v:imagedata r:id="rId1131" o:title=""/>
                      </v:shape>
                      <v:shape id="Picture 3260" o:spid="_x0000_s1033" type="#_x0000_t75" style="position:absolute;left:36935;top:8183;width:103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9/rLBAAAA3QAAAA8AAABkcnMvZG93bnJldi54bWxET89rwjAUvgv7H8IbeJGZrrIyqqmIKMzj&#10;dLs/mmdT2rzUJLP1v18Ogx0/vt+b7WR7cScfWscKXpcZCOLa6ZYbBV+X48s7iBCRNfaOScGDAmyr&#10;p9kGS+1G/qT7OTYihXAoUYGJcSilDLUhi2HpBuLEXZ23GBP0jdQexxRue5lnWSEttpwaDA60N1R3&#10;5x+rYDTd4vGW307mkvXfB3+8NbkrlJo/T7s1iEhT/Bf/uT+0glVepP3pTXoCsv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g9/rLBAAAA3QAAAA8AAAAAAAAAAAAAAAAAnwIA&#10;AGRycy9kb3ducmV2LnhtbFBLBQYAAAAABAAEAPcAAACNAwAAAAA=&#10;">
                        <v:imagedata r:id="rId236" o:title=""/>
                      </v:shape>
                      <v:shape id="Picture 3262" o:spid="_x0000_s1034" type="#_x0000_t75" style="position:absolute;left:37910;top:8183;width:4664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uW8LEAAAA3QAAAA8AAABkcnMvZG93bnJldi54bWxEj81qwzAQhO+FvoPYQm6NHAeM7UYJxSEQ&#10;eotb6HWx1j+ttTKSkjhvHxUCPQ4z8w2z2c1mFBdyfrCsYLVMQBA3Vg/cKfj6PLzmIHxA1jhaJgU3&#10;8rDbPj9tsNT2yie61KETEcK+RAV9CFMppW96MuiXdiKOXmudwRCl66R2eI1wM8o0STJpcOC40ONE&#10;VU/Nb302Cn58K6tk3XDh8v1Htf/2Ba1ypRYv8/sbiEBz+A8/2ketYJ1mKfy9iU9Ab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7uW8LEAAAA3QAAAA8AAAAAAAAAAAAAAAAA&#10;nwIAAGRycy9kb3ducmV2LnhtbFBLBQYAAAAABAAEAPcAAACQAwAAAAA=&#10;">
                        <v:imagedata r:id="rId1132" o:title=""/>
                      </v:shape>
                      <v:shape id="Picture 3265" o:spid="_x0000_s1035" type="#_x0000_t75" style="position:absolute;top:10226;width:2833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OGlrBAAAA3QAAAA8AAABkcnMvZG93bnJldi54bWxEj0GLwjAUhO/C/ofwFvam6VYqUo0ii8Ie&#10;9mL1BzyaZ1NsXmoStf77jSB4HGbmG2a5HmwnbuRD61jB9yQDQVw73XKj4HjYjecgQkTW2DkmBQ8K&#10;sF59jJZYanfnPd2q2IgE4VCiAhNjX0oZakMWw8T1xMk7OW8xJukbqT3eE9x2Ms+ymbTYclow2NOP&#10;ofpcXa2CTu+nVZGbIvyh3F6YAnqcK/X1OWwWICIN8R1+tX+1gmk+K+D5Jj0Bufo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TOGlrBAAAA3QAAAA8AAAAAAAAAAAAAAAAAnwIA&#10;AGRycy9kb3ducmV2LnhtbFBLBQYAAAAABAAEAPcAAACNAwAAAAA=&#10;">
                        <v:imagedata r:id="rId113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A9D3016" w14:textId="12A496E6" w:rsidR="00D618C4" w:rsidRDefault="004D10FF" w:rsidP="004D10FF">
            <w:r>
              <w:t xml:space="preserve">                               </w:t>
            </w:r>
            <w:r w:rsidR="003A76BC">
              <w:t>-----</w:t>
            </w:r>
          </w:p>
        </w:tc>
      </w:tr>
      <w:tr w:rsidR="00D618C4" w14:paraId="6D7CB1F5" w14:textId="77777777">
        <w:trPr>
          <w:trHeight w:val="1217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1077E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813DE86" wp14:editId="6D4C9E8F">
                      <wp:extent cx="4215765" cy="614172"/>
                      <wp:effectExtent l="0" t="0" r="0" b="0"/>
                      <wp:docPr id="27240" name="Group 272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15765" cy="614172"/>
                                <a:chOff x="0" y="0"/>
                                <a:chExt cx="4215765" cy="6141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79" name="Picture 3279"/>
                                <pic:cNvPicPr/>
                              </pic:nvPicPr>
                              <pic:blipFill>
                                <a:blip r:embed="rId11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349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82" name="Picture 3282"/>
                                <pic:cNvPicPr/>
                              </pic:nvPicPr>
                              <pic:blipFill>
                                <a:blip r:embed="rId11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40"/>
                                  <a:ext cx="28699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84" name="Picture 3284"/>
                                <pic:cNvPicPr/>
                              </pic:nvPicPr>
                              <pic:blipFill>
                                <a:blip r:embed="rId11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35275" y="205740"/>
                                  <a:ext cx="124353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87" name="Picture 3287"/>
                                <pic:cNvPicPr/>
                              </pic:nvPicPr>
                              <pic:blipFill>
                                <a:blip r:embed="rId11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9956"/>
                                  <a:ext cx="37429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89" name="Picture 3289"/>
                                <pic:cNvPicPr/>
                              </pic:nvPicPr>
                              <pic:blipFill>
                                <a:blip r:embed="rId11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6589" y="409956"/>
                                  <a:ext cx="5191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96A1B0" id="Group 27240" o:spid="_x0000_s1026" style="width:331.95pt;height:48.35pt;mso-position-horizontal-relative:char;mso-position-vertical-relative:line" coordsize="42157,61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">
                      <v:shape id="Picture 3279" o:spid="_x0000_s1027" type="#_x0000_t75" style="position:absolute;width:3603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qXxTFAAAA3QAAAA8AAABkcnMvZG93bnJldi54bWxEj0FrAjEUhO8F/0N4BS+iWRWs3RpFpYKC&#10;l6p4fmxed7fdvCxJdLf+eiMIPQ4z8w0zW7SmEldyvrSsYDhIQBBnVpecKzgdN/0pCB+QNVaWScEf&#10;eVjMOy8zTLVt+Iuuh5CLCGGfooIihDqV0mcFGfQDWxNH79s6gyFKl0vtsIlwU8lRkkykwZLjQoE1&#10;rQvKfg8Xo+C2/ynP5HbN51DS+JRPaLNb9ZTqvrbLDxCB2vAffra3WsF49PYOjzfxCcj5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6l8UxQAAAN0AAAAPAAAAAAAAAAAAAAAA&#10;AJ8CAABkcnMvZG93bnJldi54bWxQSwUGAAAAAAQABAD3AAAAkQMAAAAA&#10;">
                        <v:imagedata r:id="rId1139" o:title=""/>
                      </v:shape>
                      <v:shape id="Picture 3282" o:spid="_x0000_s1028" type="#_x0000_t75" style="position:absolute;top:2057;width:2869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XJfrDAAAA3QAAAA8AAABkcnMvZG93bnJldi54bWxEj81qwzAQhO+BvoPYQm+xXBcS40YJJRDo&#10;tc4PPW6tjWVqrYSlJM7bR4FAjsPMfMMsVqPtxZmG0DlW8J7lIIgbpztuFey2m2kJIkRkjb1jUnCl&#10;AKvly2SBlXYX/qFzHVuRIBwqVGBi9JWUoTFkMWTOEyfv6AaLMcmhlXrAS4LbXhZ5PpMWO04LBj2t&#10;DTX/9ckqqP+OZt5S4X2nfVjTodz/uqDU2+v49Qki0hif4Uf7Wyv4KMoC7m/SE5D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5cl+sMAAADdAAAADwAAAAAAAAAAAAAAAACf&#10;AgAAZHJzL2Rvd25yZXYueG1sUEsFBgAAAAAEAAQA9wAAAI8DAAAAAA==&#10;">
                        <v:imagedata r:id="rId1140" o:title=""/>
                      </v:shape>
                      <v:shape id="Picture 3284" o:spid="_x0000_s1029" type="#_x0000_t75" style="position:absolute;left:28352;top:2057;width:1243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FhGrHAAAA3QAAAA8AAABkcnMvZG93bnJldi54bWxEj0FrwkAUhO9C/8PyBC+iG1OpaXSVVloo&#10;3hKV0ttr9pmEZt+G7Fbjv3cLQo/DzHzDrDa9acSZOldbVjCbRiCIC6trLhUc9u+TBITzyBoby6Tg&#10;Sg4264fBClNtL5zROfelCBB2KSqovG9TKV1RkUE3tS1x8E62M+iD7EqpO7wEuGlkHEVP0mDNYaHC&#10;lrYVFT/5r1HwtY+at0LqeDxLsufvz0W2Ox1flRoN+5clCE+9/w/f2x9awWOczOHvTXgCcn0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qFhGrHAAAA3QAAAA8AAAAAAAAAAAAA&#10;AAAAnwIAAGRycy9kb3ducmV2LnhtbFBLBQYAAAAABAAEAPcAAACTAwAAAAA=&#10;">
                        <v:imagedata r:id="rId1141" o:title=""/>
                      </v:shape>
                      <v:shape id="Picture 3287" o:spid="_x0000_s1030" type="#_x0000_t75" style="position:absolute;top:4099;width:3742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B7gjGAAAA3QAAAA8AAABkcnMvZG93bnJldi54bWxEj0FLw0AUhO9C/8PyBC/FbqyoJXZbSkSQ&#10;ogdTEbw9ss9sMPs27D6b+O+7guBxmJlvmPV28r06UkxdYANXiwIUcRNsx62Bt8Pj5QpUEmSLfWAy&#10;8EMJtpvZ2RpLG0Z+pWMtrcoQTiUacCJDqXVqHHlMizAQZ+8zRI+SZWy1jThmuO/1sihutceO84LD&#10;gSpHzVf97Q289A/VFOYfh5t9PVbuPcozzsWYi/Npdw9KaJL/8F/7yRq4Xq7u4PdNfgJ6c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sHuCMYAAADdAAAADwAAAAAAAAAAAAAA&#10;AACfAgAAZHJzL2Rvd25yZXYueG1sUEsFBgAAAAAEAAQA9wAAAJIDAAAAAA==&#10;">
                        <v:imagedata r:id="rId1142" o:title=""/>
                      </v:shape>
                      <v:shape id="Picture 3289" o:spid="_x0000_s1031" type="#_x0000_t75" style="position:absolute;left:36965;top:4099;width:519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rxeHFAAAA3QAAAA8AAABkcnMvZG93bnJldi54bWxEj0FLw0AUhO+C/2F5gje7MVqJsduiBaEn&#10;xSo9P7LPbDD7dsm+pqm/3i0UPA4z8w2zWE2+VyMNqQts4HZWgCJugu24NfD1+XpTgUqCbLEPTAaO&#10;lGC1vLxYYG3DgT9o3EqrMoRTjQacSKy1To0jj2kWInH2vsPgUbIcWm0HPGS473VZFA/aY8d5wWGk&#10;taPmZ7v3BnbvblfKy/1mXs0nOa5/4/i2j8ZcX03PT6CEJvkPn9sba+CurB7h9CY/Ab3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K8XhxQAAAN0AAAAPAAAAAAAAAAAAAAAA&#10;AJ8CAABkcnMvZG93bnJldi54bWxQSwUGAAAAAAQABAD3AAAAkQMAAAAA&#10;">
                        <v:imagedata r:id="rId11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4D94019" w14:textId="6A5FC8C4" w:rsidR="00D618C4" w:rsidRDefault="00227CD6" w:rsidP="003A76BC">
            <w:pPr>
              <w:jc w:val="center"/>
            </w:pPr>
            <w:r>
              <w:t>15</w:t>
            </w:r>
          </w:p>
        </w:tc>
      </w:tr>
      <w:tr w:rsidR="00D618C4" w14:paraId="2A9CAE84" w14:textId="77777777">
        <w:trPr>
          <w:trHeight w:val="896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3EAA7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F6BB2A9" wp14:editId="51B1C7A6">
                      <wp:extent cx="3376676" cy="408686"/>
                      <wp:effectExtent l="0" t="0" r="0" b="0"/>
                      <wp:docPr id="27247" name="Group 272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76676" cy="408686"/>
                                <a:chOff x="0" y="0"/>
                                <a:chExt cx="3376676" cy="4086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03" name="Picture 3303"/>
                                <pic:cNvPicPr/>
                              </pic:nvPicPr>
                              <pic:blipFill>
                                <a:blip r:embed="rId11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766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06" name="Picture 3306"/>
                                <pic:cNvPicPr/>
                              </pic:nvPicPr>
                              <pic:blipFill>
                                <a:blip r:embed="rId11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470"/>
                                  <a:ext cx="28417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B7C361" id="Group 27247" o:spid="_x0000_s1026" style="width:265.9pt;height:32.2pt;mso-position-horizontal-relative:char;mso-position-vertical-relative:line" coordsize="33766,4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">
                      <v:shape id="Picture 3303" o:spid="_x0000_s1027" type="#_x0000_t75" style="position:absolute;width:3376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koXTEAAAA3QAAAA8AAABkcnMvZG93bnJldi54bWxEj0FrwkAUhO9C/8PyhF6kbjQoJbpKkZZa&#10;b0a9P3afSTD7NmZXjf++Kwgeh5n5hpkvO1uLK7W+cqxgNExAEGtnKi4U7Hc/H58gfEA2WDsmBXfy&#10;sFy89eaYGXfjLV3zUIgIYZ+hgjKEJpPS65Is+qFriKN3dK3FEGVbSNPiLcJtLcdJMpUWK44LJTa0&#10;Kkmf8otVMLHN+ffPXgZ6k58O591Uf4/3Xqn3fvc1AxGoC6/ws702CtI0SeHxJj4Bufg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3koXTEAAAA3QAAAA8AAAAAAAAAAAAAAAAA&#10;nwIAAGRycy9kb3ducmV2LnhtbFBLBQYAAAAABAAEAPcAAACQAwAAAAA=&#10;">
                        <v:imagedata r:id="rId1146" o:title=""/>
                      </v:shape>
                      <v:shape id="Picture 3306" o:spid="_x0000_s1028" type="#_x0000_t75" style="position:absolute;top:2044;width:2841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y6nHGAAAA3QAAAA8AAABkcnMvZG93bnJldi54bWxEj0FrAjEUhO+F/ofwCt5qti6IbI2iBamU&#10;grgWvD42z83i5mVNUl399aZQ8DjMzDfMdN7bVpzJh8axgrdhBoK4crrhWsHPbvU6AREissbWMSm4&#10;UoD57PlpioV2F97SuYy1SBAOBSowMXaFlKEyZDEMXUecvIPzFmOSvpba4yXBbStHWTaWFhtOCwY7&#10;+jBUHctfq2C/2ePiVHa58d+769GdbsvPr5tSg5d+8Q4iUh8f4f/2WivI82wMf2/SE5C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7LqccYAAADdAAAADwAAAAAAAAAAAAAA&#10;AACfAgAAZHJzL2Rvd25yZXYueG1sUEsFBgAAAAAEAAQA9wAAAJIDAAAAAA==&#10;">
                        <v:imagedata r:id="rId114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3ACB58" w14:textId="77777777" w:rsidR="00D618C4" w:rsidRDefault="00806162">
            <w:r>
              <w:t xml:space="preserve">         </w:t>
            </w:r>
          </w:p>
          <w:p w14:paraId="6E0E032C" w14:textId="333F50BB" w:rsidR="00806162" w:rsidRDefault="00806162">
            <w:r>
              <w:t xml:space="preserve">                        </w:t>
            </w:r>
            <w:r w:rsidR="00227CD6">
              <w:t>----------</w:t>
            </w:r>
          </w:p>
        </w:tc>
      </w:tr>
    </w:tbl>
    <w:p w14:paraId="57DFB76C" w14:textId="77777777" w:rsidR="00D618C4" w:rsidRDefault="0022364C">
      <w:pPr>
        <w:spacing w:after="0"/>
        <w:ind w:left="360"/>
      </w:pPr>
      <w:r>
        <w:rPr>
          <w:noProof/>
        </w:rPr>
        <w:drawing>
          <wp:inline distT="0" distB="0" distL="0" distR="0" wp14:anchorId="2C45055F" wp14:editId="6EEBCDB9">
            <wp:extent cx="744525" cy="204216"/>
            <wp:effectExtent l="0" t="0" r="0" b="0"/>
            <wp:docPr id="3325" name="Picture 3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5" name="Picture 3325"/>
                    <pic:cNvPicPr/>
                  </pic:nvPicPr>
                  <pic:blipFill>
                    <a:blip r:embed="rId1148"/>
                    <a:stretch>
                      <a:fillRect/>
                    </a:stretch>
                  </pic:blipFill>
                  <pic:spPr>
                    <a:xfrm>
                      <a:off x="0" y="0"/>
                      <a:ext cx="74452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C904A" w14:textId="66E88366" w:rsidR="00D618C4" w:rsidRDefault="00D618C4">
      <w:pPr>
        <w:spacing w:after="628"/>
        <w:ind w:left="-1440" w:right="10469"/>
      </w:pPr>
    </w:p>
    <w:tbl>
      <w:tblPr>
        <w:tblStyle w:val="TableGrid"/>
        <w:tblW w:w="9802" w:type="dxa"/>
        <w:tblInd w:w="-355" w:type="dxa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4050"/>
        <w:gridCol w:w="11"/>
        <w:gridCol w:w="2931"/>
        <w:gridCol w:w="2810"/>
      </w:tblGrid>
      <w:tr w:rsidR="00D618C4" w14:paraId="2478E85C" w14:textId="77777777" w:rsidTr="00227CD6">
        <w:trPr>
          <w:trHeight w:val="1136"/>
        </w:trPr>
        <w:tc>
          <w:tcPr>
            <w:tcW w:w="40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8297E" w14:textId="77777777" w:rsidR="00D618C4" w:rsidRDefault="0022364C" w:rsidP="00227CD6">
            <w:pPr>
              <w:ind w:left="7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CC1EB03" wp14:editId="4661ACFA">
                      <wp:extent cx="1236345" cy="204216"/>
                      <wp:effectExtent l="0" t="0" r="0" b="0"/>
                      <wp:docPr id="25625" name="Group 256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36345" cy="204216"/>
                                <a:chOff x="0" y="0"/>
                                <a:chExt cx="123634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47" name="Picture 3347"/>
                                <pic:cNvPicPr/>
                              </pic:nvPicPr>
                              <pic:blipFill>
                                <a:blip r:embed="rId3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13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49" name="Picture 3349"/>
                                <pic:cNvPicPr/>
                              </pic:nvPicPr>
                              <pic:blipFill>
                                <a:blip r:embed="rId1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4820" y="0"/>
                                  <a:ext cx="77152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29C8F8" id="Group 25625" o:spid="_x0000_s1026" style="width:97.35pt;height:16.1pt;mso-position-horizontal-relative:char;mso-position-vertical-relative:line" coordsize="12363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">
                      <v:shape id="Picture 3347" o:spid="_x0000_s1027" type="#_x0000_t75" style="position:absolute;width:511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uxojEAAAA3QAAAA8AAABkcnMvZG93bnJldi54bWxEj0uLwjAUhfeC/yFcwY1o6mNUqlFEcBAX&#10;gh1xfWmubWeam9JkbOffTwTB5eE7D85625pSPKh2hWUF41EEgji1uuBMwfXrMFyCcB5ZY2mZFPyR&#10;g+2m21ljrG3DF3okPhOhhF2MCnLvq1hKl+Zk0I1sRRzY3dYGfZB1JnWNTSg3pZxE0VwaLDgs5FjR&#10;Pqf0J/k1Ck6BnQ92nwyyb3R313wmH9ebUv1eu1uB8NT6t/mVPmoF0+lsAc834QnIz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auxojEAAAA3QAAAA8AAAAAAAAAAAAAAAAA&#10;nwIAAGRycy9kb3ducmV2LnhtbFBLBQYAAAAABAAEAPcAAACQAwAAAAA=&#10;">
                        <v:imagedata r:id="rId377" o:title=""/>
                      </v:shape>
                      <v:shape id="Picture 3349" o:spid="_x0000_s1028" type="#_x0000_t75" style="position:absolute;left:4648;width:771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pq9bHAAAA3QAAAA8AAABkcnMvZG93bnJldi54bWxEj91qwkAUhO8LvsNyCt7pprX4E11FBKFQ&#10;EBoL9vKQPSbR7Nl0dzWpT+8WhF4OM/MNs1h1phZXcr6yrOBlmIAgzq2uuFDwtd8OpiB8QNZYWyYF&#10;v+Rhtew9LTDVtuVPumahEBHCPkUFZQhNKqXPSzLoh7Yhjt7ROoMhSldI7bCNcFPL1yQZS4MVx4US&#10;G9qUlJ+zi1Hwsz3d3EfhL9ND62bf2YG6yW2nVP+5W89BBOrCf/jRftcKRqO3Gfy9iU9ALu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Mpq9bHAAAA3QAAAA8AAAAAAAAAAAAA&#10;AAAAnwIAAGRycy9kb3ducmV2LnhtbFBLBQYAAAAABAAEAPcAAACTAwAAAAA=&#10;">
                        <v:imagedata r:id="rId11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CB2F8" w14:textId="77777777" w:rsidR="00D618C4" w:rsidRDefault="0022364C" w:rsidP="00227CD6">
            <w:pPr>
              <w:ind w:left="7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C35D953" wp14:editId="28DF0B36">
                      <wp:extent cx="1240282" cy="204216"/>
                      <wp:effectExtent l="0" t="0" r="0" b="0"/>
                      <wp:docPr id="25629" name="Group 256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40282" cy="204216"/>
                                <a:chOff x="0" y="0"/>
                                <a:chExt cx="1240282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51" name="Picture 3351"/>
                                <pic:cNvPicPr/>
                              </pic:nvPicPr>
                              <pic:blipFill>
                                <a:blip r:embed="rId11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6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53" name="Picture 3353"/>
                                <pic:cNvPicPr/>
                              </pic:nvPicPr>
                              <pic:blipFill>
                                <a:blip r:embed="rId1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2318" y="0"/>
                                  <a:ext cx="4656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55" name="Picture 3355"/>
                                <pic:cNvPicPr/>
                              </pic:nvPicPr>
                              <pic:blipFill>
                                <a:blip r:embed="rId1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1418" y="0"/>
                                  <a:ext cx="308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EA2330" id="Group 25629" o:spid="_x0000_s1026" style="width:97.65pt;height:16.1pt;mso-position-horizontal-relative:char;mso-position-vertical-relative:line" coordsize="12402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">
                      <v:shape id="Picture 3351" o:spid="_x0000_s1027" type="#_x0000_t75" style="position:absolute;width:558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2NefFAAAA3QAAAA8AAABkcnMvZG93bnJldi54bWxEj0FrwkAUhO8F/8PyCt7qRlNFUlcRW6k9&#10;mha0t0f2NQnmvQ3ZVeO/dwuFHoeZ+YZZrHpu1IU6XzsxMB4loEgKZ2spDXx9bp/moHxAsdg4IQM3&#10;8rBaDh4WmFl3lT1d8lCqCBGfoYEqhDbT2hcVMfqRa0mi9+M6xhBlV2rb4TXCudGTJJlpxlriQoUt&#10;bSoqTvmZDUyPb++a5fv5+HFO168nnuwOORszfOzXL6AC9eE//NfeWQNpOh3D75v4BPTy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djXnxQAAAN0AAAAPAAAAAAAAAAAAAAAA&#10;AJ8CAABkcnMvZG93bnJldi54bWxQSwUGAAAAAAQABAD3AAAAkQMAAAAA&#10;">
                        <v:imagedata r:id="rId1170" o:title=""/>
                      </v:shape>
                      <v:shape id="Picture 3353" o:spid="_x0000_s1028" type="#_x0000_t75" style="position:absolute;left:5123;width:465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JKfHFAAAA3QAAAA8AAABkcnMvZG93bnJldi54bWxEj91qwkAUhO8LvsNyCt7VTRMskrpKEQRB&#10;/E0f4JA9zabNng3ZVaNP7wpCL4eZ+YaZznvbiDN1vnas4H2UgCAuna65UvBdLN8mIHxA1tg4JgVX&#10;8jCfDV6mmGt34QOdj6ESEcI+RwUmhDaX0peGLPqRa4mj9+M6iyHKrpK6w0uE20amSfIhLdYcFwy2&#10;tDBU/h1PVgHK7brYSbNoVnv9u0mvRerqm1LD1/7rE0SgPvyHn+2VVpBl4wweb+ITkL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iSnxxQAAAN0AAAAPAAAAAAAAAAAAAAAA&#10;AJ8CAABkcnMvZG93bnJldi54bWxQSwUGAAAAAAQABAD3AAAAkQMAAAAA&#10;">
                        <v:imagedata r:id="rId1171" o:title=""/>
                      </v:shape>
                      <v:shape id="Picture 3355" o:spid="_x0000_s1029" type="#_x0000_t75" style="position:absolute;left:9314;width:308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Tg/DGAAAA3QAAAA8AAABkcnMvZG93bnJldi54bWxEj0uLAjEQhO+C/yG04EXWjIrizhpFBMGT&#10;sj7YazvpncdOOsMk6uiv3wiCx6KqvqJmi8aU4kq1yy0rGPQjEMSJ1TmnCo6H9ccUhPPIGkvLpOBO&#10;DhbzdmuGsbY3/qbr3qciQNjFqCDzvoqldElGBl3fVsTB+7W1QR9knUpd4y3ATSmHUTSRBnMOCxlW&#10;tMoo+dtfjIJquv08nYvd+XC69GyRF4/jz+qhVLfTLL9AeGr8O/xqb7SC0Wg8hueb8ATk/B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JOD8MYAAADdAAAADwAAAAAAAAAAAAAA&#10;AACfAgAAZHJzL2Rvd25yZXYueG1sUEsFBgAAAAAEAAQA9wAAAJIDAAAAAA==&#10;">
                        <v:imagedata r:id="rId1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AB906" w14:textId="77777777" w:rsidR="00D618C4" w:rsidRDefault="0022364C" w:rsidP="00227CD6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FBDEA17" wp14:editId="03CA352C">
                      <wp:extent cx="1116330" cy="204216"/>
                      <wp:effectExtent l="0" t="0" r="0" b="0"/>
                      <wp:docPr id="25633" name="Group 256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16330" cy="204216"/>
                                <a:chOff x="0" y="0"/>
                                <a:chExt cx="1116330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57" name="Picture 3357"/>
                                <pic:cNvPicPr/>
                              </pic:nvPicPr>
                              <pic:blipFill>
                                <a:blip r:embed="rId11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23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59" name="Picture 3359"/>
                                <pic:cNvPicPr/>
                              </pic:nvPicPr>
                              <pic:blipFill>
                                <a:blip r:embed="rId11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5444" y="0"/>
                                  <a:ext cx="2308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345A4D" id="Group 25633" o:spid="_x0000_s1026" style="width:87.9pt;height:16.1pt;mso-position-horizontal-relative:char;mso-position-vertical-relative:line" coordsize="11163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">
                      <v:shape id="Picture 3357" o:spid="_x0000_s1027" type="#_x0000_t75" style="position:absolute;width:932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JdjvHAAAA3QAAAA8AAABkcnMvZG93bnJldi54bWxEj0FrwkAUhO9C/8PyCr01G5VqSV1FbQsF&#10;8aDmktsj+0yi2bdpdpuk/74rFDwOM/MNs1gNphYdta6yrGAcxSCIc6srLhSkp8/nVxDOI2usLZOC&#10;X3KwWj6MFpho2/OBuqMvRICwS1BB6X2TSOnykgy6yDbEwTvb1qAPsi2kbrEPcFPLSRzPpMGKw0KJ&#10;DW1Lyq/HH6NgI7N3eUkv3azPTrvvffaht5OrUk+Pw/oNhKfB38P/7S+tYDp9mcPtTXgCcvk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iJdjvHAAAA3QAAAA8AAAAAAAAAAAAA&#10;AAAAnwIAAGRycy9kb3ducmV2LnhtbFBLBQYAAAAABAAEAPcAAACTAwAAAAA=&#10;">
                        <v:imagedata r:id="rId1174" o:title=""/>
                      </v:shape>
                      <v:shape id="Picture 3359" o:spid="_x0000_s1028" type="#_x0000_t75" style="position:absolute;left:8854;width:230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gnbPDAAAA3QAAAA8AAABkcnMvZG93bnJldi54bWxEj0FrAjEUhO+C/yE8oTfNWlHqahSRFuqx&#10;2vX82Dyzi5uXJYnu2l9vCoUeh5n5hllve9uIO/lQO1YwnWQgiEunazYKvk8f4zcQISJrbByTggcF&#10;2G6GgzXm2nX8RfdjNCJBOOSooIqxzaUMZUUWw8S1xMm7OG8xJumN1B67BLeNfM2yhbRYc1qosKV9&#10;ReX1eLMK5ocfl5myKFxhHtwt3s83661SL6N+twIRqY//4b/2p1Ywm82X8PsmPQG5e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OCds8MAAADdAAAADwAAAAAAAAAAAAAAAACf&#10;AgAAZHJzL2Rvd25yZXYueG1sUEsFBgAAAAAEAAQA9wAAAI8DAAAAAA==&#10;">
                        <v:imagedata r:id="rId117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18C4" w14:paraId="4C9B2D6B" w14:textId="77777777" w:rsidTr="00227CD6">
        <w:trPr>
          <w:trHeight w:val="1217"/>
        </w:trPr>
        <w:tc>
          <w:tcPr>
            <w:tcW w:w="40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6C858" w14:textId="77777777" w:rsidR="00D618C4" w:rsidRDefault="0022364C" w:rsidP="00227CD6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F669107" wp14:editId="1CD6B4A7">
                      <wp:extent cx="2510359" cy="612648"/>
                      <wp:effectExtent l="0" t="0" r="0" b="0"/>
                      <wp:docPr id="25637" name="Group 256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0359" cy="612648"/>
                                <a:chOff x="0" y="0"/>
                                <a:chExt cx="2510359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74" name="Picture 3374"/>
                                <pic:cNvPicPr/>
                              </pic:nvPicPr>
                              <pic:blipFill>
                                <a:blip r:embed="rId11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29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76" name="Picture 3376"/>
                                <pic:cNvPicPr/>
                              </pic:nvPicPr>
                              <pic:blipFill>
                                <a:blip r:embed="rId11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492" y="0"/>
                                  <a:ext cx="5074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92" name="Picture 29392"/>
                                <pic:cNvPicPr/>
                              </pic:nvPicPr>
                              <pic:blipFill>
                                <a:blip r:embed="rId11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9595" y="38862"/>
                                  <a:ext cx="197510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80" name="Picture 3380"/>
                                <pic:cNvPicPr/>
                              </pic:nvPicPr>
                              <pic:blipFill>
                                <a:blip r:embed="rId11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0057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82" name="Picture 3382"/>
                                <pic:cNvPicPr/>
                              </pic:nvPicPr>
                              <pic:blipFill>
                                <a:blip r:embed="rId11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8065" y="204215"/>
                                  <a:ext cx="6775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84" name="Picture 3384"/>
                                <pic:cNvPicPr/>
                              </pic:nvPicPr>
                              <pic:blipFill>
                                <a:blip r:embed="rId11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1282" y="204215"/>
                                  <a:ext cx="98586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93" name="Picture 29393"/>
                                <pic:cNvPicPr/>
                              </pic:nvPicPr>
                              <pic:blipFill>
                                <a:blip r:embed="rId11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07107" y="232918"/>
                                  <a:ext cx="33528" cy="487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88" name="Picture 3388"/>
                                <pic:cNvPicPr/>
                              </pic:nvPicPr>
                              <pic:blipFill>
                                <a:blip r:embed="rId11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18613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351FDA" id="Group 25637" o:spid="_x0000_s1026" style="width:197.65pt;height:48.25pt;mso-position-horizontal-relative:char;mso-position-vertical-relative:line" coordsize="25103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">
                      <v:shape id="Picture 3374" o:spid="_x0000_s1027" type="#_x0000_t75" style="position:absolute;width:252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v0orIAAAA3QAAAA8AAABkcnMvZG93bnJldi54bWxEj1trwkAUhN8L/Q/LEfpWNzbFS3SV0iK0&#10;D97i5fmYPSbB7NmQXTX9992C4OMwM98wk1lrKnGlxpWWFfS6EQjizOqScwW77fx1CMJ5ZI2VZVLw&#10;Sw5m0+enCSba3nhD19TnIkDYJaig8L5OpHRZQQZd19bEwTvZxqAPssmlbvAW4KaSb1HUlwZLDgsF&#10;1vRZUHZOL0bB5VCdv3i+PKbx+me12B4Wp/16pNRLp/0Yg/DU+kf43v7WCuJ48A7/b8ITkNM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fr9KKyAAAAN0AAAAPAAAAAAAAAAAA&#10;AAAAAJ8CAABkcnMvZG93bnJldi54bWxQSwUGAAAAAAQABAD3AAAAlAMAAAAA&#10;">
                        <v:imagedata r:id="rId1184" o:title=""/>
                      </v:shape>
                      <v:shape id="Picture 3376" o:spid="_x0000_s1028" type="#_x0000_t75" style="position:absolute;left:1264;width:507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XFhPDAAAA3QAAAA8AAABkcnMvZG93bnJldi54bWxEj0FrwkAUhO+C/2F5Qm+6iYLW6CoqtNSj&#10;WvD6zL5mQ7NvQ3aNaX+9Kwgeh5n5hlmuO1uJlhpfOlaQjhIQxLnTJRcKvk8fw3cQPiBrrByTgj/y&#10;sF71e0vMtLvxgdpjKESEsM9QgQmhzqT0uSGLfuRq4uj9uMZiiLIppG7wFuG2kuMkmUqLJccFgzXt&#10;DOW/x6tVYNmey87vjbu0qfscb/V/auZKvQ26zQJEoC68ws/2l1Ywmcym8HgTn4Bc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5cWE8MAAADdAAAADwAAAAAAAAAAAAAAAACf&#10;AgAAZHJzL2Rvd25yZXYueG1sUEsFBgAAAAAEAAQA9wAAAI8DAAAAAA==&#10;">
                        <v:imagedata r:id="rId1185" o:title=""/>
                      </v:shape>
                      <v:shape id="Picture 29392" o:spid="_x0000_s1029" type="#_x0000_t75" style="position:absolute;left:4695;top:388;width:19751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VGjLGAAAA3gAAAA8AAABkcnMvZG93bnJldi54bWxEj0FrwkAUhO9C/8PyCr3pppGKptlIKdS2&#10;HgQT8fzMvibB7NuQ3Zr477sFweMwM98w6Xo0rbhQ7xrLCp5nEQji0uqGKwWH4mO6BOE8ssbWMim4&#10;koN19jBJMdF24D1dcl+JAGGXoILa+y6R0pU1GXQz2xEH78f2Bn2QfSV1j0OAm1bGUbSQBhsOCzV2&#10;9F5Tec5/jYLhc9eyPi6vxUv+jcXpvNjguFXq6XF8ewXhafT38K39pRXEq/kqhv874QrI7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1UaMsYAAADeAAAADwAAAAAAAAAAAAAA&#10;AACfAgAAZHJzL2Rvd25yZXYueG1sUEsFBgAAAAAEAAQA9wAAAJIDAAAAAA==&#10;">
                        <v:imagedata r:id="rId1186" o:title=""/>
                      </v:shape>
                      <v:shape id="Picture 3380" o:spid="_x0000_s1030" type="#_x0000_t75" style="position:absolute;top:2042;width:1005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Xz6HBAAAA3QAAAA8AAABkcnMvZG93bnJldi54bWxET02LwjAQvQv+hzALeymaqlBL1yiiLCge&#10;RHfxPDSzTdlmUpqo9d+bg+Dx8b4Xq9424kadrx0rmIxTEMSl0zVXCn5/vkc5CB+QNTaOScGDPKyW&#10;w8ECC+3ufKLbOVQihrAvUIEJoS2k9KUhi37sWuLI/bnOYoiwq6Tu8B7DbSOnaZpJizXHBoMtbQyV&#10;/+erVXDZ53M6JNNsvt2aIyWb7JgYVOrzo19/gQjUh7f45d5pBbNZHvfHN/EJyO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LXz6HBAAAA3QAAAA8AAAAAAAAAAAAAAAAAnwIA&#10;AGRycy9kb3ducmV2LnhtbFBLBQYAAAAABAAEAPcAAACNAwAAAAA=&#10;">
                        <v:imagedata r:id="rId1187" o:title=""/>
                      </v:shape>
                      <v:shape id="Picture 3382" o:spid="_x0000_s1031" type="#_x0000_t75" style="position:absolute;left:9280;top:2042;width:677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bKJfHAAAA3QAAAA8AAABkcnMvZG93bnJldi54bWxEj0FrwkAUhO8F/8PyBC+lbozUSOoqKgS8&#10;1LZpe3/NPpNg9m3IbjT++65Q6HGYmW+Y1WYwjbhQ52rLCmbTCARxYXXNpYKvz+xpCcJ5ZI2NZVJw&#10;Iweb9ehhham2V/6gS+5LESDsUlRQed+mUrqiIoNualvi4J1sZ9AH2ZVSd3gNcNPIOIoW0mDNYaHC&#10;lvYVFee8Nwpeb7R7/1nUNOvfErNNHr+fh2Om1GQ8bF9AeBr8f/ivfdAK5vNlDPc34QnI9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YbKJfHAAAA3QAAAA8AAAAAAAAAAAAA&#10;AAAAnwIAAGRycy9kb3ducmV2LnhtbFBLBQYAAAAABAAEAPcAAACTAwAAAAA=&#10;">
                        <v:imagedata r:id="rId1188" o:title=""/>
                      </v:shape>
                      <v:shape id="Picture 3384" o:spid="_x0000_s1032" type="#_x0000_t75" style="position:absolute;left:15212;top:2042;width:98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c8nrHAAAA3QAAAA8AAABkcnMvZG93bnJldi54bWxEj0FLAzEUhO9C/0N4BW82222Rsm1apCrq&#10;QdDqpbdH8rrZunlZNml2/fdGEDwOM/MNs9mNrhWJ+tB4VjCfFSCItTcN1wo+Px5vViBCRDbYeiYF&#10;3xRgt51cbbAyfuB3SodYiwzhUKECG2NXSRm0JYdh5jvi7J187zBm2dfS9DhkuGtlWRS30mHDecFi&#10;R3tL+utwcQqO+nS+3C/tQypL/fZyfk1meEpKXU/HuzWISGP8D/+1n42CxWK1hN83+QnI7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Rc8nrHAAAA3QAAAA8AAAAAAAAAAAAA&#10;AAAAnwIAAGRycy9kb3ducmV2LnhtbFBLBQYAAAAABAAEAPcAAACTAwAAAAA=&#10;">
                        <v:imagedata r:id="rId1189" o:title=""/>
                      </v:shape>
                      <v:shape id="Picture 29393" o:spid="_x0000_s1033" type="#_x0000_t75" style="position:absolute;left:24071;top:2329;width:335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4LKPHAAAA3gAAAA8AAABkcnMvZG93bnJldi54bWxEj0FrwkAUhO9C/8PyCr2UumkCqUldpQgl&#10;QnOpFrw+ss8kNPs2ZNcY/fVuoeBxmJlvmOV6Mp0YaXCtZQWv8wgEcWV1y7WCn/3nywKE88gaO8uk&#10;4EIO1quH2RJzbc/8TePO1yJA2OWooPG+z6V0VUMG3dz2xME72sGgD3KopR7wHOCmk3EUpdJgy2Gh&#10;wZ42DVW/u5NRUJrnMire9tds0RXtV2xx9IdUqafH6eMdhKfJ38P/7a1WEGdJlsDfnXAF5Oo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x4LKPHAAAA3gAAAA8AAAAAAAAAAAAA&#10;AAAAnwIAAGRycy9kb3ducmV2LnhtbFBLBQYAAAAABAAEAPcAAACTAwAAAAA=&#10;">
                        <v:imagedata r:id="rId1190" o:title=""/>
                      </v:shape>
                      <v:shape id="Picture 3388" o:spid="_x0000_s1034" type="#_x0000_t75" style="position:absolute;top:4084;width:1861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jGbjAAAAA3QAAAA8AAABkcnMvZG93bnJldi54bWxET02LwjAQvS/4H8II3ta0CotUYxG14EnQ&#10;VfA4NGNbbSa1ibX+e3NY2OPjfS/S3tSio9ZVlhXE4wgEcW51xYWC02/2PQPhPLLG2jIpeJODdDn4&#10;WmCi7YsP1B19IUIIuwQVlN43iZQuL8mgG9uGOHBX2xr0AbaF1C2+Qrip5SSKfqTBikNDiQ2tS8rv&#10;x6dRMOluMsvovN/GB//YXKK31aZSajTsV3MQnnr/L/5z77SC6XQW5oY34QnI5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qMZuMAAAADdAAAADwAAAAAAAAAAAAAAAACfAgAA&#10;ZHJzL2Rvd25yZXYueG1sUEsFBgAAAAAEAAQA9wAAAIwDAAAAAA==&#10;">
                        <v:imagedata r:id="rId11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09775" w14:textId="77777777" w:rsidR="00D618C4" w:rsidRDefault="00D618C4" w:rsidP="00227CD6">
            <w:pPr>
              <w:rPr>
                <w:lang w:val="en-US"/>
              </w:rPr>
            </w:pPr>
          </w:p>
          <w:p w14:paraId="60F0B747" w14:textId="061676E8" w:rsidR="00227CD6" w:rsidRPr="00227CD6" w:rsidRDefault="00227CD6" w:rsidP="00227CD6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   V</w:t>
            </w:r>
          </w:p>
        </w:tc>
        <w:tc>
          <w:tcPr>
            <w:tcW w:w="2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3FA6F" w14:textId="77777777" w:rsidR="00D618C4" w:rsidRDefault="00D618C4" w:rsidP="00227CD6"/>
        </w:tc>
      </w:tr>
      <w:tr w:rsidR="00D618C4" w14:paraId="214260BD" w14:textId="77777777" w:rsidTr="00227CD6">
        <w:trPr>
          <w:trHeight w:val="2504"/>
        </w:trPr>
        <w:tc>
          <w:tcPr>
            <w:tcW w:w="40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A4B71" w14:textId="77777777" w:rsidR="00D618C4" w:rsidRDefault="0022364C" w:rsidP="00227CD6">
            <w:pPr>
              <w:ind w:right="-68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73DD2EED" wp14:editId="075E2626">
                      <wp:extent cx="2510359" cy="1431417"/>
                      <wp:effectExtent l="0" t="0" r="0" b="0"/>
                      <wp:docPr id="25641" name="Group 256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0359" cy="1431417"/>
                                <a:chOff x="0" y="0"/>
                                <a:chExt cx="2510359" cy="14314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1" name="Picture 3401"/>
                                <pic:cNvPicPr/>
                              </pic:nvPicPr>
                              <pic:blipFill>
                                <a:blip r:embed="rId2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3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3" name="Picture 3403"/>
                                <pic:cNvPicPr/>
                              </pic:nvPicPr>
                              <pic:blipFill>
                                <a:blip r:embed="rId11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9540" y="0"/>
                                  <a:ext cx="106357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5" name="Picture 3405"/>
                                <pic:cNvPicPr/>
                              </pic:nvPicPr>
                              <pic:blipFill>
                                <a:blip r:embed="rId11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4905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9" name="Picture 3409"/>
                                <pic:cNvPicPr/>
                              </pic:nvPicPr>
                              <pic:blipFill>
                                <a:blip r:embed="rId11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733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94" name="Picture 29394"/>
                                <pic:cNvPicPr/>
                              </pic:nvPicPr>
                              <pic:blipFill>
                                <a:blip r:embed="rId11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5203" y="449834"/>
                                  <a:ext cx="179832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95" name="Picture 29395"/>
                                <pic:cNvPicPr/>
                              </pic:nvPicPr>
                              <pic:blipFill>
                                <a:blip r:embed="rId11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653034"/>
                                  <a:ext cx="244754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5" name="Picture 3415"/>
                                <pic:cNvPicPr/>
                              </pic:nvPicPr>
                              <pic:blipFill>
                                <a:blip r:embed="rId11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90559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96" name="Picture 29396"/>
                                <pic:cNvPicPr/>
                              </pic:nvPicPr>
                              <pic:blipFill>
                                <a:blip r:embed="rId11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3859" y="860298"/>
                                  <a:ext cx="163068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97" name="Picture 29397"/>
                                <pic:cNvPicPr/>
                              </pic:nvPicPr>
                              <pic:blipFill>
                                <a:blip r:embed="rId11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844" y="1063498"/>
                                  <a:ext cx="243840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" name="Picture 3421"/>
                                <pic:cNvPicPr/>
                              </pic:nvPicPr>
                              <pic:blipFill>
                                <a:blip r:embed="rId12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7201"/>
                                  <a:ext cx="7210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AF436D" id="Group 25641" o:spid="_x0000_s1026" style="width:197.65pt;height:112.7pt;mso-position-horizontal-relative:char;mso-position-vertical-relative:line" coordsize="25103,14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">
                      <v:shape id="Picture 3401" o:spid="_x0000_s1027" type="#_x0000_t75" style="position:absolute;width:194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4sMnGAAAA3QAAAA8AAABkcnMvZG93bnJldi54bWxEj1trAjEUhN+F/odwCr5p1npBtkYR2UoR&#10;Ebzh62Fzutl2c7JsUl3/fVMQfBxm5htmtmhtJa7U+NKxgkE/AUGcO11yoeB0/OhNQfiArLFyTAru&#10;5GExf+nMMNXuxnu6HkIhIoR9igpMCHUqpc8NWfR9VxNH78s1FkOUTSF1g7cIt5V8S5KJtFhyXDBY&#10;08pQ/nP4tQqy7cVkub1v9tm3M+M1nre7daVU97VdvoMI1IZn+NH+1AqGo2QA/2/iE5D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/iwycYAAADdAAAADwAAAAAAAAAAAAAA&#10;AACfAgAAZHJzL2Rvd25yZXYueG1sUEsFBgAAAAAEAAQA9wAAAJIDAAAAAA==&#10;">
                        <v:imagedata r:id="rId231" o:title=""/>
                      </v:shape>
                      <v:shape id="Picture 3403" o:spid="_x0000_s1028" type="#_x0000_t75" style="position:absolute;left:1295;width:1063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9h+HFAAAA3QAAAA8AAABkcnMvZG93bnJldi54bWxEj0FrwkAUhO+C/2F5grdmY1OKRFcRsSKF&#10;Fo3i+Zl9JtHs25BdNf333ULB4zAz3zDTeWdqcafWVZYVjKIYBHFudcWFgsP+42UMwnlkjbVlUvBD&#10;Duazfm+KqbYP3tE984UIEHYpKii9b1IpXV6SQRfZhjh4Z9sa9EG2hdQtPgLc1PI1jt+lwYrDQokN&#10;LUvKr9nNKLh+W3n6/PJZlqyO+rJNjhu7Xis1HHSLCQhPnX+G/9sbrSB5ixP4exOegJ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fYfhxQAAAN0AAAAPAAAAAAAAAAAAAAAA&#10;AJ8CAABkcnMvZG93bnJldi54bWxQSwUGAAAAAAQABAD3AAAAkQMAAAAA&#10;">
                        <v:imagedata r:id="rId1201" o:title=""/>
                      </v:shape>
                      <v:shape id="Picture 3405" o:spid="_x0000_s1029" type="#_x0000_t75" style="position:absolute;top:2042;width:2490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PD93GAAAA3QAAAA8AAABkcnMvZG93bnJldi54bWxEj0FrwkAUhO9C/8PyCr2IbpraKqmbUCqC&#10;F8GmHjw+s69JaPZt2N1q/PddQfA4zMw3zLIYTCdO5HxrWcHzNAFBXFndcq1g/72eLED4gKyxs0wK&#10;LuShyB9GS8y0PfMXncpQiwhhn6GCJoQ+k9JXDRn0U9sTR+/HOoMhSldL7fAc4aaTaZK8SYMtx4UG&#10;e/psqPot/4yCXTVOt2jxeFil3c7NKdQXvVXq6XH4eAcRaAj38K290QpeZskrXN/EJyDz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c8P3cYAAADdAAAADwAAAAAAAAAAAAAA&#10;AACfAgAAZHJzL2Rvd25yZXYueG1sUEsFBgAAAAAEAAQA9wAAAJIDAAAAAA==&#10;">
                        <v:imagedata r:id="rId1202" o:title=""/>
                      </v:shape>
                      <v:shape id="Picture 3409" o:spid="_x0000_s1030" type="#_x0000_t75" style="position:absolute;top:4084;width:373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75mrIAAAA3QAAAA8AAABkcnMvZG93bnJldi54bWxEj0FrAjEUhO8F/0N4gpdSs7VFdDWKbCsI&#10;bZFqDz0+Ns/N4uZlSaKu/vqmUOhxmJlvmPmys404kw+1YwWPwwwEcel0zZWCr/36YQIiRGSNjWNS&#10;cKUAy0Xvbo65dhf+pPMuViJBOOSowMTY5lKG0pDFMHQtcfIOzluMSfpKao+XBLeNHGXZWFqsOS0Y&#10;bKkwVB53J6vgVvjRfVF8m+vH+v11Oule3nC7V2rQ71YzEJG6+B/+a2+0gqfnbAq/b9ITkIs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2O+ZqyAAAAN0AAAAPAAAAAAAAAAAA&#10;AAAAAJ8CAABkcnMvZG93bnJldi54bWxQSwUGAAAAAAQABAD3AAAAlAMAAAAA&#10;">
                        <v:imagedata r:id="rId1203" o:title=""/>
                      </v:shape>
                      <v:shape id="Picture 29394" o:spid="_x0000_s1031" type="#_x0000_t75" style="position:absolute;left:6352;top:4498;width:17983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wOzfGAAAA3gAAAA8AAABkcnMvZG93bnJldi54bWxEj9FqwkAURN8F/2G5Qt90Uy2iqatYIUX0&#10;QYz9gEv2Ngnu3k2zq0n/3i0UfBxm5gyz2vTWiDu1vnas4HWSgCAunK65VPB1ycYLED4gazSOScEv&#10;edish4MVptp1fKZ7HkoRIexTVFCF0KRS+qIii37iGuLofbvWYoiyLaVusYtwa+Q0SebSYs1xocKG&#10;dhUV1/xmFWyPWb44fHb65/Sxu5pLkmV7aZR6GfXbdxCB+vAM/7f3WsF0OVu+wd+deAXk+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PA7N8YAAADeAAAADwAAAAAAAAAAAAAA&#10;AACfAgAAZHJzL2Rvd25yZXYueG1sUEsFBgAAAAAEAAQA9wAAAJIDAAAAAA==&#10;">
                        <v:imagedata r:id="rId1204" o:title=""/>
                      </v:shape>
                      <v:shape id="Picture 29395" o:spid="_x0000_s1032" type="#_x0000_t75" style="position:absolute;left:32;top:6530;width:24475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z75XGAAAA3gAAAA8AAABkcnMvZG93bnJldi54bWxEj0FrwkAUhO+C/2F5ghfRTVIsNWaVohR6&#10;qpgWvD6yzyQk+zbsbjX++26h0OMwM98wxX40vbiR861lBekqAUFcWd1yreDr8235AsIHZI29ZVLw&#10;IA/73XRSYK7tnc90K0MtIoR9jgqaEIZcSl81ZNCv7EAcvat1BkOUrpba4T3CTS+zJHmWBluOCw0O&#10;dGio6spvo2Dowim1i0y6M5ePj/6QXsZjqtR8Nr5uQQQaw3/4r/2uFWSbp80afu/EKyB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rPvlcYAAADeAAAADwAAAAAAAAAAAAAA&#10;AACfAgAAZHJzL2Rvd25yZXYueG1sUEsFBgAAAAAEAAQA9wAAAJIDAAAAAA==&#10;">
                        <v:imagedata r:id="rId1205" o:title=""/>
                      </v:shape>
                      <v:shape id="Picture 3415" o:spid="_x0000_s1033" type="#_x0000_t75" style="position:absolute;top:8183;width:905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lzUXGAAAA3QAAAA8AAABkcnMvZG93bnJldi54bWxEj81qwzAQhO+FvIPYQm6N7KYJxYliQomh&#10;lELIDz0v1sZ2aq2MpNjO21eFQo/D7Hyzs85H04qenG8sK0hnCQji0uqGKwXnU/H0CsIHZI2tZVJw&#10;Jw/5ZvKwxkzbgQ/UH0MlIoR9hgrqELpMSl/WZNDPbEccvYt1BkOUrpLa4RDhppXPSbKUBhuODTV2&#10;9FZT+X28mfhGtft0RXH9upT3vV90p33xkUilpo/jdgUi0Bj+j//S71rB/CVdwO+aiAC5+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SXNRcYAAADdAAAADwAAAAAAAAAAAAAA&#10;AACfAgAAZHJzL2Rvd25yZXYueG1sUEsFBgAAAAAEAAQA9wAAAJIDAAAAAA==&#10;">
                        <v:imagedata r:id="rId1206" o:title=""/>
                      </v:shape>
                      <v:shape id="Picture 29396" o:spid="_x0000_s1034" type="#_x0000_t75" style="position:absolute;left:8038;top:8602;width:16307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PqQvEAAAA3gAAAA8AAABkcnMvZG93bnJldi54bWxEj92KwjAUhO8XfIdwBO/W1B/86RpFFha8&#10;tfoAh+bY1G1OShM1+vRGELwcZuYbZrWJthFX6nztWMFomIEgLp2uuVJwPPx9L0D4gKyxcUwK7uRh&#10;s+59rTDX7sZ7uhahEgnCPkcFJoQ2l9KXhiz6oWuJk3dyncWQZFdJ3eEtwW0jx1k2kxZrTgsGW/o1&#10;VP4XF6vgPCr89vLYG/c4xel9voiT5hiVGvTj9gdEoBg+4Xd7pxWMl5PlDF530hWQ6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fPqQvEAAAA3gAAAA8AAAAAAAAAAAAAAAAA&#10;nwIAAGRycy9kb3ducmV2LnhtbFBLBQYAAAAABAAEAPcAAACQAwAAAAA=&#10;">
                        <v:imagedata r:id="rId1207" o:title=""/>
                      </v:shape>
                      <v:shape id="Picture 29397" o:spid="_x0000_s1035" type="#_x0000_t75" style="position:absolute;left:-28;top:10634;width:24383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KOGDHAAAA3gAAAA8AAABkcnMvZG93bnJldi54bWxEj81qwzAQhO+BvoPYQi8lkZ2WNnGihFIa&#10;4/aWv/tibSwTa2UsNXbePioUchxm5htmuR5sIy7U+dqxgnSSgCAuna65UnDYb8YzED4ga2wck4Ir&#10;eVivHkZLzLTreUuXXahEhLDPUIEJoc2k9KUhi37iWuLonVxnMUTZVVJ32Ee4beQ0Sd6kxZrjgsGW&#10;Pg2V592vVXAs8vTowk/vN1/PhTls89fvNFfq6XH4WIAINIR7+L9daAXT+cv8Hf7uxCsgV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PKOGDHAAAA3gAAAA8AAAAAAAAAAAAA&#10;AAAAnwIAAGRycy9kb3ducmV2LnhtbFBLBQYAAAAABAAEAPcAAACTAwAAAAA=&#10;">
                        <v:imagedata r:id="rId1208" o:title=""/>
                      </v:shape>
                      <v:shape id="Picture 3421" o:spid="_x0000_s1036" type="#_x0000_t75" style="position:absolute;top:12272;width:721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SgOfGAAAA3QAAAA8AAABkcnMvZG93bnJldi54bWxEj0trwzAQhO+F/gexhVxCItttQnGjhDYP&#10;6DXO47xYW8vUWhlLSZz++igQ6HGYmW+Y2aK3jThT52vHCtJxAoK4dLrmSsF+txm9g/ABWWPjmBRc&#10;ycNi/vw0w1y7C2/pXIRKRAj7HBWYENpcSl8asujHriWO3o/rLIYou0rqDi8RbhuZJclUWqw5Lhhs&#10;aWmo/C1OVsGKj+tseNwfviZ/S6mLtDH1eqPU4KX//AARqA//4Uf7Wyt4fctSuL+JT0D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dKA58YAAADdAAAADwAAAAAAAAAAAAAA&#10;AACfAgAAZHJzL2Rvd25yZXYueG1sUEsFBgAAAAAEAAQA9wAAAJIDAAAAAA==&#10;">
                        <v:imagedata r:id="rId120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87948" w14:textId="77777777" w:rsidR="00D618C4" w:rsidRDefault="00D618C4" w:rsidP="00227CD6"/>
          <w:p w14:paraId="7F2F69B0" w14:textId="77777777" w:rsidR="00227CD6" w:rsidRDefault="00227CD6" w:rsidP="00227CD6"/>
          <w:p w14:paraId="099D2BA2" w14:textId="6CF93D49" w:rsidR="00227CD6" w:rsidRDefault="00227CD6" w:rsidP="00227CD6">
            <w:r>
              <w:t xml:space="preserve">                     V</w:t>
            </w:r>
          </w:p>
        </w:tc>
        <w:tc>
          <w:tcPr>
            <w:tcW w:w="2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9FA9CF" w14:textId="77777777" w:rsidR="00D618C4" w:rsidRDefault="00D618C4" w:rsidP="00227CD6"/>
        </w:tc>
      </w:tr>
      <w:tr w:rsidR="00D618C4" w14:paraId="5848B797" w14:textId="77777777" w:rsidTr="00227CD6">
        <w:trPr>
          <w:trHeight w:val="3471"/>
        </w:trPr>
        <w:tc>
          <w:tcPr>
            <w:tcW w:w="40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5F3ED" w14:textId="77777777" w:rsidR="00D618C4" w:rsidRDefault="0022364C" w:rsidP="00227CD6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1EA3095" wp14:editId="5056A77C">
                      <wp:extent cx="2510359" cy="2045462"/>
                      <wp:effectExtent l="0" t="0" r="0" b="0"/>
                      <wp:docPr id="25681" name="Group 256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0359" cy="2045462"/>
                                <a:chOff x="0" y="0"/>
                                <a:chExt cx="2510359" cy="20454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34" name="Picture 3434"/>
                                <pic:cNvPicPr/>
                              </pic:nvPicPr>
                              <pic:blipFill>
                                <a:blip r:embed="rId12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802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6" name="Picture 3436"/>
                                <pic:cNvPicPr/>
                              </pic:nvPicPr>
                              <pic:blipFill>
                                <a:blip r:embed="rId12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684" y="0"/>
                                  <a:ext cx="21852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98" name="Picture 29398"/>
                                <pic:cNvPicPr/>
                              </pic:nvPicPr>
                              <pic:blipFill>
                                <a:blip r:embed="rId12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844" y="244729"/>
                                  <a:ext cx="244754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399" name="Picture 29399"/>
                                <pic:cNvPicPr/>
                              </pic:nvPicPr>
                              <pic:blipFill>
                                <a:blip r:embed="rId12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844" y="450977"/>
                                  <a:ext cx="243840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00" name="Picture 29400"/>
                                <pic:cNvPicPr/>
                              </pic:nvPicPr>
                              <pic:blipFill>
                                <a:blip r:embed="rId12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654177"/>
                                  <a:ext cx="243230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44" name="Picture 3444"/>
                                <pic:cNvPicPr/>
                              </pic:nvPicPr>
                              <pic:blipFill>
                                <a:blip r:embed="rId12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11935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46" name="Picture 3446"/>
                                <pic:cNvPicPr/>
                              </pic:nvPicPr>
                              <pic:blipFill>
                                <a:blip r:embed="rId12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7897" y="818388"/>
                                  <a:ext cx="49560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01" name="Picture 29401"/>
                                <pic:cNvPicPr/>
                              </pic:nvPicPr>
                              <pic:blipFill>
                                <a:blip r:embed="rId12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9547" y="860425"/>
                                  <a:ext cx="82905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50" name="Picture 3450"/>
                                <pic:cNvPicPr/>
                              </pic:nvPicPr>
                              <pic:blipFill>
                                <a:blip r:embed="rId12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604"/>
                                  <a:ext cx="72603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52" name="Picture 3452"/>
                                <pic:cNvPicPr/>
                              </pic:nvPicPr>
                              <pic:blipFill>
                                <a:blip r:embed="rId12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4977" y="1022604"/>
                                  <a:ext cx="55961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54" name="Picture 3454"/>
                                <pic:cNvPicPr/>
                              </pic:nvPicPr>
                              <pic:blipFill>
                                <a:blip r:embed="rId12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1321" y="1022604"/>
                                  <a:ext cx="5323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02" name="Picture 29402"/>
                                <pic:cNvPicPr/>
                              </pic:nvPicPr>
                              <pic:blipFill>
                                <a:blip r:embed="rId12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6451" y="1051433"/>
                                  <a:ext cx="963168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03" name="Picture 29403"/>
                                <pic:cNvPicPr/>
                              </pic:nvPicPr>
                              <pic:blipFill>
                                <a:blip r:embed="rId12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1269873"/>
                                  <a:ext cx="243535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04" name="Picture 29404"/>
                                <pic:cNvPicPr/>
                              </pic:nvPicPr>
                              <pic:blipFill>
                                <a:blip r:embed="rId12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1470025"/>
                                  <a:ext cx="244754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62" name="Picture 3462"/>
                                <pic:cNvPicPr/>
                              </pic:nvPicPr>
                              <pic:blipFill>
                                <a:blip r:embed="rId12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6776"/>
                                  <a:ext cx="6400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05" name="Picture 29405"/>
                                <pic:cNvPicPr/>
                              </pic:nvPicPr>
                              <pic:blipFill>
                                <a:blip r:embed="rId1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2907" y="1679321"/>
                                  <a:ext cx="188671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66" name="Picture 3466"/>
                                <pic:cNvPicPr/>
                              </pic:nvPicPr>
                              <pic:blipFill>
                                <a:blip r:embed="rId12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1246"/>
                                  <a:ext cx="14955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9A41B3" id="Group 25681" o:spid="_x0000_s1026" style="width:197.65pt;height:161.05pt;mso-position-horizontal-relative:char;mso-position-vertical-relative:line" coordsize="25103,20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">
                      <v:shape id="Picture 3434" o:spid="_x0000_s1027" type="#_x0000_t75" style="position:absolute;width:208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VvynGAAAA3QAAAA8AAABkcnMvZG93bnJldi54bWxEj0FrwkAUhO8F/8PyhN7qxiYUSV1FpBUF&#10;oailvT6zz2ww+zZkNyb9912h0OMwM98w8+Vga3Gj1leOFUwnCQjiwumKSwWfp/enGQgfkDXWjknB&#10;D3lYLkYPc8y16/lAt2MoRYSwz1GBCaHJpfSFIYt+4hri6F1cazFE2ZZSt9hHuK3lc5K8SIsVxwWD&#10;Da0NFddjZxVcz9Ver/qd+e7q8Oa79GvzkW2UehwPq1cQgYbwH/5rb7WCNEszuL+JT0A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BW/KcYAAADdAAAADwAAAAAAAAAAAAAA&#10;AACfAgAAZHJzL2Rvd25yZXYueG1sUEsFBgAAAAAEAAQA9wAAAJIDAAAAAA==&#10;">
                        <v:imagedata r:id="rId1227" o:title=""/>
                      </v:shape>
                      <v:shape id="Picture 3436" o:spid="_x0000_s1028" type="#_x0000_t75" style="position:absolute;left:1386;width:2185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hL5fGAAAA3QAAAA8AAABkcnMvZG93bnJldi54bWxEj09rAjEUxO8Fv0N4greatVtFVqNIYcXe&#10;WuvB42Pz9g9uXuImuls/fVMo9DjMzG+Y9XYwrbhT5xvLCmbTBARxYXXDlYLTV/68BOEDssbWMin4&#10;Jg/bzehpjZm2PX/S/RgqESHsM1RQh+AyKX1Rk0E/tY44eqXtDIYou0rqDvsIN618SZKFNNhwXKjR&#10;0VtNxeV4Mwpuu3l++tjPU9eX1/zh3s+Pkg9KTcbDbgUi0BD+w3/tg1aQvqYL+H0Tn4Dc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uEvl8YAAADdAAAADwAAAAAAAAAAAAAA&#10;AACfAgAAZHJzL2Rvd25yZXYueG1sUEsFBgAAAAAEAAQA9wAAAJIDAAAAAA==&#10;">
                        <v:imagedata r:id="rId1228" o:title=""/>
                      </v:shape>
                      <v:shape id="Picture 29398" o:spid="_x0000_s1029" type="#_x0000_t75" style="position:absolute;left:-28;top:2447;width:24475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kdzXEAAAA3gAAAA8AAABkcnMvZG93bnJldi54bWxET02LwjAQvQv7H8IseJE1VUHaapRVVvCq&#10;1sPehmZsq82k22S1+uvNQfD4eN/zZWdqcaXWVZYVjIYRCOLc6ooLBdlh8xWDcB5ZY22ZFNzJwXLx&#10;0Ztjqu2Nd3Td+0KEEHYpKii9b1IpXV6SQTe0DXHgTrY16ANsC6lbvIVwU8txFE2lwYpDQ4kNrUvK&#10;L/t/o2A7Per49JOtfuNkVQzO8cPlf2el+p/d9wyEp86/xS/3VisYJ5Mk7A13whWQi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bkdzXEAAAA3gAAAA8AAAAAAAAAAAAAAAAA&#10;nwIAAGRycy9kb3ducmV2LnhtbFBLBQYAAAAABAAEAPcAAACQAwAAAAA=&#10;">
                        <v:imagedata r:id="rId1229" o:title=""/>
                      </v:shape>
                      <v:shape id="Picture 29399" o:spid="_x0000_s1030" type="#_x0000_t75" style="position:absolute;left:-28;top:4509;width:24383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LXWzHAAAA3gAAAA8AAABkcnMvZG93bnJldi54bWxEj0FrAjEUhO8F/0N4hV6kZrVQ3a1RRCh4&#10;6aGreH7dvG6Wbl6WJF1Tf70pFHocZuYbZr1Nthcj+dA5VjCfFSCIG6c7bhWcjq+PKxAhImvsHZOC&#10;Hwqw3Uzu1lhpd+F3GuvYigzhUKECE+NQSRkaQxbDzA3E2ft03mLM0rdSe7xkuO3loiiepcWO84LB&#10;gfaGmq/62yrw8W2alvuPc78aD9O5SeX1WGulHu7T7gVEpBT/w3/tg1awKJ/KEn7v5CsgN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JLXWzHAAAA3gAAAA8AAAAAAAAAAAAA&#10;AAAAnwIAAGRycy9kb3ducmV2LnhtbFBLBQYAAAAABAAEAPcAAACTAwAAAAA=&#10;">
                        <v:imagedata r:id="rId1230" o:title=""/>
                      </v:shape>
                      <v:shape id="Picture 29400" o:spid="_x0000_s1031" type="#_x0000_t75" style="position:absolute;left:32;top:6541;width:24323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rcgnEAAAA3gAAAA8AAABkcnMvZG93bnJldi54bWxEj81qwkAUhfeFvsNwC93ViSIlxoxihUC7&#10;bNLuL5mbZDBzJ82MGvP0nYXg8nD++PL9ZHtxodEbxwqWiwQEce204VbBT1W8pSB8QNbYOyYFN/Kw&#10;3z0/5Zhpd+VvupShFXGEfYYKuhCGTEpfd2TRL9xAHL3GjRZDlGMr9YjXOG57uUqSd2nRcHzocKBj&#10;R/WpPFsF1DamovRmimVZ6N+P9Tx//c1Kvb5Mhy2IQFN4hO/tT61gtVknESDiRBSQu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rcgnEAAAA3gAAAA8AAAAAAAAAAAAAAAAA&#10;nwIAAGRycy9kb3ducmV2LnhtbFBLBQYAAAAABAAEAPcAAACQAwAAAAA=&#10;">
                        <v:imagedata r:id="rId1231" o:title=""/>
                      </v:shape>
                      <v:shape id="Picture 3444" o:spid="_x0000_s1032" type="#_x0000_t75" style="position:absolute;top:8183;width:1193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xO7vHAAAA3QAAAA8AAABkcnMvZG93bnJldi54bWxEj0FrwkAUhO+F/oflCV6KbqpBJHUVFQS9&#10;tDRaSm+P3WcSzL4N2TXGf+8WCj0OM/MNs1j1thYdtb5yrOB1nIAg1s5UXCg4HXejOQgfkA3WjknB&#10;nTysls9PC8yMu/EndXkoRISwz1BBGUKTSel1SRb92DXE0Tu71mKIsi2kafEW4baWkySZSYsVx4US&#10;G9qWpC/51Sr49j+zy8euX79s8u4r3eh3zYerUsNBv34DEagP/+G/9t4omKZpCr9v4hOQyw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uxO7vHAAAA3QAAAA8AAAAAAAAAAAAA&#10;AAAAnwIAAGRycy9kb3ducmV2LnhtbFBLBQYAAAAABAAEAPcAAACTAwAAAAA=&#10;">
                        <v:imagedata r:id="rId1232" o:title=""/>
                      </v:shape>
                      <v:shape id="Picture 3446" o:spid="_x0000_s1033" type="#_x0000_t75" style="position:absolute;left:11078;top:8183;width:4957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HYJnDAAAA3QAAAA8AAABkcnMvZG93bnJldi54bWxEj92KwjAUhO8F3yEcwTtNXYtobRRZFHev&#10;xJ8HODSnfzYnpYnaffvNwoKXw8x8w6Tb3jTiSZ2rLCuYTSMQxJnVFRcKbtfDZAnCeWSNjWVS8EMO&#10;tpvhIMVE2xef6XnxhQgQdgkqKL1vEyldVpJBN7UtcfBy2xn0QXaF1B2+Atw08iOKFtJgxWGhxJY+&#10;S8rul4dRsPqu/anexwXH1e1YR83ZybxXajzqd2sQnnr/Dv+3v7SCeRwv4O9NeAJy8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EdgmcMAAADdAAAADwAAAAAAAAAAAAAAAACf&#10;AgAAZHJzL2Rvd25yZXYueG1sUEsFBgAAAAAEAAQA9wAAAI8DAAAAAA==&#10;">
                        <v:imagedata r:id="rId1233" o:title=""/>
                      </v:shape>
                      <v:shape id="Picture 29401" o:spid="_x0000_s1034" type="#_x0000_t75" style="position:absolute;left:16095;top:8604;width:8291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Tn1PFAAAA3gAAAA8AAABkcnMvZG93bnJldi54bWxEj1FrwjAUhd8F/0O4g71pUpkyO6M4N2H4&#10;ULDuB1yau7asuSlJZuu/N4PBHg/nnO9wNrvRduJKPrSONWRzBYK4cqblWsPn5Th7BhEissHOMWm4&#10;UYDddjrZYG7cwGe6lrEWCcIhRw1NjH0uZagashjmridO3pfzFmOSvpbG45DgtpMLpVbSYstpocGe&#10;Dg1V3+WP1WDiAYdLMSzV6a14zdbvLXpTav34MO5fQEQa43/4r/1hNCzWTyqD3zvpCsjt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k59TxQAAAN4AAAAPAAAAAAAAAAAAAAAA&#10;AJ8CAABkcnMvZG93bnJldi54bWxQSwUGAAAAAAQABAD3AAAAkQMAAAAA&#10;">
                        <v:imagedata r:id="rId1234" o:title=""/>
                      </v:shape>
                      <v:shape id="Picture 3450" o:spid="_x0000_s1035" type="#_x0000_t75" style="position:absolute;top:10226;width:726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4tC7EAAAA3QAAAA8AAABkcnMvZG93bnJldi54bWxET8tOwkAU3ZvwD5Nrwk6mFmykdiBoYiIb&#10;CUX2l861Dzp3ms4Aha93FiYsT847Ww6mFWfqXW1ZwfMkAkFcWF1zqeBn9/n0CsJ5ZI2tZVJwJQfL&#10;xeghw1TbC2/pnPtShBB2KSqovO9SKV1RkUE3sR1x4H5tb9AH2JdS93gJ4aaVcRQl0mDNoaHCjj4q&#10;Ko75yShY5VFzOmz2ch1/b+Ou3d/m70mj1PhxWL2B8DT4u/jf/aUVTGcvYX94E56AX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94tC7EAAAA3QAAAA8AAAAAAAAAAAAAAAAA&#10;nwIAAGRycy9kb3ducmV2LnhtbFBLBQYAAAAABAAEAPcAAACQAwAAAAA=&#10;">
                        <v:imagedata r:id="rId1235" o:title=""/>
                      </v:shape>
                      <v:shape id="Picture 3452" o:spid="_x0000_s1036" type="#_x0000_t75" style="position:absolute;left:6049;top:10226;width:559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qZ23EAAAA3QAAAA8AAABkcnMvZG93bnJldi54bWxEj0FrwkAUhO+F/oflFbzVTWMrJbqGIgo9&#10;VhP0+pp9ZtNm38bsqvHfd4WCx2FmvmHm+WBbcabeN44VvIwTEMSV0w3XCspi/fwOwgdkja1jUnAl&#10;D/ni8WGOmXYX3tB5G2oRIewzVGBC6DIpfWXIoh+7jjh6B9dbDFH2tdQ9XiLctjJNkqm02HBcMNjR&#10;0lD1uz1ZBatCl0tdXI/+m82++dntw1fFSo2eho8ZiEBDuIf/259aweT1LYXbm/gE5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9qZ23EAAAA3QAAAA8AAAAAAAAAAAAAAAAA&#10;nwIAAGRycy9kb3ducmV2LnhtbFBLBQYAAAAABAAEAPcAAACQAwAAAAA=&#10;">
                        <v:imagedata r:id="rId1236" o:title=""/>
                      </v:shape>
                      <v:shape id="Picture 3454" o:spid="_x0000_s1037" type="#_x0000_t75" style="position:absolute;left:10713;top:10226;width:532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mqXLFAAAA3QAAAA8AAABkcnMvZG93bnJldi54bWxEj0FrAjEUhO+F/ofwhN5qVmtFV6OU1oLg&#10;yVXw+kiem9XNy7JJ3W1/vSkUehxm5htmue5dLW7UhsqzgtEwA0Gsvam4VHA8fD7PQISIbLD2TAq+&#10;KcB69fiwxNz4jvd0K2IpEoRDjgpsjE0uZdCWHIahb4iTd/atw5hkW0rTYpfgrpbjLJtKhxWnBYsN&#10;vVvS1+LLKdj87Ao7d7tN39VjrS8Nnc4fpNTToH9bgIjUx//wX3trFLxMXifw+yY9Abm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ZqlyxQAAAN0AAAAPAAAAAAAAAAAAAAAA&#10;AJ8CAABkcnMvZG93bnJldi54bWxQSwUGAAAAAAQABAD3AAAAkQMAAAAA&#10;">
                        <v:imagedata r:id="rId1237" o:title=""/>
                      </v:shape>
                      <v:shape id="Picture 29402" o:spid="_x0000_s1038" type="#_x0000_t75" style="position:absolute;left:14764;top:10514;width:9632;height:17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RLUjHAAAA3gAAAA8AAABkcnMvZG93bnJldi54bWxEj09rwkAUxO8Fv8PyhN7qJkGkRlfRFmkP&#10;UvyL10f2mY1m34bsVuO37xYKPQ4z8xtmOu9sLW7U+sqxgnSQgCAunK64VHDYr15eQfiArLF2TAoe&#10;5GE+6z1NMdfuzlu67UIpIoR9jgpMCE0upS8MWfQD1xBH7+xaiyHKtpS6xXuE21pmSTKSFiuOCwYb&#10;ejNUXHffVsF1cTKb47JL3y/u4+uyfqSpx6NSz/1uMQERqAv/4b/2p1aQjYdJBr934hWQs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nRLUjHAAAA3gAAAA8AAAAAAAAAAAAA&#10;AAAAnwIAAGRycy9kb3ducmV2LnhtbFBLBQYAAAAABAAEAPcAAACTAwAAAAA=&#10;">
                        <v:imagedata r:id="rId1238" o:title=""/>
                      </v:shape>
                      <v:shape id="Picture 29403" o:spid="_x0000_s1039" type="#_x0000_t75" style="position:absolute;left:32;top:12698;width:24354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QtJXIAAAA3gAAAA8AAABkcnMvZG93bnJldi54bWxEj91qAjEUhO+FvkM4gneaqKXUrVGKqC0t&#10;LWh/rk83x83i5mSbpLp9+6ZQ6OUwM98w82XnGnGiEGvPGsYjBYK49KbmSsPry2Z4DSImZIONZ9Lw&#10;TRGWi4veHAvjz7yj0z5VIkM4FqjBptQWUsbSksM48i1x9g4+OExZhkqagOcMd42cKHUlHdacFyy2&#10;tLJUHvdfTsPn3Wr9/uHV+i3Mtofnpwcrt487rQf97vYGRKIu/Yf/2vdGw2R2qabweydfAbn4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6ULSVyAAAAN4AAAAPAAAAAAAAAAAA&#10;AAAAAJ8CAABkcnMvZG93bnJldi54bWxQSwUGAAAAAAQABAD3AAAAlAMAAAAA&#10;">
                        <v:imagedata r:id="rId1239" o:title=""/>
                      </v:shape>
                      <v:shape id="Picture 29404" o:spid="_x0000_s1040" type="#_x0000_t75" style="position:absolute;left:32;top:14700;width:24475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C7arHAAAA3gAAAA8AAABkcnMvZG93bnJldi54bWxEj0FrAjEUhO9C/0N4BW+aKIutq1GKonjo&#10;pVoEb8/Nc3fr5mXZRN36641Q6HGYmW+Y6by1lbhS40vHGgZ9BYI4c6bkXMP3btV7B+EDssHKMWn4&#10;JQ/z2UtniqlxN/6i6zbkIkLYp6ihCKFOpfRZQRZ939XE0Tu5xmKIssmlafAW4baSQ6VG0mLJcaHA&#10;mhYFZeftxWqQ508cuOS+Hu0P/m33o+7HernUuvvafkxABGrDf/ivvTEahuNEJfC8E6+AnD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+C7arHAAAA3gAAAA8AAAAAAAAAAAAA&#10;AAAAnwIAAGRycy9kb3ducmV2LnhtbFBLBQYAAAAABAAEAPcAAACTAwAAAAA=&#10;">
                        <v:imagedata r:id="rId1240" o:title=""/>
                      </v:shape>
                      <v:shape id="Picture 3462" o:spid="_x0000_s1041" type="#_x0000_t75" style="position:absolute;top:16367;width:640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sL1HEAAAA3QAAAA8AAABkcnMvZG93bnJldi54bWxEj1uLwjAUhN+F/Q/hLOybpl6QUo2yKwju&#10;W72wz2ebY1ttTkoStf57Iwg+DjPzDTNfdqYRV3K+tqxgOEhAEBdW11wqOOzX/RSED8gaG8uk4E4e&#10;louP3hwzbW+8pesulCJC2GeooAqhzaT0RUUG/cC2xNE7WmcwROlKqR3eItw0cpQkU2mw5rhQYUur&#10;iorz7mIUpO6Ub9qf1Xho/vL7b178d1Y7pb4+u+8ZiEBdeIdf7Y1WMJ5MR/B8E5+AX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qsL1HEAAAA3QAAAA8AAAAAAAAAAAAAAAAA&#10;nwIAAGRycy9kb3ducmV2LnhtbFBLBQYAAAAABAAEAPcAAACQAwAAAAA=&#10;">
                        <v:imagedata r:id="rId1241" o:title=""/>
                      </v:shape>
                      <v:shape id="Picture 29405" o:spid="_x0000_s1042" type="#_x0000_t75" style="position:absolute;left:5529;top:16793;width:18867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sUFnIAAAA3gAAAA8AAABkcnMvZG93bnJldi54bWxEj09rwkAUxO9Cv8PyCt50U9Gi0VVE8U8J&#10;FRq9eHvNPpNg9m3Irhq/fbdQ6HGYmd8ws0VrKnGnxpWWFbz1IxDEmdUl5wpOx01vDMJ5ZI2VZVLw&#10;JAeL+UtnhrG2D/6ie+pzESDsYlRQeF/HUrqsIIOub2vi4F1sY9AH2eRSN/gIcFPJQRS9S4Mlh4UC&#10;a1oVlF3Tm1GQficVbj6T9eSyPY+T1fOw+ziQUt3XdjkF4an1/+G/9l4rGEyG0Qh+74QrIOc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5bFBZyAAAAN4AAAAPAAAAAAAAAAAA&#10;AAAAAJ8CAABkcnMvZG93bnJldi54bWxQSwUGAAAAAAQABAD3AAAAlAMAAAAA&#10;">
                        <v:imagedata r:id="rId1242" o:title=""/>
                      </v:shape>
                      <v:shape id="Picture 3466" o:spid="_x0000_s1043" type="#_x0000_t75" style="position:absolute;top:18412;width:1495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V2HfHAAAA3QAAAA8AAABkcnMvZG93bnJldi54bWxEj09rwkAUxO8Fv8PyhN7qxhqDRFfRYksP&#10;heIfEG+P7DMJZt+G3W1M++m7BaHHYWZ+wyxWvWlER87XlhWMRwkI4sLqmksFx8Pr0wyED8gaG8uk&#10;4Js8rJaDhwXm2t54R90+lCJC2OeooAqhzaX0RUUG/ci2xNG7WGcwROlKqR3eItw08jlJMmmw5rhQ&#10;YUsvFRXX/ZdRkLaztPvcni+baXf29sedjh9vrNTjsF/PQQTqw3/43n7XCiZplsHfm/gE5PI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qV2HfHAAAA3QAAAA8AAAAAAAAAAAAA&#10;AAAAnwIAAGRycy9kb3ducmV2LnhtbFBLBQYAAAAABAAEAPcAAACTAwAAAAA=&#10;">
                        <v:imagedata r:id="rId12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5420A" w14:textId="77777777" w:rsidR="00D618C4" w:rsidRDefault="00D618C4" w:rsidP="00227CD6"/>
          <w:p w14:paraId="6C9E01CC" w14:textId="77777777" w:rsidR="00227CD6" w:rsidRDefault="00227CD6" w:rsidP="00227CD6"/>
          <w:p w14:paraId="1BC14BB7" w14:textId="77777777" w:rsidR="00227CD6" w:rsidRDefault="00227CD6" w:rsidP="00227CD6"/>
          <w:p w14:paraId="615C505B" w14:textId="77777777" w:rsidR="00227CD6" w:rsidRDefault="00227CD6" w:rsidP="00227CD6"/>
          <w:p w14:paraId="4FEB8697" w14:textId="2864CC2B" w:rsidR="00227CD6" w:rsidRDefault="00227CD6" w:rsidP="00227CD6">
            <w:r>
              <w:t xml:space="preserve">             V</w:t>
            </w:r>
          </w:p>
        </w:tc>
        <w:tc>
          <w:tcPr>
            <w:tcW w:w="2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7313D" w14:textId="77777777" w:rsidR="00D618C4" w:rsidRDefault="00D618C4" w:rsidP="00227CD6"/>
        </w:tc>
      </w:tr>
      <w:tr w:rsidR="00D618C4" w14:paraId="28BAE4DF" w14:textId="77777777" w:rsidTr="00227CD6">
        <w:trPr>
          <w:trHeight w:val="2827"/>
        </w:trPr>
        <w:tc>
          <w:tcPr>
            <w:tcW w:w="40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8122A" w14:textId="77777777" w:rsidR="00D618C4" w:rsidRDefault="0022364C" w:rsidP="00227CD6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7641458" wp14:editId="456D34B5">
                      <wp:extent cx="2510359" cy="1635251"/>
                      <wp:effectExtent l="0" t="0" r="0" b="0"/>
                      <wp:docPr id="25707" name="Group 257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0359" cy="1635251"/>
                                <a:chOff x="0" y="0"/>
                                <a:chExt cx="2510359" cy="163525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79" name="Picture 3479"/>
                                <pic:cNvPicPr/>
                              </pic:nvPicPr>
                              <pic:blipFill>
                                <a:blip r:embed="rId12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004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06" name="Picture 29406"/>
                                <pic:cNvPicPr/>
                              </pic:nvPicPr>
                              <pic:blipFill>
                                <a:blip r:embed="rId12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245999"/>
                                  <a:ext cx="244144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07" name="Picture 29407"/>
                                <pic:cNvPicPr/>
                              </pic:nvPicPr>
                              <pic:blipFill>
                                <a:blip r:embed="rId12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449199"/>
                                  <a:ext cx="243230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08" name="Picture 29408"/>
                                <pic:cNvPicPr/>
                              </pic:nvPicPr>
                              <pic:blipFill>
                                <a:blip r:embed="rId12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652399"/>
                                  <a:ext cx="244449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87" name="Picture 3487"/>
                                <pic:cNvPicPr/>
                              </pic:nvPicPr>
                              <pic:blipFill>
                                <a:blip r:embed="rId12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6863"/>
                                  <a:ext cx="21852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09" name="Picture 29409"/>
                                <pic:cNvPicPr/>
                              </pic:nvPicPr>
                              <pic:blipFill>
                                <a:blip r:embed="rId12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844" y="1061847"/>
                                  <a:ext cx="244754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10" name="Picture 29410"/>
                                <pic:cNvPicPr/>
                              </pic:nvPicPr>
                              <pic:blipFill>
                                <a:blip r:embed="rId12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1255903"/>
                                  <a:ext cx="2435352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11" name="Picture 29411"/>
                                <pic:cNvPicPr/>
                              </pic:nvPicPr>
                              <pic:blipFill>
                                <a:blip r:embed="rId12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1471295"/>
                                  <a:ext cx="242925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BC4BCD" id="Group 25707" o:spid="_x0000_s1026" style="width:197.65pt;height:128.75pt;mso-position-horizontal-relative:char;mso-position-vertical-relative:line" coordsize="25103,16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">
                      <v:shape id="Picture 3479" o:spid="_x0000_s1027" type="#_x0000_t75" style="position:absolute;width:1200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ZGHHFAAAA3QAAAA8AAABkcnMvZG93bnJldi54bWxEj0FrAjEUhO8F/0N4grdutirabo0iLYIn&#10;QVt6ft08N9tuXtYk6ra/3giCx2FmvmFmi8424kQ+1I4VPGU5COLS6ZorBZ8fq8dnECEia2wck4I/&#10;CrCY9x5mWGh35i2ddrESCcKhQAUmxraQMpSGLIbMtcTJ2ztvMSbpK6k9nhPcNnKY5xNpsea0YLCl&#10;N0Pl7+5oFaz+v35kKcP35r1eHvZTb7br3Cg16HfLVxCRungP39prrWA0nr7A9U16AnJ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GRhxxQAAAN0AAAAPAAAAAAAAAAAAAAAA&#10;AJ8CAABkcnMvZG93bnJldi54bWxQSwUGAAAAAAQABAD3AAAAkQMAAAAA&#10;">
                        <v:imagedata r:id="rId1252" o:title=""/>
                      </v:shape>
                      <v:shape id="Picture 29406" o:spid="_x0000_s1028" type="#_x0000_t75" style="position:absolute;left:32;top:2459;width:24414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FcNHHAAAA3gAAAA8AAABkcnMvZG93bnJldi54bWxEj09rAjEUxO+C3yE8oTdNlFa2W6MUQSj0&#10;omuh9fbYvP1DNy9Lkuq2n74RBI/DzPyGWW0G24kz+dA61jCfKRDEpTMt1xo+jrtpBiJEZIOdY9Lw&#10;SwE26/FohblxFz7QuYi1SBAOOWpoYuxzKUPZkMUwcz1x8irnLcYkfS2Nx0uC204ulFpKiy2nhQZ7&#10;2jZUfhc/VkM1r7ZZsd+/fxXZ06c6+e5PnnZaP0yG1xcQkYZ4D9/ab0bD4vlRLeF6J10Buf4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hFcNHHAAAA3gAAAA8AAAAAAAAAAAAA&#10;AAAAnwIAAGRycy9kb3ducmV2LnhtbFBLBQYAAAAABAAEAPcAAACTAwAAAAA=&#10;">
                        <v:imagedata r:id="rId1253" o:title=""/>
                      </v:shape>
                      <v:shape id="Picture 29407" o:spid="_x0000_s1029" type="#_x0000_t75" style="position:absolute;left:32;top:4491;width:24323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HuUnEAAAA3gAAAA8AAABkcnMvZG93bnJldi54bWxEj0+LwjAUxO/CfofwFrxpsiLqVqMswoKi&#10;F/+wXh/Nsy02L7XJ1vrtjSB4HGbmN8xs0dpSNFT7wrGGr74CQZw6U3Cm4Xj47U1A+IBssHRMGu7k&#10;YTH/6MwwMe7GO2r2IRMRwj5BDXkIVSKlT3Oy6PuuIo7e2dUWQ5R1Jk2Ntwi3pRwoNZIWC44LOVa0&#10;zCm97P+thtN66KSV56tqjpu/LeLkcFJe6+5n+zMFEagN7/CrvTIaBt9DNYbnnXgF5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IHuUnEAAAA3gAAAA8AAAAAAAAAAAAAAAAA&#10;nwIAAGRycy9kb3ducmV2LnhtbFBLBQYAAAAABAAEAPcAAACQAwAAAAA=&#10;">
                        <v:imagedata r:id="rId1254" o:title=""/>
                      </v:shape>
                      <v:shape id="Picture 29408" o:spid="_x0000_s1030" type="#_x0000_t75" style="position:absolute;left:32;top:6523;width:24445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SiRnFAAAA3gAAAA8AAABkcnMvZG93bnJldi54bWxET01rwkAQvQv+h2UKvUjdVERqdBW1BBQP&#10;pSp4HbNjkpqdjdmtRn+9exA8Pt73eNqYUlyodoVlBZ/dCARxanXBmYLdNvn4AuE8ssbSMim4kYPp&#10;pN0aY6ztlX/psvGZCCHsYlSQe1/FUro0J4OuayviwB1tbdAHWGdS13gN4aaUvSgaSIMFh4YcK1rk&#10;lJ42/0bB6px0/P3nuJ4n2/OwpMUf7w/fSr2/NbMRCE+Nf4mf7qVW0Bv2o7A33AlXQE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EokZxQAAAN4AAAAPAAAAAAAAAAAAAAAA&#10;AJ8CAABkcnMvZG93bnJldi54bWxQSwUGAAAAAAQABAD3AAAAkQMAAAAA&#10;">
                        <v:imagedata r:id="rId1255" o:title=""/>
                      </v:shape>
                      <v:shape id="Picture 3487" o:spid="_x0000_s1031" type="#_x0000_t75" style="position:absolute;top:8168;width:2185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KdYXFAAAA3QAAAA8AAABkcnMvZG93bnJldi54bWxEj0+LwjAUxO/CfofwFryIpqui0jWKLAiC&#10;B//sen8kz7Zs81KaaKuf3giCx2FmfsPMl60txZVqXzhW8DVIQBBrZwrOFPz9rvszED4gGywdk4Ib&#10;eVguPjpzTI1r+EDXY8hEhLBPUUEeQpVK6XVOFv3AVcTRO7vaYoiyzqSpsYlwW8phkkykxYLjQo4V&#10;/eSk/48XGylG73d6dd9Vt6Lp+S2fxufNSanuZ7v6BhGoDe/wq70xCkbj2RSeb+ITkI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CnWFxQAAAN0AAAAPAAAAAAAAAAAAAAAA&#10;AJ8CAABkcnMvZG93bnJldi54bWxQSwUGAAAAAAQABAD3AAAAkQMAAAAA&#10;">
                        <v:imagedata r:id="rId1256" o:title=""/>
                      </v:shape>
                      <v:shape id="Picture 29409" o:spid="_x0000_s1032" type="#_x0000_t75" style="position:absolute;left:-28;top:10618;width:24475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GBuDHAAAA3gAAAA8AAABkcnMvZG93bnJldi54bWxEj0FrwkAUhO8F/8PyCr3VjVJEo6sUS8CL&#10;0GoUvD2yzySafRuya4z+ercgeBxm5htmtuhMJVpqXGlZwaAfgSDOrC45V5Buk88xCOeRNVaWScGN&#10;HCzmvbcZxtpe+Y/ajc9FgLCLUUHhfR1L6bKCDLq+rYmDd7SNQR9kk0vd4DXATSWHUTSSBksOCwXW&#10;tCwoO28uRsH++Dvatell3R5WyXqQ3X7S5H5S6uO9+56C8NT5V/jZXmkFw8lXNIH/O+EKyP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NGBuDHAAAA3gAAAA8AAAAAAAAAAAAA&#10;AAAAnwIAAGRycy9kb3ducmV2LnhtbFBLBQYAAAAABAAEAPcAAACTAwAAAAA=&#10;">
                        <v:imagedata r:id="rId1257" o:title=""/>
                      </v:shape>
                      <v:shape id="Picture 29410" o:spid="_x0000_s1033" type="#_x0000_t75" style="position:absolute;left:32;top:12559;width:24354;height:17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MZLTFAAAA3gAAAA8AAABkcnMvZG93bnJldi54bWxEj01LAzEQhu9C/0MYwZvNbhGx26ZFFgql&#10;p1pFPU43083qZrJs0jb+e+cgeHx5v3iW6+x7daExdoENlNMCFHETbMetgbfXzf0TqJiQLfaBycAP&#10;RVivJjdLrGy48gtdDqlVMsKxQgMupaHSOjaOPMZpGIjFO4XRYxI5ttqOeJVx3+tZUTxqjx3Lg8OB&#10;akfN9+Hs5WTuvjLtPjfHpnw/fez3dZ1dZ8zdbX5egEqU03/4r721Bmbzh1IABEdQQK9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zGS0xQAAAN4AAAAPAAAAAAAAAAAAAAAA&#10;AJ8CAABkcnMvZG93bnJldi54bWxQSwUGAAAAAAQABAD3AAAAkQMAAAAA&#10;">
                        <v:imagedata r:id="rId1258" o:title=""/>
                      </v:shape>
                      <v:shape id="Picture 29411" o:spid="_x0000_s1034" type="#_x0000_t75" style="position:absolute;left:32;top:14712;width:24293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nUJnIAAAA3gAAAA8AAABkcnMvZG93bnJldi54bWxEj0FrwkAUhO9C/8PyhN7MJtJKG11DKAoW&#10;SsG0CN4e2WcSzL6N2TWm/75bKHgcZuYbZpWNphUD9a6xrCCJYhDEpdUNVwq+v7azFxDOI2tsLZOC&#10;H3KQrR8mK0y1vfGehsJXIkDYpaig9r5LpXRlTQZdZDvi4J1sb9AH2VdS93gLcNPKeRwvpMGGw0KN&#10;Hb3VVJ6Lq1HwUWwOeXtclOeT2V82Q/z82el3pR6nY74E4Wn09/B/e6cVzF+fkgT+7oQrIN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+J1CZyAAAAN4AAAAPAAAAAAAAAAAA&#10;AAAAAJ8CAABkcnMvZG93bnJldi54bWxQSwUGAAAAAAQABAD3AAAAlAMAAAAA&#10;">
                        <v:imagedata r:id="rId12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DCE31" w14:textId="77777777" w:rsidR="00D618C4" w:rsidRDefault="00D618C4" w:rsidP="00227CD6"/>
        </w:tc>
        <w:tc>
          <w:tcPr>
            <w:tcW w:w="2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E1D62" w14:textId="77777777" w:rsidR="00D618C4" w:rsidRDefault="00D618C4" w:rsidP="00227CD6"/>
          <w:p w14:paraId="006A5D68" w14:textId="77777777" w:rsidR="00227CD6" w:rsidRDefault="00227CD6" w:rsidP="00227CD6"/>
          <w:p w14:paraId="63EF24B1" w14:textId="77777777" w:rsidR="00227CD6" w:rsidRDefault="00227CD6" w:rsidP="00227CD6"/>
          <w:p w14:paraId="68FC0E3B" w14:textId="046E967A" w:rsidR="00227CD6" w:rsidRDefault="00227CD6" w:rsidP="00227CD6">
            <w:r>
              <w:t xml:space="preserve">             V</w:t>
            </w:r>
          </w:p>
        </w:tc>
      </w:tr>
      <w:tr w:rsidR="00D618C4" w14:paraId="5CEA7799" w14:textId="77777777" w:rsidTr="00227CD6">
        <w:trPr>
          <w:trHeight w:val="2506"/>
        </w:trPr>
        <w:tc>
          <w:tcPr>
            <w:tcW w:w="40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B0705" w14:textId="77777777" w:rsidR="00D618C4" w:rsidRDefault="0022364C" w:rsidP="00227CD6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98BDB33" wp14:editId="5564E607">
                      <wp:extent cx="2510358" cy="1432941"/>
                      <wp:effectExtent l="0" t="0" r="0" b="0"/>
                      <wp:docPr id="25733" name="Group 257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0358" cy="1432941"/>
                                <a:chOff x="0" y="0"/>
                                <a:chExt cx="2510358" cy="14329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06" name="Picture 3506"/>
                                <pic:cNvPicPr/>
                              </pic:nvPicPr>
                              <pic:blipFill>
                                <a:blip r:embed="rId12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08" name="Picture 3508"/>
                                <pic:cNvPicPr/>
                              </pic:nvPicPr>
                              <pic:blipFill>
                                <a:blip r:embed="rId12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820" y="0"/>
                                  <a:ext cx="150075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0" name="Picture 3510"/>
                                <pic:cNvPicPr/>
                              </pic:nvPicPr>
                              <pic:blipFill>
                                <a:blip r:embed="rId12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6121"/>
                                  <a:ext cx="223151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2" name="Picture 3512"/>
                                <pic:cNvPicPr/>
                              </pic:nvPicPr>
                              <pic:blipFill>
                                <a:blip r:embed="rId12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10337"/>
                                  <a:ext cx="200469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4" name="Picture 3514"/>
                                <pic:cNvPicPr/>
                              </pic:nvPicPr>
                              <pic:blipFill>
                                <a:blip r:embed="rId12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553"/>
                                  <a:ext cx="152679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6" name="Picture 3516"/>
                                <pic:cNvPicPr/>
                              </pic:nvPicPr>
                              <pic:blipFill>
                                <a:blip r:embed="rId12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769"/>
                                  <a:ext cx="23460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12" name="Picture 29412"/>
                                <pic:cNvPicPr/>
                              </pic:nvPicPr>
                              <pic:blipFill>
                                <a:blip r:embed="rId12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1062355"/>
                                  <a:ext cx="2410968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0" name="Picture 3520"/>
                                <pic:cNvPicPr/>
                              </pic:nvPicPr>
                              <pic:blipFill>
                                <a:blip r:embed="rId12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8725"/>
                                  <a:ext cx="13284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1C750D" id="Group 25733" o:spid="_x0000_s1026" style="width:197.65pt;height:112.85pt;mso-position-horizontal-relative:char;mso-position-vertical-relative:line" coordsize="25103,14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">
                      <v:shape id="Picture 3506" o:spid="_x0000_s1027" type="#_x0000_t75" style="position:absolute;width:167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BFXHFAAAA3QAAAA8AAABkcnMvZG93bnJldi54bWxEj91qAjEUhO+FvkM4Be80q1KR1Sji1iIs&#10;CFrp9WFz9gc3J0uS6tanbwoFL4eZ+YZZbXrTihs531hWMBknIIgLqxuuFFw+96MFCB+QNbaWScEP&#10;edisXwYrTLW984lu51CJCGGfooI6hC6V0hc1GfRj2xFHr7TOYIjSVVI7vEe4aeU0SebSYMNxocaO&#10;djUV1/O3UVB+uH1T5pNrePgsy/L8/dh9XZQavvbbJYhAfXiG/9sHrWD2lszh7018An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gRVxxQAAAN0AAAAPAAAAAAAAAAAAAAAA&#10;AJ8CAABkcnMvZG93bnJldi54bWxQSwUGAAAAAAQABAD3AAAAkQMAAAAA&#10;">
                        <v:imagedata r:id="rId1268" o:title=""/>
                      </v:shape>
                      <v:shape id="Picture 3508" o:spid="_x0000_s1028" type="#_x0000_t75" style="position:absolute;left:838;width:1500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dBcTEAAAA3QAAAA8AAABkcnMvZG93bnJldi54bWxEj8FuwjAMhu9Ie4fIk7hBwhBo6giIDXVw&#10;Q3Q8gNV4bUXjVE0G5e3nAxJH6/f/+fNqM/hWXamPTWALs6kBRVwG13Bl4fyTT95BxYTssA1MFu4U&#10;YbN+Ga0wc+HGJ7oWqVIC4ZihhTqlLtM6ljV5jNPQEUv2G3qPSca+0q7Hm8B9q9+MWWqPDcuFGjv6&#10;qqm8FH9eND4PeXXc381uftRFnpZn/D5drB2/DtsPUImG9Fx+tA/OwnxhRFe+EQTo9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adBcTEAAAA3QAAAA8AAAAAAAAAAAAAAAAA&#10;nwIAAGRycy9kb3ducmV2LnhtbFBLBQYAAAAABAAEAPcAAACQAwAAAAA=&#10;">
                        <v:imagedata r:id="rId1269" o:title=""/>
                      </v:shape>
                      <v:shape id="Picture 3510" o:spid="_x0000_s1029" type="#_x0000_t75" style="position:absolute;top:2061;width:2231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V7ozAAAAA3QAAAA8AAABkcnMvZG93bnJldi54bWxET02LwjAQvQv7H8Is7E1TXZTSNYq7qIg3&#10;q3sfmrEpNpPSpLX+e3MQPD7e93I92Fr01PrKsYLpJAFBXDhdcangct6NUxA+IGusHZOCB3lYrz5G&#10;S8y0u/OJ+jyUIoawz1CBCaHJpPSFIYt+4hriyF1dazFE2JZSt3iP4baWsyRZSIsVxwaDDf0ZKm55&#10;ZxVsZ//DCZtr91uX3hzzvtun+06pr89h8wMi0BDe4pf7oBV8z6dxf3wTn4BcP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pXujMAAAADdAAAADwAAAAAAAAAAAAAAAACfAgAA&#10;ZHJzL2Rvd25yZXYueG1sUEsFBgAAAAAEAAQA9wAAAIwDAAAAAA==&#10;">
                        <v:imagedata r:id="rId1270" o:title=""/>
                      </v:shape>
                      <v:shape id="Picture 3512" o:spid="_x0000_s1030" type="#_x0000_t75" style="position:absolute;top:4103;width:2004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gMALHAAAA3QAAAA8AAABkcnMvZG93bnJldi54bWxEj81uwjAQhO+VeAdrK/VWHKgKKGAQoj9U&#10;vZVygNsSb+NAvI5sl4S3x5WQehzNzDea2aKztTiTD5VjBYN+BoK4cLriUsH2++1xAiJEZI21Y1Jw&#10;oQCLee9uhrl2LX/ReRNLkSAcclRgYmxyKUNhyGLou4Y4eT/OW4xJ+lJqj22C21oOs2wkLVacFgw2&#10;tDJUnDa/VsH4slq+eOM+9+PT0RzazL6ud+9KPdx3yymISF38D9/aH1rB0/NgCH9v0hOQ8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MgMALHAAAA3QAAAA8AAAAAAAAAAAAA&#10;AAAAnwIAAGRycy9kb3ducmV2LnhtbFBLBQYAAAAABAAEAPcAAACTAwAAAAA=&#10;">
                        <v:imagedata r:id="rId1271" o:title=""/>
                      </v:shape>
                      <v:shape id="Picture 3514" o:spid="_x0000_s1031" type="#_x0000_t75" style="position:absolute;top:6145;width:1526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TZNnGAAAA3QAAAA8AAABkcnMvZG93bnJldi54bWxEj0FrwkAUhO9C/8PyCr3pJq2KRldphUIv&#10;CqYientmn0lo9m3Irpr8e1cQehxm5htmvmxNJa7UuNKygngQgSDOrC45V7D7/e5PQDiPrLGyTAo6&#10;crBcvPTmmGh74y1dU5+LAGGXoILC+zqR0mUFGXQDWxMH72wbgz7IJpe6wVuAm0q+R9FYGiw5LBRY&#10;06qg7C+9GAVfLh0eV/mhm5623Wgd7zeX45iUenttP2cgPLX+P/xs/2gFH6N4CI834QnIx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xNk2cYAAADdAAAADwAAAAAAAAAAAAAA&#10;AACfAgAAZHJzL2Rvd25yZXYueG1sUEsFBgAAAAAEAAQA9wAAAJIDAAAAAA==&#10;">
                        <v:imagedata r:id="rId1272" o:title=""/>
                      </v:shape>
                      <v:shape id="Picture 3516" o:spid="_x0000_s1032" type="#_x0000_t75" style="position:absolute;top:8187;width:2346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RzI/IAAAA3QAAAA8AAABkcnMvZG93bnJldi54bWxEj91qwkAUhO8LvsNyCt7VjbUGTV3FFqSF&#10;BsGfgpeH3dMkmD2bZleNb98VCl4OM/MNM1t0thZnan3lWMFwkIAg1s5UXCjY71ZPExA+IBusHZOC&#10;K3lYzHsPM8yMu/CGzttQiAhhn6GCMoQmk9Lrkiz6gWuIo/fjWoshyraQpsVLhNtaPidJKi1WHBdK&#10;bOi9JH3cnqyCj8P0Lb+Ow9fmOz++pLn2v+uDVqr/2C1fQQTqwj383/40CkbjYQq3N/EJyPk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q0cyPyAAAAN0AAAAPAAAAAAAAAAAA&#10;AAAAAJ8CAABkcnMvZG93bnJldi54bWxQSwUGAAAAAAQABAD3AAAAlAMAAAAA&#10;">
                        <v:imagedata r:id="rId1273" o:title=""/>
                      </v:shape>
                      <v:shape id="Picture 29412" o:spid="_x0000_s1033" type="#_x0000_t75" style="position:absolute;left:32;top:10623;width:24110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M+nPEAAAA3gAAAA8AAABkcnMvZG93bnJldi54bWxEj81qwzAQhO+BvoPYQG6JHCctrRMlhFJD&#10;rnZ76HGx1n+xVsZSbefto0Khx2Hmm2GO59l0YqTBNZYVbDcRCOLC6oYrBV+f6foVhPPIGjvLpOBO&#10;Ds6np8URE20nzmjMfSVCCbsEFdTe94mUrqjJoNvYnjh4pR0M+iCHSuoBp1BuOhlH0Ys02HBYqLGn&#10;95qKW/5jFLSBzrOYd99llE5Te7nRc/ah1Go5Xw4gPM3+P/xHX7WC+G2/jeH3TrgC8vQ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gM+nPEAAAA3gAAAA8AAAAAAAAAAAAAAAAA&#10;nwIAAGRycy9kb3ducmV2LnhtbFBLBQYAAAAABAAEAPcAAACQAwAAAAA=&#10;">
                        <v:imagedata r:id="rId1274" o:title=""/>
                      </v:shape>
                      <v:shape id="Picture 3520" o:spid="_x0000_s1034" type="#_x0000_t75" style="position:absolute;top:12287;width:1328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seY3EAAAA3QAAAA8AAABkcnMvZG93bnJldi54bWxET11rwjAUfR/4H8IV9jZTO3SuNoqMCcKU&#10;oQ58vTTXprS56ZpMO3+9eRjs8XC+82VvG3GhzleOFYxHCQjiwumKSwVfx/XTDIQPyBobx6Tglzws&#10;F4OHHDPtrrynyyGUIoawz1CBCaHNpPSFIYt+5FriyJ1dZzFE2JVSd3iN4baRaZJMpcWKY4PBlt4M&#10;FfXhxyqw+jZJT6vpa4u7l+1t9lF/f5p3pR6H/WoOIlAf/sV/7o1W8DxJ4/74Jj4Bub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7seY3EAAAA3QAAAA8AAAAAAAAAAAAAAAAA&#10;nwIAAGRycy9kb3ducmV2LnhtbFBLBQYAAAAABAAEAPcAAACQAwAAAAA=&#10;">
                        <v:imagedata r:id="rId12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2B216" w14:textId="77777777" w:rsidR="00D618C4" w:rsidRDefault="00D618C4" w:rsidP="00227CD6"/>
          <w:p w14:paraId="26FE7AEA" w14:textId="77777777" w:rsidR="00227CD6" w:rsidRDefault="00227CD6" w:rsidP="00227CD6"/>
          <w:p w14:paraId="1C4261BB" w14:textId="77777777" w:rsidR="00227CD6" w:rsidRDefault="00227CD6" w:rsidP="00227CD6"/>
          <w:p w14:paraId="677913A5" w14:textId="13028844" w:rsidR="00227CD6" w:rsidRDefault="00227CD6" w:rsidP="00227CD6">
            <w:r>
              <w:t xml:space="preserve">          V</w:t>
            </w:r>
          </w:p>
        </w:tc>
        <w:tc>
          <w:tcPr>
            <w:tcW w:w="2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39010" w14:textId="77777777" w:rsidR="00D618C4" w:rsidRDefault="00D618C4" w:rsidP="00227CD6"/>
        </w:tc>
      </w:tr>
      <w:tr w:rsidR="00D618C4" w14:paraId="3AD953E4" w14:textId="77777777" w:rsidTr="00227CD6">
        <w:trPr>
          <w:trHeight w:val="2343"/>
        </w:trPr>
        <w:tc>
          <w:tcPr>
            <w:tcW w:w="40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B14DB" w14:textId="77777777" w:rsidR="00D618C4" w:rsidRDefault="00BC3B3C" w:rsidP="00227CD6">
            <w:pPr>
              <w:ind w:right="-68"/>
              <w:rPr>
                <w:noProof/>
              </w:rPr>
            </w:pPr>
            <w:r>
              <w:rPr>
                <w:noProof/>
              </w:rPr>
              <w:t>Զ․մեթոդիստը ցույց է տվել խորհրդատվական օգնություն մեթոդական, ուսումնական և դաստիարակչական աշխատանքներ կազմակերպելու համար, անցկացրել է բաց պարապմունքներ, սեմինարներ, սեմինար-պրակտիկումներ․</w:t>
            </w:r>
          </w:p>
          <w:p w14:paraId="205BDB18" w14:textId="77777777" w:rsidR="00921642" w:rsidRDefault="00921642" w:rsidP="00227CD6">
            <w:pPr>
              <w:ind w:right="-68"/>
              <w:rPr>
                <w:noProof/>
              </w:rPr>
            </w:pPr>
          </w:p>
          <w:p w14:paraId="7C51B996" w14:textId="77777777" w:rsidR="00921642" w:rsidRDefault="00921642" w:rsidP="00227CD6">
            <w:pPr>
              <w:ind w:right="-68"/>
              <w:rPr>
                <w:noProof/>
              </w:rPr>
            </w:pPr>
          </w:p>
          <w:p w14:paraId="34368DCA" w14:textId="77777777" w:rsidR="00921642" w:rsidRDefault="00921642" w:rsidP="00227CD6">
            <w:pPr>
              <w:ind w:right="-68"/>
              <w:rPr>
                <w:noProof/>
              </w:rPr>
            </w:pPr>
          </w:p>
          <w:p w14:paraId="5935E9A5" w14:textId="026D0C52" w:rsidR="00921642" w:rsidRDefault="00921642" w:rsidP="00227CD6">
            <w:pPr>
              <w:ind w:right="-68"/>
            </w:pPr>
          </w:p>
        </w:tc>
        <w:tc>
          <w:tcPr>
            <w:tcW w:w="2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13B8F" w14:textId="2EF241C4" w:rsidR="00D618C4" w:rsidRDefault="00D618C4" w:rsidP="00227CD6"/>
          <w:p w14:paraId="1576BBE4" w14:textId="352911B8" w:rsidR="00BC3B3C" w:rsidRDefault="00227CD6" w:rsidP="00227CD6">
            <w:r>
              <w:t xml:space="preserve">          V</w:t>
            </w:r>
          </w:p>
          <w:p w14:paraId="0712DFF7" w14:textId="77777777" w:rsidR="00BC3B3C" w:rsidRDefault="00BC3B3C" w:rsidP="00227CD6"/>
        </w:tc>
        <w:tc>
          <w:tcPr>
            <w:tcW w:w="2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2EC87" w14:textId="77777777" w:rsidR="00D618C4" w:rsidRDefault="00D618C4" w:rsidP="00227CD6"/>
          <w:p w14:paraId="2CC841BB" w14:textId="77777777" w:rsidR="00227CD6" w:rsidRPr="00227CD6" w:rsidRDefault="00227CD6" w:rsidP="00227CD6"/>
          <w:p w14:paraId="0908189B" w14:textId="77777777" w:rsidR="00227CD6" w:rsidRPr="00227CD6" w:rsidRDefault="00227CD6" w:rsidP="00227CD6"/>
          <w:p w14:paraId="480E03F2" w14:textId="77777777" w:rsidR="00227CD6" w:rsidRPr="00227CD6" w:rsidRDefault="00227CD6" w:rsidP="00227CD6"/>
          <w:p w14:paraId="70248F29" w14:textId="77777777" w:rsidR="00227CD6" w:rsidRDefault="00227CD6" w:rsidP="00227CD6"/>
          <w:p w14:paraId="010728A6" w14:textId="77777777" w:rsidR="00227CD6" w:rsidRPr="00227CD6" w:rsidRDefault="00227CD6" w:rsidP="00227CD6"/>
          <w:p w14:paraId="78769419" w14:textId="77777777" w:rsidR="00227CD6" w:rsidRDefault="00227CD6" w:rsidP="00227CD6"/>
          <w:p w14:paraId="762968B7" w14:textId="77777777" w:rsidR="00227CD6" w:rsidRDefault="00227CD6" w:rsidP="00227CD6"/>
          <w:p w14:paraId="7A26BACD" w14:textId="77777777" w:rsidR="00227CD6" w:rsidRPr="00227CD6" w:rsidRDefault="00227CD6" w:rsidP="00227CD6"/>
        </w:tc>
      </w:tr>
      <w:tr w:rsidR="00227CD6" w14:paraId="112C6E6B" w14:textId="7553C421" w:rsidTr="00227CD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right w:w="108" w:type="dxa"/>
          </w:tblCellMar>
          <w:tblLook w:val="0000" w:firstRow="0" w:lastRow="0" w:firstColumn="0" w:lastColumn="0" w:noHBand="0" w:noVBand="0"/>
        </w:tblPrEx>
        <w:trPr>
          <w:trHeight w:val="705"/>
        </w:trPr>
        <w:tc>
          <w:tcPr>
            <w:tcW w:w="4050" w:type="dxa"/>
          </w:tcPr>
          <w:p w14:paraId="45D58954" w14:textId="77777777" w:rsidR="00227CD6" w:rsidRDefault="00227CD6" w:rsidP="00227CD6">
            <w:pPr>
              <w:ind w:right="-68"/>
              <w:rPr>
                <w:noProof/>
              </w:rPr>
            </w:pPr>
            <w:r>
              <w:rPr>
                <w:noProof/>
              </w:rPr>
              <w:t>Է․մեթոդիստը վերահսկել է նախադպրոցական կրթական ծրագրի կատարումը․</w:t>
            </w:r>
          </w:p>
          <w:p w14:paraId="6912CC17" w14:textId="77777777" w:rsidR="00227CD6" w:rsidRDefault="00227CD6" w:rsidP="00227CD6">
            <w:pPr>
              <w:spacing w:after="160" w:line="259" w:lineRule="auto"/>
              <w:ind w:left="350"/>
            </w:pPr>
          </w:p>
        </w:tc>
        <w:tc>
          <w:tcPr>
            <w:tcW w:w="2942" w:type="dxa"/>
            <w:gridSpan w:val="2"/>
          </w:tcPr>
          <w:p w14:paraId="45610F84" w14:textId="77777777" w:rsidR="00227CD6" w:rsidRDefault="00227CD6" w:rsidP="00227CD6">
            <w:pPr>
              <w:ind w:left="350"/>
            </w:pPr>
          </w:p>
          <w:p w14:paraId="431ED8D1" w14:textId="4C6F8B5F" w:rsidR="00227CD6" w:rsidRDefault="00227CD6" w:rsidP="00227CD6">
            <w:pPr>
              <w:ind w:left="350"/>
            </w:pPr>
            <w:r>
              <w:t xml:space="preserve">   V</w:t>
            </w:r>
          </w:p>
        </w:tc>
        <w:tc>
          <w:tcPr>
            <w:tcW w:w="2810" w:type="dxa"/>
          </w:tcPr>
          <w:p w14:paraId="29982DAF" w14:textId="77777777" w:rsidR="00227CD6" w:rsidRDefault="00227CD6" w:rsidP="00227CD6">
            <w:pPr>
              <w:ind w:left="350"/>
            </w:pPr>
          </w:p>
        </w:tc>
      </w:tr>
      <w:tr w:rsidR="00227CD6" w14:paraId="795B332F" w14:textId="77777777" w:rsidTr="00227CD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right w:w="108" w:type="dxa"/>
          </w:tblCellMar>
          <w:tblLook w:val="0000" w:firstRow="0" w:lastRow="0" w:firstColumn="0" w:lastColumn="0" w:noHBand="0" w:noVBand="0"/>
        </w:tblPrEx>
        <w:trPr>
          <w:trHeight w:val="705"/>
        </w:trPr>
        <w:tc>
          <w:tcPr>
            <w:tcW w:w="4050" w:type="dxa"/>
          </w:tcPr>
          <w:p w14:paraId="6E570BD6" w14:textId="77777777" w:rsidR="00227CD6" w:rsidRDefault="00227CD6" w:rsidP="00227CD6">
            <w:pPr>
              <w:ind w:right="-68"/>
              <w:rPr>
                <w:noProof/>
              </w:rPr>
            </w:pPr>
            <w:r>
              <w:rPr>
                <w:noProof/>
              </w:rPr>
              <w:t xml:space="preserve">Ը․ուսումնական տարվա ընթացքում հաստատությունում անցկացվել են </w:t>
            </w:r>
            <w:r>
              <w:rPr>
                <w:noProof/>
              </w:rPr>
              <w:lastRenderedPageBreak/>
              <w:t>ցուցադրական բաց պարապմունքներ, իրականացվել նախագծեր․</w:t>
            </w:r>
          </w:p>
          <w:p w14:paraId="5DA9A4CD" w14:textId="77777777" w:rsidR="00227CD6" w:rsidRDefault="00227CD6" w:rsidP="00227CD6">
            <w:pPr>
              <w:ind w:left="350"/>
            </w:pPr>
          </w:p>
        </w:tc>
        <w:tc>
          <w:tcPr>
            <w:tcW w:w="2942" w:type="dxa"/>
            <w:gridSpan w:val="2"/>
          </w:tcPr>
          <w:p w14:paraId="0B20929B" w14:textId="77777777" w:rsidR="00227CD6" w:rsidRDefault="00227CD6" w:rsidP="00227CD6">
            <w:pPr>
              <w:ind w:left="350"/>
            </w:pPr>
          </w:p>
          <w:p w14:paraId="50244662" w14:textId="00E5812A" w:rsidR="00227CD6" w:rsidRDefault="00227CD6" w:rsidP="00227CD6">
            <w:pPr>
              <w:ind w:left="350"/>
            </w:pPr>
            <w:r>
              <w:t xml:space="preserve"> V</w:t>
            </w:r>
          </w:p>
        </w:tc>
        <w:tc>
          <w:tcPr>
            <w:tcW w:w="2810" w:type="dxa"/>
          </w:tcPr>
          <w:p w14:paraId="1AACFC63" w14:textId="77777777" w:rsidR="00227CD6" w:rsidRDefault="00227CD6" w:rsidP="00227CD6">
            <w:pPr>
              <w:ind w:left="350"/>
            </w:pPr>
          </w:p>
        </w:tc>
      </w:tr>
      <w:tr w:rsidR="00227CD6" w14:paraId="5982A5F1" w14:textId="77777777" w:rsidTr="00227CD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right w:w="108" w:type="dxa"/>
          </w:tblCellMar>
          <w:tblLook w:val="0000" w:firstRow="0" w:lastRow="0" w:firstColumn="0" w:lastColumn="0" w:noHBand="0" w:noVBand="0"/>
        </w:tblPrEx>
        <w:trPr>
          <w:trHeight w:val="705"/>
        </w:trPr>
        <w:tc>
          <w:tcPr>
            <w:tcW w:w="4050" w:type="dxa"/>
          </w:tcPr>
          <w:p w14:paraId="2C7E4B08" w14:textId="129B76A9" w:rsidR="00227CD6" w:rsidRDefault="00227CD6" w:rsidP="00227CD6">
            <w:pPr>
              <w:ind w:right="-68"/>
              <w:rPr>
                <w:noProof/>
              </w:rPr>
            </w:pPr>
            <w:r>
              <w:rPr>
                <w:noProof/>
              </w:rPr>
              <w:t>Թ. ուստարվա ընթացքում հաստատությունից դուրս անցկացվել են պարապմունքներ.</w:t>
            </w:r>
          </w:p>
          <w:p w14:paraId="0DA5AE56" w14:textId="5B08DD14" w:rsidR="00227CD6" w:rsidRDefault="00227CD6" w:rsidP="00227CD6">
            <w:pPr>
              <w:ind w:left="350"/>
            </w:pPr>
          </w:p>
        </w:tc>
        <w:tc>
          <w:tcPr>
            <w:tcW w:w="2942" w:type="dxa"/>
            <w:gridSpan w:val="2"/>
          </w:tcPr>
          <w:p w14:paraId="1762D0FB" w14:textId="77777777" w:rsidR="00227CD6" w:rsidRDefault="00227CD6" w:rsidP="00227CD6">
            <w:pPr>
              <w:ind w:left="350"/>
            </w:pPr>
          </w:p>
          <w:p w14:paraId="281DDCC1" w14:textId="44F7E142" w:rsidR="00227CD6" w:rsidRDefault="00227CD6" w:rsidP="00227CD6">
            <w:pPr>
              <w:ind w:left="350"/>
            </w:pPr>
            <w:r>
              <w:t>V</w:t>
            </w:r>
          </w:p>
        </w:tc>
        <w:tc>
          <w:tcPr>
            <w:tcW w:w="2810" w:type="dxa"/>
          </w:tcPr>
          <w:p w14:paraId="1CAAA4D8" w14:textId="77777777" w:rsidR="00227CD6" w:rsidRDefault="00227CD6" w:rsidP="00227CD6">
            <w:pPr>
              <w:ind w:left="350"/>
            </w:pPr>
          </w:p>
        </w:tc>
      </w:tr>
      <w:tr w:rsidR="00227CD6" w14:paraId="235EA16A" w14:textId="77777777" w:rsidTr="00227CD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right w:w="108" w:type="dxa"/>
          </w:tblCellMar>
          <w:tblLook w:val="0000" w:firstRow="0" w:lastRow="0" w:firstColumn="0" w:lastColumn="0" w:noHBand="0" w:noVBand="0"/>
        </w:tblPrEx>
        <w:trPr>
          <w:trHeight w:val="705"/>
        </w:trPr>
        <w:tc>
          <w:tcPr>
            <w:tcW w:w="4050" w:type="dxa"/>
          </w:tcPr>
          <w:p w14:paraId="0E449E18" w14:textId="74898407" w:rsidR="00227CD6" w:rsidRDefault="00227CD6" w:rsidP="00227CD6">
            <w:pPr>
              <w:ind w:right="-68"/>
              <w:rPr>
                <w:noProof/>
              </w:rPr>
            </w:pPr>
            <w:r>
              <w:rPr>
                <w:noProof/>
              </w:rPr>
              <w:t>Ժ․ուստարվա ընթացքում անցկացվել են պարապմունքներ համայնքային ենթակայության այլ կրթական հաստատություններում՝գրադարան, երաժշտական դպրոց․</w:t>
            </w:r>
          </w:p>
        </w:tc>
        <w:tc>
          <w:tcPr>
            <w:tcW w:w="2942" w:type="dxa"/>
            <w:gridSpan w:val="2"/>
          </w:tcPr>
          <w:p w14:paraId="0836289A" w14:textId="77777777" w:rsidR="00227CD6" w:rsidRDefault="00227CD6" w:rsidP="00227CD6">
            <w:pPr>
              <w:ind w:left="350"/>
            </w:pPr>
          </w:p>
          <w:p w14:paraId="7971BC62" w14:textId="0D298E9B" w:rsidR="00227CD6" w:rsidRDefault="00227CD6" w:rsidP="00227CD6">
            <w:pPr>
              <w:ind w:left="350"/>
            </w:pPr>
            <w:r>
              <w:t xml:space="preserve"> V</w:t>
            </w:r>
          </w:p>
        </w:tc>
        <w:tc>
          <w:tcPr>
            <w:tcW w:w="2810" w:type="dxa"/>
          </w:tcPr>
          <w:p w14:paraId="1B54E840" w14:textId="77777777" w:rsidR="00227CD6" w:rsidRDefault="00227CD6" w:rsidP="00227CD6">
            <w:pPr>
              <w:ind w:left="350"/>
            </w:pPr>
          </w:p>
        </w:tc>
      </w:tr>
    </w:tbl>
    <w:p w14:paraId="5EC1188D" w14:textId="77777777" w:rsidR="00227CD6" w:rsidRDefault="00227CD6"/>
    <w:p w14:paraId="615B97AF" w14:textId="77777777" w:rsidR="00227CD6" w:rsidRDefault="00227CD6"/>
    <w:p w14:paraId="01E637BF" w14:textId="77777777" w:rsidR="00227CD6" w:rsidRDefault="00227CD6"/>
    <w:p w14:paraId="0055ABD9" w14:textId="77777777" w:rsidR="00912280" w:rsidRPr="00227CD6" w:rsidRDefault="00B41DF2">
      <w:r>
        <w:t xml:space="preserve"> </w:t>
      </w:r>
      <w:r w:rsidRPr="00227CD6">
        <w:t>ՆՈՒՀ մանկավաչժական աշխատողների և նրանց գործունեության</w:t>
      </w:r>
      <w:r w:rsidR="00812570" w:rsidRPr="00227CD6">
        <w:t xml:space="preserve"> գործընթացի արդյունավետությունը </w:t>
      </w:r>
      <w:r w:rsidRPr="00227CD6">
        <w:t xml:space="preserve"> </w:t>
      </w:r>
      <w:r w:rsidR="00812570" w:rsidRPr="00227CD6">
        <w:t xml:space="preserve"> կատարելագործելու նպատակով  իրականացվել են զանազան աշխատանքներ՝  մանկխորհրդի նիստեր, մեթոդ ժամեր, սեմինար պրակտիկումներ, անհատական հանդիպումներ:</w:t>
      </w:r>
      <w:r w:rsidRPr="00227CD6">
        <w:t xml:space="preserve"> </w:t>
      </w:r>
    </w:p>
    <w:p w14:paraId="1D10B97E" w14:textId="77777777" w:rsidR="00812570" w:rsidRDefault="00812570"/>
    <w:p w14:paraId="2E5E34EE" w14:textId="1863C41A" w:rsidR="00812570" w:rsidRDefault="00010F7E">
      <w:r>
        <w:t xml:space="preserve">Բոլոր մանկավարժները </w:t>
      </w:r>
      <w:r w:rsidR="00812570">
        <w:t xml:space="preserve"> ձգտում են կատարելագործել   իրենց մասնագիտական  ունակությունները</w:t>
      </w:r>
      <w:r>
        <w:t>՝</w:t>
      </w:r>
      <w:r w:rsidR="00812570">
        <w:t xml:space="preserve"> զբաղվում են ինքնակրթությամբ:</w:t>
      </w:r>
    </w:p>
    <w:p w14:paraId="6BD9E69E" w14:textId="77777777" w:rsidR="00812570" w:rsidRDefault="00812570"/>
    <w:p w14:paraId="4D86DA09" w14:textId="3AD014AC" w:rsidR="00812570" w:rsidRDefault="00812570">
      <w:r>
        <w:t xml:space="preserve">Մանկավարժական գործունեության </w:t>
      </w:r>
      <w:r w:rsidR="00282174">
        <w:t xml:space="preserve">  որակի  բարձրացման  նպատակով   կարևորում ենք մանկապարտեզի  մեթոդական, նյութատեխնիկական բազայի մշտական  համալրո</w:t>
      </w:r>
      <w:r w:rsidR="00010F7E">
        <w:t>ւմը:</w:t>
      </w:r>
    </w:p>
    <w:p w14:paraId="496D7EC0" w14:textId="77777777" w:rsidR="003279F4" w:rsidRDefault="003279F4"/>
    <w:p w14:paraId="27C2CD8B" w14:textId="77777777" w:rsidR="003279F4" w:rsidRDefault="003279F4"/>
    <w:p w14:paraId="70E37204" w14:textId="77777777" w:rsidR="003279F4" w:rsidRDefault="003279F4"/>
    <w:p w14:paraId="0A7F8801" w14:textId="36EC76F4" w:rsidR="003279F4" w:rsidRDefault="003279F4">
      <w:pPr>
        <w:sectPr w:rsidR="003279F4" w:rsidSect="00107CA0">
          <w:pgSz w:w="11909" w:h="16834"/>
          <w:pgMar w:top="90" w:right="1440" w:bottom="270" w:left="1440" w:header="708" w:footer="708" w:gutter="0"/>
          <w:cols w:space="720"/>
        </w:sectPr>
      </w:pPr>
    </w:p>
    <w:p w14:paraId="599135B3" w14:textId="77777777" w:rsidR="00D618C4" w:rsidRDefault="0022364C" w:rsidP="00B41DF2">
      <w:pPr>
        <w:spacing w:after="388"/>
        <w:ind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AD984B8" wp14:editId="25C54915">
                <wp:simplePos x="0" y="0"/>
                <wp:positionH relativeFrom="page">
                  <wp:posOffset>1143305</wp:posOffset>
                </wp:positionH>
                <wp:positionV relativeFrom="page">
                  <wp:posOffset>164592</wp:posOffset>
                </wp:positionV>
                <wp:extent cx="5062170" cy="204216"/>
                <wp:effectExtent l="0" t="0" r="0" b="0"/>
                <wp:wrapTopAndBottom/>
                <wp:docPr id="27444" name="Group 274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62170" cy="204216"/>
                          <a:chOff x="0" y="0"/>
                          <a:chExt cx="5062170" cy="204216"/>
                        </a:xfrm>
                      </wpg:grpSpPr>
                      <pic:pic xmlns:pic="http://schemas.openxmlformats.org/drawingml/2006/picture">
                        <pic:nvPicPr>
                          <pic:cNvPr id="3771" name="Picture 3771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3" name="Picture 3773"/>
                          <pic:cNvPicPr/>
                        </pic:nvPicPr>
                        <pic:blipFill>
                          <a:blip r:embed="rId1276"/>
                          <a:stretch>
                            <a:fillRect/>
                          </a:stretch>
                        </pic:blipFill>
                        <pic:spPr>
                          <a:xfrm>
                            <a:off x="94488" y="0"/>
                            <a:ext cx="1828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5" name="Picture 3775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185877" y="0"/>
                            <a:ext cx="914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7" name="Picture 3777"/>
                          <pic:cNvPicPr/>
                        </pic:nvPicPr>
                        <pic:blipFill>
                          <a:blip r:embed="rId1277"/>
                          <a:stretch>
                            <a:fillRect/>
                          </a:stretch>
                        </pic:blipFill>
                        <pic:spPr>
                          <a:xfrm>
                            <a:off x="278841" y="0"/>
                            <a:ext cx="24335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9" name="Picture 3779"/>
                          <pic:cNvPicPr/>
                        </pic:nvPicPr>
                        <pic:blipFill>
                          <a:blip r:embed="rId1278"/>
                          <a:stretch>
                            <a:fillRect/>
                          </a:stretch>
                        </pic:blipFill>
                        <pic:spPr>
                          <a:xfrm>
                            <a:off x="2606624" y="0"/>
                            <a:ext cx="4057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1" name="Picture 3781"/>
                          <pic:cNvPicPr/>
                        </pic:nvPicPr>
                        <pic:blipFill>
                          <a:blip r:embed="rId1279"/>
                          <a:stretch>
                            <a:fillRect/>
                          </a:stretch>
                        </pic:blipFill>
                        <pic:spPr>
                          <a:xfrm>
                            <a:off x="2931236" y="0"/>
                            <a:ext cx="20304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3" name="Picture 3783"/>
                          <pic:cNvPicPr/>
                        </pic:nvPicPr>
                        <pic:blipFill>
                          <a:blip r:embed="rId1280"/>
                          <a:stretch>
                            <a:fillRect/>
                          </a:stretch>
                        </pic:blipFill>
                        <pic:spPr>
                          <a:xfrm>
                            <a:off x="4854905" y="0"/>
                            <a:ext cx="20726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266EF7" id="Group 27444" o:spid="_x0000_s1026" style="position:absolute;margin-left:90pt;margin-top:12.95pt;width:398.6pt;height:16.1pt;z-index:251662336;mso-position-horizontal-relative:page;mso-position-vertical-relative:page" coordsize="50621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">
                <v:shape id="Picture 3771" o:spid="_x0000_s1027" type="#_x0000_t75" style="position:absolute;width:141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8UY3EAAAA3QAAAA8AAABkcnMvZG93bnJldi54bWxEj0FrwkAUhO8F/8PyBG91Nwq1RFcRadFb&#10;aarg8ZF9JiHZtzG7mvjv3UKhx2FmvmFWm8E24k6drxxrSKYKBHHuTMWFhuPP5+s7CB+QDTaOScOD&#10;PGzWo5cVpsb1/E33LBQiQtinqKEMoU2l9HlJFv3UtcTRu7jOYoiyK6TpsI9w28iZUm/SYsVxocSW&#10;diXldXazGtQt2e84m52O9VftkuqqfH/+0HoyHrZLEIGG8B/+ax+MhvlikcDvm/gE5Po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8UY3EAAAA3QAAAA8AAAAAAAAAAAAAAAAA&#10;nwIAAGRycy9kb3ducmV2LnhtbFBLBQYAAAAABAAEAPcAAACQAwAAAAA=&#10;">
                  <v:imagedata r:id="rId114" o:title=""/>
                </v:shape>
                <v:shape id="Picture 3773" o:spid="_x0000_s1028" type="#_x0000_t75" style="position:absolute;left:944;width:182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mZ8DFAAAA3QAAAA8AAABkcnMvZG93bnJldi54bWxEj0FrwkAUhO8F/8PyCt7qxgYSia5SBKGn&#10;QGxBvD2yzySYfRuyq4n59a5Q6HGYmW+YzW40rbhT7xrLCpaLCARxaXXDlYLfn8PHCoTzyBpby6Tg&#10;QQ5229nbBjNtBy7ofvSVCBB2GSqove8yKV1Zk0G3sB1x8C62N+iD7CupexwC3LTyM4oSabDhsFBj&#10;R/uayuvxZhRMxZQ3RR7t8bA8J/qcxhy3J6Xm7+PXGoSn0f+H/9rfWkGcpjG83oQnIL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ZmfAxQAAAN0AAAAPAAAAAAAAAAAAAAAA&#10;AJ8CAABkcnMvZG93bnJldi54bWxQSwUGAAAAAAQABAD3AAAAkQMAAAAA&#10;">
                  <v:imagedata r:id="rId1290" o:title=""/>
                </v:shape>
                <v:shape id="Picture 3775" o:spid="_x0000_s1029" type="#_x0000_t75" style="position:absolute;left:1858;width:91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x4j3IAAAA3QAAAA8AAABkcnMvZG93bnJldi54bWxEj91KAzEUhO8F3yEcwTubaFtb16alCEIp&#10;SHH7I96d3Rw3i5uTZRPb9e0bQejlMDPfMLNF7xpxpC7UnjXcDxQI4tKbmisNu+3r3RREiMgGG8+k&#10;4ZcCLObXVzPMjD/xOx3zWIkE4ZChBhtjm0kZSksOw8C3xMn78p3DmGRXSdPhKcFdIx+UepQOa04L&#10;Flt6sVR+5z9Og1L52+do/FQcNsVwvfzY90VEq/XtTb98BhGpj5fwf3tlNAwnkzH8vUlPQM7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BMeI9yAAAAN0AAAAPAAAAAAAAAAAA&#10;AAAAAJ8CAABkcnMvZG93bnJldi54bWxQSwUGAAAAAAQABAD3AAAAlAMAAAAA&#10;">
                  <v:imagedata r:id="rId259" o:title=""/>
                </v:shape>
                <v:shape id="Picture 3777" o:spid="_x0000_s1030" type="#_x0000_t75" style="position:absolute;left:2788;width:2433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eZmDDAAAA3QAAAA8AAABkcnMvZG93bnJldi54bWxEj1FrwkAQhN8L/odjhb7VixZMST1FrYLg&#10;k7Y/YMmtuWBuL+S2Jv33PUHwcZiZb5jFavCNulEX68AGppMMFHEZbM2VgZ/v/dsHqCjIFpvAZOCP&#10;IqyWo5cFFjb0fKLbWSqVIBwLNOBE2kLrWDryGCehJU7eJXQeJcmu0rbDPsF9o2dZNtcea04LDlva&#10;Oiqv519vYI84qy7i8ql8Hf3usMn6GnfGvI6H9ScooUGe4Uf7YA2853kO9zfpCej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h5mYMMAAADdAAAADwAAAAAAAAAAAAAAAACf&#10;AgAAZHJzL2Rvd25yZXYueG1sUEsFBgAAAAAEAAQA9wAAAI8DAAAAAA==&#10;">
                  <v:imagedata r:id="rId1291" o:title=""/>
                </v:shape>
                <v:shape id="Picture 3779" o:spid="_x0000_s1031" type="#_x0000_t75" style="position:absolute;left:26066;width:405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YR0TDAAAA3QAAAA8AAABkcnMvZG93bnJldi54bWxEj8FqwzAQRO+F/oPYQm+N3BSS1o1sTCDg&#10;Hu3m0ttibW1ja2VLSuL8fVQI9DjMzBtmly9mFGdyvres4HWVgCBurO65VXD8Pry8g/ABWeNomRRc&#10;yUOePT7sMNX2whWd69CKCGGfooIuhCmV0jcdGfQrOxFH79c6gyFK10rt8BLhZpTrJNlIgz3HhQ4n&#10;2nfUDPXJKPjxwfT1gG4utfyq5gJ5cKjU89NSfIIItIT/8L1dagVv2+0H/L2JT0Bm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RhHRMMAAADdAAAADwAAAAAAAAAAAAAAAACf&#10;AgAAZHJzL2Rvd25yZXYueG1sUEsFBgAAAAAEAAQA9wAAAI8DAAAAAA==&#10;">
                  <v:imagedata r:id="rId1292" o:title=""/>
                </v:shape>
                <v:shape id="Picture 3781" o:spid="_x0000_s1032" type="#_x0000_t75" style="position:absolute;left:29312;width:2030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pjFnEAAAA3QAAAA8AAABkcnMvZG93bnJldi54bWxEj91qAjEUhO8LfYdwCt7VrApWtkZZRaFe&#10;eFH1AQ6b083i5mRJsj++vSkUejnMzDfMejvaRvTkQ+1YwWyagSAuna65UnC7Ht9XIEJE1tg4JgUP&#10;CrDdvL6sMddu4G/qL7ESCcIhRwUmxjaXMpSGLIapa4mT9+O8xZikr6T2OCS4beQ8y5bSYs1pwWBL&#10;e0Pl/dJZBe5+qkPvTTccz925xV1xGEyh1ORtLD5BRBrjf/iv/aUVLD5WM/h9k56A3D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vpjFnEAAAA3QAAAA8AAAAAAAAAAAAAAAAA&#10;nwIAAGRycy9kb3ducmV2LnhtbFBLBQYAAAAABAAEAPcAAACQAwAAAAA=&#10;">
                  <v:imagedata r:id="rId1293" o:title=""/>
                </v:shape>
                <v:shape id="Picture 3783" o:spid="_x0000_s1033" type="#_x0000_t75" style="position:absolute;left:48549;width:20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erAzHAAAA3QAAAA8AAABkcnMvZG93bnJldi54bWxEj1trwkAUhN8L/Q/LKfhWN9V6i65ShFAF&#10;X+oFX4/ZYxLMng2725j++25B6OMwM98wi1VnatGS85VlBW/9BARxbnXFhYLjIXudgvABWWNtmRT8&#10;kIfV8vlpgam2d/6idh8KESHsU1RQhtCkUvq8JIO+bxvi6F2tMxiidIXUDu8Rbmo5SJKxNFhxXCix&#10;oXVJ+W3/bRSMsvfP0+B2aTe7mZvMztn2oE8jpXov3cccRKAu/Icf7Y1WMJxMh/D3Jj4Bufw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perAzHAAAA3QAAAA8AAAAAAAAAAAAA&#10;AAAAnwIAAGRycy9kb3ducmV2LnhtbFBLBQYAAAAABAAEAPcAAACTAwAAAAA=&#10;">
                  <v:imagedata r:id="rId1294" o:title=""/>
                </v:shape>
                <w10:wrap type="topAndBottom" anchorx="page" anchory="page"/>
              </v:group>
            </w:pict>
          </mc:Fallback>
        </mc:AlternateContent>
      </w:r>
    </w:p>
    <w:tbl>
      <w:tblPr>
        <w:tblStyle w:val="TableGrid"/>
        <w:tblW w:w="9806" w:type="dxa"/>
        <w:tblInd w:w="-360" w:type="dxa"/>
        <w:tblCellMar>
          <w:top w:w="5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6793"/>
        <w:gridCol w:w="1431"/>
        <w:gridCol w:w="1582"/>
      </w:tblGrid>
      <w:tr w:rsidR="00D618C4" w14:paraId="4E004699" w14:textId="77777777">
        <w:trPr>
          <w:trHeight w:val="574"/>
        </w:trPr>
        <w:tc>
          <w:tcPr>
            <w:tcW w:w="6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5FBBB" w14:textId="77777777" w:rsidR="00D618C4" w:rsidRDefault="0022364C">
            <w:r>
              <w:rPr>
                <w:noProof/>
              </w:rPr>
              <w:drawing>
                <wp:inline distT="0" distB="0" distL="0" distR="0" wp14:anchorId="1C9173FC" wp14:editId="131B5DB8">
                  <wp:extent cx="771525" cy="204216"/>
                  <wp:effectExtent l="0" t="0" r="0" b="0"/>
                  <wp:docPr id="3787" name="Picture 37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7" name="Picture 3787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6F764" w14:textId="77777777" w:rsidR="00D618C4" w:rsidRDefault="0022364C">
            <w:pPr>
              <w:ind w:left="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BE72726" wp14:editId="0DD5A557">
                      <wp:extent cx="449072" cy="204216"/>
                      <wp:effectExtent l="0" t="0" r="0" b="0"/>
                      <wp:docPr id="27400" name="Group 274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9072" cy="204216"/>
                                <a:chOff x="0" y="0"/>
                                <a:chExt cx="449072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91" name="Picture 3791"/>
                                <pic:cNvPicPr/>
                              </pic:nvPicPr>
                              <pic:blipFill>
                                <a:blip r:embed="rId12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69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93" name="Picture 3793"/>
                                <pic:cNvPicPr/>
                              </pic:nvPicPr>
                              <pic:blipFill>
                                <a:blip r:embed="rId1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208" y="0"/>
                                  <a:ext cx="308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C4BF11" id="Group 27400" o:spid="_x0000_s1026" style="width:35.35pt;height:16.1pt;mso-position-horizontal-relative:char;mso-position-vertical-relative:line" coordsize="449072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">
                      <v:shape id="Picture 3791" o:spid="_x0000_s1027" type="#_x0000_t75" style="position:absolute;width:186944;height:204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318fHAAAA3QAAAA8AAABkcnMvZG93bnJldi54bWxEj19rwkAQxN8Fv8OxQt/0Egutpp6ipS1C&#10;7YN/EB+X3DYJ5vZibqvpt+8VCn0cZuY3zGzRuVpdqQ2VZwPpKAFFnHtbcWHgsH8dTkAFQbZYeyYD&#10;3xRgMe/3ZphZf+MtXXdSqAjhkKGBUqTJtA55SQ7DyDfE0fv0rUOJsi20bfEW4a7W4yR50A4rjgsl&#10;NvRcUn7efTkDGzlOTuEi3fry7vcvH2/1apqmxtwNuuUTKKFO/sN/7bU1cP84TeH3TXwCev4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+318fHAAAA3QAAAA8AAAAAAAAAAAAA&#10;AAAAnwIAAGRycy9kb3ducmV2LnhtbFBLBQYAAAAABAAEAPcAAACTAwAAAAA=&#10;">
                        <v:imagedata r:id="rId1296" o:title=""/>
                      </v:shape>
                      <v:shape id="Picture 3793" o:spid="_x0000_s1028" type="#_x0000_t75" style="position:absolute;left:140208;width:308864;height:204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AqJzGAAAA3QAAAA8AAABkcnMvZG93bnJldi54bWxEj0uLAjEQhO/C/ofQghdZMyr4mDXKIgie&#10;FF/stZ30zsNJZ5hEHf31mwXBY1FVX1GzRWNKcaPa5ZYV9HsRCOLE6pxTBcfD6nMCwnlkjaVlUvAg&#10;B4v5R2uGsbZ33tFt71MRIOxiVJB5X8VSuiQjg65nK+Lg/draoA+yTqWu8R7gppSDKBpJgzmHhQwr&#10;WmaUXPZXo6CabKanc7E9H07Xri3y4nn8WT6V6rSb7y8Qnhr/Dr/aa61gOJ4O4f9NeAJy/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AConMYAAADdAAAADwAAAAAAAAAAAAAA&#10;AACfAgAAZHJzL2Rvd25yZXYueG1sUEsFBgAAAAAEAAQA9wAAAJIDAAAAAA==&#10;">
                        <v:imagedata r:id="rId1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DBBF3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834A77D" wp14:editId="770A38AE">
                      <wp:extent cx="465582" cy="204216"/>
                      <wp:effectExtent l="0" t="0" r="0" b="0"/>
                      <wp:docPr id="27404" name="Group 274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5582" cy="204216"/>
                                <a:chOff x="0" y="0"/>
                                <a:chExt cx="465582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97" name="Picture 3797"/>
                                <pic:cNvPicPr/>
                              </pic:nvPicPr>
                              <pic:blipFill>
                                <a:blip r:embed="rId12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16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99" name="Picture 3799"/>
                                <pic:cNvPicPr/>
                              </pic:nvPicPr>
                              <pic:blipFill>
                                <a:blip r:embed="rId11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696" y="0"/>
                                  <a:ext cx="2308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02E31F" id="Group 27404" o:spid="_x0000_s1026" style="width:36.65pt;height:16.1pt;mso-position-horizontal-relative:char;mso-position-vertical-relative:line" coordsize="465582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">
                      <v:shape id="Picture 3797" o:spid="_x0000_s1027" type="#_x0000_t75" style="position:absolute;width:281635;height:204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DLc/GAAAA3QAAAA8AAABkcnMvZG93bnJldi54bWxEj0trAjEUhfcF/0O4QjdFM7b4Go2i0kKL&#10;LnR04+4yuU4GJzfDJNXpv28KQpeH8/g482VrK3GjxpeOFQz6CQji3OmSCwWn40dvAsIHZI2VY1Lw&#10;Qx6Wi87THFPt7nygWxYKEUfYp6jAhFCnUvrckEXfdzVx9C6usRiibAqpG7zHcVvJ1yQZSYslR4LB&#10;mjaG8mv2bSP35X2732eucLw2+ddxO9yUu7NSz912NQMRqA3/4Uf7Uyt4G0/H8PcmPgG5+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QMtz8YAAADdAAAADwAAAAAAAAAAAAAA&#10;AACfAgAAZHJzL2Rvd25yZXYueG1sUEsFBgAAAAAEAAQA9wAAAJIDAAAAAA==&#10;">
                        <v:imagedata r:id="rId1159" o:title=""/>
                      </v:shape>
                      <v:shape id="Picture 3799" o:spid="_x0000_s1028" type="#_x0000_t75" style="position:absolute;left:234696;width:230886;height:204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WizDEAAAA3QAAAA8AAABkcnMvZG93bnJldi54bWxEj0FrAjEUhO8F/0N4greatVKtW6NIUajH&#10;atfzY/PMLt28LEl01/76Rih4HGbmG2a57m0jruRD7VjBZJyBIC6drtko+D7unt9AhIissXFMCm4U&#10;YL0aPC0x167jL7oeohEJwiFHBVWMbS5lKCuyGMauJU7e2XmLMUlvpPbYJbht5EuWzaTFmtNChS19&#10;VFT+HC5Wwev+12WmLApXmBt3s+3pYr1VajTsN+8gIvXxEf5vf2oF0/liAfc36QnI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WizDEAAAA3QAAAA8AAAAAAAAAAAAAAAAA&#10;nwIAAGRycy9kb3ducmV2LnhtbFBLBQYAAAAABAAEAPcAAACQAwAAAAA=&#10;">
                        <v:imagedata r:id="rId117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18C4" w14:paraId="612CB813" w14:textId="77777777">
        <w:trPr>
          <w:trHeight w:val="1215"/>
        </w:trPr>
        <w:tc>
          <w:tcPr>
            <w:tcW w:w="6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135F1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E2D55FB" wp14:editId="0C48783F">
                      <wp:extent cx="3762451" cy="612648"/>
                      <wp:effectExtent l="0" t="0" r="0" b="0"/>
                      <wp:docPr id="27408" name="Group 274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62451" cy="612648"/>
                                <a:chOff x="0" y="0"/>
                                <a:chExt cx="3762451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16" name="Picture 3816"/>
                                <pic:cNvPicPr/>
                              </pic:nvPicPr>
                              <pic:blipFill>
                                <a:blip r:embed="rId12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691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19" name="Picture 3819"/>
                                <pic:cNvPicPr/>
                              </pic:nvPicPr>
                              <pic:blipFill>
                                <a:blip r:embed="rId12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0755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21" name="Picture 3821"/>
                                <pic:cNvPicPr/>
                              </pic:nvPicPr>
                              <pic:blipFill>
                                <a:blip r:embed="rId13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9150" y="204216"/>
                                  <a:ext cx="177330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24" name="Picture 3824"/>
                                <pic:cNvPicPr/>
                              </pic:nvPicPr>
                              <pic:blipFill>
                                <a:blip r:embed="rId13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48475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F1295A" id="Group 27408" o:spid="_x0000_s1026" style="width:296.25pt;height:48.25pt;mso-position-horizontal-relative:char;mso-position-vertical-relative:line" coordsize="37624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">
                      <v:shape id="Picture 3816" o:spid="_x0000_s1027" type="#_x0000_t75" style="position:absolute;width:3469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qEorGAAAA3QAAAA8AAABkcnMvZG93bnJldi54bWxEj0FrAjEUhO+F/ofwCr3VrAoiq1EWQSj0&#10;IGrB9vbYPHcXNy9LEndjf70RhB6HmfmGWa6jaUVPzjeWFYxHGQji0uqGKwXfx+3HHIQPyBpby6Tg&#10;Rh7Wq9eXJebaDryn/hAqkSDsc1RQh9DlUvqyJoN+ZDvi5J2tMxiSdJXUDocEN62cZNlMGmw4LdTY&#10;0aam8nK4GgXbXbz+/bivIkRT9MPNnX4nx5NS72+xWIAIFMN/+Nn+1Aqm8/EMHm/SE5Cr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uoSisYAAADdAAAADwAAAAAAAAAAAAAA&#10;AACfAgAAZHJzL2Rvd25yZXYueG1sUEsFBgAAAAAEAAQA9wAAAJIDAAAAAA==&#10;">
                        <v:imagedata r:id="rId1302" o:title=""/>
                      </v:shape>
                      <v:shape id="Picture 3819" o:spid="_x0000_s1028" type="#_x0000_t75" style="position:absolute;top:2042;width:2075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EadfHAAAA3QAAAA8AAABkcnMvZG93bnJldi54bWxEj91qAjEUhO+FvkM4hd7VrFsQ3RqlFbaK&#10;FURbSi8Pm7M/7eZkSaKub28KBS+HmfmGmS1604oTOd9YVjAaJiCIC6sbrhR8fuSPExA+IGtsLZOC&#10;C3lYzO8GM8y0PfOeTodQiQhhn6GCOoQuk9IXNRn0Q9sRR6+0zmCI0lVSOzxHuGllmiRjabDhuFBj&#10;R8uait/D0Shw/ca68n37uvzJ12War9Lv3debUg/3/csziEB9uIX/22ut4GkymsLfm/gE5Pw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JEadfHAAAA3QAAAA8AAAAAAAAAAAAA&#10;AAAAnwIAAGRycy9kb3ducmV2LnhtbFBLBQYAAAAABAAEAPcAAACTAwAAAAA=&#10;">
                        <v:imagedata r:id="rId1303" o:title=""/>
                      </v:shape>
                      <v:shape id="Picture 3821" o:spid="_x0000_s1029" type="#_x0000_t75" style="position:absolute;left:19891;top:2042;width:1773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TDnvFAAAA3QAAAA8AAABkcnMvZG93bnJldi54bWxEj09rwkAUxO9Cv8PyCr3pxpRKSF0lFIT+&#10;A9F6ye2RfWaD2bchu+r67d1CocdhZn7DLNfR9uJCo+8cK5jPMhDEjdMdtwoOP5tpAcIHZI29Y1Jw&#10;Iw/r1cNkiaV2V97RZR9akSDsS1RgQhhKKX1jyKKfuYE4eUc3WgxJjq3UI14T3PYyz7KFtNhxWjA4&#10;0Juh5rQ/WwV1bmq7eanix/lrW8dD9W340yv19BirVxCBYvgP/7XftYLnIp/D75v0BOTq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kw57xQAAAN0AAAAPAAAAAAAAAAAAAAAA&#10;AJ8CAABkcnMvZG93bnJldi54bWxQSwUGAAAAAAQABAD3AAAAkQMAAAAA&#10;">
                        <v:imagedata r:id="rId1304" o:title=""/>
                      </v:shape>
                      <v:shape id="Picture 3824" o:spid="_x0000_s1030" type="#_x0000_t75" style="position:absolute;top:4084;width:3484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y0dDIAAAA3QAAAA8AAABkcnMvZG93bnJldi54bWxEj0FrwkAUhO8F/8PyhN7qRlNLmrqKlAba&#10;Q9HYQnt8zT6TYPZtyK4x/nu3IHgcZuYbZrEaTCN66lxtWcF0EoEgLqyuuVTw/ZU9JCCcR9bYWCYF&#10;Z3KwWo7uFphqe+Kc+p0vRYCwS1FB5X2bSumKigy6iW2Jg7e3nUEfZFdK3eEpwE0jZ1H0JA3WHBYq&#10;bOm1ouKwOxoF0ZD9fmTlMd/+5Mkm/os/52/9s1L342H9AsLT4G/ha/tdK4iT2SP8vwlPQC4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ZctHQyAAAAN0AAAAPAAAAAAAAAAAA&#10;AAAAAJ8CAABkcnMvZG93bnJldi54bWxQSwUGAAAAAAQABAD3AAAAlAMAAAAA&#10;">
                        <v:imagedata r:id="rId130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9F6100" w14:textId="004EACA4" w:rsidR="00D618C4" w:rsidRPr="00010F7E" w:rsidRDefault="00010F7E">
            <w:pPr>
              <w:rPr>
                <w:lang w:val="en-US"/>
              </w:rPr>
            </w:pPr>
            <w:r>
              <w:rPr>
                <w:lang w:val="ru-RU"/>
              </w:rPr>
              <w:t xml:space="preserve">   </w:t>
            </w:r>
            <w:r>
              <w:rPr>
                <w:lang w:val="en-US"/>
              </w:rPr>
              <w:t>V</w:t>
            </w:r>
          </w:p>
        </w:tc>
        <w:tc>
          <w:tcPr>
            <w:tcW w:w="1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91FFA" w14:textId="77777777" w:rsidR="00D618C4" w:rsidRDefault="00D618C4"/>
        </w:tc>
      </w:tr>
      <w:tr w:rsidR="00D618C4" w14:paraId="5D2C1653" w14:textId="77777777">
        <w:trPr>
          <w:trHeight w:val="3152"/>
        </w:trPr>
        <w:tc>
          <w:tcPr>
            <w:tcW w:w="6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E8D38" w14:textId="77777777" w:rsidR="00D618C4" w:rsidRDefault="0022364C">
            <w:pPr>
              <w:spacing w:after="24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339B83E" wp14:editId="685DF491">
                      <wp:extent cx="2817825" cy="204216"/>
                      <wp:effectExtent l="0" t="0" r="0" b="0"/>
                      <wp:docPr id="27427" name="Group 27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17825" cy="204216"/>
                                <a:chOff x="0" y="0"/>
                                <a:chExt cx="281782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43" name="Picture 3843"/>
                                <pic:cNvPicPr/>
                              </pic:nvPicPr>
                              <pic:blipFill>
                                <a:blip r:embed="rId13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281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45" name="Picture 3845"/>
                                <pic:cNvPicPr/>
                              </pic:nvPicPr>
                              <pic:blipFill>
                                <a:blip r:embed="rId13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46350" y="0"/>
                                  <a:ext cx="3714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93AD52" id="Group 27427" o:spid="_x0000_s1026" style="width:221.9pt;height:16.1pt;mso-position-horizontal-relative:char;mso-position-vertical-relative:line" coordsize="28178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">
                      <v:shape id="Picture 3843" o:spid="_x0000_s1027" type="#_x0000_t75" style="position:absolute;width:2528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RfCPFAAAA3QAAAA8AAABkcnMvZG93bnJldi54bWxEj92KwjAUhO+FfYdwFrzTtP7s2moUERTx&#10;QrDrAxyas221OSlN1Pr2ZmHBy2FmvmEWq87U4k6tqywriIcRCOLc6ooLBeef7WAGwnlkjbVlUvAk&#10;B6vlR2+BqbYPPtE984UIEHYpKii9b1IpXV6SQTe0DXHwfm1r0AfZFlK3+AhwU8tRFH1JgxWHhRIb&#10;2pSUX7ObUZDk5/0lGX3vjtMLJfI4ibk6xEr1P7v1HISnzr/D/+29VjCeTcbw9yY8Abl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EXwjxQAAAN0AAAAPAAAAAAAAAAAAAAAA&#10;AJ8CAABkcnMvZG93bnJldi54bWxQSwUGAAAAAAQABAD3AAAAkQMAAAAA&#10;">
                        <v:imagedata r:id="rId1308" o:title=""/>
                      </v:shape>
                      <v:shape id="Picture 3845" o:spid="_x0000_s1028" type="#_x0000_t75" style="position:absolute;left:24463;width:371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rC7zHAAAA3QAAAA8AAABkcnMvZG93bnJldi54bWxEj0FLAzEUhO+C/yE8oTebrbW2bJsWURYr&#10;9OK2h/b22LxuFjcvaxK7679vBMHjMDPfMKvNYFtxIR8axwom4wwEceV0w7WCw764X4AIEVlj65gU&#10;/FCAzfr2ZoW5dj1/0KWMtUgQDjkqMDF2uZShMmQxjF1HnLyz8xZjkr6W2mOf4LaVD1n2JC02nBYM&#10;dvRiqPosv62C97dX4w92579m/VweT11RNpNCqdHd8LwEEWmI/+G/9lYrmC4eZ/D7Jj0Bub4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QrC7zHAAAA3QAAAA8AAAAAAAAAAAAA&#10;AAAAnwIAAGRycy9kb3ducmV2LnhtbFBLBQYAAAAABAAEAPcAAACTAwAAAAA=&#10;">
                        <v:imagedata r:id="rId1309" o:title=""/>
                      </v:shape>
                      <w10:anchorlock/>
                    </v:group>
                  </w:pict>
                </mc:Fallback>
              </mc:AlternateContent>
            </w:r>
          </w:p>
          <w:p w14:paraId="5C9C486D" w14:textId="77777777" w:rsidR="00D618C4" w:rsidRDefault="0022364C">
            <w:pPr>
              <w:ind w:left="360"/>
            </w:pPr>
            <w:r>
              <w:rPr>
                <w:rFonts w:ascii="Wingdings" w:eastAsia="Wingdings" w:hAnsi="Wingdings" w:cs="Wingdings"/>
                <w:sz w:val="24"/>
              </w:rPr>
              <w:t>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77C5AE7" wp14:editId="78B85643">
                      <wp:extent cx="1154760" cy="204216"/>
                      <wp:effectExtent l="0" t="0" r="0" b="0"/>
                      <wp:docPr id="27428" name="Group 274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54760" cy="204216"/>
                                <a:chOff x="0" y="0"/>
                                <a:chExt cx="1154760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50" name="Picture 3850"/>
                                <pic:cNvPicPr/>
                              </pic:nvPicPr>
                              <pic:blipFill>
                                <a:blip r:embed="rId13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075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2" name="Picture 3852"/>
                                <pic:cNvPicPr/>
                              </pic:nvPicPr>
                              <pic:blipFill>
                                <a:blip r:embed="rId7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15314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1293E4" id="Group 27428" o:spid="_x0000_s1026" style="width:90.95pt;height:16.1pt;mso-position-horizontal-relative:char;mso-position-vertical-relative:line" coordsize="11547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">
                      <v:shape id="Picture 3850" o:spid="_x0000_s1027" type="#_x0000_t75" style="position:absolute;width:1107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3LdjCAAAA3QAAAA8AAABkcnMvZG93bnJldi54bWxET8tqAjEU3Rf6D+EWuquJFYuMRpGCfW58&#10;bdxdJ9fM4ORmSFJn/HuzKLg8nPds0btGXCjE2rOG4UCBIC69qdlq2O9WLxMQMSEbbDyThitFWMwf&#10;H2ZYGN/xhi7bZEUO4VighiqltpAylhU5jAPfEmfu5IPDlGGw0gTscrhr5KtSb9JhzbmhwpbeKyrP&#10;2z+n4eOquvXoN8TP9XL1/XNQHduj1fr5qV9OQSTq01387/4yGkaTcd6f3+QnIO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Ny3YwgAAAN0AAAAPAAAAAAAAAAAAAAAAAJ8C&#10;AABkcnMvZG93bnJldi54bWxQSwUGAAAAAAQABAD3AAAAjgMAAAAA&#10;">
                        <v:imagedata r:id="rId1311" o:title=""/>
                      </v:shape>
                      <v:shape id="Picture 3852" o:spid="_x0000_s1028" type="#_x0000_t75" style="position:absolute;left:10153;width:13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5p5HGAAAA3QAAAA8AAABkcnMvZG93bnJldi54bWxEj0FrwkAUhO9C/8PyCr3pRotFopvQCoIF&#10;kZr24u2RfU1Cd9+G7GqS/nq3UPA4zMw3zCYfrBFX6nzjWMF8loAgLp1uuFLw9bmbrkD4gKzROCYF&#10;I3nIs4fJBlPtej7RtQiViBD2KSqoQ2hTKX1Zk0U/cy1x9L5dZzFE2VVSd9hHuDVykSQv0mLDcaHG&#10;lrY1lT/FxSqQc2PGrT28t3huxn5f9cfftw+lnh6H1zWIQEO4h//be63gebVcwN+b+ARkd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7mnkcYAAADdAAAADwAAAAAAAAAAAAAA&#10;AACfAgAAZHJzL2Rvd25yZXYueG1sUEsFBgAAAAAEAAQA9wAAAJIDAAAAAA==&#10;">
                        <v:imagedata r:id="rId1312" o:title=""/>
                      </v:shape>
                      <w10:anchorlock/>
                    </v:group>
                  </w:pict>
                </mc:Fallback>
              </mc:AlternateContent>
            </w:r>
          </w:p>
          <w:p w14:paraId="72936871" w14:textId="77777777" w:rsidR="00D618C4" w:rsidRDefault="0022364C">
            <w:pPr>
              <w:ind w:left="360"/>
            </w:pPr>
            <w:r>
              <w:rPr>
                <w:rFonts w:ascii="Wingdings" w:eastAsia="Wingdings" w:hAnsi="Wingdings" w:cs="Wingdings"/>
                <w:sz w:val="24"/>
              </w:rPr>
              <w:t>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2D23C67" wp14:editId="66642331">
                      <wp:extent cx="2748864" cy="204216"/>
                      <wp:effectExtent l="0" t="0" r="0" b="0"/>
                      <wp:docPr id="27429" name="Group 274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48864" cy="204216"/>
                                <a:chOff x="0" y="0"/>
                                <a:chExt cx="2748864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57" name="Picture 3857"/>
                                <pic:cNvPicPr/>
                              </pic:nvPicPr>
                              <pic:blipFill>
                                <a:blip r:embed="rId13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576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9" name="Picture 3859"/>
                                <pic:cNvPicPr/>
                              </pic:nvPicPr>
                              <pic:blipFill>
                                <a:blip r:embed="rId13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1054" y="0"/>
                                  <a:ext cx="9875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61" name="Picture 3861"/>
                                <pic:cNvPicPr/>
                              </pic:nvPicPr>
                              <pic:blipFill>
                                <a:blip r:embed="rId13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56790" y="0"/>
                                  <a:ext cx="59207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C72EDA" id="Group 27429" o:spid="_x0000_s1026" style="width:216.45pt;height:16.1pt;mso-position-horizontal-relative:char;mso-position-vertical-relative:line" coordsize="27488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">
                      <v:shape id="Picture 3857" o:spid="_x0000_s1027" type="#_x0000_t75" style="position:absolute;width:1257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nxo3FAAAA3QAAAA8AAABkcnMvZG93bnJldi54bWxEj0+LwjAUxO+C3yE8YW+a1sVVqlFEFHa9&#10;+Q+vj+bZVpuX2sTa/fYbYcHjMDO/YWaL1pSiodoVlhXEgwgEcWp1wZmC42HTn4BwHlljaZkU/JKD&#10;xbzbmWGi7ZN31Ox9JgKEXYIKcu+rREqX5mTQDWxFHLyLrQ36IOtM6hqfAW5KOYyiL2mw4LCQY0Wr&#10;nNLb/mEUbLfx+XYaPlbXk7nfx+vmJ3abkVIfvXY5BeGp9e/wf/tbK/icjMbwehOegJ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Z8aNxQAAAN0AAAAPAAAAAAAAAAAAAAAA&#10;AJ8CAABkcnMvZG93bnJldi54bWxQSwUGAAAAAAQABAD3AAAAkQMAAAAA&#10;">
                        <v:imagedata r:id="rId1316" o:title=""/>
                      </v:shape>
                      <v:shape id="Picture 3859" o:spid="_x0000_s1028" type="#_x0000_t75" style="position:absolute;left:12210;width:987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ophLIAAAA3QAAAA8AAABkcnMvZG93bnJldi54bWxEj0FrwkAUhO+C/2F5ghcxmyptNLpKKQiF&#10;QqVWicdn9pmEZt/G7Krpv+8WCj0OM/MNs1x3phY3al1lWcFDFIMgzq2uuFCw/9yMZyCcR9ZYWyYF&#10;3+Rgver3lphqe+cPuu18IQKEXYoKSu+bVEqXl2TQRbYhDt7ZtgZ9kG0hdYv3ADe1nMTxkzRYcVgo&#10;saGXkvKv3dUoSJJ4bpLs7TK6TLfHw55P79nxpNRw0D0vQHjq/H/4r/2qFUxnj3P4fROegFz9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wKKYSyAAAAN0AAAAPAAAAAAAAAAAA&#10;AAAAAJ8CAABkcnMvZG93bnJldi54bWxQSwUGAAAAAAQABAD3AAAAlAMAAAAA&#10;">
                        <v:imagedata r:id="rId1317" o:title=""/>
                      </v:shape>
                      <v:shape id="Picture 3861" o:spid="_x0000_s1029" type="#_x0000_t75" style="position:absolute;left:21567;width:592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clrvEAAAA3QAAAA8AAABkcnMvZG93bnJldi54bWxEj0+LwjAUxO/CfofwBG+a+gdxu0aRBcGD&#10;CKt72OMjeW2KzUtpYq3f3gjCHoeZ+Q2z3vauFh21ofKsYDrJQBBrbyouFfxe9uMViBCRDdaeScGD&#10;Amw3H4M15sbf+Ye6cyxFgnDIUYGNscmlDNqSwzDxDXHyCt86jEm2pTQt3hPc1XKWZUvpsOK0YLGh&#10;b0v6er45Bdm8cLvPk6kXh7+Fbbri6HSvlRoN+90XiEh9/A+/2wejYL5aTuH1Jj0BuXk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clrvEAAAA3QAAAA8AAAAAAAAAAAAAAAAA&#10;nwIAAGRycy9kb3ducmV2LnhtbFBLBQYAAAAABAAEAPcAAACQAwAAAAA=&#10;">
                        <v:imagedata r:id="rId1318" o:title=""/>
                      </v:shape>
                      <w10:anchorlock/>
                    </v:group>
                  </w:pict>
                </mc:Fallback>
              </mc:AlternateContent>
            </w:r>
          </w:p>
          <w:p w14:paraId="1C1AB801" w14:textId="77777777" w:rsidR="00D618C4" w:rsidRDefault="0022364C">
            <w:pPr>
              <w:ind w:left="360"/>
            </w:pPr>
            <w:r>
              <w:rPr>
                <w:rFonts w:ascii="Wingdings" w:eastAsia="Wingdings" w:hAnsi="Wingdings" w:cs="Wingdings"/>
                <w:sz w:val="24"/>
              </w:rPr>
              <w:t>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AA6FE98" wp14:editId="6381E75B">
                      <wp:extent cx="3257372" cy="408431"/>
                      <wp:effectExtent l="0" t="0" r="0" b="0"/>
                      <wp:docPr id="27430" name="Group 274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57372" cy="408431"/>
                                <a:chOff x="0" y="0"/>
                                <a:chExt cx="3257372" cy="4084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66" name="Picture 3866"/>
                                <pic:cNvPicPr/>
                              </pic:nvPicPr>
                              <pic:blipFill>
                                <a:blip r:embed="rId13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025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68" name="Picture 3868"/>
                                <pic:cNvPicPr/>
                              </pic:nvPicPr>
                              <pic:blipFill>
                                <a:blip r:embed="rId13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9885" y="0"/>
                                  <a:ext cx="6418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0" name="Picture 3870"/>
                                <pic:cNvPicPr/>
                              </pic:nvPicPr>
                              <pic:blipFill>
                                <a:blip r:embed="rId4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0049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2" name="Picture 3872"/>
                                <pic:cNvPicPr/>
                              </pic:nvPicPr>
                              <pic:blipFill>
                                <a:blip r:embed="rId13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3013" y="0"/>
                                  <a:ext cx="10194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4" name="Picture 3874"/>
                                <pic:cNvPicPr/>
                              </pic:nvPicPr>
                              <pic:blipFill>
                                <a:blip r:embed="rId13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3326" y="0"/>
                                  <a:ext cx="126408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7" name="Picture 3877"/>
                                <pic:cNvPicPr/>
                              </pic:nvPicPr>
                              <pic:blipFill>
                                <a:blip r:embed="rId7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9" name="Picture 3879"/>
                                <pic:cNvPicPr/>
                              </pic:nvPicPr>
                              <pic:blipFill>
                                <a:blip r:embed="rId13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68" y="204215"/>
                                  <a:ext cx="8402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81" name="Picture 3881"/>
                                <pic:cNvPicPr/>
                              </pic:nvPicPr>
                              <pic:blipFill>
                                <a:blip r:embed="rId13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4621" y="204215"/>
                                  <a:ext cx="1889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83" name="Picture 3883"/>
                                <pic:cNvPicPr/>
                              </pic:nvPicPr>
                              <pic:blipFill>
                                <a:blip r:embed="rId13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6353" y="204215"/>
                                  <a:ext cx="3413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85" name="Picture 3885"/>
                                <pic:cNvPicPr/>
                              </pic:nvPicPr>
                              <pic:blipFill>
                                <a:blip r:embed="rId13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50010" y="204215"/>
                                  <a:ext cx="4791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87" name="Picture 3887"/>
                                <pic:cNvPicPr/>
                              </pic:nvPicPr>
                              <pic:blipFill>
                                <a:blip r:embed="rId13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49298" y="204215"/>
                                  <a:ext cx="1257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89" name="Picture 3889"/>
                                <pic:cNvPicPr/>
                              </pic:nvPicPr>
                              <pic:blipFill>
                                <a:blip r:embed="rId13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3118" y="204215"/>
                                  <a:ext cx="76031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91" name="Picture 3891"/>
                                <pic:cNvPicPr/>
                              </pic:nvPicPr>
                              <pic:blipFill>
                                <a:blip r:embed="rId13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64892" y="204215"/>
                                  <a:ext cx="7924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E9E34A" id="Group 27430" o:spid="_x0000_s1026" style="width:256.5pt;height:32.15pt;mso-position-horizontal-relative:char;mso-position-vertical-relative:line" coordsize="32573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">
                      <v:shape id="Picture 3866" o:spid="_x0000_s1027" type="#_x0000_t75" style="position:absolute;width:270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1G9fGAAAA3QAAAA8AAABkcnMvZG93bnJldi54bWxEj0FrwkAUhO+F/oflFbzVTSukkrqKhEYK&#10;nrQeenzNPrMx2bdpdjXpv3eFgsdhZr5hFqvRtuJCva8dK3iZJiCIS6drrhQcvornOQgfkDW2jknB&#10;H3lYLR8fFphpN/COLvtQiQhhn6ECE0KXSelLQxb91HXE0Tu63mKIsq+k7nGIcNvK1yRJpcWa44LB&#10;jnJDZbM/WwUf5lRgk/68fedNvtmuf5tiMAelJk/j+h1EoDHcw//tT61gNk9TuL2JT0Au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jUb18YAAADdAAAADwAAAAAAAAAAAAAA&#10;AACfAgAAZHJzL2Rvd25yZXYueG1sUEsFBgAAAAAEAAQA9wAAAJIDAAAAAA==&#10;">
                        <v:imagedata r:id="rId1330" o:title=""/>
                      </v:shape>
                      <v:shape id="Picture 3868" o:spid="_x0000_s1028" type="#_x0000_t75" style="position:absolute;left:2498;width:641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azXXEAAAA3QAAAA8AAABkcnMvZG93bnJldi54bWxET89rwjAUvg/2P4Q32GWs6SaIVKOUwXSH&#10;odju4PHRvDWdzUvXxFr/e3MQPH58vxer0bZioN43jhW8JSkI4srphmsFP+Xn6wyED8gaW8ek4EIe&#10;VsvHhwVm2p15T0MRahFD2GeowITQZVL6ypBFn7iOOHK/rrcYIuxrqXs8x3Dbyvc0nUqLDccGgx19&#10;GKqOxckq2NTeHMpqhzm9nNxxXOP39u9fqeenMZ+DCDSGu/jm/tIKJrNpnBvfxCcgl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azXXEAAAA3QAAAA8AAAAAAAAAAAAAAAAA&#10;nwIAAGRycy9kb3ducmV2LnhtbFBLBQYAAAAABAAEAPcAAACQAwAAAAA=&#10;">
                        <v:imagedata r:id="rId1331" o:title=""/>
                      </v:shape>
                      <v:shape id="Picture 3870" o:spid="_x0000_s1029" type="#_x0000_t75" style="position:absolute;left:8000;width:13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3GEzFAAAA3QAAAA8AAABkcnMvZG93bnJldi54bWxET8luwjAQvSPxD9Yg9VKB09JASDGo6iIQ&#10;nAhwn8ZDEjUeR7ELKV9fH5A4Pr19vuxMLc7UusqygqdRBII4t7riQsFh/zVMQDiPrLG2TAr+yMFy&#10;0e/NMdX2wjs6Z74QIYRdigpK75tUSpeXZNCNbEMcuJNtDfoA20LqFi8h3NTyOYom0mDFoaHEht5L&#10;yn+yX6MgXl/rx7jY7Gf2lBw/vz+2L6tsq9TDoHt7BeGp83fxzb3WCsbJNOwPb8ITkI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txhMxQAAAN0AAAAPAAAAAAAAAAAAAAAA&#10;AJ8CAABkcnMvZG93bnJldi54bWxQSwUGAAAAAAQABAD3AAAAkQMAAAAA&#10;">
                        <v:imagedata r:id="rId658" o:title=""/>
                      </v:shape>
                      <v:shape id="Picture 3872" o:spid="_x0000_s1030" type="#_x0000_t75" style="position:absolute;left:8930;width:101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1IeLHAAAA3QAAAA8AAABkcnMvZG93bnJldi54bWxEj9FqwkAURN8L/sNyhb4U3dQWDdFVpCBo&#10;HwoxfsBl95pEs3dDdo1pv75bKPg4zMwZZrUZbCN66nztWMHrNAFBrJ2puVRwKnaTFIQPyAYbx6Tg&#10;mzxs1qOnFWbG3Tmn/hhKESHsM1RQhdBmUnpdkUU/dS1x9M6usxii7EppOrxHuG3kLEnm0mLNcaHC&#10;lj4q0tfjzSr4+nmZ5xr3/aDzy+GzOF8O6Xuh1PN42C5BBBrCI/zf3hsFb+liBn9v4hO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L1IeLHAAAA3QAAAA8AAAAAAAAAAAAA&#10;AAAAnwIAAGRycy9kb3ducmV2LnhtbFBLBQYAAAAABAAEAPcAAACTAwAAAAA=&#10;">
                        <v:imagedata r:id="rId1332" o:title=""/>
                      </v:shape>
                      <v:shape id="Picture 3874" o:spid="_x0000_s1031" type="#_x0000_t75" style="position:absolute;left:18733;width:1264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jfT7HAAAA3QAAAA8AAABkcnMvZG93bnJldi54bWxEj0FrwkAUhO9C/8PyCr3VTbW0Gt2EUgik&#10;IIFq8PzIPpNg9m3Iribtr3cLBY/DzHzDbNPJdOJKg2stK3iZRyCIK6tbrhWUh+x5BcJ5ZI2dZVLw&#10;Qw7S5GG2xVjbkb/puve1CBB2MSpovO9jKV3VkEE3tz1x8E52MOiDHGqpBxwD3HRyEUVv0mDLYaHB&#10;nj4bqs77i1FQnBdZVGfH8Xe5zstjKS87+1Uo9fQ4fWxAeJr8PfzfzrWC5er9Ff7ehCcgk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jjfT7HAAAA3QAAAA8AAAAAAAAAAAAA&#10;AAAAnwIAAGRycy9kb3ducmV2LnhtbFBLBQYAAAAABAAEAPcAAACTAwAAAAA=&#10;">
                        <v:imagedata r:id="rId1333" o:title=""/>
                      </v:shape>
                      <v:shape id="Picture 3877" o:spid="_x0000_s1032" type="#_x0000_t75" style="position:absolute;top:2042;width:97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TP73EAAAA3QAAAA8AAABkcnMvZG93bnJldi54bWxEj0FrAjEUhO8F/0N4Qm81a6Uqq1FsQbD0&#10;pLb35+a5u7h52eZF3f77RhA8DjPzDTNfdq5RFwpSezYwHGSgiAtvay4NfO/XL1NQEpEtNp7JwB8J&#10;LBe9pznm1l95S5ddLFWCsORooIqxzbWWoiKHMvAtcfKOPjiMSYZS24DXBHeNfs2ysXZYc1qosKWP&#10;iorT7uwMnH8+3/Zf7782HEYbEXFreyiGxjz3u9UMVKQuPsL39sYaGE0nE7i9SU9AL/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OTP73EAAAA3QAAAA8AAAAAAAAAAAAAAAAA&#10;nwIAAGRycy9kb3ducmV2LnhtbFBLBQYAAAAABAAEAPcAAACQAwAAAAA=&#10;">
                        <v:imagedata r:id="rId711" o:title=""/>
                      </v:shape>
                      <v:shape id="Picture 3879" o:spid="_x0000_s1033" type="#_x0000_t75" style="position:absolute;left:487;top:2042;width:840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Ao/7FAAAA3QAAAA8AAABkcnMvZG93bnJldi54bWxEj09rAjEUxO+C3yE8wZtm1aLrahQRCtJT&#10;tYp4e2ze/sHNy5Kkun77plDocZiZ3zDrbWca8SDna8sKJuMEBHFudc2lgvPX+ygF4QOyxsYyKXiR&#10;h+2m31tjpu2Tj/Q4hVJECPsMFVQhtJmUPq/IoB/bljh6hXUGQ5SulNrhM8JNI6dJMpcGa44LFba0&#10;ryi/n76Ngktym6Rvn5fiY7k3ruTd1XTFVanhoNutQATqwn/4r33QCmbpYgm/b+ITkJ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QKP+xQAAAN0AAAAPAAAAAAAAAAAAAAAA&#10;AJ8CAABkcnMvZG93bnJldi54bWxQSwUGAAAAAAQABAD3AAAAkQMAAAAA&#10;">
                        <v:imagedata r:id="rId1334" o:title=""/>
                      </v:shape>
                      <v:shape id="Picture 3881" o:spid="_x0000_s1034" type="#_x0000_t75" style="position:absolute;left:8046;top:2042;width:188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waCzFAAAA3QAAAA8AAABkcnMvZG93bnJldi54bWxEj9FqAjEURN8L/YdwC32RmrXSsqxGkYLo&#10;S7HVfsBlc91sd3MTkqjr3zeC0MdhZs4w8+Vge3GmEFvHCibjAgRx7XTLjYKfw/qlBBETssbeMSm4&#10;UoTl4vFhjpV2F/6m8z41IkM4VqjApOQrKWNtyGIcO0+cvaMLFlOWoZE64CXDbS9fi+JdWmw5Lxj0&#10;9GGo7vYnq6Dzm2CHfueTG3Wfm1/zdXgbrZR6fhpWMxCJhvQfvre3WsG0LCdwe5OfgF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sGgsxQAAAN0AAAAPAAAAAAAAAAAAAAAA&#10;AJ8CAABkcnMvZG93bnJldi54bWxQSwUGAAAAAAQABAD3AAAAkQMAAAAA&#10;">
                        <v:imagedata r:id="rId1335" o:title=""/>
                      </v:shape>
                      <v:shape id="Picture 3883" o:spid="_x0000_s1035" type="#_x0000_t75" style="position:absolute;left:9463;top:2042;width:341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cXsfHAAAA3QAAAA8AAABkcnMvZG93bnJldi54bWxEj9FqwkAURN8L/YflFnwpdaOhEqKrWEHR&#10;+lC0/YBL9poEs3e32TVJ/74rFPo4zMwZZrEaTCM6an1tWcFknIAgLqyuuVTw9bl9yUD4gKyxsUwK&#10;fsjDavn4sMBc255P1J1DKSKEfY4KqhBcLqUvKjLox9YRR+9iW4MhyraUusU+wk0jp0kykwZrjgsV&#10;OtpUVFzPN6Ng9378dn33kb66w2Vfu9lp8rx+U2r0NKznIAIN4T/8195rBWmWpXB/E5+AXP4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8cXsfHAAAA3QAAAA8AAAAAAAAAAAAA&#10;AAAAnwIAAGRycy9kb3ducmV2LnhtbFBLBQYAAAAABAAEAPcAAACTAwAAAAA=&#10;">
                        <v:imagedata r:id="rId1336" o:title=""/>
                      </v:shape>
                      <v:shape id="Picture 3885" o:spid="_x0000_s1036" type="#_x0000_t75" style="position:absolute;left:12500;top:2042;width:479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BszjFAAAA3QAAAA8AAABkcnMvZG93bnJldi54bWxEj0FrwkAUhO8F/8PyhN7qxtqGEF1FpEpv&#10;Ug3i8ZF9JsHs27i71fjv3ULB4zAz3zCzRW9acSXnG8sKxqMEBHFpdcOVgmK/fstA+ICssbVMCu7k&#10;YTEfvMww1/bGP3TdhUpECPscFdQhdLmUvqzJoB/Zjjh6J+sMhihdJbXDW4SbVr4nSSoNNhwXauxo&#10;VVN53v0aBetlVxZpv70UH/br2J4nm9SlB6Veh/1yCiJQH57h//a3VjDJsk/4exOfgJw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wbM4xQAAAN0AAAAPAAAAAAAAAAAAAAAA&#10;AJ8CAABkcnMvZG93bnJldi54bWxQSwUGAAAAAAQABAD3AAAAkQMAAAAA&#10;">
                        <v:imagedata r:id="rId1337" o:title=""/>
                      </v:shape>
                      <v:shape id="Picture 3887" o:spid="_x0000_s1037" type="#_x0000_t75" style="position:absolute;left:16492;top:2042;width:125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Kp53GAAAA3QAAAA8AAABkcnMvZG93bnJldi54bWxEj0FrAjEUhO8F/0N4greataXdZTWKWASh&#10;Ragten1snpvFzcs2ibr++0Yo9DjMzDfMbNHbVlzIh8axgsk4A0FcOd1wreD7a/1YgAgRWWPrmBTc&#10;KMBiPniYYandlT/psou1SBAOJSowMXallKEyZDGMXUecvKPzFmOSvpba4zXBbSufsuxVWmw4LRjs&#10;aGWoOu3OVsHP+379cei9edtX23b5UudnuuVKjYb9cgoiUh//w3/tjVbwXBQ53N+kJy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QqnncYAAADdAAAADwAAAAAAAAAAAAAA&#10;AACfAgAAZHJzL2Rvd25yZXYueG1sUEsFBgAAAAAEAAQA9wAAAJIDAAAAAA==&#10;">
                        <v:imagedata r:id="rId1338" o:title=""/>
                      </v:shape>
                      <v:shape id="Picture 3889" o:spid="_x0000_s1038" type="#_x0000_t75" style="position:absolute;left:17331;top:2042;width:760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puZvEAAAA3QAAAA8AAABkcnMvZG93bnJldi54bWxEj0+LwjAUxO8LfofwBG9rqoJ0q1FEET2s&#10;B9vV86N5/YPNS2mi1m+/ERb2OMzMb5jlujeNeFDnassKJuMIBHFudc2lgp9s/xmDcB5ZY2OZFLzI&#10;wXo1+Fhiou2Tz/RIfSkChF2CCirv20RKl1dk0I1tSxy8wnYGfZBdKXWHzwA3jZxG0VwarDksVNjS&#10;tqL8lt6NgmKui3bW++h7l27Ph8spy68uU2o07DcLEJ56/x/+ax+1glkcf8H7TXgC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puZvEAAAA3QAAAA8AAAAAAAAAAAAAAAAA&#10;nwIAAGRycy9kb3ducmV2LnhtbFBLBQYAAAAABAAEAPcAAACQAwAAAAA=&#10;">
                        <v:imagedata r:id="rId1339" o:title=""/>
                      </v:shape>
                      <v:shape id="Picture 3891" o:spid="_x0000_s1039" type="#_x0000_t75" style="position:absolute;left:24648;top:2042;width:792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nhFTFAAAA3QAAAA8AAABkcnMvZG93bnJldi54bWxEj9FqwkAURN8L/sNyhb6IbmxLidFVRBH0&#10;SaJ+wCV7TaLZu2F31divdwuFPg4zc4aZLTrTiDs5X1tWMB4lIIgLq2suFZyOm2EKwgdkjY1lUvAk&#10;D4t5722GmbYPzul+CKWIEPYZKqhCaDMpfVGRQT+yLXH0ztYZDFG6UmqHjwg3jfxIkm9psOa4UGFL&#10;q4qK6+FmFOzplq/TZT74uWx33f44mHzlLij13u+WUxCBuvAf/mtvtYLPdDKG3zfxCcj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J4RUxQAAAN0AAAAPAAAAAAAAAAAAAAAA&#10;AJ8CAABkcnMvZG93bnJldi54bWxQSwUGAAAAAAQABAD3AAAAkQMAAAAA&#10;">
                        <v:imagedata r:id="rId1340" o:title=""/>
                      </v:shape>
                      <w10:anchorlock/>
                    </v:group>
                  </w:pict>
                </mc:Fallback>
              </mc:AlternateContent>
            </w:r>
          </w:p>
          <w:p w14:paraId="4811C911" w14:textId="77777777" w:rsidR="00D618C4" w:rsidRDefault="0022364C">
            <w:pPr>
              <w:ind w:left="72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9957B9B" wp14:editId="46B3B237">
                      <wp:extent cx="3430600" cy="204216"/>
                      <wp:effectExtent l="0" t="0" r="0" b="0"/>
                      <wp:docPr id="27431" name="Group 274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30600" cy="204216"/>
                                <a:chOff x="0" y="0"/>
                                <a:chExt cx="3430600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94" name="Picture 3894"/>
                                <pic:cNvPicPr/>
                              </pic:nvPicPr>
                              <pic:blipFill>
                                <a:blip r:embed="rId13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75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96" name="Picture 3896"/>
                                <pic:cNvPicPr/>
                              </pic:nvPicPr>
                              <pic:blipFill>
                                <a:blip r:embed="rId13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4997" y="0"/>
                                  <a:ext cx="60533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98" name="Picture 3898"/>
                                <pic:cNvPicPr/>
                              </pic:nvPicPr>
                              <pic:blipFill>
                                <a:blip r:embed="rId7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7066" y="0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00" name="Picture 3900"/>
                                <pic:cNvPicPr/>
                              </pic:nvPicPr>
                              <pic:blipFill>
                                <a:blip r:embed="rId13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5834" y="0"/>
                                  <a:ext cx="9519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02" name="Picture 3902"/>
                                <pic:cNvPicPr/>
                              </pic:nvPicPr>
                              <pic:blipFill>
                                <a:blip r:embed="rId13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69566" y="0"/>
                                  <a:ext cx="2468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04" name="Picture 3904"/>
                                <pic:cNvPicPr/>
                              </pic:nvPicPr>
                              <pic:blipFill>
                                <a:blip r:embed="rId13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3010" y="0"/>
                                  <a:ext cx="3921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06" name="Picture 3906"/>
                                <pic:cNvPicPr/>
                              </pic:nvPicPr>
                              <pic:blipFill>
                                <a:blip r:embed="rId13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7396" y="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08" name="Picture 3908"/>
                                <pic:cNvPicPr/>
                              </pic:nvPicPr>
                              <pic:blipFill>
                                <a:blip r:embed="rId13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18460" y="0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0" name="Picture 3910"/>
                                <pic:cNvPicPr/>
                              </pic:nvPicPr>
                              <pic:blipFill>
                                <a:blip r:embed="rId13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7144" y="0"/>
                                  <a:ext cx="3581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2" name="Picture 3912"/>
                                <pic:cNvPicPr/>
                              </pic:nvPicPr>
                              <pic:blipFill>
                                <a:blip r:embed="rId13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656" y="0"/>
                                  <a:ext cx="1869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5AF9BB" id="Group 27431" o:spid="_x0000_s1026" style="width:270.15pt;height:16.1pt;mso-position-horizontal-relative:char;mso-position-vertical-relative:line" coordsize="34306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">
                      <v:shape id="Picture 3894" o:spid="_x0000_s1027" type="#_x0000_t75" style="position:absolute;width:807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3ro3GAAAA3QAAAA8AAABkcnMvZG93bnJldi54bWxEj91qwkAUhO8LfYflFHpXN/4gaXQVEYSW&#10;QMGo0MtD9pgEd8+G7KrJ23eFgpfDzHzDLNe9NeJGnW8cKxiPEhDEpdMNVwqOh91HCsIHZI3GMSkY&#10;yMN69fqyxEy7O+/pVoRKRAj7DBXUIbSZlL6syaIfuZY4emfXWQxRdpXUHd4j3Bo5SZK5tNhwXKix&#10;pW1N5aW4WgV5atPfYTo3+eV7+CmKk8n5Olbq/a3fLEAE6sMz/N/+0gqm6ecMHm/iE5C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XeujcYAAADdAAAADwAAAAAAAAAAAAAA&#10;AACfAgAAZHJzL2Rvd25yZXYueG1sUEsFBgAAAAAEAAQA9wAAAJIDAAAAAA==&#10;">
                        <v:imagedata r:id="rId1350" o:title=""/>
                      </v:shape>
                      <v:shape id="Picture 3896" o:spid="_x0000_s1028" type="#_x0000_t75" style="position:absolute;left:7649;width:605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XNcTFAAAA3QAAAA8AAABkcnMvZG93bnJldi54bWxEj92KwjAUhO8F3yEcYe801QV/ukYRWV0v&#10;RPDnAY7NsS3bnJQka7tvbwTBy2FmvmHmy9ZU4k7Ol5YVDAcJCOLM6pJzBZfzpj8F4QOyxsoyKfgn&#10;D8tFtzPHVNuGj3Q/hVxECPsUFRQh1KmUPivIoB/Ymjh6N+sMhihdLrXDJsJNJUdJMpYGS44LBda0&#10;Lij7Pf0ZBXt3OW8Pm+2orX6u36vrbdJYPVHqo9euvkAEasM7/GrvtILP6WwMzzfxCcjF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FzXExQAAAN0AAAAPAAAAAAAAAAAAAAAA&#10;AJ8CAABkcnMvZG93bnJldi54bWxQSwUGAAAAAAQABAD3AAAAkQMAAAAA&#10;">
                        <v:imagedata r:id="rId1351" o:title=""/>
                      </v:shape>
                      <v:shape id="Picture 3898" o:spid="_x0000_s1029" type="#_x0000_t75" style="position:absolute;left:13170;width:97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ATTXCAAAA3QAAAA8AAABkcnMvZG93bnJldi54bWxET0trwkAQvgv+h2UKvekmlYqmbsQWBEtP&#10;vu5jdpqEZmfTnVXTf989FHr8+N6r9eA6daMgrWcD+TQDRVx523Jt4HTcThagJCJb7DyTgR8SWJfj&#10;0QoL6++8p9sh1iqFsBRooImxL7SWqiGHMvU9ceI+fXAYEwy1tgHvKdx1+inL5tphy6mhwZ7eGqq+&#10;Dldn4Hp+fz5+vH7bcJntRMRt7aXKjXl8GDYvoCIN8V/8595ZA7PFMs1Nb9IT0O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AE01wgAAAN0AAAAPAAAAAAAAAAAAAAAAAJ8C&#10;AABkcnMvZG93bnJldi54bWxQSwUGAAAAAAQABAD3AAAAjgMAAAAA&#10;">
                        <v:imagedata r:id="rId711" o:title=""/>
                      </v:shape>
                      <v:shape id="Picture 3900" o:spid="_x0000_s1030" type="#_x0000_t75" style="position:absolute;left:13658;width:952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wHMPFAAAA3QAAAA8AAABkcnMvZG93bnJldi54bWxEj8FuwjAMhu+T9g6RkXYbKQOxrSOgadMQ&#10;By60PIDVmLaicboko+Xt5wMSR+v3//nzajO6Tl0oxNazgdk0A0VcedtybeBY/jy/gYoJ2WLnmQxc&#10;KcJm/fiwwtz6gQ90KVKtBMIxRwNNSn2udawachinvieW7OSDwyRjqLUNOAjcdfoly5baYctyocGe&#10;vhqqzsWfE41iv62W81P53R1/F/41FOE8XI15moyfH6ASjem+fGvvrIH5eyb+8o0gQK/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cBzDxQAAAN0AAAAPAAAAAAAAAAAAAAAA&#10;AJ8CAABkcnMvZG93bnJldi54bWxQSwUGAAAAAAQABAD3AAAAkQMAAAAA&#10;">
                        <v:imagedata r:id="rId1352" o:title=""/>
                      </v:shape>
                      <v:shape id="Picture 3902" o:spid="_x0000_s1031" type="#_x0000_t75" style="position:absolute;left:22695;width:246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FzmTFAAAA3QAAAA8AAABkcnMvZG93bnJldi54bWxEj0FrwkAUhO+C/2F5Qm91Y5TSpq4iguKl&#10;YmPF6yP7mg1m34bsGtN/3xUEj8PMN8PMl72tRUetrxwrmIwTEMSF0xWXCn6Om9d3ED4ga6wdk4I/&#10;8rBcDAdzzLS78Td1eShFLGGfoQITQpNJ6QtDFv3YNcTR+3WtxRBlW0rd4i2W21qmSfImLVYcFww2&#10;tDZUXPKrVTA9uX6Nq31uZrvu+HU5bw/bWarUy6hffYII1Idn+EHvdOQ+khTub+ITkI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hc5kxQAAAN0AAAAPAAAAAAAAAAAAAAAA&#10;AJ8CAABkcnMvZG93bnJldi54bWxQSwUGAAAAAAQABAD3AAAAkQMAAAAA&#10;">
                        <v:imagedata r:id="rId1353" o:title=""/>
                      </v:shape>
                      <v:shape id="Picture 3904" o:spid="_x0000_s1032" type="#_x0000_t75" style="position:absolute;left:23930;width:392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fMjXFAAAA3QAAAA8AAABkcnMvZG93bnJldi54bWxEj0trwzAQhO+F/Aexgd4aKQ9C60YJISVQ&#10;yMl5Hxdra5laK2OpjvPvo0Khx2FmvmEWq97VoqM2VJ41jEcKBHHhTcWlhuNh+/IKIkRkg7Vn0nCn&#10;AKvl4GmBmfE3zqnbx1IkCIcMNdgYm0zKUFhyGEa+IU7el28dxiTbUpoWbwnuajlRai4dVpwWLDa0&#10;sVR873+chma3kYf8ao26XPKP+fV07M5jpfXzsF+/g4jUx//wX/vTaJi+qRn8vklPQC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nzI1xQAAAN0AAAAPAAAAAAAAAAAAAAAA&#10;AJ8CAABkcnMvZG93bnJldi54bWxQSwUGAAAAAAQABAD3AAAAkQMAAAAA&#10;">
                        <v:imagedata r:id="rId1354" o:title=""/>
                      </v:shape>
                      <v:shape id="Picture 3906" o:spid="_x0000_s1033" type="#_x0000_t75" style="position:absolute;left:26873;width:167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GhUnGAAAA3QAAAA8AAABkcnMvZG93bnJldi54bWxEj91qwkAUhO8LvsNyBG9EN6Y0anSVIliK&#10;V/7kAQ7ZYxLMno3ZbUz79N2C0MthZr5h1tve1KKj1lWWFcymEQji3OqKCwXZZT9ZgHAeWWNtmRR8&#10;k4PtZvCyxlTbB5+oO/tCBAi7FBWU3jeplC4vyaCb2oY4eFfbGvRBtoXULT4C3NQyjqJEGqw4LJTY&#10;0K6k/Hb+Mgqq+G1+6OL7+OdjeTv4Y55RssuUGg379xUIT73/Dz/bn1rB6zJK4O9NeAJy8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saFScYAAADdAAAADwAAAAAAAAAAAAAA&#10;AACfAgAAZHJzL2Rvd25yZXYueG1sUEsFBgAAAAAEAAQA9wAAAJIDAAAAAA==&#10;">
                        <v:imagedata r:id="rId1355" o:title=""/>
                      </v:shape>
                      <v:shape id="Picture 3908" o:spid="_x0000_s1034" type="#_x0000_t75" style="position:absolute;left:28184;width:18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m8GfEAAAA3QAAAA8AAABkcnMvZG93bnJldi54bWxET8tqwkAU3Rf8h+EK3UidtAUfqWMogZa6&#10;EROl3V4y1ySYuRNmpib9e2chdHk47002mk5cyfnWsoLneQKCuLK65VrB6fjxtALhA7LGzjIp+CMP&#10;2XbysMFU24ELupahFjGEfYoKmhD6VEpfNWTQz21PHLmzdQZDhK6W2uEQw00nX5JkIQ22HBsa7Clv&#10;qLqUv0bBYvXtimEoT7v18mc3fpq9zQ8zpR6n4/sbiEBj+Bff3V9awes6iXPjm/gE5PY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jm8GfEAAAA3QAAAA8AAAAAAAAAAAAAAAAA&#10;nwIAAGRycy9kb3ducmV2LnhtbFBLBQYAAAAABAAEAPcAAACQAwAAAAA=&#10;">
                        <v:imagedata r:id="rId1356" o:title=""/>
                      </v:shape>
                      <v:shape id="Picture 3910" o:spid="_x0000_s1035" type="#_x0000_t75" style="position:absolute;left:29571;width:358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QStbDAAAA3QAAAA8AAABkcnMvZG93bnJldi54bWxET8tqAjEU3Qv+Q7hCN0UzTkV0NEppKSgU&#10;xAeuL5PrZNrJzZBEnf59sxBcHs57ue5sI27kQ+1YwXiUgSAuna65UnA6fg1nIEJE1tg4JgV/FGC9&#10;6veWWGh35z3dDrESKYRDgQpMjG0hZSgNWQwj1xIn7uK8xZigr6T2eE/htpF5lk2lxZpTg8GWPgyV&#10;v4erVfDa5jsz+a7y7Q9f/efmPGvqSVDqZdC9L0BE6uJT/HBvtIK3+TjtT2/SE5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FBK1sMAAADdAAAADwAAAAAAAAAAAAAAAACf&#10;AgAAZHJzL2Rvd25yZXYueG1sUEsFBgAAAAAEAAQA9wAAAI8DAAAAAA==&#10;">
                        <v:imagedata r:id="rId1357" o:title=""/>
                      </v:shape>
                      <v:shape id="Picture 3912" o:spid="_x0000_s1036" type="#_x0000_t75" style="position:absolute;left:32436;width:187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TVQzHAAAA3QAAAA8AAABkcnMvZG93bnJldi54bWxEj1FrAjEQhN+F/oewhb6I5s6K1NMoYlsQ&#10;QaQqiG/LZb0cXjbHJdXz3zcFwcdhdr7Zmc5bW4krNb50rCDtJyCIc6dLLhQc9t+9DxA+IGusHJOC&#10;O3mYz146U8y0u/EPXXehEBHCPkMFJoQ6k9Lnhiz6vquJo3d2jcUQZVNI3eAtwm0lB0kykhZLjg0G&#10;a1oayi+7XxvfON63h+7mnBp7Wq0Xo2oYPr+GSr29tosJiEBteB4/0iut4H2cDuB/TUSAnP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VTVQzHAAAA3QAAAA8AAAAAAAAAAAAA&#10;AAAAnwIAAGRycy9kb3ducmV2LnhtbFBLBQYAAAAABAAEAPcAAACTAwAAAAA=&#10;">
                        <v:imagedata r:id="rId1358" o:title=""/>
                      </v:shape>
                      <w10:anchorlock/>
                    </v:group>
                  </w:pict>
                </mc:Fallback>
              </mc:AlternateContent>
            </w:r>
          </w:p>
          <w:p w14:paraId="6D5B6EAF" w14:textId="77777777" w:rsidR="00D618C4" w:rsidRDefault="0022364C">
            <w:pPr>
              <w:spacing w:after="1"/>
              <w:ind w:left="72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6C8B7B3" wp14:editId="0D3C586C">
                      <wp:extent cx="2985338" cy="204216"/>
                      <wp:effectExtent l="0" t="0" r="0" b="0"/>
                      <wp:docPr id="27432" name="Group 274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5338" cy="204216"/>
                                <a:chOff x="0" y="0"/>
                                <a:chExt cx="2985338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15" name="Picture 3915"/>
                                <pic:cNvPicPr/>
                              </pic:nvPicPr>
                              <pic:blipFill>
                                <a:blip r:embed="rId13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840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7" name="Picture 3917"/>
                                <pic:cNvPicPr/>
                              </pic:nvPicPr>
                              <pic:blipFill>
                                <a:blip r:embed="rId13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865" y="0"/>
                                  <a:ext cx="7733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9" name="Picture 3919"/>
                                <pic:cNvPicPr/>
                              </pic:nvPicPr>
                              <pic:blipFill>
                                <a:blip r:embed="rId13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5146" y="0"/>
                                  <a:ext cx="2537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21" name="Picture 3921"/>
                                <pic:cNvPicPr/>
                              </pic:nvPicPr>
                              <pic:blipFill>
                                <a:blip r:embed="rId13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11554" y="0"/>
                                  <a:ext cx="9672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23" name="Picture 3923"/>
                                <pic:cNvPicPr/>
                              </pic:nvPicPr>
                              <pic:blipFill>
                                <a:blip r:embed="rId13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29002" y="0"/>
                                  <a:ext cx="5904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25" name="Picture 3925"/>
                                <pic:cNvPicPr/>
                              </pic:nvPicPr>
                              <pic:blipFill>
                                <a:blip r:embed="rId7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45892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28AE2A" id="Group 27432" o:spid="_x0000_s1026" style="width:235.05pt;height:16.1pt;mso-position-horizontal-relative:char;mso-position-vertical-relative:line" coordsize="29853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">
                      <v:shape id="Picture 3915" o:spid="_x0000_s1027" type="#_x0000_t75" style="position:absolute;width:508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9BtLDAAAA3QAAAA8AAABkcnMvZG93bnJldi54bWxEj0GLwjAUhO/C/ofwFrzImuqi1q5RVlHw&#10;anXvj+TZFpuX0kSt/94sCB6HmfmGWaw6W4sbtb5yrGA0TEAQa2cqLhScjruvFIQPyAZrx6TgQR5W&#10;y4/eAjPj7nygWx4KESHsM1RQhtBkUnpdkkU/dA1x9M6utRiibAtpWrxHuK3lOEmm0mLFcaHEhjYl&#10;6Ut+tQoGa12lFx6Ev+3mNJ45PU3zGSrV/+x+f0AE6sI7/GrvjYLv+WgC/2/iE5D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z0G0sMAAADdAAAADwAAAAAAAAAAAAAAAACf&#10;AgAAZHJzL2Rvd25yZXYueG1sUEsFBgAAAAAEAAQA9wAAAI8DAAAAAA==&#10;">
                        <v:imagedata r:id="rId1364" o:title=""/>
                      </v:shape>
                      <v:shape id="Picture 3917" o:spid="_x0000_s1028" type="#_x0000_t75" style="position:absolute;left:4708;width:773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Db5jHAAAA3QAAAA8AAABkcnMvZG93bnJldi54bWxEj09rwkAUxO+FfoflFbzVjS0Yja5SCi2K&#10;9aCteH1kX/5o9m3IrjH66buC4HGYmd8w03lnKtFS40rLCgb9CARxanXJuYK/36/XEQjnkTVWlknB&#10;hRzMZ89PU0y0PfOG2q3PRYCwS1BB4X2dSOnSggy6vq2Jg5fZxqAPssmlbvAc4KaSb1E0lAZLDgsF&#10;1vRZUHrcnoyC4/Wy+d7Fcrnat3QYreNxlv14pXov3ccEhKfOP8L39kIreB8PYri9CU9Azv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nDb5jHAAAA3QAAAA8AAAAAAAAAAAAA&#10;AAAAnwIAAGRycy9kb3ducmV2LnhtbFBLBQYAAAAABAAEAPcAAACTAwAAAAA=&#10;">
                        <v:imagedata r:id="rId1365" o:title=""/>
                      </v:shape>
                      <v:shape id="Picture 3919" o:spid="_x0000_s1029" type="#_x0000_t75" style="position:absolute;left:11951;width:25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BVfHFAAAA3QAAAA8AAABkcnMvZG93bnJldi54bWxEj1FrwkAQhN8L/odjBd/qxQrWRE8phYoo&#10;lGqLz0tuzaXN7YXcqum/7xUKfRxm5htmue59o67UxTqwgck4A0VcBltzZeDj/eV+DioKssUmMBn4&#10;pgjr1eBuiYUNNz7Q9SiVShCOBRpwIm2hdSwdeYzj0BIn7xw6j5JkV2nb4S3BfaMfsmymPdacFhy2&#10;9Oyo/DpevIFTXR7y+auXt0+32e8FZ49n3BkzGvZPC1BCvfyH/9pba2CaT3L4fZOegF7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wVXxxQAAAN0AAAAPAAAAAAAAAAAAAAAA&#10;AJ8CAABkcnMvZG93bnJldi54bWxQSwUGAAAAAAQABAD3AAAAkQMAAAAA&#10;">
                        <v:imagedata r:id="rId1366" o:title=""/>
                      </v:shape>
                      <v:shape id="Picture 3921" o:spid="_x0000_s1030" type="#_x0000_t75" style="position:absolute;left:14115;width:96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pZeTFAAAA3QAAAA8AAABkcnMvZG93bnJldi54bWxEj0FrwkAUhO+F/oflFXqrm40oNrqKRCye&#10;CsZCr6/ZZxLMvg3Z1cR/7xYKPQ4z8w2z2oy2FTfqfeNYg5okIIhLZxquNHyd9m8LED4gG2wdk4Y7&#10;edisn59WmBk38JFuRahEhLDPUEMdQpdJ6cuaLPqJ64ijd3a9xRBlX0nT4xDhtpVpksylxYbjQo0d&#10;5TWVl+JqNZQXV+zkjznlH7PPpvreDzultlq/vozbJYhAY/gP/7UPRsP0PVXw+yY+Abl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KWXkxQAAAN0AAAAPAAAAAAAAAAAAAAAA&#10;AJ8CAABkcnMvZG93bnJldi54bWxQSwUGAAAAAAQABAD3AAAAkQMAAAAA&#10;">
                        <v:imagedata r:id="rId1367" o:title=""/>
                      </v:shape>
                      <v:shape id="Picture 3923" o:spid="_x0000_s1031" type="#_x0000_t75" style="position:absolute;left:23290;width:590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m75bEAAAA3QAAAA8AAABkcnMvZG93bnJldi54bWxEj0FrwkAUhO+F/oflFbzVTRUkRlcphYqK&#10;INqK1+fuMwlm34bsGuO/d4VCj8PMN8NM552tREuNLx0r+OgnIIi1MyXnCn5/vt9TED4gG6wck4I7&#10;eZjPXl+mmBl34x21+5CLWMI+QwVFCHUmpdcFWfR9VxNH7+waiyHKJpemwVsst5UcJMlIWiw5LhRY&#10;01dB+rK/WgVDfwqyTberY6lHUqcb3BwWa6V6b93nBESgLvyH/+ilidx4MITnm/gE5O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sm75bEAAAA3QAAAA8AAAAAAAAAAAAAAAAA&#10;nwIAAGRycy9kb3ducmV2LnhtbFBLBQYAAAAABAAEAPcAAACQAwAAAAA=&#10;">
                        <v:imagedata r:id="rId1368" o:title=""/>
                      </v:shape>
                      <v:shape id="Picture 3925" o:spid="_x0000_s1032" type="#_x0000_t75" style="position:absolute;left:28458;width:139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3QwXGAAAA3QAAAA8AAABkcnMvZG93bnJldi54bWxEj0FrwkAUhO9C/8PyCr3VjZZKG7ORVhAs&#10;iKjtxdsj+5qE7r4N2dUk/npXKHgcZuYbJlv01ogztb52rGAyTkAQF07XXCr4+V49v4HwAVmjcUwK&#10;BvKwyB9GGabadbyn8yGUIkLYp6igCqFJpfRFRRb92DXE0ft1rcUQZVtK3WIX4dbIaZLMpMWa40KF&#10;DS0rKv4OJ6tATowZlnbz1eCxHrp12W0vnzulnh77jzmIQH24h//ba63g5X36Crc38QnI/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rdDBcYAAADdAAAADwAAAAAAAAAAAAAA&#10;AACfAgAAZHJzL2Rvd25yZXYueG1sUEsFBgAAAAAEAAQA9wAAAJIDAAAAAA==&#10;">
                        <v:imagedata r:id="rId1312" o:title=""/>
                      </v:shape>
                      <w10:anchorlock/>
                    </v:group>
                  </w:pict>
                </mc:Fallback>
              </mc:AlternateContent>
            </w:r>
          </w:p>
          <w:p w14:paraId="67B223C9" w14:textId="77777777" w:rsidR="00D618C4" w:rsidRDefault="0022364C">
            <w:pPr>
              <w:ind w:left="72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F18ED97" wp14:editId="5A5FA933">
                      <wp:extent cx="2364054" cy="204216"/>
                      <wp:effectExtent l="0" t="0" r="0" b="0"/>
                      <wp:docPr id="27433" name="Group 274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64054" cy="204216"/>
                                <a:chOff x="0" y="0"/>
                                <a:chExt cx="2364054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28" name="Picture 3928"/>
                                <pic:cNvPicPr/>
                              </pic:nvPicPr>
                              <pic:blipFill>
                                <a:blip r:embed="rId13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94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0" name="Picture 3930"/>
                                <pic:cNvPicPr/>
                              </pic:nvPicPr>
                              <pic:blipFill>
                                <a:blip r:embed="rId13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1786" y="0"/>
                                  <a:ext cx="120401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2" name="Picture 3932"/>
                                <pic:cNvPicPr/>
                              </pic:nvPicPr>
                              <pic:blipFill>
                                <a:blip r:embed="rId7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85162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4" name="Picture 3934"/>
                                <pic:cNvPicPr/>
                              </pic:nvPicPr>
                              <pic:blipFill>
                                <a:blip r:embed="rId13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78126" y="0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176214" id="Group 27433" o:spid="_x0000_s1026" style="width:186.15pt;height:16.1pt;mso-position-horizontal-relative:char;mso-position-vertical-relative:line" coordsize="23640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">
                      <v:shape id="Picture 3928" o:spid="_x0000_s1027" type="#_x0000_t75" style="position:absolute;width:101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5EqTDAAAA3QAAAA8AAABkcnMvZG93bnJldi54bWxET89rwjAUvgv+D+EJu4imU5DaGUWEiRcF&#10;ux3c7dG8tWXNS0li7fzrzUHw+PH9Xm1604iOnK8tK3ifJiCIC6trLhV8f31OUhA+IGtsLJOCf/Kw&#10;WQ8HK8y0vfGZujyUIoawz1BBFUKbSemLigz6qW2JI/drncEQoSuldniL4aaRsyRZSIM1x4YKW9pV&#10;VPzlV6Mgzcfm8LO4nHSXFud7rZfHvTsq9Tbqtx8gAvXhJX66D1rBfDmLc+Ob+ATk+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rkSpMMAAADdAAAADwAAAAAAAAAAAAAAAACf&#10;AgAAZHJzL2Rvd25yZXYueG1sUEsFBgAAAAAEAAQA9wAAAI8DAAAAAA==&#10;">
                        <v:imagedata r:id="rId1371" o:title=""/>
                      </v:shape>
                      <v:shape id="Picture 3930" o:spid="_x0000_s1028" type="#_x0000_t75" style="position:absolute;left:9817;width:120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kemjCAAAA3QAAAA8AAABkcnMvZG93bnJldi54bWxET02LwjAQvQv+hzCCtzVVwXWrUUQQPHhY&#10;owu7t7EZ22IzqU3U7r83B8Hj433Pl62txJ0aXzpWMBwkIIgzZ0rOFRwPm48pCB+QDVaOScE/eVgu&#10;up05psY9eE93HXIRQ9inqKAIoU6l9FlBFv3A1cSRO7vGYoiwyaVp8BHDbSVHSTKRFkuODQXWtC4o&#10;u+ibVVD9fJ6G+vhL+++rrje7Pz3RUivV77WrGYhAbXiLX+6tUTD+Gsf98U18AnLx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JHpowgAAAN0AAAAPAAAAAAAAAAAAAAAAAJ8C&#10;AABkcnMvZG93bnJldi54bWxQSwUGAAAAAAQABAD3AAAAjgMAAAAA&#10;">
                        <v:imagedata r:id="rId1372" o:title=""/>
                      </v:shape>
                      <v:shape id="Picture 3932" o:spid="_x0000_s1029" type="#_x0000_t75" style="position:absolute;left:20851;width:139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HTazFAAAA3QAAAA8AAABkcnMvZG93bnJldi54bWxEj0FrwkAUhO+C/2F5gjfdqCA2uooKBQWR&#10;1vbi7ZF9TUJ334bs1iT+elcoeBxm5htmtWmtETeqfelYwWScgCDOnC45V/D99T5agPABWaNxTAo6&#10;8rBZ93srTLVr+JNul5CLCGGfooIihCqV0mcFWfRjVxFH78fVFkOUdS51jU2EWyOnSTKXFkuOCwVW&#10;tC8o+738WQVyYky3t6djhdeyaw55c77vPpQaDtrtEkSgNrzC/+2DVjB7m03h+SY+Abl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h02sxQAAAN0AAAAPAAAAAAAAAAAAAAAA&#10;AJ8CAABkcnMvZG93bnJldi54bWxQSwUGAAAAAAQABAD3AAAAkQMAAAAA&#10;">
                        <v:imagedata r:id="rId1312" o:title=""/>
                      </v:shape>
                      <v:shape id="Picture 3934" o:spid="_x0000_s1030" type="#_x0000_t75" style="position:absolute;left:21781;width:18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HMN/HAAAA3QAAAA8AAABkcnMvZG93bnJldi54bWxEj0FrwkAUhO+F/oflFbwU3VSL1egqIij1&#10;UmoUvT6yzyQ0+zbsrib9965Q6HGYmW+Y+bIztbiR85VlBW+DBARxbnXFhYLjYdOfgPABWWNtmRT8&#10;kofl4vlpjqm2Le/ploVCRAj7FBWUITSplD4vyaAf2IY4ehfrDIYoXSG1wzbCTS2HSTKWBiuOCyU2&#10;tC4p/8muRsF4cnL7ts2Ou+nHeddtzZddf78q1XvpVjMQgbrwH/5rf2oFo+noHR5v4hOQi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fHMN/HAAAA3QAAAA8AAAAAAAAAAAAA&#10;AAAAnwIAAGRycy9kb3ducmV2LnhtbFBLBQYAAAAABAAEAPcAAACTAwAAAAA=&#10;">
                        <v:imagedata r:id="rId1356" o:title=""/>
                      </v:shape>
                      <w10:anchorlock/>
                    </v:group>
                  </w:pict>
                </mc:Fallback>
              </mc:AlternateContent>
            </w:r>
          </w:p>
          <w:p w14:paraId="3813CBBC" w14:textId="77777777" w:rsidR="00D618C4" w:rsidRDefault="0022364C">
            <w:pPr>
              <w:ind w:left="72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2EAE039" wp14:editId="27A8A441">
                      <wp:extent cx="2230615" cy="204216"/>
                      <wp:effectExtent l="0" t="0" r="0" b="0"/>
                      <wp:docPr id="27434" name="Group 274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30615" cy="204216"/>
                                <a:chOff x="0" y="0"/>
                                <a:chExt cx="223061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37" name="Picture 3937"/>
                                <pic:cNvPicPr/>
                              </pic:nvPicPr>
                              <pic:blipFill>
                                <a:blip r:embed="rId13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0304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9" name="Picture 3939"/>
                                <pic:cNvPicPr/>
                              </pic:nvPicPr>
                              <pic:blipFill>
                                <a:blip r:embed="rId13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1846" y="0"/>
                                  <a:ext cx="76876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FBE31C" id="Group 27434" o:spid="_x0000_s1026" style="width:175.65pt;height:16.1pt;mso-position-horizontal-relative:char;mso-position-vertical-relative:line" coordsize="22306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">
                      <v:shape id="Picture 3937" o:spid="_x0000_s1027" type="#_x0000_t75" style="position:absolute;width:1503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yJYbGAAAA3QAAAA8AAABkcnMvZG93bnJldi54bWxEj09rwkAUxO8Fv8PyhN7qRgO1RlcRabEV&#10;PPgHz4/sMxuSfRuyW02+fVcQehxm5jfMYtXZWtyo9aVjBeNRAoI4d7rkQsH59PX2AcIHZI21Y1LQ&#10;k4fVcvCywEy7Ox/odgyFiBD2GSowITSZlD43ZNGPXEMcvatrLYYo20LqFu8Rbms5SZJ3abHkuGCw&#10;oY2hvDr+WgWfVX+pDlfT9/n+Zy3T7a7Yb1Gp12G3noMI1IX/8LP9rRWks3QKjzfxCc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nIlhsYAAADdAAAADwAAAAAAAAAAAAAA&#10;AACfAgAAZHJzL2Rvd25yZXYueG1sUEsFBgAAAAAEAAQA9wAAAJIDAAAAAA==&#10;">
                        <v:imagedata r:id="rId1375" o:title=""/>
                      </v:shape>
                      <v:shape id="Picture 3939" o:spid="_x0000_s1028" type="#_x0000_t75" style="position:absolute;left:14618;width:768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BJHzFAAAA3QAAAA8AAABkcnMvZG93bnJldi54bWxEj0+LwjAUxO8LfofwBG9r6laWWo0iwoLe&#10;/LOseHs0zzbYvJQm1vrtNwvCHoeZ+Q2zWPW2Fh213jhWMBknIIgLpw2XCr5PX+8ZCB+QNdaOScGT&#10;PKyWg7cF5to9+EDdMZQiQtjnqKAKocml9EVFFv3YNcTRu7rWYoiyLaVu8RHhtpYfSfIpLRqOCxU2&#10;tKmouB3vVsHFmB9z6rL9dDdtNun9ct5nMlVqNOzXcxCB+vAffrW3WkE6S2fw9yY+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gSR8xQAAAN0AAAAPAAAAAAAAAAAAAAAA&#10;AJ8CAABkcnMvZG93bnJldi54bWxQSwUGAAAAAAQABAD3AAAAkQMAAAAA&#10;">
                        <v:imagedata r:id="rId137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BE88D" w14:textId="77777777" w:rsidR="00D618C4" w:rsidRDefault="00D618C4"/>
          <w:p w14:paraId="375FB0BE" w14:textId="77777777" w:rsidR="003155BE" w:rsidRDefault="003155BE"/>
          <w:p w14:paraId="064C198E" w14:textId="77777777" w:rsidR="003155BE" w:rsidRDefault="003155BE"/>
          <w:p w14:paraId="4620A70A" w14:textId="77777777" w:rsidR="003155BE" w:rsidRDefault="003155BE"/>
          <w:p w14:paraId="559E9A70" w14:textId="77777777" w:rsidR="003155BE" w:rsidRDefault="003155BE"/>
          <w:p w14:paraId="6A7BAC7B" w14:textId="4955BD87" w:rsidR="003155BE" w:rsidRDefault="00010F7E">
            <w:r>
              <w:t>V</w:t>
            </w:r>
          </w:p>
        </w:tc>
        <w:tc>
          <w:tcPr>
            <w:tcW w:w="1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94EBF0" w14:textId="77777777" w:rsidR="00D618C4" w:rsidRDefault="00D618C4"/>
        </w:tc>
      </w:tr>
    </w:tbl>
    <w:p w14:paraId="7F615A92" w14:textId="77777777" w:rsidR="00B41DF2" w:rsidRDefault="0022364C" w:rsidP="00B41DF2">
      <w:pPr>
        <w:spacing w:after="0"/>
        <w:ind w:left="-360"/>
      </w:pPr>
      <w:r>
        <w:rPr>
          <w:noProof/>
        </w:rPr>
        <w:drawing>
          <wp:inline distT="0" distB="0" distL="0" distR="0" wp14:anchorId="0BB21846" wp14:editId="4A59F3EB">
            <wp:extent cx="3831336" cy="204216"/>
            <wp:effectExtent l="0" t="0" r="0" b="0"/>
            <wp:docPr id="3968" name="Picture 39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8" name="Picture 3968"/>
                    <pic:cNvPicPr/>
                  </pic:nvPicPr>
                  <pic:blipFill>
                    <a:blip r:embed="rId1377"/>
                    <a:stretch>
                      <a:fillRect/>
                    </a:stretch>
                  </pic:blipFill>
                  <pic:spPr>
                    <a:xfrm>
                      <a:off x="0" y="0"/>
                      <a:ext cx="383133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80CC8" w14:textId="77777777" w:rsidR="003155BE" w:rsidRDefault="003155BE" w:rsidP="00B41DF2">
      <w:pPr>
        <w:spacing w:after="0"/>
        <w:ind w:left="-360"/>
      </w:pPr>
    </w:p>
    <w:p w14:paraId="2CE52275" w14:textId="77777777" w:rsidR="00642132" w:rsidRDefault="00642132" w:rsidP="00B41DF2">
      <w:pPr>
        <w:spacing w:after="0"/>
        <w:ind w:left="-360"/>
      </w:pPr>
    </w:p>
    <w:p w14:paraId="3CDA0E5C" w14:textId="77777777" w:rsidR="00642132" w:rsidRDefault="00642132" w:rsidP="00B41DF2">
      <w:pPr>
        <w:spacing w:after="0"/>
        <w:ind w:left="-360"/>
      </w:pPr>
    </w:p>
    <w:p w14:paraId="53627CF1" w14:textId="77777777" w:rsidR="000D6EFC" w:rsidRDefault="000D6EFC" w:rsidP="00B41DF2">
      <w:pPr>
        <w:spacing w:after="0"/>
        <w:ind w:left="-360"/>
      </w:pPr>
      <w:r>
        <w:rPr>
          <w:noProof/>
        </w:rPr>
        <w:drawing>
          <wp:inline distT="0" distB="0" distL="0" distR="0" wp14:anchorId="76BFCB35" wp14:editId="523FCEBC">
            <wp:extent cx="5733415" cy="3810000"/>
            <wp:effectExtent l="0" t="0" r="635" b="0"/>
            <wp:docPr id="48455025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550253" name="Picture 484550253"/>
                    <pic:cNvPicPr/>
                  </pic:nvPicPr>
                  <pic:blipFill>
                    <a:blip r:embed="rId1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845E4" w14:textId="0BA1A5CE" w:rsidR="00642132" w:rsidRDefault="000D6EFC" w:rsidP="00B41DF2">
      <w:pPr>
        <w:spacing w:after="0"/>
        <w:ind w:left="-360"/>
      </w:pPr>
      <w:r>
        <w:rPr>
          <w:noProof/>
        </w:rPr>
        <w:lastRenderedPageBreak/>
        <w:drawing>
          <wp:inline distT="0" distB="0" distL="0" distR="0" wp14:anchorId="2951F977" wp14:editId="3AEA60FD">
            <wp:extent cx="5733415" cy="3771900"/>
            <wp:effectExtent l="0" t="0" r="635" b="0"/>
            <wp:docPr id="18216497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64977" name="Picture 182164977"/>
                    <pic:cNvPicPr/>
                  </pic:nvPicPr>
                  <pic:blipFill>
                    <a:blip r:embed="rId1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7C4BEA" wp14:editId="2E6714C7">
            <wp:extent cx="5733415" cy="3857625"/>
            <wp:effectExtent l="0" t="0" r="635" b="9525"/>
            <wp:docPr id="138503145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031457" name="Picture 1385031457"/>
                    <pic:cNvPicPr/>
                  </pic:nvPicPr>
                  <pic:blipFill>
                    <a:blip r:embed="rId1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E12ECE" wp14:editId="6F7D1A09">
            <wp:extent cx="5733415" cy="3581400"/>
            <wp:effectExtent l="0" t="0" r="635" b="0"/>
            <wp:docPr id="201099819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998193" name="Picture 2010998193"/>
                    <pic:cNvPicPr/>
                  </pic:nvPicPr>
                  <pic:blipFill>
                    <a:blip r:embed="rId1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1BEDED" wp14:editId="039F26D7">
            <wp:extent cx="5733415" cy="4038600"/>
            <wp:effectExtent l="0" t="0" r="635" b="0"/>
            <wp:docPr id="7447723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77238" name="Picture 74477238"/>
                    <pic:cNvPicPr/>
                  </pic:nvPicPr>
                  <pic:blipFill>
                    <a:blip r:embed="rId1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22359" w14:textId="77777777" w:rsidR="00642132" w:rsidRDefault="00642132" w:rsidP="00B41DF2">
      <w:pPr>
        <w:spacing w:after="0"/>
        <w:ind w:left="-360"/>
      </w:pPr>
    </w:p>
    <w:p w14:paraId="347A25FD" w14:textId="77777777" w:rsidR="00642132" w:rsidRDefault="00642132" w:rsidP="00B41DF2">
      <w:pPr>
        <w:spacing w:after="0"/>
        <w:ind w:left="-360"/>
      </w:pPr>
    </w:p>
    <w:p w14:paraId="7E382FC9" w14:textId="77777777" w:rsidR="00642132" w:rsidRDefault="00642132" w:rsidP="00B41DF2">
      <w:pPr>
        <w:spacing w:after="0"/>
        <w:ind w:left="-360"/>
      </w:pPr>
    </w:p>
    <w:p w14:paraId="07F85190" w14:textId="77777777" w:rsidR="00642132" w:rsidRDefault="00642132" w:rsidP="00B41DF2">
      <w:pPr>
        <w:spacing w:after="0"/>
        <w:ind w:left="-360"/>
      </w:pPr>
    </w:p>
    <w:p w14:paraId="1D1884D3" w14:textId="77777777" w:rsidR="00642132" w:rsidRDefault="00642132" w:rsidP="00B41DF2">
      <w:pPr>
        <w:spacing w:after="0"/>
        <w:ind w:left="-360"/>
      </w:pPr>
    </w:p>
    <w:p w14:paraId="7FF384A7" w14:textId="77777777" w:rsidR="00642132" w:rsidRDefault="00642132" w:rsidP="00B41DF2">
      <w:pPr>
        <w:spacing w:after="0"/>
        <w:ind w:left="-360"/>
      </w:pPr>
    </w:p>
    <w:p w14:paraId="75107AE2" w14:textId="1D9E1B01" w:rsidR="00642132" w:rsidRDefault="00512F8D" w:rsidP="00B41DF2">
      <w:pPr>
        <w:spacing w:after="0"/>
        <w:ind w:left="-360"/>
      </w:pPr>
      <w:r>
        <w:rPr>
          <w:noProof/>
        </w:rPr>
        <w:lastRenderedPageBreak/>
        <w:drawing>
          <wp:inline distT="0" distB="0" distL="0" distR="0" wp14:anchorId="058298CF" wp14:editId="45C4D059">
            <wp:extent cx="5733415" cy="2733675"/>
            <wp:effectExtent l="0" t="0" r="635" b="9525"/>
            <wp:docPr id="78156674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566745" name="Picture 781566745"/>
                    <pic:cNvPicPr/>
                  </pic:nvPicPr>
                  <pic:blipFill>
                    <a:blip r:embed="rId1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C34F2D" wp14:editId="504D6FBF">
            <wp:extent cx="5733415" cy="3000375"/>
            <wp:effectExtent l="0" t="0" r="635" b="9525"/>
            <wp:docPr id="85223833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238330" name="Picture 852238330"/>
                    <pic:cNvPicPr/>
                  </pic:nvPicPr>
                  <pic:blipFill>
                    <a:blip r:embed="rId1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7EAF0F" wp14:editId="37FF1821">
            <wp:extent cx="5733415" cy="2905125"/>
            <wp:effectExtent l="0" t="0" r="635" b="9525"/>
            <wp:docPr id="207562558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625586" name="Picture 2075625586"/>
                    <pic:cNvPicPr/>
                  </pic:nvPicPr>
                  <pic:blipFill>
                    <a:blip r:embed="rId1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F6D2A" w14:textId="77777777" w:rsidR="00FB4879" w:rsidRDefault="003155BE" w:rsidP="00512F8D">
      <w:pPr>
        <w:spacing w:after="0"/>
        <w:ind w:left="-360"/>
      </w:pPr>
      <w:r>
        <w:t xml:space="preserve">               </w:t>
      </w:r>
    </w:p>
    <w:p w14:paraId="476C3538" w14:textId="77777777" w:rsidR="00FB4879" w:rsidRDefault="00FB4879" w:rsidP="00512F8D">
      <w:pPr>
        <w:spacing w:after="0"/>
        <w:ind w:left="-360"/>
      </w:pPr>
    </w:p>
    <w:p w14:paraId="1A5B2828" w14:textId="77777777" w:rsidR="00FB4879" w:rsidRDefault="00FB4879" w:rsidP="00512F8D">
      <w:pPr>
        <w:spacing w:after="0"/>
        <w:ind w:left="-360"/>
      </w:pPr>
    </w:p>
    <w:p w14:paraId="0D331257" w14:textId="77777777" w:rsidR="00FB4879" w:rsidRDefault="00FB4879" w:rsidP="00512F8D">
      <w:pPr>
        <w:spacing w:after="0"/>
        <w:ind w:left="-360"/>
      </w:pPr>
    </w:p>
    <w:p w14:paraId="484D3A99" w14:textId="77777777" w:rsidR="00FB4879" w:rsidRDefault="00FB4879" w:rsidP="00512F8D">
      <w:pPr>
        <w:spacing w:after="0"/>
        <w:ind w:left="-360"/>
      </w:pPr>
    </w:p>
    <w:p w14:paraId="79929A31" w14:textId="7B535E15" w:rsidR="00512F8D" w:rsidRDefault="003155BE" w:rsidP="00512F8D">
      <w:pPr>
        <w:spacing w:after="0"/>
        <w:ind w:left="-360"/>
      </w:pPr>
      <w:r>
        <w:t xml:space="preserve">                                             </w:t>
      </w:r>
    </w:p>
    <w:p w14:paraId="0B59852E" w14:textId="77777777" w:rsidR="00512F8D" w:rsidRDefault="00512F8D" w:rsidP="00B41DF2">
      <w:pPr>
        <w:spacing w:after="0"/>
        <w:ind w:left="-360"/>
      </w:pPr>
    </w:p>
    <w:p w14:paraId="11D50F82" w14:textId="083243A3" w:rsidR="003155BE" w:rsidRDefault="003155BE" w:rsidP="00B41DF2">
      <w:pPr>
        <w:spacing w:after="0"/>
        <w:ind w:left="-360"/>
        <w:rPr>
          <w:sz w:val="40"/>
          <w:szCs w:val="40"/>
        </w:rPr>
      </w:pPr>
      <w:r>
        <w:lastRenderedPageBreak/>
        <w:t xml:space="preserve">  </w:t>
      </w:r>
      <w:r w:rsidRPr="003155BE">
        <w:rPr>
          <w:sz w:val="40"/>
          <w:szCs w:val="40"/>
        </w:rPr>
        <w:t>ՄԱՐԶԱԳՈՒՅՔԻ ՑՈՒՑԱԿ</w:t>
      </w:r>
    </w:p>
    <w:p w14:paraId="3105C09C" w14:textId="77777777" w:rsidR="00642132" w:rsidRDefault="00642132" w:rsidP="00642132">
      <w:pPr>
        <w:spacing w:after="0"/>
        <w:rPr>
          <w:sz w:val="40"/>
          <w:szCs w:val="40"/>
        </w:rPr>
      </w:pPr>
    </w:p>
    <w:p w14:paraId="03F66B96" w14:textId="5875CF2E" w:rsidR="00400D40" w:rsidRDefault="00400D40" w:rsidP="00B41DF2">
      <w:pPr>
        <w:spacing w:after="0"/>
        <w:ind w:left="-360"/>
        <w:rPr>
          <w:rFonts w:ascii="Sylfaen" w:hAnsi="Sylfaen"/>
          <w:sz w:val="24"/>
          <w:szCs w:val="24"/>
        </w:rPr>
      </w:pPr>
      <w:r w:rsidRPr="00400D40">
        <w:rPr>
          <w:rFonts w:ascii="Sylfaen" w:hAnsi="Sylfaen"/>
          <w:sz w:val="24"/>
          <w:szCs w:val="24"/>
        </w:rPr>
        <w:t>1.Մարմնամարզական  նստարան</w:t>
      </w:r>
    </w:p>
    <w:p w14:paraId="4775556D" w14:textId="5A0B73DF" w:rsidR="009F0CD5" w:rsidRDefault="009F0CD5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2.Մարմնամարզական  պատ</w:t>
      </w:r>
    </w:p>
    <w:p w14:paraId="4E9C28FC" w14:textId="292E4E9D" w:rsidR="009F0CD5" w:rsidRPr="00400D40" w:rsidRDefault="009F0CD5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3.Մագլցման  պարան</w:t>
      </w:r>
    </w:p>
    <w:p w14:paraId="3DC64C0D" w14:textId="6735232E" w:rsidR="00400D40" w:rsidRDefault="009F0CD5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4</w:t>
      </w:r>
      <w:r w:rsidR="00400D40" w:rsidRPr="00400D40">
        <w:rPr>
          <w:rFonts w:ascii="Sylfaen" w:hAnsi="Sylfaen"/>
          <w:sz w:val="24"/>
          <w:szCs w:val="24"/>
        </w:rPr>
        <w:t>.Մանկական  եռանիվ  հեծանիվ</w:t>
      </w:r>
    </w:p>
    <w:p w14:paraId="563AEE41" w14:textId="0C2FA65D" w:rsidR="00400D40" w:rsidRDefault="009F0CD5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5</w:t>
      </w:r>
      <w:r w:rsidR="00400D40">
        <w:rPr>
          <w:rFonts w:ascii="Sylfaen" w:hAnsi="Sylfaen"/>
          <w:sz w:val="24"/>
          <w:szCs w:val="24"/>
        </w:rPr>
        <w:t>.</w:t>
      </w:r>
      <w:r w:rsidR="00642132">
        <w:rPr>
          <w:rFonts w:ascii="Sylfaen" w:hAnsi="Sylfaen"/>
          <w:sz w:val="24"/>
          <w:szCs w:val="24"/>
        </w:rPr>
        <w:t>Խ</w:t>
      </w:r>
      <w:r w:rsidR="00400D40">
        <w:rPr>
          <w:rFonts w:ascii="Sylfaen" w:hAnsi="Sylfaen"/>
          <w:sz w:val="24"/>
          <w:szCs w:val="24"/>
        </w:rPr>
        <w:t>աղալիք  բոուլինգ  մեծ</w:t>
      </w:r>
    </w:p>
    <w:p w14:paraId="596D7599" w14:textId="00636F39" w:rsidR="00400D40" w:rsidRDefault="00642132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6</w:t>
      </w:r>
      <w:r w:rsidR="00400D40">
        <w:rPr>
          <w:rFonts w:ascii="Sylfaen" w:hAnsi="Sylfaen"/>
          <w:sz w:val="24"/>
          <w:szCs w:val="24"/>
        </w:rPr>
        <w:t xml:space="preserve">. </w:t>
      </w:r>
      <w:r>
        <w:rPr>
          <w:rFonts w:ascii="Sylfaen" w:hAnsi="Sylfaen"/>
          <w:sz w:val="24"/>
          <w:szCs w:val="24"/>
        </w:rPr>
        <w:t>Խ</w:t>
      </w:r>
      <w:r w:rsidR="00400D40">
        <w:rPr>
          <w:rFonts w:ascii="Sylfaen" w:hAnsi="Sylfaen"/>
          <w:sz w:val="24"/>
          <w:szCs w:val="24"/>
        </w:rPr>
        <w:t>աղալիք  բոուլինգ  փոքր</w:t>
      </w:r>
    </w:p>
    <w:p w14:paraId="661BED98" w14:textId="21D9402E" w:rsidR="00400D40" w:rsidRDefault="00642132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7</w:t>
      </w:r>
      <w:r w:rsidR="00400D40">
        <w:rPr>
          <w:rFonts w:ascii="Sylfaen" w:hAnsi="Sylfaen"/>
          <w:sz w:val="24"/>
          <w:szCs w:val="24"/>
        </w:rPr>
        <w:t>.</w:t>
      </w:r>
      <w:r>
        <w:rPr>
          <w:rFonts w:ascii="Sylfaen" w:hAnsi="Sylfaen"/>
          <w:sz w:val="24"/>
          <w:szCs w:val="24"/>
        </w:rPr>
        <w:t>Բ</w:t>
      </w:r>
      <w:r w:rsidR="00400D40">
        <w:rPr>
          <w:rFonts w:ascii="Sylfaen" w:hAnsi="Sylfaen"/>
          <w:sz w:val="24"/>
          <w:szCs w:val="24"/>
        </w:rPr>
        <w:t>ասկետբոլի  վահան  և  գնդակ</w:t>
      </w:r>
    </w:p>
    <w:p w14:paraId="5920C6DF" w14:textId="465A885D" w:rsidR="00400D40" w:rsidRDefault="00642132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8</w:t>
      </w:r>
      <w:r w:rsidR="00400D40">
        <w:rPr>
          <w:rFonts w:ascii="Sylfaen" w:hAnsi="Sylfaen"/>
          <w:sz w:val="24"/>
          <w:szCs w:val="24"/>
        </w:rPr>
        <w:t>.</w:t>
      </w:r>
      <w:r w:rsidR="009F0CD5">
        <w:rPr>
          <w:rFonts w:ascii="Sylfaen" w:hAnsi="Sylfaen"/>
          <w:sz w:val="24"/>
          <w:szCs w:val="24"/>
        </w:rPr>
        <w:t>Ռետինե  փոքր գ</w:t>
      </w:r>
      <w:r w:rsidR="00400D40">
        <w:rPr>
          <w:rFonts w:ascii="Sylfaen" w:hAnsi="Sylfaen"/>
          <w:sz w:val="24"/>
          <w:szCs w:val="24"/>
        </w:rPr>
        <w:t>նդակ</w:t>
      </w:r>
      <w:r w:rsidR="009F0CD5">
        <w:rPr>
          <w:rFonts w:ascii="Sylfaen" w:hAnsi="Sylfaen"/>
          <w:sz w:val="24"/>
          <w:szCs w:val="24"/>
        </w:rPr>
        <w:t>ներ</w:t>
      </w:r>
      <w:r w:rsidR="00400D40">
        <w:rPr>
          <w:rFonts w:ascii="Sylfaen" w:hAnsi="Sylfaen"/>
          <w:sz w:val="24"/>
          <w:szCs w:val="24"/>
        </w:rPr>
        <w:t xml:space="preserve">  </w:t>
      </w:r>
    </w:p>
    <w:p w14:paraId="58F2512C" w14:textId="7A9428E3" w:rsidR="00400D40" w:rsidRDefault="00642132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9</w:t>
      </w:r>
      <w:r w:rsidR="00400D40">
        <w:rPr>
          <w:rFonts w:ascii="Sylfaen" w:hAnsi="Sylfaen"/>
          <w:sz w:val="24"/>
          <w:szCs w:val="24"/>
        </w:rPr>
        <w:t>.</w:t>
      </w:r>
      <w:r w:rsidR="009F0CD5">
        <w:rPr>
          <w:rFonts w:ascii="Sylfaen" w:hAnsi="Sylfaen"/>
          <w:sz w:val="24"/>
          <w:szCs w:val="24"/>
        </w:rPr>
        <w:t xml:space="preserve">Մարմնամարզական </w:t>
      </w:r>
      <w:r w:rsidR="00400D40">
        <w:rPr>
          <w:rFonts w:ascii="Sylfaen" w:hAnsi="Sylfaen"/>
          <w:sz w:val="24"/>
          <w:szCs w:val="24"/>
        </w:rPr>
        <w:t xml:space="preserve"> ներքնակ</w:t>
      </w:r>
      <w:r w:rsidR="009F0CD5">
        <w:rPr>
          <w:rFonts w:ascii="Sylfaen" w:hAnsi="Sylfaen"/>
          <w:sz w:val="24"/>
          <w:szCs w:val="24"/>
        </w:rPr>
        <w:t>ներ</w:t>
      </w:r>
    </w:p>
    <w:p w14:paraId="65BBF7FE" w14:textId="4949ACB6" w:rsidR="00400D40" w:rsidRDefault="00642132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10</w:t>
      </w:r>
      <w:r w:rsidR="00400D40">
        <w:rPr>
          <w:rFonts w:ascii="Sylfaen" w:hAnsi="Sylfaen"/>
          <w:sz w:val="24"/>
          <w:szCs w:val="24"/>
        </w:rPr>
        <w:t>.</w:t>
      </w:r>
      <w:r w:rsidR="009F0CD5">
        <w:rPr>
          <w:rFonts w:ascii="Sylfaen" w:hAnsi="Sylfaen"/>
          <w:sz w:val="24"/>
          <w:szCs w:val="24"/>
        </w:rPr>
        <w:t xml:space="preserve">Թենիսի </w:t>
      </w:r>
      <w:r w:rsidR="00400D40">
        <w:rPr>
          <w:rFonts w:ascii="Sylfaen" w:hAnsi="Sylfaen"/>
          <w:sz w:val="24"/>
          <w:szCs w:val="24"/>
        </w:rPr>
        <w:t>գնդակ</w:t>
      </w:r>
      <w:r w:rsidR="009F0CD5">
        <w:rPr>
          <w:rFonts w:ascii="Sylfaen" w:hAnsi="Sylfaen"/>
          <w:sz w:val="24"/>
          <w:szCs w:val="24"/>
        </w:rPr>
        <w:t>ներ</w:t>
      </w:r>
      <w:r w:rsidR="00400D40">
        <w:rPr>
          <w:rFonts w:ascii="Sylfaen" w:hAnsi="Sylfaen"/>
          <w:sz w:val="24"/>
          <w:szCs w:val="24"/>
        </w:rPr>
        <w:t xml:space="preserve">  </w:t>
      </w:r>
    </w:p>
    <w:p w14:paraId="564492B3" w14:textId="13F66CB8" w:rsidR="00400D40" w:rsidRDefault="00642132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11</w:t>
      </w:r>
      <w:r w:rsidR="00400D40">
        <w:rPr>
          <w:rFonts w:ascii="Sylfaen" w:hAnsi="Sylfaen"/>
          <w:sz w:val="24"/>
          <w:szCs w:val="24"/>
        </w:rPr>
        <w:t>.</w:t>
      </w:r>
      <w:r>
        <w:rPr>
          <w:rFonts w:ascii="Sylfaen" w:hAnsi="Sylfaen"/>
          <w:sz w:val="24"/>
          <w:szCs w:val="24"/>
        </w:rPr>
        <w:t>Կ</w:t>
      </w:r>
      <w:r w:rsidR="00400D40">
        <w:rPr>
          <w:rFonts w:ascii="Sylfaen" w:hAnsi="Sylfaen"/>
          <w:sz w:val="24"/>
          <w:szCs w:val="24"/>
        </w:rPr>
        <w:t>ոն</w:t>
      </w:r>
      <w:r w:rsidR="009F0CD5">
        <w:rPr>
          <w:rFonts w:ascii="Sylfaen" w:hAnsi="Sylfaen"/>
          <w:sz w:val="24"/>
          <w:szCs w:val="24"/>
        </w:rPr>
        <w:t>եր</w:t>
      </w:r>
      <w:r w:rsidR="00400D40">
        <w:rPr>
          <w:rFonts w:ascii="Sylfaen" w:hAnsi="Sylfaen"/>
          <w:sz w:val="24"/>
          <w:szCs w:val="24"/>
        </w:rPr>
        <w:t xml:space="preserve"> /բուրգ/</w:t>
      </w:r>
    </w:p>
    <w:p w14:paraId="7A3D3EAA" w14:textId="2142A64E" w:rsidR="00400D40" w:rsidRDefault="00400D40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12.</w:t>
      </w:r>
      <w:r w:rsidR="00642132">
        <w:rPr>
          <w:rFonts w:ascii="Sylfaen" w:hAnsi="Sylfaen"/>
          <w:sz w:val="24"/>
          <w:szCs w:val="24"/>
        </w:rPr>
        <w:t>Օ</w:t>
      </w:r>
      <w:r>
        <w:rPr>
          <w:rFonts w:ascii="Sylfaen" w:hAnsi="Sylfaen"/>
          <w:sz w:val="24"/>
          <w:szCs w:val="24"/>
        </w:rPr>
        <w:t>ղակ</w:t>
      </w:r>
      <w:r w:rsidR="009F0CD5">
        <w:rPr>
          <w:rFonts w:ascii="Sylfaen" w:hAnsi="Sylfaen"/>
          <w:sz w:val="24"/>
          <w:szCs w:val="24"/>
        </w:rPr>
        <w:t>ներ</w:t>
      </w:r>
    </w:p>
    <w:p w14:paraId="530D0672" w14:textId="3EB03DD2" w:rsidR="00400D40" w:rsidRDefault="00400D40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13.</w:t>
      </w:r>
      <w:r w:rsidR="00642132">
        <w:rPr>
          <w:rFonts w:ascii="Sylfaen" w:hAnsi="Sylfaen"/>
          <w:sz w:val="24"/>
          <w:szCs w:val="24"/>
        </w:rPr>
        <w:t>Գ</w:t>
      </w:r>
      <w:r w:rsidR="00E7046E">
        <w:rPr>
          <w:rFonts w:ascii="Sylfaen" w:hAnsi="Sylfaen"/>
          <w:sz w:val="24"/>
          <w:szCs w:val="24"/>
        </w:rPr>
        <w:t>որգ</w:t>
      </w:r>
      <w:r w:rsidR="009F0CD5">
        <w:rPr>
          <w:rFonts w:ascii="Sylfaen" w:hAnsi="Sylfaen"/>
          <w:sz w:val="24"/>
          <w:szCs w:val="24"/>
        </w:rPr>
        <w:t>եր</w:t>
      </w:r>
      <w:r w:rsidR="00E7046E">
        <w:rPr>
          <w:rFonts w:ascii="Sylfaen" w:hAnsi="Sylfaen"/>
          <w:sz w:val="24"/>
          <w:szCs w:val="24"/>
        </w:rPr>
        <w:t xml:space="preserve">  սպորտային  ֆիտնեսի</w:t>
      </w:r>
    </w:p>
    <w:p w14:paraId="0F32C3C2" w14:textId="64E34820" w:rsidR="00E7046E" w:rsidRDefault="00E7046E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14.</w:t>
      </w:r>
      <w:r w:rsidR="00642132">
        <w:rPr>
          <w:rFonts w:ascii="Sylfaen" w:hAnsi="Sylfaen"/>
          <w:sz w:val="24"/>
          <w:szCs w:val="24"/>
        </w:rPr>
        <w:t>Ե</w:t>
      </w:r>
      <w:r>
        <w:rPr>
          <w:rFonts w:ascii="Sylfaen" w:hAnsi="Sylfaen"/>
          <w:sz w:val="24"/>
          <w:szCs w:val="24"/>
        </w:rPr>
        <w:t>րկանիվ  հեծանիվ</w:t>
      </w:r>
    </w:p>
    <w:p w14:paraId="42A2C8D1" w14:textId="4E586996" w:rsidR="00E7046E" w:rsidRDefault="00E7046E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15.</w:t>
      </w:r>
      <w:r w:rsidR="00642132">
        <w:rPr>
          <w:rFonts w:ascii="Sylfaen" w:hAnsi="Sylfaen"/>
          <w:sz w:val="24"/>
          <w:szCs w:val="24"/>
        </w:rPr>
        <w:t>Գ</w:t>
      </w:r>
      <w:r>
        <w:rPr>
          <w:rFonts w:ascii="Sylfaen" w:hAnsi="Sylfaen"/>
          <w:sz w:val="24"/>
          <w:szCs w:val="24"/>
        </w:rPr>
        <w:t>նդակ</w:t>
      </w:r>
      <w:r w:rsidR="009F0CD5">
        <w:rPr>
          <w:rFonts w:ascii="Sylfaen" w:hAnsi="Sylfaen"/>
          <w:sz w:val="24"/>
          <w:szCs w:val="24"/>
        </w:rPr>
        <w:t>ներ</w:t>
      </w:r>
      <w:r>
        <w:rPr>
          <w:rFonts w:ascii="Sylfaen" w:hAnsi="Sylfaen"/>
          <w:sz w:val="24"/>
          <w:szCs w:val="24"/>
        </w:rPr>
        <w:t xml:space="preserve">  /փուչիկ/</w:t>
      </w:r>
    </w:p>
    <w:p w14:paraId="78826F05" w14:textId="549E8BD4" w:rsidR="00E7046E" w:rsidRDefault="00E7046E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16.</w:t>
      </w:r>
      <w:r w:rsidR="00642132">
        <w:rPr>
          <w:rFonts w:ascii="Sylfaen" w:hAnsi="Sylfaen"/>
          <w:sz w:val="24"/>
          <w:szCs w:val="24"/>
        </w:rPr>
        <w:t>Մ</w:t>
      </w:r>
      <w:r w:rsidR="009F0CD5">
        <w:rPr>
          <w:rFonts w:ascii="Sylfaen" w:hAnsi="Sylfaen"/>
          <w:sz w:val="24"/>
          <w:szCs w:val="24"/>
        </w:rPr>
        <w:t xml:space="preserve">եծ </w:t>
      </w:r>
      <w:r>
        <w:rPr>
          <w:rFonts w:ascii="Sylfaen" w:hAnsi="Sylfaen"/>
          <w:sz w:val="24"/>
          <w:szCs w:val="24"/>
        </w:rPr>
        <w:t>գնդակ</w:t>
      </w:r>
      <w:r w:rsidR="009F0CD5">
        <w:rPr>
          <w:rFonts w:ascii="Sylfaen" w:hAnsi="Sylfaen"/>
          <w:sz w:val="24"/>
          <w:szCs w:val="24"/>
        </w:rPr>
        <w:t>ներ</w:t>
      </w:r>
    </w:p>
    <w:p w14:paraId="048E302B" w14:textId="4B27F548" w:rsidR="00E7046E" w:rsidRDefault="00E7046E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17.</w:t>
      </w:r>
      <w:r w:rsidR="00642132">
        <w:rPr>
          <w:rFonts w:ascii="Sylfaen" w:hAnsi="Sylfaen"/>
          <w:sz w:val="24"/>
          <w:szCs w:val="24"/>
        </w:rPr>
        <w:t>Փ</w:t>
      </w:r>
      <w:r>
        <w:rPr>
          <w:rFonts w:ascii="Sylfaen" w:hAnsi="Sylfaen"/>
          <w:sz w:val="24"/>
          <w:szCs w:val="24"/>
        </w:rPr>
        <w:t>չովի  լողա</w:t>
      </w:r>
      <w:r w:rsidR="009F0CD5">
        <w:rPr>
          <w:rFonts w:ascii="Sylfaen" w:hAnsi="Sylfaen"/>
          <w:sz w:val="24"/>
          <w:szCs w:val="24"/>
        </w:rPr>
        <w:t>վ</w:t>
      </w:r>
      <w:r>
        <w:rPr>
          <w:rFonts w:ascii="Sylfaen" w:hAnsi="Sylfaen"/>
          <w:sz w:val="24"/>
          <w:szCs w:val="24"/>
        </w:rPr>
        <w:t>ազան</w:t>
      </w:r>
    </w:p>
    <w:p w14:paraId="1A4EDB50" w14:textId="4526FAAF" w:rsidR="00E7046E" w:rsidRDefault="00E7046E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18.</w:t>
      </w:r>
      <w:r w:rsidR="00642132">
        <w:rPr>
          <w:rFonts w:ascii="Sylfaen" w:hAnsi="Sylfaen"/>
          <w:sz w:val="24"/>
          <w:szCs w:val="24"/>
        </w:rPr>
        <w:t>Օ</w:t>
      </w:r>
      <w:r>
        <w:rPr>
          <w:rFonts w:ascii="Sylfaen" w:hAnsi="Sylfaen"/>
          <w:sz w:val="24"/>
          <w:szCs w:val="24"/>
        </w:rPr>
        <w:t>ղակներ  սպունգով</w:t>
      </w:r>
    </w:p>
    <w:p w14:paraId="029668F5" w14:textId="5DA3214C" w:rsidR="00E7046E" w:rsidRDefault="00E7046E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19.</w:t>
      </w:r>
      <w:r w:rsidR="00642132">
        <w:rPr>
          <w:rFonts w:ascii="Sylfaen" w:hAnsi="Sylfaen"/>
          <w:sz w:val="24"/>
          <w:szCs w:val="24"/>
        </w:rPr>
        <w:t>Կ</w:t>
      </w:r>
      <w:r>
        <w:rPr>
          <w:rFonts w:ascii="Sylfaen" w:hAnsi="Sylfaen"/>
          <w:sz w:val="24"/>
          <w:szCs w:val="24"/>
        </w:rPr>
        <w:t>անգնակ</w:t>
      </w:r>
      <w:r w:rsidR="009F0CD5">
        <w:rPr>
          <w:rFonts w:ascii="Sylfaen" w:hAnsi="Sylfaen"/>
          <w:sz w:val="24"/>
          <w:szCs w:val="24"/>
        </w:rPr>
        <w:t>ներ</w:t>
      </w:r>
      <w:r>
        <w:rPr>
          <w:rFonts w:ascii="Sylfaen" w:hAnsi="Sylfaen"/>
          <w:sz w:val="24"/>
          <w:szCs w:val="24"/>
        </w:rPr>
        <w:t xml:space="preserve">  բուրգ  մեծ</w:t>
      </w:r>
    </w:p>
    <w:p w14:paraId="1551BCA2" w14:textId="23D2ECC1" w:rsidR="00E7046E" w:rsidRDefault="00E7046E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20.</w:t>
      </w:r>
      <w:r w:rsidR="00642132">
        <w:rPr>
          <w:rFonts w:ascii="Sylfaen" w:hAnsi="Sylfaen"/>
          <w:sz w:val="24"/>
          <w:szCs w:val="24"/>
        </w:rPr>
        <w:t>Գ</w:t>
      </w:r>
      <w:r>
        <w:rPr>
          <w:rFonts w:ascii="Sylfaen" w:hAnsi="Sylfaen"/>
          <w:sz w:val="24"/>
          <w:szCs w:val="24"/>
        </w:rPr>
        <w:t>նդակ</w:t>
      </w:r>
      <w:r w:rsidR="009F0CD5">
        <w:rPr>
          <w:rFonts w:ascii="Sylfaen" w:hAnsi="Sylfaen"/>
          <w:sz w:val="24"/>
          <w:szCs w:val="24"/>
        </w:rPr>
        <w:t>ներ</w:t>
      </w:r>
      <w:r>
        <w:rPr>
          <w:rFonts w:ascii="Sylfaen" w:hAnsi="Sylfaen"/>
          <w:sz w:val="24"/>
          <w:szCs w:val="24"/>
        </w:rPr>
        <w:t xml:space="preserve">  մեծ բռնակով</w:t>
      </w:r>
    </w:p>
    <w:p w14:paraId="4A7AE3AF" w14:textId="18C10755" w:rsidR="00E7046E" w:rsidRDefault="00E7046E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21.</w:t>
      </w:r>
      <w:r w:rsidR="00642132">
        <w:rPr>
          <w:rFonts w:ascii="Sylfaen" w:hAnsi="Sylfaen"/>
          <w:sz w:val="24"/>
          <w:szCs w:val="24"/>
        </w:rPr>
        <w:t>Ձ</w:t>
      </w:r>
      <w:r>
        <w:rPr>
          <w:rFonts w:ascii="Sylfaen" w:hAnsi="Sylfaen"/>
          <w:sz w:val="24"/>
          <w:szCs w:val="24"/>
        </w:rPr>
        <w:t>ող</w:t>
      </w:r>
      <w:r w:rsidR="009F0CD5">
        <w:rPr>
          <w:rFonts w:ascii="Sylfaen" w:hAnsi="Sylfaen"/>
          <w:sz w:val="24"/>
          <w:szCs w:val="24"/>
        </w:rPr>
        <w:t>եր</w:t>
      </w:r>
      <w:r>
        <w:rPr>
          <w:rFonts w:ascii="Sylfaen" w:hAnsi="Sylfaen"/>
          <w:sz w:val="24"/>
          <w:szCs w:val="24"/>
        </w:rPr>
        <w:t xml:space="preserve"> պլաստմասե </w:t>
      </w:r>
    </w:p>
    <w:p w14:paraId="745855A7" w14:textId="36B0F47D" w:rsidR="00E7046E" w:rsidRPr="00E7046E" w:rsidRDefault="00E7046E" w:rsidP="00B41DF2">
      <w:pPr>
        <w:spacing w:after="0"/>
        <w:ind w:left="-360"/>
        <w:rPr>
          <w:rFonts w:ascii="Sylfaen" w:hAnsi="Sylfaen"/>
          <w:sz w:val="24"/>
          <w:szCs w:val="24"/>
        </w:rPr>
      </w:pPr>
      <w:r w:rsidRPr="00E7046E">
        <w:rPr>
          <w:rFonts w:ascii="Sylfaen" w:hAnsi="Sylfaen"/>
          <w:sz w:val="24"/>
          <w:szCs w:val="24"/>
        </w:rPr>
        <w:t>22.</w:t>
      </w:r>
      <w:r w:rsidR="00642132">
        <w:rPr>
          <w:rFonts w:ascii="Sylfaen" w:hAnsi="Sylfaen"/>
          <w:sz w:val="24"/>
          <w:szCs w:val="24"/>
        </w:rPr>
        <w:t>Տ</w:t>
      </w:r>
      <w:r w:rsidRPr="00E7046E">
        <w:rPr>
          <w:rFonts w:ascii="Sylfaen" w:hAnsi="Sylfaen"/>
          <w:sz w:val="24"/>
          <w:szCs w:val="24"/>
        </w:rPr>
        <w:t>ա</w:t>
      </w:r>
      <w:r w:rsidR="009F0CD5">
        <w:rPr>
          <w:rFonts w:ascii="Sylfaen" w:hAnsi="Sylfaen"/>
          <w:sz w:val="24"/>
          <w:szCs w:val="24"/>
        </w:rPr>
        <w:t>կ</w:t>
      </w:r>
      <w:r w:rsidRPr="00E7046E">
        <w:rPr>
          <w:rFonts w:ascii="Sylfaen" w:hAnsi="Sylfaen"/>
          <w:sz w:val="24"/>
          <w:szCs w:val="24"/>
        </w:rPr>
        <w:t>դիր</w:t>
      </w:r>
      <w:r w:rsidR="009F0CD5">
        <w:rPr>
          <w:rFonts w:ascii="Sylfaen" w:hAnsi="Sylfaen"/>
          <w:sz w:val="24"/>
          <w:szCs w:val="24"/>
        </w:rPr>
        <w:t>ներ</w:t>
      </w:r>
      <w:r w:rsidRPr="00E7046E">
        <w:rPr>
          <w:rFonts w:ascii="Sylfaen" w:hAnsi="Sylfaen"/>
          <w:sz w:val="24"/>
          <w:szCs w:val="24"/>
        </w:rPr>
        <w:t xml:space="preserve">  կանգնակի</w:t>
      </w:r>
      <w:r w:rsidR="00642132">
        <w:rPr>
          <w:rFonts w:ascii="Sylfaen" w:hAnsi="Sylfaen"/>
          <w:sz w:val="24"/>
          <w:szCs w:val="24"/>
        </w:rPr>
        <w:t>_ ամրակներով</w:t>
      </w:r>
    </w:p>
    <w:p w14:paraId="1E7B4F8A" w14:textId="4E9504BB" w:rsidR="00E7046E" w:rsidRPr="00E7046E" w:rsidRDefault="00E7046E" w:rsidP="00B41DF2">
      <w:pPr>
        <w:spacing w:after="0"/>
        <w:ind w:left="-360"/>
        <w:rPr>
          <w:rFonts w:ascii="Sylfaen" w:hAnsi="Sylfaen"/>
          <w:sz w:val="24"/>
          <w:szCs w:val="24"/>
        </w:rPr>
      </w:pPr>
      <w:r w:rsidRPr="00E7046E">
        <w:rPr>
          <w:rFonts w:ascii="Sylfaen" w:hAnsi="Sylfaen"/>
          <w:sz w:val="24"/>
          <w:szCs w:val="24"/>
        </w:rPr>
        <w:t>23.</w:t>
      </w:r>
      <w:r w:rsidR="00642132">
        <w:rPr>
          <w:rFonts w:ascii="Sylfaen" w:hAnsi="Sylfaen"/>
          <w:sz w:val="24"/>
          <w:szCs w:val="24"/>
        </w:rPr>
        <w:t>Խաղաշշեր-բուլավաներ</w:t>
      </w:r>
    </w:p>
    <w:p w14:paraId="2A848866" w14:textId="23A21FAF" w:rsidR="00E7046E" w:rsidRPr="00E7046E" w:rsidRDefault="00E7046E" w:rsidP="00B41DF2">
      <w:pPr>
        <w:spacing w:after="0"/>
        <w:ind w:left="-360"/>
        <w:rPr>
          <w:rFonts w:ascii="Sylfaen" w:hAnsi="Sylfaen"/>
          <w:sz w:val="24"/>
          <w:szCs w:val="24"/>
        </w:rPr>
      </w:pPr>
      <w:r w:rsidRPr="00E7046E">
        <w:rPr>
          <w:rFonts w:ascii="Sylfaen" w:hAnsi="Sylfaen"/>
          <w:sz w:val="24"/>
          <w:szCs w:val="24"/>
        </w:rPr>
        <w:t>24.</w:t>
      </w:r>
      <w:r w:rsidR="00642132">
        <w:rPr>
          <w:rFonts w:ascii="Sylfaen" w:hAnsi="Sylfaen"/>
          <w:sz w:val="24"/>
          <w:szCs w:val="24"/>
        </w:rPr>
        <w:t>Փ</w:t>
      </w:r>
      <w:r w:rsidRPr="00E7046E">
        <w:rPr>
          <w:rFonts w:ascii="Sylfaen" w:hAnsi="Sylfaen"/>
          <w:sz w:val="24"/>
          <w:szCs w:val="24"/>
        </w:rPr>
        <w:t>ափուկ  մեծ ու  փոքր  խորանարդիկներ</w:t>
      </w:r>
    </w:p>
    <w:p w14:paraId="64D2AC1C" w14:textId="0BA2537E" w:rsidR="00642132" w:rsidRDefault="00642132" w:rsidP="0064213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25.</w:t>
      </w:r>
      <w:r w:rsidRPr="00400D40">
        <w:rPr>
          <w:rFonts w:ascii="Sylfaen" w:hAnsi="Sylfaen"/>
          <w:sz w:val="24"/>
          <w:szCs w:val="24"/>
        </w:rPr>
        <w:t xml:space="preserve"> </w:t>
      </w:r>
      <w:r>
        <w:rPr>
          <w:rFonts w:ascii="Sylfaen" w:hAnsi="Sylfaen"/>
          <w:sz w:val="24"/>
          <w:szCs w:val="24"/>
        </w:rPr>
        <w:t xml:space="preserve">Ցատկապարաններ </w:t>
      </w:r>
    </w:p>
    <w:p w14:paraId="0121AD2E" w14:textId="0DC38547" w:rsidR="00642132" w:rsidRDefault="00642132" w:rsidP="0064213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26.Հեծանիվ  եռանիվ  երկաթյա</w:t>
      </w:r>
    </w:p>
    <w:p w14:paraId="4E83FD6D" w14:textId="50CCDD66" w:rsidR="00E7046E" w:rsidRDefault="00642132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27.Դրոշներ</w:t>
      </w:r>
    </w:p>
    <w:p w14:paraId="356A56DF" w14:textId="6347EF33" w:rsidR="00642132" w:rsidRDefault="00642132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28.Մարզահագուստ</w:t>
      </w:r>
    </w:p>
    <w:p w14:paraId="5E05BF9C" w14:textId="1A0E748E" w:rsidR="00642132" w:rsidRDefault="00642132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29.Ավազե պարկեր</w:t>
      </w:r>
    </w:p>
    <w:p w14:paraId="308684E3" w14:textId="55D2AB1C" w:rsidR="00642132" w:rsidRDefault="00642132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30.Կոկորդիլոս-ճոճանակ</w:t>
      </w:r>
    </w:p>
    <w:p w14:paraId="78CA76F5" w14:textId="6C8FEC71" w:rsidR="00642132" w:rsidRDefault="00642132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31.Սողանցման պարկ</w:t>
      </w:r>
    </w:p>
    <w:p w14:paraId="790E69F6" w14:textId="1EC1E82A" w:rsidR="00642132" w:rsidRDefault="00642132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32.Մարմնամարզական փայտիկներ</w:t>
      </w:r>
    </w:p>
    <w:p w14:paraId="41C64721" w14:textId="6E3C30A8" w:rsidR="00010F7E" w:rsidRPr="00E7046E" w:rsidRDefault="00010F7E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33.Ինքնքգլորներ</w:t>
      </w:r>
    </w:p>
    <w:p w14:paraId="36A329DF" w14:textId="77777777" w:rsidR="00512F8D" w:rsidRDefault="00512F8D" w:rsidP="00642132">
      <w:pPr>
        <w:spacing w:after="0"/>
        <w:rPr>
          <w:rFonts w:ascii="Sylfaen" w:hAnsi="Sylfaen"/>
          <w:sz w:val="36"/>
          <w:szCs w:val="36"/>
        </w:rPr>
      </w:pPr>
    </w:p>
    <w:p w14:paraId="4AF027D1" w14:textId="77777777" w:rsidR="00512F8D" w:rsidRDefault="00512F8D" w:rsidP="00642132">
      <w:pPr>
        <w:spacing w:after="0"/>
        <w:rPr>
          <w:rFonts w:ascii="Sylfaen" w:hAnsi="Sylfaen"/>
          <w:sz w:val="36"/>
          <w:szCs w:val="36"/>
        </w:rPr>
      </w:pPr>
    </w:p>
    <w:p w14:paraId="3F4457D1" w14:textId="5F4F5C32" w:rsidR="003155BE" w:rsidRPr="00E7046E" w:rsidRDefault="00642132" w:rsidP="00642132">
      <w:pPr>
        <w:spacing w:after="0"/>
        <w:rPr>
          <w:rFonts w:ascii="Sylfaen" w:hAnsi="Sylfaen"/>
          <w:sz w:val="40"/>
          <w:szCs w:val="40"/>
        </w:rPr>
      </w:pPr>
      <w:r>
        <w:rPr>
          <w:rFonts w:ascii="Sylfaen" w:hAnsi="Sylfaen"/>
          <w:sz w:val="36"/>
          <w:szCs w:val="36"/>
        </w:rPr>
        <w:t xml:space="preserve">                                      </w:t>
      </w:r>
      <w:r w:rsidR="007550C7">
        <w:rPr>
          <w:rFonts w:ascii="Sylfaen" w:hAnsi="Sylfaen"/>
          <w:sz w:val="40"/>
          <w:szCs w:val="40"/>
        </w:rPr>
        <w:t xml:space="preserve">    ՑՈՒՑԱԿ</w:t>
      </w:r>
    </w:p>
    <w:p w14:paraId="12C01BC6" w14:textId="410B7AE1" w:rsidR="003155BE" w:rsidRPr="00E7046E" w:rsidRDefault="00E7046E" w:rsidP="00B41DF2">
      <w:pPr>
        <w:spacing w:after="0"/>
        <w:ind w:left="-360"/>
        <w:rPr>
          <w:rFonts w:ascii="Sylfaen" w:hAnsi="Sylfaen"/>
          <w:sz w:val="40"/>
          <w:szCs w:val="40"/>
        </w:rPr>
      </w:pPr>
      <w:r w:rsidRPr="00E7046E">
        <w:rPr>
          <w:rFonts w:ascii="Sylfaen" w:hAnsi="Sylfaen"/>
          <w:sz w:val="40"/>
          <w:szCs w:val="40"/>
        </w:rPr>
        <w:t xml:space="preserve">            ՄԵԹՈԴ</w:t>
      </w:r>
      <w:r w:rsidR="007550C7">
        <w:rPr>
          <w:rFonts w:ascii="Sylfaen" w:hAnsi="Sylfaen"/>
          <w:sz w:val="40"/>
          <w:szCs w:val="40"/>
        </w:rPr>
        <w:t xml:space="preserve"> ԿԱԲԻՆԵՏԻ ՀԱԳԵՑՎԱԾՈՒԹՅԱՆ</w:t>
      </w:r>
    </w:p>
    <w:p w14:paraId="6C1CFD46" w14:textId="77777777" w:rsidR="00E7046E" w:rsidRPr="00E7046E" w:rsidRDefault="00E7046E" w:rsidP="00B41DF2">
      <w:pPr>
        <w:spacing w:after="0"/>
        <w:ind w:left="-360"/>
        <w:rPr>
          <w:rFonts w:ascii="Sylfaen" w:hAnsi="Sylfaen"/>
          <w:sz w:val="40"/>
          <w:szCs w:val="40"/>
        </w:rPr>
      </w:pPr>
    </w:p>
    <w:p w14:paraId="77E7734A" w14:textId="5275A2FF" w:rsidR="00E7046E" w:rsidRDefault="00E7046E" w:rsidP="00B41DF2">
      <w:pPr>
        <w:spacing w:after="0"/>
        <w:ind w:left="-360"/>
        <w:rPr>
          <w:rFonts w:ascii="Sylfaen" w:hAnsi="Sylfaen"/>
          <w:sz w:val="24"/>
          <w:szCs w:val="24"/>
        </w:rPr>
      </w:pPr>
      <w:r w:rsidRPr="00E7046E">
        <w:rPr>
          <w:rFonts w:ascii="Sylfaen" w:hAnsi="Sylfaen"/>
          <w:sz w:val="24"/>
          <w:szCs w:val="24"/>
        </w:rPr>
        <w:t>1.</w:t>
      </w:r>
      <w:r w:rsidR="0045080D">
        <w:rPr>
          <w:rFonts w:ascii="Sylfaen" w:hAnsi="Sylfaen"/>
          <w:sz w:val="24"/>
          <w:szCs w:val="24"/>
        </w:rPr>
        <w:t>ԿԳՄՍ նախարարության կողմից երաշխավորված ծրագրամեթոդական գրականություն</w:t>
      </w:r>
    </w:p>
    <w:p w14:paraId="7A51E9C6" w14:textId="6560CBE8" w:rsidR="00E7046E" w:rsidRDefault="00E7046E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2.</w:t>
      </w:r>
      <w:r w:rsidR="0045080D">
        <w:rPr>
          <w:rFonts w:ascii="Sylfaen" w:hAnsi="Sylfaen"/>
          <w:sz w:val="24"/>
          <w:szCs w:val="24"/>
        </w:rPr>
        <w:t>Հրահանգչական և օրենսդրական նյութեր</w:t>
      </w:r>
    </w:p>
    <w:p w14:paraId="1153B33C" w14:textId="530FBD11" w:rsidR="008C300A" w:rsidRDefault="00E7046E" w:rsidP="008C300A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lastRenderedPageBreak/>
        <w:t>3.</w:t>
      </w:r>
      <w:r w:rsidR="0045080D">
        <w:rPr>
          <w:rFonts w:ascii="Sylfaen" w:hAnsi="Sylfaen"/>
          <w:sz w:val="24"/>
          <w:szCs w:val="24"/>
        </w:rPr>
        <w:t>Մեթոդական փաս</w:t>
      </w:r>
      <w:r w:rsidR="008C300A">
        <w:rPr>
          <w:rFonts w:ascii="Sylfaen" w:hAnsi="Sylfaen"/>
          <w:sz w:val="24"/>
          <w:szCs w:val="24"/>
        </w:rPr>
        <w:t>տաթղթեր և նյութեր</w:t>
      </w:r>
    </w:p>
    <w:p w14:paraId="6588F09B" w14:textId="347B7634" w:rsidR="00E7046E" w:rsidRDefault="00E7046E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4.</w:t>
      </w:r>
      <w:r w:rsidR="008C300A">
        <w:rPr>
          <w:rFonts w:ascii="Sylfaen" w:hAnsi="Sylfaen"/>
          <w:sz w:val="24"/>
          <w:szCs w:val="24"/>
        </w:rPr>
        <w:t>Նախադպրոցական դաստիարակության վերաբերյալ ամսագրեր, հոդվածներ</w:t>
      </w:r>
    </w:p>
    <w:p w14:paraId="4FF8B304" w14:textId="7950D8D3" w:rsidR="00E7046E" w:rsidRDefault="00E7046E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5.</w:t>
      </w:r>
      <w:r w:rsidR="008C300A">
        <w:rPr>
          <w:rFonts w:ascii="Sylfaen" w:hAnsi="Sylfaen"/>
          <w:sz w:val="24"/>
          <w:szCs w:val="24"/>
        </w:rPr>
        <w:t>Նկարների հավաքածուներ</w:t>
      </w:r>
    </w:p>
    <w:p w14:paraId="3AF589C5" w14:textId="61C92E23" w:rsidR="00113FAC" w:rsidRDefault="00810FE0" w:rsidP="00113FAC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6.</w:t>
      </w:r>
      <w:r w:rsidR="00113FAC" w:rsidRPr="00113FAC">
        <w:rPr>
          <w:rFonts w:ascii="Sylfaen" w:hAnsi="Sylfaen"/>
          <w:sz w:val="24"/>
          <w:szCs w:val="24"/>
        </w:rPr>
        <w:t xml:space="preserve"> </w:t>
      </w:r>
      <w:r w:rsidR="00113FAC">
        <w:rPr>
          <w:rFonts w:ascii="Sylfaen" w:hAnsi="Sylfaen"/>
          <w:sz w:val="24"/>
          <w:szCs w:val="24"/>
        </w:rPr>
        <w:t>Բուրատինո</w:t>
      </w:r>
    </w:p>
    <w:p w14:paraId="78B32394" w14:textId="3B2DFBCA" w:rsidR="00113FAC" w:rsidRDefault="00113FAC" w:rsidP="00113FAC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7.Տիկնիկ</w:t>
      </w:r>
    </w:p>
    <w:p w14:paraId="0B68DCE1" w14:textId="0FA2E84B" w:rsidR="00113FAC" w:rsidRDefault="00113FAC" w:rsidP="00113FAC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8.Մոնոպոլիա  մեծ  խաղալիք</w:t>
      </w:r>
    </w:p>
    <w:p w14:paraId="50EE5DCF" w14:textId="282BBA88" w:rsidR="00113FAC" w:rsidRDefault="00113FAC" w:rsidP="00113FAC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9.Ստվարաթղթե  գրքեր</w:t>
      </w:r>
    </w:p>
    <w:p w14:paraId="63919F45" w14:textId="691E5BA4" w:rsidR="00113FAC" w:rsidRDefault="00113FAC" w:rsidP="00113FAC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10.Գիրք  հեքիաթների  շքահանդես</w:t>
      </w:r>
    </w:p>
    <w:p w14:paraId="6498086F" w14:textId="5F119B4B" w:rsidR="00113FAC" w:rsidRDefault="00113FAC" w:rsidP="00113FAC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11.Գիրք  փոքրիկ  Արա</w:t>
      </w:r>
    </w:p>
    <w:p w14:paraId="37887985" w14:textId="1AC4B223" w:rsidR="00113FAC" w:rsidRDefault="00113FAC" w:rsidP="00113FAC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12.Առակներ  Խնկո  Ապեր</w:t>
      </w:r>
    </w:p>
    <w:p w14:paraId="09AAAC13" w14:textId="1631FF3B" w:rsidR="00113FAC" w:rsidRDefault="00113FAC" w:rsidP="00113FAC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13.Հեքիաթներ  Հ. Թումանյանի</w:t>
      </w:r>
    </w:p>
    <w:p w14:paraId="739816B0" w14:textId="00E7E725" w:rsidR="00113FAC" w:rsidRDefault="00113FAC" w:rsidP="00113FAC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14.Իմ  առաջին  գիրքը</w:t>
      </w:r>
    </w:p>
    <w:p w14:paraId="2CAB4A36" w14:textId="27FD1A72" w:rsidR="00113FAC" w:rsidRDefault="00113FAC" w:rsidP="00113FAC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15.Իմ  պլաստիլինե  կենդանիները</w:t>
      </w:r>
    </w:p>
    <w:p w14:paraId="424ABF3A" w14:textId="78EA0686" w:rsidR="00113FAC" w:rsidRDefault="00113FAC" w:rsidP="00113FAC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16.Պատկերագիր  այբուբեն</w:t>
      </w:r>
    </w:p>
    <w:p w14:paraId="4896E418" w14:textId="25140067" w:rsidR="00113FAC" w:rsidRDefault="00113FAC" w:rsidP="00113FAC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17.Գիրք  հեքիաթների  մոլորակ</w:t>
      </w:r>
    </w:p>
    <w:p w14:paraId="31AE88D2" w14:textId="3F335509" w:rsidR="00810FE0" w:rsidRDefault="00113FAC" w:rsidP="00113FAC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18.Սիրված  հեքիաթներ</w:t>
      </w:r>
    </w:p>
    <w:p w14:paraId="55D6FEF6" w14:textId="24485EDE" w:rsidR="00810FE0" w:rsidRDefault="00810FE0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14.Գիրք  Ձևեր  և  պատկերներ</w:t>
      </w:r>
    </w:p>
    <w:p w14:paraId="5F2A857A" w14:textId="7ED513ED" w:rsidR="00810FE0" w:rsidRDefault="00810FE0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15.Գիրք  նմանություններ  և  տարբերություններ</w:t>
      </w:r>
    </w:p>
    <w:p w14:paraId="41D6CCF5" w14:textId="55E8F6BE" w:rsidR="00810FE0" w:rsidRDefault="00810FE0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16.Փափուկ  մեծ  և  փոքր  խորանարդիկներ</w:t>
      </w:r>
      <w:r w:rsidR="00FB7BDB">
        <w:rPr>
          <w:rFonts w:ascii="Sylfaen" w:hAnsi="Sylfaen"/>
          <w:sz w:val="24"/>
          <w:szCs w:val="24"/>
        </w:rPr>
        <w:t xml:space="preserve"> խաղ.</w:t>
      </w:r>
    </w:p>
    <w:p w14:paraId="69DE4CF7" w14:textId="7D9F9228" w:rsidR="00810FE0" w:rsidRDefault="00810FE0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17.Տիկնիկայինի  փափուկ  տիկնիկներ  ձեռքի</w:t>
      </w:r>
    </w:p>
    <w:p w14:paraId="20BD32B8" w14:textId="0E99C76F" w:rsidR="00810FE0" w:rsidRDefault="00810FE0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18.Բնության  երևույթներ</w:t>
      </w:r>
      <w:r w:rsidR="00BC6CFA">
        <w:rPr>
          <w:rFonts w:ascii="Sylfaen" w:hAnsi="Sylfaen"/>
          <w:sz w:val="24"/>
          <w:szCs w:val="24"/>
        </w:rPr>
        <w:t>-</w:t>
      </w:r>
      <w:r>
        <w:rPr>
          <w:rFonts w:ascii="Sylfaen" w:hAnsi="Sylfaen"/>
          <w:sz w:val="24"/>
          <w:szCs w:val="24"/>
        </w:rPr>
        <w:t xml:space="preserve"> ուսուցողական  </w:t>
      </w:r>
      <w:r w:rsidR="00FB7BDB">
        <w:rPr>
          <w:rFonts w:ascii="Sylfaen" w:hAnsi="Sylfaen"/>
          <w:sz w:val="24"/>
          <w:szCs w:val="24"/>
        </w:rPr>
        <w:t>քարտեր</w:t>
      </w:r>
    </w:p>
    <w:p w14:paraId="443CB4A7" w14:textId="3C84A466" w:rsidR="00FB7BDB" w:rsidRDefault="00FB7BDB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19.Թփեր</w:t>
      </w:r>
      <w:r w:rsidR="00BC6CFA">
        <w:rPr>
          <w:rFonts w:ascii="Sylfaen" w:hAnsi="Sylfaen"/>
          <w:sz w:val="24"/>
          <w:szCs w:val="24"/>
        </w:rPr>
        <w:t>-</w:t>
      </w:r>
      <w:r>
        <w:rPr>
          <w:rFonts w:ascii="Sylfaen" w:hAnsi="Sylfaen"/>
          <w:sz w:val="24"/>
          <w:szCs w:val="24"/>
        </w:rPr>
        <w:t xml:space="preserve">  ուսուցողական  քարտեր</w:t>
      </w:r>
    </w:p>
    <w:p w14:paraId="6F3AD0DA" w14:textId="47A3A3F0" w:rsidR="00FB7BDB" w:rsidRDefault="00FB7BDB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20.Սողուն</w:t>
      </w:r>
      <w:r w:rsidR="00BC6CFA">
        <w:rPr>
          <w:rFonts w:ascii="Sylfaen" w:hAnsi="Sylfaen"/>
          <w:sz w:val="24"/>
          <w:szCs w:val="24"/>
        </w:rPr>
        <w:t>ն</w:t>
      </w:r>
      <w:r>
        <w:rPr>
          <w:rFonts w:ascii="Sylfaen" w:hAnsi="Sylfaen"/>
          <w:sz w:val="24"/>
          <w:szCs w:val="24"/>
        </w:rPr>
        <w:t xml:space="preserve">եր </w:t>
      </w:r>
      <w:r w:rsidR="00BC6CFA">
        <w:rPr>
          <w:rFonts w:ascii="Sylfaen" w:hAnsi="Sylfaen"/>
          <w:sz w:val="24"/>
          <w:szCs w:val="24"/>
        </w:rPr>
        <w:t>-</w:t>
      </w:r>
      <w:r>
        <w:rPr>
          <w:rFonts w:ascii="Sylfaen" w:hAnsi="Sylfaen"/>
          <w:sz w:val="24"/>
          <w:szCs w:val="24"/>
        </w:rPr>
        <w:t>ուսուցողական  քարտեր</w:t>
      </w:r>
    </w:p>
    <w:p w14:paraId="160BFB7C" w14:textId="6BD50195" w:rsidR="00FB7BDB" w:rsidRDefault="00FB7BDB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21.Ջրային  կենդանիներ</w:t>
      </w:r>
      <w:r w:rsidR="00BC6CFA">
        <w:rPr>
          <w:rFonts w:ascii="Sylfaen" w:hAnsi="Sylfaen"/>
          <w:sz w:val="24"/>
          <w:szCs w:val="24"/>
        </w:rPr>
        <w:t>-</w:t>
      </w:r>
      <w:r>
        <w:rPr>
          <w:rFonts w:ascii="Sylfaen" w:hAnsi="Sylfaen"/>
          <w:sz w:val="24"/>
          <w:szCs w:val="24"/>
        </w:rPr>
        <w:t xml:space="preserve"> ուսուցողական քարտեր</w:t>
      </w:r>
    </w:p>
    <w:p w14:paraId="19D4FE14" w14:textId="65AA9156" w:rsidR="00FB7BDB" w:rsidRDefault="00FB7BDB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 xml:space="preserve">22.Տիեզերք </w:t>
      </w:r>
      <w:r w:rsidR="00BC6CFA">
        <w:rPr>
          <w:rFonts w:ascii="Sylfaen" w:hAnsi="Sylfaen"/>
          <w:sz w:val="24"/>
          <w:szCs w:val="24"/>
        </w:rPr>
        <w:t>-</w:t>
      </w:r>
      <w:r>
        <w:rPr>
          <w:rFonts w:ascii="Sylfaen" w:hAnsi="Sylfaen"/>
          <w:sz w:val="24"/>
          <w:szCs w:val="24"/>
        </w:rPr>
        <w:t xml:space="preserve"> ուսուցողական  քարտեր</w:t>
      </w:r>
    </w:p>
    <w:p w14:paraId="6C5B2188" w14:textId="270D9DD7" w:rsidR="00FB7BDB" w:rsidRDefault="00FB7BDB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23.Անվտանգ  վարքագծի  պաստառներ</w:t>
      </w:r>
    </w:p>
    <w:p w14:paraId="0336F888" w14:textId="591ED48D" w:rsidR="00FB7BDB" w:rsidRDefault="00FB7BDB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24.Մաթեմատիկական  պաստառներ</w:t>
      </w:r>
    </w:p>
    <w:p w14:paraId="6D6CABED" w14:textId="399AA567" w:rsidR="00FB7BDB" w:rsidRDefault="00FB7BDB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25.Փայտե  փազլ  մեծ  փոքր ,,Ճանաչում  ենք  աշխարհը,,</w:t>
      </w:r>
    </w:p>
    <w:p w14:paraId="2A3BB2F5" w14:textId="73105863" w:rsidR="00FB7BDB" w:rsidRDefault="00FB7BDB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26.Լոտոներ /մրգերի, բանջարեղենի/</w:t>
      </w:r>
    </w:p>
    <w:p w14:paraId="25BB8510" w14:textId="1D7FD86F" w:rsidR="00FB7BDB" w:rsidRDefault="00FB7BDB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27.Տիկնիկ տուփով  մեծ</w:t>
      </w:r>
    </w:p>
    <w:p w14:paraId="02A34AA6" w14:textId="2B9651D5" w:rsidR="00FB7BDB" w:rsidRDefault="00FB7BDB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28.Պլաստմասե  մարդատար  մեքենա</w:t>
      </w:r>
    </w:p>
    <w:p w14:paraId="3C6199F4" w14:textId="4EF2AC43" w:rsidR="00FB7BDB" w:rsidRDefault="00FB7BDB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29.Պլաստմասե  բեռնատար  մեքենա</w:t>
      </w:r>
    </w:p>
    <w:p w14:paraId="5134BCB8" w14:textId="3A2D346A" w:rsidR="00FB7BDB" w:rsidRDefault="00FB7BDB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30.Կենդանիներ  ռետինե  խա</w:t>
      </w:r>
      <w:r w:rsidR="00BC6CFA">
        <w:rPr>
          <w:rFonts w:ascii="Sylfaen" w:hAnsi="Sylfaen"/>
          <w:sz w:val="24"/>
          <w:szCs w:val="24"/>
        </w:rPr>
        <w:t>ղ</w:t>
      </w:r>
      <w:r>
        <w:rPr>
          <w:rFonts w:ascii="Sylfaen" w:hAnsi="Sylfaen"/>
          <w:sz w:val="24"/>
          <w:szCs w:val="24"/>
        </w:rPr>
        <w:t>.</w:t>
      </w:r>
    </w:p>
    <w:p w14:paraId="50AEB709" w14:textId="7D7BEC57" w:rsidR="00FB7BDB" w:rsidRDefault="00FB7BDB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31.Մրգերի, բանջարեղենների  մուլաժներ  հավաքածու</w:t>
      </w:r>
    </w:p>
    <w:p w14:paraId="68236C15" w14:textId="2AA42D69" w:rsidR="00FB7BDB" w:rsidRPr="00E7046E" w:rsidRDefault="00FB7BDB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32.</w:t>
      </w:r>
      <w:r w:rsidR="007550C7">
        <w:rPr>
          <w:rFonts w:ascii="Sylfaen" w:hAnsi="Sylfaen"/>
          <w:sz w:val="24"/>
          <w:szCs w:val="24"/>
        </w:rPr>
        <w:t>Փայտե  կառուցողական  հավաք. խաղ.</w:t>
      </w:r>
    </w:p>
    <w:p w14:paraId="77BAC24B" w14:textId="06C2CA4D" w:rsidR="003155BE" w:rsidRDefault="007550C7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33.Լեգո</w:t>
      </w:r>
    </w:p>
    <w:p w14:paraId="60184FEE" w14:textId="0FEFC37D" w:rsidR="007550C7" w:rsidRDefault="007550C7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34.Դույլ  իր հավաքածույով  հյուսնի  խաղ.</w:t>
      </w:r>
    </w:p>
    <w:p w14:paraId="23CE7F82" w14:textId="08B4D16F" w:rsidR="007550C7" w:rsidRDefault="007550C7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35.Աշտարակ  առանցքով  մեծ խաղ.</w:t>
      </w:r>
    </w:p>
    <w:p w14:paraId="1A37EEE8" w14:textId="10E832FA" w:rsidR="00113FAC" w:rsidRDefault="007550C7" w:rsidP="00113FAC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36.Սպասք  ճաշի  խաղալի</w:t>
      </w:r>
      <w:r w:rsidR="00EF1EDC">
        <w:rPr>
          <w:rFonts w:ascii="Sylfaen" w:hAnsi="Sylfaen"/>
          <w:sz w:val="24"/>
          <w:szCs w:val="24"/>
        </w:rPr>
        <w:t>ք</w:t>
      </w:r>
    </w:p>
    <w:p w14:paraId="33694C11" w14:textId="2D15039A" w:rsidR="007550C7" w:rsidRPr="00113FAC" w:rsidRDefault="007550C7" w:rsidP="00113FAC">
      <w:pPr>
        <w:spacing w:after="0"/>
        <w:ind w:left="-360"/>
        <w:rPr>
          <w:rFonts w:ascii="Sylfaen" w:hAnsi="Sylfaen"/>
          <w:sz w:val="40"/>
          <w:szCs w:val="40"/>
        </w:rPr>
      </w:pPr>
      <w:r>
        <w:rPr>
          <w:rFonts w:ascii="Sylfaen" w:hAnsi="Sylfaen"/>
          <w:sz w:val="24"/>
          <w:szCs w:val="24"/>
        </w:rPr>
        <w:t>37.Բժշկական  գործիքների  հավաքածու  խաղ.</w:t>
      </w:r>
    </w:p>
    <w:p w14:paraId="40E6942E" w14:textId="77E3C94B" w:rsidR="007550C7" w:rsidRPr="00E7046E" w:rsidRDefault="007550C7" w:rsidP="00B41DF2">
      <w:pPr>
        <w:spacing w:after="0"/>
        <w:ind w:left="-360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38.Նավակ  պլաստմասե խաղ.</w:t>
      </w:r>
    </w:p>
    <w:p w14:paraId="298F2E4A" w14:textId="77777777" w:rsidR="003155BE" w:rsidRPr="00E7046E" w:rsidRDefault="003155BE" w:rsidP="00B41DF2">
      <w:pPr>
        <w:spacing w:after="0"/>
        <w:ind w:left="-360"/>
        <w:rPr>
          <w:sz w:val="24"/>
          <w:szCs w:val="24"/>
        </w:rPr>
      </w:pPr>
    </w:p>
    <w:p w14:paraId="26329788" w14:textId="77777777" w:rsidR="003155BE" w:rsidRDefault="003155BE" w:rsidP="00B41DF2">
      <w:pPr>
        <w:spacing w:after="0"/>
        <w:ind w:left="-360"/>
      </w:pPr>
    </w:p>
    <w:p w14:paraId="61F3A507" w14:textId="77777777" w:rsidR="003155BE" w:rsidRDefault="003155BE" w:rsidP="00B41DF2">
      <w:pPr>
        <w:spacing w:after="0"/>
        <w:ind w:left="-360"/>
      </w:pPr>
    </w:p>
    <w:p w14:paraId="650789A6" w14:textId="77777777" w:rsidR="003155BE" w:rsidRDefault="003155BE" w:rsidP="00B41DF2">
      <w:pPr>
        <w:spacing w:after="0"/>
        <w:ind w:left="-360"/>
      </w:pPr>
    </w:p>
    <w:p w14:paraId="2E6F1DB7" w14:textId="77777777" w:rsidR="003155BE" w:rsidRDefault="003155BE" w:rsidP="00B41DF2">
      <w:pPr>
        <w:spacing w:after="0"/>
        <w:ind w:left="-360"/>
      </w:pPr>
    </w:p>
    <w:p w14:paraId="1066F543" w14:textId="77777777" w:rsidR="003155BE" w:rsidRDefault="003155BE" w:rsidP="00B41DF2">
      <w:pPr>
        <w:spacing w:after="0"/>
        <w:ind w:left="-360"/>
      </w:pPr>
    </w:p>
    <w:p w14:paraId="54DC8CDF" w14:textId="77777777" w:rsidR="00B41DF2" w:rsidRDefault="00B41DF2" w:rsidP="00B41DF2">
      <w:pPr>
        <w:spacing w:after="0"/>
        <w:ind w:left="-360"/>
      </w:pPr>
    </w:p>
    <w:p w14:paraId="0860A59F" w14:textId="77777777" w:rsidR="00512F8D" w:rsidRDefault="00512F8D" w:rsidP="00B41DF2">
      <w:pPr>
        <w:spacing w:after="0"/>
        <w:ind w:left="-360"/>
      </w:pPr>
      <w:r>
        <w:rPr>
          <w:noProof/>
        </w:rPr>
        <w:lastRenderedPageBreak/>
        <w:drawing>
          <wp:inline distT="0" distB="0" distL="0" distR="0" wp14:anchorId="6FFB76F1" wp14:editId="3998DA65">
            <wp:extent cx="6172200" cy="5495925"/>
            <wp:effectExtent l="0" t="0" r="0" b="9525"/>
            <wp:docPr id="74298796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987967" name="Picture 742987967"/>
                    <pic:cNvPicPr/>
                  </pic:nvPicPr>
                  <pic:blipFill>
                    <a:blip r:embed="rId1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B1CA2" w14:textId="483084BA" w:rsidR="00A633EC" w:rsidRDefault="00512F8D" w:rsidP="00B41DF2">
      <w:pPr>
        <w:spacing w:after="0"/>
        <w:ind w:left="-360"/>
      </w:pPr>
      <w:r>
        <w:rPr>
          <w:noProof/>
        </w:rPr>
        <w:lastRenderedPageBreak/>
        <w:drawing>
          <wp:inline distT="0" distB="0" distL="0" distR="0" wp14:anchorId="62120D48" wp14:editId="06244C89">
            <wp:extent cx="6219825" cy="4476750"/>
            <wp:effectExtent l="0" t="0" r="9525" b="0"/>
            <wp:docPr id="21318375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83756" name="Picture 213183756"/>
                    <pic:cNvPicPr/>
                  </pic:nvPicPr>
                  <pic:blipFill>
                    <a:blip r:embed="rId1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7C5411" wp14:editId="29C1AD5B">
            <wp:extent cx="6286500" cy="4524375"/>
            <wp:effectExtent l="0" t="0" r="0" b="9525"/>
            <wp:docPr id="92114201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142015" name="Picture 921142015"/>
                    <pic:cNvPicPr/>
                  </pic:nvPicPr>
                  <pic:blipFill>
                    <a:blip r:embed="rId1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8A7AAE" wp14:editId="2E0C5265">
            <wp:extent cx="5733415" cy="4300220"/>
            <wp:effectExtent l="0" t="0" r="635" b="5080"/>
            <wp:docPr id="154484827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848278" name="Picture 1544848278"/>
                    <pic:cNvPicPr/>
                  </pic:nvPicPr>
                  <pic:blipFill>
                    <a:blip r:embed="rId1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C86989" wp14:editId="0A2E51FF">
            <wp:extent cx="5733415" cy="4300220"/>
            <wp:effectExtent l="0" t="0" r="635" b="5080"/>
            <wp:docPr id="15322718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27189" name="Picture 153227189"/>
                    <pic:cNvPicPr/>
                  </pic:nvPicPr>
                  <pic:blipFill>
                    <a:blip r:embed="rId1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34A7D9" wp14:editId="5091F344">
            <wp:extent cx="5733415" cy="4300220"/>
            <wp:effectExtent l="0" t="0" r="635" b="5080"/>
            <wp:docPr id="62362761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627611" name="Picture 623627611"/>
                    <pic:cNvPicPr/>
                  </pic:nvPicPr>
                  <pic:blipFill>
                    <a:blip r:embed="rId1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85A594" wp14:editId="1AF8A9AC">
            <wp:extent cx="5733415" cy="4300220"/>
            <wp:effectExtent l="0" t="0" r="635" b="5080"/>
            <wp:docPr id="177316981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169818" name="Picture 1773169818"/>
                    <pic:cNvPicPr/>
                  </pic:nvPicPr>
                  <pic:blipFill>
                    <a:blip r:embed="rId1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D6EE1" w14:textId="77777777" w:rsidR="0030620E" w:rsidRDefault="0030620E" w:rsidP="00B41DF2">
      <w:pPr>
        <w:spacing w:after="0"/>
        <w:ind w:left="-360"/>
      </w:pPr>
    </w:p>
    <w:p w14:paraId="123A1E0B" w14:textId="77777777" w:rsidR="0030620E" w:rsidRDefault="0030620E" w:rsidP="00B41DF2">
      <w:pPr>
        <w:spacing w:after="0"/>
        <w:ind w:left="-360"/>
      </w:pPr>
    </w:p>
    <w:p w14:paraId="1839106E" w14:textId="77777777" w:rsidR="007633B1" w:rsidRDefault="007633B1" w:rsidP="00B41DF2">
      <w:pPr>
        <w:spacing w:after="0"/>
        <w:ind w:left="-360"/>
      </w:pPr>
    </w:p>
    <w:p w14:paraId="5F8E7A83" w14:textId="77777777" w:rsidR="007633B1" w:rsidRDefault="007633B1" w:rsidP="00B41DF2">
      <w:pPr>
        <w:spacing w:after="0"/>
        <w:ind w:left="-360"/>
      </w:pPr>
    </w:p>
    <w:p w14:paraId="08B39D41" w14:textId="77777777" w:rsidR="007633B1" w:rsidRDefault="007633B1" w:rsidP="00B41DF2">
      <w:pPr>
        <w:spacing w:after="0"/>
        <w:ind w:left="-360"/>
      </w:pPr>
    </w:p>
    <w:p w14:paraId="61EB9691" w14:textId="77777777" w:rsidR="003276D4" w:rsidRDefault="00B41DF2" w:rsidP="00B41DF2">
      <w:pPr>
        <w:spacing w:after="0"/>
        <w:ind w:left="-360"/>
      </w:pPr>
      <w:r>
        <w:t xml:space="preserve">           </w:t>
      </w:r>
    </w:p>
    <w:p w14:paraId="5641B6E1" w14:textId="77777777" w:rsidR="003276D4" w:rsidRDefault="003276D4" w:rsidP="00B41DF2">
      <w:pPr>
        <w:spacing w:after="0"/>
        <w:ind w:left="-360"/>
      </w:pPr>
    </w:p>
    <w:p w14:paraId="6A811E55" w14:textId="77777777" w:rsidR="003276D4" w:rsidRDefault="003276D4" w:rsidP="00B41DF2">
      <w:pPr>
        <w:spacing w:after="0"/>
        <w:ind w:left="-360"/>
      </w:pPr>
    </w:p>
    <w:p w14:paraId="439F8597" w14:textId="3211A8AF" w:rsidR="00B41DF2" w:rsidRPr="00512F8D" w:rsidRDefault="00B41DF2" w:rsidP="00B41DF2">
      <w:pPr>
        <w:spacing w:after="0"/>
        <w:ind w:left="-360"/>
        <w:rPr>
          <w:sz w:val="24"/>
          <w:szCs w:val="24"/>
        </w:rPr>
      </w:pPr>
      <w:r>
        <w:lastRenderedPageBreak/>
        <w:t xml:space="preserve">        </w:t>
      </w:r>
      <w:r w:rsidRPr="00512F8D">
        <w:rPr>
          <w:sz w:val="24"/>
          <w:szCs w:val="24"/>
        </w:rPr>
        <w:t>7</w:t>
      </w:r>
      <w:r w:rsidR="00512F8D" w:rsidRPr="00512F8D">
        <w:rPr>
          <w:sz w:val="24"/>
          <w:szCs w:val="24"/>
        </w:rPr>
        <w:t>.</w:t>
      </w:r>
      <w:r w:rsidRPr="00512F8D">
        <w:rPr>
          <w:sz w:val="24"/>
          <w:szCs w:val="24"/>
        </w:rPr>
        <w:t xml:space="preserve">ՈՒՍՈՒՄՆԱԿԱՆ  ՀԱՍՏԱՏՈՒԹՅԱՆ ՄԱՐԴԿԱՅԻՆ, ՖԻՆԱՆՍԱԿԱՆ ԵՎ ՆՅՈՒԹԱԿԱՆ </w:t>
      </w:r>
    </w:p>
    <w:p w14:paraId="59D4BE5B" w14:textId="77777777" w:rsidR="00B41DF2" w:rsidRDefault="00B41DF2" w:rsidP="00B41DF2">
      <w:pPr>
        <w:spacing w:after="0"/>
        <w:ind w:left="-360"/>
        <w:rPr>
          <w:sz w:val="24"/>
          <w:szCs w:val="24"/>
        </w:rPr>
      </w:pPr>
      <w:r w:rsidRPr="00512F8D">
        <w:rPr>
          <w:sz w:val="24"/>
          <w:szCs w:val="24"/>
        </w:rPr>
        <w:t xml:space="preserve">                                            ՌԵՍՈՒՐՍՆԵՐԻ     ԱՐԴՅՈՒՆԱՎԵՏ   ՏՆՕՐԻՆՈՒՄ</w:t>
      </w:r>
    </w:p>
    <w:p w14:paraId="5FE8789A" w14:textId="77777777" w:rsidR="003276D4" w:rsidRDefault="003276D4" w:rsidP="00B41DF2">
      <w:pPr>
        <w:spacing w:after="0"/>
        <w:ind w:left="-360"/>
        <w:rPr>
          <w:sz w:val="24"/>
          <w:szCs w:val="24"/>
        </w:rPr>
      </w:pPr>
    </w:p>
    <w:p w14:paraId="4441CDA5" w14:textId="77777777" w:rsidR="003276D4" w:rsidRDefault="003276D4" w:rsidP="00B41DF2">
      <w:pPr>
        <w:spacing w:after="0"/>
        <w:ind w:left="-360"/>
        <w:rPr>
          <w:sz w:val="24"/>
          <w:szCs w:val="24"/>
        </w:rPr>
      </w:pPr>
    </w:p>
    <w:p w14:paraId="2C9A4FD4" w14:textId="77777777" w:rsidR="003276D4" w:rsidRDefault="003276D4" w:rsidP="00B41DF2">
      <w:pPr>
        <w:spacing w:after="0"/>
        <w:ind w:left="-360"/>
        <w:rPr>
          <w:sz w:val="24"/>
          <w:szCs w:val="24"/>
        </w:rPr>
      </w:pPr>
    </w:p>
    <w:tbl>
      <w:tblPr>
        <w:tblStyle w:val="TableGrid0"/>
        <w:tblW w:w="10046" w:type="dxa"/>
        <w:tblInd w:w="-1085" w:type="dxa"/>
        <w:tblLook w:val="04A0" w:firstRow="1" w:lastRow="0" w:firstColumn="1" w:lastColumn="0" w:noHBand="0" w:noVBand="1"/>
      </w:tblPr>
      <w:tblGrid>
        <w:gridCol w:w="5029"/>
        <w:gridCol w:w="2427"/>
        <w:gridCol w:w="2590"/>
      </w:tblGrid>
      <w:tr w:rsidR="003276D4" w14:paraId="40A35C3C" w14:textId="77777777" w:rsidTr="00635FF7">
        <w:trPr>
          <w:trHeight w:val="1130"/>
        </w:trPr>
        <w:tc>
          <w:tcPr>
            <w:tcW w:w="7456" w:type="dxa"/>
            <w:gridSpan w:val="2"/>
          </w:tcPr>
          <w:p w14:paraId="5961A696" w14:textId="32B2830D" w:rsidR="003276D4" w:rsidRPr="00490CFC" w:rsidRDefault="003276D4" w:rsidP="00B41DF2">
            <w:pPr>
              <w:rPr>
                <w:sz w:val="28"/>
                <w:szCs w:val="28"/>
              </w:rPr>
            </w:pPr>
            <w:r w:rsidRPr="00490CFC">
              <w:rPr>
                <w:sz w:val="28"/>
                <w:szCs w:val="28"/>
              </w:rPr>
              <w:t>Ցուցանիշ</w:t>
            </w:r>
          </w:p>
        </w:tc>
        <w:tc>
          <w:tcPr>
            <w:tcW w:w="2590" w:type="dxa"/>
          </w:tcPr>
          <w:p w14:paraId="12409BBE" w14:textId="620BC472" w:rsidR="003276D4" w:rsidRDefault="003276D4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2024-2025 ուստարի</w:t>
            </w:r>
          </w:p>
        </w:tc>
      </w:tr>
      <w:tr w:rsidR="004C1192" w14:paraId="3B0EE4F4" w14:textId="77777777" w:rsidTr="00635FF7">
        <w:trPr>
          <w:trHeight w:val="1130"/>
        </w:trPr>
        <w:tc>
          <w:tcPr>
            <w:tcW w:w="5029" w:type="dxa"/>
          </w:tcPr>
          <w:p w14:paraId="61BCCA1A" w14:textId="77777777" w:rsidR="004C1192" w:rsidRDefault="004C1192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ա)Սան-մանկավարժ հարաբերություն</w:t>
            </w:r>
          </w:p>
          <w:p w14:paraId="56163D6A" w14:textId="25C8ECB3" w:rsidR="004C1192" w:rsidRDefault="004C1192" w:rsidP="00B41DF2">
            <w:pPr>
              <w:rPr>
                <w:sz w:val="24"/>
                <w:szCs w:val="24"/>
              </w:rPr>
            </w:pPr>
          </w:p>
        </w:tc>
        <w:tc>
          <w:tcPr>
            <w:tcW w:w="2427" w:type="dxa"/>
            <w:tcBorders>
              <w:tr2bl w:val="single" w:sz="4" w:space="0" w:color="auto"/>
            </w:tcBorders>
          </w:tcPr>
          <w:p w14:paraId="3C9C4FB5" w14:textId="743E6C92" w:rsidR="004C1192" w:rsidRDefault="004C11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սան</w:t>
            </w:r>
          </w:p>
          <w:p w14:paraId="150703E2" w14:textId="14CA268F" w:rsidR="00490CFC" w:rsidRDefault="00490CFC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մանկ.</w:t>
            </w:r>
          </w:p>
          <w:p w14:paraId="48714622" w14:textId="4E30F96A" w:rsidR="004C1192" w:rsidRDefault="00490CFC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աշխատող</w:t>
            </w:r>
          </w:p>
        </w:tc>
        <w:tc>
          <w:tcPr>
            <w:tcW w:w="2590" w:type="dxa"/>
            <w:tcBorders>
              <w:tr2bl w:val="single" w:sz="4" w:space="0" w:color="auto"/>
            </w:tcBorders>
          </w:tcPr>
          <w:p w14:paraId="4AB2FBF7" w14:textId="77777777" w:rsidR="004C1192" w:rsidRDefault="00490CFC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173</w:t>
            </w:r>
          </w:p>
          <w:p w14:paraId="2E3F009F" w14:textId="0DD36FC3" w:rsidR="00490CFC" w:rsidRPr="00490CFC" w:rsidRDefault="00490CFC" w:rsidP="00490CF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18</w:t>
            </w:r>
          </w:p>
        </w:tc>
      </w:tr>
      <w:tr w:rsidR="004C1192" w14:paraId="5F0DF628" w14:textId="77777777" w:rsidTr="00635FF7">
        <w:trPr>
          <w:trHeight w:val="1191"/>
        </w:trPr>
        <w:tc>
          <w:tcPr>
            <w:tcW w:w="5029" w:type="dxa"/>
          </w:tcPr>
          <w:p w14:paraId="17FBE585" w14:textId="77777777" w:rsidR="004C1192" w:rsidRDefault="004C1192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բ)Սան-սպասարկող անձնակազմ</w:t>
            </w:r>
          </w:p>
          <w:p w14:paraId="45724825" w14:textId="4A401895" w:rsidR="004C1192" w:rsidRPr="009B3F87" w:rsidRDefault="004C1192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հարաբերություն</w:t>
            </w:r>
          </w:p>
        </w:tc>
        <w:tc>
          <w:tcPr>
            <w:tcW w:w="2427" w:type="dxa"/>
            <w:tcBorders>
              <w:tr2bl w:val="single" w:sz="4" w:space="0" w:color="auto"/>
            </w:tcBorders>
          </w:tcPr>
          <w:p w14:paraId="15C48E2E" w14:textId="4B5EB1F5" w:rsidR="004C1192" w:rsidRDefault="00490CF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սան  </w:t>
            </w:r>
          </w:p>
          <w:p w14:paraId="620AD6F4" w14:textId="6F18E39E" w:rsidR="004C1192" w:rsidRDefault="00490CFC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սպաս.</w:t>
            </w:r>
          </w:p>
          <w:p w14:paraId="6B1167B5" w14:textId="41DA4F16" w:rsidR="00490CFC" w:rsidRPr="009B3F87" w:rsidRDefault="00490CFC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անձնակազմ</w:t>
            </w:r>
          </w:p>
        </w:tc>
        <w:tc>
          <w:tcPr>
            <w:tcW w:w="2590" w:type="dxa"/>
            <w:tcBorders>
              <w:tr2bl w:val="single" w:sz="4" w:space="0" w:color="auto"/>
            </w:tcBorders>
          </w:tcPr>
          <w:p w14:paraId="65C639A8" w14:textId="77777777" w:rsidR="004C1192" w:rsidRDefault="00490CFC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173</w:t>
            </w:r>
          </w:p>
          <w:p w14:paraId="4C4695AC" w14:textId="2D5A14FD" w:rsidR="00490CFC" w:rsidRPr="00490CFC" w:rsidRDefault="00490CFC" w:rsidP="00490CF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12</w:t>
            </w:r>
          </w:p>
        </w:tc>
      </w:tr>
      <w:tr w:rsidR="004C1192" w14:paraId="10FD6594" w14:textId="77777777" w:rsidTr="00635FF7">
        <w:trPr>
          <w:trHeight w:val="1069"/>
        </w:trPr>
        <w:tc>
          <w:tcPr>
            <w:tcW w:w="5029" w:type="dxa"/>
          </w:tcPr>
          <w:p w14:paraId="79C5B93F" w14:textId="77777777" w:rsidR="004C1192" w:rsidRDefault="004C1192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գ)Սան-վարչական անձնակազմ</w:t>
            </w:r>
          </w:p>
          <w:p w14:paraId="35A954B8" w14:textId="35A0ED8B" w:rsidR="004C1192" w:rsidRDefault="004C1192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հարաբերությունը</w:t>
            </w:r>
          </w:p>
        </w:tc>
        <w:tc>
          <w:tcPr>
            <w:tcW w:w="2427" w:type="dxa"/>
            <w:tcBorders>
              <w:tr2bl w:val="single" w:sz="4" w:space="0" w:color="auto"/>
            </w:tcBorders>
          </w:tcPr>
          <w:p w14:paraId="5EE22565" w14:textId="2848FCD2" w:rsidR="004C1192" w:rsidRDefault="00490CF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սան</w:t>
            </w:r>
          </w:p>
          <w:p w14:paraId="2836166D" w14:textId="5FF29D84" w:rsidR="004C1192" w:rsidRDefault="00490CFC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վարչ.  </w:t>
            </w:r>
          </w:p>
          <w:p w14:paraId="62973BE8" w14:textId="2C7D6135" w:rsidR="00490CFC" w:rsidRDefault="00490CFC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անձնակազմ</w:t>
            </w:r>
          </w:p>
        </w:tc>
        <w:tc>
          <w:tcPr>
            <w:tcW w:w="2590" w:type="dxa"/>
            <w:tcBorders>
              <w:tr2bl w:val="single" w:sz="4" w:space="0" w:color="auto"/>
            </w:tcBorders>
          </w:tcPr>
          <w:p w14:paraId="4D94D24D" w14:textId="77777777" w:rsidR="004C1192" w:rsidRDefault="00490CFC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173</w:t>
            </w:r>
          </w:p>
          <w:p w14:paraId="3C23D7CF" w14:textId="6BACD760" w:rsidR="00490CFC" w:rsidRPr="00490CFC" w:rsidRDefault="00490CFC" w:rsidP="00490CF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3</w:t>
            </w:r>
          </w:p>
        </w:tc>
      </w:tr>
      <w:tr w:rsidR="00EC7C00" w14:paraId="6EE3D457" w14:textId="77777777" w:rsidTr="00635FF7">
        <w:trPr>
          <w:trHeight w:val="1069"/>
        </w:trPr>
        <w:tc>
          <w:tcPr>
            <w:tcW w:w="5029" w:type="dxa"/>
          </w:tcPr>
          <w:p w14:paraId="5448E25A" w14:textId="7A0B2A51" w:rsidR="00EC7C00" w:rsidRPr="00490CFC" w:rsidRDefault="00EC7C00" w:rsidP="00490CFC">
            <w:r>
              <w:rPr>
                <w:sz w:val="24"/>
                <w:szCs w:val="24"/>
              </w:rPr>
              <w:t>դ) խմբերի միջին խտությունը</w:t>
            </w:r>
          </w:p>
        </w:tc>
        <w:tc>
          <w:tcPr>
            <w:tcW w:w="5017" w:type="dxa"/>
            <w:gridSpan w:val="2"/>
          </w:tcPr>
          <w:p w14:paraId="7A24BFED" w14:textId="793CE2D0" w:rsidR="00EC7C00" w:rsidRDefault="00EC7C00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25</w:t>
            </w:r>
          </w:p>
        </w:tc>
      </w:tr>
      <w:tr w:rsidR="00EC7C00" w14:paraId="3A464DB6" w14:textId="77777777" w:rsidTr="00635FF7">
        <w:trPr>
          <w:trHeight w:val="1069"/>
        </w:trPr>
        <w:tc>
          <w:tcPr>
            <w:tcW w:w="5029" w:type="dxa"/>
          </w:tcPr>
          <w:p w14:paraId="46928910" w14:textId="009CED4C" w:rsidR="00EC7C00" w:rsidRPr="00512F8D" w:rsidRDefault="00EC7C00" w:rsidP="00EC7C00">
            <w:pPr>
              <w:ind w:left="-360"/>
              <w:rPr>
                <w:sz w:val="24"/>
                <w:szCs w:val="24"/>
              </w:rPr>
            </w:pPr>
            <w:r w:rsidRPr="00512F8D">
              <w:rPr>
                <w:sz w:val="24"/>
                <w:szCs w:val="24"/>
              </w:rPr>
              <w:t xml:space="preserve">ե․ </w:t>
            </w:r>
            <w:r>
              <w:rPr>
                <w:sz w:val="24"/>
                <w:szCs w:val="24"/>
              </w:rPr>
              <w:t xml:space="preserve">  ե)   </w:t>
            </w:r>
            <w:r w:rsidRPr="00512F8D">
              <w:rPr>
                <w:sz w:val="24"/>
                <w:szCs w:val="24"/>
              </w:rPr>
              <w:t xml:space="preserve">մեկ սանի հաշվով հաստատության                                      </w:t>
            </w:r>
          </w:p>
          <w:p w14:paraId="7EA0F97C" w14:textId="6FBFB1EC" w:rsidR="00EC7C00" w:rsidRPr="00512F8D" w:rsidRDefault="00EC7C00" w:rsidP="00EC7C00">
            <w:pPr>
              <w:ind w:left="-360"/>
              <w:rPr>
                <w:sz w:val="24"/>
                <w:szCs w:val="24"/>
              </w:rPr>
            </w:pPr>
            <w:r w:rsidRPr="00512F8D">
              <w:rPr>
                <w:sz w:val="24"/>
                <w:szCs w:val="24"/>
              </w:rPr>
              <w:t>տ</w:t>
            </w:r>
            <w:r w:rsidR="001772FA">
              <w:rPr>
                <w:sz w:val="24"/>
                <w:szCs w:val="24"/>
              </w:rPr>
              <w:t xml:space="preserve">    տ</w:t>
            </w:r>
            <w:r w:rsidRPr="00512F8D">
              <w:rPr>
                <w:sz w:val="24"/>
                <w:szCs w:val="24"/>
              </w:rPr>
              <w:t>արեկան նախահաշիվը․</w:t>
            </w:r>
          </w:p>
          <w:p w14:paraId="1D8C2F1D" w14:textId="77777777" w:rsidR="00EC7C00" w:rsidRDefault="00EC7C00" w:rsidP="00490CFC">
            <w:pPr>
              <w:rPr>
                <w:sz w:val="24"/>
                <w:szCs w:val="24"/>
              </w:rPr>
            </w:pPr>
          </w:p>
        </w:tc>
        <w:tc>
          <w:tcPr>
            <w:tcW w:w="5017" w:type="dxa"/>
            <w:gridSpan w:val="2"/>
          </w:tcPr>
          <w:p w14:paraId="25F81B91" w14:textId="27D9E495" w:rsidR="00EC7C00" w:rsidRPr="00C020E6" w:rsidRDefault="001772FA" w:rsidP="00B41DF2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219,6 դրամ</w:t>
            </w:r>
          </w:p>
        </w:tc>
      </w:tr>
      <w:tr w:rsidR="00C020E6" w14:paraId="10C1A42A" w14:textId="77777777" w:rsidTr="00635FF7">
        <w:trPr>
          <w:trHeight w:val="1069"/>
        </w:trPr>
        <w:tc>
          <w:tcPr>
            <w:tcW w:w="5029" w:type="dxa"/>
          </w:tcPr>
          <w:p w14:paraId="3F1BDA84" w14:textId="2ECEC868" w:rsidR="00C020E6" w:rsidRPr="00512F8D" w:rsidRDefault="00C020E6" w:rsidP="00EC7C00">
            <w:pPr>
              <w:ind w:left="-360"/>
              <w:rPr>
                <w:sz w:val="24"/>
                <w:szCs w:val="24"/>
              </w:rPr>
            </w:pPr>
            <w:r w:rsidRPr="00512F8D">
              <w:rPr>
                <w:sz w:val="24"/>
                <w:szCs w:val="24"/>
              </w:rPr>
              <w:t>զ․</w:t>
            </w:r>
            <w:r>
              <w:rPr>
                <w:sz w:val="24"/>
                <w:szCs w:val="24"/>
              </w:rPr>
              <w:t xml:space="preserve">    զ)  մ</w:t>
            </w:r>
            <w:r w:rsidRPr="00512F8D">
              <w:rPr>
                <w:sz w:val="24"/>
                <w:szCs w:val="24"/>
              </w:rPr>
              <w:t>անկավարժի միջին աշխատավարձը․</w:t>
            </w:r>
          </w:p>
        </w:tc>
        <w:tc>
          <w:tcPr>
            <w:tcW w:w="5017" w:type="dxa"/>
            <w:gridSpan w:val="2"/>
          </w:tcPr>
          <w:p w14:paraId="2A9AD3F2" w14:textId="796FEE53" w:rsidR="00C020E6" w:rsidRDefault="006B236D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141086</w:t>
            </w:r>
            <w:r w:rsidR="00C020E6">
              <w:rPr>
                <w:sz w:val="24"/>
                <w:szCs w:val="24"/>
              </w:rPr>
              <w:t>դրամ</w:t>
            </w:r>
          </w:p>
        </w:tc>
      </w:tr>
      <w:tr w:rsidR="00C020E6" w14:paraId="3AC6EA9E" w14:textId="77777777" w:rsidTr="00635FF7">
        <w:trPr>
          <w:trHeight w:val="1069"/>
        </w:trPr>
        <w:tc>
          <w:tcPr>
            <w:tcW w:w="5029" w:type="dxa"/>
          </w:tcPr>
          <w:p w14:paraId="0C0CF189" w14:textId="7B6B0CCA" w:rsidR="00C020E6" w:rsidRPr="00512F8D" w:rsidRDefault="00C020E6" w:rsidP="006B236D">
            <w:pPr>
              <w:ind w:right="-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  <w:r w:rsidR="006B236D">
              <w:rPr>
                <w:sz w:val="24"/>
                <w:szCs w:val="24"/>
              </w:rPr>
              <w:t>է</w:t>
            </w:r>
            <w:r>
              <w:rPr>
                <w:sz w:val="24"/>
                <w:szCs w:val="24"/>
              </w:rPr>
              <w:t xml:space="preserve"> )</w:t>
            </w:r>
            <w:r w:rsidR="006B236D" w:rsidRPr="00512F8D">
              <w:rPr>
                <w:sz w:val="24"/>
                <w:szCs w:val="24"/>
              </w:rPr>
              <w:t xml:space="preserve"> վարչական աշխատողների միջին </w:t>
            </w:r>
            <w:r w:rsidR="006B236D">
              <w:rPr>
                <w:sz w:val="24"/>
                <w:szCs w:val="24"/>
              </w:rPr>
              <w:t xml:space="preserve">                     </w:t>
            </w:r>
            <w:r w:rsidR="006B236D" w:rsidRPr="00512F8D">
              <w:rPr>
                <w:sz w:val="24"/>
                <w:szCs w:val="24"/>
              </w:rPr>
              <w:t>աշխատավար</w:t>
            </w:r>
            <w:r w:rsidR="006B236D">
              <w:rPr>
                <w:sz w:val="24"/>
                <w:szCs w:val="24"/>
              </w:rPr>
              <w:t>ձը</w:t>
            </w:r>
            <w:r w:rsidR="006B236D" w:rsidRPr="00512F8D">
              <w:rPr>
                <w:sz w:val="24"/>
                <w:szCs w:val="24"/>
              </w:rPr>
              <w:t xml:space="preserve">             </w:t>
            </w:r>
          </w:p>
        </w:tc>
        <w:tc>
          <w:tcPr>
            <w:tcW w:w="5017" w:type="dxa"/>
            <w:gridSpan w:val="2"/>
          </w:tcPr>
          <w:p w14:paraId="679ADAC0" w14:textId="59D849EC" w:rsidR="00C020E6" w:rsidRDefault="006B236D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121044դրամ</w:t>
            </w:r>
          </w:p>
        </w:tc>
      </w:tr>
      <w:tr w:rsidR="006B236D" w14:paraId="385D5110" w14:textId="77777777" w:rsidTr="00635FF7">
        <w:trPr>
          <w:trHeight w:val="1069"/>
        </w:trPr>
        <w:tc>
          <w:tcPr>
            <w:tcW w:w="5029" w:type="dxa"/>
          </w:tcPr>
          <w:p w14:paraId="78E166DC" w14:textId="68CE0291" w:rsidR="006B236D" w:rsidRDefault="006B236D" w:rsidP="006B236D">
            <w:pPr>
              <w:ind w:left="7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ը)</w:t>
            </w:r>
            <w:r w:rsidRPr="00512F8D">
              <w:rPr>
                <w:sz w:val="24"/>
                <w:szCs w:val="24"/>
              </w:rPr>
              <w:t xml:space="preserve"> սպասարկող կազմի միջին աշխատավարձը․</w:t>
            </w:r>
          </w:p>
        </w:tc>
        <w:tc>
          <w:tcPr>
            <w:tcW w:w="5017" w:type="dxa"/>
            <w:gridSpan w:val="2"/>
          </w:tcPr>
          <w:p w14:paraId="7A3402D3" w14:textId="6B78CB42" w:rsidR="006B236D" w:rsidRDefault="00635FF7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121044դրամ</w:t>
            </w:r>
          </w:p>
        </w:tc>
      </w:tr>
      <w:tr w:rsidR="006B236D" w14:paraId="128488C9" w14:textId="77777777" w:rsidTr="00635FF7">
        <w:trPr>
          <w:trHeight w:val="1069"/>
        </w:trPr>
        <w:tc>
          <w:tcPr>
            <w:tcW w:w="5029" w:type="dxa"/>
          </w:tcPr>
          <w:p w14:paraId="42C627F5" w14:textId="6ABD24C0" w:rsidR="00635FF7" w:rsidRPr="00FB4879" w:rsidRDefault="006B236D" w:rsidP="00635FF7">
            <w:pPr>
              <w:tabs>
                <w:tab w:val="left" w:pos="0"/>
              </w:tabs>
              <w:rPr>
                <w:color w:val="auto"/>
                <w:sz w:val="24"/>
                <w:szCs w:val="24"/>
              </w:rPr>
            </w:pPr>
            <w:r w:rsidRPr="00FB4879">
              <w:rPr>
                <w:color w:val="auto"/>
                <w:sz w:val="24"/>
                <w:szCs w:val="24"/>
              </w:rPr>
              <w:t xml:space="preserve">թ)  </w:t>
            </w:r>
            <w:r w:rsidR="00635FF7" w:rsidRPr="00FB4879">
              <w:rPr>
                <w:color w:val="auto"/>
                <w:sz w:val="24"/>
                <w:szCs w:val="24"/>
              </w:rPr>
              <w:t xml:space="preserve">հաստատության տարեկան նախահաշվում   արտաբյուջետային </w:t>
            </w:r>
          </w:p>
          <w:p w14:paraId="4A44C075" w14:textId="00C5E3F0" w:rsidR="00635FF7" w:rsidRPr="00FB4879" w:rsidRDefault="00635FF7" w:rsidP="00635FF7">
            <w:pPr>
              <w:rPr>
                <w:color w:val="auto"/>
                <w:sz w:val="24"/>
                <w:szCs w:val="24"/>
              </w:rPr>
            </w:pPr>
            <w:r w:rsidRPr="00FB4879">
              <w:rPr>
                <w:color w:val="auto"/>
                <w:sz w:val="24"/>
                <w:szCs w:val="24"/>
              </w:rPr>
              <w:t>միջոցների չափը</w:t>
            </w:r>
          </w:p>
          <w:p w14:paraId="7531E4D4" w14:textId="4A981E72" w:rsidR="006B236D" w:rsidRPr="00FB4879" w:rsidRDefault="006B236D" w:rsidP="00635FF7">
            <w:pPr>
              <w:tabs>
                <w:tab w:val="left" w:pos="240"/>
              </w:tabs>
              <w:ind w:left="-105"/>
              <w:rPr>
                <w:color w:val="auto"/>
                <w:sz w:val="24"/>
                <w:szCs w:val="24"/>
              </w:rPr>
            </w:pPr>
          </w:p>
        </w:tc>
        <w:tc>
          <w:tcPr>
            <w:tcW w:w="5017" w:type="dxa"/>
            <w:gridSpan w:val="2"/>
          </w:tcPr>
          <w:p w14:paraId="16248810" w14:textId="7D9EBEE1" w:rsidR="006B236D" w:rsidRDefault="001B234A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-----------</w:t>
            </w:r>
          </w:p>
        </w:tc>
      </w:tr>
      <w:tr w:rsidR="00635FF7" w14:paraId="449A1B79" w14:textId="77777777" w:rsidTr="00635FF7">
        <w:trPr>
          <w:trHeight w:val="1069"/>
        </w:trPr>
        <w:tc>
          <w:tcPr>
            <w:tcW w:w="5029" w:type="dxa"/>
          </w:tcPr>
          <w:p w14:paraId="74FBDCB1" w14:textId="67E637AF" w:rsidR="00635FF7" w:rsidRPr="00FB4879" w:rsidRDefault="00635FF7" w:rsidP="006B236D">
            <w:pPr>
              <w:ind w:left="-15"/>
              <w:rPr>
                <w:color w:val="auto"/>
                <w:sz w:val="24"/>
                <w:szCs w:val="24"/>
              </w:rPr>
            </w:pPr>
            <w:r w:rsidRPr="00FB4879">
              <w:rPr>
                <w:color w:val="auto"/>
                <w:sz w:val="24"/>
                <w:szCs w:val="24"/>
              </w:rPr>
              <w:t>ժ)  ծնողների կողմից դրական ներդրումների տարեկան չափը</w:t>
            </w:r>
            <w:r w:rsidR="00296E61" w:rsidRPr="00FB4879">
              <w:rPr>
                <w:color w:val="auto"/>
                <w:sz w:val="24"/>
                <w:szCs w:val="24"/>
              </w:rPr>
              <w:t>.</w:t>
            </w:r>
          </w:p>
        </w:tc>
        <w:tc>
          <w:tcPr>
            <w:tcW w:w="5017" w:type="dxa"/>
            <w:gridSpan w:val="2"/>
          </w:tcPr>
          <w:p w14:paraId="7D4E6C35" w14:textId="7D250A8C" w:rsidR="00635FF7" w:rsidRDefault="001B234A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-------------</w:t>
            </w:r>
          </w:p>
        </w:tc>
      </w:tr>
      <w:tr w:rsidR="00635FF7" w14:paraId="16015074" w14:textId="77777777" w:rsidTr="00635FF7">
        <w:trPr>
          <w:trHeight w:val="1069"/>
        </w:trPr>
        <w:tc>
          <w:tcPr>
            <w:tcW w:w="5029" w:type="dxa"/>
          </w:tcPr>
          <w:p w14:paraId="628BA682" w14:textId="7007E10B" w:rsidR="00635FF7" w:rsidRPr="00FB4879" w:rsidRDefault="00635FF7" w:rsidP="006B236D">
            <w:pPr>
              <w:ind w:left="-15"/>
              <w:rPr>
                <w:color w:val="auto"/>
                <w:sz w:val="24"/>
                <w:szCs w:val="24"/>
              </w:rPr>
            </w:pPr>
            <w:r w:rsidRPr="00FB4879">
              <w:rPr>
                <w:color w:val="auto"/>
                <w:sz w:val="24"/>
                <w:szCs w:val="24"/>
              </w:rPr>
              <w:t>ժա)</w:t>
            </w:r>
            <w:r w:rsidR="00191945" w:rsidRPr="00FB4879">
              <w:rPr>
                <w:color w:val="auto"/>
                <w:sz w:val="24"/>
                <w:szCs w:val="24"/>
              </w:rPr>
              <w:t xml:space="preserve"> սոցիալապես անապահով </w:t>
            </w:r>
            <w:r w:rsidR="00296E61" w:rsidRPr="00FB4879">
              <w:rPr>
                <w:color w:val="auto"/>
                <w:sz w:val="24"/>
                <w:szCs w:val="24"/>
              </w:rPr>
              <w:t>ընտանիքներից սաների համար հաստատության իրականացրած սոցիալական աջակցության ծրագրերը և դրանց թիվը.</w:t>
            </w:r>
          </w:p>
        </w:tc>
        <w:tc>
          <w:tcPr>
            <w:tcW w:w="5017" w:type="dxa"/>
            <w:gridSpan w:val="2"/>
          </w:tcPr>
          <w:p w14:paraId="227FA59E" w14:textId="16A75FA8" w:rsidR="00635FF7" w:rsidRDefault="001B234A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------------------</w:t>
            </w:r>
          </w:p>
        </w:tc>
      </w:tr>
      <w:tr w:rsidR="00635FF7" w14:paraId="651A8C29" w14:textId="77777777" w:rsidTr="00635FF7">
        <w:trPr>
          <w:trHeight w:val="1069"/>
        </w:trPr>
        <w:tc>
          <w:tcPr>
            <w:tcW w:w="5029" w:type="dxa"/>
          </w:tcPr>
          <w:p w14:paraId="75B91845" w14:textId="485217F4" w:rsidR="00635FF7" w:rsidRPr="00FB4879" w:rsidRDefault="00635FF7" w:rsidP="006B236D">
            <w:pPr>
              <w:ind w:left="-15"/>
              <w:rPr>
                <w:color w:val="auto"/>
                <w:sz w:val="24"/>
                <w:szCs w:val="24"/>
              </w:rPr>
            </w:pPr>
            <w:r w:rsidRPr="00FB4879">
              <w:rPr>
                <w:color w:val="auto"/>
                <w:sz w:val="24"/>
                <w:szCs w:val="24"/>
              </w:rPr>
              <w:lastRenderedPageBreak/>
              <w:t>ժբ)</w:t>
            </w:r>
            <w:r w:rsidR="00296E61" w:rsidRPr="00FB4879">
              <w:rPr>
                <w:color w:val="auto"/>
                <w:sz w:val="24"/>
                <w:szCs w:val="24"/>
              </w:rPr>
              <w:t xml:space="preserve"> դրամաշնոր</w:t>
            </w:r>
            <w:r w:rsidR="004C5427" w:rsidRPr="00FB4879">
              <w:rPr>
                <w:color w:val="auto"/>
                <w:sz w:val="24"/>
                <w:szCs w:val="24"/>
              </w:rPr>
              <w:t>հ</w:t>
            </w:r>
            <w:r w:rsidR="00296E61" w:rsidRPr="00FB4879">
              <w:rPr>
                <w:color w:val="auto"/>
                <w:sz w:val="24"/>
                <w:szCs w:val="24"/>
              </w:rPr>
              <w:t>ային</w:t>
            </w:r>
            <w:r w:rsidR="004C5427" w:rsidRPr="00FB4879">
              <w:rPr>
                <w:color w:val="auto"/>
                <w:sz w:val="24"/>
                <w:szCs w:val="24"/>
              </w:rPr>
              <w:t xml:space="preserve"> և օրենքով չարգելված այլ աղբյուրներից ներդրումների տարեկան չափը.</w:t>
            </w:r>
          </w:p>
        </w:tc>
        <w:tc>
          <w:tcPr>
            <w:tcW w:w="5017" w:type="dxa"/>
            <w:gridSpan w:val="2"/>
          </w:tcPr>
          <w:p w14:paraId="58E505C0" w14:textId="24EF6719" w:rsidR="00635FF7" w:rsidRDefault="001B234A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-------------</w:t>
            </w:r>
          </w:p>
        </w:tc>
      </w:tr>
      <w:tr w:rsidR="00635FF7" w14:paraId="11D2C009" w14:textId="77777777" w:rsidTr="00635FF7">
        <w:trPr>
          <w:trHeight w:val="1069"/>
        </w:trPr>
        <w:tc>
          <w:tcPr>
            <w:tcW w:w="5029" w:type="dxa"/>
          </w:tcPr>
          <w:p w14:paraId="45B450FD" w14:textId="0E827DFF" w:rsidR="00635FF7" w:rsidRPr="00FB4879" w:rsidRDefault="00635FF7" w:rsidP="006B236D">
            <w:pPr>
              <w:ind w:left="-15"/>
              <w:rPr>
                <w:color w:val="auto"/>
                <w:sz w:val="24"/>
                <w:szCs w:val="24"/>
              </w:rPr>
            </w:pPr>
            <w:r w:rsidRPr="00FB4879">
              <w:rPr>
                <w:color w:val="auto"/>
                <w:sz w:val="24"/>
                <w:szCs w:val="24"/>
              </w:rPr>
              <w:t>ժգ)</w:t>
            </w:r>
            <w:r w:rsidR="004C5427" w:rsidRPr="00FB4879">
              <w:rPr>
                <w:color w:val="auto"/>
                <w:sz w:val="24"/>
                <w:szCs w:val="24"/>
              </w:rPr>
              <w:t xml:space="preserve"> աշխատավարձի վճարման գծով հաստատության տարեկան ծախսերի չափը.</w:t>
            </w:r>
          </w:p>
        </w:tc>
        <w:tc>
          <w:tcPr>
            <w:tcW w:w="5017" w:type="dxa"/>
            <w:gridSpan w:val="2"/>
          </w:tcPr>
          <w:p w14:paraId="3193E55C" w14:textId="11F74FBA" w:rsidR="00635FF7" w:rsidRDefault="001B234A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43448000.9</w:t>
            </w:r>
          </w:p>
        </w:tc>
      </w:tr>
      <w:tr w:rsidR="00635FF7" w14:paraId="5227425E" w14:textId="77777777" w:rsidTr="00635FF7">
        <w:trPr>
          <w:trHeight w:val="1069"/>
        </w:trPr>
        <w:tc>
          <w:tcPr>
            <w:tcW w:w="5029" w:type="dxa"/>
          </w:tcPr>
          <w:p w14:paraId="15CFB12C" w14:textId="7CB3740C" w:rsidR="00635FF7" w:rsidRPr="00FB4879" w:rsidRDefault="00635FF7" w:rsidP="006B236D">
            <w:pPr>
              <w:ind w:left="-15"/>
              <w:rPr>
                <w:color w:val="auto"/>
                <w:sz w:val="24"/>
                <w:szCs w:val="24"/>
              </w:rPr>
            </w:pPr>
            <w:r w:rsidRPr="00FB4879">
              <w:rPr>
                <w:color w:val="auto"/>
                <w:sz w:val="24"/>
                <w:szCs w:val="24"/>
              </w:rPr>
              <w:t>ժդ)</w:t>
            </w:r>
            <w:r w:rsidR="004C5427" w:rsidRPr="00FB4879">
              <w:rPr>
                <w:color w:val="auto"/>
                <w:sz w:val="24"/>
                <w:szCs w:val="24"/>
              </w:rPr>
              <w:t xml:space="preserve"> կոմունալ վճարման գծով հաստատության տարեկան ծախսերի չափը.</w:t>
            </w:r>
          </w:p>
        </w:tc>
        <w:tc>
          <w:tcPr>
            <w:tcW w:w="5017" w:type="dxa"/>
            <w:gridSpan w:val="2"/>
          </w:tcPr>
          <w:p w14:paraId="5BCC92C4" w14:textId="221CDD78" w:rsidR="00635FF7" w:rsidRDefault="001B234A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2259000.5</w:t>
            </w:r>
          </w:p>
        </w:tc>
      </w:tr>
      <w:tr w:rsidR="00635FF7" w14:paraId="4E236C18" w14:textId="77777777" w:rsidTr="00635FF7">
        <w:trPr>
          <w:trHeight w:val="1069"/>
        </w:trPr>
        <w:tc>
          <w:tcPr>
            <w:tcW w:w="5029" w:type="dxa"/>
          </w:tcPr>
          <w:p w14:paraId="0A0627DE" w14:textId="46056658" w:rsidR="00635FF7" w:rsidRPr="00FB4879" w:rsidRDefault="00635FF7" w:rsidP="006B236D">
            <w:pPr>
              <w:ind w:left="-15"/>
              <w:rPr>
                <w:color w:val="auto"/>
                <w:sz w:val="24"/>
                <w:szCs w:val="24"/>
              </w:rPr>
            </w:pPr>
            <w:r w:rsidRPr="00FB4879">
              <w:rPr>
                <w:color w:val="auto"/>
                <w:sz w:val="24"/>
                <w:szCs w:val="24"/>
              </w:rPr>
              <w:t>ժե)</w:t>
            </w:r>
            <w:r w:rsidR="004C5427" w:rsidRPr="00FB4879">
              <w:rPr>
                <w:color w:val="auto"/>
                <w:sz w:val="24"/>
                <w:szCs w:val="24"/>
              </w:rPr>
              <w:t xml:space="preserve"> նոր գույքի, այդ թվում՝ սարքավորումների ձեռքբերման գծով հաստատության տարեկան ծախսերի չափը.</w:t>
            </w:r>
          </w:p>
        </w:tc>
        <w:tc>
          <w:tcPr>
            <w:tcW w:w="5017" w:type="dxa"/>
            <w:gridSpan w:val="2"/>
          </w:tcPr>
          <w:p w14:paraId="29341557" w14:textId="5FE0FFEB" w:rsidR="00635FF7" w:rsidRDefault="001B234A" w:rsidP="00B41DF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FB4879">
              <w:rPr>
                <w:sz w:val="24"/>
                <w:szCs w:val="24"/>
              </w:rPr>
              <w:t>504</w:t>
            </w:r>
            <w:r>
              <w:rPr>
                <w:sz w:val="24"/>
                <w:szCs w:val="24"/>
              </w:rPr>
              <w:t>000</w:t>
            </w:r>
            <w:r w:rsidR="00FB4879">
              <w:rPr>
                <w:sz w:val="24"/>
                <w:szCs w:val="24"/>
              </w:rPr>
              <w:t>3</w:t>
            </w:r>
          </w:p>
        </w:tc>
      </w:tr>
    </w:tbl>
    <w:p w14:paraId="5BA94C3C" w14:textId="48708A9B" w:rsidR="0084632C" w:rsidRPr="00512F8D" w:rsidRDefault="0084632C" w:rsidP="00635FF7">
      <w:pPr>
        <w:spacing w:after="0"/>
        <w:rPr>
          <w:sz w:val="24"/>
          <w:szCs w:val="24"/>
        </w:rPr>
      </w:pPr>
    </w:p>
    <w:p w14:paraId="08DE894B" w14:textId="77777777" w:rsidR="002035CE" w:rsidRPr="00512F8D" w:rsidRDefault="002035CE" w:rsidP="00B41DF2">
      <w:pPr>
        <w:spacing w:after="0"/>
        <w:ind w:left="-360"/>
        <w:rPr>
          <w:sz w:val="24"/>
          <w:szCs w:val="24"/>
        </w:rPr>
      </w:pPr>
    </w:p>
    <w:p w14:paraId="2EFA9915" w14:textId="77777777" w:rsidR="002035CE" w:rsidRPr="00512F8D" w:rsidRDefault="002035CE" w:rsidP="00B41DF2">
      <w:pPr>
        <w:spacing w:after="0"/>
        <w:ind w:left="-360"/>
        <w:rPr>
          <w:sz w:val="24"/>
          <w:szCs w:val="24"/>
        </w:rPr>
      </w:pPr>
    </w:p>
    <w:p w14:paraId="5897ECAD" w14:textId="40E79E26" w:rsidR="002035CE" w:rsidRDefault="00134EC5" w:rsidP="002035CE">
      <w:pPr>
        <w:spacing w:after="0"/>
        <w:ind w:left="-360"/>
        <w:rPr>
          <w:rFonts w:ascii="GHEA Grapalat" w:hAnsi="GHEA Grapalat"/>
          <w:sz w:val="28"/>
          <w:szCs w:val="28"/>
        </w:rPr>
      </w:pPr>
      <w:bookmarkStart w:id="0" w:name="_Hlk180980195"/>
      <w:r>
        <w:rPr>
          <w:rFonts w:ascii="GHEA Grapalat" w:hAnsi="GHEA Grapalat"/>
          <w:sz w:val="28"/>
          <w:szCs w:val="28"/>
        </w:rPr>
        <w:t xml:space="preserve">                </w:t>
      </w:r>
      <w:r w:rsidR="004C5427" w:rsidRPr="00134EC5">
        <w:rPr>
          <w:rFonts w:ascii="GHEA Grapalat" w:hAnsi="GHEA Grapalat"/>
          <w:sz w:val="28"/>
          <w:szCs w:val="28"/>
        </w:rPr>
        <w:t xml:space="preserve">Խմբերի թիվը </w:t>
      </w:r>
      <w:r w:rsidRPr="00134EC5">
        <w:rPr>
          <w:rFonts w:ascii="GHEA Grapalat" w:hAnsi="GHEA Grapalat"/>
          <w:sz w:val="28"/>
          <w:szCs w:val="28"/>
        </w:rPr>
        <w:t>ընթացիկ ուստարվա համար</w:t>
      </w:r>
    </w:p>
    <w:tbl>
      <w:tblPr>
        <w:tblStyle w:val="TableGrid0"/>
        <w:tblW w:w="0" w:type="auto"/>
        <w:tblInd w:w="-360" w:type="dxa"/>
        <w:tblLook w:val="04A0" w:firstRow="1" w:lastRow="0" w:firstColumn="1" w:lastColumn="0" w:noHBand="0" w:noVBand="1"/>
      </w:tblPr>
      <w:tblGrid>
        <w:gridCol w:w="3006"/>
        <w:gridCol w:w="3006"/>
        <w:gridCol w:w="3007"/>
      </w:tblGrid>
      <w:tr w:rsidR="00134EC5" w14:paraId="371171F0" w14:textId="77777777" w:rsidTr="00134EC5">
        <w:tc>
          <w:tcPr>
            <w:tcW w:w="3006" w:type="dxa"/>
          </w:tcPr>
          <w:p w14:paraId="095C08A9" w14:textId="3A1C791F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 w:rsidRPr="00134EC5">
              <w:rPr>
                <w:rFonts w:ascii="GHEA Grapalat" w:hAnsi="GHEA Grapalat"/>
                <w:sz w:val="24"/>
                <w:szCs w:val="24"/>
              </w:rPr>
              <w:t>Խմբերի թիվը</w:t>
            </w:r>
          </w:p>
        </w:tc>
        <w:tc>
          <w:tcPr>
            <w:tcW w:w="3006" w:type="dxa"/>
          </w:tcPr>
          <w:p w14:paraId="2AC4E6AB" w14:textId="2FF923AA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2024-2025</w:t>
            </w:r>
          </w:p>
        </w:tc>
        <w:tc>
          <w:tcPr>
            <w:tcW w:w="3007" w:type="dxa"/>
          </w:tcPr>
          <w:p w14:paraId="5ED1F0D8" w14:textId="2A0F035B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 xml:space="preserve">Փոփոխությունների դինամիկական </w:t>
            </w:r>
            <w:r w:rsidRPr="00134EC5">
              <w:rPr>
                <w:rFonts w:ascii="GHEA Grapalat" w:hAnsi="GHEA Grapalat"/>
                <w:sz w:val="24"/>
                <w:szCs w:val="24"/>
              </w:rPr>
              <w:t>(</w:t>
            </w:r>
            <w:r>
              <w:rPr>
                <w:rFonts w:ascii="GHEA Grapalat" w:hAnsi="GHEA Grapalat"/>
                <w:sz w:val="24"/>
                <w:szCs w:val="24"/>
              </w:rPr>
              <w:t>աճ կամ նվազում)</w:t>
            </w:r>
          </w:p>
        </w:tc>
      </w:tr>
      <w:tr w:rsidR="00134EC5" w14:paraId="41F83302" w14:textId="77777777" w:rsidTr="00134EC5">
        <w:tc>
          <w:tcPr>
            <w:tcW w:w="3006" w:type="dxa"/>
          </w:tcPr>
          <w:p w14:paraId="334CCFB7" w14:textId="3EC3377F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Վաղ տարիքի</w:t>
            </w:r>
            <w:r w:rsidRPr="0005645F">
              <w:t xml:space="preserve"> I </w:t>
            </w:r>
          </w:p>
        </w:tc>
        <w:tc>
          <w:tcPr>
            <w:tcW w:w="3006" w:type="dxa"/>
          </w:tcPr>
          <w:p w14:paraId="24C97CEB" w14:textId="64EE6A6F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  <w:tc>
          <w:tcPr>
            <w:tcW w:w="3007" w:type="dxa"/>
          </w:tcPr>
          <w:p w14:paraId="60CA0A40" w14:textId="7ECF5B1E" w:rsidR="00134EC5" w:rsidRPr="00134EC5" w:rsidRDefault="00134EC5" w:rsidP="002035CE">
            <w:r w:rsidRPr="006A5420">
              <w:t>%</w:t>
            </w:r>
          </w:p>
        </w:tc>
      </w:tr>
      <w:tr w:rsidR="00134EC5" w14:paraId="699088D1" w14:textId="77777777" w:rsidTr="00134EC5">
        <w:tc>
          <w:tcPr>
            <w:tcW w:w="3006" w:type="dxa"/>
          </w:tcPr>
          <w:p w14:paraId="69C9B3EF" w14:textId="6491B5C2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Վաղ տարիքի</w:t>
            </w:r>
            <w:r w:rsidRPr="0005645F">
              <w:t xml:space="preserve"> II</w:t>
            </w:r>
          </w:p>
        </w:tc>
        <w:tc>
          <w:tcPr>
            <w:tcW w:w="3006" w:type="dxa"/>
          </w:tcPr>
          <w:p w14:paraId="7A08BA5A" w14:textId="297621D5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  <w:tc>
          <w:tcPr>
            <w:tcW w:w="3007" w:type="dxa"/>
          </w:tcPr>
          <w:p w14:paraId="3BE2096E" w14:textId="5F0285AE" w:rsidR="00134EC5" w:rsidRPr="00134EC5" w:rsidRDefault="00134EC5" w:rsidP="002035CE">
            <w:r w:rsidRPr="006A5420">
              <w:t>%</w:t>
            </w:r>
          </w:p>
        </w:tc>
      </w:tr>
      <w:tr w:rsidR="00134EC5" w14:paraId="3F014281" w14:textId="77777777" w:rsidTr="00134EC5">
        <w:tc>
          <w:tcPr>
            <w:tcW w:w="3006" w:type="dxa"/>
          </w:tcPr>
          <w:p w14:paraId="68DD9B2E" w14:textId="22C5353F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 w:rsidRPr="00134EC5">
              <w:rPr>
                <w:rFonts w:ascii="GHEA Grapalat" w:hAnsi="GHEA Grapalat"/>
                <w:sz w:val="24"/>
                <w:szCs w:val="24"/>
              </w:rPr>
              <w:t>Կրտսեր I</w:t>
            </w:r>
          </w:p>
        </w:tc>
        <w:tc>
          <w:tcPr>
            <w:tcW w:w="3006" w:type="dxa"/>
          </w:tcPr>
          <w:p w14:paraId="18972B13" w14:textId="33FCA55F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2</w:t>
            </w:r>
          </w:p>
        </w:tc>
        <w:tc>
          <w:tcPr>
            <w:tcW w:w="3007" w:type="dxa"/>
          </w:tcPr>
          <w:p w14:paraId="7A5C38F0" w14:textId="2542A234" w:rsidR="00134EC5" w:rsidRPr="00134EC5" w:rsidRDefault="00134EC5" w:rsidP="002035CE">
            <w:r w:rsidRPr="006A5420">
              <w:t>%</w:t>
            </w:r>
          </w:p>
        </w:tc>
      </w:tr>
      <w:tr w:rsidR="00134EC5" w14:paraId="2512F813" w14:textId="77777777" w:rsidTr="00134EC5">
        <w:tc>
          <w:tcPr>
            <w:tcW w:w="3006" w:type="dxa"/>
          </w:tcPr>
          <w:p w14:paraId="2E611752" w14:textId="119A9C42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 w:rsidRPr="00134EC5">
              <w:rPr>
                <w:rFonts w:ascii="GHEA Grapalat" w:hAnsi="GHEA Grapalat"/>
                <w:sz w:val="24"/>
                <w:szCs w:val="24"/>
              </w:rPr>
              <w:t>Կրտսեր  II</w:t>
            </w:r>
          </w:p>
        </w:tc>
        <w:tc>
          <w:tcPr>
            <w:tcW w:w="3006" w:type="dxa"/>
          </w:tcPr>
          <w:p w14:paraId="5DC87111" w14:textId="7E6101CD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2</w:t>
            </w:r>
          </w:p>
        </w:tc>
        <w:tc>
          <w:tcPr>
            <w:tcW w:w="3007" w:type="dxa"/>
          </w:tcPr>
          <w:p w14:paraId="6DA66F91" w14:textId="507BD9AB" w:rsidR="00134EC5" w:rsidRPr="00134EC5" w:rsidRDefault="00134EC5" w:rsidP="002035CE">
            <w:r w:rsidRPr="006A5420">
              <w:t>%</w:t>
            </w:r>
          </w:p>
        </w:tc>
      </w:tr>
      <w:tr w:rsidR="00134EC5" w14:paraId="4B435A03" w14:textId="77777777" w:rsidTr="00134EC5">
        <w:tc>
          <w:tcPr>
            <w:tcW w:w="3006" w:type="dxa"/>
          </w:tcPr>
          <w:p w14:paraId="63C3C80B" w14:textId="2EEBF543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Միջին</w:t>
            </w:r>
          </w:p>
        </w:tc>
        <w:tc>
          <w:tcPr>
            <w:tcW w:w="3006" w:type="dxa"/>
          </w:tcPr>
          <w:p w14:paraId="68DE3159" w14:textId="6A8F22EF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2</w:t>
            </w:r>
          </w:p>
        </w:tc>
        <w:tc>
          <w:tcPr>
            <w:tcW w:w="3007" w:type="dxa"/>
          </w:tcPr>
          <w:p w14:paraId="2F181DFE" w14:textId="374BD141" w:rsidR="00134EC5" w:rsidRPr="00134EC5" w:rsidRDefault="00134EC5" w:rsidP="002035CE">
            <w:r w:rsidRPr="006A5420">
              <w:t>%</w:t>
            </w:r>
          </w:p>
        </w:tc>
      </w:tr>
      <w:tr w:rsidR="00134EC5" w14:paraId="0FF92350" w14:textId="77777777" w:rsidTr="00134EC5">
        <w:tc>
          <w:tcPr>
            <w:tcW w:w="3006" w:type="dxa"/>
          </w:tcPr>
          <w:p w14:paraId="10B7F4A1" w14:textId="43998C60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Ավագ</w:t>
            </w:r>
          </w:p>
        </w:tc>
        <w:tc>
          <w:tcPr>
            <w:tcW w:w="3006" w:type="dxa"/>
          </w:tcPr>
          <w:p w14:paraId="7C30855F" w14:textId="103C28A2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3007" w:type="dxa"/>
          </w:tcPr>
          <w:p w14:paraId="6C799940" w14:textId="1CFEE56E" w:rsidR="00134EC5" w:rsidRPr="00134EC5" w:rsidRDefault="00134EC5" w:rsidP="002035CE">
            <w:r w:rsidRPr="006A5420">
              <w:t>%</w:t>
            </w:r>
          </w:p>
        </w:tc>
      </w:tr>
      <w:tr w:rsidR="00134EC5" w14:paraId="30121B16" w14:textId="77777777" w:rsidTr="00134EC5">
        <w:tc>
          <w:tcPr>
            <w:tcW w:w="3006" w:type="dxa"/>
          </w:tcPr>
          <w:p w14:paraId="5F7026F3" w14:textId="75BC8015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Տարատարիք</w:t>
            </w:r>
          </w:p>
        </w:tc>
        <w:tc>
          <w:tcPr>
            <w:tcW w:w="3006" w:type="dxa"/>
          </w:tcPr>
          <w:p w14:paraId="6C931E1A" w14:textId="6EEF815A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  <w:tc>
          <w:tcPr>
            <w:tcW w:w="3007" w:type="dxa"/>
          </w:tcPr>
          <w:p w14:paraId="62F6C5E0" w14:textId="1B48934E" w:rsidR="00134EC5" w:rsidRPr="00134EC5" w:rsidRDefault="00134EC5" w:rsidP="002035CE">
            <w:r w:rsidRPr="006A5420">
              <w:t>%</w:t>
            </w:r>
          </w:p>
        </w:tc>
      </w:tr>
      <w:tr w:rsidR="00134EC5" w14:paraId="65AF6075" w14:textId="77777777" w:rsidTr="00134EC5">
        <w:tc>
          <w:tcPr>
            <w:tcW w:w="3006" w:type="dxa"/>
          </w:tcPr>
          <w:p w14:paraId="57065F98" w14:textId="493BD476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3006" w:type="dxa"/>
          </w:tcPr>
          <w:p w14:paraId="2A8E3811" w14:textId="754243DE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  <w:tc>
          <w:tcPr>
            <w:tcW w:w="3007" w:type="dxa"/>
          </w:tcPr>
          <w:p w14:paraId="4A47DFCB" w14:textId="77777777" w:rsidR="00134EC5" w:rsidRPr="006A5420" w:rsidRDefault="00134EC5" w:rsidP="00134EC5">
            <w:r w:rsidRPr="006A5420">
              <w:t>%</w:t>
            </w:r>
          </w:p>
          <w:p w14:paraId="2D09A298" w14:textId="77777777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134EC5" w:rsidRPr="00134EC5" w14:paraId="63AFF029" w14:textId="77777777" w:rsidTr="00134EC5">
        <w:tc>
          <w:tcPr>
            <w:tcW w:w="3006" w:type="dxa"/>
          </w:tcPr>
          <w:p w14:paraId="6A80119B" w14:textId="13CAF187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 w:rsidRPr="00134EC5">
              <w:rPr>
                <w:rFonts w:ascii="GHEA Grapalat" w:hAnsi="GHEA Grapalat"/>
                <w:sz w:val="24"/>
                <w:szCs w:val="24"/>
              </w:rPr>
              <w:t>Ընդամենը</w:t>
            </w:r>
            <w:r>
              <w:rPr>
                <w:rFonts w:ascii="GHEA Grapalat" w:hAnsi="GHEA Grapalat"/>
                <w:sz w:val="24"/>
                <w:szCs w:val="24"/>
              </w:rPr>
              <w:t>՝</w:t>
            </w:r>
          </w:p>
        </w:tc>
        <w:tc>
          <w:tcPr>
            <w:tcW w:w="3006" w:type="dxa"/>
          </w:tcPr>
          <w:p w14:paraId="4E305D9F" w14:textId="0A328454" w:rsidR="00134EC5" w:rsidRPr="00134EC5" w:rsidRDefault="00134EC5" w:rsidP="002035CE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7</w:t>
            </w:r>
          </w:p>
        </w:tc>
        <w:tc>
          <w:tcPr>
            <w:tcW w:w="3007" w:type="dxa"/>
          </w:tcPr>
          <w:p w14:paraId="30846F55" w14:textId="27222B93" w:rsidR="00134EC5" w:rsidRPr="00134EC5" w:rsidRDefault="00134EC5" w:rsidP="002035CE">
            <w:r w:rsidRPr="006A5420">
              <w:t>%</w:t>
            </w:r>
          </w:p>
        </w:tc>
      </w:tr>
    </w:tbl>
    <w:p w14:paraId="067E55B7" w14:textId="77777777" w:rsidR="00134EC5" w:rsidRPr="00134EC5" w:rsidRDefault="00134EC5" w:rsidP="002035CE">
      <w:pPr>
        <w:spacing w:after="0"/>
        <w:ind w:left="-360"/>
        <w:rPr>
          <w:rFonts w:ascii="GHEA Grapalat" w:hAnsi="GHEA Grapalat"/>
          <w:sz w:val="24"/>
          <w:szCs w:val="24"/>
        </w:rPr>
      </w:pPr>
    </w:p>
    <w:bookmarkEnd w:id="0"/>
    <w:p w14:paraId="14AA5734" w14:textId="77777777" w:rsidR="00FF0E5F" w:rsidRDefault="00FF0E5F" w:rsidP="00B41DF2">
      <w:pPr>
        <w:spacing w:after="0"/>
        <w:ind w:left="-360"/>
        <w:rPr>
          <w:sz w:val="24"/>
          <w:szCs w:val="24"/>
        </w:rPr>
      </w:pPr>
    </w:p>
    <w:p w14:paraId="65E02C06" w14:textId="1BF36CD3" w:rsidR="00FF0E5F" w:rsidRPr="00B4381E" w:rsidRDefault="00B4381E" w:rsidP="00B4381E">
      <w:pPr>
        <w:spacing w:after="0"/>
        <w:ind w:left="-360"/>
        <w:rPr>
          <w:rFonts w:ascii="GHEA Grapalat" w:hAnsi="GHEA Grapalat"/>
          <w:sz w:val="28"/>
          <w:szCs w:val="28"/>
        </w:rPr>
      </w:pPr>
      <w:r>
        <w:rPr>
          <w:rFonts w:ascii="GHEA Grapalat" w:hAnsi="GHEA Grapalat"/>
          <w:sz w:val="28"/>
          <w:szCs w:val="28"/>
        </w:rPr>
        <w:t xml:space="preserve">       </w:t>
      </w:r>
      <w:r w:rsidRPr="00B4381E">
        <w:rPr>
          <w:rFonts w:ascii="GHEA Grapalat" w:hAnsi="GHEA Grapalat"/>
          <w:sz w:val="28"/>
          <w:szCs w:val="28"/>
        </w:rPr>
        <w:t>Ըստ խմբերի սաների թիվը ընթացիկ ուստարվա համար</w:t>
      </w:r>
    </w:p>
    <w:p w14:paraId="0F74D267" w14:textId="77777777" w:rsidR="00D22656" w:rsidRDefault="00D22656" w:rsidP="00B41DF2">
      <w:pPr>
        <w:spacing w:after="0"/>
        <w:ind w:left="-360"/>
      </w:pPr>
    </w:p>
    <w:tbl>
      <w:tblPr>
        <w:tblStyle w:val="TableGrid0"/>
        <w:tblW w:w="0" w:type="auto"/>
        <w:tblInd w:w="-360" w:type="dxa"/>
        <w:tblLook w:val="04A0" w:firstRow="1" w:lastRow="0" w:firstColumn="1" w:lastColumn="0" w:noHBand="0" w:noVBand="1"/>
      </w:tblPr>
      <w:tblGrid>
        <w:gridCol w:w="3105"/>
        <w:gridCol w:w="3105"/>
        <w:gridCol w:w="3106"/>
      </w:tblGrid>
      <w:tr w:rsidR="00B4381E" w14:paraId="3DAA0B17" w14:textId="77777777" w:rsidTr="00B4381E">
        <w:trPr>
          <w:trHeight w:val="1607"/>
        </w:trPr>
        <w:tc>
          <w:tcPr>
            <w:tcW w:w="3105" w:type="dxa"/>
          </w:tcPr>
          <w:p w14:paraId="75C098B5" w14:textId="06E872F3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Սաների</w:t>
            </w:r>
            <w:r w:rsidRPr="00134EC5">
              <w:rPr>
                <w:rFonts w:ascii="GHEA Grapalat" w:hAnsi="GHEA Grapalat"/>
                <w:sz w:val="24"/>
                <w:szCs w:val="24"/>
              </w:rPr>
              <w:t xml:space="preserve"> թիվը</w:t>
            </w:r>
          </w:p>
        </w:tc>
        <w:tc>
          <w:tcPr>
            <w:tcW w:w="3105" w:type="dxa"/>
          </w:tcPr>
          <w:p w14:paraId="78AF4200" w14:textId="77777777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2024-2025</w:t>
            </w:r>
          </w:p>
        </w:tc>
        <w:tc>
          <w:tcPr>
            <w:tcW w:w="3106" w:type="dxa"/>
          </w:tcPr>
          <w:p w14:paraId="7683E9B7" w14:textId="77777777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 xml:space="preserve">Փոփոխությունների դինամիկական </w:t>
            </w:r>
            <w:r w:rsidRPr="00134EC5">
              <w:rPr>
                <w:rFonts w:ascii="GHEA Grapalat" w:hAnsi="GHEA Grapalat"/>
                <w:sz w:val="24"/>
                <w:szCs w:val="24"/>
              </w:rPr>
              <w:t>(</w:t>
            </w:r>
            <w:r>
              <w:rPr>
                <w:rFonts w:ascii="GHEA Grapalat" w:hAnsi="GHEA Grapalat"/>
                <w:sz w:val="24"/>
                <w:szCs w:val="24"/>
              </w:rPr>
              <w:t>աճ կամ նվազում)</w:t>
            </w:r>
          </w:p>
        </w:tc>
      </w:tr>
      <w:tr w:rsidR="00B4381E" w14:paraId="16AC6F4E" w14:textId="77777777" w:rsidTr="00B4381E">
        <w:trPr>
          <w:trHeight w:val="527"/>
        </w:trPr>
        <w:tc>
          <w:tcPr>
            <w:tcW w:w="3105" w:type="dxa"/>
          </w:tcPr>
          <w:p w14:paraId="3F7843B4" w14:textId="77777777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Վաղ տարիքի</w:t>
            </w:r>
            <w:r w:rsidRPr="0005645F">
              <w:t xml:space="preserve"> I </w:t>
            </w:r>
          </w:p>
        </w:tc>
        <w:tc>
          <w:tcPr>
            <w:tcW w:w="3105" w:type="dxa"/>
          </w:tcPr>
          <w:p w14:paraId="03CA1BC6" w14:textId="77777777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  <w:tc>
          <w:tcPr>
            <w:tcW w:w="3106" w:type="dxa"/>
          </w:tcPr>
          <w:p w14:paraId="7B982410" w14:textId="77777777" w:rsidR="00B4381E" w:rsidRPr="00134EC5" w:rsidRDefault="00B4381E" w:rsidP="00CC5ADC">
            <w:r w:rsidRPr="006A5420">
              <w:t>%</w:t>
            </w:r>
          </w:p>
        </w:tc>
      </w:tr>
      <w:tr w:rsidR="00B4381E" w14:paraId="76E8FA03" w14:textId="77777777" w:rsidTr="00B4381E">
        <w:trPr>
          <w:trHeight w:val="527"/>
        </w:trPr>
        <w:tc>
          <w:tcPr>
            <w:tcW w:w="3105" w:type="dxa"/>
          </w:tcPr>
          <w:p w14:paraId="7036AF9E" w14:textId="77777777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Վաղ տարիքի</w:t>
            </w:r>
            <w:r w:rsidRPr="0005645F">
              <w:t xml:space="preserve"> II</w:t>
            </w:r>
          </w:p>
        </w:tc>
        <w:tc>
          <w:tcPr>
            <w:tcW w:w="3105" w:type="dxa"/>
          </w:tcPr>
          <w:p w14:paraId="7CFC27A5" w14:textId="77777777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  <w:tc>
          <w:tcPr>
            <w:tcW w:w="3106" w:type="dxa"/>
          </w:tcPr>
          <w:p w14:paraId="7089F0D4" w14:textId="77777777" w:rsidR="00B4381E" w:rsidRPr="00134EC5" w:rsidRDefault="00B4381E" w:rsidP="00CC5ADC">
            <w:r w:rsidRPr="006A5420">
              <w:t>%</w:t>
            </w:r>
          </w:p>
        </w:tc>
      </w:tr>
      <w:tr w:rsidR="00B4381E" w14:paraId="0BF69B21" w14:textId="77777777" w:rsidTr="00B4381E">
        <w:trPr>
          <w:trHeight w:val="527"/>
        </w:trPr>
        <w:tc>
          <w:tcPr>
            <w:tcW w:w="3105" w:type="dxa"/>
          </w:tcPr>
          <w:p w14:paraId="62CC2ED0" w14:textId="77777777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 w:rsidRPr="00134EC5">
              <w:rPr>
                <w:rFonts w:ascii="GHEA Grapalat" w:hAnsi="GHEA Grapalat"/>
                <w:sz w:val="24"/>
                <w:szCs w:val="24"/>
              </w:rPr>
              <w:t>Կրտսեր I</w:t>
            </w:r>
          </w:p>
        </w:tc>
        <w:tc>
          <w:tcPr>
            <w:tcW w:w="3105" w:type="dxa"/>
          </w:tcPr>
          <w:p w14:paraId="4E2CC6CA" w14:textId="2B89C8C5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35</w:t>
            </w:r>
          </w:p>
        </w:tc>
        <w:tc>
          <w:tcPr>
            <w:tcW w:w="3106" w:type="dxa"/>
          </w:tcPr>
          <w:p w14:paraId="26D31C6F" w14:textId="77777777" w:rsidR="00B4381E" w:rsidRPr="00134EC5" w:rsidRDefault="00B4381E" w:rsidP="00CC5ADC">
            <w:r w:rsidRPr="006A5420">
              <w:t>%</w:t>
            </w:r>
          </w:p>
        </w:tc>
      </w:tr>
      <w:tr w:rsidR="00B4381E" w14:paraId="2B4A1CC9" w14:textId="77777777" w:rsidTr="00B4381E">
        <w:trPr>
          <w:trHeight w:val="552"/>
        </w:trPr>
        <w:tc>
          <w:tcPr>
            <w:tcW w:w="3105" w:type="dxa"/>
          </w:tcPr>
          <w:p w14:paraId="0EA9FB70" w14:textId="77777777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 w:rsidRPr="00134EC5">
              <w:rPr>
                <w:rFonts w:ascii="GHEA Grapalat" w:hAnsi="GHEA Grapalat"/>
                <w:sz w:val="24"/>
                <w:szCs w:val="24"/>
              </w:rPr>
              <w:t>Կրտսեր  II</w:t>
            </w:r>
          </w:p>
        </w:tc>
        <w:tc>
          <w:tcPr>
            <w:tcW w:w="3105" w:type="dxa"/>
          </w:tcPr>
          <w:p w14:paraId="2A1F9EE0" w14:textId="580F6B65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60</w:t>
            </w:r>
          </w:p>
        </w:tc>
        <w:tc>
          <w:tcPr>
            <w:tcW w:w="3106" w:type="dxa"/>
          </w:tcPr>
          <w:p w14:paraId="1A1ED124" w14:textId="77777777" w:rsidR="00B4381E" w:rsidRPr="00134EC5" w:rsidRDefault="00B4381E" w:rsidP="00CC5ADC">
            <w:r w:rsidRPr="006A5420">
              <w:t>%</w:t>
            </w:r>
          </w:p>
        </w:tc>
      </w:tr>
      <w:tr w:rsidR="00B4381E" w14:paraId="0F83C62B" w14:textId="77777777" w:rsidTr="00B4381E">
        <w:trPr>
          <w:trHeight w:val="527"/>
        </w:trPr>
        <w:tc>
          <w:tcPr>
            <w:tcW w:w="3105" w:type="dxa"/>
          </w:tcPr>
          <w:p w14:paraId="553F022A" w14:textId="77777777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lastRenderedPageBreak/>
              <w:t>Միջին</w:t>
            </w:r>
          </w:p>
        </w:tc>
        <w:tc>
          <w:tcPr>
            <w:tcW w:w="3105" w:type="dxa"/>
          </w:tcPr>
          <w:p w14:paraId="6D42F978" w14:textId="20068235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58</w:t>
            </w:r>
          </w:p>
        </w:tc>
        <w:tc>
          <w:tcPr>
            <w:tcW w:w="3106" w:type="dxa"/>
          </w:tcPr>
          <w:p w14:paraId="3D69663B" w14:textId="77777777" w:rsidR="00B4381E" w:rsidRPr="00134EC5" w:rsidRDefault="00B4381E" w:rsidP="00CC5ADC">
            <w:r w:rsidRPr="006A5420">
              <w:t>%</w:t>
            </w:r>
          </w:p>
        </w:tc>
      </w:tr>
      <w:tr w:rsidR="00B4381E" w14:paraId="4A6606CB" w14:textId="77777777" w:rsidTr="00B4381E">
        <w:trPr>
          <w:trHeight w:val="527"/>
        </w:trPr>
        <w:tc>
          <w:tcPr>
            <w:tcW w:w="3105" w:type="dxa"/>
          </w:tcPr>
          <w:p w14:paraId="4D562634" w14:textId="77777777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Ավագ</w:t>
            </w:r>
          </w:p>
        </w:tc>
        <w:tc>
          <w:tcPr>
            <w:tcW w:w="3105" w:type="dxa"/>
          </w:tcPr>
          <w:p w14:paraId="7D0476C6" w14:textId="045B58EC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20</w:t>
            </w:r>
          </w:p>
        </w:tc>
        <w:tc>
          <w:tcPr>
            <w:tcW w:w="3106" w:type="dxa"/>
          </w:tcPr>
          <w:p w14:paraId="2F4D7AA0" w14:textId="77777777" w:rsidR="00B4381E" w:rsidRPr="00134EC5" w:rsidRDefault="00B4381E" w:rsidP="00CC5ADC">
            <w:r w:rsidRPr="006A5420">
              <w:t>%</w:t>
            </w:r>
          </w:p>
        </w:tc>
      </w:tr>
      <w:tr w:rsidR="00B4381E" w14:paraId="1401B4DA" w14:textId="77777777" w:rsidTr="00B4381E">
        <w:trPr>
          <w:trHeight w:val="527"/>
        </w:trPr>
        <w:tc>
          <w:tcPr>
            <w:tcW w:w="3105" w:type="dxa"/>
          </w:tcPr>
          <w:p w14:paraId="471F7C34" w14:textId="77777777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Տարատարիք</w:t>
            </w:r>
          </w:p>
        </w:tc>
        <w:tc>
          <w:tcPr>
            <w:tcW w:w="3105" w:type="dxa"/>
          </w:tcPr>
          <w:p w14:paraId="1DECA44B" w14:textId="77777777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  <w:tc>
          <w:tcPr>
            <w:tcW w:w="3106" w:type="dxa"/>
          </w:tcPr>
          <w:p w14:paraId="1A679D13" w14:textId="77777777" w:rsidR="00B4381E" w:rsidRPr="00134EC5" w:rsidRDefault="00B4381E" w:rsidP="00CC5ADC">
            <w:r w:rsidRPr="006A5420">
              <w:t>%</w:t>
            </w:r>
          </w:p>
        </w:tc>
      </w:tr>
      <w:tr w:rsidR="00B4381E" w14:paraId="7D3A4082" w14:textId="77777777" w:rsidTr="00B4381E">
        <w:trPr>
          <w:trHeight w:val="1607"/>
        </w:trPr>
        <w:tc>
          <w:tcPr>
            <w:tcW w:w="3105" w:type="dxa"/>
          </w:tcPr>
          <w:p w14:paraId="2083C598" w14:textId="77777777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3105" w:type="dxa"/>
          </w:tcPr>
          <w:p w14:paraId="7A402D1C" w14:textId="77777777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  <w:tc>
          <w:tcPr>
            <w:tcW w:w="3106" w:type="dxa"/>
          </w:tcPr>
          <w:p w14:paraId="0B0F83A9" w14:textId="77777777" w:rsidR="00B4381E" w:rsidRPr="006A5420" w:rsidRDefault="00B4381E" w:rsidP="00CC5ADC">
            <w:r w:rsidRPr="006A5420">
              <w:t>%</w:t>
            </w:r>
          </w:p>
          <w:p w14:paraId="6D3AA0DD" w14:textId="77777777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4381E" w:rsidRPr="00134EC5" w14:paraId="39FB5F02" w14:textId="77777777" w:rsidTr="00B4381E">
        <w:trPr>
          <w:trHeight w:val="502"/>
        </w:trPr>
        <w:tc>
          <w:tcPr>
            <w:tcW w:w="3105" w:type="dxa"/>
          </w:tcPr>
          <w:p w14:paraId="3EC9AFBE" w14:textId="77777777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 w:rsidRPr="00134EC5">
              <w:rPr>
                <w:rFonts w:ascii="GHEA Grapalat" w:hAnsi="GHEA Grapalat"/>
                <w:sz w:val="24"/>
                <w:szCs w:val="24"/>
              </w:rPr>
              <w:t>Ընդամենը</w:t>
            </w:r>
            <w:r>
              <w:rPr>
                <w:rFonts w:ascii="GHEA Grapalat" w:hAnsi="GHEA Grapalat"/>
                <w:sz w:val="24"/>
                <w:szCs w:val="24"/>
              </w:rPr>
              <w:t>՝</w:t>
            </w:r>
          </w:p>
        </w:tc>
        <w:tc>
          <w:tcPr>
            <w:tcW w:w="3105" w:type="dxa"/>
          </w:tcPr>
          <w:p w14:paraId="5A67D0E2" w14:textId="0D1AE47C" w:rsidR="00B4381E" w:rsidRPr="00134EC5" w:rsidRDefault="00B4381E" w:rsidP="00CC5AD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173</w:t>
            </w:r>
          </w:p>
        </w:tc>
        <w:tc>
          <w:tcPr>
            <w:tcW w:w="3106" w:type="dxa"/>
          </w:tcPr>
          <w:p w14:paraId="5BC5452B" w14:textId="77777777" w:rsidR="00B4381E" w:rsidRPr="00134EC5" w:rsidRDefault="00B4381E" w:rsidP="00CC5ADC">
            <w:r w:rsidRPr="006A5420">
              <w:t>%</w:t>
            </w:r>
          </w:p>
        </w:tc>
      </w:tr>
    </w:tbl>
    <w:p w14:paraId="7B78A823" w14:textId="77777777" w:rsidR="00B4381E" w:rsidRPr="00134EC5" w:rsidRDefault="00B4381E" w:rsidP="00B4381E">
      <w:pPr>
        <w:spacing w:after="0"/>
        <w:ind w:left="-360"/>
        <w:rPr>
          <w:rFonts w:ascii="GHEA Grapalat" w:hAnsi="GHEA Grapalat"/>
          <w:sz w:val="24"/>
          <w:szCs w:val="24"/>
        </w:rPr>
      </w:pPr>
    </w:p>
    <w:p w14:paraId="3C99E3AC" w14:textId="77777777" w:rsidR="00B4381E" w:rsidRPr="006A5420" w:rsidRDefault="00B4381E" w:rsidP="00B41DF2">
      <w:pPr>
        <w:spacing w:after="0"/>
        <w:ind w:left="-360"/>
      </w:pPr>
    </w:p>
    <w:p w14:paraId="0FB86DCC" w14:textId="77777777" w:rsidR="00787ABA" w:rsidRPr="006A5420" w:rsidRDefault="00787ABA" w:rsidP="00B41DF2">
      <w:pPr>
        <w:spacing w:after="0"/>
        <w:ind w:left="-360"/>
      </w:pPr>
    </w:p>
    <w:p w14:paraId="3ED364C9" w14:textId="77777777" w:rsidR="00B4381E" w:rsidRDefault="00B4381E" w:rsidP="00B41DF2">
      <w:pPr>
        <w:spacing w:after="0"/>
        <w:ind w:right="-1352"/>
      </w:pPr>
    </w:p>
    <w:p w14:paraId="5AA03DB3" w14:textId="24CCCE05" w:rsidR="00D618C4" w:rsidRPr="00B4381E" w:rsidRDefault="00632840" w:rsidP="00B41DF2">
      <w:pPr>
        <w:spacing w:after="0"/>
        <w:ind w:right="-1352"/>
        <w:rPr>
          <w:rFonts w:ascii="GHEA Grapalat" w:hAnsi="GHEA Grapalat"/>
          <w:sz w:val="28"/>
          <w:szCs w:val="28"/>
        </w:rPr>
      </w:pPr>
      <w:r w:rsidRPr="00B4381E">
        <w:rPr>
          <w:rFonts w:ascii="GHEA Grapalat" w:hAnsi="GHEA Grapalat"/>
          <w:sz w:val="28"/>
          <w:szCs w:val="28"/>
        </w:rPr>
        <w:t>Ընդհանուր  տվյալներ սաների վերաբերյալ  ընթացիկ ուստար</w:t>
      </w:r>
      <w:r w:rsidR="00B4381E" w:rsidRPr="00B4381E">
        <w:rPr>
          <w:rFonts w:ascii="GHEA Grapalat" w:hAnsi="GHEA Grapalat"/>
          <w:sz w:val="28"/>
          <w:szCs w:val="28"/>
        </w:rPr>
        <w:t>վա</w:t>
      </w:r>
      <w:r w:rsidRPr="00B4381E">
        <w:rPr>
          <w:rFonts w:ascii="GHEA Grapalat" w:hAnsi="GHEA Grapalat"/>
          <w:sz w:val="28"/>
          <w:szCs w:val="28"/>
        </w:rPr>
        <w:t xml:space="preserve"> համար </w:t>
      </w:r>
    </w:p>
    <w:p w14:paraId="506BD3B1" w14:textId="77777777" w:rsidR="00632840" w:rsidRDefault="00632840" w:rsidP="00B41DF2">
      <w:pPr>
        <w:spacing w:after="0"/>
        <w:ind w:right="-1352"/>
      </w:pPr>
    </w:p>
    <w:p w14:paraId="53A51B12" w14:textId="77777777" w:rsidR="00EA1453" w:rsidRDefault="00EA1453" w:rsidP="00B41DF2">
      <w:pPr>
        <w:spacing w:after="0"/>
        <w:ind w:right="-1352"/>
      </w:pPr>
    </w:p>
    <w:p w14:paraId="000C5F5A" w14:textId="77777777" w:rsidR="00632840" w:rsidRDefault="00632840" w:rsidP="00B41DF2">
      <w:pPr>
        <w:spacing w:after="0"/>
        <w:ind w:right="-1352"/>
      </w:pPr>
    </w:p>
    <w:tbl>
      <w:tblPr>
        <w:tblW w:w="0" w:type="auto"/>
        <w:tblInd w:w="-3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70"/>
        <w:gridCol w:w="1455"/>
        <w:gridCol w:w="3150"/>
      </w:tblGrid>
      <w:tr w:rsidR="00DB6A96" w14:paraId="1E017312" w14:textId="63FF8807" w:rsidTr="00DB6A96">
        <w:trPr>
          <w:trHeight w:val="825"/>
        </w:trPr>
        <w:tc>
          <w:tcPr>
            <w:tcW w:w="3270" w:type="dxa"/>
          </w:tcPr>
          <w:p w14:paraId="66827118" w14:textId="77777777" w:rsidR="00DB6A96" w:rsidRDefault="00DB6A96" w:rsidP="00DB6A96">
            <w:pPr>
              <w:spacing w:after="0"/>
              <w:ind w:left="315" w:right="-1352"/>
              <w:rPr>
                <w:sz w:val="24"/>
                <w:szCs w:val="24"/>
              </w:rPr>
            </w:pPr>
            <w:r w:rsidRPr="00DB6A96">
              <w:rPr>
                <w:sz w:val="24"/>
                <w:szCs w:val="24"/>
              </w:rPr>
              <w:t>Ցուցանիշ</w:t>
            </w:r>
          </w:p>
          <w:p w14:paraId="7FEC0ED1" w14:textId="228C930C" w:rsidR="00DB6A96" w:rsidRDefault="00DB6A96" w:rsidP="00DB6A96">
            <w:pPr>
              <w:spacing w:after="0"/>
              <w:ind w:left="315" w:right="-1352"/>
              <w:rPr>
                <w:sz w:val="24"/>
                <w:szCs w:val="24"/>
              </w:rPr>
            </w:pPr>
            <w:r w:rsidRPr="00DB6A96">
              <w:rPr>
                <w:sz w:val="24"/>
                <w:szCs w:val="24"/>
              </w:rPr>
              <w:t xml:space="preserve">                                                                                                    </w:t>
            </w:r>
          </w:p>
        </w:tc>
        <w:tc>
          <w:tcPr>
            <w:tcW w:w="1455" w:type="dxa"/>
          </w:tcPr>
          <w:p w14:paraId="1E469AD1" w14:textId="77777777" w:rsidR="00DB6A96" w:rsidRDefault="00DB6A96" w:rsidP="00DB6A96">
            <w:pPr>
              <w:spacing w:after="0"/>
              <w:ind w:right="-1352"/>
              <w:rPr>
                <w:sz w:val="24"/>
                <w:szCs w:val="24"/>
              </w:rPr>
            </w:pPr>
            <w:r w:rsidRPr="00DB6A96">
              <w:rPr>
                <w:sz w:val="24"/>
                <w:szCs w:val="24"/>
              </w:rPr>
              <w:t>202</w:t>
            </w:r>
            <w:r>
              <w:rPr>
                <w:sz w:val="24"/>
                <w:szCs w:val="24"/>
              </w:rPr>
              <w:t>4</w:t>
            </w:r>
            <w:r w:rsidRPr="00DB6A96">
              <w:rPr>
                <w:sz w:val="24"/>
                <w:szCs w:val="24"/>
              </w:rPr>
              <w:t>-202</w:t>
            </w:r>
            <w:r>
              <w:rPr>
                <w:sz w:val="24"/>
                <w:szCs w:val="24"/>
              </w:rPr>
              <w:t>5</w:t>
            </w:r>
          </w:p>
          <w:p w14:paraId="3F7F0144" w14:textId="77777777" w:rsidR="00DB6A96" w:rsidRDefault="00DB6A96" w:rsidP="00DB6A96">
            <w:pPr>
              <w:spacing w:after="0"/>
              <w:ind w:left="315" w:right="-1352"/>
              <w:rPr>
                <w:sz w:val="24"/>
                <w:szCs w:val="24"/>
              </w:rPr>
            </w:pPr>
          </w:p>
        </w:tc>
        <w:tc>
          <w:tcPr>
            <w:tcW w:w="3150" w:type="dxa"/>
          </w:tcPr>
          <w:p w14:paraId="15AE03FE" w14:textId="77777777" w:rsidR="00DB6A96" w:rsidRPr="00DB6A96" w:rsidRDefault="00DB6A96" w:rsidP="00DB6A96">
            <w:pPr>
              <w:spacing w:after="0"/>
              <w:ind w:right="-1352"/>
              <w:rPr>
                <w:sz w:val="24"/>
                <w:szCs w:val="24"/>
              </w:rPr>
            </w:pPr>
            <w:r w:rsidRPr="00DB6A96">
              <w:rPr>
                <w:sz w:val="24"/>
                <w:szCs w:val="24"/>
              </w:rPr>
              <w:t>Փոփոխությունների</w:t>
            </w:r>
          </w:p>
          <w:p w14:paraId="5D125114" w14:textId="05F1E87D" w:rsidR="00DB6A96" w:rsidRDefault="00DB6A96" w:rsidP="00DB6A96">
            <w:pPr>
              <w:spacing w:after="0"/>
              <w:ind w:left="315" w:right="-1352"/>
              <w:rPr>
                <w:sz w:val="24"/>
                <w:szCs w:val="24"/>
              </w:rPr>
            </w:pPr>
            <w:r w:rsidRPr="00DB6A96">
              <w:rPr>
                <w:sz w:val="24"/>
                <w:szCs w:val="24"/>
              </w:rPr>
              <w:t>դինամիկան</w:t>
            </w:r>
          </w:p>
        </w:tc>
      </w:tr>
    </w:tbl>
    <w:p w14:paraId="098E7508" w14:textId="77777777" w:rsidR="00632840" w:rsidRPr="00DB6A96" w:rsidRDefault="00632840" w:rsidP="00B41DF2">
      <w:pPr>
        <w:spacing w:after="0"/>
        <w:ind w:right="-1352"/>
        <w:rPr>
          <w:sz w:val="24"/>
          <w:szCs w:val="24"/>
        </w:rPr>
      </w:pPr>
    </w:p>
    <w:tbl>
      <w:tblPr>
        <w:tblStyle w:val="TableGrid"/>
        <w:tblW w:w="7854" w:type="dxa"/>
        <w:tblInd w:w="-268" w:type="dxa"/>
        <w:tblCellMar>
          <w:top w:w="5" w:type="dxa"/>
          <w:left w:w="106" w:type="dxa"/>
          <w:right w:w="5" w:type="dxa"/>
        </w:tblCellMar>
        <w:tblLook w:val="04A0" w:firstRow="1" w:lastRow="0" w:firstColumn="1" w:lastColumn="0" w:noHBand="0" w:noVBand="1"/>
      </w:tblPr>
      <w:tblGrid>
        <w:gridCol w:w="3209"/>
        <w:gridCol w:w="1472"/>
        <w:gridCol w:w="3173"/>
      </w:tblGrid>
      <w:tr w:rsidR="00DB6A96" w14:paraId="594BD070" w14:textId="77777777" w:rsidTr="00DB6A96">
        <w:trPr>
          <w:trHeight w:val="1121"/>
        </w:trPr>
        <w:tc>
          <w:tcPr>
            <w:tcW w:w="3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2C6EA7" w14:textId="77777777" w:rsidR="00DB6A96" w:rsidRDefault="00DB6A96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7EF6AF0" wp14:editId="36E680F5">
                      <wp:extent cx="1967738" cy="673609"/>
                      <wp:effectExtent l="0" t="0" r="0" b="0"/>
                      <wp:docPr id="26724" name="Group 267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7738" cy="673609"/>
                                <a:chOff x="0" y="0"/>
                                <a:chExt cx="1967738" cy="6736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47" name="Picture 5247"/>
                                <pic:cNvPicPr/>
                              </pic:nvPicPr>
                              <pic:blipFill>
                                <a:blip r:embed="rId13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72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49" name="Picture 5249"/>
                                <pic:cNvPicPr/>
                              </pic:nvPicPr>
                              <pic:blipFill>
                                <a:blip r:embed="rId13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632" y="0"/>
                                  <a:ext cx="47434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42" name="Picture 29442"/>
                                <pic:cNvPicPr/>
                              </pic:nvPicPr>
                              <pic:blipFill>
                                <a:blip r:embed="rId13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6359" y="39752"/>
                                  <a:ext cx="141427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43" name="Picture 29443"/>
                                <pic:cNvPicPr/>
                              </pic:nvPicPr>
                              <pic:blipFill>
                                <a:blip r:embed="rId13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274448"/>
                                  <a:ext cx="189280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5" name="Picture 5255"/>
                                <pic:cNvPicPr/>
                              </pic:nvPicPr>
                              <pic:blipFill>
                                <a:blip r:embed="rId13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69392"/>
                                  <a:ext cx="66694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95EE03" id="Group 26724" o:spid="_x0000_s1026" style="width:154.95pt;height:53.05pt;mso-position-horizontal-relative:char;mso-position-vertical-relative:line" coordsize="19677,67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">
                      <v:shape id="Picture 5247" o:spid="_x0000_s1027" type="#_x0000_t75" style="position:absolute;width:20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">
                        <v:imagedata r:id="rId1398" o:title=""/>
                      </v:shape>
                      <v:shape id="Picture 5249" o:spid="_x0000_s1028" type="#_x0000_t75" style="position:absolute;left:1036;width:47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">
                        <v:imagedata r:id="rId1399" o:title=""/>
                      </v:shape>
                      <v:shape id="Picture 29442" o:spid="_x0000_s1029" type="#_x0000_t75" style="position:absolute;left:4863;top:397;width:14143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">
                        <v:imagedata r:id="rId1400" o:title=""/>
                      </v:shape>
                      <v:shape id="Picture 29443" o:spid="_x0000_s1030" type="#_x0000_t75" style="position:absolute;left:37;top:2744;width:18928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">
                        <v:imagedata r:id="rId1401" o:title=""/>
                      </v:shape>
                      <v:shape id="Picture 5255" o:spid="_x0000_s1031" type="#_x0000_t75" style="position:absolute;top:4693;width:666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">
                        <v:imagedata r:id="rId140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DBFBA" w14:textId="7DFA4E49" w:rsidR="00DB6A96" w:rsidRDefault="00C52A02">
            <w:r>
              <w:t>173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647E3C" w14:textId="1D3BFC2F" w:rsidR="00DB6A96" w:rsidRDefault="00DB6A96" w:rsidP="00912280">
            <w:r>
              <w:t xml:space="preserve">          </w:t>
            </w:r>
            <w:r>
              <w:rPr>
                <w:noProof/>
              </w:rPr>
              <w:drawing>
                <wp:inline distT="0" distB="0" distL="0" distR="0" wp14:anchorId="43EE15F0" wp14:editId="1FCC7759">
                  <wp:extent cx="213360" cy="204216"/>
                  <wp:effectExtent l="0" t="0" r="0" b="0"/>
                  <wp:docPr id="5257" name="Picture 52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7" name="Picture 5257"/>
                          <pic:cNvPicPr/>
                        </pic:nvPicPr>
                        <pic:blipFill>
                          <a:blip r:embed="rId1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A96" w14:paraId="5F5408CA" w14:textId="77777777" w:rsidTr="00DB6A96">
        <w:trPr>
          <w:trHeight w:val="1491"/>
        </w:trPr>
        <w:tc>
          <w:tcPr>
            <w:tcW w:w="3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83047" w14:textId="77777777" w:rsidR="00DB6A96" w:rsidRDefault="00DB6A96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20B5F09" wp14:editId="09499D9C">
                      <wp:extent cx="1967738" cy="910209"/>
                      <wp:effectExtent l="0" t="0" r="0" b="0"/>
                      <wp:docPr id="26733" name="Group 267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7738" cy="910209"/>
                                <a:chOff x="0" y="0"/>
                                <a:chExt cx="1967738" cy="9102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76" name="Picture 5276"/>
                                <pic:cNvPicPr/>
                              </pic:nvPicPr>
                              <pic:blipFill>
                                <a:blip r:embed="rId13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72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8" name="Picture 5278"/>
                                <pic:cNvPicPr/>
                              </pic:nvPicPr>
                              <pic:blipFill>
                                <a:blip r:embed="rId13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632" y="0"/>
                                  <a:ext cx="47434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44" name="Picture 29444"/>
                                <pic:cNvPicPr/>
                              </pic:nvPicPr>
                              <pic:blipFill>
                                <a:blip r:embed="rId14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6359" y="42291"/>
                                  <a:ext cx="141427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45" name="Picture 29445"/>
                                <pic:cNvPicPr/>
                              </pic:nvPicPr>
                              <pic:blipFill>
                                <a:blip r:embed="rId14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276987"/>
                                  <a:ext cx="189280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46" name="Picture 29446"/>
                                <pic:cNvPicPr/>
                              </pic:nvPicPr>
                              <pic:blipFill>
                                <a:blip r:embed="rId14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502539"/>
                                  <a:ext cx="1892808" cy="1706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86" name="Picture 5286"/>
                                <pic:cNvPicPr/>
                              </pic:nvPicPr>
                              <pic:blipFill>
                                <a:blip r:embed="rId14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05993"/>
                                  <a:ext cx="10294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88" name="Picture 5288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3305" y="705993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0" name="Picture 5290"/>
                                <pic:cNvPicPr/>
                              </pic:nvPicPr>
                              <pic:blipFill>
                                <a:blip r:embed="rId14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5121" y="705993"/>
                                  <a:ext cx="95130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FD08F3" id="Group 26733" o:spid="_x0000_s1026" style="width:154.95pt;height:71.65pt;mso-position-horizontal-relative:char;mso-position-vertical-relative:line" coordsize="19677,91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">
                      <v:shape id="Picture 5276" o:spid="_x0000_s1027" type="#_x0000_t75" style="position:absolute;width:20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">
                        <v:imagedata r:id="rId1398" o:title=""/>
                      </v:shape>
                      <v:shape id="Picture 5278" o:spid="_x0000_s1028" type="#_x0000_t75" style="position:absolute;left:1036;width:47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">
                        <v:imagedata r:id="rId1399" o:title=""/>
                      </v:shape>
                      <v:shape id="Picture 29444" o:spid="_x0000_s1029" type="#_x0000_t75" style="position:absolute;left:4863;top:422;width:14143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">
                        <v:imagedata r:id="rId1409" o:title=""/>
                      </v:shape>
                      <v:shape id="Picture 29445" o:spid="_x0000_s1030" type="#_x0000_t75" style="position:absolute;left:37;top:2769;width:18928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">
                        <v:imagedata r:id="rId1410" o:title=""/>
                      </v:shape>
                      <v:shape id="Picture 29446" o:spid="_x0000_s1031" type="#_x0000_t75" style="position:absolute;left:37;top:5025;width:18928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">
                        <v:imagedata r:id="rId1411" o:title=""/>
                      </v:shape>
                      <v:shape id="Picture 5286" o:spid="_x0000_s1032" type="#_x0000_t75" style="position:absolute;top:7059;width:1029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">
                        <v:imagedata r:id="rId1412" o:title=""/>
                      </v:shape>
                      <v:shape id="Picture 5288" o:spid="_x0000_s1033" type="#_x0000_t75" style="position:absolute;left:9433;top:7059;width:103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">
                        <v:imagedata r:id="rId1413" o:title=""/>
                      </v:shape>
                      <v:shape id="Picture 5290" o:spid="_x0000_s1034" type="#_x0000_t75" style="position:absolute;left:9951;top:7059;width:951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">
                        <v:imagedata r:id="rId14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85145" w14:textId="31B8AA46" w:rsidR="00C52A02" w:rsidRDefault="00C52A02">
            <w:r>
              <w:t xml:space="preserve">     20</w:t>
            </w:r>
          </w:p>
          <w:p w14:paraId="1FB0FA99" w14:textId="660B03A9" w:rsidR="00DB6A96" w:rsidRDefault="00C52A02">
            <w:r>
              <w:t>Ավագ խմբի սաները ազատված են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0A2D7" w14:textId="60443758" w:rsidR="00DB6A96" w:rsidRDefault="00DB6A96" w:rsidP="00912280">
            <w:r>
              <w:t xml:space="preserve">       </w:t>
            </w:r>
            <w:r>
              <w:rPr>
                <w:noProof/>
              </w:rPr>
              <w:drawing>
                <wp:inline distT="0" distB="0" distL="0" distR="0" wp14:anchorId="68302C22" wp14:editId="1B1A099C">
                  <wp:extent cx="213360" cy="204216"/>
                  <wp:effectExtent l="0" t="0" r="0" b="0"/>
                  <wp:docPr id="5292" name="Picture 52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2" name="Picture 5292"/>
                          <pic:cNvPicPr/>
                        </pic:nvPicPr>
                        <pic:blipFill>
                          <a:blip r:embed="rId1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B6A96" w14:paraId="31A8AE58" w14:textId="77777777" w:rsidTr="00DB6A96">
        <w:trPr>
          <w:trHeight w:val="1121"/>
        </w:trPr>
        <w:tc>
          <w:tcPr>
            <w:tcW w:w="3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E222CC" w14:textId="77777777" w:rsidR="00DB6A96" w:rsidRDefault="00DB6A96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0EF5420" wp14:editId="087B4125">
                      <wp:extent cx="1967738" cy="675081"/>
                      <wp:effectExtent l="0" t="0" r="0" b="0"/>
                      <wp:docPr id="26742" name="Group 267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7738" cy="675081"/>
                                <a:chOff x="0" y="0"/>
                                <a:chExt cx="1967738" cy="6750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447" name="Picture 29447"/>
                                <pic:cNvPicPr/>
                              </pic:nvPicPr>
                              <pic:blipFill>
                                <a:blip r:embed="rId14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1402"/>
                                  <a:ext cx="188976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48" name="Picture 29448"/>
                                <pic:cNvPicPr/>
                              </pic:nvPicPr>
                              <pic:blipFill>
                                <a:blip r:embed="rId14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9" y="273050"/>
                                  <a:ext cx="1901952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5" name="Picture 5315"/>
                                <pic:cNvPicPr/>
                              </pic:nvPicPr>
                              <pic:blipFill>
                                <a:blip r:embed="rId7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70865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7" name="Picture 5317"/>
                                <pic:cNvPicPr/>
                              </pic:nvPicPr>
                              <pic:blipFill>
                                <a:blip r:embed="rId14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820" y="470865"/>
                                  <a:ext cx="3942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9" name="Picture 5319"/>
                                <pic:cNvPicPr/>
                              </pic:nvPicPr>
                              <pic:blipFill>
                                <a:blip r:embed="rId14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476" y="470865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21" name="Picture 5321"/>
                                <pic:cNvPicPr/>
                              </pic:nvPicPr>
                              <pic:blipFill>
                                <a:blip r:embed="rId14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3245" y="470865"/>
                                  <a:ext cx="5707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BA81E5" id="Group 26742" o:spid="_x0000_s1026" style="width:154.95pt;height:53.15pt;mso-position-horizontal-relative:char;mso-position-vertical-relative:line" coordsize="19677,6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">
                      <v:shape id="Picture 29447" o:spid="_x0000_s1027" type="#_x0000_t75" style="position:absolute;left:68;top:414;width:18897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">
                        <v:imagedata r:id="rId1420" o:title=""/>
                      </v:shape>
                      <v:shape id="Picture 29448" o:spid="_x0000_s1028" type="#_x0000_t75" style="position:absolute;left:37;top:2730;width:19020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">
                        <v:imagedata r:id="rId1421" o:title=""/>
                      </v:shape>
                      <v:shape id="Picture 5315" o:spid="_x0000_s1029" type="#_x0000_t75" style="position:absolute;top:4708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">
                        <v:imagedata r:id="rId1422" o:title=""/>
                      </v:shape>
                      <v:shape id="Picture 5317" o:spid="_x0000_s1030" type="#_x0000_t75" style="position:absolute;left:838;top:4708;width:39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">
                        <v:imagedata r:id="rId1423" o:title=""/>
                      </v:shape>
                      <v:shape id="Picture 5319" o:spid="_x0000_s1031" type="#_x0000_t75" style="position:absolute;left:3794;top:4708;width:1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">
                        <v:imagedata r:id="rId1424" o:title=""/>
                      </v:shape>
                      <v:shape id="Picture 5321" o:spid="_x0000_s1032" type="#_x0000_t75" style="position:absolute;left:4632;top:4708;width:57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">
                        <v:imagedata r:id="rId142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DB7CA" w14:textId="4AF440B2" w:rsidR="00DB6A96" w:rsidRDefault="00C52A02">
            <w:r>
              <w:t>10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9BB05" w14:textId="1E442CA6" w:rsidR="00DB6A96" w:rsidRDefault="00DB6A96" w:rsidP="00912280">
            <w:r>
              <w:t xml:space="preserve">     </w:t>
            </w:r>
            <w:r>
              <w:rPr>
                <w:noProof/>
              </w:rPr>
              <w:drawing>
                <wp:inline distT="0" distB="0" distL="0" distR="0" wp14:anchorId="7B7EE308" wp14:editId="4DD8ABC2">
                  <wp:extent cx="216408" cy="204216"/>
                  <wp:effectExtent l="0" t="0" r="0" b="0"/>
                  <wp:docPr id="5323" name="Picture 53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3" name="Picture 5323"/>
                          <pic:cNvPicPr/>
                        </pic:nvPicPr>
                        <pic:blipFill>
                          <a:blip r:embed="rId1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0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A96" w14:paraId="2B6B13FA" w14:textId="77777777" w:rsidTr="00DB6A96">
        <w:trPr>
          <w:trHeight w:val="751"/>
        </w:trPr>
        <w:tc>
          <w:tcPr>
            <w:tcW w:w="3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545CE" w14:textId="77777777" w:rsidR="00DB6A96" w:rsidRDefault="00DB6A96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C420314" wp14:editId="5B7CC252">
                      <wp:extent cx="1967738" cy="438912"/>
                      <wp:effectExtent l="0" t="0" r="0" b="0"/>
                      <wp:docPr id="26751" name="Group 267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7738" cy="438912"/>
                                <a:chOff x="0" y="0"/>
                                <a:chExt cx="1967738" cy="4389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449" name="Picture 29449"/>
                                <pic:cNvPicPr/>
                              </pic:nvPicPr>
                              <pic:blipFill>
                                <a:blip r:embed="rId14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2469"/>
                                  <a:ext cx="188976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4" name="Picture 5344"/>
                                <pic:cNvPicPr/>
                              </pic:nvPicPr>
                              <pic:blipFill>
                                <a:blip r:embed="rId14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4696"/>
                                  <a:ext cx="86902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6" name="Picture 5346"/>
                                <pic:cNvPicPr/>
                              </pic:nvPicPr>
                              <pic:blipFill>
                                <a:blip r:embed="rId7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3261" y="234696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8" name="Picture 5348"/>
                                <pic:cNvPicPr/>
                              </pic:nvPicPr>
                              <pic:blipFill>
                                <a:blip r:embed="rId13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7462" y="234696"/>
                                  <a:ext cx="47434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50" name="Picture 29450"/>
                                <pic:cNvPicPr/>
                              </pic:nvPicPr>
                              <pic:blipFill>
                                <a:blip r:embed="rId14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20367" y="276149"/>
                                  <a:ext cx="7010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801DB6" id="Group 26751" o:spid="_x0000_s1026" style="width:154.95pt;height:34.55pt;mso-position-horizontal-relative:char;mso-position-vertical-relative:line" coordsize="19677,4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">
                      <v:shape id="Picture 29449" o:spid="_x0000_s1027" type="#_x0000_t75" style="position:absolute;left:68;top:424;width:18897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">
                        <v:imagedata r:id="rId1430" o:title=""/>
                      </v:shape>
                      <v:shape id="Picture 5344" o:spid="_x0000_s1028" type="#_x0000_t75" style="position:absolute;top:2346;width:869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">
                        <v:imagedata r:id="rId1431" o:title=""/>
                      </v:shape>
                      <v:shape id="Picture 5346" o:spid="_x0000_s1029" type="#_x0000_t75" style="position:absolute;left:13532;top:2346;width:167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">
                        <v:imagedata r:id="rId1422" o:title=""/>
                      </v:shape>
                      <v:shape id="Picture 5348" o:spid="_x0000_s1030" type="#_x0000_t75" style="position:absolute;left:14374;top:2346;width:474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">
                        <v:imagedata r:id="rId1399" o:title=""/>
                      </v:shape>
                      <v:shape id="Picture 29450" o:spid="_x0000_s1031" type="#_x0000_t75" style="position:absolute;left:18203;top:2761;width:701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">
                        <v:imagedata r:id="rId14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3AF87" w14:textId="4D41C01C" w:rsidR="00DB6A96" w:rsidRDefault="00C52A02">
            <w:r>
              <w:t>25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CFD36" w14:textId="2E4C84E7" w:rsidR="00DB6A96" w:rsidRDefault="00DB6A96" w:rsidP="00912280">
            <w:r>
              <w:t xml:space="preserve">     </w:t>
            </w:r>
            <w:r>
              <w:rPr>
                <w:noProof/>
              </w:rPr>
              <w:drawing>
                <wp:inline distT="0" distB="0" distL="0" distR="0" wp14:anchorId="5C37BC7F" wp14:editId="614745E0">
                  <wp:extent cx="216408" cy="204216"/>
                  <wp:effectExtent l="0" t="0" r="0" b="0"/>
                  <wp:docPr id="5352" name="Picture 53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2" name="Picture 5352"/>
                          <pic:cNvPicPr/>
                        </pic:nvPicPr>
                        <pic:blipFill>
                          <a:blip r:embed="rId1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0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</w:p>
          <w:p w14:paraId="3A2AF428" w14:textId="77777777" w:rsidR="00DB6A96" w:rsidRDefault="00DB6A96" w:rsidP="00912280"/>
          <w:p w14:paraId="1CE57FF8" w14:textId="77777777" w:rsidR="00DB6A96" w:rsidRDefault="00DB6A96" w:rsidP="00912280"/>
        </w:tc>
      </w:tr>
    </w:tbl>
    <w:p w14:paraId="45EA3137" w14:textId="77777777" w:rsidR="00D618C4" w:rsidRDefault="00D618C4">
      <w:pPr>
        <w:spacing w:after="0"/>
        <w:ind w:left="-1440" w:right="6642"/>
      </w:pPr>
    </w:p>
    <w:tbl>
      <w:tblPr>
        <w:tblStyle w:val="TableGrid"/>
        <w:tblW w:w="7854" w:type="dxa"/>
        <w:tblInd w:w="-268" w:type="dxa"/>
        <w:tblCellMar>
          <w:top w:w="5" w:type="dxa"/>
          <w:left w:w="106" w:type="dxa"/>
          <w:right w:w="5" w:type="dxa"/>
        </w:tblCellMar>
        <w:tblLook w:val="04A0" w:firstRow="1" w:lastRow="0" w:firstColumn="1" w:lastColumn="0" w:noHBand="0" w:noVBand="1"/>
      </w:tblPr>
      <w:tblGrid>
        <w:gridCol w:w="3209"/>
        <w:gridCol w:w="1472"/>
        <w:gridCol w:w="3173"/>
      </w:tblGrid>
      <w:tr w:rsidR="00DB6A96" w14:paraId="674D0E3F" w14:textId="77777777" w:rsidTr="00DB6A96">
        <w:trPr>
          <w:trHeight w:val="751"/>
        </w:trPr>
        <w:tc>
          <w:tcPr>
            <w:tcW w:w="3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EEB30" w14:textId="77777777" w:rsidR="00DB6A96" w:rsidRDefault="00DB6A96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650983E" wp14:editId="5CED2B48">
                      <wp:extent cx="1618996" cy="438912"/>
                      <wp:effectExtent l="0" t="0" r="0" b="0"/>
                      <wp:docPr id="27501" name="Group 275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18996" cy="438912"/>
                                <a:chOff x="0" y="0"/>
                                <a:chExt cx="1618996" cy="4389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86" name="Picture 5386"/>
                                <pic:cNvPicPr/>
                              </pic:nvPicPr>
                              <pic:blipFill>
                                <a:blip r:embed="rId14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89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88" name="Picture 5388"/>
                                <pic:cNvPicPr/>
                              </pic:nvPicPr>
                              <pic:blipFill>
                                <a:blip r:embed="rId14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4696"/>
                                  <a:ext cx="53695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90" name="Picture 5390"/>
                                <pic:cNvPicPr/>
                              </pic:nvPicPr>
                              <pic:blipFill>
                                <a:blip r:embed="rId6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0197" y="234696"/>
                                  <a:ext cx="4476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30CBBF" id="Group 27501" o:spid="_x0000_s1026" style="width:127.5pt;height:34.55pt;mso-position-horizontal-relative:char;mso-position-vertical-relative:line" coordsize="16189,4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">
                      <v:shape id="Picture 5386" o:spid="_x0000_s1027" type="#_x0000_t75" style="position:absolute;width:161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">
                        <v:imagedata r:id="rId1435" o:title=""/>
                      </v:shape>
                      <v:shape id="Picture 5388" o:spid="_x0000_s1028" type="#_x0000_t75" style="position:absolute;top:2346;width:536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">
                        <v:imagedata r:id="rId1436" o:title=""/>
                      </v:shape>
                      <v:shape id="Picture 5390" o:spid="_x0000_s1029" type="#_x0000_t75" style="position:absolute;left:4601;top:2346;width:447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">
                        <v:imagedata r:id="rId9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4172F7" w14:textId="77777777" w:rsidR="00DB6A96" w:rsidRDefault="00DB6A96"/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ADE41" w14:textId="7DAF42F8" w:rsidR="00DB6A96" w:rsidRDefault="00DB6A96">
            <w:r>
              <w:rPr>
                <w:noProof/>
              </w:rPr>
              <w:drawing>
                <wp:inline distT="0" distB="0" distL="0" distR="0" wp14:anchorId="47A9111D" wp14:editId="3C026A77">
                  <wp:extent cx="216408" cy="204216"/>
                  <wp:effectExtent l="0" t="0" r="0" b="0"/>
                  <wp:docPr id="1947819348" name="Picture 19478193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2" name="Picture 5352"/>
                          <pic:cNvPicPr/>
                        </pic:nvPicPr>
                        <pic:blipFill>
                          <a:blip r:embed="rId1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0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A96" w14:paraId="7C7F6744" w14:textId="77777777" w:rsidTr="00DB6A96">
        <w:trPr>
          <w:trHeight w:val="1121"/>
        </w:trPr>
        <w:tc>
          <w:tcPr>
            <w:tcW w:w="3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86E4A" w14:textId="77777777" w:rsidR="00DB6A96" w:rsidRDefault="00DB6A96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1A2622B" wp14:editId="1D9CCC83">
                      <wp:extent cx="1967738" cy="675386"/>
                      <wp:effectExtent l="0" t="0" r="0" b="0"/>
                      <wp:docPr id="27505" name="Group 275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7738" cy="675386"/>
                                <a:chOff x="0" y="0"/>
                                <a:chExt cx="1967738" cy="6753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454" name="Picture 29454"/>
                                <pic:cNvPicPr/>
                              </pic:nvPicPr>
                              <pic:blipFill>
                                <a:blip r:embed="rId14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0132"/>
                                  <a:ext cx="188976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3" name="Picture 5413"/>
                                <pic:cNvPicPr/>
                              </pic:nvPicPr>
                              <pic:blipFill>
                                <a:blip r:embed="rId14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4696"/>
                                  <a:ext cx="126265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55" name="Picture 29455"/>
                                <pic:cNvPicPr/>
                              </pic:nvPicPr>
                              <pic:blipFill>
                                <a:blip r:embed="rId14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2855" y="271780"/>
                                  <a:ext cx="75590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7" name="Picture 5417"/>
                                <pic:cNvPicPr/>
                              </pic:nvPicPr>
                              <pic:blipFill>
                                <a:blip r:embed="rId7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7117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9" name="Picture 5419"/>
                                <pic:cNvPicPr/>
                              </pic:nvPicPr>
                              <pic:blipFill>
                                <a:blip r:embed="rId13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820" y="471170"/>
                                  <a:ext cx="47434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21" name="Picture 5421"/>
                                <pic:cNvPicPr/>
                              </pic:nvPicPr>
                              <pic:blipFill>
                                <a:blip r:embed="rId14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3245" y="471170"/>
                                  <a:ext cx="5707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D55129" id="Group 27505" o:spid="_x0000_s1026" style="width:154.95pt;height:53.2pt;mso-position-horizontal-relative:char;mso-position-vertical-relative:line" coordsize="19677,6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">
                      <v:shape id="Picture 29454" o:spid="_x0000_s1027" type="#_x0000_t75" style="position:absolute;left:68;top:401;width:18897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">
                        <v:imagedata r:id="rId1440" o:title=""/>
                      </v:shape>
                      <v:shape id="Picture 5413" o:spid="_x0000_s1028" type="#_x0000_t75" style="position:absolute;top:2346;width:1262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">
                        <v:imagedata r:id="rId1441" o:title=""/>
                      </v:shape>
                      <v:shape id="Picture 29455" o:spid="_x0000_s1029" type="#_x0000_t75" style="position:absolute;left:11528;top:2717;width:7559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">
                        <v:imagedata r:id="rId1442" o:title=""/>
                      </v:shape>
                      <v:shape id="Picture 5417" o:spid="_x0000_s1030" type="#_x0000_t75" style="position:absolute;top:4711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">
                        <v:imagedata r:id="rId1422" o:title=""/>
                      </v:shape>
                      <v:shape id="Picture 5419" o:spid="_x0000_s1031" type="#_x0000_t75" style="position:absolute;left:838;top:4711;width:47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">
                        <v:imagedata r:id="rId1399" o:title=""/>
                      </v:shape>
                      <v:shape id="Picture 5421" o:spid="_x0000_s1032" type="#_x0000_t75" style="position:absolute;left:4632;top:4711;width:57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">
                        <v:imagedata r:id="rId142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BD9D6" w14:textId="08705E7C" w:rsidR="00DB6A96" w:rsidRDefault="00C52A02">
            <w:r>
              <w:t>10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E6256" w14:textId="37F76F09" w:rsidR="00DB6A96" w:rsidRDefault="00DB6A96">
            <w:r>
              <w:rPr>
                <w:noProof/>
              </w:rPr>
              <w:drawing>
                <wp:inline distT="0" distB="0" distL="0" distR="0" wp14:anchorId="2A6B6F7B" wp14:editId="76A098E6">
                  <wp:extent cx="216408" cy="204216"/>
                  <wp:effectExtent l="0" t="0" r="0" b="0"/>
                  <wp:docPr id="304260870" name="Picture 3042608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2" name="Picture 5352"/>
                          <pic:cNvPicPr/>
                        </pic:nvPicPr>
                        <pic:blipFill>
                          <a:blip r:embed="rId1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0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A98D5F" w14:textId="77777777" w:rsidR="00E80A81" w:rsidRDefault="00E80A81">
      <w:pPr>
        <w:spacing w:after="0"/>
        <w:ind w:left="-360" w:right="-655"/>
      </w:pPr>
    </w:p>
    <w:p w14:paraId="09A13E1F" w14:textId="77777777" w:rsidR="00E80A81" w:rsidRDefault="00E80A81">
      <w:pPr>
        <w:spacing w:after="0"/>
        <w:ind w:left="-360" w:right="-655"/>
      </w:pPr>
    </w:p>
    <w:p w14:paraId="09D8DF1E" w14:textId="7AA78289" w:rsidR="00D618C4" w:rsidRDefault="00EA1453">
      <w:pPr>
        <w:spacing w:after="0"/>
        <w:ind w:left="-360" w:right="-655"/>
      </w:pPr>
      <w:r>
        <w:t xml:space="preserve">ՈՒստարվա ընթացքում ազատված սաների թվի աճը պայմանավորված է ԿԳՄՍ նախարարի </w:t>
      </w:r>
      <w:r w:rsidR="00E80A81">
        <w:t>11․10․2021թ․</w:t>
      </w:r>
      <w:r w:rsidR="00E80A81" w:rsidRPr="00E80A81">
        <w:t>N</w:t>
      </w:r>
      <w:r w:rsidR="00E80A81">
        <w:t xml:space="preserve"> 76-Ն հրամանով, որի համաձայն 75օր բացակայության դեպքում սանն ազատվում է հաստատությունից։Անհրաժեշտ է վերանայել հրամանի այդ կետը։</w:t>
      </w:r>
      <w:r w:rsidR="0022364C">
        <w:br w:type="page"/>
      </w:r>
    </w:p>
    <w:tbl>
      <w:tblPr>
        <w:tblStyle w:val="TableGrid0"/>
        <w:tblW w:w="9555" w:type="dxa"/>
        <w:tblInd w:w="-360" w:type="dxa"/>
        <w:tblLook w:val="04A0" w:firstRow="1" w:lastRow="0" w:firstColumn="1" w:lastColumn="0" w:noHBand="0" w:noVBand="1"/>
      </w:tblPr>
      <w:tblGrid>
        <w:gridCol w:w="4703"/>
        <w:gridCol w:w="1666"/>
        <w:gridCol w:w="3186"/>
      </w:tblGrid>
      <w:tr w:rsidR="00C42FB9" w14:paraId="3A69BC84" w14:textId="77777777" w:rsidTr="00C42FB9">
        <w:trPr>
          <w:trHeight w:val="1733"/>
        </w:trPr>
        <w:tc>
          <w:tcPr>
            <w:tcW w:w="4703" w:type="dxa"/>
          </w:tcPr>
          <w:p w14:paraId="74A49ED4" w14:textId="77777777" w:rsidR="008D4908" w:rsidRDefault="008D4908" w:rsidP="00FD58A6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45BC6493" w14:textId="688DB4D7" w:rsidR="00C42FB9" w:rsidRPr="00134EC5" w:rsidRDefault="008D4908" w:rsidP="00FD58A6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 xml:space="preserve">         </w:t>
            </w:r>
            <w:r w:rsidR="00C42FB9">
              <w:rPr>
                <w:rFonts w:ascii="GHEA Grapalat" w:hAnsi="GHEA Grapalat"/>
                <w:sz w:val="24"/>
                <w:szCs w:val="24"/>
              </w:rPr>
              <w:t>Ցուցանիշ</w:t>
            </w:r>
          </w:p>
        </w:tc>
        <w:tc>
          <w:tcPr>
            <w:tcW w:w="1666" w:type="dxa"/>
            <w:tcBorders>
              <w:tr2bl w:val="single" w:sz="4" w:space="0" w:color="auto"/>
            </w:tcBorders>
          </w:tcPr>
          <w:p w14:paraId="2B1AF719" w14:textId="77777777" w:rsidR="00C42FB9" w:rsidRDefault="00C42FB9" w:rsidP="00FD58A6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թիվ</w:t>
            </w:r>
          </w:p>
          <w:p w14:paraId="6BAB2BD1" w14:textId="77777777" w:rsidR="00C42FB9" w:rsidRDefault="00C42FB9" w:rsidP="00C42FB9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07C3DB79" w14:textId="77777777" w:rsidR="00C42FB9" w:rsidRDefault="00C42FB9" w:rsidP="00C42FB9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676B2A4D" w14:textId="1F2458CD" w:rsidR="00C42FB9" w:rsidRPr="00C42FB9" w:rsidRDefault="00C42FB9" w:rsidP="00C42FB9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 xml:space="preserve">        տոկոս</w:t>
            </w:r>
          </w:p>
        </w:tc>
        <w:tc>
          <w:tcPr>
            <w:tcW w:w="3186" w:type="dxa"/>
          </w:tcPr>
          <w:p w14:paraId="63815267" w14:textId="77777777" w:rsidR="008D4908" w:rsidRDefault="008D4908" w:rsidP="00FD58A6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1542B014" w14:textId="2B4725C9" w:rsidR="00C42FB9" w:rsidRPr="00134EC5" w:rsidRDefault="00C42FB9" w:rsidP="00FD58A6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2024-2025ուստարի</w:t>
            </w:r>
          </w:p>
        </w:tc>
      </w:tr>
      <w:tr w:rsidR="00C42FB9" w14:paraId="3FEE04C0" w14:textId="77777777" w:rsidTr="000F5037">
        <w:trPr>
          <w:trHeight w:val="591"/>
        </w:trPr>
        <w:tc>
          <w:tcPr>
            <w:tcW w:w="4703" w:type="dxa"/>
          </w:tcPr>
          <w:p w14:paraId="0571F836" w14:textId="58FE1D1C" w:rsidR="00C42FB9" w:rsidRPr="00134EC5" w:rsidRDefault="00C42FB9" w:rsidP="00FD58A6">
            <w:pPr>
              <w:rPr>
                <w:rFonts w:ascii="GHEA Grapalat" w:hAnsi="GHEA Grapalat"/>
                <w:sz w:val="24"/>
                <w:szCs w:val="24"/>
              </w:rPr>
            </w:pPr>
            <w:r>
              <w:t>ա. սաների ուսումնադաստիարակչական գործընթացի վերաբերյալ ծնողական խորհրդի կողմից գրավոր ներկայացված առաջարկությունները, դրանց թիվը և ընդունված առաջարկությունների տոկոսը ներկայացվածի նկատմամբ.</w:t>
            </w:r>
          </w:p>
        </w:tc>
        <w:tc>
          <w:tcPr>
            <w:tcW w:w="4852" w:type="dxa"/>
            <w:gridSpan w:val="2"/>
          </w:tcPr>
          <w:p w14:paraId="7A879F0F" w14:textId="0B1EC60C" w:rsidR="00C42FB9" w:rsidRPr="00134EC5" w:rsidRDefault="00C42FB9" w:rsidP="00FD58A6">
            <w:r>
              <w:t xml:space="preserve">          5/100</w:t>
            </w:r>
            <w:r w:rsidRPr="006A5420">
              <w:t>%</w:t>
            </w:r>
          </w:p>
        </w:tc>
      </w:tr>
      <w:tr w:rsidR="00C42FB9" w14:paraId="1B35AF82" w14:textId="77777777" w:rsidTr="00B44733">
        <w:trPr>
          <w:trHeight w:val="591"/>
        </w:trPr>
        <w:tc>
          <w:tcPr>
            <w:tcW w:w="4703" w:type="dxa"/>
          </w:tcPr>
          <w:p w14:paraId="29391D2E" w14:textId="637E985A" w:rsidR="00C42FB9" w:rsidRPr="00134EC5" w:rsidRDefault="00C42FB9" w:rsidP="00C42FB9">
            <w:pPr>
              <w:rPr>
                <w:rFonts w:ascii="GHEA Grapalat" w:hAnsi="GHEA Grapalat"/>
                <w:sz w:val="24"/>
                <w:szCs w:val="24"/>
              </w:rPr>
            </w:pPr>
            <w:r>
              <w:t>բ. ծնողական խորհրդի կողմից կազմակերպված միջոցառումները (հանդեսներ, հավաքներ, երեկույթներ, էքսկուրսիաներ, ճանաչողական այցեր և այլն), դրանց թիվը, մասնակից ծնողնե րի թիվը և սաների տոկոսը.</w:t>
            </w:r>
          </w:p>
        </w:tc>
        <w:tc>
          <w:tcPr>
            <w:tcW w:w="4852" w:type="dxa"/>
            <w:gridSpan w:val="2"/>
          </w:tcPr>
          <w:p w14:paraId="0AF95B71" w14:textId="11675E01" w:rsidR="00C42FB9" w:rsidRPr="00134EC5" w:rsidRDefault="008D4908" w:rsidP="00FD58A6">
            <w:r>
              <w:t xml:space="preserve">      15</w:t>
            </w:r>
          </w:p>
        </w:tc>
      </w:tr>
      <w:tr w:rsidR="00C42FB9" w14:paraId="5B0697B1" w14:textId="77777777" w:rsidTr="002F7827">
        <w:trPr>
          <w:trHeight w:val="591"/>
        </w:trPr>
        <w:tc>
          <w:tcPr>
            <w:tcW w:w="4703" w:type="dxa"/>
          </w:tcPr>
          <w:p w14:paraId="759ABD34" w14:textId="0D55A5A0" w:rsidR="00C42FB9" w:rsidRPr="00134EC5" w:rsidRDefault="00C42FB9" w:rsidP="00FD58A6">
            <w:pPr>
              <w:rPr>
                <w:rFonts w:ascii="GHEA Grapalat" w:hAnsi="GHEA Grapalat"/>
                <w:sz w:val="24"/>
                <w:szCs w:val="24"/>
              </w:rPr>
            </w:pPr>
            <w:r>
              <w:t>գ.ծնողական խորհրդի կազմում ԿԶԱՊԿ ունեցող սաների ծնողների թիվը և տոկոսը</w:t>
            </w:r>
          </w:p>
        </w:tc>
        <w:tc>
          <w:tcPr>
            <w:tcW w:w="4852" w:type="dxa"/>
            <w:gridSpan w:val="2"/>
          </w:tcPr>
          <w:p w14:paraId="1E23B5EA" w14:textId="0A687F6B" w:rsidR="00C42FB9" w:rsidRPr="00134EC5" w:rsidRDefault="008D4908" w:rsidP="00FD58A6">
            <w:r>
              <w:t xml:space="preserve">     8</w:t>
            </w:r>
          </w:p>
        </w:tc>
      </w:tr>
      <w:tr w:rsidR="008D4908" w14:paraId="68889B99" w14:textId="77777777" w:rsidTr="00DE6AB0">
        <w:trPr>
          <w:trHeight w:val="619"/>
        </w:trPr>
        <w:tc>
          <w:tcPr>
            <w:tcW w:w="4703" w:type="dxa"/>
          </w:tcPr>
          <w:p w14:paraId="26F6384B" w14:textId="2397CBA9" w:rsidR="008D4908" w:rsidRPr="00134EC5" w:rsidRDefault="008D4908" w:rsidP="00FD58A6">
            <w:pPr>
              <w:rPr>
                <w:rFonts w:ascii="GHEA Grapalat" w:hAnsi="GHEA Grapalat"/>
                <w:sz w:val="24"/>
                <w:szCs w:val="24"/>
              </w:rPr>
            </w:pPr>
            <w:r>
              <w:t>դ. ծնողական խորհրդի կողմից հաստատության գործունեության վերաբերյալ ներկայացված կարծիքը քննարկվում է աշխատակիցներին խրախուսելու կամ նրանց նկատմամբ կարգապահական տույժեր կիրառելու ժամանակ.</w:t>
            </w:r>
          </w:p>
        </w:tc>
        <w:tc>
          <w:tcPr>
            <w:tcW w:w="4852" w:type="dxa"/>
            <w:gridSpan w:val="2"/>
          </w:tcPr>
          <w:p w14:paraId="2C3AD84C" w14:textId="769C7031" w:rsidR="008D4908" w:rsidRPr="00134EC5" w:rsidRDefault="008D4908" w:rsidP="00FD58A6">
            <w:r>
              <w:t xml:space="preserve">     այո</w:t>
            </w:r>
          </w:p>
        </w:tc>
      </w:tr>
      <w:tr w:rsidR="00C42FB9" w14:paraId="2C5E3DDA" w14:textId="77777777" w:rsidTr="005E156A">
        <w:trPr>
          <w:trHeight w:val="619"/>
        </w:trPr>
        <w:tc>
          <w:tcPr>
            <w:tcW w:w="4703" w:type="dxa"/>
          </w:tcPr>
          <w:p w14:paraId="47454DE6" w14:textId="49C7F97A" w:rsidR="00C42FB9" w:rsidRDefault="00C42FB9" w:rsidP="00FD58A6">
            <w:r>
              <w:t>ե. ծնողական խորհրդի հանդիպումների հաճա խականությունը և դրանց ընթացքում քննարկված հարցերի շրջանակները.</w:t>
            </w:r>
          </w:p>
        </w:tc>
        <w:tc>
          <w:tcPr>
            <w:tcW w:w="4852" w:type="dxa"/>
            <w:gridSpan w:val="2"/>
          </w:tcPr>
          <w:p w14:paraId="14556DB4" w14:textId="28F57B31" w:rsidR="00C42FB9" w:rsidRPr="00134EC5" w:rsidRDefault="008D4908" w:rsidP="00FD58A6">
            <w:r>
              <w:t xml:space="preserve">      պարբերաբար 80</w:t>
            </w:r>
            <w:r w:rsidRPr="006A5420">
              <w:t>%</w:t>
            </w:r>
          </w:p>
        </w:tc>
      </w:tr>
      <w:tr w:rsidR="00C42FB9" w14:paraId="32B103B7" w14:textId="77777777" w:rsidTr="00EA718E">
        <w:trPr>
          <w:trHeight w:val="619"/>
        </w:trPr>
        <w:tc>
          <w:tcPr>
            <w:tcW w:w="4703" w:type="dxa"/>
          </w:tcPr>
          <w:p w14:paraId="7CEDA674" w14:textId="6A0B8E74" w:rsidR="00C42FB9" w:rsidRDefault="00C42FB9" w:rsidP="00FD58A6">
            <w:r>
              <w:t>զ. ուսումնական հաստատության առօրյայից և տեղի ունեցող իրադարձություններից ծնողների տեղեկացվածության աստիճանը.</w:t>
            </w:r>
          </w:p>
        </w:tc>
        <w:tc>
          <w:tcPr>
            <w:tcW w:w="4852" w:type="dxa"/>
            <w:gridSpan w:val="2"/>
          </w:tcPr>
          <w:p w14:paraId="5C75EA79" w14:textId="2843E859" w:rsidR="00C42FB9" w:rsidRPr="00134EC5" w:rsidRDefault="00C42FB9" w:rsidP="00FD58A6">
            <w:r>
              <w:t>Բոլոր ծնողները իրազեկված են հաստատության առօրյաից 100%</w:t>
            </w:r>
          </w:p>
        </w:tc>
      </w:tr>
      <w:tr w:rsidR="00C42FB9" w14:paraId="5C9D5010" w14:textId="77777777" w:rsidTr="00D4267D">
        <w:trPr>
          <w:trHeight w:val="619"/>
        </w:trPr>
        <w:tc>
          <w:tcPr>
            <w:tcW w:w="4703" w:type="dxa"/>
          </w:tcPr>
          <w:p w14:paraId="04130C66" w14:textId="6192D5A4" w:rsidR="00C42FB9" w:rsidRDefault="00C42FB9" w:rsidP="00FD58A6">
            <w:r>
              <w:t>է. այն ծնողների տոկոսը, որոնք օգտվում են նախարարության, համայնքի, հաստատու թյան և կրթական այլ կայքերից:</w:t>
            </w:r>
          </w:p>
        </w:tc>
        <w:tc>
          <w:tcPr>
            <w:tcW w:w="4852" w:type="dxa"/>
            <w:gridSpan w:val="2"/>
          </w:tcPr>
          <w:p w14:paraId="53B4DD5E" w14:textId="54777E18" w:rsidR="00C42FB9" w:rsidRPr="00134EC5" w:rsidRDefault="008D4908" w:rsidP="00FD58A6">
            <w:r>
              <w:t xml:space="preserve">  </w:t>
            </w:r>
            <w:r w:rsidR="00C42FB9">
              <w:t>70</w:t>
            </w:r>
            <w:r w:rsidR="00C42FB9" w:rsidRPr="006A5420">
              <w:t>%</w:t>
            </w:r>
          </w:p>
        </w:tc>
      </w:tr>
    </w:tbl>
    <w:p w14:paraId="0DB3CD6B" w14:textId="77777777" w:rsidR="00D618C4" w:rsidRDefault="0022364C">
      <w:pPr>
        <w:spacing w:after="0"/>
        <w:ind w:left="-357" w:right="-118"/>
      </w:pPr>
      <w:r>
        <w:rPr>
          <w:noProof/>
        </w:rPr>
        <w:drawing>
          <wp:inline distT="0" distB="0" distL="0" distR="0" wp14:anchorId="3F50E346" wp14:editId="1D2BC73A">
            <wp:extent cx="6035040" cy="1072896"/>
            <wp:effectExtent l="0" t="0" r="0" b="0"/>
            <wp:docPr id="29459" name="Picture 29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59" name="Picture 29459"/>
                    <pic:cNvPicPr/>
                  </pic:nvPicPr>
                  <pic:blipFill>
                    <a:blip r:embed="rId1443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107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C2982" w14:textId="77777777" w:rsidR="00024BD6" w:rsidRDefault="00024BD6">
      <w:pPr>
        <w:spacing w:after="0"/>
      </w:pPr>
    </w:p>
    <w:p w14:paraId="2A313D70" w14:textId="1303AA5E" w:rsidR="00D618C4" w:rsidRDefault="0022364C">
      <w:pPr>
        <w:spacing w:after="0"/>
      </w:pPr>
      <w:r>
        <w:br w:type="page"/>
      </w:r>
    </w:p>
    <w:p w14:paraId="64CA141C" w14:textId="2F5B1C4F" w:rsidR="0030620E" w:rsidRDefault="0030620E">
      <w:pPr>
        <w:spacing w:after="0"/>
      </w:pPr>
    </w:p>
    <w:p w14:paraId="09E60CD1" w14:textId="77777777" w:rsidR="0030620E" w:rsidRDefault="0030620E">
      <w:pPr>
        <w:spacing w:after="0"/>
      </w:pPr>
    </w:p>
    <w:p w14:paraId="6CFC34B4" w14:textId="5559C576" w:rsidR="0030620E" w:rsidRDefault="0030620E">
      <w:pPr>
        <w:spacing w:after="0"/>
      </w:pPr>
    </w:p>
    <w:p w14:paraId="76757411" w14:textId="383A0FF3" w:rsidR="0030620E" w:rsidRDefault="009A7C23">
      <w:pPr>
        <w:spacing w:after="0"/>
      </w:pPr>
      <w:r>
        <w:rPr>
          <w:noProof/>
        </w:rPr>
        <w:drawing>
          <wp:inline distT="0" distB="0" distL="0" distR="0" wp14:anchorId="7E71DEA5" wp14:editId="13DF032D">
            <wp:extent cx="5733415" cy="4300220"/>
            <wp:effectExtent l="0" t="0" r="635" b="5080"/>
            <wp:docPr id="78398809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988092" name="Picture 783988092"/>
                    <pic:cNvPicPr/>
                  </pic:nvPicPr>
                  <pic:blipFill>
                    <a:blip r:embed="rId1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4F6333" wp14:editId="4F084732">
            <wp:extent cx="5733415" cy="4300220"/>
            <wp:effectExtent l="0" t="0" r="635" b="5080"/>
            <wp:docPr id="146415224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152243" name="Picture 1464152243"/>
                    <pic:cNvPicPr/>
                  </pic:nvPicPr>
                  <pic:blipFill>
                    <a:blip r:embed="rId1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D66574" wp14:editId="1B659847">
            <wp:extent cx="5733415" cy="4300220"/>
            <wp:effectExtent l="0" t="0" r="635" b="5080"/>
            <wp:docPr id="95701790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017909" name="Picture 957017909"/>
                    <pic:cNvPicPr/>
                  </pic:nvPicPr>
                  <pic:blipFill>
                    <a:blip r:embed="rId1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87DAC3" wp14:editId="55F0D64E">
            <wp:extent cx="5733415" cy="4300220"/>
            <wp:effectExtent l="0" t="0" r="635" b="5080"/>
            <wp:docPr id="199608888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088889" name="Picture 1996088889"/>
                    <pic:cNvPicPr/>
                  </pic:nvPicPr>
                  <pic:blipFill>
                    <a:blip r:embed="rId1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609023" wp14:editId="0C4D1878">
            <wp:extent cx="5733415" cy="4300220"/>
            <wp:effectExtent l="0" t="0" r="635" b="5080"/>
            <wp:docPr id="204140301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403017" name="Picture 2041403017"/>
                    <pic:cNvPicPr/>
                  </pic:nvPicPr>
                  <pic:blipFill>
                    <a:blip r:embed="rId1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06D89A" wp14:editId="7BBA47D5">
            <wp:extent cx="5733415" cy="5524500"/>
            <wp:effectExtent l="0" t="0" r="635" b="0"/>
            <wp:docPr id="179475805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758051" name="Picture 1794758051"/>
                    <pic:cNvPicPr/>
                  </pic:nvPicPr>
                  <pic:blipFill>
                    <a:blip r:embed="rId1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7396D4" wp14:editId="7E90C24A">
            <wp:extent cx="6038850" cy="5467350"/>
            <wp:effectExtent l="0" t="0" r="0" b="0"/>
            <wp:docPr id="117548725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487251" name="Picture 1175487251"/>
                    <pic:cNvPicPr/>
                  </pic:nvPicPr>
                  <pic:blipFill>
                    <a:blip r:embed="rId1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5D0DCE" wp14:editId="090F4FCB">
            <wp:extent cx="6029325" cy="4300220"/>
            <wp:effectExtent l="0" t="0" r="9525" b="5080"/>
            <wp:docPr id="103714572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145725" name="Picture 1037145725"/>
                    <pic:cNvPicPr/>
                  </pic:nvPicPr>
                  <pic:blipFill>
                    <a:blip r:embed="rId1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3C6D83" wp14:editId="30DD0605">
            <wp:extent cx="5733415" cy="4300220"/>
            <wp:effectExtent l="0" t="0" r="635" b="5080"/>
            <wp:docPr id="51192607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926073" name="Picture 511926073"/>
                    <pic:cNvPicPr/>
                  </pic:nvPicPr>
                  <pic:blipFill>
                    <a:blip r:embed="rId1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C16A44" wp14:editId="75ED0A6B">
            <wp:extent cx="5733415" cy="4300220"/>
            <wp:effectExtent l="0" t="0" r="635" b="5080"/>
            <wp:docPr id="51028143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281439" name="Picture 510281439"/>
                    <pic:cNvPicPr/>
                  </pic:nvPicPr>
                  <pic:blipFill>
                    <a:blip r:embed="rId1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28E90D" wp14:editId="52651E95">
            <wp:extent cx="5733415" cy="4300220"/>
            <wp:effectExtent l="0" t="0" r="635" b="5080"/>
            <wp:docPr id="17049220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92207" name="Picture 170492207"/>
                    <pic:cNvPicPr/>
                  </pic:nvPicPr>
                  <pic:blipFill>
                    <a:blip r:embed="rId1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84B7EB" wp14:editId="69600C34">
            <wp:extent cx="5733415" cy="4300220"/>
            <wp:effectExtent l="0" t="0" r="635" b="5080"/>
            <wp:docPr id="50693369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933693" name="Picture 506933693"/>
                    <pic:cNvPicPr/>
                  </pic:nvPicPr>
                  <pic:blipFill>
                    <a:blip r:embed="rId1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82C13C" wp14:editId="200B80A5">
            <wp:extent cx="5733415" cy="7644765"/>
            <wp:effectExtent l="0" t="0" r="635" b="0"/>
            <wp:docPr id="123007181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071819" name="Picture 1230071819"/>
                    <pic:cNvPicPr/>
                  </pic:nvPicPr>
                  <pic:blipFill>
                    <a:blip r:embed="rId1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8DD3A" w14:textId="77777777" w:rsidR="0030620E" w:rsidRDefault="0030620E">
      <w:pPr>
        <w:spacing w:after="0"/>
      </w:pPr>
    </w:p>
    <w:p w14:paraId="3A09AE53" w14:textId="77777777" w:rsidR="0030620E" w:rsidRDefault="0030620E">
      <w:pPr>
        <w:spacing w:after="0"/>
      </w:pPr>
    </w:p>
    <w:p w14:paraId="2B011BFA" w14:textId="77777777" w:rsidR="0030620E" w:rsidRDefault="0030620E">
      <w:pPr>
        <w:spacing w:after="0"/>
      </w:pPr>
    </w:p>
    <w:p w14:paraId="2C823A6F" w14:textId="77777777" w:rsidR="0030620E" w:rsidRDefault="0030620E">
      <w:pPr>
        <w:spacing w:after="0"/>
      </w:pPr>
    </w:p>
    <w:p w14:paraId="2DE7651C" w14:textId="77777777" w:rsidR="0030620E" w:rsidRDefault="0030620E">
      <w:pPr>
        <w:spacing w:after="0"/>
      </w:pPr>
    </w:p>
    <w:p w14:paraId="315D43C0" w14:textId="77777777" w:rsidR="0030620E" w:rsidRDefault="0030620E">
      <w:pPr>
        <w:spacing w:after="0"/>
      </w:pPr>
    </w:p>
    <w:p w14:paraId="3C3D0230" w14:textId="77777777" w:rsidR="0030620E" w:rsidRDefault="0030620E">
      <w:pPr>
        <w:spacing w:after="0"/>
      </w:pPr>
    </w:p>
    <w:p w14:paraId="781BCEF8" w14:textId="77777777" w:rsidR="0030620E" w:rsidRDefault="0030620E">
      <w:pPr>
        <w:spacing w:after="0"/>
        <w:rPr>
          <w:noProof/>
        </w:rPr>
      </w:pPr>
    </w:p>
    <w:p w14:paraId="6917C844" w14:textId="77777777" w:rsidR="0030620E" w:rsidRDefault="0030620E">
      <w:pPr>
        <w:spacing w:after="0"/>
      </w:pPr>
    </w:p>
    <w:p w14:paraId="6BE4F91A" w14:textId="77777777" w:rsidR="0030620E" w:rsidRDefault="0030620E">
      <w:pPr>
        <w:spacing w:after="0"/>
      </w:pPr>
    </w:p>
    <w:p w14:paraId="5041E752" w14:textId="77777777" w:rsidR="0030620E" w:rsidRDefault="0030620E">
      <w:pPr>
        <w:spacing w:after="0"/>
      </w:pPr>
    </w:p>
    <w:p w14:paraId="311E5B0B" w14:textId="77777777" w:rsidR="0030620E" w:rsidRDefault="0030620E">
      <w:pPr>
        <w:spacing w:after="0"/>
      </w:pPr>
    </w:p>
    <w:p w14:paraId="736C8F23" w14:textId="77777777" w:rsidR="0030620E" w:rsidRDefault="0030620E">
      <w:pPr>
        <w:spacing w:after="0"/>
      </w:pPr>
    </w:p>
    <w:p w14:paraId="26F3C86A" w14:textId="77777777" w:rsidR="0030620E" w:rsidRDefault="0030620E" w:rsidP="00B525D1">
      <w:pPr>
        <w:spacing w:after="508"/>
        <w:ind w:right="10469"/>
      </w:pPr>
    </w:p>
    <w:p w14:paraId="43212F5C" w14:textId="77777777" w:rsidR="006E246D" w:rsidRDefault="006E246D" w:rsidP="006E246D">
      <w:pPr>
        <w:tabs>
          <w:tab w:val="left" w:pos="1890"/>
        </w:tabs>
      </w:pPr>
    </w:p>
    <w:p w14:paraId="01CBC7D7" w14:textId="77777777" w:rsidR="001B234A" w:rsidRDefault="006E246D" w:rsidP="006E246D">
      <w:pPr>
        <w:tabs>
          <w:tab w:val="left" w:pos="1890"/>
        </w:tabs>
        <w:rPr>
          <w:rFonts w:ascii="GHEA Grapalat" w:hAnsi="GHEA Grapalat"/>
          <w:sz w:val="24"/>
          <w:szCs w:val="24"/>
        </w:rPr>
      </w:pPr>
      <w:r w:rsidRPr="001B234A">
        <w:rPr>
          <w:rFonts w:ascii="GHEA Grapalat" w:hAnsi="GHEA Grapalat"/>
          <w:sz w:val="24"/>
          <w:szCs w:val="24"/>
        </w:rPr>
        <w:t xml:space="preserve"> 9.ՈՒՍՈՒՄՆԱԿԱՆ  ՀԱՍՏԱՏՈՒԹՅԱՆ  ԵՎ  ՀԱՄԱՅՆՔԻ  </w:t>
      </w:r>
      <w:r w:rsidR="001B234A">
        <w:rPr>
          <w:rFonts w:ascii="GHEA Grapalat" w:hAnsi="GHEA Grapalat"/>
          <w:sz w:val="24"/>
          <w:szCs w:val="24"/>
        </w:rPr>
        <w:t xml:space="preserve">   </w:t>
      </w:r>
    </w:p>
    <w:p w14:paraId="34524E74" w14:textId="16AD8CA1" w:rsidR="006E246D" w:rsidRPr="001B234A" w:rsidRDefault="001B234A" w:rsidP="006E246D">
      <w:pPr>
        <w:tabs>
          <w:tab w:val="left" w:pos="1890"/>
        </w:tabs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                       </w:t>
      </w:r>
      <w:r w:rsidR="006E246D" w:rsidRPr="001B234A">
        <w:rPr>
          <w:rFonts w:ascii="GHEA Grapalat" w:hAnsi="GHEA Grapalat"/>
          <w:sz w:val="24"/>
          <w:szCs w:val="24"/>
        </w:rPr>
        <w:t>ՀԱՄԱԳՈՐԾԱԿՑՈՒԹՅՈՒՆ</w:t>
      </w:r>
    </w:p>
    <w:p w14:paraId="3E0ECA07" w14:textId="54988F95" w:rsidR="00D618C4" w:rsidRDefault="00D618C4">
      <w:pPr>
        <w:spacing w:after="508"/>
        <w:ind w:left="-1440" w:right="10469"/>
      </w:pPr>
    </w:p>
    <w:tbl>
      <w:tblPr>
        <w:tblStyle w:val="TableGrid"/>
        <w:tblW w:w="10642" w:type="dxa"/>
        <w:tblInd w:w="-775" w:type="dxa"/>
        <w:tblCellMar>
          <w:top w:w="5" w:type="dxa"/>
          <w:left w:w="103" w:type="dxa"/>
          <w:right w:w="93" w:type="dxa"/>
        </w:tblCellMar>
        <w:tblLook w:val="04A0" w:firstRow="1" w:lastRow="0" w:firstColumn="1" w:lastColumn="0" w:noHBand="0" w:noVBand="1"/>
      </w:tblPr>
      <w:tblGrid>
        <w:gridCol w:w="5870"/>
        <w:gridCol w:w="4772"/>
      </w:tblGrid>
      <w:tr w:rsidR="00D618C4" w14:paraId="6DC7692E" w14:textId="77777777">
        <w:trPr>
          <w:trHeight w:val="538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94E4D" w14:textId="77777777" w:rsidR="00D618C4" w:rsidRDefault="0022364C">
            <w:pPr>
              <w:ind w:left="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A07B7E4" wp14:editId="05266359">
                      <wp:extent cx="864299" cy="202692"/>
                      <wp:effectExtent l="0" t="0" r="0" b="0"/>
                      <wp:docPr id="28065" name="Group 280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64299" cy="202692"/>
                                <a:chOff x="0" y="0"/>
                                <a:chExt cx="864299" cy="2026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24" name="Picture 6124"/>
                                <pic:cNvPicPr/>
                              </pic:nvPicPr>
                              <pic:blipFill>
                                <a:blip r:embed="rId1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1732" cy="2026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74" name="Picture 29474"/>
                                <pic:cNvPicPr/>
                              </pic:nvPicPr>
                              <pic:blipFill>
                                <a:blip r:embed="rId14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552" y="40386"/>
                                  <a:ext cx="68275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BB7FEA" id="Group 28065" o:spid="_x0000_s1026" style="width:68.05pt;height:15.95pt;mso-position-horizontal-relative:char;mso-position-vertical-relative:line" coordsize="8642,2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">
                      <v:shape id="Picture 6124" o:spid="_x0000_s1027" type="#_x0000_t75" style="position:absolute;width:1417;height:2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NmMPFAAAA3QAAAA8AAABkcnMvZG93bnJldi54bWxEj8FqwzAQRO+F/IPYQG+NZFNCcaKYYFLa&#10;W6mbQI6LtbGNrZVjKbH791Wh0OMwM2+YbT7bXtxp9K1jDclKgSCunGm51nD8en16AeEDssHeMWn4&#10;Jg/5bvGwxcy4iT/pXoZaRAj7DDU0IQyZlL5qyKJfuYE4ehc3WgxRjrU0I04RbnuZKrWWFluOCw0O&#10;VDRUdeXNalC35K3gMj0du4/OJe1V+el80PpxOe83IALN4T/81343GtZJ+gy/b+ITkL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DZjDxQAAAN0AAAAPAAAAAAAAAAAAAAAA&#10;AJ8CAABkcnMvZG93bnJldi54bWxQSwUGAAAAAAQABAD3AAAAkQMAAAAA&#10;">
                        <v:imagedata r:id="rId114" o:title=""/>
                      </v:shape>
                      <v:shape id="Picture 29474" o:spid="_x0000_s1028" type="#_x0000_t75" style="position:absolute;left:985;top:403;width:6828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b3L7EAAAA3gAAAA8AAABkcnMvZG93bnJldi54bWxEj8FuwjAQRO+V+g/WVuqtOCDUQMCggEBw&#10;beADVvESR8TrEBuS/j2uhNTjaGbeaJbrwTbiQZ2vHSsYjxIQxKXTNVcKzqf91wyED8gaG8ek4Jc8&#10;rFfvb0vMtOv5hx5FqESEsM9QgQmhzaT0pSGLfuRa4uhdXGcxRNlVUnfYR7ht5CRJvqXFmuOCwZa2&#10;hsprcbcKMN0cbvpazPPx4ZLubJMnG9Mr9fkx5AsQgYbwH361j1rBZD5Np/B3J14BuXo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ib3L7EAAAA3gAAAA8AAAAAAAAAAAAAAAAA&#10;nwIAAGRycy9kb3ducmV2LnhtbFBLBQYAAAAABAAEAPcAAACQAwAAAAA=&#10;">
                        <v:imagedata r:id="rId14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DBF0E" w14:textId="77777777" w:rsidR="00D618C4" w:rsidRDefault="00D618C4"/>
        </w:tc>
      </w:tr>
      <w:tr w:rsidR="00D618C4" w14:paraId="280C08A6" w14:textId="77777777">
        <w:trPr>
          <w:trHeight w:val="3140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AF589" w14:textId="77777777" w:rsidR="00D618C4" w:rsidRDefault="0022364C">
            <w:r>
              <w:rPr>
                <w:noProof/>
              </w:rPr>
              <w:drawing>
                <wp:inline distT="0" distB="0" distL="0" distR="0" wp14:anchorId="2CBE05AE" wp14:editId="10ECAE78">
                  <wp:extent cx="3599688" cy="1929384"/>
                  <wp:effectExtent l="0" t="0" r="0" b="0"/>
                  <wp:docPr id="29466" name="Picture 294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66" name="Picture 29466"/>
                          <pic:cNvPicPr/>
                        </pic:nvPicPr>
                        <pic:blipFill>
                          <a:blip r:embed="rId1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688" cy="1929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82029A" w14:textId="09A382B4" w:rsidR="00053103" w:rsidRPr="00FB4879" w:rsidRDefault="008D37A5">
            <w:pPr>
              <w:rPr>
                <w:rFonts w:ascii="GHEA Grapalat" w:hAnsi="GHEA Grapalat"/>
                <w:color w:val="auto"/>
                <w:sz w:val="24"/>
                <w:szCs w:val="24"/>
              </w:rPr>
            </w:pPr>
            <w:r w:rsidRPr="00FB4879">
              <w:rPr>
                <w:rFonts w:ascii="GHEA Grapalat" w:hAnsi="GHEA Grapalat"/>
                <w:color w:val="auto"/>
                <w:sz w:val="24"/>
                <w:szCs w:val="24"/>
              </w:rPr>
              <w:t>202</w:t>
            </w:r>
            <w:r w:rsidR="001B234A" w:rsidRPr="00FB4879">
              <w:rPr>
                <w:rFonts w:ascii="GHEA Grapalat" w:hAnsi="GHEA Grapalat"/>
                <w:color w:val="auto"/>
                <w:sz w:val="24"/>
                <w:szCs w:val="24"/>
              </w:rPr>
              <w:t xml:space="preserve">4-2025 ուստարի </w:t>
            </w:r>
            <w:r w:rsidRPr="00FB4879">
              <w:rPr>
                <w:rFonts w:ascii="GHEA Grapalat" w:hAnsi="GHEA Grapalat"/>
                <w:color w:val="auto"/>
                <w:sz w:val="24"/>
                <w:szCs w:val="24"/>
              </w:rPr>
              <w:t xml:space="preserve">Կապան համայնքի ղեկավար Գ.Փարսյանի կողմից հաստատությանը </w:t>
            </w:r>
            <w:r w:rsidR="00FB4879" w:rsidRPr="00FB4879">
              <w:rPr>
                <w:rFonts w:ascii="GHEA Grapalat" w:hAnsi="GHEA Grapalat"/>
                <w:color w:val="auto"/>
                <w:sz w:val="24"/>
                <w:szCs w:val="24"/>
              </w:rPr>
              <w:t xml:space="preserve"> </w:t>
            </w:r>
            <w:r w:rsidRPr="00FB4879">
              <w:rPr>
                <w:rFonts w:ascii="GHEA Grapalat" w:hAnsi="GHEA Grapalat"/>
                <w:color w:val="auto"/>
                <w:sz w:val="24"/>
                <w:szCs w:val="24"/>
              </w:rPr>
              <w:t xml:space="preserve"> հատկացվել է</w:t>
            </w:r>
            <w:r w:rsidR="00053103" w:rsidRPr="00FB4879">
              <w:rPr>
                <w:rFonts w:ascii="GHEA Grapalat" w:hAnsi="GHEA Grapalat"/>
                <w:color w:val="auto"/>
                <w:sz w:val="24"/>
                <w:szCs w:val="24"/>
              </w:rPr>
              <w:t xml:space="preserve"> </w:t>
            </w:r>
            <w:r w:rsidR="00FB4879" w:rsidRPr="00FB4879">
              <w:rPr>
                <w:rFonts w:ascii="GHEA Grapalat" w:hAnsi="GHEA Grapalat"/>
                <w:color w:val="auto"/>
                <w:sz w:val="24"/>
                <w:szCs w:val="24"/>
              </w:rPr>
              <w:t>56.982,9</w:t>
            </w:r>
            <w:r w:rsidR="00053103" w:rsidRPr="00FB4879">
              <w:rPr>
                <w:rFonts w:ascii="GHEA Grapalat" w:hAnsi="GHEA Grapalat"/>
                <w:color w:val="auto"/>
                <w:sz w:val="24"/>
                <w:szCs w:val="24"/>
              </w:rPr>
              <w:t xml:space="preserve">ՀՀ դրամ </w:t>
            </w:r>
            <w:r w:rsidR="00FB4879" w:rsidRPr="00FB4879">
              <w:rPr>
                <w:rFonts w:ascii="GHEA Grapalat" w:hAnsi="GHEA Grapalat"/>
                <w:color w:val="auto"/>
                <w:sz w:val="24"/>
                <w:szCs w:val="24"/>
              </w:rPr>
              <w:t xml:space="preserve"> որից որպես կապիտալ դրամաշնորհ1.220,0</w:t>
            </w:r>
            <w:r w:rsidR="00053103" w:rsidRPr="00FB4879">
              <w:rPr>
                <w:rFonts w:ascii="GHEA Grapalat" w:hAnsi="GHEA Grapalat"/>
                <w:color w:val="auto"/>
                <w:sz w:val="24"/>
                <w:szCs w:val="24"/>
              </w:rPr>
              <w:t xml:space="preserve"> ՀՀ դրամ </w:t>
            </w:r>
            <w:r w:rsidR="00FB4879" w:rsidRPr="00FB4879">
              <w:rPr>
                <w:rFonts w:ascii="GHEA Grapalat" w:hAnsi="GHEA Grapalat"/>
                <w:color w:val="auto"/>
                <w:sz w:val="24"/>
                <w:szCs w:val="24"/>
              </w:rPr>
              <w:t xml:space="preserve"> և որպես ընթացիկ </w:t>
            </w:r>
            <w:r w:rsidR="00053103" w:rsidRPr="00FB4879">
              <w:rPr>
                <w:rFonts w:ascii="GHEA Grapalat" w:hAnsi="GHEA Grapalat"/>
                <w:color w:val="auto"/>
                <w:sz w:val="24"/>
                <w:szCs w:val="24"/>
              </w:rPr>
              <w:t xml:space="preserve">դրամաշնորհ, </w:t>
            </w:r>
            <w:r w:rsidR="00FB4879" w:rsidRPr="00FB4879">
              <w:rPr>
                <w:rFonts w:ascii="GHEA Grapalat" w:hAnsi="GHEA Grapalat"/>
                <w:color w:val="auto"/>
                <w:sz w:val="24"/>
                <w:szCs w:val="24"/>
              </w:rPr>
              <w:t>1</w:t>
            </w:r>
            <w:r w:rsidR="00053103" w:rsidRPr="00FB4879">
              <w:rPr>
                <w:rFonts w:ascii="GHEA Grapalat" w:hAnsi="GHEA Grapalat"/>
                <w:color w:val="auto"/>
                <w:sz w:val="24"/>
                <w:szCs w:val="24"/>
              </w:rPr>
              <w:t>.</w:t>
            </w:r>
            <w:r w:rsidR="00FB4879" w:rsidRPr="00FB4879">
              <w:rPr>
                <w:rFonts w:ascii="GHEA Grapalat" w:hAnsi="GHEA Grapalat"/>
                <w:color w:val="auto"/>
                <w:sz w:val="24"/>
                <w:szCs w:val="24"/>
              </w:rPr>
              <w:t>960,</w:t>
            </w:r>
            <w:r w:rsidR="00053103" w:rsidRPr="00FB4879">
              <w:rPr>
                <w:rFonts w:ascii="GHEA Grapalat" w:hAnsi="GHEA Grapalat"/>
                <w:color w:val="auto"/>
                <w:sz w:val="24"/>
                <w:szCs w:val="24"/>
              </w:rPr>
              <w:t>0 ՀՀդրամ :</w:t>
            </w:r>
          </w:p>
          <w:p w14:paraId="75826FE8" w14:textId="1AC337F5" w:rsidR="00E62DC4" w:rsidRDefault="00E62DC4"/>
        </w:tc>
      </w:tr>
      <w:tr w:rsidR="00D618C4" w14:paraId="01DBB7AF" w14:textId="77777777">
        <w:trPr>
          <w:trHeight w:val="3485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B49B66" w14:textId="77777777" w:rsidR="00D618C4" w:rsidRDefault="0022364C">
            <w:pPr>
              <w:ind w:left="5"/>
            </w:pPr>
            <w:r>
              <w:rPr>
                <w:noProof/>
              </w:rPr>
              <w:drawing>
                <wp:inline distT="0" distB="0" distL="0" distR="0" wp14:anchorId="62EDE54B" wp14:editId="5B8254D2">
                  <wp:extent cx="3599688" cy="2148840"/>
                  <wp:effectExtent l="0" t="0" r="0" b="0"/>
                  <wp:docPr id="29468" name="Picture 294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68" name="Picture 29468"/>
                          <pic:cNvPicPr/>
                        </pic:nvPicPr>
                        <pic:blipFill>
                          <a:blip r:embed="rId1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688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DDAB2" w14:textId="0E28C324" w:rsidR="00145221" w:rsidRPr="00B525D1" w:rsidRDefault="00B525D1" w:rsidP="00B525D1">
            <w:pPr>
              <w:rPr>
                <w:rFonts w:ascii="GHEA Grapalat" w:hAnsi="GHEA Grapalat"/>
                <w:sz w:val="24"/>
                <w:szCs w:val="24"/>
              </w:rPr>
            </w:pPr>
            <w:r w:rsidRPr="00B525D1">
              <w:rPr>
                <w:rFonts w:ascii="GHEA Grapalat" w:hAnsi="GHEA Grapalat"/>
                <w:sz w:val="24"/>
                <w:szCs w:val="24"/>
              </w:rPr>
              <w:t>Համայնքային հիմնախնդիրների վերաբերյալ հաստատության աշխատակազմը մշտապես իրազեկվել է. ներկա են գտնվել համայնքապե- տարանում կազամակերպված հանրային լսումների, քննարկումների: Մասնակցությունը՝ 50%...</w:t>
            </w:r>
          </w:p>
        </w:tc>
      </w:tr>
      <w:tr w:rsidR="00D618C4" w14:paraId="3BFE9CE5" w14:textId="77777777">
        <w:trPr>
          <w:trHeight w:val="3485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25FF5" w14:textId="77777777" w:rsidR="00D618C4" w:rsidRDefault="0022364C">
            <w:pPr>
              <w:ind w:left="5"/>
            </w:pPr>
            <w:r>
              <w:rPr>
                <w:noProof/>
              </w:rPr>
              <w:drawing>
                <wp:inline distT="0" distB="0" distL="0" distR="0" wp14:anchorId="31FCEFAE" wp14:editId="4F83B58F">
                  <wp:extent cx="3593592" cy="2148841"/>
                  <wp:effectExtent l="0" t="0" r="0" b="0"/>
                  <wp:docPr id="29470" name="Picture 294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70" name="Picture 29470"/>
                          <pic:cNvPicPr/>
                        </pic:nvPicPr>
                        <pic:blipFill>
                          <a:blip r:embed="rId14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3592" cy="2148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3AF9CB" w14:textId="77777777" w:rsidR="00B525D1" w:rsidRDefault="00B525D1"/>
          <w:p w14:paraId="6A6FC758" w14:textId="31FDF11E" w:rsidR="00B525D1" w:rsidRPr="00B525D1" w:rsidRDefault="00B525D1">
            <w:pPr>
              <w:rPr>
                <w:rFonts w:ascii="GHEA Grapalat" w:hAnsi="GHEA Grapalat"/>
                <w:sz w:val="24"/>
                <w:szCs w:val="24"/>
              </w:rPr>
            </w:pPr>
            <w:r w:rsidRPr="00B525D1">
              <w:rPr>
                <w:rFonts w:ascii="GHEA Grapalat" w:hAnsi="GHEA Grapalat"/>
                <w:sz w:val="24"/>
                <w:szCs w:val="24"/>
              </w:rPr>
              <w:t>Ուսումնական հաստատության կողմից կազմա կերպված ու անցկացված միջոցառումներին ներկա են եղել ծնողներ, համայնքապետարանի աշխատակիցներ, հյուրեր:</w:t>
            </w:r>
          </w:p>
          <w:p w14:paraId="72C81A5C" w14:textId="2F8DB544" w:rsidR="00D618C4" w:rsidRPr="00B525D1" w:rsidRDefault="00145221">
            <w:pPr>
              <w:rPr>
                <w:rFonts w:ascii="GHEA Grapalat" w:hAnsi="GHEA Grapalat"/>
                <w:sz w:val="24"/>
                <w:szCs w:val="24"/>
              </w:rPr>
            </w:pPr>
            <w:r w:rsidRPr="00B525D1">
              <w:rPr>
                <w:rFonts w:ascii="GHEA Grapalat" w:hAnsi="GHEA Grapalat"/>
                <w:sz w:val="24"/>
                <w:szCs w:val="24"/>
              </w:rPr>
              <w:t xml:space="preserve">Քաղաքի  օր                       </w:t>
            </w:r>
          </w:p>
          <w:p w14:paraId="01A842E5" w14:textId="77777777" w:rsidR="00145221" w:rsidRPr="00B525D1" w:rsidRDefault="00145221">
            <w:pPr>
              <w:rPr>
                <w:rFonts w:ascii="GHEA Grapalat" w:hAnsi="GHEA Grapalat"/>
                <w:sz w:val="24"/>
                <w:szCs w:val="24"/>
              </w:rPr>
            </w:pPr>
            <w:r w:rsidRPr="00B525D1">
              <w:rPr>
                <w:rFonts w:ascii="GHEA Grapalat" w:hAnsi="GHEA Grapalat"/>
                <w:sz w:val="24"/>
                <w:szCs w:val="24"/>
              </w:rPr>
              <w:t>Կորկոտի  փառատոն</w:t>
            </w:r>
          </w:p>
          <w:p w14:paraId="2F1B0E41" w14:textId="77777777" w:rsidR="00145221" w:rsidRDefault="00145221">
            <w:r w:rsidRPr="00B525D1">
              <w:rPr>
                <w:rFonts w:ascii="GHEA Grapalat" w:hAnsi="GHEA Grapalat"/>
                <w:sz w:val="24"/>
                <w:szCs w:val="24"/>
              </w:rPr>
              <w:t>Ազգագրական փառատոն</w:t>
            </w:r>
          </w:p>
        </w:tc>
      </w:tr>
      <w:tr w:rsidR="00D618C4" w14:paraId="1414F600" w14:textId="77777777">
        <w:trPr>
          <w:trHeight w:val="3140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5D4E5" w14:textId="77777777" w:rsidR="00D618C4" w:rsidRDefault="0022364C">
            <w:pPr>
              <w:ind w:left="5"/>
            </w:pPr>
            <w:r>
              <w:rPr>
                <w:noProof/>
              </w:rPr>
              <w:drawing>
                <wp:inline distT="0" distB="0" distL="0" distR="0" wp14:anchorId="0AD91681" wp14:editId="45410763">
                  <wp:extent cx="3584448" cy="1929384"/>
                  <wp:effectExtent l="0" t="0" r="0" b="0"/>
                  <wp:docPr id="29472" name="Picture 294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72" name="Picture 29472"/>
                          <pic:cNvPicPr/>
                        </pic:nvPicPr>
                        <pic:blipFill>
                          <a:blip r:embed="rId1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4448" cy="1929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DF035" w14:textId="5B74C729" w:rsidR="002377A8" w:rsidRPr="00B525D1" w:rsidRDefault="00B525D1" w:rsidP="00B525D1">
            <w:pPr>
              <w:rPr>
                <w:rFonts w:ascii="GHEA Grapalat" w:hAnsi="GHEA Grapalat"/>
                <w:sz w:val="24"/>
                <w:szCs w:val="24"/>
              </w:rPr>
            </w:pPr>
            <w:r w:rsidRPr="00B525D1">
              <w:rPr>
                <w:rFonts w:ascii="GHEA Grapalat" w:hAnsi="GHEA Grapalat"/>
                <w:sz w:val="24"/>
                <w:szCs w:val="24"/>
              </w:rPr>
              <w:t>Նշված ժամանակահատվածում  իրականացվել է սեմինար-պարապմունքներ երեխաների և աշխատակազմի համար:</w:t>
            </w:r>
          </w:p>
        </w:tc>
      </w:tr>
      <w:tr w:rsidR="00D618C4" w14:paraId="53439548" w14:textId="77777777">
        <w:trPr>
          <w:trHeight w:val="706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E2230" w14:textId="77777777" w:rsidR="00D618C4" w:rsidRDefault="0022364C">
            <w:pPr>
              <w:ind w:left="5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6AC54777" wp14:editId="2D538CA7">
                      <wp:extent cx="2801404" cy="423672"/>
                      <wp:effectExtent l="0" t="0" r="0" b="0"/>
                      <wp:docPr id="28154" name="Group 281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01404" cy="423672"/>
                                <a:chOff x="0" y="0"/>
                                <a:chExt cx="2801404" cy="4236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475" name="Picture 29475"/>
                                <pic:cNvPicPr/>
                              </pic:nvPicPr>
                              <pic:blipFill>
                                <a:blip r:embed="rId14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64" y="39421"/>
                                  <a:ext cx="76200" cy="1249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76" name="Picture 29476"/>
                                <pic:cNvPicPr/>
                              </pic:nvPicPr>
                              <pic:blipFill>
                                <a:blip r:embed="rId14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4112" y="38405"/>
                                  <a:ext cx="92049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77" name="Picture 29477"/>
                                <pic:cNvPicPr/>
                              </pic:nvPicPr>
                              <pic:blipFill>
                                <a:blip r:embed="rId14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7600" y="38405"/>
                                  <a:ext cx="123139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40" name="Picture 6540"/>
                                <pic:cNvPicPr/>
                              </pic:nvPicPr>
                              <pic:blipFill>
                                <a:blip r:embed="rId14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9456"/>
                                  <a:ext cx="135890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42" name="Picture 6542"/>
                                <pic:cNvPicPr/>
                              </pic:nvPicPr>
                              <pic:blipFill>
                                <a:blip r:embed="rId14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5466" y="219456"/>
                                  <a:ext cx="1371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44" name="Picture 6544"/>
                                <pic:cNvPicPr/>
                              </pic:nvPicPr>
                              <pic:blipFill>
                                <a:blip r:embed="rId14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1290" y="219456"/>
                                  <a:ext cx="4229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46" name="Picture 6546"/>
                                <pic:cNvPicPr/>
                              </pic:nvPicPr>
                              <pic:blipFill>
                                <a:blip r:embed="rId14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7243" y="219456"/>
                                  <a:ext cx="9841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23BEFC" id="Group 28154" o:spid="_x0000_s1026" style="width:220.6pt;height:33.35pt;mso-position-horizontal-relative:char;mso-position-vertical-relative:line" coordsize="28014,4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">
                      <v:shape id="Picture 29475" o:spid="_x0000_s1027" type="#_x0000_t75" style="position:absolute;left:40;top:394;width:762;height:1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6FOLHAAAA3gAAAA8AAABkcnMvZG93bnJldi54bWxEj0FrwkAUhO9C/8PyCr3ppqm1bZqNSFEQ&#10;xIO2hx4f2dckmn0bdleN/npXKHgcZuYbJp/2phVHcr6xrOB5lIAgLq1uuFLw870YvoPwAVlja5kU&#10;nMnDtHgY5Jhpe+INHbehEhHCPkMFdQhdJqUvazLoR7Yjjt6fdQZDlK6S2uEpwk0r0ySZSIMNx4Ua&#10;O/qqqdxvD0ZBuZnv5r8vfsaX/pKeD+i8W6+UenrsZ58gAvXhHv5vL7WC9GP89gq3O/EKyOI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b6FOLHAAAA3gAAAA8AAAAAAAAAAAAA&#10;AAAAnwIAAGRycy9kb3ducmV2LnhtbFBLBQYAAAAABAAEAPcAAACTAwAAAAA=&#10;">
                        <v:imagedata r:id="rId1498" o:title=""/>
                      </v:shape>
                      <v:shape id="Picture 29476" o:spid="_x0000_s1028" type="#_x0000_t75" style="position:absolute;left:1341;top:384;width:9205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Ma7TFAAAA3gAAAA8AAABkcnMvZG93bnJldi54bWxEj0FrAjEUhO8F/0N4gpeiWZeidmsUEQS9&#10;ta4Xb4/N62bp5mVJorv+e1Mo9DjMzDfMejvYVtzJh8axgvksA0FcOd1wreBSHqYrECEia2wdk4IH&#10;BdhuRi9rLLTr+Yvu51iLBOFQoAITY1dIGSpDFsPMdcTJ+3beYkzS11J77BPctjLPsoW02HBaMNjR&#10;3lD1c75ZBcurPeVHn/UcHeVlSa/mc3VTajIedh8gIg3xP/zXPmoF+fvbcgG/d9IVkJ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TGu0xQAAAN4AAAAPAAAAAAAAAAAAAAAA&#10;AJ8CAABkcnMvZG93bnJldi54bWxQSwUGAAAAAAQABAD3AAAAkQMAAAAA&#10;">
                        <v:imagedata r:id="rId1499" o:title=""/>
                      </v:shape>
                      <v:shape id="Picture 29477" o:spid="_x0000_s1029" type="#_x0000_t75" style="position:absolute;left:11176;top:384;width:12313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LkXvGAAAA3gAAAA8AAABkcnMvZG93bnJldi54bWxEj09rAjEUxO+FfofwBG+aVWRtt0bxD5YW&#10;vNQKXl83z93YzcuSRN1++6Yg9DjMzG+Y2aKzjbiSD8axgtEwA0FcOm24UnD43A6eQISIrLFxTAp+&#10;KMBi/vgww0K7G3/QdR8rkSAcClRQx9gWUoayJoth6Fri5J2ctxiT9JXUHm8Jbhs5zrJcWjScFmps&#10;aV1T+b2/2ER5jV+r9/xYXYzfls5sdiY/B6X6vW75AiJSF//D9/abVjB+nkyn8HcnXQE5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suRe8YAAADeAAAADwAAAAAAAAAAAAAA&#10;AACfAgAAZHJzL2Rvd25yZXYueG1sUEsFBgAAAAAEAAQA9wAAAJIDAAAAAA==&#10;">
                        <v:imagedata r:id="rId1500" o:title=""/>
                      </v:shape>
                      <v:shape id="Picture 6540" o:spid="_x0000_s1030" type="#_x0000_t75" style="position:absolute;top:2194;width:1358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9v0PDAAAA3QAAAA8AAABkcnMvZG93bnJldi54bWxET1trwjAUfhf8D+EIe9PE0YlUo8jYwDHY&#10;RUX07dAcm7LmpDSZ7f798iD4+PHdl+ve1eJKbag8a5hOFAjiwpuKSw2H/et4DiJEZIO1Z9LwRwHW&#10;q+FgibnxHX/TdRdLkUI45KjBxtjkUobCksMw8Q1x4i6+dRgTbEtpWuxSuKvlo1Iz6bDi1GCxoWdL&#10;xc/u12lotkf/mbmXc/bVvSt1/ji9WXnS+mHUbxYgIvXxLr65t0bD7ClL+9Ob9ATk6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f2/Q8MAAADdAAAADwAAAAAAAAAAAAAAAACf&#10;AgAAZHJzL2Rvd25yZXYueG1sUEsFBgAAAAAEAAQA9wAAAI8DAAAAAA==&#10;">
                        <v:imagedata r:id="rId1501" o:title=""/>
                      </v:shape>
                      <v:shape id="Picture 6542" o:spid="_x0000_s1031" type="#_x0000_t75" style="position:absolute;left:13154;top:2194;width:13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lsfLBAAAA3QAAAA8AAABkcnMvZG93bnJldi54bWxEj0GLwjAUhO+C/yG8BW+aKlqkGmURBK9b&#10;PXh8NM+m2LzUJtq6v94IgsdhZr5h1tve1uJBra8cK5hOEhDEhdMVlwpOx/14CcIHZI21Y1LwJA/b&#10;zXCwxky7jv/okYdSRAj7DBWYEJpMSl8YsugnriGO3sW1FkOUbSl1i12E21rOkiSVFiuOCwYb2hkq&#10;rvndKlg2C53eGKfcyfk9/7+crSkPSo1++t8ViEB9+IY/7YNWkC7mM3i/iU9Ab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alsfLBAAAA3QAAAA8AAAAAAAAAAAAAAAAAnwIA&#10;AGRycy9kb3ducmV2LnhtbFBLBQYAAAAABAAEAPcAAACNAwAAAAA=&#10;">
                        <v:imagedata r:id="rId1502" o:title=""/>
                      </v:shape>
                      <v:shape id="Picture 6544" o:spid="_x0000_s1032" type="#_x0000_t75" style="position:absolute;left:14312;top:2194;width:423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7tM3HAAAA3QAAAA8AAABkcnMvZG93bnJldi54bWxEj0FrwkAUhO8F/8PyhN7qxlZF0mxCFArp&#10;paDtweMj+5qkzb6N2TWm/vquIHgcZuYbJslG04qBetdYVjCfRSCIS6sbrhR8fb49rUE4j6yxtUwK&#10;/shBlk4eEoy1PfOOhr2vRICwi1FB7X0XS+nKmgy6me2Ig/dte4M+yL6SusdzgJtWPkfRShpsOCzU&#10;2NG2pvJ3fzIKNofoZVnoj2P3TtsiP14u+e70o9TjdMxfQXga/T18axdawWq5WMD1TXgCMv0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E7tM3HAAAA3QAAAA8AAAAAAAAAAAAA&#10;AAAAnwIAAGRycy9kb3ducmV2LnhtbFBLBQYAAAAABAAEAPcAAACTAwAAAAA=&#10;">
                        <v:imagedata r:id="rId1503" o:title=""/>
                      </v:shape>
                      <v:shape id="Picture 6546" o:spid="_x0000_s1033" type="#_x0000_t75" style="position:absolute;left:18172;top:2194;width:984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ryH7GAAAA3QAAAA8AAABkcnMvZG93bnJldi54bWxEj91qwkAUhO8F32E5Qu90o7RBU1cRoSD9&#10;QZO298fsMQlmz4bsNolv3y0UvBxm5htmvR1MLTpqXWVZwXwWgSDOra64UPD1+TJdgnAeWWNtmRTc&#10;yMF2Mx6tMdG255S6zBciQNglqKD0vkmkdHlJBt3MNsTBu9jWoA+yLaRusQ9wU8tFFMXSYMVhocSG&#10;9iXl1+zHKDi8n3rKzvXteEq7b/26+4jit5VSD5Nh9wzC0+Dv4f/2QSuInx5j+HsTnoD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GvIfsYAAADdAAAADwAAAAAAAAAAAAAA&#10;AACfAgAAZHJzL2Rvd25yZXYueG1sUEsFBgAAAAAEAAQA9wAAAJIDAAAAAA==&#10;">
                        <v:imagedata r:id="rId15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24A28" w14:textId="77777777" w:rsidR="00D618C4" w:rsidRPr="00B525D1" w:rsidRDefault="002377A8">
            <w:pPr>
              <w:rPr>
                <w:rFonts w:ascii="GHEA Grapalat" w:hAnsi="GHEA Grapalat"/>
                <w:sz w:val="24"/>
                <w:szCs w:val="24"/>
              </w:rPr>
            </w:pPr>
            <w:r w:rsidRPr="00B525D1">
              <w:rPr>
                <w:rFonts w:ascii="GHEA Grapalat" w:hAnsi="GHEA Grapalat"/>
                <w:sz w:val="24"/>
                <w:szCs w:val="24"/>
              </w:rPr>
              <w:t>այո</w:t>
            </w:r>
          </w:p>
        </w:tc>
      </w:tr>
    </w:tbl>
    <w:p w14:paraId="62C2D733" w14:textId="77777777" w:rsidR="00D618C4" w:rsidRDefault="00D618C4">
      <w:pPr>
        <w:spacing w:after="0"/>
        <w:ind w:left="-1440" w:right="4717"/>
      </w:pPr>
    </w:p>
    <w:tbl>
      <w:tblPr>
        <w:tblStyle w:val="TableGrid"/>
        <w:tblW w:w="10642" w:type="dxa"/>
        <w:tblInd w:w="-775" w:type="dxa"/>
        <w:tblCellMar>
          <w:top w:w="5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5870"/>
        <w:gridCol w:w="4772"/>
      </w:tblGrid>
      <w:tr w:rsidR="00D618C4" w14:paraId="617F6DDA" w14:textId="77777777">
        <w:trPr>
          <w:trHeight w:val="1054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6BCE1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947B636" wp14:editId="4F2623C3">
                      <wp:extent cx="3161411" cy="423673"/>
                      <wp:effectExtent l="0" t="0" r="0" b="0"/>
                      <wp:docPr id="27637" name="Group 276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411" cy="423673"/>
                                <a:chOff x="0" y="0"/>
                                <a:chExt cx="3161411" cy="4236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481" name="Picture 29481"/>
                                <pic:cNvPicPr/>
                              </pic:nvPicPr>
                              <pic:blipFill>
                                <a:blip r:embed="rId15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64" y="36577"/>
                                  <a:ext cx="920496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82" name="Picture 29482"/>
                                <pic:cNvPicPr/>
                              </pic:nvPicPr>
                              <pic:blipFill>
                                <a:blip r:embed="rId15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7552" y="39625"/>
                                  <a:ext cx="206654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69" name="Picture 6569"/>
                                <pic:cNvPicPr/>
                              </pic:nvPicPr>
                              <pic:blipFill>
                                <a:blip r:embed="rId15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9457"/>
                                  <a:ext cx="8075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1" name="Picture 6571"/>
                                <pic:cNvPicPr/>
                              </pic:nvPicPr>
                              <pic:blipFill>
                                <a:blip r:embed="rId15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5353" y="219457"/>
                                  <a:ext cx="3921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3" name="Picture 6573"/>
                                <pic:cNvPicPr/>
                              </pic:nvPicPr>
                              <pic:blipFill>
                                <a:blip r:embed="rId2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9434" y="219457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242412" id="Group 27637" o:spid="_x0000_s1026" style="width:248.95pt;height:33.35pt;mso-position-horizontal-relative:char;mso-position-vertical-relative:line" coordsize="31614,4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">
                      <v:shape id="Picture 29481" o:spid="_x0000_s1027" type="#_x0000_t75" style="position:absolute;left:40;top:365;width:9205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hJojJAAAA3gAAAA8AAABkcnMvZG93bnJldi54bWxEj09rwkAUxO+C32F5ghfRTaT4J3UVEUSr&#10;WKj2YG+P7GsSzL4N2TWm375bKHgcZuY3zGLVmlI0VLvCsoJ4FIEgTq0uOFPwedkOZyCcR9ZYWiYF&#10;P+Rgtex2Fpho++APas4+EwHCLkEFufdVIqVLczLoRrYiDt63rQ36IOtM6hofAW5KOY6iiTRYcFjI&#10;saJNTuntfDcKDs3gOph/nbZv77vryezMMT74qVL9Xrt+BeGp9c/wf3uvFYznL7MY/u6EKyCXv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IuEmiMkAAADeAAAADwAAAAAAAAAA&#10;AAAAAACfAgAAZHJzL2Rvd25yZXYueG1sUEsFBgAAAAAEAAQA9wAAAJUDAAAAAA==&#10;">
                        <v:imagedata r:id="rId1509" o:title=""/>
                      </v:shape>
                      <v:shape id="Picture 29482" o:spid="_x0000_s1028" type="#_x0000_t75" style="position:absolute;left:9875;top:396;width:20665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SuS7EAAAA3gAAAA8AAABkcnMvZG93bnJldi54bWxEj0FrAjEUhO8F/0N4BW8120WKbo0iQnGv&#10;rrZ4fCavu4ublyVJdf33piB4HGbmG2axGmwnLuRD61jB+yQDQaydablWcNh/vc1AhIhssHNMCm4U&#10;YLUcvSywMO7KO7pUsRYJwqFABU2MfSFl0A1ZDBPXEyfv13mLMUlfS+PxmuC2k3mWfUiLLaeFBnva&#10;NKTP1Z9V0G2P+3X8OVWH/tvr0px1eZRBqfHrsP4EEWmIz/CjXRoF+Xw6y+H/TroCcn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rSuS7EAAAA3gAAAA8AAAAAAAAAAAAAAAAA&#10;nwIAAGRycy9kb3ducmV2LnhtbFBLBQYAAAAABAAEAPcAAACQAwAAAAA=&#10;">
                        <v:imagedata r:id="rId1510" o:title=""/>
                      </v:shape>
                      <v:shape id="Picture 6569" o:spid="_x0000_s1029" type="#_x0000_t75" style="position:absolute;top:2194;width:807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N6X/HAAAA3QAAAA8AAABkcnMvZG93bnJldi54bWxEj91qwkAUhO8LfYflFLwpurG10aauUoWC&#10;FgT/en/InibB7Nmwu5rUp+8KhV4OM/MNM513phYXcr6yrGA4SEAQ51ZXXCg4Hj76ExA+IGusLZOC&#10;H/Iwn93fTTHTtuUdXfahEBHCPkMFZQhNJqXPSzLoB7Yhjt63dQZDlK6Q2mEb4aaWT0mSSoMVx4US&#10;G1qWlJ/2Z6Ngc3Xr4+5527H+8tfPhRk9jtuRUr2H7v0NRKAu/If/2iutIH1JX+H2Jj4BOfs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LN6X/HAAAA3QAAAA8AAAAAAAAAAAAA&#10;AAAAnwIAAGRycy9kb3ducmV2LnhtbFBLBQYAAAAABAAEAPcAAACTAwAAAAA=&#10;">
                        <v:imagedata r:id="rId1511" o:title=""/>
                      </v:shape>
                      <v:shape id="Picture 6571" o:spid="_x0000_s1030" type="#_x0000_t75" style="position:absolute;left:7653;top:2194;width:392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0L53FAAAA3QAAAA8AAABkcnMvZG93bnJldi54bWxEj0FLAzEUhO9C/0N4Qm82u1rXsjYtRSgU&#10;vGgt6PGxed1duu8lJLHd/nsjCB6HmfmGWa5HHtSZQuydGChnBSiSxtleWgOHj+3dAlRMKBYHJ2Tg&#10;ShHWq8nNEmvrLvJO531qVYZIrNFAl5KvtY5NR4xx5jxJ9o4uMKYsQ6ttwEuG86Dvi6LSjL3khQ49&#10;vXTUnPbfbMCPX/zKoSz9oXp4256G+fyTd8ZMb8fNM6hEY/oP/7V31kD1+FTC75v8BPT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tC+dxQAAAN0AAAAPAAAAAAAAAAAAAAAA&#10;AJ8CAABkcnMvZG93bnJldi54bWxQSwUGAAAAAAQABAD3AAAAkQMAAAAA&#10;">
                        <v:imagedata r:id="rId1512" o:title=""/>
                      </v:shape>
                      <v:shape id="Picture 6573" o:spid="_x0000_s1031" type="#_x0000_t75" style="position:absolute;left:10594;top:2194;width:91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uNgDIAAAA3QAAAA8AAABkcnMvZG93bnJldi54bWxEj91KAzEUhO8F3yEcwTub2Nof16alFAQR&#10;SnHbKt6d3Rw3i5uTZRPb7dsbQejlMDPfMPNl7xpxpC7UnjXcDxQI4tKbmisN+93z3QxEiMgGG8+k&#10;4UwBlovrqzlmxp/4jY55rESCcMhQg42xzaQMpSWHYeBb4uR9+c5hTLKrpOnwlOCukUOlJtJhzWnB&#10;YktrS+V3/uM0KJVvPh/Gj8X7thi9rj4OfRHRan1706+eQETq4yX8334xGibj6Qj+3qQnIB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H7jYAyAAAAN0AAAAPAAAAAAAAAAAA&#10;AAAAAJ8CAABkcnMvZG93bnJldi54bWxQSwUGAAAAAAQABAD3AAAAlAMAAAAA&#10;">
                        <v:imagedata r:id="rId2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8FF85" w14:textId="77777777" w:rsidR="00D618C4" w:rsidRDefault="00D618C4"/>
        </w:tc>
      </w:tr>
      <w:tr w:rsidR="00D618C4" w14:paraId="7214DAC1" w14:textId="77777777">
        <w:trPr>
          <w:trHeight w:val="1748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62A8B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536CA48" wp14:editId="21FAE8DA">
                      <wp:extent cx="3301619" cy="1085393"/>
                      <wp:effectExtent l="0" t="0" r="0" b="0"/>
                      <wp:docPr id="27644" name="Group 276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01619" cy="1085393"/>
                                <a:chOff x="0" y="0"/>
                                <a:chExt cx="3301619" cy="10853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483" name="Picture 29483"/>
                                <pic:cNvPicPr/>
                              </pic:nvPicPr>
                              <pic:blipFill>
                                <a:blip r:embed="rId15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031" y="76759"/>
                                  <a:ext cx="97536" cy="1249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84" name="Picture 29484"/>
                                <pic:cNvPicPr/>
                              </pic:nvPicPr>
                              <pic:blipFill>
                                <a:blip r:embed="rId15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60" y="39167"/>
                                  <a:ext cx="92049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85" name="Picture 29485"/>
                                <pic:cNvPicPr/>
                              </pic:nvPicPr>
                              <pic:blipFill>
                                <a:blip r:embed="rId15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7600" y="39167"/>
                                  <a:ext cx="123444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93" name="Picture 6593"/>
                                <pic:cNvPicPr/>
                              </pic:nvPicPr>
                              <pic:blipFill>
                                <a:blip r:embed="rId15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9761"/>
                                  <a:ext cx="13182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95" name="Picture 6595"/>
                                <pic:cNvPicPr/>
                              </pic:nvPicPr>
                              <pic:blipFill>
                                <a:blip r:embed="rId14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71270" y="219761"/>
                                  <a:ext cx="1371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97" name="Picture 6597"/>
                                <pic:cNvPicPr/>
                              </pic:nvPicPr>
                              <pic:blipFill>
                                <a:blip r:embed="rId15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7094" y="219761"/>
                                  <a:ext cx="92905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99" name="Picture 6599"/>
                                <pic:cNvPicPr/>
                              </pic:nvPicPr>
                              <pic:blipFill>
                                <a:blip r:embed="rId15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79015" y="219761"/>
                                  <a:ext cx="59207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01" name="Picture 6601"/>
                                <pic:cNvPicPr/>
                              </pic:nvPicPr>
                              <pic:blipFill>
                                <a:blip r:embed="rId15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39216"/>
                                  <a:ext cx="10547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03" name="Picture 6603"/>
                                <pic:cNvPicPr/>
                              </pic:nvPicPr>
                              <pic:blipFill>
                                <a:blip r:embed="rId15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6094" y="439216"/>
                                  <a:ext cx="12484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05" name="Picture 6605"/>
                                <pic:cNvPicPr/>
                              </pic:nvPicPr>
                              <pic:blipFill>
                                <a:blip r:embed="rId15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05863" y="439216"/>
                                  <a:ext cx="41338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07" name="Picture 6607"/>
                                <pic:cNvPicPr/>
                              </pic:nvPicPr>
                              <pic:blipFill>
                                <a:blip r:embed="rId4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36571" y="439216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09" name="Picture 6609"/>
                                <pic:cNvPicPr/>
                              </pic:nvPicPr>
                              <pic:blipFill>
                                <a:blip r:embed="rId15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29535" y="439216"/>
                                  <a:ext cx="42062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11" name="Picture 6611"/>
                                <pic:cNvPicPr/>
                              </pic:nvPicPr>
                              <pic:blipFill>
                                <a:blip r:embed="rId15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45003" y="439216"/>
                                  <a:ext cx="3566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13" name="Picture 6613"/>
                                <pic:cNvPicPr/>
                              </pic:nvPicPr>
                              <pic:blipFill>
                                <a:blip r:embed="rId15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60197"/>
                                  <a:ext cx="63050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15" name="Picture 6615"/>
                                <pic:cNvPicPr/>
                              </pic:nvPicPr>
                              <pic:blipFill>
                                <a:blip r:embed="rId15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9237" y="660197"/>
                                  <a:ext cx="9333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17" name="Picture 6617"/>
                                <pic:cNvPicPr/>
                              </pic:nvPicPr>
                              <pic:blipFill>
                                <a:blip r:embed="rId15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86154" y="660197"/>
                                  <a:ext cx="11721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19" name="Picture 6619"/>
                                <pic:cNvPicPr/>
                              </pic:nvPicPr>
                              <pic:blipFill>
                                <a:blip r:embed="rId15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21915" y="660197"/>
                                  <a:ext cx="19202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21" name="Picture 6621"/>
                                <pic:cNvPicPr/>
                              </pic:nvPicPr>
                              <pic:blipFill>
                                <a:blip r:embed="rId15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97175" y="660197"/>
                                  <a:ext cx="1706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23" name="Picture 6623"/>
                                <pic:cNvPicPr/>
                              </pic:nvPicPr>
                              <pic:blipFill>
                                <a:blip r:embed="rId15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82519" y="660197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25" name="Picture 6625"/>
                                <pic:cNvPicPr/>
                              </pic:nvPicPr>
                              <pic:blipFill>
                                <a:blip r:embed="rId1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29763" y="660197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27" name="Picture 6627"/>
                                <pic:cNvPicPr/>
                              </pic:nvPicPr>
                              <pic:blipFill>
                                <a:blip r:embed="rId15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81177"/>
                                  <a:ext cx="8351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29" name="Picture 6629"/>
                                <pic:cNvPicPr/>
                              </pic:nvPicPr>
                              <pic:blipFill>
                                <a:blip r:embed="rId15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8830" y="881177"/>
                                  <a:ext cx="3230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31" name="Picture 6631"/>
                                <pic:cNvPicPr/>
                              </pic:nvPicPr>
                              <pic:blipFill>
                                <a:blip r:embed="rId15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8390" y="881177"/>
                                  <a:ext cx="9762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33" name="Picture 6633"/>
                                <pic:cNvPicPr/>
                              </pic:nvPicPr>
                              <pic:blipFill>
                                <a:blip r:embed="rId15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0603" y="881177"/>
                                  <a:ext cx="8694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35" name="Picture 6635"/>
                                <pic:cNvPicPr/>
                              </pic:nvPicPr>
                              <pic:blipFill>
                                <a:blip r:embed="rId2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91079" y="881177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DD6A02" id="Group 27644" o:spid="_x0000_s1026" style="width:259.95pt;height:85.45pt;mso-position-horizontal-relative:char;mso-position-vertical-relative:line" coordsize="33016,108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">
                      <v:shape id="Picture 29483" o:spid="_x0000_s1027" type="#_x0000_t75" style="position:absolute;left:-20;top:767;width:975;height:1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toX/HAAAA3gAAAA8AAABkcnMvZG93bnJldi54bWxEj09rwkAUxO8Fv8PyhF5K3RjF2jQbEdtC&#10;oaeoeH5mX/5g9m3MbjV++25B6HGYmd8w6WowrbhQ7xrLCqaTCARxYXXDlYL97vN5CcJ5ZI2tZVJw&#10;IwerbPSQYqLtlXO6bH0lAoRdggpq77tESlfUZNBNbEccvNL2Bn2QfSV1j9cAN62Mo2ghDTYcFmrs&#10;aFNTcdr+GAXfZV6V+WEqm3h4b59eju7jcC6UehwP6zcQngb/H763v7SC+HW+nMHfnXAFZPY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htoX/HAAAA3gAAAA8AAAAAAAAAAAAA&#10;AAAAnwIAAGRycy9kb3ducmV2LnhtbFBLBQYAAAAABAAEAPcAAACTAwAAAAA=&#10;">
                        <v:imagedata r:id="rId1534" o:title=""/>
                      </v:shape>
                      <v:shape id="Picture 29484" o:spid="_x0000_s1028" type="#_x0000_t75" style="position:absolute;left:1371;top:391;width:9205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XcbvIAAAA3gAAAA8AAABkcnMvZG93bnJldi54bWxEj0FrwkAUhO+C/2F5ghepG0XERlcRURFP&#10;alNab6/Z1yRt9m3Irhr/vVsoeBxm5htmtmhMKa5Uu8KygkE/AkGcWl1wpiB527xMQDiPrLG0TAru&#10;5GAxb7dmGGt74yNdTz4TAcIuRgW591UspUtzMuj6tiIO3retDfog60zqGm8Bbko5jKKxNFhwWMix&#10;olVO6e/pYhSM9+97/Pg6Hw7L9c8miXq97fGTlOp2muUUhKfGP8P/7Z1WMHwdTUbwdydcATl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2l3G7yAAAAN4AAAAPAAAAAAAAAAAA&#10;AAAAAJ8CAABkcnMvZG93bnJldi54bWxQSwUGAAAAAAQABAD3AAAAlAMAAAAA&#10;">
                        <v:imagedata r:id="rId1535" o:title=""/>
                      </v:shape>
                      <v:shape id="Picture 29485" o:spid="_x0000_s1029" type="#_x0000_t75" style="position:absolute;left:11176;top:391;width:12344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2sMHFAAAA3gAAAA8AAABkcnMvZG93bnJldi54bWxEj0FrwkAUhO+F/oflFbzVjaIlja6SBgq9&#10;1VoPHh/ZZxLMvhd2V03/fVco9DjMzDfMeju6Xl3Jh07YwGyagSKuxXbcGDh8vz/noEJEttgLk4Ef&#10;CrDdPD6ssbBy4y+67mOjEoRDgQbaGIdC61C35DBMZSBO3km8w5ikb7T1eEtw1+t5lr1ohx2nhRYH&#10;qlqqz/uLM+Ck2lVNzp7Li3we5W13PGSlMZOnsVyBijTG//Bf+8MamL8u8iXc76QroD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trDBxQAAAN4AAAAPAAAAAAAAAAAAAAAA&#10;AJ8CAABkcnMvZG93bnJldi54bWxQSwUGAAAAAAQABAD3AAAAkQMAAAAA&#10;">
                        <v:imagedata r:id="rId1536" o:title=""/>
                      </v:shape>
                      <v:shape id="Picture 6593" o:spid="_x0000_s1030" type="#_x0000_t75" style="position:absolute;top:2197;width:1318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MzoLGAAAA3QAAAA8AAABkcnMvZG93bnJldi54bWxEj0FrwkAUhO9C/8PyCt6aTRVjTV2lCoII&#10;FUwF6e2RfSbB7NuQXU38926h4HGYmW+Y+bI3tbhR6yrLCt6jGARxbnXFhYLjz+btA4TzyBpry6Tg&#10;Tg6Wi5fBHFNtOz7QLfOFCBB2KSoovW9SKV1ekkEX2YY4eGfbGvRBtoXULXYBbmo5iuNEGqw4LJTY&#10;0Lqk/JJdjYLu1PBqu7l3Jxvvp9nkG3f6N1Fq+Np/fYLw1Ptn+L+91QqSyWwMf2/CE5CL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QzOgsYAAADdAAAADwAAAAAAAAAAAAAA&#10;AACfAgAAZHJzL2Rvd25yZXYueG1sUEsFBgAAAAAEAAQA9wAAAJIDAAAAAA==&#10;">
                        <v:imagedata r:id="rId1537" o:title=""/>
                      </v:shape>
                      <v:shape id="Picture 6595" o:spid="_x0000_s1031" type="#_x0000_t75" style="position:absolute;left:12712;top:2197;width:13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sBcHDAAAA3QAAAA8AAABkcnMvZG93bnJldi54bWxEj8FqwzAQRO+F/IPYQm+NnFKbxIkSQiHg&#10;a90eclysjWVirVRLsZ1+fVUo9DjMzBtmd5htL0YaQudYwWqZgSBunO64VfD5cXpegwgRWWPvmBTc&#10;KcBhv3jYYandxO801rEVCcKhRAUmRl9KGRpDFsPSeeLkXdxgMSY5tFIPOCW47eVLlhXSYsdpwaCn&#10;N0PNtb5ZBWuf6+KLccWTfL3V35ezNW2l1NPjfNyCiDTH//Bfu9IKinyTw++b9ATk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ywFwcMAAADdAAAADwAAAAAAAAAAAAAAAACf&#10;AgAAZHJzL2Rvd25yZXYueG1sUEsFBgAAAAAEAAQA9wAAAI8DAAAAAA==&#10;">
                        <v:imagedata r:id="rId1502" o:title=""/>
                      </v:shape>
                      <v:shape id="Picture 6597" o:spid="_x0000_s1032" type="#_x0000_t75" style="position:absolute;left:13870;top:2197;width:929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wdFTFAAAA3QAAAA8AAABkcnMvZG93bnJldi54bWxEj0uLwkAQhO8L/oehBW/rRMHHZh1FFME9&#10;iQ9Wj02mN4lmekJmTLL/3hEEj0VVfUXNFq0pRE2Vyy0rGPQjEMSJ1TmnCk7HzecUhPPIGgvLpOCf&#10;HCzmnY8Zxto2vKf64FMRIOxiVJB5X8ZSuiQjg65vS+Lg/dnKoA+ySqWusAlwU8hhFI2lwZzDQoYl&#10;rTJKboe7CRS87Orbtf05j1bu97jzzWSdL5XqddvlNwhPrX+HX+2tVjAefU3g+SY8ATl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sHRUxQAAAN0AAAAPAAAAAAAAAAAAAAAA&#10;AJ8CAABkcnMvZG93bnJldi54bWxQSwUGAAAAAAQABAD3AAAAkQMAAAAA&#10;">
                        <v:imagedata r:id="rId1538" o:title=""/>
                      </v:shape>
                      <v:shape id="Picture 6599" o:spid="_x0000_s1033" type="#_x0000_t75" style="position:absolute;left:22790;top:2197;width:592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bPIHFAAAA3QAAAA8AAABkcnMvZG93bnJldi54bWxEj0FrwkAUhO+F/oflFbyU+qKg1OgqRRS8&#10;iGhbxNsj+0xCs29DdjXx37uC0OMwM98ws0VnK3XlxpdONAz6CSiWzJlScg0/3+uPT1A+kBiqnLCG&#10;G3tYzF9fZpQa18qer4eQqwgRn5KGIoQ6RfRZwZZ839Us0Tu7xlKIssnRNNRGuK1wmCRjtFRKXCio&#10;5mXB2d/hYjW8r3G3wvb3Eug02NJxWGN3Pmnde+u+pqACd+E//GxvjIbxaDKBx5v4BHB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WzyBxQAAAN0AAAAPAAAAAAAAAAAAAAAA&#10;AJ8CAABkcnMvZG93bnJldi54bWxQSwUGAAAAAAQABAD3AAAAkQMAAAAA&#10;">
                        <v:imagedata r:id="rId1539" o:title=""/>
                      </v:shape>
                      <v:shape id="Picture 6601" o:spid="_x0000_s1034" type="#_x0000_t75" style="position:absolute;top:4392;width:1054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/eSfFAAAA3QAAAA8AAABkcnMvZG93bnJldi54bWxEj0GLwjAUhO+C/yE8wZumihTpGkVEQTwo&#10;dhdhb8/mbVu2ealNrPXfm4UFj8PMfMMsVp2pREuNKy0rmIwjEMSZ1SXnCr4+d6M5COeRNVaWScGT&#10;HKyW/d4CE20ffKY29bkIEHYJKii8rxMpXVaQQTe2NXHwfmxj0AfZ5FI3+AhwU8lpFMXSYMlhocCa&#10;NgVlv+ndKLhdL7W+OjlrL/p4PGz1056+U6WGg279AcJT59/h//ZeK4jjaAJ/b8ITkMs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f3knxQAAAN0AAAAPAAAAAAAAAAAAAAAA&#10;AJ8CAABkcnMvZG93bnJldi54bWxQSwUGAAAAAAQABAD3AAAAkQMAAAAA&#10;">
                        <v:imagedata r:id="rId1540" o:title=""/>
                      </v:shape>
                      <v:shape id="Picture 6603" o:spid="_x0000_s1035" type="#_x0000_t75" style="position:absolute;left:10060;top:4392;width:1248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9+BLIAAAA3QAAAA8AAABkcnMvZG93bnJldi54bWxEj81rwkAUxO9C/4flFbyIbvwg2tRVRG3J&#10;oT34dejtkX1Ngtm3IbvG9L/vFoQeh5n5DbNcd6YSLTWutKxgPIpAEGdWl5wrOJ/ehgsQziNrrCyT&#10;gh9ysF499ZaYaHvnA7VHn4sAYZeggsL7OpHSZQUZdCNbEwfv2zYGfZBNLnWD9wA3lZxEUSwNlhwW&#10;CqxpW1B2Pd6MAjl73y3mPsWX/ccl/YpvtG8/B0r1n7vNKwhPnf8PP9qpVhDH0RT+3oQnIF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Y/fgSyAAAAN0AAAAPAAAAAAAAAAAA&#10;AAAAAJ8CAABkcnMvZG93bnJldi54bWxQSwUGAAAAAAQABAD3AAAAlAMAAAAA&#10;">
                        <v:imagedata r:id="rId1541" o:title=""/>
                      </v:shape>
                      <v:shape id="Picture 6605" o:spid="_x0000_s1036" type="#_x0000_t75" style="position:absolute;left:22058;top:4392;width:413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XynLGAAAA3QAAAA8AAABkcnMvZG93bnJldi54bWxEj0FrwkAUhO8F/8PyhN7qRtE0RFdRQdBD&#10;RVMRvD2yzySYfRuyW43/3i0Uehxm5htmtuhMLe7UusqyguEgAkGcW11xoeD0vflIQDiPrLG2TAqe&#10;5GAx773NMNX2wUe6Z74QAcIuRQWl900qpctLMugGtiEO3tW2Bn2QbSF1i48AN7UcRVEsDVYcFkps&#10;aF1Sfst+jIL95/Jrn2yPq+fBXEZVNt6dzslEqfd+t5yC8NT5//Bfe6sVxHE0gd834QnI+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9fKcsYAAADdAAAADwAAAAAAAAAAAAAA&#10;AACfAgAAZHJzL2Rvd25yZXYueG1sUEsFBgAAAAAEAAQA9wAAAJIDAAAAAA==&#10;">
                        <v:imagedata r:id="rId1542" o:title=""/>
                      </v:shape>
                      <v:shape id="Picture 6607" o:spid="_x0000_s1037" type="#_x0000_t75" style="position:absolute;left:25365;top:4392;width:139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z773HAAAA3QAAAA8AAABkcnMvZG93bnJldi54bWxEj09rwkAUxO+FfoflFXopurHUqKmrSP9Q&#10;0ZOJ3p/ZZxKafRuyW4399K4geBxm5jfMdN6ZWhypdZVlBYN+BII4t7riQsE2++6NQTiPrLG2TArO&#10;5GA+e3yYYqLtiTd0TH0hAoRdggpK75tESpeXZND1bUMcvINtDfog20LqFk8Bbmr5GkWxNFhxWCix&#10;oY+S8t/0zygYLv/rl2Gxyib2MN597T/Xbz/pWqnnp27xDsJT5+/hW3upFcRxNILrm/AE5O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6z773HAAAA3QAAAA8AAAAAAAAAAAAA&#10;AAAAnwIAAGRycy9kb3ducmV2LnhtbFBLBQYAAAAABAAEAPcAAACTAwAAAAA=&#10;">
                        <v:imagedata r:id="rId658" o:title=""/>
                      </v:shape>
                      <v:shape id="Picture 6609" o:spid="_x0000_s1038" type="#_x0000_t75" style="position:absolute;left:26295;top:4392;width:420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CNtzFAAAA3QAAAA8AAABkcnMvZG93bnJldi54bWxEj0FrAjEUhO9C/0N4BW+aKLjU1SirRfBU&#10;qq33181zs7h5WTaprv76plDocZiZb5jluneNuFIXas8aJmMFgrj0puZKw+fHbvQCIkRkg41n0nCn&#10;AOvV02CJufE3PtD1GCuRIBxy1GBjbHMpQ2nJYRj7ljh5Z985jEl2lTQd3hLcNXKqVCYd1pwWLLa0&#10;tVRejt9Ow+Z0L2abqX1Vh7fH7v3rVM+LbKv18LkvFiAi9fE//NfeGw1Zpubw+yY9Abn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QjbcxQAAAN0AAAAPAAAAAAAAAAAAAAAA&#10;AJ8CAABkcnMvZG93bnJldi54bWxQSwUGAAAAAAQABAD3AAAAkQMAAAAA&#10;">
                        <v:imagedata r:id="rId1543" o:title=""/>
                      </v:shape>
                      <v:shape id="Picture 6611" o:spid="_x0000_s1039" type="#_x0000_t75" style="position:absolute;left:29450;top:4392;width:356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n9i/FAAAA3QAAAA8AAABkcnMvZG93bnJldi54bWxEj0FrwkAUhO9C/8PyCr3pJj0ETV1FhBJ7&#10;KFJb6PWRfSbB7NuQfSZpf31XKHgcZuYbZr2dXKsG6kPj2UC6SEARl942XBn4+nydL0EFQbbYeiYD&#10;PxRgu3mYrTG3fuQPGk5SqQjhkKOBWqTLtQ5lTQ7DwnfE0Tv73qFE2Vfa9jhGuGv1c5Jk2mHDcaHG&#10;jvY1lZfT1Rlgp4tvlN+yGI/Dmz8v31fFTox5epx2L6CEJrmH/9sHayDL0hRub+IT0J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Z/YvxQAAAN0AAAAPAAAAAAAAAAAAAAAA&#10;AJ8CAABkcnMvZG93bnJldi54bWxQSwUGAAAAAAQABAD3AAAAkQMAAAAA&#10;">
                        <v:imagedata r:id="rId1544" o:title=""/>
                      </v:shape>
                      <v:shape id="Picture 6613" o:spid="_x0000_s1040" type="#_x0000_t75" style="position:absolute;top:6601;width:630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GVx7DAAAA3QAAAA8AAABkcnMvZG93bnJldi54bWxEj81qwzAQhO+FvIPYQm+NbAec4kQJJaWQ&#10;a9JCfVysjW1irYwl/z59FSj0OMzMN8z+OJlGDNS52rKCeB2BIC6srrlU8P31+foGwnlkjY1lUjCT&#10;g+Nh9bTHTNuRLzRcfSkChF2GCirv20xKV1Rk0K1tSxy8m+0M+iC7UuoOxwA3jUyiKJUGaw4LFbZ0&#10;qqi4X3ujIFnuPx/U5/M23+aU2GWcKC6Venme3ncgPE3+P/zXPmsFaRpv4PEmPAF5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UZXHsMAAADdAAAADwAAAAAAAAAAAAAAAACf&#10;AgAAZHJzL2Rvd25yZXYueG1sUEsFBgAAAAAEAAQA9wAAAI8DAAAAAA==&#10;">
                        <v:imagedata r:id="rId1545" o:title=""/>
                      </v:shape>
                      <v:shape id="Picture 6615" o:spid="_x0000_s1041" type="#_x0000_t75" style="position:absolute;left:5992;top:6601;width:9333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kaH3HAAAA3QAAAA8AAABkcnMvZG93bnJldi54bWxEj91qAjEUhO8LvkM4Qm+KZhVcZDVKFYRC&#10;Eav15/awOd1d3JysSarr2zeC0MthZr5hpvPW1OJKzleWFQz6CQji3OqKCwX771VvDMIHZI21ZVJw&#10;Jw/zWedlipm2N97SdRcKESHsM1RQhtBkUvq8JIO+bxvi6P1YZzBE6QqpHd4i3NRymCSpNFhxXCix&#10;oWVJ+Xn3axScvxbOrtcntzhsxs1xmF/etp8XpV677fsERKA2/Ief7Q+tIE0HI3i8iU9Az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zkaH3HAAAA3QAAAA8AAAAAAAAAAAAA&#10;AAAAnwIAAGRycy9kb3ducmV2LnhtbFBLBQYAAAAABAAEAPcAAACTAwAAAAA=&#10;">
                        <v:imagedata r:id="rId1546" o:title=""/>
                      </v:shape>
                      <v:shape id="Picture 6617" o:spid="_x0000_s1042" type="#_x0000_t75" style="position:absolute;left:14861;top:6601;width:11722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hS+bFAAAA3QAAAA8AAABkcnMvZG93bnJldi54bWxEj0FrwkAUhO8F/8PyhN7qxgbSEl1FK4Ec&#10;SqFW74/sMxvMvo3ZNUn/fbdQ6HGYmW+Y9XayrRio941jBctFAoK4crrhWsHpq3h6BeEDssbWMSn4&#10;Jg/bzexhjbl2I3/ScAy1iBD2OSowIXS5lL4yZNEvXEccvYvrLYYo+1rqHscIt618TpJMWmw4Lhjs&#10;6M1QdT3erYKLuXX7qTjsUnv+sEVZewrpu1KP82m3AhFoCv/hv3apFWTZ8gV+38QnID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IUvmxQAAAN0AAAAPAAAAAAAAAAAAAAAA&#10;AJ8CAABkcnMvZG93bnJldi54bWxQSwUGAAAAAAQABAD3AAAAkQMAAAAA&#10;">
                        <v:imagedata r:id="rId1547" o:title=""/>
                      </v:shape>
                      <v:shape id="Picture 6619" o:spid="_x0000_s1043" type="#_x0000_t75" style="position:absolute;left:26219;top:6601;width:1920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cUCTEAAAA3QAAAA8AAABkcnMvZG93bnJldi54bWxEj0GLwjAUhO/C/ofwFryIJooU7RpFhGUF&#10;L1oV9vho3rZlm5fSRK3/3giCx2FmvmEWq87W4kqtrxxrGI8UCOLcmYoLDafj93AGwgdkg7Vj0nAn&#10;D6vlR2+BqXE3PtA1C4WIEPYpaihDaFIpfV6SRT9yDXH0/lxrMUTZFtK0eItwW8uJUom0WHFcKLGh&#10;TUn5f3axGgYs60vWZZupSdb73exHnX+t0rr/2a2/QATqwjv8am+NhiQZz+H5Jj4BuX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VcUCTEAAAA3QAAAA8AAAAAAAAAAAAAAAAA&#10;nwIAAGRycy9kb3ducmV2LnhtbFBLBQYAAAAABAAEAPcAAACQAwAAAAA=&#10;">
                        <v:imagedata r:id="rId1548" o:title=""/>
                      </v:shape>
                      <v:shape id="Picture 6621" o:spid="_x0000_s1044" type="#_x0000_t75" style="position:absolute;left:27971;top:6601;width:1707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homjDAAAA3QAAAA8AAABkcnMvZG93bnJldi54bWxEj0+LwjAUxO+C3yG8BW+aVqRINS3+YVmv&#10;qx48Ppq3bWnzUpqo8dtvFhY8DjPzG2ZbBtOLB42utawgXSQgiCurW64VXC+f8zUI55E19pZJwYsc&#10;lMV0ssVc2yd/0+PsaxEh7HJU0Hg/5FK6qiGDbmEH4uj92NGgj3KspR7xGeGml8skyaTBluNCgwMd&#10;Gqq6890oWO33wy10x1N3kLtX4K8LpnxUavYRdhsQnoJ/h//bJ60gy5Yp/L2JT0AW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eGiaMMAAADdAAAADwAAAAAAAAAAAAAAAACf&#10;AgAAZHJzL2Rvd25yZXYueG1sUEsFBgAAAAAEAAQA9wAAAI8DAAAAAA==&#10;">
                        <v:imagedata r:id="rId1549" o:title=""/>
                      </v:shape>
                      <v:shape id="Picture 6623" o:spid="_x0000_s1045" type="#_x0000_t75" style="position:absolute;left:28825;top:6601;width:94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0i0zIAAAA3QAAAA8AAABkcnMvZG93bnJldi54bWxEj91qwkAUhO8LfYflFHpTdFOVIKmrlECh&#10;YKm/YC8P2WOSmj2bZrdJfHtXELwcZuYbZrboTSVaalxpWcHrMAJBnFldcq5gv/sYTEE4j6yxskwK&#10;zuRgMX98mGGibccbarc+FwHCLkEFhfd1IqXLCjLohrYmDt7RNgZ9kE0udYNdgJtKjqIolgZLDgsF&#10;1pQWlJ22/0bBJN0s23b9+7U8ff+9rI7dYZL+jJV6furf30B46v09fGt/agVxPBrD9U14AnJ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69ItMyAAAAN0AAAAPAAAAAAAAAAAA&#10;AAAAAJ8CAABkcnMvZG93bnJldi54bWxQSwUGAAAAAAQABAD3AAAAlAMAAAAA&#10;">
                        <v:imagedata r:id="rId1550" o:title=""/>
                      </v:shape>
                      <v:shape id="Picture 6625" o:spid="_x0000_s1046" type="#_x0000_t75" style="position:absolute;left:29297;top:6601;width:185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8K4jGAAAA3QAAAA8AAABkcnMvZG93bnJldi54bWxEj0FrwkAUhO+F/oflFXopulEwSnSVUijk&#10;UAV1wesj+0yC2bchuyZpf31XKPQ4zMw3zGY32kb01PnasYLZNAFBXDhTc6lAnz8nKxA+IBtsHJOC&#10;b/Kw2z4/bTAzbuAj9adQighhn6GCKoQ2k9IXFVn0U9cSR+/qOoshyq6UpsMhwm0j50mSSos1x4UK&#10;W/qoqLid7jZS9vmq1zp/O35pvbSX5flwGX6Uen0Z39cgAo3hP/zXzo2CNJ0v4PEmPgG5/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LwriMYAAADdAAAADwAAAAAAAAAAAAAA&#10;AACfAgAAZHJzL2Rvd25yZXYueG1sUEsFBgAAAAAEAAQA9wAAAJIDAAAAAA==&#10;">
                        <v:imagedata r:id="rId146" o:title=""/>
                      </v:shape>
                      <v:shape id="Picture 6627" o:spid="_x0000_s1047" type="#_x0000_t75" style="position:absolute;top:8811;width:835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ZvQjGAAAA3QAAAA8AAABkcnMvZG93bnJldi54bWxEj0FrwkAUhO8F/8PyhN7qxlCjRNcggUIP&#10;oUXtod4e2WcSzL4N2VWT/vpuoeBxmJlvmE02mFbcqHeNZQXzWQSCuLS64UrB1/HtZQXCeWSNrWVS&#10;MJKDbDt52mCq7Z33dDv4SgQIuxQV1N53qZSurMmgm9mOOHhn2xv0QfaV1D3eA9y0Mo6iRBpsOCzU&#10;2FFeU3k5XI2C8lqcfqiIP0b7/bl/5Xxx1nqh1PN02K1BeBr8I/zfftcKkiRewt+b8ATk9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5m9CMYAAADdAAAADwAAAAAAAAAAAAAA&#10;AACfAgAAZHJzL2Rvd25yZXYueG1sUEsFBgAAAAAEAAQA9wAAAJIDAAAAAA==&#10;">
                        <v:imagedata r:id="rId1551" o:title=""/>
                      </v:shape>
                      <v:shape id="Picture 6629" o:spid="_x0000_s1048" type="#_x0000_t75" style="position:absolute;left:7988;top:8811;width:323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LBV7HAAAA3QAAAA8AAABkcnMvZG93bnJldi54bWxEj0FrwkAUhO+F/oflCb3VjamNMWaVYhE8&#10;tIdGL94e2WeSNvs2ZLea/HtXKPQ4zMw3TL4ZTCsu1LvGsoLZNAJBXFrdcKXgeNg9pyCcR9bYWiYF&#10;IznYrB8fcsy0vfIXXQpfiQBhl6GC2vsuk9KVNRl0U9sRB+9se4M+yL6SusdrgJtWxlGUSIMNh4Ua&#10;O9rWVP4Uv0bB52kuZbR9GdOF+x7fm9dyEe8/lHqaDG8rEJ4G/x/+a++1giSJl3B/E56AX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3LBV7HAAAA3QAAAA8AAAAAAAAAAAAA&#10;AAAAnwIAAGRycy9kb3ducmV2LnhtbFBLBQYAAAAABAAEAPcAAACTAwAAAAA=&#10;">
                        <v:imagedata r:id="rId1552" o:title=""/>
                      </v:shape>
                      <v:shape id="Picture 6631" o:spid="_x0000_s1049" type="#_x0000_t75" style="position:absolute;left:10883;top:8811;width:976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VaGHGAAAA3QAAAA8AAABkcnMvZG93bnJldi54bWxEj0FrwkAUhO+C/2F5gjfdGEuQ6CpFaSkU&#10;hEZbr4/saxKSfRuzW43/3i0IHoeZ+YZZbXrTiAt1rrKsYDaNQBDnVldcKDge3iYLEM4ja2wsk4Ib&#10;Odish4MVptpe+YsumS9EgLBLUUHpfZtK6fKSDLqpbYmD92s7gz7IrpC6w2uAm0bGUZRIgxWHhRJb&#10;2paU19mfURC9Lz5P+8Mui+PzT+G+6/NLfUOlxqP+dQnCU++f4Uf7QytIkvkM/t+EJy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RVoYcYAAADdAAAADwAAAAAAAAAAAAAA&#10;AACfAgAAZHJzL2Rvd25yZXYueG1sUEsFBgAAAAAEAAQA9wAAAJIDAAAAAA==&#10;">
                        <v:imagedata r:id="rId1553" o:title=""/>
                      </v:shape>
                      <v:shape id="Picture 6633" o:spid="_x0000_s1050" type="#_x0000_t75" style="position:absolute;left:20306;top:8811;width:86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iJ8bFAAAA3QAAAA8AAABkcnMvZG93bnJldi54bWxEj0FrwkAUhO+F/oflFbzVTSsNmrpKWxDF&#10;U00LXh/Z12xo3tuQXTX667tCweMwM98w8+XArTpSHxovBp7GGSiSyttGagPfX6vHKagQUSy2XsjA&#10;mQIsF/d3cyysP8mOjmWsVYJIKNCAi7ErtA6VI8Yw9h1J8n58zxiT7GttezwlOLf6OctyzdhIWnDY&#10;0Yej6rc8sIHL6pPdDHknlrNtqV/2l/P72pjRw/D2CirSEG/h//bGGsjzyQSub9IT0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oifGxQAAAN0AAAAPAAAAAAAAAAAAAAAA&#10;AJ8CAABkcnMvZG93bnJldi54bWxQSwUGAAAAAAQABAD3AAAAkQMAAAAA&#10;">
                        <v:imagedata r:id="rId1554" o:title=""/>
                      </v:shape>
                      <v:shape id="Picture 6635" o:spid="_x0000_s1051" type="#_x0000_t75" style="position:absolute;left:27910;top:8811;width:91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E01PHAAAA3QAAAA8AAABkcnMvZG93bnJldi54bWxEj1FLwzAUhd8F/0O4wt5cotuK1mVjCMIQ&#10;xlh1E99um2tTbG5KE7f67xdh4OPhnPMdznw5uFYcqQ+NZw13YwWCuPKm4VrD+9vL7QOIEJENtp5J&#10;wy8FWC6ur+aYG3/iHR2LWIsE4ZCjBhtjl0sZKksOw9h3xMn78r3DmGRfS9PjKcFdK++VyqTDhtOC&#10;xY6eLVXfxY/ToFSx+ZzOHsvDtpy8rj72QxnRaj26GVZPICIN8T98aa+NhiybzODvTXoCcnE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oE01PHAAAA3QAAAA8AAAAAAAAAAAAA&#10;AAAAnwIAAGRycy9kb3ducmV2LnhtbFBLBQYAAAAABAAEAPcAAACTAwAAAAA=&#10;">
                        <v:imagedata r:id="rId2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BB1B58" w14:textId="7693057C" w:rsidR="00D618C4" w:rsidRDefault="00B525D1">
            <w:r w:rsidRPr="00B525D1">
              <w:rPr>
                <w:rFonts w:ascii="GHEA Grapalat" w:hAnsi="GHEA Grapalat"/>
                <w:sz w:val="24"/>
                <w:szCs w:val="24"/>
              </w:rPr>
              <w:t>այո</w:t>
            </w:r>
          </w:p>
        </w:tc>
      </w:tr>
      <w:tr w:rsidR="00D618C4" w14:paraId="165454EB" w14:textId="77777777">
        <w:trPr>
          <w:trHeight w:val="1747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90B83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1C3AB9E" wp14:editId="3A9B9D9F">
                      <wp:extent cx="3493389" cy="1085088"/>
                      <wp:effectExtent l="0" t="0" r="0" b="0"/>
                      <wp:docPr id="27650" name="Group 276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93389" cy="1085088"/>
                                <a:chOff x="0" y="0"/>
                                <a:chExt cx="3493389" cy="10850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486" name="Picture 29486"/>
                                <pic:cNvPicPr/>
                              </pic:nvPicPr>
                              <pic:blipFill>
                                <a:blip r:embed="rId15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4" y="38862"/>
                                  <a:ext cx="76200" cy="137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87" name="Picture 29487"/>
                                <pic:cNvPicPr/>
                              </pic:nvPicPr>
                              <pic:blipFill>
                                <a:blip r:embed="rId15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4112" y="39878"/>
                                  <a:ext cx="92049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88" name="Picture 29488"/>
                                <pic:cNvPicPr/>
                              </pic:nvPicPr>
                              <pic:blipFill>
                                <a:blip r:embed="rId15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7600" y="39878"/>
                                  <a:ext cx="123139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53" name="Picture 6653"/>
                                <pic:cNvPicPr/>
                              </pic:nvPicPr>
                              <pic:blipFill>
                                <a:blip r:embed="rId14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9456"/>
                                  <a:ext cx="135890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55" name="Picture 6655"/>
                                <pic:cNvPicPr/>
                              </pic:nvPicPr>
                              <pic:blipFill>
                                <a:blip r:embed="rId14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5466" y="219456"/>
                                  <a:ext cx="1371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57" name="Picture 6657"/>
                                <pic:cNvPicPr/>
                              </pic:nvPicPr>
                              <pic:blipFill>
                                <a:blip r:embed="rId15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1290" y="219456"/>
                                  <a:ext cx="80410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59" name="Picture 6659"/>
                                <pic:cNvPicPr/>
                              </pic:nvPicPr>
                              <pic:blipFill>
                                <a:blip r:embed="rId15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3671" y="219456"/>
                                  <a:ext cx="129971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61" name="Picture 6661"/>
                                <pic:cNvPicPr/>
                              </pic:nvPicPr>
                              <pic:blipFill>
                                <a:blip r:embed="rId15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40436"/>
                                  <a:ext cx="89950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63" name="Picture 6663"/>
                                <pic:cNvPicPr/>
                              </pic:nvPicPr>
                              <pic:blipFill>
                                <a:blip r:embed="rId15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6742" y="440436"/>
                                  <a:ext cx="41338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65" name="Picture 6665"/>
                                <pic:cNvPicPr/>
                              </pic:nvPicPr>
                              <pic:blipFill>
                                <a:blip r:embed="rId15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4694" y="440436"/>
                                  <a:ext cx="2514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67" name="Picture 6667"/>
                                <pic:cNvPicPr/>
                              </pic:nvPicPr>
                              <pic:blipFill>
                                <a:blip r:embed="rId15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9578" y="440436"/>
                                  <a:ext cx="6383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69" name="Picture 6669"/>
                                <pic:cNvPicPr/>
                              </pic:nvPicPr>
                              <pic:blipFill>
                                <a:blip r:embed="rId15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44319" y="440436"/>
                                  <a:ext cx="59207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71" name="Picture 6671"/>
                                <pic:cNvPicPr/>
                              </pic:nvPicPr>
                              <pic:blipFill>
                                <a:blip r:embed="rId15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99055" y="440436"/>
                                  <a:ext cx="6775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73" name="Picture 6673"/>
                                <pic:cNvPicPr/>
                              </pic:nvPicPr>
                              <pic:blipFill>
                                <a:blip r:embed="rId15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59892"/>
                                  <a:ext cx="7942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75" name="Picture 6675"/>
                                <pic:cNvPicPr/>
                              </pic:nvPicPr>
                              <pic:blipFill>
                                <a:blip r:embed="rId15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2493" y="659892"/>
                                  <a:ext cx="63652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77" name="Picture 6677"/>
                                <pic:cNvPicPr/>
                              </pic:nvPicPr>
                              <pic:blipFill>
                                <a:blip r:embed="rId15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5278" y="659892"/>
                                  <a:ext cx="91074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79" name="Picture 6679"/>
                                <pic:cNvPicPr/>
                              </pic:nvPicPr>
                              <pic:blipFill>
                                <a:blip r:embed="rId15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0623" y="659892"/>
                                  <a:ext cx="97264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81" name="Picture 6681"/>
                                <pic:cNvPicPr/>
                              </pic:nvPicPr>
                              <pic:blipFill>
                                <a:blip r:embed="rId15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80872"/>
                                  <a:ext cx="95189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9A8495" id="Group 27650" o:spid="_x0000_s1026" style="width:275.05pt;height:85.45pt;mso-position-horizontal-relative:char;mso-position-vertical-relative:line" coordsize="34933,10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">
                      <v:shape id="Picture 29486" o:spid="_x0000_s1027" type="#_x0000_t75" style="position:absolute;left:91;top:388;width:762;height:1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CMvHGAAAA3gAAAA8AAABkcnMvZG93bnJldi54bWxEj0FrAjEUhO8F/0N4Qm+arZTFbo1SBaGX&#10;gtpSenxsnrurm5cliXH11xtB6HGYmW+Y2aI3rYjkfGNZwcs4A0FcWt1wpeDnez2agvABWWNrmRRc&#10;yMNiPniaYaHtmbcUd6ESCcK+QAV1CF0hpS9rMujHtiNO3t46gyFJV0nt8JzgppWTLMulwYbTQo0d&#10;rWoqj7uTUfD1119jdYhr/NXxkm/cttmvlko9D/uPdxCB+vAffrQ/tYLJ2+s0h/uddAXk/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YIy8cYAAADeAAAADwAAAAAAAAAAAAAA&#10;AACfAgAAZHJzL2Rvd25yZXYueG1sUEsFBgAAAAAEAAQA9wAAAJIDAAAAAA==&#10;">
                        <v:imagedata r:id="rId1570" o:title=""/>
                      </v:shape>
                      <v:shape id="Picture 29487" o:spid="_x0000_s1028" type="#_x0000_t75" style="position:absolute;left:1341;top:398;width:9205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O+dDHAAAA3gAAAA8AAABkcnMvZG93bnJldi54bWxEj1trAjEUhN8L/odwCr7VrFov3RpFhIL0&#10;pXhBfDxszm6Wbk7WJNXtv28Kgo/DzHzDLFadbcSVfKgdKxgOMhDEhdM1VwqOh4+XOYgQkTU2jknB&#10;LwVYLXtPC8y1u/GOrvtYiQThkKMCE2ObSxkKQxbDwLXEySudtxiT9JXUHm8Jbhs5yrKptFhzWjDY&#10;0sZQ8b3/sQo+i9PlS05deW5KvY3jifHDs1Gq/9yt30FE6uIjfG9vtYLR2+t8Bv930hWQy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RO+dDHAAAA3gAAAA8AAAAAAAAAAAAA&#10;AAAAnwIAAGRycy9kb3ducmV2LnhtbFBLBQYAAAAABAAEAPcAAACTAwAAAAA=&#10;">
                        <v:imagedata r:id="rId1571" o:title=""/>
                      </v:shape>
                      <v:shape id="Picture 29488" o:spid="_x0000_s1029" type="#_x0000_t75" style="position:absolute;left:11176;top:398;width:12313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df6XEAAAA3gAAAA8AAABkcnMvZG93bnJldi54bWxET8tqwkAU3Rf8h+EKbopOTIuP6ChakHYl&#10;GEvXt5nbJJi5E2dGTf16Z1Ho8nDey3VnGnEl52vLCsajBARxYXXNpYLP4244A+EDssbGMin4JQ/r&#10;Ve9piZm2Nz7QNQ+liCHsM1RQhdBmUvqiIoN+ZFviyP1YZzBE6EqpHd5iuGlkmiQTabDm2FBhS28V&#10;Faf8YhTs6ucv5/T9nM+77dS/HHn/nb4rNeh3mwWIQF34F/+5P7SCdP46i3vjnXgF5O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Bdf6XEAAAA3gAAAA8AAAAAAAAAAAAAAAAA&#10;nwIAAGRycy9kb3ducmV2LnhtbFBLBQYAAAAABAAEAPcAAACQAwAAAAA=&#10;">
                        <v:imagedata r:id="rId1572" o:title=""/>
                      </v:shape>
                      <v:shape id="Picture 6653" o:spid="_x0000_s1030" type="#_x0000_t75" style="position:absolute;top:2194;width:1358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T1pXHAAAA3QAAAA8AAABkcnMvZG93bnJldi54bWxEj0FrAjEUhO8F/0N4BW81aWuXsjWKSAuK&#10;0KotRW+PzetmcfOybKK7/ntTKPQ4zMw3zGTWu1qcqQ2VZw33IwWCuPCm4lLD1+fb3TOIEJEN1p5J&#10;w4UCzKaDmwnmxne8pfMuliJBOOSowcbY5FKGwpLDMPINcfJ+fOswJtmW0rTYJbir5YNSmXRYcVqw&#10;2NDCUnHcnZyGZvntP8bu9TDedGulDu/7lZV7rYe3/fwFRKQ+/of/2kujIcueHuH3TXoCcno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vT1pXHAAAA3QAAAA8AAAAAAAAAAAAA&#10;AAAAnwIAAGRycy9kb3ducmV2LnhtbFBLBQYAAAAABAAEAPcAAACTAwAAAAA=&#10;">
                        <v:imagedata r:id="rId1501" o:title=""/>
                      </v:shape>
                      <v:shape id="Picture 6655" o:spid="_x0000_s1031" type="#_x0000_t75" style="position:absolute;left:13154;top:2194;width:13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w3ifBAAAA3QAAAA8AAABkcnMvZG93bnJldi54bWxEj0GLwjAUhO8L/ofwhL2tqWKLVKOIIHi1&#10;evD4aJ5NsXmpTbTVX79ZWPA4zMw3zGoz2EY8qfO1YwXTSQKCuHS65krB+bT/WYDwAVlj45gUvMjD&#10;Zj36WmGuXc9HehahEhHCPkcFJoQ2l9KXhiz6iWuJo3d1ncUQZVdJ3WEf4baRsyTJpMWa44LBlnaG&#10;ylvxsAoWbaqzO+OUezl/FO/rxZrqoNT3eNguQQQawif83z5oBVmWpvD3Jj4Buf4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ew3ifBAAAA3QAAAA8AAAAAAAAAAAAAAAAAnwIA&#10;AGRycy9kb3ducmV2LnhtbFBLBQYAAAAABAAEAPcAAACNAwAAAAA=&#10;">
                        <v:imagedata r:id="rId1502" o:title=""/>
                      </v:shape>
                      <v:shape id="Picture 6657" o:spid="_x0000_s1032" type="#_x0000_t75" style="position:absolute;left:14312;top:2194;width:804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OnoDGAAAA3QAAAA8AAABkcnMvZG93bnJldi54bWxEj0FrwkAUhO+C/2F5ghepG21Na3SVYhEE&#10;T2oP8fbIPpNg9m2aXTX+e1coeBxm5htmvmxNJa7UuNKygtEwAkGcWV1yruD3sH77AuE8ssbKMim4&#10;k4PlotuZY6LtjXd03ftcBAi7BBUU3teJlC4ryKAb2po4eCfbGPRBNrnUDd4C3FRyHEWxNFhyWCiw&#10;plVB2Xl/MQq27Y+eHt3JrWlQph9/cTo5vqdK9Xvt9wyEp9a/wv/tjVYQx5NPeL4JT0AuH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o6egMYAAADdAAAADwAAAAAAAAAAAAAA&#10;AACfAgAAZHJzL2Rvd25yZXYueG1sUEsFBgAAAAAEAAQA9wAAAJIDAAAAAA==&#10;">
                        <v:imagedata r:id="rId1573" o:title=""/>
                      </v:shape>
                      <v:shape id="Picture 6659" o:spid="_x0000_s1033" type="#_x0000_t75" style="position:absolute;left:21936;top:2194;width:1299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SBdXGAAAA3QAAAA8AAABkcnMvZG93bnJldi54bWxEj09rwkAUxO8Fv8PyCl6KbrRt0OgqIpTa&#10;ixD/3J/ZZxKafRuzq26/vVso9DjMzG+Y+TKYRtyoc7VlBaNhAoK4sLrmUsFh/zGYgHAeWWNjmRT8&#10;kIPlovc0x0zbO+d02/lSRAi7DBVU3reZlK6oyKAb2pY4emfbGfRRdqXUHd4j3DRynCSpNFhzXKiw&#10;pXVFxffuahQU/vT16uprejmOPl8m27c8DyYo1X8OqxkIT8H/h//aG60gTd+n8PsmPgG5e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9IF1cYAAADdAAAADwAAAAAAAAAAAAAA&#10;AACfAgAAZHJzL2Rvd25yZXYueG1sUEsFBgAAAAAEAAQA9wAAAJIDAAAAAA==&#10;">
                        <v:imagedata r:id="rId1574" o:title=""/>
                      </v:shape>
                      <v:shape id="Picture 6661" o:spid="_x0000_s1034" type="#_x0000_t75" style="position:absolute;top:4404;width:899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BKWnFAAAA3QAAAA8AAABkcnMvZG93bnJldi54bWxEj0FrwkAQhe8F/8MyQm91YwtBYjYiRVHo&#10;oVS9eJtmp9nQ7GzY3ZrUX+8WCh4fb9735pWr0XbiQj60jhXMZxkI4trplhsFp+P2aQEiRGSNnWNS&#10;8EsBVtXkocRCu4E/6HKIjUgQDgUqMDH2hZShNmQxzFxPnLwv5y3GJH0jtcchwW0nn7MslxZbTg0G&#10;e3o1VH8ffmx643yWXm+un2Hnm3ffmQFf3tZKPU7H9RJEpDHej//Te60gz/M5/K1JCJDV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ASlpxQAAAN0AAAAPAAAAAAAAAAAAAAAA&#10;AJ8CAABkcnMvZG93bnJldi54bWxQSwUGAAAAAAQABAD3AAAAkQMAAAAA&#10;">
                        <v:imagedata r:id="rId1575" o:title=""/>
                      </v:shape>
                      <v:shape id="Picture 6663" o:spid="_x0000_s1035" type="#_x0000_t75" style="position:absolute;left:8567;top:4404;width:413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tEj3HAAAA3QAAAA8AAABkcnMvZG93bnJldi54bWxEj0FrwkAUhO9C/8PyCr3pprbGEF3FFgr2&#10;oGgUwdsj+0xCs29Ddqvx37uC4HGYmW+Y6bwztThT6yrLCt4HEQji3OqKCwX73U8/AeE8ssbaMim4&#10;koP57KU3xVTbC2/pnPlCBAi7FBWU3jeplC4vyaAb2IY4eCfbGvRBtoXULV4C3NRyGEWxNFhxWCix&#10;oe+S8r/s3yhYjxerdbLcfl035jisss/f/SEZKfX22i0mIDx1/hl+tJdaQRzHH3B/E56AnN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6tEj3HAAAA3QAAAA8AAAAAAAAAAAAA&#10;AAAAnwIAAGRycy9kb3ducmV2LnhtbFBLBQYAAAAABAAEAPcAAACTAwAAAAA=&#10;">
                        <v:imagedata r:id="rId1542" o:title=""/>
                      </v:shape>
                      <v:shape id="Picture 6665" o:spid="_x0000_s1036" type="#_x0000_t75" style="position:absolute;left:12346;top:4404;width:251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4aizFAAAA3QAAAA8AAABkcnMvZG93bnJldi54bWxEj91qAjEUhO8LvkM4Qm+KZi1t0NUooi2I&#10;FMWfBzhsjrurm5Nlk+r69kYo9HKYmW+Yyay1lbhS40vHGgb9BARx5kzJuYbj4bs3BOEDssHKMWm4&#10;k4fZtPMywdS4G+/oug+5iBD2KWooQqhTKX1WkEXfdzVx9E6usRiibHJpGrxFuK3ke5IoabHkuFBg&#10;TYuCssv+12pw56VZD99IyXWCP/nXbrTZfhitX7vtfAwiUBv+w3/tldGglPqE55v4BOT0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+GosxQAAAN0AAAAPAAAAAAAAAAAAAAAA&#10;AJ8CAABkcnMvZG93bnJldi54bWxQSwUGAAAAAAQABAD3AAAAkQMAAAAA&#10;">
                        <v:imagedata r:id="rId1576" o:title=""/>
                      </v:shape>
                      <v:shape id="Picture 6667" o:spid="_x0000_s1037" type="#_x0000_t75" style="position:absolute;left:14495;top:4404;width:638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0IjPFAAAA3QAAAA8AAABkcnMvZG93bnJldi54bWxEj0FrAjEUhO8F/0N4Qm81aymrrEYRQerJ&#10;0thDvT02z93VzcuyiXH9902h0OMwM98wy/VgWxGp941jBdNJBoK4dKbhSsHXcfcyB+EDssHWMSl4&#10;kIf1avS0xMK4O39S1KESCcK+QAV1CF0hpS9rsugnriNO3tn1FkOSfSVNj/cEt618zbJcWmw4LdTY&#10;0bam8qpvVsEh+l333pzm8XiZ8ffHm9YuaqWex8NmASLQEP7Df+29UZDn+Qx+36QnI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9CIzxQAAAN0AAAAPAAAAAAAAAAAAAAAA&#10;AJ8CAABkcnMvZG93bnJldi54bWxQSwUGAAAAAAQABAD3AAAAkQMAAAAA&#10;">
                        <v:imagedata r:id="rId1577" o:title=""/>
                      </v:shape>
                      <v:shape id="Picture 6669" o:spid="_x0000_s1038" type="#_x0000_t75" style="position:absolute;left:20443;top:4404;width:592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1QZTFAAAA3QAAAA8AAABkcnMvZG93bnJldi54bWxEj0FrwkAUhO9C/8PyCt5004qhTV2llIqh&#10;FzUVen1kX5PU7Nuwu8b477uC4HGYmW+YxWowrejJ+caygqdpAoK4tLrhSsHhez15AeEDssbWMim4&#10;kIfV8mG0wEzbM++pL0IlIoR9hgrqELpMSl/WZNBPbUccvV/rDIYoXSW1w3OEm1Y+J0kqDTYcF2rs&#10;6KOm8licjILt5pj/7XotN63T3dfPJ+fzw0yp8ePw/gYi0BDu4Vs71wrSNH2F65v4BOTy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NUGUxQAAAN0AAAAPAAAAAAAAAAAAAAAA&#10;AJ8CAABkcnMvZG93bnJldi54bWxQSwUGAAAAAAQABAD3AAAAkQMAAAAA&#10;">
                        <v:imagedata r:id="rId1578" o:title=""/>
                      </v:shape>
                      <v:shape id="Picture 6671" o:spid="_x0000_s1039" type="#_x0000_t75" style="position:absolute;left:25990;top:4404;width:677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yolfGAAAA3QAAAA8AAABkcnMvZG93bnJldi54bWxEj0+LwjAUxO+C3yE8wYtoWg91rUZZdlnw&#10;IPhnFT0+mmdbbF5KE7X77TeC4HGYmd8w82VrKnGnxpWWFcSjCARxZnXJuYLD78/wA4TzyBory6Tg&#10;jxwsF93OHFNtH7yj+97nIkDYpaig8L5OpXRZQQbdyNbEwbvYxqAPssmlbvAR4KaS4yhKpMGSw0KB&#10;NX0VlF33N6NgPaDzdVPRetua+PtynJ62mykr1e+1nzMQnlr/Dr/aK60gSSYxPN+EJyA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PKiV8YAAADdAAAADwAAAAAAAAAAAAAA&#10;AACfAgAAZHJzL2Rvd25yZXYueG1sUEsFBgAAAAAEAAQA9wAAAJIDAAAAAA==&#10;">
                        <v:imagedata r:id="rId1579" o:title=""/>
                      </v:shape>
                      <v:shape id="Picture 6673" o:spid="_x0000_s1040" type="#_x0000_t75" style="position:absolute;top:6598;width:7942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gu23HAAAA3QAAAA8AAABkcnMvZG93bnJldi54bWxEj09rwkAUxO+C32F5Qm+6idIo0VXagq2I&#10;l/gHPD6yr0na7NuQ3Wr89m5B8DjMzG+YxaoztbhQ6yrLCuJRBII4t7riQsHxsB7OQDiPrLG2TApu&#10;5GC17PcWmGp75Ywue1+IAGGXooLS+yaV0uUlGXQj2xAH79u2Bn2QbSF1i9cAN7UcR1EiDVYcFkps&#10;6KOk/Hf/ZxRsb+/xV5zJ808228Tj3edp+zpZK/Uy6N7mIDx1/hl+tDdaQZJMJ/D/JjwBubw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mgu23HAAAA3QAAAA8AAAAAAAAAAAAA&#10;AAAAnwIAAGRycy9kb3ducmV2LnhtbFBLBQYAAAAABAAEAPcAAACTAwAAAAA=&#10;">
                        <v:imagedata r:id="rId1580" o:title=""/>
                      </v:shape>
                      <v:shape id="Picture 6675" o:spid="_x0000_s1041" type="#_x0000_t75" style="position:absolute;left:7424;top:6598;width:636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vOznHAAAA3QAAAA8AAABkcnMvZG93bnJldi54bWxEj0FrwkAUhO9C/8PyCl6kbgyYltRNKIIg&#10;iofY9tDbI/uahGbfrtlV4793C4Ueh5n5hlmVo+nFhQbfWVawmCcgiGurO24UfLxvnl5A+ICssbdM&#10;Cm7koSweJivMtb1yRZdjaESEsM9RQRuCy6X0dUsG/dw64uh928FgiHJopB7wGuGml2mSZNJgx3Gh&#10;RUfrluqf49lEyr6afVbb01oewlea9o3Ldmen1PRxfHsFEWgM/+G/9lYryLLnJfy+iU9AFn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evOznHAAAA3QAAAA8AAAAAAAAAAAAA&#10;AAAAnwIAAGRycy9kb3ducmV2LnhtbFBLBQYAAAAABAAEAPcAAACTAwAAAAA=&#10;">
                        <v:imagedata r:id="rId1581" o:title=""/>
                      </v:shape>
                      <v:shape id="Picture 6677" o:spid="_x0000_s1042" type="#_x0000_t75" style="position:absolute;left:13352;top:6598;width:9108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3a5fEAAAA3QAAAA8AAABkcnMvZG93bnJldi54bWxEj0FrwkAUhO8F/8PyhN7qRg+JTV1FBMGb&#10;mvbS22v2NbuYfRuyq4n/visIPQ4z8w2z2oyuFTfqg/WsYD7LQBDXXltuFHx97t+WIEJE1th6JgV3&#10;CrBZT15WWGo/8JluVWxEgnAoUYGJsSulDLUhh2HmO+Lk/freYUyyb6TucUhw18pFluXSoeW0YLCj&#10;naH6Ul2dAj8Ulo+nn2pvvitcNMvdu83uSr1Ox+0HiEhj/A8/2wetIM+LAh5v0hOQ6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3a5fEAAAA3QAAAA8AAAAAAAAAAAAAAAAA&#10;nwIAAGRycy9kb3ducmV2LnhtbFBLBQYAAAAABAAEAPcAAACQAwAAAAA=&#10;">
                        <v:imagedata r:id="rId1582" o:title=""/>
                      </v:shape>
                      <v:shape id="Picture 6679" o:spid="_x0000_s1043" type="#_x0000_t75" style="position:absolute;left:21906;top:6598;width:972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A5dbHAAAA3QAAAA8AAABkcnMvZG93bnJldi54bWxEj81qwkAUhfeFvsNwC25CnSgltqmjiKK4&#10;6EYtJd1dMtckmLkTM6OJb+8UhC4P5+fjTOe9qcWVWldZVjAaxiCIc6srLhR8H9av7yCcR9ZYWyYF&#10;N3Iwnz0/TTHVtuMdXfe+EGGEXYoKSu+bVEqXl2TQDW1DHLyjbQ36INtC6ha7MG5qOY7jRBqsOBBK&#10;bGhZUn7aX0zgnie7n7c42mTRaXU8dF9Z9JttlRq89ItPEJ56/x9+tLdaQZJMPuDvTXgCcnY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2A5dbHAAAA3QAAAA8AAAAAAAAAAAAA&#10;AAAAnwIAAGRycy9kb3ducmV2LnhtbFBLBQYAAAAABAAEAPcAAACTAwAAAAA=&#10;">
                        <v:imagedata r:id="rId1583" o:title=""/>
                      </v:shape>
                      <v:shape id="Picture 6681" o:spid="_x0000_s1044" type="#_x0000_t75" style="position:absolute;top:8808;width:951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T4ejFAAAA3QAAAA8AAABkcnMvZG93bnJldi54bWxEj0FrwkAUhO+C/2F5Qi+iG4XGGF2lFFq8&#10;9KDxBzyyz2w0+zbNrjH9991CweMwM98w2/1gG9FT52vHChbzBARx6XTNlYJz8THLQPiArLFxTAp+&#10;yMN+Nx5tMdfuwUfqT6ESEcI+RwUmhDaX0peGLPq5a4mjd3GdxRBlV0nd4SPCbSOXSZJKizXHBYMt&#10;vRsqb6e7VXBdvfbFwXyvi9UXZ8lnQ9Nlf1fqZTK8bUAEGsIz/N8+aAVpmi3g7018AnL3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U+HoxQAAAN0AAAAPAAAAAAAAAAAAAAAA&#10;AJ8CAABkcnMvZG93bnJldi54bWxQSwUGAAAAAAQABAD3AAAAkQMAAAAA&#10;">
                        <v:imagedata r:id="rId15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B5B8F" w14:textId="054ED11B" w:rsidR="00D618C4" w:rsidRDefault="00B525D1">
            <w:r w:rsidRPr="00B525D1">
              <w:rPr>
                <w:rFonts w:ascii="GHEA Grapalat" w:hAnsi="GHEA Grapalat"/>
                <w:sz w:val="24"/>
                <w:szCs w:val="24"/>
              </w:rPr>
              <w:t>այո</w:t>
            </w:r>
          </w:p>
        </w:tc>
      </w:tr>
    </w:tbl>
    <w:p w14:paraId="3C4A784A" w14:textId="77777777" w:rsidR="00D618C4" w:rsidRDefault="00D618C4">
      <w:pPr>
        <w:sectPr w:rsidR="00D618C4">
          <w:pgSz w:w="11909" w:h="16834"/>
          <w:pgMar w:top="264" w:right="1440" w:bottom="430" w:left="1440" w:header="708" w:footer="708" w:gutter="0"/>
          <w:cols w:space="720"/>
        </w:sectPr>
      </w:pPr>
    </w:p>
    <w:p w14:paraId="0FF57C36" w14:textId="77777777" w:rsidR="00D618C4" w:rsidRDefault="0022364C">
      <w:pPr>
        <w:spacing w:after="815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7EFAB2B3" wp14:editId="72A68A57">
                <wp:simplePos x="0" y="0"/>
                <wp:positionH relativeFrom="page">
                  <wp:posOffset>1187501</wp:posOffset>
                </wp:positionH>
                <wp:positionV relativeFrom="page">
                  <wp:posOffset>368808</wp:posOffset>
                </wp:positionV>
                <wp:extent cx="5379161" cy="408432"/>
                <wp:effectExtent l="0" t="0" r="0" b="0"/>
                <wp:wrapTopAndBottom/>
                <wp:docPr id="28752" name="Group 287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9161" cy="408432"/>
                          <a:chOff x="0" y="0"/>
                          <a:chExt cx="5379161" cy="408432"/>
                        </a:xfrm>
                      </wpg:grpSpPr>
                      <pic:pic xmlns:pic="http://schemas.openxmlformats.org/drawingml/2006/picture">
                        <pic:nvPicPr>
                          <pic:cNvPr id="6702" name="Picture 6702"/>
                          <pic:cNvPicPr/>
                        </pic:nvPicPr>
                        <pic:blipFill>
                          <a:blip r:embed="rId15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4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4" name="Picture 6704"/>
                          <pic:cNvPicPr/>
                        </pic:nvPicPr>
                        <pic:blipFill>
                          <a:blip r:embed="rId1586"/>
                          <a:stretch>
                            <a:fillRect/>
                          </a:stretch>
                        </pic:blipFill>
                        <pic:spPr>
                          <a:xfrm>
                            <a:off x="1801698" y="0"/>
                            <a:ext cx="35774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6" name="Picture 6706"/>
                          <pic:cNvPicPr/>
                        </pic:nvPicPr>
                        <pic:blipFill>
                          <a:blip r:embed="rId1587"/>
                          <a:stretch>
                            <a:fillRect/>
                          </a:stretch>
                        </pic:blipFill>
                        <pic:spPr>
                          <a:xfrm>
                            <a:off x="1359738" y="204216"/>
                            <a:ext cx="261658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969380" id="Group 28752" o:spid="_x0000_s1026" style="position:absolute;margin-left:93.5pt;margin-top:29.05pt;width:423.55pt;height:32.15pt;z-index:251666432;mso-position-horizontal-relative:page;mso-position-vertical-relative:page" coordsize="53791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bKOp&#10;GfISAADyEgAAFAAAAGRycy9tZWRpYS9pbWFnZTMucG5niVBORw0KGgoAAAANSUhEUgAABrQAAACG&#10;CAYAAACcymrXAAAAAXNSR0IArs4c6QAAAARnQU1BAACxjwv8YQUAABKcSURBVHhe7d2LjuU2jgDQ&#10;2f3/f55dI3Hiqr5Vlmw9SOkcwMgAky7TFCXKVrr7P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">
                <v:shape id="Picture 6702" o:spid="_x0000_s1027" type="#_x0000_t75" style="position:absolute;width:1896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dz+nGAAAA3QAAAA8AAABkcnMvZG93bnJldi54bWxEj0FrAjEUhO8F/0N4hd7cbKW4ZWuUIgo9&#10;eLBq6fU1ee4uu3lZk6jbf28KQo/DzHzDzBaD7cSFfGgcK3jOchDE2pmGKwWH/Xr8CiJEZIOdY1Lw&#10;SwEW89HDDEvjrvxJl12sRIJwKFFBHWNfShl0TRZD5nri5B2dtxiT9JU0Hq8Jbjs5yfOptNhwWqix&#10;p2VNut2drYKisT/f+viybP3qq9i0Wq9O241ST4/D+xuISEP8D9/bH0bBtMgn8PcmPQE5v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l3P6cYAAADdAAAADwAAAAAAAAAAAAAA&#10;AACfAgAAZHJzL2Rvd25yZXYueG1sUEsFBgAAAAAEAAQA9wAAAJIDAAAAAA==&#10;">
                  <v:imagedata r:id="rId1588" o:title=""/>
                </v:shape>
                <v:shape id="Picture 6704" o:spid="_x0000_s1028" type="#_x0000_t75" style="position:absolute;left:18016;width:3577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A3kTBAAAA3QAAAA8AAABkcnMvZG93bnJldi54bWxEj92KwjAUhO8XfIdwBO/WxCJWqlFEVPbW&#10;nwc4Nse22JyUJtX69mZB8HKYmW+Y5bq3tXhQ6yvHGiZjBYI4d6biQsPlvP+dg/AB2WDtmDS8yMN6&#10;NfhZYmbck4/0OIVCRAj7DDWUITSZlD4vyaIfu4Y4ejfXWgxRtoU0LT4j3NYyUWomLVYcF0psaFtS&#10;fj91VsP+aNKkUud72hwuE9x13e2akNajYb9ZgAjUh2/40/4zGmapmsL/m/gE5Oo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cA3kTBAAAA3QAAAA8AAAAAAAAAAAAAAAAAnwIA&#10;AGRycy9kb3ducmV2LnhtbFBLBQYAAAAABAAEAPcAAACNAwAAAAA=&#10;">
                  <v:imagedata r:id="rId1589" o:title=""/>
                </v:shape>
                <v:shape id="Picture 6706" o:spid="_x0000_s1029" type="#_x0000_t75" style="position:absolute;left:13597;top:2042;width:2616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gPG/HAAAA3QAAAA8AAABkcnMvZG93bnJldi54bWxEj09rwkAUxO+C32F5hV5EN1aMkrqKlCra&#10;HsR/9frIvibB7NuQXTV+e1co9DjMzG+YyawxpbhS7QrLCvq9CARxanXBmYLDftEdg3AeWWNpmRTc&#10;ycFs2m5NMNH2xlu67nwmAoRdggpy76tESpfmZND1bEUcvF9bG/RB1pnUNd4C3JTyLYpiabDgsJBj&#10;RR85pefdxSgYdE7Z53Z4LNfL75+vzamJRzZFpV5fmvk7CE+N/w//tVdaQTyKYni+CU9ATh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BgPG/HAAAA3QAAAA8AAAAAAAAAAAAA&#10;AAAAnwIAAGRycy9kb3ducmV2LnhtbFBLBQYAAAAABAAEAPcAAACTAwAAAAA=&#10;">
                  <v:imagedata r:id="rId1590" o:title=""/>
                </v:shape>
                <w10:wrap type="topAndBottom" anchorx="page" anchory="page"/>
              </v:group>
            </w:pict>
          </mc:Fallback>
        </mc:AlternateContent>
      </w:r>
    </w:p>
    <w:tbl>
      <w:tblPr>
        <w:tblStyle w:val="TableGrid"/>
        <w:tblW w:w="9802" w:type="dxa"/>
        <w:tblInd w:w="-355" w:type="dxa"/>
        <w:tblCellMar>
          <w:top w:w="5" w:type="dxa"/>
          <w:left w:w="104" w:type="dxa"/>
        </w:tblCellMar>
        <w:tblLook w:val="04A0" w:firstRow="1" w:lastRow="0" w:firstColumn="1" w:lastColumn="0" w:noHBand="0" w:noVBand="1"/>
      </w:tblPr>
      <w:tblGrid>
        <w:gridCol w:w="5162"/>
        <w:gridCol w:w="4640"/>
      </w:tblGrid>
      <w:tr w:rsidR="00D618C4" w14:paraId="2E7C1D5A" w14:textId="77777777">
        <w:trPr>
          <w:trHeight w:val="974"/>
        </w:trPr>
        <w:tc>
          <w:tcPr>
            <w:tcW w:w="5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AE87A" w14:textId="77777777" w:rsidR="00D618C4" w:rsidRDefault="0022364C">
            <w:pPr>
              <w:ind w:left="4"/>
            </w:pPr>
            <w:r>
              <w:rPr>
                <w:noProof/>
              </w:rPr>
              <w:drawing>
                <wp:inline distT="0" distB="0" distL="0" distR="0" wp14:anchorId="7A161B9F" wp14:editId="3D2E91E2">
                  <wp:extent cx="771525" cy="204216"/>
                  <wp:effectExtent l="0" t="0" r="0" b="0"/>
                  <wp:docPr id="6708" name="Picture 67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8" name="Picture 6708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56763" w14:textId="77777777" w:rsidR="00D618C4" w:rsidRDefault="0022364C">
            <w:pPr>
              <w:ind w:left="17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E9F4CF7" wp14:editId="00586C9C">
                      <wp:extent cx="2680589" cy="612648"/>
                      <wp:effectExtent l="0" t="0" r="0" b="0"/>
                      <wp:docPr id="28681" name="Group 286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0589" cy="612648"/>
                                <a:chOff x="0" y="0"/>
                                <a:chExt cx="2680589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10" name="Picture 6710"/>
                                <pic:cNvPicPr/>
                              </pic:nvPicPr>
                              <pic:blipFill>
                                <a:blip r:embed="rId15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0"/>
                                  <a:ext cx="7872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12" name="Picture 6712"/>
                                <pic:cNvPicPr/>
                              </pic:nvPicPr>
                              <pic:blipFill>
                                <a:blip r:embed="rId15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6384" y="0"/>
                                  <a:ext cx="43708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14" name="Picture 6714"/>
                                <pic:cNvPicPr/>
                              </pic:nvPicPr>
                              <pic:blipFill>
                                <a:blip r:embed="rId15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8245" y="0"/>
                                  <a:ext cx="14549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16" name="Picture 6716"/>
                                <pic:cNvPicPr/>
                              </pic:nvPicPr>
                              <pic:blipFill>
                                <a:blip r:embed="rId4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41143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18" name="Picture 6718"/>
                                <pic:cNvPicPr/>
                              </pic:nvPicPr>
                              <pic:blipFill>
                                <a:blip r:embed="rId15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07052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20" name="Picture 6720"/>
                                <pic:cNvPicPr/>
                              </pic:nvPicPr>
                              <pic:blipFill>
                                <a:blip r:embed="rId7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3549" y="204215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22" name="Picture 6722"/>
                                <pic:cNvPicPr/>
                              </pic:nvPicPr>
                              <pic:blipFill>
                                <a:blip r:embed="rId15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6513" y="204215"/>
                                  <a:ext cx="101120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24" name="Picture 6724"/>
                                <pic:cNvPicPr/>
                              </pic:nvPicPr>
                              <pic:blipFill>
                                <a:blip r:embed="rId13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22729" y="204215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26" name="Picture 6726"/>
                                <pic:cNvPicPr/>
                              </pic:nvPicPr>
                              <pic:blipFill>
                                <a:blip r:embed="rId15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61413" y="204215"/>
                                  <a:ext cx="5013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28" name="Picture 6728"/>
                                <pic:cNvPicPr/>
                              </pic:nvPicPr>
                              <pic:blipFill>
                                <a:blip r:embed="rId15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8640" y="408432"/>
                                  <a:ext cx="10244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30" name="Picture 6730"/>
                                <pic:cNvPicPr/>
                              </pic:nvPicPr>
                              <pic:blipFill>
                                <a:blip r:embed="rId15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5049" y="408432"/>
                                  <a:ext cx="5559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F8F2A7" id="Group 28681" o:spid="_x0000_s1026" style="width:211.05pt;height:48.25pt;mso-position-horizontal-relative:char;mso-position-vertical-relative:line" coordsize="26805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">
                      <v:shape id="Picture 6710" o:spid="_x0000_s1027" type="#_x0000_t75" style="position:absolute;left:502;width:787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v/TvDAAAA3QAAAA8AAABkcnMvZG93bnJldi54bWxETz1vwjAQ3SvxH6xDYisOFYISMKgFoZaN&#10;Bha2Iz7siPicxi6Ef18PlTo+ve/FqnO1uFEbKs8KRsMMBHHpdcVGwfGwfX4FESKyxtozKXhQgNWy&#10;97TAXPs7f9GtiEakEA45KrAxNrmUobTkMAx9Q5y4i28dxgRbI3WL9xTuavmSZRPpsOLUYLGhtaXy&#10;Wvw4BSeznc2+Pw6PTfZ+7vbjYmetaZQa9Lu3OYhIXfwX/7k/tYLJdJT2pzfpCcjl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i/9O8MAAADdAAAADwAAAAAAAAAAAAAAAACf&#10;AgAAZHJzL2Rvd25yZXYueG1sUEsFBgAAAAAEAAQA9wAAAI8DAAAAAA==&#10;">
                        <v:imagedata r:id="rId1599" o:title=""/>
                      </v:shape>
                      <v:shape id="Picture 6712" o:spid="_x0000_s1028" type="#_x0000_t75" style="position:absolute;left:7863;width:437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G6VjGAAAA3QAAAA8AAABkcnMvZG93bnJldi54bWxEj0FrAjEUhO9C/0N4BW+aVURlNYpaWgrt&#10;xVXB43Pz3F3cvKxJ1O2/bwoFj8PMfMPMl62pxZ2crywrGPQTEMS51RUXCva7994UhA/IGmvLpOCH&#10;PCwXL505pto+eEv3LBQiQtinqKAMoUml9HlJBn3fNsTRO1tnMETpCqkdPiLc1HKYJGNpsOK4UGJD&#10;m5LyS3YzCvjt8v11Hh0+1sdsNWk2t1O41k6p7mu7moEI1IZn+L/9qRWMJ4Mh/L2JT0A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EbpWMYAAADdAAAADwAAAAAAAAAAAAAA&#10;AACfAgAAZHJzL2Rvd25yZXYueG1sUEsFBgAAAAAEAAQA9wAAAJIDAAAAAA==&#10;">
                        <v:imagedata r:id="rId1600" o:title=""/>
                      </v:shape>
                      <v:shape id="Picture 6714" o:spid="_x0000_s1029" type="#_x0000_t75" style="position:absolute;left:11982;width:1454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FB+DJAAAA3QAAAA8AAABkcnMvZG93bnJldi54bWxEj09rwkAUxO8Fv8PyhN7qJm1Ria5ilZTS&#10;UsR/B2+P7DMJZt+G7DaJ/fTdQqHHYWZ+w8yXvalES40rLSuIRxEI4szqknMFx0P6MAXhPLLGyjIp&#10;uJGD5WJwN8dE24531O59LgKEXYIKCu/rREqXFWTQjWxNHLyLbQz6IJtc6ga7ADeVfIyisTRYclgo&#10;sKZ1Qdl1/2UUtO+b7sbbl1P/cT2n8edT+v16qZS6H/arGQhPvf8P/7XftILxJH6G3zfhCcjFD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qkUH4MkAAADdAAAADwAAAAAAAAAA&#10;AAAAAACfAgAAZHJzL2Rvd25yZXYueG1sUEsFBgAAAAAEAAQA9wAAAJUDAAAAAA==&#10;">
                        <v:imagedata r:id="rId1601" o:title=""/>
                      </v:shape>
                      <v:shape id="Picture 6716" o:spid="_x0000_s1030" type="#_x0000_t75" style="position:absolute;left:25411;width:13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H02bHAAAA3QAAAA8AAABkcnMvZG93bnJldi54bWxEj0FrwkAUhO+F/oflFbyUurFoaqOrSK1U&#10;9NSkvT+zzySYfRuyW4399a4geBxm5htmOu9MLY7UusqygkE/AkGcW11xoeAnW72MQTiPrLG2TArO&#10;5GA+e3yYYqLtib/pmPpCBAi7BBWU3jeJlC4vyaDr24Y4eHvbGvRBtoXULZ4C3NTyNYpiabDisFBi&#10;Qx8l5Yf0zygYrf/r51Gxyd7tfvz7uVtuh1/pVqneU7eYgPDU+Xv41l5rBfHbIIbrm/AE5O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LH02bHAAAA3QAAAA8AAAAAAAAAAAAA&#10;AAAAnwIAAGRycy9kb3ducmV2LnhtbFBLBQYAAAAABAAEAPcAAACTAwAAAAA=&#10;">
                        <v:imagedata r:id="rId658" o:title=""/>
                      </v:shape>
                      <v:shape id="Picture 6718" o:spid="_x0000_s1031" type="#_x0000_t75" style="position:absolute;top:2042;width:1070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A7xHAAAAA3QAAAA8AAABkcnMvZG93bnJldi54bWxET8uKwjAU3Qv+Q7iCO00rqEPHKCI4THHl&#10;g1lfkjtNsbkpTaz17yeLAZeH897sBteInrpQe1aQzzMQxNqbmisFt+tx9gEiRGSDjWdS8KIAu+14&#10;tMHC+Cefqb/ESqQQDgUqsDG2hZRBW3IY5r4lTtyv7xzGBLtKmg6fKdw1cpFlK+mw5tRgsaWDJX2/&#10;PJyC8rjMtAlfp+VPny9yeysbbUulppNh/wki0hDf4n/3t1GwWudpbnqTnoDc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gDvEcAAAADdAAAADwAAAAAAAAAAAAAAAACfAgAA&#10;ZHJzL2Rvd25yZXYueG1sUEsFBgAAAAAEAAQA9wAAAIwDAAAAAA==&#10;">
                        <v:imagedata r:id="rId1602" o:title=""/>
                      </v:shape>
                      <v:shape id="Picture 6720" o:spid="_x0000_s1032" type="#_x0000_t75" style="position:absolute;left:9635;top:2042;width:13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r/GXDAAAA3QAAAA8AAABkcnMvZG93bnJldi54bWxET8tqwkAU3Rf6D8MtdFcnZhFLdJRWEFKQ&#10;Ym037i6ZaxKcuRMyYx5+fWchuDyc92ozWiN66nzjWMF8loAgLp1uuFLw97t7ewfhA7JG45gUTORh&#10;s35+WmGu3cA/1B9DJWII+xwV1CG0uZS+rMmin7mWOHJn11kMEXaV1B0OMdwamSZJJi02HBtqbGlb&#10;U3k5Xq0COTdm2tr9V4unZhqKavi+fR6Uen0ZP5YgAo3hIb67C60gW6Rxf3wTn4B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Sv8ZcMAAADdAAAADwAAAAAAAAAAAAAAAACf&#10;AgAAZHJzL2Rvd25yZXYueG1sUEsFBgAAAAAEAAQA9wAAAI8DAAAAAA==&#10;">
                        <v:imagedata r:id="rId1312" o:title=""/>
                      </v:shape>
                      <v:shape id="Picture 6722" o:spid="_x0000_s1033" type="#_x0000_t75" style="position:absolute;left:10565;top:2042;width:1011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uGa3FAAAA3QAAAA8AAABkcnMvZG93bnJldi54bWxEj0FrwkAUhO9C/8PyBC9SNwZMNbpKUQoe&#10;vDQN9PrIPpNg9m3Y3Wj8991CocdhZr5hdofRdOJOzreWFSwXCQjiyuqWawXl18frGoQPyBo7y6Tg&#10;SR4O+5fJDnNtH/xJ9yLUIkLY56igCaHPpfRVQwb9wvbE0btaZzBE6WqpHT4i3HQyTZJMGmw5LjTY&#10;07Gh6lYMRsFwSqvh+zKnZdG61bp0G33JNkrNpuP7FkSgMfyH/9pnrSB7S1P4fROfgN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bhmtxQAAAN0AAAAPAAAAAAAAAAAAAAAA&#10;AJ8CAABkcnMvZG93bnJldi54bWxQSwUGAAAAAAQABAD3AAAAkQMAAAAA&#10;">
                        <v:imagedata r:id="rId1603" o:title=""/>
                      </v:shape>
                      <v:shape id="Picture 6724" o:spid="_x0000_s1034" type="#_x0000_t75" style="position:absolute;left:20227;top:2042;width:18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1uvrGAAAA3QAAAA8AAABkcnMvZG93bnJldi54bWxEj09rwkAUxO8Fv8PyCr0U3SjFP9FVRLDU&#10;i9RU9PrIPpPQ7NuwuzXpt3cFweMw85thFqvO1OJKzleWFQwHCQji3OqKCwXHn21/CsIHZI21ZVLw&#10;Tx5Wy97LAlNtWz7QNQuFiCXsU1RQhtCkUvq8JIN+YBvi6F2sMxiidIXUDttYbmo5SpKxNFhxXCix&#10;oU1J+W/2ZxSMpyd3aNvsuJtNzrvu0+zt5vtdqbfXbj0HEagLz/CD/tKRm4w+4P4mPgG5v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fW6+sYAAADdAAAADwAAAAAAAAAAAAAA&#10;AACfAgAAZHJzL2Rvd25yZXYueG1sUEsFBgAAAAAEAAQA9wAAAJIDAAAAAA==&#10;">
                        <v:imagedata r:id="rId1356" o:title=""/>
                      </v:shape>
                      <v:shape id="Picture 6726" o:spid="_x0000_s1035" type="#_x0000_t75" style="position:absolute;left:21614;top:2042;width:501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eTozGAAAA3QAAAA8AAABkcnMvZG93bnJldi54bWxEj0FrAjEUhO+C/yG8Qm+arS1r2RqlFFqk&#10;YFFb6vV189wsbl6WJK7rvzdCweMwM98ws0VvG9GRD7VjBQ/jDARx6XTNlYKf7/fRM4gQkTU2jknB&#10;mQIs5sPBDAvtTryhbhsrkSAcClRgYmwLKUNpyGIYu5Y4eXvnLcYkfSW1x1OC20ZOsiyXFmtOCwZb&#10;ejNUHrZHq2C6X5lP/7Urd/6pf/z47VD+rXOl7u/61xcQkfp4C/+3l1pBPp3kcH2TnoCc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B5OjMYAAADdAAAADwAAAAAAAAAAAAAA&#10;AACfAgAAZHJzL2Rvd25yZXYueG1sUEsFBgAAAAAEAAQA9wAAAJIDAAAAAA==&#10;">
                        <v:imagedata r:id="rId1604" o:title=""/>
                      </v:shape>
                      <v:shape id="Picture 6728" o:spid="_x0000_s1036" type="#_x0000_t75" style="position:absolute;left:5486;top:4084;width:1024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0AAXAAAAA3QAAAA8AAABkcnMvZG93bnJldi54bWxET8uKwjAU3QvzD+EOuJEx1YVKx1g6woAL&#10;Nz4+4Npc22JyU5JM2/l7sxBcHs57W4zWiJ58aB0rWMwzEMSV0y3XCq6X368NiBCRNRrHpOCfAhS7&#10;j8kWc+0GPlF/jrVIIRxyVNDE2OVShqohi2HuOuLE3Z23GBP0tdQehxRujVxm2UpabDk1NNjRvqHq&#10;cf6zCkr6GS7X0dTGmPWhP5I3s+qm1PRzLL9BRBrjW/xyH7SC1XqZ5qY36QnI3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DQABcAAAADdAAAADwAAAAAAAAAAAAAAAACfAgAA&#10;ZHJzL2Rvd25yZXYueG1sUEsFBgAAAAAEAAQA9wAAAIwDAAAAAA==&#10;">
                        <v:imagedata r:id="rId1605" o:title=""/>
                      </v:shape>
                      <v:shape id="Picture 6730" o:spid="_x0000_s1037" type="#_x0000_t75" style="position:absolute;left:15350;top:4084;width:556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jBc/DAAAA3QAAAA8AAABkcnMvZG93bnJldi54bWxET89rwjAUvg/2P4Qn7DZTHeqsRtFthXkR&#10;VgWvz+bZlDUvJcm0/vfLYbDjx/d7ue5tK67kQ+NYwWiYgSCunG64VnA8FM+vIEJE1tg6JgV3CrBe&#10;PT4sMdfuxl90LWMtUgiHHBWYGLtcylAZshiGriNO3MV5izFBX0vt8ZbCbSvHWTaVFhtODQY7ejNU&#10;fZc/VsFp58vCbIvL+H3/MZ+HfjapDmelngb9ZgEiUh//xX/uT61gOntJ+9Ob9AT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iMFz8MAAADdAAAADwAAAAAAAAAAAAAAAACf&#10;AgAAZHJzL2Rvd25yZXYueG1sUEsFBgAAAAAEAAQA9wAAAI8DAAAAAA==&#10;">
                        <v:imagedata r:id="rId160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18C4" w14:paraId="60A9F541" w14:textId="77777777">
        <w:trPr>
          <w:trHeight w:val="2266"/>
        </w:trPr>
        <w:tc>
          <w:tcPr>
            <w:tcW w:w="5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EDE1C" w14:textId="77777777" w:rsidR="00D618C4" w:rsidRDefault="0022364C">
            <w:pPr>
              <w:spacing w:after="2"/>
              <w:ind w:left="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B4B5E15" wp14:editId="75653B6C">
                      <wp:extent cx="3205556" cy="204216"/>
                      <wp:effectExtent l="0" t="0" r="0" b="0"/>
                      <wp:docPr id="28696" name="Group 286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44" name="Picture 6744"/>
                                <pic:cNvPicPr/>
                              </pic:nvPicPr>
                              <pic:blipFill>
                                <a:blip r:embed="rId11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29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46" name="Picture 6746"/>
                                <pic:cNvPicPr/>
                              </pic:nvPicPr>
                              <pic:blipFill>
                                <a:blip r:embed="rId16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492" y="0"/>
                                  <a:ext cx="18516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747" name="Rectangle 6747"/>
                              <wps:cNvSpPr/>
                              <wps:spPr>
                                <a:xfrm>
                                  <a:off x="249936" y="68281"/>
                                  <a:ext cx="42059" cy="1762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2B97F1A" w14:textId="77777777" w:rsidR="003E2E84" w:rsidRDefault="003E2E84">
                                    <w:r>
                                      <w:rPr>
                                        <w:rFonts w:ascii="Sylfaen" w:eastAsia="Sylfaen" w:hAnsi="Sylfaen" w:cs="Sylfaen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749" name="Picture 6749"/>
                                <pic:cNvPicPr/>
                              </pic:nvPicPr>
                              <pic:blipFill>
                                <a:blip r:embed="rId16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6324" y="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51" name="Picture 6751"/>
                                <pic:cNvPicPr/>
                              </pic:nvPicPr>
                              <pic:blipFill>
                                <a:blip r:embed="rId16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0144" y="0"/>
                                  <a:ext cx="93576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53" name="Picture 6753"/>
                                <pic:cNvPicPr/>
                              </pic:nvPicPr>
                              <pic:blipFill>
                                <a:blip r:embed="rId16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8209" y="0"/>
                                  <a:ext cx="145122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94" name="Picture 29494"/>
                                <pic:cNvPicPr/>
                              </pic:nvPicPr>
                              <pic:blipFill>
                                <a:blip r:embed="rId16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68803" y="77978"/>
                                  <a:ext cx="362712" cy="1249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4B5E15" id="Group 28696" o:spid="_x0000_s1085" style="width:252.4pt;height:16.1pt;mso-position-horizontal-relative:char;mso-position-vertical-relative:line" coordsize="32055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">
                      <v:shape id="Picture 6744" o:spid="_x0000_s1086" type="#_x0000_t75" style="position:absolute;width:2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">
                        <v:imagedata r:id="rId1612" o:title=""/>
                      </v:shape>
                      <v:shape id="Picture 6746" o:spid="_x0000_s1087" type="#_x0000_t75" style="position:absolute;left:1264;width:18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">
                        <v:imagedata r:id="rId1613" o:title=""/>
                      </v:shape>
                      <v:rect id="Rectangle 6747" o:spid="_x0000_s1088" style="position:absolute;left:2499;top:682;width:420;height:1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" filled="f" stroked="f">
                        <v:textbox inset="0,0,0,0">
                          <w:txbxContent>
                            <w:p w14:paraId="32B97F1A" w14:textId="77777777" w:rsidR="003E2E84" w:rsidRDefault="003E2E84">
                              <w:r>
                                <w:rPr>
                                  <w:rFonts w:ascii="Sylfaen" w:eastAsia="Sylfaen" w:hAnsi="Sylfaen" w:cs="Sylfae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6749" o:spid="_x0000_s1089" type="#_x0000_t75" style="position:absolute;left:3063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">
                        <v:imagedata r:id="rId1614" o:title=""/>
                      </v:shape>
                      <v:shape id="Picture 6751" o:spid="_x0000_s1090" type="#_x0000_t75" style="position:absolute;left:3901;width:93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">
                        <v:imagedata r:id="rId1615" o:title=""/>
                      </v:shape>
                      <v:shape id="Picture 6753" o:spid="_x0000_s1091" type="#_x0000_t75" style="position:absolute;left:13182;width:145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">
                        <v:imagedata r:id="rId1616" o:title=""/>
                      </v:shape>
                      <v:shape id="Picture 29494" o:spid="_x0000_s1092" type="#_x0000_t75" style="position:absolute;left:27688;top:779;width:3627;height:1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">
                        <v:imagedata r:id="rId1617" o:title=""/>
                      </v:shape>
                      <w10:anchorlock/>
                    </v:group>
                  </w:pict>
                </mc:Fallback>
              </mc:AlternateContent>
            </w:r>
          </w:p>
          <w:p w14:paraId="201BBEE7" w14:textId="77777777" w:rsidR="00D618C4" w:rsidRDefault="0022364C">
            <w:pPr>
              <w:ind w:left="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7A586C2" wp14:editId="342FA94D">
                      <wp:extent cx="3204032" cy="204216"/>
                      <wp:effectExtent l="0" t="0" r="0" b="0"/>
                      <wp:docPr id="28697" name="Group 286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4032" cy="204216"/>
                                <a:chOff x="0" y="0"/>
                                <a:chExt cx="3204032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57" name="Picture 6757"/>
                                <pic:cNvPicPr/>
                              </pic:nvPicPr>
                              <pic:blipFill>
                                <a:blip r:embed="rId15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383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59" name="Picture 6759"/>
                                <pic:cNvPicPr/>
                              </pic:nvPicPr>
                              <pic:blipFill>
                                <a:blip r:embed="rId16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3117" y="0"/>
                                  <a:ext cx="60716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61" name="Picture 6761"/>
                                <pic:cNvPicPr/>
                              </pic:nvPicPr>
                              <pic:blipFill>
                                <a:blip r:embed="rId16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85518" y="0"/>
                                  <a:ext cx="8006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63" name="Picture 6763"/>
                                <pic:cNvPicPr/>
                              </pic:nvPicPr>
                              <pic:blipFill>
                                <a:blip r:embed="rId15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12008" y="0"/>
                                  <a:ext cx="19202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4C2E26" id="Group 28697" o:spid="_x0000_s1026" style="width:252.3pt;height:16.1pt;mso-position-horizontal-relative:char;mso-position-vertical-relative:line" coordsize="32040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">
                      <v:shape id="Picture 6757" o:spid="_x0000_s1027" type="#_x0000_t75" style="position:absolute;width:638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55xPFAAAA3QAAAA8AAABkcnMvZG93bnJldi54bWxEj0FrAjEUhO8F/0N4greatVhXtkYRQfTU&#10;0ujB3h6b192tm5dlk8btv28KBY/DzHzDrDaDbUWk3jeOFcymGQji0pmGKwXn0/5xCcIHZIOtY1Lw&#10;Qx4269HDCgvjbvxOUYdKJAj7AhXUIXSFlL6syaKfuo44eZ+utxiS7CtperwluG3lU5YtpMWG00KN&#10;He1qKq/62yp4jX7fHZqPZTx95Xx5m2vtolZqMh62LyACDeEe/m8fjYJF/pzD35v0BOT6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eecTxQAAAN0AAAAPAAAAAAAAAAAAAAAA&#10;AJ8CAABkcnMvZG93bnJldi54bWxQSwUGAAAAAAQABAD3AAAAkQMAAAAA&#10;">
                        <v:imagedata r:id="rId1577" o:title=""/>
                      </v:shape>
                      <v:shape id="Picture 6759" o:spid="_x0000_s1028" type="#_x0000_t75" style="position:absolute;left:9631;width:607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BQD3GAAAA3QAAAA8AAABkcnMvZG93bnJldi54bWxEj0FrwkAUhO+F/oflFbyUuqmg1dRVgljo&#10;wYtpzfmRfSbBvLchu5r033cLBY/DzHzDrLcjt+pGvW+cGHidJqBISmcbqQx8f328LEH5gGKxdUIG&#10;fsjDdvP4sMbUukGOdMtDpSJEfIoG6hC6VGtf1sTop64jid7Z9Ywhyr7StschwrnVsyRZaMZG4kKN&#10;He1qKi/5lQ08X2ZDwdm84EORheueT7vl4WTM5GnM3kEFGsM9/N/+tAYWb/MV/L2JT0B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IFAPcYAAADdAAAADwAAAAAAAAAAAAAA&#10;AACfAgAAZHJzL2Rvd25yZXYueG1sUEsFBgAAAAAEAAQA9wAAAJIDAAAAAA==&#10;">
                        <v:imagedata r:id="rId1620" o:title=""/>
                      </v:shape>
                      <v:shape id="Picture 6761" o:spid="_x0000_s1029" type="#_x0000_t75" style="position:absolute;left:18855;width:800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Z9dzFAAAA3QAAAA8AAABkcnMvZG93bnJldi54bWxEj0FrwkAUhO8F/8PyhF6KbqyQSnQVUVo8&#10;FUz1/si+JIvZtzG7xvjv3UKhx2FmvmFWm8E2oqfOG8cKZtMEBHHhtOFKwennc7IA4QOyxsYxKXiQ&#10;h8169LLCTLs7H6nPQyUihH2GCuoQ2kxKX9Rk0U9dSxy90nUWQ5RdJXWH9wi3jXxPklRaNBwXamxp&#10;V1NxyW9Wgbkm8/407M/lmz9uL1/fxpRtrtTreNguQQQawn/4r33QCtKPdAa/b+ITkO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mfXcxQAAAN0AAAAPAAAAAAAAAAAAAAAA&#10;AJ8CAABkcnMvZG93bnJldi54bWxQSwUGAAAAAAQABAD3AAAAkQMAAAAA&#10;">
                        <v:imagedata r:id="rId1621" o:title=""/>
                      </v:shape>
                      <v:shape id="Picture 6763" o:spid="_x0000_s1030" type="#_x0000_t75" style="position:absolute;left:30120;width:192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TGy7GAAAA3QAAAA8AAABkcnMvZG93bnJldi54bWxEj0FrwkAUhO9C/8PyCr2I2W2VVFI3QYRS&#10;wYtNK/T4yL4modm3Ibtq+u9dQfA4zMw3zKoYbSdONPjWsYbnRIEgrpxpudbw/fU+W4LwAdlg55g0&#10;/JOHIn+YrDAz7syfdCpDLSKEfYYamhD6TEpfNWTRJ64njt6vGyyGKIdamgHPEW47+aJUKi22HBca&#10;7GnTUPVXHq2GKcvuWI7lZmHS9X63/FCHH6u0fnoc128gAo3hHr61t0ZD+prO4fomPgG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lMbLsYAAADdAAAADwAAAAAAAAAAAAAA&#10;AACfAgAAZHJzL2Rvd25yZXYueG1sUEsFBgAAAAAEAAQA9wAAAJIDAAAAAA==&#10;">
                        <v:imagedata r:id="rId1548" o:title=""/>
                      </v:shape>
                      <w10:anchorlock/>
                    </v:group>
                  </w:pict>
                </mc:Fallback>
              </mc:AlternateContent>
            </w:r>
          </w:p>
          <w:p w14:paraId="63775884" w14:textId="77777777" w:rsidR="00D618C4" w:rsidRDefault="0022364C">
            <w:pPr>
              <w:ind w:left="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37ECD3C" wp14:editId="52943D9A">
                      <wp:extent cx="3205556" cy="408431"/>
                      <wp:effectExtent l="0" t="0" r="0" b="0"/>
                      <wp:docPr id="28698" name="Group 286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408431"/>
                                <a:chOff x="0" y="0"/>
                                <a:chExt cx="3205556" cy="4084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65" name="Picture 6765"/>
                                <pic:cNvPicPr/>
                              </pic:nvPicPr>
                              <pic:blipFill>
                                <a:blip r:embed="rId16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4225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67" name="Picture 6767"/>
                                <pic:cNvPicPr/>
                              </pic:nvPicPr>
                              <pic:blipFill>
                                <a:blip r:embed="rId16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4038" y="0"/>
                                  <a:ext cx="6618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95" name="Picture 29495"/>
                                <pic:cNvPicPr/>
                              </pic:nvPicPr>
                              <pic:blipFill>
                                <a:blip r:embed="rId16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3899" y="39878"/>
                                  <a:ext cx="73761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71" name="Picture 6771"/>
                                <pic:cNvPicPr/>
                              </pic:nvPicPr>
                              <pic:blipFill>
                                <a:blip r:embed="rId16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28155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73" name="Picture 6773"/>
                                <pic:cNvPicPr/>
                              </pic:nvPicPr>
                              <pic:blipFill>
                                <a:blip r:embed="rId16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95474" y="204215"/>
                                  <a:ext cx="4490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96" name="Picture 29496"/>
                                <pic:cNvPicPr/>
                              </pic:nvPicPr>
                              <pic:blipFill>
                                <a:blip r:embed="rId16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35707" y="246126"/>
                                  <a:ext cx="51511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17349F" id="Group 28698" o:spid="_x0000_s1026" style="width:252.4pt;height:32.15pt;mso-position-horizontal-relative:char;mso-position-vertical-relative:line" coordsize="32055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">
                      <v:shape id="Picture 6765" o:spid="_x0000_s1027" type="#_x0000_t75" style="position:absolute;width:1242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Xg8/EAAAA3QAAAA8AAABkcnMvZG93bnJldi54bWxEj0FrwkAUhO8F/8PyBG91YyGJpK5SpII3&#10;ifbQ4zP7moRm34bd1ST++m6h0OMwM98wm91oOnEn51vLClbLBARxZXXLtYKPy+F5DcIHZI2dZVIw&#10;kYfddva0wULbgUu6n0MtIoR9gQqaEPpCSl81ZNAvbU8cvS/rDIYoXS21wyHCTSdfkiSTBluOCw32&#10;tG+o+j7fjAKeyJ3KjtLgdP/IP8f84t6vSi3m49sriEBj+A//tY9aQZZnKfy+iU9A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hXg8/EAAAA3QAAAA8AAAAAAAAAAAAAAAAA&#10;nwIAAGRycy9kb3ducmV2LnhtbFBLBQYAAAAABAAEAPcAAACQAwAAAAA=&#10;">
                        <v:imagedata r:id="rId1628" o:title=""/>
                      </v:shape>
                      <v:shape id="Picture 6767" o:spid="_x0000_s1028" type="#_x0000_t75" style="position:absolute;left:14740;width:661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p9EXDAAAA3QAAAA8AAABkcnMvZG93bnJldi54bWxEj0FLw0AUhO+C/2F5gje7qYdEYrelVQqC&#10;pyZ6f2Sf2aXZtzH7bOK/dwXB4zAz3zCb3RIGdaEp+cgG1qsCFHEXrefewFt7vHsAlQTZ4hCZDHxT&#10;gt32+mqDtY0zn+jSSK8yhFONBpzIWGudOkcB0yqOxNn7iFNAyXLqtZ1wzvAw6PuiKHVAz3nB4UhP&#10;jrpz8xUMHE6Ff22r+f3c+DSun4/Sfjox5vZm2T+CElrkP/zXfrEGyqqs4PdNfgJ6+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an0RcMAAADdAAAADwAAAAAAAAAAAAAAAACf&#10;AgAAZHJzL2Rvd25yZXYueG1sUEsFBgAAAAAEAAQA9wAAAI8DAAAAAA==&#10;">
                        <v:imagedata r:id="rId1629" o:title=""/>
                      </v:shape>
                      <v:shape id="Picture 29495" o:spid="_x0000_s1029" type="#_x0000_t75" style="position:absolute;left:23938;top:398;width:7377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kKmzIAAAA3gAAAA8AAABkcnMvZG93bnJldi54bWxEj0tvwjAQhO+V+A/WInErDhFpScAgVB4q&#10;hx5Ke+G2ijcPEa/T2ED497hSpR5HM/ONZrHqTSOu1LnasoLJOAJBnFtdc6ng+2v3PAPhPLLGxjIp&#10;uJOD1XLwtMBM2xt/0vXoSxEg7DJUUHnfZlK6vCKDbmxb4uAVtjPog+xKqTu8BbhpZBxFL9JgzWGh&#10;wpbeKsrPx4tRcI6TpPU/+4/ysD9sX2enwqabQqnRsF/PQXjq/X/4r/2uFcTpNE3g9064AnL5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F5CpsyAAAAN4AAAAPAAAAAAAAAAAA&#10;AAAAAJ8CAABkcnMvZG93bnJldi54bWxQSwUGAAAAAAQABAD3AAAAlAMAAAAA&#10;">
                        <v:imagedata r:id="rId1630" o:title=""/>
                      </v:shape>
                      <v:shape id="Picture 6771" o:spid="_x0000_s1030" type="#_x0000_t75" style="position:absolute;top:2042;width:1281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JijPGAAAA3QAAAA8AAABkcnMvZG93bnJldi54bWxEj09rAjEUxO+C3yE8oTdNtPiH1SgilFah&#10;h6rg9bF57i5uXuIm1bWfvhEKPQ4z8xtmsWptLW7UhMqxhuFAgSDOnam40HA8vPVnIEJENlg7Jg0P&#10;CrBadjsLzIy78xfd9rEQCcIhQw1ljD6TMuQlWQwD54mTd3aNxZhkU0jT4D3BbS1HSk2kxYrTQome&#10;NiXll/231cDvI7xsXz8f45NXP2dfXDfqutP6pdeu5yAitfE//Nf+MBom0+kQnm/SE5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gmKM8YAAADdAAAADwAAAAAAAAAAAAAA&#10;AACfAgAAZHJzL2Rvd25yZXYueG1sUEsFBgAAAAAEAAQA9wAAAJIDAAAAAA==&#10;">
                        <v:imagedata r:id="rId1631" o:title=""/>
                      </v:shape>
                      <v:shape id="Picture 6773" o:spid="_x0000_s1031" type="#_x0000_t75" style="position:absolute;left:22954;top:2042;width:449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eGvzDAAAA3QAAAA8AAABkcnMvZG93bnJldi54bWxEj92KwjAUhO+FfYdwFvZO01X8oRplEV31&#10;stUHODRn27LNSU2i1rc3guDlMDPfMItVZxpxJedrywq+BwkI4sLqmksFp+O2PwPhA7LGxjIpuJOH&#10;1fKjt8BU2xtndM1DKSKEfYoKqhDaVEpfVGTQD2xLHL0/6wyGKF0ptcNbhJtGDpNkIg3WHBcqbGld&#10;UfGfX4yCswubUb5r7gc8j9c47g7ZL7VKfX12P3MQgbrwDr/ae61gMp2O4PkmPgG5f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l4a/MMAAADdAAAADwAAAAAAAAAAAAAAAACf&#10;AgAAZHJzL2Rvd25yZXYueG1sUEsFBgAAAAAEAAQA9wAAAI8DAAAAAA==&#10;">
                        <v:imagedata r:id="rId1632" o:title=""/>
                      </v:shape>
                      <v:shape id="Picture 29496" o:spid="_x0000_s1032" type="#_x0000_t75" style="position:absolute;left:26357;top:2461;width:5151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60ivEAAAA3gAAAA8AAABkcnMvZG93bnJldi54bWxEj9GKwjAURN8F/yFcYd80VRbR2lREWLaw&#10;T1Y/4NJc22pzU5JUu3+/WRB8HGbmDJPtR9OJBznfWlawXCQgiCurW64VXM5f8w0IH5A1dpZJwS95&#10;2OfTSYaptk8+0aMMtYgQ9ikqaELoUyl91ZBBv7A9cfSu1hkMUbpaaofPCDedXCXJWhpsOS402NOx&#10;oepeDkaBK+tv5woqO3k83Yp2OVx/LoNSH7PxsAMRaAzv8KtdaAWr7ed2Df934hWQ+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j60ivEAAAA3gAAAA8AAAAAAAAAAAAAAAAA&#10;nwIAAGRycy9kb3ducmV2LnhtbFBLBQYAAAAABAAEAPcAAACQAwAAAAA=&#10;">
                        <v:imagedata r:id="rId1633" o:title=""/>
                      </v:shape>
                      <w10:anchorlock/>
                    </v:group>
                  </w:pict>
                </mc:Fallback>
              </mc:AlternateContent>
            </w:r>
          </w:p>
          <w:p w14:paraId="748BAD6C" w14:textId="77777777" w:rsidR="00D618C4" w:rsidRDefault="0022364C">
            <w:pPr>
              <w:ind w:left="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C0C2FBD" wp14:editId="1A9023A1">
                      <wp:extent cx="3205556" cy="204216"/>
                      <wp:effectExtent l="0" t="0" r="0" b="0"/>
                      <wp:docPr id="28699" name="Group 286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77" name="Picture 6777"/>
                                <pic:cNvPicPr/>
                              </pic:nvPicPr>
                              <pic:blipFill>
                                <a:blip r:embed="rId16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5013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79" name="Picture 6779"/>
                                <pic:cNvPicPr/>
                              </pic:nvPicPr>
                              <pic:blipFill>
                                <a:blip r:embed="rId16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3850" y="0"/>
                                  <a:ext cx="8203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97" name="Picture 29497"/>
                                <pic:cNvPicPr/>
                              </pic:nvPicPr>
                              <pic:blipFill>
                                <a:blip r:embed="rId16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56459" y="40894"/>
                                  <a:ext cx="58216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BFE29E" id="Group 28699" o:spid="_x0000_s1026" style="width:252.4pt;height:16.1pt;mso-position-horizontal-relative:char;mso-position-vertical-relative:line" coordsize="32055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">
                      <v:shape id="Picture 6777" o:spid="_x0000_s1027" type="#_x0000_t75" style="position:absolute;width:1250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ldgfHAAAA3QAAAA8AAABkcnMvZG93bnJldi54bWxEj91qwkAUhO8LvsNyhN7VjUKNRjdBEwul&#10;F4I/D3DIHpNg9mzMbjXt03cLhV4OM/MNs84G04o79a6xrGA6iUAQl1Y3XCk4n95eFiCcR9bYWiYF&#10;X+QgS0dPa0y0ffCB7kdfiQBhl6CC2vsukdKVNRl0E9sRB+9ie4M+yL6SusdHgJtWzqJoLg02HBZq&#10;7CivqbweP42CV7svzOVDL/eHxS4vvpvbbra9KfU8HjYrEJ4G/x/+a79rBfM4juH3TXgCMv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ildgfHAAAA3QAAAA8AAAAAAAAAAAAA&#10;AAAAnwIAAGRycy9kb3ducmV2LnhtbFBLBQYAAAAABAAEAPcAAACTAwAAAAA=&#10;">
                        <v:imagedata r:id="rId1637" o:title=""/>
                      </v:shape>
                      <v:shape id="Picture 6779" o:spid="_x0000_s1028" type="#_x0000_t75" style="position:absolute;left:14938;width:820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Riq3HAAAA3QAAAA8AAABkcnMvZG93bnJldi54bWxEj0FrwkAUhO+F/oflFbzppoLGpq5SCqJg&#10;KWo96O2RfSYh2bchu+rqr+8WhB6HmfmGmc6DacSFOldZVvA6SEAQ51ZXXCjY/yz6ExDOI2tsLJOC&#10;GzmYz56fpphpe+UtXXa+EBHCLkMFpfdtJqXLSzLoBrYljt7JdgZ9lF0hdYfXCDeNHCbJWBqsOC6U&#10;2NJnSXm9OxsF4bi5H7+/lvZwSqkOq2J9HtWpUr2X8PEOwlPw/+FHe6UVjNP0Df7exCcgZ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hRiq3HAAAA3QAAAA8AAAAAAAAAAAAA&#10;AAAAnwIAAGRycy9kb3ducmV2LnhtbFBLBQYAAAAABAAEAPcAAACTAwAAAAA=&#10;">
                        <v:imagedata r:id="rId1638" o:title=""/>
                      </v:shape>
                      <v:shape id="Picture 29497" o:spid="_x0000_s1029" type="#_x0000_t75" style="position:absolute;left:25564;top:408;width:5822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h0bvIAAAA3gAAAA8AAABkcnMvZG93bnJldi54bWxEj0trwzAQhO+F/gexgVxCItstebhRQikE&#10;0l5K87gv1sZ2Y61cSXGcf18VAj0OM/MNs1z3phEdOV9bVpBOEhDEhdU1lwoO+814DsIHZI2NZVJw&#10;Iw/r1ePDEnNtr/xF3S6UIkLY56igCqHNpfRFRQb9xLbE0TtZZzBE6UqpHV4j3DQyS5KpNFhzXKiw&#10;pbeKivPuYhR82G/ntk+fx/duk4asHDW34idVajjoX19ABOrDf/je3moF2eJ5MYO/O/EKyN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NYdG7yAAAAN4AAAAPAAAAAAAAAAAA&#10;AAAAAJ8CAABkcnMvZG93bnJldi54bWxQSwUGAAAAAAQABAD3AAAAlAMAAAAA&#10;">
                        <v:imagedata r:id="rId1639" o:title=""/>
                      </v:shape>
                      <w10:anchorlock/>
                    </v:group>
                  </w:pict>
                </mc:Fallback>
              </mc:AlternateContent>
            </w:r>
          </w:p>
          <w:p w14:paraId="2D88F089" w14:textId="77777777" w:rsidR="00D618C4" w:rsidRDefault="0022364C">
            <w:pPr>
              <w:spacing w:after="2"/>
              <w:ind w:left="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6B39348" wp14:editId="5226090C">
                      <wp:extent cx="2484450" cy="204216"/>
                      <wp:effectExtent l="0" t="0" r="0" b="0"/>
                      <wp:docPr id="28700" name="Group 287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84450" cy="204216"/>
                                <a:chOff x="0" y="0"/>
                                <a:chExt cx="2484450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83" name="Picture 6783"/>
                                <pic:cNvPicPr/>
                              </pic:nvPicPr>
                              <pic:blipFill>
                                <a:blip r:embed="rId16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908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85" name="Picture 6785"/>
                                <pic:cNvPicPr/>
                              </pic:nvPicPr>
                              <pic:blipFill>
                                <a:blip r:embed="rId13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8065" y="0"/>
                                  <a:ext cx="2537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87" name="Picture 6787"/>
                                <pic:cNvPicPr/>
                              </pic:nvPicPr>
                              <pic:blipFill>
                                <a:blip r:embed="rId16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4473" y="0"/>
                                  <a:ext cx="132321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89" name="Picture 6789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89962" y="0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3ACCBC" id="Group 28700" o:spid="_x0000_s1026" style="width:195.65pt;height:16.1pt;mso-position-horizontal-relative:char;mso-position-vertical-relative:line" coordsize="24844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">
                      <v:shape id="Picture 6783" o:spid="_x0000_s1027" type="#_x0000_t75" style="position:absolute;width:979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vYFXGAAAA3QAAAA8AAABkcnMvZG93bnJldi54bWxEj0FrAjEUhO9C/0N4hV5Es23B6mqUUqhU&#10;enItnp+b183Szcs2SXfXf2+EgsdhZr5hVpvBNqIjH2rHCh6nGQji0umaKwVfh/fJHESIyBobx6Tg&#10;TAE267vRCnPtet5TV8RKJAiHHBWYGNtcylAashimriVO3rfzFmOSvpLaY5/gtpFPWTaTFmtOCwZb&#10;ejNU/hR/VkFYbD9/98ft8VQcxqYL7Hf94JV6uB9elyAiDfEW/m9/aAWzl/kzXN+kJyD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q9gVcYAAADdAAAADwAAAAAAAAAAAAAA&#10;AACfAgAAZHJzL2Rvd25yZXYueG1sUEsFBgAAAAAEAAQA9wAAAJIDAAAAAA==&#10;">
                        <v:imagedata r:id="rId1642" o:title=""/>
                      </v:shape>
                      <v:shape id="Picture 6785" o:spid="_x0000_s1028" type="#_x0000_t75" style="position:absolute;left:9280;width:253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t1ovFAAAA3QAAAA8AAABkcnMvZG93bnJldi54bWxEj19Lw0AQxN8Lfodjhb61F4WmMfZaRFCk&#10;Bekf8XnJbXPR3F7IrW367T1B6OMwM79hFqvBt+pEfWwCG7ibZqCIq2Abrg18HF4mBagoyBbbwGTg&#10;QhFWy5vRAksbzryj015qlSAcSzTgRLpS61g58hinoSNO3jH0HiXJvta2x3OC+1bfZ1muPTacFhx2&#10;9Oyo+t7/eAOfTbV7KN69bL/c62YjmM+PuDZmfDs8PYISGuQa/m+/WQP5vJjB35v0BPTy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bdaLxQAAAN0AAAAPAAAAAAAAAAAAAAAA&#10;AJ8CAABkcnMvZG93bnJldi54bWxQSwUGAAAAAAQABAD3AAAAkQMAAAAA&#10;">
                        <v:imagedata r:id="rId1366" o:title=""/>
                      </v:shape>
                      <v:shape id="Picture 6787" o:spid="_x0000_s1029" type="#_x0000_t75" style="position:absolute;left:11444;width:1323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njJbGAAAA3QAAAA8AAABkcnMvZG93bnJldi54bWxEj09rwkAUxO8Fv8PyCt7qpj2YEF1DEKxi&#10;D9IoeH3Nvvyh2bchu2rsp+8WCh6HmfkNs8xG04krDa61rOB1FoEgLq1uuVZwOm5eEhDOI2vsLJOC&#10;OznIVpOnJaba3viTroWvRYCwS1FB432fSunKhgy6me2Jg1fZwaAPcqilHvAW4KaTb1E0lwZbDgsN&#10;9rRuqPwuLkZBMfJH1Vf7c14k7wf3g/F2ffhSavo85gsQnkb/CP+3d1rBPE5i+HsTnoB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+eMlsYAAADdAAAADwAAAAAAAAAAAAAA&#10;AACfAgAAZHJzL2Rvd25yZXYueG1sUEsFBgAAAAAEAAQA9wAAAJIDAAAAAA==&#10;">
                        <v:imagedata r:id="rId1643" o:title=""/>
                      </v:shape>
                      <v:shape id="Picture 6789" o:spid="_x0000_s1030" type="#_x0000_t75" style="position:absolute;left:23899;width:94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YHlLFAAAA3QAAAA8AAABkcnMvZG93bnJldi54bWxEj0+LwjAUxO+C3yE8wZumiv+2GkVFxYMe&#10;1t2Dx0fzbKvNS2midr/9RhA8DjO/GWa2qE0hHlS53LKCXjcCQZxYnXOq4Pdn25mAcB5ZY2GZFPyR&#10;g8W82ZhhrO2Tv+lx8qkIJexiVJB5X8ZSuiQjg65rS+LgXWxl0AdZpVJX+AzlppD9KBpJgzmHhQxL&#10;WmeU3E53o2B03STD9LLKe+VgubvKc394POyUarfq5RSEp9p/wm96rwM3nnzB6014AnL+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WB5SxQAAAN0AAAAPAAAAAAAAAAAAAAAA&#10;AJ8CAABkcnMvZG93bnJldi54bWxQSwUGAAAAAAQABAD3AAAAkQMAAAAA&#10;">
                        <v:imagedata r:id="rId219" o:title=""/>
                      </v:shape>
                      <w10:anchorlock/>
                    </v:group>
                  </w:pict>
                </mc:Fallback>
              </mc:AlternateContent>
            </w:r>
          </w:p>
          <w:p w14:paraId="79808B9C" w14:textId="77777777" w:rsidR="00D618C4" w:rsidRDefault="0022364C">
            <w:pPr>
              <w:ind w:left="8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835EDAC" wp14:editId="67EBB0EE">
                      <wp:extent cx="2341956" cy="204216"/>
                      <wp:effectExtent l="0" t="0" r="0" b="0"/>
                      <wp:docPr id="28701" name="Group 287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41956" cy="204216"/>
                                <a:chOff x="0" y="0"/>
                                <a:chExt cx="23419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3" name="Picture 6793"/>
                                <pic:cNvPicPr/>
                              </pic:nvPicPr>
                              <pic:blipFill>
                                <a:blip r:embed="rId16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60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5" name="Picture 6795"/>
                                <pic:cNvPicPr/>
                              </pic:nvPicPr>
                              <pic:blipFill>
                                <a:blip r:embed="rId16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804" y="0"/>
                                  <a:ext cx="3312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7" name="Picture 6797"/>
                                <pic:cNvPicPr/>
                              </pic:nvPicPr>
                              <pic:blipFill>
                                <a:blip r:embed="rId16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5165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9" name="Picture 6799"/>
                                <pic:cNvPicPr/>
                              </pic:nvPicPr>
                              <pic:blipFill>
                                <a:blip r:embed="rId16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8129" y="0"/>
                                  <a:ext cx="5039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1" name="Picture 6801"/>
                                <pic:cNvPicPr/>
                              </pic:nvPicPr>
                              <pic:blipFill>
                                <a:blip r:embed="rId16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3325" y="0"/>
                                  <a:ext cx="76112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3" name="Picture 6803"/>
                                <pic:cNvPicPr/>
                              </pic:nvPicPr>
                              <pic:blipFill>
                                <a:blip r:embed="rId16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6938" y="0"/>
                                  <a:ext cx="45720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5" name="Picture 6805"/>
                                <pic:cNvPicPr/>
                              </pic:nvPicPr>
                              <pic:blipFill>
                                <a:blip r:embed="rId16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7938" y="0"/>
                                  <a:ext cx="14401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9255DF" id="Group 28701" o:spid="_x0000_s1026" style="width:184.4pt;height:16.1pt;mso-position-horizontal-relative:char;mso-position-vertical-relative:line" coordsize="23419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">
                      <v:shape id="Picture 6793" o:spid="_x0000_s1027" type="#_x0000_t75" style="position:absolute;width:386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f7VrHAAAA3QAAAA8AAABkcnMvZG93bnJldi54bWxEj0FrwkAUhO8F/8PyCr0U3aQt0aauItKC&#10;BRGMIvT2yD6TYPbtkt1q/PduoeBxmJlvmOm8N604U+cbywrSUQKCuLS64UrBfvc1nIDwAVlja5kU&#10;XMnDfDZ4mGKu7YW3dC5CJSKEfY4K6hBcLqUvazLoR9YRR+9oO4Mhyq6SusNLhJtWviRJJg02HBdq&#10;dLSsqTwVv0aBe/5e6dS9HXWWrvvq8Lnxxc9GqafHfvEBIlAf7uH/9koryMbvr/D3Jj4BObs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7f7VrHAAAA3QAAAA8AAAAAAAAAAAAA&#10;AAAAnwIAAGRycy9kb3ducmV2LnhtbFBLBQYAAAAABAAEAPcAAACTAwAAAAA=&#10;">
                        <v:imagedata r:id="rId1651" o:title=""/>
                      </v:shape>
                      <v:shape id="Picture 6795" o:spid="_x0000_s1028" type="#_x0000_t75" style="position:absolute;left:3368;width:331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HROfGAAAA3QAAAA8AAABkcnMvZG93bnJldi54bWxEj09rwkAUxO8Fv8PyCr3VjYL/oqtEaal4&#10;i4ri7ZF9zQazb0N2q+m37xYEj8PM/IZZrDpbixu1vnKsYNBPQBAXTldcKjgePt+nIHxA1lg7JgW/&#10;5GG17L0sMNXuzjnd9qEUEcI+RQUmhCaV0heGLPq+a4ij9+1aiyHKtpS6xXuE21oOk2QsLVYcFww2&#10;tDFUXPc/VsF5UJmPbXb9ckk22R1O6/xyHuVKvb122RxEoC48w4/2VisYT2Yj+H8Tn4Bc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UdE58YAAADdAAAADwAAAAAAAAAAAAAA&#10;AACfAgAAZHJzL2Rvd25yZXYueG1sUEsFBgAAAAAEAAQA9wAAAJIDAAAAAA==&#10;">
                        <v:imagedata r:id="rId1652" o:title=""/>
                      </v:shape>
                      <v:shape id="Picture 6797" o:spid="_x0000_s1029" type="#_x0000_t75" style="position:absolute;left:5851;width:139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v5pvGAAAA3QAAAA8AAABkcnMvZG93bnJldi54bWxEj0FrwkAUhO8F/8PyBG910x60RjdBxGIP&#10;pUTbi7dH9pmEZt+G7DPGf98tFHocZuYbZpOPrlUD9aHxbOBpnoAiLr1tuDLw9fn6+AIqCLLF1jMZ&#10;uFOAPJs8bDC1/sZHGk5SqQjhkKKBWqRLtQ5lTQ7D3HfE0bv43qFE2Vfa9niLcNfq5yRZaIcNx4Ua&#10;O9rVVH6frs5AYY/FfVXYbfE+XD7K60Ha/VmMmU3H7RqU0Cj/4b/2mzWwWK6W8PsmPgGd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a/mm8YAAADdAAAADwAAAAAAAAAAAAAA&#10;AACfAgAAZHJzL2Rvd25yZXYueG1sUEsFBgAAAAAEAAQA9wAAAJIDAAAAAA==&#10;">
                        <v:imagedata r:id="rId1653" o:title=""/>
                      </v:shape>
                      <v:shape id="Picture 6799" o:spid="_x0000_s1030" type="#_x0000_t75" style="position:absolute;left:6781;width:503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JQgHGAAAA3QAAAA8AAABkcnMvZG93bnJldi54bWxEj19LwzAUxd8Fv0O4wt5c6pC6dsuGTioi&#10;A9kf9nxp7tpiclOarIvf3giCj4dzzu9wlutojRhp8J1jBQ/TDARx7XTHjYLjobqfg/ABWaNxTAq+&#10;ycN6dXuzxFK7K+9o3IdGJAj7EhW0IfSllL5uyaKfup44eWc3WAxJDo3UA14T3Bo5y7JcWuw4LbTY&#10;06al+mt/sQpMNO78WL1+8rYai7zavnyc3qJSk7v4vAARKIb/8F/7XSvIn4oCft+kJyB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wlCAcYAAADdAAAADwAAAAAAAAAAAAAA&#10;AACfAgAAZHJzL2Rvd25yZXYueG1sUEsFBgAAAAAEAAQA9wAAAJIDAAAAAA==&#10;">
                        <v:imagedata r:id="rId1654" o:title=""/>
                      </v:shape>
                      <v:shape id="Picture 6801" o:spid="_x0000_s1031" type="#_x0000_t75" style="position:absolute;left:11033;width:761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MOaLDAAAA3QAAAA8AAABkcnMvZG93bnJldi54bWxEj8FuwjAQRO+V+AdrkbgVBw5RGjAIEJXo&#10;qS3wAat4iQPxOord4P59jYTU42hm3miW62hbMVDvG8cKZtMMBHHldMO1gvPp/bUA4QOyxtYxKfgl&#10;D+vV6GWJpXZ3/qbhGGqRIOxLVGBC6EopfWXIop+6jjh5F9dbDEn2tdQ93hPctnKeZbm02HBaMNjR&#10;zlB1O/5YBW4Th+LCGPEjbz73/stcu7etUpNx3CxABIrhP/xsH7SCvMhm8HiTnoB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0w5osMAAADdAAAADwAAAAAAAAAAAAAAAACf&#10;AgAAZHJzL2Rvd25yZXYueG1sUEsFBgAAAAAEAAQA9wAAAI8DAAAAAA==&#10;">
                        <v:imagedata r:id="rId1655" o:title=""/>
                      </v:shape>
                      <v:shape id="Picture 6803" o:spid="_x0000_s1032" type="#_x0000_t75" style="position:absolute;left:18169;width:457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5IgnHAAAA3QAAAA8AAABkcnMvZG93bnJldi54bWxEj0FrwkAUhO8F/8PyBG9101qCRFcJxRTJ&#10;odQolN4e2WcSmn0bstsk/vtuoeBxmJlvmO1+Mq0YqHeNZQVPywgEcWl1w5WCyzl7XINwHllja5kU&#10;3MjBfjd72GKi7cgnGgpfiQBhl6CC2vsukdKVNRl0S9sRB+9qe4M+yL6SuscxwE0rn6MolgYbDgs1&#10;dvRaU/ld/BgFeV5lb3lxStPy5eOg3z+/DnnbKbWYT+kGhKfJ38P/7aNWEK+jFfy9CU9A7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b5IgnHAAAA3QAAAA8AAAAAAAAAAAAA&#10;AAAAnwIAAGRycy9kb3ducmV2LnhtbFBLBQYAAAAABAAEAPcAAACTAwAAAAA=&#10;">
                        <v:imagedata r:id="rId1656" o:title=""/>
                      </v:shape>
                      <v:shape id="Picture 6805" o:spid="_x0000_s1033" type="#_x0000_t75" style="position:absolute;left:21979;width:14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vFNfFAAAA3QAAAA8AAABkcnMvZG93bnJldi54bWxEj0FrwkAUhO8F/8PyCl5Ks1uhGqKrSEGQ&#10;lB4ahV4f2WcSmn0bs2sS/323UOhxmJlvmM1usq0YqPeNYw0viQJBXDrTcKXhfDo8pyB8QDbYOiYN&#10;d/Kw284eNpgZN/InDUWoRISwz1BDHUKXSenLmiz6xHXE0bu43mKIsq+k6XGMcNvKhVJLabHhuFBj&#10;R281ld/FzWrY83hV6Xuerxy3H083/DrQyFrPH6f9GkSgKfyH/9pHo2GZqlf4fROfgN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LxTXxQAAAN0AAAAPAAAAAAAAAAAAAAAA&#10;AJ8CAABkcnMvZG93bnJldi54bWxQSwUGAAAAAAQABAD3AAAAkQMAAAAA&#10;">
                        <v:imagedata r:id="rId165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23436" w14:textId="415E820F" w:rsidR="00D618C4" w:rsidRPr="00145BE0" w:rsidRDefault="00145BE0">
            <w:pPr>
              <w:rPr>
                <w:rFonts w:ascii="GHEA Grapalat" w:hAnsi="GHEA Grapalat"/>
                <w:sz w:val="24"/>
                <w:szCs w:val="24"/>
              </w:rPr>
            </w:pPr>
            <w:r>
              <w:t xml:space="preserve"> </w:t>
            </w:r>
            <w:r w:rsidRPr="00145BE0">
              <w:rPr>
                <w:rFonts w:ascii="GHEA Grapalat" w:hAnsi="GHEA Grapalat"/>
                <w:sz w:val="24"/>
                <w:szCs w:val="24"/>
              </w:rPr>
              <w:t>Այո՝ հ</w:t>
            </w:r>
            <w:r w:rsidR="00777D73" w:rsidRPr="00145BE0">
              <w:rPr>
                <w:rFonts w:ascii="GHEA Grapalat" w:hAnsi="GHEA Grapalat"/>
                <w:sz w:val="24"/>
                <w:szCs w:val="24"/>
              </w:rPr>
              <w:t>ամաձայն  տարեկան  պլանի</w:t>
            </w:r>
            <w:r w:rsidRPr="00145BE0">
              <w:rPr>
                <w:rFonts w:ascii="GHEA Grapalat" w:hAnsi="GHEA Grapalat"/>
                <w:sz w:val="24"/>
                <w:szCs w:val="24"/>
              </w:rPr>
              <w:t>:</w:t>
            </w:r>
          </w:p>
          <w:p w14:paraId="5378E9B0" w14:textId="6B155686" w:rsidR="00145BE0" w:rsidRPr="00145BE0" w:rsidRDefault="00145BE0" w:rsidP="00145BE0">
            <w:r w:rsidRPr="00145BE0">
              <w:rPr>
                <w:rFonts w:ascii="GHEA Grapalat" w:hAnsi="GHEA Grapalat"/>
                <w:sz w:val="24"/>
                <w:szCs w:val="24"/>
              </w:rPr>
              <w:t xml:space="preserve"> Ըստ չափորոշիճների ձևավորվում է գիտելիքներ և հմտություններ ձեռք բերելու ունակություն: Քարտերի միջոցով ուսուցանվում է կարիքն արտահայտելու պահանջը:</w:t>
            </w:r>
          </w:p>
        </w:tc>
      </w:tr>
      <w:tr w:rsidR="00D618C4" w14:paraId="4B5E82DA" w14:textId="77777777">
        <w:trPr>
          <w:trHeight w:val="2909"/>
        </w:trPr>
        <w:tc>
          <w:tcPr>
            <w:tcW w:w="5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2A32A" w14:textId="77777777" w:rsidR="00D618C4" w:rsidRDefault="0022364C">
            <w:pPr>
              <w:spacing w:after="1"/>
              <w:ind w:left="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7EF854F" wp14:editId="1ADA024A">
                      <wp:extent cx="3205557" cy="204216"/>
                      <wp:effectExtent l="0" t="0" r="0" b="0"/>
                      <wp:docPr id="28721" name="Group 287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7" cy="204216"/>
                                <a:chOff x="0" y="0"/>
                                <a:chExt cx="3205557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15" name="Picture 6815"/>
                                <pic:cNvPicPr/>
                              </pic:nvPicPr>
                              <pic:blipFill>
                                <a:blip r:embed="rId16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7" name="Picture 6817"/>
                                <pic:cNvPicPr/>
                              </pic:nvPicPr>
                              <pic:blipFill>
                                <a:blip r:embed="rId16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820" y="0"/>
                                  <a:ext cx="1737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9" name="Picture 6819"/>
                                <pic:cNvPicPr/>
                              </pic:nvPicPr>
                              <pic:blipFill>
                                <a:blip r:embed="rId16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9644" y="0"/>
                                  <a:ext cx="10194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21" name="Picture 6821"/>
                                <pic:cNvPicPr/>
                              </pic:nvPicPr>
                              <pic:blipFill>
                                <a:blip r:embed="rId16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3909" y="0"/>
                                  <a:ext cx="12468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98" name="Picture 29498"/>
                                <pic:cNvPicPr/>
                              </pic:nvPicPr>
                              <pic:blipFill>
                                <a:blip r:embed="rId16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29459" y="42418"/>
                                  <a:ext cx="70104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F865E9" id="Group 28721" o:spid="_x0000_s1026" style="width:252.4pt;height:16.1pt;mso-position-horizontal-relative:char;mso-position-vertical-relative:line" coordsize="32055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">
                      <v:shape id="Picture 6815" o:spid="_x0000_s1027" type="#_x0000_t75" style="position:absolute;width:167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gAhnGAAAA3QAAAA8AAABkcnMvZG93bnJldi54bWxEj8FuwjAQRO9I/IO1lXoDJ5QiSONEiLaU&#10;W1TaD1jFS5I2XkexC4Gvx0hIPY5m5o0mzQfTiiP1rrGsIJ5GIIhLqxuuFHx/vU+WIJxH1thaJgVn&#10;cpBn41GKibYn/qTj3lciQNglqKD2vkukdGVNBt3UdsTBO9jeoA+yr6Tu8RTgppWzKFpIgw2HhRo7&#10;2tRU/u7/jILV68cqeivKSzX/edrKwhed3h2UenwY1i8gPA3+P3xv77SCxTJ+htub8ARkd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uACGcYAAADdAAAADwAAAAAAAAAAAAAA&#10;AACfAgAAZHJzL2Rvd25yZXYueG1sUEsFBgAAAAAEAAQA9wAAAJIDAAAAAA==&#10;">
                        <v:imagedata r:id="rId1663" o:title=""/>
                      </v:shape>
                      <v:shape id="Picture 6817" o:spid="_x0000_s1028" type="#_x0000_t75" style="position:absolute;left:838;width:17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B3p3DAAAA3QAAAA8AAABkcnMvZG93bnJldi54bWxEj0GLwjAUhO+C/yE8wYusaT2odJuKiKLg&#10;SXcV9vZo3rbF5qU00dZ/b4SFPQ4z8w2TrnpTiwe1rrKsIJ5GIIhzqysuFHx/7T6WIJxH1lhbJgVP&#10;crDKhoMUE207PtHj7AsRIOwSVFB63yRSurwkg25qG+Lg/drWoA+yLaRusQtwU8tZFM2lwYrDQokN&#10;bUrKb+e7UbCn693hkfNuIuOL5x/aopsoNR71608Qnnr/H/5rH7SC+TJewPtNeAIye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wHencMAAADdAAAADwAAAAAAAAAAAAAAAACf&#10;AgAAZHJzL2Rvd25yZXYueG1sUEsFBgAAAAAEAAQA9wAAAI8DAAAAAA==&#10;">
                        <v:imagedata r:id="rId1664" o:title=""/>
                      </v:shape>
                      <v:shape id="Picture 6819" o:spid="_x0000_s1029" type="#_x0000_t75" style="position:absolute;left:1996;width:1019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0G93DAAAA3QAAAA8AAABkcnMvZG93bnJldi54bWxEj82qwjAUhPcXfIdwhLu5aFoXotUoRRB0&#10;o/jzAIfm2BaTk9pE7X17Iwguh5n5hpkvO2vEg1pfO1aQDhMQxIXTNZcKzqf1YALCB2SNxjEp+CcP&#10;y0XvZ46Zdk8+0OMYShEh7DNUUIXQZFL6oiKLfuga4uhdXGsxRNmWUrf4jHBr5ChJxtJizXGhwoZW&#10;FRXX490q2F4Yz6Nb7dLdbo9/eWeuSW6U+u13+QxEoC58w5/2RisYT9IpvN/EJyA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zQb3cMAAADdAAAADwAAAAAAAAAAAAAAAACf&#10;AgAAZHJzL2Rvd25yZXYueG1sUEsFBgAAAAAEAAQA9wAAAI8DAAAAAA==&#10;">
                        <v:imagedata r:id="rId1665" o:title=""/>
                      </v:shape>
                      <v:shape id="Picture 6821" o:spid="_x0000_s1030" type="#_x0000_t75" style="position:absolute;left:12039;width:1246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iMIzEAAAA3QAAAA8AAABkcnMvZG93bnJldi54bWxEj0GLwjAUhO/C/ofwFrxpaoUiXaPIgrJe&#10;BKvLXt82z7bYvJQm2uqvN4LgcZiZb5j5sje1uFLrKssKJuMIBHFudcWFguNhPZqBcB5ZY22ZFNzI&#10;wXLxMZhjqm3He7pmvhABwi5FBaX3TSqly0sy6Ma2IQ7eybYGfZBtIXWLXYCbWsZRlEiDFYeFEhv6&#10;Lik/Zxej4JL/J80fZ7/2Pt112zXHm5XbKDX87FdfIDz1/h1+tX+0gmQWT+D5JjwBuXg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TiMIzEAAAA3QAAAA8AAAAAAAAAAAAAAAAA&#10;nwIAAGRycy9kb3ducmV2LnhtbFBLBQYAAAAABAAEAPcAAACQAwAAAAA=&#10;">
                        <v:imagedata r:id="rId1666" o:title=""/>
                      </v:shape>
                      <v:shape id="Picture 29498" o:spid="_x0000_s1031" type="#_x0000_t75" style="position:absolute;left:24294;top:424;width:7010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I7vvDAAAA3gAAAA8AAABkcnMvZG93bnJldi54bWxET89rwjAUvgv+D+EJXkRTuzG0GkWmYzsJ&#10;q3p/NM+22Lx0TYzdf78cBh4/vt/rbW8aEahztWUF81kCgriwuuZSwfn0MV2AcB5ZY2OZFPySg+1m&#10;OFhjpu2DvynkvhQxhF2GCirv20xKV1Rk0M1sSxy5q+0M+gi7UuoOHzHcNDJNkjdpsObYUGFL7xUV&#10;t/xuFBzTMP982YVDfgmnfCL39GPPE6XGo363AuGp90/xv/tLK0iXr8u4N96JV0B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cju+8MAAADeAAAADwAAAAAAAAAAAAAAAACf&#10;AgAAZHJzL2Rvd25yZXYueG1sUEsFBgAAAAAEAAQA9wAAAI8DAAAAAA==&#10;">
                        <v:imagedata r:id="rId1667" o:title=""/>
                      </v:shape>
                      <w10:anchorlock/>
                    </v:group>
                  </w:pict>
                </mc:Fallback>
              </mc:AlternateContent>
            </w:r>
          </w:p>
          <w:p w14:paraId="78AA7951" w14:textId="77777777" w:rsidR="00D618C4" w:rsidRDefault="0022364C">
            <w:pPr>
              <w:ind w:right="-26"/>
              <w:jc w:val="righ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8969B83" wp14:editId="04D8C723">
                      <wp:extent cx="3205556" cy="204216"/>
                      <wp:effectExtent l="0" t="0" r="0" b="0"/>
                      <wp:docPr id="28722" name="Group 287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25" name="Picture 6825"/>
                                <pic:cNvPicPr/>
                              </pic:nvPicPr>
                              <pic:blipFill>
                                <a:blip r:embed="rId16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980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27" name="Picture 6827"/>
                                <pic:cNvPicPr/>
                              </pic:nvPicPr>
                              <pic:blipFill>
                                <a:blip r:embed="rId16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58773" y="0"/>
                                  <a:ext cx="6705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29" name="Picture 6829"/>
                                <pic:cNvPicPr/>
                              </pic:nvPicPr>
                              <pic:blipFill>
                                <a:blip r:embed="rId16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6854" y="0"/>
                                  <a:ext cx="10959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99" name="Picture 29499"/>
                                <pic:cNvPicPr/>
                              </pic:nvPicPr>
                              <pic:blipFill>
                                <a:blip r:embed="rId16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78099" y="41021"/>
                                  <a:ext cx="155448" cy="1249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84488B" id="Group 28722" o:spid="_x0000_s1026" style="width:252.4pt;height:16.1pt;mso-position-horizontal-relative:char;mso-position-vertical-relative:line" coordsize="32055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">
                      <v:shape id="Picture 6825" o:spid="_x0000_s1027" type="#_x0000_t75" style="position:absolute;width:1298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fVcTGAAAA3QAAAA8AAABkcnMvZG93bnJldi54bWxEj09rAjEUxO9Cv0N4Qm+aVeiybI0igm3B&#10;g/in98fmmV3dvKSbdN1++0Yo9DjMzG+YxWqwreipC41jBbNpBoK4crpho+B82k4KECEia2wdk4If&#10;CrBaPo0WWGp35wP1x2hEgnAoUUEdoy+lDFVNFsPUeeLkXVxnMSbZGak7vCe4beU8y3JpseG0UKOn&#10;TU3V7fhtFexv/kq9Kczh/e1y+vrMd7Ot3yn1PB7WryAiDfE//Nf+0AryYv4CjzfpCc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d9VxMYAAADdAAAADwAAAAAAAAAAAAAA&#10;AACfAgAAZHJzL2Rvd25yZXYueG1sUEsFBgAAAAAEAAQA9wAAAJIDAAAAAA==&#10;">
                        <v:imagedata r:id="rId1672" o:title=""/>
                      </v:shape>
                      <v:shape id="Picture 6827" o:spid="_x0000_s1028" type="#_x0000_t75" style="position:absolute;left:12587;width:670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JqkDGAAAA3QAAAA8AAABkcnMvZG93bnJldi54bWxEj0GLwjAUhO+C/yE8wYtoqgsq1ShFUPaw&#10;B9dV8Phonm21ealNrN1/b4SFPQ4z8w2zXLemFA3VrrCsYDyKQBCnVhecKTj+bIdzEM4jaywtk4Jf&#10;crBedTtLjLV98jc1B5+JAGEXo4Lc+yqW0qU5GXQjWxEH72Jrgz7IOpO6xmeAm1JOomgqDRYcFnKs&#10;aJNTejs8jIJ78oUf12Q/3p32l8HtnMjyaBql+r02WYDw1Pr/8F/7UyuYziczeL8JT0CuX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smqQMYAAADdAAAADwAAAAAAAAAAAAAA&#10;AACfAgAAZHJzL2Rvd25yZXYueG1sUEsFBgAAAAAEAAQA9wAAAJIDAAAAAA==&#10;">
                        <v:imagedata r:id="rId1673" o:title=""/>
                      </v:shape>
                      <v:shape id="Picture 6829" o:spid="_x0000_s1029" type="#_x0000_t75" style="position:absolute;left:19068;width:1096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+akzGAAAA3QAAAA8AAABkcnMvZG93bnJldi54bWxEj9FqwkAURN8L/YflCn0pumlaNEZXaQsF&#10;iy8a/YBr9roJZu+G7Damf+8KhT4OM3OGWa4H24ieOl87VvAySUAQl07XbBQcD1/jDIQPyBobx6Tg&#10;lzysV48PS8y1u/Ke+iIYESHsc1RQhdDmUvqyIot+4lri6J1dZzFE2RmpO7xGuG1kmiRTabHmuFBh&#10;S58VlZfixyrgy+n71cjZ9m33/KF5uzH78rRT6mk0vC9ABBrCf/ivvdEKplk6h/ub+ATk6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b5qTMYAAADdAAAADwAAAAAAAAAAAAAA&#10;AACfAgAAZHJzL2Rvd25yZXYueG1sUEsFBgAAAAAEAAQA9wAAAJIDAAAAAA==&#10;">
                        <v:imagedata r:id="rId1674" o:title=""/>
                      </v:shape>
                      <v:shape id="Picture 29499" o:spid="_x0000_s1030" type="#_x0000_t75" style="position:absolute;left:29780;top:410;width:1555;height:1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whHTEAAAA3gAAAA8AAABkcnMvZG93bnJldi54bWxEj8FqwzAQRO+B/oPYQm+JVFNK7EY2acAl&#10;Vyel5621tU2tlbGURP37KFDIcZiZN8yminYUZ5r94FjD80qBIG6dGbjT8Hmsl2sQPiAbHB2Thj/y&#10;UJUPiw0Wxl24ofMhdCJB2BeooQ9hKqT0bU8W/cpNxMn7cbPFkOTcSTPjJcHtKDOlXqXFgdNCjxPt&#10;emp/DyerQeXbJtaRmvdsf1TNV/yop2+r9dNj3L6BCBTDPfzf3hsNWf6S53C7k66ALK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whHTEAAAA3gAAAA8AAAAAAAAAAAAAAAAA&#10;nwIAAGRycy9kb3ducmV2LnhtbFBLBQYAAAAABAAEAPcAAACQAwAAAAA=&#10;">
                        <v:imagedata r:id="rId1675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B5C3554" wp14:editId="6B76800D">
                      <wp:extent cx="3205556" cy="204216"/>
                      <wp:effectExtent l="0" t="0" r="0" b="0"/>
                      <wp:docPr id="28723" name="Group 287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34" name="Picture 6834"/>
                                <pic:cNvPicPr/>
                              </pic:nvPicPr>
                              <pic:blipFill>
                                <a:blip r:embed="rId16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6568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6" name="Picture 6836"/>
                                <pic:cNvPicPr/>
                              </pic:nvPicPr>
                              <pic:blipFill>
                                <a:blip r:embed="rId16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8525" y="0"/>
                                  <a:ext cx="6322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8" name="Picture 6838"/>
                                <pic:cNvPicPr/>
                              </pic:nvPicPr>
                              <pic:blipFill>
                                <a:blip r:embed="rId15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95958" y="0"/>
                                  <a:ext cx="6383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00" name="Picture 29500"/>
                                <pic:cNvPicPr/>
                              </pic:nvPicPr>
                              <pic:blipFill>
                                <a:blip r:embed="rId16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0851" y="40005"/>
                                  <a:ext cx="74066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DB8D83" id="Group 28723" o:spid="_x0000_s1026" style="width:252.4pt;height:16.1pt;mso-position-horizontal-relative:char;mso-position-vertical-relative:line" coordsize="32055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">
                      <v:shape id="Picture 6834" o:spid="_x0000_s1027" type="#_x0000_t75" style="position:absolute;width:665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7Lt7IAAAA3QAAAA8AAABkcnMvZG93bnJldi54bWxEj09rwkAUxO+FfoflFXopurEtotFVpNI/&#10;kIMYRfT2yD6TYPZt2N1q+u27guBxmJnfMNN5ZxpxJudrywoG/QQEcWF1zaWC7eazNwLhA7LGxjIp&#10;+CMP89njwxRTbS+8pnMeShEh7FNUUIXQplL6oiKDvm9b4ugdrTMYonSl1A4vEW4a+ZokQ2mw5rhQ&#10;YUsfFRWn/Nco4JfDdz5elSv3tdyF/SnL3LLOlHp+6hYTEIG6cA/f2j9awXD09g7XN/EJyNk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h+y7eyAAAAN0AAAAPAAAAAAAAAAAA&#10;AAAAAJ8CAABkcnMvZG93bnJldi54bWxQSwUGAAAAAAQABAD3AAAAlAMAAAAA&#10;">
                        <v:imagedata r:id="rId1679" o:title=""/>
                      </v:shape>
                      <v:shape id="Picture 6836" o:spid="_x0000_s1028" type="#_x0000_t75" style="position:absolute;left:7985;width:632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I5y3GAAAA3QAAAA8AAABkcnMvZG93bnJldi54bWxEj0FrwkAUhO8F/8PyhN7qxlqCja4i0paC&#10;IkTbnp/ZZxLNvg3ZVaO/visIHoeZ+YYZT1tTiRM1rrSsoN+LQBBnVpecK/jZfL4MQTiPrLGyTAou&#10;5GA66TyNMdH2zCmd1j4XAcIuQQWF93UipcsKMuh6tiYO3s42Bn2QTS51g+cAN5V8jaJYGiw5LBRY&#10;07yg7LA+GgXXr8P+F1fv2+V8kad//mPwlh5ZqeduOxuB8NT6R/je/tYK4uEghtub8ATk5B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UjnLcYAAADdAAAADwAAAAAAAAAAAAAA&#10;AACfAgAAZHJzL2Rvd25yZXYueG1sUEsFBgAAAAAEAAQA9wAAAJIDAAAAAA==&#10;">
                        <v:imagedata r:id="rId1680" o:title=""/>
                      </v:shape>
                      <v:shape id="Picture 6838" o:spid="_x0000_s1029" type="#_x0000_t75" style="position:absolute;left:15959;width:638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NApfCAAAA3QAAAA8AAABkcnMvZG93bnJldi54bWxET89rwjAUvg/8H8ITdpupc2ipRhFB3Glj&#10;0YPeHs2zrTYvpcli998vh8GOH9/v1WawrYjU+8axgukkA0FcOtNwpeB03L/kIHxANtg6JgU/5GGz&#10;Hj2tsDDuwV8UdahECmFfoII6hK6Q0pc1WfQT1xEn7up6iyHBvpKmx0cKt618zbK5tNhwaqixo11N&#10;5V1/WwUf0e+7Q3PJ4/G24PPnm9YuaqWex8N2CSLQEP7Ff+53o2Cez9Lc9CY9Abn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jQKXwgAAAN0AAAAPAAAAAAAAAAAAAAAAAJ8C&#10;AABkcnMvZG93bnJldi54bWxQSwUGAAAAAAQABAD3AAAAjgMAAAAA&#10;">
                        <v:imagedata r:id="rId1577" o:title=""/>
                      </v:shape>
                      <v:shape id="Picture 29500" o:spid="_x0000_s1030" type="#_x0000_t75" style="position:absolute;left:23908;top:400;width:7407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1a9rFAAAA3gAAAA8AAABkcnMvZG93bnJldi54bWxEj8uKwjAUhvcDvkM4wuzG1IIyVqOIF5jB&#10;Vb2Bu2NzbIvNSWkytr69WQy4/PlvfLNFZyrxoMaVlhUMBxEI4szqknMFx8P26xuE88gaK8uk4EkO&#10;FvPexwwTbVtO6bH3uQgj7BJUUHhfJ1K6rCCDbmBr4uDdbGPQB9nkUjfYhnFTyTiKxtJgyeGhwJpW&#10;BWX3/Z9RsBnG7eq2o3a5Tt3p+lud08PFKPXZ75ZTEJ46/w7/t3+0gngyigJAwAkoIOc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tWvaxQAAAN4AAAAPAAAAAAAAAAAAAAAA&#10;AJ8CAABkcnMvZG93bnJldi54bWxQSwUGAAAAAAQABAD3AAAAkQMAAAAA&#10;">
                        <v:imagedata r:id="rId1681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Sylfaen" w:eastAsia="Sylfaen" w:hAnsi="Sylfaen" w:cs="Sylfaen"/>
                <w:sz w:val="24"/>
              </w:rPr>
              <w:t xml:space="preserve"> </w:t>
            </w:r>
          </w:p>
          <w:p w14:paraId="3EFD0A64" w14:textId="77777777" w:rsidR="00D618C4" w:rsidRDefault="0022364C">
            <w:pPr>
              <w:ind w:left="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C1B56D4" wp14:editId="7FDED043">
                      <wp:extent cx="3205556" cy="204216"/>
                      <wp:effectExtent l="0" t="0" r="0" b="0"/>
                      <wp:docPr id="28724" name="Group 287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42" name="Picture 6842"/>
                                <pic:cNvPicPr/>
                              </pic:nvPicPr>
                              <pic:blipFill>
                                <a:blip r:embed="rId16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8155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4" name="Picture 6844"/>
                                <pic:cNvPicPr/>
                              </pic:nvPicPr>
                              <pic:blipFill>
                                <a:blip r:embed="rId16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6606" y="0"/>
                                  <a:ext cx="5559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01" name="Picture 29501"/>
                                <pic:cNvPicPr/>
                              </pic:nvPicPr>
                              <pic:blipFill>
                                <a:blip r:embed="rId16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78507" y="40513"/>
                                  <a:ext cx="96012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B647BD" id="Group 28724" o:spid="_x0000_s1026" style="width:252.4pt;height:16.1pt;mso-position-horizontal-relative:char;mso-position-vertical-relative:line" coordsize="32055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">
                      <v:shape id="Picture 6842" o:spid="_x0000_s1027" type="#_x0000_t75" style="position:absolute;width:1281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DSq/GAAAA3QAAAA8AAABkcnMvZG93bnJldi54bWxEj0FrAjEUhO8F/0N4Qm816baKbI0igtgK&#10;PaiFXh+b5+7i5iVuoq799aYgeBxm5htmMutsI87UhtqxhteBAkFcOFNzqeFnt3wZgwgR2WDjmDRc&#10;KcBs2nuaYG7chTd03sZSJAiHHDVUMfpcylBUZDEMnCdO3t61FmOSbSlNi5cEt43MlBpJizWnhQo9&#10;LSoqDtuT1cCrDA9fb9/X4a9Xf3tfHhfquNb6ud/NP0BE6uIjfG9/Gg2j8XsG/2/SE5DT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gNKr8YAAADdAAAADwAAAAAAAAAAAAAA&#10;AACfAgAAZHJzL2Rvd25yZXYueG1sUEsFBgAAAAAEAAQA9wAAAJIDAAAAAA==&#10;">
                        <v:imagedata r:id="rId1631" o:title=""/>
                      </v:shape>
                      <v:shape id="Picture 6844" o:spid="_x0000_s1028" type="#_x0000_t75" style="position:absolute;left:14466;width:55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L1NPIAAAA3QAAAA8AAABkcnMvZG93bnJldi54bWxEj0FrwkAUhO8F/8PyBG910xKDpK5SxWIO&#10;oVD14PGRfSap2bchuyZpf323UOhxmJlvmNVmNI3oqXO1ZQVP8wgEcWF1zaWC8+ntcQnCeWSNjWVS&#10;8EUONuvJwwpTbQf+oP7oSxEg7FJUUHnfplK6oiKDbm5b4uBdbWfQB9mVUnc4BLhp5HMUJdJgzWGh&#10;wpZ2FRW3490o2C8W79n2dombz/77fjjZ/Kr3uVKz6fj6AsLT6P/Df+1MK0iWcQy/b8ITkOs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yi9TTyAAAAN0AAAAPAAAAAAAAAAAA&#10;AAAAAJ8CAABkcnMvZG93bnJldi54bWxQSwUGAAAAAAQABAD3AAAAlAMAAAAA&#10;">
                        <v:imagedata r:id="rId1684" o:title=""/>
                      </v:shape>
                      <v:shape id="Picture 29501" o:spid="_x0000_s1029" type="#_x0000_t75" style="position:absolute;left:21785;top:405;width:9601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rUUDFAAAA3gAAAA8AAABkcnMvZG93bnJldi54bWxEj0+LwjAUxO+C3yE8YS+ypgoua20qRVkQ&#10;evLf/dE829LmpTRZbb/9RhD2OMzMb5hkN5hWPKh3tWUFy0UEgriwuuZSwfXy8/kNwnlkja1lUjCS&#10;g106nSQYa/vkEz3OvhQBwi5GBZX3XSylKyoy6Ba2Iw7e3fYGfZB9KXWPzwA3rVxF0Zc0WHNYqLCj&#10;fUVFc/41Ck4Xzm5NPh7mt2a/Ofgxl5nNlfqYDdkWhKfB/4ff7aNWsNqsoyW87oQrIN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q1FAxQAAAN4AAAAPAAAAAAAAAAAAAAAA&#10;AJ8CAABkcnMvZG93bnJldi54bWxQSwUGAAAAAAQABAD3AAAAkQMAAAAA&#10;">
                        <v:imagedata r:id="rId1685" o:title=""/>
                      </v:shape>
                      <w10:anchorlock/>
                    </v:group>
                  </w:pict>
                </mc:Fallback>
              </mc:AlternateContent>
            </w:r>
          </w:p>
          <w:p w14:paraId="0C8482CF" w14:textId="77777777" w:rsidR="00D618C4" w:rsidRDefault="0022364C">
            <w:pPr>
              <w:ind w:left="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1E8A4F6" wp14:editId="750D2657">
                      <wp:extent cx="3205556" cy="204216"/>
                      <wp:effectExtent l="0" t="0" r="0" b="0"/>
                      <wp:docPr id="28725" name="Group 287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48" name="Picture 6848"/>
                                <pic:cNvPicPr/>
                              </pic:nvPicPr>
                              <pic:blipFill>
                                <a:blip r:embed="rId16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203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0" name="Picture 6850"/>
                                <pic:cNvPicPr/>
                              </pic:nvPicPr>
                              <pic:blipFill>
                                <a:blip r:embed="rId16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5873" y="0"/>
                                  <a:ext cx="11721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2" name="Picture 6852"/>
                                <pic:cNvPicPr/>
                              </pic:nvPicPr>
                              <pic:blipFill>
                                <a:blip r:embed="rId16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04390" y="0"/>
                                  <a:ext cx="3657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4" name="Picture 6854"/>
                                <pic:cNvPicPr/>
                              </pic:nvPicPr>
                              <pic:blipFill>
                                <a:blip r:embed="rId11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8230" y="0"/>
                                  <a:ext cx="2529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6" name="Picture 6856"/>
                                <pic:cNvPicPr/>
                              </pic:nvPicPr>
                              <pic:blipFill>
                                <a:blip r:embed="rId16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74722" y="0"/>
                                  <a:ext cx="1965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8" name="Picture 6858"/>
                                <pic:cNvPicPr/>
                              </pic:nvPicPr>
                              <pic:blipFill>
                                <a:blip r:embed="rId16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03906" y="0"/>
                                  <a:ext cx="4791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02" name="Picture 29502"/>
                                <pic:cNvPicPr/>
                              </pic:nvPicPr>
                              <pic:blipFill>
                                <a:blip r:embed="rId16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02051" y="33401"/>
                                  <a:ext cx="27432" cy="457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9034E9" id="Group 28725" o:spid="_x0000_s1026" style="width:252.4pt;height:16.1pt;mso-position-horizontal-relative:char;mso-position-vertical-relative:line" coordsize="32055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">
                      <v:shape id="Picture 6848" o:spid="_x0000_s1027" type="#_x0000_t75" style="position:absolute;width:820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ImnXBAAAA3QAAAA8AAABkcnMvZG93bnJldi54bWxET8uKwjAU3Qv+Q7iCO00VkdoxiihVwZWP&#10;hcs7zZ22THNTmljr35uF4PJw3st1ZyrRUuNKywom4wgEcWZ1ybmC2zUdxSCcR9ZYWSYFL3KwXvV7&#10;S0y0ffKZ2ovPRQhhl6CCwvs6kdJlBRl0Y1sTB+7PNgZ9gE0udYPPEG4qOY2iuTRYcmgosKZtQdn/&#10;5WEULNLjb7xZpJPdqeXX9H7dzw56r9Rw0G1+QHjq/Ff8cR+1gnk8C3PDm/AE5Oo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vImnXBAAAA3QAAAA8AAAAAAAAAAAAAAAAAnwIA&#10;AGRycy9kb3ducmV2LnhtbFBLBQYAAAAABAAEAPcAAACNAwAAAAA=&#10;">
                        <v:imagedata r:id="rId1692" o:title=""/>
                      </v:shape>
                      <v:shape id="Picture 6850" o:spid="_x0000_s1028" type="#_x0000_t75" style="position:absolute;left:9158;width:1172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7m3jEAAAA3QAAAA8AAABkcnMvZG93bnJldi54bWxET8tqwkAU3Rf8h+EK7urEQBJNHUWkQqGb&#10;xlZod5fMbRLM3AmZaR5/31kUujyc9/44mVYM1LvGsoLNOgJBXFrdcKXg4/3yuAXhPLLG1jIpmMnB&#10;8bB42GOu7cgFDVdfiRDCLkcFtfddLqUrazLo1rYjDty37Q36APtK6h7HEG5aGUdRKg02HBpq7Ohc&#10;U3m//hgFY7R7zRKas69b+pa2n4V5LuZYqdVyOj2B8DT5f/Gf+0UrSLdJ2B/ehCcgD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b7m3jEAAAA3QAAAA8AAAAAAAAAAAAAAAAA&#10;nwIAAGRycy9kb3ducmV2LnhtbFBLBQYAAAAABAAEAPcAAACQAwAAAAA=&#10;">
                        <v:imagedata r:id="rId1693" o:title=""/>
                      </v:shape>
                      <v:shape id="Picture 6852" o:spid="_x0000_s1029" type="#_x0000_t75" style="position:absolute;left:20043;width:365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Qm4jDAAAA3QAAAA8AAABkcnMvZG93bnJldi54bWxEj0+LwjAUxO/CfofwFrxpqmCVrlFkYUX2&#10;Vv/cn83btjR5KU2s9dtvBMHjMDO/YdbbwRrRU+drxwpm0wQEceF0zaWC8+lnsgLhA7JG45gUPMjD&#10;dvMxWmOm3Z1z6o+hFBHCPkMFVQhtJqUvKrLop64ljt6f6yyGKLtS6g7vEW6NnCdJKi3WHBcqbOm7&#10;oqI53qyC/LBsCr3/rfPr0Jjlubn0+9QoNf4cdl8gAg3hHX61D1pBulrM4fkmPgG5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hCbiMMAAADdAAAADwAAAAAAAAAAAAAAAACf&#10;AgAAZHJzL2Rvd25yZXYueG1sUEsFBgAAAAAEAAQA9wAAAI8DAAAAAA==&#10;">
                        <v:imagedata r:id="rId1694" o:title=""/>
                      </v:shape>
                      <v:shape id="Picture 6854" o:spid="_x0000_s1030" type="#_x0000_t75" style="position:absolute;left:22482;width:253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fMZbIAAAA3QAAAA8AAABkcnMvZG93bnJldi54bWxEj1trwkAUhN8L/oflFPpWN7WtaJpVxCLU&#10;B6vGy/Np9uSC2bMhu2r677tCwcdhZr5hkmlnanGh1lWWFbz0IxDEmdUVFwr2u8XzCITzyBpry6Tg&#10;lxxMJ72HBGNtr7ylS+oLESDsYlRQet/EUrqsJIOubxvi4OW2NeiDbAupW7wGuKnlIIqG0mDFYaHE&#10;huYlZaf0bBScj/XpkxffP+nrZrle7Y6r/LAZK/X02M0+QHjq/D383/7SCoaj9ze4vQlPQE7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ynzGWyAAAAN0AAAAPAAAAAAAAAAAA&#10;AAAAAJ8CAABkcnMvZG93bnJldi54bWxQSwUGAAAAAAQABAD3AAAAlAMAAAAA&#10;">
                        <v:imagedata r:id="rId1184" o:title=""/>
                      </v:shape>
                      <v:shape id="Picture 6856" o:spid="_x0000_s1031" type="#_x0000_t75" style="position:absolute;left:23747;width:196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p953HAAAA3QAAAA8AAABkcnMvZG93bnJldi54bWxEj91qwkAUhO8F32E5Qu90Y6BBUlcpolJo&#10;C/UHqXeH7DEJzZ4Nu9sY394tFLwcZuYbZr7sTSM6cr62rGA6SUAQF1bXXCo4HjbjGQgfkDU2lknB&#10;jTwsF8PBHHNtr7yjbh9KESHsc1RQhdDmUvqiIoN+Ylvi6F2sMxiidKXUDq8RbhqZJkkmDdYcFyps&#10;aVVR8bP/NQpOW3z/aD+PzTo9l9+ntNsa95Uq9TTqX19ABOrDI/zfftMKstlzBn9v4hOQi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2p953HAAAA3QAAAA8AAAAAAAAAAAAA&#10;AAAAnwIAAGRycy9kb3ducmV2LnhtbFBLBQYAAAAABAAEAPcAAACTAwAAAAA=&#10;">
                        <v:imagedata r:id="rId1695" o:title=""/>
                      </v:shape>
                      <v:shape id="Picture 6858" o:spid="_x0000_s1032" type="#_x0000_t75" style="position:absolute;left:27039;width:479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SgYTEAAAA3QAAAA8AAABkcnMvZG93bnJldi54bWxET89rwjAUvg/8H8ITvIyZKqxIZxR1KB68&#10;VIew26N5a8qal9JkbfWvXw6Cx4/v93I92Fp01PrKsYLZNAFBXDhdcang67J/W4DwAVlj7ZgU3MjD&#10;ejV6WWKmXc85dedQihjCPkMFJoQmk9IXhiz6qWuII/fjWoshwraUusU+httazpMklRYrjg0GG9oZ&#10;Kn7Pf1ZBPjucPu96ex/s6aIraa7fm9erUpPxsPkAEWgIT/HDfdQK0sV7nBvfxCcgV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DSgYTEAAAA3QAAAA8AAAAAAAAAAAAAAAAA&#10;nwIAAGRycy9kb3ducmV2LnhtbFBLBQYAAAAABAAEAPcAAACQAwAAAAA=&#10;">
                        <v:imagedata r:id="rId1696" o:title=""/>
                      </v:shape>
                      <v:shape id="Picture 29502" o:spid="_x0000_s1033" type="#_x0000_t75" style="position:absolute;left:31020;top:334;width:274;height:4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+wtnEAAAA3gAAAA8AAABkcnMvZG93bnJldi54bWxEj0FrwkAUhO8F/8PyBG91Y0KKRlcRS2mv&#10;NeL5mX0mwezbsLua+O+7hUKPw8x8w2x2o+nEg5xvLStYzBMQxJXVLdcKTuXH6xKED8gaO8uk4Eke&#10;dtvJywYLbQf+pscx1CJC2BeooAmhL6T0VUMG/dz2xNG7WmcwROlqqR0OEW46mSbJmzTYclxosKdD&#10;Q9XteDcKPqks8/z+vq/scPNnZ7OLzjKlZtNxvwYRaAz/4b/2l1aQrvIkhd878QrI7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+wtnEAAAA3gAAAA8AAAAAAAAAAAAAAAAA&#10;nwIAAGRycy9kb3ducmV2LnhtbFBLBQYAAAAABAAEAPcAAACQAwAAAAA=&#10;">
                        <v:imagedata r:id="rId1697" o:title=""/>
                      </v:shape>
                      <w10:anchorlock/>
                    </v:group>
                  </w:pict>
                </mc:Fallback>
              </mc:AlternateContent>
            </w:r>
          </w:p>
          <w:p w14:paraId="529B08EE" w14:textId="77777777" w:rsidR="00D618C4" w:rsidRDefault="0022364C">
            <w:pPr>
              <w:ind w:left="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484C18F" wp14:editId="4402386E">
                      <wp:extent cx="3205556" cy="408432"/>
                      <wp:effectExtent l="0" t="0" r="0" b="0"/>
                      <wp:docPr id="28726" name="Group 287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408432"/>
                                <a:chOff x="0" y="0"/>
                                <a:chExt cx="3205556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62" name="Picture 6862"/>
                                <pic:cNvPicPr/>
                              </pic:nvPicPr>
                              <pic:blipFill>
                                <a:blip r:embed="rId16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24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4" name="Picture 6864"/>
                                <pic:cNvPicPr/>
                              </pic:nvPicPr>
                              <pic:blipFill>
                                <a:blip r:embed="rId16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9817" y="0"/>
                                  <a:ext cx="95783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03" name="Picture 29503"/>
                                <pic:cNvPicPr/>
                              </pic:nvPicPr>
                              <pic:blipFill>
                                <a:blip r:embed="rId17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3707" y="42545"/>
                                  <a:ext cx="125577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8" name="Picture 6868"/>
                                <pic:cNvPicPr/>
                              </pic:nvPicPr>
                              <pic:blipFill>
                                <a:blip r:embed="rId17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11109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70" name="Picture 6870"/>
                                <pic:cNvPicPr/>
                              </pic:nvPicPr>
                              <pic:blipFill>
                                <a:blip r:embed="rId17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5225" y="204216"/>
                                  <a:ext cx="17430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72" name="Picture 6872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11526" y="204216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E176A4" id="Group 28726" o:spid="_x0000_s1026" style="width:252.4pt;height:32.15pt;mso-position-horizontal-relative:char;mso-position-vertical-relative:line" coordsize="32055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">
                      <v:shape id="Picture 6862" o:spid="_x0000_s1027" type="#_x0000_t75" style="position:absolute;width:1324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jVLvGAAAA3QAAAA8AAABkcnMvZG93bnJldi54bWxEj09rwkAUxO8Fv8PyhN7qxoCppq7iHwoF&#10;oWjsJbdH9jUJzb4Nu6um394tFDwOM/MbZrkeTCeu5HxrWcF0koAgrqxuuVbwdX5/mYPwAVljZ5kU&#10;/JKH9Wr0tMRc2xuf6FqEWkQI+xwVNCH0uZS+asign9ieOHrf1hkMUbpaaoe3CDedTJMkkwZbjgsN&#10;9rRrqPopLkYBJUXpylk5xf3hM223/eL1eFoo9TweNm8gAg3hEf5vf2gF2TxL4e9NfAJyd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iNUu8YAAADdAAAADwAAAAAAAAAAAAAA&#10;AACfAgAAZHJzL2Rvd25yZXYueG1sUEsFBgAAAAAEAAQA9wAAAJIDAAAAAA==&#10;">
                        <v:imagedata r:id="rId1703" o:title=""/>
                      </v:shape>
                      <v:shape id="Picture 6864" o:spid="_x0000_s1028" type="#_x0000_t75" style="position:absolute;left:12298;width:957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vCqTHAAAA3QAAAA8AAABkcnMvZG93bnJldi54bWxEj9FqwkAURN8L/YflFnyrm7ZpiNFV2kpB&#10;H1qI+gGX7DWJZu8u2VXj33eFgo/DzJxhZovBdOJMvW8tK3gZJyCIK6tbrhXstt/POQgfkDV2lknB&#10;lTws5o8PMyy0vXBJ502oRYSwL1BBE4IrpPRVQwb92Dri6O1tbzBE2ddS93iJcNPJ1yTJpMGW40KD&#10;jr4aqo6bk1EwSQ95uTys3z7z60/37typXKW/So2eho8piEBDuIf/2yutIMuzFG5v4hOQ8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1vCqTHAAAA3QAAAA8AAAAAAAAAAAAA&#10;AAAAnwIAAGRycy9kb3ducmV2LnhtbFBLBQYAAAAABAAEAPcAAACTAwAAAAA=&#10;">
                        <v:imagedata r:id="rId1704" o:title=""/>
                      </v:shape>
                      <v:shape id="Picture 29503" o:spid="_x0000_s1029" type="#_x0000_t75" style="position:absolute;left:18737;top:425;width:12557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EM/HFAAAA3gAAAA8AAABkcnMvZG93bnJldi54bWxEj09rAjEUxO8Fv0N4greara2iq1FKq2AF&#10;D/65eHtsnruhm5dlEzX99kYoeBxm5jfMbBFtLa7UeuNYwVs/A0FcOG24VHA8rF7HIHxA1lg7JgV/&#10;5GEx77zMMNfuxju67kMpEoR9jgqqEJpcSl9UZNH3XUOcvLNrLYYk21LqFm8Jbms5yLKRtGg4LVTY&#10;0FdFxe/+YhVYpGUd0Ri7jcOfzWn9sfkmp1SvGz+nIALF8Az/t9dawWAyzN7hcSddAT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hDPxxQAAAN4AAAAPAAAAAAAAAAAAAAAA&#10;AJ8CAABkcnMvZG93bnJldi54bWxQSwUGAAAAAAQABAD3AAAAkQMAAAAA&#10;">
                        <v:imagedata r:id="rId1705" o:title=""/>
                      </v:shape>
                      <v:shape id="Picture 6868" o:spid="_x0000_s1030" type="#_x0000_t75" style="position:absolute;top:2042;width:1110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C/enAAAAA3QAAAA8AAABkcnMvZG93bnJldi54bWxET8uKwjAU3QvzD+EOuNN0HCnSMRYpI8xG&#10;8fUBl+ZOU2xuShPb+vdmIbg8nPc6H20jeup87VjB1zwBQVw6XXOl4HrZzVYgfEDW2DgmBQ/ykG8+&#10;JmvMtBv4RP05VCKGsM9QgQmhzaT0pSGLfu5a4sj9u85iiLCrpO5wiOG2kYskSaXFmmODwZYKQ+Xt&#10;fLcKvn+Lu3ns+wbl6YBD74eLWx6Vmn6O2x8QgcbwFr/cf1pBukrj3PgmPgG5e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ML96cAAAADdAAAADwAAAAAAAAAAAAAAAACfAgAA&#10;ZHJzL2Rvd25yZXYueG1sUEsFBgAAAAAEAAQA9wAAAIwDAAAAAA==&#10;">
                        <v:imagedata r:id="rId1706" o:title=""/>
                      </v:shape>
                      <v:shape id="Picture 6870" o:spid="_x0000_s1031" type="#_x0000_t75" style="position:absolute;left:10652;top:2042;width:1743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hWe/FAAAA3QAAAA8AAABkcnMvZG93bnJldi54bWxET8tqwkAU3Qv9h+EW3OnEqmmaZhQNFAqC&#10;0NguurvN3Dxo5k7ITDX+fWchuDycd7YdTSfONLjWsoLFPAJBXFrdcq3g8/Q2S0A4j6yxs0wKruRg&#10;u3mYZJhqe+EPOhe+FiGEXYoKGu/7VEpXNmTQzW1PHLjKDgZ9gEMt9YCXEG46+RRFsTTYcmhosKe8&#10;ofK3+DMKuvYn/9Zx/vJ1PCyq/fpUJMtVrtT0cdy9gvA0+rv45n7XCuLkOewPb8ITkJ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4VnvxQAAAN0AAAAPAAAAAAAAAAAAAAAA&#10;AJ8CAABkcnMvZG93bnJldi54bWxQSwUGAAAAAAQABAD3AAAAkQMAAAAA&#10;">
                        <v:imagedata r:id="rId1707" o:title=""/>
                      </v:shape>
                      <v:shape id="Picture 6872" o:spid="_x0000_s1032" type="#_x0000_t75" style="position:absolute;left:27115;top:2042;width:94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daFLHAAAA3QAAAA8AAABkcnMvZG93bnJldi54bWxEj09rwkAUxO8Fv8PyhN7qxqBRUtegYkMP&#10;9tDYQ4+P7DN/mn0bsltNv31XKPQ4zPxmmE02mk5caXCNZQXzWQSCuLS64UrBx/nlaQ3CeWSNnWVS&#10;8EMOsu3kYYOptjd+p2vhKxFK2KWooPa+T6V0ZU0G3cz2xMG72MGgD3KopB7wFspNJ+MoSqTBhsNC&#10;jT0daiq/im+jIGmP5bK67Jt5v9jlrfyMl2+nXKnH6bh7BuFp9P/hP/pVB269iuH+JjwBuf0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SdaFLHAAAA3QAAAA8AAAAAAAAAAAAA&#10;AAAAnwIAAGRycy9kb3ducmV2LnhtbFBLBQYAAAAABAAEAPcAAACTAwAAAAA=&#10;">
                        <v:imagedata r:id="rId219" o:title=""/>
                      </v:shape>
                      <w10:anchorlock/>
                    </v:group>
                  </w:pict>
                </mc:Fallback>
              </mc:AlternateContent>
            </w:r>
          </w:p>
          <w:p w14:paraId="20B2621D" w14:textId="77777777" w:rsidR="00D618C4" w:rsidRDefault="0022364C">
            <w:pPr>
              <w:spacing w:after="2"/>
              <w:ind w:left="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43BB79E" wp14:editId="21FFF234">
                      <wp:extent cx="1840065" cy="204216"/>
                      <wp:effectExtent l="0" t="0" r="0" b="0"/>
                      <wp:docPr id="28728" name="Group 287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40065" cy="204216"/>
                                <a:chOff x="0" y="0"/>
                                <a:chExt cx="184006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74" name="Picture 6874"/>
                                <pic:cNvPicPr/>
                              </pic:nvPicPr>
                              <pic:blipFill>
                                <a:blip r:embed="rId17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76" name="Picture 6876"/>
                                <pic:cNvPicPr/>
                              </pic:nvPicPr>
                              <pic:blipFill>
                                <a:blip r:embed="rId16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68" y="0"/>
                                  <a:ext cx="3860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78" name="Picture 6878"/>
                                <pic:cNvPicPr/>
                              </pic:nvPicPr>
                              <pic:blipFill>
                                <a:blip r:embed="rId16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5572" y="0"/>
                                  <a:ext cx="3312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80" name="Picture 6880"/>
                                <pic:cNvPicPr/>
                              </pic:nvPicPr>
                              <pic:blipFill>
                                <a:blip r:embed="rId16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3933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82" name="Picture 6882"/>
                                <pic:cNvPicPr/>
                              </pic:nvPicPr>
                              <pic:blipFill>
                                <a:blip r:embed="rId16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6897" y="0"/>
                                  <a:ext cx="5039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84" name="Picture 6884"/>
                                <pic:cNvPicPr/>
                              </pic:nvPicPr>
                              <pic:blipFill>
                                <a:blip r:embed="rId17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2093" y="0"/>
                                  <a:ext cx="6879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75C521" id="Group 28728" o:spid="_x0000_s1026" style="width:144.9pt;height:16.1pt;mso-position-horizontal-relative:char;mso-position-vertical-relative:line" coordsize="18400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">
                      <v:shape id="Picture 6874" o:spid="_x0000_s1027" type="#_x0000_t75" style="position:absolute;width:97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NV7TGAAAA3QAAAA8AAABkcnMvZG93bnJldi54bWxEj1trwkAUhN8L/oflCL7VjReMRFfR0tIL&#10;KHj5AYfsMYlmzy7Zjab/vlso9HGYmW+Y5boztbhT4yvLCkbDBARxbnXFhYLz6e15DsIHZI21ZVLw&#10;TR7Wq97TEjNtH3yg+zEUIkLYZ6igDMFlUvq8JIN+aB1x9C62MRiibAqpG3xEuKnlOElm0mDFcaFE&#10;Ry8l5bdjaxRMW+NeP6+n8W7yJbfOtun7/pwqNeh3mwWIQF34D/+1P7SC2Tydwu+b+ATk6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A1XtMYAAADdAAAADwAAAAAAAAAAAAAA&#10;AACfAgAAZHJzL2Rvd25yZXYueG1sUEsFBgAAAAAEAAQA9wAAAJIDAAAAAA==&#10;">
                        <v:imagedata r:id="rId1710" o:title=""/>
                      </v:shape>
                      <v:shape id="Picture 6876" o:spid="_x0000_s1028" type="#_x0000_t75" style="position:absolute;left:487;width:386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QPG7GAAAA3QAAAA8AAABkcnMvZG93bnJldi54bWxEj0FrwkAUhO9C/8PyCl6kbiISJXWVUioo&#10;iGBaCr09ss8kNPt2ya4a/70rCB6HmfmGWax604ozdb6xrCAdJyCIS6sbrhT8fK/f5iB8QNbYWiYF&#10;V/KwWr4MFphre+EDnYtQiQhhn6OCOgSXS+nLmgz6sXXE0TvazmCIsquk7vAS4aaVkyTJpMGG40KN&#10;jj5rKv+Lk1HgRtuNTt30qLN011e/X3tf/O2VGr72H+8gAvXhGX60N1pBNp9lcH8Tn4Bc3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BA8bsYAAADdAAAADwAAAAAAAAAAAAAA&#10;AACfAgAAZHJzL2Rvd25yZXYueG1sUEsFBgAAAAAEAAQA9wAAAJIDAAAAAA==&#10;">
                        <v:imagedata r:id="rId1651" o:title=""/>
                      </v:shape>
                      <v:shape id="Picture 6878" o:spid="_x0000_s1029" type="#_x0000_t75" style="position:absolute;left:3855;width:331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+mdXCAAAA3QAAAA8AAABkcnMvZG93bnJldi54bWxET8uKwjAU3Q/4D+EK7sZUwQfVKFWUkdlV&#10;RXF3aa5NsbkpTdTO308WA7M8nPdy3dlavKj1lWMFo2ECgrhwuuJSwfm0/5yD8AFZY+2YFPyQh/Wq&#10;97HEVLs35/Q6hlLEEPYpKjAhNKmUvjBk0Q9dQxy5u2sthgjbUuoW3zHc1nKcJFNpseLYYLChraHi&#10;cXxaBddRZXaH7PHlkmz2fbps8tt1kis16HfZAkSgLvyL/9wHrWA6n8W58U18AnL1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5/pnVwgAAAN0AAAAPAAAAAAAAAAAAAAAAAJ8C&#10;AABkcnMvZG93bnJldi54bWxQSwUGAAAAAAQABAD3AAAAjgMAAAAA&#10;">
                        <v:imagedata r:id="rId1652" o:title=""/>
                      </v:shape>
                      <v:shape id="Picture 6880" o:spid="_x0000_s1030" type="#_x0000_t75" style="position:absolute;left:6339;width:13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rfGTCAAAA3QAAAA8AAABkcnMvZG93bnJldi54bWxET0trwkAQvgv+h2UEb7ppD5KmriJFqQcp&#10;8XHxNmTHJDQ7G7JjjP/ePRR6/Pjey/XgGtVTF2rPBt7mCSjiwtuaSwOX826WggqCbLHxTAaeFGC9&#10;Go+WmFn/4CP1JylVDOGQoYFKpM20DkVFDsPct8SRu/nOoUTYldp2+IjhrtHvSbLQDmuODRW29FVR&#10;8Xu6OwO5PebPj9xu8kN/+ynu39Jsr2LMdDJsPkEJDfIv/nPvrYFFmsb98U18Anr1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K3xkwgAAAN0AAAAPAAAAAAAAAAAAAAAAAJ8C&#10;AABkcnMvZG93bnJldi54bWxQSwUGAAAAAAQABAD3AAAAjgMAAAAA&#10;">
                        <v:imagedata r:id="rId1653" o:title=""/>
                      </v:shape>
                      <v:shape id="Picture 6882" o:spid="_x0000_s1031" type="#_x0000_t75" style="position:absolute;left:7268;width:50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A0vvFAAAA3QAAAA8AAABkcnMvZG93bnJldi54bWxEj1FrwjAUhd8H/odwBd9mOpFSq1Gmo2MM&#10;YUzHni/NtS0mN6XJavbvl8Fgj4dzznc4m120Row0+M6xgod5BoK4drrjRsHHubovQPiArNE4JgXf&#10;5GG3ndxtsNTuxu80nkIjEoR9iQraEPpSSl+3ZNHPXU+cvIsbLIYkh0bqAW8Jbo1cZFkuLXacFlrs&#10;6dBSfT19WQUmGndZVk9vfKzGVV4d96+fz1Gp2TQ+rkEEiuE//Nd+0QryoljA75v0BOT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wNL7xQAAAN0AAAAPAAAAAAAAAAAAAAAA&#10;AJ8CAABkcnMvZG93bnJldi54bWxQSwUGAAAAAAQABAD3AAAAkQMAAAAA&#10;">
                        <v:imagedata r:id="rId1654" o:title=""/>
                      </v:shape>
                      <v:shape id="Picture 6884" o:spid="_x0000_s1032" type="#_x0000_t75" style="position:absolute;left:11520;width:688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615vGAAAA3QAAAA8AAABkcnMvZG93bnJldi54bWxEj0+LwjAUxO/CfofwBC+ypi5SStcosiD+&#10;OQi6Pbi3R/Nsi81LbbJav70RBI/DzPyGmc47U4srta6yrGA8ikAQ51ZXXCjIfpefCQjnkTXWlknB&#10;nRzMZx+9Kaba3nhP14MvRICwS1FB6X2TSunykgy6kW2Ig3eyrUEfZFtI3eItwE0tv6IolgYrDgsl&#10;NvRTUn4+/BsFZ2beDldyd9od5Sa+/E3q7LhWatDvFt8gPHX+HX6111pBnCQTeL4JT0DOH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DrXm8YAAADdAAAADwAAAAAAAAAAAAAA&#10;AACfAgAAZHJzL2Rvd25yZXYueG1sUEsFBgAAAAAEAAQA9wAAAJIDAAAAAA==&#10;">
                        <v:imagedata r:id="rId1711" o:title=""/>
                      </v:shape>
                      <w10:anchorlock/>
                    </v:group>
                  </w:pict>
                </mc:Fallback>
              </mc:AlternateContent>
            </w:r>
          </w:p>
          <w:p w14:paraId="766AA93B" w14:textId="77777777" w:rsidR="00D618C4" w:rsidRDefault="0022364C">
            <w:pPr>
              <w:ind w:left="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2FB8B81" wp14:editId="3723D32B">
                      <wp:extent cx="2645728" cy="204216"/>
                      <wp:effectExtent l="0" t="0" r="0" b="0"/>
                      <wp:docPr id="28729" name="Group 287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45728" cy="204216"/>
                                <a:chOff x="0" y="0"/>
                                <a:chExt cx="2645728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86" name="Picture 6886"/>
                                <pic:cNvPicPr/>
                              </pic:nvPicPr>
                              <pic:blipFill>
                                <a:blip r:embed="rId17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5656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88" name="Picture 6888"/>
                                <pic:cNvPicPr/>
                              </pic:nvPicPr>
                              <pic:blipFill>
                                <a:blip r:embed="rId17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91361" y="0"/>
                                  <a:ext cx="12543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2314BF" id="Group 28729" o:spid="_x0000_s1026" style="width:208.35pt;height:16.1pt;mso-position-horizontal-relative:char;mso-position-vertical-relative:line" coordsize="26457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">
                      <v:shape id="Picture 6886" o:spid="_x0000_s1027" type="#_x0000_t75" style="position:absolute;width:1456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wffLEAAAA3QAAAA8AAABkcnMvZG93bnJldi54bWxEj8FqwzAQRO+B/IPYQm+x3BSMcS2HNhBI&#10;TknTXnrbSlvbxFoZSUmcv48KhR6HmXnD1KvJDuJCPvSOFTxlOQhi7UzPrYLPj82iBBEissHBMSm4&#10;UYBVM5/VWBl35Xe6HGMrEoRDhQq6GMdKyqA7shgyNxIn78d5izFJ30rj8ZrgdpDLPC+kxZ7TQocj&#10;rTvSp+PZKvimr4D8dj65/XNsrdbjYbPeKfX4ML2+gIg0xf/wX3trFBRlWcDvm/QEZH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nwffLEAAAA3QAAAA8AAAAAAAAAAAAAAAAA&#10;nwIAAGRycy9kb3ducmV2LnhtbFBLBQYAAAAABAAEAPcAAACQAwAAAAA=&#10;">
                        <v:imagedata r:id="rId1714" o:title=""/>
                      </v:shape>
                      <v:shape id="Picture 6888" o:spid="_x0000_s1028" type="#_x0000_t75" style="position:absolute;left:13913;width:1254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yQOq9AAAA3QAAAA8AAABkcnMvZG93bnJldi54bWxET80OwUAQvku8w2YkbmwRUmWJSIQDB+UB&#10;Jt3Rlu5s013U29uDxPHL979ct6YSL2pcaVnBaBiBIM6sLjlXcL3sBjEI55E1VpZJwYccrFfdzhIT&#10;bd98plfqcxFC2CWooPC+TqR0WUEG3dDWxIG72cagD7DJpW7wHcJNJcdRNJMGSw4NBda0LSh7pE+j&#10;4D5/TPf6lJGl48TM8c7XvZ4o1e+1mwUIT63/i3/ug1Ywi+MwN7wJT0Cuvg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sXJA6r0AAADdAAAADwAAAAAAAAAAAAAAAACfAgAAZHJz&#10;L2Rvd25yZXYueG1sUEsFBgAAAAAEAAQA9wAAAIkDAAAAAA==&#10;">
                        <v:imagedata r:id="rId17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2CC7A" w14:textId="77777777" w:rsidR="00145BE0" w:rsidRPr="000670E1" w:rsidRDefault="00145BE0">
            <w:pPr>
              <w:rPr>
                <w:rFonts w:ascii="GHEA Grapalat" w:hAnsi="GHEA Grapalat"/>
                <w:sz w:val="24"/>
                <w:szCs w:val="24"/>
              </w:rPr>
            </w:pPr>
            <w:r w:rsidRPr="000670E1">
              <w:rPr>
                <w:rFonts w:ascii="GHEA Grapalat" w:hAnsi="GHEA Grapalat"/>
                <w:sz w:val="24"/>
                <w:szCs w:val="24"/>
              </w:rPr>
              <w:t xml:space="preserve">Այո </w:t>
            </w:r>
          </w:p>
          <w:p w14:paraId="7E422A52" w14:textId="1BBA9CCD" w:rsidR="000972DC" w:rsidRDefault="00145BE0">
            <w:r w:rsidRPr="000670E1">
              <w:rPr>
                <w:rFonts w:ascii="GHEA Grapalat" w:hAnsi="GHEA Grapalat"/>
                <w:sz w:val="24"/>
                <w:szCs w:val="24"/>
              </w:rPr>
              <w:t xml:space="preserve">2023թ-ից </w:t>
            </w:r>
            <w:r w:rsidR="00553E1C">
              <w:rPr>
                <w:rFonts w:ascii="GHEA Grapalat" w:hAnsi="GHEA Grapalat"/>
                <w:sz w:val="24"/>
                <w:szCs w:val="24"/>
              </w:rPr>
              <w:t xml:space="preserve">ՆՈՒՀ-ն </w:t>
            </w:r>
            <w:r w:rsidRPr="000670E1">
              <w:rPr>
                <w:rFonts w:ascii="GHEA Grapalat" w:hAnsi="GHEA Grapalat"/>
                <w:sz w:val="24"/>
                <w:szCs w:val="24"/>
              </w:rPr>
              <w:t>իրականացնում է ներառական կրթություն, մանկավարժները անցել են վերապատրաստումներ, մասնակցել են ՏՄԱԿ-ի կողմից կազմակերպված միջոցառումներին:</w:t>
            </w:r>
          </w:p>
        </w:tc>
      </w:tr>
      <w:tr w:rsidR="00D618C4" w14:paraId="1D45C41E" w14:textId="77777777">
        <w:trPr>
          <w:trHeight w:val="3231"/>
        </w:trPr>
        <w:tc>
          <w:tcPr>
            <w:tcW w:w="5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EB0CD" w14:textId="77777777" w:rsidR="00D618C4" w:rsidRDefault="0022364C">
            <w:r>
              <w:rPr>
                <w:noProof/>
              </w:rPr>
              <w:drawing>
                <wp:inline distT="0" distB="0" distL="0" distR="0" wp14:anchorId="7468E379" wp14:editId="76EB8467">
                  <wp:extent cx="3136392" cy="2002536"/>
                  <wp:effectExtent l="0" t="0" r="0" b="0"/>
                  <wp:docPr id="29492" name="Picture 294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92" name="Picture 29492"/>
                          <pic:cNvPicPr/>
                        </pic:nvPicPr>
                        <pic:blipFill>
                          <a:blip r:embed="rId17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6392" cy="2002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FF304" w14:textId="3C2CCB7B" w:rsidR="000D75BE" w:rsidRPr="000670E1" w:rsidRDefault="000670E1">
            <w:pPr>
              <w:rPr>
                <w:rFonts w:ascii="GHEA Grapalat" w:hAnsi="GHEA Grapalat"/>
                <w:sz w:val="24"/>
                <w:szCs w:val="24"/>
              </w:rPr>
            </w:pPr>
            <w:r w:rsidRPr="000670E1">
              <w:rPr>
                <w:rFonts w:ascii="GHEA Grapalat" w:hAnsi="GHEA Grapalat"/>
                <w:sz w:val="24"/>
                <w:szCs w:val="24"/>
              </w:rPr>
              <w:t>Մանկավարժները մասնակցել են ԿԳՄՍ-ի կողմից իրականացված պարտադիր վերապատրաստմանը:</w:t>
            </w:r>
          </w:p>
          <w:p w14:paraId="3D3B0BF0" w14:textId="77777777" w:rsidR="000D75BE" w:rsidRDefault="000D75BE"/>
        </w:tc>
      </w:tr>
      <w:tr w:rsidR="00D618C4" w14:paraId="2B8031BE" w14:textId="77777777">
        <w:trPr>
          <w:trHeight w:val="2295"/>
        </w:trPr>
        <w:tc>
          <w:tcPr>
            <w:tcW w:w="5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162C8" w14:textId="77777777" w:rsidR="00D618C4" w:rsidRDefault="0022364C">
            <w:pPr>
              <w:ind w:left="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4434F8A" wp14:editId="654F3F2A">
                      <wp:extent cx="3158693" cy="1227201"/>
                      <wp:effectExtent l="0" t="0" r="0" b="0"/>
                      <wp:docPr id="28745" name="Group 287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58693" cy="1227201"/>
                                <a:chOff x="0" y="0"/>
                                <a:chExt cx="3158693" cy="12272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92" name="Picture 6992"/>
                                <pic:cNvPicPr/>
                              </pic:nvPicPr>
                              <pic:blipFill>
                                <a:blip r:embed="rId1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4" name="Picture 6994"/>
                                <pic:cNvPicPr/>
                              </pic:nvPicPr>
                              <pic:blipFill>
                                <a:blip r:embed="rId17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6" name="Picture 6996"/>
                                <pic:cNvPicPr/>
                              </pic:nvPicPr>
                              <pic:blipFill>
                                <a:blip r:embed="rId17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5928" y="0"/>
                                  <a:ext cx="58140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8" name="Picture 6998"/>
                                <pic:cNvPicPr/>
                              </pic:nvPicPr>
                              <pic:blipFill>
                                <a:blip r:embed="rId17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469" y="0"/>
                                  <a:ext cx="4324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0" name="Picture 7000"/>
                                <pic:cNvPicPr/>
                              </pic:nvPicPr>
                              <pic:blipFill>
                                <a:blip r:embed="rId17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4661" y="0"/>
                                  <a:ext cx="6400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2" name="Picture 7002"/>
                                <pic:cNvPicPr/>
                              </pic:nvPicPr>
                              <pic:blipFill>
                                <a:blip r:embed="rId17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0926" y="0"/>
                                  <a:ext cx="98586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4" name="Picture 7004"/>
                                <pic:cNvPicPr/>
                              </pic:nvPicPr>
                              <pic:blipFill>
                                <a:blip r:embed="rId15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8351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6" name="Picture 7006"/>
                                <pic:cNvPicPr/>
                              </pic:nvPicPr>
                              <pic:blipFill>
                                <a:blip r:embed="rId17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8525" y="204215"/>
                                  <a:ext cx="91304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8" name="Picture 7008"/>
                                <pic:cNvPicPr/>
                              </pic:nvPicPr>
                              <pic:blipFill>
                                <a:blip r:embed="rId17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7586" y="204215"/>
                                  <a:ext cx="14911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10" name="Picture 7010"/>
                                <pic:cNvPicPr/>
                              </pic:nvPicPr>
                              <pic:blipFill>
                                <a:blip r:embed="rId17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9956"/>
                                  <a:ext cx="5998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12" name="Picture 7012"/>
                                <pic:cNvPicPr/>
                              </pic:nvPicPr>
                              <pic:blipFill>
                                <a:blip r:embed="rId17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7065" y="409956"/>
                                  <a:ext cx="13690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14" name="Picture 7014"/>
                                <pic:cNvPicPr/>
                              </pic:nvPicPr>
                              <pic:blipFill>
                                <a:blip r:embed="rId17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65706" y="409956"/>
                                  <a:ext cx="1029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16" name="Picture 7016"/>
                                <pic:cNvPicPr/>
                              </pic:nvPicPr>
                              <pic:blipFill>
                                <a:blip r:embed="rId3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01442" y="409956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18" name="Picture 7018"/>
                                <pic:cNvPicPr/>
                              </pic:nvPicPr>
                              <pic:blipFill>
                                <a:blip r:embed="rId17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44577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20" name="Picture 7020"/>
                                <pic:cNvPicPr/>
                              </pic:nvPicPr>
                              <pic:blipFill>
                                <a:blip r:embed="rId2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6616" y="614172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22" name="Picture 7022"/>
                                <pic:cNvPicPr/>
                              </pic:nvPicPr>
                              <pic:blipFill>
                                <a:blip r:embed="rId17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7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24" name="Picture 7024"/>
                                <pic:cNvPicPr/>
                              </pic:nvPicPr>
                              <pic:blipFill>
                                <a:blip r:embed="rId16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68" y="818387"/>
                                  <a:ext cx="3860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26" name="Picture 7026"/>
                                <pic:cNvPicPr/>
                              </pic:nvPicPr>
                              <pic:blipFill>
                                <a:blip r:embed="rId16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5572" y="818387"/>
                                  <a:ext cx="3312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28" name="Picture 7028"/>
                                <pic:cNvPicPr/>
                              </pic:nvPicPr>
                              <pic:blipFill>
                                <a:blip r:embed="rId16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3933" y="818387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30" name="Picture 7030"/>
                                <pic:cNvPicPr/>
                              </pic:nvPicPr>
                              <pic:blipFill>
                                <a:blip r:embed="rId16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6897" y="818387"/>
                                  <a:ext cx="5039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32" name="Picture 7032"/>
                                <pic:cNvPicPr/>
                              </pic:nvPicPr>
                              <pic:blipFill>
                                <a:blip r:embed="rId17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2093" y="818387"/>
                                  <a:ext cx="33718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34" name="Picture 7034"/>
                                <pic:cNvPicPr/>
                              </pic:nvPicPr>
                              <pic:blipFill>
                                <a:blip r:embed="rId17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9466" y="818387"/>
                                  <a:ext cx="157111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36" name="Picture 7036"/>
                                <pic:cNvPicPr/>
                              </pic:nvPicPr>
                              <pic:blipFill>
                                <a:blip r:embed="rId17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985"/>
                                  <a:ext cx="112184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38" name="Picture 7038"/>
                                <pic:cNvPicPr/>
                              </pic:nvPicPr>
                              <pic:blipFill>
                                <a:blip r:embed="rId17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6749" y="1022985"/>
                                  <a:ext cx="110759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40" name="Picture 7040"/>
                                <pic:cNvPicPr/>
                              </pic:nvPicPr>
                              <pic:blipFill>
                                <a:blip r:embed="rId17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29358" y="1022985"/>
                                  <a:ext cx="44386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42" name="Picture 7042"/>
                                <pic:cNvPicPr/>
                              </pic:nvPicPr>
                              <pic:blipFill>
                                <a:blip r:embed="rId17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84450" y="1022985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44" name="Picture 7044"/>
                                <pic:cNvPicPr/>
                              </pic:nvPicPr>
                              <pic:blipFill>
                                <a:blip r:embed="rId17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33218" y="1022985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F3D97D" id="Group 28745" o:spid="_x0000_s1026" style="width:248.7pt;height:96.65pt;mso-position-horizontal-relative:char;mso-position-vertical-relative:line" coordsize="31586,122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">
                      <v:shape id="Picture 6992" o:spid="_x0000_s1027" type="#_x0000_t75" style="position:absolute;width:18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e7k3HAAAA3QAAAA8AAABkcnMvZG93bnJldi54bWxEj09rwkAUxO+FfoflCb0U3dSDf1JXKYVC&#10;DiqoC14f2dckmH0bstsk9dO7guBxmJnfMKvNYGvRUesrxwo+JgkI4tyZigsF+vQzXoDwAdlg7ZgU&#10;/JOHzfr1ZYWpcT0fqDuGQkQI+xQVlCE0qZQ+L8min7iGOHq/rrUYomwLaVrsI9zWcpokM2mx4rhQ&#10;YkPfJeWX45+NlF226LTO3g9bref2PD/tz/1VqbfR8PUJItAQnuFHOzMKZsvlFO5v4hOQ6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Je7k3HAAAA3QAAAA8AAAAAAAAAAAAA&#10;AAAAnwIAAGRycy9kb3ducmV2LnhtbFBLBQYAAAAABAAEAPcAAACTAwAAAAA=&#10;">
                        <v:imagedata r:id="rId146" o:title=""/>
                      </v:shape>
                      <v:shape id="Picture 6994" o:spid="_x0000_s1028" type="#_x0000_t75" style="position:absolute;left:929;width:139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MKzLFAAAA3QAAAA8AAABkcnMvZG93bnJldi54bWxEj0+LwjAUxO8LfofwBC+iqeKK1kaRRWEP&#10;gth68fZoXv9g81KarHa//WZB8DjMzG+YZNebRjyoc7VlBbNpBII4t7rmUsE1O05WIJxH1thYJgW/&#10;5GC3HXwkGGv75As9Ul+KAGEXo4LK+zaW0uUVGXRT2xIHr7CdQR9kV0rd4TPATSPnUbSUBmsOCxW2&#10;9FVRfk9/jILiOt6PPxdRq0mf+zw9ZTdzyJQaDfv9BoSn3r/Dr/a3VrBcrxfw/yY8Abn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jCsyxQAAAN0AAAAPAAAAAAAAAAAAAAAA&#10;AJ8CAABkcnMvZG93bnJldi54bWxQSwUGAAAAAAQABAD3AAAAkQMAAAAA&#10;">
                        <v:imagedata r:id="rId1735" o:title=""/>
                      </v:shape>
                      <v:shape id="Picture 6996" o:spid="_x0000_s1029" type="#_x0000_t75" style="position:absolute;left:1859;width:581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67m7HAAAA3QAAAA8AAABkcnMvZG93bnJldi54bWxEj09rwkAUxO8Fv8PyhN7qxh6CSV2laise&#10;BKuV/rm9Zp9JMPs2ZNcYv70rFDwOM/MbZjztTCVaalxpWcFwEIEgzqwuOVew/3x/GoFwHlljZZkU&#10;XMjBdNJ7GGOq7Zm31O58LgKEXYoKCu/rVEqXFWTQDWxNHLyDbQz6IJtc6gbPAW4q+RxFsTRYclgo&#10;sKZ5QdlxdzIKfpgX7cef26xnb1/fS/t7TJaHvVKP/e71BYSnzt/D/+2VVhAnSQy3N+EJyMk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S67m7HAAAA3QAAAA8AAAAAAAAAAAAA&#10;AAAAnwIAAGRycy9kb3ducmV2LnhtbFBLBQYAAAAABAAEAPcAAACTAwAAAAA=&#10;">
                        <v:imagedata r:id="rId1736" o:title=""/>
                      </v:shape>
                      <v:shape id="Picture 6998" o:spid="_x0000_s1030" type="#_x0000_t75" style="position:absolute;left:7314;width:432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s4lXCAAAA3QAAAA8AAABkcnMvZG93bnJldi54bWxET02LwjAQvQv+hzCCN01VdLVrFBEEexHU&#10;ZfE4NLNtbTMpTdTqrzcHYY+P971ct6YSd2pcYVnBaBiBIE6tLjhT8HPeDeYgnEfWWFkmBU9ysF51&#10;O0uMtX3wke4nn4kQwi5GBbn3dSylS3My6Ia2Jg7cn20M+gCbTOoGHyHcVHIcRTNpsODQkGNN25zS&#10;8nQzCr6uZfJ6TZLyd3IoSjybaXLZJ0r1e+3mG4Sn1v+LP+69VjBbLMLc8CY8Abl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LOJVwgAAAN0AAAAPAAAAAAAAAAAAAAAAAJ8C&#10;AABkcnMvZG93bnJldi54bWxQSwUGAAAAAAQABAD3AAAAjgMAAAAA&#10;">
                        <v:imagedata r:id="rId1737" o:title=""/>
                      </v:shape>
                      <v:shape id="Picture 7000" o:spid="_x0000_s1031" type="#_x0000_t75" style="position:absolute;left:11246;width:640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SlVPAAAAA3QAAAA8AAABkcnMvZG93bnJldi54bWxET8tqAjEU3Rf8h3AFdzWxCy2jUVRamVXF&#10;UXB7mdx54ORmSFId/75ZCF0eznu1GWwn7uRD61jDbKpAEJfOtFxruJy/3z9BhIhssHNMGp4UYLMe&#10;va0wM+7BJ7oXsRYphEOGGpoY+0zKUDZkMUxdT5y4ynmLMUFfS+PxkcJtJz+UmkuLLaeGBnvaN1Te&#10;il+r4euItzJc89YWz8pXu5/DNY8HrSfjYbsEEWmI/+KXOzcaFkql/elNegJy/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VKVU8AAAADdAAAADwAAAAAAAAAAAAAAAACfAgAA&#10;ZHJzL2Rvd25yZXYueG1sUEsFBgAAAAAEAAQA9wAAAIwDAAAAAA==&#10;">
                        <v:imagedata r:id="rId1738" o:title=""/>
                      </v:shape>
                      <v:shape id="Picture 7002" o:spid="_x0000_s1032" type="#_x0000_t75" style="position:absolute;left:17209;width:985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dbwfFAAAA3QAAAA8AAABkcnMvZG93bnJldi54bWxEj1FrwjAUhd8H+w/hDnybiYKbVKO4geJA&#10;xuz6Ay7Ntak2N6WJtvv3y2Dg4+Gc8x3Ocj24RtyoC7VnDZOxAkFcelNzpaH43j7PQYSIbLDxTBp+&#10;KMB69fiwxMz4no90y2MlEoRDhhpsjG0mZSgtOQxj3xIn7+Q7hzHJrpKmwz7BXSOnSr1IhzWnBYst&#10;vVsqL/nVaZj7nHZvh69Dv9t+4KcsjudZYbUePQ2bBYhIQ7yH/9t7o+FVqSn8vUlPQK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XW8HxQAAAN0AAAAPAAAAAAAAAAAAAAAA&#10;AJ8CAABkcnMvZG93bnJldi54bWxQSwUGAAAAAAQABAD3AAAAkQMAAAAA&#10;">
                        <v:imagedata r:id="rId1739" o:title=""/>
                      </v:shape>
                      <v:shape id="Picture 7004" o:spid="_x0000_s1033" type="#_x0000_t75" style="position:absolute;top:2042;width:835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uRl7GAAAA3QAAAA8AAABkcnMvZG93bnJldi54bWxEj09rAjEUxO9Cv0N4hd7cpKJWtkYpguBB&#10;WrQ91NsjefuHbl6WTXTXfvqmIHgcZuY3zHI9uEZcqAu1Zw3PmQJBbLytudTw9bkdL0CEiGyx8Uwa&#10;rhRgvXoYLTG3vucDXY6xFAnCIUcNVYxtLmUwFTkMmW+Jk1f4zmFMsiul7bBPcNfIiVJz6bDmtFBh&#10;S5uKzM/x7DSY8/70S/vJ+9V/fxymvJkV1s60fnoc3l5BRBriPXxr76yGF6Wm8P8mPQG5+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m5GXsYAAADdAAAADwAAAAAAAAAAAAAA&#10;AACfAgAAZHJzL2Rvd25yZXYueG1sUEsFBgAAAAAEAAQA9wAAAJIDAAAAAA==&#10;">
                        <v:imagedata r:id="rId1551" o:title=""/>
                      </v:shape>
                      <v:shape id="Picture 7006" o:spid="_x0000_s1034" type="#_x0000_t75" style="position:absolute;left:7985;top:2042;width:913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fxTrAAAAA3QAAAA8AAABkcnMvZG93bnJldi54bWxEj0GLwjAUhO/C/ofwhL3ZVA+6do0ii4JX&#10;6/6AR/O2KTYvIYm2/nuzIHgcZuYbZrMbbS/uFGLnWMG8KEEQN0533Cr4vRxnXyBiQtbYOyYFD4qw&#10;235MNlhpN/CZ7nVqRYZwrFCBSclXUsbGkMVYOE+cvT8XLKYsQyt1wCHDbS8XZbmUFjvOCwY9/Rhq&#10;rvXNKqCDD264+rhsb2XdHwazPu7PSn1Ox/03iERjeodf7ZNWsMpE+H+Tn4DcP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F/FOsAAAADdAAAADwAAAAAAAAAAAAAAAACfAgAA&#10;ZHJzL2Rvd25yZXYueG1sUEsFBgAAAAAEAAQA9wAAAIwDAAAAAA==&#10;">
                        <v:imagedata r:id="rId1740" o:title=""/>
                      </v:shape>
                      <v:shape id="Picture 7008" o:spid="_x0000_s1035" type="#_x0000_t75" style="position:absolute;left:16675;top:2042;width:1491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XSXXDAAAA3QAAAA8AAABkcnMvZG93bnJldi54bWxET89rwjAUvg/2P4Qn7DYTC7OjGmUMC44d&#10;ZOr0+myeTVnzUppMu//eHAYeP77f8+XgWnGhPjSeNUzGCgRx5U3DtYb9rnx+BREissHWM2n4owDL&#10;xePDHAvjr/xFl22sRQrhUKAGG2NXSBkqSw7D2HfEiTv73mFMsK+l6fGawl0rM6Wm0mHDqcFiR++W&#10;qp/tr9Pwsc9PL6ejqfIs+9ysvg+l7aal1k+j4W0GItIQ7+J/99poyJVKc9Ob9ATk4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ZdJdcMAAADdAAAADwAAAAAAAAAAAAAAAACf&#10;AgAAZHJzL2Rvd25yZXYueG1sUEsFBgAAAAAEAAQA9wAAAI8DAAAAAA==&#10;">
                        <v:imagedata r:id="rId1741" o:title=""/>
                      </v:shape>
                      <v:shape id="Picture 7010" o:spid="_x0000_s1036" type="#_x0000_t75" style="position:absolute;top:4099;width:599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rKdjDAAAA3QAAAA8AAABkcnMvZG93bnJldi54bWxET91qwjAUvh/sHcIZeLemXXFKZyybOhmi&#10;oNUHODRnbVlzUprM1rc3F4Ndfnz/i3w0rbhS7xrLCpIoBkFcWt1wpeBy/nyeg3AeWWNrmRTcyEG+&#10;fHxYYKbtwCe6Fr4SIYRdhgpq77tMSlfWZNBFtiMO3LftDfoA+0rqHocQblr5Esev0mDDoaHGjlY1&#10;lT/Fr1EwTTZrOqa3dk/Tj2KbDnjYrHdKTZ7G9zcQnkb/L/5zf2kFszgJ+8Ob8ATk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ysp2MMAAADdAAAADwAAAAAAAAAAAAAAAACf&#10;AgAAZHJzL2Rvd25yZXYueG1sUEsFBgAAAAAEAAQA9wAAAI8DAAAAAA==&#10;">
                        <v:imagedata r:id="rId1742" o:title=""/>
                      </v:shape>
                      <v:shape id="Picture 7012" o:spid="_x0000_s1037" type="#_x0000_t75" style="position:absolute;left:5470;top:4099;width:1369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H9pnHAAAA3QAAAA8AAABkcnMvZG93bnJldi54bWxEj0FrwkAUhO+C/2F5ghepG0WspNmIFUTp&#10;QTD24PGZfU2C2bdpdo1pf323UOhxmJlvmGTdm1p01LrKsoLZNAJBnFtdcaHg/bx7WoFwHlljbZkU&#10;fJGDdTocJBhr++ATdZkvRICwi1FB6X0TS+nykgy6qW2Ig/dhW4M+yLaQusVHgJtazqNoKQ1WHBZK&#10;bGhbUn7L7kbB22RvV9czXr6XXbH4NNnRvm4nSo1H/eYFhKfe/4f/2get4DmazeH3TXgCMv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rH9pnHAAAA3QAAAA8AAAAAAAAAAAAA&#10;AAAAnwIAAGRycy9kb3ducmV2LnhtbFBLBQYAAAAABAAEAPcAAACTAwAAAAA=&#10;">
                        <v:imagedata r:id="rId1743" o:title=""/>
                      </v:shape>
                      <v:shape id="Picture 7014" o:spid="_x0000_s1038" type="#_x0000_t75" style="position:absolute;left:18657;top:4099;width:1029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7biPIAAAA3QAAAA8AAABkcnMvZG93bnJldi54bWxEj9FqAjEURN8L/kO4gi+lJrZFZTWKFQu1&#10;fajafsB1c91d3NwsSapbv74RCj4OM3OGmc5bW4sT+VA51jDoKxDEuTMVFxq+v14fxiBCRDZYOyYN&#10;vxRgPuvcTTEz7sxbOu1iIRKEQ4YayhibTMqQl2Qx9F1DnLyD8xZjkr6QxuM5wW0tH5UaSosVp4US&#10;G1qWlB93P1bDZfSyaT/N0/1qvd3s92vlx8v3D6173XYxARGpjbfwf/vNaBipwTNc36QnIG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ku24jyAAAAN0AAAAPAAAAAAAAAAAA&#10;AAAAAJ8CAABkcnMvZG93bnJldi54bWxQSwUGAAAAAAQABAD3AAAAlAMAAAAA&#10;">
                        <v:imagedata r:id="rId1744" o:title=""/>
                      </v:shape>
                      <v:shape id="Picture 7016" o:spid="_x0000_s1039" type="#_x0000_t75" style="position:absolute;left:28014;top:4099;width:167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BqQnFAAAA3QAAAA8AAABkcnMvZG93bnJldi54bWxEj0FrAjEUhO8F/0N4Qm810cNatkYRQamX&#10;yuqC1+fmdXdx87IkUdd/3xQKPQ4z8w2zWA22E3fyoXWsYTpRIIgrZ1quNZSn7ds7iBCRDXaOScOT&#10;AqyWo5cF5sY9uKD7MdYiQTjkqKGJsc+lDFVDFsPE9cTJ+3beYkzS19J4fCS47eRMqUxabDktNNjT&#10;pqHqerxZDf6sik1xyZ4H3O+L8usSztmu0vp1PKw/QEQa4n/4r/1pNMzVNIPfN+kJyO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AakJxQAAAN0AAAAPAAAAAAAAAAAAAAAA&#10;AJ8CAABkcnMvZG93bnJldi54bWxQSwUGAAAAAAQABAD3AAAAkQMAAAAA&#10;">
                        <v:imagedata r:id="rId376" o:title=""/>
                      </v:shape>
                      <v:shape id="Picture 7018" o:spid="_x0000_s1040" type="#_x0000_t75" style="position:absolute;top:6141;width:445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Su0HCAAAA3QAAAA8AAABkcnMvZG93bnJldi54bWxET11rwjAUfRf8D+EKvmmqyBxdowxRmDCh&#10;U9nzpbltw5qb0mS27tcvD4KPh/OdbQfbiBt13jhWsJgnIIgLpw1XCq6Xw+wVhA/IGhvHpOBOHrab&#10;8SjDVLuev+h2DpWIIexTVFCH0KZS+qImi37uWuLIla6zGCLsKqk77GO4beQySV6kRcOxocaWdjUV&#10;P+dfqyA/ll77b1dwtdv/fZ5yE/Yro9R0Mry/gQg0hKf44f7QCtbJIs6Nb+ITkJ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krtBwgAAAN0AAAAPAAAAAAAAAAAAAAAAAJ8C&#10;AABkcnMvZG93bnJldi54bWxQSwUGAAAAAAQABAD3AAAAjgMAAAAA&#10;">
                        <v:imagedata r:id="rId1745" o:title=""/>
                      </v:shape>
                      <v:shape id="Picture 7020" o:spid="_x0000_s1041" type="#_x0000_t75" style="position:absolute;left:3566;top:6141;width:91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631fEAAAA3QAAAA8AAABkcnMvZG93bnJldi54bWxET1tLwzAUfhf8D+EM9uaSTd1mXTaGMBiC&#10;iN0N306bY1NsTkqTbfXfmwfBx4/vvlj1rhEX6kLtWcN4pEAQl97UXGnY7zZ3cxAhIhtsPJOGHwqw&#10;Wt7eLDAz/sofdMljJVIIhww12BjbTMpQWnIYRr4lTtyX7xzGBLtKmg6vKdw1cqLUVDqsOTVYbOnF&#10;Uvmdn50GpfK3z4fHp+L4Xty/rk+HvohotR4O+vUziEh9/Bf/ubdGw0xN0v70Jj0B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E631fEAAAA3QAAAA8AAAAAAAAAAAAAAAAA&#10;nwIAAGRycy9kb3ducmV2LnhtbFBLBQYAAAAABAAEAPcAAACQAwAAAAA=&#10;">
                        <v:imagedata r:id="rId259" o:title=""/>
                      </v:shape>
                      <v:shape id="Picture 7022" o:spid="_x0000_s1042" type="#_x0000_t75" style="position:absolute;top:8183;width:97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e58zGAAAA3QAAAA8AAABkcnMvZG93bnJldi54bWxEj9FqwkAURN8F/2G5Qt90YyqNRFfR0lIr&#10;tFD1Ay7Z2yQ1e3fJbjT+vVso9HGYmTPMct2bRlyo9bVlBdNJAoK4sLrmUsHp+Dqeg/ABWWNjmRTc&#10;yMN6NRwsMdf2yl90OYRSRAj7HBVUIbhcSl9UZNBPrCOO3rdtDYYo21LqFq8RbhqZJsmTNFhzXKjQ&#10;0XNFxfnQGQWzzriX959j+vG4l1tnu+zt85Qp9TDqNwsQgfrwH/5r77SCLElT+H0Tn4B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d7nzMYAAADdAAAADwAAAAAAAAAAAAAA&#10;AACfAgAAZHJzL2Rvd25yZXYueG1sUEsFBgAAAAAEAAQA9wAAAJIDAAAAAA==&#10;">
                        <v:imagedata r:id="rId1710" o:title=""/>
                      </v:shape>
                      <v:shape id="Picture 7024" o:spid="_x0000_s1043" type="#_x0000_t75" style="position:absolute;left:487;top:8183;width:3861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4ihXGAAAA3QAAAA8AAABkcnMvZG93bnJldi54bWxEj0FrwkAUhO9C/8PyCr2IbiJiS3QNpVSw&#10;IIJpEbw9ss8kNPt2ya4m/fddQfA4zMw3zCofTCuu1PnGsoJ0moAgLq1uuFLw872ZvIHwAVlja5kU&#10;/JGHfP00WmGmbc8HuhahEhHCPkMFdQguk9KXNRn0U+uIo3e2ncEQZVdJ3WEf4aaVsyRZSIMNx4Ua&#10;HX3UVP4WF6PAjb+2OnXzs16ku6E6fu59cdor9fI8vC9BBBrCI3xvb7WC12Q2h9ub+ATk+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viKFcYAAADdAAAADwAAAAAAAAAAAAAA&#10;AACfAgAAZHJzL2Rvd25yZXYueG1sUEsFBgAAAAAEAAQA9wAAAJIDAAAAAA==&#10;">
                        <v:imagedata r:id="rId1651" o:title=""/>
                      </v:shape>
                      <v:shape id="Picture 7026" o:spid="_x0000_s1044" type="#_x0000_t75" style="position:absolute;left:3855;top:8183;width:3312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bJavGAAAA3QAAAA8AAABkcnMvZG93bnJldi54bWxEj0FrAjEUhO8F/0N4Qm81UaiW1Shraan0&#10;tiqKt8fmuVncvCybVLf/vhGEHoeZ+YZZrHrXiCt1ofasYTxSIIhLb2quNOx3ny9vIEJENth4Jg2/&#10;FGC1HDwtMDP+xgVdt7ESCcIhQw02xjaTMpSWHIaRb4mTd/adw5hkV0nT4S3BXSMnSk2lw5rTgsWW&#10;3i2Vl+2P03Ac1/Zjk1++vMpn37vDujgdXwutn4d9PgcRqY//4Ud7YzTM1GQK9zfpCc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lslq8YAAADdAAAADwAAAAAAAAAAAAAA&#10;AACfAgAAZHJzL2Rvd25yZXYueG1sUEsFBgAAAAAEAAQA9wAAAJIDAAAAAA==&#10;">
                        <v:imagedata r:id="rId1652" o:title=""/>
                      </v:shape>
                      <v:shape id="Picture 7028" o:spid="_x0000_s1045" type="#_x0000_t75" style="position:absolute;left:6339;top:8183;width:1394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+jdLCAAAA3QAAAA8AAABkcnMvZG93bnJldi54bWxET0trwkAQvhf8D8sI3upGD7ZGVxGxtIci&#10;8XHxNmTHJJidDdkxxn/fPQg9fnzv5bp3teqoDZVnA5NxAoo497biwsD59PX+CSoIssXaMxl4UoD1&#10;avC2xNT6Bx+oO0qhYgiHFA2UIk2qdchLchjGviGO3NW3DiXCttC2xUcMd7WeJslMO6w4NpTY0Lak&#10;/Ha8OwOZPWTPeWY32W933ef3b6l3FzFmNOw3C1BCvfyLX+4fa+Ajmca58U18Anr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/o3SwgAAAN0AAAAPAAAAAAAAAAAAAAAAAJ8C&#10;AABkcnMvZG93bnJldi54bWxQSwUGAAAAAAQABAD3AAAAjgMAAAAA&#10;">
                        <v:imagedata r:id="rId1653" o:title=""/>
                      </v:shape>
                      <v:shape id="Picture 7030" o:spid="_x0000_s1046" type="#_x0000_t75" style="position:absolute;left:7268;top:8183;width:5040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kgnrDAAAA3QAAAA8AAABkcnMvZG93bnJldi54bWxET1trwjAUfh/4H8IR9jZTdTitRpmOjiHC&#10;8ILPh+bYliUnpclq9u+Xh8EeP777ahOtET11vnGsYDzKQBCXTjdcKbici6c5CB+QNRrHpOCHPGzW&#10;g4cV5trd+Uj9KVQihbDPUUEdQptL6cuaLPqRa4kTd3OdxZBgV0nd4T2FWyMnWTaTFhtODTW2tKup&#10;/Dp9WwUmGnd7Lt4++VD0i1lx2O6v71Gpx2F8XYIIFMO/+M/9oRW8ZNO0P71JT0C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CSCesMAAADdAAAADwAAAAAAAAAAAAAAAACf&#10;AgAAZHJzL2Rvd25yZXYueG1sUEsFBgAAAAAEAAQA9wAAAI8DAAAAAA==&#10;">
                        <v:imagedata r:id="rId1654" o:title=""/>
                      </v:shape>
                      <v:shape id="Picture 7032" o:spid="_x0000_s1047" type="#_x0000_t75" style="position:absolute;left:11520;top:8183;width:3372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TCc/GAAAA3QAAAA8AAABkcnMvZG93bnJldi54bWxEj0FrAjEUhO8F/0N4Qi9Fk1rQsjWKCIJe&#10;BNda6e2RPHeX3bxsN6lu/70pFHocZuYbZr7sXSOu1IXKs4bnsQJBbLytuNDwftyMXkGEiGyx8Uwa&#10;fijAcjF4mGNm/Y0PdM1jIRKEQ4YayhjbTMpgSnIYxr4lTt7Fdw5jkl0hbYe3BHeNnCg1lQ4rTgsl&#10;trQuydT5t9PwcVT1aZXv7L43zZPB81fxWU+1fhz2qzcQkfr4H/5rb62GmXqZwO+b9ATk4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5MJz8YAAADdAAAADwAAAAAAAAAAAAAA&#10;AACfAgAAZHJzL2Rvd25yZXYueG1sUEsFBgAAAAAEAAQA9wAAAJIDAAAAAA==&#10;">
                        <v:imagedata r:id="rId1746" o:title=""/>
                      </v:shape>
                      <v:shape id="Picture 7034" o:spid="_x0000_s1048" type="#_x0000_t75" style="position:absolute;left:14694;top:8183;width:15711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oY0HGAAAA3QAAAA8AAABkcnMvZG93bnJldi54bWxEj81rwkAUxO8F/4flCd7qRusX0VVEKHjo&#10;JWkRvT2zLx+YfRuyq6b+9a5Q6HGYmd8wq01nanGj1lWWFYyGEQjizOqKCwU/35/vCxDOI2usLZOC&#10;X3KwWffeVhhre+eEbqkvRICwi1FB6X0TS+mykgy6oW2Ig5fb1qAPsi2kbvEe4KaW4yiaSYMVh4US&#10;G9qVlF3Sq1FwvCTT8aPqzPTrkJzy+rxLF3mq1KDfbZcgPHX+P/zX3msF8+hjAq834QnI9R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qhjQcYAAADdAAAADwAAAAAAAAAAAAAA&#10;AACfAgAAZHJzL2Rvd25yZXYueG1sUEsFBgAAAAAEAAQA9wAAAJIDAAAAAA==&#10;">
                        <v:imagedata r:id="rId1747" o:title=""/>
                      </v:shape>
                      <v:shape id="Picture 7036" o:spid="_x0000_s1049" type="#_x0000_t75" style="position:absolute;top:10229;width:11218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1rOHGAAAA3QAAAA8AAABkcnMvZG93bnJldi54bWxEj0trwzAQhO+F/AexgdwaKY+6xY0SQmlC&#10;ToU8oD1ura1taq2MpDjuv68CgRyHmfmGWax624iOfKgda5iMFQjiwpmaSw2n4+bxBUSIyAYbx6Th&#10;jwKsloOHBebGXXhP3SGWIkE45KihirHNpQxFRRbD2LXEyftx3mJM0pfSeLwkuG3kVKlMWqw5LVTY&#10;0ltFxe/hbDXMn87Fd/axfj81222399lX/6mc1qNhv34FEamP9/CtvTMantUsg+ub9ATk8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zWs4cYAAADdAAAADwAAAAAAAAAAAAAA&#10;AACfAgAAZHJzL2Rvd25yZXYueG1sUEsFBgAAAAAEAAQA9wAAAJIDAAAAAA==&#10;">
                        <v:imagedata r:id="rId1748" o:title=""/>
                      </v:shape>
                      <v:shape id="Picture 7038" o:spid="_x0000_s1050" type="#_x0000_t75" style="position:absolute;left:10667;top:10229;width:1107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VGDC+AAAA3QAAAA8AAABkcnMvZG93bnJldi54bWxET0sKwjAQ3QveIYzgRjRRQaUaRQRBceXn&#10;AEMztsVmUppoq6c3C8Hl4/1Xm9aW4kW1LxxrGI8UCOLUmYIzDbfrfrgA4QOywdIxaXiTh82621lh&#10;YlzDZ3pdQiZiCPsENeQhVImUPs3Joh+5ijhyd1dbDBHWmTQ1NjHclnKi1ExaLDg25FjRLqf0cXla&#10;DfazOIZBqsbU0G77nnl5uk7vWvd77XYJIlAb/uKf+2A0zNU0zo1v4hOQ6y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BWVGDC+AAAA3QAAAA8AAAAAAAAAAAAAAAAAnwIAAGRy&#10;cy9kb3ducmV2LnhtbFBLBQYAAAAABAAEAPcAAACKAwAAAAA=&#10;">
                        <v:imagedata r:id="rId1749" o:title=""/>
                      </v:shape>
                      <v:shape id="Picture 7040" o:spid="_x0000_s1051" type="#_x0000_t75" style="position:absolute;left:21293;top:10229;width:443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iTJ3DAAAA3QAAAA8AAABkcnMvZG93bnJldi54bWxET89rwjAUvg/8H8ITdpup4qZ0RhFF2MDL&#10;qpfd3pq3pNi8lCa23f56cxA8fny/V5vB1aKjNlSeFUwnGQji0uuKjYLz6fCyBBEissbaMyn4owCb&#10;9ehphbn2PX9RV0QjUgiHHBXYGJtcylBachgmviFO3K9vHcYEWyN1i30Kd7WcZdmbdFhxarDY0M5S&#10;eSmuTkFniv9DvzuV+9nP0Xx/bu1y+mqVeh4P23cQkYb4EN/dH1rBIpun/elNegJyf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6JMncMAAADdAAAADwAAAAAAAAAAAAAAAACf&#10;AgAAZHJzL2Rvd25yZXYueG1sUEsFBgAAAAAEAAQA9wAAAI8DAAAAAA==&#10;">
                        <v:imagedata r:id="rId1750" o:title=""/>
                      </v:shape>
                      <v:shape id="Picture 7042" o:spid="_x0000_s1052" type="#_x0000_t75" style="position:absolute;left:24844;top:10229;width:97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iHSbHAAAA3QAAAA8AAABkcnMvZG93bnJldi54bWxEj0FrwkAUhO+F/oflFbzV3YhYm7pKKRSq&#10;9KLm4PE1+5qEZt+G3W0S/fVuoeBxmJlvmNVmtK3oyYfGsYZsqkAQl840XGkoju+PSxAhIhtsHZOG&#10;MwXYrO/vVpgbN/Ce+kOsRIJwyFFDHWOXSxnKmiyGqeuIk/ftvMWYpK+k8TgkuG3lTKmFtNhwWqix&#10;o7eayp/Dr9Xwtf2k/lTEvd9lp7kaiku2eD5qPXkYX19ARBrjLfzf/jAantR8Bn9v0hOQ6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HiHSbHAAAA3QAAAA8AAAAAAAAAAAAA&#10;AAAAnwIAAGRycy9kb3ducmV2LnhtbFBLBQYAAAAABAAEAPcAAACTAwAAAAA=&#10;">
                        <v:imagedata r:id="rId1751" o:title=""/>
                      </v:shape>
                      <v:shape id="Picture 7044" o:spid="_x0000_s1053" type="#_x0000_t75" style="position:absolute;left:25332;top:10229;width:945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8mHfHAAAA3QAAAA8AAABkcnMvZG93bnJldi54bWxEj0FrwkAUhO8F/8PyCr0U3dRK1NRVSqG1&#10;F2kb9f7IPpNg9m3Y3Zror3eFQo/DzHzDLFa9acSJnK8tK3gaJSCIC6trLhXstu/DGQgfkDU2lknB&#10;mTysloO7BWbadvxDpzyUIkLYZ6igCqHNpPRFRQb9yLbE0TtYZzBE6UqpHXYRbho5TpJUGqw5LlTY&#10;0ltFxTH/NQouB5e67mP/PO3G35v5+it/pPSs1MN9//oCIlAf/sN/7U+tYJpMJnB7E5+AXF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b8mHfHAAAA3QAAAA8AAAAAAAAAAAAA&#10;AAAAnwIAAGRycy9kb3ducmV2LnhtbFBLBQYAAAAABAAEAPcAAACTAwAAAAA=&#10;">
                        <v:imagedata r:id="rId17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748C1" w14:textId="77777777" w:rsidR="00D618C4" w:rsidRDefault="00D618C4"/>
          <w:p w14:paraId="306EF380" w14:textId="77777777" w:rsidR="00BA5F6E" w:rsidRDefault="00BA5F6E">
            <w:r>
              <w:t xml:space="preserve">  ------</w:t>
            </w:r>
          </w:p>
        </w:tc>
      </w:tr>
    </w:tbl>
    <w:p w14:paraId="7001215C" w14:textId="77777777" w:rsidR="00D618C4" w:rsidRDefault="00D618C4">
      <w:pPr>
        <w:sectPr w:rsidR="00D618C4">
          <w:pgSz w:w="11909" w:h="16834"/>
          <w:pgMar w:top="1440" w:right="1440" w:bottom="1440" w:left="1440" w:header="708" w:footer="708" w:gutter="0"/>
          <w:cols w:space="720"/>
        </w:sectPr>
      </w:pPr>
    </w:p>
    <w:p w14:paraId="7669B05E" w14:textId="77777777" w:rsidR="00D618C4" w:rsidRDefault="0022364C">
      <w:pPr>
        <w:spacing w:after="245"/>
        <w:ind w:left="24" w:right="-271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C372CE3" wp14:editId="5BC1D941">
                <wp:extent cx="5890083" cy="614172"/>
                <wp:effectExtent l="0" t="0" r="0" b="0"/>
                <wp:docPr id="28260" name="Group 28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0083" cy="614172"/>
                          <a:chOff x="0" y="0"/>
                          <a:chExt cx="5890083" cy="614172"/>
                        </a:xfrm>
                      </wpg:grpSpPr>
                      <pic:pic xmlns:pic="http://schemas.openxmlformats.org/drawingml/2006/picture">
                        <pic:nvPicPr>
                          <pic:cNvPr id="7064" name="Picture 7064"/>
                          <pic:cNvPicPr/>
                        </pic:nvPicPr>
                        <pic:blipFill>
                          <a:blip r:embed="rId1753"/>
                          <a:stretch>
                            <a:fillRect/>
                          </a:stretch>
                        </pic:blipFill>
                        <pic:spPr>
                          <a:xfrm>
                            <a:off x="120396" y="0"/>
                            <a:ext cx="56459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6" name="Picture 7066"/>
                          <pic:cNvPicPr/>
                        </pic:nvPicPr>
                        <pic:blipFill>
                          <a:blip r:embed="rId1754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6"/>
                            <a:ext cx="9073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8" name="Picture 7068"/>
                          <pic:cNvPicPr/>
                        </pic:nvPicPr>
                        <pic:blipFill>
                          <a:blip r:embed="rId1755"/>
                          <a:stretch>
                            <a:fillRect/>
                          </a:stretch>
                        </pic:blipFill>
                        <pic:spPr>
                          <a:xfrm>
                            <a:off x="806145" y="204216"/>
                            <a:ext cx="7890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70" name="Picture 7070"/>
                          <pic:cNvPicPr/>
                        </pic:nvPicPr>
                        <pic:blipFill>
                          <a:blip r:embed="rId1756"/>
                          <a:stretch>
                            <a:fillRect/>
                          </a:stretch>
                        </pic:blipFill>
                        <pic:spPr>
                          <a:xfrm>
                            <a:off x="1496898" y="204216"/>
                            <a:ext cx="43931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72" name="Picture 7072"/>
                          <pic:cNvPicPr/>
                        </pic:nvPicPr>
                        <pic:blipFill>
                          <a:blip r:embed="rId1757"/>
                          <a:stretch>
                            <a:fillRect/>
                          </a:stretch>
                        </pic:blipFill>
                        <pic:spPr>
                          <a:xfrm>
                            <a:off x="836625" y="409956"/>
                            <a:ext cx="99475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74" name="Picture 7074"/>
                          <pic:cNvPicPr/>
                        </pic:nvPicPr>
                        <pic:blipFill>
                          <a:blip r:embed="rId1758"/>
                          <a:stretch>
                            <a:fillRect/>
                          </a:stretch>
                        </pic:blipFill>
                        <pic:spPr>
                          <a:xfrm>
                            <a:off x="1720926" y="409956"/>
                            <a:ext cx="2042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76" name="Picture 7076"/>
                          <pic:cNvPicPr/>
                        </pic:nvPicPr>
                        <pic:blipFill>
                          <a:blip r:embed="rId1759"/>
                          <a:stretch>
                            <a:fillRect/>
                          </a:stretch>
                        </pic:blipFill>
                        <pic:spPr>
                          <a:xfrm>
                            <a:off x="1870278" y="409956"/>
                            <a:ext cx="318490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813EE08" id="Group 28260" o:spid="_x0000_s1026" style="width:463.8pt;height:48.35pt;mso-position-horizontal-relative:char;mso-position-vertical-relative:line" coordsize="58900,61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">
                <v:shape id="Picture 7064" o:spid="_x0000_s1027" type="#_x0000_t75" style="position:absolute;left:1203;width:5646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0fxLGAAAA3QAAAA8AAABkcnMvZG93bnJldi54bWxEj0+LwjAUxO+C3yE8YW9rWldUqlHcBUFh&#10;cdc/F2+P5NkWm5fSRK3ffiMseBxm5jfMbNHaStyo8aVjBWk/AUGsnSk5V3A8rN4nIHxANlg5JgUP&#10;8rCYdzszzIy7845u+5CLCGGfoYIihDqT0uuCLPq+q4mjd3aNxRBlk0vT4D3CbSUHSTKSFkuOCwXW&#10;9FWQvuyvVoH9SY+X38dpo1epWX9stv77c6CVeuu1yymIQG14hf/ba6NgnIyG8HwTn4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LR/EsYAAADdAAAADwAAAAAAAAAAAAAA&#10;AACfAgAAZHJzL2Rvd25yZXYueG1sUEsFBgAAAAAEAAQA9wAAAJIDAAAAAA==&#10;">
                  <v:imagedata r:id="rId1760" o:title=""/>
                </v:shape>
                <v:shape id="Picture 7066" o:spid="_x0000_s1028" type="#_x0000_t75" style="position:absolute;top:2042;width:907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is3zFAAAA3QAAAA8AAABkcnMvZG93bnJldi54bWxEj09rwkAUxO+C32F5hV6kbiwlltRVtBLx&#10;6L/eH9nXZNvs25BdY/z2riB4HGbmN8xs0dtadNR641jBZJyAIC6cNlwqOB3zt08QPiBrrB2Tgit5&#10;WMyHgxlm2l14T90hlCJC2GeooAqhyaT0RUUW/dg1xNH7da3FEGVbSt3iJcJtLd+TJJUWDceFChv6&#10;rqj4P5ytgh+57tZhc9ybVZ6Pzps/8zHaXZV6femXXyAC9eEZfrS3WsE0SVO4v4lPQM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IrN8xQAAAN0AAAAPAAAAAAAAAAAAAAAA&#10;AJ8CAABkcnMvZG93bnJldi54bWxQSwUGAAAAAAQABAD3AAAAkQMAAAAA&#10;">
                  <v:imagedata r:id="rId1761" o:title=""/>
                </v:shape>
                <v:shape id="Picture 7068" o:spid="_x0000_s1029" type="#_x0000_t75" style="position:absolute;left:8061;top:2042;width:789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Ecm2/AAAA3QAAAA8AAABkcnMvZG93bnJldi54bWxET82KwjAQvgv7DmEWvMia6qFKNYq4Cnv1&#10;5wFmk7EtNjOlydb69uaw4PHj+19vB9+onrpQCxuYTTNQxFZczaWB6+X4tQQVIrLDRpgMPCnAdvMx&#10;WmPh5MEn6s+xVCmEQ4EGqhjbQutgK/IYptISJ+4mnceYYFdq1+EjhftGz7Ms1x5rTg0VtrSvyN7P&#10;f96AiNsfpG8vv7KYf9s6jxPrnDHjz2G3AhVpiG/xv/vHGVhkeZqb3qQnoDc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4RHJtvwAAAN0AAAAPAAAAAAAAAAAAAAAAAJ8CAABk&#10;cnMvZG93bnJldi54bWxQSwUGAAAAAAQABAD3AAAAiwMAAAAA&#10;">
                  <v:imagedata r:id="rId1762" o:title=""/>
                </v:shape>
                <v:shape id="Picture 7070" o:spid="_x0000_s1030" type="#_x0000_t75" style="position:absolute;left:14968;top:2042;width:4393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V+NDBAAAA3QAAAA8AAABkcnMvZG93bnJldi54bWxET8uKwjAU3Qv+Q7iCG9FUEZVqFBEVN7Pw&#10;hS4vzbUpNjeliVr/frIYmOXhvBerxpbiTbUvHCsYDhIQxJnTBecKLuddfwbCB2SNpWNS8CUPq2W7&#10;tcBUuw8f6X0KuYgh7FNUYEKoUil9ZsiiH7iKOHIPV1sMEda51DV+Yrgt5ShJJtJiwbHBYEUbQ9nz&#10;9LIK7qa6Xce70X1zcYdrz3x/9tuzVqrbadZzEIGa8C/+cx+0gmkyjfvjm/gE5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OV+NDBAAAA3QAAAA8AAAAAAAAAAAAAAAAAnwIA&#10;AGRycy9kb3ducmV2LnhtbFBLBQYAAAAABAAEAPcAAACNAwAAAAA=&#10;">
                  <v:imagedata r:id="rId1763" o:title=""/>
                </v:shape>
                <v:shape id="Picture 7072" o:spid="_x0000_s1031" type="#_x0000_t75" style="position:absolute;left:8366;top:4099;width:994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PdjvFAAAA3QAAAA8AAABkcnMvZG93bnJldi54bWxEj9FqAjEURN8L/kO4gm81q0iVrVGKIAgq&#10;tOoHXDe3m6WbmzWJuuvXN4WCj8PMnGHmy9bW4kY+VI4VjIYZCOLC6YpLBafj+nUGIkRkjbVjUtBR&#10;gOWi9zLHXLs7f9HtEEuRIBxyVGBibHIpQ2HIYhi6hjh5385bjEn6UmqP9wS3tRxn2Zu0WHFaMNjQ&#10;ylDxc7haBZ/762W9k6XvztXZjLbd0U82D6UG/fbjHUSkNj7D/+2NVjDNpmP4e5OegFz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z3Y7xQAAAN0AAAAPAAAAAAAAAAAAAAAA&#10;AJ8CAABkcnMvZG93bnJldi54bWxQSwUGAAAAAAQABAD3AAAAkQMAAAAA&#10;">
                  <v:imagedata r:id="rId1764" o:title=""/>
                </v:shape>
                <v:shape id="Picture 7074" o:spid="_x0000_s1032" type="#_x0000_t75" style="position:absolute;left:17209;top:4099;width:204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ZRFrGAAAA3QAAAA8AAABkcnMvZG93bnJldi54bWxEj91qAjEUhO8LfYdwCr0RTVpFZTVKEYRK&#10;vfHnAY6bY3Z1c7Jsom59+kYQejnMzDfMdN66SlypCaVnDR89BYI496Zkq2G/W3bHIEJENlh5Jg2/&#10;FGA+e32ZYmb8jTd03UYrEoRDhhqKGOtMypAX5DD0fE2cvKNvHMYkGytNg7cEd5X8VGooHZacFgqs&#10;aVFQft5enIbD8u46nUsZ7c9BHU9qvVrY/krr97f2awIiUhv/w8/2t9EwUqMBPN6kJyB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VlEWsYAAADdAAAADwAAAAAAAAAAAAAA&#10;AACfAgAAZHJzL2Rvd25yZXYueG1sUEsFBgAAAAAEAAQA9wAAAJIDAAAAAA==&#10;">
                  <v:imagedata r:id="rId1765" o:title=""/>
                </v:shape>
                <v:shape id="Picture 7076" o:spid="_x0000_s1033" type="#_x0000_t75" style="position:absolute;left:18702;top:4099;width:3184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0QzLEAAAA3QAAAA8AAABkcnMvZG93bnJldi54bWxEj0trwkAUhfeF/ofhFrprJgqNJc0oIpR2&#10;4cYori+Zm4dm7qSZ0UR/vSMILg/n8XGyxWhacabeNZYVTKIYBHFhdcOVgt325+MLhPPIGlvLpOBC&#10;Dhbz15cMU20H3tA595UII+xSVFB736VSuqImgy6yHXHwStsb9EH2ldQ9DmHctHIax4k02HAg1NjR&#10;qqbimJ9M4PrP40Guyv1yWP+bX2mvdqStUu9v4/IbhKfRP8OP9p9WMItnCdzfhCcg5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0QzLEAAAA3QAAAA8AAAAAAAAAAAAAAAAA&#10;nwIAAGRycy9kb3ducmV2LnhtbFBLBQYAAAAABAAEAPcAAACQAwAAAAA=&#10;">
                  <v:imagedata r:id="rId1766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9802" w:type="dxa"/>
        <w:tblInd w:w="-355" w:type="dxa"/>
        <w:tblCellMar>
          <w:top w:w="5" w:type="dxa"/>
          <w:left w:w="104" w:type="dxa"/>
        </w:tblCellMar>
        <w:tblLook w:val="04A0" w:firstRow="1" w:lastRow="0" w:firstColumn="1" w:lastColumn="0" w:noHBand="0" w:noVBand="1"/>
      </w:tblPr>
      <w:tblGrid>
        <w:gridCol w:w="5765"/>
        <w:gridCol w:w="4098"/>
      </w:tblGrid>
      <w:tr w:rsidR="00D618C4" w14:paraId="0851C429" w14:textId="77777777">
        <w:trPr>
          <w:trHeight w:val="1214"/>
        </w:trPr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A0005B" w14:textId="77777777" w:rsidR="00D618C4" w:rsidRDefault="0022364C">
            <w:pPr>
              <w:ind w:left="4"/>
            </w:pPr>
            <w:r>
              <w:rPr>
                <w:noProof/>
              </w:rPr>
              <w:drawing>
                <wp:inline distT="0" distB="0" distL="0" distR="0" wp14:anchorId="36B875D2" wp14:editId="5D8CBFA5">
                  <wp:extent cx="771525" cy="204216"/>
                  <wp:effectExtent l="0" t="0" r="0" b="0"/>
                  <wp:docPr id="7078" name="Picture 70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8" name="Picture 7078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A86CA" w14:textId="77777777" w:rsidR="00D618C4" w:rsidRDefault="0022364C">
            <w:pPr>
              <w:ind w:left="13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BA10C48" wp14:editId="6C612336">
                      <wp:extent cx="2452751" cy="612648"/>
                      <wp:effectExtent l="0" t="0" r="0" b="0"/>
                      <wp:docPr id="28244" name="Group 282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52751" cy="612648"/>
                                <a:chOff x="0" y="0"/>
                                <a:chExt cx="2452751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80" name="Picture 7080"/>
                                <pic:cNvPicPr/>
                              </pic:nvPicPr>
                              <pic:blipFill>
                                <a:blip r:embed="rId17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5221" y="0"/>
                                  <a:ext cx="106103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2" name="Picture 7082"/>
                                <pic:cNvPicPr/>
                              </pic:nvPicPr>
                              <pic:blipFill>
                                <a:blip r:embed="rId17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97533" y="0"/>
                                  <a:ext cx="2336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09" name="Picture 29509"/>
                                <pic:cNvPicPr/>
                              </pic:nvPicPr>
                              <pic:blipFill>
                                <a:blip r:embed="rId17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" y="245110"/>
                                  <a:ext cx="234086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6" name="Picture 7086"/>
                                <pic:cNvPicPr/>
                              </pic:nvPicPr>
                              <pic:blipFill>
                                <a:blip r:embed="rId17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256" y="408432"/>
                                  <a:ext cx="21447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54A3B6" id="Group 28244" o:spid="_x0000_s1026" style="width:193.15pt;height:48.25pt;mso-position-horizontal-relative:char;mso-position-vertical-relative:line" coordsize="24527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">
                      <v:shape id="Picture 7080" o:spid="_x0000_s1027" type="#_x0000_t75" style="position:absolute;left:6252;width:1061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+qQXEAAAA3QAAAA8AAABkcnMvZG93bnJldi54bWxET0tLw0AQvhf8D8sIXsRuKlhD7LaUoqVY&#10;CtoHeByyYzaYnU2z0zb+e/cg9PjxvSez3jfqTF2sAxsYDTNQxGWwNVcG9ru3hxxUFGSLTWAy8EsR&#10;ZtObwQQLGy78SeetVCqFcCzQgBNpC61j6chjHIaWOHHfofMoCXaVth1eUrhv9GOWjbXHmlODw5YW&#10;jsqf7ckb+OCv18PymD8dR+7+/bB2dikbMebutp+/gBLq5Sr+d6+sgecsT/vTm/QE9PQ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M+qQXEAAAA3QAAAA8AAAAAAAAAAAAAAAAA&#10;nwIAAGRycy9kb3ducmV2LnhtbFBLBQYAAAAABAAEAPcAAACQAwAAAAA=&#10;">
                        <v:imagedata r:id="rId1771" o:title=""/>
                      </v:shape>
                      <v:shape id="Picture 7082" o:spid="_x0000_s1028" type="#_x0000_t75" style="position:absolute;left:15975;width:23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bfOjGAAAA3QAAAA8AAABkcnMvZG93bnJldi54bWxEj09rwkAUxO+FfoflFbxI3dSDxtRViiAE&#10;/4Gx0Osj+5qEZt+G7Krrt3cFocdhZn7DzJfBtOJCvWssK/gYJSCIS6sbrhR8n9bvKQjnkTW2lknB&#10;jRwsF68vc8y0vfKRLoWvRISwy1BB7X2XSenKmgy6ke2Io/dre4M+yr6SusdrhJtWjpNkIg02HBdq&#10;7GhVU/lXnI2CzXbfzIbDPJz0OT+k3c/OhpVTavAWvj5BeAr+P/xs51rBNEnH8HgTn4Bc3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Zt86MYAAADdAAAADwAAAAAAAAAAAAAA&#10;AACfAgAAZHJzL2Rvd25yZXYueG1sUEsFBgAAAAAEAAQA9wAAAJIDAAAAAA==&#10;">
                        <v:imagedata r:id="rId1772" o:title=""/>
                      </v:shape>
                      <v:shape id="Picture 29509" o:spid="_x0000_s1029" type="#_x0000_t75" style="position:absolute;left:31;top:2451;width:23409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gL/LHAAAA3gAAAA8AAABkcnMvZG93bnJldi54bWxEj0FrAjEUhO9C/0N4gpeiSYWWuhqlCIIK&#10;La0VvT43z83Szcu6ibr++6ZQ8DjMzDfMZNa6SlyoCaVnDU8DBYI496bkQsP2e9F/BREissHKM2m4&#10;UYDZ9KEzwcz4K3/RZRMLkSAcMtRgY6wzKUNuyWEY+Jo4eUffOIxJNoU0DV4T3FVyqNSLdFhyWrBY&#10;09xS/rM5Ow3rR7X/xMXh9uGq1bLevdvTfGW17nXbtzGISG28h//bS6NhOHpWI/i7k66AnP4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jgL/LHAAAA3gAAAA8AAAAAAAAAAAAA&#10;AAAAnwIAAGRycy9kb3ducmV2LnhtbFBLBQYAAAAABAAEAPcAAACTAwAAAAA=&#10;">
                        <v:imagedata r:id="rId1773" o:title=""/>
                      </v:shape>
                      <v:shape id="Picture 7086" o:spid="_x0000_s1030" type="#_x0000_t75" style="position:absolute;left:1432;top:4084;width:2144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xpgrEAAAA3QAAAA8AAABkcnMvZG93bnJldi54bWxEj0FrwkAUhO8F/8PyBG/NphY0TV1FhNJe&#10;1ej5NfuaDc2+DdltEvPru4WCx2FmvmE2u9E2oqfO144VPCUpCOLS6ZorBcX57TED4QOyxsYxKbiR&#10;h9129rDBXLuBj9SfQiUihH2OCkwIbS6lLw1Z9IlriaP35TqLIcqukrrDIcJtI5dpupIWa44LBls6&#10;GCq/Tz9WwfvLwT2X9jqtTaHr6dJM1edxUmoxH/evIAKN4R7+b39oBes0W8Hfm/gE5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xpgrEAAAA3QAAAA8AAAAAAAAAAAAAAAAA&#10;nwIAAGRycy9kb3ducmV2LnhtbFBLBQYAAAAABAAEAPcAAACQAwAAAAA=&#10;">
                        <v:imagedata r:id="rId177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18C4" w14:paraId="2B03DD2E" w14:textId="77777777">
        <w:trPr>
          <w:trHeight w:val="2909"/>
        </w:trPr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DF0507" w14:textId="77777777" w:rsidR="00D618C4" w:rsidRDefault="0022364C">
            <w:pPr>
              <w:ind w:left="4"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590AE99" wp14:editId="7A8717A5">
                      <wp:extent cx="3592653" cy="1839722"/>
                      <wp:effectExtent l="0" t="0" r="0" b="0"/>
                      <wp:docPr id="28248" name="Group 282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653" cy="1839722"/>
                                <a:chOff x="0" y="0"/>
                                <a:chExt cx="3592653" cy="18397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510" name="Picture 29510"/>
                                <pic:cNvPicPr/>
                              </pic:nvPicPr>
                              <pic:blipFill>
                                <a:blip r:embed="rId17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37211"/>
                                  <a:ext cx="3523488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0" name="Picture 7100"/>
                                <pic:cNvPicPr/>
                              </pic:nvPicPr>
                              <pic:blipFill>
                                <a:blip r:embed="rId17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089"/>
                                  <a:ext cx="135280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11" name="Picture 29511"/>
                                <pic:cNvPicPr/>
                              </pic:nvPicPr>
                              <pic:blipFill>
                                <a:blip r:embed="rId17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8755" y="246507"/>
                                  <a:ext cx="216408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4" name="Picture 7104"/>
                                <pic:cNvPicPr/>
                              </pic:nvPicPr>
                              <pic:blipFill>
                                <a:blip r:embed="rId5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305"/>
                                  <a:ext cx="40416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12" name="Picture 29512"/>
                                <pic:cNvPicPr/>
                              </pic:nvPicPr>
                              <pic:blipFill>
                                <a:blip r:embed="rId17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2595" y="446659"/>
                                  <a:ext cx="319430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13" name="Picture 29513"/>
                                <pic:cNvPicPr/>
                              </pic:nvPicPr>
                              <pic:blipFill>
                                <a:blip r:embed="rId17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649859"/>
                                  <a:ext cx="3517392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0" name="Picture 7110"/>
                                <pic:cNvPicPr/>
                              </pic:nvPicPr>
                              <pic:blipFill>
                                <a:blip r:embed="rId17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6737"/>
                                  <a:ext cx="12016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2" name="Picture 7112"/>
                                <pic:cNvPicPr/>
                              </pic:nvPicPr>
                              <pic:blipFill>
                                <a:blip r:embed="rId17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477"/>
                                  <a:ext cx="230492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14" name="Picture 29514"/>
                                <pic:cNvPicPr/>
                              </pic:nvPicPr>
                              <pic:blipFill>
                                <a:blip r:embed="rId17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32355" y="1059307"/>
                                  <a:ext cx="125882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15" name="Picture 29515"/>
                                <pic:cNvPicPr/>
                              </pic:nvPicPr>
                              <pic:blipFill>
                                <a:blip r:embed="rId17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1262507"/>
                                  <a:ext cx="3493008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8" name="Picture 7118"/>
                                <pic:cNvPicPr/>
                              </pic:nvPicPr>
                              <pic:blipFill>
                                <a:blip r:embed="rId17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31290"/>
                                  <a:ext cx="27740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0" name="Picture 7120"/>
                                <pic:cNvPicPr/>
                              </pic:nvPicPr>
                              <pic:blipFill>
                                <a:blip r:embed="rId17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5506"/>
                                  <a:ext cx="27819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1DC075" id="Group 28248" o:spid="_x0000_s1026" style="width:282.9pt;height:144.85pt;mso-position-horizontal-relative:char;mso-position-vertical-relative:line" coordsize="35926,183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">
                      <v:shape id="Picture 29510" o:spid="_x0000_s1027" type="#_x0000_t75" style="position:absolute;left:32;top:372;width:35235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co9rIAAAA3gAAAA8AAABkcnMvZG93bnJldi54bWxEj81qwkAUhfeFvsNwC26KmRiraOooIqh1&#10;IaUa0OUlc5ukzdwJmTGmb99ZFLo8nD++xao3teiodZVlBaMoBkGcW11xoSA7b4czEM4ja6wtk4If&#10;crBaPj4sMNX2zh/UnXwhwgi7FBWU3jeplC4vyaCLbEMcvE/bGvRBtoXULd7DuKllEsdTabDi8FBi&#10;Q5uS8u/TzSjYXce7OOneZ0n29WKOlO+fL4exUoOnfv0KwlPv/8N/7TetIJlPRgEg4AQUkM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DnKPayAAAAN4AAAAPAAAAAAAAAAAA&#10;AAAAAJ8CAABkcnMvZG93bnJldi54bWxQSwUGAAAAAAQABAD3AAAAlAMAAAAA&#10;">
                        <v:imagedata r:id="rId1786" o:title=""/>
                      </v:shape>
                      <v:shape id="Picture 7100" o:spid="_x0000_s1028" type="#_x0000_t75" style="position:absolute;top:2040;width:13528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8/UjDAAAA3QAAAA8AAABkcnMvZG93bnJldi54bWxET8tqAjEU3Rf8h3AFN6WTUaEO40SxBUE3&#10;pWrp+nZy56GTmyGJOv59syh0eTjvYj2YTtzI+daygmmSgiAurW65VvB12r5kIHxA1thZJgUP8rBe&#10;jZ4KzLW984Fux1CLGMI+RwVNCH0upS8bMugT2xNHrrLOYIjQ1VI7vMdw08lZmr5Kgy3HhgZ7em+o&#10;vByvRsFb91NXHxna/Wz+XX0Ol+fsfL4qNRkPmyWIQEP4F/+5d1rBYprG/fFNfAJy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zz9SMMAAADdAAAADwAAAAAAAAAAAAAAAACf&#10;AgAAZHJzL2Rvd25yZXYueG1sUEsFBgAAAAAEAAQA9wAAAI8DAAAAAA==&#10;">
                        <v:imagedata r:id="rId1787" o:title=""/>
                      </v:shape>
                      <v:shape id="Picture 29511" o:spid="_x0000_s1029" type="#_x0000_t75" style="position:absolute;left:13687;top:2465;width:21641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7B+HFAAAA3gAAAA8AAABkcnMvZG93bnJldi54bWxEj1uLwjAUhN+F/Q/hLPi2phWvXaMsi6K+&#10;ecPnQ3NsyzYnJYla99dvhAUfh5n5hpktWlOLGzlfWVaQ9hIQxLnVFRcKTsfVxwSED8gaa8uk4EEe&#10;FvO3zgwzbe+8p9shFCJC2GeooAyhyaT0eUkGfc82xNG7WGcwROkKqR3eI9zUsp8kI2mw4rhQYkPf&#10;JeU/h6tRMNHbdHn+3ezW9bjggaua/aXdKtV9b78+QQRqwyv8395oBf3pME3heSdeATn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uwfhxQAAAN4AAAAPAAAAAAAAAAAAAAAA&#10;AJ8CAABkcnMvZG93bnJldi54bWxQSwUGAAAAAAQABAD3AAAAkQMAAAAA&#10;">
                        <v:imagedata r:id="rId1788" o:title=""/>
                      </v:shape>
                      <v:shape id="Picture 7104" o:spid="_x0000_s1030" type="#_x0000_t75" style="position:absolute;top:4083;width:404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TBhLHAAAA3QAAAA8AAABkcnMvZG93bnJldi54bWxEj0FLAzEUhO+C/yG8ghdps3VlW9ampQgW&#10;T4Krpe3tsXlulm5e1iRtt//eCILHYWa+YRarwXbiTD60jhVMJxkI4trplhsFnx8v4zmIEJE1do5J&#10;wZUCrJa3NwsstbvwO52r2IgE4VCiAhNjX0oZakMWw8T1xMn7ct5iTNI3Unu8JLjt5EOWFdJiy2nB&#10;YE/PhupjdbIK4ma9v94X28rLQ/5mbP69y3eFUnejYf0EItIQ/8N/7VetYDbNHuH3TXoCcv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qTBhLHAAAA3QAAAA8AAAAAAAAAAAAA&#10;AAAAnwIAAGRycy9kb3ducmV2LnhtbFBLBQYAAAAABAAEAPcAAACTAwAAAAA=&#10;">
                        <v:imagedata r:id="rId591" o:title=""/>
                      </v:shape>
                      <v:shape id="Picture 29512" o:spid="_x0000_s1031" type="#_x0000_t75" style="position:absolute;left:3425;top:4466;width:3194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zQwDFAAAA3gAAAA8AAABkcnMvZG93bnJldi54bWxEj1FrwjAUhd8H+w/hDvY2UwuT2RnFlQ0E&#10;wWH1B1ySu6bY3JQms91+vREEHw/nnO9wFqvRteJMfWg8K5hOMhDE2puGawXHw9fLG4gQkQ22nknB&#10;HwVYLR8fFlgYP/CezlWsRYJwKFCBjbErpAzaksMw8R1x8n587zAm2dfS9DgkuGtlnmUz6bDhtGCx&#10;o9KSPlW/TkFZbodP5o3O4q7Sdvs98sf/Xqnnp3H9DiLSGO/hW3tjFOTz12kO1zvpCsjl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c0MAxQAAAN4AAAAPAAAAAAAAAAAAAAAA&#10;AJ8CAABkcnMvZG93bnJldi54bWxQSwUGAAAAAAQABAD3AAAAkQMAAAAA&#10;">
                        <v:imagedata r:id="rId1789" o:title=""/>
                      </v:shape>
                      <v:shape id="Picture 29513" o:spid="_x0000_s1032" type="#_x0000_t75" style="position:absolute;left:32;top:6498;width:35174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OtDTGAAAA3gAAAA8AAABkcnMvZG93bnJldi54bWxEj0FrwkAUhO8F/8PyBG91E6XFpq4i0koQ&#10;KsZKz4/sMxvMvg3ZVeO/7wqFHoeZ+YaZL3vbiCt1vnasIB0nIIhLp2uuFBy/P59nIHxA1tg4JgV3&#10;8rBcDJ7mmGl344Kuh1CJCGGfoQITQptJ6UtDFv3YtcTRO7nOYoiyq6Tu8BbhtpGTJHmVFmuOCwZb&#10;Whsqz4eLVbC+79KtKb7yY85J4arzZi8/fpQaDfvVO4hAffgP/7VzrWDy9pJO4XEnXgG5+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k60NMYAAADeAAAADwAAAAAAAAAAAAAA&#10;AACfAgAAZHJzL2Rvd25yZXYueG1sUEsFBgAAAAAEAAQA9wAAAJIDAAAAAA==&#10;">
                        <v:imagedata r:id="rId1790" o:title=""/>
                      </v:shape>
                      <v:shape id="Picture 7110" o:spid="_x0000_s1033" type="#_x0000_t75" style="position:absolute;top:8167;width:1201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cVrTEAAAA3QAAAA8AAABkcnMvZG93bnJldi54bWxET01rwkAQvRf6H5Yp9NZs4kEluoq0iK29&#10;JKmgxzE7JsHsbMhuTdpf3z0IPT7e93I9mlbcqHeNZQVJFIMgLq1uuFJw+Nq+zEE4j6yxtUwKfsjB&#10;evX4sMRU24FzuhW+EiGEXYoKau+7VEpX1mTQRbYjDtzF9gZ9gH0ldY9DCDetnMTxVBpsODTU2NFr&#10;TeW1+DYKhirWv9thev40R73fzd+yj/yUKfX8NG4WIDyN/l98d79rBbMkCfvDm/AE5O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DcVrTEAAAA3QAAAA8AAAAAAAAAAAAAAAAA&#10;nwIAAGRycy9kb3ducmV2LnhtbFBLBQYAAAAABAAEAPcAAACQAwAAAAA=&#10;">
                        <v:imagedata r:id="rId1791" o:title=""/>
                      </v:shape>
                      <v:shape id="Picture 7112" o:spid="_x0000_s1034" type="#_x0000_t75" style="position:absolute;top:10224;width:2304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dpPDEAAAA3QAAAA8AAABkcnMvZG93bnJldi54bWxEj0FrwkAUhO8F/8PyBC9FN/FgS+oqKga8&#10;idof8My+ZqPZtyG7JvHfdwtCj8PMfMMs14OtRUetrxwrSGcJCOLC6YpLBd+XfPoJwgdkjbVjUvAk&#10;D+vV6G2JmXY9n6g7h1JECPsMFZgQmkxKXxiy6GeuIY7ej2sthijbUuoW+wi3tZwnyUJarDguGGxo&#10;Z6i4nx9Wwe7YPWm/SMs873l7Nffbcf9+UWoyHjZfIAIN4T/8ah+0go80ncPfm/gE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dpPDEAAAA3QAAAA8AAAAAAAAAAAAAAAAA&#10;nwIAAGRycy9kb3ducmV2LnhtbFBLBQYAAAAABAAEAPcAAACQAwAAAAA=&#10;">
                        <v:imagedata r:id="rId1792" o:title=""/>
                      </v:shape>
                      <v:shape id="Picture 29514" o:spid="_x0000_s1035" type="#_x0000_t75" style="position:absolute;left:22323;top:10593;width:12588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pdy3IAAAA3gAAAA8AAABkcnMvZG93bnJldi54bWxEj0trwzAQhO+F/gexhdwaOU9iN0rog5AS&#10;yCFpKfS2WFvL1FoZSXWcf18FAjkOM/MNs1z3thEd+VA7VjAaZiCIS6drrhR8fmweFyBCRNbYOCYF&#10;ZwqwXt3fLbHQ7sQH6o6xEgnCoUAFJsa2kDKUhiyGoWuJk/fjvMWYpK+k9nhKcNvIcZbNpcWa04LB&#10;ll4Nlb/HP6tg92Lmi62f6MO23HV5/vW9f8tmSg0e+ucnEJH6eAtf2+9awTifjaZwuZOugFz9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iqXctyAAAAN4AAAAPAAAAAAAAAAAA&#10;AAAAAJ8CAABkcnMvZG93bnJldi54bWxQSwUGAAAAAAQABAD3AAAAlAMAAAAA&#10;">
                        <v:imagedata r:id="rId1793" o:title=""/>
                      </v:shape>
                      <v:shape id="Picture 29515" o:spid="_x0000_s1036" type="#_x0000_t75" style="position:absolute;left:62;top:12625;width:34931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6AarHAAAA3gAAAA8AAABkcnMvZG93bnJldi54bWxEj0FrwkAUhO8F/8PyhN7qJhaLRjdBpAk9&#10;lNKqB709ss8kmH0bsltN/n23UOhxmJlvmE02mFbcqHeNZQXxLAJBXFrdcKXgeMifliCcR9bYWiYF&#10;IznI0snDBhNt7/xFt72vRICwS1BB7X2XSOnKmgy6me2Ig3exvUEfZF9J3eM9wE0r51H0Ig02HBZq&#10;7GhXU3ndfxsFeYEf+Ymj41C8F7Hk1/H8+Twq9TgdtmsQngb/H/5rv2kF89UiXsDvnXAFZPo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/6AarHAAAA3gAAAA8AAAAAAAAAAAAA&#10;AAAAnwIAAGRycy9kb3ducmV2LnhtbFBLBQYAAAAABAAEAPcAAACTAwAAAAA=&#10;">
                        <v:imagedata r:id="rId1794" o:title=""/>
                      </v:shape>
                      <v:shape id="Picture 7118" o:spid="_x0000_s1037" type="#_x0000_t75" style="position:absolute;top:14312;width:27740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92bXDAAAA3QAAAA8AAABkcnMvZG93bnJldi54bWxET91qgzAUvi/sHcIZ7Kas0cE655qKDMYK&#10;BaG6BziYUyMzJ2JS696+uRj08uP73xWLHcRMk+8dK0g3CQji1umeOwU/zddzBsIHZI2DY1LwRx6K&#10;/cNqh7l2Vz7RXIdOxBD2OSowIYy5lL41ZNFv3EgcubObLIYIp07qCa8x3A7yJUm20mLPscHgSJ+G&#10;2t/6YhVUTSa/K9Nfhvn9vC6Px9ekqkalnh6X8gNEoCXcxf/ug1bwlqZxbnwTn4Dc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b3ZtcMAAADdAAAADwAAAAAAAAAAAAAAAACf&#10;AgAAZHJzL2Rvd25yZXYueG1sUEsFBgAAAAAEAAQA9wAAAI8DAAAAAA==&#10;">
                        <v:imagedata r:id="rId1795" o:title=""/>
                      </v:shape>
                      <v:shape id="Picture 7120" o:spid="_x0000_s1038" type="#_x0000_t75" style="position:absolute;top:16355;width:2781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ELGzDAAAA3QAAAA8AAABkcnMvZG93bnJldi54bWxET89PwjAUvpvwPzTPxIuBDg4Ck0LI1MRx&#10;UQbh/LI+18X1dbYVxn9PDyYev3y/V5vBduJMPrSOFUwnGQji2umWGwXHw9t4ASJEZI2dY1JwpQCb&#10;9ehuhbl2F97TuYqNSCEcclRgYuxzKUNtyGKYuJ44cV/OW4wJ+kZqj5cUbjs5y7InabHl1GCwp8JQ&#10;/V39WgVl9C9luas+7eOrOQ3Fh94XP0ulHu6H7TOISEP8F/+537WC+XSW9qc36QnI9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cQsbMMAAADdAAAADwAAAAAAAAAAAAAAAACf&#10;AgAAZHJzL2Rvd25yZXYueG1sUEsFBgAAAAAEAAQA9wAAAI8DAAAAAA==&#10;">
                        <v:imagedata r:id="rId17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0B6DB" w14:textId="142106C4" w:rsidR="00D618C4" w:rsidRPr="000670E1" w:rsidRDefault="000D75BE">
            <w:pPr>
              <w:rPr>
                <w:rFonts w:ascii="GHEA Grapalat" w:hAnsi="GHEA Grapalat"/>
                <w:sz w:val="24"/>
                <w:szCs w:val="24"/>
              </w:rPr>
            </w:pPr>
            <w:r w:rsidRPr="000670E1">
              <w:rPr>
                <w:rFonts w:ascii="GHEA Grapalat" w:hAnsi="GHEA Grapalat"/>
                <w:sz w:val="24"/>
                <w:szCs w:val="24"/>
              </w:rPr>
              <w:t>Հաստատության  մուտք</w:t>
            </w:r>
            <w:r w:rsidR="000670E1" w:rsidRPr="000670E1">
              <w:rPr>
                <w:rFonts w:ascii="GHEA Grapalat" w:hAnsi="GHEA Grapalat"/>
                <w:sz w:val="24"/>
                <w:szCs w:val="24"/>
              </w:rPr>
              <w:t>ն</w:t>
            </w:r>
            <w:r w:rsidRPr="000670E1">
              <w:rPr>
                <w:rFonts w:ascii="GHEA Grapalat" w:hAnsi="GHEA Grapalat"/>
                <w:sz w:val="24"/>
                <w:szCs w:val="24"/>
              </w:rPr>
              <w:t xml:space="preserve"> ուն</w:t>
            </w:r>
            <w:r w:rsidR="000670E1" w:rsidRPr="000670E1">
              <w:rPr>
                <w:rFonts w:ascii="GHEA Grapalat" w:hAnsi="GHEA Grapalat"/>
                <w:sz w:val="24"/>
                <w:szCs w:val="24"/>
              </w:rPr>
              <w:t xml:space="preserve">ի </w:t>
            </w:r>
            <w:r w:rsidRPr="000670E1">
              <w:rPr>
                <w:rFonts w:ascii="GHEA Grapalat" w:hAnsi="GHEA Grapalat"/>
                <w:sz w:val="24"/>
                <w:szCs w:val="24"/>
              </w:rPr>
              <w:t>թեքահարթ</w:t>
            </w:r>
            <w:r w:rsidR="000670E1" w:rsidRPr="000670E1">
              <w:rPr>
                <w:rFonts w:ascii="GHEA Grapalat" w:hAnsi="GHEA Grapalat"/>
                <w:sz w:val="24"/>
                <w:szCs w:val="24"/>
              </w:rPr>
              <w:t>ակ</w:t>
            </w:r>
          </w:p>
        </w:tc>
      </w:tr>
      <w:tr w:rsidR="00D618C4" w14:paraId="505C901F" w14:textId="77777777">
        <w:trPr>
          <w:trHeight w:val="5487"/>
        </w:trPr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8FD95" w14:textId="77777777" w:rsidR="00D618C4" w:rsidRDefault="0022364C">
            <w:r>
              <w:rPr>
                <w:noProof/>
              </w:rPr>
              <w:drawing>
                <wp:inline distT="0" distB="0" distL="0" distR="0" wp14:anchorId="2BA2FCA5" wp14:editId="26C30868">
                  <wp:extent cx="3538728" cy="3438145"/>
                  <wp:effectExtent l="0" t="0" r="0" b="0"/>
                  <wp:docPr id="29507" name="Picture 295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07" name="Picture 29507"/>
                          <pic:cNvPicPr/>
                        </pic:nvPicPr>
                        <pic:blipFill>
                          <a:blip r:embed="rId17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8728" cy="3438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CFE30" w14:textId="3AFCF965" w:rsidR="00D618C4" w:rsidRPr="000670E1" w:rsidRDefault="000D75BE">
            <w:pPr>
              <w:rPr>
                <w:rFonts w:ascii="GHEA Grapalat" w:hAnsi="GHEA Grapalat"/>
                <w:sz w:val="24"/>
                <w:szCs w:val="24"/>
              </w:rPr>
            </w:pPr>
            <w:r w:rsidRPr="000670E1">
              <w:rPr>
                <w:rFonts w:ascii="GHEA Grapalat" w:hAnsi="GHEA Grapalat"/>
                <w:sz w:val="24"/>
                <w:szCs w:val="24"/>
              </w:rPr>
              <w:t>Այց</w:t>
            </w:r>
            <w:r w:rsidR="000670E1">
              <w:rPr>
                <w:rFonts w:ascii="GHEA Grapalat" w:hAnsi="GHEA Grapalat"/>
                <w:sz w:val="24"/>
                <w:szCs w:val="24"/>
              </w:rPr>
              <w:t xml:space="preserve">երը </w:t>
            </w:r>
            <w:r w:rsidRPr="000670E1">
              <w:rPr>
                <w:rFonts w:ascii="GHEA Grapalat" w:hAnsi="GHEA Grapalat"/>
                <w:sz w:val="24"/>
                <w:szCs w:val="24"/>
              </w:rPr>
              <w:t>կատարում</w:t>
            </w:r>
            <w:r w:rsidR="000670E1">
              <w:rPr>
                <w:rFonts w:ascii="GHEA Grapalat" w:hAnsi="GHEA Grapalat"/>
                <w:sz w:val="24"/>
                <w:szCs w:val="24"/>
              </w:rPr>
              <w:t xml:space="preserve"> են</w:t>
            </w:r>
            <w:r w:rsidRPr="000670E1">
              <w:rPr>
                <w:rFonts w:ascii="GHEA Grapalat" w:hAnsi="GHEA Grapalat"/>
                <w:sz w:val="24"/>
                <w:szCs w:val="24"/>
              </w:rPr>
              <w:t xml:space="preserve"> ՏՄԱԿ-ի աշխատակիցները:</w:t>
            </w:r>
          </w:p>
          <w:p w14:paraId="61352F18" w14:textId="61F2C8D8" w:rsidR="000D75BE" w:rsidRDefault="000D75BE">
            <w:r w:rsidRPr="000670E1">
              <w:rPr>
                <w:rFonts w:ascii="GHEA Grapalat" w:hAnsi="GHEA Grapalat"/>
                <w:sz w:val="24"/>
                <w:szCs w:val="24"/>
              </w:rPr>
              <w:t>Հաստատությունը չունի նման մասնագետներ</w:t>
            </w:r>
            <w:r w:rsidR="000670E1">
              <w:rPr>
                <w:rFonts w:ascii="GHEA Grapalat" w:hAnsi="GHEA Grapalat"/>
                <w:sz w:val="24"/>
                <w:szCs w:val="24"/>
              </w:rPr>
              <w:t>:</w:t>
            </w:r>
          </w:p>
        </w:tc>
      </w:tr>
      <w:tr w:rsidR="00D618C4" w14:paraId="4A38BBFC" w14:textId="77777777">
        <w:trPr>
          <w:trHeight w:val="4198"/>
        </w:trPr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1DE64" w14:textId="77777777" w:rsidR="00D618C4" w:rsidRDefault="0022364C">
            <w:pPr>
              <w:ind w:left="4"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32635AE" wp14:editId="0BE61B06">
                      <wp:extent cx="3592653" cy="2659634"/>
                      <wp:effectExtent l="0" t="0" r="0" b="0"/>
                      <wp:docPr id="28256" name="Group 282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653" cy="2659634"/>
                                <a:chOff x="0" y="0"/>
                                <a:chExt cx="3592653" cy="26596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516" name="Picture 29516"/>
                                <pic:cNvPicPr/>
                              </pic:nvPicPr>
                              <pic:blipFill>
                                <a:blip r:embed="rId17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844" y="38150"/>
                                  <a:ext cx="3520440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8" name="Picture 7198"/>
                                <pic:cNvPicPr/>
                              </pic:nvPicPr>
                              <pic:blipFill>
                                <a:blip r:embed="rId17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139"/>
                                  <a:ext cx="7437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17" name="Picture 29517"/>
                                <pic:cNvPicPr/>
                              </pic:nvPicPr>
                              <pic:blipFill>
                                <a:blip r:embed="rId18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4507" y="244398"/>
                                  <a:ext cx="286207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18" name="Picture 29518"/>
                                <pic:cNvPicPr/>
                              </pic:nvPicPr>
                              <pic:blipFill>
                                <a:blip r:embed="rId18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447598"/>
                                  <a:ext cx="3514345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19" name="Picture 29519"/>
                                <pic:cNvPicPr/>
                              </pic:nvPicPr>
                              <pic:blipFill>
                                <a:blip r:embed="rId18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650798"/>
                                  <a:ext cx="3535680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6" name="Picture 7206"/>
                                <pic:cNvPicPr/>
                              </pic:nvPicPr>
                              <pic:blipFill>
                                <a:blip r:embed="rId18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692"/>
                                  <a:ext cx="12484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20" name="Picture 29520"/>
                                <pic:cNvPicPr/>
                              </pic:nvPicPr>
                              <pic:blipFill>
                                <a:blip r:embed="rId18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1060246"/>
                                  <a:ext cx="3523488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10" name="Picture 7210"/>
                                <pic:cNvPicPr/>
                              </pic:nvPicPr>
                              <pic:blipFill>
                                <a:blip r:embed="rId18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7124"/>
                                  <a:ext cx="357505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21" name="Picture 29521"/>
                                <pic:cNvPicPr/>
                              </pic:nvPicPr>
                              <pic:blipFill>
                                <a:blip r:embed="rId18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47" y="1469694"/>
                                  <a:ext cx="3508248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22" name="Picture 29522"/>
                                <pic:cNvPicPr/>
                              </pic:nvPicPr>
                              <pic:blipFill>
                                <a:blip r:embed="rId18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1675943"/>
                                  <a:ext cx="3517392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18" name="Picture 7218"/>
                                <pic:cNvPicPr/>
                              </pic:nvPicPr>
                              <pic:blipFill>
                                <a:blip r:embed="rId18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1245"/>
                                  <a:ext cx="43815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23" name="Picture 29523"/>
                                <pic:cNvPicPr/>
                              </pic:nvPicPr>
                              <pic:blipFill>
                                <a:blip r:embed="rId18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8851" y="1879143"/>
                                  <a:ext cx="3176016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24" name="Picture 29524"/>
                                <pic:cNvPicPr/>
                              </pic:nvPicPr>
                              <pic:blipFill>
                                <a:blip r:embed="rId18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2082343"/>
                                  <a:ext cx="3526536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25" name="Picture 29525"/>
                                <pic:cNvPicPr/>
                              </pic:nvPicPr>
                              <pic:blipFill>
                                <a:blip r:embed="rId18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2288591"/>
                                  <a:ext cx="3526536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26" name="Picture 7226"/>
                                <pic:cNvPicPr/>
                              </pic:nvPicPr>
                              <pic:blipFill>
                                <a:blip r:embed="rId18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455418"/>
                                  <a:ext cx="29350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D3EA1D" id="Group 28256" o:spid="_x0000_s1026" style="width:282.9pt;height:209.4pt;mso-position-horizontal-relative:char;mso-position-vertical-relative:line" coordsize="35926,265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">
                      <v:shape id="Picture 29516" o:spid="_x0000_s1027" type="#_x0000_t75" style="position:absolute;left:-28;top:381;width:3520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MGrfGAAAA3gAAAA8AAABkcnMvZG93bnJldi54bWxEj0+LwjAUxO8LfofwhL2tqYL/qlFcZdHL&#10;ClYv3h7Nsyk2L6XJav32RhD2OMz8Zpj5srWVuFHjS8cK+r0EBHHudMmFgtPx52sCwgdkjZVjUvAg&#10;D8tF52OOqXZ3PtAtC4WIJexTVGBCqFMpfW7Iou+5mjh6F9dYDFE2hdQN3mO5reQgSUbSYslxwWBN&#10;a0P5NfuzCga/48dqO95/Z9X1vMnXW7MZmoNSn912NQMRqA3/4Te905GbDvsjeN2JV0Aun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Iwat8YAAADeAAAADwAAAAAAAAAAAAAA&#10;AACfAgAAZHJzL2Rvd25yZXYueG1sUEsFBgAAAAAEAAQA9wAAAJIDAAAAAA==&#10;">
                        <v:imagedata r:id="rId1813" o:title=""/>
                      </v:shape>
                      <v:shape id="Picture 7198" o:spid="_x0000_s1028" type="#_x0000_t75" style="position:absolute;top:2041;width:743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2nG7CAAAA3QAAAA8AAABkcnMvZG93bnJldi54bWxET8tqwkAU3Rf8h+EK3dWJLhKNjiKCxUqh&#10;+MD1JXNNQjJ3Qmaax987i0KXh/Pe7AZTi45aV1pWMJ9FIIgzq0vOFdxvx48lCOeRNdaWScFIDnbb&#10;ydsGU217vlB39bkIIexSVFB436RSuqwgg25mG+LAPW1r0AfY5lK32IdwU8tFFMXSYMmhocCGDgVl&#10;1fXXKODkPMaPn2U2lrev4fJ9quSnrZR6nw77NQhPg/8X/7lPWkEyX4W54U14AnL7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9pxuwgAAAN0AAAAPAAAAAAAAAAAAAAAAAJ8C&#10;AABkcnMvZG93bnJldi54bWxQSwUGAAAAAAQABAD3AAAAjgMAAAAA&#10;">
                        <v:imagedata r:id="rId1814" o:title=""/>
                      </v:shape>
                      <v:shape id="Picture 29517" o:spid="_x0000_s1029" type="#_x0000_t75" style="position:absolute;left:6545;top:2443;width:28620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QpdDHAAAA3gAAAA8AAABkcnMvZG93bnJldi54bWxEj09rwkAUxO8Fv8PyhN7qJtJUja4igmCh&#10;PRi9eHtmX/5o9m3Irhq/fbdQ6HGYmd8wi1VvGnGnztWWFcSjCARxbnXNpYLjYfs2BeE8ssbGMil4&#10;koPVcvCywFTbB+/pnvlSBAi7FBVU3replC6vyKAb2ZY4eIXtDPogu1LqDh8Bbho5jqIPabDmsFBh&#10;S5uK8mt2MwrOX0niY/seW3oWp+3l+7Pos0Sp12G/noPw1Pv/8F97pxWMZ0k8gd874QrI5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pQpdDHAAAA3gAAAA8AAAAAAAAAAAAA&#10;AAAAnwIAAGRycy9kb3ducmV2LnhtbFBLBQYAAAAABAAEAPcAAACTAwAAAAA=&#10;">
                        <v:imagedata r:id="rId1815" o:title=""/>
                      </v:shape>
                      <v:shape id="Picture 29518" o:spid="_x0000_s1030" type="#_x0000_t75" style="position:absolute;left:32;top:4475;width:35143;height:1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yxQXGAAAA3gAAAA8AAABkcnMvZG93bnJldi54bWxET01rwkAQvQv9D8sUejObCFYb3YQiChZ6&#10;UWPR2zQ7TVKzsyG71fTfu4dCj4/3vcwH04or9a6xrCCJYhDEpdUNVwqKw2Y8B+E8ssbWMin4JQd5&#10;9jBaYqrtjXd03ftKhBB2KSqove9SKV1Zk0EX2Y44cF+2N+gD7Cupe7yFcNPKSRw/S4MNh4YaO1rV&#10;VF72P0bB+v2wHZLvz7ekPBW74+zjXFzsWamnx+F1AcLT4P/Ff+6tVjB5mSZhb7gTroDM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nLFBcYAAADeAAAADwAAAAAAAAAAAAAA&#10;AACfAgAAZHJzL2Rvd25yZXYueG1sUEsFBgAAAAAEAAQA9wAAAJIDAAAAAA==&#10;">
                        <v:imagedata r:id="rId1816" o:title=""/>
                      </v:shape>
                      <v:shape id="Picture 29519" o:spid="_x0000_s1031" type="#_x0000_t75" style="position:absolute;left:32;top:6507;width:35357;height:1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cMLnEAAAA3gAAAA8AAABkcnMvZG93bnJldi54bWxEj9GKwjAURN8F/yFcYd80VdhVq1FUWNgH&#10;YTH6Adfm2habm5JErX9vFhZ8HGbmDLNcd7YRd/KhdqxgPMpAEBfO1FwqOB2/hzMQISIbbByTgicF&#10;WK/6vSXmxj34QHcdS5EgHHJUUMXY5lKGoiKLYeRa4uRdnLcYk/SlNB4fCW4bOcmyL2mx5rRQYUu7&#10;ioqrvlkFrTHnm9zPDk/t5bRofneatlqpj0G3WYCI1MV3+L/9YxRM5p/jOfzdSVdAr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0cMLnEAAAA3gAAAA8AAAAAAAAAAAAAAAAA&#10;nwIAAGRycy9kb3ducmV2LnhtbFBLBQYAAAAABAAEAPcAAACQAwAAAAA=&#10;">
                        <v:imagedata r:id="rId1817" o:title=""/>
                      </v:shape>
                      <v:shape id="Picture 7206" o:spid="_x0000_s1032" type="#_x0000_t75" style="position:absolute;top:8186;width:12484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VgYzGAAAA3QAAAA8AAABkcnMvZG93bnJldi54bWxEj0FLAzEUhO9C/0N4gjebWGS3bJuWUlA8&#10;eNC2F2/Pzetm6eZlSdLd1V9vBMHjMPPNMOvt5DoxUIitZw0PcwWCuPam5UbD6fh0vwQRE7LBzjNp&#10;+KII283sZo2V8SO/03BIjcglHCvUYFPqKyljbclhnPueOHtnHxymLEMjTcAxl7tOLpQqpMOW84LF&#10;nvaW6svh6jSUH9dL+TqUn48ufKv2eRzsW3HW+u522q1AJJrSf/iPfjGZW6gCft/kJyA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BWBjMYAAADdAAAADwAAAAAAAAAAAAAA&#10;AACfAgAAZHJzL2Rvd25yZXYueG1sUEsFBgAAAAAEAAQA9wAAAJIDAAAAAA==&#10;">
                        <v:imagedata r:id="rId1818" o:title=""/>
                      </v:shape>
                      <v:shape id="Picture 29520" o:spid="_x0000_s1033" type="#_x0000_t75" style="position:absolute;left:62;top:10602;width:35235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uCl3EAAAA3gAAAA8AAABkcnMvZG93bnJldi54bWxEj8tqwzAQRfeB/oOYQneJXINL6kYJpRDI&#10;rtRNFtkN1sRyao0cS/Hr66tFocvLfXE2u9E2oqfO144VPK8SEMSl0zVXCo7f++UahA/IGhvHpGAi&#10;D7vtw2KDuXYDf1FfhErEEfY5KjAhtLmUvjRk0a9cSxy9i+sshii7SuoOhzhuG5kmyYu0WHN8MNjS&#10;h6Hyp7hbBZjsJ99/2tQg3c4nKq7zLZuVenoc399ABBrDf/ivfdAK0tcsjQARJ6KA3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duCl3EAAAA3gAAAA8AAAAAAAAAAAAAAAAA&#10;nwIAAGRycy9kb3ducmV2LnhtbFBLBQYAAAAABAAEAPcAAACQAwAAAAA=&#10;">
                        <v:imagedata r:id="rId1819" o:title=""/>
                      </v:shape>
                      <v:shape id="Picture 7210" o:spid="_x0000_s1034" type="#_x0000_t75" style="position:absolute;top:12271;width:3575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KlzPDAAAA3QAAAA8AAABkcnMvZG93bnJldi54bWxET8tqAjEU3Rf8h3CFbopmRkRlNEoRpnSh&#10;i/paXya3k6GTmyFJderXm4XQ5eG8V5vetuJKPjSOFeTjDARx5XTDtYLTsRwtQISIrLF1TAr+KMBm&#10;PXhZYaHdjb/oeoi1SCEcClRgYuwKKUNlyGIYu444cd/OW4wJ+lpqj7cUbls5ybKZtNhwajDY0dZQ&#10;9XP4tQr47srzZYuz3bS8+Lfc+H39MVfqddi/L0FE6uO/+On+1ArmkzztT2/SE5D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kqXM8MAAADdAAAADwAAAAAAAAAAAAAAAACf&#10;AgAAZHJzL2Rvd25yZXYueG1sUEsFBgAAAAAEAAQA9wAAAI8DAAAAAA==&#10;">
                        <v:imagedata r:id="rId1820" o:title=""/>
                      </v:shape>
                      <v:shape id="Picture 29521" o:spid="_x0000_s1035" type="#_x0000_t75" style="position:absolute;left:93;top:14696;width:35082;height:1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+177FAAAA3gAAAA8AAABkcnMvZG93bnJldi54bWxEj92KwjAUhO8F3yEcwRvR1IKi1SgiK+zC&#10;gviD14fm2Fabk5Jktfv2mwXBy2FmvmGW69bU4kHOV5YVjEcJCOLc6ooLBefTbjgD4QOyxtoyKfgl&#10;D+tVt7PETNsnH+hxDIWIEPYZKihDaDIpfV6SQT+yDXH0rtYZDFG6QmqHzwg3tUyTZCoNVhwXSmxo&#10;W1J+P/4YBXP/nQ54f79NPhgvCTYu/7o6pfq9drMAEagN7/Cr/akVpPNJOob/O/EKyN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vte+xQAAAN4AAAAPAAAAAAAAAAAAAAAA&#10;AJ8CAABkcnMvZG93bnJldi54bWxQSwUGAAAAAAQABAD3AAAAkQMAAAAA&#10;">
                        <v:imagedata r:id="rId1821" o:title=""/>
                      </v:shape>
                      <v:shape id="Picture 29522" o:spid="_x0000_s1036" type="#_x0000_t75" style="position:absolute;left:32;top:16759;width:35174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/Mz/HAAAA3gAAAA8AAABkcnMvZG93bnJldi54bWxEj91qwkAUhO8LvsNyBG9K3RjwJ6mrqCBI&#10;qRcmfYBD9jSJZs+G7Gri23cLhV4OM/MNs94OphEP6lxtWcFsGoEgLqyuuVTwlR/fViCcR9bYWCYF&#10;T3Kw3Yxe1phq2/OFHpkvRYCwS1FB5X2bSumKigy6qW2Jg/dtO4M+yK6UusM+wE0j4yhaSIM1h4UK&#10;WzpUVNyyu1GQF/3tNfm4zlfJ+TPH/SJzx+VTqcl42L2D8DT4//Bf+6QVxMk8juH3TrgCcvM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G/Mz/HAAAA3gAAAA8AAAAAAAAAAAAA&#10;AAAAnwIAAGRycy9kb3ducmV2LnhtbFBLBQYAAAAABAAEAPcAAACTAwAAAAA=&#10;">
                        <v:imagedata r:id="rId1822" o:title=""/>
                      </v:shape>
                      <v:shape id="Picture 7218" o:spid="_x0000_s1037" type="#_x0000_t75" style="position:absolute;top:18412;width:438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9QMPEAAAA3QAAAA8AAABkcnMvZG93bnJldi54bWxET8tqAjEU3Rf6D+EWuima0YXK1ChFKAgF&#10;qVofyzuT25ng5GZI0nH8e7MQujyc93zZ20Z05INxrGA0zEAQl04brhT87D8HMxAhImtsHJOCGwVY&#10;Lp6f5phrd+UtdbtYiRTCIUcFdYxtLmUoa7IYhq4lTtyv8xZjgr6S2uM1hdtGjrNsIi0aTg01trSq&#10;qbzs/qwCG4r95Xhad4Ux3+fNZlX4w9uXUq8v/cc7iEh9/Bc/3GutYDoepbnpTXoCcn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99QMPEAAAA3QAAAA8AAAAAAAAAAAAAAAAA&#10;nwIAAGRycy9kb3ducmV2LnhtbFBLBQYAAAAABAAEAPcAAACQAwAAAAA=&#10;">
                        <v:imagedata r:id="rId1823" o:title=""/>
                      </v:shape>
                      <v:shape id="Picture 29523" o:spid="_x0000_s1038" type="#_x0000_t75" style="position:absolute;left:3588;top:18791;width:31760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UasHFAAAA3gAAAA8AAABkcnMvZG93bnJldi54bWxEj8FuwjAQRO9I/QdrK3EDpyltIWBQi4SA&#10;W0vLfYmXOG28jmITwt/jSkgcRzPzRjNbdLYSLTW+dKzgaZiAIM6dLrlQ8PO9GoxB+ICssXJMCi7k&#10;YTF/6M0w0+7MX9TuQiEihH2GCkwIdSalzw1Z9ENXE0fv6BqLIcqmkLrBc4TbSqZJ8iotlhwXDNa0&#10;NJT/7U5WQZ7u33DdHrj6vPyezGj0YbelUar/2L1PQQTqwj18a2+0gnTykj7D/514BeT8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1GrBxQAAAN4AAAAPAAAAAAAAAAAAAAAA&#10;AJ8CAABkcnMvZG93bnJldi54bWxQSwUGAAAAAAQABAD3AAAAkQMAAAAA&#10;">
                        <v:imagedata r:id="rId1824" o:title=""/>
                      </v:shape>
                      <v:shape id="Picture 29524" o:spid="_x0000_s1039" type="#_x0000_t75" style="position:absolute;left:32;top:20823;width:35265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rX0DHAAAA3gAAAA8AAABkcnMvZG93bnJldi54bWxEj09rwkAUxO8Fv8PyhF6Kbkxb0egqraXo&#10;rRj/nB+7zySYfRuya0y/fbdQ6HGYmd8wy3Vva9FR6yvHCibjBASxdqbiQsHx8DmagfAB2WDtmBR8&#10;k4f1avCwxMy4O++py0MhIoR9hgrKEJpMSq9LsujHriGO3sW1FkOUbSFNi/cIt7VMk2QqLVYcF0ps&#10;aFOSvuY3q+D2/HXZ5u503uh33Xl72j59HFmpx2H/tgARqA//4b/2zihI56/pC/zeiVdAr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yrX0DHAAAA3gAAAA8AAAAAAAAAAAAA&#10;AAAAnwIAAGRycy9kb3ducmV2LnhtbFBLBQYAAAAABAAEAPcAAACTAwAAAAA=&#10;">
                        <v:imagedata r:id="rId1825" o:title=""/>
                      </v:shape>
                      <v:shape id="Picture 29525" o:spid="_x0000_s1040" type="#_x0000_t75" style="position:absolute;left:62;top:22885;width:35266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dY/LIAAAA3gAAAA8AAABkcnMvZG93bnJldi54bWxEj0FrwkAUhO8F/8PyhF5KszHFYqOriFQs&#10;eiha6fkl+0xCsm/T7Fbjv3eFQo/DzHzDzBa9acSZOldZVjCKYhDEudUVFwqOX+vnCQjnkTU2lknB&#10;lRws5oOHGabaXnhP54MvRICwS1FB6X2bSunykgy6yLbEwTvZzqAPsiuk7vAS4KaRSRy/SoMVh4US&#10;W1qVlNeHX6MgftqsT5mrt+/frF9+jvVu039mSj0O++UUhKfe/4f/2h9aQfI2TsZwvxOugJz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3nWPyyAAAAN4AAAAPAAAAAAAAAAAA&#10;AAAAAJ8CAABkcnMvZG93bnJldi54bWxQSwUGAAAAAAQABAD3AAAAlAMAAAAA&#10;">
                        <v:imagedata r:id="rId1826" o:title=""/>
                      </v:shape>
                      <v:shape id="Picture 7226" o:spid="_x0000_s1041" type="#_x0000_t75" style="position:absolute;top:24554;width:2935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cEMPDAAAA3QAAAA8AAABkcnMvZG93bnJldi54bWxEj0FLxDAUhO/C/ofwFry56eawSt3soguC&#10;J2G7gtdH82yKzUtJnm311xtB8DjMzDfM/riEQU2Uch/ZwnZTgSJuo+u5s/B6ebq5A5UF2eEQmSx8&#10;UYbjYXW1x9rFmc80NdKpAuFcowUvMtZa59ZTwLyJI3Hx3mMKKEWmTruEc4GHQZuq2umAPZcFjyOd&#10;PLUfzWewME20GNGX+eVNzqmpTPDfj8ba6/XycA9KaJH/8F/72Vm4NWYHv2/KE9CH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JwQw8MAAADdAAAADwAAAAAAAAAAAAAAAACf&#10;AgAAZHJzL2Rvd25yZXYueG1sUEsFBgAAAAAEAAQA9wAAAI8DAAAAAA==&#10;">
                        <v:imagedata r:id="rId182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B3813A" w14:textId="77777777" w:rsidR="00023747" w:rsidRDefault="00023747"/>
          <w:p w14:paraId="7A44EED4" w14:textId="286BA1BB" w:rsidR="000670E1" w:rsidRPr="000670E1" w:rsidRDefault="000670E1">
            <w:pPr>
              <w:rPr>
                <w:rFonts w:ascii="GHEA Grapalat" w:hAnsi="GHEA Grapalat"/>
                <w:sz w:val="24"/>
                <w:szCs w:val="24"/>
              </w:rPr>
            </w:pPr>
            <w:r>
              <w:t xml:space="preserve"> </w:t>
            </w:r>
            <w:r w:rsidRPr="000670E1">
              <w:rPr>
                <w:rFonts w:ascii="GHEA Grapalat" w:hAnsi="GHEA Grapalat"/>
                <w:sz w:val="24"/>
                <w:szCs w:val="24"/>
              </w:rPr>
              <w:t xml:space="preserve">ԿԶԱՊԿ ունեցող երեխաները ապահոված են ճանաչողական զարգացման համար անհրաժեշտ խաղային նյութերով: </w:t>
            </w:r>
          </w:p>
          <w:p w14:paraId="6A8D4FBB" w14:textId="23EBA3DF" w:rsidR="00D618C4" w:rsidRDefault="00D40F0B">
            <w:r w:rsidRPr="000670E1">
              <w:rPr>
                <w:rFonts w:ascii="GHEA Grapalat" w:hAnsi="GHEA Grapalat"/>
                <w:sz w:val="24"/>
                <w:szCs w:val="24"/>
              </w:rPr>
              <w:t>Հաստատությունը ապահովված է ԿԶԱՊԿՈՒ սաների ֆիզիկական և ճանաչողական զարգացման համար անհրաժեշտ խաղալիքներով ( 202</w:t>
            </w:r>
            <w:r w:rsidR="000670E1" w:rsidRPr="000670E1">
              <w:rPr>
                <w:rFonts w:ascii="GHEA Grapalat" w:hAnsi="GHEA Grapalat"/>
                <w:sz w:val="24"/>
                <w:szCs w:val="24"/>
              </w:rPr>
              <w:t xml:space="preserve">5թ ձեռք է </w:t>
            </w:r>
            <w:r w:rsidR="000670E1" w:rsidRPr="00553E1C">
              <w:rPr>
                <w:rFonts w:ascii="GHEA Grapalat" w:hAnsi="GHEA Grapalat"/>
                <w:color w:val="auto"/>
                <w:sz w:val="24"/>
                <w:szCs w:val="24"/>
              </w:rPr>
              <w:t>բերվել 1</w:t>
            </w:r>
            <w:r w:rsidR="00553E1C" w:rsidRPr="00553E1C">
              <w:rPr>
                <w:rFonts w:ascii="GHEA Grapalat" w:hAnsi="GHEA Grapalat"/>
                <w:color w:val="auto"/>
                <w:sz w:val="24"/>
                <w:szCs w:val="24"/>
              </w:rPr>
              <w:t>2</w:t>
            </w:r>
            <w:r w:rsidR="000670E1" w:rsidRPr="00553E1C">
              <w:rPr>
                <w:rFonts w:ascii="GHEA Grapalat" w:hAnsi="GHEA Grapalat"/>
                <w:color w:val="auto"/>
                <w:sz w:val="24"/>
                <w:szCs w:val="24"/>
              </w:rPr>
              <w:t>00000 դրամի տարբեր անհրաժեշտ պարագաներ</w:t>
            </w:r>
            <w:r w:rsidRPr="00553E1C">
              <w:rPr>
                <w:rFonts w:ascii="GHEA Grapalat" w:hAnsi="GHEA Grapalat"/>
                <w:color w:val="auto"/>
                <w:sz w:val="24"/>
                <w:szCs w:val="24"/>
              </w:rPr>
              <w:t>)</w:t>
            </w:r>
          </w:p>
        </w:tc>
      </w:tr>
    </w:tbl>
    <w:p w14:paraId="7D908078" w14:textId="77777777" w:rsidR="00D618C4" w:rsidRDefault="00D618C4">
      <w:pPr>
        <w:spacing w:after="0"/>
        <w:ind w:left="-1440" w:right="4066"/>
      </w:pPr>
    </w:p>
    <w:tbl>
      <w:tblPr>
        <w:tblStyle w:val="TableGrid"/>
        <w:tblW w:w="9801" w:type="dxa"/>
        <w:tblInd w:w="-355" w:type="dxa"/>
        <w:tblCellMar>
          <w:top w:w="5" w:type="dxa"/>
          <w:left w:w="108" w:type="dxa"/>
          <w:right w:w="59" w:type="dxa"/>
        </w:tblCellMar>
        <w:tblLook w:val="04A0" w:firstRow="1" w:lastRow="0" w:firstColumn="1" w:lastColumn="0" w:noHBand="0" w:noVBand="1"/>
      </w:tblPr>
      <w:tblGrid>
        <w:gridCol w:w="5771"/>
        <w:gridCol w:w="4030"/>
      </w:tblGrid>
      <w:tr w:rsidR="00D618C4" w14:paraId="04E3612B" w14:textId="77777777">
        <w:trPr>
          <w:trHeight w:val="2909"/>
        </w:trPr>
        <w:tc>
          <w:tcPr>
            <w:tcW w:w="5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D7833" w14:textId="77777777" w:rsidR="00D618C4" w:rsidRDefault="0022364C"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15A75B3F" wp14:editId="50643DDA">
                      <wp:extent cx="3308096" cy="1841246"/>
                      <wp:effectExtent l="0" t="0" r="0" b="0"/>
                      <wp:docPr id="28335" name="Group 283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08096" cy="1841246"/>
                                <a:chOff x="0" y="0"/>
                                <a:chExt cx="3308096" cy="184124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45" name="Picture 7245"/>
                                <pic:cNvPicPr/>
                              </pic:nvPicPr>
                              <pic:blipFill>
                                <a:blip r:embed="rId18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881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47" name="Picture 7247"/>
                                <pic:cNvPicPr/>
                              </pic:nvPicPr>
                              <pic:blipFill>
                                <a:blip r:embed="rId18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29814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49" name="Picture 7249"/>
                                <pic:cNvPicPr/>
                              </pic:nvPicPr>
                              <pic:blipFill>
                                <a:blip r:embed="rId18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01421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1" name="Picture 7251"/>
                                <pic:cNvPicPr/>
                              </pic:nvPicPr>
                              <pic:blipFill>
                                <a:blip r:embed="rId18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7629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3" name="Picture 7253"/>
                                <pic:cNvPicPr/>
                              </pic:nvPicPr>
                              <pic:blipFill>
                                <a:blip r:embed="rId18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8129" y="614172"/>
                                  <a:ext cx="6823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5" name="Picture 7255"/>
                                <pic:cNvPicPr/>
                              </pic:nvPicPr>
                              <pic:blipFill>
                                <a:blip r:embed="rId18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818388"/>
                                  <a:ext cx="30652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7" name="Picture 7257"/>
                                <pic:cNvPicPr/>
                              </pic:nvPicPr>
                              <pic:blipFill>
                                <a:blip r:embed="rId18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858"/>
                                  <a:ext cx="33080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9" name="Picture 7259"/>
                                <pic:cNvPicPr/>
                              </pic:nvPicPr>
                              <pic:blipFill>
                                <a:blip r:embed="rId18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7074"/>
                                  <a:ext cx="173812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61" name="Picture 7261"/>
                                <pic:cNvPicPr/>
                              </pic:nvPicPr>
                              <pic:blipFill>
                                <a:blip r:embed="rId18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2638" y="1227074"/>
                                  <a:ext cx="157365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63" name="Picture 7263"/>
                                <pic:cNvPicPr/>
                              </pic:nvPicPr>
                              <pic:blipFill>
                                <a:blip r:embed="rId18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31289"/>
                                  <a:ext cx="123692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65" name="Picture 7265"/>
                                <pic:cNvPicPr/>
                              </pic:nvPicPr>
                              <pic:blipFill>
                                <a:blip r:embed="rId18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1425" y="1431289"/>
                                  <a:ext cx="182460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67" name="Picture 7267"/>
                                <pic:cNvPicPr/>
                              </pic:nvPicPr>
                              <pic:blipFill>
                                <a:blip r:embed="rId18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7030"/>
                                  <a:ext cx="302602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A6F53D" id="Group 28335" o:spid="_x0000_s1026" style="width:260.5pt;height:145pt;mso-position-horizontal-relative:char;mso-position-vertical-relative:line" coordsize="33080,184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">
                      <v:shape id="Picture 7245" o:spid="_x0000_s1027" type="#_x0000_t75" style="position:absolute;width:2448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YrEvJAAAA3QAAAA8AAABkcnMvZG93bnJldi54bWxEj09rwkAUxO+FfoflFXoR3ZhqlNRVWqEo&#10;6sU/oL09ss8kmH0bsqum375bEHocZuY3zGTWmkrcqHGlZQX9XgSCOLO65FzBYf/VHYNwHlljZZkU&#10;/JCD2fT5aYKptnfe0m3ncxEg7FJUUHhfp1K6rCCDrmdr4uCdbWPQB9nkUjd4D3BTyTiKEmmw5LBQ&#10;YE3zgrLL7moUXBfJ22mx2R+Tw+BzNV+7znd87ij1+tJ+vIPw1Pr/8KO91ApG8WAIf2/CE5DTX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w1isS8kAAADdAAAADwAAAAAAAAAA&#10;AAAAAACfAgAAZHJzL2Rvd25yZXYueG1sUEsFBgAAAAAEAAQA9wAAAJUDAAAAAA==&#10;">
                        <v:imagedata r:id="rId1840" o:title=""/>
                      </v:shape>
                      <v:shape id="Picture 7247" o:spid="_x0000_s1028" type="#_x0000_t75" style="position:absolute;top:2042;width:2981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3+mTIAAAA3QAAAA8AAABkcnMvZG93bnJldi54bWxEj0FrAjEUhO+F/ofwBC+lZruI1q1RWqXg&#10;QQ+6pfT42LxuVjcvS5Lq+u+bgtDjMDPfMPNlb1txJh8axwqeRhkI4srphmsFH+X74zOIEJE1to5J&#10;wZUCLBf3d3MstLvwns6HWIsE4VCgAhNjV0gZKkMWw8h1xMn7dt5iTNLXUnu8JLhtZZ5lE2mx4bRg&#10;sKOVoep0+LEKmvzL+Nnnfnt8W89OG7Mrt+XDWqnhoH99ARGpj//hW3ujFUzz8RT+3qQnIB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Td/pkyAAAAN0AAAAPAAAAAAAAAAAA&#10;AAAAAJ8CAABkcnMvZG93bnJldi54bWxQSwUGAAAAAAQABAD3AAAAlAMAAAAA&#10;">
                        <v:imagedata r:id="rId1841" o:title=""/>
                      </v:shape>
                      <v:shape id="Picture 7249" o:spid="_x0000_s1029" type="#_x0000_t75" style="position:absolute;top:4084;width:3014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EIGTIAAAA3QAAAA8AAABkcnMvZG93bnJldi54bWxEj09rwkAUxO+FfoflFbwU3VRLjamrFEUo&#10;xR78c/H2yD6T1OzbkH2a9Nt3C4Ueh5n5DTNf9q5WN2pD5dnA0ygBRZx7W3Fh4HjYDFNQQZAt1p7J&#10;wDcFWC7u7+aYWd/xjm57KVSEcMjQQCnSZFqHvCSHYeQb4uidfetQomwLbVvsItzVepwkL9phxXGh&#10;xIZWJeWX/dUZuOiPx3Srv1aSdqf1JkzFHiafxgwe+rdXUEK9/If/2u/WwHT8PIPfN/EJ6MU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exCBkyAAAAN0AAAAPAAAAAAAAAAAA&#10;AAAAAJ8CAABkcnMvZG93bnJldi54bWxQSwUGAAAAAAQABAD3AAAAlAMAAAAA&#10;">
                        <v:imagedata r:id="rId1842" o:title=""/>
                      </v:shape>
                      <v:shape id="Picture 7251" o:spid="_x0000_s1030" type="#_x0000_t75" style="position:absolute;top:6141;width:762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VUYfGAAAA3QAAAA8AAABkcnMvZG93bnJldi54bWxEj0FrwkAUhO+C/2F5BW+6UaiV1FWqViiI&#10;gajQ62v2NQnuvg3ZVdN/7woFj8PMfMPMl5014kqtrx0rGI8SEMSF0zWXCk7H7XAGwgdkjcYxKfgj&#10;D8tFvzfHVLsb53Q9hFJECPsUFVQhNKmUvqjIoh+5hjh6v661GKJsS6lbvEW4NXKSJFNpsea4UGFD&#10;64qK8+FiFXyuzsbsLonPVtN1/ZNt8ux73yk1eOk+3kEE6sIz/N/+0greJq9jeLyJT0A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VVRh8YAAADdAAAADwAAAAAAAAAAAAAA&#10;AACfAgAAZHJzL2Rvd25yZXYueG1sUEsFBgAAAAAEAAQA9wAAAJIDAAAAAA==&#10;">
                        <v:imagedata r:id="rId1843" o:title=""/>
                      </v:shape>
                      <v:shape id="Picture 7253" o:spid="_x0000_s1031" type="#_x0000_t75" style="position:absolute;left:6781;top:6141;width:682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yDHHIAAAA3QAAAA8AAABkcnMvZG93bnJldi54bWxEj0FrwkAUhO+C/2F5Qm91Y6S2pK5SKtLG&#10;QkvVQ4+v2ddsMPs2Zrcm/vuuUPA4zMw3zHzZ21qcqPWVYwWTcQKCuHC64lLBfre+fQDhA7LG2jEp&#10;OJOH5WI4mGOmXcefdNqGUkQI+wwVmBCaTEpfGLLox64hjt6Pay2GKNtS6ha7CLe1TJNkJi1WHBcM&#10;NvRsqDhsf22kVHn58pXn/fumS83H22r2vcmPSt2M+qdHEIH6cA3/t1+1gvv0bgqXN/EJyMU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W8gxxyAAAAN0AAAAPAAAAAAAAAAAA&#10;AAAAAJ8CAABkcnMvZG93bnJldi54bWxQSwUGAAAAAAQABAD3AAAAlAMAAAAA&#10;">
                        <v:imagedata r:id="rId1844" o:title=""/>
                      </v:shape>
                      <v:shape id="Picture 7255" o:spid="_x0000_s1032" type="#_x0000_t75" style="position:absolute;left:381;top:8183;width:30652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oO9zJAAAA3QAAAA8AAABkcnMvZG93bnJldi54bWxEj09rAjEUxO+C3yE8wYvUbC2rsjVKKQj9&#10;I1htL729bt5utm5eliTV7bdvCoUeh5n5DbPa9LYVZ/KhcazgepqBIC6dbrhW8Pa6vVqCCBFZY+uY&#10;FHxTgM16OFhhod2FD3Q+xlokCIcCFZgYu0LKUBqyGKauI05e5bzFmKSvpfZ4SXDbylmWzaXFhtOC&#10;wY7uDZWn45dVkPuD4cenj/f6VD0vbiaf+93LslJqPOrvbkFE6uN/+K/9oBUsZnkOv2/SE5DrH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O+g73MkAAADdAAAADwAAAAAAAAAA&#10;AAAAAACfAgAAZHJzL2Rvd25yZXYueG1sUEsFBgAAAAAEAAQA9wAAAJUDAAAAAA==&#10;">
                        <v:imagedata r:id="rId1845" o:title=""/>
                      </v:shape>
                      <v:shape id="Picture 7257" o:spid="_x0000_s1033" type="#_x0000_t75" style="position:absolute;top:10228;width:3308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uQ9XGAAAA3QAAAA8AAABkcnMvZG93bnJldi54bWxEj09rwkAUxO8Fv8PyBG91o9hGo6uIWNBS&#10;Cv45eHzsPpNg9m3Irib99l2h0OMwM79hFqvOVuJBjS8dKxgNExDE2pmScwXn08frFIQPyAYrx6Tg&#10;hzyslr2XBWbGtXygxzHkIkLYZ6igCKHOpPS6IIt+6Gri6F1dYzFE2eTSNNhGuK3kOEnepcWS40KB&#10;NW0K0rfj3SrgzVfamnp32O6/TzP9mU4mpb4oNeh36zmIQF34D/+1d0ZBOn5L4fkmPgG5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O5D1cYAAADdAAAADwAAAAAAAAAAAAAA&#10;AACfAgAAZHJzL2Rvd25yZXYueG1sUEsFBgAAAAAEAAQA9wAAAJIDAAAAAA==&#10;">
                        <v:imagedata r:id="rId1846" o:title=""/>
                      </v:shape>
                      <v:shape id="Picture 7259" o:spid="_x0000_s1034" type="#_x0000_t75" style="position:absolute;top:12270;width:1738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TI1nGAAAA3QAAAA8AAABkcnMvZG93bnJldi54bWxEj81qwzAQhO+FvoPYQm+NFIc2rRslhECg&#10;NFDIDz0v1sYysVZGUhz77atCocdhZr5hFqvBtaKnEBvPGqYTBYK48qbhWsPpuH16BRETssHWM2kY&#10;KcJqeX+3wNL4G++pP6RaZAjHEjXYlLpSylhZchgnviPO3tkHhynLUEsT8JbhrpWFUi/SYcN5wWJH&#10;G0vV5XB1Gs7Kbo69uu7C53R3GcfZ9/arLbR+fBjW7yASDek//Nf+MBrmxfMb/L7JT0Au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9MjWcYAAADdAAAADwAAAAAAAAAAAAAA&#10;AACfAgAAZHJzL2Rvd25yZXYueG1sUEsFBgAAAAAEAAQA9wAAAJIDAAAAAA==&#10;">
                        <v:imagedata r:id="rId1847" o:title=""/>
                      </v:shape>
                      <v:shape id="Picture 7261" o:spid="_x0000_s1035" type="#_x0000_t75" style="position:absolute;left:17026;top:12270;width:1573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Z0G7EAAAA3QAAAA8AAABkcnMvZG93bnJldi54bWxEj0FLAzEUhO9C/0N4BW/2batUWZuWIhR6&#10;tVqot8fmdbN087JN4u7qrzeC4HGYmW+Y1WZ0reo5xMaLhvmsAMVSedNIreH9bXf3BComEkOtF9bw&#10;xRE268nNikrjB3nl/pBqlSESS9JgU+pKxFhZdhRnvmPJ3tkHRynLUKMJNGS4a3FRFEt01EhesNTx&#10;i+Xqcvh0Gi7fAcneF038wNP1jKd+OD6g1rfTcfsMKvGY/sN/7b3R8LhYzuH3TX4Cu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3Z0G7EAAAA3QAAAA8AAAAAAAAAAAAAAAAA&#10;nwIAAGRycy9kb3ducmV2LnhtbFBLBQYAAAAABAAEAPcAAACQAwAAAAA=&#10;">
                        <v:imagedata r:id="rId1848" o:title=""/>
                      </v:shape>
                      <v:shape id="Picture 7263" o:spid="_x0000_s1036" type="#_x0000_t75" style="position:absolute;top:14312;width:1236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FIS7FAAAA3QAAAA8AAABkcnMvZG93bnJldi54bWxEj0FLw0AUhO+C/2F5gjf7kgjRpt2WKAie&#10;pEYvvT2yr0k0+zZmN2n8964geBxm5htmu19sr2YefedEQ7pKQLHUznTSaHh/e7q5B+UDiaHeCWv4&#10;Zg/73eXFlgrjzvLKcxUaFSHiC9LQhjAUiL5u2ZJfuYEleic3WgpRjg2akc4RbnvMkiRHS53EhZYG&#10;fmy5/qwmq2E+rr8k7SrEB3uY0pePEvPpoPX11VJuQAVewn/4r/1sNNxl+S38volPAH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hSEuxQAAAN0AAAAPAAAAAAAAAAAAAAAA&#10;AJ8CAABkcnMvZG93bnJldi54bWxQSwUGAAAAAAQABAD3AAAAkQMAAAAA&#10;">
                        <v:imagedata r:id="rId1849" o:title=""/>
                      </v:shape>
                      <v:shape id="Picture 7265" o:spid="_x0000_s1037" type="#_x0000_t75" style="position:absolute;left:11414;top:14312;width:18246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yxYjEAAAA3QAAAA8AAABkcnMvZG93bnJldi54bWxEj0+LwjAUxO+C3yE8wYtoquAfqlFEENyL&#10;slXw+miebbB5KU3U7n76jSDscZiZ3zCrTWsr8aTGG8cKxqMEBHHutOFCweW8Hy5A+ICssXJMCn7I&#10;w2bd7aww1e7F3/TMQiEihH2KCsoQ6lRKn5dk0Y9cTRy9m2sshiibQuoGXxFuKzlJkpm0aDgulFjT&#10;rqT8nj2sAmOOl1Zm+qGvyW9BelCfFqcvpfq9drsEEagN/+FP+6AVzCezKbzfxCcg1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GyxYjEAAAA3QAAAA8AAAAAAAAAAAAAAAAA&#10;nwIAAGRycy9kb3ducmV2LnhtbFBLBQYAAAAABAAEAPcAAACQAwAAAAA=&#10;">
                        <v:imagedata r:id="rId1850" o:title=""/>
                      </v:shape>
                      <v:shape id="Picture 7267" o:spid="_x0000_s1038" type="#_x0000_t75" style="position:absolute;top:16370;width:3026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IrY7FAAAA3QAAAA8AAABkcnMvZG93bnJldi54bWxEj9FqwkAURN8L/sNyC74U3ag0ltRVVBB8&#10;K1U/4JK9ZlOzd0N2TaJf7xYEH4eZOcMsVr2tREuNLx0rmIwTEMS50yUXCk7H3egLhA/IGivHpOBG&#10;HlbLwdsCM+06/qX2EAoRIewzVGBCqDMpfW7Ioh+7mjh6Z9dYDFE2hdQNdhFuKzlNklRaLDkuGKxp&#10;ayi/HK5Wwc5cZ/sPd1lvqj/307Xn9Hb/RKWG7/36G0SgPrzCz/ZeK5hP0zn8v4lPQC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SK2OxQAAAN0AAAAPAAAAAAAAAAAAAAAA&#10;AJ8CAABkcnMvZG93bnJldi54bWxQSwUGAAAAAAQABAD3AAAAkQMAAAAA&#10;">
                        <v:imagedata r:id="rId1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191910" w14:textId="3CC7A8B3" w:rsidR="00D618C4" w:rsidRPr="000670E1" w:rsidRDefault="000670E1">
            <w:pPr>
              <w:rPr>
                <w:rFonts w:ascii="GHEA Grapalat" w:hAnsi="GHEA Grapalat"/>
                <w:sz w:val="24"/>
                <w:szCs w:val="24"/>
              </w:rPr>
            </w:pPr>
            <w:r w:rsidRPr="000670E1">
              <w:rPr>
                <w:rFonts w:ascii="GHEA Grapalat" w:hAnsi="GHEA Grapalat"/>
                <w:sz w:val="24"/>
                <w:szCs w:val="24"/>
              </w:rPr>
              <w:t>Խմբասենյակները կահավորված և դասավորված են այնպես, որ ԿԶԱՊԿ ունեցող սաները ազատ կողմնորոշվում և տեղաշարժվում են:</w:t>
            </w:r>
          </w:p>
        </w:tc>
      </w:tr>
      <w:tr w:rsidR="00D618C4" w14:paraId="492DACB9" w14:textId="77777777">
        <w:trPr>
          <w:trHeight w:val="3877"/>
        </w:trPr>
        <w:tc>
          <w:tcPr>
            <w:tcW w:w="5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366BF" w14:textId="77777777" w:rsidR="00D618C4" w:rsidRDefault="0022364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0A5B65A" wp14:editId="60517296">
                      <wp:extent cx="3558362" cy="2454021"/>
                      <wp:effectExtent l="0" t="0" r="0" b="0"/>
                      <wp:docPr id="28339" name="Group 283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58362" cy="2454021"/>
                                <a:chOff x="0" y="0"/>
                                <a:chExt cx="3558362" cy="245402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79" name="Picture 7279"/>
                                <pic:cNvPicPr/>
                              </pic:nvPicPr>
                              <pic:blipFill>
                                <a:blip r:embed="rId18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1922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1" name="Picture 7281"/>
                                <pic:cNvPicPr/>
                              </pic:nvPicPr>
                              <pic:blipFill>
                                <a:blip r:embed="rId18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39668" y="0"/>
                                  <a:ext cx="1066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3" name="Picture 7283"/>
                                <pic:cNvPicPr/>
                              </pic:nvPicPr>
                              <pic:blipFill>
                                <a:blip r:embed="rId18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186766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5" name="Picture 7285"/>
                                <pic:cNvPicPr/>
                              </pic:nvPicPr>
                              <pic:blipFill>
                                <a:blip r:embed="rId15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6458" y="204216"/>
                                  <a:ext cx="6383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7" name="Picture 7287"/>
                                <pic:cNvPicPr/>
                              </pic:nvPicPr>
                              <pic:blipFill>
                                <a:blip r:embed="rId18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80818" y="204216"/>
                                  <a:ext cx="4267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9" name="Picture 7289"/>
                                <pic:cNvPicPr/>
                              </pic:nvPicPr>
                              <pic:blipFill>
                                <a:blip r:embed="rId18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05777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1" name="Picture 7291"/>
                                <pic:cNvPicPr/>
                              </pic:nvPicPr>
                              <pic:blipFill>
                                <a:blip r:embed="rId18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13030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3" name="Picture 7293"/>
                                <pic:cNvPicPr/>
                              </pic:nvPicPr>
                              <pic:blipFill>
                                <a:blip r:embed="rId18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9629" y="614172"/>
                                  <a:ext cx="6418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5" name="Picture 7295"/>
                                <pic:cNvPicPr/>
                              </pic:nvPicPr>
                              <pic:blipFill>
                                <a:blip r:embed="rId18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301891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7" name="Picture 7297"/>
                                <pic:cNvPicPr/>
                              </pic:nvPicPr>
                              <pic:blipFill>
                                <a:blip r:embed="rId18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604"/>
                                  <a:ext cx="33080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9" name="Picture 7299"/>
                                <pic:cNvPicPr/>
                              </pic:nvPicPr>
                              <pic:blipFill>
                                <a:blip r:embed="rId18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6821"/>
                                  <a:ext cx="343382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1" name="Picture 7301"/>
                                <pic:cNvPicPr/>
                              </pic:nvPicPr>
                              <pic:blipFill>
                                <a:blip r:embed="rId18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31418"/>
                                  <a:ext cx="6287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3" name="Picture 7303"/>
                                <pic:cNvPicPr/>
                              </pic:nvPicPr>
                              <pic:blipFill>
                                <a:blip r:embed="rId18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0113" y="1431418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5" name="Picture 7305"/>
                                <pic:cNvPicPr/>
                              </pic:nvPicPr>
                              <pic:blipFill>
                                <a:blip r:embed="rId18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1929" y="1431418"/>
                                  <a:ext cx="29138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7" name="Picture 7307"/>
                                <pic:cNvPicPr/>
                              </pic:nvPicPr>
                              <pic:blipFill>
                                <a:blip r:embed="rId18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7158"/>
                                  <a:ext cx="344614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9" name="Picture 7309"/>
                                <pic:cNvPicPr/>
                              </pic:nvPicPr>
                              <pic:blipFill>
                                <a:blip r:embed="rId18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4052" y="1637158"/>
                                  <a:ext cx="1943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1" name="Picture 7311"/>
                                <pic:cNvPicPr/>
                              </pic:nvPicPr>
                              <pic:blipFill>
                                <a:blip r:embed="rId18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1373"/>
                                  <a:ext cx="35185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3" name="Picture 7313"/>
                                <pic:cNvPicPr/>
                              </pic:nvPicPr>
                              <pic:blipFill>
                                <a:blip r:embed="rId18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5589"/>
                                  <a:ext cx="23020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5" name="Picture 7315"/>
                                <pic:cNvPicPr/>
                              </pic:nvPicPr>
                              <pic:blipFill>
                                <a:blip r:embed="rId18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249806"/>
                                  <a:ext cx="29350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BFE8FA" id="Group 28339" o:spid="_x0000_s1026" style="width:280.2pt;height:193.25pt;mso-position-horizontal-relative:char;mso-position-vertical-relative:line" coordsize="35583,24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">
                      <v:shape id="Picture 7279" o:spid="_x0000_s1027" type="#_x0000_t75" style="position:absolute;width:3419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q7KnGAAAA3QAAAA8AAABkcnMvZG93bnJldi54bWxEj0FrwkAUhO+F/oflFbzVTUMwGl2lFArF&#10;Q6HaHrw9ss8kmn0bsq8m9de7hUKPw8x8w6w2o2vVhfrQeDbwNE1AEZfeNlwZ+Ny/Ps5BBUG22Hom&#10;Az8UYLO+v1thYf3AH3TZSaUihEOBBmqRrtA6lDU5DFPfEUfv6HuHEmVfadvjEOGu1WmSzLTDhuNC&#10;jR291FSed9/OwNVvvyTN8ix5T8NcsuFq9eFkzORhfF6CEhrlP/zXfrMG8jRfwO+b+AT0+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2rsqcYAAADdAAAADwAAAAAAAAAAAAAA&#10;AACfAgAAZHJzL2Rvd25yZXYueG1sUEsFBgAAAAAEAAQA9wAAAJIDAAAAAA==&#10;">
                        <v:imagedata r:id="rId1868" o:title=""/>
                      </v:shape>
                      <v:shape id="Picture 7281" o:spid="_x0000_s1028" type="#_x0000_t75" style="position:absolute;left:33396;width:106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HH2rHAAAA3QAAAA8AAABkcnMvZG93bnJldi54bWxEj0FrwkAUhO8F/8PyCr3VjSJGo6uIWiit&#10;l0Y9eHtkn0no7tuQ3ZrYX98tFHocZuYbZrnurRE3an3tWMFomIAgLpyuuVRwOr48z0D4gKzROCYF&#10;d/KwXg0elphp1/EH3fJQighhn6GCKoQmk9IXFVn0Q9cQR+/qWoshyraUusUuwq2R4ySZSos1x4UK&#10;G9pWVHzmX1aBOb6dD3U336STd52a7zLf7S9bpZ4e+80CRKA+/If/2q9aQTqejeD3TXwCcvU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BHH2rHAAAA3QAAAA8AAAAAAAAAAAAA&#10;AAAAnwIAAGRycy9kb3ducmV2LnhtbFBLBQYAAAAABAAEAPcAAACTAwAAAAA=&#10;">
                        <v:imagedata r:id="rId1869" o:title=""/>
                      </v:shape>
                      <v:shape id="Picture 7283" o:spid="_x0000_s1029" type="#_x0000_t75" style="position:absolute;top:2042;width:1867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xWpDGAAAA3QAAAA8AAABkcnMvZG93bnJldi54bWxEj0FrAjEUhO8F/0N4ghep2Sq0shpFC4IH&#10;KXUtnh+b183W5GXZxHX996ZQ6HGYmW+Y5bp3VnTUhtqzgpdJBoK49LrmSsHXafc8BxEiskbrmRTc&#10;KcB6NXhaYq79jY/UFbESCcIhRwUmxiaXMpSGHIaJb4iT9+1bhzHJtpK6xVuCOyunWfYqHdacFgw2&#10;9G6ovBRXp+C03/6crcTiehxvPu7dpzWH8U6p0bDfLEBE6uN/+K+91wrepvMZ/L5JT0CuH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TFakMYAAADdAAAADwAAAAAAAAAAAAAA&#10;AACfAgAAZHJzL2Rvd25yZXYueG1sUEsFBgAAAAAEAAQA9wAAAJIDAAAAAA==&#10;">
                        <v:imagedata r:id="rId1870" o:title=""/>
                      </v:shape>
                      <v:shape id="Picture 7285" o:spid="_x0000_s1030" type="#_x0000_t75" style="position:absolute;left:17864;top:2042;width:638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yqIXFAAAA3QAAAA8AAABkcnMvZG93bnJldi54bWxEj0FrAjEUhO8F/0N4greaVWxdtkYRQeqp&#10;pdGDvT02r7tbNy/LJo3rv28KBY/DzHzDrDaDbUWk3jeOFcymGQji0pmGKwWn4/4xB+EDssHWMSm4&#10;kYfNevSwwsK4K39Q1KESCcK+QAV1CF0hpS9rsuinriNO3pfrLYYk+0qaHq8Jbls5z7JnabHhtFBj&#10;R7uayov+sQreot93r81nHo/fSz6/L7R2USs1GQ/bFxCBhnAP/7cPRsFynj/B35v0BOT6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MqiFxQAAAN0AAAAPAAAAAAAAAAAAAAAA&#10;AJ8CAABkcnMvZG93bnJldi54bWxQSwUGAAAAAAQABAD3AAAAkQMAAAAA&#10;">
                        <v:imagedata r:id="rId1577" o:title=""/>
                      </v:shape>
                      <v:shape id="Picture 7287" o:spid="_x0000_s1031" type="#_x0000_t75" style="position:absolute;left:23808;top:2042;width:426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GDi7GAAAA3QAAAA8AAABkcnMvZG93bnJldi54bWxEj91qwkAUhO8LvsNyhN7ppqZUm7qKCAFB&#10;aqk/94fsMQnNng272yT26bsFoZfDzHzDLNeDaURHzteWFTxNExDEhdU1lwrOp3yyAOEDssbGMim4&#10;kYf1avSwxEzbnj+pO4ZSRAj7DBVUIbSZlL6oyKCf2pY4elfrDIYoXSm1wz7CTSNnSfIiDdYcFyps&#10;aVtR8XX8Ngqu+x+fNof0+cNcivx8sK87x+9KPY6HzRuIQEP4D9/bO61gPlvM4e9Nf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AYOLsYAAADdAAAADwAAAAAAAAAAAAAA&#10;AACfAgAAZHJzL2Rvd25yZXYueG1sUEsFBgAAAAAEAAQA9wAAAJIDAAAAAA==&#10;">
                        <v:imagedata r:id="rId1871" o:title=""/>
                      </v:shape>
                      <v:shape id="Picture 7289" o:spid="_x0000_s1032" type="#_x0000_t75" style="position:absolute;top:4084;width:3057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oOLnFAAAA3QAAAA8AAABkcnMvZG93bnJldi54bWxEj0uLAjEQhO/C/ofQC3vTjC6+RqOosMse&#10;RPB1byftZHDSGSZRx39vFgSPRVV9RU3njS3FjWpfOFbQ7SQgiDOnC84VHPY/7REIH5A1lo5JwYM8&#10;zGcfrSmm2t15S7ddyEWEsE9RgQmhSqX0mSGLvuMq4uidXW0xRFnnUtd4j3Bbyl6SDKTFguOCwYpW&#10;hrLL7moVjJf733V53Hj5nZyq6+nSN2HZV+rrs1lMQARqwjv8av9pBcPeaAz/b+ITkLM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5KDi5xQAAAN0AAAAPAAAAAAAAAAAAAAAA&#10;AJ8CAABkcnMvZG93bnJldi54bWxQSwUGAAAAAAQABAD3AAAAkQMAAAAA&#10;">
                        <v:imagedata r:id="rId1872" o:title=""/>
                      </v:shape>
                      <v:shape id="Picture 7291" o:spid="_x0000_s1033" type="#_x0000_t75" style="position:absolute;top:6141;width:1303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fcRjHAAAA3QAAAA8AAABkcnMvZG93bnJldi54bWxEj09rwkAUxO8Fv8PyCr3VTSyoTV2lFErF&#10;XvxT8fqafSap2bdhd6PRT98VBI/DzPyGmcw6U4sjOV9ZVpD2ExDEudUVFwp+Np/PYxA+IGusLZOC&#10;M3mYTXsPE8y0PfGKjutQiAhhn6GCMoQmk9LnJRn0fdsQR29vncEQpSukdniKcFPLQZIMpcGK40KJ&#10;DX2UlB/WrVHw/TdcpO3ist06Xn7t293L78XulHp67N7fQATqwj18a8+1gtHgNYXrm/gE5PQ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dfcRjHAAAA3QAAAA8AAAAAAAAAAAAA&#10;AAAAnwIAAGRycy9kb3ducmV2LnhtbFBLBQYAAAAABAAEAPcAAACTAwAAAAA=&#10;">
                        <v:imagedata r:id="rId1873" o:title=""/>
                      </v:shape>
                      <v:shape id="Picture 7293" o:spid="_x0000_s1034" type="#_x0000_t75" style="position:absolute;left:12496;top:6141;width:641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jnwfFAAAA3QAAAA8AAABkcnMvZG93bnJldi54bWxEj0FrwkAUhO8F/8PyhN7qRgO2ptmICKHi&#10;TS3t9Zl9JqnZt2F3q+m/d4WCx2FmvmHy5WA6cSHnW8sKppMEBHFldcu1gs9D+fIGwgdkjZ1lUvBH&#10;HpbF6CnHTNsr7+iyD7WIEPYZKmhC6DMpfdWQQT+xPXH0TtYZDFG6WmqH1wg3nZwlyVwabDkuNNjT&#10;uqHqvP81CtbppnSnuptvf9qD+zqWafIx/VbqeTys3kEEGsIj/N/eaAWvs0UK9zfxCcji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Y58HxQAAAN0AAAAPAAAAAAAAAAAAAAAA&#10;AJ8CAABkcnMvZG93bnJldi54bWxQSwUGAAAAAAQABAD3AAAAkQMAAAAA&#10;">
                        <v:imagedata r:id="rId1874" o:title=""/>
                      </v:shape>
                      <v:shape id="Picture 7295" o:spid="_x0000_s1035" type="#_x0000_t75" style="position:absolute;top:8183;width:30189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U813GAAAA3QAAAA8AAABkcnMvZG93bnJldi54bWxEj0FrwkAUhO8F/8PyhN7qJkITTV1FBKUn&#10;sSqF3h7ZZxKafRt3V03767tCweMwM98ws0VvWnEl5xvLCtJRAoK4tLrhSsHxsH6ZgPABWWNrmRT8&#10;kIfFfPA0w0LbG3/QdR8qESHsC1RQh9AVUvqyJoN+ZDvi6J2sMxiidJXUDm8Rblo5TpJMGmw4LtTY&#10;0aqm8nt/MQq2W0yz7OwO012ebr5slZ8+f51Sz8N++QYiUB8e4f/2u1aQj6evcH8Tn4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pTzXcYAAADdAAAADwAAAAAAAAAAAAAA&#10;AACfAgAAZHJzL2Rvd25yZXYueG1sUEsFBgAAAAAEAAQA9wAAAJIDAAAAAA==&#10;">
                        <v:imagedata r:id="rId1875" o:title=""/>
                      </v:shape>
                      <v:shape id="Picture 7297" o:spid="_x0000_s1036" type="#_x0000_t75" style="position:absolute;top:10226;width:3308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X+U/GAAAA3QAAAA8AAABkcnMvZG93bnJldi54bWxEj09rwkAUxO8Fv8PyBG91o0ij0U0QqWBL&#10;Kfjn4PGx+0yC2bchuzXpt+8WCj0OM/MbZlMMthEP6nztWMFsmoAg1s7UXCq4nPfPSxA+IBtsHJOC&#10;b/JQ5KOnDWbG9XykxymUIkLYZ6igCqHNpPS6Iot+6lri6N1cZzFE2ZXSdNhHuG3kPElepMWa40KF&#10;Le0q0vfTl1XAu4+0N+3h+Pr2eV7p93SxqPVVqcl42K5BBBrCf/ivfTAK0vkqhd838QnI/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1f5T8YAAADdAAAADwAAAAAAAAAAAAAA&#10;AACfAgAAZHJzL2Rvd25yZXYueG1sUEsFBgAAAAAEAAQA9wAAAJIDAAAAAA==&#10;">
                        <v:imagedata r:id="rId1846" o:title=""/>
                      </v:shape>
                      <v:shape id="Picture 7299" o:spid="_x0000_s1037" type="#_x0000_t75" style="position:absolute;top:12268;width:3433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XkUTHAAAA3QAAAA8AAABkcnMvZG93bnJldi54bWxEj19rwkAQxN8Lfodjhb7VSwNWTT2lFFqk&#10;JYJ/EHxbcmsSzO6F3FXjt/cKhT4OM/MbZr7suVEX6nztxMDzKAFFUjhbS2lgv/t4moLyAcVi44QM&#10;3MjDcjF4mGNm3VU2dNmGUkWI+AwNVCG0mda+qIjRj1xLEr2T6xhDlF2pbYfXCOdGp0nyohlriQsV&#10;tvReUXHe/rCBPJkc83M6Xq35U/LT5osP32M25nHYv72CCtSH//Bfe2UNTNLZDH7fxCegF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VXkUTHAAAA3QAAAA8AAAAAAAAAAAAA&#10;AAAAnwIAAGRycy9kb3ducmV2LnhtbFBLBQYAAAAABAAEAPcAAACTAwAAAAA=&#10;">
                        <v:imagedata r:id="rId1876" o:title=""/>
                      </v:shape>
                      <v:shape id="Picture 7301" o:spid="_x0000_s1038" type="#_x0000_t75" style="position:absolute;top:14314;width:628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DzCDFAAAA3QAAAA8AAABkcnMvZG93bnJldi54bWxEj0FrAjEUhO8F/0N4BS9Fk7XQ6tYoIhQ8&#10;Vm3p9bF5bpbdvCxJ6q799U2h0OMwM98w6+3oOnGlEBvPGoq5AkFcedNwreH9/DpbgogJ2WDnmTTc&#10;KMJ2M7lbY2n8wEe6nlItMoRjiRpsSn0pZawsOYxz3xNn7+KDw5RlqKUJOGS46+RCqSfpsOG8YLGn&#10;vaWqPX05Datmf7ipt4f0TZdVaAf78XlsC62n9+PuBUSiMf2H/9oHo+H5URXw+yY/Abn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Q8wgxQAAAN0AAAAPAAAAAAAAAAAAAAAA&#10;AJ8CAABkcnMvZG93bnJldi54bWxQSwUGAAAAAAQABAD3AAAAkQMAAAAA&#10;">
                        <v:imagedata r:id="rId1877" o:title=""/>
                      </v:shape>
                      <v:shape id="Picture 7303" o:spid="_x0000_s1039" type="#_x0000_t75" style="position:absolute;left:5501;top:14314;width:103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KdzLGAAAA3QAAAA8AAABkcnMvZG93bnJldi54bWxEj1trwkAUhN8F/8NyBN/qpg31krpKEZSC&#10;ULzh8yF7TILZszG7mqS/vlso+DjMzDfMfNmaUjyodoVlBa+jCARxanXBmYLTcf0yBeE8ssbSMino&#10;yMFy0e/NMdG24T09Dj4TAcIuQQW591UipUtzMuhGtiIO3sXWBn2QdSZ1jU2Am1K+RdFYGiw4LORY&#10;0Sqn9Hq4GwW0Hd/c5foz7brze1xuu2a2+d4pNRy0nx8gPLX+Gf5vf2kFkziK4e9NeAJy8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Yp3MsYAAADdAAAADwAAAAAAAAAAAAAA&#10;AACfAgAAZHJzL2Rvd25yZXYueG1sUEsFBgAAAAAEAAQA9wAAAJIDAAAAAA==&#10;">
                        <v:imagedata r:id="rId1878" o:title=""/>
                      </v:shape>
                      <v:shape id="Picture 7305" o:spid="_x0000_s1040" type="#_x0000_t75" style="position:absolute;left:6019;top:14314;width:2913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/lgvFAAAA3QAAAA8AAABkcnMvZG93bnJldi54bWxEj0FrwkAUhO8F/8PyhN7qppHaGl1FBEt7&#10;NOmlt2f2JRuafRt2V43/3i0Uehxm5htmvR1tLy7kQ+dYwfMsA0FcO91xq+CrOjy9gQgRWWPvmBTc&#10;KMB2M3lYY6HdlY90KWMrEoRDgQpMjEMhZagNWQwzNxAnr3HeYkzSt1J7vCa47WWeZQtpseO0YHCg&#10;vaH6pzxbBaVdtGbfvNf5Z+Wb72Z5qo75SanH6bhbgYg0xv/wX/tDK3idZy/w+yY9Abm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v5YLxQAAAN0AAAAPAAAAAAAAAAAAAAAA&#10;AJ8CAABkcnMvZG93bnJldi54bWxQSwUGAAAAAAQABAD3AAAAkQMAAAAA&#10;">
                        <v:imagedata r:id="rId1879" o:title=""/>
                      </v:shape>
                      <v:shape id="Picture 7307" o:spid="_x0000_s1041" type="#_x0000_t75" style="position:absolute;top:16371;width:3446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PX63EAAAA3QAAAA8AAABkcnMvZG93bnJldi54bWxEj9GKwjAURN+F/YdwF3zTdF2wUk1FFEEW&#10;fLD6AZfmblva3JQmtl2/fiMIPg4zc4bZbEfTiJ46V1lW8DWPQBDnVldcKLhdj7MVCOeRNTaWScEf&#10;OdimH5MNJtoOfKE+84UIEHYJKii9bxMpXV6SQTe3LXHwfm1n0AfZFVJ3OAS4aeQiipbSYMVhocSW&#10;9iXldXY3Cg76Qac7Wh3nP31/yNrhWJ93Sk0/x90ahKfRv8Ov9kkriL+jGJ5vwhOQ6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NPX63EAAAA3QAAAA8AAAAAAAAAAAAAAAAA&#10;nwIAAGRycy9kb3ducmV2LnhtbFBLBQYAAAAABAAEAPcAAACQAwAAAAA=&#10;">
                        <v:imagedata r:id="rId1880" o:title=""/>
                      </v:shape>
                      <v:shape id="Picture 7309" o:spid="_x0000_s1042" type="#_x0000_t75" style="position:absolute;left:33640;top:16371;width:194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JpkfIAAAA3QAAAA8AAABkcnMvZG93bnJldi54bWxEj09rwkAUxO9Cv8PyCr1I3aTFNk1dpRQU&#10;/0AhMQePj+xrEpp9G7Krpt/eFQSPw8z8hpktBtOKE/WusawgnkQgiEurG64UFPvlcwLCeWSNrWVS&#10;8E8OFvOH0QxTbc+c0Sn3lQgQdikqqL3vUildWZNBN7EdcfB+bW/QB9lXUvd4DnDTypcoepMGGw4L&#10;NXb0XVP5lx+NAruabrKfcbw7bmWxXTlcHpIsVurpcfj6BOFp8Pfwrb3WCt5fow+4vglPQM4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dSaZHyAAAAN0AAAAPAAAAAAAAAAAA&#10;AAAAAJ8CAABkcnMvZG93bnJldi54bWxQSwUGAAAAAAQABAD3AAAAlAMAAAAA&#10;">
                        <v:imagedata r:id="rId1881" o:title=""/>
                      </v:shape>
                      <v:shape id="Picture 7311" o:spid="_x0000_s1043" type="#_x0000_t75" style="position:absolute;top:18413;width:3518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RX6bHAAAA3QAAAA8AAABkcnMvZG93bnJldi54bWxEj0FrwkAUhO+F/oflFbwU3URL1DQbKQXB&#10;i4JWQW+P7GuSNvs2ZNeY/vuuUOhxmJlvmGw1mEb01LnasoJ4EoEgLqyuuVRw/FiPFyCcR9bYWCYF&#10;P+RglT8+ZJhqe+M99QdfigBhl6KCyvs2ldIVFRl0E9sSB+/TdgZ9kF0pdYe3ADeNnEZRIg3WHBYq&#10;bOm9ouL7cDUKLl99wtfn43K7Szg6S95sT+cXpUZPw9srCE+D/w//tTdawXwWx3B/E56AzH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RRX6bHAAAA3QAAAA8AAAAAAAAAAAAA&#10;AAAAnwIAAGRycy9kb3ducmV2LnhtbFBLBQYAAAAABAAEAPcAAACTAwAAAAA=&#10;">
                        <v:imagedata r:id="rId1882" o:title=""/>
                      </v:shape>
                      <v:shape id="Picture 7313" o:spid="_x0000_s1044" type="#_x0000_t75" style="position:absolute;top:20455;width:23020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j1sHGAAAA3QAAAA8AAABkcnMvZG93bnJldi54bWxEj91qwkAUhO8LvsNyBG+KbqJQJbqK1gq9&#10;q38PcMgek2j2bNjdxtin7xYKXg4z8w2zWHWmFi05X1lWkI4SEMS51RUXCs6n3XAGwgdkjbVlUvAg&#10;D6tl72WBmbZ3PlB7DIWIEPYZKihDaDIpfV6SQT+yDXH0LtYZDFG6QmqH9wg3tRwnyZs0WHFcKLGh&#10;95Ly2/HbKCja8dc2ve0e+uf1o3bXaj/bpHulBv1uPQcRqAvP8H/7UyuYTtIJ/L2JT0A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uPWwcYAAADdAAAADwAAAAAAAAAAAAAA&#10;AACfAgAAZHJzL2Rvd25yZXYueG1sUEsFBgAAAAAEAAQA9wAAAJIDAAAAAA==&#10;">
                        <v:imagedata r:id="rId1883" o:title=""/>
                      </v:shape>
                      <v:shape id="Picture 7315" o:spid="_x0000_s1045" type="#_x0000_t75" style="position:absolute;top:22498;width:2935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DS5TEAAAA3QAAAA8AAABkcnMvZG93bnJldi54bWxEj81qwzAQhO+FvIPYQm+NHJf+4EQJaSDQ&#10;UyFOodfF2lim1spIW9vt01eFQo/DzHzDbHaz79VIMXWBDayWBSjiJtiOWwNv5+PtE6gkyBb7wGTg&#10;ixLstourDVY2THyisZZWZQinCg04kaHSOjWOPKZlGIizdwnRo2QZW20jThnue10WxYP22HFecDjQ&#10;wVHzUX96A+NIcyn6PL2+yynWRend93NpzM31vF+DEprlP/zXfrEGHu9W9/D7Jj8Bv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zDS5TEAAAA3QAAAA8AAAAAAAAAAAAAAAAA&#10;nwIAAGRycy9kb3ducmV2LnhtbFBLBQYAAAAABAAEAPcAAACQAwAAAAA=&#10;">
                        <v:imagedata r:id="rId182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6851E" w14:textId="77777777" w:rsidR="00553E1C" w:rsidRDefault="000670E1">
            <w:pPr>
              <w:rPr>
                <w:rFonts w:ascii="GHEA Grapalat" w:hAnsi="GHEA Grapalat"/>
                <w:sz w:val="24"/>
                <w:szCs w:val="24"/>
              </w:rPr>
            </w:pPr>
            <w:r w:rsidRPr="00553E1C">
              <w:rPr>
                <w:rFonts w:ascii="GHEA Grapalat" w:hAnsi="GHEA Grapalat"/>
                <w:sz w:val="24"/>
                <w:szCs w:val="24"/>
              </w:rPr>
              <w:t xml:space="preserve">Այո </w:t>
            </w:r>
          </w:p>
          <w:p w14:paraId="5D5962BC" w14:textId="61249065" w:rsidR="00D618C4" w:rsidRPr="00553E1C" w:rsidRDefault="00553E1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ՆՈՒՀ-ն</w:t>
            </w:r>
            <w:r w:rsidR="000670E1" w:rsidRPr="00553E1C">
              <w:rPr>
                <w:rFonts w:ascii="GHEA Grapalat" w:hAnsi="GHEA Grapalat"/>
                <w:sz w:val="24"/>
                <w:szCs w:val="24"/>
              </w:rPr>
              <w:t xml:space="preserve"> ունի ռեսուրս- սենյակ, որտեղ ԿԶԱՊԿ ունեցող սաների հետ ամեն օր իրականացվում է անհատական և խմբային աշխատանքներ: Այն լայն, ընդարձակ, լուսավոր սենյակ է, հագեցած է համապատասխան գույքով և դիդակտիկ պարագաներով:</w:t>
            </w:r>
          </w:p>
        </w:tc>
      </w:tr>
    </w:tbl>
    <w:p w14:paraId="78481AA8" w14:textId="77777777" w:rsidR="00D618C4" w:rsidRDefault="0022364C">
      <w:r>
        <w:br w:type="page"/>
      </w:r>
    </w:p>
    <w:p w14:paraId="01339CFD" w14:textId="77777777" w:rsidR="00D618C4" w:rsidRDefault="0022364C">
      <w:pPr>
        <w:spacing w:after="857"/>
        <w:ind w:left="1056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FA5C0CE" wp14:editId="04E27049">
                <wp:extent cx="4580636" cy="408432"/>
                <wp:effectExtent l="0" t="0" r="0" b="0"/>
                <wp:docPr id="28976" name="Group 289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0636" cy="408432"/>
                          <a:chOff x="0" y="0"/>
                          <a:chExt cx="4580636" cy="408432"/>
                        </a:xfrm>
                      </wpg:grpSpPr>
                      <pic:pic xmlns:pic="http://schemas.openxmlformats.org/drawingml/2006/picture">
                        <pic:nvPicPr>
                          <pic:cNvPr id="7334" name="Picture 7334"/>
                          <pic:cNvPicPr/>
                        </pic:nvPicPr>
                        <pic:blipFill>
                          <a:blip r:embed="rId18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91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6" name="Picture 7336"/>
                          <pic:cNvPicPr/>
                        </pic:nvPicPr>
                        <pic:blipFill>
                          <a:blip r:embed="rId1885"/>
                          <a:stretch>
                            <a:fillRect/>
                          </a:stretch>
                        </pic:blipFill>
                        <pic:spPr>
                          <a:xfrm>
                            <a:off x="1641729" y="0"/>
                            <a:ext cx="7520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8" name="Picture 7338"/>
                          <pic:cNvPicPr/>
                        </pic:nvPicPr>
                        <pic:blipFill>
                          <a:blip r:embed="rId1886"/>
                          <a:stretch>
                            <a:fillRect/>
                          </a:stretch>
                        </pic:blipFill>
                        <pic:spPr>
                          <a:xfrm>
                            <a:off x="2333879" y="0"/>
                            <a:ext cx="224675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0" name="Picture 7340"/>
                          <pic:cNvPicPr/>
                        </pic:nvPicPr>
                        <pic:blipFill>
                          <a:blip r:embed="rId1887"/>
                          <a:stretch>
                            <a:fillRect/>
                          </a:stretch>
                        </pic:blipFill>
                        <pic:spPr>
                          <a:xfrm>
                            <a:off x="309372" y="204216"/>
                            <a:ext cx="391833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BBE089" id="Group 28976" o:spid="_x0000_s1026" style="width:360.7pt;height:32.15pt;mso-position-horizontal-relative:char;mso-position-vertical-relative:line" coordsize="45806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">
                <v:shape id="Picture 7334" o:spid="_x0000_s1027" type="#_x0000_t75" style="position:absolute;width:1732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abJnGAAAA3QAAAA8AAABkcnMvZG93bnJldi54bWxEj1trAjEUhN+F/odwCn3TbFW8rEaRloIX&#10;+uDt/bg57i7dnGyTVNd/bwShj8PMfMNM542pxIWcLy0reO8kIIgzq0vOFRz2X+0RCB+QNVaWScGN&#10;PMxnL60pptpeeUuXXchFhLBPUUERQp1K6bOCDPqOrYmjd7bOYIjS5VI7vEa4qWQ3SQbSYMlxocCa&#10;PgrKfnZ/RoE93k7jfLP9PMhvtxmshyvzO66VenttFhMQgZrwH362l1rBsNfrw+NNfAJyd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hpsmcYAAADdAAAADwAAAAAAAAAAAAAA&#10;AACfAgAAZHJzL2Rvd25yZXYueG1sUEsFBgAAAAAEAAQA9wAAAJIDAAAAAA==&#10;">
                  <v:imagedata r:id="rId1888" o:title=""/>
                </v:shape>
                <v:shape id="Picture 7336" o:spid="_x0000_s1028" type="#_x0000_t75" style="position:absolute;left:16417;width:752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kstXGAAAA3QAAAA8AAABkcnMvZG93bnJldi54bWxEj81qwzAQhO+BvIPYQG+NnASS4EYxcaBQ&#10;WmjJH+S4tbaWqbUylmo7b18VCjkOM/MNs8kGW4uOWl85VjCbJiCIC6crLhWcT8+PaxA+IGusHZOC&#10;G3nItuPRBlPtej5QdwyliBD2KSowITSplL4wZNFPXUMcvS/XWgxRtqXULfYRbms5T5KltFhxXDDY&#10;0N5Q8X38sQrePj6LFfMtv7z3fXd91UZblyv1MBl2TyACDeEe/m+/aAWrxWIJf2/iE5D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iSy1cYAAADdAAAADwAAAAAAAAAAAAAA&#10;AACfAgAAZHJzL2Rvd25yZXYueG1sUEsFBgAAAAAEAAQA9wAAAJIDAAAAAA==&#10;">
                  <v:imagedata r:id="rId1889" o:title=""/>
                </v:shape>
                <v:shape id="Picture 7338" o:spid="_x0000_s1029" type="#_x0000_t75" style="position:absolute;left:23338;width:2246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ZvRTDAAAA3QAAAA8AAABkcnMvZG93bnJldi54bWxET01rAjEQvRf8D2EEbzVRsZXVKCIWPFRK&#10;dcHrsBl3F5PJukl16683h0KPj/e9WHXOihu1ofasYTRUIIgLb2ouNeTHj9cZiBCRDVrPpOGXAqyW&#10;vZcFZsbf+Ztuh1iKFMIhQw1VjE0mZSgqchiGviFO3Nm3DmOCbSlNi/cU7qwcK/UmHdacGipsaFNR&#10;cTn8OA2n63n72G+2aha+puORsvkn21zrQb9bz0FE6uK/+M+9MxreJ5M0N71JT0Au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9m9FMMAAADdAAAADwAAAAAAAAAAAAAAAACf&#10;AgAAZHJzL2Rvd25yZXYueG1sUEsFBgAAAAAEAAQA9wAAAI8DAAAAAA==&#10;">
                  <v:imagedata r:id="rId1890" o:title=""/>
                </v:shape>
                <v:shape id="Picture 7340" o:spid="_x0000_s1030" type="#_x0000_t75" style="position:absolute;left:3093;top:2042;width:3918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+rUTBAAAA3QAAAA8AAABkcnMvZG93bnJldi54bWxET8uKwjAU3QvzD+EOuNO0js+OUWRAcKd2&#10;ZuHy0lybYnPTaaLWvzcLweXhvJfrztbiRq2vHCtIhwkI4sLpiksFf7/bwRyED8gaa8ek4EEe1quP&#10;3hIz7e58pFseShFD2GeowITQZFL6wpBFP3QNceTOrrUYImxLqVu8x3Bby1GSTKXFimODwYZ+DBWX&#10;/GoVUL5P/9NDd3oYU08ux8X+dB1Lpfqf3eYbRKAuvMUv904rmH2N4/74Jj4BuXo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u+rUTBAAAA3QAAAA8AAAAAAAAAAAAAAAAAnwIA&#10;AGRycy9kb3ducmV2LnhtbFBLBQYAAAAABAAEAPcAAACNAwAAAAA=&#10;">
                  <v:imagedata r:id="rId1891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9755" w:type="dxa"/>
        <w:tblInd w:w="-355" w:type="dxa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5837"/>
        <w:gridCol w:w="4025"/>
      </w:tblGrid>
      <w:tr w:rsidR="00D618C4" w14:paraId="4A5F4715" w14:textId="77777777">
        <w:trPr>
          <w:trHeight w:val="1214"/>
        </w:trPr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A566D" w14:textId="77777777" w:rsidR="00D618C4" w:rsidRDefault="0022364C">
            <w:pPr>
              <w:ind w:left="2273"/>
            </w:pPr>
            <w:r>
              <w:rPr>
                <w:noProof/>
              </w:rPr>
              <w:drawing>
                <wp:inline distT="0" distB="0" distL="0" distR="0" wp14:anchorId="7DFA6500" wp14:editId="0A01B1F5">
                  <wp:extent cx="771525" cy="204216"/>
                  <wp:effectExtent l="0" t="0" r="0" b="0"/>
                  <wp:docPr id="7342" name="Picture 73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2" name="Picture 7342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725622" w14:textId="77777777" w:rsidR="00D618C4" w:rsidRDefault="0022364C">
            <w:pPr>
              <w:ind w:left="91" w:right="-4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E14A857" wp14:editId="798B157A">
                      <wp:extent cx="2429891" cy="612648"/>
                      <wp:effectExtent l="0" t="0" r="0" b="0"/>
                      <wp:docPr id="28927" name="Group 289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29891" cy="612648"/>
                                <a:chOff x="0" y="0"/>
                                <a:chExt cx="2429891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44" name="Picture 7344"/>
                                <pic:cNvPicPr/>
                              </pic:nvPicPr>
                              <pic:blipFill>
                                <a:blip r:embed="rId18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6745" y="0"/>
                                  <a:ext cx="12298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46" name="Picture 7346"/>
                                <pic:cNvPicPr/>
                              </pic:nvPicPr>
                              <pic:blipFill>
                                <a:blip r:embed="rId18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2741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32" name="Picture 29532"/>
                                <pic:cNvPicPr/>
                              </pic:nvPicPr>
                              <pic:blipFill>
                                <a:blip r:embed="rId18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70811" y="246126"/>
                                  <a:ext cx="17373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52" name="Picture 7352"/>
                                <pic:cNvPicPr/>
                              </pic:nvPicPr>
                              <pic:blipFill>
                                <a:blip r:embed="rId18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1104" y="408432"/>
                                  <a:ext cx="67230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54" name="Picture 7354"/>
                                <pic:cNvPicPr/>
                              </pic:nvPicPr>
                              <pic:blipFill>
                                <a:blip r:embed="rId18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9749" y="408432"/>
                                  <a:ext cx="9474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A60119" id="Group 28927" o:spid="_x0000_s1026" style="width:191.35pt;height:48.25pt;mso-position-horizontal-relative:char;mso-position-vertical-relative:line" coordsize="24298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">
                      <v:shape id="Picture 7344" o:spid="_x0000_s1027" type="#_x0000_t75" style="position:absolute;left:6267;width:1229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TAlnFAAAA3QAAAA8AAABkcnMvZG93bnJldi54bWxEj1FrwkAQhN8L/Q/HFvpS6qUq2qaeUloC&#10;0ie1/QFLbnsJye2F3Griv/cEoY/DzHzDrDajb9WJ+lgHNvAyyUARl8HW7Az8/hTPr6CiIFtsA5OB&#10;M0XYrO/vVpjbMPCeTgdxKkE45migEulyrWNZkcc4CR1x8v5C71GS7J22PQ4J7ls9zbKF9lhzWqiw&#10;o8+KyuZw9AaK4yhlYd3Tsmn4beq+h6+97Ix5fBg/3kEJjfIfvrW31sByNp/D9U16Anp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0wJZxQAAAN0AAAAPAAAAAAAAAAAAAAAA&#10;AJ8CAABkcnMvZG93bnJldi54bWxQSwUGAAAAAAQABAD3AAAAkQMAAAAA&#10;">
                        <v:imagedata r:id="rId1897" o:title=""/>
                      </v:shape>
                      <v:shape id="Picture 7346" o:spid="_x0000_s1028" type="#_x0000_t75" style="position:absolute;top:2042;width:2274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fNdTGAAAA3QAAAA8AAABkcnMvZG93bnJldi54bWxEj0FrAjEUhO+F/ofwCr3VrFVW3RqlSAve&#10;bLfV8yN53V3cvCxJuq7+eiMUehxm5htmuR5sK3ryoXGsYDzKQBBrZxquFHx/vT/NQYSIbLB1TArO&#10;FGC9ur9bYmHciT+pL2MlEoRDgQrqGLtCyqBrshhGriNO3o/zFmOSvpLG4ynBbSufsyyXFhtOCzV2&#10;tKlJH8tfq+Btlu944w+Hc9l/zC9xovfNQiv1+DC8voCINMT/8F97axTMJtMcbm/SE5Cr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J811MYAAADdAAAADwAAAAAAAAAAAAAA&#10;AACfAgAAZHJzL2Rvd25yZXYueG1sUEsFBgAAAAAEAAQA9wAAAJIDAAAAAA==&#10;">
                        <v:imagedata r:id="rId1898" o:title=""/>
                      </v:shape>
                      <v:shape id="Picture 29532" o:spid="_x0000_s1029" type="#_x0000_t75" style="position:absolute;left:21708;top:2461;width:1737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nEHbJAAAA3gAAAA8AAABkcnMvZG93bnJldi54bWxEj09rwkAUxO+C32F5BS+l7jaxpU1dpRX8&#10;cyoYe+jxNfuaxGbfhuyq8du7QsHjMDO/Yabz3jbiSJ2vHWt4HCsQxIUzNZcavnbLhxcQPiAbbByT&#10;hjN5mM+Ggylmxp14S8c8lCJC2GeooQqhzaT0RUUW/di1xNH7dZ3FEGVXStPhKcJtIxOlnqXFmuNC&#10;hS0tKir+8oPVkLbqe6vyfv25/9nxx2Sxvl+FVOvRXf/+BiJQH27h//bGaEhen9IErnfiFZCzC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zKcQdskAAADeAAAADwAAAAAAAAAA&#10;AAAAAACfAgAAZHJzL2Rvd25yZXYueG1sUEsFBgAAAAAEAAQA9wAAAJUDAAAAAA==&#10;">
                        <v:imagedata r:id="rId1899" o:title=""/>
                      </v:shape>
                      <v:shape id="Picture 7352" o:spid="_x0000_s1030" type="#_x0000_t75" style="position:absolute;left:4511;top:4084;width:672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gYpbHAAAA3QAAAA8AAABkcnMvZG93bnJldi54bWxEj0FrwkAUhO9C/8PyCl5K3cRSW1JXqUJU&#10;PAhNi3h8ZF+T0OzbsLvG9N+7hYLHYWa+YebLwbSiJ+cbywrSSQKCuLS64UrB12f++ArCB2SNrWVS&#10;8Eselou70RwzbS/8QX0RKhEh7DNUUIfQZVL6siaDfmI74uh9W2cwROkqqR1eIty0cpokM2mw4bhQ&#10;Y0frmsqf4mwU0LbPV8nOHdPNfjicilynqwet1Ph+eH8DEWgIt/B/e6cVvDw9T+HvTXwCcnE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dgYpbHAAAA3QAAAA8AAAAAAAAAAAAA&#10;AAAAnwIAAGRycy9kb3ducmV2LnhtbFBLBQYAAAAABAAEAPcAAACTAwAAAAA=&#10;">
                        <v:imagedata r:id="rId1900" o:title=""/>
                      </v:shape>
                      <v:shape id="Picture 7354" o:spid="_x0000_s1031" type="#_x0000_t75" style="position:absolute;left:10397;top:4084;width:947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L+KDGAAAA3QAAAA8AAABkcnMvZG93bnJldi54bWxEj09rwkAUxO8Fv8PyBC9Sd/3TWqKrlIJU&#10;cpGqeH7NPpNg9m3IbjX59q4g9DjMzG+Y5bq1lbhS40vHGsYjBYI4c6bkXMPxsHn9AOEDssHKMWno&#10;yMN61XtZYmLcjX/oug+5iBD2CWooQqgTKX1WkEU/cjVx9M6usRiibHJpGrxFuK3kRKl3abHkuFBg&#10;TV8FZZf9n9WwKzfbIZ668+G3G6dp1qnvdK60HvTbzwWIQG34Dz/bW6NhPn2bweNNfAJyd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Uv4oMYAAADdAAAADwAAAAAAAAAAAAAA&#10;AACfAgAAZHJzL2Rvd25yZXYueG1sUEsFBgAAAAAEAAQA9wAAAJIDAAAAAA==&#10;">
                        <v:imagedata r:id="rId190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18C4" w14:paraId="010DC958" w14:textId="77777777">
        <w:trPr>
          <w:trHeight w:val="2535"/>
        </w:trPr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36C213" w14:textId="77777777" w:rsidR="00D618C4" w:rsidRDefault="0022364C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7C3DD88" wp14:editId="6016A01E">
                      <wp:extent cx="3638373" cy="1600581"/>
                      <wp:effectExtent l="0" t="0" r="0" b="0"/>
                      <wp:docPr id="28931" name="Group 289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38373" cy="1600581"/>
                                <a:chOff x="0" y="0"/>
                                <a:chExt cx="3638373" cy="16005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66" name="Picture 7366"/>
                                <pic:cNvPicPr/>
                              </pic:nvPicPr>
                              <pic:blipFill>
                                <a:blip r:embed="rId19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69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33" name="Picture 29533"/>
                                <pic:cNvPicPr/>
                              </pic:nvPicPr>
                              <pic:blipFill>
                                <a:blip r:embed="rId19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04899" y="41402"/>
                                  <a:ext cx="206044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34" name="Picture 29534"/>
                                <pic:cNvPicPr/>
                              </pic:nvPicPr>
                              <pic:blipFill>
                                <a:blip r:embed="rId19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235458"/>
                                  <a:ext cx="3563112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35" name="Picture 29535"/>
                                <pic:cNvPicPr/>
                              </pic:nvPicPr>
                              <pic:blipFill>
                                <a:blip r:embed="rId19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844" y="447802"/>
                                  <a:ext cx="3569208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36" name="Picture 29536"/>
                                <pic:cNvPicPr/>
                              </pic:nvPicPr>
                              <pic:blipFill>
                                <a:blip r:embed="rId19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651002"/>
                                  <a:ext cx="3563112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37" name="Picture 29537"/>
                                <pic:cNvPicPr/>
                              </pic:nvPicPr>
                              <pic:blipFill>
                                <a:blip r:embed="rId19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845058"/>
                                  <a:ext cx="3560064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8" name="Picture 7378"/>
                                <pic:cNvPicPr/>
                              </pic:nvPicPr>
                              <pic:blipFill>
                                <a:blip r:embed="rId19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604"/>
                                  <a:ext cx="93408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0" name="Picture 7380"/>
                                <pic:cNvPicPr/>
                              </pic:nvPicPr>
                              <pic:blipFill>
                                <a:blip r:embed="rId19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3617" y="1022604"/>
                                  <a:ext cx="245999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4" name="Picture 7384"/>
                                <pic:cNvPicPr/>
                              </pic:nvPicPr>
                              <pic:blipFill>
                                <a:blip r:embed="rId19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7201"/>
                                  <a:ext cx="270217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6" name="Picture 7386"/>
                                <pic:cNvPicPr/>
                              </pic:nvPicPr>
                              <pic:blipFill>
                                <a:blip r:embed="rId19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24658" y="1227201"/>
                                  <a:ext cx="98940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8" name="Picture 7388"/>
                                <pic:cNvPicPr/>
                              </pic:nvPicPr>
                              <pic:blipFill>
                                <a:blip r:embed="rId19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31417"/>
                                  <a:ext cx="194741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D22328" id="Group 28931" o:spid="_x0000_s1026" style="width:286.5pt;height:126.05pt;mso-position-horizontal-relative:char;mso-position-vertical-relative:line" coordsize="36383,160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">
                      <v:shape id="Picture 7366" o:spid="_x0000_s1027" type="#_x0000_t75" style="position:absolute;width:1616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xNgHHAAAA3QAAAA8AAABkcnMvZG93bnJldi54bWxEj9FqwkAURN8L/YflFvrWbDQYa3SVIqQU&#10;7IPGfsA1e5sEs3dDdhujX+8WCn0cZuYMs9qMphUD9a6xrGASxSCIS6sbrhR8HfOXVxDOI2tsLZOC&#10;KznYrB8fVphpe+EDDYWvRICwy1BB7X2XSenKmgy6yHbEwfu2vUEfZF9J3eMlwE0rp3GcSoMNh4Ua&#10;O9rWVJ6LH6Nglgzdu0l2+Jm31/1kkZ/Ot+Kk1PPT+LYE4Wn0/+G/9odWME/SFH7fhCcg1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4xNgHHAAAA3QAAAA8AAAAAAAAAAAAA&#10;AAAAnwIAAGRycy9kb3ducmV2LnhtbFBLBQYAAAAABAAEAPcAAACTAwAAAAA=&#10;">
                        <v:imagedata r:id="rId1913" o:title=""/>
                      </v:shape>
                      <v:shape id="Picture 29533" o:spid="_x0000_s1028" type="#_x0000_t75" style="position:absolute;left:15048;top:414;width:20605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w+yHFAAAA3gAAAA8AAABkcnMvZG93bnJldi54bWxEj0FrAjEUhO8F/0N4greaVdlSV6OIKEjB&#10;Q63eH5vn7uLmZU2ixn9vCoUeh5n5hpkvo2nFnZxvLCsYDTMQxKXVDVcKjj/b908QPiBrbC2Tgid5&#10;WC56b3MstH3wN90PoRIJwr5ABXUIXSGlL2sy6Ie2I07e2TqDIUlXSe3wkeCmleMs+5AGG04LNXa0&#10;rqm8HG5GQXzunJOr/f52zUd5zDanr2N3UmrQj6sZiEAx/If/2jutYDzNJxP4vZOugFy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8PshxQAAAN4AAAAPAAAAAAAAAAAAAAAA&#10;AJ8CAABkcnMvZG93bnJldi54bWxQSwUGAAAAAAQABAD3AAAAkQMAAAAA&#10;">
                        <v:imagedata r:id="rId1914" o:title=""/>
                      </v:shape>
                      <v:shape id="Picture 29534" o:spid="_x0000_s1029" type="#_x0000_t75" style="position:absolute;left:32;top:2354;width:35631;height:17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1FYTHAAAA3gAAAA8AAABkcnMvZG93bnJldi54bWxEj0trwzAQhO+F/gexhd4auemDxI1sSqD0&#10;gS9NArku1tYyllaupdjuv68KhRyHmfmG2ZSzs2KkIbSeFdwuMhDEtdctNwoO+5ebFYgQkTVaz6Tg&#10;hwKUxeXFBnPtJ/6kcRcbkSAcclRgYuxzKUNtyGFY+J44eV9+cBiTHBqpB5wS3Fm5zLJH6bDltGCw&#10;p62hutudnILq47033Ti/Hr/NtsJusqdqb5W6vpqfn0BEmuM5/N9+0wqW64e7e/i7k66ALH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J1FYTHAAAA3gAAAA8AAAAAAAAAAAAA&#10;AAAAnwIAAGRycy9kb3ducmV2LnhtbFBLBQYAAAAABAAEAPcAAACTAwAAAAA=&#10;">
                        <v:imagedata r:id="rId1915" o:title=""/>
                      </v:shape>
                      <v:shape id="Picture 29535" o:spid="_x0000_s1030" type="#_x0000_t75" style="position:absolute;left:-28;top:4478;width:35691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uTAvHAAAA3gAAAA8AAABkcnMvZG93bnJldi54bWxEj09rAjEUxO8Fv0N4BW81W6tWt0ZZClLp&#10;QfBP9frcvO4ubl6WJNX02zeFQo/DzPyGmS+jacWVnG8sK3gcZCCIS6sbrhQc9quHKQgfkDW2lknB&#10;N3lYLnp3c8y1vfGWrrtQiQRhn6OCOoQul9KXNRn0A9sRJ+/TOoMhSVdJ7fCW4KaVwyybSIMNp4Ua&#10;O3qtqbzsvowCJzcci/fj7KM4jZ7PRHxw8U2p/n0sXkAEiuE//NdeawXD2fhpDL930hWQi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+uTAvHAAAA3gAAAA8AAAAAAAAAAAAA&#10;AAAAnwIAAGRycy9kb3ducmV2LnhtbFBLBQYAAAAABAAEAPcAAACTAwAAAAA=&#10;">
                        <v:imagedata r:id="rId1916" o:title=""/>
                      </v:shape>
                      <v:shape id="Picture 29536" o:spid="_x0000_s1031" type="#_x0000_t75" style="position:absolute;left:32;top:6510;width:35631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Wx/jHAAAA3gAAAA8AAABkcnMvZG93bnJldi54bWxEj0FrwkAUhO9C/8PyCr3pphHFpq5iBaEF&#10;PagFr8/dZxLNvg3Z1aT/3hWEHoeZ+YaZzjtbiRs1vnSs4H2QgCDWzpScK/jdr/oTED4gG6wck4I/&#10;8jCfvfSmmBnX8pZuu5CLCGGfoYIihDqT0uuCLPqBq4mjd3KNxRBlk0vTYBvhtpJpkoylxZLjQoE1&#10;LQvSl93VKtgcr6f9T7pdj/Rk0X7p88EeVwel3l67xSeIQF34Dz/b30ZB+jEajuFxJ14BObs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HWx/jHAAAA3gAAAA8AAAAAAAAAAAAA&#10;AAAAnwIAAGRycy9kb3ducmV2LnhtbFBLBQYAAAAABAAEAPcAAACTAwAAAAA=&#10;">
                        <v:imagedata r:id="rId1917" o:title=""/>
                      </v:shape>
                      <v:shape id="Picture 29537" o:spid="_x0000_s1032" type="#_x0000_t75" style="position:absolute;left:32;top:8450;width:35601;height:17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dk23HAAAA3gAAAA8AAABkcnMvZG93bnJldi54bWxEj0FrAjEUhO+F/ofwCr2Umq2LVbdGKYWi&#10;t7JbQY+PzetmdfOyJKmu/94UhB6HmfmGWawG24kT+dA6VvAyykAQ10633CjYfn8+z0CEiKyxc0wK&#10;LhRgtby/W2Ch3ZlLOlWxEQnCoUAFJsa+kDLUhiyGkeuJk/fjvMWYpG+k9nhOcNvJcZa9SostpwWD&#10;PX0Yqo/Vr1VQTrHM9+awzr/q6snn211T7ndKPT4M728gIg3xP3xrb7SC8XyST+HvTroCcnk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Xdk23HAAAA3gAAAA8AAAAAAAAAAAAA&#10;AAAAnwIAAGRycy9kb3ducmV2LnhtbFBLBQYAAAAABAAEAPcAAACTAwAAAAA=&#10;">
                        <v:imagedata r:id="rId1918" o:title=""/>
                      </v:shape>
                      <v:shape id="Picture 7378" o:spid="_x0000_s1033" type="#_x0000_t75" style="position:absolute;top:10226;width:93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8qcnDAAAA3QAAAA8AAABkcnMvZG93bnJldi54bWxET8luwjAQvSPxD9Yg9VKB00WAAgZRWirE&#10;jUXiOoqHJBCPTeyGtF+PD5U4Pr19Om9NJRqqfWlZwcsgAUGcWV1yruCwX/XHIHxA1lhZJgW/5GE+&#10;63ammGp74y01u5CLGMI+RQVFCC6V0mcFGfQD64gjd7K1wRBhnUtd4y2Gm0q+JslQGiw5NhToaFlQ&#10;dtn9GAWfrvnbHNcZfb1fHeX8fP5YfZ+Veuq1iwmIQG14iP/da61g9DaKc+Ob+ATk7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nypycMAAADdAAAADwAAAAAAAAAAAAAAAACf&#10;AgAAZHJzL2Rvd25yZXYueG1sUEsFBgAAAAAEAAQA9wAAAI8DAAAAAA==&#10;">
                        <v:imagedata r:id="rId1919" o:title=""/>
                      </v:shape>
                      <v:shape id="Picture 7380" o:spid="_x0000_s1034" type="#_x0000_t75" style="position:absolute;left:11536;top:10226;width:2460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SkNzDAAAA3QAAAA8AAABkcnMvZG93bnJldi54bWxET01rwkAQvQv+h2UEL0U3WqoSXUUChUIL&#10;xUQ8D9kxiWZn0+w2Jv++eyh4fLzv3aE3teiodZVlBYt5BII4t7riQsE5e59tQDiPrLG2TAoGcnDY&#10;j0c7jLV98Im61BcihLCLUUHpfRNL6fKSDLq5bYgDd7WtQR9gW0jd4iOEm1ouo2glDVYcGkpsKCkp&#10;v6e/RsFb9n0z3c/l06/PyfBy/RpSjBKlppP+uAXhqfdP8b/7QytYv27C/vAmPAG5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tKQ3MMAAADdAAAADwAAAAAAAAAAAAAAAACf&#10;AgAAZHJzL2Rvd25yZXYueG1sUEsFBgAAAAAEAAQA9wAAAI8DAAAAAA==&#10;">
                        <v:imagedata r:id="rId1920" o:title=""/>
                      </v:shape>
                      <v:shape id="Picture 7384" o:spid="_x0000_s1035" type="#_x0000_t75" style="position:absolute;top:12272;width:2702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UAjfFAAAA3QAAAA8AAABkcnMvZG93bnJldi54bWxEj0+LwjAUxO/CfofwFrzImq4u/qlGkVXB&#10;k1BXPD+aZxtsXkoTtX57Iyx4HGbmN8x82dpK3KjxxrGC734Cgjh32nCh4Pi3/ZqA8AFZY+WYFDzI&#10;w3Lx0Zljqt2dM7odQiEihH2KCsoQ6lRKn5dk0fddTRy9s2sshiibQuoG7xFuKzlIkpG0aDgulFjT&#10;b0n55XC1CsyVd+tz1ZtuaN0b77NTtjLTTKnuZ7uagQjUhnf4v73TCsbDyQ+83sQnIB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VAI3xQAAAN0AAAAPAAAAAAAAAAAAAAAA&#10;AJ8CAABkcnMvZG93bnJldi54bWxQSwUGAAAAAAQABAD3AAAAkQMAAAAA&#10;">
                        <v:imagedata r:id="rId1921" o:title=""/>
                      </v:shape>
                      <v:shape id="Picture 7386" o:spid="_x0000_s1036" type="#_x0000_t75" style="position:absolute;left:26246;top:12272;width:98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irdPGAAAA3QAAAA8AAABkcnMvZG93bnJldi54bWxEj91qAjEUhO8LvkM4Qm+KZm2prqtRSkGQ&#10;0ht/HuCwOe4GNydLEt1dn74pFHo5zMw3zHrb20bcyQfjWMFsmoEgLp02XCk4n3aTHESIyBobx6Rg&#10;oADbzehpjYV2HR/ofoyVSBAOBSqoY2wLKUNZk8UwdS1x8i7OW4xJ+kpqj12C20a+ZtlcWjScFmps&#10;6bOm8nq8WQVmINN1+cN8D/uXr+XS57F5L5V6HvcfKxCR+vgf/mvvtYLFWz6H3zfpCcj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WKt08YAAADdAAAADwAAAAAAAAAAAAAA&#10;AACfAgAAZHJzL2Rvd25yZXYueG1sUEsFBgAAAAAEAAQA9wAAAJIDAAAAAA==&#10;">
                        <v:imagedata r:id="rId1922" o:title=""/>
                      </v:shape>
                      <v:shape id="Picture 7388" o:spid="_x0000_s1037" type="#_x0000_t75" style="position:absolute;top:14314;width:19474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uGFu9AAAA3QAAAA8AAABkcnMvZG93bnJldi54bWxET80OwUAQvku8w2YkbmyRIGUJEuHaEq6T&#10;7mgb3dnqLurt7UHi+OX7X65bU4kXNa60rGA0jEAQZ1aXnCs4n/aDOQjnkTVWlknBhxysV93OEmNt&#10;35zQK/W5CCHsYlRQeF/HUrqsIINuaGviwN1sY9AH2ORSN/gO4aaS4yiaSoMlh4YCa9oVlN3Tp1GQ&#10;cnRInsfH7jy+1PJ+/SSPfLNVqt9rNwsQnlr/F//cR61gNpmHueFNeAJy9QU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724YW70AAADdAAAADwAAAAAAAAAAAAAAAACfAgAAZHJz&#10;L2Rvd25yZXYueG1sUEsFBgAAAAAEAAQA9wAAAIkDAAAAAA==&#10;">
                        <v:imagedata r:id="rId192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03DC1" w14:textId="0F98B3E9" w:rsidR="00454DBF" w:rsidRPr="00553E1C" w:rsidRDefault="00553E1C">
            <w:pPr>
              <w:rPr>
                <w:rFonts w:ascii="GHEA Grapalat" w:hAnsi="GHEA Grapalat"/>
                <w:sz w:val="24"/>
                <w:szCs w:val="24"/>
              </w:rPr>
            </w:pPr>
            <w:r w:rsidRPr="00553E1C">
              <w:rPr>
                <w:rFonts w:ascii="GHEA Grapalat" w:hAnsi="GHEA Grapalat"/>
                <w:sz w:val="24"/>
                <w:szCs w:val="24"/>
              </w:rPr>
              <w:t>Յուրաքանչյուր եռամսյակը մեկ ելնելով կարիքից դրվում է նպատակ տարիքային չափորոշիչներին համապատասխան: Աշխատելով նպատակի շուրջ արդյունքը լրացվում է յուրաքանչյուր երեխայի անձնական թերթիկում: Եթե ունենում ենք արդյունք ապա հաջորդ եռամսյակում փոխում ենք նպատակը:</w:t>
            </w:r>
          </w:p>
        </w:tc>
      </w:tr>
      <w:tr w:rsidR="00D618C4" w14:paraId="29984C15" w14:textId="77777777">
        <w:trPr>
          <w:trHeight w:val="4198"/>
        </w:trPr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1D93D" w14:textId="77777777" w:rsidR="00D618C4" w:rsidRDefault="0022364C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F098673" wp14:editId="0B77C4AB">
                      <wp:extent cx="3638373" cy="2658110"/>
                      <wp:effectExtent l="0" t="0" r="0" b="0"/>
                      <wp:docPr id="28936" name="Group 289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38373" cy="2658110"/>
                                <a:chOff x="0" y="0"/>
                                <a:chExt cx="3638373" cy="26581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98" name="Picture 7398"/>
                                <pic:cNvPicPr/>
                              </pic:nvPicPr>
                              <pic:blipFill>
                                <a:blip r:embed="rId2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3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38" name="Picture 29538"/>
                                <pic:cNvPicPr/>
                              </pic:nvPicPr>
                              <pic:blipFill>
                                <a:blip r:embed="rId19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299" y="37465"/>
                                  <a:ext cx="3429000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2" name="Picture 7402"/>
                                <pic:cNvPicPr/>
                              </pic:nvPicPr>
                              <pic:blipFill>
                                <a:blip r:embed="rId17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98586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4" name="Picture 7404"/>
                                <pic:cNvPicPr/>
                              </pic:nvPicPr>
                              <pic:blipFill>
                                <a:blip r:embed="rId19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6917" y="204216"/>
                                  <a:ext cx="56007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39" name="Picture 29539"/>
                                <pic:cNvPicPr/>
                              </pic:nvPicPr>
                              <pic:blipFill>
                                <a:blip r:embed="rId19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0355" y="243713"/>
                                  <a:ext cx="2093976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40" name="Picture 29540"/>
                                <pic:cNvPicPr/>
                              </pic:nvPicPr>
                              <pic:blipFill>
                                <a:blip r:embed="rId19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446913"/>
                                  <a:ext cx="3563112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41" name="Picture 29541"/>
                                <pic:cNvPicPr/>
                              </pic:nvPicPr>
                              <pic:blipFill>
                                <a:blip r:embed="rId19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653161"/>
                                  <a:ext cx="356006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42" name="Picture 29542"/>
                                <pic:cNvPicPr/>
                              </pic:nvPicPr>
                              <pic:blipFill>
                                <a:blip r:embed="rId19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856361"/>
                                  <a:ext cx="3563112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14" name="Picture 7414"/>
                                <pic:cNvPicPr/>
                              </pic:nvPicPr>
                              <pic:blipFill>
                                <a:blip r:embed="rId19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604"/>
                                  <a:ext cx="32183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16" name="Picture 7416"/>
                                <pic:cNvPicPr/>
                              </pic:nvPicPr>
                              <pic:blipFill>
                                <a:blip r:embed="rId19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32988" y="1022604"/>
                                  <a:ext cx="3200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43" name="Picture 29543"/>
                                <pic:cNvPicPr/>
                              </pic:nvPicPr>
                              <pic:blipFill>
                                <a:blip r:embed="rId19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51555" y="1062609"/>
                                  <a:ext cx="128016" cy="1249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20" name="Picture 7420"/>
                                <pic:cNvPicPr/>
                              </pic:nvPicPr>
                              <pic:blipFill>
                                <a:blip r:embed="rId19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6820"/>
                                  <a:ext cx="548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22" name="Picture 7422"/>
                                <pic:cNvPicPr/>
                              </pic:nvPicPr>
                              <pic:blipFill>
                                <a:blip r:embed="rId19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00" y="1226820"/>
                                  <a:ext cx="272834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24" name="Picture 7424"/>
                                <pic:cNvPicPr/>
                              </pic:nvPicPr>
                              <pic:blipFill>
                                <a:blip r:embed="rId19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80588" y="1226820"/>
                                  <a:ext cx="55245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28" name="Picture 7428"/>
                                <pic:cNvPicPr/>
                              </pic:nvPicPr>
                              <pic:blipFill>
                                <a:blip r:embed="rId19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31036"/>
                                  <a:ext cx="8147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44" name="Picture 29544"/>
                                <pic:cNvPicPr/>
                              </pic:nvPicPr>
                              <pic:blipFill>
                                <a:blip r:embed="rId19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1675257"/>
                                  <a:ext cx="3569208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45" name="Picture 29545"/>
                                <pic:cNvPicPr/>
                              </pic:nvPicPr>
                              <pic:blipFill>
                                <a:blip r:embed="rId19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1878457"/>
                                  <a:ext cx="357530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46" name="Picture 29546"/>
                                <pic:cNvPicPr/>
                              </pic:nvPicPr>
                              <pic:blipFill>
                                <a:blip r:embed="rId19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1" y="2084705"/>
                                  <a:ext cx="3575304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47" name="Picture 29547"/>
                                <pic:cNvPicPr/>
                              </pic:nvPicPr>
                              <pic:blipFill>
                                <a:blip r:embed="rId19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2287905"/>
                                  <a:ext cx="3572256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38" name="Picture 7438"/>
                                <pic:cNvPicPr/>
                              </pic:nvPicPr>
                              <pic:blipFill>
                                <a:blip r:embed="rId19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453895"/>
                                  <a:ext cx="15387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C7799C" id="Group 28936" o:spid="_x0000_s1026" style="width:286.5pt;height:209.3pt;mso-position-horizontal-relative:char;mso-position-vertical-relative:line" coordsize="36383,265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">
                      <v:shape id="Picture 7398" o:spid="_x0000_s1027" type="#_x0000_t75" style="position:absolute;width:194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HPTzDAAAA3QAAAA8AAABkcnMvZG93bnJldi54bWxET11rwjAUfRf8D+EKe5upjs3ZGWVIlSEi&#10;6BRfL81dU9fclCZq/ffmQfDxcL4ns9ZW4kKNLx0rGPQTEMS50yUXCva/i9dPED4ga6wck4IbeZhN&#10;u50JptpdeUuXXShEDGGfogITQp1K6XNDFn3f1cSR+3ONxRBhU0jd4DWG20oOk+RDWiw5NhisaW4o&#10;/9+drYJsfTRZbm+rbXZy5n2Jh/VmWSn10mu/v0AEasNT/HD/aAWjt3GcG9/EJyC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Qc9PMMAAADdAAAADwAAAAAAAAAAAAAAAACf&#10;AgAAZHJzL2Rvd25yZXYueG1sUEsFBgAAAAAEAAQA9wAAAI8DAAAAAA==&#10;">
                        <v:imagedata r:id="rId231" o:title=""/>
                      </v:shape>
                      <v:shape id="Picture 29538" o:spid="_x0000_s1028" type="#_x0000_t75" style="position:absolute;left:1332;top:374;width:34290;height:1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SnUrCAAAA3gAAAA8AAABkcnMvZG93bnJldi54bWxET8tqwkAU3Qv9h+EW3JlJlZY2dRQRBMFV&#10;U3F9zdwk02buxMyYx987i0KXh/Neb0fbiJ46bxwreElSEMSF04YrBefvw+IdhA/IGhvHpGAiD9vN&#10;02yNmXYDf1Gfh0rEEPYZKqhDaDMpfVGTRZ+4ljhypesshgi7SuoOhxhuG7lM0zdp0XBsqLGlfU3F&#10;b363CkwvvblMQ+tOt5/+5IZr2eyuSs2fx90niEBj+Bf/uY9awfLjdRX3xjvxCsjN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Up1KwgAAAN4AAAAPAAAAAAAAAAAAAAAAAJ8C&#10;AABkcnMvZG93bnJldi54bWxQSwUGAAAAAAQABAD3AAAAjgMAAAAA&#10;">
                        <v:imagedata r:id="rId1942" o:title=""/>
                      </v:shape>
                      <v:shape id="Picture 7402" o:spid="_x0000_s1029" type="#_x0000_t75" style="position:absolute;top:2042;width:985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Swx7GAAAA3QAAAA8AAABkcnMvZG93bnJldi54bWxEj9FqwkAURN8L/YflCn1rNkptJbpKFZQK&#10;IprmAy7ZazZt9m7Ibk38e7dQ6OMwM2eYxWqwjbhS52vHCsZJCoK4dLrmSkHxuX2egfABWWPjmBTc&#10;yMNq+fiwwEy7ns90zUMlIoR9hgpMCG0mpS8NWfSJa4mjd3GdxRBlV0ndYR/htpGTNH2VFmuOCwZb&#10;2hgqv/Mfq2DmctqtD6dDv9vu8SiL89e0MEo9jYb3OYhAQ/gP/7U/tIK3l3QCv2/iE5D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dLDHsYAAADdAAAADwAAAAAAAAAAAAAA&#10;AACfAgAAZHJzL2Rvd25yZXYueG1sUEsFBgAAAAAEAAQA9wAAAJIDAAAAAA==&#10;">
                        <v:imagedata r:id="rId1739" o:title=""/>
                      </v:shape>
                      <v:shape id="Picture 7404" o:spid="_x0000_s1030" type="#_x0000_t75" style="position:absolute;left:8869;top:2042;width:560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+AtHIAAAA3QAAAA8AAABkcnMvZG93bnJldi54bWxEj91qAjEUhO8LfYdwCr0pmihiZTVKqUoF&#10;LeIfvT1sjrtLNyfrJnXXt2+EQi+HmfmGmcxaW4or1b5wrKHXVSCIU2cKzjQcD8vOCIQPyAZLx6Th&#10;Rh5m08eHCSbGNbyj6z5kIkLYJ6ghD6FKpPRpThZ911XE0Tu72mKIss6kqbGJcFvKvlJDabHguJBj&#10;Re85pd/7H6vhvF5ctocvJeenz2bjbx/L8HI5af381L6NQQRqw3/4r70yGl4HagD3N/EJyOk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3vgLRyAAAAN0AAAAPAAAAAAAAAAAA&#10;AAAAAJ8CAABkcnMvZG93bnJldi54bWxQSwUGAAAAAAQABAD3AAAAlAMAAAAA&#10;">
                        <v:imagedata r:id="rId1943" o:title=""/>
                      </v:shape>
                      <v:shape id="Picture 29539" o:spid="_x0000_s1031" type="#_x0000_t75" style="position:absolute;left:14703;top:2437;width:20940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zLb7JAAAA3gAAAA8AAABkcnMvZG93bnJldi54bWxEj1trwkAUhN8L/Q/LKfhSdKPxUqOriKUX&#10;H42C9O2QPSah2bPp7lbTf98VCn0cZuYbZrnuTCMu5HxtWcFwkIAgLqyuuVRwPLz0n0D4gKyxsUwK&#10;fsjDenV/t8RM2yvv6ZKHUkQI+wwVVCG0mZS+qMigH9iWOHpn6wyGKF0ptcNrhJtGjpJkKg3WHBcq&#10;bGlbUfGZfxsFu/HzhtNXVw/D4TH/mu3T2cfbSaneQ7dZgAjUhf/wX/tdKxjNJ+kcbnfiFZCrX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cnMtvskAAADeAAAADwAAAAAAAAAA&#10;AAAAAACfAgAAZHJzL2Rvd25yZXYueG1sUEsFBgAAAAAEAAQA9wAAAJUDAAAAAA==&#10;">
                        <v:imagedata r:id="rId1944" o:title=""/>
                      </v:shape>
                      <v:shape id="Picture 29540" o:spid="_x0000_s1032" type="#_x0000_t75" style="position:absolute;left:32;top:4469;width:35631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Bq/3FAAAA3gAAAA8AAABkcnMvZG93bnJldi54bWxEj81qAjEUhfdC3yHcgjvNNGqro1FKUepC&#10;KLVd6O4yuWaGTm6GSdTp25uF4PJw/vgWq87V4kJtqDxreBlmIIgLbyq2Gn5/NoMpiBCRDdaeScM/&#10;BVgtn3oLzI2/8jdd9tGKNMIhRw1ljE0uZShKchiGviFO3sm3DmOSrZWmxWsad7VUWfYqHVacHkps&#10;6KOk4m9/dhrG1tYKJ+fjm1rv/KGJoy9lP7XuP3fvcxCRuvgI39tbo0HNJuMEkHASCsjl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gav9xQAAAN4AAAAPAAAAAAAAAAAAAAAA&#10;AJ8CAABkcnMvZG93bnJldi54bWxQSwUGAAAAAAQABAD3AAAAkQMAAAAA&#10;">
                        <v:imagedata r:id="rId1945" o:title=""/>
                      </v:shape>
                      <v:shape id="Picture 29541" o:spid="_x0000_s1033" type="#_x0000_t75" style="position:absolute;left:32;top:6531;width:35601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9403GAAAA3gAAAA8AAABkcnMvZG93bnJldi54bWxEj0FrwkAUhO8F/8PyhF6KbiJW2+gqUijo&#10;RUha6PU1+8wGs29DdpvEf98tFDwOM/MNs92PthE9db52rCCdJyCIS6drrhR8frzPXkD4gKyxcUwK&#10;buRhv5s8bDHTbuCc+iJUIkLYZ6jAhNBmUvrSkEU/dy1x9C6usxii7CqpOxwi3DZykSQrabHmuGCw&#10;pTdD5bX4sZEy9IVOv83XuTmt/VN+xvx0Wyn1OB0PGxCBxnAP/7ePWsHi9XmZwt+deAXk7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b3jTcYAAADeAAAADwAAAAAAAAAAAAAA&#10;AACfAgAAZHJzL2Rvd25yZXYueG1sUEsFBgAAAAAEAAQA9wAAAJIDAAAAAA==&#10;">
                        <v:imagedata r:id="rId1946" o:title=""/>
                      </v:shape>
                      <v:shape id="Picture 29542" o:spid="_x0000_s1034" type="#_x0000_t75" style="position:absolute;left:32;top:8563;width:35631;height:1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ZDinHAAAA3gAAAA8AAABkcnMvZG93bnJldi54bWxEj0FLAzEUhO9C/0N4gjebdali16aliAUV&#10;L60ePD42r7trNy9L8rpN/fVGEDwOM/MNs1gl16uRQuw8G7iZFqCIa287bgx8vG+u70FFQbbYeyYD&#10;Z4qwWk4uFlhZf+ItjTtpVIZwrNBAKzJUWse6JYdx6gfi7O19cChZhkbbgKcMd70ui+JOO+w4L7Q4&#10;0GNL9WF3dAZSkpenz/nxrQ/Bng9Bxq/v170xV5dp/QBKKMl/+K/9bA2U89tZCb938hXQy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YZDinHAAAA3gAAAA8AAAAAAAAAAAAA&#10;AAAAnwIAAGRycy9kb3ducmV2LnhtbFBLBQYAAAAABAAEAPcAAACTAwAAAAA=&#10;">
                        <v:imagedata r:id="rId1947" o:title=""/>
                      </v:shape>
                      <v:shape id="Picture 7414" o:spid="_x0000_s1035" type="#_x0000_t75" style="position:absolute;top:10226;width:3218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4em/HAAAA3QAAAA8AAABkcnMvZG93bnJldi54bWxEj0FrAjEUhO9C/0N4gpdSE6u0sjWKCAXR&#10;Q9V60Nvr5rkbunlZNlHXf28KBY/DzHzDTGatq8SFmmA9axj0FQji3BvLhYb99+fLGESIyAYrz6Th&#10;RgFm06fOBDPjr7ylyy4WIkE4ZKihjLHOpAx5SQ5D39fEyTv5xmFMsimkafCa4K6Sr0q9SYeW00KJ&#10;NS1Kyn93Z6fhoNRmNT+P18OAB/vztbTH53ahda/bzj9ARGrjI/zfXhoN76PBCP7epCcgp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C4em/HAAAA3QAAAA8AAAAAAAAAAAAA&#10;AAAAnwIAAGRycy9kb3ducmV2LnhtbFBLBQYAAAAABAAEAPcAAACTAwAAAAA=&#10;">
                        <v:imagedata r:id="rId1948" o:title=""/>
                      </v:shape>
                      <v:shape id="Picture 7416" o:spid="_x0000_s1036" type="#_x0000_t75" style="position:absolute;left:32329;top:10226;width:320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eMCPGAAAA3QAAAA8AAABkcnMvZG93bnJldi54bWxEj1FLw0AQhN8F/8Oxgm/2klBqjb2WIi0U&#10;oUKr4OuS2+aiub00t7bx3/cKgo/DzHzDzBaDb9WJ+tgENpCPMlDEVbAN1wY+3tcPU1BRkC22gcnA&#10;L0VYzG9vZljacOYdnfZSqwThWKIBJ9KVWsfKkcc4Ch1x8g6h9yhJ9rW2PZ4T3Le6yLKJ9thwWnDY&#10;0Yuj6nv/4w2stqF4e82Oy8LJp2wPm/zrKW+Nub8bls+ghAb5D/+1N9bA4zifwPVNegJ6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94wI8YAAADdAAAADwAAAAAAAAAAAAAA&#10;AACfAgAAZHJzL2Rvd25yZXYueG1sUEsFBgAAAAAEAAQA9wAAAJIDAAAAAA==&#10;">
                        <v:imagedata r:id="rId1949" o:title=""/>
                      </v:shape>
                      <v:shape id="Picture 29543" o:spid="_x0000_s1037" type="#_x0000_t75" style="position:absolute;left:34515;top:10626;width:1280;height:1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sZSHIAAAA3gAAAA8AAABkcnMvZG93bnJldi54bWxEj0FrwkAUhO8F/8PyhN7qxliLTV1FCmJ6&#10;Kk086O2Rfc2GZt/G7BrTf98tFHocZuYbZr0dbSsG6n3jWMF8loAgrpxuuFZwLPcPKxA+IGtsHZOC&#10;b/Kw3Uzu1phpd+MPGopQiwhhn6ECE0KXSekrQxb9zHXE0ft0vcUQZV9L3eMtwm0r0yR5khYbjgsG&#10;O3o1VH0VV6vgXFzqRZmX5nDi4/59yN/Sy2mp1P103L2ACDSG//BfO9cK0ufl4wJ+78QrIDc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SbGUhyAAAAN4AAAAPAAAAAAAAAAAA&#10;AAAAAJ8CAABkcnMvZG93bnJldi54bWxQSwUGAAAAAAQABAD3AAAAlAMAAAAA&#10;">
                        <v:imagedata r:id="rId1950" o:title=""/>
                      </v:shape>
                      <v:shape id="Picture 7420" o:spid="_x0000_s1038" type="#_x0000_t75" style="position:absolute;top:12268;width:5486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+TDnEAAAA3QAAAA8AAABkcnMvZG93bnJldi54bWxET0tuwjAQ3VfiDtZUYgdOo5aWgEFQiYYF&#10;LJpygFE8xGnjcRQ7JL19vUDq8un919vRNuJGna8dK3iaJyCIS6drrhRcvg6zNxA+IGtsHJOCX/Kw&#10;3Uwe1phpN/An3YpQiRjCPkMFJoQ2k9KXhiz6uWuJI3d1ncUQYVdJ3eEQw20j0yRZSIs1xwaDLb0b&#10;Kn+K3ipIL/s8X56G9OPM5xdTfPf5/torNX0cdysQgcbwL767j1rB63Ma98c38QnIz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3+TDnEAAAA3QAAAA8AAAAAAAAAAAAAAAAA&#10;nwIAAGRycy9kb3ducmV2LnhtbFBLBQYAAAAABAAEAPcAAACQAwAAAAA=&#10;">
                        <v:imagedata r:id="rId1951" o:title=""/>
                      </v:shape>
                      <v:shape id="Picture 7422" o:spid="_x0000_s1039" type="#_x0000_t75" style="position:absolute;left:4572;top:12268;width:2728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Rb4zGAAAA3QAAAA8AAABkcnMvZG93bnJldi54bWxEj0FrwkAUhO8F/8PyBG91Y6y1TbOKCoUe&#10;7EENeH1kX7PB7NuYXWP677uFQo/DzHzD5OvBNqKnzteOFcymCQji0umaKwXF6f3xBYQPyBobx6Tg&#10;mzysV6OHHDPt7nyg/hgqESHsM1RgQmgzKX1pyKKfupY4el+usxii7CqpO7xHuG1kmiTP0mLNccFg&#10;SztD5eV4swpO+/mi8K/1tTGHzefFlv32du6VmoyHzRuIQEP4D/+1P7SC5VOawu+b+ATk6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1FvjMYAAADdAAAADwAAAAAAAAAAAAAA&#10;AACfAgAAZHJzL2Rvd25yZXYueG1sUEsFBgAAAAAEAAQA9wAAAJIDAAAAAA==&#10;">
                        <v:imagedata r:id="rId1952" o:title=""/>
                      </v:shape>
                      <v:shape id="Picture 7424" o:spid="_x0000_s1040" type="#_x0000_t75" style="position:absolute;left:30805;top:12268;width:552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36UvHAAAA3QAAAA8AAABkcnMvZG93bnJldi54bWxEj91qwkAUhO8LfYflFHpTdNM0qERXkdKW&#10;FETwB7w9ZI+baPZsmt1q+vZdodDLYWa+YWaL3jbiQp2vHSt4HiYgiEunazYK9rv3wQSED8gaG8ek&#10;4Ic8LOb3dzPMtbvyhi7bYESEsM9RQRVCm0vpy4os+qFriaN3dJ3FEGVnpO7wGuG2kWmSjKTFmuNC&#10;hS29VlSet99WwerjVBiDh7dP3WTF6iVdZ1/hSanHh345BRGoD//hv3ahFYyzNIPbm/gE5Pw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U36UvHAAAA3QAAAA8AAAAAAAAAAAAA&#10;AAAAnwIAAGRycy9kb3ducmV2LnhtbFBLBQYAAAAABAAEAPcAAACTAwAAAAA=&#10;">
                        <v:imagedata r:id="rId1953" o:title=""/>
                      </v:shape>
                      <v:shape id="Picture 7428" o:spid="_x0000_s1041" type="#_x0000_t75" style="position:absolute;top:14310;width:814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Eu1LFAAAA3QAAAA8AAABkcnMvZG93bnJldi54bWxET11rwjAUfRf2H8Id+CIz1ckmnVFUEEQQ&#10;t27I9nZp7tpqc1OTTOu/Xx4EHw/nezJrTS3O5HxlWcGgn4Agzq2uuFDw9bl6GoPwAVljbZkUXMnD&#10;bPrQmWCq7YU/6JyFQsQQ9ikqKENoUil9XpJB37cNceR+rTMYInSF1A4vMdzUcpgkL9JgxbGhxIaW&#10;JeXH7M8oyJ7fXY8W3+7nNF5vN7vDftdu90p1H9v5G4hAbbiLb+61VvA6Gsa58U18AnL6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BLtSxQAAAN0AAAAPAAAAAAAAAAAAAAAA&#10;AJ8CAABkcnMvZG93bnJldi54bWxQSwUGAAAAAAQABAD3AAAAkQMAAAAA&#10;">
                        <v:imagedata r:id="rId1954" o:title=""/>
                      </v:shape>
                      <v:shape id="Picture 29544" o:spid="_x0000_s1042" type="#_x0000_t75" style="position:absolute;left:62;top:16752;width:3569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k4cbIAAAA3gAAAA8AAABkcnMvZG93bnJldi54bWxEj0FLw0AUhO9C/8PyBC9iNy21tbHbUipS&#10;qSej0usj+5oNzb4N2Web+utdQfA4zMw3zGLV+0adqIt1YAOjYQaKuAy25srAx/vz3QOoKMgWm8Bk&#10;4EIRVsvB1QJzG878RqdCKpUgHHM04ETaXOtYOvIYh6ElTt4hdB4lya7StsNzgvtGj7Nsqj3WnBYc&#10;trRxVB6LL29gt3Uy+54eZp8u7G+fXmWTaVcYc3Pdrx9BCfXyH/5rv1gD4/n9ZAK/d9IV0Ms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0pOHGyAAAAN4AAAAPAAAAAAAAAAAA&#10;AAAAAJ8CAABkcnMvZG93bnJldi54bWxQSwUGAAAAAAQABAD3AAAAlAMAAAAA&#10;">
                        <v:imagedata r:id="rId1955" o:title=""/>
                      </v:shape>
                      <v:shape id="Picture 29545" o:spid="_x0000_s1043" type="#_x0000_t75" style="position:absolute;left:62;top:18784;width:35754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BBh3IAAAA3gAAAA8AAABkcnMvZG93bnJldi54bWxEj0FrwkAUhO8F/8PyhN7qpqGRGl2lCMFC&#10;LxpD0dsj+0xCs29Ddquxv74rCB6HmfmGWawG04oz9a6xrOB1EoEgLq1uuFJQ7LOXdxDOI2tsLZOC&#10;KzlYLUdPC0y1vfCOzrmvRICwS1FB7X2XSunKmgy6ie2Ig3eyvUEfZF9J3eMlwE0r4yiaSoMNh4Ua&#10;O1rXVP7kv0bBH24PRZK137NsE0+/ivK6Oa5zpZ7Hw8cchKfBP8L39qdWEM+StwRud8IVkMt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+gQYdyAAAAN4AAAAPAAAAAAAAAAAA&#10;AAAAAJ8CAABkcnMvZG93bnJldi54bWxQSwUGAAAAAAQABAD3AAAAlAMAAAAA&#10;">
                        <v:imagedata r:id="rId1956" o:title=""/>
                      </v:shape>
                      <v:shape id="Picture 29546" o:spid="_x0000_s1044" type="#_x0000_t75" style="position:absolute;left:32;top:20847;width:35753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S2x3JAAAA3gAAAA8AAABkcnMvZG93bnJldi54bWxEj0FLw0AUhO+C/2F5gje7sWijabdFC0LF&#10;HmoUSm+v2WcSzL4Nu882+utdoeBxmJlvmNlicJ06UIitZwPXowwUceVty7WB97enqztQUZAtdp7J&#10;wDdFWMzPz2ZYWH/kVzqUUqsE4ViggUakL7SOVUMO48j3xMn78MGhJBlqbQMeE9x1epxlE+2w5bTQ&#10;YE/LhqrP8ssZeN5tl2G1fczXP3X+si/3smlzMebyYniYghIa5D98aq+sgfH97c0E/u6kK6Dnv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ZdLbHckAAADeAAAADwAAAAAAAAAA&#10;AAAAAACfAgAAZHJzL2Rvd25yZXYueG1sUEsFBgAAAAAEAAQA9wAAAJUDAAAAAA==&#10;">
                        <v:imagedata r:id="rId1957" o:title=""/>
                      </v:shape>
                      <v:shape id="Picture 29547" o:spid="_x0000_s1045" type="#_x0000_t75" style="position:absolute;left:62;top:22879;width:35723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X7zTIAAAA3gAAAA8AAABkcnMvZG93bnJldi54bWxEj0FrwkAUhO+F/oflCb0U3TTUqtFVRAio&#10;eKlG9PjIPpNg9m3IbjX9911B6HGYmW+Y2aIztbhR6yrLCj4GEQji3OqKCwXZIe2PQTiPrLG2TAp+&#10;ycFi/voyw0TbO3/Tbe8LESDsElRQet8kUrq8JINuYBvi4F1sa9AH2RZSt3gPcFPLOIq+pMGKw0KJ&#10;Da1Kyq/7H6OATrvderKsVtn1fHzfZPE2TYdbpd563XIKwlPn/8PP9loriCfDzxE87oQrIO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jl+80yAAAAN4AAAAPAAAAAAAAAAAA&#10;AAAAAJ8CAABkcnMvZG93bnJldi54bWxQSwUGAAAAAAQABAD3AAAAlAMAAAAA&#10;">
                        <v:imagedata r:id="rId1958" o:title=""/>
                      </v:shape>
                      <v:shape id="Picture 7438" o:spid="_x0000_s1046" type="#_x0000_t75" style="position:absolute;top:24538;width:15387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eNC/CAAAA3QAAAA8AAABkcnMvZG93bnJldi54bWxET0trwkAQvhf8D8sIvdWN2qpEV4mC4Kng&#10;6+BtyI5JNDsbslON/757KPT48b0Xq87V6kFtqDwbGA4SUMS5txUXBk7H7ccMVBBki7VnMvCiAKtl&#10;722BqfVP3tPjIIWKIRxSNFCKNKnWIS/JYRj4hjhyV986lAjbQtsWnzHc1XqUJBPtsOLYUGJDm5Ly&#10;++HHGRAZb0W+j5f1Jvu6nLNbV1e3vTHv/S6bgxLq5F/8595ZA9PPcZwb38QnoJ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HjQvwgAAAN0AAAAPAAAAAAAAAAAAAAAAAJ8C&#10;AABkcnMvZG93bnJldi54bWxQSwUGAAAAAAQABAD3AAAAjgMAAAAA&#10;">
                        <v:imagedata r:id="rId19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27A957" w14:textId="18B8F9C2" w:rsidR="00D618C4" w:rsidRPr="00553E1C" w:rsidRDefault="00553E1C">
            <w:pPr>
              <w:rPr>
                <w:rFonts w:ascii="GHEA Grapalat" w:hAnsi="GHEA Grapalat"/>
                <w:sz w:val="24"/>
                <w:szCs w:val="24"/>
              </w:rPr>
            </w:pPr>
            <w:r w:rsidRPr="00553E1C">
              <w:rPr>
                <w:rFonts w:ascii="GHEA Grapalat" w:hAnsi="GHEA Grapalat"/>
                <w:sz w:val="24"/>
                <w:szCs w:val="24"/>
              </w:rPr>
              <w:t>Մանկավարժները գիտակցում են ներառականության անհրաժեշտությունը, ծնողների շրջանում պարբերաբար անց են կացնում իրազեկման աշխատանքներ:</w:t>
            </w:r>
          </w:p>
        </w:tc>
      </w:tr>
      <w:tr w:rsidR="00D618C4" w14:paraId="5587B2B7" w14:textId="77777777">
        <w:trPr>
          <w:trHeight w:val="2907"/>
        </w:trPr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B78C6" w14:textId="77777777" w:rsidR="00D618C4" w:rsidRDefault="0022364C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CC09443" wp14:editId="53049466">
                      <wp:extent cx="3638373" cy="1839722"/>
                      <wp:effectExtent l="0" t="0" r="0" b="0"/>
                      <wp:docPr id="28940" name="Group 289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38373" cy="1839722"/>
                                <a:chOff x="0" y="0"/>
                                <a:chExt cx="3638373" cy="18397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548" name="Picture 29548"/>
                                <pic:cNvPicPr/>
                              </pic:nvPicPr>
                              <pic:blipFill>
                                <a:blip r:embed="rId19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844" y="37592"/>
                                  <a:ext cx="3569208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50" name="Picture 7450"/>
                                <pic:cNvPicPr/>
                              </pic:nvPicPr>
                              <pic:blipFill>
                                <a:blip r:embed="rId19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088"/>
                                  <a:ext cx="15981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52" name="Picture 7452"/>
                                <pic:cNvPicPr/>
                              </pic:nvPicPr>
                              <pic:blipFill>
                                <a:blip r:embed="rId19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18234" y="204088"/>
                                  <a:ext cx="6966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49" name="Picture 29549"/>
                                <pic:cNvPicPr/>
                              </pic:nvPicPr>
                              <pic:blipFill>
                                <a:blip r:embed="rId19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24659" y="234696"/>
                                  <a:ext cx="1438656" cy="1706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56" name="Picture 7456"/>
                                <pic:cNvPicPr/>
                              </pic:nvPicPr>
                              <pic:blipFill>
                                <a:blip r:embed="rId19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305"/>
                                  <a:ext cx="18931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50" name="Picture 29550"/>
                                <pic:cNvPicPr/>
                              </pic:nvPicPr>
                              <pic:blipFill>
                                <a:blip r:embed="rId19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7347" y="448056"/>
                                  <a:ext cx="178917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60" name="Picture 7460"/>
                                <pic:cNvPicPr/>
                              </pic:nvPicPr>
                              <pic:blipFill>
                                <a:blip r:embed="rId19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521"/>
                                  <a:ext cx="115872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62" name="Picture 7462"/>
                                <pic:cNvPicPr/>
                              </pic:nvPicPr>
                              <pic:blipFill>
                                <a:blip r:embed="rId3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3033" y="612521"/>
                                  <a:ext cx="1706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64" name="Picture 7464"/>
                                <pic:cNvPicPr/>
                              </pic:nvPicPr>
                              <pic:blipFill>
                                <a:blip r:embed="rId19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38377" y="612521"/>
                                  <a:ext cx="97937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66" name="Picture 7466"/>
                                <pic:cNvPicPr/>
                              </pic:nvPicPr>
                              <pic:blipFill>
                                <a:blip r:embed="rId17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42490" y="612521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68" name="Picture 7468"/>
                                <pic:cNvPicPr/>
                              </pic:nvPicPr>
                              <pic:blipFill>
                                <a:blip r:embed="rId19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6737"/>
                                  <a:ext cx="330873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70" name="Picture 7470"/>
                                <pic:cNvPicPr/>
                              </pic:nvPicPr>
                              <pic:blipFill>
                                <a:blip r:embed="rId19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477"/>
                                  <a:ext cx="30640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72" name="Picture 7472"/>
                                <pic:cNvPicPr/>
                              </pic:nvPicPr>
                              <pic:blipFill>
                                <a:blip r:embed="rId19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6693"/>
                                  <a:ext cx="337121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74" name="Picture 7474"/>
                                <pic:cNvPicPr/>
                              </pic:nvPicPr>
                              <pic:blipFill>
                                <a:blip r:embed="rId19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30909"/>
                                  <a:ext cx="313804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76" name="Picture 7476"/>
                                <pic:cNvPicPr/>
                              </pic:nvPicPr>
                              <pic:blipFill>
                                <a:blip r:embed="rId19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5506"/>
                                  <a:ext cx="15387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6CA812" id="Group 28940" o:spid="_x0000_s1026" style="width:286.5pt;height:144.85pt;mso-position-horizontal-relative:char;mso-position-vertical-relative:line" coordsize="36383,183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">
                      <v:shape id="Picture 29548" o:spid="_x0000_s1027" type="#_x0000_t75" style="position:absolute;left:-28;top:375;width:35691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sLOTFAAAA3gAAAA8AAABkcnMvZG93bnJldi54bWxET11rwjAUfR/sP4Q72JumE3XaGcUNJoLI&#10;1Bbx8a65a8uam9BkWv+9eRD2eDjfs0VnGnGm1teWFbz0ExDEhdU1lwry7LM3AeEDssbGMim4kofF&#10;/PFhhqm2F97T+RBKEUPYp6igCsGlUvqiIoO+bx1x5H5sazBE2JZSt3iJ4aaRgyQZS4M1x4YKHX1U&#10;VPwe/oyCYZG71TLj0/fmON7XX273un3fKfX81C3fQATqwr/47l5rBYPpaBj3xjvxCsj5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LCzkxQAAAN4AAAAPAAAAAAAAAAAAAAAA&#10;AJ8CAABkcnMvZG93bnJldi54bWxQSwUGAAAAAAQABAD3AAAAkQMAAAAA&#10;">
                        <v:imagedata r:id="rId1972" o:title=""/>
                      </v:shape>
                      <v:shape id="Picture 7450" o:spid="_x0000_s1028" type="#_x0000_t75" style="position:absolute;top:2040;width:15981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w2d3EAAAA3QAAAA8AAABkcnMvZG93bnJldi54bWxET8tqwkAU3Qv9h+EWuqsTpbUSnUgQxAou&#10;NPUDrplrHmbupJmpSfv1zqLg8nDey9VgGnGjzlWWFUzGEQji3OqKCwWnr83rHITzyBoby6Tglxys&#10;kqfREmNtez7SLfOFCCHsYlRQet/GUrq8JINubFviwF1sZ9AH2BVSd9iHcNPIaRTNpMGKQ0OJLa1L&#10;yq/Zj1FQ15fN/LzPvv8Ou95t010RbU+pUi/PQ7oA4WnwD/G/+1Mr+Hh7D/vDm/AEZH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iw2d3EAAAA3QAAAA8AAAAAAAAAAAAAAAAA&#10;nwIAAGRycy9kb3ducmV2LnhtbFBLBQYAAAAABAAEAPcAAACQAwAAAAA=&#10;">
                        <v:imagedata r:id="rId1973" o:title=""/>
                      </v:shape>
                      <v:shape id="Picture 7452" o:spid="_x0000_s1029" type="#_x0000_t75" style="position:absolute;left:15182;top:2040;width:6967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9x27IAAAA3QAAAA8AAABkcnMvZG93bnJldi54bWxEj0FrAjEUhO9C/0N4gjfNqq2WrVFKoeqh&#10;tHQrhd5eN6+bxeRl2URd/fVNoeBxmJlvmMWqc1YcqQ21ZwXjUQaCuPS65krB7uN5eA8iRGSN1jMp&#10;OFOA1fKmt8Bc+xO/07GIlUgQDjkqMDE2uZShNOQwjHxDnLwf3zqMSbaV1C2eEtxZOcmymXRYc1ow&#10;2NCToXJfHJyC7Xz6Or1sit3eNOuX7683+1l7q9Sg3z0+gIjUxWv4v73VCua3dxP4e5OegFz+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jvcduyAAAAN0AAAAPAAAAAAAAAAAA&#10;AAAAAJ8CAABkcnMvZG93bnJldi54bWxQSwUGAAAAAAQABAD3AAAAlAMAAAAA&#10;">
                        <v:imagedata r:id="rId1974" o:title=""/>
                      </v:shape>
                      <v:shape id="Picture 29549" o:spid="_x0000_s1030" type="#_x0000_t75" style="position:absolute;left:21246;top:2346;width:14387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8IzrEAAAA3gAAAA8AAABkcnMvZG93bnJldi54bWxEj0uLwjAUhfcD8x/CHXAzjKlv7RhFRNFl&#10;x8f+0lzbMs1NaaKt/94IgsvDeXyc+bI1pbhR7QrLCnrdCARxanXBmYLTcfszBeE8ssbSMim4k4Pl&#10;4vNjjrG2Df/R7eAzEUbYxagg976KpXRpTgZd11bEwbvY2qAPss6krrEJ46aU/SgaS4MFB0KOFa1z&#10;Sv8PVxO4F7Lj/XebToZbfdqdB0mWbBqlOl/t6heEp9a/w6/2Xivoz0bDGTzvhCsgF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38IzrEAAAA3gAAAA8AAAAAAAAAAAAAAAAA&#10;nwIAAGRycy9kb3ducmV2LnhtbFBLBQYAAAAABAAEAPcAAACQAwAAAAA=&#10;">
                        <v:imagedata r:id="rId1975" o:title=""/>
                      </v:shape>
                      <v:shape id="Picture 7456" o:spid="_x0000_s1031" type="#_x0000_t75" style="position:absolute;top:4083;width:1893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TkfTHAAAA3QAAAA8AAABkcnMvZG93bnJldi54bWxEj0FrwkAUhO9C/8PyCr1I3RjUaOomiFBM&#10;sZeqF2+P7GuSNvs2ZFdN/323IPQ4zMw3zDofTCuu1LvGsoLpJAJBXFrdcKXgdHx9XoJwHllja5kU&#10;/JCDPHsYrTHV9sYfdD34SgQIuxQV1N53qZSurMmgm9iOOHiftjfog+wrqXu8BbhpZRxFC2mw4bBQ&#10;Y0fbmsrvw8UoOEexLXZ8qcoiGb+9b+JkdfzaK/X0OGxeQHga/H/43i60gmQ2X8Dfm/AEZPY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gTkfTHAAAA3QAAAA8AAAAAAAAAAAAA&#10;AAAAnwIAAGRycy9kb3ducmV2LnhtbFBLBQYAAAAABAAEAPcAAACTAwAAAAA=&#10;">
                        <v:imagedata r:id="rId1976" o:title=""/>
                      </v:shape>
                      <v:shape id="Picture 29550" o:spid="_x0000_s1032" type="#_x0000_t75" style="position:absolute;left:17873;top:4480;width:17892;height: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dBYHGAAAA3gAAAA8AAABkcnMvZG93bnJldi54bWxEj81qwkAUhfeFvsNwC26kThSUNnWUptjW&#10;nZiK60vmmsRm7oSZiYk+fWchdHk4f3zL9WAacSHna8sKppMEBHFhdc2lgsPP5/MLCB+QNTaWScGV&#10;PKxXjw9LTLXteU+XPJQijrBPUUEVQptK6YuKDPqJbYmjd7LOYIjSlVI77OO4aeQsSRbSYM3xocKW&#10;PioqfvPOKOioPy82Z/eVfd9O+fQ4Hme7rFNq9DS8v4EINIT/8L291Qpmr/N5BIg4EQXk6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p0FgcYAAADeAAAADwAAAAAAAAAAAAAA&#10;AACfAgAAZHJzL2Rvd25yZXYueG1sUEsFBgAAAAAEAAQA9wAAAJIDAAAAAA==&#10;">
                        <v:imagedata r:id="rId1977" o:title=""/>
                      </v:shape>
                      <v:shape id="Picture 7460" o:spid="_x0000_s1033" type="#_x0000_t75" style="position:absolute;top:6125;width:1158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V6WPAAAAA3QAAAA8AAABkcnMvZG93bnJldi54bWxET1trwjAUfh/4H8IR9jbTyHBSjWIdg/no&#10;jb4emmNbbE5Kk2m2X28ehD1+fPflOtpO3GjwrWMNapKBIK6cabnWcDp+vc1B+IBssHNMGn7Jw3o1&#10;ellibtyd93Q7hFqkEPY5amhC6HMpfdWQRT9xPXHiLm6wGBIcamkGvKdw28lpls2kxZZTQ4M9bRuq&#10;rocfq6F2kVVRGOX+yrLYfUalTDxr/TqOmwWIQDH8i5/ub6Ph432W9qc36QnI1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FXpY8AAAADdAAAADwAAAAAAAAAAAAAAAACfAgAA&#10;ZHJzL2Rvd25yZXYueG1sUEsFBgAAAAAEAAQA9wAAAIwDAAAAAA==&#10;">
                        <v:imagedata r:id="rId1978" o:title=""/>
                      </v:shape>
                      <v:shape id="Picture 7462" o:spid="_x0000_s1034" type="#_x0000_t75" style="position:absolute;left:10530;top:6125;width:170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BEojHAAAA3QAAAA8AAABkcnMvZG93bnJldi54bWxEj91qwkAUhO8F32E5Qu/qJtL6E90ELRRK&#10;oIjaBzhkT5Ng9mzMbpO0T98tFLwcZuYbZpeNphE9da62rCCeRyCIC6trLhV8XF4f1yCcR9bYWCYF&#10;3+QgS6eTHSbaDnyi/uxLESDsElRQed8mUrqiIoNublvi4H3azqAPsiul7nAIcNPIRRQtpcGaw0KF&#10;Lb1UVFzPX0bB2Bwv8eFneN7oNs7f882+uJ0GpR5m434LwtPo7+H/9ptWsHpaLuDvTXgCMv0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JBEojHAAAA3QAAAA8AAAAAAAAAAAAA&#10;AAAAnwIAAGRycy9kb3ducmV2LnhtbFBLBQYAAAAABAAEAPcAAACTAwAAAAA=&#10;">
                        <v:imagedata r:id="rId394" o:title=""/>
                      </v:shape>
                      <v:shape id="Picture 7464" o:spid="_x0000_s1035" type="#_x0000_t75" style="position:absolute;left:11383;top:6125;width:97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Yj6fHAAAA3QAAAA8AAABkcnMvZG93bnJldi54bWxEj0FrwkAUhO+F/oflFbzVTUVSia5SWgqC&#10;PWgq6vGRfWaj2bdpdmviv+8KQo/DzHzDzBa9rcWFWl85VvAyTEAQF05XXCrYfn8+T0D4gKyxdkwK&#10;ruRhMX98mGGmXccbuuShFBHCPkMFJoQmk9IXhiz6oWuIo3d0rcUQZVtK3WIX4baWoyRJpcWK44LB&#10;ht4NFef81yrIf1aj42HVr3e79Sk13cfE7jdfSg2e+rcpiEB9+A/f20ut4HWcjuH2Jj4BOf8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OYj6fHAAAA3QAAAA8AAAAAAAAAAAAA&#10;AAAAnwIAAGRycy9kb3ducmV2LnhtbFBLBQYAAAAABAAEAPcAAACTAwAAAAA=&#10;">
                        <v:imagedata r:id="rId1979" o:title=""/>
                      </v:shape>
                      <v:shape id="Picture 7466" o:spid="_x0000_s1036" type="#_x0000_t75" style="position:absolute;left:20424;top:6125;width:1395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sYffFAAAA3QAAAA8AAABkcnMvZG93bnJldi54bWxEj0GLwjAUhO+C/yE8wYtoqmhXqlFkUdiD&#10;INv24u3RPNti81KarHb//WZB8DjMzDfMdt+bRjyoc7VlBfNZBIK4sLrmUkGenaZrEM4ja2wsk4Jf&#10;crDfDQdbTLR98jc9Ul+KAGGXoILK+zaR0hUVGXQz2xIH72Y7gz7IrpS6w2eAm0YuoiiWBmsOCxW2&#10;9FlRcU9/jIJbPjlMVsuo1aQvfZGes6s5ZkqNR/1hA8JT79/hV/tLK/hYxjH8vwlPQO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bGH3xQAAAN0AAAAPAAAAAAAAAAAAAAAA&#10;AJ8CAABkcnMvZG93bnJldi54bWxQSwUGAAAAAAQABAD3AAAAkQMAAAAA&#10;">
                        <v:imagedata r:id="rId1735" o:title=""/>
                      </v:shape>
                      <v:shape id="Picture 7468" o:spid="_x0000_s1037" type="#_x0000_t75" style="position:absolute;top:8167;width:3308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vrxDAAAAA3QAAAA8AAABkcnMvZG93bnJldi54bWxET01rAjEQvRf8D2GE3mq2Qa2sRhFR6FVt&#10;ex424+7azSQmcd3+++ZQ6PHxvlebwXaipxBbxxpeJwUI4sqZlmsNH+fDywJETMgGO8ek4YcibNaj&#10;pxWWxj34SP0p1SKHcCxRQ5OSL6WMVUMW48R54sxdXLCYMgy1NAEfOdx2UhXFXFpsOTc06GnXUPV9&#10;ulsNim7TsFOqP6SvTvnP/dXP2rPWz+NhuwSRaEj/4j/3u9HwNp3nuflNfgJy/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S+vEMAAAADdAAAADwAAAAAAAAAAAAAAAACfAgAA&#10;ZHJzL2Rvd25yZXYueG1sUEsFBgAAAAAEAAQA9wAAAIwDAAAAAA==&#10;">
                        <v:imagedata r:id="rId1980" o:title=""/>
                      </v:shape>
                      <v:shape id="Picture 7470" o:spid="_x0000_s1038" type="#_x0000_t75" style="position:absolute;top:10224;width:3064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UOm7DAAAA3QAAAA8AAABkcnMvZG93bnJldi54bWxET89rwjAUvg/8H8ITdhma6saU2igiCO60&#10;TaV4fG2ebbF5KUmm7X+/HAY7fny/s01vWnEn5xvLCmbTBARxaXXDlYLzaT9ZgvABWWNrmRQM5GGz&#10;Hj1lmGr74G+6H0MlYgj7FBXUIXSplL6syaCf2o44clfrDIYIXSW1w0cMN62cJ8m7NNhwbKixo11N&#10;5e34YxR87ucFmZdi9zp8fFUHecndkOdKPY/77QpEoD78i//cB61g8baI++Ob+ATk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1Q6bsMAAADdAAAADwAAAAAAAAAAAAAAAACf&#10;AgAAZHJzL2Rvd25yZXYueG1sUEsFBgAAAAAEAAQA9wAAAI8DAAAAAA==&#10;">
                        <v:imagedata r:id="rId1981" o:title=""/>
                      </v:shape>
                      <v:shape id="Picture 7472" o:spid="_x0000_s1039" type="#_x0000_t75" style="position:absolute;top:12266;width:33712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FKxDGAAAA3QAAAA8AAABkcnMvZG93bnJldi54bWxEj0FrAjEUhO9C/0N4hd4021BqWY1SBLG9&#10;FHRLi7fH5rm7unlZklTX/nojCB6HmfmGmc5724oj+dA41vA8ykAQl840XGn4LpbDNxAhIhtsHZOG&#10;MwWYzx4GU8yNO/GajptYiQThkKOGOsYulzKUNVkMI9cRJ2/nvMWYpK+k8XhKcNtKlWWv0mLDaaHG&#10;jhY1lYfNn9WQFUadf4u92q72Vi0+vfr/qn60fnrs3ycgIvXxHr61P4yG8ctYwfVNegJyd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sUrEMYAAADdAAAADwAAAAAAAAAAAAAA&#10;AACfAgAAZHJzL2Rvd25yZXYueG1sUEsFBgAAAAAEAAQA9wAAAJIDAAAAAA==&#10;">
                        <v:imagedata r:id="rId1982" o:title=""/>
                      </v:shape>
                      <v:shape id="Picture 7474" o:spid="_x0000_s1040" type="#_x0000_t75" style="position:absolute;top:14309;width:3138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REg3FAAAA3QAAAA8AAABkcnMvZG93bnJldi54bWxEj91qAjEUhO8LvkM4gnc1UaTK1ijVovTO&#10;n/UBjpvT3bWbk7BJdX17Uyh4OczMN8x82dlGXKkNtWMNo6ECQVw4U3Op4ZRvXmcgQkQ22DgmDXcK&#10;sFz0XuaYGXfjA12PsRQJwiFDDVWMPpMyFBVZDEPniZP37VqLMcm2lKbFW4LbRo6VepMWa04LFXpa&#10;V1T8HH+tBr9e2bOyPr+s8s/LTB3223K313rQ7z7eQUTq4jP83/4yGqaT6QT+3qQnIB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kRINxQAAAN0AAAAPAAAAAAAAAAAAAAAA&#10;AJ8CAABkcnMvZG93bnJldi54bWxQSwUGAAAAAAQABAD3AAAAkQMAAAAA&#10;">
                        <v:imagedata r:id="rId1983" o:title=""/>
                      </v:shape>
                      <v:shape id="Picture 7476" o:spid="_x0000_s1041" type="#_x0000_t75" style="position:absolute;top:16355;width:15387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nvAbGAAAA3QAAAA8AAABkcnMvZG93bnJldi54bWxEj81rwkAUxO8F/4flCd7qxo9qSV0lFYSe&#10;BL8O3h7Z1yQ2+zZkXzX9712h4HGYmd8wi1XnanWlNlSeDYyGCSji3NuKCwPHw+b1HVQQZIu1ZzLw&#10;RwFWy97LAlPrb7yj614KFSEcUjRQijSp1iEvyWEY+oY4et++dShRtoW2Ld4i3NV6nCQz7bDiuFBi&#10;Q+uS8p/9rzMgMtmIbA/nz3X2dj5ll66uLjtjBv0u+wAl1Mkz/N/+sgbm0/kMHm/iE9D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6e8BsYAAADdAAAADwAAAAAAAAAAAAAA&#10;AACfAgAAZHJzL2Rvd25yZXYueG1sUEsFBgAAAAAEAAQA9wAAAJIDAAAAAA==&#10;">
                        <v:imagedata r:id="rId19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53825" w14:textId="77777777" w:rsidR="00D618C4" w:rsidRPr="00553E1C" w:rsidRDefault="00BA5F6E">
            <w:pPr>
              <w:rPr>
                <w:rFonts w:ascii="GHEA Grapalat" w:hAnsi="GHEA Grapalat"/>
                <w:sz w:val="24"/>
                <w:szCs w:val="24"/>
              </w:rPr>
            </w:pPr>
            <w:r w:rsidRPr="00553E1C">
              <w:rPr>
                <w:rFonts w:ascii="GHEA Grapalat" w:hAnsi="GHEA Grapalat"/>
                <w:sz w:val="24"/>
                <w:szCs w:val="24"/>
              </w:rPr>
              <w:t>այո</w:t>
            </w:r>
          </w:p>
        </w:tc>
      </w:tr>
      <w:tr w:rsidR="00D618C4" w14:paraId="1F04016B" w14:textId="77777777">
        <w:trPr>
          <w:trHeight w:val="2587"/>
        </w:trPr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FF710" w14:textId="77777777" w:rsidR="00D618C4" w:rsidRDefault="0022364C">
            <w:pPr>
              <w:ind w:right="-68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71BDE086" wp14:editId="1C5B5BDC">
                      <wp:extent cx="3638372" cy="1635202"/>
                      <wp:effectExtent l="0" t="0" r="0" b="0"/>
                      <wp:docPr id="28944" name="Group 289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38372" cy="1635202"/>
                                <a:chOff x="0" y="0"/>
                                <a:chExt cx="3638372" cy="163520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86" name="Picture 7486"/>
                                <pic:cNvPicPr/>
                              </pic:nvPicPr>
                              <pic:blipFill>
                                <a:blip r:embed="rId19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932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88" name="Picture 7488"/>
                                <pic:cNvPicPr/>
                              </pic:nvPicPr>
                              <pic:blipFill>
                                <a:blip r:embed="rId19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9025" y="0"/>
                                  <a:ext cx="170611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90" name="Picture 7490"/>
                                <pic:cNvPicPr/>
                              </pic:nvPicPr>
                              <pic:blipFill>
                                <a:blip r:embed="rId19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118738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92" name="Picture 7492"/>
                                <pic:cNvPicPr/>
                              </pic:nvPicPr>
                              <pic:blipFill>
                                <a:blip r:embed="rId19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8085" y="204216"/>
                                  <a:ext cx="21869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94" name="Picture 7494"/>
                                <pic:cNvPicPr/>
                              </pic:nvPicPr>
                              <pic:blipFill>
                                <a:blip r:embed="rId19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16189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96" name="Picture 7496"/>
                                <pic:cNvPicPr/>
                              </pic:nvPicPr>
                              <pic:blipFill>
                                <a:blip r:embed="rId19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5290" y="408432"/>
                                  <a:ext cx="2103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98" name="Picture 7498"/>
                                <pic:cNvPicPr/>
                              </pic:nvPicPr>
                              <pic:blipFill>
                                <a:blip r:embed="rId19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5498" y="408432"/>
                                  <a:ext cx="18370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0" name="Picture 7500"/>
                                <pic:cNvPicPr/>
                              </pic:nvPicPr>
                              <pic:blipFill>
                                <a:blip r:embed="rId19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2103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51" name="Picture 29551"/>
                                <pic:cNvPicPr/>
                              </pic:nvPicPr>
                              <pic:blipFill>
                                <a:blip r:embed="rId19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195" y="651003"/>
                                  <a:ext cx="3313176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4" name="Picture 7504"/>
                                <pic:cNvPicPr/>
                              </pic:nvPicPr>
                              <pic:blipFill>
                                <a:blip r:embed="rId19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44297"/>
                                  <a:ext cx="792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6" name="Picture 7506"/>
                                <pic:cNvPicPr/>
                              </pic:nvPicPr>
                              <pic:blipFill>
                                <a:blip r:embed="rId19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24" y="816864"/>
                                  <a:ext cx="273481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8" name="Picture 7508"/>
                                <pic:cNvPicPr/>
                              </pic:nvPicPr>
                              <pic:blipFill>
                                <a:blip r:embed="rId19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553"/>
                                  <a:ext cx="16098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0" name="Picture 7510"/>
                                <pic:cNvPicPr/>
                              </pic:nvPicPr>
                              <pic:blipFill>
                                <a:blip r:embed="rId19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15186" y="1022553"/>
                                  <a:ext cx="19037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2" name="Picture 7512"/>
                                <pic:cNvPicPr/>
                              </pic:nvPicPr>
                              <pic:blipFill>
                                <a:blip r:embed="rId19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89960" y="1022553"/>
                                  <a:ext cx="2103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4" name="Picture 7514"/>
                                <pic:cNvPicPr/>
                              </pic:nvPicPr>
                              <pic:blipFill>
                                <a:blip r:embed="rId19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6769"/>
                                  <a:ext cx="11593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6" name="Picture 7516"/>
                                <pic:cNvPicPr/>
                              </pic:nvPicPr>
                              <pic:blipFill>
                                <a:blip r:embed="rId19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7041" y="1226769"/>
                                  <a:ext cx="201841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8" name="Picture 7518"/>
                                <pic:cNvPicPr/>
                              </pic:nvPicPr>
                              <pic:blipFill>
                                <a:blip r:embed="rId19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30986"/>
                                  <a:ext cx="335876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5870DE" id="Group 28944" o:spid="_x0000_s1026" style="width:286.5pt;height:128.75pt;mso-position-horizontal-relative:char;mso-position-vertical-relative:line" coordsize="36383,16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">
                      <v:shape id="Picture 7486" o:spid="_x0000_s1027" type="#_x0000_t75" style="position:absolute;width:1079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iSLXEAAAA3QAAAA8AAABkcnMvZG93bnJldi54bWxEj1FrwkAQhN8L/odjBd/qRRGV6CkqBAQt&#10;RdsfsObWJJjbC7lV47/vFQp9HGbmG2a57lytHtSGyrOB0TABRZx7W3Fh4Psre5+DCoJssfZMBl4U&#10;YL3qvS0xtf7JJ3qcpVARwiFFA6VIk2od8pIchqFviKN39a1DibIttG3xGeGu1uMkmWqHFceFEhva&#10;lZTfzndn4EM+Ax+yho7J5iTZVl+Ou9vMmEG/2yxACXXyH/5r762B2WQ+hd838Qno1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8iSLXEAAAA3QAAAA8AAAAAAAAAAAAAAAAA&#10;nwIAAGRycy9kb3ducmV2LnhtbFBLBQYAAAAABAAEAPcAAACQAwAAAAA=&#10;">
                        <v:imagedata r:id="rId1999" o:title=""/>
                      </v:shape>
                      <v:shape id="Picture 7488" o:spid="_x0000_s1028" type="#_x0000_t75" style="position:absolute;left:9890;width:1706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o2u3FAAAA3QAAAA8AAABkcnMvZG93bnJldi54bWxET89PwjAUvpvwPzSPxJt0iDIcFGKIRgMX&#10;GUg4vqyPbWF9XdbKqn+9PZh4/PL9XqyCacSVOldbVjAeJSCIC6trLhUc9q93MxDOI2tsLJOCb3Kw&#10;Wg5uFphp2/OOrrkvRQxhl6GCyvs2k9IVFRl0I9sSR+5sO4M+wq6UusM+hptG3ifJVBqsOTZU2NK6&#10;ouKSfxkFny/5W+p2YZs+bezxpz31j2HyodTtMDzPQXgK/l/8537XCtKHWZwb38Qn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KNrtxQAAAN0AAAAPAAAAAAAAAAAAAAAA&#10;AJ8CAABkcnMvZG93bnJldi54bWxQSwUGAAAAAAQABAD3AAAAkQMAAAAA&#10;">
                        <v:imagedata r:id="rId2000" o:title=""/>
                      </v:shape>
                      <v:shape id="Picture 7490" o:spid="_x0000_s1029" type="#_x0000_t75" style="position:absolute;top:2042;width:1187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zMnnDAAAA3QAAAA8AAABkcnMvZG93bnJldi54bWxET8tqwkAU3Rf6D8MtdFcnWvGROpESKJR2&#10;ZRTcXjO3SZrMnTAzmtSv7ywEl4fz3mxH04kLOd9YVjCdJCCIS6sbrhQc9h8vKxA+IGvsLJOCP/Kw&#10;zR4fNphqO/COLkWoRAxhn6KCOoQ+ldKXNRn0E9sTR+7HOoMhQldJ7XCI4aaTsyRZSIMNx4Yae8pr&#10;KtvibBQ4tK35uupfeVocvv3U5+PrMVfq+Wl8fwMRaAx38c39qRUs5+u4P76JT0Bm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HMyecMAAADdAAAADwAAAAAAAAAAAAAAAACf&#10;AgAAZHJzL2Rvd25yZXYueG1sUEsFBgAAAAAEAAQA9wAAAI8DAAAAAA==&#10;">
                        <v:imagedata r:id="rId2001" o:title=""/>
                      </v:shape>
                      <v:shape id="Picture 7492" o:spid="_x0000_s1030" type="#_x0000_t75" style="position:absolute;left:10880;top:2042;width:2187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eFB3FAAAA3QAAAA8AAABkcnMvZG93bnJldi54bWxEj0FrwkAUhO8F/8PyCr3ppmK0jW5EpQWv&#10;Wiv29sy+ZIPZtyG71fjvu4VCj8PMfMMslr1txJU6XztW8DxKQBAXTtdcKTh8vA9fQPiArLFxTAru&#10;5GGZDx4WmGl34x1d96ESEcI+QwUmhDaT0heGLPqRa4mjV7rOYoiyq6Tu8BbhtpHjJJlKizXHBYMt&#10;bQwVl/23VXCZpieZpmvzVTG+8fHcrMvkU6mnx341BxGoD//hv/ZWK5hNXsfw+yY+AZ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XhQdxQAAAN0AAAAPAAAAAAAAAAAAAAAA&#10;AJ8CAABkcnMvZG93bnJldi54bWxQSwUGAAAAAAQABAD3AAAAkQMAAAAA&#10;">
                        <v:imagedata r:id="rId2002" o:title=""/>
                      </v:shape>
                      <v:shape id="Picture 7494" o:spid="_x0000_s1031" type="#_x0000_t75" style="position:absolute;top:4084;width:1618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cq9HHAAAA3QAAAA8AAABkcnMvZG93bnJldi54bWxEj91qwkAQhe+FvsMyQm9ENxbxJ7qKCIXS&#10;i9JYH2DIjslidjbNTjX16buFQi8PZ8535mx2vW/UlbroAhuYTjJQxGWwjisDp4/n8RJUFGSLTWAy&#10;8E0RdtuHwQZzG25c0PUolUoQjjkaqEXaXOtY1uQxTkJLnLxz6DxKkl2lbYe3BPeNfsqyufboODXU&#10;2NKhpvJy/PLpDRndC3d/96PPxdtrL6vDGQtnzOOw369BCfXyf/yXfrEGFrPVDH7XJATo7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Hcq9HHAAAA3QAAAA8AAAAAAAAAAAAA&#10;AAAAnwIAAGRycy9kb3ducmV2LnhtbFBLBQYAAAAABAAEAPcAAACTAwAAAAA=&#10;">
                        <v:imagedata r:id="rId2003" o:title=""/>
                      </v:shape>
                      <v:shape id="Picture 7496" o:spid="_x0000_s1032" type="#_x0000_t75" style="position:absolute;left:15852;top:4084;width:210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AbHPGAAAA3QAAAA8AAABkcnMvZG93bnJldi54bWxEj0FLw0AUhO+C/2F5gje7a5BaY7dFBaXo&#10;oVh76PGRfSYh2bdx99lEf70rCB6HmfmGWa4n36sjxdQGtnA5M6CIq+Bari3s3x4vFqCSIDvsA5OF&#10;L0qwXp2eLLF0YeRXOu6kVhnCqUQLjchQap2qhjymWRiIs/ceokfJMtbaRRwz3Pe6MGauPbacFxoc&#10;6KGhqtt9eguL8f5p+2JkUxTPUUv33X0ctLH2/Gy6uwUlNMl/+K+9cRaur27m8PsmPwG9+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8Bsc8YAAADdAAAADwAAAAAAAAAAAAAA&#10;AACfAgAAZHJzL2Rvd25yZXYueG1sUEsFBgAAAAAEAAQA9wAAAJIDAAAAAA==&#10;">
                        <v:imagedata r:id="rId2004" o:title=""/>
                      </v:shape>
                      <v:shape id="Picture 7498" o:spid="_x0000_s1033" type="#_x0000_t75" style="position:absolute;left:17254;top:4084;width:1837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wQBDGAAAA3QAAAA8AAABkcnMvZG93bnJldi54bWxET8tOAjEU3ZvwD801cWOgoyECI4WgxsRE&#10;Jbw27K7T63TC9HZsCwx8PV2YsDw57/G0tbU4kA+VYwUPvQwEceF0xaWCzfq9OwQRIrLG2jEpOFGA&#10;6aRzM8ZcuyMv6bCKpUghHHJUYGJscilDYchi6LmGOHG/zluMCfpSao/HFG5r+ZhlT9JixanBYEOv&#10;hordam8V/L19j37a88z5zZfZnhYv95/NfK7U3W07ewYRqY1X8b/7QysY9EdpbnqTnoCcX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3BAEMYAAADdAAAADwAAAAAAAAAAAAAA&#10;AACfAgAAZHJzL2Rvd25yZXYueG1sUEsFBgAAAAAEAAQA9wAAAJIDAAAAAA==&#10;">
                        <v:imagedata r:id="rId2005" o:title=""/>
                      </v:shape>
                      <v:shape id="Picture 7500" o:spid="_x0000_s1034" type="#_x0000_t75" style="position:absolute;top:6126;width:210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Oy4bDAAAA3QAAAA8AAABkcnMvZG93bnJldi54bWxET01Lw0AQvQv9D8sUvNndBtSSdlusoBQ9&#10;iNVDj0N2TEKys3F3bKK/3j0IHh/ve7ObfK/OFFMb2MJyYUARV8G1XFt4f3u4WoFKguywD0wWvinB&#10;bju72GDpwsivdD5KrXIIpxItNCJDqXWqGvKYFmEgztxHiB4lw1hrF3HM4b7XhTE32mPLuaHBge4b&#10;qrrjl7ewGvePL89GDkXxFLV0P93nSRtrL+fT3RqU0CT/4j/3wVm4vTZ5f36Tn4De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Y7LhsMAAADdAAAADwAAAAAAAAAAAAAAAACf&#10;AgAAZHJzL2Rvd25yZXYueG1sUEsFBgAAAAAEAAQA9wAAAI8DAAAAAA==&#10;">
                        <v:imagedata r:id="rId2004" o:title=""/>
                      </v:shape>
                      <v:shape id="Picture 29551" o:spid="_x0000_s1035" type="#_x0000_t75" style="position:absolute;left:1901;top:6510;width:33132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g7wjGAAAA3gAAAA8AAABkcnMvZG93bnJldi54bWxEj0+LwjAUxO+C3yG8hb2tqf8WrUaxgih4&#10;cVU8P5tn27V5KU1W67c3woLHYWZ+w0znjSnFjWpXWFbQ7UQgiFOrC84UHA+rrxEI55E1lpZJwYMc&#10;zGft1hRjbe/8Q7e9z0SAsItRQe59FUvp0pwMuo6tiIN3sbVBH2SdSV3jPcBNKXtR9C0NFhwWcqxo&#10;mVN63f8ZBRUX5016/l301yYbnHbbZJuMEqU+P5rFBISnxr/D/+2NVtAbD4ddeN0JV0DOn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6DvCMYAAADeAAAADwAAAAAAAAAAAAAA&#10;AACfAgAAZHJzL2Rvd25yZXYueG1sUEsFBgAAAAAEAAQA9wAAAJIDAAAAAA==&#10;">
                        <v:imagedata r:id="rId2006" o:title=""/>
                      </v:shape>
                      <v:shape id="Picture 7504" o:spid="_x0000_s1036" type="#_x0000_t75" style="position:absolute;top:8442;width:792;height:1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4SejDAAAA3QAAAA8AAABkcnMvZG93bnJldi54bWxEj92KwjAUhO8F3yEcYe80XdffapSli+CN&#10;F1Yf4Ngc27LNSUmyWt9+IwheDjPzDbPedqYRN3K+tqzgc5SAIC6srrlUcD7thgsQPiBrbCyTggd5&#10;2G76vTWm2t75SLc8lCJC2KeooAqhTaX0RUUG/ci2xNG7WmcwROlKqR3eI9w0cpwkM2mw5rhQYUtZ&#10;RcVv/mcUyGOWt8sTXtxPmc3Qfx0edrxU6mPQfa9ABOrCO/xq77WC+TSZwPNNfAJy8w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bhJ6MMAAADdAAAADwAAAAAAAAAAAAAAAACf&#10;AgAAZHJzL2Rvd25yZXYueG1sUEsFBgAAAAAEAAQA9wAAAI8DAAAAAA==&#10;">
                        <v:imagedata r:id="rId2007" o:title=""/>
                      </v:shape>
                      <v:shape id="Picture 7506" o:spid="_x0000_s1037" type="#_x0000_t75" style="position:absolute;left:396;top:8168;width:2734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nDeXFAAAA3QAAAA8AAABkcnMvZG93bnJldi54bWxEj8FuwjAQRO+V+g/WVuJWnIRCUYpBLagp&#10;4lbgA1bxEkeN15FtIPx9XakSx9HMvNEsVoPtxIV8aB0ryMcZCOLa6ZYbBcfD5/McRIjIGjvHpOBG&#10;AVbLx4cFltpd+Zsu+9iIBOFQogITY19KGWpDFsPY9cTJOzlvMSbpG6k9XhPcdrLIspm02HJaMNjT&#10;2lD9sz9bBWFeTT92xWRXbSqTn3zB+Yv7Umr0NLy/gYg0xHv4v73VCl6n2Qz+3qQn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Jw3lxQAAAN0AAAAPAAAAAAAAAAAAAAAA&#10;AJ8CAABkcnMvZG93bnJldi54bWxQSwUGAAAAAAQABAD3AAAAkQMAAAAA&#10;">
                        <v:imagedata r:id="rId2008" o:title=""/>
                      </v:shape>
                      <v:shape id="Picture 7508" o:spid="_x0000_s1038" type="#_x0000_t75" style="position:absolute;top:10225;width:1609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w7CfDAAAA3QAAAA8AAABkcnMvZG93bnJldi54bWxET8tqAjEU3Qv9h3AL7jRj1arjRCkFoUW6&#10;qNX9ZXLngZOb6STGmb9vFgWXh/PO9r1pRKDO1ZYVzKYJCOLc6ppLBeefw2QNwnlkjY1lUjCQg/3u&#10;aZRhqu2dvymcfCliCLsUFVTet6mULq/IoJvaljhyhe0M+gi7UuoO7zHcNPIlSV6lwZpjQ4UtvVeU&#10;X083o+D4GeabYfH1WywG7kNZX5bhMlNq/Ny/bUF46v1D/O/+0ApWyyTOjW/iE5C7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LDsJ8MAAADdAAAADwAAAAAAAAAAAAAAAACf&#10;AgAAZHJzL2Rvd25yZXYueG1sUEsFBgAAAAAEAAQA9wAAAI8DAAAAAA==&#10;">
                        <v:imagedata r:id="rId2009" o:title=""/>
                      </v:shape>
                      <v:shape id="Picture 7510" o:spid="_x0000_s1039" type="#_x0000_t75" style="position:absolute;left:15151;top:10225;width:19038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lf/7EAAAA3QAAAA8AAABkcnMvZG93bnJldi54bWxET8tqwkAU3Qv9h+EWuquTiLUaM0oVBKVu&#10;6gvcXTLXJDRzZ8hMNfXrO4uCy8N55/PONOJKra8tK0j7CQjiwuqaSwWH/ep1DMIHZI2NZVLwSx7m&#10;s6dejpm2N/6i6y6UIoawz1BBFYLLpPRFRQZ93zriyF1sazBE2JZSt3iL4aaRgyQZSYM1x4YKHS0r&#10;Kr53P0bBeHg+bj7P29NwNKkXA9M5vh+cUi/P3ccURKAuPMT/7rVW8P6Wxv3xTXwCcv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blf/7EAAAA3QAAAA8AAAAAAAAAAAAAAAAA&#10;nwIAAGRycy9kb3ducmV2LnhtbFBLBQYAAAAABAAEAPcAAACQAwAAAAA=&#10;">
                        <v:imagedata r:id="rId2010" o:title=""/>
                      </v:shape>
                      <v:shape id="Picture 7512" o:spid="_x0000_s1040" type="#_x0000_t75" style="position:absolute;left:33899;top:10225;width:210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JZrfGAAAA3QAAAA8AAABkcnMvZG93bnJldi54bWxEj0FLw0AUhO9C/8PyCt7sbgNqid0WKyhF&#10;D2L14PGRfSYh2bfp7rOJ/npXEDwOM/MNs95OvlcniqkNbGG5MKCIq+Bari28vd5frEAlQXbYByYL&#10;X5Rgu5mdrbF0YeQXOh2kVhnCqUQLjchQap2qhjymRRiIs/cRokfJMtbaRRwz3Pe6MOZKe2w5LzQ4&#10;0F1DVXf49BZW4+7h+cnIvigeo5buuzu+a2Pt+Xy6vQElNMl/+K+9dxauL5cF/L7JT0Bv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8lmt8YAAADdAAAADwAAAAAAAAAAAAAA&#10;AACfAgAAZHJzL2Rvd25yZXYueG1sUEsFBgAAAAAEAAQA9wAAAJIDAAAAAA==&#10;">
                        <v:imagedata r:id="rId2004" o:title=""/>
                      </v:shape>
                      <v:shape id="Picture 7514" o:spid="_x0000_s1041" type="#_x0000_t75" style="position:absolute;top:12267;width:11593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3Tq/HAAAA3QAAAA8AAABkcnMvZG93bnJldi54bWxEj09rwkAUxO8Fv8PyBG91E/+maVYRUbCH&#10;2taWQm+P7GsSzL4N2VXTb+8KBY/DzPyGyZadqcWZWldZVhAPIxDEudUVFwq+PrePCQjnkTXWlknB&#10;HzlYLnoPGabaXviDzgdfiABhl6KC0vsmldLlJRl0Q9sQB+/XtgZ9kG0hdYuXADe1HEXRTBqsOCyU&#10;2NC6pPx4OBkFev6zT2RC3+M9viZPb9PNe/WyUWrQ71bPIDx1/h7+b++0gvk0nsDtTXgCcnE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T3Tq/HAAAA3QAAAA8AAAAAAAAAAAAA&#10;AAAAnwIAAGRycy9kb3ducmV2LnhtbFBLBQYAAAAABAAEAPcAAACTAwAAAAA=&#10;">
                        <v:imagedata r:id="rId2011" o:title=""/>
                      </v:shape>
                      <v:shape id="Picture 7516" o:spid="_x0000_s1042" type="#_x0000_t75" style="position:absolute;left:11170;top:12267;width:2018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NEs3GAAAA3QAAAA8AAABkcnMvZG93bnJldi54bWxEj0FLAzEUhO+C/yE8oTebrdCqa9PSCguC&#10;J1cL9fbYPDeLycuSpNvd/nojCB6HmfmGWW9HZ8VAIXaeFSzmBQjixuuOWwUf79XtA4iYkDVaz6Rg&#10;ogjbzfXVGkvtz/xGQ51akSEcS1RgUupLKWNjyGGc+544e18+OExZhlbqgOcMd1beFcVKOuw4Lxjs&#10;6dlQ812fnAJbHfcX+xpOB3N8vAyf1TQdulqp2c24ewKRaEz/4b/2i1Zwv1ys4PdNfgJy8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40SzcYAAADdAAAADwAAAAAAAAAAAAAA&#10;AACfAgAAZHJzL2Rvd25yZXYueG1sUEsFBgAAAAAEAAQA9wAAAJIDAAAAAA==&#10;">
                        <v:imagedata r:id="rId2012" o:title=""/>
                      </v:shape>
                      <v:shape id="Picture 7518" o:spid="_x0000_s1043" type="#_x0000_t75" style="position:absolute;top:14309;width:33587;height:2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MlQTEAAAA3QAAAA8AAABkcnMvZG93bnJldi54bWxET11rwjAUfR/4H8IV9jbTDuqkGosIQjcY&#10;rE7Ex0tzbYrNTW0y7fbrl4fBHg/ne1WMthM3GnzrWEE6S0AQ10633Cg4fO6eFiB8QNbYOSYF3+Sh&#10;WE8eVphrd+eKbvvQiBjCPkcFJoQ+l9LXhiz6meuJI3d2g8UQ4dBIPeA9httOPifJXFpsOTYY7Glr&#10;qL7sv6yCt48S06o285/sdKxM8p4t5PVVqcfpuFmCCDSGf/Gfu9QKXrI0zo1v4hOQ6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MMlQTEAAAA3QAAAA8AAAAAAAAAAAAAAAAA&#10;nwIAAGRycy9kb3ducmV2LnhtbFBLBQYAAAAABAAEAPcAAACQAwAAAAA=&#10;">
                        <v:imagedata r:id="rId20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5FFD3" w14:textId="77777777" w:rsidR="00D618C4" w:rsidRPr="00553E1C" w:rsidRDefault="00BA5F6E">
            <w:pPr>
              <w:rPr>
                <w:rFonts w:ascii="GHEA Grapalat" w:hAnsi="GHEA Grapalat"/>
                <w:sz w:val="24"/>
                <w:szCs w:val="24"/>
              </w:rPr>
            </w:pPr>
            <w:r w:rsidRPr="00553E1C">
              <w:rPr>
                <w:rFonts w:ascii="GHEA Grapalat" w:hAnsi="GHEA Grapalat"/>
                <w:sz w:val="24"/>
                <w:szCs w:val="24"/>
              </w:rPr>
              <w:t>այո</w:t>
            </w:r>
          </w:p>
        </w:tc>
      </w:tr>
    </w:tbl>
    <w:p w14:paraId="1B2E58D9" w14:textId="77777777" w:rsidR="00D618C4" w:rsidRDefault="00D618C4"/>
    <w:p w14:paraId="6847EBD3" w14:textId="77777777" w:rsidR="006E246D" w:rsidRPr="006E246D" w:rsidRDefault="006E246D" w:rsidP="006E246D"/>
    <w:p w14:paraId="655248CF" w14:textId="77777777" w:rsidR="006E246D" w:rsidRPr="006E246D" w:rsidRDefault="006E246D" w:rsidP="006E246D"/>
    <w:p w14:paraId="060B0C12" w14:textId="77777777" w:rsidR="006E246D" w:rsidRPr="006E246D" w:rsidRDefault="006E246D" w:rsidP="006E246D"/>
    <w:p w14:paraId="12DC0A6E" w14:textId="77777777" w:rsidR="006E246D" w:rsidRPr="006E246D" w:rsidRDefault="006E246D" w:rsidP="006E246D"/>
    <w:p w14:paraId="041C2D3D" w14:textId="77777777" w:rsidR="006E246D" w:rsidRPr="006E246D" w:rsidRDefault="006E246D" w:rsidP="006E246D"/>
    <w:p w14:paraId="4C001BBF" w14:textId="77777777" w:rsidR="006E246D" w:rsidRPr="006E246D" w:rsidRDefault="006E246D" w:rsidP="006E246D"/>
    <w:p w14:paraId="06A4E4CC" w14:textId="77777777" w:rsidR="006E246D" w:rsidRPr="006E246D" w:rsidRDefault="006E246D" w:rsidP="006E246D"/>
    <w:p w14:paraId="76295E0F" w14:textId="77777777" w:rsidR="006E246D" w:rsidRPr="006E246D" w:rsidRDefault="006E246D" w:rsidP="006E246D"/>
    <w:p w14:paraId="228C3037" w14:textId="77777777" w:rsidR="006E246D" w:rsidRPr="006E246D" w:rsidRDefault="006E246D" w:rsidP="006E246D"/>
    <w:p w14:paraId="7F491CEB" w14:textId="77777777" w:rsidR="006E246D" w:rsidRPr="006E246D" w:rsidRDefault="006E246D" w:rsidP="006E246D"/>
    <w:p w14:paraId="72F203FD" w14:textId="77777777" w:rsidR="006E246D" w:rsidRPr="006E246D" w:rsidRDefault="006E246D" w:rsidP="006E246D"/>
    <w:p w14:paraId="34F1E26C" w14:textId="77777777" w:rsidR="006E246D" w:rsidRPr="006E246D" w:rsidRDefault="006E246D" w:rsidP="006E246D"/>
    <w:p w14:paraId="07CA80AC" w14:textId="77777777" w:rsidR="006E246D" w:rsidRPr="006E246D" w:rsidRDefault="006E246D" w:rsidP="006E246D"/>
    <w:p w14:paraId="4DFBF464" w14:textId="77777777" w:rsidR="006E246D" w:rsidRPr="006E246D" w:rsidRDefault="006E246D" w:rsidP="006E246D"/>
    <w:p w14:paraId="5FDF15CF" w14:textId="77777777" w:rsidR="006E246D" w:rsidRPr="006E246D" w:rsidRDefault="006E246D" w:rsidP="006E246D"/>
    <w:p w14:paraId="2327F5A2" w14:textId="77777777" w:rsidR="006E246D" w:rsidRPr="006E246D" w:rsidRDefault="006E246D" w:rsidP="006E246D"/>
    <w:p w14:paraId="59E49730" w14:textId="77777777" w:rsidR="006E246D" w:rsidRPr="006E246D" w:rsidRDefault="006E246D" w:rsidP="006E246D"/>
    <w:p w14:paraId="6BE5C43D" w14:textId="77777777" w:rsidR="006E246D" w:rsidRPr="006E246D" w:rsidRDefault="006E246D" w:rsidP="006E246D"/>
    <w:p w14:paraId="4E7C51D8" w14:textId="77777777" w:rsidR="006E246D" w:rsidRPr="006E246D" w:rsidRDefault="006E246D" w:rsidP="006E246D"/>
    <w:p w14:paraId="09582131" w14:textId="77777777" w:rsidR="006E246D" w:rsidRPr="006E246D" w:rsidRDefault="006E246D" w:rsidP="006E246D"/>
    <w:p w14:paraId="16490FE9" w14:textId="4D38CD40" w:rsidR="006E246D" w:rsidRPr="006E246D" w:rsidRDefault="006E246D" w:rsidP="006E246D">
      <w:pPr>
        <w:tabs>
          <w:tab w:val="left" w:pos="1890"/>
        </w:tabs>
        <w:rPr>
          <w:rFonts w:ascii="Sylfaen" w:hAnsi="Sylfaen"/>
        </w:rPr>
      </w:pPr>
    </w:p>
    <w:p w14:paraId="77B72F73" w14:textId="0BF42A4D" w:rsidR="006E246D" w:rsidRPr="006E246D" w:rsidRDefault="006E246D" w:rsidP="006E246D">
      <w:pPr>
        <w:tabs>
          <w:tab w:val="left" w:pos="1890"/>
        </w:tabs>
        <w:sectPr w:rsidR="006E246D" w:rsidRPr="006E246D">
          <w:pgSz w:w="11909" w:h="16834"/>
          <w:pgMar w:top="264" w:right="1440" w:bottom="992" w:left="1440" w:header="708" w:footer="708" w:gutter="0"/>
          <w:cols w:space="720"/>
        </w:sectPr>
      </w:pPr>
      <w:r>
        <w:tab/>
      </w:r>
    </w:p>
    <w:p w14:paraId="6D1D3200" w14:textId="77777777" w:rsidR="00D618C4" w:rsidRDefault="0022364C">
      <w:pPr>
        <w:spacing w:after="806"/>
        <w:ind w:left="-36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CAEAEDA" wp14:editId="4476A1A2">
                <wp:extent cx="5885561" cy="204216"/>
                <wp:effectExtent l="0" t="0" r="0" b="0"/>
                <wp:docPr id="29218" name="Group 29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5561" cy="204216"/>
                          <a:chOff x="0" y="0"/>
                          <a:chExt cx="5885561" cy="204216"/>
                        </a:xfrm>
                      </wpg:grpSpPr>
                      <pic:pic xmlns:pic="http://schemas.openxmlformats.org/drawingml/2006/picture">
                        <pic:nvPicPr>
                          <pic:cNvPr id="7539" name="Picture 7539"/>
                          <pic:cNvPicPr/>
                        </pic:nvPicPr>
                        <pic:blipFill>
                          <a:blip r:embed="rId20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91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41" name="Picture 7541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559613" y="0"/>
                            <a:ext cx="1394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43" name="Picture 7543"/>
                          <pic:cNvPicPr/>
                        </pic:nvPicPr>
                        <pic:blipFill>
                          <a:blip r:embed="rId2015"/>
                          <a:stretch>
                            <a:fillRect/>
                          </a:stretch>
                        </pic:blipFill>
                        <pic:spPr>
                          <a:xfrm>
                            <a:off x="652526" y="0"/>
                            <a:ext cx="38721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45" name="Picture 7545"/>
                          <pic:cNvPicPr/>
                        </pic:nvPicPr>
                        <pic:blipFill>
                          <a:blip r:embed="rId2016"/>
                          <a:stretch>
                            <a:fillRect/>
                          </a:stretch>
                        </pic:blipFill>
                        <pic:spPr>
                          <a:xfrm>
                            <a:off x="4425442" y="0"/>
                            <a:ext cx="146011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D285D5" id="Group 29218" o:spid="_x0000_s1026" style="width:463.45pt;height:16.1pt;mso-position-horizontal-relative:char;mso-position-vertical-relative:line" coordsize="58855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">
                <v:shape id="Picture 7539" o:spid="_x0000_s1027" type="#_x0000_t75" style="position:absolute;width:6059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9+RjIAAAA3QAAAA8AAABkcnMvZG93bnJldi54bWxEj1trwkAUhN8L/Q/LKfhS6kbFXlJXqZGC&#10;PnoB6dshe5qE7J4N2Y1Gf71bEPo4zMw3zGzRWyNO1PrKsYLRMAFBnDtdcaHgsP9+eQfhA7JG45gU&#10;XMjDYv74MMNUuzNv6bQLhYgQ9ikqKENoUil9XpJFP3QNcfR+XWsxRNkWUrd4jnBr5DhJXqXFiuNC&#10;iQ1lJeX1rrMK6uf1sRtllG03ZnVdmtXPvu6mSg2e+q9PEIH68B++t9dawdt08gF/b+ITkPM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PPfkYyAAAAN0AAAAPAAAAAAAAAAAA&#10;AAAAAJ8CAABkcnMvZG93bnJldi54bWxQSwUGAAAAAAQABAD3AAAAlAMAAAAA&#10;">
                  <v:imagedata r:id="rId2019" o:title=""/>
                </v:shape>
                <v:shape id="Picture 7541" o:spid="_x0000_s1028" type="#_x0000_t75" style="position:absolute;left:5596;width:1394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C8VfHAAAA3QAAAA8AAABkcnMvZG93bnJldi54bWxEj09rwkAUxO+FfoflFXopurEYtdFVpH+o&#10;6MnE3p/ZZxLMvg3ZraZ+elcoeBxm5jfMbNGZWpyodZVlBYN+BII4t7riQsEu++pNQDiPrLG2TAr+&#10;yMFi/vgww0TbM2/plPpCBAi7BBWU3jeJlC4vyaDr24Y4eAfbGvRBtoXULZ4D3NTyNYpG0mDFYaHE&#10;ht5Lyo/pr1EQry71S1ysszd7mPx87j82w+90o9TzU7ecgvDU+Xv4v73SCsbxcAC3N+EJyPk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uC8VfHAAAA3QAAAA8AAAAAAAAAAAAA&#10;AAAAnwIAAGRycy9kb3ducmV2LnhtbFBLBQYAAAAABAAEAPcAAACTAwAAAAA=&#10;">
                  <v:imagedata r:id="rId658" o:title=""/>
                </v:shape>
                <v:shape id="Picture 7543" o:spid="_x0000_s1029" type="#_x0000_t75" style="position:absolute;left:6525;width:3872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6bFnHAAAA3QAAAA8AAABkcnMvZG93bnJldi54bWxEj0FLAzEUhO+C/yE8oRex2UZbZW1aWkEo&#10;eGhtC16fm+dm6eZlSdJ29debguBxmJlvmOm8d604UYiNZw2jYQGCuPKm4VrDfvd69wQiJmSDrWfS&#10;8E0R5rPrqymWxp/5nU7bVIsM4ViiBptSV0oZK0sO49B3xNn78sFhyjLU0gQ8Z7hrpSqKiXTYcF6w&#10;2NGLpeqwPToN65Xd0e06bML+Q/1Mlm9KhU+l9eCmXzyDSNSn//Bfe2U0PI4f7uHyJj8BOfs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W6bFnHAAAA3QAAAA8AAAAAAAAAAAAA&#10;AAAAnwIAAGRycy9kb3ducmV2LnhtbFBLBQYAAAAABAAEAPcAAACTAwAAAAA=&#10;">
                  <v:imagedata r:id="rId2020" o:title=""/>
                </v:shape>
                <v:shape id="Picture 7545" o:spid="_x0000_s1030" type="#_x0000_t75" style="position:absolute;left:44254;width:1460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mb/fHAAAA3QAAAA8AAABkcnMvZG93bnJldi54bWxEj09rAjEUxO+FfofwCt5qVtFWVqNIi+il&#10;h7p68PbcvP2Dm5dlE83qp28KhR6HmfkNs1j1phE36lxtWcFomIAgzq2uuVRwyDavMxDOI2tsLJOC&#10;OzlYLZ+fFphqG/ibbntfighhl6KCyvs2ldLlFRl0Q9sSR6+wnUEfZVdK3WGIcNPIcZK8SYM1x4UK&#10;W/qoKL/sr0bBODmfdPb4etiwnmzbogjHzywoNXjp13MQnnr/H/5r77SC9+lkCr9v4hOQy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mmb/fHAAAA3QAAAA8AAAAAAAAAAAAA&#10;AAAAnwIAAGRycy9kb3ducmV2LnhtbFBLBQYAAAAABAAEAPcAAACTAwAAAAA=&#10;">
                  <v:imagedata r:id="rId2021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9118" w:type="dxa"/>
        <w:tblInd w:w="-355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7117"/>
        <w:gridCol w:w="2001"/>
      </w:tblGrid>
      <w:tr w:rsidR="00553E1C" w14:paraId="3778F227" w14:textId="77777777" w:rsidTr="00553E1C">
        <w:trPr>
          <w:trHeight w:val="867"/>
        </w:trPr>
        <w:tc>
          <w:tcPr>
            <w:tcW w:w="7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416E0" w14:textId="77777777" w:rsidR="00553E1C" w:rsidRDefault="00553E1C">
            <w:r>
              <w:rPr>
                <w:noProof/>
              </w:rPr>
              <w:drawing>
                <wp:inline distT="0" distB="0" distL="0" distR="0" wp14:anchorId="1623A5C9" wp14:editId="709BD301">
                  <wp:extent cx="771525" cy="204216"/>
                  <wp:effectExtent l="0" t="0" r="0" b="0"/>
                  <wp:docPr id="7547" name="Picture 75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7" name="Picture 7547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C52D75" w14:textId="7EFD27C6" w:rsidR="00553E1C" w:rsidRPr="00553E1C" w:rsidRDefault="00553E1C">
            <w:pPr>
              <w:ind w:left="125"/>
              <w:rPr>
                <w:rFonts w:ascii="GHEA Grapalat" w:hAnsi="GHEA Grapalat"/>
                <w:noProof/>
                <w:sz w:val="24"/>
                <w:szCs w:val="24"/>
              </w:rPr>
            </w:pPr>
            <w:r w:rsidRPr="00553E1C">
              <w:rPr>
                <w:rFonts w:ascii="GHEA Grapalat" w:hAnsi="GHEA Grapalat"/>
                <w:noProof/>
                <w:sz w:val="24"/>
                <w:szCs w:val="24"/>
              </w:rPr>
              <w:t>2024-2025</w:t>
            </w:r>
          </w:p>
          <w:p w14:paraId="4FC44431" w14:textId="1AAE545A" w:rsidR="00553E1C" w:rsidRDefault="00553E1C">
            <w:pPr>
              <w:ind w:left="125"/>
            </w:pPr>
            <w:r w:rsidRPr="00553E1C">
              <w:rPr>
                <w:rFonts w:ascii="GHEA Grapalat" w:hAnsi="GHEA Grapalat"/>
                <w:sz w:val="24"/>
                <w:szCs w:val="24"/>
              </w:rPr>
              <w:t>Ուստարի</w:t>
            </w:r>
          </w:p>
        </w:tc>
      </w:tr>
      <w:tr w:rsidR="00553E1C" w14:paraId="751AA35B" w14:textId="77777777" w:rsidTr="00553E1C">
        <w:trPr>
          <w:trHeight w:val="869"/>
        </w:trPr>
        <w:tc>
          <w:tcPr>
            <w:tcW w:w="7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EEA0A7" w14:textId="77777777" w:rsidR="00553E1C" w:rsidRDefault="00553E1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6E4E7B5" wp14:editId="3699BFCE">
                      <wp:extent cx="3373755" cy="408432"/>
                      <wp:effectExtent l="0" t="0" r="0" b="0"/>
                      <wp:docPr id="29098" name="Group 290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73755" cy="408432"/>
                                <a:chOff x="0" y="0"/>
                                <a:chExt cx="3373755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89" name="Picture 7589"/>
                                <pic:cNvPicPr/>
                              </pic:nvPicPr>
                              <pic:blipFill>
                                <a:blip r:embed="rId20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737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91" name="Picture 7591"/>
                                <pic:cNvPicPr/>
                              </pic:nvPicPr>
                              <pic:blipFill>
                                <a:blip r:embed="rId20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76885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A4EE86" id="Group 29098" o:spid="_x0000_s1026" style="width:265.65pt;height:32.15pt;mso-position-horizontal-relative:char;mso-position-vertical-relative:line" coordsize="33737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">
                      <v:shape id="Picture 7589" o:spid="_x0000_s1027" type="#_x0000_t75" style="position:absolute;width:33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">
                        <v:imagedata r:id="rId2024" o:title=""/>
                      </v:shape>
                      <v:shape id="Picture 7591" o:spid="_x0000_s1028" type="#_x0000_t75" style="position:absolute;top:2042;width:276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">
                        <v:imagedata r:id="rId202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94436" w14:textId="03192022" w:rsidR="00553E1C" w:rsidRPr="00553E1C" w:rsidRDefault="00553E1C">
            <w:pPr>
              <w:rPr>
                <w:rFonts w:ascii="GHEA Grapalat" w:hAnsi="GHEA Grapalat"/>
                <w:sz w:val="24"/>
                <w:szCs w:val="24"/>
              </w:rPr>
            </w:pPr>
            <w:r w:rsidRPr="00553E1C">
              <w:rPr>
                <w:rFonts w:ascii="GHEA Grapalat" w:hAnsi="GHEA Grapalat"/>
                <w:sz w:val="24"/>
                <w:szCs w:val="24"/>
              </w:rPr>
              <w:t>8</w:t>
            </w:r>
          </w:p>
        </w:tc>
      </w:tr>
      <w:tr w:rsidR="00553E1C" w14:paraId="1E785D6C" w14:textId="77777777" w:rsidTr="00553E1C">
        <w:trPr>
          <w:trHeight w:val="869"/>
        </w:trPr>
        <w:tc>
          <w:tcPr>
            <w:tcW w:w="7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9CECD" w14:textId="77777777" w:rsidR="00553E1C" w:rsidRDefault="00553E1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3600C64" wp14:editId="56C827E7">
                      <wp:extent cx="3585032" cy="408432"/>
                      <wp:effectExtent l="0" t="0" r="0" b="0"/>
                      <wp:docPr id="29102" name="Group 291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85032" cy="408432"/>
                                <a:chOff x="0" y="0"/>
                                <a:chExt cx="3585032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607" name="Picture 7607"/>
                                <pic:cNvPicPr/>
                              </pic:nvPicPr>
                              <pic:blipFill>
                                <a:blip r:embed="rId16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55" name="Picture 29555"/>
                                <pic:cNvPicPr/>
                              </pic:nvPicPr>
                              <pic:blipFill>
                                <a:blip r:embed="rId20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659" y="38481"/>
                                  <a:ext cx="3364992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11" name="Picture 7611"/>
                                <pic:cNvPicPr/>
                              </pic:nvPicPr>
                              <pic:blipFill>
                                <a:blip r:embed="rId20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30022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8E0B7C" id="Group 29102" o:spid="_x0000_s1026" style="width:282.3pt;height:32.15pt;mso-position-horizontal-relative:char;mso-position-vertical-relative:line" coordsize="35850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">
                      <v:shape id="Picture 7607" o:spid="_x0000_s1027" type="#_x0000_t75" style="position:absolute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">
                        <v:imagedata r:id="rId2028" o:title=""/>
                      </v:shape>
                      <v:shape id="Picture 29555" o:spid="_x0000_s1028" type="#_x0000_t75" style="position:absolute;left:926;top:384;width:33650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">
                        <v:imagedata r:id="rId2029" o:title=""/>
                      </v:shape>
                      <v:shape id="Picture 7611" o:spid="_x0000_s1029" type="#_x0000_t75" style="position:absolute;top:2042;width:230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">
                        <v:imagedata r:id="rId20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CBBAA" w14:textId="6D136FF1" w:rsidR="00553E1C" w:rsidRPr="00553E1C" w:rsidRDefault="00553E1C">
            <w:pPr>
              <w:rPr>
                <w:rFonts w:ascii="GHEA Grapalat" w:hAnsi="GHEA Grapalat"/>
                <w:sz w:val="24"/>
                <w:szCs w:val="24"/>
              </w:rPr>
            </w:pPr>
            <w:r w:rsidRPr="00553E1C">
              <w:rPr>
                <w:rFonts w:ascii="GHEA Grapalat" w:hAnsi="GHEA Grapalat"/>
                <w:sz w:val="24"/>
                <w:szCs w:val="24"/>
              </w:rPr>
              <w:t>12</w:t>
            </w:r>
          </w:p>
        </w:tc>
      </w:tr>
      <w:tr w:rsidR="00553E1C" w14:paraId="463D4078" w14:textId="77777777" w:rsidTr="00553E1C">
        <w:trPr>
          <w:trHeight w:val="867"/>
        </w:trPr>
        <w:tc>
          <w:tcPr>
            <w:tcW w:w="7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4CB09" w14:textId="77777777" w:rsidR="00553E1C" w:rsidRDefault="00553E1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7AF9F02" wp14:editId="0774049E">
                      <wp:extent cx="3433267" cy="408432"/>
                      <wp:effectExtent l="0" t="0" r="0" b="0"/>
                      <wp:docPr id="29106" name="Group 291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33267" cy="408432"/>
                                <a:chOff x="0" y="0"/>
                                <a:chExt cx="3433267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627" name="Picture 7627"/>
                                <pic:cNvPicPr/>
                              </pic:nvPicPr>
                              <pic:blipFill>
                                <a:blip r:embed="rId7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29" name="Picture 7629"/>
                                <pic:cNvPicPr/>
                              </pic:nvPicPr>
                              <pic:blipFill>
                                <a:blip r:embed="rId20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193408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31" name="Picture 7631"/>
                                <pic:cNvPicPr/>
                              </pic:nvPicPr>
                              <pic:blipFill>
                                <a:blip r:embed="rId20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46478" y="0"/>
                                  <a:ext cx="14867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33" name="Picture 7633"/>
                                <pic:cNvPicPr/>
                              </pic:nvPicPr>
                              <pic:blipFill>
                                <a:blip r:embed="rId20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301967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98CC58" id="Group 29106" o:spid="_x0000_s1026" style="width:270.35pt;height:32.15pt;mso-position-horizontal-relative:char;mso-position-vertical-relative:line" coordsize="34332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">
                      <v:shape id="Picture 7627" o:spid="_x0000_s1027" type="#_x0000_t75" style="position:absolute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">
                        <v:imagedata r:id="rId2034" o:title=""/>
                      </v:shape>
                      <v:shape id="Picture 7629" o:spid="_x0000_s1028" type="#_x0000_t75" style="position:absolute;left:929;width:19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">
                        <v:imagedata r:id="rId2035" o:title=""/>
                      </v:shape>
                      <v:shape id="Picture 7631" o:spid="_x0000_s1029" type="#_x0000_t75" style="position:absolute;left:19464;width:148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">
                        <v:imagedata r:id="rId2036" o:title=""/>
                      </v:shape>
                      <v:shape id="Picture 7633" o:spid="_x0000_s1030" type="#_x0000_t75" style="position:absolute;top:2042;width:301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">
                        <v:imagedata r:id="rId203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7BAFD" w14:textId="77777777" w:rsidR="00553E1C" w:rsidRDefault="00553E1C">
            <w:r>
              <w:t>----</w:t>
            </w:r>
          </w:p>
        </w:tc>
      </w:tr>
    </w:tbl>
    <w:p w14:paraId="36DF1D27" w14:textId="77777777" w:rsidR="00D618C4" w:rsidRDefault="0022364C">
      <w:pPr>
        <w:spacing w:after="809"/>
        <w:ind w:left="-228" w:right="-528"/>
      </w:pPr>
      <w:r>
        <w:rPr>
          <w:noProof/>
        </w:rPr>
        <mc:AlternateContent>
          <mc:Choice Requires="wpg">
            <w:drawing>
              <wp:inline distT="0" distB="0" distL="0" distR="0" wp14:anchorId="08E1E2AA" wp14:editId="5CC14F40">
                <wp:extent cx="6213221" cy="612648"/>
                <wp:effectExtent l="0" t="0" r="0" b="0"/>
                <wp:docPr id="29219" name="Group 29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3221" cy="612648"/>
                          <a:chOff x="0" y="0"/>
                          <a:chExt cx="6213221" cy="612648"/>
                        </a:xfrm>
                      </wpg:grpSpPr>
                      <pic:pic xmlns:pic="http://schemas.openxmlformats.org/drawingml/2006/picture">
                        <pic:nvPicPr>
                          <pic:cNvPr id="7660" name="Picture 7660"/>
                          <pic:cNvPicPr/>
                        </pic:nvPicPr>
                        <pic:blipFill>
                          <a:blip r:embed="rId2038"/>
                          <a:stretch>
                            <a:fillRect/>
                          </a:stretch>
                        </pic:blipFill>
                        <pic:spPr>
                          <a:xfrm>
                            <a:off x="196596" y="0"/>
                            <a:ext cx="58131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2" name="Picture 7662"/>
                          <pic:cNvPicPr/>
                        </pic:nvPicPr>
                        <pic:blipFill>
                          <a:blip r:embed="rId2039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5"/>
                            <a:ext cx="62132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4" name="Picture 7664"/>
                          <pic:cNvPicPr/>
                        </pic:nvPicPr>
                        <pic:blipFill>
                          <a:blip r:embed="rId2040"/>
                          <a:stretch>
                            <a:fillRect/>
                          </a:stretch>
                        </pic:blipFill>
                        <pic:spPr>
                          <a:xfrm>
                            <a:off x="2498166" y="408432"/>
                            <a:ext cx="117213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BFD77CC" id="Group 29219" o:spid="_x0000_s1026" style="width:489.25pt;height:48.25pt;mso-position-horizontal-relative:char;mso-position-vertical-relative:line" coordsize="62132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">
                <v:shape id="Picture 7660" o:spid="_x0000_s1027" type="#_x0000_t75" style="position:absolute;left:1965;width:5813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PbUzGAAAA3QAAAA8AAABkcnMvZG93bnJldi54bWxEj8FOwzAMhu9Ie4fISFwQS+FQpm7ZxJCQ&#10;4ATdduBoNV6brnGqJl3L2+MDEkfr9//Z32Y3+05daYgusIHHZQaKuArWcW3gdHx7WIGKCdliF5gM&#10;/FCE3XZxs8HCholLuh5SrQTCsUADTUp9oXWsGvIYl6EnluwcBo9JxqHWdsBJ4L7TT1mWa4+O5UKD&#10;Pb02VF0OoxdK++lc+1XaqTzHdtx/jP67uzfm7nZ+WYNKNKf/5b/2uzXwnOfyv9iICejt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49tTMYAAADdAAAADwAAAAAAAAAAAAAA&#10;AACfAgAAZHJzL2Rvd25yZXYueG1sUEsFBgAAAAAEAAQA9wAAAJIDAAAAAA==&#10;">
                  <v:imagedata r:id="rId2052" o:title=""/>
                </v:shape>
                <v:shape id="Picture 7662" o:spid="_x0000_s1028" type="#_x0000_t75" style="position:absolute;top:2042;width:6213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h52jEAAAA3QAAAA8AAABkcnMvZG93bnJldi54bWxEj8FqwzAQRO+F/oPYQm+1XB9Ux4kSQkhC&#10;6a1JyHmxNrKJtXItJXb/vioUehxm5g2zWE2uE3caQutZw2uWgyCuvWnZajgddy8liBCRDXaeScM3&#10;BVgtHx8WWBk/8ifdD9GKBOFQoYYmxr6SMtQNOQyZ74mTd/GDw5jkYKUZcExw18kiz5V02HJaaLCn&#10;TUP19XBzGgqb9x+lNWo7G/fFenP+astJaf38NK3nICJN8T/81343Gt6UKuD3TXoCcv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h52jEAAAA3QAAAA8AAAAAAAAAAAAAAAAA&#10;nwIAAGRycy9kb3ducmV2LnhtbFBLBQYAAAAABAAEAPcAAACQAwAAAAA=&#10;">
                  <v:imagedata r:id="rId2053" o:title=""/>
                </v:shape>
                <v:shape id="Picture 7664" o:spid="_x0000_s1029" type="#_x0000_t75" style="position:absolute;left:24981;top:4084;width:11722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0Yv3CAAAA3QAAAA8AAABkcnMvZG93bnJldi54bWxEj1FrwkAQhN+F/odjC33TS0OJknpKUYS+&#10;Gv0BS27Nheb20uzVxP56Tyj0cZiZb5j1dvKdutIgbWADr4sMFHEdbMuNgfPpMF+BkohssQtMBm4k&#10;sN08zdZY2jDyka5VbFSCsJRowMXYl1pL7cijLEJPnLxLGDzGJIdG2wHHBPedzrOs0B5bTgsOe9o5&#10;qr+qH2+gwL09tyRU7W7HXH7H1bfLxZiX5+njHVSkKf6H/9qf1sCyKN7g8SY9Ab2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NGL9wgAAAN0AAAAPAAAAAAAAAAAAAAAAAJ8C&#10;AABkcnMvZG93bnJldi54bWxQSwUGAAAAAAQABAD3AAAAjgMAAAAA&#10;">
                  <v:imagedata r:id="rId2054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8178" w:type="dxa"/>
        <w:tblInd w:w="-427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6014"/>
        <w:gridCol w:w="2164"/>
      </w:tblGrid>
      <w:tr w:rsidR="00553E1C" w14:paraId="5F373C21" w14:textId="77777777" w:rsidTr="00553E1C">
        <w:trPr>
          <w:trHeight w:val="1038"/>
        </w:trPr>
        <w:tc>
          <w:tcPr>
            <w:tcW w:w="6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E27AD" w14:textId="77777777" w:rsidR="00553E1C" w:rsidRDefault="00553E1C" w:rsidP="003B021C">
            <w:r>
              <w:rPr>
                <w:noProof/>
              </w:rPr>
              <w:drawing>
                <wp:inline distT="0" distB="0" distL="0" distR="0" wp14:anchorId="7F0A2CA1" wp14:editId="445F0949">
                  <wp:extent cx="771525" cy="204216"/>
                  <wp:effectExtent l="0" t="0" r="0" b="0"/>
                  <wp:docPr id="7666" name="Picture 76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6" name="Picture 7666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22539" w14:textId="77777777" w:rsidR="00553E1C" w:rsidRPr="00553E1C" w:rsidRDefault="00553E1C" w:rsidP="003B021C">
            <w:pPr>
              <w:ind w:left="125"/>
              <w:rPr>
                <w:rFonts w:ascii="GHEA Grapalat" w:hAnsi="GHEA Grapalat"/>
                <w:noProof/>
                <w:sz w:val="24"/>
                <w:szCs w:val="24"/>
              </w:rPr>
            </w:pPr>
            <w:r w:rsidRPr="00553E1C">
              <w:rPr>
                <w:rFonts w:ascii="GHEA Grapalat" w:hAnsi="GHEA Grapalat"/>
                <w:noProof/>
                <w:sz w:val="24"/>
                <w:szCs w:val="24"/>
              </w:rPr>
              <w:t>2023-2024</w:t>
            </w:r>
          </w:p>
          <w:p w14:paraId="262B1E54" w14:textId="74C3C216" w:rsidR="00553E1C" w:rsidRDefault="00553E1C" w:rsidP="003B021C">
            <w:pPr>
              <w:ind w:left="216"/>
            </w:pPr>
            <w:r w:rsidRPr="00553E1C">
              <w:rPr>
                <w:rFonts w:ascii="GHEA Grapalat" w:hAnsi="GHEA Grapalat"/>
                <w:sz w:val="24"/>
                <w:szCs w:val="24"/>
              </w:rPr>
              <w:t>Ուստարի</w:t>
            </w:r>
          </w:p>
        </w:tc>
      </w:tr>
      <w:tr w:rsidR="00553E1C" w14:paraId="094CB113" w14:textId="77777777" w:rsidTr="00553E1C">
        <w:trPr>
          <w:trHeight w:val="665"/>
        </w:trPr>
        <w:tc>
          <w:tcPr>
            <w:tcW w:w="6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A9FFE" w14:textId="77777777" w:rsidR="00553E1C" w:rsidRDefault="00553E1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03C33D8" wp14:editId="709DAA1A">
                      <wp:extent cx="2392985" cy="204216"/>
                      <wp:effectExtent l="0" t="0" r="0" b="0"/>
                      <wp:docPr id="29195" name="Group 291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92985" cy="204216"/>
                                <a:chOff x="0" y="0"/>
                                <a:chExt cx="239298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08" name="Picture 7708"/>
                                <pic:cNvPicPr/>
                              </pic:nvPicPr>
                              <pic:blipFill>
                                <a:blip r:embed="rId20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909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10" name="Picture 7710"/>
                                <pic:cNvPicPr/>
                              </pic:nvPicPr>
                              <pic:blipFill>
                                <a:blip r:embed="rId20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3581" y="0"/>
                                  <a:ext cx="208940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4AF2A9" id="Group 29195" o:spid="_x0000_s1026" style="width:188.4pt;height:16.1pt;mso-position-horizontal-relative:char;mso-position-vertical-relative:line" coordsize="23929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">
                      <v:shape id="Picture 7708" o:spid="_x0000_s1027" type="#_x0000_t75" style="position:absolute;width:37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">
                        <v:imagedata r:id="rId2057" o:title=""/>
                      </v:shape>
                      <v:shape id="Picture 7710" o:spid="_x0000_s1028" type="#_x0000_t75" style="position:absolute;left:3035;width:208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">
                        <v:imagedata r:id="rId20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802D1F" w14:textId="46334C08" w:rsidR="00553E1C" w:rsidRPr="00553E1C" w:rsidRDefault="00553E1C" w:rsidP="00A13CCB">
            <w:pPr>
              <w:rPr>
                <w:rFonts w:ascii="GHEA Grapalat" w:hAnsi="GHEA Grapalat"/>
                <w:sz w:val="24"/>
                <w:szCs w:val="24"/>
              </w:rPr>
            </w:pPr>
            <w:r w:rsidRPr="00553E1C">
              <w:rPr>
                <w:rFonts w:ascii="GHEA Grapalat" w:hAnsi="GHEA Grapalat"/>
                <w:sz w:val="24"/>
                <w:szCs w:val="24"/>
              </w:rPr>
              <w:t>Աղջիկ-86</w:t>
            </w:r>
          </w:p>
          <w:p w14:paraId="780C41FE" w14:textId="35E75F23" w:rsidR="00553E1C" w:rsidRDefault="00553E1C" w:rsidP="00A13CCB">
            <w:r w:rsidRPr="00553E1C">
              <w:rPr>
                <w:rFonts w:ascii="GHEA Grapalat" w:hAnsi="GHEA Grapalat"/>
                <w:sz w:val="24"/>
                <w:szCs w:val="24"/>
              </w:rPr>
              <w:t>Տղա-87</w:t>
            </w:r>
          </w:p>
        </w:tc>
      </w:tr>
      <w:tr w:rsidR="00553E1C" w14:paraId="457789D4" w14:textId="77777777" w:rsidTr="00553E1C">
        <w:trPr>
          <w:trHeight w:val="1792"/>
        </w:trPr>
        <w:tc>
          <w:tcPr>
            <w:tcW w:w="6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1ECDC" w14:textId="77777777" w:rsidR="00553E1C" w:rsidRDefault="00553E1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B938FF8" wp14:editId="170705EC">
                      <wp:extent cx="3103753" cy="816865"/>
                      <wp:effectExtent l="0" t="0" r="0" b="0"/>
                      <wp:docPr id="29199" name="Group 291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03753" cy="816865"/>
                                <a:chOff x="0" y="0"/>
                                <a:chExt cx="3103753" cy="8168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26" name="Picture 7726"/>
                                <pic:cNvPicPr/>
                              </pic:nvPicPr>
                              <pic:blipFill>
                                <a:blip r:embed="rId20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535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28" name="Picture 7728"/>
                                <pic:cNvPicPr/>
                              </pic:nvPicPr>
                              <pic:blipFill>
                                <a:blip r:embed="rId20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94917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0" name="Picture 7730"/>
                                <pic:cNvPicPr/>
                              </pic:nvPicPr>
                              <pic:blipFill>
                                <a:blip r:embed="rId20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2838" y="204216"/>
                                  <a:ext cx="7680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56" name="Picture 29556"/>
                                <pic:cNvPicPr/>
                              </pic:nvPicPr>
                              <pic:blipFill>
                                <a:blip r:embed="rId20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" y="449327"/>
                                  <a:ext cx="299313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4" name="Picture 7734"/>
                                <pic:cNvPicPr/>
                              </pic:nvPicPr>
                              <pic:blipFill>
                                <a:blip r:embed="rId20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9"/>
                                  <a:ext cx="81652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858328" id="Group 29199" o:spid="_x0000_s1026" style="width:244.4pt;height:64.3pt;mso-position-horizontal-relative:char;mso-position-vertical-relative:line" coordsize="31037,8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">
                      <v:shape id="Picture 7726" o:spid="_x0000_s1027" type="#_x0000_t75" style="position:absolute;width:265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">
                        <v:imagedata r:id="rId2064" o:title=""/>
                      </v:shape>
                      <v:shape id="Picture 7728" o:spid="_x0000_s1028" type="#_x0000_t75" style="position:absolute;top:2042;width:94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">
                        <v:imagedata r:id="rId2065" o:title=""/>
                      </v:shape>
                      <v:shape id="Picture 7730" o:spid="_x0000_s1029" type="#_x0000_t75" style="position:absolute;left:8628;top:2042;width:76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">
                        <v:imagedata r:id="rId2066" o:title=""/>
                      </v:shape>
                      <v:shape id="Picture 29556" o:spid="_x0000_s1030" type="#_x0000_t75" style="position:absolute;left:45;top:4493;width:29932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">
                        <v:imagedata r:id="rId2067" o:title=""/>
                      </v:shape>
                      <v:shape id="Picture 7734" o:spid="_x0000_s1031" type="#_x0000_t75" style="position:absolute;top:6126;width:81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">
                        <v:imagedata r:id="rId206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EB737" w14:textId="77777777" w:rsidR="00553E1C" w:rsidRDefault="00553E1C">
            <w:r>
              <w:t>----</w:t>
            </w:r>
          </w:p>
        </w:tc>
      </w:tr>
    </w:tbl>
    <w:p w14:paraId="15EF637C" w14:textId="77777777" w:rsidR="00D618C4" w:rsidRDefault="0022364C">
      <w:pPr>
        <w:spacing w:after="0"/>
        <w:ind w:left="-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1BC83AE1" w14:textId="77777777" w:rsidR="002C5831" w:rsidRDefault="002C5831">
      <w:pPr>
        <w:spacing w:after="0"/>
        <w:ind w:left="-360"/>
        <w:jc w:val="both"/>
        <w:rPr>
          <w:rFonts w:ascii="Times New Roman" w:eastAsia="Times New Roman" w:hAnsi="Times New Roman" w:cs="Times New Roman"/>
          <w:sz w:val="24"/>
        </w:rPr>
      </w:pPr>
    </w:p>
    <w:p w14:paraId="6B87915E" w14:textId="77777777" w:rsidR="002C5831" w:rsidRDefault="002C5831">
      <w:pPr>
        <w:spacing w:after="0"/>
        <w:ind w:left="-360"/>
        <w:jc w:val="both"/>
        <w:rPr>
          <w:rFonts w:ascii="Times New Roman" w:eastAsia="Times New Roman" w:hAnsi="Times New Roman" w:cs="Times New Roman"/>
          <w:sz w:val="24"/>
        </w:rPr>
      </w:pPr>
    </w:p>
    <w:p w14:paraId="4AE0B5DD" w14:textId="77777777" w:rsidR="002C5831" w:rsidRDefault="002C5831">
      <w:pPr>
        <w:spacing w:after="0"/>
        <w:ind w:left="-360"/>
        <w:jc w:val="both"/>
        <w:rPr>
          <w:rFonts w:ascii="Times New Roman" w:eastAsia="Times New Roman" w:hAnsi="Times New Roman" w:cs="Times New Roman"/>
          <w:sz w:val="24"/>
        </w:rPr>
      </w:pPr>
    </w:p>
    <w:p w14:paraId="29ADBCB9" w14:textId="77777777" w:rsidR="002C5831" w:rsidRDefault="002C5831">
      <w:pPr>
        <w:spacing w:after="0"/>
        <w:ind w:left="-360"/>
        <w:jc w:val="both"/>
        <w:rPr>
          <w:rFonts w:ascii="Times New Roman" w:eastAsia="Times New Roman" w:hAnsi="Times New Roman" w:cs="Times New Roman"/>
          <w:sz w:val="24"/>
        </w:rPr>
      </w:pPr>
    </w:p>
    <w:p w14:paraId="092DCC18" w14:textId="77777777" w:rsidR="002C5831" w:rsidRDefault="002C5831">
      <w:pPr>
        <w:spacing w:after="0"/>
        <w:ind w:left="-360"/>
        <w:jc w:val="both"/>
        <w:rPr>
          <w:rFonts w:ascii="Times New Roman" w:eastAsia="Times New Roman" w:hAnsi="Times New Roman" w:cs="Times New Roman"/>
          <w:sz w:val="24"/>
        </w:rPr>
      </w:pPr>
    </w:p>
    <w:p w14:paraId="3CFB61C0" w14:textId="77777777" w:rsidR="008301E9" w:rsidRDefault="008301E9">
      <w:pPr>
        <w:spacing w:after="0"/>
        <w:ind w:left="-360"/>
        <w:jc w:val="both"/>
      </w:pPr>
    </w:p>
    <w:p w14:paraId="12E1E2F6" w14:textId="77777777" w:rsidR="008301E9" w:rsidRDefault="008301E9">
      <w:pPr>
        <w:spacing w:after="0"/>
        <w:ind w:left="-360"/>
        <w:jc w:val="both"/>
        <w:rPr>
          <w:rFonts w:ascii="Sylfaen" w:hAnsi="Sylfaen"/>
        </w:rPr>
      </w:pPr>
    </w:p>
    <w:p w14:paraId="7ECCB388" w14:textId="6CF24374" w:rsidR="00353867" w:rsidRDefault="00353867">
      <w:pPr>
        <w:spacing w:after="0"/>
        <w:ind w:left="-360"/>
        <w:jc w:val="both"/>
        <w:rPr>
          <w:rFonts w:ascii="Sylfaen" w:hAnsi="Sylfaen"/>
        </w:rPr>
      </w:pPr>
    </w:p>
    <w:p w14:paraId="0E106324" w14:textId="77777777" w:rsidR="00353867" w:rsidRDefault="00353867">
      <w:pPr>
        <w:spacing w:after="0"/>
        <w:ind w:left="-360"/>
        <w:jc w:val="both"/>
        <w:rPr>
          <w:rFonts w:ascii="Sylfaen" w:hAnsi="Sylfaen"/>
        </w:rPr>
      </w:pPr>
    </w:p>
    <w:p w14:paraId="25B823F0" w14:textId="77777777" w:rsidR="00353867" w:rsidRDefault="00353867">
      <w:pPr>
        <w:spacing w:after="0"/>
        <w:ind w:left="-360"/>
        <w:jc w:val="both"/>
        <w:rPr>
          <w:rFonts w:ascii="Sylfaen" w:hAnsi="Sylfaen"/>
        </w:rPr>
      </w:pPr>
    </w:p>
    <w:p w14:paraId="24476915" w14:textId="77777777" w:rsidR="00353867" w:rsidRDefault="00353867">
      <w:pPr>
        <w:spacing w:after="0"/>
        <w:ind w:left="-360"/>
        <w:jc w:val="both"/>
        <w:rPr>
          <w:rFonts w:ascii="Sylfaen" w:hAnsi="Sylfaen"/>
        </w:rPr>
      </w:pPr>
    </w:p>
    <w:p w14:paraId="62988A0F" w14:textId="77777777" w:rsidR="00EB7F1E" w:rsidRDefault="00EB7F1E">
      <w:pPr>
        <w:spacing w:after="0"/>
        <w:ind w:left="-360"/>
        <w:jc w:val="both"/>
        <w:rPr>
          <w:rFonts w:ascii="Sylfaen" w:hAnsi="Sylfaen"/>
        </w:rPr>
      </w:pPr>
    </w:p>
    <w:p w14:paraId="62971BA0" w14:textId="77777777" w:rsidR="00353867" w:rsidRDefault="00353867">
      <w:pPr>
        <w:spacing w:after="0"/>
        <w:ind w:left="-360"/>
        <w:jc w:val="both"/>
        <w:rPr>
          <w:rFonts w:ascii="Sylfaen" w:hAnsi="Sylfaen"/>
        </w:rPr>
      </w:pPr>
    </w:p>
    <w:p w14:paraId="5A0BB086" w14:textId="77777777" w:rsidR="00353867" w:rsidRDefault="00353867">
      <w:pPr>
        <w:spacing w:after="0"/>
        <w:ind w:left="-360"/>
        <w:jc w:val="both"/>
        <w:rPr>
          <w:rFonts w:ascii="Sylfaen" w:hAnsi="Sylfaen"/>
        </w:rPr>
      </w:pPr>
    </w:p>
    <w:p w14:paraId="0D7FF7FF" w14:textId="111ADB2A" w:rsidR="00353867" w:rsidRDefault="00353867">
      <w:pPr>
        <w:spacing w:after="0"/>
        <w:ind w:left="-360"/>
        <w:jc w:val="both"/>
        <w:rPr>
          <w:rFonts w:ascii="Sylfaen" w:hAnsi="Sylfaen"/>
        </w:rPr>
      </w:pPr>
    </w:p>
    <w:p w14:paraId="5942AFB2" w14:textId="17494D61" w:rsidR="00EB7F1E" w:rsidRDefault="00EB7F1E" w:rsidP="00EB7F1E">
      <w:pPr>
        <w:rPr>
          <w:sz w:val="52"/>
          <w:szCs w:val="52"/>
        </w:rPr>
      </w:pPr>
    </w:p>
    <w:p w14:paraId="6E5B220B" w14:textId="5EFC7CB6" w:rsidR="00EB7F1E" w:rsidRDefault="00EB7F1E" w:rsidP="000A53D1"/>
    <w:p w14:paraId="0159BA06" w14:textId="33AA041E" w:rsidR="00353867" w:rsidRDefault="00353867">
      <w:pPr>
        <w:spacing w:after="0"/>
        <w:ind w:left="-360"/>
        <w:jc w:val="both"/>
        <w:rPr>
          <w:rFonts w:ascii="Sylfaen" w:hAnsi="Sylfaen"/>
        </w:rPr>
      </w:pPr>
    </w:p>
    <w:p w14:paraId="41C1FD6B" w14:textId="040E912B" w:rsidR="001C79E9" w:rsidRDefault="001C79E9">
      <w:pPr>
        <w:spacing w:after="0"/>
        <w:ind w:left="-360"/>
        <w:jc w:val="both"/>
        <w:rPr>
          <w:rFonts w:ascii="Sylfaen" w:hAnsi="Sylfaen"/>
        </w:rPr>
      </w:pPr>
    </w:p>
    <w:p w14:paraId="2370BF78" w14:textId="50EEB7A6" w:rsidR="001C79E9" w:rsidRDefault="001C79E9">
      <w:pPr>
        <w:spacing w:after="0"/>
        <w:ind w:left="-360"/>
        <w:jc w:val="both"/>
        <w:rPr>
          <w:rFonts w:ascii="Sylfaen" w:hAnsi="Sylfaen"/>
        </w:rPr>
      </w:pPr>
    </w:p>
    <w:sectPr w:rsidR="001C79E9">
      <w:pgSz w:w="11909" w:h="16834"/>
      <w:pgMar w:top="264" w:right="1440" w:bottom="1440" w:left="144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DF1229C" w14:textId="77777777" w:rsidR="00B26BAB" w:rsidRDefault="00B26BAB" w:rsidP="008053FA">
      <w:pPr>
        <w:spacing w:after="0" w:line="240" w:lineRule="auto"/>
      </w:pPr>
      <w:r>
        <w:separator/>
      </w:r>
    </w:p>
  </w:endnote>
  <w:endnote w:type="continuationSeparator" w:id="0">
    <w:p w14:paraId="3A81E33C" w14:textId="77777777" w:rsidR="00B26BAB" w:rsidRDefault="00B26BAB" w:rsidP="008053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FDC784" w14:textId="77777777" w:rsidR="00B26BAB" w:rsidRDefault="00B26BAB" w:rsidP="008053FA">
      <w:pPr>
        <w:spacing w:after="0" w:line="240" w:lineRule="auto"/>
      </w:pPr>
      <w:r>
        <w:separator/>
      </w:r>
    </w:p>
  </w:footnote>
  <w:footnote w:type="continuationSeparator" w:id="0">
    <w:p w14:paraId="28B2DB6B" w14:textId="77777777" w:rsidR="00B26BAB" w:rsidRDefault="00B26BAB" w:rsidP="008053F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141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618C4"/>
    <w:rsid w:val="00002D28"/>
    <w:rsid w:val="00010F7E"/>
    <w:rsid w:val="00013613"/>
    <w:rsid w:val="00022752"/>
    <w:rsid w:val="00023747"/>
    <w:rsid w:val="00024BD6"/>
    <w:rsid w:val="00035894"/>
    <w:rsid w:val="0003630B"/>
    <w:rsid w:val="00041022"/>
    <w:rsid w:val="00042982"/>
    <w:rsid w:val="00045557"/>
    <w:rsid w:val="00053103"/>
    <w:rsid w:val="0005645F"/>
    <w:rsid w:val="000609AD"/>
    <w:rsid w:val="000670E1"/>
    <w:rsid w:val="00077E77"/>
    <w:rsid w:val="000972DC"/>
    <w:rsid w:val="000A53D1"/>
    <w:rsid w:val="000B2469"/>
    <w:rsid w:val="000B37A6"/>
    <w:rsid w:val="000B7571"/>
    <w:rsid w:val="000D4375"/>
    <w:rsid w:val="000D6EFC"/>
    <w:rsid w:val="000D75BE"/>
    <w:rsid w:val="000E36CF"/>
    <w:rsid w:val="000F5021"/>
    <w:rsid w:val="00107CA0"/>
    <w:rsid w:val="00113FAC"/>
    <w:rsid w:val="00117BC1"/>
    <w:rsid w:val="00134EC5"/>
    <w:rsid w:val="001448E2"/>
    <w:rsid w:val="00145221"/>
    <w:rsid w:val="00145BE0"/>
    <w:rsid w:val="001613CB"/>
    <w:rsid w:val="001678E7"/>
    <w:rsid w:val="001711C9"/>
    <w:rsid w:val="001772FA"/>
    <w:rsid w:val="00185CE9"/>
    <w:rsid w:val="00191945"/>
    <w:rsid w:val="00194B1A"/>
    <w:rsid w:val="001B06C9"/>
    <w:rsid w:val="001B234A"/>
    <w:rsid w:val="001B5274"/>
    <w:rsid w:val="001B75F0"/>
    <w:rsid w:val="001C5DC8"/>
    <w:rsid w:val="001C79E9"/>
    <w:rsid w:val="001E2D7D"/>
    <w:rsid w:val="001F0349"/>
    <w:rsid w:val="002035CE"/>
    <w:rsid w:val="00214ECE"/>
    <w:rsid w:val="0022364C"/>
    <w:rsid w:val="00227CD6"/>
    <w:rsid w:val="002377A8"/>
    <w:rsid w:val="0026168C"/>
    <w:rsid w:val="00261F68"/>
    <w:rsid w:val="002706A8"/>
    <w:rsid w:val="00282174"/>
    <w:rsid w:val="00282A61"/>
    <w:rsid w:val="00283C34"/>
    <w:rsid w:val="00296E61"/>
    <w:rsid w:val="002C0C05"/>
    <w:rsid w:val="002C1CE5"/>
    <w:rsid w:val="002C471B"/>
    <w:rsid w:val="002C5831"/>
    <w:rsid w:val="002E0140"/>
    <w:rsid w:val="002E1870"/>
    <w:rsid w:val="002F0DAF"/>
    <w:rsid w:val="002F1A6A"/>
    <w:rsid w:val="00300238"/>
    <w:rsid w:val="0030620E"/>
    <w:rsid w:val="003155BE"/>
    <w:rsid w:val="003232FD"/>
    <w:rsid w:val="003276D4"/>
    <w:rsid w:val="003279F4"/>
    <w:rsid w:val="00336119"/>
    <w:rsid w:val="003438F3"/>
    <w:rsid w:val="00353867"/>
    <w:rsid w:val="00356F4B"/>
    <w:rsid w:val="0036085F"/>
    <w:rsid w:val="00363390"/>
    <w:rsid w:val="00367066"/>
    <w:rsid w:val="003857CB"/>
    <w:rsid w:val="0038668E"/>
    <w:rsid w:val="003A202C"/>
    <w:rsid w:val="003A76BC"/>
    <w:rsid w:val="003B021C"/>
    <w:rsid w:val="003C2637"/>
    <w:rsid w:val="003D10FE"/>
    <w:rsid w:val="003D36BC"/>
    <w:rsid w:val="003E2E84"/>
    <w:rsid w:val="00400D40"/>
    <w:rsid w:val="004038ED"/>
    <w:rsid w:val="00403C3B"/>
    <w:rsid w:val="00405D07"/>
    <w:rsid w:val="00407247"/>
    <w:rsid w:val="004223BA"/>
    <w:rsid w:val="004225F3"/>
    <w:rsid w:val="00423D76"/>
    <w:rsid w:val="004245EE"/>
    <w:rsid w:val="00432C73"/>
    <w:rsid w:val="00441FC3"/>
    <w:rsid w:val="0045080D"/>
    <w:rsid w:val="00454DBF"/>
    <w:rsid w:val="00484FDF"/>
    <w:rsid w:val="00485396"/>
    <w:rsid w:val="0048657B"/>
    <w:rsid w:val="00490CFC"/>
    <w:rsid w:val="004917DB"/>
    <w:rsid w:val="0049633F"/>
    <w:rsid w:val="00497691"/>
    <w:rsid w:val="004A29F9"/>
    <w:rsid w:val="004B1349"/>
    <w:rsid w:val="004B4FFF"/>
    <w:rsid w:val="004B5567"/>
    <w:rsid w:val="004C1192"/>
    <w:rsid w:val="004C148F"/>
    <w:rsid w:val="004C2404"/>
    <w:rsid w:val="004C5427"/>
    <w:rsid w:val="004D10FF"/>
    <w:rsid w:val="004E7D00"/>
    <w:rsid w:val="004F6F61"/>
    <w:rsid w:val="00503D33"/>
    <w:rsid w:val="00512F8D"/>
    <w:rsid w:val="00513F01"/>
    <w:rsid w:val="00516AD0"/>
    <w:rsid w:val="00525D2E"/>
    <w:rsid w:val="005460CE"/>
    <w:rsid w:val="00553E1C"/>
    <w:rsid w:val="00576C7E"/>
    <w:rsid w:val="00587526"/>
    <w:rsid w:val="00592164"/>
    <w:rsid w:val="00592B2B"/>
    <w:rsid w:val="0059436F"/>
    <w:rsid w:val="005B1D51"/>
    <w:rsid w:val="005B3937"/>
    <w:rsid w:val="005E31FE"/>
    <w:rsid w:val="00603646"/>
    <w:rsid w:val="00615701"/>
    <w:rsid w:val="0061677A"/>
    <w:rsid w:val="00620033"/>
    <w:rsid w:val="00630B1A"/>
    <w:rsid w:val="00632840"/>
    <w:rsid w:val="00635FF7"/>
    <w:rsid w:val="00642132"/>
    <w:rsid w:val="00642920"/>
    <w:rsid w:val="00643B65"/>
    <w:rsid w:val="00677B7A"/>
    <w:rsid w:val="0068103F"/>
    <w:rsid w:val="00682947"/>
    <w:rsid w:val="00694F66"/>
    <w:rsid w:val="00697710"/>
    <w:rsid w:val="006A5420"/>
    <w:rsid w:val="006B236D"/>
    <w:rsid w:val="006B620E"/>
    <w:rsid w:val="006E246D"/>
    <w:rsid w:val="006F1820"/>
    <w:rsid w:val="00716839"/>
    <w:rsid w:val="00743DDA"/>
    <w:rsid w:val="00744909"/>
    <w:rsid w:val="007550C7"/>
    <w:rsid w:val="007633B1"/>
    <w:rsid w:val="00770E99"/>
    <w:rsid w:val="00777D73"/>
    <w:rsid w:val="007802AF"/>
    <w:rsid w:val="007833D4"/>
    <w:rsid w:val="00784ED5"/>
    <w:rsid w:val="00787ABA"/>
    <w:rsid w:val="00793172"/>
    <w:rsid w:val="007A4E22"/>
    <w:rsid w:val="007B40E6"/>
    <w:rsid w:val="007B6409"/>
    <w:rsid w:val="007E1FCC"/>
    <w:rsid w:val="007F0CDE"/>
    <w:rsid w:val="00801AA9"/>
    <w:rsid w:val="008053FA"/>
    <w:rsid w:val="00806162"/>
    <w:rsid w:val="00810FE0"/>
    <w:rsid w:val="00812570"/>
    <w:rsid w:val="0081305B"/>
    <w:rsid w:val="00815DE6"/>
    <w:rsid w:val="008301E9"/>
    <w:rsid w:val="00836A70"/>
    <w:rsid w:val="00840364"/>
    <w:rsid w:val="0084632C"/>
    <w:rsid w:val="00861305"/>
    <w:rsid w:val="008A565A"/>
    <w:rsid w:val="008B15BB"/>
    <w:rsid w:val="008C300A"/>
    <w:rsid w:val="008C6E74"/>
    <w:rsid w:val="008D1D89"/>
    <w:rsid w:val="008D37A5"/>
    <w:rsid w:val="008D4908"/>
    <w:rsid w:val="008E2C7D"/>
    <w:rsid w:val="008F7221"/>
    <w:rsid w:val="00911D30"/>
    <w:rsid w:val="00912280"/>
    <w:rsid w:val="0091276E"/>
    <w:rsid w:val="00917CC6"/>
    <w:rsid w:val="0092162F"/>
    <w:rsid w:val="00921642"/>
    <w:rsid w:val="00925F42"/>
    <w:rsid w:val="00944DC8"/>
    <w:rsid w:val="00954914"/>
    <w:rsid w:val="00974239"/>
    <w:rsid w:val="0099547C"/>
    <w:rsid w:val="009A12C7"/>
    <w:rsid w:val="009A3FE2"/>
    <w:rsid w:val="009A7C23"/>
    <w:rsid w:val="009B07A1"/>
    <w:rsid w:val="009B3F87"/>
    <w:rsid w:val="009C7532"/>
    <w:rsid w:val="009D51BE"/>
    <w:rsid w:val="009E149B"/>
    <w:rsid w:val="009E7C44"/>
    <w:rsid w:val="009F0CD5"/>
    <w:rsid w:val="009F7B2A"/>
    <w:rsid w:val="00A10FDE"/>
    <w:rsid w:val="00A1262C"/>
    <w:rsid w:val="00A13CCB"/>
    <w:rsid w:val="00A2115A"/>
    <w:rsid w:val="00A3691E"/>
    <w:rsid w:val="00A37255"/>
    <w:rsid w:val="00A50C9D"/>
    <w:rsid w:val="00A52918"/>
    <w:rsid w:val="00A633EC"/>
    <w:rsid w:val="00A6362F"/>
    <w:rsid w:val="00A662D7"/>
    <w:rsid w:val="00A7403C"/>
    <w:rsid w:val="00A92EAB"/>
    <w:rsid w:val="00A95D38"/>
    <w:rsid w:val="00A97178"/>
    <w:rsid w:val="00AB77AD"/>
    <w:rsid w:val="00AD298D"/>
    <w:rsid w:val="00AE0CFB"/>
    <w:rsid w:val="00AE36C8"/>
    <w:rsid w:val="00AE3704"/>
    <w:rsid w:val="00AE52BD"/>
    <w:rsid w:val="00AF0229"/>
    <w:rsid w:val="00AF56DF"/>
    <w:rsid w:val="00B03691"/>
    <w:rsid w:val="00B04CAA"/>
    <w:rsid w:val="00B26BAB"/>
    <w:rsid w:val="00B27662"/>
    <w:rsid w:val="00B41DF2"/>
    <w:rsid w:val="00B4381E"/>
    <w:rsid w:val="00B44B3E"/>
    <w:rsid w:val="00B525D1"/>
    <w:rsid w:val="00B60782"/>
    <w:rsid w:val="00B61037"/>
    <w:rsid w:val="00BA42EE"/>
    <w:rsid w:val="00BA5F6E"/>
    <w:rsid w:val="00BC3B3C"/>
    <w:rsid w:val="00BC6CFA"/>
    <w:rsid w:val="00BD6DA3"/>
    <w:rsid w:val="00BE7593"/>
    <w:rsid w:val="00C020E6"/>
    <w:rsid w:val="00C0511A"/>
    <w:rsid w:val="00C15A25"/>
    <w:rsid w:val="00C42FB9"/>
    <w:rsid w:val="00C46C49"/>
    <w:rsid w:val="00C52A02"/>
    <w:rsid w:val="00C5647D"/>
    <w:rsid w:val="00C8344F"/>
    <w:rsid w:val="00C97C35"/>
    <w:rsid w:val="00CA4825"/>
    <w:rsid w:val="00CD2E64"/>
    <w:rsid w:val="00CE416B"/>
    <w:rsid w:val="00D1416F"/>
    <w:rsid w:val="00D17230"/>
    <w:rsid w:val="00D22656"/>
    <w:rsid w:val="00D24F85"/>
    <w:rsid w:val="00D252E6"/>
    <w:rsid w:val="00D332C2"/>
    <w:rsid w:val="00D40AF3"/>
    <w:rsid w:val="00D40F0B"/>
    <w:rsid w:val="00D50CFE"/>
    <w:rsid w:val="00D618C4"/>
    <w:rsid w:val="00D75A20"/>
    <w:rsid w:val="00D762D8"/>
    <w:rsid w:val="00D81ADF"/>
    <w:rsid w:val="00D9481C"/>
    <w:rsid w:val="00DA623A"/>
    <w:rsid w:val="00DB6A96"/>
    <w:rsid w:val="00DB71EB"/>
    <w:rsid w:val="00DE20FA"/>
    <w:rsid w:val="00DE3839"/>
    <w:rsid w:val="00DE4107"/>
    <w:rsid w:val="00DF0533"/>
    <w:rsid w:val="00DF72A4"/>
    <w:rsid w:val="00E01DA7"/>
    <w:rsid w:val="00E07199"/>
    <w:rsid w:val="00E11B2E"/>
    <w:rsid w:val="00E27F12"/>
    <w:rsid w:val="00E50EB5"/>
    <w:rsid w:val="00E5551E"/>
    <w:rsid w:val="00E60121"/>
    <w:rsid w:val="00E61E34"/>
    <w:rsid w:val="00E62DC4"/>
    <w:rsid w:val="00E7046E"/>
    <w:rsid w:val="00E77A98"/>
    <w:rsid w:val="00E77AF4"/>
    <w:rsid w:val="00E80A81"/>
    <w:rsid w:val="00E817F5"/>
    <w:rsid w:val="00E842CC"/>
    <w:rsid w:val="00EA08E0"/>
    <w:rsid w:val="00EA1453"/>
    <w:rsid w:val="00EA6AFA"/>
    <w:rsid w:val="00EB2328"/>
    <w:rsid w:val="00EB6785"/>
    <w:rsid w:val="00EB67E4"/>
    <w:rsid w:val="00EB7F1E"/>
    <w:rsid w:val="00EC07C9"/>
    <w:rsid w:val="00EC7C00"/>
    <w:rsid w:val="00EE08C0"/>
    <w:rsid w:val="00EE1279"/>
    <w:rsid w:val="00EE2A49"/>
    <w:rsid w:val="00EF1EDC"/>
    <w:rsid w:val="00EF2FA3"/>
    <w:rsid w:val="00F16824"/>
    <w:rsid w:val="00F26891"/>
    <w:rsid w:val="00F37BC2"/>
    <w:rsid w:val="00F52280"/>
    <w:rsid w:val="00F55A28"/>
    <w:rsid w:val="00F62E63"/>
    <w:rsid w:val="00F635FD"/>
    <w:rsid w:val="00F66754"/>
    <w:rsid w:val="00F86620"/>
    <w:rsid w:val="00F87CE6"/>
    <w:rsid w:val="00F943C6"/>
    <w:rsid w:val="00FB4879"/>
    <w:rsid w:val="00FB6294"/>
    <w:rsid w:val="00FB6762"/>
    <w:rsid w:val="00FB7BDB"/>
    <w:rsid w:val="00FE0DBA"/>
    <w:rsid w:val="00FF0E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y-AM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C253A8"/>
  <w15:docId w15:val="{9302AD8C-EE1A-4778-BBB4-23451472A1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hy-AM" w:eastAsia="hy-AM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41F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1FC3"/>
    <w:rPr>
      <w:rFonts w:ascii="Segoe UI" w:eastAsia="Calibri" w:hAnsi="Segoe UI" w:cs="Segoe UI"/>
      <w:color w:val="000000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8053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053FA"/>
    <w:rPr>
      <w:rFonts w:ascii="Calibri" w:eastAsia="Calibri" w:hAnsi="Calibri" w:cs="Calibri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8053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053FA"/>
    <w:rPr>
      <w:rFonts w:ascii="Calibri" w:eastAsia="Calibri" w:hAnsi="Calibri" w:cs="Calibri"/>
      <w:color w:val="000000"/>
    </w:rPr>
  </w:style>
  <w:style w:type="table" w:styleId="TableGrid0">
    <w:name w:val="Table Grid"/>
    <w:basedOn w:val="TableNormal"/>
    <w:uiPriority w:val="39"/>
    <w:rsid w:val="003276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080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135.png"/><Relationship Id="rId1827" Type="http://schemas.openxmlformats.org/officeDocument/2006/relationships/image" Target="media/image1804.png"/><Relationship Id="rId268" Type="http://schemas.openxmlformats.org/officeDocument/2006/relationships/image" Target="media/image173.png"/><Relationship Id="rId475" Type="http://schemas.openxmlformats.org/officeDocument/2006/relationships/image" Target="media/image344.png"/><Relationship Id="rId682" Type="http://schemas.openxmlformats.org/officeDocument/2006/relationships/image" Target="media/image454.png"/><Relationship Id="rId128" Type="http://schemas.openxmlformats.org/officeDocument/2006/relationships/image" Target="media/image125.png"/><Relationship Id="rId335" Type="http://schemas.openxmlformats.org/officeDocument/2006/relationships/image" Target="media/image330.png"/><Relationship Id="rId542" Type="http://schemas.openxmlformats.org/officeDocument/2006/relationships/image" Target="media/image529.png"/><Relationship Id="rId1172" Type="http://schemas.openxmlformats.org/officeDocument/2006/relationships/image" Target="media/image824.png"/><Relationship Id="rId2016" Type="http://schemas.openxmlformats.org/officeDocument/2006/relationships/image" Target="media/image1497.png"/><Relationship Id="rId402" Type="http://schemas.openxmlformats.org/officeDocument/2006/relationships/image" Target="media/image390.png"/><Relationship Id="rId847" Type="http://schemas.openxmlformats.org/officeDocument/2006/relationships/image" Target="media/image590.png"/><Relationship Id="rId1032" Type="http://schemas.openxmlformats.org/officeDocument/2006/relationships/image" Target="media/image763.png"/><Relationship Id="rId1684" Type="http://schemas.openxmlformats.org/officeDocument/2006/relationships/image" Target="media/image1661.png"/><Relationship Id="rId1891" Type="http://schemas.openxmlformats.org/officeDocument/2006/relationships/image" Target="media/image1866.png"/><Relationship Id="rId707" Type="http://schemas.openxmlformats.org/officeDocument/2006/relationships/image" Target="media/image693.png"/><Relationship Id="rId914" Type="http://schemas.openxmlformats.org/officeDocument/2006/relationships/image" Target="media/image897.png"/><Relationship Id="rId1337" Type="http://schemas.openxmlformats.org/officeDocument/2006/relationships/image" Target="media/image1317.png"/><Relationship Id="rId1544" Type="http://schemas.openxmlformats.org/officeDocument/2006/relationships/image" Target="media/image1522.png"/><Relationship Id="rId1751" Type="http://schemas.openxmlformats.org/officeDocument/2006/relationships/image" Target="media/image1728.png"/><Relationship Id="rId1989" Type="http://schemas.openxmlformats.org/officeDocument/2006/relationships/image" Target="media/image1474.png"/><Relationship Id="rId43" Type="http://schemas.openxmlformats.org/officeDocument/2006/relationships/image" Target="media/image28.png"/><Relationship Id="rId1404" Type="http://schemas.openxmlformats.org/officeDocument/2006/relationships/image" Target="media/image1000.png"/><Relationship Id="rId1611" Type="http://schemas.openxmlformats.org/officeDocument/2006/relationships/image" Target="media/image1200.png"/><Relationship Id="rId1849" Type="http://schemas.openxmlformats.org/officeDocument/2006/relationships/image" Target="media/image1826.png"/><Relationship Id="rId1709" Type="http://schemas.openxmlformats.org/officeDocument/2006/relationships/image" Target="media/image1302.png"/><Relationship Id="rId1916" Type="http://schemas.openxmlformats.org/officeDocument/2006/relationships/image" Target="media/image1891.png"/><Relationship Id="rId497" Type="http://schemas.openxmlformats.org/officeDocument/2006/relationships/image" Target="media/image354.png"/><Relationship Id="rId357" Type="http://schemas.openxmlformats.org/officeDocument/2006/relationships/image" Target="media/image219.png"/><Relationship Id="rId1194" Type="http://schemas.openxmlformats.org/officeDocument/2006/relationships/image" Target="media/image844.png"/><Relationship Id="rId2038" Type="http://schemas.openxmlformats.org/officeDocument/2006/relationships/image" Target="media/image1535.png"/><Relationship Id="rId217" Type="http://schemas.openxmlformats.org/officeDocument/2006/relationships/image" Target="media/image214.png"/><Relationship Id="rId564" Type="http://schemas.openxmlformats.org/officeDocument/2006/relationships/image" Target="media/image403.png"/><Relationship Id="rId771" Type="http://schemas.openxmlformats.org/officeDocument/2006/relationships/image" Target="media/image551.png"/><Relationship Id="rId869" Type="http://schemas.openxmlformats.org/officeDocument/2006/relationships/image" Target="media/image617.png"/><Relationship Id="rId1499" Type="http://schemas.openxmlformats.org/officeDocument/2006/relationships/image" Target="media/image1477.png"/><Relationship Id="rId424" Type="http://schemas.openxmlformats.org/officeDocument/2006/relationships/image" Target="media/image302.png"/><Relationship Id="rId631" Type="http://schemas.openxmlformats.org/officeDocument/2006/relationships/image" Target="media/image618.png"/><Relationship Id="rId729" Type="http://schemas.openxmlformats.org/officeDocument/2006/relationships/image" Target="media/image715.png"/><Relationship Id="rId1054" Type="http://schemas.openxmlformats.org/officeDocument/2006/relationships/image" Target="media/image773.png"/><Relationship Id="rId1261" Type="http://schemas.openxmlformats.org/officeDocument/2006/relationships/image" Target="media/image910.png"/><Relationship Id="rId1359" Type="http://schemas.openxmlformats.org/officeDocument/2006/relationships/image" Target="media/image954.png"/><Relationship Id="rId936" Type="http://schemas.openxmlformats.org/officeDocument/2006/relationships/image" Target="media/image654.png"/><Relationship Id="rId1121" Type="http://schemas.openxmlformats.org/officeDocument/2006/relationships/image" Target="media/image809.png"/><Relationship Id="rId1219" Type="http://schemas.openxmlformats.org/officeDocument/2006/relationships/image" Target="media/image860.png"/><Relationship Id="rId1566" Type="http://schemas.openxmlformats.org/officeDocument/2006/relationships/image" Target="media/image1172.png"/><Relationship Id="rId1773" Type="http://schemas.openxmlformats.org/officeDocument/2006/relationships/image" Target="media/image1750.png"/><Relationship Id="rId1980" Type="http://schemas.openxmlformats.org/officeDocument/2006/relationships/image" Target="media/image1955.png"/><Relationship Id="rId65" Type="http://schemas.openxmlformats.org/officeDocument/2006/relationships/image" Target="media/image52.png"/><Relationship Id="rId1426" Type="http://schemas.openxmlformats.org/officeDocument/2006/relationships/image" Target="media/image1045.png"/><Relationship Id="rId1633" Type="http://schemas.openxmlformats.org/officeDocument/2006/relationships/image" Target="media/image1610.png"/><Relationship Id="rId1840" Type="http://schemas.openxmlformats.org/officeDocument/2006/relationships/image" Target="media/image1817.png"/><Relationship Id="rId1700" Type="http://schemas.openxmlformats.org/officeDocument/2006/relationships/image" Target="media/image1295.png"/><Relationship Id="rId1938" Type="http://schemas.openxmlformats.org/officeDocument/2006/relationships/image" Target="media/image1452.png"/><Relationship Id="rId281" Type="http://schemas.openxmlformats.org/officeDocument/2006/relationships/image" Target="media/image177.png"/><Relationship Id="rId141" Type="http://schemas.openxmlformats.org/officeDocument/2006/relationships/image" Target="media/image138.png"/><Relationship Id="rId379" Type="http://schemas.openxmlformats.org/officeDocument/2006/relationships/image" Target="media/image374.png"/><Relationship Id="rId586" Type="http://schemas.openxmlformats.org/officeDocument/2006/relationships/image" Target="media/image573.png"/><Relationship Id="rId7" Type="http://schemas.openxmlformats.org/officeDocument/2006/relationships/image" Target="media/image1.png"/><Relationship Id="rId239" Type="http://schemas.openxmlformats.org/officeDocument/2006/relationships/image" Target="media/image234.png"/><Relationship Id="rId1076" Type="http://schemas.openxmlformats.org/officeDocument/2006/relationships/image" Target="media/image785.png"/><Relationship Id="rId1490" Type="http://schemas.openxmlformats.org/officeDocument/2006/relationships/image" Target="media/image1099.png"/><Relationship Id="rId306" Type="http://schemas.openxmlformats.org/officeDocument/2006/relationships/image" Target="media/image189.png"/><Relationship Id="rId860" Type="http://schemas.openxmlformats.org/officeDocument/2006/relationships/image" Target="media/image595.png"/><Relationship Id="rId958" Type="http://schemas.openxmlformats.org/officeDocument/2006/relationships/image" Target="media/image700.png"/><Relationship Id="rId1143" Type="http://schemas.openxmlformats.org/officeDocument/2006/relationships/image" Target="media/image1123.png"/><Relationship Id="rId1588" Type="http://schemas.openxmlformats.org/officeDocument/2006/relationships/image" Target="media/image1566.png"/><Relationship Id="rId1795" Type="http://schemas.openxmlformats.org/officeDocument/2006/relationships/image" Target="media/image1772.png"/><Relationship Id="rId87" Type="http://schemas.openxmlformats.org/officeDocument/2006/relationships/image" Target="media/image63.png"/><Relationship Id="rId513" Type="http://schemas.openxmlformats.org/officeDocument/2006/relationships/image" Target="media/image500.png"/><Relationship Id="rId720" Type="http://schemas.openxmlformats.org/officeDocument/2006/relationships/image" Target="media/image490.png"/><Relationship Id="rId1350" Type="http://schemas.openxmlformats.org/officeDocument/2006/relationships/image" Target="media/image1329.png"/><Relationship Id="rId1448" Type="http://schemas.openxmlformats.org/officeDocument/2006/relationships/image" Target="media/image1081.jpg"/><Relationship Id="rId1655" Type="http://schemas.openxmlformats.org/officeDocument/2006/relationships/image" Target="media/image1632.png"/><Relationship Id="rId1003" Type="http://schemas.openxmlformats.org/officeDocument/2006/relationships/image" Target="media/image749.png"/><Relationship Id="rId1210" Type="http://schemas.openxmlformats.org/officeDocument/2006/relationships/image" Target="media/image851.png"/><Relationship Id="rId1308" Type="http://schemas.openxmlformats.org/officeDocument/2006/relationships/image" Target="media/image1289.png"/><Relationship Id="rId1862" Type="http://schemas.openxmlformats.org/officeDocument/2006/relationships/image" Target="media/image1412.png"/><Relationship Id="rId1515" Type="http://schemas.openxmlformats.org/officeDocument/2006/relationships/image" Target="media/image1128.png"/><Relationship Id="rId1722" Type="http://schemas.openxmlformats.org/officeDocument/2006/relationships/image" Target="media/image1322.png"/><Relationship Id="rId14" Type="http://schemas.openxmlformats.org/officeDocument/2006/relationships/image" Target="media/image8.png"/><Relationship Id="rId163" Type="http://schemas.openxmlformats.org/officeDocument/2006/relationships/image" Target="media/image126.png"/><Relationship Id="rId370" Type="http://schemas.openxmlformats.org/officeDocument/2006/relationships/image" Target="media/image226.png"/><Relationship Id="rId230" Type="http://schemas.openxmlformats.org/officeDocument/2006/relationships/image" Target="media/image153.png"/><Relationship Id="rId468" Type="http://schemas.openxmlformats.org/officeDocument/2006/relationships/image" Target="media/image331.png"/><Relationship Id="rId675" Type="http://schemas.openxmlformats.org/officeDocument/2006/relationships/image" Target="media/image446.png"/><Relationship Id="rId882" Type="http://schemas.openxmlformats.org/officeDocument/2006/relationships/image" Target="media/image865.png"/><Relationship Id="rId1098" Type="http://schemas.openxmlformats.org/officeDocument/2006/relationships/image" Target="media/image1078.png"/><Relationship Id="rId328" Type="http://schemas.openxmlformats.org/officeDocument/2006/relationships/image" Target="media/image199.png"/><Relationship Id="rId535" Type="http://schemas.openxmlformats.org/officeDocument/2006/relationships/image" Target="media/image388.png"/><Relationship Id="rId742" Type="http://schemas.openxmlformats.org/officeDocument/2006/relationships/image" Target="media/image728.png"/><Relationship Id="rId1372" Type="http://schemas.openxmlformats.org/officeDocument/2006/relationships/image" Target="media/image1350.png"/><Relationship Id="rId2009" Type="http://schemas.openxmlformats.org/officeDocument/2006/relationships/image" Target="media/image1984.png"/><Relationship Id="rId602" Type="http://schemas.openxmlformats.org/officeDocument/2006/relationships/image" Target="media/image422.png"/><Relationship Id="rId1025" Type="http://schemas.openxmlformats.org/officeDocument/2006/relationships/image" Target="media/image758.png"/><Relationship Id="rId1232" Type="http://schemas.openxmlformats.org/officeDocument/2006/relationships/image" Target="media/image1212.png"/><Relationship Id="rId1677" Type="http://schemas.openxmlformats.org/officeDocument/2006/relationships/image" Target="media/image1270.png"/><Relationship Id="rId1884" Type="http://schemas.openxmlformats.org/officeDocument/2006/relationships/image" Target="media/image1418.png"/><Relationship Id="rId907" Type="http://schemas.openxmlformats.org/officeDocument/2006/relationships/image" Target="media/image634.png"/><Relationship Id="rId1537" Type="http://schemas.openxmlformats.org/officeDocument/2006/relationships/image" Target="media/image1515.png"/><Relationship Id="rId1744" Type="http://schemas.openxmlformats.org/officeDocument/2006/relationships/image" Target="media/image1721.png"/><Relationship Id="rId1951" Type="http://schemas.openxmlformats.org/officeDocument/2006/relationships/image" Target="media/image1926.png"/><Relationship Id="rId36" Type="http://schemas.openxmlformats.org/officeDocument/2006/relationships/image" Target="media/image12.png"/><Relationship Id="rId1604" Type="http://schemas.openxmlformats.org/officeDocument/2006/relationships/image" Target="media/image1582.png"/><Relationship Id="rId1811" Type="http://schemas.openxmlformats.org/officeDocument/2006/relationships/image" Target="media/image1388.png"/><Relationship Id="rId1909" Type="http://schemas.openxmlformats.org/officeDocument/2006/relationships/image" Target="media/image1434.png"/><Relationship Id="rId697" Type="http://schemas.openxmlformats.org/officeDocument/2006/relationships/image" Target="media/image683.png"/><Relationship Id="rId1187" Type="http://schemas.openxmlformats.org/officeDocument/2006/relationships/image" Target="media/image1167.png"/><Relationship Id="rId112" Type="http://schemas.openxmlformats.org/officeDocument/2006/relationships/image" Target="media/image88.png"/><Relationship Id="rId557" Type="http://schemas.openxmlformats.org/officeDocument/2006/relationships/image" Target="media/image544.png"/><Relationship Id="rId764" Type="http://schemas.openxmlformats.org/officeDocument/2006/relationships/image" Target="media/image534.png"/><Relationship Id="rId971" Type="http://schemas.openxmlformats.org/officeDocument/2006/relationships/image" Target="media/image724.png"/><Relationship Id="rId1394" Type="http://schemas.openxmlformats.org/officeDocument/2006/relationships/image" Target="media/image982.png"/><Relationship Id="rId1699" Type="http://schemas.openxmlformats.org/officeDocument/2006/relationships/image" Target="media/image1294.png"/><Relationship Id="rId2000" Type="http://schemas.openxmlformats.org/officeDocument/2006/relationships/image" Target="media/image1975.png"/><Relationship Id="rId417" Type="http://schemas.openxmlformats.org/officeDocument/2006/relationships/image" Target="media/image291.png"/><Relationship Id="rId624" Type="http://schemas.openxmlformats.org/officeDocument/2006/relationships/image" Target="media/image611.png"/><Relationship Id="rId1047" Type="http://schemas.openxmlformats.org/officeDocument/2006/relationships/image" Target="media/image769.png"/><Relationship Id="rId1254" Type="http://schemas.openxmlformats.org/officeDocument/2006/relationships/image" Target="media/image1234.png"/><Relationship Id="rId929" Type="http://schemas.openxmlformats.org/officeDocument/2006/relationships/image" Target="media/image647.png"/><Relationship Id="rId1114" Type="http://schemas.openxmlformats.org/officeDocument/2006/relationships/image" Target="media/image804.png"/><Relationship Id="rId1321" Type="http://schemas.openxmlformats.org/officeDocument/2006/relationships/image" Target="media/image936.png"/><Relationship Id="rId1559" Type="http://schemas.openxmlformats.org/officeDocument/2006/relationships/image" Target="media/image1157.png"/><Relationship Id="rId1766" Type="http://schemas.openxmlformats.org/officeDocument/2006/relationships/image" Target="media/image1743.png"/><Relationship Id="rId1973" Type="http://schemas.openxmlformats.org/officeDocument/2006/relationships/image" Target="media/image1948.png"/><Relationship Id="rId58" Type="http://schemas.openxmlformats.org/officeDocument/2006/relationships/image" Target="media/image45.png"/><Relationship Id="rId1419" Type="http://schemas.openxmlformats.org/officeDocument/2006/relationships/image" Target="media/image1033.png"/><Relationship Id="rId1626" Type="http://schemas.openxmlformats.org/officeDocument/2006/relationships/image" Target="media/image1230.png"/><Relationship Id="rId1833" Type="http://schemas.openxmlformats.org/officeDocument/2006/relationships/image" Target="media/image1395.png"/><Relationship Id="rId1900" Type="http://schemas.openxmlformats.org/officeDocument/2006/relationships/image" Target="media/image1875.png"/><Relationship Id="rId274" Type="http://schemas.openxmlformats.org/officeDocument/2006/relationships/image" Target="media/image269.png"/><Relationship Id="rId481" Type="http://schemas.openxmlformats.org/officeDocument/2006/relationships/image" Target="media/image468.png"/><Relationship Id="rId134" Type="http://schemas.openxmlformats.org/officeDocument/2006/relationships/image" Target="media/image131.png"/><Relationship Id="rId579" Type="http://schemas.openxmlformats.org/officeDocument/2006/relationships/image" Target="media/image412.png"/><Relationship Id="rId993" Type="http://schemas.openxmlformats.org/officeDocument/2006/relationships/image" Target="media/image9750.png"/><Relationship Id="rId341" Type="http://schemas.openxmlformats.org/officeDocument/2006/relationships/image" Target="media/image208.png"/><Relationship Id="rId1069" Type="http://schemas.openxmlformats.org/officeDocument/2006/relationships/image" Target="media/image1049.png"/><Relationship Id="rId1276" Type="http://schemas.openxmlformats.org/officeDocument/2006/relationships/image" Target="media/image917.png"/><Relationship Id="rId2022" Type="http://schemas.openxmlformats.org/officeDocument/2006/relationships/image" Target="media/image1498.png"/><Relationship Id="rId506" Type="http://schemas.openxmlformats.org/officeDocument/2006/relationships/image" Target="media/image493.png"/><Relationship Id="rId853" Type="http://schemas.openxmlformats.org/officeDocument/2006/relationships/image" Target="media/image836.png"/><Relationship Id="rId1136" Type="http://schemas.openxmlformats.org/officeDocument/2006/relationships/image" Target="media/image816.png"/><Relationship Id="rId1690" Type="http://schemas.openxmlformats.org/officeDocument/2006/relationships/image" Target="media/image1288.png"/><Relationship Id="rId1788" Type="http://schemas.openxmlformats.org/officeDocument/2006/relationships/image" Target="media/image1765.png"/><Relationship Id="rId1995" Type="http://schemas.openxmlformats.org/officeDocument/2006/relationships/image" Target="media/image1491.png"/><Relationship Id="rId713" Type="http://schemas.openxmlformats.org/officeDocument/2006/relationships/image" Target="media/image699.png"/><Relationship Id="rId920" Type="http://schemas.openxmlformats.org/officeDocument/2006/relationships/image" Target="media/image640.png"/><Relationship Id="rId1343" Type="http://schemas.openxmlformats.org/officeDocument/2006/relationships/image" Target="media/image947.png"/><Relationship Id="rId1550" Type="http://schemas.openxmlformats.org/officeDocument/2006/relationships/image" Target="media/image1528.png"/><Relationship Id="rId1648" Type="http://schemas.openxmlformats.org/officeDocument/2006/relationships/image" Target="media/image1257.png"/><Relationship Id="rId1203" Type="http://schemas.openxmlformats.org/officeDocument/2006/relationships/image" Target="media/image1183.png"/><Relationship Id="rId1410" Type="http://schemas.openxmlformats.org/officeDocument/2006/relationships/image" Target="media/image1012.png"/><Relationship Id="rId1508" Type="http://schemas.openxmlformats.org/officeDocument/2006/relationships/image" Target="media/image1118.png"/><Relationship Id="rId1855" Type="http://schemas.openxmlformats.org/officeDocument/2006/relationships/image" Target="media/image1405.png"/><Relationship Id="rId1715" Type="http://schemas.openxmlformats.org/officeDocument/2006/relationships/image" Target="media/image1692.png"/><Relationship Id="rId1922" Type="http://schemas.openxmlformats.org/officeDocument/2006/relationships/image" Target="media/image1897.png"/><Relationship Id="rId296" Type="http://schemas.openxmlformats.org/officeDocument/2006/relationships/image" Target="media/image183.png"/><Relationship Id="rId156" Type="http://schemas.openxmlformats.org/officeDocument/2006/relationships/image" Target="media/image118.png"/><Relationship Id="rId363" Type="http://schemas.openxmlformats.org/officeDocument/2006/relationships/image" Target="media/image358.png"/><Relationship Id="rId570" Type="http://schemas.openxmlformats.org/officeDocument/2006/relationships/image" Target="media/image407.png"/><Relationship Id="rId223" Type="http://schemas.openxmlformats.org/officeDocument/2006/relationships/image" Target="media/image146.png"/><Relationship Id="rId430" Type="http://schemas.openxmlformats.org/officeDocument/2006/relationships/image" Target="media/image315.png"/><Relationship Id="rId875" Type="http://schemas.openxmlformats.org/officeDocument/2006/relationships/image" Target="media/image626.png"/><Relationship Id="rId1060" Type="http://schemas.openxmlformats.org/officeDocument/2006/relationships/image" Target="media/image776.png"/><Relationship Id="rId1298" Type="http://schemas.openxmlformats.org/officeDocument/2006/relationships/image" Target="media/image924.png"/><Relationship Id="rId528" Type="http://schemas.openxmlformats.org/officeDocument/2006/relationships/image" Target="media/image515.png"/><Relationship Id="rId735" Type="http://schemas.openxmlformats.org/officeDocument/2006/relationships/image" Target="media/image721.png"/><Relationship Id="rId942" Type="http://schemas.openxmlformats.org/officeDocument/2006/relationships/image" Target="media/image667.png"/><Relationship Id="rId1365" Type="http://schemas.openxmlformats.org/officeDocument/2006/relationships/image" Target="media/image1343.png"/><Relationship Id="rId1572" Type="http://schemas.openxmlformats.org/officeDocument/2006/relationships/image" Target="media/image1550.png"/><Relationship Id="rId1018" Type="http://schemas.openxmlformats.org/officeDocument/2006/relationships/image" Target="media/image755.png"/><Relationship Id="rId1225" Type="http://schemas.openxmlformats.org/officeDocument/2006/relationships/image" Target="media/image890.png"/><Relationship Id="rId1432" Type="http://schemas.openxmlformats.org/officeDocument/2006/relationships/image" Target="media/image1056.png"/><Relationship Id="rId1877" Type="http://schemas.openxmlformats.org/officeDocument/2006/relationships/image" Target="media/image1852.png"/><Relationship Id="rId71" Type="http://schemas.openxmlformats.org/officeDocument/2006/relationships/image" Target="media/image58.png"/><Relationship Id="rId1737" Type="http://schemas.openxmlformats.org/officeDocument/2006/relationships/image" Target="media/image1714.png"/><Relationship Id="rId1944" Type="http://schemas.openxmlformats.org/officeDocument/2006/relationships/image" Target="media/image1919.png"/><Relationship Id="rId29" Type="http://schemas.openxmlformats.org/officeDocument/2006/relationships/image" Target="media/image16.png"/><Relationship Id="rId1804" Type="http://schemas.openxmlformats.org/officeDocument/2006/relationships/image" Target="media/image1381.png"/><Relationship Id="rId385" Type="http://schemas.openxmlformats.org/officeDocument/2006/relationships/image" Target="media/image244.jpg"/><Relationship Id="rId592" Type="http://schemas.openxmlformats.org/officeDocument/2006/relationships/image" Target="media/image417.png"/><Relationship Id="rId2066" Type="http://schemas.openxmlformats.org/officeDocument/2006/relationships/image" Target="media/image1564.png"/><Relationship Id="rId245" Type="http://schemas.openxmlformats.org/officeDocument/2006/relationships/image" Target="media/image162.png"/><Relationship Id="rId897" Type="http://schemas.openxmlformats.org/officeDocument/2006/relationships/image" Target="media/image880.png"/><Relationship Id="rId1082" Type="http://schemas.openxmlformats.org/officeDocument/2006/relationships/image" Target="media/image788.png"/><Relationship Id="rId105" Type="http://schemas.openxmlformats.org/officeDocument/2006/relationships/image" Target="media/image78.png"/><Relationship Id="rId312" Type="http://schemas.openxmlformats.org/officeDocument/2006/relationships/image" Target="media/image307.png"/><Relationship Id="rId757" Type="http://schemas.openxmlformats.org/officeDocument/2006/relationships/image" Target="media/image743.png"/><Relationship Id="rId964" Type="http://schemas.openxmlformats.org/officeDocument/2006/relationships/image" Target="media/image706.png"/><Relationship Id="rId1387" Type="http://schemas.openxmlformats.org/officeDocument/2006/relationships/image" Target="media/image973.jpg"/><Relationship Id="rId1594" Type="http://schemas.openxmlformats.org/officeDocument/2006/relationships/image" Target="media/image1191.png"/><Relationship Id="rId93" Type="http://schemas.openxmlformats.org/officeDocument/2006/relationships/image" Target="media/image66.png"/><Relationship Id="rId617" Type="http://schemas.openxmlformats.org/officeDocument/2006/relationships/image" Target="media/image430.png"/><Relationship Id="rId1247" Type="http://schemas.openxmlformats.org/officeDocument/2006/relationships/image" Target="media/image902.png"/><Relationship Id="rId1454" Type="http://schemas.openxmlformats.org/officeDocument/2006/relationships/image" Target="media/image1087.jpg"/><Relationship Id="rId1661" Type="http://schemas.openxmlformats.org/officeDocument/2006/relationships/image" Target="media/image1263.png"/><Relationship Id="rId1899" Type="http://schemas.openxmlformats.org/officeDocument/2006/relationships/image" Target="media/image1874.png"/><Relationship Id="rId1107" Type="http://schemas.openxmlformats.org/officeDocument/2006/relationships/image" Target="media/image1087.png"/><Relationship Id="rId1314" Type="http://schemas.openxmlformats.org/officeDocument/2006/relationships/image" Target="media/image932.png"/><Relationship Id="rId1521" Type="http://schemas.openxmlformats.org/officeDocument/2006/relationships/image" Target="media/image1134.png"/><Relationship Id="rId1759" Type="http://schemas.openxmlformats.org/officeDocument/2006/relationships/image" Target="media/image1358.png"/><Relationship Id="rId1966" Type="http://schemas.openxmlformats.org/officeDocument/2006/relationships/image" Target="media/image1462.png"/><Relationship Id="rId1619" Type="http://schemas.openxmlformats.org/officeDocument/2006/relationships/image" Target="media/image1225.png"/><Relationship Id="rId1826" Type="http://schemas.openxmlformats.org/officeDocument/2006/relationships/image" Target="media/image1803.png"/><Relationship Id="rId267" Type="http://schemas.openxmlformats.org/officeDocument/2006/relationships/image" Target="media/image172.png"/><Relationship Id="rId474" Type="http://schemas.openxmlformats.org/officeDocument/2006/relationships/image" Target="media/image343.png"/><Relationship Id="rId127" Type="http://schemas.openxmlformats.org/officeDocument/2006/relationships/image" Target="media/image124.png"/><Relationship Id="rId681" Type="http://schemas.openxmlformats.org/officeDocument/2006/relationships/image" Target="media/image453.png"/><Relationship Id="rId779" Type="http://schemas.openxmlformats.org/officeDocument/2006/relationships/image" Target="media/image565.png"/><Relationship Id="rId334" Type="http://schemas.openxmlformats.org/officeDocument/2006/relationships/image" Target="media/image329.png"/><Relationship Id="rId541" Type="http://schemas.openxmlformats.org/officeDocument/2006/relationships/image" Target="media/image528.png"/><Relationship Id="rId639" Type="http://schemas.openxmlformats.org/officeDocument/2006/relationships/image" Target="media/image443.png"/><Relationship Id="rId1171" Type="http://schemas.openxmlformats.org/officeDocument/2006/relationships/image" Target="media/image1151.png"/><Relationship Id="rId1269" Type="http://schemas.openxmlformats.org/officeDocument/2006/relationships/image" Target="media/image1249.png"/><Relationship Id="rId2015" Type="http://schemas.openxmlformats.org/officeDocument/2006/relationships/image" Target="media/image1496.png"/><Relationship Id="rId401" Type="http://schemas.openxmlformats.org/officeDocument/2006/relationships/image" Target="media/image389.png"/><Relationship Id="rId846" Type="http://schemas.openxmlformats.org/officeDocument/2006/relationships/image" Target="media/image589.png"/><Relationship Id="rId1031" Type="http://schemas.openxmlformats.org/officeDocument/2006/relationships/image" Target="media/image762.png"/><Relationship Id="rId1129" Type="http://schemas.openxmlformats.org/officeDocument/2006/relationships/image" Target="media/image1109.png"/><Relationship Id="rId1683" Type="http://schemas.openxmlformats.org/officeDocument/2006/relationships/image" Target="media/image1279.png"/><Relationship Id="rId1890" Type="http://schemas.openxmlformats.org/officeDocument/2006/relationships/image" Target="media/image1865.png"/><Relationship Id="rId1988" Type="http://schemas.openxmlformats.org/officeDocument/2006/relationships/image" Target="media/image1473.png"/><Relationship Id="rId706" Type="http://schemas.openxmlformats.org/officeDocument/2006/relationships/image" Target="media/image483.png"/><Relationship Id="rId913" Type="http://schemas.openxmlformats.org/officeDocument/2006/relationships/image" Target="media/image896.png"/><Relationship Id="rId1336" Type="http://schemas.openxmlformats.org/officeDocument/2006/relationships/image" Target="media/image1316.png"/><Relationship Id="rId1543" Type="http://schemas.openxmlformats.org/officeDocument/2006/relationships/image" Target="media/image1521.png"/><Relationship Id="rId1750" Type="http://schemas.openxmlformats.org/officeDocument/2006/relationships/image" Target="media/image1727.png"/><Relationship Id="rId42" Type="http://schemas.openxmlformats.org/officeDocument/2006/relationships/image" Target="media/image27.png"/><Relationship Id="rId1403" Type="http://schemas.openxmlformats.org/officeDocument/2006/relationships/image" Target="media/image999.png"/><Relationship Id="rId1610" Type="http://schemas.openxmlformats.org/officeDocument/2006/relationships/image" Target="media/image1199.png"/><Relationship Id="rId1848" Type="http://schemas.openxmlformats.org/officeDocument/2006/relationships/image" Target="media/image1825.png"/><Relationship Id="rId1708" Type="http://schemas.openxmlformats.org/officeDocument/2006/relationships/image" Target="media/image1301.png"/><Relationship Id="rId1915" Type="http://schemas.openxmlformats.org/officeDocument/2006/relationships/image" Target="media/image1890.png"/><Relationship Id="rId289" Type="http://schemas.openxmlformats.org/officeDocument/2006/relationships/image" Target="media/image181.png"/><Relationship Id="rId496" Type="http://schemas.openxmlformats.org/officeDocument/2006/relationships/image" Target="media/image353.png"/><Relationship Id="rId149" Type="http://schemas.openxmlformats.org/officeDocument/2006/relationships/image" Target="media/image109.png"/><Relationship Id="rId356" Type="http://schemas.openxmlformats.org/officeDocument/2006/relationships/image" Target="media/image218.png"/><Relationship Id="rId563" Type="http://schemas.openxmlformats.org/officeDocument/2006/relationships/image" Target="media/image550.png"/><Relationship Id="rId770" Type="http://schemas.openxmlformats.org/officeDocument/2006/relationships/image" Target="media/image540.png"/><Relationship Id="rId1193" Type="http://schemas.openxmlformats.org/officeDocument/2006/relationships/image" Target="media/image843.png"/><Relationship Id="rId2037" Type="http://schemas.openxmlformats.org/officeDocument/2006/relationships/image" Target="media/image1534.png"/><Relationship Id="rId216" Type="http://schemas.openxmlformats.org/officeDocument/2006/relationships/image" Target="media/image213.png"/><Relationship Id="rId423" Type="http://schemas.openxmlformats.org/officeDocument/2006/relationships/image" Target="media/image301.png"/><Relationship Id="rId868" Type="http://schemas.openxmlformats.org/officeDocument/2006/relationships/image" Target="media/image616.png"/><Relationship Id="rId1053" Type="http://schemas.openxmlformats.org/officeDocument/2006/relationships/image" Target="media/image772.png"/><Relationship Id="rId1260" Type="http://schemas.openxmlformats.org/officeDocument/2006/relationships/image" Target="media/image909.png"/><Relationship Id="rId1498" Type="http://schemas.openxmlformats.org/officeDocument/2006/relationships/image" Target="media/image1476.png"/><Relationship Id="rId630" Type="http://schemas.openxmlformats.org/officeDocument/2006/relationships/image" Target="media/image437.png"/><Relationship Id="rId728" Type="http://schemas.openxmlformats.org/officeDocument/2006/relationships/image" Target="media/image714.png"/><Relationship Id="rId935" Type="http://schemas.openxmlformats.org/officeDocument/2006/relationships/image" Target="media/image653.png"/><Relationship Id="rId1358" Type="http://schemas.openxmlformats.org/officeDocument/2006/relationships/image" Target="media/image1336.png"/><Relationship Id="rId1565" Type="http://schemas.openxmlformats.org/officeDocument/2006/relationships/image" Target="media/image1163.png"/><Relationship Id="rId1772" Type="http://schemas.openxmlformats.org/officeDocument/2006/relationships/image" Target="media/image1749.png"/><Relationship Id="rId64" Type="http://schemas.openxmlformats.org/officeDocument/2006/relationships/image" Target="media/image51.png"/><Relationship Id="rId1120" Type="http://schemas.openxmlformats.org/officeDocument/2006/relationships/image" Target="media/image808.png"/><Relationship Id="rId1218" Type="http://schemas.openxmlformats.org/officeDocument/2006/relationships/image" Target="media/image859.png"/><Relationship Id="rId1425" Type="http://schemas.openxmlformats.org/officeDocument/2006/relationships/image" Target="media/image1044.png"/><Relationship Id="rId1632" Type="http://schemas.openxmlformats.org/officeDocument/2006/relationships/image" Target="media/image1609.png"/><Relationship Id="rId1937" Type="http://schemas.openxmlformats.org/officeDocument/2006/relationships/image" Target="media/image1451.png"/><Relationship Id="rId280" Type="http://schemas.openxmlformats.org/officeDocument/2006/relationships/image" Target="media/image176.png"/><Relationship Id="rId140" Type="http://schemas.openxmlformats.org/officeDocument/2006/relationships/image" Target="media/image137.png"/><Relationship Id="rId378" Type="http://schemas.openxmlformats.org/officeDocument/2006/relationships/image" Target="media/image373.png"/><Relationship Id="rId585" Type="http://schemas.openxmlformats.org/officeDocument/2006/relationships/image" Target="media/image572.png"/><Relationship Id="rId2059" Type="http://schemas.openxmlformats.org/officeDocument/2006/relationships/image" Target="media/image1542.png"/><Relationship Id="rId6" Type="http://schemas.openxmlformats.org/officeDocument/2006/relationships/endnotes" Target="endnotes.xml"/><Relationship Id="rId238" Type="http://schemas.openxmlformats.org/officeDocument/2006/relationships/image" Target="media/image233.png"/><Relationship Id="rId1075" Type="http://schemas.openxmlformats.org/officeDocument/2006/relationships/image" Target="media/image784.png"/><Relationship Id="rId305" Type="http://schemas.openxmlformats.org/officeDocument/2006/relationships/image" Target="media/image188.png"/><Relationship Id="rId512" Type="http://schemas.openxmlformats.org/officeDocument/2006/relationships/image" Target="media/image499.png"/><Relationship Id="rId957" Type="http://schemas.openxmlformats.org/officeDocument/2006/relationships/image" Target="media/image692.png"/><Relationship Id="rId1142" Type="http://schemas.openxmlformats.org/officeDocument/2006/relationships/image" Target="media/image1122.png"/><Relationship Id="rId1587" Type="http://schemas.openxmlformats.org/officeDocument/2006/relationships/image" Target="media/image1178.png"/><Relationship Id="rId1794" Type="http://schemas.openxmlformats.org/officeDocument/2006/relationships/image" Target="media/image1771.png"/><Relationship Id="rId86" Type="http://schemas.openxmlformats.org/officeDocument/2006/relationships/image" Target="media/image62.png"/><Relationship Id="rId1002" Type="http://schemas.openxmlformats.org/officeDocument/2006/relationships/image" Target="media/image748.png"/><Relationship Id="rId1447" Type="http://schemas.openxmlformats.org/officeDocument/2006/relationships/image" Target="media/image1080.jpg"/><Relationship Id="rId1654" Type="http://schemas.openxmlformats.org/officeDocument/2006/relationships/image" Target="media/image1631.png"/><Relationship Id="rId1861" Type="http://schemas.openxmlformats.org/officeDocument/2006/relationships/image" Target="media/image1411.png"/><Relationship Id="rId1307" Type="http://schemas.openxmlformats.org/officeDocument/2006/relationships/image" Target="media/image929.png"/><Relationship Id="rId1514" Type="http://schemas.openxmlformats.org/officeDocument/2006/relationships/image" Target="media/image1125.png"/><Relationship Id="rId1721" Type="http://schemas.openxmlformats.org/officeDocument/2006/relationships/image" Target="media/image1321.png"/><Relationship Id="rId1959" Type="http://schemas.openxmlformats.org/officeDocument/2006/relationships/image" Target="media/image1934.png"/><Relationship Id="rId13" Type="http://schemas.openxmlformats.org/officeDocument/2006/relationships/image" Target="media/image7.png"/><Relationship Id="rId1819" Type="http://schemas.openxmlformats.org/officeDocument/2006/relationships/image" Target="media/image1796.png"/><Relationship Id="rId162" Type="http://schemas.openxmlformats.org/officeDocument/2006/relationships/image" Target="media/image159.png"/><Relationship Id="rId467" Type="http://schemas.openxmlformats.org/officeDocument/2006/relationships/image" Target="media/image326.png"/><Relationship Id="rId1097" Type="http://schemas.openxmlformats.org/officeDocument/2006/relationships/image" Target="media/image1077.png"/><Relationship Id="rId674" Type="http://schemas.openxmlformats.org/officeDocument/2006/relationships/image" Target="media/image445.png"/><Relationship Id="rId881" Type="http://schemas.openxmlformats.org/officeDocument/2006/relationships/image" Target="media/image864.png"/><Relationship Id="rId327" Type="http://schemas.openxmlformats.org/officeDocument/2006/relationships/image" Target="media/image322.png"/><Relationship Id="rId534" Type="http://schemas.openxmlformats.org/officeDocument/2006/relationships/image" Target="media/image387.png"/><Relationship Id="rId741" Type="http://schemas.openxmlformats.org/officeDocument/2006/relationships/image" Target="media/image727.png"/><Relationship Id="rId839" Type="http://schemas.openxmlformats.org/officeDocument/2006/relationships/image" Target="media/image8230.png"/><Relationship Id="rId1371" Type="http://schemas.openxmlformats.org/officeDocument/2006/relationships/image" Target="media/image1349.png"/><Relationship Id="rId2008" Type="http://schemas.openxmlformats.org/officeDocument/2006/relationships/image" Target="media/image1983.png"/><Relationship Id="rId601" Type="http://schemas.openxmlformats.org/officeDocument/2006/relationships/image" Target="media/image588.png"/><Relationship Id="rId1024" Type="http://schemas.openxmlformats.org/officeDocument/2006/relationships/image" Target="media/image1004.png"/><Relationship Id="rId1231" Type="http://schemas.openxmlformats.org/officeDocument/2006/relationships/image" Target="media/image1211.png"/><Relationship Id="rId1676" Type="http://schemas.openxmlformats.org/officeDocument/2006/relationships/image" Target="media/image1269.png"/><Relationship Id="rId1883" Type="http://schemas.openxmlformats.org/officeDocument/2006/relationships/image" Target="media/image1858.png"/><Relationship Id="rId906" Type="http://schemas.openxmlformats.org/officeDocument/2006/relationships/image" Target="media/image633.png"/><Relationship Id="rId1329" Type="http://schemas.openxmlformats.org/officeDocument/2006/relationships/image" Target="media/image944.png"/><Relationship Id="rId1536" Type="http://schemas.openxmlformats.org/officeDocument/2006/relationships/image" Target="media/image1514.png"/><Relationship Id="rId1743" Type="http://schemas.openxmlformats.org/officeDocument/2006/relationships/image" Target="media/image1720.png"/><Relationship Id="rId1950" Type="http://schemas.openxmlformats.org/officeDocument/2006/relationships/image" Target="media/image1925.png"/><Relationship Id="rId35" Type="http://schemas.openxmlformats.org/officeDocument/2006/relationships/image" Target="media/image22.png"/><Relationship Id="rId1603" Type="http://schemas.openxmlformats.org/officeDocument/2006/relationships/image" Target="media/image1581.png"/><Relationship Id="rId1810" Type="http://schemas.openxmlformats.org/officeDocument/2006/relationships/image" Target="media/image1387.png"/><Relationship Id="rId1908" Type="http://schemas.openxmlformats.org/officeDocument/2006/relationships/image" Target="media/image1433.png"/><Relationship Id="rId489" Type="http://schemas.openxmlformats.org/officeDocument/2006/relationships/image" Target="media/image351.png"/><Relationship Id="rId696" Type="http://schemas.openxmlformats.org/officeDocument/2006/relationships/image" Target="media/image682.png"/><Relationship Id="rId349" Type="http://schemas.openxmlformats.org/officeDocument/2006/relationships/image" Target="media/image210.png"/><Relationship Id="rId556" Type="http://schemas.openxmlformats.org/officeDocument/2006/relationships/image" Target="media/image543.png"/><Relationship Id="rId763" Type="http://schemas.openxmlformats.org/officeDocument/2006/relationships/image" Target="media/image533.png"/><Relationship Id="rId1186" Type="http://schemas.openxmlformats.org/officeDocument/2006/relationships/image" Target="media/image1166.png"/><Relationship Id="rId1393" Type="http://schemas.openxmlformats.org/officeDocument/2006/relationships/image" Target="media/image981.png"/><Relationship Id="rId111" Type="http://schemas.openxmlformats.org/officeDocument/2006/relationships/image" Target="media/image108.png"/><Relationship Id="rId416" Type="http://schemas.openxmlformats.org/officeDocument/2006/relationships/image" Target="media/image285.png"/><Relationship Id="rId970" Type="http://schemas.openxmlformats.org/officeDocument/2006/relationships/image" Target="media/image723.png"/><Relationship Id="rId1046" Type="http://schemas.openxmlformats.org/officeDocument/2006/relationships/image" Target="media/image1026.png"/><Relationship Id="rId1253" Type="http://schemas.openxmlformats.org/officeDocument/2006/relationships/image" Target="media/image1233.png"/><Relationship Id="rId1698" Type="http://schemas.openxmlformats.org/officeDocument/2006/relationships/image" Target="media/image1293.png"/><Relationship Id="rId623" Type="http://schemas.openxmlformats.org/officeDocument/2006/relationships/image" Target="media/image610.png"/><Relationship Id="rId928" Type="http://schemas.openxmlformats.org/officeDocument/2006/relationships/image" Target="media/image646.png"/><Relationship Id="rId1558" Type="http://schemas.openxmlformats.org/officeDocument/2006/relationships/image" Target="media/image1156.png"/><Relationship Id="rId1765" Type="http://schemas.openxmlformats.org/officeDocument/2006/relationships/image" Target="media/image1742.png"/><Relationship Id="rId57" Type="http://schemas.openxmlformats.org/officeDocument/2006/relationships/image" Target="media/image44.png"/><Relationship Id="rId1113" Type="http://schemas.openxmlformats.org/officeDocument/2006/relationships/image" Target="media/image1093.png"/><Relationship Id="rId1320" Type="http://schemas.openxmlformats.org/officeDocument/2006/relationships/image" Target="media/image935.png"/><Relationship Id="rId1418" Type="http://schemas.openxmlformats.org/officeDocument/2006/relationships/image" Target="media/image1029.png"/><Relationship Id="rId1972" Type="http://schemas.openxmlformats.org/officeDocument/2006/relationships/image" Target="media/image1947.png"/><Relationship Id="rId1625" Type="http://schemas.openxmlformats.org/officeDocument/2006/relationships/image" Target="media/image1229.png"/><Relationship Id="rId1832" Type="http://schemas.openxmlformats.org/officeDocument/2006/relationships/image" Target="media/image1394.png"/><Relationship Id="rId273" Type="http://schemas.openxmlformats.org/officeDocument/2006/relationships/image" Target="media/image268.png"/><Relationship Id="rId480" Type="http://schemas.openxmlformats.org/officeDocument/2006/relationships/image" Target="media/image467.png"/><Relationship Id="rId133" Type="http://schemas.openxmlformats.org/officeDocument/2006/relationships/image" Target="media/image130.png"/><Relationship Id="rId340" Type="http://schemas.openxmlformats.org/officeDocument/2006/relationships/image" Target="media/image207.png"/><Relationship Id="rId578" Type="http://schemas.openxmlformats.org/officeDocument/2006/relationships/image" Target="media/image411.png"/><Relationship Id="rId2021" Type="http://schemas.openxmlformats.org/officeDocument/2006/relationships/image" Target="media/image1999.png"/><Relationship Id="rId852" Type="http://schemas.openxmlformats.org/officeDocument/2006/relationships/image" Target="media/image835.png"/><Relationship Id="rId1068" Type="http://schemas.openxmlformats.org/officeDocument/2006/relationships/image" Target="media/image1048.png"/><Relationship Id="rId1275" Type="http://schemas.openxmlformats.org/officeDocument/2006/relationships/image" Target="media/image1255.png"/><Relationship Id="rId505" Type="http://schemas.openxmlformats.org/officeDocument/2006/relationships/image" Target="media/image375.png"/><Relationship Id="rId712" Type="http://schemas.openxmlformats.org/officeDocument/2006/relationships/image" Target="media/image698.png"/><Relationship Id="rId1135" Type="http://schemas.openxmlformats.org/officeDocument/2006/relationships/image" Target="media/image815.png"/><Relationship Id="rId1342" Type="http://schemas.openxmlformats.org/officeDocument/2006/relationships/image" Target="media/image946.png"/><Relationship Id="rId1787" Type="http://schemas.openxmlformats.org/officeDocument/2006/relationships/image" Target="media/image1764.png"/><Relationship Id="rId1994" Type="http://schemas.openxmlformats.org/officeDocument/2006/relationships/image" Target="media/image1486.png"/><Relationship Id="rId1202" Type="http://schemas.openxmlformats.org/officeDocument/2006/relationships/image" Target="media/image1182.png"/><Relationship Id="rId1647" Type="http://schemas.openxmlformats.org/officeDocument/2006/relationships/image" Target="media/image1256.png"/><Relationship Id="rId1854" Type="http://schemas.openxmlformats.org/officeDocument/2006/relationships/image" Target="media/image1404.png"/><Relationship Id="rId1507" Type="http://schemas.openxmlformats.org/officeDocument/2006/relationships/image" Target="media/image1117.png"/><Relationship Id="rId1714" Type="http://schemas.openxmlformats.org/officeDocument/2006/relationships/image" Target="media/image1691.png"/><Relationship Id="rId295" Type="http://schemas.openxmlformats.org/officeDocument/2006/relationships/image" Target="media/image290.png"/><Relationship Id="rId1921" Type="http://schemas.openxmlformats.org/officeDocument/2006/relationships/image" Target="media/image1896.png"/><Relationship Id="rId155" Type="http://schemas.openxmlformats.org/officeDocument/2006/relationships/image" Target="media/image117.png"/><Relationship Id="rId362" Type="http://schemas.openxmlformats.org/officeDocument/2006/relationships/image" Target="media/image357.png"/><Relationship Id="rId1297" Type="http://schemas.openxmlformats.org/officeDocument/2006/relationships/image" Target="media/image923.png"/><Relationship Id="rId222" Type="http://schemas.openxmlformats.org/officeDocument/2006/relationships/image" Target="media/image142.png"/><Relationship Id="rId874" Type="http://schemas.openxmlformats.org/officeDocument/2006/relationships/image" Target="media/image625.png"/><Relationship Id="rId527" Type="http://schemas.openxmlformats.org/officeDocument/2006/relationships/image" Target="media/image514.png"/><Relationship Id="rId734" Type="http://schemas.openxmlformats.org/officeDocument/2006/relationships/image" Target="media/image720.png"/><Relationship Id="rId941" Type="http://schemas.openxmlformats.org/officeDocument/2006/relationships/image" Target="media/image666.png"/><Relationship Id="rId1364" Type="http://schemas.openxmlformats.org/officeDocument/2006/relationships/image" Target="media/image1342.png"/><Relationship Id="rId1571" Type="http://schemas.openxmlformats.org/officeDocument/2006/relationships/image" Target="media/image1549.png"/><Relationship Id="rId70" Type="http://schemas.openxmlformats.org/officeDocument/2006/relationships/image" Target="media/image57.png"/><Relationship Id="rId1017" Type="http://schemas.openxmlformats.org/officeDocument/2006/relationships/image" Target="media/image754.png"/><Relationship Id="rId1224" Type="http://schemas.openxmlformats.org/officeDocument/2006/relationships/image" Target="media/image889.png"/><Relationship Id="rId1431" Type="http://schemas.openxmlformats.org/officeDocument/2006/relationships/image" Target="media/image1055.png"/><Relationship Id="rId1669" Type="http://schemas.openxmlformats.org/officeDocument/2006/relationships/image" Target="media/image1266.png"/><Relationship Id="rId1876" Type="http://schemas.openxmlformats.org/officeDocument/2006/relationships/image" Target="media/image1851.png"/><Relationship Id="rId1529" Type="http://schemas.openxmlformats.org/officeDocument/2006/relationships/image" Target="media/image1143.png"/><Relationship Id="rId1736" Type="http://schemas.openxmlformats.org/officeDocument/2006/relationships/image" Target="media/image1713.png"/><Relationship Id="rId1943" Type="http://schemas.openxmlformats.org/officeDocument/2006/relationships/image" Target="media/image1918.png"/><Relationship Id="rId28" Type="http://schemas.openxmlformats.org/officeDocument/2006/relationships/image" Target="media/image15.png"/><Relationship Id="rId1803" Type="http://schemas.openxmlformats.org/officeDocument/2006/relationships/image" Target="media/image1380.png"/><Relationship Id="rId384" Type="http://schemas.openxmlformats.org/officeDocument/2006/relationships/image" Target="media/image243.jpg"/><Relationship Id="rId591" Type="http://schemas.openxmlformats.org/officeDocument/2006/relationships/image" Target="media/image578.png"/><Relationship Id="rId2065" Type="http://schemas.openxmlformats.org/officeDocument/2006/relationships/image" Target="media/image1563.png"/><Relationship Id="rId244" Type="http://schemas.openxmlformats.org/officeDocument/2006/relationships/image" Target="media/image161.png"/><Relationship Id="rId689" Type="http://schemas.openxmlformats.org/officeDocument/2006/relationships/image" Target="media/image457.png"/><Relationship Id="rId896" Type="http://schemas.openxmlformats.org/officeDocument/2006/relationships/image" Target="media/image879.png"/><Relationship Id="rId1081" Type="http://schemas.openxmlformats.org/officeDocument/2006/relationships/image" Target="media/image787.png"/><Relationship Id="rId549" Type="http://schemas.openxmlformats.org/officeDocument/2006/relationships/image" Target="media/image398.png"/><Relationship Id="rId756" Type="http://schemas.openxmlformats.org/officeDocument/2006/relationships/image" Target="media/image531.png"/><Relationship Id="rId1179" Type="http://schemas.openxmlformats.org/officeDocument/2006/relationships/image" Target="media/image829.png"/><Relationship Id="rId1386" Type="http://schemas.openxmlformats.org/officeDocument/2006/relationships/image" Target="media/image972.jpg"/><Relationship Id="rId1593" Type="http://schemas.openxmlformats.org/officeDocument/2006/relationships/image" Target="media/image1190.png"/><Relationship Id="rId104" Type="http://schemas.openxmlformats.org/officeDocument/2006/relationships/image" Target="media/image77.png"/><Relationship Id="rId311" Type="http://schemas.openxmlformats.org/officeDocument/2006/relationships/image" Target="media/image306.png"/><Relationship Id="rId409" Type="http://schemas.openxmlformats.org/officeDocument/2006/relationships/image" Target="media/image274.png"/><Relationship Id="rId963" Type="http://schemas.openxmlformats.org/officeDocument/2006/relationships/image" Target="media/image705.png"/><Relationship Id="rId1039" Type="http://schemas.openxmlformats.org/officeDocument/2006/relationships/image" Target="media/image765.png"/><Relationship Id="rId1246" Type="http://schemas.openxmlformats.org/officeDocument/2006/relationships/image" Target="media/image894.png"/><Relationship Id="rId1898" Type="http://schemas.openxmlformats.org/officeDocument/2006/relationships/image" Target="media/image1873.png"/><Relationship Id="rId92" Type="http://schemas.openxmlformats.org/officeDocument/2006/relationships/image" Target="media/image65.png"/><Relationship Id="rId616" Type="http://schemas.openxmlformats.org/officeDocument/2006/relationships/image" Target="media/image429.png"/><Relationship Id="rId1453" Type="http://schemas.openxmlformats.org/officeDocument/2006/relationships/image" Target="media/image1086.jpg"/><Relationship Id="rId1660" Type="http://schemas.openxmlformats.org/officeDocument/2006/relationships/image" Target="media/image1262.png"/><Relationship Id="rId1758" Type="http://schemas.openxmlformats.org/officeDocument/2006/relationships/image" Target="media/image1357.png"/><Relationship Id="rId1106" Type="http://schemas.openxmlformats.org/officeDocument/2006/relationships/image" Target="media/image1086.png"/><Relationship Id="rId1313" Type="http://schemas.openxmlformats.org/officeDocument/2006/relationships/image" Target="media/image931.png"/><Relationship Id="rId1520" Type="http://schemas.openxmlformats.org/officeDocument/2006/relationships/image" Target="media/image1133.png"/><Relationship Id="rId1965" Type="http://schemas.openxmlformats.org/officeDocument/2006/relationships/image" Target="media/image1461.png"/><Relationship Id="rId1618" Type="http://schemas.openxmlformats.org/officeDocument/2006/relationships/image" Target="media/image1224.png"/><Relationship Id="rId1825" Type="http://schemas.openxmlformats.org/officeDocument/2006/relationships/image" Target="media/image1802.png"/><Relationship Id="rId266" Type="http://schemas.openxmlformats.org/officeDocument/2006/relationships/image" Target="media/image171.png"/><Relationship Id="rId473" Type="http://schemas.openxmlformats.org/officeDocument/2006/relationships/image" Target="media/image336.png"/><Relationship Id="rId680" Type="http://schemas.openxmlformats.org/officeDocument/2006/relationships/image" Target="media/image448.png"/><Relationship Id="rId126" Type="http://schemas.openxmlformats.org/officeDocument/2006/relationships/image" Target="media/image123.png"/><Relationship Id="rId333" Type="http://schemas.openxmlformats.org/officeDocument/2006/relationships/image" Target="media/image328.png"/><Relationship Id="rId540" Type="http://schemas.openxmlformats.org/officeDocument/2006/relationships/image" Target="media/image527.png"/><Relationship Id="rId778" Type="http://schemas.openxmlformats.org/officeDocument/2006/relationships/image" Target="media/image564.png"/><Relationship Id="rId1170" Type="http://schemas.openxmlformats.org/officeDocument/2006/relationships/image" Target="media/image1150.png"/><Relationship Id="rId2014" Type="http://schemas.openxmlformats.org/officeDocument/2006/relationships/image" Target="media/image1495.png"/><Relationship Id="rId638" Type="http://schemas.openxmlformats.org/officeDocument/2006/relationships/image" Target="media/image442.png"/><Relationship Id="rId845" Type="http://schemas.openxmlformats.org/officeDocument/2006/relationships/image" Target="media/image583.png"/><Relationship Id="rId1030" Type="http://schemas.openxmlformats.org/officeDocument/2006/relationships/image" Target="media/image761.png"/><Relationship Id="rId1268" Type="http://schemas.openxmlformats.org/officeDocument/2006/relationships/image" Target="media/image1248.png"/><Relationship Id="rId1682" Type="http://schemas.openxmlformats.org/officeDocument/2006/relationships/image" Target="media/image1277.png"/><Relationship Id="rId400" Type="http://schemas.openxmlformats.org/officeDocument/2006/relationships/image" Target="media/image258.png"/><Relationship Id="rId705" Type="http://schemas.openxmlformats.org/officeDocument/2006/relationships/image" Target="media/image477.png"/><Relationship Id="rId1128" Type="http://schemas.openxmlformats.org/officeDocument/2006/relationships/image" Target="media/image1108.png"/><Relationship Id="rId1335" Type="http://schemas.openxmlformats.org/officeDocument/2006/relationships/image" Target="media/image1315.png"/><Relationship Id="rId1542" Type="http://schemas.openxmlformats.org/officeDocument/2006/relationships/image" Target="media/image1520.png"/><Relationship Id="rId1987" Type="http://schemas.openxmlformats.org/officeDocument/2006/relationships/image" Target="media/image1472.png"/><Relationship Id="rId912" Type="http://schemas.openxmlformats.org/officeDocument/2006/relationships/image" Target="media/image895.png"/><Relationship Id="rId1847" Type="http://schemas.openxmlformats.org/officeDocument/2006/relationships/image" Target="media/image1824.png"/><Relationship Id="rId41" Type="http://schemas.openxmlformats.org/officeDocument/2006/relationships/image" Target="media/image26.png"/><Relationship Id="rId1402" Type="http://schemas.openxmlformats.org/officeDocument/2006/relationships/image" Target="media/image998.png"/><Relationship Id="rId1707" Type="http://schemas.openxmlformats.org/officeDocument/2006/relationships/image" Target="media/image1684.png"/><Relationship Id="rId288" Type="http://schemas.openxmlformats.org/officeDocument/2006/relationships/image" Target="media/image180.png"/><Relationship Id="rId1914" Type="http://schemas.openxmlformats.org/officeDocument/2006/relationships/image" Target="media/image1889.png"/><Relationship Id="rId495" Type="http://schemas.openxmlformats.org/officeDocument/2006/relationships/image" Target="media/image482.png"/><Relationship Id="rId148" Type="http://schemas.openxmlformats.org/officeDocument/2006/relationships/image" Target="media/image145.png"/><Relationship Id="rId355" Type="http://schemas.openxmlformats.org/officeDocument/2006/relationships/image" Target="media/image217.png"/><Relationship Id="rId562" Type="http://schemas.openxmlformats.org/officeDocument/2006/relationships/image" Target="media/image549.png"/><Relationship Id="rId1192" Type="http://schemas.openxmlformats.org/officeDocument/2006/relationships/image" Target="media/image842.png"/><Relationship Id="rId2036" Type="http://schemas.openxmlformats.org/officeDocument/2006/relationships/image" Target="media/image1533.png"/><Relationship Id="rId422" Type="http://schemas.openxmlformats.org/officeDocument/2006/relationships/image" Target="media/image300.png"/><Relationship Id="rId867" Type="http://schemas.openxmlformats.org/officeDocument/2006/relationships/image" Target="media/image615.png"/><Relationship Id="rId1052" Type="http://schemas.openxmlformats.org/officeDocument/2006/relationships/image" Target="media/image1032.png"/><Relationship Id="rId1497" Type="http://schemas.openxmlformats.org/officeDocument/2006/relationships/image" Target="media/image1114.png"/><Relationship Id="rId727" Type="http://schemas.openxmlformats.org/officeDocument/2006/relationships/image" Target="media/image713.png"/><Relationship Id="rId934" Type="http://schemas.openxmlformats.org/officeDocument/2006/relationships/image" Target="media/image652.png"/><Relationship Id="rId1357" Type="http://schemas.openxmlformats.org/officeDocument/2006/relationships/image" Target="media/image1335.png"/><Relationship Id="rId1564" Type="http://schemas.openxmlformats.org/officeDocument/2006/relationships/image" Target="media/image1162.png"/><Relationship Id="rId1771" Type="http://schemas.openxmlformats.org/officeDocument/2006/relationships/image" Target="media/image1748.png"/><Relationship Id="rId63" Type="http://schemas.openxmlformats.org/officeDocument/2006/relationships/image" Target="media/image50.png"/><Relationship Id="rId1217" Type="http://schemas.openxmlformats.org/officeDocument/2006/relationships/image" Target="media/image858.png"/><Relationship Id="rId1424" Type="http://schemas.openxmlformats.org/officeDocument/2006/relationships/image" Target="media/image1041.png"/><Relationship Id="rId1631" Type="http://schemas.openxmlformats.org/officeDocument/2006/relationships/image" Target="media/image1608.png"/><Relationship Id="rId1869" Type="http://schemas.openxmlformats.org/officeDocument/2006/relationships/image" Target="media/image18410.png"/><Relationship Id="rId1729" Type="http://schemas.openxmlformats.org/officeDocument/2006/relationships/image" Target="media/image1337.png"/><Relationship Id="rId1936" Type="http://schemas.openxmlformats.org/officeDocument/2006/relationships/image" Target="media/image1450.png"/><Relationship Id="rId377" Type="http://schemas.openxmlformats.org/officeDocument/2006/relationships/image" Target="media/image372.png"/><Relationship Id="rId584" Type="http://schemas.openxmlformats.org/officeDocument/2006/relationships/image" Target="media/image571.png"/><Relationship Id="rId2058" Type="http://schemas.openxmlformats.org/officeDocument/2006/relationships/image" Target="media/image1541.png"/><Relationship Id="rId5" Type="http://schemas.openxmlformats.org/officeDocument/2006/relationships/footnotes" Target="footnotes.xml"/><Relationship Id="rId237" Type="http://schemas.openxmlformats.org/officeDocument/2006/relationships/image" Target="media/image232.png"/><Relationship Id="rId889" Type="http://schemas.openxmlformats.org/officeDocument/2006/relationships/image" Target="media/image872.png"/><Relationship Id="rId1074" Type="http://schemas.openxmlformats.org/officeDocument/2006/relationships/image" Target="media/image783.png"/><Relationship Id="rId749" Type="http://schemas.openxmlformats.org/officeDocument/2006/relationships/image" Target="media/image735.png"/><Relationship Id="rId1379" Type="http://schemas.openxmlformats.org/officeDocument/2006/relationships/image" Target="media/image965.jpg"/><Relationship Id="rId1586" Type="http://schemas.openxmlformats.org/officeDocument/2006/relationships/image" Target="media/image1177.png"/><Relationship Id="rId304" Type="http://schemas.openxmlformats.org/officeDocument/2006/relationships/image" Target="media/image187.png"/><Relationship Id="rId511" Type="http://schemas.openxmlformats.org/officeDocument/2006/relationships/image" Target="media/image498.png"/><Relationship Id="rId609" Type="http://schemas.openxmlformats.org/officeDocument/2006/relationships/image" Target="media/image596.png"/><Relationship Id="rId956" Type="http://schemas.openxmlformats.org/officeDocument/2006/relationships/image" Target="media/image691.png"/><Relationship Id="rId1141" Type="http://schemas.openxmlformats.org/officeDocument/2006/relationships/image" Target="media/image1121.png"/><Relationship Id="rId1239" Type="http://schemas.openxmlformats.org/officeDocument/2006/relationships/image" Target="media/image1219.png"/><Relationship Id="rId1793" Type="http://schemas.openxmlformats.org/officeDocument/2006/relationships/image" Target="media/image1770.png"/><Relationship Id="rId85" Type="http://schemas.openxmlformats.org/officeDocument/2006/relationships/image" Target="media/image61.png"/><Relationship Id="rId1001" Type="http://schemas.openxmlformats.org/officeDocument/2006/relationships/image" Target="media/image742.png"/><Relationship Id="rId1446" Type="http://schemas.openxmlformats.org/officeDocument/2006/relationships/image" Target="media/image1079.jpg"/><Relationship Id="rId1653" Type="http://schemas.openxmlformats.org/officeDocument/2006/relationships/image" Target="media/image1630.png"/><Relationship Id="rId1860" Type="http://schemas.openxmlformats.org/officeDocument/2006/relationships/image" Target="media/image1410.png"/><Relationship Id="rId1306" Type="http://schemas.openxmlformats.org/officeDocument/2006/relationships/image" Target="media/image928.png"/><Relationship Id="rId1513" Type="http://schemas.openxmlformats.org/officeDocument/2006/relationships/image" Target="media/image1124.png"/><Relationship Id="rId1720" Type="http://schemas.openxmlformats.org/officeDocument/2006/relationships/image" Target="media/image1309.png"/><Relationship Id="rId1958" Type="http://schemas.openxmlformats.org/officeDocument/2006/relationships/image" Target="media/image1933.png"/><Relationship Id="rId12" Type="http://schemas.openxmlformats.org/officeDocument/2006/relationships/image" Target="media/image6.png"/><Relationship Id="rId1818" Type="http://schemas.openxmlformats.org/officeDocument/2006/relationships/image" Target="media/image1795.png"/><Relationship Id="rId161" Type="http://schemas.openxmlformats.org/officeDocument/2006/relationships/image" Target="media/image158.png"/><Relationship Id="rId399" Type="http://schemas.openxmlformats.org/officeDocument/2006/relationships/image" Target="media/image257.png"/><Relationship Id="rId259" Type="http://schemas.openxmlformats.org/officeDocument/2006/relationships/image" Target="media/image254.png"/><Relationship Id="rId466" Type="http://schemas.openxmlformats.org/officeDocument/2006/relationships/image" Target="media/image325.png"/><Relationship Id="rId673" Type="http://schemas.openxmlformats.org/officeDocument/2006/relationships/image" Target="media/image444.png"/><Relationship Id="rId880" Type="http://schemas.openxmlformats.org/officeDocument/2006/relationships/image" Target="media/image863.png"/><Relationship Id="rId1096" Type="http://schemas.openxmlformats.org/officeDocument/2006/relationships/image" Target="media/image796.png"/><Relationship Id="rId119" Type="http://schemas.openxmlformats.org/officeDocument/2006/relationships/image" Target="media/image93.png"/><Relationship Id="rId326" Type="http://schemas.openxmlformats.org/officeDocument/2006/relationships/image" Target="media/image321.png"/><Relationship Id="rId533" Type="http://schemas.openxmlformats.org/officeDocument/2006/relationships/image" Target="media/image385.png"/><Relationship Id="rId978" Type="http://schemas.openxmlformats.org/officeDocument/2006/relationships/image" Target="media/image739.png"/><Relationship Id="rId1370" Type="http://schemas.openxmlformats.org/officeDocument/2006/relationships/image" Target="media/image960.png"/><Relationship Id="rId2007" Type="http://schemas.openxmlformats.org/officeDocument/2006/relationships/image" Target="media/image1982.png"/><Relationship Id="rId740" Type="http://schemas.openxmlformats.org/officeDocument/2006/relationships/image" Target="media/image512.png"/><Relationship Id="rId1023" Type="http://schemas.openxmlformats.org/officeDocument/2006/relationships/image" Target="media/image1003.png"/><Relationship Id="rId1675" Type="http://schemas.openxmlformats.org/officeDocument/2006/relationships/image" Target="media/image1652.png"/><Relationship Id="rId1882" Type="http://schemas.openxmlformats.org/officeDocument/2006/relationships/image" Target="media/image1857.png"/><Relationship Id="rId600" Type="http://schemas.openxmlformats.org/officeDocument/2006/relationships/image" Target="media/image587.png"/><Relationship Id="rId1230" Type="http://schemas.openxmlformats.org/officeDocument/2006/relationships/image" Target="media/image1210.png"/><Relationship Id="rId1328" Type="http://schemas.openxmlformats.org/officeDocument/2006/relationships/image" Target="media/image943.png"/><Relationship Id="rId1535" Type="http://schemas.openxmlformats.org/officeDocument/2006/relationships/image" Target="media/image1513.png"/><Relationship Id="rId905" Type="http://schemas.openxmlformats.org/officeDocument/2006/relationships/image" Target="media/image632.png"/><Relationship Id="rId1742" Type="http://schemas.openxmlformats.org/officeDocument/2006/relationships/image" Target="media/image1719.png"/><Relationship Id="rId34" Type="http://schemas.openxmlformats.org/officeDocument/2006/relationships/image" Target="media/image21.png"/><Relationship Id="rId1602" Type="http://schemas.openxmlformats.org/officeDocument/2006/relationships/image" Target="media/image1580.png"/><Relationship Id="rId390" Type="http://schemas.openxmlformats.org/officeDocument/2006/relationships/image" Target="media/image255.png"/><Relationship Id="rId1907" Type="http://schemas.openxmlformats.org/officeDocument/2006/relationships/image" Target="media/image1432.png"/><Relationship Id="rId488" Type="http://schemas.openxmlformats.org/officeDocument/2006/relationships/image" Target="media/image350.png"/><Relationship Id="rId695" Type="http://schemas.openxmlformats.org/officeDocument/2006/relationships/image" Target="media/image461.png"/><Relationship Id="rId110" Type="http://schemas.openxmlformats.org/officeDocument/2006/relationships/image" Target="media/image107.png"/><Relationship Id="rId348" Type="http://schemas.openxmlformats.org/officeDocument/2006/relationships/image" Target="media/image209.png"/><Relationship Id="rId555" Type="http://schemas.openxmlformats.org/officeDocument/2006/relationships/image" Target="media/image542.png"/><Relationship Id="rId762" Type="http://schemas.openxmlformats.org/officeDocument/2006/relationships/image" Target="media/image532.png"/><Relationship Id="rId1185" Type="http://schemas.openxmlformats.org/officeDocument/2006/relationships/image" Target="media/image1165.png"/><Relationship Id="rId1392" Type="http://schemas.openxmlformats.org/officeDocument/2006/relationships/image" Target="media/image978.jpg"/><Relationship Id="rId2029" Type="http://schemas.openxmlformats.org/officeDocument/2006/relationships/image" Target="media/image1505.png"/><Relationship Id="rId415" Type="http://schemas.openxmlformats.org/officeDocument/2006/relationships/image" Target="media/image284.png"/><Relationship Id="rId622" Type="http://schemas.openxmlformats.org/officeDocument/2006/relationships/image" Target="media/image609.png"/><Relationship Id="rId1045" Type="http://schemas.openxmlformats.org/officeDocument/2006/relationships/image" Target="media/image1025.png"/><Relationship Id="rId1252" Type="http://schemas.openxmlformats.org/officeDocument/2006/relationships/image" Target="media/image1232.png"/><Relationship Id="rId1697" Type="http://schemas.openxmlformats.org/officeDocument/2006/relationships/image" Target="media/image1674.png"/><Relationship Id="rId927" Type="http://schemas.openxmlformats.org/officeDocument/2006/relationships/image" Target="media/image645.png"/><Relationship Id="rId1112" Type="http://schemas.openxmlformats.org/officeDocument/2006/relationships/image" Target="media/image1092.png"/><Relationship Id="rId1557" Type="http://schemas.openxmlformats.org/officeDocument/2006/relationships/image" Target="media/image1153.png"/><Relationship Id="rId1764" Type="http://schemas.openxmlformats.org/officeDocument/2006/relationships/image" Target="media/image1741.png"/><Relationship Id="rId1971" Type="http://schemas.openxmlformats.org/officeDocument/2006/relationships/image" Target="media/image1468.png"/><Relationship Id="rId56" Type="http://schemas.openxmlformats.org/officeDocument/2006/relationships/image" Target="media/image43.png"/><Relationship Id="rId1417" Type="http://schemas.openxmlformats.org/officeDocument/2006/relationships/image" Target="media/image1028.png"/><Relationship Id="rId1624" Type="http://schemas.openxmlformats.org/officeDocument/2006/relationships/image" Target="media/image1228.png"/><Relationship Id="rId1831" Type="http://schemas.openxmlformats.org/officeDocument/2006/relationships/image" Target="media/image1393.png"/><Relationship Id="rId1929" Type="http://schemas.openxmlformats.org/officeDocument/2006/relationships/image" Target="media/image1443.png"/><Relationship Id="rId272" Type="http://schemas.openxmlformats.org/officeDocument/2006/relationships/image" Target="media/image267.png"/><Relationship Id="rId577" Type="http://schemas.openxmlformats.org/officeDocument/2006/relationships/image" Target="media/image410.png"/><Relationship Id="rId132" Type="http://schemas.openxmlformats.org/officeDocument/2006/relationships/image" Target="media/image129.png"/><Relationship Id="rId784" Type="http://schemas.openxmlformats.org/officeDocument/2006/relationships/image" Target="media/image570.png"/><Relationship Id="rId1067" Type="http://schemas.openxmlformats.org/officeDocument/2006/relationships/image" Target="media/image1047.png"/><Relationship Id="rId2020" Type="http://schemas.openxmlformats.org/officeDocument/2006/relationships/image" Target="media/image1998.png"/><Relationship Id="rId851" Type="http://schemas.openxmlformats.org/officeDocument/2006/relationships/image" Target="media/image834.png"/><Relationship Id="rId1274" Type="http://schemas.openxmlformats.org/officeDocument/2006/relationships/image" Target="media/image1254.png"/><Relationship Id="rId1579" Type="http://schemas.openxmlformats.org/officeDocument/2006/relationships/image" Target="media/image1557.png"/><Relationship Id="rId504" Type="http://schemas.openxmlformats.org/officeDocument/2006/relationships/image" Target="media/image367.png"/><Relationship Id="rId711" Type="http://schemas.openxmlformats.org/officeDocument/2006/relationships/image" Target="media/image697.png"/><Relationship Id="rId949" Type="http://schemas.openxmlformats.org/officeDocument/2006/relationships/image" Target="media/image680.png"/><Relationship Id="rId1134" Type="http://schemas.openxmlformats.org/officeDocument/2006/relationships/image" Target="media/image814.png"/><Relationship Id="rId1341" Type="http://schemas.openxmlformats.org/officeDocument/2006/relationships/image" Target="media/image945.png"/><Relationship Id="rId1786" Type="http://schemas.openxmlformats.org/officeDocument/2006/relationships/image" Target="media/image1763.png"/><Relationship Id="rId1993" Type="http://schemas.openxmlformats.org/officeDocument/2006/relationships/image" Target="media/image1485.png"/><Relationship Id="rId1201" Type="http://schemas.openxmlformats.org/officeDocument/2006/relationships/image" Target="media/image1181.png"/><Relationship Id="rId1439" Type="http://schemas.openxmlformats.org/officeDocument/2006/relationships/image" Target="media/image1070.png"/><Relationship Id="rId1646" Type="http://schemas.openxmlformats.org/officeDocument/2006/relationships/image" Target="media/image1247.png"/><Relationship Id="rId1853" Type="http://schemas.openxmlformats.org/officeDocument/2006/relationships/image" Target="media/image1403.png"/><Relationship Id="rId1506" Type="http://schemas.openxmlformats.org/officeDocument/2006/relationships/image" Target="media/image1116.png"/><Relationship Id="rId1713" Type="http://schemas.openxmlformats.org/officeDocument/2006/relationships/image" Target="media/image1304.png"/><Relationship Id="rId1920" Type="http://schemas.openxmlformats.org/officeDocument/2006/relationships/image" Target="media/image1895.png"/><Relationship Id="rId294" Type="http://schemas.openxmlformats.org/officeDocument/2006/relationships/image" Target="media/image289.png"/><Relationship Id="rId154" Type="http://schemas.openxmlformats.org/officeDocument/2006/relationships/image" Target="media/image116.png"/><Relationship Id="rId361" Type="http://schemas.openxmlformats.org/officeDocument/2006/relationships/image" Target="media/image356.png"/><Relationship Id="rId599" Type="http://schemas.openxmlformats.org/officeDocument/2006/relationships/image" Target="media/image586.png"/><Relationship Id="rId873" Type="http://schemas.openxmlformats.org/officeDocument/2006/relationships/image" Target="media/image624.png"/><Relationship Id="rId1089" Type="http://schemas.openxmlformats.org/officeDocument/2006/relationships/image" Target="media/image791.png"/><Relationship Id="rId1296" Type="http://schemas.openxmlformats.org/officeDocument/2006/relationships/image" Target="media/image1278.png"/><Relationship Id="rId221" Type="http://schemas.openxmlformats.org/officeDocument/2006/relationships/image" Target="media/image141.png"/><Relationship Id="rId319" Type="http://schemas.openxmlformats.org/officeDocument/2006/relationships/image" Target="media/image195.png"/><Relationship Id="rId526" Type="http://schemas.openxmlformats.org/officeDocument/2006/relationships/image" Target="media/image383.png"/><Relationship Id="rId1363" Type="http://schemas.openxmlformats.org/officeDocument/2006/relationships/image" Target="media/image958.png"/><Relationship Id="rId733" Type="http://schemas.openxmlformats.org/officeDocument/2006/relationships/image" Target="media/image719.png"/><Relationship Id="rId940" Type="http://schemas.openxmlformats.org/officeDocument/2006/relationships/image" Target="media/image665.png"/><Relationship Id="rId1016" Type="http://schemas.openxmlformats.org/officeDocument/2006/relationships/image" Target="media/image996.png"/><Relationship Id="rId1570" Type="http://schemas.openxmlformats.org/officeDocument/2006/relationships/image" Target="media/image1548.png"/><Relationship Id="rId1668" Type="http://schemas.openxmlformats.org/officeDocument/2006/relationships/image" Target="media/image1265.png"/><Relationship Id="rId1875" Type="http://schemas.openxmlformats.org/officeDocument/2006/relationships/image" Target="media/image1850.png"/><Relationship Id="rId1223" Type="http://schemas.openxmlformats.org/officeDocument/2006/relationships/image" Target="media/image888.png"/><Relationship Id="rId1430" Type="http://schemas.openxmlformats.org/officeDocument/2006/relationships/image" Target="media/image1054.png"/><Relationship Id="rId1528" Type="http://schemas.openxmlformats.org/officeDocument/2006/relationships/image" Target="media/image1142.png"/><Relationship Id="rId1735" Type="http://schemas.openxmlformats.org/officeDocument/2006/relationships/image" Target="media/image1712.png"/><Relationship Id="rId1942" Type="http://schemas.openxmlformats.org/officeDocument/2006/relationships/image" Target="media/image1917.png"/><Relationship Id="rId27" Type="http://schemas.openxmlformats.org/officeDocument/2006/relationships/image" Target="media/image14.png"/><Relationship Id="rId1802" Type="http://schemas.openxmlformats.org/officeDocument/2006/relationships/image" Target="media/image1379.png"/><Relationship Id="rId383" Type="http://schemas.openxmlformats.org/officeDocument/2006/relationships/image" Target="media/image242.jpg"/><Relationship Id="rId590" Type="http://schemas.openxmlformats.org/officeDocument/2006/relationships/image" Target="media/image577.png"/><Relationship Id="rId2064" Type="http://schemas.openxmlformats.org/officeDocument/2006/relationships/image" Target="media/image1547.png"/><Relationship Id="rId243" Type="http://schemas.openxmlformats.org/officeDocument/2006/relationships/image" Target="media/image160.png"/><Relationship Id="rId688" Type="http://schemas.openxmlformats.org/officeDocument/2006/relationships/image" Target="media/image456.png"/><Relationship Id="rId895" Type="http://schemas.openxmlformats.org/officeDocument/2006/relationships/image" Target="media/image878.png"/><Relationship Id="rId1080" Type="http://schemas.openxmlformats.org/officeDocument/2006/relationships/image" Target="media/image786.png"/><Relationship Id="rId103" Type="http://schemas.openxmlformats.org/officeDocument/2006/relationships/image" Target="media/image76.png"/><Relationship Id="rId310" Type="http://schemas.openxmlformats.org/officeDocument/2006/relationships/image" Target="media/image305.png"/><Relationship Id="rId548" Type="http://schemas.openxmlformats.org/officeDocument/2006/relationships/image" Target="media/image397.png"/><Relationship Id="rId755" Type="http://schemas.openxmlformats.org/officeDocument/2006/relationships/image" Target="media/image524.png"/><Relationship Id="rId962" Type="http://schemas.openxmlformats.org/officeDocument/2006/relationships/image" Target="media/image704.png"/><Relationship Id="rId1178" Type="http://schemas.openxmlformats.org/officeDocument/2006/relationships/image" Target="media/image828.png"/><Relationship Id="rId1385" Type="http://schemas.openxmlformats.org/officeDocument/2006/relationships/image" Target="media/image971.jpg"/><Relationship Id="rId1592" Type="http://schemas.openxmlformats.org/officeDocument/2006/relationships/image" Target="media/image1180.png"/><Relationship Id="rId91" Type="http://schemas.openxmlformats.org/officeDocument/2006/relationships/image" Target="media/image64.png"/><Relationship Id="rId408" Type="http://schemas.openxmlformats.org/officeDocument/2006/relationships/image" Target="media/image273.png"/><Relationship Id="rId615" Type="http://schemas.openxmlformats.org/officeDocument/2006/relationships/image" Target="media/image602.png"/><Relationship Id="rId1038" Type="http://schemas.openxmlformats.org/officeDocument/2006/relationships/image" Target="media/image1018.png"/><Relationship Id="rId1245" Type="http://schemas.openxmlformats.org/officeDocument/2006/relationships/image" Target="media/image893.png"/><Relationship Id="rId1452" Type="http://schemas.openxmlformats.org/officeDocument/2006/relationships/image" Target="media/image1085.jpg"/><Relationship Id="rId1897" Type="http://schemas.openxmlformats.org/officeDocument/2006/relationships/image" Target="media/image1872.png"/><Relationship Id="rId1105" Type="http://schemas.openxmlformats.org/officeDocument/2006/relationships/image" Target="media/image1085.png"/><Relationship Id="rId1312" Type="http://schemas.openxmlformats.org/officeDocument/2006/relationships/image" Target="media/image8130.png"/><Relationship Id="rId1757" Type="http://schemas.openxmlformats.org/officeDocument/2006/relationships/image" Target="media/image1356.png"/><Relationship Id="rId1964" Type="http://schemas.openxmlformats.org/officeDocument/2006/relationships/image" Target="media/image1460.png"/><Relationship Id="rId49" Type="http://schemas.openxmlformats.org/officeDocument/2006/relationships/image" Target="media/image34.png"/><Relationship Id="rId1617" Type="http://schemas.openxmlformats.org/officeDocument/2006/relationships/image" Target="media/image1206.png"/><Relationship Id="rId1824" Type="http://schemas.openxmlformats.org/officeDocument/2006/relationships/image" Target="media/image1801.png"/><Relationship Id="rId265" Type="http://schemas.openxmlformats.org/officeDocument/2006/relationships/image" Target="media/image170.png"/><Relationship Id="rId472" Type="http://schemas.openxmlformats.org/officeDocument/2006/relationships/image" Target="media/image335.png"/><Relationship Id="rId125" Type="http://schemas.openxmlformats.org/officeDocument/2006/relationships/image" Target="media/image122.png"/><Relationship Id="rId332" Type="http://schemas.openxmlformats.org/officeDocument/2006/relationships/image" Target="media/image327.png"/><Relationship Id="rId777" Type="http://schemas.openxmlformats.org/officeDocument/2006/relationships/image" Target="media/image563.png"/><Relationship Id="rId2013" Type="http://schemas.openxmlformats.org/officeDocument/2006/relationships/image" Target="media/image1988.png"/><Relationship Id="rId637" Type="http://schemas.openxmlformats.org/officeDocument/2006/relationships/image" Target="media/image441.png"/><Relationship Id="rId844" Type="http://schemas.openxmlformats.org/officeDocument/2006/relationships/image" Target="media/image582.png"/><Relationship Id="rId1267" Type="http://schemas.openxmlformats.org/officeDocument/2006/relationships/image" Target="media/image916.png"/><Relationship Id="rId1681" Type="http://schemas.openxmlformats.org/officeDocument/2006/relationships/image" Target="media/image1658.png"/><Relationship Id="rId704" Type="http://schemas.openxmlformats.org/officeDocument/2006/relationships/image" Target="media/image476.png"/><Relationship Id="rId911" Type="http://schemas.openxmlformats.org/officeDocument/2006/relationships/image" Target="media/image638.png"/><Relationship Id="rId1127" Type="http://schemas.openxmlformats.org/officeDocument/2006/relationships/image" Target="media/image1107.png"/><Relationship Id="rId1334" Type="http://schemas.openxmlformats.org/officeDocument/2006/relationships/image" Target="media/image1314.png"/><Relationship Id="rId1541" Type="http://schemas.openxmlformats.org/officeDocument/2006/relationships/image" Target="media/image1519.png"/><Relationship Id="rId1779" Type="http://schemas.openxmlformats.org/officeDocument/2006/relationships/image" Target="media/image1367.png"/><Relationship Id="rId1986" Type="http://schemas.openxmlformats.org/officeDocument/2006/relationships/image" Target="media/image1471.png"/><Relationship Id="rId40" Type="http://schemas.openxmlformats.org/officeDocument/2006/relationships/image" Target="media/image25.png"/><Relationship Id="rId1401" Type="http://schemas.openxmlformats.org/officeDocument/2006/relationships/image" Target="media/image997.png"/><Relationship Id="rId1639" Type="http://schemas.openxmlformats.org/officeDocument/2006/relationships/image" Target="media/image1616.png"/><Relationship Id="rId1846" Type="http://schemas.openxmlformats.org/officeDocument/2006/relationships/image" Target="media/image1823.png"/><Relationship Id="rId1706" Type="http://schemas.openxmlformats.org/officeDocument/2006/relationships/image" Target="media/image1683.png"/><Relationship Id="rId1913" Type="http://schemas.openxmlformats.org/officeDocument/2006/relationships/image" Target="media/image1888.png"/><Relationship Id="rId287" Type="http://schemas.openxmlformats.org/officeDocument/2006/relationships/image" Target="media/image179.png"/><Relationship Id="rId494" Type="http://schemas.openxmlformats.org/officeDocument/2006/relationships/image" Target="media/image481.png"/><Relationship Id="rId147" Type="http://schemas.openxmlformats.org/officeDocument/2006/relationships/image" Target="media/image144.png"/><Relationship Id="rId354" Type="http://schemas.openxmlformats.org/officeDocument/2006/relationships/image" Target="media/image212.png"/><Relationship Id="rId1191" Type="http://schemas.openxmlformats.org/officeDocument/2006/relationships/image" Target="media/image1171.png"/><Relationship Id="rId2035" Type="http://schemas.openxmlformats.org/officeDocument/2006/relationships/image" Target="media/image1511.png"/><Relationship Id="rId561" Type="http://schemas.openxmlformats.org/officeDocument/2006/relationships/image" Target="media/image548.png"/><Relationship Id="rId866" Type="http://schemas.openxmlformats.org/officeDocument/2006/relationships/image" Target="media/image608.png"/><Relationship Id="rId1496" Type="http://schemas.openxmlformats.org/officeDocument/2006/relationships/image" Target="media/image1105.png"/><Relationship Id="rId421" Type="http://schemas.openxmlformats.org/officeDocument/2006/relationships/image" Target="media/image299.png"/><Relationship Id="rId519" Type="http://schemas.openxmlformats.org/officeDocument/2006/relationships/image" Target="media/image506.png"/><Relationship Id="rId1051" Type="http://schemas.openxmlformats.org/officeDocument/2006/relationships/image" Target="media/image1031.png"/><Relationship Id="rId1356" Type="http://schemas.openxmlformats.org/officeDocument/2006/relationships/image" Target="media/image1334.png"/><Relationship Id="rId726" Type="http://schemas.openxmlformats.org/officeDocument/2006/relationships/image" Target="media/image712.png"/><Relationship Id="rId933" Type="http://schemas.openxmlformats.org/officeDocument/2006/relationships/image" Target="media/image651.png"/><Relationship Id="rId1009" Type="http://schemas.openxmlformats.org/officeDocument/2006/relationships/image" Target="media/image989.png"/><Relationship Id="rId1563" Type="http://schemas.openxmlformats.org/officeDocument/2006/relationships/image" Target="media/image1161.png"/><Relationship Id="rId1770" Type="http://schemas.openxmlformats.org/officeDocument/2006/relationships/image" Target="media/image1362.png"/><Relationship Id="rId1868" Type="http://schemas.openxmlformats.org/officeDocument/2006/relationships/image" Target="media/image1844.png"/><Relationship Id="rId62" Type="http://schemas.openxmlformats.org/officeDocument/2006/relationships/image" Target="media/image49.png"/><Relationship Id="rId1216" Type="http://schemas.openxmlformats.org/officeDocument/2006/relationships/image" Target="media/image857.png"/><Relationship Id="rId1423" Type="http://schemas.openxmlformats.org/officeDocument/2006/relationships/image" Target="media/image1040.png"/><Relationship Id="rId1630" Type="http://schemas.openxmlformats.org/officeDocument/2006/relationships/image" Target="media/image1607.png"/><Relationship Id="rId1728" Type="http://schemas.openxmlformats.org/officeDocument/2006/relationships/image" Target="media/image1328.png"/><Relationship Id="rId1935" Type="http://schemas.openxmlformats.org/officeDocument/2006/relationships/image" Target="media/image1449.png"/><Relationship Id="rId169" Type="http://schemas.openxmlformats.org/officeDocument/2006/relationships/image" Target="media/image135.png"/><Relationship Id="rId376" Type="http://schemas.openxmlformats.org/officeDocument/2006/relationships/image" Target="media/image371.png"/><Relationship Id="rId583" Type="http://schemas.openxmlformats.org/officeDocument/2006/relationships/image" Target="media/image416.png"/><Relationship Id="rId2057" Type="http://schemas.openxmlformats.org/officeDocument/2006/relationships/image" Target="media/image1540.png"/><Relationship Id="rId4" Type="http://schemas.openxmlformats.org/officeDocument/2006/relationships/webSettings" Target="webSettings.xml"/><Relationship Id="rId236" Type="http://schemas.openxmlformats.org/officeDocument/2006/relationships/image" Target="media/image19210.png"/><Relationship Id="rId888" Type="http://schemas.openxmlformats.org/officeDocument/2006/relationships/image" Target="media/image871.png"/><Relationship Id="rId1073" Type="http://schemas.openxmlformats.org/officeDocument/2006/relationships/image" Target="media/image1053.png"/><Relationship Id="rId1280" Type="http://schemas.openxmlformats.org/officeDocument/2006/relationships/image" Target="media/image921.png"/><Relationship Id="rId303" Type="http://schemas.openxmlformats.org/officeDocument/2006/relationships/image" Target="media/image298.png"/><Relationship Id="rId748" Type="http://schemas.openxmlformats.org/officeDocument/2006/relationships/image" Target="media/image520.png"/><Relationship Id="rId955" Type="http://schemas.openxmlformats.org/officeDocument/2006/relationships/image" Target="media/image690.png"/><Relationship Id="rId1140" Type="http://schemas.openxmlformats.org/officeDocument/2006/relationships/image" Target="media/image1120.png"/><Relationship Id="rId1378" Type="http://schemas.openxmlformats.org/officeDocument/2006/relationships/image" Target="media/image964.jpg"/><Relationship Id="rId1585" Type="http://schemas.openxmlformats.org/officeDocument/2006/relationships/image" Target="media/image1176.png"/><Relationship Id="rId1792" Type="http://schemas.openxmlformats.org/officeDocument/2006/relationships/image" Target="media/image1769.png"/><Relationship Id="rId84" Type="http://schemas.openxmlformats.org/officeDocument/2006/relationships/image" Target="media/image81.png"/><Relationship Id="rId510" Type="http://schemas.openxmlformats.org/officeDocument/2006/relationships/image" Target="media/image497.png"/><Relationship Id="rId608" Type="http://schemas.openxmlformats.org/officeDocument/2006/relationships/image" Target="media/image428.png"/><Relationship Id="rId1238" Type="http://schemas.openxmlformats.org/officeDocument/2006/relationships/image" Target="media/image1218.png"/><Relationship Id="rId1445" Type="http://schemas.openxmlformats.org/officeDocument/2006/relationships/image" Target="media/image1078.jpg"/><Relationship Id="rId1652" Type="http://schemas.openxmlformats.org/officeDocument/2006/relationships/image" Target="media/image1629.png"/><Relationship Id="rId1000" Type="http://schemas.openxmlformats.org/officeDocument/2006/relationships/image" Target="media/image741.png"/><Relationship Id="rId1305" Type="http://schemas.openxmlformats.org/officeDocument/2006/relationships/image" Target="media/image1286.png"/><Relationship Id="rId1957" Type="http://schemas.openxmlformats.org/officeDocument/2006/relationships/image" Target="media/image1932.png"/><Relationship Id="rId1512" Type="http://schemas.openxmlformats.org/officeDocument/2006/relationships/image" Target="media/image1490.png"/><Relationship Id="rId1817" Type="http://schemas.openxmlformats.org/officeDocument/2006/relationships/image" Target="media/image1794.png"/><Relationship Id="rId11" Type="http://schemas.openxmlformats.org/officeDocument/2006/relationships/image" Target="media/image5.png"/><Relationship Id="rId398" Type="http://schemas.openxmlformats.org/officeDocument/2006/relationships/image" Target="media/image386.png"/><Relationship Id="rId95" Type="http://schemas.openxmlformats.org/officeDocument/2006/relationships/image" Target="media/image68.png"/><Relationship Id="rId160" Type="http://schemas.openxmlformats.org/officeDocument/2006/relationships/image" Target="media/image157.png"/><Relationship Id="rId1011" Type="http://schemas.openxmlformats.org/officeDocument/2006/relationships/image" Target="media/image991.png"/><Relationship Id="rId1109" Type="http://schemas.openxmlformats.org/officeDocument/2006/relationships/image" Target="media/image802.png"/><Relationship Id="rId1456" Type="http://schemas.openxmlformats.org/officeDocument/2006/relationships/image" Target="media/image1089.jpg"/><Relationship Id="rId1663" Type="http://schemas.openxmlformats.org/officeDocument/2006/relationships/image" Target="media/image1640.png"/><Relationship Id="rId1870" Type="http://schemas.openxmlformats.org/officeDocument/2006/relationships/image" Target="media/image1845.png"/><Relationship Id="rId1968" Type="http://schemas.openxmlformats.org/officeDocument/2006/relationships/image" Target="media/image1465.png"/><Relationship Id="rId258" Type="http://schemas.openxmlformats.org/officeDocument/2006/relationships/image" Target="media/image253.png"/><Relationship Id="rId465" Type="http://schemas.openxmlformats.org/officeDocument/2006/relationships/image" Target="media/image452.png"/><Relationship Id="rId672" Type="http://schemas.openxmlformats.org/officeDocument/2006/relationships/image" Target="media/image658.png"/><Relationship Id="rId1095" Type="http://schemas.openxmlformats.org/officeDocument/2006/relationships/image" Target="media/image795.png"/><Relationship Id="rId1316" Type="http://schemas.openxmlformats.org/officeDocument/2006/relationships/image" Target="media/image1296.png"/><Relationship Id="rId1523" Type="http://schemas.openxmlformats.org/officeDocument/2006/relationships/image" Target="media/image1136.png"/><Relationship Id="rId1730" Type="http://schemas.openxmlformats.org/officeDocument/2006/relationships/image" Target="media/image1338.png"/><Relationship Id="rId118" Type="http://schemas.openxmlformats.org/officeDocument/2006/relationships/image" Target="media/image92.png"/><Relationship Id="rId325" Type="http://schemas.openxmlformats.org/officeDocument/2006/relationships/image" Target="media/image320.png"/><Relationship Id="rId532" Type="http://schemas.openxmlformats.org/officeDocument/2006/relationships/image" Target="media/image384.png"/><Relationship Id="rId977" Type="http://schemas.openxmlformats.org/officeDocument/2006/relationships/image" Target="media/image738.png"/><Relationship Id="rId1828" Type="http://schemas.openxmlformats.org/officeDocument/2006/relationships/image" Target="media/image1390.png"/><Relationship Id="rId2006" Type="http://schemas.openxmlformats.org/officeDocument/2006/relationships/image" Target="media/image1981.png"/><Relationship Id="rId1022" Type="http://schemas.openxmlformats.org/officeDocument/2006/relationships/image" Target="media/image1002.png"/><Relationship Id="rId1674" Type="http://schemas.openxmlformats.org/officeDocument/2006/relationships/image" Target="media/image1651.png"/><Relationship Id="rId1881" Type="http://schemas.openxmlformats.org/officeDocument/2006/relationships/image" Target="media/image1856.png"/><Relationship Id="rId269" Type="http://schemas.openxmlformats.org/officeDocument/2006/relationships/image" Target="media/image264.png"/><Relationship Id="rId476" Type="http://schemas.openxmlformats.org/officeDocument/2006/relationships/image" Target="media/image463.png"/><Relationship Id="rId683" Type="http://schemas.openxmlformats.org/officeDocument/2006/relationships/image" Target="media/image669.png"/><Relationship Id="rId890" Type="http://schemas.openxmlformats.org/officeDocument/2006/relationships/image" Target="media/image873.png"/><Relationship Id="rId904" Type="http://schemas.openxmlformats.org/officeDocument/2006/relationships/image" Target="media/image887.png"/><Relationship Id="rId1327" Type="http://schemas.openxmlformats.org/officeDocument/2006/relationships/image" Target="media/image942.png"/><Relationship Id="rId1534" Type="http://schemas.openxmlformats.org/officeDocument/2006/relationships/image" Target="media/image1512.png"/><Relationship Id="rId1741" Type="http://schemas.openxmlformats.org/officeDocument/2006/relationships/image" Target="media/image1718.png"/><Relationship Id="rId1979" Type="http://schemas.openxmlformats.org/officeDocument/2006/relationships/image" Target="media/image1954.png"/><Relationship Id="rId33" Type="http://schemas.openxmlformats.org/officeDocument/2006/relationships/image" Target="media/image20.png"/><Relationship Id="rId129" Type="http://schemas.openxmlformats.org/officeDocument/2006/relationships/image" Target="media/image97.png"/><Relationship Id="rId336" Type="http://schemas.openxmlformats.org/officeDocument/2006/relationships/image" Target="media/image203.png"/><Relationship Id="rId543" Type="http://schemas.openxmlformats.org/officeDocument/2006/relationships/image" Target="media/image530.png"/><Relationship Id="rId1173" Type="http://schemas.openxmlformats.org/officeDocument/2006/relationships/image" Target="media/image825.png"/><Relationship Id="rId1380" Type="http://schemas.openxmlformats.org/officeDocument/2006/relationships/image" Target="media/image966.jpg"/><Relationship Id="rId1601" Type="http://schemas.openxmlformats.org/officeDocument/2006/relationships/image" Target="media/image1579.png"/><Relationship Id="rId1839" Type="http://schemas.openxmlformats.org/officeDocument/2006/relationships/image" Target="media/image1401.png"/><Relationship Id="rId403" Type="http://schemas.openxmlformats.org/officeDocument/2006/relationships/image" Target="media/image259.png"/><Relationship Id="rId750" Type="http://schemas.openxmlformats.org/officeDocument/2006/relationships/image" Target="media/image736.png"/><Relationship Id="rId848" Type="http://schemas.openxmlformats.org/officeDocument/2006/relationships/image" Target="media/image591.png"/><Relationship Id="rId1033" Type="http://schemas.openxmlformats.org/officeDocument/2006/relationships/image" Target="media/image764.png"/><Relationship Id="rId1685" Type="http://schemas.openxmlformats.org/officeDocument/2006/relationships/image" Target="media/image1662.png"/><Relationship Id="rId1892" Type="http://schemas.openxmlformats.org/officeDocument/2006/relationships/image" Target="media/image1422.png"/><Relationship Id="rId1906" Type="http://schemas.openxmlformats.org/officeDocument/2006/relationships/image" Target="media/image1431.png"/><Relationship Id="rId487" Type="http://schemas.openxmlformats.org/officeDocument/2006/relationships/image" Target="media/image349.png"/><Relationship Id="rId610" Type="http://schemas.openxmlformats.org/officeDocument/2006/relationships/image" Target="media/image597.png"/><Relationship Id="rId694" Type="http://schemas.openxmlformats.org/officeDocument/2006/relationships/image" Target="media/image460.png"/><Relationship Id="rId708" Type="http://schemas.openxmlformats.org/officeDocument/2006/relationships/image" Target="media/image694.png"/><Relationship Id="rId915" Type="http://schemas.openxmlformats.org/officeDocument/2006/relationships/image" Target="media/image898.png"/><Relationship Id="rId1240" Type="http://schemas.openxmlformats.org/officeDocument/2006/relationships/image" Target="media/image1220.png"/><Relationship Id="rId1338" Type="http://schemas.openxmlformats.org/officeDocument/2006/relationships/image" Target="media/image1318.png"/><Relationship Id="rId1545" Type="http://schemas.openxmlformats.org/officeDocument/2006/relationships/image" Target="media/image1523.png"/><Relationship Id="rId2070" Type="http://schemas.openxmlformats.org/officeDocument/2006/relationships/theme" Target="theme/theme1.xml"/><Relationship Id="rId347" Type="http://schemas.openxmlformats.org/officeDocument/2006/relationships/image" Target="media/image342.png"/><Relationship Id="rId999" Type="http://schemas.openxmlformats.org/officeDocument/2006/relationships/image" Target="media/image740.png"/><Relationship Id="rId1100" Type="http://schemas.openxmlformats.org/officeDocument/2006/relationships/image" Target="media/image797.png"/><Relationship Id="rId1184" Type="http://schemas.openxmlformats.org/officeDocument/2006/relationships/image" Target="media/image1164.png"/><Relationship Id="rId1405" Type="http://schemas.openxmlformats.org/officeDocument/2006/relationships/image" Target="media/image1005.png"/><Relationship Id="rId1752" Type="http://schemas.openxmlformats.org/officeDocument/2006/relationships/image" Target="media/image1729.png"/><Relationship Id="rId2028" Type="http://schemas.openxmlformats.org/officeDocument/2006/relationships/image" Target="media/image1504.png"/><Relationship Id="rId44" Type="http://schemas.openxmlformats.org/officeDocument/2006/relationships/image" Target="media/image29.png"/><Relationship Id="rId554" Type="http://schemas.openxmlformats.org/officeDocument/2006/relationships/image" Target="media/image541.png"/><Relationship Id="rId761" Type="http://schemas.openxmlformats.org/officeDocument/2006/relationships/image" Target="media/image747.png"/><Relationship Id="rId859" Type="http://schemas.openxmlformats.org/officeDocument/2006/relationships/image" Target="media/image594.png"/><Relationship Id="rId1391" Type="http://schemas.openxmlformats.org/officeDocument/2006/relationships/image" Target="media/image977.jpg"/><Relationship Id="rId1489" Type="http://schemas.openxmlformats.org/officeDocument/2006/relationships/image" Target="media/image1098.png"/><Relationship Id="rId1612" Type="http://schemas.openxmlformats.org/officeDocument/2006/relationships/image" Target="media/image1201.png"/><Relationship Id="rId1696" Type="http://schemas.openxmlformats.org/officeDocument/2006/relationships/image" Target="media/image1673.png"/><Relationship Id="rId1917" Type="http://schemas.openxmlformats.org/officeDocument/2006/relationships/image" Target="media/image1892.png"/><Relationship Id="rId414" Type="http://schemas.openxmlformats.org/officeDocument/2006/relationships/image" Target="media/image283.png"/><Relationship Id="rId498" Type="http://schemas.openxmlformats.org/officeDocument/2006/relationships/image" Target="media/image361.png"/><Relationship Id="rId621" Type="http://schemas.openxmlformats.org/officeDocument/2006/relationships/image" Target="media/image434.png"/><Relationship Id="rId1044" Type="http://schemas.openxmlformats.org/officeDocument/2006/relationships/image" Target="media/image1024.png"/><Relationship Id="rId1251" Type="http://schemas.openxmlformats.org/officeDocument/2006/relationships/image" Target="media/image908.png"/><Relationship Id="rId1349" Type="http://schemas.openxmlformats.org/officeDocument/2006/relationships/image" Target="media/image953.png"/><Relationship Id="rId260" Type="http://schemas.openxmlformats.org/officeDocument/2006/relationships/image" Target="media/image165.png"/><Relationship Id="rId719" Type="http://schemas.openxmlformats.org/officeDocument/2006/relationships/image" Target="media/image489.png"/><Relationship Id="rId926" Type="http://schemas.openxmlformats.org/officeDocument/2006/relationships/image" Target="media/image644.png"/><Relationship Id="rId1111" Type="http://schemas.openxmlformats.org/officeDocument/2006/relationships/image" Target="media/image1091.png"/><Relationship Id="rId1556" Type="http://schemas.openxmlformats.org/officeDocument/2006/relationships/image" Target="media/image1152.png"/><Relationship Id="rId1763" Type="http://schemas.openxmlformats.org/officeDocument/2006/relationships/image" Target="media/image1740.png"/><Relationship Id="rId1970" Type="http://schemas.openxmlformats.org/officeDocument/2006/relationships/image" Target="media/image1467.png"/><Relationship Id="rId55" Type="http://schemas.openxmlformats.org/officeDocument/2006/relationships/image" Target="media/image42.png"/><Relationship Id="rId120" Type="http://schemas.openxmlformats.org/officeDocument/2006/relationships/image" Target="media/image94.png"/><Relationship Id="rId358" Type="http://schemas.openxmlformats.org/officeDocument/2006/relationships/image" Target="media/image220.png"/><Relationship Id="rId565" Type="http://schemas.openxmlformats.org/officeDocument/2006/relationships/image" Target="media/image404.png"/><Relationship Id="rId772" Type="http://schemas.openxmlformats.org/officeDocument/2006/relationships/image" Target="media/image552.png"/><Relationship Id="rId1195" Type="http://schemas.openxmlformats.org/officeDocument/2006/relationships/image" Target="media/image845.png"/><Relationship Id="rId1209" Type="http://schemas.openxmlformats.org/officeDocument/2006/relationships/image" Target="media/image1189.png"/><Relationship Id="rId1416" Type="http://schemas.openxmlformats.org/officeDocument/2006/relationships/image" Target="media/image1027.png"/><Relationship Id="rId1623" Type="http://schemas.openxmlformats.org/officeDocument/2006/relationships/image" Target="media/image1227.png"/><Relationship Id="rId1830" Type="http://schemas.openxmlformats.org/officeDocument/2006/relationships/image" Target="media/image1392.png"/><Relationship Id="rId2039" Type="http://schemas.openxmlformats.org/officeDocument/2006/relationships/image" Target="media/image1536.png"/><Relationship Id="rId218" Type="http://schemas.openxmlformats.org/officeDocument/2006/relationships/image" Target="media/image215.png"/><Relationship Id="rId425" Type="http://schemas.openxmlformats.org/officeDocument/2006/relationships/image" Target="media/image303.png"/><Relationship Id="rId632" Type="http://schemas.openxmlformats.org/officeDocument/2006/relationships/image" Target="media/image619.png"/><Relationship Id="rId1055" Type="http://schemas.openxmlformats.org/officeDocument/2006/relationships/image" Target="media/image774.png"/><Relationship Id="rId1262" Type="http://schemas.openxmlformats.org/officeDocument/2006/relationships/image" Target="media/image911.png"/><Relationship Id="rId1928" Type="http://schemas.openxmlformats.org/officeDocument/2006/relationships/image" Target="media/image1442.png"/><Relationship Id="rId271" Type="http://schemas.openxmlformats.org/officeDocument/2006/relationships/image" Target="media/image266.png"/><Relationship Id="rId937" Type="http://schemas.openxmlformats.org/officeDocument/2006/relationships/image" Target="media/image659.png"/><Relationship Id="rId1122" Type="http://schemas.openxmlformats.org/officeDocument/2006/relationships/image" Target="media/image810.png"/><Relationship Id="rId1567" Type="http://schemas.openxmlformats.org/officeDocument/2006/relationships/image" Target="media/image1173.png"/><Relationship Id="rId1774" Type="http://schemas.openxmlformats.org/officeDocument/2006/relationships/image" Target="media/image1751.png"/><Relationship Id="rId1981" Type="http://schemas.openxmlformats.org/officeDocument/2006/relationships/image" Target="media/image1956.png"/><Relationship Id="rId66" Type="http://schemas.openxmlformats.org/officeDocument/2006/relationships/image" Target="media/image36.png"/><Relationship Id="rId131" Type="http://schemas.openxmlformats.org/officeDocument/2006/relationships/image" Target="media/image99.png"/><Relationship Id="rId369" Type="http://schemas.openxmlformats.org/officeDocument/2006/relationships/image" Target="media/image225.png"/><Relationship Id="rId576" Type="http://schemas.openxmlformats.org/officeDocument/2006/relationships/image" Target="media/image409.png"/><Relationship Id="rId783" Type="http://schemas.openxmlformats.org/officeDocument/2006/relationships/image" Target="media/image569.png"/><Relationship Id="rId1427" Type="http://schemas.openxmlformats.org/officeDocument/2006/relationships/image" Target="media/image1046.png"/><Relationship Id="rId1634" Type="http://schemas.openxmlformats.org/officeDocument/2006/relationships/image" Target="media/image1240.png"/><Relationship Id="rId1841" Type="http://schemas.openxmlformats.org/officeDocument/2006/relationships/image" Target="media/image1818.png"/><Relationship Id="rId229" Type="http://schemas.openxmlformats.org/officeDocument/2006/relationships/image" Target="media/image152.png"/><Relationship Id="rId1066" Type="http://schemas.openxmlformats.org/officeDocument/2006/relationships/image" Target="media/image780.png"/><Relationship Id="rId1273" Type="http://schemas.openxmlformats.org/officeDocument/2006/relationships/image" Target="media/image1253.png"/><Relationship Id="rId1939" Type="http://schemas.openxmlformats.org/officeDocument/2006/relationships/image" Target="media/image1453.png"/><Relationship Id="rId850" Type="http://schemas.openxmlformats.org/officeDocument/2006/relationships/image" Target="media/image833.png"/><Relationship Id="rId948" Type="http://schemas.openxmlformats.org/officeDocument/2006/relationships/image" Target="media/image679.png"/><Relationship Id="rId1133" Type="http://schemas.openxmlformats.org/officeDocument/2006/relationships/image" Target="media/image1113.png"/><Relationship Id="rId1578" Type="http://schemas.openxmlformats.org/officeDocument/2006/relationships/image" Target="media/image1556.png"/><Relationship Id="rId1701" Type="http://schemas.openxmlformats.org/officeDocument/2006/relationships/image" Target="media/image1299.png"/><Relationship Id="rId1785" Type="http://schemas.openxmlformats.org/officeDocument/2006/relationships/image" Target="media/image1373.png"/><Relationship Id="rId1992" Type="http://schemas.openxmlformats.org/officeDocument/2006/relationships/image" Target="media/image1484.png"/><Relationship Id="rId282" Type="http://schemas.openxmlformats.org/officeDocument/2006/relationships/image" Target="media/image277.png"/><Relationship Id="rId503" Type="http://schemas.openxmlformats.org/officeDocument/2006/relationships/image" Target="media/image366.png"/><Relationship Id="rId587" Type="http://schemas.openxmlformats.org/officeDocument/2006/relationships/image" Target="media/image574.png"/><Relationship Id="rId710" Type="http://schemas.openxmlformats.org/officeDocument/2006/relationships/image" Target="media/image696.png"/><Relationship Id="rId1340" Type="http://schemas.openxmlformats.org/officeDocument/2006/relationships/image" Target="media/image1320.png"/><Relationship Id="rId1438" Type="http://schemas.openxmlformats.org/officeDocument/2006/relationships/image" Target="media/image1069.png"/><Relationship Id="rId1645" Type="http://schemas.openxmlformats.org/officeDocument/2006/relationships/image" Target="media/image1246.png"/><Relationship Id="rId8" Type="http://schemas.openxmlformats.org/officeDocument/2006/relationships/image" Target="media/image2.png"/><Relationship Id="rId142" Type="http://schemas.openxmlformats.org/officeDocument/2006/relationships/image" Target="media/image139.png"/><Relationship Id="rId1077" Type="http://schemas.openxmlformats.org/officeDocument/2006/relationships/image" Target="media/image1057.png"/><Relationship Id="rId1200" Type="http://schemas.openxmlformats.org/officeDocument/2006/relationships/image" Target="media/image850.png"/><Relationship Id="rId1852" Type="http://schemas.openxmlformats.org/officeDocument/2006/relationships/image" Target="media/image1402.png"/><Relationship Id="rId2030" Type="http://schemas.openxmlformats.org/officeDocument/2006/relationships/image" Target="media/image1506.png"/><Relationship Id="rId861" Type="http://schemas.openxmlformats.org/officeDocument/2006/relationships/image" Target="media/image603.png"/><Relationship Id="rId959" Type="http://schemas.openxmlformats.org/officeDocument/2006/relationships/image" Target="media/image701.png"/><Relationship Id="rId1491" Type="http://schemas.openxmlformats.org/officeDocument/2006/relationships/image" Target="media/image1100.png"/><Relationship Id="rId1505" Type="http://schemas.openxmlformats.org/officeDocument/2006/relationships/image" Target="media/image1115.png"/><Relationship Id="rId1589" Type="http://schemas.openxmlformats.org/officeDocument/2006/relationships/image" Target="media/image1567.png"/><Relationship Id="rId1712" Type="http://schemas.openxmlformats.org/officeDocument/2006/relationships/image" Target="media/image1303.png"/><Relationship Id="rId293" Type="http://schemas.openxmlformats.org/officeDocument/2006/relationships/image" Target="media/image288.png"/><Relationship Id="rId307" Type="http://schemas.openxmlformats.org/officeDocument/2006/relationships/image" Target="media/image190.png"/><Relationship Id="rId514" Type="http://schemas.openxmlformats.org/officeDocument/2006/relationships/image" Target="media/image501.png"/><Relationship Id="rId721" Type="http://schemas.openxmlformats.org/officeDocument/2006/relationships/image" Target="media/image491.png"/><Relationship Id="rId1144" Type="http://schemas.openxmlformats.org/officeDocument/2006/relationships/image" Target="media/image819.png"/><Relationship Id="rId1351" Type="http://schemas.openxmlformats.org/officeDocument/2006/relationships/image" Target="media/image18710.png"/><Relationship Id="rId1449" Type="http://schemas.openxmlformats.org/officeDocument/2006/relationships/image" Target="media/image1082.jpg"/><Relationship Id="rId1796" Type="http://schemas.openxmlformats.org/officeDocument/2006/relationships/image" Target="media/image1773.png"/><Relationship Id="rId88" Type="http://schemas.openxmlformats.org/officeDocument/2006/relationships/image" Target="media/image85.png"/><Relationship Id="rId153" Type="http://schemas.openxmlformats.org/officeDocument/2006/relationships/image" Target="media/image115.png"/><Relationship Id="rId360" Type="http://schemas.openxmlformats.org/officeDocument/2006/relationships/image" Target="media/image355.png"/><Relationship Id="rId598" Type="http://schemas.openxmlformats.org/officeDocument/2006/relationships/image" Target="media/image585.png"/><Relationship Id="rId1004" Type="http://schemas.openxmlformats.org/officeDocument/2006/relationships/image" Target="media/image750.png"/><Relationship Id="rId1211" Type="http://schemas.openxmlformats.org/officeDocument/2006/relationships/image" Target="media/image852.png"/><Relationship Id="rId1656" Type="http://schemas.openxmlformats.org/officeDocument/2006/relationships/image" Target="media/image1633.png"/><Relationship Id="rId1863" Type="http://schemas.openxmlformats.org/officeDocument/2006/relationships/image" Target="media/image1413.png"/><Relationship Id="rId220" Type="http://schemas.openxmlformats.org/officeDocument/2006/relationships/image" Target="media/image140.png"/><Relationship Id="rId872" Type="http://schemas.openxmlformats.org/officeDocument/2006/relationships/image" Target="media/image623.png"/><Relationship Id="rId1088" Type="http://schemas.openxmlformats.org/officeDocument/2006/relationships/image" Target="media/image1068.png"/><Relationship Id="rId1295" Type="http://schemas.openxmlformats.org/officeDocument/2006/relationships/image" Target="media/image922.png"/><Relationship Id="rId1309" Type="http://schemas.openxmlformats.org/officeDocument/2006/relationships/image" Target="media/image1290.png"/><Relationship Id="rId1516" Type="http://schemas.openxmlformats.org/officeDocument/2006/relationships/image" Target="media/image1129.png"/><Relationship Id="rId1723" Type="http://schemas.openxmlformats.org/officeDocument/2006/relationships/image" Target="media/image1323.png"/><Relationship Id="rId1930" Type="http://schemas.openxmlformats.org/officeDocument/2006/relationships/image" Target="media/image1444.png"/><Relationship Id="rId15" Type="http://schemas.openxmlformats.org/officeDocument/2006/relationships/image" Target="media/image9.png"/><Relationship Id="rId318" Type="http://schemas.openxmlformats.org/officeDocument/2006/relationships/image" Target="media/image194.png"/><Relationship Id="rId525" Type="http://schemas.openxmlformats.org/officeDocument/2006/relationships/image" Target="media/image382.png"/><Relationship Id="rId732" Type="http://schemas.openxmlformats.org/officeDocument/2006/relationships/image" Target="media/image504.png"/><Relationship Id="rId1362" Type="http://schemas.openxmlformats.org/officeDocument/2006/relationships/image" Target="media/image957.png"/><Relationship Id="rId99" Type="http://schemas.openxmlformats.org/officeDocument/2006/relationships/image" Target="media/image72.png"/><Relationship Id="rId164" Type="http://schemas.openxmlformats.org/officeDocument/2006/relationships/image" Target="media/image127.png"/><Relationship Id="rId371" Type="http://schemas.openxmlformats.org/officeDocument/2006/relationships/image" Target="media/image237.png"/><Relationship Id="rId1015" Type="http://schemas.openxmlformats.org/officeDocument/2006/relationships/image" Target="media/image995.png"/><Relationship Id="rId1222" Type="http://schemas.openxmlformats.org/officeDocument/2006/relationships/image" Target="media/image884.png"/><Relationship Id="rId1667" Type="http://schemas.openxmlformats.org/officeDocument/2006/relationships/image" Target="media/image1644.png"/><Relationship Id="rId1874" Type="http://schemas.openxmlformats.org/officeDocument/2006/relationships/image" Target="media/image1849.png"/><Relationship Id="rId2052" Type="http://schemas.openxmlformats.org/officeDocument/2006/relationships/image" Target="media/image2027.png"/><Relationship Id="rId469" Type="http://schemas.openxmlformats.org/officeDocument/2006/relationships/image" Target="media/image332.png"/><Relationship Id="rId676" Type="http://schemas.openxmlformats.org/officeDocument/2006/relationships/image" Target="media/image662.png"/><Relationship Id="rId883" Type="http://schemas.openxmlformats.org/officeDocument/2006/relationships/image" Target="media/image866.png"/><Relationship Id="rId1099" Type="http://schemas.openxmlformats.org/officeDocument/2006/relationships/image" Target="media/image1079.png"/><Relationship Id="rId1527" Type="http://schemas.openxmlformats.org/officeDocument/2006/relationships/image" Target="media/image1141.png"/><Relationship Id="rId1734" Type="http://schemas.openxmlformats.org/officeDocument/2006/relationships/image" Target="media/image1347.png"/><Relationship Id="rId1941" Type="http://schemas.openxmlformats.org/officeDocument/2006/relationships/image" Target="media/image1455.png"/><Relationship Id="rId26" Type="http://schemas.openxmlformats.org/officeDocument/2006/relationships/image" Target="media/image13100.png"/><Relationship Id="rId231" Type="http://schemas.openxmlformats.org/officeDocument/2006/relationships/image" Target="media/image227.png"/><Relationship Id="rId329" Type="http://schemas.openxmlformats.org/officeDocument/2006/relationships/image" Target="media/image200.png"/><Relationship Id="rId536" Type="http://schemas.openxmlformats.org/officeDocument/2006/relationships/image" Target="media/image391.png"/><Relationship Id="rId1373" Type="http://schemas.openxmlformats.org/officeDocument/2006/relationships/image" Target="media/image961.png"/><Relationship Id="rId743" Type="http://schemas.openxmlformats.org/officeDocument/2006/relationships/image" Target="media/image729.png"/><Relationship Id="rId950" Type="http://schemas.openxmlformats.org/officeDocument/2006/relationships/image" Target="media/image681.png"/><Relationship Id="rId1026" Type="http://schemas.openxmlformats.org/officeDocument/2006/relationships/image" Target="media/image759.png"/><Relationship Id="rId1580" Type="http://schemas.openxmlformats.org/officeDocument/2006/relationships/image" Target="media/image1558.png"/><Relationship Id="rId1678" Type="http://schemas.openxmlformats.org/officeDocument/2006/relationships/image" Target="media/image1271.png"/><Relationship Id="rId1801" Type="http://schemas.openxmlformats.org/officeDocument/2006/relationships/image" Target="media/image1378.png"/><Relationship Id="rId1885" Type="http://schemas.openxmlformats.org/officeDocument/2006/relationships/image" Target="media/image1419.png"/><Relationship Id="rId382" Type="http://schemas.openxmlformats.org/officeDocument/2006/relationships/image" Target="media/image241.jpg"/><Relationship Id="rId603" Type="http://schemas.openxmlformats.org/officeDocument/2006/relationships/image" Target="media/image423.png"/><Relationship Id="rId687" Type="http://schemas.openxmlformats.org/officeDocument/2006/relationships/image" Target="media/image455.png"/><Relationship Id="rId908" Type="http://schemas.openxmlformats.org/officeDocument/2006/relationships/image" Target="media/image635.png"/><Relationship Id="rId1233" Type="http://schemas.openxmlformats.org/officeDocument/2006/relationships/image" Target="media/image1213.png"/><Relationship Id="rId1440" Type="http://schemas.openxmlformats.org/officeDocument/2006/relationships/image" Target="media/image1073.png"/><Relationship Id="rId1538" Type="http://schemas.openxmlformats.org/officeDocument/2006/relationships/image" Target="media/image1516.png"/><Relationship Id="rId2063" Type="http://schemas.openxmlformats.org/officeDocument/2006/relationships/image" Target="media/image1546.png"/><Relationship Id="rId242" Type="http://schemas.openxmlformats.org/officeDocument/2006/relationships/image" Target="media/image154.png"/><Relationship Id="rId894" Type="http://schemas.openxmlformats.org/officeDocument/2006/relationships/image" Target="media/image877.png"/><Relationship Id="rId1177" Type="http://schemas.openxmlformats.org/officeDocument/2006/relationships/image" Target="media/image827.png"/><Relationship Id="rId1300" Type="http://schemas.openxmlformats.org/officeDocument/2006/relationships/image" Target="media/image926.png"/><Relationship Id="rId1745" Type="http://schemas.openxmlformats.org/officeDocument/2006/relationships/image" Target="media/image1722.png"/><Relationship Id="rId1952" Type="http://schemas.openxmlformats.org/officeDocument/2006/relationships/image" Target="media/image1927.png"/><Relationship Id="rId37" Type="http://schemas.openxmlformats.org/officeDocument/2006/relationships/image" Target="media/image13.png"/><Relationship Id="rId102" Type="http://schemas.openxmlformats.org/officeDocument/2006/relationships/image" Target="media/image75.png"/><Relationship Id="rId547" Type="http://schemas.openxmlformats.org/officeDocument/2006/relationships/image" Target="media/image396.png"/><Relationship Id="rId754" Type="http://schemas.openxmlformats.org/officeDocument/2006/relationships/image" Target="media/image523.png"/><Relationship Id="rId961" Type="http://schemas.openxmlformats.org/officeDocument/2006/relationships/image" Target="media/image703.png"/><Relationship Id="rId1384" Type="http://schemas.openxmlformats.org/officeDocument/2006/relationships/image" Target="media/image970.jpg"/><Relationship Id="rId1591" Type="http://schemas.openxmlformats.org/officeDocument/2006/relationships/image" Target="media/image1179.png"/><Relationship Id="rId1605" Type="http://schemas.openxmlformats.org/officeDocument/2006/relationships/image" Target="media/image1583.png"/><Relationship Id="rId1689" Type="http://schemas.openxmlformats.org/officeDocument/2006/relationships/image" Target="media/image1287.png"/><Relationship Id="rId1812" Type="http://schemas.openxmlformats.org/officeDocument/2006/relationships/image" Target="media/image1389.png"/><Relationship Id="rId90" Type="http://schemas.openxmlformats.org/officeDocument/2006/relationships/image" Target="media/image87.png"/><Relationship Id="rId393" Type="http://schemas.openxmlformats.org/officeDocument/2006/relationships/image" Target="media/image3810.png"/><Relationship Id="rId407" Type="http://schemas.openxmlformats.org/officeDocument/2006/relationships/image" Target="media/image263.png"/><Relationship Id="rId614" Type="http://schemas.openxmlformats.org/officeDocument/2006/relationships/image" Target="media/image601.png"/><Relationship Id="rId1037" Type="http://schemas.openxmlformats.org/officeDocument/2006/relationships/image" Target="media/image1017.png"/><Relationship Id="rId1244" Type="http://schemas.openxmlformats.org/officeDocument/2006/relationships/image" Target="media/image892.png"/><Relationship Id="rId1451" Type="http://schemas.openxmlformats.org/officeDocument/2006/relationships/image" Target="media/image1084.jpg"/><Relationship Id="rId1896" Type="http://schemas.openxmlformats.org/officeDocument/2006/relationships/image" Target="media/image1426.png"/><Relationship Id="rId698" Type="http://schemas.openxmlformats.org/officeDocument/2006/relationships/image" Target="media/image684.png"/><Relationship Id="rId919" Type="http://schemas.openxmlformats.org/officeDocument/2006/relationships/image" Target="media/image639.png"/><Relationship Id="rId1090" Type="http://schemas.openxmlformats.org/officeDocument/2006/relationships/image" Target="media/image792.png"/><Relationship Id="rId1104" Type="http://schemas.openxmlformats.org/officeDocument/2006/relationships/image" Target="media/image1084.png"/><Relationship Id="rId1311" Type="http://schemas.openxmlformats.org/officeDocument/2006/relationships/image" Target="media/image1292.png"/><Relationship Id="rId1549" Type="http://schemas.openxmlformats.org/officeDocument/2006/relationships/image" Target="media/image1527.png"/><Relationship Id="rId1756" Type="http://schemas.openxmlformats.org/officeDocument/2006/relationships/image" Target="media/image1355.png"/><Relationship Id="rId1963" Type="http://schemas.openxmlformats.org/officeDocument/2006/relationships/image" Target="media/image1459.png"/><Relationship Id="rId48" Type="http://schemas.openxmlformats.org/officeDocument/2006/relationships/image" Target="media/image33.png"/><Relationship Id="rId113" Type="http://schemas.openxmlformats.org/officeDocument/2006/relationships/image" Target="media/image89.png"/><Relationship Id="rId320" Type="http://schemas.openxmlformats.org/officeDocument/2006/relationships/image" Target="media/image196.png"/><Relationship Id="rId558" Type="http://schemas.openxmlformats.org/officeDocument/2006/relationships/image" Target="media/image545.png"/><Relationship Id="rId765" Type="http://schemas.openxmlformats.org/officeDocument/2006/relationships/image" Target="media/image535.png"/><Relationship Id="rId972" Type="http://schemas.openxmlformats.org/officeDocument/2006/relationships/image" Target="media/image725.png"/><Relationship Id="rId1188" Type="http://schemas.openxmlformats.org/officeDocument/2006/relationships/image" Target="media/image1168.png"/><Relationship Id="rId1395" Type="http://schemas.openxmlformats.org/officeDocument/2006/relationships/image" Target="media/image983.png"/><Relationship Id="rId1409" Type="http://schemas.openxmlformats.org/officeDocument/2006/relationships/image" Target="media/image1011.png"/><Relationship Id="rId1616" Type="http://schemas.openxmlformats.org/officeDocument/2006/relationships/image" Target="media/image1205.png"/><Relationship Id="rId1823" Type="http://schemas.openxmlformats.org/officeDocument/2006/relationships/image" Target="media/image1800.png"/><Relationship Id="rId2001" Type="http://schemas.openxmlformats.org/officeDocument/2006/relationships/image" Target="media/image1976.png"/><Relationship Id="rId418" Type="http://schemas.openxmlformats.org/officeDocument/2006/relationships/image" Target="media/image292.png"/><Relationship Id="rId625" Type="http://schemas.openxmlformats.org/officeDocument/2006/relationships/image" Target="media/image612.png"/><Relationship Id="rId1048" Type="http://schemas.openxmlformats.org/officeDocument/2006/relationships/image" Target="media/image770.png"/><Relationship Id="rId1255" Type="http://schemas.openxmlformats.org/officeDocument/2006/relationships/image" Target="media/image1235.png"/><Relationship Id="rId264" Type="http://schemas.openxmlformats.org/officeDocument/2006/relationships/image" Target="media/image169.png"/><Relationship Id="rId471" Type="http://schemas.openxmlformats.org/officeDocument/2006/relationships/image" Target="media/image334.png"/><Relationship Id="rId1115" Type="http://schemas.openxmlformats.org/officeDocument/2006/relationships/image" Target="media/image805.png"/><Relationship Id="rId1322" Type="http://schemas.openxmlformats.org/officeDocument/2006/relationships/image" Target="media/image937.png"/><Relationship Id="rId1767" Type="http://schemas.openxmlformats.org/officeDocument/2006/relationships/image" Target="media/image1359.png"/><Relationship Id="rId1974" Type="http://schemas.openxmlformats.org/officeDocument/2006/relationships/image" Target="media/image1949.png"/><Relationship Id="rId59" Type="http://schemas.openxmlformats.org/officeDocument/2006/relationships/image" Target="media/image46.png"/><Relationship Id="rId124" Type="http://schemas.openxmlformats.org/officeDocument/2006/relationships/image" Target="media/image121.png"/><Relationship Id="rId569" Type="http://schemas.openxmlformats.org/officeDocument/2006/relationships/image" Target="media/image406.png"/><Relationship Id="rId776" Type="http://schemas.openxmlformats.org/officeDocument/2006/relationships/image" Target="media/image558.png"/><Relationship Id="rId1199" Type="http://schemas.openxmlformats.org/officeDocument/2006/relationships/image" Target="media/image849.png"/><Relationship Id="rId1627" Type="http://schemas.openxmlformats.org/officeDocument/2006/relationships/image" Target="media/image1231.png"/><Relationship Id="rId1834" Type="http://schemas.openxmlformats.org/officeDocument/2006/relationships/image" Target="media/image1396.png"/><Relationship Id="rId331" Type="http://schemas.openxmlformats.org/officeDocument/2006/relationships/image" Target="media/image202.png"/><Relationship Id="rId429" Type="http://schemas.openxmlformats.org/officeDocument/2006/relationships/image" Target="media/image314.png"/><Relationship Id="rId636" Type="http://schemas.openxmlformats.org/officeDocument/2006/relationships/image" Target="media/image440.png"/><Relationship Id="rId1059" Type="http://schemas.openxmlformats.org/officeDocument/2006/relationships/image" Target="media/image775.png"/><Relationship Id="rId1266" Type="http://schemas.openxmlformats.org/officeDocument/2006/relationships/image" Target="media/image915.png"/><Relationship Id="rId2012" Type="http://schemas.openxmlformats.org/officeDocument/2006/relationships/image" Target="media/image1987.png"/><Relationship Id="rId843" Type="http://schemas.openxmlformats.org/officeDocument/2006/relationships/image" Target="media/image581.png"/><Relationship Id="rId1126" Type="http://schemas.openxmlformats.org/officeDocument/2006/relationships/image" Target="media/image1106.png"/><Relationship Id="rId1680" Type="http://schemas.openxmlformats.org/officeDocument/2006/relationships/image" Target="media/image1657.png"/><Relationship Id="rId1778" Type="http://schemas.openxmlformats.org/officeDocument/2006/relationships/image" Target="media/image1366.png"/><Relationship Id="rId1901" Type="http://schemas.openxmlformats.org/officeDocument/2006/relationships/image" Target="media/image1876.png"/><Relationship Id="rId1985" Type="http://schemas.openxmlformats.org/officeDocument/2006/relationships/image" Target="media/image1470.png"/><Relationship Id="rId275" Type="http://schemas.openxmlformats.org/officeDocument/2006/relationships/image" Target="media/image270.png"/><Relationship Id="rId482" Type="http://schemas.openxmlformats.org/officeDocument/2006/relationships/image" Target="media/image469.png"/><Relationship Id="rId703" Type="http://schemas.openxmlformats.org/officeDocument/2006/relationships/image" Target="media/image475.png"/><Relationship Id="rId910" Type="http://schemas.openxmlformats.org/officeDocument/2006/relationships/image" Target="media/image637.png"/><Relationship Id="rId1333" Type="http://schemas.openxmlformats.org/officeDocument/2006/relationships/image" Target="media/image1313.png"/><Relationship Id="rId1540" Type="http://schemas.openxmlformats.org/officeDocument/2006/relationships/image" Target="media/image1518.png"/><Relationship Id="rId1638" Type="http://schemas.openxmlformats.org/officeDocument/2006/relationships/image" Target="media/image1615.png"/><Relationship Id="rId135" Type="http://schemas.openxmlformats.org/officeDocument/2006/relationships/image" Target="media/image100.png"/><Relationship Id="rId342" Type="http://schemas.openxmlformats.org/officeDocument/2006/relationships/image" Target="media/image337.png"/><Relationship Id="rId994" Type="http://schemas.openxmlformats.org/officeDocument/2006/relationships/image" Target="media/image976.png"/><Relationship Id="rId1400" Type="http://schemas.openxmlformats.org/officeDocument/2006/relationships/image" Target="media/image988.png"/><Relationship Id="rId1845" Type="http://schemas.openxmlformats.org/officeDocument/2006/relationships/image" Target="media/image1822.png"/><Relationship Id="rId2023" Type="http://schemas.openxmlformats.org/officeDocument/2006/relationships/image" Target="media/image1499.png"/><Relationship Id="rId854" Type="http://schemas.openxmlformats.org/officeDocument/2006/relationships/image" Target="media/image837.png"/><Relationship Id="rId1277" Type="http://schemas.openxmlformats.org/officeDocument/2006/relationships/image" Target="media/image918.png"/><Relationship Id="rId1691" Type="http://schemas.openxmlformats.org/officeDocument/2006/relationships/image" Target="media/image1291.png"/><Relationship Id="rId1705" Type="http://schemas.openxmlformats.org/officeDocument/2006/relationships/image" Target="media/image1682.png"/><Relationship Id="rId1912" Type="http://schemas.openxmlformats.org/officeDocument/2006/relationships/image" Target="media/image1437.png"/><Relationship Id="rId286" Type="http://schemas.openxmlformats.org/officeDocument/2006/relationships/image" Target="media/image178.png"/><Relationship Id="rId493" Type="http://schemas.openxmlformats.org/officeDocument/2006/relationships/image" Target="media/image480.png"/><Relationship Id="rId507" Type="http://schemas.openxmlformats.org/officeDocument/2006/relationships/image" Target="media/image494.png"/><Relationship Id="rId714" Type="http://schemas.openxmlformats.org/officeDocument/2006/relationships/image" Target="media/image484.png"/><Relationship Id="rId921" Type="http://schemas.openxmlformats.org/officeDocument/2006/relationships/image" Target="media/image904.png"/><Relationship Id="rId1137" Type="http://schemas.openxmlformats.org/officeDocument/2006/relationships/image" Target="media/image817.png"/><Relationship Id="rId1344" Type="http://schemas.openxmlformats.org/officeDocument/2006/relationships/image" Target="media/image948.png"/><Relationship Id="rId1551" Type="http://schemas.openxmlformats.org/officeDocument/2006/relationships/image" Target="media/image1529.png"/><Relationship Id="rId1789" Type="http://schemas.openxmlformats.org/officeDocument/2006/relationships/image" Target="media/image1766.png"/><Relationship Id="rId1996" Type="http://schemas.openxmlformats.org/officeDocument/2006/relationships/image" Target="media/image1492.png"/><Relationship Id="rId50" Type="http://schemas.openxmlformats.org/officeDocument/2006/relationships/image" Target="media/image35.png"/><Relationship Id="rId146" Type="http://schemas.openxmlformats.org/officeDocument/2006/relationships/image" Target="media/image143.png"/><Relationship Id="rId353" Type="http://schemas.openxmlformats.org/officeDocument/2006/relationships/image" Target="media/image348.png"/><Relationship Id="rId560" Type="http://schemas.openxmlformats.org/officeDocument/2006/relationships/image" Target="media/image547.png"/><Relationship Id="rId1190" Type="http://schemas.openxmlformats.org/officeDocument/2006/relationships/image" Target="media/image1170.png"/><Relationship Id="rId1204" Type="http://schemas.openxmlformats.org/officeDocument/2006/relationships/image" Target="media/image1184.png"/><Relationship Id="rId1411" Type="http://schemas.openxmlformats.org/officeDocument/2006/relationships/image" Target="media/image1013.png"/><Relationship Id="rId1649" Type="http://schemas.openxmlformats.org/officeDocument/2006/relationships/image" Target="media/image1258.png"/><Relationship Id="rId1856" Type="http://schemas.openxmlformats.org/officeDocument/2006/relationships/image" Target="media/image1406.png"/><Relationship Id="rId2034" Type="http://schemas.openxmlformats.org/officeDocument/2006/relationships/image" Target="media/image1510.png"/><Relationship Id="rId420" Type="http://schemas.openxmlformats.org/officeDocument/2006/relationships/image" Target="media/image296.png"/><Relationship Id="rId865" Type="http://schemas.openxmlformats.org/officeDocument/2006/relationships/image" Target="media/image607.png"/><Relationship Id="rId1050" Type="http://schemas.openxmlformats.org/officeDocument/2006/relationships/image" Target="media/image1030.png"/><Relationship Id="rId658" Type="http://schemas.openxmlformats.org/officeDocument/2006/relationships/image" Target="media/image4400.png"/><Relationship Id="rId1495" Type="http://schemas.openxmlformats.org/officeDocument/2006/relationships/image" Target="media/image1104.png"/><Relationship Id="rId1509" Type="http://schemas.openxmlformats.org/officeDocument/2006/relationships/image" Target="media/image1487.png"/><Relationship Id="rId1716" Type="http://schemas.openxmlformats.org/officeDocument/2006/relationships/image" Target="media/image1305.png"/><Relationship Id="rId1923" Type="http://schemas.openxmlformats.org/officeDocument/2006/relationships/image" Target="media/image1898.png"/><Relationship Id="rId297" Type="http://schemas.openxmlformats.org/officeDocument/2006/relationships/image" Target="media/image184.png"/><Relationship Id="rId518" Type="http://schemas.openxmlformats.org/officeDocument/2006/relationships/image" Target="media/image378.png"/><Relationship Id="rId725" Type="http://schemas.openxmlformats.org/officeDocument/2006/relationships/image" Target="media/image711.png"/><Relationship Id="rId932" Type="http://schemas.openxmlformats.org/officeDocument/2006/relationships/image" Target="media/image650.png"/><Relationship Id="rId1148" Type="http://schemas.openxmlformats.org/officeDocument/2006/relationships/image" Target="media/image821.png"/><Relationship Id="rId1355" Type="http://schemas.openxmlformats.org/officeDocument/2006/relationships/image" Target="media/image1333.png"/><Relationship Id="rId1562" Type="http://schemas.openxmlformats.org/officeDocument/2006/relationships/image" Target="media/image1160.png"/><Relationship Id="rId157" Type="http://schemas.openxmlformats.org/officeDocument/2006/relationships/image" Target="media/image119.png"/><Relationship Id="rId364" Type="http://schemas.openxmlformats.org/officeDocument/2006/relationships/image" Target="media/image359.png"/><Relationship Id="rId1008" Type="http://schemas.openxmlformats.org/officeDocument/2006/relationships/image" Target="media/image19810.png"/><Relationship Id="rId1215" Type="http://schemas.openxmlformats.org/officeDocument/2006/relationships/image" Target="media/image856.png"/><Relationship Id="rId1422" Type="http://schemas.openxmlformats.org/officeDocument/2006/relationships/image" Target="media/image1039.png"/><Relationship Id="rId1867" Type="http://schemas.openxmlformats.org/officeDocument/2006/relationships/image" Target="media/image1417.png"/><Relationship Id="rId61" Type="http://schemas.openxmlformats.org/officeDocument/2006/relationships/image" Target="media/image48.png"/><Relationship Id="rId571" Type="http://schemas.openxmlformats.org/officeDocument/2006/relationships/image" Target="media/image408.png"/><Relationship Id="rId669" Type="http://schemas.openxmlformats.org/officeDocument/2006/relationships/image" Target="media/image655.png"/><Relationship Id="rId876" Type="http://schemas.openxmlformats.org/officeDocument/2006/relationships/image" Target="media/image627.png"/><Relationship Id="rId1299" Type="http://schemas.openxmlformats.org/officeDocument/2006/relationships/image" Target="media/image925.png"/><Relationship Id="rId1727" Type="http://schemas.openxmlformats.org/officeDocument/2006/relationships/image" Target="media/image1327.png"/><Relationship Id="rId1934" Type="http://schemas.openxmlformats.org/officeDocument/2006/relationships/image" Target="media/image1448.png"/><Relationship Id="rId224" Type="http://schemas.openxmlformats.org/officeDocument/2006/relationships/image" Target="media/image147.png"/><Relationship Id="rId431" Type="http://schemas.openxmlformats.org/officeDocument/2006/relationships/image" Target="media/image316.png"/><Relationship Id="rId529" Type="http://schemas.openxmlformats.org/officeDocument/2006/relationships/image" Target="media/image516.png"/><Relationship Id="rId736" Type="http://schemas.openxmlformats.org/officeDocument/2006/relationships/image" Target="media/image505.png"/><Relationship Id="rId1061" Type="http://schemas.openxmlformats.org/officeDocument/2006/relationships/image" Target="media/image777.png"/><Relationship Id="rId1159" Type="http://schemas.openxmlformats.org/officeDocument/2006/relationships/image" Target="media/image1139.png"/><Relationship Id="rId1366" Type="http://schemas.openxmlformats.org/officeDocument/2006/relationships/image" Target="media/image1344.png"/><Relationship Id="rId168" Type="http://schemas.openxmlformats.org/officeDocument/2006/relationships/image" Target="media/image134.png"/><Relationship Id="rId943" Type="http://schemas.openxmlformats.org/officeDocument/2006/relationships/image" Target="media/image668.png"/><Relationship Id="rId1019" Type="http://schemas.openxmlformats.org/officeDocument/2006/relationships/image" Target="media/image756.png"/><Relationship Id="rId1573" Type="http://schemas.openxmlformats.org/officeDocument/2006/relationships/image" Target="media/image1551.png"/><Relationship Id="rId1780" Type="http://schemas.openxmlformats.org/officeDocument/2006/relationships/image" Target="media/image1368.png"/><Relationship Id="rId1878" Type="http://schemas.openxmlformats.org/officeDocument/2006/relationships/image" Target="media/image1853.png"/><Relationship Id="rId72" Type="http://schemas.openxmlformats.org/officeDocument/2006/relationships/image" Target="media/image59.png"/><Relationship Id="rId375" Type="http://schemas.openxmlformats.org/officeDocument/2006/relationships/image" Target="media/image370.png"/><Relationship Id="rId582" Type="http://schemas.openxmlformats.org/officeDocument/2006/relationships/image" Target="media/image415.png"/><Relationship Id="rId1226" Type="http://schemas.openxmlformats.org/officeDocument/2006/relationships/image" Target="media/image891.png"/><Relationship Id="rId1433" Type="http://schemas.openxmlformats.org/officeDocument/2006/relationships/image" Target="media/image1060.png"/><Relationship Id="rId1640" Type="http://schemas.openxmlformats.org/officeDocument/2006/relationships/image" Target="media/image1243.png"/><Relationship Id="rId1738" Type="http://schemas.openxmlformats.org/officeDocument/2006/relationships/image" Target="media/image1715.png"/><Relationship Id="rId2056" Type="http://schemas.openxmlformats.org/officeDocument/2006/relationships/image" Target="media/image1539.png"/><Relationship Id="rId3" Type="http://schemas.openxmlformats.org/officeDocument/2006/relationships/settings" Target="settings.xml"/><Relationship Id="rId235" Type="http://schemas.openxmlformats.org/officeDocument/2006/relationships/image" Target="media/image231.png"/><Relationship Id="rId887" Type="http://schemas.openxmlformats.org/officeDocument/2006/relationships/image" Target="media/image870.png"/><Relationship Id="rId1072" Type="http://schemas.openxmlformats.org/officeDocument/2006/relationships/image" Target="media/image1052.png"/><Relationship Id="rId1500" Type="http://schemas.openxmlformats.org/officeDocument/2006/relationships/image" Target="media/image1478.png"/><Relationship Id="rId1945" Type="http://schemas.openxmlformats.org/officeDocument/2006/relationships/image" Target="media/image1920.png"/><Relationship Id="rId302" Type="http://schemas.openxmlformats.org/officeDocument/2006/relationships/image" Target="media/image297.png"/><Relationship Id="rId747" Type="http://schemas.openxmlformats.org/officeDocument/2006/relationships/image" Target="media/image519.png"/><Relationship Id="rId954" Type="http://schemas.openxmlformats.org/officeDocument/2006/relationships/image" Target="media/image689.png"/><Relationship Id="rId1377" Type="http://schemas.openxmlformats.org/officeDocument/2006/relationships/image" Target="media/image963.png"/><Relationship Id="rId1584" Type="http://schemas.openxmlformats.org/officeDocument/2006/relationships/image" Target="media/image1562.png"/><Relationship Id="rId1791" Type="http://schemas.openxmlformats.org/officeDocument/2006/relationships/image" Target="media/image1768.png"/><Relationship Id="rId1805" Type="http://schemas.openxmlformats.org/officeDocument/2006/relationships/image" Target="media/image1382.png"/><Relationship Id="rId83" Type="http://schemas.openxmlformats.org/officeDocument/2006/relationships/image" Target="media/image80.png"/><Relationship Id="rId386" Type="http://schemas.openxmlformats.org/officeDocument/2006/relationships/image" Target="media/image245.png"/><Relationship Id="rId593" Type="http://schemas.openxmlformats.org/officeDocument/2006/relationships/image" Target="media/image418.png"/><Relationship Id="rId607" Type="http://schemas.openxmlformats.org/officeDocument/2006/relationships/image" Target="media/image427.png"/><Relationship Id="rId1237" Type="http://schemas.openxmlformats.org/officeDocument/2006/relationships/image" Target="media/image1217.png"/><Relationship Id="rId1444" Type="http://schemas.openxmlformats.org/officeDocument/2006/relationships/image" Target="media/image1077.jpg"/><Relationship Id="rId1651" Type="http://schemas.openxmlformats.org/officeDocument/2006/relationships/image" Target="media/image1628.png"/><Relationship Id="rId1889" Type="http://schemas.openxmlformats.org/officeDocument/2006/relationships/image" Target="media/image1864.png"/><Relationship Id="rId2067" Type="http://schemas.openxmlformats.org/officeDocument/2006/relationships/image" Target="media/image1565.png"/><Relationship Id="rId246" Type="http://schemas.openxmlformats.org/officeDocument/2006/relationships/image" Target="media/image163.png"/><Relationship Id="rId898" Type="http://schemas.openxmlformats.org/officeDocument/2006/relationships/image" Target="media/image881.png"/><Relationship Id="rId1083" Type="http://schemas.openxmlformats.org/officeDocument/2006/relationships/image" Target="media/image789.png"/><Relationship Id="rId1290" Type="http://schemas.openxmlformats.org/officeDocument/2006/relationships/image" Target="media/image1272.png"/><Relationship Id="rId1304" Type="http://schemas.openxmlformats.org/officeDocument/2006/relationships/image" Target="media/image1285.png"/><Relationship Id="rId1511" Type="http://schemas.openxmlformats.org/officeDocument/2006/relationships/image" Target="media/image1489.png"/><Relationship Id="rId1749" Type="http://schemas.openxmlformats.org/officeDocument/2006/relationships/image" Target="media/image1726.png"/><Relationship Id="rId1956" Type="http://schemas.openxmlformats.org/officeDocument/2006/relationships/image" Target="media/image1931.png"/><Relationship Id="rId106" Type="http://schemas.openxmlformats.org/officeDocument/2006/relationships/image" Target="media/image79.png"/><Relationship Id="rId313" Type="http://schemas.openxmlformats.org/officeDocument/2006/relationships/image" Target="media/image308.png"/><Relationship Id="rId758" Type="http://schemas.openxmlformats.org/officeDocument/2006/relationships/image" Target="media/image744.png"/><Relationship Id="rId965" Type="http://schemas.openxmlformats.org/officeDocument/2006/relationships/image" Target="media/image707.png"/><Relationship Id="rId1388" Type="http://schemas.openxmlformats.org/officeDocument/2006/relationships/image" Target="media/image974.jpg"/><Relationship Id="rId1595" Type="http://schemas.openxmlformats.org/officeDocument/2006/relationships/image" Target="media/image1192.png"/><Relationship Id="rId1609" Type="http://schemas.openxmlformats.org/officeDocument/2006/relationships/image" Target="media/image1198.png"/><Relationship Id="rId1816" Type="http://schemas.openxmlformats.org/officeDocument/2006/relationships/image" Target="media/image1793.png"/><Relationship Id="rId10" Type="http://schemas.openxmlformats.org/officeDocument/2006/relationships/image" Target="media/image4.png"/><Relationship Id="rId94" Type="http://schemas.openxmlformats.org/officeDocument/2006/relationships/image" Target="media/image67.png"/><Relationship Id="rId397" Type="http://schemas.openxmlformats.org/officeDocument/2006/relationships/image" Target="media/image256.png"/><Relationship Id="rId520" Type="http://schemas.openxmlformats.org/officeDocument/2006/relationships/image" Target="media/image507.png"/><Relationship Id="rId618" Type="http://schemas.openxmlformats.org/officeDocument/2006/relationships/image" Target="media/image431.png"/><Relationship Id="rId1248" Type="http://schemas.openxmlformats.org/officeDocument/2006/relationships/image" Target="media/image903.png"/><Relationship Id="rId1455" Type="http://schemas.openxmlformats.org/officeDocument/2006/relationships/image" Target="media/image1088.jpg"/><Relationship Id="rId1662" Type="http://schemas.openxmlformats.org/officeDocument/2006/relationships/image" Target="media/image1264.png"/><Relationship Id="rId257" Type="http://schemas.openxmlformats.org/officeDocument/2006/relationships/image" Target="media/image252.png"/><Relationship Id="rId464" Type="http://schemas.openxmlformats.org/officeDocument/2006/relationships/image" Target="media/image451.png"/><Relationship Id="rId1010" Type="http://schemas.openxmlformats.org/officeDocument/2006/relationships/image" Target="media/image990.png"/><Relationship Id="rId1094" Type="http://schemas.openxmlformats.org/officeDocument/2006/relationships/image" Target="media/image794.png"/><Relationship Id="rId1108" Type="http://schemas.openxmlformats.org/officeDocument/2006/relationships/image" Target="media/image801.png"/><Relationship Id="rId1315" Type="http://schemas.openxmlformats.org/officeDocument/2006/relationships/image" Target="media/image933.png"/><Relationship Id="rId1967" Type="http://schemas.openxmlformats.org/officeDocument/2006/relationships/image" Target="media/image1463.png"/><Relationship Id="rId117" Type="http://schemas.openxmlformats.org/officeDocument/2006/relationships/image" Target="media/image91.png"/><Relationship Id="rId671" Type="http://schemas.openxmlformats.org/officeDocument/2006/relationships/image" Target="media/image657.png"/><Relationship Id="rId769" Type="http://schemas.openxmlformats.org/officeDocument/2006/relationships/image" Target="media/image539.png"/><Relationship Id="rId976" Type="http://schemas.openxmlformats.org/officeDocument/2006/relationships/image" Target="media/image734.png"/><Relationship Id="rId1399" Type="http://schemas.openxmlformats.org/officeDocument/2006/relationships/image" Target="media/image987.png"/><Relationship Id="rId324" Type="http://schemas.openxmlformats.org/officeDocument/2006/relationships/image" Target="media/image319.png"/><Relationship Id="rId531" Type="http://schemas.openxmlformats.org/officeDocument/2006/relationships/image" Target="media/image518.png"/><Relationship Id="rId629" Type="http://schemas.openxmlformats.org/officeDocument/2006/relationships/image" Target="media/image436.png"/><Relationship Id="rId1259" Type="http://schemas.openxmlformats.org/officeDocument/2006/relationships/image" Target="media/image1239.png"/><Relationship Id="rId2005" Type="http://schemas.openxmlformats.org/officeDocument/2006/relationships/image" Target="media/image1980.png"/><Relationship Id="rId1021" Type="http://schemas.openxmlformats.org/officeDocument/2006/relationships/image" Target="media/image1001.png"/><Relationship Id="rId1119" Type="http://schemas.openxmlformats.org/officeDocument/2006/relationships/image" Target="media/image807.png"/><Relationship Id="rId1673" Type="http://schemas.openxmlformats.org/officeDocument/2006/relationships/image" Target="media/image1650.png"/><Relationship Id="rId1880" Type="http://schemas.openxmlformats.org/officeDocument/2006/relationships/image" Target="media/image1855.png"/><Relationship Id="rId1978" Type="http://schemas.openxmlformats.org/officeDocument/2006/relationships/image" Target="media/image1953.png"/><Relationship Id="rId903" Type="http://schemas.openxmlformats.org/officeDocument/2006/relationships/image" Target="media/image886.png"/><Relationship Id="rId1326" Type="http://schemas.openxmlformats.org/officeDocument/2006/relationships/image" Target="media/image941.png"/><Relationship Id="rId1533" Type="http://schemas.openxmlformats.org/officeDocument/2006/relationships/image" Target="media/image1148.png"/><Relationship Id="rId1740" Type="http://schemas.openxmlformats.org/officeDocument/2006/relationships/image" Target="media/image1717.png"/><Relationship Id="rId32" Type="http://schemas.openxmlformats.org/officeDocument/2006/relationships/image" Target="media/image19.png"/><Relationship Id="rId1600" Type="http://schemas.openxmlformats.org/officeDocument/2006/relationships/image" Target="media/image1578.png"/><Relationship Id="rId1838" Type="http://schemas.openxmlformats.org/officeDocument/2006/relationships/image" Target="media/image1400.png"/><Relationship Id="rId1905" Type="http://schemas.openxmlformats.org/officeDocument/2006/relationships/image" Target="media/image1430.png"/><Relationship Id="rId279" Type="http://schemas.openxmlformats.org/officeDocument/2006/relationships/image" Target="media/image175.png"/><Relationship Id="rId486" Type="http://schemas.openxmlformats.org/officeDocument/2006/relationships/image" Target="media/image345.png"/><Relationship Id="rId693" Type="http://schemas.openxmlformats.org/officeDocument/2006/relationships/image" Target="media/image459.png"/><Relationship Id="rId139" Type="http://schemas.openxmlformats.org/officeDocument/2006/relationships/image" Target="media/image136.png"/><Relationship Id="rId346" Type="http://schemas.openxmlformats.org/officeDocument/2006/relationships/image" Target="media/image341.png"/><Relationship Id="rId553" Type="http://schemas.openxmlformats.org/officeDocument/2006/relationships/image" Target="media/image402.png"/><Relationship Id="rId760" Type="http://schemas.openxmlformats.org/officeDocument/2006/relationships/image" Target="media/image746.png"/><Relationship Id="rId998" Type="http://schemas.openxmlformats.org/officeDocument/2006/relationships/image" Target="media/image980.png"/><Relationship Id="rId1183" Type="http://schemas.openxmlformats.org/officeDocument/2006/relationships/image" Target="media/image841.png"/><Relationship Id="rId1390" Type="http://schemas.openxmlformats.org/officeDocument/2006/relationships/image" Target="media/image976.jpg"/><Relationship Id="rId2027" Type="http://schemas.openxmlformats.org/officeDocument/2006/relationships/image" Target="media/image1503.png"/><Relationship Id="rId413" Type="http://schemas.openxmlformats.org/officeDocument/2006/relationships/image" Target="media/image282.png"/><Relationship Id="rId858" Type="http://schemas.openxmlformats.org/officeDocument/2006/relationships/image" Target="media/image593.png"/><Relationship Id="rId1043" Type="http://schemas.openxmlformats.org/officeDocument/2006/relationships/image" Target="media/image1023.png"/><Relationship Id="rId1488" Type="http://schemas.openxmlformats.org/officeDocument/2006/relationships/image" Target="media/image1095.png"/><Relationship Id="rId1695" Type="http://schemas.openxmlformats.org/officeDocument/2006/relationships/image" Target="media/image1672.png"/><Relationship Id="rId620" Type="http://schemas.openxmlformats.org/officeDocument/2006/relationships/image" Target="media/image433.png"/><Relationship Id="rId718" Type="http://schemas.openxmlformats.org/officeDocument/2006/relationships/image" Target="media/image488.png"/><Relationship Id="rId925" Type="http://schemas.openxmlformats.org/officeDocument/2006/relationships/image" Target="media/image643.png"/><Relationship Id="rId1250" Type="http://schemas.openxmlformats.org/officeDocument/2006/relationships/image" Target="media/image907.png"/><Relationship Id="rId1348" Type="http://schemas.openxmlformats.org/officeDocument/2006/relationships/image" Target="media/image952.png"/><Relationship Id="rId1555" Type="http://schemas.openxmlformats.org/officeDocument/2006/relationships/image" Target="media/image1149.png"/><Relationship Id="rId1762" Type="http://schemas.openxmlformats.org/officeDocument/2006/relationships/image" Target="media/image1739.png"/><Relationship Id="rId1110" Type="http://schemas.openxmlformats.org/officeDocument/2006/relationships/image" Target="media/image803.png"/><Relationship Id="rId1208" Type="http://schemas.openxmlformats.org/officeDocument/2006/relationships/image" Target="media/image1188.png"/><Relationship Id="rId1415" Type="http://schemas.openxmlformats.org/officeDocument/2006/relationships/image" Target="media/image1022.png"/><Relationship Id="rId54" Type="http://schemas.openxmlformats.org/officeDocument/2006/relationships/image" Target="media/image41.png"/><Relationship Id="rId1622" Type="http://schemas.openxmlformats.org/officeDocument/2006/relationships/image" Target="media/image1226.png"/><Relationship Id="rId1927" Type="http://schemas.openxmlformats.org/officeDocument/2006/relationships/image" Target="media/image1441.png"/><Relationship Id="rId270" Type="http://schemas.openxmlformats.org/officeDocument/2006/relationships/image" Target="media/image265.png"/><Relationship Id="rId130" Type="http://schemas.openxmlformats.org/officeDocument/2006/relationships/image" Target="media/image98.png"/><Relationship Id="rId368" Type="http://schemas.openxmlformats.org/officeDocument/2006/relationships/image" Target="media/image224.png"/><Relationship Id="rId575" Type="http://schemas.openxmlformats.org/officeDocument/2006/relationships/image" Target="media/image562.png"/><Relationship Id="rId782" Type="http://schemas.openxmlformats.org/officeDocument/2006/relationships/image" Target="media/image568.png"/><Relationship Id="rId228" Type="http://schemas.openxmlformats.org/officeDocument/2006/relationships/image" Target="media/image151.png"/><Relationship Id="rId1065" Type="http://schemas.openxmlformats.org/officeDocument/2006/relationships/image" Target="media/image779.png"/><Relationship Id="rId1272" Type="http://schemas.openxmlformats.org/officeDocument/2006/relationships/image" Target="media/image1252.png"/><Relationship Id="rId502" Type="http://schemas.openxmlformats.org/officeDocument/2006/relationships/image" Target="media/image365.png"/><Relationship Id="rId947" Type="http://schemas.openxmlformats.org/officeDocument/2006/relationships/image" Target="media/image678.png"/><Relationship Id="rId1132" Type="http://schemas.openxmlformats.org/officeDocument/2006/relationships/image" Target="media/image1112.png"/><Relationship Id="rId1577" Type="http://schemas.openxmlformats.org/officeDocument/2006/relationships/image" Target="media/image1555.png"/><Relationship Id="rId1784" Type="http://schemas.openxmlformats.org/officeDocument/2006/relationships/image" Target="media/image1372.png"/><Relationship Id="rId1991" Type="http://schemas.openxmlformats.org/officeDocument/2006/relationships/image" Target="media/image1483.png"/><Relationship Id="rId1437" Type="http://schemas.openxmlformats.org/officeDocument/2006/relationships/image" Target="media/image1064.png"/><Relationship Id="rId1644" Type="http://schemas.openxmlformats.org/officeDocument/2006/relationships/image" Target="media/image1245.png"/><Relationship Id="rId1851" Type="http://schemas.openxmlformats.org/officeDocument/2006/relationships/image" Target="media/image1828.png"/><Relationship Id="rId1504" Type="http://schemas.openxmlformats.org/officeDocument/2006/relationships/image" Target="media/image1482.png"/><Relationship Id="rId1711" Type="http://schemas.openxmlformats.org/officeDocument/2006/relationships/image" Target="media/image1688.png"/><Relationship Id="rId1949" Type="http://schemas.openxmlformats.org/officeDocument/2006/relationships/image" Target="media/image1924.png"/><Relationship Id="rId292" Type="http://schemas.openxmlformats.org/officeDocument/2006/relationships/image" Target="media/image287.png"/><Relationship Id="rId1809" Type="http://schemas.openxmlformats.org/officeDocument/2006/relationships/image" Target="media/image1386.png"/><Relationship Id="rId597" Type="http://schemas.openxmlformats.org/officeDocument/2006/relationships/image" Target="media/image584.png"/><Relationship Id="rId152" Type="http://schemas.openxmlformats.org/officeDocument/2006/relationships/image" Target="media/image114.png"/><Relationship Id="rId1087" Type="http://schemas.openxmlformats.org/officeDocument/2006/relationships/image" Target="media/image1067.png"/><Relationship Id="rId1294" Type="http://schemas.openxmlformats.org/officeDocument/2006/relationships/image" Target="media/image1276.png"/><Relationship Id="rId2040" Type="http://schemas.openxmlformats.org/officeDocument/2006/relationships/image" Target="media/image1537.png"/><Relationship Id="rId871" Type="http://schemas.openxmlformats.org/officeDocument/2006/relationships/image" Target="media/image622.png"/><Relationship Id="rId969" Type="http://schemas.openxmlformats.org/officeDocument/2006/relationships/image" Target="media/image722.png"/><Relationship Id="rId1599" Type="http://schemas.openxmlformats.org/officeDocument/2006/relationships/image" Target="media/image1577.png"/><Relationship Id="rId317" Type="http://schemas.openxmlformats.org/officeDocument/2006/relationships/image" Target="media/image312.png"/><Relationship Id="rId524" Type="http://schemas.openxmlformats.org/officeDocument/2006/relationships/image" Target="media/image381.png"/><Relationship Id="rId731" Type="http://schemas.openxmlformats.org/officeDocument/2006/relationships/image" Target="media/image503.png"/><Relationship Id="rId1361" Type="http://schemas.openxmlformats.org/officeDocument/2006/relationships/image" Target="media/image956.png"/><Relationship Id="rId98" Type="http://schemas.openxmlformats.org/officeDocument/2006/relationships/image" Target="media/image71.png"/><Relationship Id="rId1014" Type="http://schemas.openxmlformats.org/officeDocument/2006/relationships/image" Target="media/image994.png"/><Relationship Id="rId1221" Type="http://schemas.openxmlformats.org/officeDocument/2006/relationships/image" Target="media/image883.png"/><Relationship Id="rId1666" Type="http://schemas.openxmlformats.org/officeDocument/2006/relationships/image" Target="media/image1643.png"/><Relationship Id="rId1873" Type="http://schemas.openxmlformats.org/officeDocument/2006/relationships/image" Target="media/image1848.png"/><Relationship Id="rId1319" Type="http://schemas.openxmlformats.org/officeDocument/2006/relationships/image" Target="media/image934.png"/><Relationship Id="rId1526" Type="http://schemas.openxmlformats.org/officeDocument/2006/relationships/image" Target="media/image1140.png"/><Relationship Id="rId1733" Type="http://schemas.openxmlformats.org/officeDocument/2006/relationships/image" Target="media/image1341.png"/><Relationship Id="rId1940" Type="http://schemas.openxmlformats.org/officeDocument/2006/relationships/image" Target="media/image1454.png"/><Relationship Id="rId1800" Type="http://schemas.openxmlformats.org/officeDocument/2006/relationships/image" Target="media/image1377.png"/><Relationship Id="rId381" Type="http://schemas.openxmlformats.org/officeDocument/2006/relationships/image" Target="media/image240.jpg"/><Relationship Id="rId2062" Type="http://schemas.openxmlformats.org/officeDocument/2006/relationships/image" Target="media/image1545.png"/><Relationship Id="rId241" Type="http://schemas.openxmlformats.org/officeDocument/2006/relationships/image" Target="media/image236.png"/><Relationship Id="rId479" Type="http://schemas.openxmlformats.org/officeDocument/2006/relationships/image" Target="media/image466.png"/><Relationship Id="rId686" Type="http://schemas.openxmlformats.org/officeDocument/2006/relationships/image" Target="media/image672.png"/><Relationship Id="rId893" Type="http://schemas.openxmlformats.org/officeDocument/2006/relationships/image" Target="media/image876.png"/><Relationship Id="rId339" Type="http://schemas.openxmlformats.org/officeDocument/2006/relationships/image" Target="media/image206.png"/><Relationship Id="rId546" Type="http://schemas.openxmlformats.org/officeDocument/2006/relationships/image" Target="media/image395.png"/><Relationship Id="rId753" Type="http://schemas.openxmlformats.org/officeDocument/2006/relationships/image" Target="media/image522.png"/><Relationship Id="rId1176" Type="http://schemas.openxmlformats.org/officeDocument/2006/relationships/image" Target="media/image826.png"/><Relationship Id="rId1383" Type="http://schemas.openxmlformats.org/officeDocument/2006/relationships/image" Target="media/image969.jpg"/><Relationship Id="rId101" Type="http://schemas.openxmlformats.org/officeDocument/2006/relationships/image" Target="media/image74.png"/><Relationship Id="rId406" Type="http://schemas.openxmlformats.org/officeDocument/2006/relationships/image" Target="media/image262.png"/><Relationship Id="rId960" Type="http://schemas.openxmlformats.org/officeDocument/2006/relationships/image" Target="media/image702.png"/><Relationship Id="rId1036" Type="http://schemas.openxmlformats.org/officeDocument/2006/relationships/image" Target="media/image1016.png"/><Relationship Id="rId1243" Type="http://schemas.openxmlformats.org/officeDocument/2006/relationships/image" Target="media/image1223.png"/><Relationship Id="rId1590" Type="http://schemas.openxmlformats.org/officeDocument/2006/relationships/image" Target="media/image1568.png"/><Relationship Id="rId1688" Type="http://schemas.openxmlformats.org/officeDocument/2006/relationships/image" Target="media/image1282.png"/><Relationship Id="rId1895" Type="http://schemas.openxmlformats.org/officeDocument/2006/relationships/image" Target="media/image1425.png"/><Relationship Id="rId613" Type="http://schemas.openxmlformats.org/officeDocument/2006/relationships/image" Target="media/image600.png"/><Relationship Id="rId918" Type="http://schemas.openxmlformats.org/officeDocument/2006/relationships/image" Target="media/image901.png"/><Relationship Id="rId1450" Type="http://schemas.openxmlformats.org/officeDocument/2006/relationships/image" Target="media/image1083.jpg"/><Relationship Id="rId1548" Type="http://schemas.openxmlformats.org/officeDocument/2006/relationships/image" Target="media/image1526.png"/><Relationship Id="rId1755" Type="http://schemas.openxmlformats.org/officeDocument/2006/relationships/image" Target="media/image1352.png"/><Relationship Id="rId1103" Type="http://schemas.openxmlformats.org/officeDocument/2006/relationships/image" Target="media/image800.png"/><Relationship Id="rId1310" Type="http://schemas.openxmlformats.org/officeDocument/2006/relationships/image" Target="media/image930.png"/><Relationship Id="rId1408" Type="http://schemas.openxmlformats.org/officeDocument/2006/relationships/image" Target="media/image1010.png"/><Relationship Id="rId1962" Type="http://schemas.openxmlformats.org/officeDocument/2006/relationships/image" Target="media/image1458.png"/><Relationship Id="rId47" Type="http://schemas.openxmlformats.org/officeDocument/2006/relationships/image" Target="media/image32.png"/><Relationship Id="rId1615" Type="http://schemas.openxmlformats.org/officeDocument/2006/relationships/image" Target="media/image1204.png"/><Relationship Id="rId1822" Type="http://schemas.openxmlformats.org/officeDocument/2006/relationships/image" Target="media/image1799.png"/><Relationship Id="rId263" Type="http://schemas.openxmlformats.org/officeDocument/2006/relationships/image" Target="media/image168.png"/><Relationship Id="rId470" Type="http://schemas.openxmlformats.org/officeDocument/2006/relationships/image" Target="media/image333.png"/><Relationship Id="rId123" Type="http://schemas.openxmlformats.org/officeDocument/2006/relationships/image" Target="media/image120.png"/><Relationship Id="rId330" Type="http://schemas.openxmlformats.org/officeDocument/2006/relationships/image" Target="media/image201.png"/><Relationship Id="rId568" Type="http://schemas.openxmlformats.org/officeDocument/2006/relationships/image" Target="media/image405.png"/><Relationship Id="rId775" Type="http://schemas.openxmlformats.org/officeDocument/2006/relationships/image" Target="media/image557.png"/><Relationship Id="rId1198" Type="http://schemas.openxmlformats.org/officeDocument/2006/relationships/image" Target="media/image848.png"/><Relationship Id="rId2011" Type="http://schemas.openxmlformats.org/officeDocument/2006/relationships/image" Target="media/image1986.png"/><Relationship Id="rId428" Type="http://schemas.openxmlformats.org/officeDocument/2006/relationships/image" Target="media/image313.png"/><Relationship Id="rId635" Type="http://schemas.openxmlformats.org/officeDocument/2006/relationships/image" Target="media/image439.png"/><Relationship Id="rId842" Type="http://schemas.openxmlformats.org/officeDocument/2006/relationships/image" Target="media/image580.png"/><Relationship Id="rId1058" Type="http://schemas.openxmlformats.org/officeDocument/2006/relationships/image" Target="media/image1038.png"/><Relationship Id="rId1265" Type="http://schemas.openxmlformats.org/officeDocument/2006/relationships/image" Target="media/image914.png"/><Relationship Id="rId702" Type="http://schemas.openxmlformats.org/officeDocument/2006/relationships/image" Target="media/image474.png"/><Relationship Id="rId1125" Type="http://schemas.openxmlformats.org/officeDocument/2006/relationships/image" Target="media/image813.png"/><Relationship Id="rId1332" Type="http://schemas.openxmlformats.org/officeDocument/2006/relationships/image" Target="media/image1312.png"/><Relationship Id="rId1777" Type="http://schemas.openxmlformats.org/officeDocument/2006/relationships/image" Target="media/image1365.png"/><Relationship Id="rId1984" Type="http://schemas.openxmlformats.org/officeDocument/2006/relationships/image" Target="media/image1469.png"/><Relationship Id="rId69" Type="http://schemas.openxmlformats.org/officeDocument/2006/relationships/image" Target="media/image54.png"/><Relationship Id="rId1637" Type="http://schemas.openxmlformats.org/officeDocument/2006/relationships/image" Target="media/image1614.png"/><Relationship Id="rId1844" Type="http://schemas.openxmlformats.org/officeDocument/2006/relationships/image" Target="media/image1821.png"/><Relationship Id="rId1704" Type="http://schemas.openxmlformats.org/officeDocument/2006/relationships/image" Target="media/image1681.png"/><Relationship Id="rId285" Type="http://schemas.openxmlformats.org/officeDocument/2006/relationships/image" Target="media/image280.png"/><Relationship Id="rId1911" Type="http://schemas.openxmlformats.org/officeDocument/2006/relationships/image" Target="media/image1436.png"/><Relationship Id="rId492" Type="http://schemas.openxmlformats.org/officeDocument/2006/relationships/image" Target="media/image479.png"/><Relationship Id="rId145" Type="http://schemas.openxmlformats.org/officeDocument/2006/relationships/image" Target="media/image106.png"/><Relationship Id="rId352" Type="http://schemas.openxmlformats.org/officeDocument/2006/relationships/image" Target="media/image347.png"/><Relationship Id="rId2033" Type="http://schemas.openxmlformats.org/officeDocument/2006/relationships/image" Target="media/image1509.png"/><Relationship Id="rId864" Type="http://schemas.openxmlformats.org/officeDocument/2006/relationships/image" Target="media/image606.png"/><Relationship Id="rId1494" Type="http://schemas.openxmlformats.org/officeDocument/2006/relationships/image" Target="media/image1103.png"/><Relationship Id="rId1799" Type="http://schemas.openxmlformats.org/officeDocument/2006/relationships/image" Target="media/image1376.png"/><Relationship Id="rId517" Type="http://schemas.openxmlformats.org/officeDocument/2006/relationships/image" Target="media/image377.png"/><Relationship Id="rId724" Type="http://schemas.openxmlformats.org/officeDocument/2006/relationships/image" Target="media/image710.png"/><Relationship Id="rId931" Type="http://schemas.openxmlformats.org/officeDocument/2006/relationships/image" Target="media/image649.png"/><Relationship Id="rId1147" Type="http://schemas.openxmlformats.org/officeDocument/2006/relationships/image" Target="media/image1127.png"/><Relationship Id="rId1354" Type="http://schemas.openxmlformats.org/officeDocument/2006/relationships/image" Target="media/image1332.png"/><Relationship Id="rId1561" Type="http://schemas.openxmlformats.org/officeDocument/2006/relationships/image" Target="media/image1159.png"/><Relationship Id="rId60" Type="http://schemas.openxmlformats.org/officeDocument/2006/relationships/image" Target="media/image47.png"/><Relationship Id="rId1007" Type="http://schemas.openxmlformats.org/officeDocument/2006/relationships/image" Target="media/image753.png"/><Relationship Id="rId1214" Type="http://schemas.openxmlformats.org/officeDocument/2006/relationships/image" Target="media/image855.png"/><Relationship Id="rId1421" Type="http://schemas.openxmlformats.org/officeDocument/2006/relationships/image" Target="media/image1035.png"/><Relationship Id="rId1659" Type="http://schemas.openxmlformats.org/officeDocument/2006/relationships/image" Target="media/image1261.png"/><Relationship Id="rId1866" Type="http://schemas.openxmlformats.org/officeDocument/2006/relationships/image" Target="media/image1416.png"/><Relationship Id="rId1519" Type="http://schemas.openxmlformats.org/officeDocument/2006/relationships/image" Target="media/image1132.png"/><Relationship Id="rId1726" Type="http://schemas.openxmlformats.org/officeDocument/2006/relationships/image" Target="media/image1326.png"/><Relationship Id="rId1933" Type="http://schemas.openxmlformats.org/officeDocument/2006/relationships/image" Target="media/image1447.png"/><Relationship Id="rId167" Type="http://schemas.openxmlformats.org/officeDocument/2006/relationships/image" Target="media/image133.png"/><Relationship Id="rId374" Type="http://schemas.openxmlformats.org/officeDocument/2006/relationships/image" Target="media/image369.png"/><Relationship Id="rId581" Type="http://schemas.openxmlformats.org/officeDocument/2006/relationships/image" Target="media/image414.png"/><Relationship Id="rId2055" Type="http://schemas.openxmlformats.org/officeDocument/2006/relationships/image" Target="media/image1538.png"/><Relationship Id="rId234" Type="http://schemas.openxmlformats.org/officeDocument/2006/relationships/image" Target="media/image230.png"/><Relationship Id="rId679" Type="http://schemas.openxmlformats.org/officeDocument/2006/relationships/image" Target="media/image447.png"/><Relationship Id="rId886" Type="http://schemas.openxmlformats.org/officeDocument/2006/relationships/image" Target="media/image869.png"/><Relationship Id="rId2" Type="http://schemas.openxmlformats.org/officeDocument/2006/relationships/styles" Target="styles.xml"/><Relationship Id="rId539" Type="http://schemas.openxmlformats.org/officeDocument/2006/relationships/image" Target="media/image526.png"/><Relationship Id="rId746" Type="http://schemas.openxmlformats.org/officeDocument/2006/relationships/image" Target="media/image513.png"/><Relationship Id="rId1071" Type="http://schemas.openxmlformats.org/officeDocument/2006/relationships/image" Target="media/image782.png"/><Relationship Id="rId1169" Type="http://schemas.openxmlformats.org/officeDocument/2006/relationships/image" Target="media/image823.png"/><Relationship Id="rId1376" Type="http://schemas.openxmlformats.org/officeDocument/2006/relationships/image" Target="media/image1354.png"/><Relationship Id="rId1583" Type="http://schemas.openxmlformats.org/officeDocument/2006/relationships/image" Target="media/image1561.png"/><Relationship Id="rId301" Type="http://schemas.openxmlformats.org/officeDocument/2006/relationships/image" Target="media/image186.png"/><Relationship Id="rId953" Type="http://schemas.openxmlformats.org/officeDocument/2006/relationships/image" Target="media/image688.png"/><Relationship Id="rId1029" Type="http://schemas.openxmlformats.org/officeDocument/2006/relationships/image" Target="media/image760.png"/><Relationship Id="rId1236" Type="http://schemas.openxmlformats.org/officeDocument/2006/relationships/image" Target="media/image1216.png"/><Relationship Id="rId1790" Type="http://schemas.openxmlformats.org/officeDocument/2006/relationships/image" Target="media/image1767.png"/><Relationship Id="rId1888" Type="http://schemas.openxmlformats.org/officeDocument/2006/relationships/image" Target="media/image1863.png"/><Relationship Id="rId606" Type="http://schemas.openxmlformats.org/officeDocument/2006/relationships/image" Target="media/image426.png"/><Relationship Id="rId1443" Type="http://schemas.openxmlformats.org/officeDocument/2006/relationships/image" Target="media/image1076.png"/><Relationship Id="rId1650" Type="http://schemas.openxmlformats.org/officeDocument/2006/relationships/image" Target="media/image1259.png"/><Relationship Id="rId1748" Type="http://schemas.openxmlformats.org/officeDocument/2006/relationships/image" Target="media/image1725.png"/><Relationship Id="rId1303" Type="http://schemas.openxmlformats.org/officeDocument/2006/relationships/image" Target="media/image1284.png"/><Relationship Id="rId1510" Type="http://schemas.openxmlformats.org/officeDocument/2006/relationships/image" Target="media/image1488.png"/><Relationship Id="rId1955" Type="http://schemas.openxmlformats.org/officeDocument/2006/relationships/image" Target="media/image1930.png"/><Relationship Id="rId1608" Type="http://schemas.openxmlformats.org/officeDocument/2006/relationships/image" Target="media/image1197.png"/><Relationship Id="rId1815" Type="http://schemas.openxmlformats.org/officeDocument/2006/relationships/image" Target="media/image1792.png"/><Relationship Id="rId396" Type="http://schemas.openxmlformats.org/officeDocument/2006/relationships/image" Target="media/image3840.png"/><Relationship Id="rId256" Type="http://schemas.openxmlformats.org/officeDocument/2006/relationships/image" Target="media/image251.png"/><Relationship Id="rId463" Type="http://schemas.openxmlformats.org/officeDocument/2006/relationships/image" Target="media/image450.png"/><Relationship Id="rId670" Type="http://schemas.openxmlformats.org/officeDocument/2006/relationships/image" Target="media/image656.png"/><Relationship Id="rId1093" Type="http://schemas.openxmlformats.org/officeDocument/2006/relationships/image" Target="media/image793.png"/><Relationship Id="rId116" Type="http://schemas.openxmlformats.org/officeDocument/2006/relationships/image" Target="media/image90.png"/><Relationship Id="rId323" Type="http://schemas.openxmlformats.org/officeDocument/2006/relationships/image" Target="media/image318.png"/><Relationship Id="rId530" Type="http://schemas.openxmlformats.org/officeDocument/2006/relationships/image" Target="media/image517.png"/><Relationship Id="rId768" Type="http://schemas.openxmlformats.org/officeDocument/2006/relationships/image" Target="media/image538.png"/><Relationship Id="rId975" Type="http://schemas.openxmlformats.org/officeDocument/2006/relationships/image" Target="media/image733.png"/><Relationship Id="rId1398" Type="http://schemas.openxmlformats.org/officeDocument/2006/relationships/image" Target="media/image986.png"/><Relationship Id="rId2004" Type="http://schemas.openxmlformats.org/officeDocument/2006/relationships/image" Target="media/image1979.png"/><Relationship Id="rId628" Type="http://schemas.openxmlformats.org/officeDocument/2006/relationships/image" Target="media/image435.png"/><Relationship Id="rId1258" Type="http://schemas.openxmlformats.org/officeDocument/2006/relationships/image" Target="media/image1238.png"/><Relationship Id="rId1672" Type="http://schemas.openxmlformats.org/officeDocument/2006/relationships/image" Target="media/image1649.png"/><Relationship Id="rId1020" Type="http://schemas.openxmlformats.org/officeDocument/2006/relationships/image" Target="media/image757.png"/><Relationship Id="rId1118" Type="http://schemas.openxmlformats.org/officeDocument/2006/relationships/image" Target="media/image806.png"/><Relationship Id="rId1325" Type="http://schemas.openxmlformats.org/officeDocument/2006/relationships/image" Target="media/image940.png"/><Relationship Id="rId1532" Type="http://schemas.openxmlformats.org/officeDocument/2006/relationships/image" Target="media/image1146.png"/><Relationship Id="rId1977" Type="http://schemas.openxmlformats.org/officeDocument/2006/relationships/image" Target="media/image1952.png"/><Relationship Id="rId902" Type="http://schemas.openxmlformats.org/officeDocument/2006/relationships/image" Target="media/image885.png"/><Relationship Id="rId1837" Type="http://schemas.openxmlformats.org/officeDocument/2006/relationships/image" Target="media/image1399.png"/><Relationship Id="rId31" Type="http://schemas.openxmlformats.org/officeDocument/2006/relationships/image" Target="media/image18.png"/><Relationship Id="rId278" Type="http://schemas.openxmlformats.org/officeDocument/2006/relationships/image" Target="media/image174.png"/><Relationship Id="rId1904" Type="http://schemas.openxmlformats.org/officeDocument/2006/relationships/image" Target="media/image1429.png"/><Relationship Id="rId485" Type="http://schemas.openxmlformats.org/officeDocument/2006/relationships/image" Target="media/image472.png"/><Relationship Id="rId692" Type="http://schemas.openxmlformats.org/officeDocument/2006/relationships/image" Target="media/image458.png"/><Relationship Id="rId138" Type="http://schemas.openxmlformats.org/officeDocument/2006/relationships/image" Target="media/image103.png"/><Relationship Id="rId345" Type="http://schemas.openxmlformats.org/officeDocument/2006/relationships/image" Target="media/image340.png"/><Relationship Id="rId552" Type="http://schemas.openxmlformats.org/officeDocument/2006/relationships/image" Target="media/image401.png"/><Relationship Id="rId997" Type="http://schemas.openxmlformats.org/officeDocument/2006/relationships/image" Target="media/image979.png"/><Relationship Id="rId1182" Type="http://schemas.openxmlformats.org/officeDocument/2006/relationships/image" Target="media/image840.png"/><Relationship Id="rId2026" Type="http://schemas.openxmlformats.org/officeDocument/2006/relationships/image" Target="media/image1502.png"/><Relationship Id="rId412" Type="http://schemas.openxmlformats.org/officeDocument/2006/relationships/image" Target="media/image281.png"/><Relationship Id="rId857" Type="http://schemas.openxmlformats.org/officeDocument/2006/relationships/image" Target="media/image592.png"/><Relationship Id="rId1042" Type="http://schemas.openxmlformats.org/officeDocument/2006/relationships/image" Target="media/image768.png"/><Relationship Id="rId1487" Type="http://schemas.openxmlformats.org/officeDocument/2006/relationships/image" Target="media/image1094.png"/><Relationship Id="rId1694" Type="http://schemas.openxmlformats.org/officeDocument/2006/relationships/image" Target="media/image1671.png"/><Relationship Id="rId717" Type="http://schemas.openxmlformats.org/officeDocument/2006/relationships/image" Target="media/image487.png"/><Relationship Id="rId924" Type="http://schemas.openxmlformats.org/officeDocument/2006/relationships/image" Target="media/image642.png"/><Relationship Id="rId1347" Type="http://schemas.openxmlformats.org/officeDocument/2006/relationships/image" Target="media/image951.png"/><Relationship Id="rId1554" Type="http://schemas.openxmlformats.org/officeDocument/2006/relationships/image" Target="media/image1532.png"/><Relationship Id="rId1761" Type="http://schemas.openxmlformats.org/officeDocument/2006/relationships/image" Target="media/image1738.png"/><Relationship Id="rId1999" Type="http://schemas.openxmlformats.org/officeDocument/2006/relationships/image" Target="media/image1974.png"/><Relationship Id="rId53" Type="http://schemas.openxmlformats.org/officeDocument/2006/relationships/image" Target="media/image40.png"/><Relationship Id="rId1207" Type="http://schemas.openxmlformats.org/officeDocument/2006/relationships/image" Target="media/image1187.png"/><Relationship Id="rId1414" Type="http://schemas.openxmlformats.org/officeDocument/2006/relationships/image" Target="media/image1021.png"/><Relationship Id="rId1621" Type="http://schemas.openxmlformats.org/officeDocument/2006/relationships/image" Target="media/image1598.png"/><Relationship Id="rId1859" Type="http://schemas.openxmlformats.org/officeDocument/2006/relationships/image" Target="media/image1409.png"/><Relationship Id="rId1719" Type="http://schemas.openxmlformats.org/officeDocument/2006/relationships/image" Target="media/image1308.png"/><Relationship Id="rId1926" Type="http://schemas.openxmlformats.org/officeDocument/2006/relationships/image" Target="media/image1440.png"/><Relationship Id="rId367" Type="http://schemas.openxmlformats.org/officeDocument/2006/relationships/image" Target="media/image223.png"/><Relationship Id="rId574" Type="http://schemas.openxmlformats.org/officeDocument/2006/relationships/image" Target="media/image561.png"/><Relationship Id="rId227" Type="http://schemas.openxmlformats.org/officeDocument/2006/relationships/image" Target="media/image150.png"/><Relationship Id="rId781" Type="http://schemas.openxmlformats.org/officeDocument/2006/relationships/image" Target="media/image567.png"/><Relationship Id="rId879" Type="http://schemas.openxmlformats.org/officeDocument/2006/relationships/image" Target="media/image862.png"/><Relationship Id="rId434" Type="http://schemas.openxmlformats.org/officeDocument/2006/relationships/image" Target="media/image324.png"/><Relationship Id="rId739" Type="http://schemas.openxmlformats.org/officeDocument/2006/relationships/image" Target="media/image511.png"/><Relationship Id="rId1064" Type="http://schemas.openxmlformats.org/officeDocument/2006/relationships/image" Target="media/image778.png"/><Relationship Id="rId1271" Type="http://schemas.openxmlformats.org/officeDocument/2006/relationships/image" Target="media/image1251.png"/><Relationship Id="rId1369" Type="http://schemas.openxmlformats.org/officeDocument/2006/relationships/image" Target="media/image959.png"/><Relationship Id="rId1576" Type="http://schemas.openxmlformats.org/officeDocument/2006/relationships/image" Target="media/image1554.png"/><Relationship Id="rId501" Type="http://schemas.openxmlformats.org/officeDocument/2006/relationships/image" Target="media/image364.png"/><Relationship Id="rId946" Type="http://schemas.openxmlformats.org/officeDocument/2006/relationships/image" Target="media/image675.png"/><Relationship Id="rId1131" Type="http://schemas.openxmlformats.org/officeDocument/2006/relationships/image" Target="media/image1111.png"/><Relationship Id="rId1229" Type="http://schemas.openxmlformats.org/officeDocument/2006/relationships/image" Target="media/image1209.png"/><Relationship Id="rId1783" Type="http://schemas.openxmlformats.org/officeDocument/2006/relationships/image" Target="media/image1371.png"/><Relationship Id="rId1990" Type="http://schemas.openxmlformats.org/officeDocument/2006/relationships/image" Target="media/image1475.png"/><Relationship Id="rId75" Type="http://schemas.openxmlformats.org/officeDocument/2006/relationships/image" Target="media/image56.png"/><Relationship Id="rId1436" Type="http://schemas.openxmlformats.org/officeDocument/2006/relationships/image" Target="media/image1063.png"/><Relationship Id="rId1643" Type="http://schemas.openxmlformats.org/officeDocument/2006/relationships/image" Target="media/image1620.png"/><Relationship Id="rId1850" Type="http://schemas.openxmlformats.org/officeDocument/2006/relationships/image" Target="media/image1827.png"/><Relationship Id="rId1503" Type="http://schemas.openxmlformats.org/officeDocument/2006/relationships/image" Target="media/image1481.png"/><Relationship Id="rId1710" Type="http://schemas.openxmlformats.org/officeDocument/2006/relationships/image" Target="media/image1687.png"/><Relationship Id="rId1948" Type="http://schemas.openxmlformats.org/officeDocument/2006/relationships/image" Target="media/image1923.png"/><Relationship Id="rId291" Type="http://schemas.openxmlformats.org/officeDocument/2006/relationships/image" Target="media/image286.png"/><Relationship Id="rId1808" Type="http://schemas.openxmlformats.org/officeDocument/2006/relationships/image" Target="media/image1385.png"/><Relationship Id="rId151" Type="http://schemas.openxmlformats.org/officeDocument/2006/relationships/image" Target="media/image113.png"/><Relationship Id="rId389" Type="http://schemas.openxmlformats.org/officeDocument/2006/relationships/image" Target="media/image248.png"/><Relationship Id="rId596" Type="http://schemas.openxmlformats.org/officeDocument/2006/relationships/image" Target="media/image421.png"/><Relationship Id="rId870" Type="http://schemas.openxmlformats.org/officeDocument/2006/relationships/image" Target="media/image621.png"/><Relationship Id="rId1086" Type="http://schemas.openxmlformats.org/officeDocument/2006/relationships/image" Target="media/image1066.png"/><Relationship Id="rId1293" Type="http://schemas.openxmlformats.org/officeDocument/2006/relationships/image" Target="media/image1275.png"/><Relationship Id="rId109" Type="http://schemas.openxmlformats.org/officeDocument/2006/relationships/image" Target="media/image84.png"/><Relationship Id="rId316" Type="http://schemas.openxmlformats.org/officeDocument/2006/relationships/image" Target="media/image311.png"/><Relationship Id="rId523" Type="http://schemas.openxmlformats.org/officeDocument/2006/relationships/image" Target="media/image380.png"/><Relationship Id="rId968" Type="http://schemas.openxmlformats.org/officeDocument/2006/relationships/image" Target="media/image718.png"/><Relationship Id="rId1598" Type="http://schemas.openxmlformats.org/officeDocument/2006/relationships/image" Target="media/image1195.png"/><Relationship Id="rId97" Type="http://schemas.openxmlformats.org/officeDocument/2006/relationships/image" Target="media/image70.png"/><Relationship Id="rId730" Type="http://schemas.openxmlformats.org/officeDocument/2006/relationships/image" Target="media/image492.png"/><Relationship Id="rId1013" Type="http://schemas.openxmlformats.org/officeDocument/2006/relationships/image" Target="media/image993.png"/><Relationship Id="rId1360" Type="http://schemas.openxmlformats.org/officeDocument/2006/relationships/image" Target="media/image955.png"/><Relationship Id="rId1665" Type="http://schemas.openxmlformats.org/officeDocument/2006/relationships/image" Target="media/image1642.png"/><Relationship Id="rId1872" Type="http://schemas.openxmlformats.org/officeDocument/2006/relationships/image" Target="media/image1847.png"/><Relationship Id="rId1220" Type="http://schemas.openxmlformats.org/officeDocument/2006/relationships/image" Target="media/image882.png"/><Relationship Id="rId1318" Type="http://schemas.openxmlformats.org/officeDocument/2006/relationships/image" Target="media/image1298.png"/><Relationship Id="rId1525" Type="http://schemas.openxmlformats.org/officeDocument/2006/relationships/image" Target="media/image1138.png"/><Relationship Id="rId1732" Type="http://schemas.openxmlformats.org/officeDocument/2006/relationships/image" Target="media/image1340.png"/><Relationship Id="rId380" Type="http://schemas.openxmlformats.org/officeDocument/2006/relationships/image" Target="media/image239.jpg"/><Relationship Id="rId2061" Type="http://schemas.openxmlformats.org/officeDocument/2006/relationships/image" Target="media/image1544.png"/><Relationship Id="rId240" Type="http://schemas.openxmlformats.org/officeDocument/2006/relationships/image" Target="media/image235.png"/><Relationship Id="rId478" Type="http://schemas.openxmlformats.org/officeDocument/2006/relationships/image" Target="media/image465.png"/><Relationship Id="rId685" Type="http://schemas.openxmlformats.org/officeDocument/2006/relationships/image" Target="media/image671.png"/><Relationship Id="rId892" Type="http://schemas.openxmlformats.org/officeDocument/2006/relationships/image" Target="media/image875.png"/><Relationship Id="rId100" Type="http://schemas.openxmlformats.org/officeDocument/2006/relationships/image" Target="media/image73.png"/><Relationship Id="rId338" Type="http://schemas.openxmlformats.org/officeDocument/2006/relationships/image" Target="media/image205.png"/><Relationship Id="rId545" Type="http://schemas.openxmlformats.org/officeDocument/2006/relationships/image" Target="media/image394.png"/><Relationship Id="rId752" Type="http://schemas.openxmlformats.org/officeDocument/2006/relationships/image" Target="media/image521.png"/><Relationship Id="rId1175" Type="http://schemas.openxmlformats.org/officeDocument/2006/relationships/image" Target="media/image1155.png"/><Relationship Id="rId1382" Type="http://schemas.openxmlformats.org/officeDocument/2006/relationships/image" Target="media/image968.jpg"/><Relationship Id="rId2019" Type="http://schemas.openxmlformats.org/officeDocument/2006/relationships/image" Target="media/image1997.png"/><Relationship Id="rId405" Type="http://schemas.openxmlformats.org/officeDocument/2006/relationships/image" Target="media/image261.png"/><Relationship Id="rId612" Type="http://schemas.openxmlformats.org/officeDocument/2006/relationships/image" Target="media/image599.png"/><Relationship Id="rId1035" Type="http://schemas.openxmlformats.org/officeDocument/2006/relationships/image" Target="media/image1015.png"/><Relationship Id="rId1242" Type="http://schemas.openxmlformats.org/officeDocument/2006/relationships/image" Target="media/image1222.png"/><Relationship Id="rId1687" Type="http://schemas.openxmlformats.org/officeDocument/2006/relationships/image" Target="media/image1281.png"/><Relationship Id="rId1894" Type="http://schemas.openxmlformats.org/officeDocument/2006/relationships/image" Target="media/image1424.png"/><Relationship Id="rId917" Type="http://schemas.openxmlformats.org/officeDocument/2006/relationships/image" Target="media/image900.png"/><Relationship Id="rId1102" Type="http://schemas.openxmlformats.org/officeDocument/2006/relationships/image" Target="media/image799.png"/><Relationship Id="rId1547" Type="http://schemas.openxmlformats.org/officeDocument/2006/relationships/image" Target="media/image1525.png"/><Relationship Id="rId1754" Type="http://schemas.openxmlformats.org/officeDocument/2006/relationships/image" Target="media/image1351.png"/><Relationship Id="rId1961" Type="http://schemas.openxmlformats.org/officeDocument/2006/relationships/image" Target="media/image1457.png"/><Relationship Id="rId46" Type="http://schemas.openxmlformats.org/officeDocument/2006/relationships/image" Target="media/image31.png"/><Relationship Id="rId1407" Type="http://schemas.openxmlformats.org/officeDocument/2006/relationships/image" Target="media/image1009.png"/><Relationship Id="rId1614" Type="http://schemas.openxmlformats.org/officeDocument/2006/relationships/image" Target="media/image1203.png"/><Relationship Id="rId1821" Type="http://schemas.openxmlformats.org/officeDocument/2006/relationships/image" Target="media/image1798.png"/><Relationship Id="rId1919" Type="http://schemas.openxmlformats.org/officeDocument/2006/relationships/image" Target="media/image1894.png"/><Relationship Id="rId262" Type="http://schemas.openxmlformats.org/officeDocument/2006/relationships/image" Target="media/image167.png"/><Relationship Id="rId567" Type="http://schemas.openxmlformats.org/officeDocument/2006/relationships/image" Target="media/image554.png"/><Relationship Id="rId1197" Type="http://schemas.openxmlformats.org/officeDocument/2006/relationships/image" Target="media/image847.png"/><Relationship Id="rId122" Type="http://schemas.openxmlformats.org/officeDocument/2006/relationships/image" Target="media/image96.png"/><Relationship Id="rId774" Type="http://schemas.openxmlformats.org/officeDocument/2006/relationships/image" Target="media/image556.png"/><Relationship Id="rId1057" Type="http://schemas.openxmlformats.org/officeDocument/2006/relationships/image" Target="media/image1037.png"/><Relationship Id="rId2010" Type="http://schemas.openxmlformats.org/officeDocument/2006/relationships/image" Target="media/image1985.png"/><Relationship Id="rId427" Type="http://schemas.openxmlformats.org/officeDocument/2006/relationships/image" Target="media/image310.png"/><Relationship Id="rId634" Type="http://schemas.openxmlformats.org/officeDocument/2006/relationships/image" Target="media/image438.png"/><Relationship Id="rId841" Type="http://schemas.openxmlformats.org/officeDocument/2006/relationships/image" Target="media/image579.png"/><Relationship Id="rId1264" Type="http://schemas.openxmlformats.org/officeDocument/2006/relationships/image" Target="media/image913.png"/><Relationship Id="rId1569" Type="http://schemas.openxmlformats.org/officeDocument/2006/relationships/image" Target="media/image1175.png"/><Relationship Id="rId701" Type="http://schemas.openxmlformats.org/officeDocument/2006/relationships/image" Target="media/image473.png"/><Relationship Id="rId939" Type="http://schemas.openxmlformats.org/officeDocument/2006/relationships/image" Target="media/image661.png"/><Relationship Id="rId1124" Type="http://schemas.openxmlformats.org/officeDocument/2006/relationships/image" Target="media/image812.png"/><Relationship Id="rId1331" Type="http://schemas.openxmlformats.org/officeDocument/2006/relationships/image" Target="media/image1311.png"/><Relationship Id="rId1776" Type="http://schemas.openxmlformats.org/officeDocument/2006/relationships/image" Target="media/image1364.png"/><Relationship Id="rId1983" Type="http://schemas.openxmlformats.org/officeDocument/2006/relationships/image" Target="media/image1958.png"/><Relationship Id="rId68" Type="http://schemas.openxmlformats.org/officeDocument/2006/relationships/image" Target="media/image53.png"/><Relationship Id="rId1429" Type="http://schemas.openxmlformats.org/officeDocument/2006/relationships/image" Target="media/image1051.png"/><Relationship Id="rId1636" Type="http://schemas.openxmlformats.org/officeDocument/2006/relationships/image" Target="media/image1242.png"/><Relationship Id="rId1843" Type="http://schemas.openxmlformats.org/officeDocument/2006/relationships/image" Target="media/image1820.png"/><Relationship Id="rId1703" Type="http://schemas.openxmlformats.org/officeDocument/2006/relationships/image" Target="media/image1680.png"/><Relationship Id="rId1910" Type="http://schemas.openxmlformats.org/officeDocument/2006/relationships/image" Target="media/image1435.png"/><Relationship Id="rId284" Type="http://schemas.openxmlformats.org/officeDocument/2006/relationships/image" Target="media/image279.png"/><Relationship Id="rId491" Type="http://schemas.openxmlformats.org/officeDocument/2006/relationships/image" Target="media/image478.png"/><Relationship Id="rId144" Type="http://schemas.openxmlformats.org/officeDocument/2006/relationships/image" Target="media/image105.png"/><Relationship Id="rId589" Type="http://schemas.openxmlformats.org/officeDocument/2006/relationships/image" Target="media/image576.png"/><Relationship Id="rId351" Type="http://schemas.openxmlformats.org/officeDocument/2006/relationships/image" Target="media/image346.png"/><Relationship Id="rId863" Type="http://schemas.openxmlformats.org/officeDocument/2006/relationships/image" Target="media/image605.png"/><Relationship Id="rId1079" Type="http://schemas.openxmlformats.org/officeDocument/2006/relationships/image" Target="media/image1059.png"/><Relationship Id="rId1493" Type="http://schemas.openxmlformats.org/officeDocument/2006/relationships/image" Target="media/image1102.png"/><Relationship Id="rId2032" Type="http://schemas.openxmlformats.org/officeDocument/2006/relationships/image" Target="media/image1508.png"/><Relationship Id="rId309" Type="http://schemas.openxmlformats.org/officeDocument/2006/relationships/image" Target="media/image304.png"/><Relationship Id="rId516" Type="http://schemas.openxmlformats.org/officeDocument/2006/relationships/image" Target="media/image376.png"/><Relationship Id="rId1146" Type="http://schemas.openxmlformats.org/officeDocument/2006/relationships/image" Target="media/image1126.png"/><Relationship Id="rId1798" Type="http://schemas.openxmlformats.org/officeDocument/2006/relationships/image" Target="media/image1375.png"/><Relationship Id="rId723" Type="http://schemas.openxmlformats.org/officeDocument/2006/relationships/image" Target="media/image709.png"/><Relationship Id="rId930" Type="http://schemas.openxmlformats.org/officeDocument/2006/relationships/image" Target="media/image648.png"/><Relationship Id="rId1006" Type="http://schemas.openxmlformats.org/officeDocument/2006/relationships/image" Target="media/image752.png"/><Relationship Id="rId1353" Type="http://schemas.openxmlformats.org/officeDocument/2006/relationships/image" Target="media/image1331.png"/><Relationship Id="rId1560" Type="http://schemas.openxmlformats.org/officeDocument/2006/relationships/image" Target="media/image1158.png"/><Relationship Id="rId1658" Type="http://schemas.openxmlformats.org/officeDocument/2006/relationships/image" Target="media/image1260.png"/><Relationship Id="rId1865" Type="http://schemas.openxmlformats.org/officeDocument/2006/relationships/image" Target="media/image1415.png"/><Relationship Id="rId1213" Type="http://schemas.openxmlformats.org/officeDocument/2006/relationships/image" Target="media/image854.png"/><Relationship Id="rId1420" Type="http://schemas.openxmlformats.org/officeDocument/2006/relationships/image" Target="media/image1034.png"/><Relationship Id="rId1518" Type="http://schemas.openxmlformats.org/officeDocument/2006/relationships/image" Target="media/image1131.png"/><Relationship Id="rId1725" Type="http://schemas.openxmlformats.org/officeDocument/2006/relationships/image" Target="media/image1325.png"/><Relationship Id="rId1932" Type="http://schemas.openxmlformats.org/officeDocument/2006/relationships/image" Target="media/image1446.png"/><Relationship Id="rId17" Type="http://schemas.openxmlformats.org/officeDocument/2006/relationships/image" Target="media/image11.png"/><Relationship Id="rId166" Type="http://schemas.openxmlformats.org/officeDocument/2006/relationships/image" Target="media/image132.png"/><Relationship Id="rId373" Type="http://schemas.openxmlformats.org/officeDocument/2006/relationships/image" Target="media/image368.png"/><Relationship Id="rId580" Type="http://schemas.openxmlformats.org/officeDocument/2006/relationships/image" Target="media/image413.png"/><Relationship Id="rId2054" Type="http://schemas.openxmlformats.org/officeDocument/2006/relationships/image" Target="media/image2029.png"/><Relationship Id="rId1" Type="http://schemas.openxmlformats.org/officeDocument/2006/relationships/customXml" Target="../customXml/item1.xml"/><Relationship Id="rId233" Type="http://schemas.openxmlformats.org/officeDocument/2006/relationships/image" Target="media/image229.png"/><Relationship Id="rId678" Type="http://schemas.openxmlformats.org/officeDocument/2006/relationships/image" Target="media/image664.png"/><Relationship Id="rId885" Type="http://schemas.openxmlformats.org/officeDocument/2006/relationships/image" Target="media/image868.png"/><Relationship Id="rId1070" Type="http://schemas.openxmlformats.org/officeDocument/2006/relationships/image" Target="media/image781.png"/><Relationship Id="rId300" Type="http://schemas.openxmlformats.org/officeDocument/2006/relationships/image" Target="media/image185.png"/><Relationship Id="rId538" Type="http://schemas.openxmlformats.org/officeDocument/2006/relationships/image" Target="media/image525.png"/><Relationship Id="rId745" Type="http://schemas.openxmlformats.org/officeDocument/2006/relationships/image" Target="media/image731.png"/><Relationship Id="rId952" Type="http://schemas.openxmlformats.org/officeDocument/2006/relationships/image" Target="media/image687.png"/><Relationship Id="rId1168" Type="http://schemas.openxmlformats.org/officeDocument/2006/relationships/image" Target="media/image822.png"/><Relationship Id="rId1375" Type="http://schemas.openxmlformats.org/officeDocument/2006/relationships/image" Target="media/image1353.png"/><Relationship Id="rId1582" Type="http://schemas.openxmlformats.org/officeDocument/2006/relationships/image" Target="media/image1560.png"/><Relationship Id="rId605" Type="http://schemas.openxmlformats.org/officeDocument/2006/relationships/image" Target="media/image425.png"/><Relationship Id="rId1028" Type="http://schemas.openxmlformats.org/officeDocument/2006/relationships/image" Target="media/image1008.png"/><Relationship Id="rId1235" Type="http://schemas.openxmlformats.org/officeDocument/2006/relationships/image" Target="media/image1215.png"/><Relationship Id="rId1442" Type="http://schemas.openxmlformats.org/officeDocument/2006/relationships/image" Target="media/image1075.png"/><Relationship Id="rId1887" Type="http://schemas.openxmlformats.org/officeDocument/2006/relationships/image" Target="media/image1421.png"/><Relationship Id="rId1302" Type="http://schemas.openxmlformats.org/officeDocument/2006/relationships/image" Target="media/image1283.png"/><Relationship Id="rId1747" Type="http://schemas.openxmlformats.org/officeDocument/2006/relationships/image" Target="media/image1724.png"/><Relationship Id="rId1954" Type="http://schemas.openxmlformats.org/officeDocument/2006/relationships/image" Target="media/image1929.png"/><Relationship Id="rId39" Type="http://schemas.openxmlformats.org/officeDocument/2006/relationships/image" Target="media/image24.png"/><Relationship Id="rId1607" Type="http://schemas.openxmlformats.org/officeDocument/2006/relationships/image" Target="media/image1196.png"/><Relationship Id="rId1814" Type="http://schemas.openxmlformats.org/officeDocument/2006/relationships/image" Target="media/image1791.png"/><Relationship Id="rId395" Type="http://schemas.openxmlformats.org/officeDocument/2006/relationships/image" Target="media/image3830.png"/><Relationship Id="rId255" Type="http://schemas.openxmlformats.org/officeDocument/2006/relationships/image" Target="media/image250.png"/><Relationship Id="rId462" Type="http://schemas.openxmlformats.org/officeDocument/2006/relationships/image" Target="media/image449.png"/><Relationship Id="rId1092" Type="http://schemas.openxmlformats.org/officeDocument/2006/relationships/image" Target="media/image1072.png"/><Relationship Id="rId1397" Type="http://schemas.openxmlformats.org/officeDocument/2006/relationships/image" Target="media/image985.png"/><Relationship Id="rId115" Type="http://schemas.openxmlformats.org/officeDocument/2006/relationships/image" Target="media/image112.png"/><Relationship Id="rId322" Type="http://schemas.openxmlformats.org/officeDocument/2006/relationships/image" Target="media/image198.png"/><Relationship Id="rId767" Type="http://schemas.openxmlformats.org/officeDocument/2006/relationships/image" Target="media/image537.png"/><Relationship Id="rId974" Type="http://schemas.openxmlformats.org/officeDocument/2006/relationships/image" Target="media/image732.png"/><Relationship Id="rId2003" Type="http://schemas.openxmlformats.org/officeDocument/2006/relationships/image" Target="media/image1978.png"/><Relationship Id="rId627" Type="http://schemas.openxmlformats.org/officeDocument/2006/relationships/image" Target="media/image614.png"/><Relationship Id="rId1257" Type="http://schemas.openxmlformats.org/officeDocument/2006/relationships/image" Target="media/image1237.png"/><Relationship Id="rId1671" Type="http://schemas.openxmlformats.org/officeDocument/2006/relationships/image" Target="media/image1268.png"/><Relationship Id="rId901" Type="http://schemas.openxmlformats.org/officeDocument/2006/relationships/image" Target="media/image631.png"/><Relationship Id="rId1117" Type="http://schemas.openxmlformats.org/officeDocument/2006/relationships/image" Target="media/image1097.png"/><Relationship Id="rId1324" Type="http://schemas.openxmlformats.org/officeDocument/2006/relationships/image" Target="media/image939.png"/><Relationship Id="rId1531" Type="http://schemas.openxmlformats.org/officeDocument/2006/relationships/image" Target="media/image1145.png"/><Relationship Id="rId1769" Type="http://schemas.openxmlformats.org/officeDocument/2006/relationships/image" Target="media/image1361.png"/><Relationship Id="rId1976" Type="http://schemas.openxmlformats.org/officeDocument/2006/relationships/image" Target="media/image1951.png"/><Relationship Id="rId30" Type="http://schemas.openxmlformats.org/officeDocument/2006/relationships/image" Target="media/image17.png"/><Relationship Id="rId1629" Type="http://schemas.openxmlformats.org/officeDocument/2006/relationships/image" Target="media/image1606.png"/><Relationship Id="rId1836" Type="http://schemas.openxmlformats.org/officeDocument/2006/relationships/image" Target="media/image1398.png"/><Relationship Id="rId1903" Type="http://schemas.openxmlformats.org/officeDocument/2006/relationships/image" Target="media/image1428.png"/><Relationship Id="rId277" Type="http://schemas.openxmlformats.org/officeDocument/2006/relationships/image" Target="media/image272.png"/><Relationship Id="rId484" Type="http://schemas.openxmlformats.org/officeDocument/2006/relationships/image" Target="media/image471.png"/><Relationship Id="rId137" Type="http://schemas.openxmlformats.org/officeDocument/2006/relationships/image" Target="media/image102.png"/><Relationship Id="rId344" Type="http://schemas.openxmlformats.org/officeDocument/2006/relationships/image" Target="media/image339.png"/><Relationship Id="rId691" Type="http://schemas.openxmlformats.org/officeDocument/2006/relationships/image" Target="media/image677.png"/><Relationship Id="rId996" Type="http://schemas.openxmlformats.org/officeDocument/2006/relationships/image" Target="media/image978.png"/><Relationship Id="rId2025" Type="http://schemas.openxmlformats.org/officeDocument/2006/relationships/image" Target="media/image1501.png"/><Relationship Id="rId551" Type="http://schemas.openxmlformats.org/officeDocument/2006/relationships/image" Target="media/image400.png"/><Relationship Id="rId856" Type="http://schemas.openxmlformats.org/officeDocument/2006/relationships/image" Target="media/image839.png"/><Relationship Id="rId1181" Type="http://schemas.openxmlformats.org/officeDocument/2006/relationships/image" Target="media/image831.png"/><Relationship Id="rId1279" Type="http://schemas.openxmlformats.org/officeDocument/2006/relationships/image" Target="media/image920.png"/><Relationship Id="rId1486" Type="http://schemas.openxmlformats.org/officeDocument/2006/relationships/image" Target="media/image1464.png"/><Relationship Id="rId411" Type="http://schemas.openxmlformats.org/officeDocument/2006/relationships/image" Target="media/image276.png"/><Relationship Id="rId509" Type="http://schemas.openxmlformats.org/officeDocument/2006/relationships/image" Target="media/image496.png"/><Relationship Id="rId1041" Type="http://schemas.openxmlformats.org/officeDocument/2006/relationships/image" Target="media/image767.png"/><Relationship Id="rId1139" Type="http://schemas.openxmlformats.org/officeDocument/2006/relationships/image" Target="media/image1119.png"/><Relationship Id="rId1346" Type="http://schemas.openxmlformats.org/officeDocument/2006/relationships/image" Target="media/image950.png"/><Relationship Id="rId1693" Type="http://schemas.openxmlformats.org/officeDocument/2006/relationships/image" Target="media/image1670.png"/><Relationship Id="rId1998" Type="http://schemas.openxmlformats.org/officeDocument/2006/relationships/image" Target="media/image1494.png"/><Relationship Id="rId716" Type="http://schemas.openxmlformats.org/officeDocument/2006/relationships/image" Target="media/image486.png"/><Relationship Id="rId923" Type="http://schemas.openxmlformats.org/officeDocument/2006/relationships/image" Target="media/image641.png"/><Relationship Id="rId1553" Type="http://schemas.openxmlformats.org/officeDocument/2006/relationships/image" Target="media/image1531.png"/><Relationship Id="rId1760" Type="http://schemas.openxmlformats.org/officeDocument/2006/relationships/image" Target="media/image1737.png"/><Relationship Id="rId1858" Type="http://schemas.openxmlformats.org/officeDocument/2006/relationships/image" Target="media/image1408.png"/><Relationship Id="rId52" Type="http://schemas.openxmlformats.org/officeDocument/2006/relationships/image" Target="media/image39.png"/><Relationship Id="rId1206" Type="http://schemas.openxmlformats.org/officeDocument/2006/relationships/image" Target="media/image1186.png"/><Relationship Id="rId1413" Type="http://schemas.openxmlformats.org/officeDocument/2006/relationships/image" Target="media/image1020.png"/><Relationship Id="rId1620" Type="http://schemas.openxmlformats.org/officeDocument/2006/relationships/image" Target="media/image15970.png"/><Relationship Id="rId1718" Type="http://schemas.openxmlformats.org/officeDocument/2006/relationships/image" Target="media/image1307.png"/><Relationship Id="rId1925" Type="http://schemas.openxmlformats.org/officeDocument/2006/relationships/image" Target="media/image1439.png"/><Relationship Id="rId299" Type="http://schemas.openxmlformats.org/officeDocument/2006/relationships/image" Target="media/image294.png"/><Relationship Id="rId159" Type="http://schemas.openxmlformats.org/officeDocument/2006/relationships/image" Target="media/image156.png"/><Relationship Id="rId366" Type="http://schemas.openxmlformats.org/officeDocument/2006/relationships/image" Target="media/image222.png"/><Relationship Id="rId573" Type="http://schemas.openxmlformats.org/officeDocument/2006/relationships/image" Target="media/image560.png"/><Relationship Id="rId780" Type="http://schemas.openxmlformats.org/officeDocument/2006/relationships/image" Target="media/image566.png"/><Relationship Id="rId226" Type="http://schemas.openxmlformats.org/officeDocument/2006/relationships/image" Target="media/image149.png"/><Relationship Id="rId433" Type="http://schemas.openxmlformats.org/officeDocument/2006/relationships/image" Target="media/image323.png"/><Relationship Id="rId878" Type="http://schemas.openxmlformats.org/officeDocument/2006/relationships/image" Target="media/image861.png"/><Relationship Id="rId1063" Type="http://schemas.openxmlformats.org/officeDocument/2006/relationships/image" Target="media/image1043.png"/><Relationship Id="rId1270" Type="http://schemas.openxmlformats.org/officeDocument/2006/relationships/image" Target="media/image1250.png"/><Relationship Id="rId738" Type="http://schemas.openxmlformats.org/officeDocument/2006/relationships/image" Target="media/image510.png"/><Relationship Id="rId945" Type="http://schemas.openxmlformats.org/officeDocument/2006/relationships/image" Target="media/image674.png"/><Relationship Id="rId1368" Type="http://schemas.openxmlformats.org/officeDocument/2006/relationships/image" Target="media/image1346.png"/><Relationship Id="rId1575" Type="http://schemas.openxmlformats.org/officeDocument/2006/relationships/image" Target="media/image1553.png"/><Relationship Id="rId1782" Type="http://schemas.openxmlformats.org/officeDocument/2006/relationships/image" Target="media/image1370.png"/><Relationship Id="rId74" Type="http://schemas.openxmlformats.org/officeDocument/2006/relationships/image" Target="media/image55.png"/><Relationship Id="rId500" Type="http://schemas.openxmlformats.org/officeDocument/2006/relationships/image" Target="media/image363.png"/><Relationship Id="rId1130" Type="http://schemas.openxmlformats.org/officeDocument/2006/relationships/image" Target="media/image1110.png"/><Relationship Id="rId1228" Type="http://schemas.openxmlformats.org/officeDocument/2006/relationships/image" Target="media/image1208.png"/><Relationship Id="rId1435" Type="http://schemas.openxmlformats.org/officeDocument/2006/relationships/image" Target="media/image1062.png"/><Relationship Id="rId1642" Type="http://schemas.openxmlformats.org/officeDocument/2006/relationships/image" Target="media/image1619.png"/><Relationship Id="rId1947" Type="http://schemas.openxmlformats.org/officeDocument/2006/relationships/image" Target="media/image1922.png"/><Relationship Id="rId1502" Type="http://schemas.openxmlformats.org/officeDocument/2006/relationships/image" Target="media/image1480.png"/><Relationship Id="rId1807" Type="http://schemas.openxmlformats.org/officeDocument/2006/relationships/image" Target="media/image1384.png"/><Relationship Id="rId290" Type="http://schemas.openxmlformats.org/officeDocument/2006/relationships/image" Target="media/image182.png"/><Relationship Id="rId388" Type="http://schemas.openxmlformats.org/officeDocument/2006/relationships/image" Target="media/image247.png"/><Relationship Id="rId2069" Type="http://schemas.openxmlformats.org/officeDocument/2006/relationships/fontTable" Target="fontTable.xml"/><Relationship Id="rId150" Type="http://schemas.openxmlformats.org/officeDocument/2006/relationships/image" Target="media/image110.png"/><Relationship Id="rId595" Type="http://schemas.openxmlformats.org/officeDocument/2006/relationships/image" Target="media/image420.png"/><Relationship Id="rId1085" Type="http://schemas.openxmlformats.org/officeDocument/2006/relationships/image" Target="media/image1065.png"/><Relationship Id="rId1292" Type="http://schemas.openxmlformats.org/officeDocument/2006/relationships/image" Target="media/image1274.png"/><Relationship Id="rId108" Type="http://schemas.openxmlformats.org/officeDocument/2006/relationships/image" Target="media/image83.png"/><Relationship Id="rId315" Type="http://schemas.openxmlformats.org/officeDocument/2006/relationships/image" Target="media/image193.png"/><Relationship Id="rId522" Type="http://schemas.openxmlformats.org/officeDocument/2006/relationships/image" Target="media/image379.png"/><Relationship Id="rId967" Type="http://schemas.openxmlformats.org/officeDocument/2006/relationships/image" Target="media/image717.png"/><Relationship Id="rId1597" Type="http://schemas.openxmlformats.org/officeDocument/2006/relationships/image" Target="media/image1194.png"/><Relationship Id="rId96" Type="http://schemas.openxmlformats.org/officeDocument/2006/relationships/image" Target="media/image69.png"/><Relationship Id="rId1012" Type="http://schemas.openxmlformats.org/officeDocument/2006/relationships/image" Target="media/image992.png"/><Relationship Id="rId1457" Type="http://schemas.openxmlformats.org/officeDocument/2006/relationships/image" Target="media/image1090.png"/><Relationship Id="rId1664" Type="http://schemas.openxmlformats.org/officeDocument/2006/relationships/image" Target="media/image1641.png"/><Relationship Id="rId1871" Type="http://schemas.openxmlformats.org/officeDocument/2006/relationships/image" Target="media/image1846.png"/><Relationship Id="rId1317" Type="http://schemas.openxmlformats.org/officeDocument/2006/relationships/image" Target="media/image1297.png"/><Relationship Id="rId1524" Type="http://schemas.openxmlformats.org/officeDocument/2006/relationships/image" Target="media/image1137.png"/><Relationship Id="rId1731" Type="http://schemas.openxmlformats.org/officeDocument/2006/relationships/image" Target="media/image1339.png"/><Relationship Id="rId1969" Type="http://schemas.openxmlformats.org/officeDocument/2006/relationships/image" Target="media/image1466.png"/><Relationship Id="rId1829" Type="http://schemas.openxmlformats.org/officeDocument/2006/relationships/image" Target="media/image1391.png"/><Relationship Id="rId477" Type="http://schemas.openxmlformats.org/officeDocument/2006/relationships/image" Target="media/image464.png"/><Relationship Id="rId684" Type="http://schemas.openxmlformats.org/officeDocument/2006/relationships/image" Target="media/image670.png"/><Relationship Id="rId2060" Type="http://schemas.openxmlformats.org/officeDocument/2006/relationships/image" Target="media/image1543.png"/><Relationship Id="rId337" Type="http://schemas.openxmlformats.org/officeDocument/2006/relationships/image" Target="media/image204.png"/><Relationship Id="rId891" Type="http://schemas.openxmlformats.org/officeDocument/2006/relationships/image" Target="media/image874.png"/><Relationship Id="rId544" Type="http://schemas.openxmlformats.org/officeDocument/2006/relationships/image" Target="media/image393.png"/><Relationship Id="rId751" Type="http://schemas.openxmlformats.org/officeDocument/2006/relationships/image" Target="media/image737.png"/><Relationship Id="rId849" Type="http://schemas.openxmlformats.org/officeDocument/2006/relationships/image" Target="media/image832.png"/><Relationship Id="rId1174" Type="http://schemas.openxmlformats.org/officeDocument/2006/relationships/image" Target="media/image1154.png"/><Relationship Id="rId1381" Type="http://schemas.openxmlformats.org/officeDocument/2006/relationships/image" Target="media/image967.jpg"/><Relationship Id="rId1686" Type="http://schemas.openxmlformats.org/officeDocument/2006/relationships/image" Target="media/image1280.png"/><Relationship Id="rId404" Type="http://schemas.openxmlformats.org/officeDocument/2006/relationships/image" Target="media/image260.png"/><Relationship Id="rId611" Type="http://schemas.openxmlformats.org/officeDocument/2006/relationships/image" Target="media/image598.png"/><Relationship Id="rId1034" Type="http://schemas.openxmlformats.org/officeDocument/2006/relationships/image" Target="media/image1014.png"/><Relationship Id="rId1241" Type="http://schemas.openxmlformats.org/officeDocument/2006/relationships/image" Target="media/image1221.png"/><Relationship Id="rId1339" Type="http://schemas.openxmlformats.org/officeDocument/2006/relationships/image" Target="media/image1319.png"/><Relationship Id="rId1893" Type="http://schemas.openxmlformats.org/officeDocument/2006/relationships/image" Target="media/image1423.png"/><Relationship Id="rId709" Type="http://schemas.openxmlformats.org/officeDocument/2006/relationships/image" Target="media/image695.png"/><Relationship Id="rId916" Type="http://schemas.openxmlformats.org/officeDocument/2006/relationships/image" Target="media/image899.png"/><Relationship Id="rId1101" Type="http://schemas.openxmlformats.org/officeDocument/2006/relationships/image" Target="media/image798.png"/><Relationship Id="rId1546" Type="http://schemas.openxmlformats.org/officeDocument/2006/relationships/image" Target="media/image1524.png"/><Relationship Id="rId1753" Type="http://schemas.openxmlformats.org/officeDocument/2006/relationships/image" Target="media/image1348.png"/><Relationship Id="rId1960" Type="http://schemas.openxmlformats.org/officeDocument/2006/relationships/image" Target="media/image1456.png"/><Relationship Id="rId45" Type="http://schemas.openxmlformats.org/officeDocument/2006/relationships/image" Target="media/image30.png"/><Relationship Id="rId1406" Type="http://schemas.openxmlformats.org/officeDocument/2006/relationships/image" Target="media/image1006.png"/><Relationship Id="rId1613" Type="http://schemas.openxmlformats.org/officeDocument/2006/relationships/image" Target="media/image1202.png"/><Relationship Id="rId1820" Type="http://schemas.openxmlformats.org/officeDocument/2006/relationships/image" Target="media/image1797.png"/><Relationship Id="rId1918" Type="http://schemas.openxmlformats.org/officeDocument/2006/relationships/image" Target="media/image1893.png"/><Relationship Id="rId261" Type="http://schemas.openxmlformats.org/officeDocument/2006/relationships/image" Target="media/image166.png"/><Relationship Id="rId499" Type="http://schemas.openxmlformats.org/officeDocument/2006/relationships/image" Target="media/image362.png"/><Relationship Id="rId359" Type="http://schemas.openxmlformats.org/officeDocument/2006/relationships/image" Target="media/image221.png"/><Relationship Id="rId566" Type="http://schemas.openxmlformats.org/officeDocument/2006/relationships/image" Target="media/image553.png"/><Relationship Id="rId773" Type="http://schemas.openxmlformats.org/officeDocument/2006/relationships/image" Target="media/image555.png"/><Relationship Id="rId1196" Type="http://schemas.openxmlformats.org/officeDocument/2006/relationships/image" Target="media/image846.png"/><Relationship Id="rId121" Type="http://schemas.openxmlformats.org/officeDocument/2006/relationships/image" Target="media/image95.png"/><Relationship Id="rId219" Type="http://schemas.openxmlformats.org/officeDocument/2006/relationships/image" Target="media/image216.png"/><Relationship Id="rId426" Type="http://schemas.openxmlformats.org/officeDocument/2006/relationships/image" Target="media/image309.png"/><Relationship Id="rId633" Type="http://schemas.openxmlformats.org/officeDocument/2006/relationships/image" Target="media/image620.png"/><Relationship Id="rId1056" Type="http://schemas.openxmlformats.org/officeDocument/2006/relationships/image" Target="media/image1036.png"/><Relationship Id="rId1263" Type="http://schemas.openxmlformats.org/officeDocument/2006/relationships/image" Target="media/image912.png"/><Relationship Id="rId840" Type="http://schemas.openxmlformats.org/officeDocument/2006/relationships/image" Target="media/image6850.png"/><Relationship Id="rId938" Type="http://schemas.openxmlformats.org/officeDocument/2006/relationships/image" Target="media/image660.png"/><Relationship Id="rId1568" Type="http://schemas.openxmlformats.org/officeDocument/2006/relationships/image" Target="media/image1174.png"/><Relationship Id="rId1775" Type="http://schemas.openxmlformats.org/officeDocument/2006/relationships/image" Target="media/image1363.png"/><Relationship Id="rId67" Type="http://schemas.openxmlformats.org/officeDocument/2006/relationships/image" Target="media/image37.png"/><Relationship Id="rId700" Type="http://schemas.openxmlformats.org/officeDocument/2006/relationships/image" Target="media/image462.png"/><Relationship Id="rId1123" Type="http://schemas.openxmlformats.org/officeDocument/2006/relationships/image" Target="media/image811.png"/><Relationship Id="rId1330" Type="http://schemas.openxmlformats.org/officeDocument/2006/relationships/image" Target="media/image1310.png"/><Relationship Id="rId1428" Type="http://schemas.openxmlformats.org/officeDocument/2006/relationships/image" Target="media/image1050.png"/><Relationship Id="rId1635" Type="http://schemas.openxmlformats.org/officeDocument/2006/relationships/image" Target="media/image1241.png"/><Relationship Id="rId1982" Type="http://schemas.openxmlformats.org/officeDocument/2006/relationships/image" Target="media/image1957.png"/><Relationship Id="rId1842" Type="http://schemas.openxmlformats.org/officeDocument/2006/relationships/image" Target="media/image1819.png"/><Relationship Id="rId1702" Type="http://schemas.openxmlformats.org/officeDocument/2006/relationships/image" Target="media/image1300.png"/><Relationship Id="rId283" Type="http://schemas.openxmlformats.org/officeDocument/2006/relationships/image" Target="media/image278.png"/><Relationship Id="rId490" Type="http://schemas.openxmlformats.org/officeDocument/2006/relationships/image" Target="media/image352.png"/><Relationship Id="rId143" Type="http://schemas.openxmlformats.org/officeDocument/2006/relationships/image" Target="media/image104.png"/><Relationship Id="rId350" Type="http://schemas.openxmlformats.org/officeDocument/2006/relationships/image" Target="media/image211.png"/><Relationship Id="rId588" Type="http://schemas.openxmlformats.org/officeDocument/2006/relationships/image" Target="media/image575.png"/><Relationship Id="rId2031" Type="http://schemas.openxmlformats.org/officeDocument/2006/relationships/image" Target="media/image1507.png"/><Relationship Id="rId9" Type="http://schemas.openxmlformats.org/officeDocument/2006/relationships/image" Target="media/image3.png"/><Relationship Id="rId862" Type="http://schemas.openxmlformats.org/officeDocument/2006/relationships/image" Target="media/image604.png"/><Relationship Id="rId1078" Type="http://schemas.openxmlformats.org/officeDocument/2006/relationships/image" Target="media/image1058.png"/><Relationship Id="rId1492" Type="http://schemas.openxmlformats.org/officeDocument/2006/relationships/image" Target="media/image1101.png"/><Relationship Id="rId308" Type="http://schemas.openxmlformats.org/officeDocument/2006/relationships/image" Target="media/image191.png"/><Relationship Id="rId515" Type="http://schemas.openxmlformats.org/officeDocument/2006/relationships/image" Target="media/image502.png"/><Relationship Id="rId722" Type="http://schemas.openxmlformats.org/officeDocument/2006/relationships/image" Target="media/image708.png"/><Relationship Id="rId1145" Type="http://schemas.openxmlformats.org/officeDocument/2006/relationships/image" Target="media/image820.png"/><Relationship Id="rId1352" Type="http://schemas.openxmlformats.org/officeDocument/2006/relationships/image" Target="media/image1330.png"/><Relationship Id="rId1797" Type="http://schemas.openxmlformats.org/officeDocument/2006/relationships/image" Target="media/image1374.png"/><Relationship Id="rId89" Type="http://schemas.openxmlformats.org/officeDocument/2006/relationships/image" Target="media/image86.png"/><Relationship Id="rId1005" Type="http://schemas.openxmlformats.org/officeDocument/2006/relationships/image" Target="media/image751.png"/><Relationship Id="rId1212" Type="http://schemas.openxmlformats.org/officeDocument/2006/relationships/image" Target="media/image853.png"/><Relationship Id="rId1657" Type="http://schemas.openxmlformats.org/officeDocument/2006/relationships/image" Target="media/image1634.png"/><Relationship Id="rId1864" Type="http://schemas.openxmlformats.org/officeDocument/2006/relationships/image" Target="media/image1414.png"/><Relationship Id="rId1517" Type="http://schemas.openxmlformats.org/officeDocument/2006/relationships/image" Target="media/image1130.png"/><Relationship Id="rId1724" Type="http://schemas.openxmlformats.org/officeDocument/2006/relationships/image" Target="media/image1324.png"/><Relationship Id="rId16" Type="http://schemas.openxmlformats.org/officeDocument/2006/relationships/image" Target="media/image10.png"/><Relationship Id="rId1931" Type="http://schemas.openxmlformats.org/officeDocument/2006/relationships/image" Target="media/image1445.png"/><Relationship Id="rId165" Type="http://schemas.openxmlformats.org/officeDocument/2006/relationships/image" Target="media/image128.png"/><Relationship Id="rId372" Type="http://schemas.openxmlformats.org/officeDocument/2006/relationships/image" Target="media/image238.png"/><Relationship Id="rId677" Type="http://schemas.openxmlformats.org/officeDocument/2006/relationships/image" Target="media/image663.png"/><Relationship Id="rId2053" Type="http://schemas.openxmlformats.org/officeDocument/2006/relationships/image" Target="media/image2028.png"/><Relationship Id="rId232" Type="http://schemas.openxmlformats.org/officeDocument/2006/relationships/image" Target="media/image228.png"/><Relationship Id="rId884" Type="http://schemas.openxmlformats.org/officeDocument/2006/relationships/image" Target="media/image867.png"/><Relationship Id="rId537" Type="http://schemas.openxmlformats.org/officeDocument/2006/relationships/image" Target="media/image392.png"/><Relationship Id="rId744" Type="http://schemas.openxmlformats.org/officeDocument/2006/relationships/image" Target="media/image730.png"/><Relationship Id="rId951" Type="http://schemas.openxmlformats.org/officeDocument/2006/relationships/image" Target="media/image686.png"/><Relationship Id="rId1167" Type="http://schemas.openxmlformats.org/officeDocument/2006/relationships/image" Target="media/image1147.png"/><Relationship Id="rId1374" Type="http://schemas.openxmlformats.org/officeDocument/2006/relationships/image" Target="media/image962.png"/><Relationship Id="rId1581" Type="http://schemas.openxmlformats.org/officeDocument/2006/relationships/image" Target="media/image1559.png"/><Relationship Id="rId1679" Type="http://schemas.openxmlformats.org/officeDocument/2006/relationships/image" Target="media/image1656.png"/><Relationship Id="rId604" Type="http://schemas.openxmlformats.org/officeDocument/2006/relationships/image" Target="media/image424.png"/><Relationship Id="rId1027" Type="http://schemas.openxmlformats.org/officeDocument/2006/relationships/image" Target="media/image1007.png"/><Relationship Id="rId1234" Type="http://schemas.openxmlformats.org/officeDocument/2006/relationships/image" Target="media/image1214.png"/><Relationship Id="rId1441" Type="http://schemas.openxmlformats.org/officeDocument/2006/relationships/image" Target="media/image1074.png"/><Relationship Id="rId1886" Type="http://schemas.openxmlformats.org/officeDocument/2006/relationships/image" Target="media/image1420.png"/><Relationship Id="rId909" Type="http://schemas.openxmlformats.org/officeDocument/2006/relationships/image" Target="media/image636.png"/><Relationship Id="rId1301" Type="http://schemas.openxmlformats.org/officeDocument/2006/relationships/image" Target="media/image927.png"/><Relationship Id="rId1539" Type="http://schemas.openxmlformats.org/officeDocument/2006/relationships/image" Target="media/image1517.png"/><Relationship Id="rId1746" Type="http://schemas.openxmlformats.org/officeDocument/2006/relationships/image" Target="media/image1723.png"/><Relationship Id="rId1953" Type="http://schemas.openxmlformats.org/officeDocument/2006/relationships/image" Target="media/image1928.png"/><Relationship Id="rId38" Type="http://schemas.openxmlformats.org/officeDocument/2006/relationships/image" Target="media/image23.png"/><Relationship Id="rId1606" Type="http://schemas.openxmlformats.org/officeDocument/2006/relationships/image" Target="media/image1584.png"/><Relationship Id="rId1813" Type="http://schemas.openxmlformats.org/officeDocument/2006/relationships/image" Target="media/image1790.png"/><Relationship Id="rId394" Type="http://schemas.openxmlformats.org/officeDocument/2006/relationships/image" Target="media/image3820.png"/><Relationship Id="rId254" Type="http://schemas.openxmlformats.org/officeDocument/2006/relationships/image" Target="media/image249.png"/><Relationship Id="rId699" Type="http://schemas.openxmlformats.org/officeDocument/2006/relationships/image" Target="media/image685.png"/><Relationship Id="rId1091" Type="http://schemas.openxmlformats.org/officeDocument/2006/relationships/image" Target="media/image1071.png"/><Relationship Id="rId114" Type="http://schemas.openxmlformats.org/officeDocument/2006/relationships/image" Target="media/image111.png"/><Relationship Id="rId559" Type="http://schemas.openxmlformats.org/officeDocument/2006/relationships/image" Target="media/image546.png"/><Relationship Id="rId766" Type="http://schemas.openxmlformats.org/officeDocument/2006/relationships/image" Target="media/image536.png"/><Relationship Id="rId1189" Type="http://schemas.openxmlformats.org/officeDocument/2006/relationships/image" Target="media/image1169.png"/><Relationship Id="rId1396" Type="http://schemas.openxmlformats.org/officeDocument/2006/relationships/image" Target="media/image984.png"/><Relationship Id="rId321" Type="http://schemas.openxmlformats.org/officeDocument/2006/relationships/image" Target="media/image197.png"/><Relationship Id="rId419" Type="http://schemas.openxmlformats.org/officeDocument/2006/relationships/image" Target="media/image295.png"/><Relationship Id="rId626" Type="http://schemas.openxmlformats.org/officeDocument/2006/relationships/image" Target="media/image613.png"/><Relationship Id="rId973" Type="http://schemas.openxmlformats.org/officeDocument/2006/relationships/image" Target="media/image726.png"/><Relationship Id="rId1049" Type="http://schemas.openxmlformats.org/officeDocument/2006/relationships/image" Target="media/image771.png"/><Relationship Id="rId1256" Type="http://schemas.openxmlformats.org/officeDocument/2006/relationships/image" Target="media/image1236.png"/><Relationship Id="rId2002" Type="http://schemas.openxmlformats.org/officeDocument/2006/relationships/image" Target="media/image1977.png"/><Relationship Id="rId1116" Type="http://schemas.openxmlformats.org/officeDocument/2006/relationships/image" Target="media/image1096.png"/><Relationship Id="rId1670" Type="http://schemas.openxmlformats.org/officeDocument/2006/relationships/image" Target="media/image1267.png"/><Relationship Id="rId1768" Type="http://schemas.openxmlformats.org/officeDocument/2006/relationships/image" Target="media/image1360.png"/><Relationship Id="rId900" Type="http://schemas.openxmlformats.org/officeDocument/2006/relationships/image" Target="media/image630.png"/><Relationship Id="rId1323" Type="http://schemas.openxmlformats.org/officeDocument/2006/relationships/image" Target="media/image938.png"/><Relationship Id="rId1530" Type="http://schemas.openxmlformats.org/officeDocument/2006/relationships/image" Target="media/image1144.png"/><Relationship Id="rId1628" Type="http://schemas.openxmlformats.org/officeDocument/2006/relationships/image" Target="media/image1605.png"/><Relationship Id="rId1975" Type="http://schemas.openxmlformats.org/officeDocument/2006/relationships/image" Target="media/image1950.png"/><Relationship Id="rId1835" Type="http://schemas.openxmlformats.org/officeDocument/2006/relationships/image" Target="media/image1397.png"/><Relationship Id="rId1902" Type="http://schemas.openxmlformats.org/officeDocument/2006/relationships/image" Target="media/image1427.png"/><Relationship Id="rId276" Type="http://schemas.openxmlformats.org/officeDocument/2006/relationships/image" Target="media/image271.png"/><Relationship Id="rId483" Type="http://schemas.openxmlformats.org/officeDocument/2006/relationships/image" Target="media/image470.png"/><Relationship Id="rId690" Type="http://schemas.openxmlformats.org/officeDocument/2006/relationships/image" Target="media/image676.png"/><Relationship Id="rId136" Type="http://schemas.openxmlformats.org/officeDocument/2006/relationships/image" Target="media/image101.png"/><Relationship Id="rId343" Type="http://schemas.openxmlformats.org/officeDocument/2006/relationships/image" Target="media/image338.png"/><Relationship Id="rId550" Type="http://schemas.openxmlformats.org/officeDocument/2006/relationships/image" Target="media/image399.png"/><Relationship Id="rId995" Type="http://schemas.openxmlformats.org/officeDocument/2006/relationships/image" Target="media/image977.png"/><Relationship Id="rId1180" Type="http://schemas.openxmlformats.org/officeDocument/2006/relationships/image" Target="media/image830.png"/><Relationship Id="rId2024" Type="http://schemas.openxmlformats.org/officeDocument/2006/relationships/image" Target="media/image1500.png"/><Relationship Id="rId855" Type="http://schemas.openxmlformats.org/officeDocument/2006/relationships/image" Target="media/image838.png"/><Relationship Id="rId1040" Type="http://schemas.openxmlformats.org/officeDocument/2006/relationships/image" Target="media/image766.png"/><Relationship Id="rId1278" Type="http://schemas.openxmlformats.org/officeDocument/2006/relationships/image" Target="media/image919.png"/><Relationship Id="rId1692" Type="http://schemas.openxmlformats.org/officeDocument/2006/relationships/image" Target="media/image1669.png"/><Relationship Id="rId410" Type="http://schemas.openxmlformats.org/officeDocument/2006/relationships/image" Target="media/image275.png"/><Relationship Id="rId508" Type="http://schemas.openxmlformats.org/officeDocument/2006/relationships/image" Target="media/image495.png"/><Relationship Id="rId715" Type="http://schemas.openxmlformats.org/officeDocument/2006/relationships/image" Target="media/image485.png"/><Relationship Id="rId922" Type="http://schemas.openxmlformats.org/officeDocument/2006/relationships/image" Target="media/image905.png"/><Relationship Id="rId1138" Type="http://schemas.openxmlformats.org/officeDocument/2006/relationships/image" Target="media/image818.png"/><Relationship Id="rId1345" Type="http://schemas.openxmlformats.org/officeDocument/2006/relationships/image" Target="media/image949.png"/><Relationship Id="rId1552" Type="http://schemas.openxmlformats.org/officeDocument/2006/relationships/image" Target="media/image1530.png"/><Relationship Id="rId1997" Type="http://schemas.openxmlformats.org/officeDocument/2006/relationships/image" Target="media/image1493.png"/><Relationship Id="rId1205" Type="http://schemas.openxmlformats.org/officeDocument/2006/relationships/image" Target="media/image1185.png"/><Relationship Id="rId1857" Type="http://schemas.openxmlformats.org/officeDocument/2006/relationships/image" Target="media/image1407.png"/><Relationship Id="rId51" Type="http://schemas.openxmlformats.org/officeDocument/2006/relationships/image" Target="media/image38.png"/><Relationship Id="rId1412" Type="http://schemas.openxmlformats.org/officeDocument/2006/relationships/image" Target="media/image1019.png"/><Relationship Id="rId1717" Type="http://schemas.openxmlformats.org/officeDocument/2006/relationships/image" Target="media/image1306.png"/><Relationship Id="rId1924" Type="http://schemas.openxmlformats.org/officeDocument/2006/relationships/image" Target="media/image1438.png"/><Relationship Id="rId298" Type="http://schemas.openxmlformats.org/officeDocument/2006/relationships/image" Target="media/image293.png"/><Relationship Id="rId158" Type="http://schemas.openxmlformats.org/officeDocument/2006/relationships/image" Target="media/image155.png"/><Relationship Id="rId365" Type="http://schemas.openxmlformats.org/officeDocument/2006/relationships/image" Target="media/image360.png"/><Relationship Id="rId572" Type="http://schemas.openxmlformats.org/officeDocument/2006/relationships/image" Target="media/image559.png"/><Relationship Id="rId225" Type="http://schemas.openxmlformats.org/officeDocument/2006/relationships/image" Target="media/image148.png"/><Relationship Id="rId432" Type="http://schemas.openxmlformats.org/officeDocument/2006/relationships/image" Target="media/image317.png"/><Relationship Id="rId877" Type="http://schemas.openxmlformats.org/officeDocument/2006/relationships/image" Target="media/image628.png"/><Relationship Id="rId1062" Type="http://schemas.openxmlformats.org/officeDocument/2006/relationships/image" Target="media/image1042.png"/><Relationship Id="rId737" Type="http://schemas.openxmlformats.org/officeDocument/2006/relationships/image" Target="media/image509.png"/><Relationship Id="rId944" Type="http://schemas.openxmlformats.org/officeDocument/2006/relationships/image" Target="media/image673.png"/><Relationship Id="rId1367" Type="http://schemas.openxmlformats.org/officeDocument/2006/relationships/image" Target="media/image1345.png"/><Relationship Id="rId1574" Type="http://schemas.openxmlformats.org/officeDocument/2006/relationships/image" Target="media/image1552.png"/><Relationship Id="rId1781" Type="http://schemas.openxmlformats.org/officeDocument/2006/relationships/image" Target="media/image1369.png"/><Relationship Id="rId73" Type="http://schemas.openxmlformats.org/officeDocument/2006/relationships/image" Target="media/image60.png"/><Relationship Id="rId1227" Type="http://schemas.openxmlformats.org/officeDocument/2006/relationships/image" Target="media/image1207.png"/><Relationship Id="rId1434" Type="http://schemas.openxmlformats.org/officeDocument/2006/relationships/image" Target="media/image1061.png"/><Relationship Id="rId1641" Type="http://schemas.openxmlformats.org/officeDocument/2006/relationships/image" Target="media/image1244.png"/><Relationship Id="rId1879" Type="http://schemas.openxmlformats.org/officeDocument/2006/relationships/image" Target="media/image1854.png"/><Relationship Id="rId1501" Type="http://schemas.openxmlformats.org/officeDocument/2006/relationships/image" Target="media/image1479.png"/><Relationship Id="rId1739" Type="http://schemas.openxmlformats.org/officeDocument/2006/relationships/image" Target="media/image1716.png"/><Relationship Id="rId1946" Type="http://schemas.openxmlformats.org/officeDocument/2006/relationships/image" Target="media/image1921.png"/><Relationship Id="rId1806" Type="http://schemas.openxmlformats.org/officeDocument/2006/relationships/image" Target="media/image1383.png"/><Relationship Id="rId387" Type="http://schemas.openxmlformats.org/officeDocument/2006/relationships/image" Target="media/image246.png"/><Relationship Id="rId594" Type="http://schemas.openxmlformats.org/officeDocument/2006/relationships/image" Target="media/image419.png"/><Relationship Id="rId2068" Type="http://schemas.openxmlformats.org/officeDocument/2006/relationships/image" Target="media/image1569.png"/><Relationship Id="rId247" Type="http://schemas.openxmlformats.org/officeDocument/2006/relationships/image" Target="media/image164.png"/><Relationship Id="rId899" Type="http://schemas.openxmlformats.org/officeDocument/2006/relationships/image" Target="media/image629.png"/><Relationship Id="rId1084" Type="http://schemas.openxmlformats.org/officeDocument/2006/relationships/image" Target="media/image790.png"/><Relationship Id="rId107" Type="http://schemas.openxmlformats.org/officeDocument/2006/relationships/image" Target="media/image82.png"/><Relationship Id="rId759" Type="http://schemas.openxmlformats.org/officeDocument/2006/relationships/image" Target="media/image745.png"/><Relationship Id="rId966" Type="http://schemas.openxmlformats.org/officeDocument/2006/relationships/image" Target="media/image716.png"/><Relationship Id="rId1291" Type="http://schemas.openxmlformats.org/officeDocument/2006/relationships/image" Target="media/image1273.png"/><Relationship Id="rId1389" Type="http://schemas.openxmlformats.org/officeDocument/2006/relationships/image" Target="media/image975.jpg"/><Relationship Id="rId1596" Type="http://schemas.openxmlformats.org/officeDocument/2006/relationships/image" Target="media/image1193.png"/><Relationship Id="rId314" Type="http://schemas.openxmlformats.org/officeDocument/2006/relationships/image" Target="media/image192.png"/><Relationship Id="rId521" Type="http://schemas.openxmlformats.org/officeDocument/2006/relationships/image" Target="media/image508.png"/><Relationship Id="rId619" Type="http://schemas.openxmlformats.org/officeDocument/2006/relationships/image" Target="media/image432.png"/><Relationship Id="rId1249" Type="http://schemas.openxmlformats.org/officeDocument/2006/relationships/image" Target="media/image90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60B81A-BA29-46D7-BE10-8F2A789186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2543</TotalTime>
  <Pages>54</Pages>
  <Words>2684</Words>
  <Characters>15301</Characters>
  <Application>Microsoft Office Word</Application>
  <DocSecurity>0</DocSecurity>
  <Lines>127</Lines>
  <Paragraphs>35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Թեհմինե</dc:creator>
  <cp:keywords>https:/mul2-edu.gov.am/tasks/1065710/oneclick/hraman.docx?token=d164dcc92e2e7396c98da8ae8b17ca91</cp:keywords>
  <cp:lastModifiedBy>Admin</cp:lastModifiedBy>
  <cp:revision>322</cp:revision>
  <cp:lastPrinted>2025-09-10T08:38:00Z</cp:lastPrinted>
  <dcterms:created xsi:type="dcterms:W3CDTF">2022-10-24T06:28:00Z</dcterms:created>
  <dcterms:modified xsi:type="dcterms:W3CDTF">2025-09-10T08:40:00Z</dcterms:modified>
</cp:coreProperties>
</file>