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00448D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="00261B05" w:rsidRPr="0000448D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0448D" w:rsidRDefault="0000448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61B05" w:rsidRDefault="00261B05" w:rsidP="00261B05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ՀԱՄԱՅՆՔԻ ՎԱՐԴԱՎԱՆՔ ԳՅՈՒՂԻ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3-ՐԴ  ԹԱՂԱՄԱՍԻ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5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>
        <w:rPr>
          <w:rFonts w:ascii="GHEA Mariam" w:hAnsi="GHEA Mariam"/>
          <w:b/>
          <w:lang w:val="hy-AM"/>
        </w:rPr>
        <w:t xml:space="preserve">67.1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ՄԵՏՐ</w:t>
      </w:r>
      <w:r>
        <w:rPr>
          <w:rFonts w:ascii="GHEA Mariam" w:hAnsi="GHEA Mariam"/>
          <w:b/>
          <w:lang w:val="pt-BR"/>
        </w:rPr>
        <w:t xml:space="preserve"> ՄԱԿԵՐԵՍՈՎ </w:t>
      </w:r>
      <w:r>
        <w:rPr>
          <w:rFonts w:ascii="GHEA Mariam" w:hAnsi="GHEA Mariam" w:cs="Arial"/>
          <w:b/>
          <w:lang w:val="hy-AM"/>
        </w:rPr>
        <w:t>ԱԿՈՒՄԲԻ ՇԵՆՔԸ 0.03249 ՀԱ ՍՊԱՍԱՐԿՄԱՆ ՀՈՂԱՄԱՍՈՎ 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00448D" w:rsidRDefault="0000448D" w:rsidP="00261B05">
      <w:pPr>
        <w:pStyle w:val="a6"/>
        <w:contextualSpacing/>
        <w:jc w:val="center"/>
        <w:rPr>
          <w:rFonts w:ascii="GHEA Mariam" w:hAnsi="GHEA Mariam"/>
          <w:lang w:val="hy-AM"/>
        </w:rPr>
      </w:pPr>
    </w:p>
    <w:p w:rsidR="00261B05" w:rsidRDefault="00261B05" w:rsidP="00261B05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02.03.2022թ. N 13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261B05" w:rsidRDefault="00261B05" w:rsidP="00261B05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 Վարդավանք գյուղի 3-րդ թաղամասի թիվ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5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67.1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ակումբի շենքը 0.03249 հա սպասարկման հողամասով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08022022-09-0034/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1500000  /մեկ միլիոն հինգ հարյուր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261B05" w:rsidRDefault="00261B05" w:rsidP="00261B05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A4633C" w:rsidRDefault="00A4633C" w:rsidP="00A4633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A4633C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4633C" w:rsidRDefault="00A4633C" w:rsidP="00A4633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4633C" w:rsidRDefault="00A4633C" w:rsidP="00A4633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4633C" w:rsidRDefault="00A4633C" w:rsidP="00A4633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4633C" w:rsidRDefault="00A4633C" w:rsidP="00A4633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4633C" w:rsidRPr="00A4633C" w:rsidRDefault="00A4633C" w:rsidP="00A4633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A4633C" w:rsidRPr="00A4633C" w:rsidRDefault="00A4633C" w:rsidP="00A4633C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A4633C" w:rsidRDefault="00A4633C" w:rsidP="00A4633C">
      <w:pPr>
        <w:spacing w:after="0"/>
        <w:contextualSpacing/>
        <w:rPr>
          <w:rStyle w:val="a3"/>
          <w:lang w:val="hy-AM"/>
        </w:rPr>
      </w:pPr>
    </w:p>
    <w:p w:rsidR="00A4633C" w:rsidRPr="00A4633C" w:rsidRDefault="00A4633C" w:rsidP="00A4633C">
      <w:pPr>
        <w:spacing w:after="0"/>
        <w:contextualSpacing/>
        <w:rPr>
          <w:lang w:val="hy-AM"/>
        </w:rPr>
      </w:pPr>
    </w:p>
    <w:p w:rsidR="00A4633C" w:rsidRDefault="00A4633C" w:rsidP="00A4633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A4633C" w:rsidRDefault="00A4633C" w:rsidP="00A4633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B0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48D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B05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33C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7117-5ADC-40FF-9A84-61EEE3C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2022-03-24T12:09:00Z</cp:lastPrinted>
  <dcterms:created xsi:type="dcterms:W3CDTF">2015-08-10T13:28:00Z</dcterms:created>
  <dcterms:modified xsi:type="dcterms:W3CDTF">2022-03-24T12:10:00Z</dcterms:modified>
</cp:coreProperties>
</file>