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ook w:val="04A0" w:firstRow="1" w:lastRow="0" w:firstColumn="1" w:lastColumn="0" w:noHBand="0" w:noVBand="1"/>
      </w:tblPr>
      <w:tblGrid>
        <w:gridCol w:w="1480"/>
        <w:gridCol w:w="1720"/>
        <w:gridCol w:w="6014"/>
      </w:tblGrid>
      <w:tr w:rsidR="00E07438" w:rsidRPr="00E07438" w14:paraId="22E3233E" w14:textId="77777777" w:rsidTr="00E07438">
        <w:trPr>
          <w:trHeight w:val="285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75A61" w14:textId="77777777" w:rsidR="00E07438" w:rsidRPr="00E07438" w:rsidRDefault="00E07438" w:rsidP="00E07438">
            <w:pPr>
              <w:spacing w:after="0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0743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Հավելված N 2</w:t>
            </w:r>
          </w:p>
        </w:tc>
      </w:tr>
      <w:tr w:rsidR="00E07438" w:rsidRPr="00E07438" w14:paraId="68980AE9" w14:textId="77777777" w:rsidTr="00E07438">
        <w:trPr>
          <w:trHeight w:val="285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BB97E" w14:textId="77777777" w:rsidR="00E07438" w:rsidRPr="00E07438" w:rsidRDefault="00E07438" w:rsidP="00E07438">
            <w:pPr>
              <w:spacing w:after="0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0743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Կապան  համայնքի ավագանու</w:t>
            </w:r>
          </w:p>
        </w:tc>
      </w:tr>
      <w:tr w:rsidR="00E07438" w:rsidRPr="00E07438" w14:paraId="6A785081" w14:textId="77777777" w:rsidTr="00E07438">
        <w:trPr>
          <w:trHeight w:val="285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77B77" w14:textId="256CEADC" w:rsidR="00E07438" w:rsidRPr="00E07438" w:rsidRDefault="00E07438" w:rsidP="00E07438">
            <w:pPr>
              <w:spacing w:after="0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0743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202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5</w:t>
            </w:r>
            <w:r w:rsidRPr="00E0743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թ.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սեպտեմբերի</w:t>
            </w:r>
            <w:r w:rsidRPr="00E0743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1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2</w:t>
            </w:r>
            <w:r w:rsidRPr="00E0743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-ի թիվ     -Ա որոշման </w:t>
            </w:r>
          </w:p>
        </w:tc>
      </w:tr>
      <w:tr w:rsidR="00E07438" w:rsidRPr="00E07438" w14:paraId="45FA139B" w14:textId="77777777" w:rsidTr="00E07438">
        <w:trPr>
          <w:trHeight w:val="58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5619F" w14:textId="77777777" w:rsidR="00E07438" w:rsidRPr="00E07438" w:rsidRDefault="00E07438" w:rsidP="00E07438">
            <w:pPr>
              <w:spacing w:after="0"/>
              <w:jc w:val="right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ED4CC" w14:textId="77777777" w:rsidR="00E07438" w:rsidRPr="00E07438" w:rsidRDefault="00E07438" w:rsidP="00E07438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66D3F" w14:textId="77777777" w:rsidR="00E07438" w:rsidRPr="00E07438" w:rsidRDefault="00E07438" w:rsidP="00E07438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02FB544" w14:textId="77777777" w:rsidR="00E07438" w:rsidRPr="00E07438" w:rsidRDefault="00E07438" w:rsidP="00E07438">
      <w:pPr>
        <w:spacing w:after="0"/>
        <w:jc w:val="both"/>
        <w:rPr>
          <w:rFonts w:ascii="GHEA Grapalat" w:eastAsia="Times New Roman" w:hAnsi="GHEA Grapalat" w:cs="Arial"/>
          <w:sz w:val="20"/>
          <w:szCs w:val="20"/>
          <w:lang w:eastAsia="ru-RU"/>
        </w:rPr>
      </w:pPr>
    </w:p>
    <w:p w14:paraId="299DE69E" w14:textId="4DCCADAD" w:rsidR="00E07438" w:rsidRPr="00E07438" w:rsidRDefault="00E07438" w:rsidP="00E07438">
      <w:pPr>
        <w:spacing w:after="0"/>
        <w:jc w:val="center"/>
        <w:rPr>
          <w:rFonts w:ascii="GHEA Grapalat" w:eastAsia="Times New Roman" w:hAnsi="GHEA Grapalat" w:cs="Arial"/>
          <w:sz w:val="24"/>
          <w:szCs w:val="24"/>
          <w:lang w:eastAsia="ru-RU"/>
        </w:rPr>
      </w:pPr>
      <w:r w:rsidRPr="00E07438">
        <w:rPr>
          <w:rFonts w:ascii="GHEA Grapalat" w:eastAsia="Times New Roman" w:hAnsi="GHEA Grapalat" w:cs="Arial"/>
          <w:b/>
          <w:bCs/>
          <w:sz w:val="24"/>
          <w:szCs w:val="24"/>
          <w:lang w:eastAsia="ru-RU"/>
        </w:rPr>
        <w:t>&lt;&lt;</w:t>
      </w:r>
      <w:r w:rsidRPr="00E07438">
        <w:rPr>
          <w:rFonts w:ascii="GHEA Grapalat" w:eastAsia="Times New Roman" w:hAnsi="GHEA Grapalat" w:cs="Arial"/>
          <w:b/>
          <w:bCs/>
          <w:sz w:val="24"/>
          <w:szCs w:val="24"/>
          <w:lang w:val="hy-AM" w:eastAsia="ru-RU"/>
        </w:rPr>
        <w:t>Կապան համայնքի տրանսպորտի ծառայություն</w:t>
      </w:r>
      <w:r w:rsidRPr="00E07438">
        <w:rPr>
          <w:rFonts w:ascii="GHEA Grapalat" w:eastAsia="Times New Roman" w:hAnsi="GHEA Grapalat" w:cs="Arial"/>
          <w:b/>
          <w:bCs/>
          <w:sz w:val="24"/>
          <w:szCs w:val="24"/>
          <w:lang w:eastAsia="ru-RU"/>
        </w:rPr>
        <w:t>&gt;&gt; համայնքային ոչ առևտրային կազմակերպության աշխատակիցների թվաքանակը, հաստիքացուցակը և պաշտոնային</w:t>
      </w:r>
      <w:r w:rsidRPr="00E07438">
        <w:rPr>
          <w:rFonts w:ascii="GHEA Grapalat" w:eastAsia="Times New Roman" w:hAnsi="GHEA Grapalat" w:cs="Arial"/>
          <w:sz w:val="24"/>
          <w:szCs w:val="24"/>
          <w:lang w:eastAsia="ru-RU"/>
        </w:rPr>
        <w:t xml:space="preserve"> </w:t>
      </w:r>
      <w:r w:rsidRPr="00A17D67">
        <w:rPr>
          <w:rFonts w:ascii="GHEA Grapalat" w:eastAsia="Times New Roman" w:hAnsi="GHEA Grapalat" w:cs="Arial"/>
          <w:b/>
          <w:bCs/>
          <w:sz w:val="24"/>
          <w:szCs w:val="24"/>
          <w:lang w:eastAsia="ru-RU"/>
        </w:rPr>
        <w:t>դրույքաչափերը</w:t>
      </w:r>
    </w:p>
    <w:p w14:paraId="0257162F" w14:textId="22D6F9CF" w:rsidR="00F12C76" w:rsidRDefault="00F12C76" w:rsidP="00E07438">
      <w:pPr>
        <w:spacing w:after="0"/>
        <w:ind w:firstLine="709"/>
        <w:jc w:val="center"/>
        <w:rPr>
          <w:sz w:val="24"/>
          <w:szCs w:val="24"/>
        </w:rPr>
      </w:pPr>
    </w:p>
    <w:p w14:paraId="2C3A2F8D" w14:textId="4F3EF449" w:rsidR="00E07438" w:rsidRDefault="00E07438" w:rsidP="00E07438">
      <w:pPr>
        <w:spacing w:after="0"/>
        <w:ind w:firstLine="709"/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"/>
        <w:gridCol w:w="2689"/>
        <w:gridCol w:w="1848"/>
        <w:gridCol w:w="1851"/>
        <w:gridCol w:w="2016"/>
      </w:tblGrid>
      <w:tr w:rsidR="00E07438" w14:paraId="72ED3913" w14:textId="77777777" w:rsidTr="00E07438">
        <w:tc>
          <w:tcPr>
            <w:tcW w:w="988" w:type="dxa"/>
          </w:tcPr>
          <w:p w14:paraId="029941F5" w14:textId="6DFAA794" w:rsidR="00E07438" w:rsidRPr="00E50D8B" w:rsidRDefault="00E07438" w:rsidP="00E074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50D8B">
              <w:rPr>
                <w:rFonts w:ascii="GHEA Grapalat" w:hAnsi="GHEA Grapalat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2749" w:type="dxa"/>
          </w:tcPr>
          <w:p w14:paraId="4C8403F5" w14:textId="719B7023" w:rsidR="00E07438" w:rsidRPr="00E50D8B" w:rsidRDefault="00E07438" w:rsidP="00E074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50D8B">
              <w:rPr>
                <w:rFonts w:ascii="GHEA Grapalat" w:hAnsi="GHEA Grapalat"/>
                <w:sz w:val="24"/>
                <w:szCs w:val="24"/>
                <w:lang w:val="hy-AM"/>
              </w:rPr>
              <w:t>Պաշտոնի անվանումը</w:t>
            </w:r>
          </w:p>
        </w:tc>
        <w:tc>
          <w:tcPr>
            <w:tcW w:w="1869" w:type="dxa"/>
          </w:tcPr>
          <w:p w14:paraId="7F98B16F" w14:textId="3F177C33" w:rsidR="00E07438" w:rsidRPr="00E50D8B" w:rsidRDefault="00E07438" w:rsidP="00E074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50D8B">
              <w:rPr>
                <w:rFonts w:ascii="GHEA Grapalat" w:hAnsi="GHEA Grapalat"/>
                <w:sz w:val="24"/>
                <w:szCs w:val="24"/>
                <w:lang w:val="hy-AM"/>
              </w:rPr>
              <w:t>Հաստիքային միավորը</w:t>
            </w:r>
          </w:p>
        </w:tc>
        <w:tc>
          <w:tcPr>
            <w:tcW w:w="1869" w:type="dxa"/>
          </w:tcPr>
          <w:p w14:paraId="1FDBE198" w14:textId="5303DD05" w:rsidR="00E07438" w:rsidRPr="00E50D8B" w:rsidRDefault="00E07438" w:rsidP="00E074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50D8B">
              <w:rPr>
                <w:rFonts w:ascii="GHEA Grapalat" w:hAnsi="GHEA Grapalat"/>
                <w:sz w:val="24"/>
                <w:szCs w:val="24"/>
                <w:lang w:val="hy-AM"/>
              </w:rPr>
              <w:t>Պաշտոնային դրույքաչափը</w:t>
            </w:r>
          </w:p>
        </w:tc>
        <w:tc>
          <w:tcPr>
            <w:tcW w:w="1869" w:type="dxa"/>
          </w:tcPr>
          <w:p w14:paraId="516A37D8" w14:textId="3D957142" w:rsidR="00E07438" w:rsidRPr="00E50D8B" w:rsidRDefault="00E07438" w:rsidP="00E074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50D8B">
              <w:rPr>
                <w:rFonts w:ascii="GHEA Grapalat" w:hAnsi="GHEA Grapalat"/>
                <w:sz w:val="24"/>
                <w:szCs w:val="24"/>
                <w:lang w:val="hy-AM"/>
              </w:rPr>
              <w:t>Աշխատավարձի չափը</w:t>
            </w:r>
          </w:p>
        </w:tc>
      </w:tr>
      <w:tr w:rsidR="00E07438" w14:paraId="4696DE39" w14:textId="77777777" w:rsidTr="00E07438">
        <w:trPr>
          <w:trHeight w:val="465"/>
        </w:trPr>
        <w:tc>
          <w:tcPr>
            <w:tcW w:w="988" w:type="dxa"/>
          </w:tcPr>
          <w:p w14:paraId="11B3856B" w14:textId="4E7FAF5E" w:rsidR="00E07438" w:rsidRPr="00E50D8B" w:rsidRDefault="00E07438" w:rsidP="00270E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50D8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749" w:type="dxa"/>
          </w:tcPr>
          <w:p w14:paraId="2F12028F" w14:textId="13F411A6" w:rsidR="00E07438" w:rsidRPr="00E50D8B" w:rsidRDefault="00E07438" w:rsidP="00270E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50D8B">
              <w:rPr>
                <w:rFonts w:ascii="GHEA Grapalat" w:hAnsi="GHEA Grapalat"/>
                <w:sz w:val="24"/>
                <w:szCs w:val="24"/>
                <w:lang w:val="hy-AM"/>
              </w:rPr>
              <w:t>Տնօրեն</w:t>
            </w:r>
          </w:p>
        </w:tc>
        <w:tc>
          <w:tcPr>
            <w:tcW w:w="1869" w:type="dxa"/>
          </w:tcPr>
          <w:p w14:paraId="60F8F3A0" w14:textId="49C8C0C8" w:rsidR="00E07438" w:rsidRPr="00E50D8B" w:rsidRDefault="009C02E2" w:rsidP="00270E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50D8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869" w:type="dxa"/>
          </w:tcPr>
          <w:p w14:paraId="49A72C7F" w14:textId="5D469CF9" w:rsidR="00E07438" w:rsidRPr="003F02F3" w:rsidRDefault="003F02F3" w:rsidP="00270E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762143</w:t>
            </w:r>
          </w:p>
        </w:tc>
        <w:tc>
          <w:tcPr>
            <w:tcW w:w="1869" w:type="dxa"/>
          </w:tcPr>
          <w:p w14:paraId="2D62E924" w14:textId="66798BD5" w:rsidR="00E07438" w:rsidRPr="003F02F3" w:rsidRDefault="003F02F3" w:rsidP="00270E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762143</w:t>
            </w:r>
          </w:p>
        </w:tc>
      </w:tr>
      <w:tr w:rsidR="00E07438" w14:paraId="4CAF0E67" w14:textId="77777777" w:rsidTr="00E07438">
        <w:tc>
          <w:tcPr>
            <w:tcW w:w="988" w:type="dxa"/>
          </w:tcPr>
          <w:p w14:paraId="24D809E0" w14:textId="22574BD4" w:rsidR="00E07438" w:rsidRPr="00E50D8B" w:rsidRDefault="00E50D8B" w:rsidP="00270E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50D8B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749" w:type="dxa"/>
          </w:tcPr>
          <w:p w14:paraId="0EFF8FB3" w14:textId="0B73C35C" w:rsidR="00E07438" w:rsidRPr="00E50D8B" w:rsidRDefault="009C02E2" w:rsidP="00270E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50D8B">
              <w:rPr>
                <w:rFonts w:ascii="GHEA Grapalat" w:hAnsi="GHEA Grapalat"/>
                <w:sz w:val="24"/>
                <w:szCs w:val="24"/>
                <w:lang w:val="hy-AM"/>
              </w:rPr>
              <w:t>Գործավար</w:t>
            </w:r>
          </w:p>
        </w:tc>
        <w:tc>
          <w:tcPr>
            <w:tcW w:w="1869" w:type="dxa"/>
          </w:tcPr>
          <w:p w14:paraId="7D3877C7" w14:textId="35989F50" w:rsidR="00E07438" w:rsidRPr="00E50D8B" w:rsidRDefault="009C02E2" w:rsidP="00270E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50D8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869" w:type="dxa"/>
          </w:tcPr>
          <w:p w14:paraId="7A57FE82" w14:textId="7FA0EB00" w:rsidR="00E07438" w:rsidRPr="003F02F3" w:rsidRDefault="003F02F3" w:rsidP="00270E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164000</w:t>
            </w:r>
          </w:p>
        </w:tc>
        <w:tc>
          <w:tcPr>
            <w:tcW w:w="1869" w:type="dxa"/>
          </w:tcPr>
          <w:p w14:paraId="1CCBACC0" w14:textId="368831EB" w:rsidR="00E07438" w:rsidRPr="003F02F3" w:rsidRDefault="003F02F3" w:rsidP="00270E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164000</w:t>
            </w:r>
          </w:p>
        </w:tc>
      </w:tr>
      <w:tr w:rsidR="00E07438" w14:paraId="7DD29F02" w14:textId="77777777" w:rsidTr="00E07438">
        <w:tc>
          <w:tcPr>
            <w:tcW w:w="988" w:type="dxa"/>
          </w:tcPr>
          <w:p w14:paraId="72C85849" w14:textId="0A04C761" w:rsidR="00E07438" w:rsidRPr="00E50D8B" w:rsidRDefault="00E50D8B" w:rsidP="00270E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50D8B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2749" w:type="dxa"/>
          </w:tcPr>
          <w:p w14:paraId="0AEFE4AE" w14:textId="0C21E5A6" w:rsidR="00E07438" w:rsidRPr="00E50D8B" w:rsidRDefault="009C02E2" w:rsidP="00270E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50D8B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Հաշվապահ </w:t>
            </w:r>
          </w:p>
        </w:tc>
        <w:tc>
          <w:tcPr>
            <w:tcW w:w="1869" w:type="dxa"/>
          </w:tcPr>
          <w:p w14:paraId="302499F0" w14:textId="731A60C8" w:rsidR="00E07438" w:rsidRPr="00E50D8B" w:rsidRDefault="009C02E2" w:rsidP="00270E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50D8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869" w:type="dxa"/>
          </w:tcPr>
          <w:p w14:paraId="073264E8" w14:textId="5C3D9D5D" w:rsidR="00E07438" w:rsidRPr="003F02F3" w:rsidRDefault="003F02F3" w:rsidP="00270E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327333</w:t>
            </w:r>
          </w:p>
        </w:tc>
        <w:tc>
          <w:tcPr>
            <w:tcW w:w="1869" w:type="dxa"/>
          </w:tcPr>
          <w:p w14:paraId="3355CE28" w14:textId="11B108C5" w:rsidR="00E07438" w:rsidRPr="003F02F3" w:rsidRDefault="003F02F3" w:rsidP="00270E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327333</w:t>
            </w:r>
          </w:p>
        </w:tc>
      </w:tr>
      <w:tr w:rsidR="00E07438" w14:paraId="65741719" w14:textId="77777777" w:rsidTr="00E07438">
        <w:tc>
          <w:tcPr>
            <w:tcW w:w="988" w:type="dxa"/>
          </w:tcPr>
          <w:p w14:paraId="142AFEB3" w14:textId="74619306" w:rsidR="00E07438" w:rsidRPr="00E50D8B" w:rsidRDefault="00E50D8B" w:rsidP="00270E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50D8B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2749" w:type="dxa"/>
          </w:tcPr>
          <w:p w14:paraId="5079CCF4" w14:textId="6B15293B" w:rsidR="00E07438" w:rsidRPr="00B91C38" w:rsidRDefault="00B91C38" w:rsidP="00270E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Գանձապահ</w:t>
            </w:r>
          </w:p>
        </w:tc>
        <w:tc>
          <w:tcPr>
            <w:tcW w:w="1869" w:type="dxa"/>
          </w:tcPr>
          <w:p w14:paraId="6BB881C2" w14:textId="55FFD9FB" w:rsidR="00E07438" w:rsidRPr="00E50D8B" w:rsidRDefault="009C02E2" w:rsidP="00270E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50D8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869" w:type="dxa"/>
          </w:tcPr>
          <w:p w14:paraId="2056D681" w14:textId="6ED74B06" w:rsidR="00E07438" w:rsidRPr="003F02F3" w:rsidRDefault="003F02F3" w:rsidP="00270E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274000</w:t>
            </w:r>
          </w:p>
        </w:tc>
        <w:tc>
          <w:tcPr>
            <w:tcW w:w="1869" w:type="dxa"/>
          </w:tcPr>
          <w:p w14:paraId="3E6FE369" w14:textId="776D19F4" w:rsidR="00E07438" w:rsidRPr="003F02F3" w:rsidRDefault="003F02F3" w:rsidP="00270E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274000</w:t>
            </w:r>
          </w:p>
        </w:tc>
      </w:tr>
      <w:tr w:rsidR="00E07438" w14:paraId="43D8CB99" w14:textId="77777777" w:rsidTr="00E07438">
        <w:tc>
          <w:tcPr>
            <w:tcW w:w="988" w:type="dxa"/>
          </w:tcPr>
          <w:p w14:paraId="31A6FFC3" w14:textId="5E52559F" w:rsidR="00E07438" w:rsidRPr="00E50D8B" w:rsidRDefault="00E50D8B" w:rsidP="00270E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50D8B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2749" w:type="dxa"/>
          </w:tcPr>
          <w:p w14:paraId="6EAEA1F8" w14:textId="1C2FB0EE" w:rsidR="00E07438" w:rsidRPr="00E50D8B" w:rsidRDefault="00B91C38" w:rsidP="00270E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50D8B">
              <w:rPr>
                <w:rFonts w:ascii="GHEA Grapalat" w:hAnsi="GHEA Grapalat"/>
                <w:sz w:val="24"/>
                <w:szCs w:val="24"/>
                <w:lang w:val="hy-AM"/>
              </w:rPr>
              <w:t>Ավտոկայանի պատասխանատու</w:t>
            </w:r>
          </w:p>
        </w:tc>
        <w:tc>
          <w:tcPr>
            <w:tcW w:w="1869" w:type="dxa"/>
          </w:tcPr>
          <w:p w14:paraId="3C88A7E5" w14:textId="75AEC9DF" w:rsidR="00E07438" w:rsidRPr="00E50D8B" w:rsidRDefault="00E50D8B" w:rsidP="00270E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869" w:type="dxa"/>
          </w:tcPr>
          <w:p w14:paraId="619DDF52" w14:textId="4D273DC5" w:rsidR="00E07438" w:rsidRPr="003F02F3" w:rsidRDefault="003F02F3" w:rsidP="00270E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619286</w:t>
            </w:r>
          </w:p>
        </w:tc>
        <w:tc>
          <w:tcPr>
            <w:tcW w:w="1869" w:type="dxa"/>
          </w:tcPr>
          <w:p w14:paraId="008D328C" w14:textId="4D725934" w:rsidR="00E07438" w:rsidRPr="003F02F3" w:rsidRDefault="003F02F3" w:rsidP="00270E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619286</w:t>
            </w:r>
          </w:p>
        </w:tc>
      </w:tr>
      <w:tr w:rsidR="00E07438" w14:paraId="22CD25D8" w14:textId="77777777" w:rsidTr="00E07438">
        <w:tc>
          <w:tcPr>
            <w:tcW w:w="988" w:type="dxa"/>
          </w:tcPr>
          <w:p w14:paraId="6F0782E6" w14:textId="17ABAC20" w:rsidR="00E07438" w:rsidRPr="00E50D8B" w:rsidRDefault="00E50D8B" w:rsidP="00270E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bookmarkStart w:id="0" w:name="_Hlk207014516"/>
            <w:r w:rsidRPr="00E50D8B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2749" w:type="dxa"/>
          </w:tcPr>
          <w:p w14:paraId="0E35A074" w14:textId="777DDCA5" w:rsidR="00E07438" w:rsidRPr="00E50D8B" w:rsidRDefault="00B91C38" w:rsidP="00270E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50D8B">
              <w:rPr>
                <w:rFonts w:ascii="GHEA Grapalat" w:hAnsi="GHEA Grapalat"/>
                <w:sz w:val="24"/>
                <w:szCs w:val="24"/>
                <w:lang w:val="hy-AM"/>
              </w:rPr>
              <w:t>Բուժակ /բուժքույր/</w:t>
            </w:r>
          </w:p>
        </w:tc>
        <w:tc>
          <w:tcPr>
            <w:tcW w:w="1869" w:type="dxa"/>
          </w:tcPr>
          <w:p w14:paraId="3A592F06" w14:textId="5A5A1555" w:rsidR="00E07438" w:rsidRPr="00E50D8B" w:rsidRDefault="007161EB" w:rsidP="00270E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869" w:type="dxa"/>
          </w:tcPr>
          <w:p w14:paraId="0A6DCB74" w14:textId="205954F0" w:rsidR="00E07438" w:rsidRPr="003F02F3" w:rsidRDefault="003F02F3" w:rsidP="00270E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207333</w:t>
            </w:r>
          </w:p>
        </w:tc>
        <w:tc>
          <w:tcPr>
            <w:tcW w:w="1869" w:type="dxa"/>
          </w:tcPr>
          <w:p w14:paraId="3122E58D" w14:textId="374205FC" w:rsidR="00E07438" w:rsidRPr="003F02F3" w:rsidRDefault="003F02F3" w:rsidP="00270E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207333</w:t>
            </w:r>
          </w:p>
        </w:tc>
      </w:tr>
      <w:tr w:rsidR="00E07438" w14:paraId="023F0911" w14:textId="77777777" w:rsidTr="00E07438">
        <w:tc>
          <w:tcPr>
            <w:tcW w:w="988" w:type="dxa"/>
          </w:tcPr>
          <w:p w14:paraId="33319E38" w14:textId="2FF708AA" w:rsidR="00E07438" w:rsidRPr="00E50D8B" w:rsidRDefault="00E50D8B" w:rsidP="00270E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50D8B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  <w:tc>
          <w:tcPr>
            <w:tcW w:w="2749" w:type="dxa"/>
          </w:tcPr>
          <w:p w14:paraId="118FA084" w14:textId="6F11BAB6" w:rsidR="00E07438" w:rsidRPr="00E50D8B" w:rsidRDefault="00B91C38" w:rsidP="00270E17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50D8B">
              <w:rPr>
                <w:rFonts w:ascii="GHEA Grapalat" w:hAnsi="GHEA Grapalat"/>
                <w:sz w:val="24"/>
                <w:szCs w:val="24"/>
                <w:lang w:val="hy-AM"/>
              </w:rPr>
              <w:t>Երթակարգավար</w:t>
            </w:r>
          </w:p>
        </w:tc>
        <w:tc>
          <w:tcPr>
            <w:tcW w:w="1869" w:type="dxa"/>
          </w:tcPr>
          <w:p w14:paraId="4E0D9715" w14:textId="388379EC" w:rsidR="00E07438" w:rsidRPr="00E50D8B" w:rsidRDefault="007161EB" w:rsidP="00270E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1869" w:type="dxa"/>
          </w:tcPr>
          <w:p w14:paraId="7A69E421" w14:textId="59A81AF2" w:rsidR="00E07438" w:rsidRPr="003F02F3" w:rsidRDefault="003F02F3" w:rsidP="00270E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340667</w:t>
            </w:r>
          </w:p>
        </w:tc>
        <w:tc>
          <w:tcPr>
            <w:tcW w:w="1869" w:type="dxa"/>
          </w:tcPr>
          <w:p w14:paraId="4B61CE95" w14:textId="54937FC2" w:rsidR="00E07438" w:rsidRPr="003F02F3" w:rsidRDefault="003F02F3" w:rsidP="00270E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681334</w:t>
            </w:r>
          </w:p>
        </w:tc>
      </w:tr>
      <w:bookmarkEnd w:id="0"/>
      <w:tr w:rsidR="00E07438" w14:paraId="603ECB4B" w14:textId="77777777" w:rsidTr="00E07438">
        <w:tc>
          <w:tcPr>
            <w:tcW w:w="988" w:type="dxa"/>
          </w:tcPr>
          <w:p w14:paraId="2C176802" w14:textId="33142EB6" w:rsidR="00E07438" w:rsidRPr="00E50D8B" w:rsidRDefault="00E50D8B" w:rsidP="00270E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50D8B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</w:p>
        </w:tc>
        <w:tc>
          <w:tcPr>
            <w:tcW w:w="2749" w:type="dxa"/>
          </w:tcPr>
          <w:p w14:paraId="18FDE8B9" w14:textId="4A312530" w:rsidR="00E07438" w:rsidRPr="00E50D8B" w:rsidRDefault="00B91C38" w:rsidP="00270E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50D8B">
              <w:rPr>
                <w:rFonts w:ascii="GHEA Grapalat" w:hAnsi="GHEA Grapalat"/>
                <w:sz w:val="24"/>
                <w:szCs w:val="24"/>
                <w:lang w:val="hy-AM"/>
              </w:rPr>
              <w:t>Գծային հսկիչ</w:t>
            </w:r>
          </w:p>
        </w:tc>
        <w:tc>
          <w:tcPr>
            <w:tcW w:w="1869" w:type="dxa"/>
          </w:tcPr>
          <w:p w14:paraId="5FD5CC6F" w14:textId="618B31E7" w:rsidR="00E07438" w:rsidRPr="00E50D8B" w:rsidRDefault="007161EB" w:rsidP="00270E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043E32">
              <w:rPr>
                <w:rFonts w:ascii="GHEA Grapalat" w:hAnsi="GHEA Grapalat"/>
                <w:sz w:val="24"/>
                <w:szCs w:val="24"/>
                <w:lang w:val="hy-AM"/>
              </w:rPr>
              <w:t xml:space="preserve">                        </w:t>
            </w:r>
          </w:p>
        </w:tc>
        <w:tc>
          <w:tcPr>
            <w:tcW w:w="1869" w:type="dxa"/>
          </w:tcPr>
          <w:p w14:paraId="2810A640" w14:textId="66D8C0F8" w:rsidR="00E07438" w:rsidRPr="003F02F3" w:rsidRDefault="003F02F3" w:rsidP="00270E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407333</w:t>
            </w:r>
          </w:p>
        </w:tc>
        <w:tc>
          <w:tcPr>
            <w:tcW w:w="1869" w:type="dxa"/>
          </w:tcPr>
          <w:p w14:paraId="21C6BC9E" w14:textId="3E8A5D19" w:rsidR="00E07438" w:rsidRPr="003F02F3" w:rsidRDefault="003F02F3" w:rsidP="00270E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407333</w:t>
            </w:r>
          </w:p>
        </w:tc>
      </w:tr>
      <w:tr w:rsidR="00E07438" w14:paraId="5E3D7CC3" w14:textId="77777777" w:rsidTr="00E07438">
        <w:tc>
          <w:tcPr>
            <w:tcW w:w="988" w:type="dxa"/>
          </w:tcPr>
          <w:p w14:paraId="6409EA8A" w14:textId="2850C480" w:rsidR="00E07438" w:rsidRPr="00E50D8B" w:rsidRDefault="00E50D8B" w:rsidP="00270E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50D8B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</w:p>
        </w:tc>
        <w:tc>
          <w:tcPr>
            <w:tcW w:w="2749" w:type="dxa"/>
          </w:tcPr>
          <w:p w14:paraId="6B77985B" w14:textId="128CE76C" w:rsidR="00E07438" w:rsidRPr="00E50D8B" w:rsidRDefault="00B91C38" w:rsidP="00270E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50D8B">
              <w:rPr>
                <w:rFonts w:ascii="GHEA Grapalat" w:hAnsi="GHEA Grapalat"/>
                <w:sz w:val="24"/>
                <w:szCs w:val="24"/>
                <w:lang w:val="hy-AM"/>
              </w:rPr>
              <w:t>Օպերատոր</w:t>
            </w:r>
          </w:p>
        </w:tc>
        <w:tc>
          <w:tcPr>
            <w:tcW w:w="1869" w:type="dxa"/>
          </w:tcPr>
          <w:p w14:paraId="661CCE4C" w14:textId="20113440" w:rsidR="00E07438" w:rsidRPr="00E50D8B" w:rsidRDefault="003F02F3" w:rsidP="00270E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1869" w:type="dxa"/>
          </w:tcPr>
          <w:p w14:paraId="7A232188" w14:textId="4B098D1F" w:rsidR="00E07438" w:rsidRPr="00C67C95" w:rsidRDefault="00C67C95" w:rsidP="00270E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150667</w:t>
            </w:r>
          </w:p>
        </w:tc>
        <w:tc>
          <w:tcPr>
            <w:tcW w:w="1869" w:type="dxa"/>
          </w:tcPr>
          <w:p w14:paraId="30CA5C23" w14:textId="514DD961" w:rsidR="00E07438" w:rsidRPr="00C67C95" w:rsidRDefault="00C67C95" w:rsidP="00270E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452001</w:t>
            </w:r>
          </w:p>
        </w:tc>
      </w:tr>
      <w:tr w:rsidR="009C02E2" w14:paraId="6F8A6EF0" w14:textId="77777777" w:rsidTr="00083768">
        <w:tc>
          <w:tcPr>
            <w:tcW w:w="988" w:type="dxa"/>
          </w:tcPr>
          <w:p w14:paraId="6E476D04" w14:textId="37F70AB7" w:rsidR="009C02E2" w:rsidRPr="00E50D8B" w:rsidRDefault="00E50D8B" w:rsidP="00270E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50D8B"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</w:p>
        </w:tc>
        <w:tc>
          <w:tcPr>
            <w:tcW w:w="2749" w:type="dxa"/>
          </w:tcPr>
          <w:p w14:paraId="452E13B6" w14:textId="23C6729C" w:rsidR="009C02E2" w:rsidRPr="00E50D8B" w:rsidRDefault="00B91C38" w:rsidP="00270E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50D8B">
              <w:rPr>
                <w:rFonts w:ascii="GHEA Grapalat" w:hAnsi="GHEA Grapalat"/>
                <w:sz w:val="24"/>
                <w:szCs w:val="24"/>
                <w:lang w:val="hy-AM"/>
              </w:rPr>
              <w:t>Ավտոբուսի վարորդ</w:t>
            </w:r>
          </w:p>
        </w:tc>
        <w:tc>
          <w:tcPr>
            <w:tcW w:w="1869" w:type="dxa"/>
          </w:tcPr>
          <w:p w14:paraId="13B6FE44" w14:textId="027D6826" w:rsidR="009C02E2" w:rsidRPr="00E50D8B" w:rsidRDefault="003F02F3" w:rsidP="00270E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50D8B">
              <w:rPr>
                <w:rFonts w:ascii="GHEA Grapalat" w:hAnsi="GHEA Grapalat"/>
                <w:sz w:val="24"/>
                <w:szCs w:val="24"/>
                <w:lang w:val="hy-AM"/>
              </w:rPr>
              <w:t>12</w:t>
            </w:r>
          </w:p>
        </w:tc>
        <w:tc>
          <w:tcPr>
            <w:tcW w:w="1869" w:type="dxa"/>
          </w:tcPr>
          <w:p w14:paraId="6E4545AD" w14:textId="1E34C306" w:rsidR="009C02E2" w:rsidRPr="00C67C95" w:rsidRDefault="00C67C95" w:rsidP="00270E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547857</w:t>
            </w:r>
          </w:p>
        </w:tc>
        <w:tc>
          <w:tcPr>
            <w:tcW w:w="1869" w:type="dxa"/>
          </w:tcPr>
          <w:p w14:paraId="728EE8EB" w14:textId="5402708E" w:rsidR="009C02E2" w:rsidRPr="00C67C95" w:rsidRDefault="00C67C95" w:rsidP="00270E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6574284</w:t>
            </w:r>
          </w:p>
        </w:tc>
      </w:tr>
      <w:tr w:rsidR="009C02E2" w14:paraId="3C792DD5" w14:textId="77777777" w:rsidTr="00083768">
        <w:tc>
          <w:tcPr>
            <w:tcW w:w="988" w:type="dxa"/>
          </w:tcPr>
          <w:p w14:paraId="53D14E38" w14:textId="392489BE" w:rsidR="009C02E2" w:rsidRPr="00E50D8B" w:rsidRDefault="00E50D8B" w:rsidP="00270E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50D8B">
              <w:rPr>
                <w:rFonts w:ascii="GHEA Grapalat" w:hAnsi="GHEA Grapalat"/>
                <w:sz w:val="24"/>
                <w:szCs w:val="24"/>
                <w:lang w:val="hy-AM"/>
              </w:rPr>
              <w:t>11</w:t>
            </w:r>
          </w:p>
        </w:tc>
        <w:tc>
          <w:tcPr>
            <w:tcW w:w="2749" w:type="dxa"/>
          </w:tcPr>
          <w:p w14:paraId="1FB290E3" w14:textId="68CDED15" w:rsidR="009C02E2" w:rsidRPr="00E50D8B" w:rsidRDefault="00B91C38" w:rsidP="00270E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50D8B">
              <w:rPr>
                <w:rFonts w:ascii="GHEA Grapalat" w:hAnsi="GHEA Grapalat"/>
                <w:sz w:val="24"/>
                <w:szCs w:val="24"/>
                <w:lang w:val="hy-AM"/>
              </w:rPr>
              <w:t>Միկրոավտոբուսի վարորդ</w:t>
            </w:r>
          </w:p>
        </w:tc>
        <w:tc>
          <w:tcPr>
            <w:tcW w:w="1869" w:type="dxa"/>
          </w:tcPr>
          <w:p w14:paraId="206D2670" w14:textId="5D8B6D91" w:rsidR="009C02E2" w:rsidRPr="00DC4563" w:rsidRDefault="003F02F3" w:rsidP="00270E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50D8B">
              <w:rPr>
                <w:rFonts w:ascii="GHEA Grapalat" w:hAnsi="GHEA Grapalat"/>
                <w:sz w:val="24"/>
                <w:szCs w:val="24"/>
                <w:lang w:val="hy-AM"/>
              </w:rPr>
              <w:t>18</w:t>
            </w:r>
          </w:p>
        </w:tc>
        <w:tc>
          <w:tcPr>
            <w:tcW w:w="1869" w:type="dxa"/>
          </w:tcPr>
          <w:p w14:paraId="16686597" w14:textId="69A8BA57" w:rsidR="009C02E2" w:rsidRPr="00C67C95" w:rsidRDefault="00C67C95" w:rsidP="00270E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434000</w:t>
            </w:r>
          </w:p>
        </w:tc>
        <w:tc>
          <w:tcPr>
            <w:tcW w:w="1869" w:type="dxa"/>
          </w:tcPr>
          <w:p w14:paraId="3E0E0F99" w14:textId="3D17AB99" w:rsidR="009C02E2" w:rsidRPr="00C67C95" w:rsidRDefault="00C67C95" w:rsidP="00270E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7812000</w:t>
            </w:r>
          </w:p>
        </w:tc>
      </w:tr>
      <w:tr w:rsidR="009C02E2" w14:paraId="379F62D8" w14:textId="77777777" w:rsidTr="00083768">
        <w:tc>
          <w:tcPr>
            <w:tcW w:w="988" w:type="dxa"/>
          </w:tcPr>
          <w:p w14:paraId="0FE028A3" w14:textId="27F5192F" w:rsidR="009C02E2" w:rsidRPr="00E50D8B" w:rsidRDefault="00E50D8B" w:rsidP="00270E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bookmarkStart w:id="1" w:name="_Hlk207015062"/>
            <w:r w:rsidRPr="00E50D8B">
              <w:rPr>
                <w:rFonts w:ascii="GHEA Grapalat" w:hAnsi="GHEA Grapalat"/>
                <w:sz w:val="24"/>
                <w:szCs w:val="24"/>
                <w:lang w:val="hy-AM"/>
              </w:rPr>
              <w:t>12</w:t>
            </w:r>
          </w:p>
        </w:tc>
        <w:tc>
          <w:tcPr>
            <w:tcW w:w="2749" w:type="dxa"/>
          </w:tcPr>
          <w:p w14:paraId="2583AA0B" w14:textId="601DF90E" w:rsidR="009C02E2" w:rsidRPr="00E50D8B" w:rsidRDefault="00B91C38" w:rsidP="00270E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50D8B">
              <w:rPr>
                <w:rFonts w:ascii="GHEA Grapalat" w:hAnsi="GHEA Grapalat"/>
                <w:sz w:val="24"/>
                <w:szCs w:val="24"/>
                <w:lang w:val="hy-AM"/>
              </w:rPr>
              <w:t>Մեխանիկ</w:t>
            </w:r>
          </w:p>
        </w:tc>
        <w:tc>
          <w:tcPr>
            <w:tcW w:w="1869" w:type="dxa"/>
          </w:tcPr>
          <w:p w14:paraId="471F1DA5" w14:textId="7EE5C806" w:rsidR="009C02E2" w:rsidRPr="00E50D8B" w:rsidRDefault="003F02F3" w:rsidP="00270E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869" w:type="dxa"/>
          </w:tcPr>
          <w:p w14:paraId="0FC11EE2" w14:textId="694B8AE5" w:rsidR="009C02E2" w:rsidRPr="00C67C95" w:rsidRDefault="00C67C95" w:rsidP="00270E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562143</w:t>
            </w:r>
          </w:p>
        </w:tc>
        <w:tc>
          <w:tcPr>
            <w:tcW w:w="1869" w:type="dxa"/>
          </w:tcPr>
          <w:p w14:paraId="7ECA72B4" w14:textId="14A0C747" w:rsidR="009C02E2" w:rsidRPr="00C67C95" w:rsidRDefault="00C67C95" w:rsidP="00270E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562143</w:t>
            </w:r>
          </w:p>
        </w:tc>
      </w:tr>
      <w:tr w:rsidR="009C02E2" w14:paraId="4B2FFA71" w14:textId="77777777" w:rsidTr="00083768">
        <w:tc>
          <w:tcPr>
            <w:tcW w:w="988" w:type="dxa"/>
          </w:tcPr>
          <w:p w14:paraId="75AC356E" w14:textId="5E07E49C" w:rsidR="009C02E2" w:rsidRPr="00E50D8B" w:rsidRDefault="00E50D8B" w:rsidP="00270E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50D8B">
              <w:rPr>
                <w:rFonts w:ascii="GHEA Grapalat" w:hAnsi="GHEA Grapalat"/>
                <w:sz w:val="24"/>
                <w:szCs w:val="24"/>
                <w:lang w:val="hy-AM"/>
              </w:rPr>
              <w:t>13</w:t>
            </w:r>
          </w:p>
        </w:tc>
        <w:tc>
          <w:tcPr>
            <w:tcW w:w="2749" w:type="dxa"/>
          </w:tcPr>
          <w:p w14:paraId="6A8AAC4D" w14:textId="19419371" w:rsidR="009C02E2" w:rsidRPr="00E50D8B" w:rsidRDefault="00B91C38" w:rsidP="00270E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50D8B">
              <w:rPr>
                <w:rFonts w:ascii="GHEA Grapalat" w:hAnsi="GHEA Grapalat"/>
                <w:sz w:val="24"/>
                <w:szCs w:val="24"/>
                <w:lang w:val="hy-AM"/>
              </w:rPr>
              <w:t>Փականագործ</w:t>
            </w:r>
          </w:p>
        </w:tc>
        <w:tc>
          <w:tcPr>
            <w:tcW w:w="1869" w:type="dxa"/>
          </w:tcPr>
          <w:p w14:paraId="6501032D" w14:textId="044039B7" w:rsidR="009C02E2" w:rsidRPr="00E50D8B" w:rsidRDefault="003F02F3" w:rsidP="00270E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50D8B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1869" w:type="dxa"/>
          </w:tcPr>
          <w:p w14:paraId="72E3C331" w14:textId="2A7DDCDD" w:rsidR="009C02E2" w:rsidRPr="00C67C95" w:rsidRDefault="00C67C95" w:rsidP="00270E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354000</w:t>
            </w:r>
          </w:p>
        </w:tc>
        <w:tc>
          <w:tcPr>
            <w:tcW w:w="1869" w:type="dxa"/>
          </w:tcPr>
          <w:p w14:paraId="26C41395" w14:textId="0532D873" w:rsidR="009C02E2" w:rsidRPr="00C67C95" w:rsidRDefault="00C67C95" w:rsidP="00270E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708000</w:t>
            </w:r>
          </w:p>
        </w:tc>
      </w:tr>
      <w:bookmarkEnd w:id="1"/>
      <w:tr w:rsidR="00600B9B" w14:paraId="1C4603F2" w14:textId="77777777" w:rsidTr="00083768">
        <w:tc>
          <w:tcPr>
            <w:tcW w:w="988" w:type="dxa"/>
          </w:tcPr>
          <w:p w14:paraId="247751C2" w14:textId="1F9EA45C" w:rsidR="00600B9B" w:rsidRPr="00E50D8B" w:rsidRDefault="00E50D8B" w:rsidP="00270E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50D8B">
              <w:rPr>
                <w:rFonts w:ascii="GHEA Grapalat" w:hAnsi="GHEA Grapalat"/>
                <w:sz w:val="24"/>
                <w:szCs w:val="24"/>
                <w:lang w:val="hy-AM"/>
              </w:rPr>
              <w:t>14</w:t>
            </w:r>
          </w:p>
        </w:tc>
        <w:tc>
          <w:tcPr>
            <w:tcW w:w="2749" w:type="dxa"/>
          </w:tcPr>
          <w:p w14:paraId="108838A6" w14:textId="72F15550" w:rsidR="00600B9B" w:rsidRPr="00E50D8B" w:rsidRDefault="00B91C38" w:rsidP="00270E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50D8B">
              <w:rPr>
                <w:rFonts w:ascii="GHEA Grapalat" w:hAnsi="GHEA Grapalat"/>
                <w:sz w:val="24"/>
                <w:szCs w:val="24"/>
                <w:lang w:val="hy-AM"/>
              </w:rPr>
              <w:t>Ավտոլվացող</w:t>
            </w:r>
          </w:p>
        </w:tc>
        <w:tc>
          <w:tcPr>
            <w:tcW w:w="1869" w:type="dxa"/>
          </w:tcPr>
          <w:p w14:paraId="54F2027C" w14:textId="08106B87" w:rsidR="00600B9B" w:rsidRPr="00E50D8B" w:rsidRDefault="003F02F3" w:rsidP="00270E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50D8B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1869" w:type="dxa"/>
          </w:tcPr>
          <w:p w14:paraId="63562224" w14:textId="297B6783" w:rsidR="00600B9B" w:rsidRPr="00C67C95" w:rsidRDefault="00C67C95" w:rsidP="00270E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314000</w:t>
            </w:r>
          </w:p>
        </w:tc>
        <w:tc>
          <w:tcPr>
            <w:tcW w:w="1869" w:type="dxa"/>
          </w:tcPr>
          <w:p w14:paraId="7A68A9C6" w14:textId="43E70367" w:rsidR="00600B9B" w:rsidRPr="00C67C95" w:rsidRDefault="00C67C95" w:rsidP="00270E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628000</w:t>
            </w:r>
          </w:p>
        </w:tc>
      </w:tr>
      <w:tr w:rsidR="00600B9B" w14:paraId="0562934B" w14:textId="77777777" w:rsidTr="00083768">
        <w:tc>
          <w:tcPr>
            <w:tcW w:w="988" w:type="dxa"/>
          </w:tcPr>
          <w:p w14:paraId="45122DDC" w14:textId="6FCB965C" w:rsidR="00600B9B" w:rsidRPr="00E50D8B" w:rsidRDefault="00B91C38" w:rsidP="00270E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15</w:t>
            </w:r>
          </w:p>
        </w:tc>
        <w:tc>
          <w:tcPr>
            <w:tcW w:w="2749" w:type="dxa"/>
          </w:tcPr>
          <w:p w14:paraId="65762DAE" w14:textId="647F9916" w:rsidR="00600B9B" w:rsidRPr="00E50D8B" w:rsidRDefault="00B91C38" w:rsidP="00270E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50D8B">
              <w:rPr>
                <w:rFonts w:ascii="GHEA Grapalat" w:hAnsi="GHEA Grapalat"/>
                <w:sz w:val="24"/>
                <w:szCs w:val="24"/>
                <w:lang w:val="hy-AM"/>
              </w:rPr>
              <w:t>Օժանդակ աշխատող /մաքրուհի/</w:t>
            </w:r>
          </w:p>
        </w:tc>
        <w:tc>
          <w:tcPr>
            <w:tcW w:w="1869" w:type="dxa"/>
          </w:tcPr>
          <w:p w14:paraId="01C36779" w14:textId="4224D110" w:rsidR="00600B9B" w:rsidRPr="00E50D8B" w:rsidRDefault="003F02F3" w:rsidP="00270E17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50D8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869" w:type="dxa"/>
          </w:tcPr>
          <w:p w14:paraId="406538B7" w14:textId="661BBDB4" w:rsidR="00600B9B" w:rsidRPr="00C67C95" w:rsidRDefault="00C67C95" w:rsidP="00270E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137333</w:t>
            </w:r>
          </w:p>
        </w:tc>
        <w:tc>
          <w:tcPr>
            <w:tcW w:w="1869" w:type="dxa"/>
          </w:tcPr>
          <w:p w14:paraId="063DA153" w14:textId="0E66E226" w:rsidR="00600B9B" w:rsidRPr="00C67C95" w:rsidRDefault="00C67C95" w:rsidP="00270E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137333</w:t>
            </w:r>
          </w:p>
        </w:tc>
      </w:tr>
      <w:tr w:rsidR="00600B9B" w14:paraId="002EEC7B" w14:textId="77777777" w:rsidTr="00083768">
        <w:tc>
          <w:tcPr>
            <w:tcW w:w="988" w:type="dxa"/>
          </w:tcPr>
          <w:p w14:paraId="31B9692E" w14:textId="77777777" w:rsidR="00600B9B" w:rsidRPr="00E50D8B" w:rsidRDefault="00600B9B" w:rsidP="00270E17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49" w:type="dxa"/>
          </w:tcPr>
          <w:p w14:paraId="3104E7BF" w14:textId="09A74F89" w:rsidR="00600B9B" w:rsidRPr="00E50D8B" w:rsidRDefault="00B91C38" w:rsidP="00270E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50D8B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869" w:type="dxa"/>
          </w:tcPr>
          <w:p w14:paraId="243B62A7" w14:textId="720BD13D" w:rsidR="00600B9B" w:rsidRPr="003F02F3" w:rsidRDefault="003F02F3" w:rsidP="00270E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48</w:t>
            </w:r>
          </w:p>
        </w:tc>
        <w:tc>
          <w:tcPr>
            <w:tcW w:w="1869" w:type="dxa"/>
          </w:tcPr>
          <w:p w14:paraId="15447976" w14:textId="77777777" w:rsidR="00600B9B" w:rsidRPr="00E50D8B" w:rsidRDefault="00600B9B" w:rsidP="00270E17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869" w:type="dxa"/>
          </w:tcPr>
          <w:p w14:paraId="7EF460B5" w14:textId="2824F035" w:rsidR="00600B9B" w:rsidRPr="00C67C95" w:rsidRDefault="00C67C95" w:rsidP="00270E1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20316523</w:t>
            </w:r>
          </w:p>
        </w:tc>
      </w:tr>
      <w:tr w:rsidR="00600B9B" w14:paraId="457FC2BE" w14:textId="77777777" w:rsidTr="00083768">
        <w:tc>
          <w:tcPr>
            <w:tcW w:w="988" w:type="dxa"/>
          </w:tcPr>
          <w:p w14:paraId="2332CD61" w14:textId="77777777" w:rsidR="00600B9B" w:rsidRDefault="00600B9B" w:rsidP="0008376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9" w:type="dxa"/>
          </w:tcPr>
          <w:p w14:paraId="6EFDB989" w14:textId="472FFDCC" w:rsidR="00600B9B" w:rsidRPr="00600B9B" w:rsidRDefault="00600B9B" w:rsidP="00083768">
            <w:pPr>
              <w:spacing w:line="360" w:lineRule="auto"/>
              <w:jc w:val="center"/>
              <w:rPr>
                <w:sz w:val="24"/>
                <w:szCs w:val="24"/>
                <w:lang w:val="hy-AM"/>
              </w:rPr>
            </w:pPr>
          </w:p>
        </w:tc>
        <w:tc>
          <w:tcPr>
            <w:tcW w:w="1869" w:type="dxa"/>
          </w:tcPr>
          <w:p w14:paraId="16C3A6F2" w14:textId="77777777" w:rsidR="00600B9B" w:rsidRDefault="00600B9B" w:rsidP="0008376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14:paraId="6AE85439" w14:textId="77777777" w:rsidR="00600B9B" w:rsidRDefault="00600B9B" w:rsidP="0008376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14:paraId="6DF40564" w14:textId="77777777" w:rsidR="00600B9B" w:rsidRDefault="00600B9B" w:rsidP="0008376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3D2E79F9" w14:textId="77777777" w:rsidR="00E07438" w:rsidRPr="00E07438" w:rsidRDefault="00E07438" w:rsidP="00E07438">
      <w:pPr>
        <w:spacing w:after="0"/>
        <w:ind w:firstLine="709"/>
        <w:jc w:val="center"/>
        <w:rPr>
          <w:sz w:val="24"/>
          <w:szCs w:val="24"/>
        </w:rPr>
      </w:pPr>
    </w:p>
    <w:sectPr w:rsidR="00E07438" w:rsidRPr="00E0743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BCE"/>
    <w:rsid w:val="00043E32"/>
    <w:rsid w:val="001B7BEB"/>
    <w:rsid w:val="00270E17"/>
    <w:rsid w:val="003F02F3"/>
    <w:rsid w:val="00600B9B"/>
    <w:rsid w:val="006C0B77"/>
    <w:rsid w:val="007161EB"/>
    <w:rsid w:val="008242FF"/>
    <w:rsid w:val="00870751"/>
    <w:rsid w:val="00922C48"/>
    <w:rsid w:val="009C02E2"/>
    <w:rsid w:val="00A17D67"/>
    <w:rsid w:val="00B32EA7"/>
    <w:rsid w:val="00B915B7"/>
    <w:rsid w:val="00B91C38"/>
    <w:rsid w:val="00C67C95"/>
    <w:rsid w:val="00CA3D9D"/>
    <w:rsid w:val="00CF4A79"/>
    <w:rsid w:val="00DC4563"/>
    <w:rsid w:val="00E07438"/>
    <w:rsid w:val="00E50D8B"/>
    <w:rsid w:val="00EA59DF"/>
    <w:rsid w:val="00EE4070"/>
    <w:rsid w:val="00F12C76"/>
    <w:rsid w:val="00F96BCE"/>
    <w:rsid w:val="00FF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A0914"/>
  <w15:chartTrackingRefBased/>
  <w15:docId w15:val="{0C263DE1-1A93-46D3-A81C-0DA5E2A7D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2025-09-04T10:12:00Z</cp:lastPrinted>
  <dcterms:created xsi:type="dcterms:W3CDTF">2025-08-25T07:38:00Z</dcterms:created>
  <dcterms:modified xsi:type="dcterms:W3CDTF">2025-09-04T10:30:00Z</dcterms:modified>
</cp:coreProperties>
</file>