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9D" w:rsidRDefault="00B0289D" w:rsidP="00316871">
      <w:pPr>
        <w:pStyle w:val="NoSpacing"/>
        <w:ind w:firstLine="284"/>
        <w:jc w:val="right"/>
        <w:rPr>
          <w:rFonts w:ascii="GHEA Mariam" w:hAnsi="GHEA Mariam" w:cs="Sylfaen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>ՆԱԽԱԳԻԾ</w:t>
      </w:r>
    </w:p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Հավելված  թիվ 3</w:t>
      </w:r>
    </w:p>
    <w:p w:rsidR="00316871" w:rsidRPr="004F04B3" w:rsidRDefault="00316871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Pr="004F04B3" w:rsidRDefault="00F00D0F" w:rsidP="00316871">
      <w:pPr>
        <w:pStyle w:val="NoSpacing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A27BE6">
        <w:rPr>
          <w:rFonts w:ascii="GHEA Mariam" w:hAnsi="GHEA Mariam"/>
          <w:b/>
          <w:i/>
          <w:sz w:val="20"/>
          <w:szCs w:val="20"/>
          <w:lang w:val="hy-AM"/>
        </w:rPr>
        <w:t>20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</w:t>
      </w:r>
      <w:r w:rsidR="00A27BE6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hy-AM"/>
        </w:rPr>
        <w:t>-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A27BE6">
        <w:rPr>
          <w:rFonts w:ascii="GHEA Mariam" w:hAnsi="GHEA Mariam"/>
          <w:b/>
          <w:i/>
          <w:sz w:val="20"/>
          <w:szCs w:val="20"/>
          <w:lang w:val="hy-AM"/>
        </w:rPr>
        <w:t xml:space="preserve">    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316871" w:rsidRPr="004F04B3" w:rsidRDefault="00316871" w:rsidP="00316871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4F04B3" w:rsidRDefault="00316871" w:rsidP="00316871">
      <w:pPr>
        <w:pStyle w:val="NoSpacing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ա. Մանկական «Ռամաշկա</w:t>
      </w:r>
      <w:r w:rsidR="003129E2">
        <w:rPr>
          <w:rFonts w:ascii="GHEA Mariam" w:eastAsia="Calibri" w:hAnsi="GHEA Mariam"/>
          <w:sz w:val="24"/>
          <w:szCs w:val="24"/>
          <w:lang w:val="hy-AM"/>
        </w:rPr>
        <w:t xml:space="preserve">»        -          </w:t>
      </w:r>
      <w:r w:rsidR="003129E2">
        <w:rPr>
          <w:rFonts w:ascii="GHEA Mariam" w:eastAsia="Calibri" w:hAnsi="GHEA Mariam"/>
          <w:sz w:val="24"/>
          <w:szCs w:val="24"/>
          <w:lang w:val="en-US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բ.  Ճոճանակ   «Բերյոզկա</w:t>
      </w:r>
      <w:r w:rsidR="003129E2">
        <w:rPr>
          <w:rFonts w:ascii="GHEA Mariam" w:eastAsia="Calibri" w:hAnsi="GHEA Mariam"/>
          <w:sz w:val="24"/>
          <w:szCs w:val="24"/>
          <w:lang w:val="hy-AM"/>
        </w:rPr>
        <w:t xml:space="preserve">»          -          </w:t>
      </w:r>
      <w:r w:rsidR="003129E2" w:rsidRPr="003129E2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 «Յունգա»  -  </w:t>
      </w:r>
      <w:r w:rsidR="003129E2" w:rsidRPr="003129E2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4F04B3" w:rsidRDefault="00316871" w:rsidP="00316871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>
        <w:rPr>
          <w:rFonts w:ascii="Cambria Math" w:eastAsia="Calibri" w:hAnsi="Cambria Math" w:cs="Cambria Math"/>
          <w:sz w:val="24"/>
          <w:szCs w:val="24"/>
          <w:lang w:val="hy-AM"/>
        </w:rPr>
        <w:t>.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բացօթյա դահլիճում կազմակերպվող միջոցառումներ</w:t>
      </w:r>
      <w:bookmarkStart w:id="0" w:name="_GoBack"/>
      <w:bookmarkEnd w:id="0"/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ի համար վճար չի սահմանվում, </w:t>
      </w:r>
    </w:p>
    <w:p w:rsidR="00316871" w:rsidRPr="004F04B3" w:rsidRDefault="00316871" w:rsidP="00316871">
      <w:pPr>
        <w:pStyle w:val="NoSpacing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4F04B3" w:rsidRDefault="00316871" w:rsidP="00316871">
      <w:pPr>
        <w:pStyle w:val="NoSpacing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4F04B3" w:rsidRDefault="00316871" w:rsidP="00316871">
      <w:pPr>
        <w:pStyle w:val="NoSpacing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4F04B3" w:rsidRDefault="00316871" w:rsidP="00316871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Default="00316871" w:rsidP="00316871">
      <w:pPr>
        <w:pStyle w:val="NoSpacing"/>
        <w:numPr>
          <w:ilvl w:val="0"/>
          <w:numId w:val="1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29182D" w:rsidRPr="004F04B3" w:rsidRDefault="0029182D" w:rsidP="0029182D">
      <w:pPr>
        <w:pStyle w:val="NoSpacing"/>
        <w:ind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4</w:t>
      </w:r>
      <w:r w:rsidRPr="00C752DE">
        <w:rPr>
          <w:rFonts w:ascii="GHEA Mariam" w:hAnsi="GHEA Mariam" w:cs="Cambria Math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752DE">
        <w:rPr>
          <w:rFonts w:ascii="GHEA Mariam" w:hAnsi="GHEA Mariam"/>
          <w:sz w:val="24"/>
          <w:szCs w:val="24"/>
          <w:lang w:val="hy-AM"/>
        </w:rPr>
        <w:t>Կապան քաղաքի մանկական կենտրոն» ՀՈԱԿ-ի ծառայություններից օգտվելու համար՝ տարեկան 3</w:t>
      </w:r>
      <w:r w:rsidRPr="00C752DE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</w:p>
    <w:p w:rsidR="00316871" w:rsidRPr="004F04B3" w:rsidRDefault="00316871" w:rsidP="00316871">
      <w:pPr>
        <w:pStyle w:val="NoSpacing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316871">
      <w:pPr>
        <w:pStyle w:val="NoSpacing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316871" w:rsidRDefault="000E4CD8" w:rsidP="00316871">
      <w:pPr>
        <w:rPr>
          <w:b/>
        </w:rPr>
      </w:pPr>
    </w:p>
    <w:sectPr w:rsidR="000E4CD8" w:rsidRPr="00316871" w:rsidSect="00B0289D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E4CD8"/>
    <w:rsid w:val="0029182D"/>
    <w:rsid w:val="003129E2"/>
    <w:rsid w:val="00316871"/>
    <w:rsid w:val="0090701A"/>
    <w:rsid w:val="00935D6C"/>
    <w:rsid w:val="00A27BE6"/>
    <w:rsid w:val="00A77939"/>
    <w:rsid w:val="00AF42FA"/>
    <w:rsid w:val="00B0289D"/>
    <w:rsid w:val="00CA3C4F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B5A3-51A1-4779-93FE-A38C48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2234</Characters>
  <Application>Microsoft Office Word</Application>
  <DocSecurity>0</DocSecurity>
  <Lines>18</Lines>
  <Paragraphs>5</Paragraphs>
  <ScaleCrop>false</ScaleCrop>
  <Company>STFC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2020-11-27T05:33:00Z</cp:lastPrinted>
  <dcterms:created xsi:type="dcterms:W3CDTF">2019-11-14T08:06:00Z</dcterms:created>
  <dcterms:modified xsi:type="dcterms:W3CDTF">2020-11-27T05:33:00Z</dcterms:modified>
</cp:coreProperties>
</file>