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432BD293" w:rsidR="0068234A" w:rsidRPr="00770E85" w:rsidRDefault="00764B9B" w:rsidP="00770E85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770E85">
        <w:rPr>
          <w:rFonts w:ascii="GHEA Mariam" w:hAnsi="GHEA Mariam"/>
          <w:lang w:val="en-US"/>
        </w:rPr>
        <w:t>Նախագիծ</w:t>
      </w:r>
      <w:r w:rsidR="00076FD8" w:rsidRPr="00770E85">
        <w:rPr>
          <w:rFonts w:ascii="GHEA Mariam" w:hAnsi="GHEA Mariam"/>
          <w:lang w:val="hy-AM"/>
        </w:rPr>
        <w:t xml:space="preserve">  </w:t>
      </w:r>
      <w:r w:rsidR="00770E85" w:rsidRPr="00770E85">
        <w:rPr>
          <w:rFonts w:ascii="GHEA Mariam" w:hAnsi="GHEA Mariam"/>
          <w:lang w:val="hy-AM"/>
        </w:rPr>
        <w:t>10-176</w:t>
      </w:r>
    </w:p>
    <w:p w14:paraId="28EBF335" w14:textId="77777777" w:rsidR="007E2FE6" w:rsidRPr="00770E85" w:rsidRDefault="007E2FE6" w:rsidP="00770E8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770E85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770E85" w:rsidRDefault="007E2FE6" w:rsidP="00770E8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770E85">
        <w:rPr>
          <w:rFonts w:ascii="GHEA Mariam" w:hAnsi="GHEA Mariam"/>
          <w:lang w:val="hy-AM"/>
        </w:rPr>
        <w:t>«______»_____________ 202</w:t>
      </w:r>
      <w:r w:rsidR="0018425B" w:rsidRPr="00770E85">
        <w:rPr>
          <w:rFonts w:ascii="GHEA Mariam" w:hAnsi="GHEA Mariam"/>
          <w:lang w:val="hy-AM"/>
        </w:rPr>
        <w:t>4</w:t>
      </w:r>
      <w:r w:rsidRPr="00770E85">
        <w:rPr>
          <w:rFonts w:ascii="GHEA Mariam" w:hAnsi="GHEA Mariam"/>
          <w:lang w:val="hy-AM"/>
        </w:rPr>
        <w:t>թ.</w:t>
      </w:r>
    </w:p>
    <w:p w14:paraId="23754D6D" w14:textId="77777777" w:rsidR="002D25BB" w:rsidRPr="00770E85" w:rsidRDefault="002D25BB" w:rsidP="00770E85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6B58F7A9" w:rsidR="009E30EE" w:rsidRDefault="00770E85" w:rsidP="00770E85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770E85">
        <w:rPr>
          <w:rFonts w:ascii="GHEA Mariam" w:hAnsi="GHEA Mariam"/>
          <w:b/>
          <w:lang w:val="hy-AM"/>
        </w:rPr>
        <w:t>ՀԱՅԱՍՏԱՆԻ ՀԱՆՐԱՊԵՏՈՒԹՅԱՆ</w:t>
      </w:r>
      <w:r w:rsidR="002D25BB" w:rsidRPr="00770E85">
        <w:rPr>
          <w:rFonts w:ascii="GHEA Mariam" w:hAnsi="GHEA Mariam"/>
          <w:b/>
          <w:lang w:val="hy-AM"/>
        </w:rPr>
        <w:t xml:space="preserve"> ՍՅՈՒՆԻՔԻ ՄԱՐԶԻ </w:t>
      </w:r>
      <w:r w:rsidR="00C31C8E" w:rsidRPr="00770E85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770E85">
        <w:rPr>
          <w:rFonts w:ascii="GHEA Mariam" w:hAnsi="GHEA Mariam"/>
          <w:b/>
          <w:lang w:val="hy-AM"/>
        </w:rPr>
        <w:t xml:space="preserve">, </w:t>
      </w:r>
      <w:r w:rsidR="007E4983">
        <w:rPr>
          <w:rFonts w:ascii="GHEA Mariam" w:hAnsi="GHEA Mariam"/>
          <w:b/>
          <w:lang w:val="hy-AM"/>
        </w:rPr>
        <w:t>ՔԱՂԱՔ ԿԱՊԱՆ</w:t>
      </w:r>
      <w:r w:rsidR="0061077A" w:rsidRPr="00770E85">
        <w:rPr>
          <w:rFonts w:ascii="GHEA Mariam" w:hAnsi="GHEA Mariam"/>
          <w:b/>
          <w:lang w:val="hy-AM"/>
        </w:rPr>
        <w:t>,</w:t>
      </w:r>
      <w:r w:rsidR="00C31C8E" w:rsidRPr="00770E85">
        <w:rPr>
          <w:rFonts w:ascii="GHEA Mariam" w:hAnsi="GHEA Mariam"/>
          <w:b/>
          <w:lang w:val="hy-AM"/>
        </w:rPr>
        <w:t xml:space="preserve"> </w:t>
      </w:r>
      <w:bookmarkStart w:id="2" w:name="_Hlk183787861"/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Մ</w:t>
      </w:r>
      <w:r w:rsidR="00590D57" w:rsidRPr="00770E85"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 w:rsidR="00590D57" w:rsidRPr="00770E85"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ՊԱՊՅԱՆ</w:t>
      </w:r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C12130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ՓՈՂՈՑ</w:t>
      </w:r>
      <w:r w:rsidR="0061077A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22/2</w:t>
      </w:r>
      <w:r w:rsidR="00A10B1B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3" w:name="_Hlk121815591"/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ԱՎՏՈՏՆԱԿԸ</w:t>
      </w:r>
      <w:r w:rsidR="00C12130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3"/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ԱՐԹՈՒՐ </w:t>
      </w:r>
      <w:r w:rsidR="00F664CA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ՄԵԼԻՔ-</w:t>
      </w:r>
      <w:r w:rsidR="00590D57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ՔԱՐԱՄՅԱՆԻՆ</w:t>
      </w:r>
      <w:r w:rsidR="00C12130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C12130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ՎԱՐ</w:t>
      </w:r>
      <w:r w:rsidR="00C97A73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770E85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770E85">
        <w:rPr>
          <w:rFonts w:ascii="GHEA Mariam" w:hAnsi="GHEA Mariam"/>
          <w:b/>
          <w:lang w:val="hy-AM"/>
        </w:rPr>
        <w:t xml:space="preserve"> </w:t>
      </w:r>
    </w:p>
    <w:p w14:paraId="0357F499" w14:textId="77777777" w:rsidR="00770E85" w:rsidRPr="00770E85" w:rsidRDefault="00770E85" w:rsidP="00770E85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61739403" w:rsidR="00C31C8E" w:rsidRPr="00770E85" w:rsidRDefault="00C31C8E" w:rsidP="00770E85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667352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67352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քաղաքացի </w:t>
      </w:r>
      <w:r w:rsidR="00667352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Արթուր Մելիք-Քարամյանի</w:t>
      </w:r>
      <w:r w:rsidR="00667352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02</w:t>
      </w:r>
      <w:r w:rsidR="00667352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667352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667352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667352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667352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667352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667352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770E85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770E85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770E85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2C8129F0" w:rsidR="00CD4D4F" w:rsidRPr="00770E85" w:rsidRDefault="00C31C8E" w:rsidP="00770E85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bookmarkStart w:id="5" w:name="_Hlk183784693"/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</w:t>
      </w:r>
      <w:r w:rsidR="00590D57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Պապյան</w:t>
      </w:r>
      <w:r w:rsidR="00C97A7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փողոցի</w:t>
      </w:r>
      <w:r w:rsidR="0066521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22/2</w:t>
      </w:r>
      <w:r w:rsidR="00AF386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6" w:name="_Hlk183776123"/>
      <w:r w:rsidR="00590D5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590D57" w:rsidRPr="00770E8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>0</w:t>
      </w:r>
      <w:r w:rsidR="00CE506D" w:rsidRPr="00770E85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ավտոտնակը</w:t>
      </w:r>
      <w:r w:rsidR="00C34BD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</w:t>
      </w:r>
      <w:r w:rsidR="00C34BD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</w:t>
      </w:r>
      <w:bookmarkEnd w:id="5"/>
      <w:r w:rsidR="00C34BDA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սպասարկման հողամասով</w:t>
      </w:r>
      <w:r w:rsidR="00964B01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6"/>
      <w:r w:rsidR="00964B01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667352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bookmarkStart w:id="7" w:name="_GoBack"/>
      <w:bookmarkEnd w:id="7"/>
      <w:r w:rsidR="00964B01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590D5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>17</w:t>
      </w:r>
      <w:r w:rsidR="00373E2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>072024–09–00</w:t>
      </w:r>
      <w:r w:rsidR="00265349">
        <w:rPr>
          <w:rFonts w:ascii="GHEA Mariam" w:eastAsia="Times New Roman" w:hAnsi="GHEA Mariam" w:cs="GHEA Grapalat"/>
          <w:sz w:val="24"/>
          <w:szCs w:val="24"/>
          <w:lang w:val="hy-AM"/>
        </w:rPr>
        <w:t>54</w:t>
      </w:r>
      <w:r w:rsidR="00964B01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5</w:t>
      </w:r>
      <w:r w:rsidR="00265349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(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հինգ</w:t>
      </w:r>
      <w:r w:rsidR="00DA018E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4000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70E85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/չորս հազար/ 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 վարձավճարով,</w:t>
      </w:r>
      <w:r w:rsidR="00D16672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8" w:name="_Hlk183776144"/>
      <w:bookmarkEnd w:id="4"/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Արթուր </w:t>
      </w:r>
      <w:r w:rsidR="00F664CA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Մելիք-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Քարամ</w:t>
      </w:r>
      <w:r w:rsidR="00A262B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8"/>
      <w:r w:rsidR="0085028B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770E85" w:rsidRDefault="0085028B" w:rsidP="00770E85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490E7714" w:rsidR="00871BAA" w:rsidRPr="00770E85" w:rsidRDefault="00770E85" w:rsidP="00770E85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</w:t>
      </w:r>
      <w:r w:rsidR="00871BAA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EFADE2" w14:textId="77777777" w:rsidR="0085028B" w:rsidRPr="00770E85" w:rsidRDefault="0085028B" w:rsidP="00770E85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79AB2599" w14:textId="77777777" w:rsidR="00770E85" w:rsidRPr="00770E85" w:rsidRDefault="00770E85" w:rsidP="00770E85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770E85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35CE5E8F" w14:textId="77777777" w:rsidR="00770E85" w:rsidRPr="00770E85" w:rsidRDefault="00770E85" w:rsidP="00770E85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770E85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770E85" w:rsidRDefault="00C06410" w:rsidP="00770E85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1F082CEC" w:rsidR="00A262B3" w:rsidRPr="00770E85" w:rsidRDefault="007233DB" w:rsidP="00770E85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770E85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</w:t>
      </w:r>
      <w:r w:rsidR="00590D57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Պապյան փողոցի թիվ 22/2 հասցեում գտնվող </w:t>
      </w:r>
      <w:r w:rsidR="00590D5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>16</w:t>
      </w:r>
      <w:r w:rsidR="00590D57" w:rsidRPr="00770E8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0 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590D57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ավտոտնակը 0</w:t>
      </w:r>
      <w:r w:rsidR="00590D57" w:rsidRPr="00770E8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590D57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002 հա </w:t>
      </w:r>
      <w:r w:rsidR="0018425B" w:rsidRPr="00770E85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r w:rsidR="00C97A73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Արթուր </w:t>
      </w:r>
      <w:r w:rsidR="00F664CA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Մելիք-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Քարամյանին</w:t>
      </w:r>
      <w:r w:rsidR="00742349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Արթուր </w:t>
      </w:r>
      <w:r w:rsidR="00F664CA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Մելիք-</w:t>
      </w:r>
      <w:r w:rsidR="00590D57" w:rsidRPr="00770E85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Քարամյանին</w:t>
      </w:r>
      <w:r w:rsidR="00590D57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770E85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770E85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17B009B1" w:rsidR="007233DB" w:rsidRPr="00770E85" w:rsidRDefault="007233DB" w:rsidP="00770E85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770E85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770E85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770E85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770E85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770E85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770E85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590D57" w:rsidRPr="00770E85">
        <w:rPr>
          <w:rFonts w:ascii="GHEA Mariam" w:hAnsi="GHEA Mariam"/>
          <w:sz w:val="24"/>
          <w:szCs w:val="24"/>
          <w:lang w:val="hy-AM"/>
        </w:rPr>
        <w:t>48000</w:t>
      </w:r>
      <w:r w:rsidR="00CE506D" w:rsidRPr="00770E85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770E85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F697290" w14:textId="77777777" w:rsidR="007233DB" w:rsidRPr="00770E85" w:rsidRDefault="007233DB" w:rsidP="00770E85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770E85" w:rsidRDefault="00283404" w:rsidP="00770E85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770E85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18425B"/>
    <w:rsid w:val="00224106"/>
    <w:rsid w:val="00265349"/>
    <w:rsid w:val="00283342"/>
    <w:rsid w:val="00283404"/>
    <w:rsid w:val="002D25BB"/>
    <w:rsid w:val="0030228E"/>
    <w:rsid w:val="00322B6E"/>
    <w:rsid w:val="00334CF8"/>
    <w:rsid w:val="00373E27"/>
    <w:rsid w:val="003C3291"/>
    <w:rsid w:val="003D364C"/>
    <w:rsid w:val="00477E45"/>
    <w:rsid w:val="004F1A51"/>
    <w:rsid w:val="00520676"/>
    <w:rsid w:val="00584310"/>
    <w:rsid w:val="00590D57"/>
    <w:rsid w:val="005C61C8"/>
    <w:rsid w:val="005E22FF"/>
    <w:rsid w:val="005F2757"/>
    <w:rsid w:val="005F75F0"/>
    <w:rsid w:val="0061077A"/>
    <w:rsid w:val="00665213"/>
    <w:rsid w:val="00667352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70E85"/>
    <w:rsid w:val="007C3E4E"/>
    <w:rsid w:val="007C5AA1"/>
    <w:rsid w:val="007E2FE6"/>
    <w:rsid w:val="007E4983"/>
    <w:rsid w:val="007F296A"/>
    <w:rsid w:val="00812413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8E12DE"/>
    <w:rsid w:val="009060A2"/>
    <w:rsid w:val="00925B0C"/>
    <w:rsid w:val="00963A40"/>
    <w:rsid w:val="00964B01"/>
    <w:rsid w:val="00995201"/>
    <w:rsid w:val="009C491A"/>
    <w:rsid w:val="009E30EE"/>
    <w:rsid w:val="009E684D"/>
    <w:rsid w:val="00A06284"/>
    <w:rsid w:val="00A10B1B"/>
    <w:rsid w:val="00A262B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664CA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99</cp:revision>
  <cp:lastPrinted>2024-12-02T11:36:00Z</cp:lastPrinted>
  <dcterms:created xsi:type="dcterms:W3CDTF">2018-05-05T12:11:00Z</dcterms:created>
  <dcterms:modified xsi:type="dcterms:W3CDTF">2024-12-03T06:17:00Z</dcterms:modified>
</cp:coreProperties>
</file>