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9af0dce331482e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