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c30622ce44c3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