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2a90844b241a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