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a4c55cdbc44e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