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e36d1c17d45fe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