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b1ec41df474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