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454b89b424a00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