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aa75e02264509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