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9acb2aca840a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