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2c16bd2ef445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