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e8ae089294328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