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351da6ec7942e8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