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ae48adb924484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