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3f02b89674df5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