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1c28fdf1b433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