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76a20553d4ca4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