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ae343e8c460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