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ae7c14d74ba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