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c5acae25e4b4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