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a92f6b68a4de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