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335682ac478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