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ad8eb2e24e1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